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FE" w:rsidRDefault="005A51FE" w:rsidP="005A51F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0821">
        <w:rPr>
          <w:rFonts w:ascii="Times New Roman" w:eastAsiaTheme="minorEastAsia" w:hAnsi="Times New Roman" w:cs="Times New Roman"/>
          <w:sz w:val="24"/>
          <w:szCs w:val="24"/>
        </w:rPr>
        <w:t xml:space="preserve">525. </w:t>
      </w:r>
      <w:r>
        <w:rPr>
          <w:rFonts w:ascii="Times New Roman" w:eastAsiaTheme="minorEastAsia" w:hAnsi="Times New Roman" w:cs="Times New Roman"/>
          <w:sz w:val="24"/>
          <w:szCs w:val="24"/>
        </w:rPr>
        <w:t>найти общий интеграл дифференциального уравнения первого порядка</w:t>
      </w:r>
      <w:r w:rsidRPr="00060821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060821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однородного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5A51FE" w:rsidRPr="00BB5E76" w:rsidRDefault="005A51FE" w:rsidP="005A51F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BB5E76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=3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xy</m:t>
        </m:r>
      </m:oMath>
      <w:bookmarkStart w:id="0" w:name="_GoBack"/>
      <w:bookmarkEnd w:id="0"/>
    </w:p>
    <w:p w:rsidR="005A51FE" w:rsidRDefault="005A51FE" w:rsidP="005A51FE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6633">
        <w:rPr>
          <w:rFonts w:ascii="Times New Roman" w:hAnsi="Times New Roman" w:cs="Times New Roman"/>
          <w:sz w:val="24"/>
          <w:szCs w:val="24"/>
        </w:rPr>
        <w:t>Решение:</w:t>
      </w:r>
      <w:r w:rsidRPr="00BB5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выразим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</w:p>
    <w:p w:rsidR="005A51FE" w:rsidRPr="0009217E" w:rsidRDefault="005A51FE" w:rsidP="005A51F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3xy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: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: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-1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</m:oMath>
      </m:oMathPara>
    </w:p>
    <w:p w:rsidR="005A51FE" w:rsidRPr="0009217E" w:rsidRDefault="005A51FE" w:rsidP="005A51F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Введём замену </w:t>
      </w:r>
    </w:p>
    <w:p w:rsidR="005A51FE" w:rsidRPr="0009217E" w:rsidRDefault="005A51FE" w:rsidP="005A51FE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z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+z;</m:t>
          </m:r>
        </m:oMath>
      </m:oMathPara>
    </w:p>
    <w:p w:rsidR="005A51FE" w:rsidRPr="0061687C" w:rsidRDefault="005A51FE" w:rsidP="005A51FE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3z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5A51FE" w:rsidRPr="0009217E" w:rsidRDefault="005A51FE" w:rsidP="005A51F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3z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-z;</m:t>
          </m:r>
        </m:oMath>
      </m:oMathPara>
    </w:p>
    <w:p w:rsidR="005A51FE" w:rsidRPr="0061687C" w:rsidRDefault="005A51FE" w:rsidP="005A51FE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dz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3z-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+z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5A51FE" w:rsidRPr="0061687C" w:rsidRDefault="005A51FE" w:rsidP="005A51F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Получаем уравнение с разделяющимися переменными:</w:t>
      </w:r>
    </w:p>
    <w:p w:rsidR="005A51FE" w:rsidRDefault="005A51FE" w:rsidP="005A51F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dx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dz;</m:t>
          </m:r>
        </m:oMath>
      </m:oMathPara>
    </w:p>
    <w:p w:rsidR="005A51FE" w:rsidRDefault="005A51FE" w:rsidP="005A51F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Разложим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-4)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простые дроби:</w:t>
      </w:r>
    </w:p>
    <w:p w:rsidR="005A51FE" w:rsidRPr="0061687C" w:rsidRDefault="005A51FE" w:rsidP="005A51F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z-2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z+2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⟹A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-4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)+Bz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+Cz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z-2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5A51FE" w:rsidRPr="002148E7" w:rsidRDefault="005A51FE" w:rsidP="005A51F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z=0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z=2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z=-2</m:t>
                  </m:r>
                </m:e>
              </m:eqArr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-4A=1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8B=-3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8C=-3z</m:t>
                </m:r>
              </m:e>
            </m:mr>
          </m:m>
          <m:r>
            <w:rPr>
              <w:rFonts w:ascii="Cambria Math" w:eastAsiaTheme="minorEastAsia" w:hAnsi="Cambria Math" w:cs="Times New Roman"/>
              <w:sz w:val="24"/>
              <w:szCs w:val="24"/>
            </w:rPr>
            <m:t>⟹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A=-1/4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B=-3/8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C=-3/8</m:t>
                </m:r>
              </m:e>
            </m:mr>
          </m:m>
          <m:r>
            <w:rPr>
              <w:rFonts w:ascii="Cambria Math" w:eastAsiaTheme="minorEastAsia" w:hAnsi="Cambria Math" w:cs="Times New Roman"/>
              <w:sz w:val="24"/>
              <w:szCs w:val="24"/>
            </w:rPr>
            <m:t>;</m:t>
          </m:r>
        </m:oMath>
      </m:oMathPara>
    </w:p>
    <w:p w:rsidR="005A51FE" w:rsidRPr="002148E7" w:rsidRDefault="005A51FE" w:rsidP="005A51FE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dx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z-2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z+2</m:t>
                      </m:r>
                    </m:e>
                  </m:d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dz;</m:t>
          </m:r>
        </m:oMath>
      </m:oMathPara>
    </w:p>
    <w:p w:rsidR="005A51FE" w:rsidRPr="002148E7" w:rsidRDefault="005A51FE" w:rsidP="005A51FE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4z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z-2</m:t>
                          </m:r>
                        </m:e>
                      </m: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z+2</m:t>
                          </m:r>
                        </m:e>
                      </m:d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dz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5A51FE" w:rsidRPr="002148E7" w:rsidRDefault="005A51FE" w:rsidP="005A51F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z-2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z+2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;</m:t>
          </m:r>
        </m:oMath>
      </m:oMathPara>
    </w:p>
    <w:p w:rsidR="005A51FE" w:rsidRPr="002148E7" w:rsidRDefault="005A51FE" w:rsidP="005A51F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+2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;</m:t>
          </m:r>
        </m:oMath>
      </m:oMathPara>
    </w:p>
    <w:p w:rsidR="005A51FE" w:rsidRPr="0061687C" w:rsidRDefault="005A51FE" w:rsidP="005A51F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=C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-4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3/8</m:t>
              </m:r>
            </m:sup>
          </m:sSup>
        </m:oMath>
      </m:oMathPara>
    </w:p>
    <w:p w:rsidR="005A51FE" w:rsidRPr="0009217E" w:rsidRDefault="005A51FE" w:rsidP="005A51F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06633">
        <w:rPr>
          <w:rFonts w:ascii="Times New Roman" w:hAnsi="Times New Roman" w:cs="Times New Roman"/>
          <w:sz w:val="24"/>
          <w:szCs w:val="24"/>
        </w:rPr>
        <w:t>Ответ: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C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-4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3/8</m:t>
              </m:r>
            </m:sup>
          </m:sSup>
        </m:oMath>
      </m:oMathPara>
    </w:p>
    <w:p w:rsidR="0037391E" w:rsidRDefault="0037391E"/>
    <w:sectPr w:rsidR="0037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FE"/>
    <w:rsid w:val="0037391E"/>
    <w:rsid w:val="005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305FE-A955-4F26-8BC8-B7753336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2014-01-03T12:58:00Z</dcterms:created>
  <dcterms:modified xsi:type="dcterms:W3CDTF">2014-01-03T12:59:00Z</dcterms:modified>
</cp:coreProperties>
</file>