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39" w:rsidRPr="00997539" w:rsidRDefault="00997539" w:rsidP="00997539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8.</w:t>
      </w:r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 При измерении активного сопротивления резистора были произведены десять равноточных измерений, результаты которых приведены в таблице. Оцените абсолютную  и относительную погрешности и запишите результат измерения для доверительных вероятностей 0,95 и 0,99.</w:t>
      </w:r>
    </w:p>
    <w:tbl>
      <w:tblPr>
        <w:tblStyle w:val="a9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41DEA" w:rsidTr="00E871AC">
        <w:tc>
          <w:tcPr>
            <w:tcW w:w="9571" w:type="dxa"/>
            <w:gridSpan w:val="10"/>
          </w:tcPr>
          <w:p w:rsidR="00941DEA" w:rsidRDefault="00941DEA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измерений, Ом</w:t>
            </w:r>
          </w:p>
        </w:tc>
      </w:tr>
      <w:tr w:rsidR="00941DEA" w:rsidTr="00E871AC">
        <w:tc>
          <w:tcPr>
            <w:tcW w:w="957" w:type="dxa"/>
          </w:tcPr>
          <w:p w:rsidR="00941DEA" w:rsidRDefault="00941DEA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941DEA" w:rsidRDefault="00941DEA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941DEA" w:rsidRDefault="00941DEA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941DEA" w:rsidRDefault="00941DEA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941DEA" w:rsidRDefault="00941DEA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941DEA" w:rsidRDefault="00941DEA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941DEA" w:rsidRDefault="00941DEA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941DEA" w:rsidRDefault="00941DEA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941DEA" w:rsidRDefault="00941DEA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941DEA" w:rsidRDefault="00941DEA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1DEA" w:rsidTr="00E871AC">
        <w:tc>
          <w:tcPr>
            <w:tcW w:w="957" w:type="dxa"/>
          </w:tcPr>
          <w:p w:rsidR="00941DEA" w:rsidRDefault="00E871AC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953,6</w:t>
            </w:r>
          </w:p>
        </w:tc>
        <w:tc>
          <w:tcPr>
            <w:tcW w:w="957" w:type="dxa"/>
          </w:tcPr>
          <w:p w:rsidR="00941DEA" w:rsidRDefault="00941DEA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953,7</w:t>
            </w:r>
          </w:p>
        </w:tc>
        <w:tc>
          <w:tcPr>
            <w:tcW w:w="957" w:type="dxa"/>
          </w:tcPr>
          <w:p w:rsidR="00941DEA" w:rsidRDefault="00941DEA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953,9</w:t>
            </w:r>
          </w:p>
        </w:tc>
        <w:tc>
          <w:tcPr>
            <w:tcW w:w="957" w:type="dxa"/>
          </w:tcPr>
          <w:p w:rsidR="00941DEA" w:rsidRDefault="00941DEA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953,5</w:t>
            </w:r>
          </w:p>
        </w:tc>
        <w:tc>
          <w:tcPr>
            <w:tcW w:w="957" w:type="dxa"/>
          </w:tcPr>
          <w:p w:rsidR="00941DEA" w:rsidRDefault="00941DEA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953,7</w:t>
            </w:r>
          </w:p>
        </w:tc>
        <w:tc>
          <w:tcPr>
            <w:tcW w:w="957" w:type="dxa"/>
          </w:tcPr>
          <w:p w:rsidR="00941DEA" w:rsidRDefault="00E871AC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953,7</w:t>
            </w:r>
          </w:p>
        </w:tc>
        <w:tc>
          <w:tcPr>
            <w:tcW w:w="957" w:type="dxa"/>
          </w:tcPr>
          <w:p w:rsidR="00941DEA" w:rsidRDefault="00E871AC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953,5</w:t>
            </w:r>
          </w:p>
        </w:tc>
        <w:tc>
          <w:tcPr>
            <w:tcW w:w="957" w:type="dxa"/>
          </w:tcPr>
          <w:p w:rsidR="00941DEA" w:rsidRDefault="00E871AC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953,8</w:t>
            </w:r>
          </w:p>
        </w:tc>
        <w:tc>
          <w:tcPr>
            <w:tcW w:w="957" w:type="dxa"/>
          </w:tcPr>
          <w:p w:rsidR="00941DEA" w:rsidRDefault="00E871AC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954,0</w:t>
            </w:r>
          </w:p>
        </w:tc>
        <w:tc>
          <w:tcPr>
            <w:tcW w:w="958" w:type="dxa"/>
          </w:tcPr>
          <w:p w:rsidR="00941DEA" w:rsidRDefault="00E871AC" w:rsidP="00941D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953,9</w:t>
            </w:r>
          </w:p>
        </w:tc>
      </w:tr>
    </w:tbl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DEA" w:rsidRDefault="00941DEA" w:rsidP="00941D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среднее арифметическое</w:t>
      </w:r>
      <w:r w:rsidRPr="005F6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 по формуле:</w:t>
      </w:r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:rsidR="00941DEA" w:rsidRPr="005F6FCE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</w:rPr>
            <m:t>9537,3=95</m:t>
          </m:r>
          <m:r>
            <w:rPr>
              <w:rFonts w:ascii="Cambria Math" w:hAnsi="Cambria Math" w:cs="Times New Roman"/>
              <w:sz w:val="28"/>
              <w:szCs w:val="28"/>
            </w:rPr>
            <m:t>3,</m:t>
          </m:r>
          <m:r>
            <w:rPr>
              <w:rFonts w:ascii="Cambria Math" w:hAnsi="Cambria Math" w:cs="Times New Roman"/>
              <w:sz w:val="28"/>
              <w:szCs w:val="28"/>
            </w:rPr>
            <m:t>73</m:t>
          </m:r>
        </m:oMath>
      </m:oMathPara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41DEA" w:rsidRPr="00997539" w:rsidTr="00597475">
        <w:tc>
          <w:tcPr>
            <w:tcW w:w="2392" w:type="dxa"/>
          </w:tcPr>
          <w:p w:rsidR="00941DEA" w:rsidRPr="00997539" w:rsidRDefault="00941DEA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oMath>
            </m:oMathPara>
          </w:p>
        </w:tc>
        <w:tc>
          <w:tcPr>
            <w:tcW w:w="2393" w:type="dxa"/>
          </w:tcPr>
          <w:p w:rsidR="00941DEA" w:rsidRPr="00997539" w:rsidRDefault="00941DEA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941DEA" w:rsidRPr="00997539" w:rsidRDefault="00941DEA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oMath>
            </m:oMathPara>
          </w:p>
        </w:tc>
        <w:tc>
          <w:tcPr>
            <w:tcW w:w="2393" w:type="dxa"/>
          </w:tcPr>
          <w:p w:rsidR="00941DEA" w:rsidRPr="00997539" w:rsidRDefault="00941DEA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941DEA" w:rsidRPr="00997539" w:rsidTr="00597475">
        <w:tc>
          <w:tcPr>
            <w:tcW w:w="2392" w:type="dxa"/>
          </w:tcPr>
          <w:p w:rsidR="00941DEA" w:rsidRPr="00997539" w:rsidRDefault="00941DEA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93" w:type="dxa"/>
          </w:tcPr>
          <w:p w:rsidR="00941DEA" w:rsidRPr="00997539" w:rsidRDefault="00F32C93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</w:rPr>
              <w:t>953,6</w:t>
            </w:r>
          </w:p>
        </w:tc>
        <w:tc>
          <w:tcPr>
            <w:tcW w:w="2393" w:type="dxa"/>
          </w:tcPr>
          <w:p w:rsidR="00941DEA" w:rsidRPr="00997539" w:rsidRDefault="008B3B47" w:rsidP="008B3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-0,13</m:t>
                </m:r>
              </m:oMath>
            </m:oMathPara>
          </w:p>
        </w:tc>
        <w:tc>
          <w:tcPr>
            <w:tcW w:w="2393" w:type="dxa"/>
          </w:tcPr>
          <w:p w:rsidR="00941DEA" w:rsidRPr="00997539" w:rsidRDefault="00A9224B" w:rsidP="00A92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0,0169</m:t>
                </m:r>
              </m:oMath>
            </m:oMathPara>
          </w:p>
        </w:tc>
      </w:tr>
      <w:tr w:rsidR="00941DEA" w:rsidRPr="00997539" w:rsidTr="00597475">
        <w:tc>
          <w:tcPr>
            <w:tcW w:w="2392" w:type="dxa"/>
          </w:tcPr>
          <w:p w:rsidR="00941DEA" w:rsidRPr="00997539" w:rsidRDefault="00941DEA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3" w:type="dxa"/>
          </w:tcPr>
          <w:p w:rsidR="00941DEA" w:rsidRPr="00997539" w:rsidRDefault="00F32C93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</w:rPr>
              <w:t>953,7</w:t>
            </w:r>
          </w:p>
        </w:tc>
        <w:tc>
          <w:tcPr>
            <w:tcW w:w="2393" w:type="dxa"/>
          </w:tcPr>
          <w:p w:rsidR="00941DEA" w:rsidRPr="00997539" w:rsidRDefault="008B3B47" w:rsidP="008B3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-0,03</m:t>
                </m:r>
              </m:oMath>
            </m:oMathPara>
          </w:p>
        </w:tc>
        <w:tc>
          <w:tcPr>
            <w:tcW w:w="2393" w:type="dxa"/>
          </w:tcPr>
          <w:p w:rsidR="00941DEA" w:rsidRPr="00997539" w:rsidRDefault="00A9224B" w:rsidP="00A92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0,0009</m:t>
                </m:r>
              </m:oMath>
            </m:oMathPara>
          </w:p>
        </w:tc>
      </w:tr>
      <w:tr w:rsidR="00941DEA" w:rsidRPr="00997539" w:rsidTr="00597475">
        <w:tc>
          <w:tcPr>
            <w:tcW w:w="2392" w:type="dxa"/>
          </w:tcPr>
          <w:p w:rsidR="00941DEA" w:rsidRPr="00997539" w:rsidRDefault="00941DEA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93" w:type="dxa"/>
          </w:tcPr>
          <w:p w:rsidR="00941DEA" w:rsidRPr="00997539" w:rsidRDefault="00F32C93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</w:rPr>
              <w:t>953,9</w:t>
            </w:r>
          </w:p>
        </w:tc>
        <w:tc>
          <w:tcPr>
            <w:tcW w:w="2393" w:type="dxa"/>
          </w:tcPr>
          <w:p w:rsidR="00941DEA" w:rsidRPr="00997539" w:rsidRDefault="008B3B47" w:rsidP="008B3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0,17</m:t>
                </m:r>
              </m:oMath>
            </m:oMathPara>
          </w:p>
        </w:tc>
        <w:tc>
          <w:tcPr>
            <w:tcW w:w="2393" w:type="dxa"/>
          </w:tcPr>
          <w:p w:rsidR="00941DEA" w:rsidRPr="00997539" w:rsidRDefault="00A9224B" w:rsidP="00A92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0,0289</m:t>
                </m:r>
              </m:oMath>
            </m:oMathPara>
          </w:p>
        </w:tc>
      </w:tr>
      <w:tr w:rsidR="00941DEA" w:rsidRPr="00997539" w:rsidTr="00597475">
        <w:tc>
          <w:tcPr>
            <w:tcW w:w="2392" w:type="dxa"/>
          </w:tcPr>
          <w:p w:rsidR="00941DEA" w:rsidRPr="00997539" w:rsidRDefault="00941DEA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93" w:type="dxa"/>
          </w:tcPr>
          <w:p w:rsidR="00941DEA" w:rsidRPr="00997539" w:rsidRDefault="00F32C93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</w:rPr>
              <w:t>953,5</w:t>
            </w:r>
          </w:p>
        </w:tc>
        <w:tc>
          <w:tcPr>
            <w:tcW w:w="2393" w:type="dxa"/>
          </w:tcPr>
          <w:p w:rsidR="00941DEA" w:rsidRPr="00997539" w:rsidRDefault="008B3B47" w:rsidP="008B3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-0,23</m:t>
                </m:r>
              </m:oMath>
            </m:oMathPara>
          </w:p>
        </w:tc>
        <w:tc>
          <w:tcPr>
            <w:tcW w:w="2393" w:type="dxa"/>
          </w:tcPr>
          <w:p w:rsidR="00941DEA" w:rsidRPr="00997539" w:rsidRDefault="00A9224B" w:rsidP="00A92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0,0529</m:t>
                </m:r>
              </m:oMath>
            </m:oMathPara>
          </w:p>
        </w:tc>
      </w:tr>
      <w:tr w:rsidR="00941DEA" w:rsidRPr="00997539" w:rsidTr="00597475">
        <w:tc>
          <w:tcPr>
            <w:tcW w:w="2392" w:type="dxa"/>
          </w:tcPr>
          <w:p w:rsidR="00941DEA" w:rsidRPr="00997539" w:rsidRDefault="00941DEA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93" w:type="dxa"/>
          </w:tcPr>
          <w:p w:rsidR="00941DEA" w:rsidRPr="00997539" w:rsidRDefault="00F32C93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</w:rPr>
              <w:t>953,7</w:t>
            </w:r>
          </w:p>
        </w:tc>
        <w:tc>
          <w:tcPr>
            <w:tcW w:w="2393" w:type="dxa"/>
          </w:tcPr>
          <w:p w:rsidR="00941DEA" w:rsidRPr="00997539" w:rsidRDefault="008B3B47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-0,03</m:t>
                </m:r>
              </m:oMath>
            </m:oMathPara>
          </w:p>
        </w:tc>
        <w:tc>
          <w:tcPr>
            <w:tcW w:w="2393" w:type="dxa"/>
          </w:tcPr>
          <w:p w:rsidR="00941DEA" w:rsidRPr="00997539" w:rsidRDefault="00A9224B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0,0009</m:t>
                </m:r>
              </m:oMath>
            </m:oMathPara>
          </w:p>
        </w:tc>
      </w:tr>
      <w:tr w:rsidR="00941DEA" w:rsidRPr="00997539" w:rsidTr="00597475">
        <w:tc>
          <w:tcPr>
            <w:tcW w:w="2392" w:type="dxa"/>
          </w:tcPr>
          <w:p w:rsidR="00941DEA" w:rsidRPr="00997539" w:rsidRDefault="00941DEA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93" w:type="dxa"/>
          </w:tcPr>
          <w:p w:rsidR="00941DEA" w:rsidRPr="00997539" w:rsidRDefault="00F32C93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</w:rPr>
              <w:t>953,7</w:t>
            </w:r>
          </w:p>
        </w:tc>
        <w:tc>
          <w:tcPr>
            <w:tcW w:w="2393" w:type="dxa"/>
          </w:tcPr>
          <w:p w:rsidR="00941DEA" w:rsidRPr="00997539" w:rsidRDefault="008B3B47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-0,03</m:t>
                </m:r>
              </m:oMath>
            </m:oMathPara>
          </w:p>
        </w:tc>
        <w:tc>
          <w:tcPr>
            <w:tcW w:w="2393" w:type="dxa"/>
          </w:tcPr>
          <w:p w:rsidR="00941DEA" w:rsidRPr="00997539" w:rsidRDefault="00A9224B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0,0009</m:t>
                </m:r>
              </m:oMath>
            </m:oMathPara>
          </w:p>
        </w:tc>
      </w:tr>
      <w:tr w:rsidR="00941DEA" w:rsidRPr="00997539" w:rsidTr="00597475">
        <w:tc>
          <w:tcPr>
            <w:tcW w:w="2392" w:type="dxa"/>
          </w:tcPr>
          <w:p w:rsidR="00941DEA" w:rsidRPr="00997539" w:rsidRDefault="00941DEA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93" w:type="dxa"/>
          </w:tcPr>
          <w:p w:rsidR="00941DEA" w:rsidRPr="00997539" w:rsidRDefault="00F32C93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</w:rPr>
              <w:t>953,5</w:t>
            </w:r>
          </w:p>
        </w:tc>
        <w:tc>
          <w:tcPr>
            <w:tcW w:w="2393" w:type="dxa"/>
          </w:tcPr>
          <w:p w:rsidR="00941DEA" w:rsidRPr="00997539" w:rsidRDefault="008B3B47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-0,23</m:t>
                </m:r>
              </m:oMath>
            </m:oMathPara>
          </w:p>
        </w:tc>
        <w:tc>
          <w:tcPr>
            <w:tcW w:w="2393" w:type="dxa"/>
          </w:tcPr>
          <w:p w:rsidR="00941DEA" w:rsidRPr="00997539" w:rsidRDefault="00A9224B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0,0529</m:t>
                </m:r>
              </m:oMath>
            </m:oMathPara>
          </w:p>
        </w:tc>
      </w:tr>
      <w:tr w:rsidR="00941DEA" w:rsidRPr="00997539" w:rsidTr="00597475">
        <w:tc>
          <w:tcPr>
            <w:tcW w:w="2392" w:type="dxa"/>
          </w:tcPr>
          <w:p w:rsidR="00941DEA" w:rsidRPr="00997539" w:rsidRDefault="00941DEA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93" w:type="dxa"/>
          </w:tcPr>
          <w:p w:rsidR="00941DEA" w:rsidRPr="00997539" w:rsidRDefault="00F32C93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  <w:tc>
          <w:tcPr>
            <w:tcW w:w="2393" w:type="dxa"/>
          </w:tcPr>
          <w:p w:rsidR="00941DEA" w:rsidRPr="00997539" w:rsidRDefault="008B3B47" w:rsidP="008B3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0,07</m:t>
                </m:r>
              </m:oMath>
            </m:oMathPara>
          </w:p>
        </w:tc>
        <w:tc>
          <w:tcPr>
            <w:tcW w:w="2393" w:type="dxa"/>
          </w:tcPr>
          <w:p w:rsidR="00941DEA" w:rsidRPr="00997539" w:rsidRDefault="00A9224B" w:rsidP="00A92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0,0049</m:t>
                </m:r>
              </m:oMath>
            </m:oMathPara>
          </w:p>
        </w:tc>
      </w:tr>
      <w:tr w:rsidR="00941DEA" w:rsidRPr="00997539" w:rsidTr="00597475">
        <w:tc>
          <w:tcPr>
            <w:tcW w:w="2392" w:type="dxa"/>
          </w:tcPr>
          <w:p w:rsidR="00941DEA" w:rsidRPr="00997539" w:rsidRDefault="00941DEA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93" w:type="dxa"/>
          </w:tcPr>
          <w:p w:rsidR="00941DEA" w:rsidRPr="00997539" w:rsidRDefault="00F32C93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2393" w:type="dxa"/>
          </w:tcPr>
          <w:p w:rsidR="00941DEA" w:rsidRPr="00997539" w:rsidRDefault="008B3B47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2393" w:type="dxa"/>
          </w:tcPr>
          <w:p w:rsidR="00941DEA" w:rsidRPr="00997539" w:rsidRDefault="00A9224B" w:rsidP="00A922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0,0729</m:t>
                </m:r>
              </m:oMath>
            </m:oMathPara>
          </w:p>
        </w:tc>
      </w:tr>
      <w:tr w:rsidR="00941DEA" w:rsidRPr="00997539" w:rsidTr="00597475">
        <w:tc>
          <w:tcPr>
            <w:tcW w:w="2392" w:type="dxa"/>
          </w:tcPr>
          <w:p w:rsidR="00941DEA" w:rsidRPr="00997539" w:rsidRDefault="00941DEA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93" w:type="dxa"/>
          </w:tcPr>
          <w:p w:rsidR="00941DEA" w:rsidRPr="00997539" w:rsidRDefault="00F32C93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</w:rPr>
              <w:t>953,9</w:t>
            </w:r>
          </w:p>
        </w:tc>
        <w:tc>
          <w:tcPr>
            <w:tcW w:w="2393" w:type="dxa"/>
          </w:tcPr>
          <w:p w:rsidR="00941DEA" w:rsidRPr="00997539" w:rsidRDefault="008B3B47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0,17</m:t>
                </m:r>
              </m:oMath>
            </m:oMathPara>
          </w:p>
        </w:tc>
        <w:tc>
          <w:tcPr>
            <w:tcW w:w="2393" w:type="dxa"/>
          </w:tcPr>
          <w:p w:rsidR="00941DEA" w:rsidRPr="00997539" w:rsidRDefault="00A9224B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0,0289</m:t>
                </m:r>
              </m:oMath>
            </m:oMathPara>
          </w:p>
        </w:tc>
      </w:tr>
      <w:tr w:rsidR="00941DEA" w:rsidRPr="00997539" w:rsidTr="00597475">
        <w:tc>
          <w:tcPr>
            <w:tcW w:w="2392" w:type="dxa"/>
          </w:tcPr>
          <w:p w:rsidR="00941DEA" w:rsidRPr="00997539" w:rsidRDefault="00941DEA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/>
                </m:nary>
              </m:oMath>
            </m:oMathPara>
          </w:p>
        </w:tc>
        <w:tc>
          <w:tcPr>
            <w:tcW w:w="2393" w:type="dxa"/>
          </w:tcPr>
          <w:p w:rsidR="00941DEA" w:rsidRPr="00997539" w:rsidRDefault="008F654B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</w:rPr>
              <w:t>9537,3</w:t>
            </w:r>
          </w:p>
        </w:tc>
        <w:tc>
          <w:tcPr>
            <w:tcW w:w="2393" w:type="dxa"/>
          </w:tcPr>
          <w:p w:rsidR="00941DEA" w:rsidRPr="00997539" w:rsidRDefault="00941DEA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1DEA" w:rsidRPr="00997539" w:rsidRDefault="00A9224B" w:rsidP="00941D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39">
              <w:rPr>
                <w:rFonts w:ascii="Times New Roman" w:hAnsi="Times New Roman" w:cs="Times New Roman"/>
                <w:sz w:val="24"/>
                <w:szCs w:val="24"/>
              </w:rPr>
              <w:t>0,261</w:t>
            </w:r>
          </w:p>
        </w:tc>
      </w:tr>
    </w:tbl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Вычисляем среднее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отклонение единичных результатов:</w:t>
      </w:r>
    </w:p>
    <w:p w:rsidR="00941DEA" w:rsidRPr="005A762B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σ=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n-1</m:t>
                  </m:r>
                </m:den>
              </m:f>
            </m:e>
          </m:rad>
        </m:oMath>
      </m:oMathPara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σ=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0,261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0,029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=0,</m:t>
          </m:r>
          <m:r>
            <w:rPr>
              <w:rFonts w:ascii="Cambria Math" w:hAnsi="Cambria Math" w:cs="Times New Roman"/>
              <w:sz w:val="28"/>
              <w:szCs w:val="28"/>
            </w:rPr>
            <m:t>17</m:t>
          </m:r>
        </m:oMath>
      </m:oMathPara>
    </w:p>
    <w:p w:rsidR="00941DEA" w:rsidRPr="00AB4455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Предполагая, что погрешность распределена по нормальному закону, исключаем «промахи», т.е. измерения с грубыми погрешностями,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&gt;3σ</m:t>
        </m:r>
      </m:oMath>
      <w:r w:rsidRPr="00AB4455">
        <w:rPr>
          <w:rFonts w:ascii="Times New Roman" w:hAnsi="Times New Roman" w:cs="Times New Roman"/>
          <w:sz w:val="28"/>
          <w:szCs w:val="28"/>
        </w:rPr>
        <w:t>.</w:t>
      </w:r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задаче измерений, погрешность которых превышает </w:t>
      </w:r>
      <m:oMath>
        <m:r>
          <w:rPr>
            <w:rFonts w:ascii="Cambria Math" w:hAnsi="Cambria Math" w:cs="Times New Roman"/>
            <w:sz w:val="28"/>
            <w:szCs w:val="28"/>
          </w:rPr>
          <m:t>3σ</m:t>
        </m:r>
      </m:oMath>
      <w:r w:rsidR="00767392">
        <w:rPr>
          <w:rFonts w:ascii="Times New Roman" w:hAnsi="Times New Roman" w:cs="Times New Roman"/>
          <w:sz w:val="28"/>
          <w:szCs w:val="28"/>
        </w:rPr>
        <w:t xml:space="preserve"> (0,511</w:t>
      </w:r>
      <w:r>
        <w:rPr>
          <w:rFonts w:ascii="Times New Roman" w:hAnsi="Times New Roman" w:cs="Times New Roman"/>
          <w:sz w:val="28"/>
          <w:szCs w:val="28"/>
        </w:rPr>
        <w:t>) нет.</w:t>
      </w:r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Вычисляем среднее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отклонение среднего арифметического (СКО результата измерений):</w:t>
      </w:r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</m:acc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n-1</m:t>
                      </m:r>
                    </m:e>
                  </m:d>
                </m:den>
              </m:f>
            </m:e>
          </m:rad>
        </m:oMath>
      </m:oMathPara>
    </w:p>
    <w:p w:rsidR="00941DEA" w:rsidRPr="009C06F4" w:rsidRDefault="00941DEA" w:rsidP="00941DE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</m:acc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0,261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10-1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0,261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90</m:t>
                  </m:r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=0,0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54</m:t>
          </m:r>
        </m:oMath>
      </m:oMathPara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доверительные границы случайной погрешности при заданной доверительной вероятности:</w:t>
      </w:r>
    </w:p>
    <w:p w:rsidR="00941DEA" w:rsidRPr="00B96DFB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P=0,95</m:t>
        </m:r>
      </m:oMath>
      <w:r w:rsidRPr="00B96DFB">
        <w:rPr>
          <w:rFonts w:ascii="Times New Roman" w:hAnsi="Times New Roman" w:cs="Times New Roman"/>
          <w:sz w:val="28"/>
          <w:szCs w:val="28"/>
        </w:rPr>
        <w:t>;</w:t>
      </w:r>
    </w:p>
    <w:p w:rsidR="00941DEA" w:rsidRPr="00B96DFB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hAnsi="Cambria Math" w:cs="Times New Roman"/>
            <w:sz w:val="28"/>
            <w:szCs w:val="28"/>
          </w:rPr>
          <m:t>P=0,99</m:t>
        </m:r>
      </m:oMath>
      <w:r w:rsidRPr="00B96DFB">
        <w:rPr>
          <w:rFonts w:ascii="Times New Roman" w:hAnsi="Times New Roman" w:cs="Times New Roman"/>
          <w:sz w:val="28"/>
          <w:szCs w:val="28"/>
        </w:rPr>
        <w:t>.</w:t>
      </w:r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ε=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</m:acc>
            </m:sub>
          </m:sSub>
        </m:oMath>
      </m:oMathPara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- коэффициент Стьюдента, зависящий от доверительной вероятности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>
        <w:rPr>
          <w:rFonts w:ascii="Times New Roman" w:hAnsi="Times New Roman" w:cs="Times New Roman"/>
          <w:sz w:val="28"/>
          <w:szCs w:val="28"/>
        </w:rPr>
        <w:t xml:space="preserve"> и числа измерений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>
        <w:rPr>
          <w:rFonts w:ascii="Times New Roman" w:hAnsi="Times New Roman" w:cs="Times New Roman"/>
          <w:sz w:val="28"/>
          <w:szCs w:val="28"/>
        </w:rPr>
        <w:t xml:space="preserve">. Выбираем коэффициент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DC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таблицы.</w:t>
      </w:r>
    </w:p>
    <w:p w:rsidR="00941DEA" w:rsidRP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</w:t>
      </w:r>
      <m:oMath>
        <m:r>
          <w:rPr>
            <w:rFonts w:ascii="Cambria Math" w:hAnsi="Cambria Math" w:cs="Times New Roman"/>
            <w:sz w:val="28"/>
            <w:szCs w:val="28"/>
          </w:rPr>
          <m:t>P=0,95;n-1=9:t=2,262.</m:t>
        </m:r>
      </m:oMath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ε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=2,262∙0,054=0,1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2</m:t>
          </m:r>
        </m:oMath>
      </m:oMathPara>
    </w:p>
    <w:p w:rsidR="00941DEA" w:rsidRPr="00DC1AE0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б) для </w:t>
      </w:r>
      <m:oMath>
        <m:r>
          <w:rPr>
            <w:rFonts w:ascii="Cambria Math" w:hAnsi="Cambria Math" w:cs="Times New Roman"/>
            <w:sz w:val="28"/>
            <w:szCs w:val="28"/>
          </w:rPr>
          <m:t>P=0,99;n-1=9:t=3,169.</m:t>
        </m:r>
      </m:oMath>
    </w:p>
    <w:p w:rsidR="00941DEA" w:rsidRPr="009C06F4" w:rsidRDefault="00941DEA" w:rsidP="00941DE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ε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=3,169∙0,054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17</m:t>
          </m:r>
        </m:oMath>
      </m:oMathPara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Окончательный результат записываем в форме:</w:t>
      </w:r>
    </w:p>
    <w:p w:rsidR="00941DEA" w:rsidRDefault="009C06F4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95</w:t>
      </w:r>
      <w:r w:rsidR="00941DEA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7</w:t>
      </w:r>
      <w:r w:rsidR="00941DEA">
        <w:rPr>
          <w:rFonts w:ascii="Cambria Math" w:hAnsi="Cambria Math" w:cs="Times New Roman"/>
          <w:sz w:val="28"/>
          <w:szCs w:val="28"/>
        </w:rPr>
        <w:t>±</w:t>
      </w:r>
      <w:r>
        <w:rPr>
          <w:rFonts w:ascii="Times New Roman" w:hAnsi="Times New Roman" w:cs="Times New Roman"/>
          <w:sz w:val="28"/>
          <w:szCs w:val="28"/>
        </w:rPr>
        <w:t>0,1</w:t>
      </w:r>
      <w:r w:rsidR="00941DEA">
        <w:rPr>
          <w:rFonts w:ascii="Times New Roman" w:hAnsi="Times New Roman" w:cs="Times New Roman"/>
          <w:sz w:val="28"/>
          <w:szCs w:val="28"/>
        </w:rPr>
        <w:t xml:space="preserve"> Ом,</w:t>
      </w:r>
      <w:r w:rsidR="00941DEA" w:rsidRPr="004C3E3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P=0,95</m:t>
        </m:r>
      </m:oMath>
      <w:r w:rsidR="00941DEA">
        <w:rPr>
          <w:rFonts w:ascii="Times New Roman" w:hAnsi="Times New Roman" w:cs="Times New Roman"/>
          <w:sz w:val="28"/>
          <w:szCs w:val="28"/>
        </w:rPr>
        <w:t>;</w:t>
      </w:r>
    </w:p>
    <w:p w:rsidR="00941DEA" w:rsidRDefault="009C06F4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б) 95</w:t>
      </w:r>
      <w:r w:rsidR="00941DEA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7</w:t>
      </w:r>
      <w:r w:rsidR="00941DEA">
        <w:rPr>
          <w:rFonts w:ascii="Cambria Math" w:hAnsi="Cambria Math" w:cs="Times New Roman"/>
          <w:sz w:val="28"/>
          <w:szCs w:val="28"/>
        </w:rPr>
        <w:t>±</w:t>
      </w:r>
      <w:r>
        <w:rPr>
          <w:rFonts w:ascii="Times New Roman" w:hAnsi="Times New Roman" w:cs="Times New Roman"/>
          <w:sz w:val="28"/>
          <w:szCs w:val="28"/>
        </w:rPr>
        <w:t>0,2</w:t>
      </w:r>
      <w:r w:rsidR="00941DEA">
        <w:rPr>
          <w:rFonts w:ascii="Times New Roman" w:hAnsi="Times New Roman" w:cs="Times New Roman"/>
          <w:sz w:val="28"/>
          <w:szCs w:val="28"/>
        </w:rPr>
        <w:t xml:space="preserve"> Ом</w:t>
      </w:r>
      <w:r w:rsidR="00941DEA" w:rsidRPr="004C3E39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=0,99</m:t>
        </m:r>
      </m:oMath>
      <w:r w:rsidR="00941DEA">
        <w:rPr>
          <w:rFonts w:ascii="Times New Roman" w:hAnsi="Times New Roman" w:cs="Times New Roman"/>
          <w:sz w:val="28"/>
          <w:szCs w:val="28"/>
        </w:rPr>
        <w:t>.</w:t>
      </w:r>
    </w:p>
    <w:p w:rsidR="00997539" w:rsidRPr="00997539" w:rsidRDefault="00997539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 Оценить погрешность прямого однократного измерения напряжения</w:t>
      </w:r>
      <w:r w:rsidRPr="002B207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,2</m:t>
        </m:r>
        <m:r>
          <w:rPr>
            <w:rFonts w:ascii="Cambria Math" w:hAnsi="Cambria Math" w:cs="Times New Roman"/>
            <w:sz w:val="28"/>
            <w:szCs w:val="28"/>
          </w:rPr>
          <m:t xml:space="preserve"> B</m:t>
        </m:r>
      </m:oMath>
      <w:r>
        <w:rPr>
          <w:rFonts w:ascii="Times New Roman" w:hAnsi="Times New Roman" w:cs="Times New Roman"/>
          <w:sz w:val="28"/>
          <w:szCs w:val="28"/>
        </w:rPr>
        <w:t xml:space="preserve"> на сопротивлении</w:t>
      </w:r>
      <w:r w:rsidRPr="002B207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=5</m:t>
        </m:r>
        <m:r>
          <w:rPr>
            <w:rFonts w:ascii="Cambria Math" w:hAnsi="Cambria Math" w:cs="Times New Roman"/>
            <w:sz w:val="28"/>
            <w:szCs w:val="28"/>
          </w:rPr>
          <m:t>,2 Ом</m:t>
        </m:r>
      </m:oMath>
      <w:r>
        <w:rPr>
          <w:rFonts w:ascii="Times New Roman" w:hAnsi="Times New Roman" w:cs="Times New Roman"/>
          <w:sz w:val="28"/>
          <w:szCs w:val="28"/>
        </w:rPr>
        <w:t>, выполненного вольтметром класса точности</w:t>
      </w:r>
      <w:r w:rsidRPr="002B207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  <m:r>
          <w:rPr>
            <w:rFonts w:ascii="Cambria Math" w:hAnsi="Cambria Math" w:cs="Times New Roman"/>
            <w:sz w:val="28"/>
            <w:szCs w:val="28"/>
          </w:rPr>
          <m:t>=1</m:t>
        </m:r>
        <m:r>
          <w:rPr>
            <w:rFonts w:ascii="Cambria Math" w:hAnsi="Cambria Math" w:cs="Times New Roman"/>
            <w:sz w:val="28"/>
            <w:szCs w:val="28"/>
          </w:rPr>
          <m:t>,5</m:t>
        </m:r>
      </m:oMath>
      <w:r>
        <w:rPr>
          <w:rFonts w:ascii="Times New Roman" w:hAnsi="Times New Roman" w:cs="Times New Roman"/>
          <w:sz w:val="28"/>
          <w:szCs w:val="28"/>
        </w:rPr>
        <w:t xml:space="preserve"> с верхним пределом измерения</w:t>
      </w:r>
      <w:r w:rsidRPr="002B207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=5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В</m:t>
        </m:r>
        <w:proofErr w:type="gramEnd"/>
      </m:oMath>
      <w:r>
        <w:rPr>
          <w:rFonts w:ascii="Times New Roman" w:hAnsi="Times New Roman" w:cs="Times New Roman"/>
          <w:sz w:val="28"/>
          <w:szCs w:val="28"/>
        </w:rPr>
        <w:t xml:space="preserve"> и имеющим сопротивление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=14</m:t>
        </m:r>
        <m:r>
          <w:rPr>
            <w:rFonts w:ascii="Cambria Math" w:hAnsi="Cambria Math" w:cs="Times New Roman"/>
            <w:sz w:val="28"/>
            <w:szCs w:val="28"/>
          </w:rPr>
          <m:t>00 Ом</m:t>
        </m:r>
      </m:oMath>
      <w:r>
        <w:rPr>
          <w:rFonts w:ascii="Times New Roman" w:hAnsi="Times New Roman" w:cs="Times New Roman"/>
          <w:sz w:val="28"/>
          <w:szCs w:val="28"/>
        </w:rPr>
        <w:t xml:space="preserve">. Известно, что дополнительные погрешности измерения из-за влияния магнитного поля и температуры не превышают соответственно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  <w:proofErr w:type="gramEnd"/>
          </m:sub>
        </m:sSub>
        <m:r>
          <w:rPr>
            <w:rFonts w:ascii="Cambria Math" w:hAnsi="Cambria Math" w:cs="Times New Roman"/>
            <w:sz w:val="28"/>
            <w:szCs w:val="28"/>
          </w:rPr>
          <m:t>=0,85</m:t>
        </m:r>
        <m:r>
          <w:rPr>
            <w:rFonts w:ascii="Cambria Math" w:hAnsi="Cambria Math" w:cs="Times New Roman"/>
            <w:sz w:val="28"/>
            <w:szCs w:val="28"/>
          </w:rPr>
          <m:t>%</m:t>
        </m:r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=0,4</m:t>
        </m:r>
        <m:r>
          <w:rPr>
            <w:rFonts w:ascii="Cambria Math" w:hAnsi="Cambria Math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</w:rPr>
          <m:t>%</m:t>
        </m:r>
      </m:oMath>
      <w:r>
        <w:rPr>
          <w:rFonts w:ascii="Times New Roman" w:hAnsi="Times New Roman" w:cs="Times New Roman"/>
          <w:sz w:val="28"/>
          <w:szCs w:val="28"/>
        </w:rPr>
        <w:t xml:space="preserve"> допускаемой предельной погрешности.</w:t>
      </w:r>
    </w:p>
    <w:p w:rsidR="00941DEA" w:rsidRDefault="00941DEA" w:rsidP="00941D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 допускаемой относительной погрешности вольтметра на отметке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,2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В</m:t>
        </m:r>
        <w:proofErr w:type="gramEnd"/>
      </m:oMath>
      <w:r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den>
          </m:f>
        </m:oMath>
      </m:oMathPara>
    </w:p>
    <w:p w:rsidR="00941DEA" w:rsidRPr="009944DB" w:rsidRDefault="00941DEA" w:rsidP="00941D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</m:t>
        </m:r>
        <m:r>
          <w:rPr>
            <w:rFonts w:ascii="Cambria Math" w:hAnsi="Cambria Math" w:cs="Times New Roman"/>
            <w:sz w:val="28"/>
            <w:szCs w:val="28"/>
          </w:rPr>
          <m:t>,5∙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4,2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8</m:t>
        </m:r>
      </m:oMath>
      <w:r w:rsidRPr="009944DB">
        <w:rPr>
          <w:rFonts w:ascii="Times New Roman" w:hAnsi="Times New Roman" w:cs="Times New Roman"/>
          <w:sz w:val="28"/>
          <w:szCs w:val="28"/>
        </w:rPr>
        <w:t xml:space="preserve"> (%)</w:t>
      </w:r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подсоединении вольтметра исходное напряжение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</m:oMath>
      <w:r w:rsidRPr="002B2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изменится из-за наличия внутреннего сопротивления вольтметра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</m:sSub>
      </m:oMath>
      <w:r w:rsidRPr="003F6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составит</w:t>
      </w:r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R+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</m:oMath>
      </m:oMathPara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относительная методическая погрешность, обусловленная конечным значением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, будет равна</w:t>
      </w:r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R+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:rsidR="00941DEA" w:rsidRDefault="00941DEA" w:rsidP="00941D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5,2+14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100=-0,37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(%)</m:t>
          </m:r>
        </m:oMath>
      </m:oMathPara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методическая погрешность является систематической составляющей погрешности измерения и должна быть внесена в результат в виде поправки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=0,37</m:t>
        </m:r>
        <m:r>
          <w:rPr>
            <w:rFonts w:ascii="Cambria Math" w:hAnsi="Cambria Math" w:cs="Times New Roman"/>
            <w:sz w:val="28"/>
            <w:szCs w:val="28"/>
          </w:rPr>
          <m:t>%</m:t>
        </m:r>
      </m:oMath>
      <w:r w:rsidRPr="00726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абсолютной форме</w:t>
      </w:r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q=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100%</m:t>
              </m:r>
            </m:den>
          </m:f>
        </m:oMath>
      </m:oMathPara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q=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0,37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1,55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=0,016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(B)</m:t>
          </m:r>
        </m:oMath>
      </m:oMathPara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результат измерения с учетом поправки</w:t>
      </w:r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4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,2+0,016=4,216 </m:t>
          </m:r>
          <m:r>
            <w:rPr>
              <w:rFonts w:ascii="Cambria Math" w:hAnsi="Cambria Math" w:cs="Times New Roman"/>
              <w:sz w:val="28"/>
              <w:szCs w:val="28"/>
            </w:rPr>
            <m:t>(B)</m:t>
          </m:r>
        </m:oMath>
      </m:oMathPara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основная и дополнительная погрешности заданы своими граничными значениями, они могут рассматриваться как не исключенные систематические погрешности (НСП).</w:t>
      </w:r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границ НСП в соответствии с ГОСТ 8.207-76 их рассматривают как случайные величины, распределенные по равномерному закону. Тогда границы НСП результата измерения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>
        <w:rPr>
          <w:rFonts w:ascii="Times New Roman" w:hAnsi="Times New Roman" w:cs="Times New Roman"/>
          <w:sz w:val="28"/>
          <w:szCs w:val="28"/>
        </w:rPr>
        <w:t xml:space="preserve"> можно вычислить по формуле</w:t>
      </w:r>
      <w:r w:rsidR="00997539">
        <w:rPr>
          <w:rFonts w:ascii="Times New Roman" w:hAnsi="Times New Roman" w:cs="Times New Roman"/>
          <w:sz w:val="28"/>
          <w:szCs w:val="28"/>
        </w:rPr>
        <w:t>:</w:t>
      </w:r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θ=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</m:nary>
            </m:e>
          </m:rad>
        </m:oMath>
      </m:oMathPara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AC5F5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граница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>
        <w:rPr>
          <w:rFonts w:ascii="Times New Roman" w:hAnsi="Times New Roman" w:cs="Times New Roman"/>
          <w:sz w:val="28"/>
          <w:szCs w:val="28"/>
        </w:rPr>
        <w:t xml:space="preserve"> - той составляющей НСП,</w:t>
      </w:r>
    </w:p>
    <w:p w:rsidR="00941DEA" w:rsidRPr="00227C27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4DB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227C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коэффициент, определяемый принятой доверительной вероятностью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227C27">
        <w:rPr>
          <w:rFonts w:ascii="Times New Roman" w:hAnsi="Times New Roman" w:cs="Times New Roman"/>
          <w:sz w:val="28"/>
          <w:szCs w:val="28"/>
        </w:rPr>
        <w:t>.</w:t>
      </w:r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число суммируемых погрешностей меньше четырех, то коэффициент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>
        <w:rPr>
          <w:rFonts w:ascii="Times New Roman" w:hAnsi="Times New Roman" w:cs="Times New Roman"/>
          <w:sz w:val="28"/>
          <w:szCs w:val="28"/>
        </w:rPr>
        <w:t xml:space="preserve"> определяем по графику зависимости </w:t>
      </w:r>
      <m:oMath>
        <m:r>
          <w:rPr>
            <w:rFonts w:ascii="Cambria Math" w:hAnsi="Cambria Math" w:cs="Times New Roman"/>
            <w:sz w:val="28"/>
            <w:szCs w:val="28"/>
          </w:rPr>
          <m:t>k=f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m,l</m:t>
            </m:r>
          </m:e>
        </m:d>
      </m:oMath>
      <w:r w:rsidRPr="00484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 4 ГОСТ 8.207-76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1DEA" w:rsidRPr="00484582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θ=1,2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1,8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0,85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0,4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</w:rPr>
            <m:t>=1,2∙2,04</m:t>
          </m:r>
          <m:r>
            <w:rPr>
              <w:rFonts w:ascii="Cambria Math" w:hAnsi="Cambria Math" w:cs="Times New Roman"/>
              <w:sz w:val="28"/>
              <w:szCs w:val="28"/>
            </w:rPr>
            <m:t>=±2</m:t>
          </m:r>
          <m:r>
            <w:rPr>
              <w:rFonts w:ascii="Cambria Math" w:hAnsi="Cambria Math" w:cs="Times New Roman"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sz w:val="28"/>
              <w:szCs w:val="28"/>
            </w:rPr>
            <m:t>4</m:t>
          </m:r>
        </m:oMath>
      </m:oMathPara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абсолютной форме</w:t>
      </w:r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∆=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θ∙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100%</m:t>
              </m:r>
            </m:den>
          </m:f>
        </m:oMath>
      </m:oMathPara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±2,4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100%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=0,1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(B)</m:t>
          </m:r>
        </m:oMath>
      </m:oMathPara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того, что</w:t>
      </w:r>
      <w:r w:rsidRPr="00C9532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∆&gt;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0,1&gt;0,016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>, окончательный результат записывается в виде</w:t>
      </w:r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4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,2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B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, ∆=0,1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B.</m:t>
          </m:r>
        </m:oMath>
      </m:oMathPara>
    </w:p>
    <w:p w:rsidR="00997539" w:rsidRDefault="00997539" w:rsidP="00941DE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3. При проверке после ремонта вольтметра класса точности 1,5 с конечным значением шкалы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точках шкалы 1, 2, 3, 4, 5 В получены показания образцового прибора, представленные в таблице. Определить, соответствует ли проверяемый вольтметр своему классу точности.</w:t>
      </w:r>
    </w:p>
    <w:p w:rsidR="00997539" w:rsidRDefault="00997539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41DEA" w:rsidTr="00DE4250">
        <w:tc>
          <w:tcPr>
            <w:tcW w:w="9571" w:type="dxa"/>
            <w:gridSpan w:val="5"/>
          </w:tcPr>
          <w:p w:rsidR="00941DEA" w:rsidRDefault="00941DEA" w:rsidP="00DE42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Показания образцового прибора,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41DEA" w:rsidTr="00DE4250">
        <w:tc>
          <w:tcPr>
            <w:tcW w:w="1914" w:type="dxa"/>
          </w:tcPr>
          <w:p w:rsidR="00941DEA" w:rsidRDefault="00941DEA" w:rsidP="00DE42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14" w:type="dxa"/>
          </w:tcPr>
          <w:p w:rsidR="00941DEA" w:rsidRDefault="00941DEA" w:rsidP="00DE42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14" w:type="dxa"/>
          </w:tcPr>
          <w:p w:rsidR="00941DEA" w:rsidRDefault="00941DEA" w:rsidP="00DE42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914" w:type="dxa"/>
          </w:tcPr>
          <w:p w:rsidR="00941DEA" w:rsidRDefault="00941DEA" w:rsidP="00DE42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915" w:type="dxa"/>
          </w:tcPr>
          <w:p w:rsidR="00941DEA" w:rsidRDefault="00941DEA" w:rsidP="00DE42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</w:tr>
      <w:tr w:rsidR="00941DEA" w:rsidTr="00DE4250">
        <w:tc>
          <w:tcPr>
            <w:tcW w:w="1914" w:type="dxa"/>
          </w:tcPr>
          <w:p w:rsidR="00941DEA" w:rsidRPr="00CA21FA" w:rsidRDefault="00941DEA" w:rsidP="00DE42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  <w:r w:rsidR="00CA2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41DEA" w:rsidRPr="00CA21FA" w:rsidRDefault="00CA21FA" w:rsidP="00DE42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  <w:tc>
          <w:tcPr>
            <w:tcW w:w="1914" w:type="dxa"/>
          </w:tcPr>
          <w:p w:rsidR="00941DEA" w:rsidRPr="00CA21FA" w:rsidRDefault="00CA21FA" w:rsidP="00DE42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914" w:type="dxa"/>
          </w:tcPr>
          <w:p w:rsidR="00941DEA" w:rsidRPr="00CA21FA" w:rsidRDefault="00CA21FA" w:rsidP="00DE42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3,97</w:t>
            </w:r>
          </w:p>
        </w:tc>
        <w:tc>
          <w:tcPr>
            <w:tcW w:w="1915" w:type="dxa"/>
          </w:tcPr>
          <w:p w:rsidR="00941DEA" w:rsidRPr="00CA21FA" w:rsidRDefault="00CA21FA" w:rsidP="00DE42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5,07</w:t>
            </w:r>
          </w:p>
        </w:tc>
      </w:tr>
    </w:tbl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1DEA" w:rsidRDefault="00941DEA" w:rsidP="00941D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941DEA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Предельная допускаемая абсолютная погрешность прибора равна</w:t>
      </w:r>
    </w:p>
    <w:p w:rsidR="00941DEA" w:rsidRDefault="00941DEA" w:rsidP="00941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5∙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1,5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=0,075 (В)</m:t>
          </m:r>
        </m:oMath>
      </m:oMathPara>
    </w:p>
    <w:p w:rsidR="000C40A0" w:rsidRDefault="00941DEA" w:rsidP="00941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21FA">
        <w:rPr>
          <w:rFonts w:ascii="Times New Roman" w:hAnsi="Times New Roman" w:cs="Times New Roman"/>
          <w:sz w:val="28"/>
          <w:szCs w:val="28"/>
        </w:rPr>
        <w:t xml:space="preserve"> каждой</w:t>
      </w:r>
      <w:r>
        <w:rPr>
          <w:rFonts w:ascii="Times New Roman" w:hAnsi="Times New Roman" w:cs="Times New Roman"/>
          <w:sz w:val="28"/>
          <w:szCs w:val="28"/>
        </w:rPr>
        <w:t xml:space="preserve"> точке шкалы  погрешность прибора</w:t>
      </w:r>
      <w:r w:rsidR="00CA21FA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превышает предельно допустимую</w:t>
      </w:r>
      <w:r w:rsidR="000C40A0">
        <w:rPr>
          <w:rFonts w:ascii="Times New Roman" w:hAnsi="Times New Roman" w:cs="Times New Roman"/>
          <w:sz w:val="28"/>
          <w:szCs w:val="28"/>
        </w:rPr>
        <w:t>:</w:t>
      </w:r>
    </w:p>
    <w:p w:rsidR="000159DB" w:rsidRDefault="00941DEA" w:rsidP="000159DB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0,2&lt;0,075;0,01&lt;0,075;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0,06&lt;0,075; 0,03&lt;0,075; 0,07&lt;0,075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DEA" w:rsidRPr="00941DEA" w:rsidRDefault="00941DEA" w:rsidP="000159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</w:t>
      </w:r>
      <w:r w:rsidR="000159DB">
        <w:rPr>
          <w:rFonts w:ascii="Times New Roman" w:hAnsi="Times New Roman" w:cs="Times New Roman"/>
          <w:sz w:val="28"/>
          <w:szCs w:val="28"/>
        </w:rPr>
        <w:t xml:space="preserve">тельно, после ремонта прибор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своему классу </w:t>
      </w:r>
      <w:r w:rsidR="000159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очности.</w:t>
      </w:r>
    </w:p>
    <w:p w:rsidR="00997539" w:rsidRDefault="00997539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845">
        <w:rPr>
          <w:rFonts w:ascii="Times New Roman" w:hAnsi="Times New Roman" w:cs="Times New Roman"/>
          <w:sz w:val="28"/>
          <w:szCs w:val="28"/>
        </w:rPr>
        <w:t xml:space="preserve">Задача 4. Определить величину электрического тока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Pr="004B0845">
        <w:rPr>
          <w:rFonts w:ascii="Times New Roman" w:hAnsi="Times New Roman" w:cs="Times New Roman"/>
          <w:sz w:val="28"/>
          <w:szCs w:val="28"/>
        </w:rPr>
        <w:t xml:space="preserve"> в общей цепи, а также значение абсолютной и относительной </w:t>
      </w:r>
      <w:r>
        <w:rPr>
          <w:rFonts w:ascii="Times New Roman" w:hAnsi="Times New Roman" w:cs="Times New Roman"/>
          <w:sz w:val="28"/>
          <w:szCs w:val="28"/>
        </w:rPr>
        <w:t xml:space="preserve">погрешности его определения, если токи, измеренные в ветвях цепи, равны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Классы точности амперметров, включенных в эти ветви, соответствуют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DE303A">
        <w:rPr>
          <w:rFonts w:ascii="Times New Roman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DE303A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а их предельные значения шкал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max1</m:t>
            </m:r>
          </m:sub>
        </m:sSub>
      </m:oMath>
      <w:r w:rsidRPr="00DE303A">
        <w:rPr>
          <w:rFonts w:ascii="Times New Roman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max2</m:t>
            </m:r>
          </m:sub>
        </m:sSub>
      </m:oMath>
      <w:r w:rsidRPr="00DE303A">
        <w:rPr>
          <w:rFonts w:ascii="Times New Roman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max3</m:t>
            </m:r>
          </m:sub>
        </m:sSub>
      </m:oMath>
    </w:p>
    <w:p w:rsidR="00997539" w:rsidRDefault="00997539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33"/>
        <w:gridCol w:w="1034"/>
        <w:gridCol w:w="1034"/>
        <w:gridCol w:w="1274"/>
        <w:gridCol w:w="1034"/>
        <w:gridCol w:w="1024"/>
        <w:gridCol w:w="1046"/>
        <w:gridCol w:w="1046"/>
        <w:gridCol w:w="1046"/>
      </w:tblGrid>
      <w:tr w:rsidR="00941DEA" w:rsidRPr="004C3E39" w:rsidTr="00997539">
        <w:tc>
          <w:tcPr>
            <w:tcW w:w="3101" w:type="dxa"/>
            <w:gridSpan w:val="3"/>
          </w:tcPr>
          <w:p w:rsidR="00941DEA" w:rsidRPr="004C3E39" w:rsidRDefault="00941DEA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oMath>
            <w:r w:rsidRPr="004C3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C3E39">
              <w:rPr>
                <w:rFonts w:ascii="Times New Roman" w:hAnsi="Times New Roman" w:cs="Times New Roman"/>
                <w:sz w:val="28"/>
                <w:szCs w:val="28"/>
              </w:rPr>
              <w:t>Ампер</w:t>
            </w:r>
          </w:p>
        </w:tc>
        <w:tc>
          <w:tcPr>
            <w:tcW w:w="3332" w:type="dxa"/>
            <w:gridSpan w:val="3"/>
          </w:tcPr>
          <w:p w:rsidR="00941DEA" w:rsidRPr="004C3E39" w:rsidRDefault="00941DEA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oMath>
            </m:oMathPara>
          </w:p>
        </w:tc>
        <w:tc>
          <w:tcPr>
            <w:tcW w:w="3138" w:type="dxa"/>
            <w:gridSpan w:val="3"/>
          </w:tcPr>
          <w:p w:rsidR="00941DEA" w:rsidRPr="004C3E39" w:rsidRDefault="00941DEA" w:rsidP="00BD601C">
            <w:pPr>
              <w:autoSpaceDE w:val="0"/>
              <w:autoSpaceDN w:val="0"/>
              <w:adjustRightInd w:val="0"/>
              <w:spacing w:line="48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</m:oMath>
            <w:r w:rsidRPr="004C3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C3E39">
              <w:rPr>
                <w:rFonts w:ascii="Times New Roman" w:hAnsi="Times New Roman" w:cs="Times New Roman"/>
                <w:sz w:val="28"/>
                <w:szCs w:val="28"/>
              </w:rPr>
              <w:t>Ампер</w:t>
            </w:r>
          </w:p>
        </w:tc>
      </w:tr>
      <w:tr w:rsidR="00997539" w:rsidRPr="004C3E39" w:rsidTr="00997539">
        <w:tc>
          <w:tcPr>
            <w:tcW w:w="1033" w:type="dxa"/>
          </w:tcPr>
          <w:p w:rsidR="00941DEA" w:rsidRPr="004C3E39" w:rsidRDefault="00941DEA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34" w:type="dxa"/>
          </w:tcPr>
          <w:p w:rsidR="00941DEA" w:rsidRPr="004C3E39" w:rsidRDefault="00941DEA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34" w:type="dxa"/>
          </w:tcPr>
          <w:p w:rsidR="00941DEA" w:rsidRPr="004C3E39" w:rsidRDefault="00941DEA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74" w:type="dxa"/>
          </w:tcPr>
          <w:p w:rsidR="00941DEA" w:rsidRPr="004C3E39" w:rsidRDefault="00941DEA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34" w:type="dxa"/>
          </w:tcPr>
          <w:p w:rsidR="00941DEA" w:rsidRPr="004C3E39" w:rsidRDefault="00941DEA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24" w:type="dxa"/>
          </w:tcPr>
          <w:p w:rsidR="00941DEA" w:rsidRPr="004C3E39" w:rsidRDefault="00941DEA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46" w:type="dxa"/>
          </w:tcPr>
          <w:p w:rsidR="00941DEA" w:rsidRPr="004C3E39" w:rsidRDefault="00941DEA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46" w:type="dxa"/>
          </w:tcPr>
          <w:p w:rsidR="00941DEA" w:rsidRPr="004C3E39" w:rsidRDefault="00941DEA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46" w:type="dxa"/>
          </w:tcPr>
          <w:p w:rsidR="00941DEA" w:rsidRPr="004C3E39" w:rsidRDefault="00941DEA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</w:tr>
      <w:tr w:rsidR="00997539" w:rsidRPr="004C3E39" w:rsidTr="00997539">
        <w:tc>
          <w:tcPr>
            <w:tcW w:w="1033" w:type="dxa"/>
          </w:tcPr>
          <w:p w:rsidR="00941DEA" w:rsidRPr="004C3E39" w:rsidRDefault="002C15CF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941DEA" w:rsidRPr="004C3E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" w:type="dxa"/>
          </w:tcPr>
          <w:p w:rsidR="00941DEA" w:rsidRPr="004C3E39" w:rsidRDefault="002C15CF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034" w:type="dxa"/>
          </w:tcPr>
          <w:p w:rsidR="00941DEA" w:rsidRPr="004C3E39" w:rsidRDefault="002C15CF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1274" w:type="dxa"/>
          </w:tcPr>
          <w:p w:rsidR="00941DEA" w:rsidRPr="002C15CF" w:rsidRDefault="002C15CF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:rsidR="00941DEA" w:rsidRPr="002C15CF" w:rsidRDefault="002C15CF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24" w:type="dxa"/>
          </w:tcPr>
          <w:p w:rsidR="00941DEA" w:rsidRPr="002C15CF" w:rsidRDefault="002C15CF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941DEA" w:rsidRPr="002C15CF" w:rsidRDefault="002C15CF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941DEA" w:rsidRPr="002C15CF" w:rsidRDefault="002C15CF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941DEA" w:rsidRPr="002C15CF" w:rsidRDefault="002C15CF" w:rsidP="00BD60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997539" w:rsidRDefault="00997539" w:rsidP="00941D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Решение.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тока в общей цепи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I=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=0,18+0,07+0,47=0,72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(A)</m:t>
          </m:r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Погрешность измерения тока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</w:p>
    <w:p w:rsidR="00941DEA" w:rsidRPr="00755467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δ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=c+d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</m:t>
              </m:r>
            </m:e>
          </m:d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δ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=0,05+0,02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0,2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0,1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=0,05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2 (%)</m:t>
          </m:r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100%</m:t>
              </m:r>
            </m:den>
          </m:f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=0,0001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(A)</m:t>
          </m:r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Погрешность измерения тока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100%</m:t>
              </m:r>
            </m:den>
          </m:f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=0,1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=0,000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05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(A)</m:t>
          </m:r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Погрешность измерения тока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100%</m:t>
              </m:r>
            </m:den>
          </m:f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=0,000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5 (A)</m:t>
          </m:r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Предельная погрешность косвенного определения величины тока в общей цепи не превышает суммы абсолютных погрешностей измерений токов в отдельных ветвях цепи: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∆I=∆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∆I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=0,0001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+0,000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05+0,0005=0,0006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5 (A)</m:t>
          </m:r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погрешность измерения</w:t>
      </w:r>
      <w:r w:rsidR="00997539">
        <w:rPr>
          <w:rFonts w:ascii="Times New Roman" w:hAnsi="Times New Roman" w:cs="Times New Roman"/>
          <w:sz w:val="28"/>
          <w:szCs w:val="28"/>
        </w:rPr>
        <w:t>: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δI=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∆I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:rsidR="00941DEA" w:rsidRPr="00C7649E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δI=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0,0006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0,72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</w:rPr>
            <m:t>100=0,09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(%)</m:t>
          </m:r>
        </m:oMath>
      </m:oMathPara>
    </w:p>
    <w:p w:rsidR="00941DEA" w:rsidRPr="009944DB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>=0,72</m:t>
        </m:r>
        <m:r>
          <w:rPr>
            <w:rFonts w:ascii="Cambria Math" w:hAnsi="Cambria Math" w:cs="Times New Roman"/>
            <w:sz w:val="28"/>
            <w:szCs w:val="28"/>
          </w:rPr>
          <m:t>±0,00065</m:t>
        </m:r>
        <m:r>
          <w:rPr>
            <w:rFonts w:ascii="Cambria Math" w:hAnsi="Cambria Math" w:cs="Times New Roman"/>
            <w:sz w:val="28"/>
            <w:szCs w:val="28"/>
          </w:rPr>
          <m:t xml:space="preserve"> A</m:t>
        </m:r>
      </m:oMath>
    </w:p>
    <w:p w:rsidR="00941DEA" w:rsidRPr="009944DB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DEA" w:rsidRPr="009944DB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DEA" w:rsidRPr="009944DB" w:rsidRDefault="00941DEA" w:rsidP="000357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5. Производится эксперимент по определению параметров транзисторов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>
        <w:rPr>
          <w:rFonts w:ascii="Times New Roman" w:hAnsi="Times New Roman" w:cs="Times New Roman"/>
          <w:sz w:val="28"/>
          <w:szCs w:val="28"/>
        </w:rPr>
        <w:t xml:space="preserve">. Для этого измеряются микроамперметрами ток коллектора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Pr="00E0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ток эмиттера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а затем определяются параметры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>
        <w:rPr>
          <w:rFonts w:ascii="Times New Roman" w:hAnsi="Times New Roman" w:cs="Times New Roman"/>
          <w:sz w:val="28"/>
          <w:szCs w:val="28"/>
        </w:rPr>
        <w:t xml:space="preserve"> по формулам </w:t>
      </w:r>
      <m:oMath>
        <m:r>
          <w:rPr>
            <w:rFonts w:ascii="Cambria Math" w:hAnsi="Cambria Math" w:cs="Times New Roman"/>
            <w:sz w:val="28"/>
            <w:szCs w:val="28"/>
          </w:rPr>
          <m:t>α=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w:proofErr w:type="gramStart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  <w:proofErr w:type="gramEnd"/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β=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1-α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 Представьте результаты определения указанных параметров вместе с погрешностями их определения. Пределы измерения используемых микроамперметров, их классы точности 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w:proofErr w:type="gramStart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  <w:proofErr w:type="gramEnd"/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</m:t>
                </m:r>
              </m:sub>
            </m:sSub>
          </m:sub>
        </m:sSub>
      </m:oMath>
      <w:r>
        <w:rPr>
          <w:rFonts w:ascii="Times New Roman" w:hAnsi="Times New Roman" w:cs="Times New Roman"/>
          <w:sz w:val="28"/>
          <w:szCs w:val="28"/>
        </w:rPr>
        <w:t>) и полученные показания приведены в таблице.</w:t>
      </w:r>
    </w:p>
    <w:p w:rsidR="00941DEA" w:rsidRPr="009944DB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41DEA" w:rsidRPr="00755467" w:rsidTr="0094241B">
        <w:tc>
          <w:tcPr>
            <w:tcW w:w="3190" w:type="dxa"/>
            <w:gridSpan w:val="2"/>
          </w:tcPr>
          <w:p w:rsidR="00941DEA" w:rsidRPr="00755467" w:rsidRDefault="00941DEA" w:rsidP="009424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467">
              <w:rPr>
                <w:rFonts w:ascii="Times New Roman" w:hAnsi="Times New Roman" w:cs="Times New Roman"/>
                <w:sz w:val="28"/>
                <w:szCs w:val="28"/>
              </w:rPr>
              <w:t>Предел измерения</w:t>
            </w:r>
          </w:p>
        </w:tc>
        <w:tc>
          <w:tcPr>
            <w:tcW w:w="3190" w:type="dxa"/>
            <w:gridSpan w:val="2"/>
          </w:tcPr>
          <w:p w:rsidR="00941DEA" w:rsidRPr="00755467" w:rsidRDefault="00941DEA" w:rsidP="009424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467">
              <w:rPr>
                <w:rFonts w:ascii="Times New Roman" w:hAnsi="Times New Roman" w:cs="Times New Roman"/>
                <w:sz w:val="28"/>
                <w:szCs w:val="28"/>
              </w:rPr>
              <w:t>Класс точности</w:t>
            </w:r>
          </w:p>
        </w:tc>
        <w:tc>
          <w:tcPr>
            <w:tcW w:w="3191" w:type="dxa"/>
            <w:gridSpan w:val="2"/>
          </w:tcPr>
          <w:p w:rsidR="00941DEA" w:rsidRPr="00755467" w:rsidRDefault="00941DEA" w:rsidP="009424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467">
              <w:rPr>
                <w:rFonts w:ascii="Times New Roman" w:hAnsi="Times New Roman" w:cs="Times New Roman"/>
                <w:sz w:val="28"/>
                <w:szCs w:val="28"/>
              </w:rPr>
              <w:t>Показания приборов</w:t>
            </w:r>
          </w:p>
        </w:tc>
      </w:tr>
      <w:tr w:rsidR="00941DEA" w:rsidRPr="00755467" w:rsidTr="0094241B">
        <w:tc>
          <w:tcPr>
            <w:tcW w:w="1595" w:type="dxa"/>
          </w:tcPr>
          <w:p w:rsidR="00941DEA" w:rsidRPr="00755467" w:rsidRDefault="00941DEA" w:rsidP="009424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э</m:t>
                  </m:r>
                </m:sub>
              </m:sSub>
            </m:oMath>
            <w:r w:rsidRPr="00755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55467">
              <w:rPr>
                <w:rFonts w:ascii="Times New Roman" w:hAnsi="Times New Roman" w:cs="Times New Roman"/>
                <w:sz w:val="28"/>
                <w:szCs w:val="28"/>
              </w:rPr>
              <w:t>мкА</w:t>
            </w:r>
          </w:p>
        </w:tc>
        <w:tc>
          <w:tcPr>
            <w:tcW w:w="1595" w:type="dxa"/>
          </w:tcPr>
          <w:p w:rsidR="00941DEA" w:rsidRPr="00755467" w:rsidRDefault="00941DEA" w:rsidP="009424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к</m:t>
                  </m:r>
                </m:sub>
              </m:sSub>
            </m:oMath>
            <w:r w:rsidRPr="00755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55467">
              <w:rPr>
                <w:rFonts w:ascii="Times New Roman" w:hAnsi="Times New Roman" w:cs="Times New Roman"/>
                <w:sz w:val="28"/>
                <w:szCs w:val="28"/>
              </w:rPr>
              <w:t>мкА</w:t>
            </w:r>
          </w:p>
        </w:tc>
        <w:tc>
          <w:tcPr>
            <w:tcW w:w="1595" w:type="dxa"/>
          </w:tcPr>
          <w:p w:rsidR="00941DEA" w:rsidRPr="00755467" w:rsidRDefault="00941DEA" w:rsidP="009424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э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1595" w:type="dxa"/>
          </w:tcPr>
          <w:p w:rsidR="00941DEA" w:rsidRPr="00755467" w:rsidRDefault="00941DEA" w:rsidP="009424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к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1595" w:type="dxa"/>
          </w:tcPr>
          <w:p w:rsidR="00941DEA" w:rsidRPr="00755467" w:rsidRDefault="00941DEA" w:rsidP="009424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э</m:t>
                  </m:r>
                </m:sub>
              </m:sSub>
            </m:oMath>
            <w:r w:rsidRPr="00755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55467">
              <w:rPr>
                <w:rFonts w:ascii="Times New Roman" w:hAnsi="Times New Roman" w:cs="Times New Roman"/>
                <w:sz w:val="28"/>
                <w:szCs w:val="28"/>
              </w:rPr>
              <w:t>мкА</w:t>
            </w:r>
          </w:p>
        </w:tc>
        <w:tc>
          <w:tcPr>
            <w:tcW w:w="1596" w:type="dxa"/>
          </w:tcPr>
          <w:p w:rsidR="00941DEA" w:rsidRPr="00755467" w:rsidRDefault="00941DEA" w:rsidP="009424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к</m:t>
                  </m:r>
                </m:sub>
              </m:sSub>
            </m:oMath>
            <w:r w:rsidRPr="00755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55467">
              <w:rPr>
                <w:rFonts w:ascii="Times New Roman" w:hAnsi="Times New Roman" w:cs="Times New Roman"/>
                <w:sz w:val="28"/>
                <w:szCs w:val="28"/>
              </w:rPr>
              <w:t>мкА</w:t>
            </w:r>
          </w:p>
        </w:tc>
      </w:tr>
      <w:tr w:rsidR="00941DEA" w:rsidRPr="00755467" w:rsidTr="0094241B">
        <w:tc>
          <w:tcPr>
            <w:tcW w:w="1595" w:type="dxa"/>
          </w:tcPr>
          <w:p w:rsidR="00941DEA" w:rsidRPr="00755467" w:rsidRDefault="00941DEA" w:rsidP="009424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46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95" w:type="dxa"/>
          </w:tcPr>
          <w:p w:rsidR="00941DEA" w:rsidRPr="00755467" w:rsidRDefault="00941DEA" w:rsidP="009424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46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95" w:type="dxa"/>
          </w:tcPr>
          <w:p w:rsidR="00941DEA" w:rsidRPr="00755467" w:rsidRDefault="00941DEA" w:rsidP="009424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46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95" w:type="dxa"/>
          </w:tcPr>
          <w:p w:rsidR="00941DEA" w:rsidRPr="00755467" w:rsidRDefault="00941DEA" w:rsidP="009424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546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  <w:r w:rsidRPr="00755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/0,02</w:t>
            </w:r>
          </w:p>
        </w:tc>
        <w:tc>
          <w:tcPr>
            <w:tcW w:w="1595" w:type="dxa"/>
          </w:tcPr>
          <w:p w:rsidR="00941DEA" w:rsidRPr="00755467" w:rsidRDefault="00941DEA" w:rsidP="009424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5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</w:p>
        </w:tc>
        <w:tc>
          <w:tcPr>
            <w:tcW w:w="1596" w:type="dxa"/>
          </w:tcPr>
          <w:p w:rsidR="00941DEA" w:rsidRPr="00755467" w:rsidRDefault="00941DEA" w:rsidP="009424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5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</w:tbl>
    <w:p w:rsidR="00941DEA" w:rsidRPr="001666B8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DEA" w:rsidRPr="00755467" w:rsidRDefault="00941DEA" w:rsidP="00941D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6B8">
        <w:rPr>
          <w:rFonts w:ascii="Times New Roman" w:hAnsi="Times New Roman" w:cs="Times New Roman"/>
          <w:sz w:val="28"/>
          <w:szCs w:val="28"/>
        </w:rPr>
        <w:t>Коэффициент передачи тока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α=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</m:t>
                  </m:r>
                </m:sub>
              </m:sSub>
            </m:den>
          </m:f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α=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145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=0,9</m:t>
          </m:r>
          <m:r>
            <w:rPr>
              <w:rFonts w:ascii="Cambria Math" w:hAnsi="Cambria Math" w:cs="Times New Roman"/>
              <w:sz w:val="28"/>
              <w:szCs w:val="28"/>
            </w:rPr>
            <m:t>7</m:t>
          </m:r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Погрешность косвенного определения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 xml:space="preserve"> в этом случае находится как сумма относительных погрешностей измерений токов</w:t>
      </w:r>
      <w:r w:rsidR="00997539">
        <w:rPr>
          <w:rFonts w:ascii="Times New Roman" w:hAnsi="Times New Roman" w:cs="Times New Roman"/>
          <w:sz w:val="28"/>
          <w:szCs w:val="28"/>
        </w:rPr>
        <w:t>: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δα=δ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+δ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э</m:t>
              </m:r>
            </m:sub>
          </m:sSub>
        </m:oMath>
      </m:oMathPara>
    </w:p>
    <w:p w:rsidR="00941DEA" w:rsidRPr="000357B5" w:rsidRDefault="00941DEA" w:rsidP="00941D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50∙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0,1+0,05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14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</m:t>
        </m:r>
        <m:r>
          <w:rPr>
            <w:rFonts w:ascii="Cambria Math" w:hAnsi="Cambria Math" w:cs="Times New Roman"/>
            <w:sz w:val="28"/>
            <w:szCs w:val="28"/>
          </w:rPr>
          <m:t>11</m:t>
        </m:r>
      </m:oMath>
      <w:r w:rsidRPr="000357B5">
        <w:rPr>
          <w:rFonts w:ascii="Times New Roman" w:hAnsi="Times New Roman" w:cs="Times New Roman"/>
          <w:i/>
          <w:sz w:val="28"/>
          <w:szCs w:val="28"/>
        </w:rPr>
        <w:t xml:space="preserve"> (%)</w:t>
      </w:r>
    </w:p>
    <w:p w:rsidR="00941DEA" w:rsidRPr="000357B5" w:rsidRDefault="00941DEA" w:rsidP="00941D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150∙0,5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</m:t>
        </m:r>
        <m:r>
          <w:rPr>
            <w:rFonts w:ascii="Cambria Math" w:hAnsi="Cambria Math" w:cs="Times New Roman"/>
            <w:sz w:val="28"/>
            <w:szCs w:val="28"/>
          </w:rPr>
          <m:t>52</m:t>
        </m:r>
      </m:oMath>
      <w:r w:rsidRPr="000357B5">
        <w:rPr>
          <w:rFonts w:ascii="Times New Roman" w:hAnsi="Times New Roman" w:cs="Times New Roman"/>
          <w:sz w:val="28"/>
          <w:szCs w:val="28"/>
        </w:rPr>
        <w:t xml:space="preserve"> (%)</w:t>
      </w:r>
    </w:p>
    <w:p w:rsidR="00941DEA" w:rsidRPr="000357B5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δα</m:t>
          </m:r>
          <m:r>
            <w:rPr>
              <w:rFonts w:ascii="Cambria Math" w:hAnsi="Cambria Math" w:cs="Times New Roman"/>
              <w:sz w:val="28"/>
              <w:szCs w:val="28"/>
            </w:rPr>
            <m:t>=0,11+0,52=0,63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(%)</m:t>
          </m:r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Абсолютная погрешность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∆α=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0,97∙0,63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=0,00</m:t>
          </m:r>
          <m:r>
            <w:rPr>
              <w:rFonts w:ascii="Cambria Math" w:hAnsi="Cambria Math" w:cs="Times New Roman"/>
              <w:sz w:val="28"/>
              <w:szCs w:val="28"/>
            </w:rPr>
            <m:t>6</m:t>
          </m:r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=0,97</m:t>
        </m:r>
        <m:r>
          <w:rPr>
            <w:rFonts w:ascii="Cambria Math" w:hAnsi="Cambria Math" w:cs="Times New Roman"/>
            <w:sz w:val="28"/>
            <w:szCs w:val="28"/>
          </w:rPr>
          <m:t>±0,00</m:t>
        </m:r>
        <m:r>
          <w:rPr>
            <w:rFonts w:ascii="Cambria Math" w:hAnsi="Cambria Math" w:cs="Times New Roman"/>
            <w:sz w:val="28"/>
            <w:szCs w:val="28"/>
          </w:rPr>
          <m:t>6</m:t>
        </m:r>
      </m:oMath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усиления 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α </m:t>
        </m:r>
      </m:oMath>
      <w:r>
        <w:rPr>
          <w:rFonts w:ascii="Times New Roman" w:hAnsi="Times New Roman" w:cs="Times New Roman"/>
          <w:sz w:val="28"/>
          <w:szCs w:val="28"/>
        </w:rPr>
        <w:t>функциональной зависимостью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β=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1-α</m:t>
              </m:r>
            </m:den>
          </m:f>
        </m:oMath>
      </m:oMathPara>
    </w:p>
    <w:p w:rsidR="00941DEA" w:rsidRPr="00B74325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β=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0,97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1-0,97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32</m:t>
          </m:r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Погрешность определения </w:t>
      </w:r>
      <w:r>
        <w:rPr>
          <w:rFonts w:ascii="Cambria Math" w:hAnsi="Cambria Math" w:cs="Times New Roman"/>
          <w:sz w:val="28"/>
          <w:szCs w:val="28"/>
        </w:rPr>
        <w:t>β</w:t>
      </w:r>
    </w:p>
    <w:p w:rsidR="00941DEA" w:rsidRPr="009944DB" w:rsidRDefault="00941DEA" w:rsidP="00941DEA">
      <w:pPr>
        <w:autoSpaceDE w:val="0"/>
        <w:autoSpaceDN w:val="0"/>
        <w:adjustRightInd w:val="0"/>
        <w:spacing w:after="0" w:line="360" w:lineRule="auto"/>
        <w:jc w:val="center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∆β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ı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∙∆α=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1-α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∙∆α</m:t>
        </m:r>
      </m:oMath>
    </w:p>
    <w:p w:rsidR="00941DEA" w:rsidRPr="00B74325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∆β=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1-0,97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0,006=6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7</m:t>
          </m:r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погрешность определения </w:t>
      </w:r>
      <w:r>
        <w:rPr>
          <w:rFonts w:ascii="Cambria Math" w:hAnsi="Cambria Math" w:cs="Times New Roman"/>
          <w:sz w:val="28"/>
          <w:szCs w:val="28"/>
        </w:rPr>
        <w:t>β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велика.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6. В информационно – измерительной системе для градуировки канала измерения нагрузки механического пресса, включающего тензометрический датчик и плату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тензостанции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16 –разрядного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аналого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цифрового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преобразователя, устанавливались усилия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hAnsi="Times New Roman" w:cs="Times New Roman"/>
          <w:sz w:val="28"/>
          <w:szCs w:val="28"/>
        </w:rPr>
        <w:t xml:space="preserve">, контролируемые эталонным динамометром и фиксировались числовые значения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>
        <w:rPr>
          <w:rFonts w:ascii="Times New Roman" w:hAnsi="Times New Roman" w:cs="Times New Roman"/>
          <w:sz w:val="28"/>
          <w:szCs w:val="28"/>
        </w:rPr>
        <w:t xml:space="preserve"> на выходе аналого – цифрового преобразователя. Диапазон градуировки 0…50 кН. Данные измерений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>
        <w:rPr>
          <w:rFonts w:ascii="Times New Roman" w:hAnsi="Times New Roman" w:cs="Times New Roman"/>
          <w:sz w:val="28"/>
          <w:szCs w:val="28"/>
        </w:rPr>
        <w:t xml:space="preserve"> сведены в таблицу. Найти линейную функцию  преобразования и построить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градуировочную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характеристику канала. Определить наибольшую относительную погрешность и приведенную погрешность канала измерения.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41DEA" w:rsidTr="00841302">
        <w:tc>
          <w:tcPr>
            <w:tcW w:w="1595" w:type="dxa"/>
          </w:tcPr>
          <w:p w:rsidR="00941DEA" w:rsidRDefault="00941DEA" w:rsidP="0084130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941DEA" w:rsidRDefault="00941DEA" w:rsidP="0084130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941DEA" w:rsidRDefault="00941DEA" w:rsidP="0084130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941DEA" w:rsidRDefault="00941DEA" w:rsidP="0084130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941DEA" w:rsidRDefault="00941DEA" w:rsidP="0084130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6" w:type="dxa"/>
          </w:tcPr>
          <w:p w:rsidR="00941DEA" w:rsidRDefault="00941DEA" w:rsidP="0084130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1DEA" w:rsidTr="00841302">
        <w:tc>
          <w:tcPr>
            <w:tcW w:w="1595" w:type="dxa"/>
          </w:tcPr>
          <w:p w:rsidR="00941DEA" w:rsidRDefault="00941DEA" w:rsidP="0084130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3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941DEA" w:rsidRDefault="00841302" w:rsidP="0084130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1595" w:type="dxa"/>
          </w:tcPr>
          <w:p w:rsidR="00941DEA" w:rsidRDefault="00841302" w:rsidP="0084130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</w:t>
            </w:r>
          </w:p>
        </w:tc>
        <w:tc>
          <w:tcPr>
            <w:tcW w:w="1595" w:type="dxa"/>
          </w:tcPr>
          <w:p w:rsidR="00941DEA" w:rsidRDefault="00841302" w:rsidP="0084130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2369</w:t>
            </w:r>
          </w:p>
        </w:tc>
        <w:tc>
          <w:tcPr>
            <w:tcW w:w="1595" w:type="dxa"/>
          </w:tcPr>
          <w:p w:rsidR="00941DEA" w:rsidRDefault="00841302" w:rsidP="0084130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3034</w:t>
            </w:r>
          </w:p>
        </w:tc>
        <w:tc>
          <w:tcPr>
            <w:tcW w:w="1596" w:type="dxa"/>
          </w:tcPr>
          <w:p w:rsidR="00941DEA" w:rsidRDefault="00841302" w:rsidP="0084130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3718</w:t>
            </w:r>
          </w:p>
        </w:tc>
      </w:tr>
    </w:tbl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Решение.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Линейная функция преобразования </w:t>
      </w:r>
      <m:oMath>
        <m:r>
          <w:rPr>
            <w:rFonts w:ascii="Cambria Math" w:hAnsi="Cambria Math" w:cs="Times New Roman"/>
            <w:sz w:val="28"/>
            <w:szCs w:val="28"/>
          </w:rPr>
          <m:t>y=ax+b</m:t>
        </m:r>
      </m:oMath>
      <w:r>
        <w:rPr>
          <w:rFonts w:ascii="Times New Roman" w:hAnsi="Times New Roman" w:cs="Times New Roman"/>
          <w:sz w:val="28"/>
          <w:szCs w:val="28"/>
        </w:rPr>
        <w:t xml:space="preserve">, представляющая собой зависимость между входной величиной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hAnsi="Times New Roman" w:cs="Times New Roman"/>
          <w:sz w:val="28"/>
          <w:szCs w:val="28"/>
        </w:rPr>
        <w:t xml:space="preserve"> и выходной величиной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>
        <w:rPr>
          <w:rFonts w:ascii="Times New Roman" w:hAnsi="Times New Roman" w:cs="Times New Roman"/>
          <w:sz w:val="28"/>
          <w:szCs w:val="28"/>
        </w:rPr>
        <w:t xml:space="preserve"> (значением на выходе аналого-цифрового преобразователя) находится методом наименьших квадратов. Для этой цели составим таблицу: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92"/>
        <w:gridCol w:w="776"/>
        <w:gridCol w:w="1134"/>
        <w:gridCol w:w="1275"/>
        <w:gridCol w:w="1756"/>
        <w:gridCol w:w="1197"/>
        <w:gridCol w:w="1197"/>
        <w:gridCol w:w="1197"/>
      </w:tblGrid>
      <w:tr w:rsidR="00941DEA" w:rsidRPr="001371DE" w:rsidTr="006C5876">
        <w:tc>
          <w:tcPr>
            <w:tcW w:w="892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oMath>
            </m:oMathPara>
          </w:p>
        </w:tc>
        <w:tc>
          <w:tcPr>
            <w:tcW w:w="776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75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756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197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</w:p>
        </w:tc>
        <w:tc>
          <w:tcPr>
            <w:tcW w:w="1197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941DEA" w:rsidRPr="001371DE" w:rsidTr="006C5876">
        <w:tc>
          <w:tcPr>
            <w:tcW w:w="892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6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941DEA" w:rsidRPr="009B57D6" w:rsidRDefault="009B57D6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275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56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97" w:type="dxa"/>
          </w:tcPr>
          <w:p w:rsidR="00941DEA" w:rsidRPr="007C31D1" w:rsidRDefault="007C31D1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</w:p>
        </w:tc>
        <w:tc>
          <w:tcPr>
            <w:tcW w:w="1197" w:type="dxa"/>
          </w:tcPr>
          <w:p w:rsidR="00941DEA" w:rsidRPr="00FA1A1F" w:rsidRDefault="00FA1A1F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0,080</w:t>
            </w:r>
          </w:p>
        </w:tc>
        <w:tc>
          <w:tcPr>
            <w:tcW w:w="1197" w:type="dxa"/>
          </w:tcPr>
          <w:p w:rsidR="00941DEA" w:rsidRPr="001371DE" w:rsidRDefault="006B7C34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</w:p>
        </w:tc>
      </w:tr>
      <w:tr w:rsidR="00941DEA" w:rsidRPr="001371DE" w:rsidTr="006C5876">
        <w:tc>
          <w:tcPr>
            <w:tcW w:w="892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76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941DEA" w:rsidRPr="009B57D6" w:rsidRDefault="009B57D6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1275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56" w:type="dxa"/>
          </w:tcPr>
          <w:p w:rsidR="00941DEA" w:rsidRPr="009B57D6" w:rsidRDefault="009B57D6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10140</w:t>
            </w:r>
          </w:p>
        </w:tc>
        <w:tc>
          <w:tcPr>
            <w:tcW w:w="1197" w:type="dxa"/>
          </w:tcPr>
          <w:p w:rsidR="00941DEA" w:rsidRPr="002C3151" w:rsidRDefault="002C3151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10,032</w:t>
            </w:r>
          </w:p>
        </w:tc>
        <w:tc>
          <w:tcPr>
            <w:tcW w:w="1197" w:type="dxa"/>
          </w:tcPr>
          <w:p w:rsidR="00941DEA" w:rsidRPr="00FA1A1F" w:rsidRDefault="00FA1A1F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0,032</w:t>
            </w:r>
          </w:p>
        </w:tc>
        <w:tc>
          <w:tcPr>
            <w:tcW w:w="1197" w:type="dxa"/>
          </w:tcPr>
          <w:p w:rsidR="00941DEA" w:rsidRPr="00FA1A1F" w:rsidRDefault="00FA1A1F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941DEA" w:rsidRPr="001371DE" w:rsidTr="006C5876">
        <w:tc>
          <w:tcPr>
            <w:tcW w:w="892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76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34" w:type="dxa"/>
          </w:tcPr>
          <w:p w:rsidR="00941DEA" w:rsidRPr="009B57D6" w:rsidRDefault="009B57D6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</w:t>
            </w:r>
          </w:p>
        </w:tc>
        <w:tc>
          <w:tcPr>
            <w:tcW w:w="1275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</w:tc>
        <w:tc>
          <w:tcPr>
            <w:tcW w:w="1756" w:type="dxa"/>
          </w:tcPr>
          <w:p w:rsidR="00941DEA" w:rsidRPr="009B57D6" w:rsidRDefault="009B57D6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33880</w:t>
            </w:r>
          </w:p>
        </w:tc>
        <w:tc>
          <w:tcPr>
            <w:tcW w:w="1197" w:type="dxa"/>
          </w:tcPr>
          <w:p w:rsidR="00941DEA" w:rsidRPr="002C3151" w:rsidRDefault="002C3151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20,085</w:t>
            </w:r>
          </w:p>
        </w:tc>
        <w:tc>
          <w:tcPr>
            <w:tcW w:w="1197" w:type="dxa"/>
          </w:tcPr>
          <w:p w:rsidR="00941DEA" w:rsidRPr="00FA1A1F" w:rsidRDefault="00FA1A1F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0,085</w:t>
            </w:r>
          </w:p>
        </w:tc>
        <w:tc>
          <w:tcPr>
            <w:tcW w:w="1197" w:type="dxa"/>
          </w:tcPr>
          <w:p w:rsidR="00941DEA" w:rsidRPr="00FA1A1F" w:rsidRDefault="00FA1A1F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</w:tr>
      <w:tr w:rsidR="00941DEA" w:rsidRPr="001371DE" w:rsidTr="006C5876">
        <w:tc>
          <w:tcPr>
            <w:tcW w:w="892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76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134" w:type="dxa"/>
          </w:tcPr>
          <w:p w:rsidR="00941DEA" w:rsidRPr="009B57D6" w:rsidRDefault="009B57D6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2369</w:t>
            </w:r>
          </w:p>
        </w:tc>
        <w:tc>
          <w:tcPr>
            <w:tcW w:w="1275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</w:tc>
        <w:tc>
          <w:tcPr>
            <w:tcW w:w="1756" w:type="dxa"/>
          </w:tcPr>
          <w:p w:rsidR="00941DEA" w:rsidRPr="009B57D6" w:rsidRDefault="009B57D6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71070</w:t>
            </w:r>
          </w:p>
        </w:tc>
        <w:tc>
          <w:tcPr>
            <w:tcW w:w="1197" w:type="dxa"/>
          </w:tcPr>
          <w:p w:rsidR="00941DEA" w:rsidRPr="002C3151" w:rsidRDefault="002C3151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30,065</w:t>
            </w:r>
          </w:p>
        </w:tc>
        <w:tc>
          <w:tcPr>
            <w:tcW w:w="1197" w:type="dxa"/>
          </w:tcPr>
          <w:p w:rsidR="00941DEA" w:rsidRPr="00FA1A1F" w:rsidRDefault="00FA1A1F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0,065</w:t>
            </w:r>
          </w:p>
        </w:tc>
        <w:tc>
          <w:tcPr>
            <w:tcW w:w="1197" w:type="dxa"/>
          </w:tcPr>
          <w:p w:rsidR="00941DEA" w:rsidRPr="00FA1A1F" w:rsidRDefault="00FA1A1F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941DEA" w:rsidRPr="001371DE" w:rsidTr="006C5876">
        <w:tc>
          <w:tcPr>
            <w:tcW w:w="892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76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34" w:type="dxa"/>
          </w:tcPr>
          <w:p w:rsidR="00941DEA" w:rsidRPr="009B57D6" w:rsidRDefault="009B57D6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3034</w:t>
            </w:r>
          </w:p>
        </w:tc>
        <w:tc>
          <w:tcPr>
            <w:tcW w:w="1275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1600</w:t>
            </w:r>
          </w:p>
        </w:tc>
        <w:tc>
          <w:tcPr>
            <w:tcW w:w="1756" w:type="dxa"/>
          </w:tcPr>
          <w:p w:rsidR="00941DEA" w:rsidRPr="006C5876" w:rsidRDefault="006C5876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121360</w:t>
            </w:r>
          </w:p>
        </w:tc>
        <w:tc>
          <w:tcPr>
            <w:tcW w:w="1197" w:type="dxa"/>
          </w:tcPr>
          <w:p w:rsidR="00941DEA" w:rsidRPr="002C3151" w:rsidRDefault="002C3151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39,896</w:t>
            </w:r>
          </w:p>
        </w:tc>
        <w:tc>
          <w:tcPr>
            <w:tcW w:w="1197" w:type="dxa"/>
          </w:tcPr>
          <w:p w:rsidR="00941DEA" w:rsidRPr="00FA1A1F" w:rsidRDefault="00FA1A1F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0,104</w:t>
            </w:r>
          </w:p>
        </w:tc>
        <w:tc>
          <w:tcPr>
            <w:tcW w:w="1197" w:type="dxa"/>
          </w:tcPr>
          <w:p w:rsidR="00941DEA" w:rsidRPr="00FA1A1F" w:rsidRDefault="00FA1A1F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</w:tr>
      <w:tr w:rsidR="00941DEA" w:rsidRPr="001371DE" w:rsidTr="006C5876">
        <w:tc>
          <w:tcPr>
            <w:tcW w:w="892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76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34" w:type="dxa"/>
          </w:tcPr>
          <w:p w:rsidR="00941DEA" w:rsidRPr="009B57D6" w:rsidRDefault="009B57D6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3718</w:t>
            </w:r>
          </w:p>
        </w:tc>
        <w:tc>
          <w:tcPr>
            <w:tcW w:w="1275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2500</w:t>
            </w:r>
          </w:p>
        </w:tc>
        <w:tc>
          <w:tcPr>
            <w:tcW w:w="1756" w:type="dxa"/>
          </w:tcPr>
          <w:p w:rsidR="00941DEA" w:rsidRPr="006C5876" w:rsidRDefault="006C5876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185900</w:t>
            </w:r>
          </w:p>
        </w:tc>
        <w:tc>
          <w:tcPr>
            <w:tcW w:w="1197" w:type="dxa"/>
          </w:tcPr>
          <w:p w:rsidR="00941DEA" w:rsidRPr="002C3151" w:rsidRDefault="002C3151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50,008</w:t>
            </w:r>
          </w:p>
        </w:tc>
        <w:tc>
          <w:tcPr>
            <w:tcW w:w="1197" w:type="dxa"/>
          </w:tcPr>
          <w:p w:rsidR="00941DEA" w:rsidRPr="00FA1A1F" w:rsidRDefault="00FA1A1F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  <w:tc>
          <w:tcPr>
            <w:tcW w:w="1197" w:type="dxa"/>
          </w:tcPr>
          <w:p w:rsidR="00941DEA" w:rsidRPr="00FA1A1F" w:rsidRDefault="00FA1A1F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</w:tr>
      <w:tr w:rsidR="00941DEA" w:rsidRPr="001371DE" w:rsidTr="006C5876">
        <w:tc>
          <w:tcPr>
            <w:tcW w:w="892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/>
                </m:nary>
              </m:oMath>
            </m:oMathPara>
          </w:p>
        </w:tc>
        <w:tc>
          <w:tcPr>
            <w:tcW w:w="776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134" w:type="dxa"/>
          </w:tcPr>
          <w:p w:rsidR="00941DEA" w:rsidRPr="009B57D6" w:rsidRDefault="009B57D6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2159</w:t>
            </w:r>
          </w:p>
        </w:tc>
        <w:tc>
          <w:tcPr>
            <w:tcW w:w="1275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5500</w:t>
            </w:r>
          </w:p>
        </w:tc>
        <w:tc>
          <w:tcPr>
            <w:tcW w:w="1756" w:type="dxa"/>
          </w:tcPr>
          <w:p w:rsidR="00941DEA" w:rsidRPr="006C5876" w:rsidRDefault="006C5876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422350</w:t>
            </w:r>
          </w:p>
        </w:tc>
        <w:tc>
          <w:tcPr>
            <w:tcW w:w="1197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941DEA" w:rsidRPr="001371DE" w:rsidRDefault="00941DEA" w:rsidP="009B57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коэффициентов линейной зависимости находятся по формулам: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941DEA" w:rsidRPr="006C5876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6∙422350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150∙12159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6∙5500-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150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71025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10500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=67,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64</m:t>
          </m:r>
        </m:oMath>
      </m:oMathPara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β=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</m:e>
                      </m:nary>
                    </m:e>
                  </m:nary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941DEA" w:rsidRPr="00DA3D63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β=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5500∙12159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0∙422350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6∙5500-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150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35220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10500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335,43</m:t>
          </m:r>
        </m:oMath>
      </m:oMathPara>
    </w:p>
    <w:p w:rsidR="00941DEA" w:rsidRPr="00F77850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Функция преобразования измерительного канала имеет вид              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=67,64</m:t>
        </m:r>
        <m:r>
          <w:rPr>
            <w:rFonts w:ascii="Cambria Math" w:hAnsi="Cambria Math" w:cs="Times New Roman"/>
            <w:sz w:val="28"/>
            <w:szCs w:val="28"/>
          </w:rPr>
          <m:t>x+</m:t>
        </m:r>
        <m:r>
          <w:rPr>
            <w:rFonts w:ascii="Cambria Math" w:hAnsi="Cambria Math" w:cs="Times New Roman"/>
            <w:sz w:val="28"/>
            <w:szCs w:val="28"/>
          </w:rPr>
          <m:t>335,43</m:t>
        </m:r>
      </m:oMath>
      <w:r>
        <w:rPr>
          <w:rFonts w:ascii="Times New Roman" w:hAnsi="Times New Roman" w:cs="Times New Roman"/>
          <w:sz w:val="28"/>
          <w:szCs w:val="28"/>
        </w:rPr>
        <w:t xml:space="preserve">. Полученная зависимость может быть преобразована для вычисления неизвестной входной величины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=0,0148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4,96</m:t>
        </m:r>
      </m:oMath>
      <w:r w:rsidRPr="00F77850">
        <w:rPr>
          <w:rFonts w:ascii="Times New Roman" w:hAnsi="Times New Roman" w:cs="Times New Roman"/>
          <w:sz w:val="28"/>
          <w:szCs w:val="28"/>
        </w:rPr>
        <w:t>.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таблицы, наибольшая относительная погрешность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=0,4</m:t>
        </m:r>
        <m:r>
          <w:rPr>
            <w:rFonts w:ascii="Cambria Math" w:hAnsi="Cambria Math" w:cs="Times New Roman"/>
            <w:sz w:val="28"/>
            <w:szCs w:val="28"/>
          </w:rPr>
          <m:t>3%</m:t>
        </m:r>
      </m:oMath>
      <w:r w:rsidRPr="00F778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Наибольшая абсолютная погрешность преобразования</w:t>
      </w:r>
      <w:r w:rsidR="0099753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=0,1</m:t>
        </m:r>
        <m:r>
          <w:rPr>
            <w:rFonts w:ascii="Cambria Math" w:hAnsi="Cambria Math" w:cs="Times New Roman"/>
            <w:sz w:val="28"/>
            <w:szCs w:val="28"/>
          </w:rPr>
          <m:t>04</m:t>
        </m:r>
      </m:oMath>
      <w:r w:rsidRPr="00F77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в точке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=4</m:t>
        </m:r>
        <m:r>
          <w:rPr>
            <w:rFonts w:ascii="Cambria Math" w:hAnsi="Cambria Math" w:cs="Times New Roman"/>
            <w:sz w:val="28"/>
            <w:szCs w:val="28"/>
          </w:rPr>
          <m:t>0</m:t>
        </m:r>
      </m:oMath>
      <w:r w:rsidRPr="00F778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Таким образом, приведенная погрешность равна</w:t>
      </w:r>
    </w:p>
    <w:p w:rsidR="00941DEA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γ=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:rsidR="00941DEA" w:rsidRPr="00F77850" w:rsidRDefault="00941DEA" w:rsidP="00941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γ=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0,104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100=0,21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%</m:t>
              </m:r>
            </m:e>
          </m:d>
        </m:oMath>
      </m:oMathPara>
    </w:p>
    <w:p w:rsidR="00941DEA" w:rsidRPr="00941DEA" w:rsidRDefault="00941DEA">
      <w:pPr>
        <w:rPr>
          <w:rFonts w:ascii="Times New Roman" w:hAnsi="Times New Roman" w:cs="Times New Roman"/>
          <w:sz w:val="28"/>
          <w:szCs w:val="28"/>
        </w:rPr>
      </w:pPr>
    </w:p>
    <w:sectPr w:rsidR="00941DEA" w:rsidRPr="00941DEA" w:rsidSect="0094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DEA"/>
    <w:rsid w:val="000159DB"/>
    <w:rsid w:val="000357B5"/>
    <w:rsid w:val="000C40A0"/>
    <w:rsid w:val="000C5C6D"/>
    <w:rsid w:val="00224F87"/>
    <w:rsid w:val="002C15CF"/>
    <w:rsid w:val="002C3151"/>
    <w:rsid w:val="002D5DF1"/>
    <w:rsid w:val="003C52CA"/>
    <w:rsid w:val="004153CA"/>
    <w:rsid w:val="00597475"/>
    <w:rsid w:val="00614433"/>
    <w:rsid w:val="006B7C34"/>
    <w:rsid w:val="006C5876"/>
    <w:rsid w:val="00767392"/>
    <w:rsid w:val="007C31D1"/>
    <w:rsid w:val="00841302"/>
    <w:rsid w:val="008B3B47"/>
    <w:rsid w:val="008F654B"/>
    <w:rsid w:val="00940894"/>
    <w:rsid w:val="00941DEA"/>
    <w:rsid w:val="0094241B"/>
    <w:rsid w:val="00997539"/>
    <w:rsid w:val="009B57D6"/>
    <w:rsid w:val="009C06F4"/>
    <w:rsid w:val="00A9224B"/>
    <w:rsid w:val="00B52860"/>
    <w:rsid w:val="00B74325"/>
    <w:rsid w:val="00BD601C"/>
    <w:rsid w:val="00CA21FA"/>
    <w:rsid w:val="00DA065F"/>
    <w:rsid w:val="00DA3D63"/>
    <w:rsid w:val="00DE4250"/>
    <w:rsid w:val="00E0700F"/>
    <w:rsid w:val="00E871AC"/>
    <w:rsid w:val="00F32C93"/>
    <w:rsid w:val="00FA1A1F"/>
    <w:rsid w:val="00FC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41DE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4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941DEA"/>
  </w:style>
  <w:style w:type="paragraph" w:styleId="a6">
    <w:name w:val="header"/>
    <w:basedOn w:val="a"/>
    <w:link w:val="a5"/>
    <w:uiPriority w:val="99"/>
    <w:semiHidden/>
    <w:unhideWhenUsed/>
    <w:rsid w:val="0094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941DEA"/>
  </w:style>
  <w:style w:type="paragraph" w:styleId="a8">
    <w:name w:val="footer"/>
    <w:basedOn w:val="a"/>
    <w:link w:val="a7"/>
    <w:uiPriority w:val="99"/>
    <w:semiHidden/>
    <w:unhideWhenUsed/>
    <w:rsid w:val="00941DEA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E87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3B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2013-05-04T19:23:00Z</dcterms:created>
  <dcterms:modified xsi:type="dcterms:W3CDTF">2013-05-04T23:57:00Z</dcterms:modified>
</cp:coreProperties>
</file>