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1AE" w:rsidRPr="00575D46" w:rsidRDefault="008A21AE" w:rsidP="008A21A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5D46">
        <w:rPr>
          <w:rFonts w:ascii="Times New Roman" w:hAnsi="Times New Roman" w:cs="Times New Roman"/>
          <w:b/>
          <w:sz w:val="24"/>
          <w:szCs w:val="24"/>
        </w:rPr>
        <w:t>Задание по второй практической части курсовой работы</w:t>
      </w:r>
    </w:p>
    <w:p w:rsidR="008A21AE" w:rsidRPr="00575D46" w:rsidRDefault="008A21AE" w:rsidP="008A21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A21AE" w:rsidRPr="00575D46" w:rsidRDefault="008A21AE" w:rsidP="008A21A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5D46">
        <w:rPr>
          <w:rFonts w:ascii="Times New Roman" w:hAnsi="Times New Roman" w:cs="Times New Roman"/>
          <w:b/>
          <w:sz w:val="24"/>
          <w:szCs w:val="24"/>
        </w:rPr>
        <w:t>Задание №1. Работа с журналом хозяйственных операций.</w:t>
      </w:r>
    </w:p>
    <w:p w:rsidR="008A21AE" w:rsidRPr="00575D46" w:rsidRDefault="008A21AE" w:rsidP="008A21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5D46">
        <w:rPr>
          <w:rFonts w:ascii="Times New Roman" w:hAnsi="Times New Roman" w:cs="Times New Roman"/>
          <w:sz w:val="24"/>
          <w:szCs w:val="24"/>
        </w:rPr>
        <w:t>1. Оформить журнал регистрации хозяйственных операций (приложение 1).</w:t>
      </w:r>
    </w:p>
    <w:p w:rsidR="008A21AE" w:rsidRPr="00575D46" w:rsidRDefault="008A21AE" w:rsidP="008A21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5D46">
        <w:rPr>
          <w:rFonts w:ascii="Times New Roman" w:hAnsi="Times New Roman" w:cs="Times New Roman"/>
          <w:sz w:val="24"/>
          <w:szCs w:val="24"/>
        </w:rPr>
        <w:t>2. Определить корреспонденцию счетов (приложение 1).</w:t>
      </w:r>
    </w:p>
    <w:p w:rsidR="008A21AE" w:rsidRPr="00575D46" w:rsidRDefault="008A21AE" w:rsidP="008A21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5D46">
        <w:rPr>
          <w:rFonts w:ascii="Times New Roman" w:hAnsi="Times New Roman" w:cs="Times New Roman"/>
          <w:sz w:val="24"/>
          <w:szCs w:val="24"/>
        </w:rPr>
        <w:t>3. Составить бухгалтерские проводки по хозяйственным операциям (приложение 1).</w:t>
      </w:r>
    </w:p>
    <w:p w:rsidR="008A21AE" w:rsidRPr="00575D46" w:rsidRDefault="008A21AE" w:rsidP="008A21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5D46">
        <w:rPr>
          <w:rFonts w:ascii="Times New Roman" w:hAnsi="Times New Roman" w:cs="Times New Roman"/>
          <w:sz w:val="24"/>
          <w:szCs w:val="24"/>
        </w:rPr>
        <w:t>4. Внести проводки в журнал регистрации хозяйственных операций, определив недостающие суммы в отдельных хозяйственных операциях (приложение 1).</w:t>
      </w:r>
    </w:p>
    <w:p w:rsidR="008A21AE" w:rsidRPr="00575D46" w:rsidRDefault="008A21AE" w:rsidP="008A21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5D46">
        <w:rPr>
          <w:rFonts w:ascii="Times New Roman" w:hAnsi="Times New Roman" w:cs="Times New Roman"/>
          <w:sz w:val="24"/>
          <w:szCs w:val="24"/>
        </w:rPr>
        <w:t>5. Сформировать баланс на начало периода в соответствии с выполняемым вариантом (приложение 10)</w:t>
      </w:r>
    </w:p>
    <w:p w:rsidR="008A21AE" w:rsidRPr="00575D46" w:rsidRDefault="008A21AE" w:rsidP="008A21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A21AE" w:rsidRPr="00575D46" w:rsidRDefault="008A21AE" w:rsidP="008A21A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5D46">
        <w:rPr>
          <w:rFonts w:ascii="Times New Roman" w:hAnsi="Times New Roman" w:cs="Times New Roman"/>
          <w:b/>
          <w:sz w:val="24"/>
          <w:szCs w:val="24"/>
        </w:rPr>
        <w:t>Задание №2. Учёт расчетов по налогам и сборам.</w:t>
      </w:r>
    </w:p>
    <w:p w:rsidR="008A21AE" w:rsidRPr="00575D46" w:rsidRDefault="008A21AE" w:rsidP="008A21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5D46">
        <w:rPr>
          <w:rFonts w:ascii="Times New Roman" w:hAnsi="Times New Roman" w:cs="Times New Roman"/>
          <w:sz w:val="24"/>
          <w:szCs w:val="24"/>
        </w:rPr>
        <w:t>1. Рассчитать сумму налога на добавленную стоимость по счетам поставщиков, исходя из действующей ставки НДС, результат записать в журнал регистрации хозяйственных операций (пункты 11,13,15, 17, 19, 22, 23, 26, 28, 30,32, 34, 51, 55,56,57,71).</w:t>
      </w:r>
    </w:p>
    <w:p w:rsidR="008A21AE" w:rsidRPr="00575D46" w:rsidRDefault="008A21AE" w:rsidP="008A21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A21AE" w:rsidRPr="00575D46" w:rsidRDefault="008A21AE" w:rsidP="008A21A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5D46">
        <w:rPr>
          <w:rFonts w:ascii="Times New Roman" w:hAnsi="Times New Roman" w:cs="Times New Roman"/>
          <w:b/>
          <w:sz w:val="24"/>
          <w:szCs w:val="24"/>
        </w:rPr>
        <w:t>Задание №3. Учёт расчетов с поставщиками и подрядчиками.</w:t>
      </w:r>
    </w:p>
    <w:p w:rsidR="008A21AE" w:rsidRPr="00575D46" w:rsidRDefault="008A21AE" w:rsidP="008A21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5D46">
        <w:rPr>
          <w:rFonts w:ascii="Times New Roman" w:hAnsi="Times New Roman" w:cs="Times New Roman"/>
          <w:sz w:val="24"/>
          <w:szCs w:val="24"/>
        </w:rPr>
        <w:t>1. Сумму оплаты по счетам различных организаций определить согласно акцептованным счетам, результат записать в журнал регистрации хозяйственных операций (пункты 15, 16,17, 18,19, 20,23,24, 25,26, 27, 28, 29,30,31, 51).</w:t>
      </w:r>
    </w:p>
    <w:p w:rsidR="008A21AE" w:rsidRPr="00575D46" w:rsidRDefault="008A21AE" w:rsidP="008A21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A21AE" w:rsidRPr="00575D46" w:rsidRDefault="008A21AE" w:rsidP="008A21A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5D46">
        <w:rPr>
          <w:rFonts w:ascii="Times New Roman" w:hAnsi="Times New Roman" w:cs="Times New Roman"/>
          <w:b/>
          <w:sz w:val="24"/>
          <w:szCs w:val="24"/>
        </w:rPr>
        <w:t>Задание №4. Учёт основных средств.</w:t>
      </w:r>
    </w:p>
    <w:p w:rsidR="008A21AE" w:rsidRPr="00575D46" w:rsidRDefault="008A21AE" w:rsidP="008A21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5D46">
        <w:rPr>
          <w:rFonts w:ascii="Times New Roman" w:hAnsi="Times New Roman" w:cs="Times New Roman"/>
          <w:sz w:val="24"/>
          <w:szCs w:val="24"/>
        </w:rPr>
        <w:t>1. Рассчитать полную первоначальную стоимость оборудования, принятого в эксплуатацию, результат записать в журнал регистрации хозяйственных операций (пункт 21,25).</w:t>
      </w:r>
    </w:p>
    <w:p w:rsidR="008A21AE" w:rsidRPr="00575D46" w:rsidRDefault="008A21AE" w:rsidP="008A21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5D46">
        <w:rPr>
          <w:rFonts w:ascii="Times New Roman" w:hAnsi="Times New Roman" w:cs="Times New Roman"/>
          <w:sz w:val="24"/>
          <w:szCs w:val="24"/>
        </w:rPr>
        <w:t xml:space="preserve">2. Начислить годовую сумму амортизации по исходным данным, приведенным в журнале хозяйственных операций </w:t>
      </w:r>
      <w:proofErr w:type="gramStart"/>
      <w:r w:rsidRPr="00575D46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575D46">
        <w:rPr>
          <w:rFonts w:ascii="Times New Roman" w:hAnsi="Times New Roman" w:cs="Times New Roman"/>
          <w:sz w:val="24"/>
          <w:szCs w:val="24"/>
        </w:rPr>
        <w:t>:</w:t>
      </w:r>
    </w:p>
    <w:p w:rsidR="008A21AE" w:rsidRPr="00575D46" w:rsidRDefault="008A21AE" w:rsidP="008A21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5D46">
        <w:rPr>
          <w:rFonts w:ascii="Times New Roman" w:hAnsi="Times New Roman" w:cs="Times New Roman"/>
          <w:sz w:val="24"/>
          <w:szCs w:val="24"/>
        </w:rPr>
        <w:t>а) оборудование, внесенное учредителем, исходя из 5-ти летнего срока полезного использования, способом уменьшаемого остатка (оборудование введено в эксплуатацию в январе отчётного года) (пункт 4);</w:t>
      </w:r>
    </w:p>
    <w:p w:rsidR="008A21AE" w:rsidRPr="00575D46" w:rsidRDefault="008A21AE" w:rsidP="008A21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5D46">
        <w:rPr>
          <w:rFonts w:ascii="Times New Roman" w:hAnsi="Times New Roman" w:cs="Times New Roman"/>
          <w:sz w:val="24"/>
          <w:szCs w:val="24"/>
        </w:rPr>
        <w:t>б) приобретенное оборудование у поставщика, исходя из 10-ти летнего срока полезного использования, линейным способом (оборудование введено в эксплуатацию в феврале отчётного года) (пункт 21);</w:t>
      </w:r>
    </w:p>
    <w:p w:rsidR="008A21AE" w:rsidRPr="00575D46" w:rsidRDefault="008A21AE" w:rsidP="008A21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5D46">
        <w:rPr>
          <w:rFonts w:ascii="Times New Roman" w:hAnsi="Times New Roman" w:cs="Times New Roman"/>
          <w:sz w:val="24"/>
          <w:szCs w:val="24"/>
        </w:rPr>
        <w:t>в) компьютер, исходя из 4х летнего срока полезного использования, методом суммы чисел лет, срока полезного использования (компьютер введен в эксплуатацию в мае отчётного года, пункт 25).</w:t>
      </w:r>
    </w:p>
    <w:p w:rsidR="008A21AE" w:rsidRPr="00575D46" w:rsidRDefault="008A21AE" w:rsidP="008A21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5D46">
        <w:rPr>
          <w:rFonts w:ascii="Times New Roman" w:hAnsi="Times New Roman" w:cs="Times New Roman"/>
          <w:sz w:val="24"/>
          <w:szCs w:val="24"/>
        </w:rPr>
        <w:lastRenderedPageBreak/>
        <w:t>Расчёт оформить. Результат расчёта записать в журнал регистрации хозяйственных операций (пункт 40).</w:t>
      </w:r>
    </w:p>
    <w:p w:rsidR="008A21AE" w:rsidRPr="00575D46" w:rsidRDefault="008A21AE" w:rsidP="008A21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A21AE" w:rsidRPr="00575D46" w:rsidRDefault="008A21AE" w:rsidP="008A21A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5D46">
        <w:rPr>
          <w:rFonts w:ascii="Times New Roman" w:hAnsi="Times New Roman" w:cs="Times New Roman"/>
          <w:b/>
          <w:sz w:val="24"/>
          <w:szCs w:val="24"/>
        </w:rPr>
        <w:t>Задание №5. Учёт материалов.</w:t>
      </w:r>
    </w:p>
    <w:p w:rsidR="008A21AE" w:rsidRPr="00575D46" w:rsidRDefault="008A21AE" w:rsidP="008A21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5D46">
        <w:rPr>
          <w:rFonts w:ascii="Times New Roman" w:hAnsi="Times New Roman" w:cs="Times New Roman"/>
          <w:sz w:val="24"/>
          <w:szCs w:val="24"/>
        </w:rPr>
        <w:t>1. Рассчитать:</w:t>
      </w:r>
    </w:p>
    <w:p w:rsidR="008A21AE" w:rsidRPr="00575D46" w:rsidRDefault="008A21AE" w:rsidP="008A21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5D46">
        <w:rPr>
          <w:rFonts w:ascii="Times New Roman" w:hAnsi="Times New Roman" w:cs="Times New Roman"/>
          <w:sz w:val="24"/>
          <w:szCs w:val="24"/>
        </w:rPr>
        <w:t>а) фактическую себестоимость поступивших материалов;</w:t>
      </w:r>
    </w:p>
    <w:p w:rsidR="008A21AE" w:rsidRPr="00575D46" w:rsidRDefault="008A21AE" w:rsidP="008A21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5D46">
        <w:rPr>
          <w:rFonts w:ascii="Times New Roman" w:hAnsi="Times New Roman" w:cs="Times New Roman"/>
          <w:sz w:val="24"/>
          <w:szCs w:val="24"/>
        </w:rPr>
        <w:t>б) стоимость списанных материалов методом ФИФО;</w:t>
      </w:r>
    </w:p>
    <w:p w:rsidR="008A21AE" w:rsidRPr="00575D46" w:rsidRDefault="008A21AE" w:rsidP="008A21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5D46">
        <w:rPr>
          <w:rFonts w:ascii="Times New Roman" w:hAnsi="Times New Roman" w:cs="Times New Roman"/>
          <w:sz w:val="24"/>
          <w:szCs w:val="24"/>
        </w:rPr>
        <w:t>Расчёт оформить в виде таблицы (приложении 2). При выполнении задания соблюдать очередность списания материалов согласно нумерации хозяйственных операций, результат расчёта записать в журнал регистрации хозяйственных операций (пункты 6,28, 30, 32, 33,35,36,37,38,39).</w:t>
      </w:r>
    </w:p>
    <w:p w:rsidR="008A21AE" w:rsidRPr="00575D46" w:rsidRDefault="008A21AE" w:rsidP="008A21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A21AE" w:rsidRPr="00575D46" w:rsidRDefault="008A21AE" w:rsidP="008A21A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5D46">
        <w:rPr>
          <w:rFonts w:ascii="Times New Roman" w:hAnsi="Times New Roman" w:cs="Times New Roman"/>
          <w:b/>
          <w:sz w:val="24"/>
          <w:szCs w:val="24"/>
        </w:rPr>
        <w:t>Задание №6. Учёт расчётов с персоналом по оплате труда.</w:t>
      </w:r>
    </w:p>
    <w:p w:rsidR="008A21AE" w:rsidRPr="00575D46" w:rsidRDefault="008A21AE" w:rsidP="008A21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5D46">
        <w:rPr>
          <w:rFonts w:ascii="Times New Roman" w:hAnsi="Times New Roman" w:cs="Times New Roman"/>
          <w:sz w:val="24"/>
          <w:szCs w:val="24"/>
        </w:rPr>
        <w:t>1. Рассчитать взносы в ПФР, ФСС, фонды ОМС на заработную плату:</w:t>
      </w:r>
    </w:p>
    <w:p w:rsidR="008A21AE" w:rsidRPr="00575D46" w:rsidRDefault="008A21AE" w:rsidP="008A21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5D46">
        <w:rPr>
          <w:rFonts w:ascii="Times New Roman" w:hAnsi="Times New Roman" w:cs="Times New Roman"/>
          <w:sz w:val="24"/>
          <w:szCs w:val="24"/>
        </w:rPr>
        <w:t>а) рабочих основного производства:</w:t>
      </w:r>
    </w:p>
    <w:p w:rsidR="008A21AE" w:rsidRPr="00575D46" w:rsidRDefault="008A21AE" w:rsidP="008A21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5D46">
        <w:rPr>
          <w:rFonts w:ascii="Times New Roman" w:hAnsi="Times New Roman" w:cs="Times New Roman"/>
          <w:sz w:val="24"/>
          <w:szCs w:val="24"/>
        </w:rPr>
        <w:t>- за изготовление продукции 1</w:t>
      </w:r>
    </w:p>
    <w:p w:rsidR="008A21AE" w:rsidRPr="00575D46" w:rsidRDefault="008A21AE" w:rsidP="008A21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5D46">
        <w:rPr>
          <w:rFonts w:ascii="Times New Roman" w:hAnsi="Times New Roman" w:cs="Times New Roman"/>
          <w:sz w:val="24"/>
          <w:szCs w:val="24"/>
        </w:rPr>
        <w:t>- за изготовление продукции 2</w:t>
      </w:r>
    </w:p>
    <w:p w:rsidR="008A21AE" w:rsidRPr="00575D46" w:rsidRDefault="008A21AE" w:rsidP="008A21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5D46">
        <w:rPr>
          <w:rFonts w:ascii="Times New Roman" w:hAnsi="Times New Roman" w:cs="Times New Roman"/>
          <w:sz w:val="24"/>
          <w:szCs w:val="24"/>
        </w:rPr>
        <w:t>(результат записать в журнал регистрации хозяйственных операций (пункт 41);</w:t>
      </w:r>
    </w:p>
    <w:p w:rsidR="008A21AE" w:rsidRPr="00575D46" w:rsidRDefault="008A21AE" w:rsidP="008A21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5D46">
        <w:rPr>
          <w:rFonts w:ascii="Times New Roman" w:hAnsi="Times New Roman" w:cs="Times New Roman"/>
          <w:sz w:val="24"/>
          <w:szCs w:val="24"/>
        </w:rPr>
        <w:t>б) персонала, обслуживающего оборудование (результат записать в журнал регистрации хозяйственных операций (пункт 42);</w:t>
      </w:r>
    </w:p>
    <w:p w:rsidR="008A21AE" w:rsidRPr="00575D46" w:rsidRDefault="008A21AE" w:rsidP="008A21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5D46">
        <w:rPr>
          <w:rFonts w:ascii="Times New Roman" w:hAnsi="Times New Roman" w:cs="Times New Roman"/>
          <w:sz w:val="24"/>
          <w:szCs w:val="24"/>
        </w:rPr>
        <w:t>в) общепроизводственного персонала (результат записать в журнал регистрации хозяйственных операций (пункт 43);</w:t>
      </w:r>
    </w:p>
    <w:p w:rsidR="008A21AE" w:rsidRPr="00575D46" w:rsidRDefault="008A21AE" w:rsidP="008A21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5D46">
        <w:rPr>
          <w:rFonts w:ascii="Times New Roman" w:hAnsi="Times New Roman" w:cs="Times New Roman"/>
          <w:sz w:val="24"/>
          <w:szCs w:val="24"/>
        </w:rPr>
        <w:t>г) управленческого персонала (результат записать в журнал регистрации хозяйственных операций (пункт 44).</w:t>
      </w:r>
    </w:p>
    <w:p w:rsidR="008A21AE" w:rsidRPr="00575D46" w:rsidRDefault="008A21AE" w:rsidP="008A21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5D46">
        <w:rPr>
          <w:rFonts w:ascii="Times New Roman" w:hAnsi="Times New Roman" w:cs="Times New Roman"/>
          <w:sz w:val="24"/>
          <w:szCs w:val="24"/>
        </w:rPr>
        <w:t>д) предприятие относится к 4 классу профессионального риска (для расчета суммы по обязательному страхованию от несчастных случаев) Начисление страховых платежей во внебюджетные фонды произвести по действующим тарифам (пункт 45)</w:t>
      </w:r>
    </w:p>
    <w:p w:rsidR="008A21AE" w:rsidRPr="00575D46" w:rsidRDefault="008A21AE" w:rsidP="008A21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5D46">
        <w:rPr>
          <w:rFonts w:ascii="Times New Roman" w:hAnsi="Times New Roman" w:cs="Times New Roman"/>
          <w:sz w:val="24"/>
          <w:szCs w:val="24"/>
        </w:rPr>
        <w:t>е) произвести удержание НДФЛ из начисленной оплаты труда работников предприятия (пункт 46)</w:t>
      </w:r>
    </w:p>
    <w:p w:rsidR="008A21AE" w:rsidRPr="00575D46" w:rsidRDefault="008A21AE" w:rsidP="008A21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A21AE" w:rsidRPr="00575D46" w:rsidRDefault="008A21AE" w:rsidP="008A21A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5D46">
        <w:rPr>
          <w:rFonts w:ascii="Times New Roman" w:hAnsi="Times New Roman" w:cs="Times New Roman"/>
          <w:b/>
          <w:sz w:val="24"/>
          <w:szCs w:val="24"/>
        </w:rPr>
        <w:t>Задание №7. Учёт производственных затрат.</w:t>
      </w:r>
    </w:p>
    <w:p w:rsidR="008A21AE" w:rsidRPr="00575D46" w:rsidRDefault="008A21AE" w:rsidP="008A21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5D46">
        <w:rPr>
          <w:rFonts w:ascii="Times New Roman" w:hAnsi="Times New Roman" w:cs="Times New Roman"/>
          <w:sz w:val="24"/>
          <w:szCs w:val="24"/>
        </w:rPr>
        <w:t>1. Рассчитать сумму расходов на содержание и эксплуатацию оборудования за отчётный период. Результат записать в журнал регистрации хозяйственных операций (пункт 52) и распределить её между продукцией 1 и продукцией 2, взяв за базу распределения заработную плату основных производственных рабочих. Расчет составить в таблице (приложение 3)</w:t>
      </w:r>
    </w:p>
    <w:p w:rsidR="008A21AE" w:rsidRPr="00575D46" w:rsidRDefault="008A21AE" w:rsidP="008A21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5D46">
        <w:rPr>
          <w:rFonts w:ascii="Times New Roman" w:hAnsi="Times New Roman" w:cs="Times New Roman"/>
          <w:sz w:val="24"/>
          <w:szCs w:val="24"/>
        </w:rPr>
        <w:lastRenderedPageBreak/>
        <w:t>2. Рассчитать сумму общепроизводственных расходов за отчётный период. Результат записать в журнал регистрации хозяйственных операций (пункт 52) и распределить её между продукцией 1 и продукцией 2, взяв за базу распределения заработную плату основных производственных рабочих. Расчет составить в таблице (приложение 3).</w:t>
      </w:r>
    </w:p>
    <w:p w:rsidR="008A21AE" w:rsidRPr="00575D46" w:rsidRDefault="008A21AE" w:rsidP="008A21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5D46">
        <w:rPr>
          <w:rFonts w:ascii="Times New Roman" w:hAnsi="Times New Roman" w:cs="Times New Roman"/>
          <w:sz w:val="24"/>
          <w:szCs w:val="24"/>
        </w:rPr>
        <w:t>3. Рассчитать сумму общехозяйственных расходов за отчётный период. (Результат записать в журнал регистрации хозяйственных операций пункт 53) и распределить её между продукцией 1 и продукцией 2, взяв за базу распределения заработную плату основных производственных рабочих. Расчет составить в таблице (приложение 3).</w:t>
      </w:r>
    </w:p>
    <w:p w:rsidR="008A21AE" w:rsidRPr="00575D46" w:rsidRDefault="008A21AE" w:rsidP="008A21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5D46">
        <w:rPr>
          <w:rFonts w:ascii="Times New Roman" w:hAnsi="Times New Roman" w:cs="Times New Roman"/>
          <w:sz w:val="24"/>
          <w:szCs w:val="24"/>
        </w:rPr>
        <w:t>4. Определите полную общепроизводственную фактическую себестоимость продукции 1 и продукции 2, и используя результаты расчётов пунктов 1, 2, 3 задания 7. Результат записать в журнал регистрации хозяйственных операций (пункт 54).</w:t>
      </w:r>
      <w:r w:rsidR="00CC6E9D" w:rsidRPr="00575D46">
        <w:rPr>
          <w:rFonts w:ascii="Times New Roman" w:hAnsi="Times New Roman" w:cs="Times New Roman"/>
          <w:sz w:val="24"/>
          <w:szCs w:val="24"/>
        </w:rPr>
        <w:t xml:space="preserve"> </w:t>
      </w:r>
      <w:r w:rsidRPr="00575D46">
        <w:rPr>
          <w:rFonts w:ascii="Times New Roman" w:hAnsi="Times New Roman" w:cs="Times New Roman"/>
          <w:sz w:val="24"/>
          <w:szCs w:val="24"/>
        </w:rPr>
        <w:t>Расчет составить в таблице (приложение 4)</w:t>
      </w:r>
    </w:p>
    <w:p w:rsidR="008A21AE" w:rsidRPr="00575D46" w:rsidRDefault="008A21AE" w:rsidP="008A21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A21AE" w:rsidRPr="00575D46" w:rsidRDefault="008A21AE" w:rsidP="008A21A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5D46">
        <w:rPr>
          <w:rFonts w:ascii="Times New Roman" w:hAnsi="Times New Roman" w:cs="Times New Roman"/>
          <w:b/>
          <w:sz w:val="24"/>
          <w:szCs w:val="24"/>
        </w:rPr>
        <w:t>Задание №8. Учёт продаж.</w:t>
      </w:r>
    </w:p>
    <w:p w:rsidR="008A21AE" w:rsidRPr="00575D46" w:rsidRDefault="008A21AE" w:rsidP="008A21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5D46">
        <w:rPr>
          <w:rFonts w:ascii="Times New Roman" w:hAnsi="Times New Roman" w:cs="Times New Roman"/>
          <w:sz w:val="24"/>
          <w:szCs w:val="24"/>
        </w:rPr>
        <w:t>1. Распределить коммерческие расходы между отдельными видами продукции. В качестве базы распределения коммерческих расходов принять договорную стоимость реализованной продукции (пункты 57,58.59).</w:t>
      </w:r>
      <w:r w:rsidR="007A13F1" w:rsidRPr="00575D46">
        <w:rPr>
          <w:rFonts w:ascii="Times New Roman" w:hAnsi="Times New Roman" w:cs="Times New Roman"/>
          <w:sz w:val="24"/>
          <w:szCs w:val="24"/>
        </w:rPr>
        <w:t xml:space="preserve"> </w:t>
      </w:r>
      <w:r w:rsidRPr="00575D46">
        <w:rPr>
          <w:rFonts w:ascii="Times New Roman" w:hAnsi="Times New Roman" w:cs="Times New Roman"/>
          <w:sz w:val="24"/>
          <w:szCs w:val="24"/>
        </w:rPr>
        <w:t>Расчет составить в таблице (приложение 5)</w:t>
      </w:r>
    </w:p>
    <w:p w:rsidR="008A21AE" w:rsidRPr="00575D46" w:rsidRDefault="008A21AE" w:rsidP="008A21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5D46">
        <w:rPr>
          <w:rFonts w:ascii="Times New Roman" w:hAnsi="Times New Roman" w:cs="Times New Roman"/>
          <w:sz w:val="24"/>
          <w:szCs w:val="24"/>
        </w:rPr>
        <w:t>2. Рассчитать финансовый результат производства и реализации продукции 1 и 2. Результат записать в журнал регистрации хозяйственных операций (пункт 62).Заполнить таблицу (приложение 6)</w:t>
      </w:r>
    </w:p>
    <w:p w:rsidR="008A21AE" w:rsidRPr="00575D46" w:rsidRDefault="008A21AE" w:rsidP="008A21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5D46">
        <w:rPr>
          <w:rFonts w:ascii="Times New Roman" w:hAnsi="Times New Roman" w:cs="Times New Roman"/>
          <w:sz w:val="24"/>
          <w:szCs w:val="24"/>
        </w:rPr>
        <w:t>3. Рассчитать финансовый результат от прочих видов деятельности (пункт 70)</w:t>
      </w:r>
    </w:p>
    <w:p w:rsidR="008A21AE" w:rsidRPr="00575D46" w:rsidRDefault="008A21AE" w:rsidP="008A21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A21AE" w:rsidRPr="00575D46" w:rsidRDefault="008A21AE" w:rsidP="008A21A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5D46">
        <w:rPr>
          <w:rFonts w:ascii="Times New Roman" w:hAnsi="Times New Roman" w:cs="Times New Roman"/>
          <w:b/>
          <w:sz w:val="24"/>
          <w:szCs w:val="24"/>
        </w:rPr>
        <w:t>Задание №9. Заполнение учётных регистров.</w:t>
      </w:r>
    </w:p>
    <w:p w:rsidR="008A21AE" w:rsidRPr="00575D46" w:rsidRDefault="008A21AE" w:rsidP="008A21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5D46">
        <w:rPr>
          <w:rFonts w:ascii="Times New Roman" w:hAnsi="Times New Roman" w:cs="Times New Roman"/>
          <w:sz w:val="24"/>
          <w:szCs w:val="24"/>
        </w:rPr>
        <w:t>1. Открыть бухгалтерские счета, разнести операции по счетам, подсчитать обороты за период и определить конечное сальдо (приложение 7).</w:t>
      </w:r>
    </w:p>
    <w:p w:rsidR="008A21AE" w:rsidRPr="00575D46" w:rsidRDefault="008A21AE" w:rsidP="008A21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5D46">
        <w:rPr>
          <w:rFonts w:ascii="Times New Roman" w:hAnsi="Times New Roman" w:cs="Times New Roman"/>
          <w:sz w:val="24"/>
          <w:szCs w:val="24"/>
        </w:rPr>
        <w:t>2. Заполнить оборотно-сальдовую ведомость по данным счетов  (приложение 8).</w:t>
      </w:r>
    </w:p>
    <w:p w:rsidR="008A21AE" w:rsidRPr="00575D46" w:rsidRDefault="008A21AE" w:rsidP="008A21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A21AE" w:rsidRPr="00575D46" w:rsidRDefault="008A21AE" w:rsidP="008A21A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5D46">
        <w:rPr>
          <w:rFonts w:ascii="Times New Roman" w:hAnsi="Times New Roman" w:cs="Times New Roman"/>
          <w:b/>
          <w:sz w:val="24"/>
          <w:szCs w:val="24"/>
        </w:rPr>
        <w:t>Задание №10. Бухгалтерская отчётность.</w:t>
      </w:r>
    </w:p>
    <w:p w:rsidR="006C276F" w:rsidRPr="00575D46" w:rsidRDefault="008A21AE" w:rsidP="008A21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5D46">
        <w:rPr>
          <w:rFonts w:ascii="Times New Roman" w:hAnsi="Times New Roman" w:cs="Times New Roman"/>
          <w:sz w:val="24"/>
          <w:szCs w:val="24"/>
        </w:rPr>
        <w:t>1. По данным оборотно-сальдовой ведомости заполнить Баланс (форма №1, приложение 9).</w:t>
      </w:r>
    </w:p>
    <w:p w:rsidR="008A21AE" w:rsidRPr="00575D46" w:rsidRDefault="008A21AE" w:rsidP="008A21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A21AE" w:rsidRPr="00575D46" w:rsidRDefault="008A21AE" w:rsidP="008A21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A21AE" w:rsidRPr="00575D46" w:rsidRDefault="008A21AE" w:rsidP="008A21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A21AE" w:rsidRPr="00575D46" w:rsidRDefault="008A21AE" w:rsidP="008A21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A21AE" w:rsidRPr="00575D46" w:rsidRDefault="008A21AE" w:rsidP="008A21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A21AE" w:rsidRPr="00575D46" w:rsidRDefault="008A21AE" w:rsidP="008A21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D0498" w:rsidRPr="00575D46" w:rsidRDefault="009D0498" w:rsidP="008A21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5D46">
        <w:rPr>
          <w:rFonts w:ascii="Times New Roman" w:hAnsi="Times New Roman" w:cs="Times New Roman"/>
          <w:sz w:val="24"/>
          <w:szCs w:val="24"/>
        </w:rPr>
        <w:lastRenderedPageBreak/>
        <w:t>Задание 1.</w:t>
      </w:r>
    </w:p>
    <w:p w:rsidR="009D0498" w:rsidRPr="00575D46" w:rsidRDefault="009D0498" w:rsidP="008A21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5D46">
        <w:rPr>
          <w:rFonts w:ascii="Times New Roman" w:hAnsi="Times New Roman" w:cs="Times New Roman"/>
          <w:sz w:val="24"/>
          <w:szCs w:val="24"/>
        </w:rPr>
        <w:t>Бухгалтерский баланс на начало периода</w:t>
      </w:r>
    </w:p>
    <w:tbl>
      <w:tblPr>
        <w:tblW w:w="0" w:type="auto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33"/>
        <w:gridCol w:w="4196"/>
        <w:gridCol w:w="425"/>
        <w:gridCol w:w="142"/>
        <w:gridCol w:w="425"/>
        <w:gridCol w:w="284"/>
        <w:gridCol w:w="198"/>
        <w:gridCol w:w="521"/>
        <w:gridCol w:w="415"/>
        <w:gridCol w:w="538"/>
        <w:gridCol w:w="596"/>
        <w:gridCol w:w="425"/>
        <w:gridCol w:w="453"/>
      </w:tblGrid>
      <w:tr w:rsidR="00D00DF8" w:rsidRPr="00575D46" w:rsidTr="00D00DF8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00DF8" w:rsidRPr="00575D46" w:rsidRDefault="00D00DF8" w:rsidP="00B4005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D00DF8" w:rsidRPr="00575D46" w:rsidRDefault="00D00DF8" w:rsidP="00B4005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D00DF8" w:rsidRPr="00575D46" w:rsidRDefault="00D00DF8" w:rsidP="00B40057">
            <w:pPr>
              <w:spacing w:after="0" w:line="36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 w:rsidRPr="00575D46">
              <w:rPr>
                <w:rFonts w:ascii="Times New Roman" w:hAnsi="Times New Roman" w:cs="Times New Roman"/>
              </w:rPr>
              <w:t>На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D00DF8" w:rsidRPr="00575D46" w:rsidRDefault="00D00DF8" w:rsidP="00B4005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D00DF8" w:rsidRPr="00575D46" w:rsidRDefault="00D00DF8" w:rsidP="00B4005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D00DF8" w:rsidRPr="00575D46" w:rsidRDefault="00D00DF8" w:rsidP="00B4005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575D46">
              <w:rPr>
                <w:rFonts w:ascii="Times New Roman" w:hAnsi="Times New Roman" w:cs="Times New Roman"/>
              </w:rPr>
              <w:t>На 31 декабря</w:t>
            </w: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D00DF8" w:rsidRPr="00575D46" w:rsidRDefault="00D00DF8" w:rsidP="00B4005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575D46">
              <w:rPr>
                <w:rFonts w:ascii="Times New Roman" w:hAnsi="Times New Roman" w:cs="Times New Roman"/>
              </w:rPr>
              <w:t>На 31 декабря</w:t>
            </w:r>
          </w:p>
        </w:tc>
      </w:tr>
      <w:tr w:rsidR="00D00DF8" w:rsidRPr="00575D46" w:rsidTr="00D00DF8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13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00DF8" w:rsidRPr="00575D46" w:rsidRDefault="00D00DF8" w:rsidP="00B4005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575D46">
              <w:rPr>
                <w:rFonts w:ascii="Times New Roman" w:hAnsi="Times New Roman" w:cs="Times New Roman"/>
              </w:rPr>
              <w:t xml:space="preserve">Пояснения </w:t>
            </w:r>
            <w:r w:rsidRPr="00575D46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00DF8" w:rsidRPr="00575D46" w:rsidRDefault="00D00DF8" w:rsidP="00B4005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575D46">
              <w:rPr>
                <w:rFonts w:ascii="Times New Roman" w:hAnsi="Times New Roman" w:cs="Times New Roman"/>
              </w:rPr>
              <w:t xml:space="preserve">Наименование показателя </w:t>
            </w:r>
            <w:r w:rsidRPr="00575D46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0DF8" w:rsidRPr="00575D46" w:rsidRDefault="00D00DF8" w:rsidP="00B4005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575D4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D00DF8" w:rsidRPr="00575D46" w:rsidRDefault="00D00DF8" w:rsidP="00B4005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D00DF8" w:rsidRPr="00575D46" w:rsidRDefault="00D00DF8" w:rsidP="00B40057">
            <w:pPr>
              <w:spacing w:after="0" w:line="36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 w:rsidRPr="00575D46">
              <w:rPr>
                <w:rFonts w:ascii="Times New Roman" w:hAnsi="Times New Roman" w:cs="Times New Roman"/>
              </w:rPr>
              <w:t>г.</w:t>
            </w:r>
            <w:r w:rsidRPr="00575D46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0DF8" w:rsidRPr="00575D46" w:rsidRDefault="00D00DF8" w:rsidP="00B4005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575D4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D00DF8" w:rsidRPr="00575D46" w:rsidRDefault="00D00DF8" w:rsidP="00B4005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D00DF8" w:rsidRPr="00575D46" w:rsidRDefault="00D00DF8" w:rsidP="00B40057">
            <w:pPr>
              <w:spacing w:after="0" w:line="36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 w:rsidRPr="00575D46">
              <w:rPr>
                <w:rFonts w:ascii="Times New Roman" w:hAnsi="Times New Roman" w:cs="Times New Roman"/>
              </w:rPr>
              <w:t>г.</w:t>
            </w:r>
            <w:r w:rsidRPr="00575D46">
              <w:rPr>
                <w:rFonts w:ascii="Times New Roman" w:hAnsi="Times New Roman" w:cs="Times New Roman"/>
                <w:vertAlign w:val="superscript"/>
              </w:rPr>
              <w:t>4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0DF8" w:rsidRPr="00575D46" w:rsidRDefault="00D00DF8" w:rsidP="00B4005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575D4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D00DF8" w:rsidRPr="00575D46" w:rsidRDefault="00D00DF8" w:rsidP="00B4005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D00DF8" w:rsidRPr="00575D46" w:rsidRDefault="00D00DF8" w:rsidP="00B40057">
            <w:pPr>
              <w:spacing w:after="0" w:line="36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 w:rsidRPr="00575D46">
              <w:rPr>
                <w:rFonts w:ascii="Times New Roman" w:hAnsi="Times New Roman" w:cs="Times New Roman"/>
              </w:rPr>
              <w:t>г.</w:t>
            </w:r>
            <w:r w:rsidRPr="00575D46">
              <w:rPr>
                <w:rFonts w:ascii="Times New Roman" w:hAnsi="Times New Roman" w:cs="Times New Roman"/>
                <w:vertAlign w:val="superscript"/>
              </w:rPr>
              <w:t>5</w:t>
            </w:r>
          </w:p>
        </w:tc>
      </w:tr>
      <w:tr w:rsidR="00D00DF8" w:rsidRPr="00575D46" w:rsidTr="00D00DF8">
        <w:tblPrEx>
          <w:tblCellMar>
            <w:top w:w="0" w:type="dxa"/>
            <w:bottom w:w="0" w:type="dxa"/>
          </w:tblCellMar>
        </w:tblPrEx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00DF8" w:rsidRPr="00575D46" w:rsidRDefault="00D00DF8" w:rsidP="00B4005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D00DF8" w:rsidRPr="00575D46" w:rsidRDefault="00D00DF8" w:rsidP="00B4005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75D46">
              <w:rPr>
                <w:rFonts w:ascii="Times New Roman" w:hAnsi="Times New Roman" w:cs="Times New Roman"/>
                <w:b/>
                <w:bCs/>
              </w:rPr>
              <w:t>АКТИВ</w:t>
            </w: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D00DF8" w:rsidRPr="00575D46" w:rsidRDefault="00D00DF8" w:rsidP="00B4005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gridSpan w:val="3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D00DF8" w:rsidRPr="00575D46" w:rsidRDefault="00D00DF8" w:rsidP="00B4005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D00DF8" w:rsidRPr="00575D46" w:rsidRDefault="00D00DF8" w:rsidP="00B4005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0DF8" w:rsidRPr="00575D46" w:rsidTr="00B40057">
        <w:tblPrEx>
          <w:tblCellMar>
            <w:top w:w="0" w:type="dxa"/>
            <w:bottom w:w="0" w:type="dxa"/>
          </w:tblCellMar>
        </w:tblPrEx>
        <w:tc>
          <w:tcPr>
            <w:tcW w:w="13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00DF8" w:rsidRPr="00575D46" w:rsidRDefault="00D00DF8" w:rsidP="00B4005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D00DF8" w:rsidRPr="00575D46" w:rsidRDefault="00D00DF8" w:rsidP="00B4005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75D46">
              <w:rPr>
                <w:rFonts w:ascii="Times New Roman" w:hAnsi="Times New Roman" w:cs="Times New Roman"/>
                <w:b/>
                <w:bCs/>
              </w:rPr>
              <w:t>I. ВНЕОБОРОТНЫЕ АКТИВЫ</w:t>
            </w:r>
          </w:p>
        </w:tc>
        <w:tc>
          <w:tcPr>
            <w:tcW w:w="1474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D00DF8" w:rsidRPr="00575D46" w:rsidRDefault="00D00DF8" w:rsidP="00B4005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D00DF8" w:rsidRPr="00575D46" w:rsidRDefault="00D00DF8" w:rsidP="00B4005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00DF8" w:rsidRPr="00575D46" w:rsidRDefault="00D00DF8" w:rsidP="00B4005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0DF8" w:rsidRPr="00575D46" w:rsidTr="00B4005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3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00DF8" w:rsidRPr="00575D46" w:rsidRDefault="00D00DF8" w:rsidP="00B4005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D00DF8" w:rsidRPr="00575D46" w:rsidRDefault="00D00DF8" w:rsidP="00B40057">
            <w:pPr>
              <w:spacing w:after="0" w:line="360" w:lineRule="auto"/>
              <w:ind w:left="57"/>
              <w:rPr>
                <w:rFonts w:ascii="Times New Roman" w:hAnsi="Times New Roman" w:cs="Times New Roman"/>
              </w:rPr>
            </w:pPr>
            <w:r w:rsidRPr="00575D46">
              <w:rPr>
                <w:rFonts w:ascii="Times New Roman" w:hAnsi="Times New Roman" w:cs="Times New Roman"/>
              </w:rPr>
              <w:t>Нематериальные активы</w:t>
            </w:r>
          </w:p>
        </w:tc>
        <w:tc>
          <w:tcPr>
            <w:tcW w:w="1474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00DF8" w:rsidRPr="00575D46" w:rsidRDefault="00D00DF8" w:rsidP="00B4005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00DF8" w:rsidRPr="00575D46" w:rsidRDefault="00D00DF8" w:rsidP="00B4005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D00DF8" w:rsidRPr="00575D46" w:rsidRDefault="00D00DF8" w:rsidP="00B4005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0DF8" w:rsidRPr="00575D46" w:rsidTr="00B4005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00DF8" w:rsidRPr="00575D46" w:rsidRDefault="00D00DF8" w:rsidP="00B4005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D00DF8" w:rsidRPr="00575D46" w:rsidRDefault="00D00DF8" w:rsidP="00B40057">
            <w:pPr>
              <w:spacing w:after="0" w:line="360" w:lineRule="auto"/>
              <w:ind w:left="57"/>
              <w:rPr>
                <w:rFonts w:ascii="Times New Roman" w:hAnsi="Times New Roman" w:cs="Times New Roman"/>
              </w:rPr>
            </w:pPr>
            <w:r w:rsidRPr="00575D46">
              <w:rPr>
                <w:rFonts w:ascii="Times New Roman" w:hAnsi="Times New Roman" w:cs="Times New Roman"/>
              </w:rPr>
              <w:t>Результаты исследований и разработок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00DF8" w:rsidRPr="00575D46" w:rsidRDefault="00D00DF8" w:rsidP="00B4005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00DF8" w:rsidRPr="00575D46" w:rsidRDefault="00D00DF8" w:rsidP="00B4005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D00DF8" w:rsidRPr="00575D46" w:rsidRDefault="00D00DF8" w:rsidP="00B4005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0DF8" w:rsidRPr="00575D46" w:rsidTr="00B4005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00DF8" w:rsidRPr="00575D46" w:rsidRDefault="00D00DF8" w:rsidP="00B4005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D00DF8" w:rsidRPr="00575D46" w:rsidRDefault="00D00DF8" w:rsidP="00B40057">
            <w:pPr>
              <w:spacing w:after="0" w:line="360" w:lineRule="auto"/>
              <w:ind w:left="57"/>
              <w:rPr>
                <w:rFonts w:ascii="Times New Roman" w:hAnsi="Times New Roman" w:cs="Times New Roman"/>
              </w:rPr>
            </w:pPr>
            <w:r w:rsidRPr="00575D46">
              <w:rPr>
                <w:rFonts w:ascii="Times New Roman" w:hAnsi="Times New Roman" w:cs="Times New Roman"/>
              </w:rPr>
              <w:t>Нематериальные поисковые активы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00DF8" w:rsidRPr="00575D46" w:rsidRDefault="00D00DF8" w:rsidP="00B4005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00DF8" w:rsidRPr="00575D46" w:rsidRDefault="00D00DF8" w:rsidP="00B4005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D00DF8" w:rsidRPr="00575D46" w:rsidRDefault="00D00DF8" w:rsidP="00B4005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0DF8" w:rsidRPr="00575D46" w:rsidTr="00B4005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00DF8" w:rsidRPr="00575D46" w:rsidRDefault="00D00DF8" w:rsidP="00B4005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D00DF8" w:rsidRPr="00575D46" w:rsidRDefault="00D00DF8" w:rsidP="00B40057">
            <w:pPr>
              <w:spacing w:after="0" w:line="360" w:lineRule="auto"/>
              <w:ind w:left="57"/>
              <w:rPr>
                <w:rFonts w:ascii="Times New Roman" w:hAnsi="Times New Roman" w:cs="Times New Roman"/>
              </w:rPr>
            </w:pPr>
            <w:r w:rsidRPr="00575D46">
              <w:rPr>
                <w:rFonts w:ascii="Times New Roman" w:hAnsi="Times New Roman" w:cs="Times New Roman"/>
              </w:rPr>
              <w:t>Материальные поисковые активы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00DF8" w:rsidRPr="00575D46" w:rsidRDefault="00D00DF8" w:rsidP="00B4005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00DF8" w:rsidRPr="00575D46" w:rsidRDefault="00D00DF8" w:rsidP="00B4005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D00DF8" w:rsidRPr="00575D46" w:rsidRDefault="00D00DF8" w:rsidP="00B4005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0DF8" w:rsidRPr="00575D46" w:rsidTr="00B4005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00DF8" w:rsidRPr="00575D46" w:rsidRDefault="00D00DF8" w:rsidP="00B4005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D00DF8" w:rsidRPr="00575D46" w:rsidRDefault="00D00DF8" w:rsidP="00B40057">
            <w:pPr>
              <w:spacing w:after="0" w:line="360" w:lineRule="auto"/>
              <w:ind w:left="57"/>
              <w:rPr>
                <w:rFonts w:ascii="Times New Roman" w:hAnsi="Times New Roman" w:cs="Times New Roman"/>
              </w:rPr>
            </w:pPr>
            <w:r w:rsidRPr="00575D46">
              <w:rPr>
                <w:rFonts w:ascii="Times New Roman" w:hAnsi="Times New Roman" w:cs="Times New Roman"/>
              </w:rPr>
              <w:t>Основные средства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00DF8" w:rsidRPr="00575D46" w:rsidRDefault="00B40057" w:rsidP="00B4005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575D46">
              <w:rPr>
                <w:rFonts w:ascii="Times New Roman" w:hAnsi="Times New Roman" w:cs="Times New Roman"/>
              </w:rPr>
              <w:t>1 875 000</w:t>
            </w: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00DF8" w:rsidRPr="00575D46" w:rsidRDefault="00D00DF8" w:rsidP="00B4005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D00DF8" w:rsidRPr="00575D46" w:rsidRDefault="00D00DF8" w:rsidP="00B4005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0DF8" w:rsidRPr="00575D46" w:rsidTr="00B4005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00DF8" w:rsidRPr="00575D46" w:rsidRDefault="00D00DF8" w:rsidP="00B4005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D00DF8" w:rsidRPr="00575D46" w:rsidRDefault="00D00DF8" w:rsidP="00B40057">
            <w:pPr>
              <w:spacing w:after="0" w:line="360" w:lineRule="auto"/>
              <w:ind w:left="57"/>
              <w:rPr>
                <w:rFonts w:ascii="Times New Roman" w:hAnsi="Times New Roman" w:cs="Times New Roman"/>
              </w:rPr>
            </w:pPr>
            <w:r w:rsidRPr="00575D46">
              <w:rPr>
                <w:rFonts w:ascii="Times New Roman" w:hAnsi="Times New Roman" w:cs="Times New Roman"/>
              </w:rPr>
              <w:t>Доходные вложения в материальные ценности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00DF8" w:rsidRPr="00575D46" w:rsidRDefault="00D00DF8" w:rsidP="00B4005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00DF8" w:rsidRPr="00575D46" w:rsidRDefault="00D00DF8" w:rsidP="00B4005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D00DF8" w:rsidRPr="00575D46" w:rsidRDefault="00D00DF8" w:rsidP="00B4005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0DF8" w:rsidRPr="00575D46" w:rsidTr="00B4005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00DF8" w:rsidRPr="00575D46" w:rsidRDefault="00D00DF8" w:rsidP="00B4005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D00DF8" w:rsidRPr="00575D46" w:rsidRDefault="00D00DF8" w:rsidP="00B40057">
            <w:pPr>
              <w:spacing w:after="0" w:line="360" w:lineRule="auto"/>
              <w:ind w:left="57"/>
              <w:rPr>
                <w:rFonts w:ascii="Times New Roman" w:hAnsi="Times New Roman" w:cs="Times New Roman"/>
              </w:rPr>
            </w:pPr>
            <w:r w:rsidRPr="00575D46">
              <w:rPr>
                <w:rFonts w:ascii="Times New Roman" w:hAnsi="Times New Roman" w:cs="Times New Roman"/>
              </w:rPr>
              <w:t>Финансовые вложения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00DF8" w:rsidRPr="00575D46" w:rsidRDefault="00D00DF8" w:rsidP="00B4005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00DF8" w:rsidRPr="00575D46" w:rsidRDefault="00D00DF8" w:rsidP="00B4005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D00DF8" w:rsidRPr="00575D46" w:rsidRDefault="00D00DF8" w:rsidP="00B4005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0DF8" w:rsidRPr="00575D46" w:rsidTr="00B4005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00DF8" w:rsidRPr="00575D46" w:rsidRDefault="00D00DF8" w:rsidP="00B4005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D00DF8" w:rsidRPr="00575D46" w:rsidRDefault="00D00DF8" w:rsidP="00B40057">
            <w:pPr>
              <w:spacing w:after="0" w:line="360" w:lineRule="auto"/>
              <w:ind w:left="57"/>
              <w:rPr>
                <w:rFonts w:ascii="Times New Roman" w:hAnsi="Times New Roman" w:cs="Times New Roman"/>
              </w:rPr>
            </w:pPr>
            <w:r w:rsidRPr="00575D46">
              <w:rPr>
                <w:rFonts w:ascii="Times New Roman" w:hAnsi="Times New Roman" w:cs="Times New Roman"/>
              </w:rPr>
              <w:t>Отложенные налоговые активы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00DF8" w:rsidRPr="00575D46" w:rsidRDefault="00D00DF8" w:rsidP="00B4005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00DF8" w:rsidRPr="00575D46" w:rsidRDefault="00D00DF8" w:rsidP="00B4005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D00DF8" w:rsidRPr="00575D46" w:rsidRDefault="00D00DF8" w:rsidP="00B4005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0DF8" w:rsidRPr="00575D46" w:rsidTr="00B4005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00DF8" w:rsidRPr="00575D46" w:rsidRDefault="00D00DF8" w:rsidP="00B4005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D00DF8" w:rsidRPr="00575D46" w:rsidRDefault="00D00DF8" w:rsidP="00B40057">
            <w:pPr>
              <w:spacing w:after="0" w:line="360" w:lineRule="auto"/>
              <w:ind w:left="57"/>
              <w:rPr>
                <w:rFonts w:ascii="Times New Roman" w:hAnsi="Times New Roman" w:cs="Times New Roman"/>
              </w:rPr>
            </w:pPr>
            <w:r w:rsidRPr="00575D46">
              <w:rPr>
                <w:rFonts w:ascii="Times New Roman" w:hAnsi="Times New Roman" w:cs="Times New Roman"/>
              </w:rPr>
              <w:t>Прочие внеоборотные активы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:rsidR="00D00DF8" w:rsidRPr="00575D46" w:rsidRDefault="00D00DF8" w:rsidP="00B4005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:rsidR="00D00DF8" w:rsidRPr="00575D46" w:rsidRDefault="00D00DF8" w:rsidP="00B4005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00DF8" w:rsidRPr="00575D46" w:rsidRDefault="00D00DF8" w:rsidP="00B4005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0DF8" w:rsidRPr="00575D46" w:rsidTr="00B4005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00DF8" w:rsidRPr="00575D46" w:rsidRDefault="00D00DF8" w:rsidP="00B4005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96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D00DF8" w:rsidRPr="00575D46" w:rsidRDefault="00D00DF8" w:rsidP="00B40057">
            <w:pPr>
              <w:spacing w:after="0" w:line="360" w:lineRule="auto"/>
              <w:ind w:left="57"/>
              <w:rPr>
                <w:rFonts w:ascii="Times New Roman" w:hAnsi="Times New Roman" w:cs="Times New Roman"/>
              </w:rPr>
            </w:pPr>
            <w:r w:rsidRPr="00575D46">
              <w:rPr>
                <w:rFonts w:ascii="Times New Roman" w:hAnsi="Times New Roman" w:cs="Times New Roman"/>
              </w:rPr>
              <w:t>Итого по разделу I</w:t>
            </w: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:rsidR="00D00DF8" w:rsidRPr="00575D46" w:rsidRDefault="00B40057" w:rsidP="00B4005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575D46">
              <w:rPr>
                <w:rFonts w:ascii="Times New Roman" w:hAnsi="Times New Roman" w:cs="Times New Roman"/>
              </w:rPr>
              <w:t>1 875 000</w:t>
            </w:r>
          </w:p>
        </w:tc>
        <w:tc>
          <w:tcPr>
            <w:tcW w:w="1474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:rsidR="00D00DF8" w:rsidRPr="00575D46" w:rsidRDefault="00D00DF8" w:rsidP="00B4005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00DF8" w:rsidRPr="00575D46" w:rsidRDefault="00D00DF8" w:rsidP="00B4005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0DF8" w:rsidRPr="00575D46" w:rsidTr="00B40057">
        <w:tblPrEx>
          <w:tblCellMar>
            <w:top w:w="0" w:type="dxa"/>
            <w:bottom w:w="0" w:type="dxa"/>
          </w:tblCellMar>
        </w:tblPrEx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00DF8" w:rsidRPr="00575D46" w:rsidRDefault="00D00DF8" w:rsidP="00B4005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D00DF8" w:rsidRPr="00575D46" w:rsidRDefault="00D00DF8" w:rsidP="00B4005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75D46">
              <w:rPr>
                <w:rFonts w:ascii="Times New Roman" w:hAnsi="Times New Roman" w:cs="Times New Roman"/>
                <w:b/>
                <w:bCs/>
              </w:rPr>
              <w:t>II. ОБОРОТНЫЕ АКТИВЫ</w:t>
            </w: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D00DF8" w:rsidRPr="00575D46" w:rsidRDefault="00D00DF8" w:rsidP="00B4005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gridSpan w:val="3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D00DF8" w:rsidRPr="00575D46" w:rsidRDefault="00D00DF8" w:rsidP="00B4005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D00DF8" w:rsidRPr="00575D46" w:rsidRDefault="00D00DF8" w:rsidP="00B4005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0DF8" w:rsidRPr="00575D46" w:rsidTr="00B4005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3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00DF8" w:rsidRPr="00575D46" w:rsidRDefault="00D00DF8" w:rsidP="00B4005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D00DF8" w:rsidRPr="00575D46" w:rsidRDefault="00D00DF8" w:rsidP="00B40057">
            <w:pPr>
              <w:spacing w:after="0" w:line="360" w:lineRule="auto"/>
              <w:ind w:left="57"/>
              <w:rPr>
                <w:rFonts w:ascii="Times New Roman" w:hAnsi="Times New Roman" w:cs="Times New Roman"/>
              </w:rPr>
            </w:pPr>
            <w:r w:rsidRPr="00575D46">
              <w:rPr>
                <w:rFonts w:ascii="Times New Roman" w:hAnsi="Times New Roman" w:cs="Times New Roman"/>
              </w:rPr>
              <w:t>Запасы</w:t>
            </w:r>
          </w:p>
        </w:tc>
        <w:tc>
          <w:tcPr>
            <w:tcW w:w="1474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00DF8" w:rsidRPr="00575D46" w:rsidRDefault="00B40057" w:rsidP="00B4005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575D46">
              <w:rPr>
                <w:rFonts w:ascii="Times New Roman" w:hAnsi="Times New Roman" w:cs="Times New Roman"/>
              </w:rPr>
              <w:t>1 700 000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00DF8" w:rsidRPr="00575D46" w:rsidRDefault="00D00DF8" w:rsidP="00B4005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D00DF8" w:rsidRPr="00575D46" w:rsidRDefault="00D00DF8" w:rsidP="00B4005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0DF8" w:rsidRPr="00575D46" w:rsidTr="00B4005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00DF8" w:rsidRPr="00575D46" w:rsidRDefault="00D00DF8" w:rsidP="00B4005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D00DF8" w:rsidRPr="00575D46" w:rsidRDefault="00D00DF8" w:rsidP="00B40057">
            <w:pPr>
              <w:spacing w:after="0" w:line="360" w:lineRule="auto"/>
              <w:ind w:left="57"/>
              <w:rPr>
                <w:rFonts w:ascii="Times New Roman" w:hAnsi="Times New Roman" w:cs="Times New Roman"/>
              </w:rPr>
            </w:pPr>
            <w:r w:rsidRPr="00575D46">
              <w:rPr>
                <w:rFonts w:ascii="Times New Roman" w:hAnsi="Times New Roman" w:cs="Times New Roman"/>
              </w:rPr>
              <w:t>Налог на добавленную стоимость по приобретенным ценностям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00DF8" w:rsidRPr="00575D46" w:rsidRDefault="00D00DF8" w:rsidP="00B4005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00DF8" w:rsidRPr="00575D46" w:rsidRDefault="00D00DF8" w:rsidP="00B4005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D00DF8" w:rsidRPr="00575D46" w:rsidRDefault="00D00DF8" w:rsidP="00B4005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0DF8" w:rsidRPr="00575D46" w:rsidTr="00B4005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00DF8" w:rsidRPr="00575D46" w:rsidRDefault="00D00DF8" w:rsidP="00B4005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D00DF8" w:rsidRPr="00575D46" w:rsidRDefault="00D00DF8" w:rsidP="00B40057">
            <w:pPr>
              <w:spacing w:after="0" w:line="360" w:lineRule="auto"/>
              <w:ind w:left="57"/>
              <w:rPr>
                <w:rFonts w:ascii="Times New Roman" w:hAnsi="Times New Roman" w:cs="Times New Roman"/>
              </w:rPr>
            </w:pPr>
            <w:r w:rsidRPr="00575D46">
              <w:rPr>
                <w:rFonts w:ascii="Times New Roman" w:hAnsi="Times New Roman" w:cs="Times New Roman"/>
              </w:rPr>
              <w:t>Дебиторская задолженность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00DF8" w:rsidRPr="00575D46" w:rsidRDefault="00B40057" w:rsidP="00B4005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575D46">
              <w:rPr>
                <w:rFonts w:ascii="Times New Roman" w:hAnsi="Times New Roman" w:cs="Times New Roman"/>
              </w:rPr>
              <w:t>2 575 000</w:t>
            </w: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00DF8" w:rsidRPr="00575D46" w:rsidRDefault="00D00DF8" w:rsidP="00B4005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D00DF8" w:rsidRPr="00575D46" w:rsidRDefault="00D00DF8" w:rsidP="00B4005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0DF8" w:rsidRPr="00575D46" w:rsidTr="00B4005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00DF8" w:rsidRPr="00575D46" w:rsidRDefault="00D00DF8" w:rsidP="00B4005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D00DF8" w:rsidRPr="00575D46" w:rsidRDefault="00D00DF8" w:rsidP="00B40057">
            <w:pPr>
              <w:spacing w:after="0" w:line="360" w:lineRule="auto"/>
              <w:ind w:left="57"/>
              <w:rPr>
                <w:rFonts w:ascii="Times New Roman" w:hAnsi="Times New Roman" w:cs="Times New Roman"/>
              </w:rPr>
            </w:pPr>
            <w:r w:rsidRPr="00575D46">
              <w:rPr>
                <w:rFonts w:ascii="Times New Roman" w:hAnsi="Times New Roman" w:cs="Times New Roman"/>
              </w:rPr>
              <w:t>Финансовые вложения (за исключением денежных эквивалентов)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00DF8" w:rsidRPr="00575D46" w:rsidRDefault="00D00DF8" w:rsidP="00B4005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00DF8" w:rsidRPr="00575D46" w:rsidRDefault="00D00DF8" w:rsidP="00B4005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D00DF8" w:rsidRPr="00575D46" w:rsidRDefault="00D00DF8" w:rsidP="00B4005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0DF8" w:rsidRPr="00575D46" w:rsidTr="00B4005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00DF8" w:rsidRPr="00575D46" w:rsidRDefault="00D00DF8" w:rsidP="00B4005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D00DF8" w:rsidRPr="00575D46" w:rsidRDefault="00D00DF8" w:rsidP="00B40057">
            <w:pPr>
              <w:spacing w:after="0" w:line="360" w:lineRule="auto"/>
              <w:ind w:left="57"/>
              <w:rPr>
                <w:rFonts w:ascii="Times New Roman" w:hAnsi="Times New Roman" w:cs="Times New Roman"/>
              </w:rPr>
            </w:pPr>
            <w:r w:rsidRPr="00575D46">
              <w:rPr>
                <w:rFonts w:ascii="Times New Roman" w:hAnsi="Times New Roman" w:cs="Times New Roman"/>
              </w:rPr>
              <w:t>Денежные средства и денежные эквиваленты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00DF8" w:rsidRPr="00575D46" w:rsidRDefault="00B40057" w:rsidP="00B4005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575D46">
              <w:rPr>
                <w:rFonts w:ascii="Times New Roman" w:hAnsi="Times New Roman" w:cs="Times New Roman"/>
              </w:rPr>
              <w:t>2 350 000</w:t>
            </w: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00DF8" w:rsidRPr="00575D46" w:rsidRDefault="00D00DF8" w:rsidP="00B4005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D00DF8" w:rsidRPr="00575D46" w:rsidRDefault="00D00DF8" w:rsidP="00B4005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0DF8" w:rsidRPr="00575D46" w:rsidTr="00B4005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00DF8" w:rsidRPr="00575D46" w:rsidRDefault="00D00DF8" w:rsidP="00B4005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D00DF8" w:rsidRPr="00575D46" w:rsidRDefault="00D00DF8" w:rsidP="00B40057">
            <w:pPr>
              <w:spacing w:after="0" w:line="360" w:lineRule="auto"/>
              <w:ind w:left="57"/>
              <w:rPr>
                <w:rFonts w:ascii="Times New Roman" w:hAnsi="Times New Roman" w:cs="Times New Roman"/>
              </w:rPr>
            </w:pPr>
            <w:r w:rsidRPr="00575D46">
              <w:rPr>
                <w:rFonts w:ascii="Times New Roman" w:hAnsi="Times New Roman" w:cs="Times New Roman"/>
              </w:rPr>
              <w:t>Прочие оборотные активы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:rsidR="00D00DF8" w:rsidRPr="00575D46" w:rsidRDefault="00D00DF8" w:rsidP="00B4005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:rsidR="00D00DF8" w:rsidRPr="00575D46" w:rsidRDefault="00D00DF8" w:rsidP="00B4005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00DF8" w:rsidRPr="00575D46" w:rsidRDefault="00D00DF8" w:rsidP="00B4005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0DF8" w:rsidRPr="00575D46" w:rsidTr="00B4005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00DF8" w:rsidRPr="00575D46" w:rsidRDefault="00D00DF8" w:rsidP="00B4005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96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D00DF8" w:rsidRPr="00575D46" w:rsidRDefault="00D00DF8" w:rsidP="00B40057">
            <w:pPr>
              <w:spacing w:after="0" w:line="360" w:lineRule="auto"/>
              <w:ind w:left="57"/>
              <w:rPr>
                <w:rFonts w:ascii="Times New Roman" w:hAnsi="Times New Roman" w:cs="Times New Roman"/>
              </w:rPr>
            </w:pPr>
            <w:r w:rsidRPr="00575D46">
              <w:rPr>
                <w:rFonts w:ascii="Times New Roman" w:hAnsi="Times New Roman" w:cs="Times New Roman"/>
              </w:rPr>
              <w:t>Итого по разделу II</w:t>
            </w: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:rsidR="00D00DF8" w:rsidRPr="00575D46" w:rsidRDefault="00B40057" w:rsidP="00B4005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575D46">
              <w:rPr>
                <w:rFonts w:ascii="Times New Roman" w:hAnsi="Times New Roman" w:cs="Times New Roman"/>
              </w:rPr>
              <w:t>6 625 000</w:t>
            </w:r>
          </w:p>
        </w:tc>
        <w:tc>
          <w:tcPr>
            <w:tcW w:w="1474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:rsidR="00D00DF8" w:rsidRPr="00575D46" w:rsidRDefault="00D00DF8" w:rsidP="00B4005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00DF8" w:rsidRPr="00575D46" w:rsidRDefault="00D00DF8" w:rsidP="00B4005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0DF8" w:rsidRPr="00575D46" w:rsidTr="00B4005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00DF8" w:rsidRPr="00575D46" w:rsidRDefault="00D00DF8" w:rsidP="00B4005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D00DF8" w:rsidRPr="00575D46" w:rsidRDefault="00D00DF8" w:rsidP="00B40057">
            <w:pPr>
              <w:spacing w:after="0" w:line="360" w:lineRule="auto"/>
              <w:ind w:left="57"/>
              <w:rPr>
                <w:rFonts w:ascii="Times New Roman" w:hAnsi="Times New Roman" w:cs="Times New Roman"/>
                <w:b/>
                <w:bCs/>
              </w:rPr>
            </w:pPr>
            <w:r w:rsidRPr="00575D46">
              <w:rPr>
                <w:rFonts w:ascii="Times New Roman" w:hAnsi="Times New Roman" w:cs="Times New Roman"/>
                <w:b/>
                <w:bCs/>
              </w:rPr>
              <w:t>БАЛАНС</w:t>
            </w: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:rsidR="00D00DF8" w:rsidRPr="00575D46" w:rsidRDefault="00B40057" w:rsidP="00B4005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575D46">
              <w:rPr>
                <w:rFonts w:ascii="Times New Roman" w:hAnsi="Times New Roman" w:cs="Times New Roman"/>
              </w:rPr>
              <w:t>8 500 000</w:t>
            </w:r>
          </w:p>
        </w:tc>
        <w:tc>
          <w:tcPr>
            <w:tcW w:w="1474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:rsidR="00D00DF8" w:rsidRPr="00575D46" w:rsidRDefault="00D00DF8" w:rsidP="00B4005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00DF8" w:rsidRPr="00575D46" w:rsidRDefault="00D00DF8" w:rsidP="00B4005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D0498" w:rsidRPr="00575D46" w:rsidRDefault="009D0498" w:rsidP="008A21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0057" w:rsidRPr="00575D46" w:rsidRDefault="00B40057" w:rsidP="008A21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0057" w:rsidRPr="00575D46" w:rsidRDefault="00B40057" w:rsidP="008A21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0057" w:rsidRPr="00575D46" w:rsidRDefault="00B40057" w:rsidP="008A21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0057" w:rsidRPr="00575D46" w:rsidRDefault="00B40057" w:rsidP="008A21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0057" w:rsidRPr="00575D46" w:rsidRDefault="00B40057" w:rsidP="008A21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0057" w:rsidRPr="00575D46" w:rsidRDefault="00B40057" w:rsidP="008A21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0057" w:rsidRPr="00575D46" w:rsidRDefault="00B40057" w:rsidP="008A21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0057" w:rsidRPr="00575D46" w:rsidRDefault="00B40057" w:rsidP="008A21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33"/>
        <w:gridCol w:w="4196"/>
        <w:gridCol w:w="164"/>
        <w:gridCol w:w="261"/>
        <w:gridCol w:w="142"/>
        <w:gridCol w:w="425"/>
        <w:gridCol w:w="284"/>
        <w:gridCol w:w="198"/>
        <w:gridCol w:w="129"/>
        <w:gridCol w:w="392"/>
        <w:gridCol w:w="415"/>
        <w:gridCol w:w="395"/>
        <w:gridCol w:w="143"/>
        <w:gridCol w:w="151"/>
        <w:gridCol w:w="445"/>
        <w:gridCol w:w="425"/>
        <w:gridCol w:w="284"/>
        <w:gridCol w:w="169"/>
      </w:tblGrid>
      <w:tr w:rsidR="00D00DF8" w:rsidRPr="00575D46" w:rsidTr="00D00DF8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00DF8" w:rsidRPr="00575D46" w:rsidRDefault="00D00DF8" w:rsidP="00B4005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D00DF8" w:rsidRPr="00575D46" w:rsidRDefault="00D00DF8" w:rsidP="00B4005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D00DF8" w:rsidRPr="00575D46" w:rsidRDefault="00D00DF8" w:rsidP="00B40057">
            <w:pPr>
              <w:spacing w:after="0" w:line="36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 w:rsidRPr="00575D46">
              <w:rPr>
                <w:rFonts w:ascii="Times New Roman" w:hAnsi="Times New Roman" w:cs="Times New Roman"/>
              </w:rPr>
              <w:t>На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D00DF8" w:rsidRPr="00575D46" w:rsidRDefault="00D00DF8" w:rsidP="00B4005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D00DF8" w:rsidRPr="00575D46" w:rsidRDefault="00D00DF8" w:rsidP="00B4005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D00DF8" w:rsidRPr="00575D46" w:rsidRDefault="00D00DF8" w:rsidP="00B4005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575D46">
              <w:rPr>
                <w:rFonts w:ascii="Times New Roman" w:hAnsi="Times New Roman" w:cs="Times New Roman"/>
              </w:rPr>
              <w:t>На 31 декабря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D00DF8" w:rsidRPr="00575D46" w:rsidRDefault="00D00DF8" w:rsidP="00B4005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575D46">
              <w:rPr>
                <w:rFonts w:ascii="Times New Roman" w:hAnsi="Times New Roman" w:cs="Times New Roman"/>
              </w:rPr>
              <w:t>На 31 декабря</w:t>
            </w:r>
          </w:p>
        </w:tc>
      </w:tr>
      <w:tr w:rsidR="00D00DF8" w:rsidRPr="00575D46" w:rsidTr="00D00DF8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13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00DF8" w:rsidRPr="00575D46" w:rsidRDefault="00D00DF8" w:rsidP="00B4005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575D46">
              <w:rPr>
                <w:rFonts w:ascii="Times New Roman" w:hAnsi="Times New Roman" w:cs="Times New Roman"/>
              </w:rPr>
              <w:t xml:space="preserve">Пояснения </w:t>
            </w:r>
            <w:r w:rsidRPr="00575D46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D00DF8" w:rsidRPr="00575D46" w:rsidRDefault="00D00DF8" w:rsidP="00B4005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575D46">
              <w:rPr>
                <w:rFonts w:ascii="Times New Roman" w:hAnsi="Times New Roman" w:cs="Times New Roman"/>
              </w:rPr>
              <w:t xml:space="preserve">Наименование показателя </w:t>
            </w:r>
            <w:r w:rsidRPr="00575D46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0DF8" w:rsidRPr="00575D46" w:rsidRDefault="00D00DF8" w:rsidP="00B4005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575D4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D00DF8" w:rsidRPr="00575D46" w:rsidRDefault="00D00DF8" w:rsidP="00B4005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D00DF8" w:rsidRPr="00575D46" w:rsidRDefault="00D00DF8" w:rsidP="00B40057">
            <w:pPr>
              <w:spacing w:after="0" w:line="36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 w:rsidRPr="00575D46">
              <w:rPr>
                <w:rFonts w:ascii="Times New Roman" w:hAnsi="Times New Roman" w:cs="Times New Roman"/>
              </w:rPr>
              <w:t>г.</w:t>
            </w:r>
            <w:r w:rsidRPr="00575D46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0DF8" w:rsidRPr="00575D46" w:rsidRDefault="00D00DF8" w:rsidP="00B4005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575D4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D00DF8" w:rsidRPr="00575D46" w:rsidRDefault="00D00DF8" w:rsidP="00B4005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D00DF8" w:rsidRPr="00575D46" w:rsidRDefault="00D00DF8" w:rsidP="00B40057">
            <w:pPr>
              <w:spacing w:after="0" w:line="36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 w:rsidRPr="00575D46">
              <w:rPr>
                <w:rFonts w:ascii="Times New Roman" w:hAnsi="Times New Roman" w:cs="Times New Roman"/>
              </w:rPr>
              <w:t>г.</w:t>
            </w:r>
            <w:r w:rsidRPr="00575D46">
              <w:rPr>
                <w:rFonts w:ascii="Times New Roman" w:hAnsi="Times New Roman" w:cs="Times New Roman"/>
                <w:vertAlign w:val="superscript"/>
              </w:rPr>
              <w:t>4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0DF8" w:rsidRPr="00575D46" w:rsidRDefault="00D00DF8" w:rsidP="00B4005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575D4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D00DF8" w:rsidRPr="00575D46" w:rsidRDefault="00D00DF8" w:rsidP="00B4005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D00DF8" w:rsidRPr="00575D46" w:rsidRDefault="00D00DF8" w:rsidP="00B40057">
            <w:pPr>
              <w:spacing w:after="0" w:line="36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 w:rsidRPr="00575D46">
              <w:rPr>
                <w:rFonts w:ascii="Times New Roman" w:hAnsi="Times New Roman" w:cs="Times New Roman"/>
              </w:rPr>
              <w:t>г.</w:t>
            </w:r>
            <w:r w:rsidRPr="00575D46">
              <w:rPr>
                <w:rFonts w:ascii="Times New Roman" w:hAnsi="Times New Roman" w:cs="Times New Roman"/>
                <w:vertAlign w:val="superscript"/>
              </w:rPr>
              <w:t>5</w:t>
            </w:r>
          </w:p>
        </w:tc>
      </w:tr>
      <w:tr w:rsidR="00D00DF8" w:rsidRPr="00575D46" w:rsidTr="00D00DF8">
        <w:tblPrEx>
          <w:tblCellMar>
            <w:top w:w="0" w:type="dxa"/>
            <w:bottom w:w="0" w:type="dxa"/>
          </w:tblCellMar>
        </w:tblPrEx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00DF8" w:rsidRPr="00575D46" w:rsidRDefault="00D00DF8" w:rsidP="00B4005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D00DF8" w:rsidRPr="00575D46" w:rsidRDefault="00D00DF8" w:rsidP="00B4005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75D46">
              <w:rPr>
                <w:rFonts w:ascii="Times New Roman" w:hAnsi="Times New Roman" w:cs="Times New Roman"/>
                <w:b/>
                <w:bCs/>
              </w:rPr>
              <w:t>ПАССИВ</w:t>
            </w:r>
          </w:p>
        </w:tc>
        <w:tc>
          <w:tcPr>
            <w:tcW w:w="1474" w:type="dxa"/>
            <w:gridSpan w:val="6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D00DF8" w:rsidRPr="00575D46" w:rsidRDefault="00D00DF8" w:rsidP="00B4005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D00DF8" w:rsidRPr="00575D46" w:rsidRDefault="00D00DF8" w:rsidP="00B4005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D00DF8" w:rsidRPr="00575D46" w:rsidRDefault="00D00DF8" w:rsidP="00B4005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0DF8" w:rsidRPr="00575D46" w:rsidTr="00D00DF8">
        <w:tblPrEx>
          <w:tblCellMar>
            <w:top w:w="0" w:type="dxa"/>
            <w:bottom w:w="0" w:type="dxa"/>
          </w:tblCellMar>
        </w:tblPrEx>
        <w:tc>
          <w:tcPr>
            <w:tcW w:w="13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00DF8" w:rsidRPr="00575D46" w:rsidRDefault="00D00DF8" w:rsidP="00B4005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D00DF8" w:rsidRPr="00575D46" w:rsidRDefault="00D00DF8" w:rsidP="00B4005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75D46">
              <w:rPr>
                <w:rFonts w:ascii="Times New Roman" w:hAnsi="Times New Roman" w:cs="Times New Roman"/>
                <w:b/>
                <w:bCs/>
              </w:rPr>
              <w:t xml:space="preserve">III. КАПИТАЛ И РЕЗЕРВЫ </w:t>
            </w:r>
            <w:r w:rsidRPr="00575D46">
              <w:rPr>
                <w:rFonts w:ascii="Times New Roman" w:hAnsi="Times New Roman" w:cs="Times New Roman"/>
                <w:b/>
                <w:bCs/>
                <w:vertAlign w:val="superscript"/>
              </w:rPr>
              <w:t>6</w:t>
            </w:r>
          </w:p>
        </w:tc>
        <w:tc>
          <w:tcPr>
            <w:tcW w:w="1474" w:type="dxa"/>
            <w:gridSpan w:val="6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D00DF8" w:rsidRPr="00575D46" w:rsidRDefault="00D00DF8" w:rsidP="00B4005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D00DF8" w:rsidRPr="00575D46" w:rsidRDefault="00D00DF8" w:rsidP="00B4005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D00DF8" w:rsidRPr="00575D46" w:rsidRDefault="00D00DF8" w:rsidP="00B4005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0DF8" w:rsidRPr="00575D46" w:rsidTr="00D00DF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3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00DF8" w:rsidRPr="00575D46" w:rsidRDefault="00D00DF8" w:rsidP="00B4005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D00DF8" w:rsidRPr="00575D46" w:rsidRDefault="00D00DF8" w:rsidP="00B40057">
            <w:pPr>
              <w:spacing w:after="0" w:line="360" w:lineRule="auto"/>
              <w:ind w:left="57"/>
              <w:rPr>
                <w:rFonts w:ascii="Times New Roman" w:hAnsi="Times New Roman" w:cs="Times New Roman"/>
              </w:rPr>
            </w:pPr>
            <w:r w:rsidRPr="00575D46">
              <w:rPr>
                <w:rFonts w:ascii="Times New Roman" w:hAnsi="Times New Roman" w:cs="Times New Roman"/>
              </w:rPr>
              <w:t>Уставный капитал (складочный капитал, уставный фонд, вклады товарищей)</w:t>
            </w:r>
          </w:p>
        </w:tc>
        <w:tc>
          <w:tcPr>
            <w:tcW w:w="1474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D00DF8" w:rsidRPr="00575D46" w:rsidRDefault="00B40057" w:rsidP="00B4005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575D46">
              <w:rPr>
                <w:rFonts w:ascii="Times New Roman" w:hAnsi="Times New Roman" w:cs="Times New Roman"/>
              </w:rPr>
              <w:t>3 000 000</w:t>
            </w:r>
          </w:p>
        </w:tc>
        <w:tc>
          <w:tcPr>
            <w:tcW w:w="1474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D00DF8" w:rsidRPr="00575D46" w:rsidRDefault="00D00DF8" w:rsidP="00B4005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gridSpan w:val="5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D00DF8" w:rsidRPr="00575D46" w:rsidRDefault="00D00DF8" w:rsidP="00B4005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0DF8" w:rsidRPr="00575D46" w:rsidTr="00D00DF8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00DF8" w:rsidRPr="00575D46" w:rsidRDefault="00D00DF8" w:rsidP="00B4005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D00DF8" w:rsidRPr="00575D46" w:rsidRDefault="00D00DF8" w:rsidP="00B40057">
            <w:pPr>
              <w:spacing w:after="0" w:line="360" w:lineRule="auto"/>
              <w:ind w:left="57"/>
              <w:rPr>
                <w:rFonts w:ascii="Times New Roman" w:hAnsi="Times New Roman" w:cs="Times New Roman"/>
              </w:rPr>
            </w:pPr>
            <w:r w:rsidRPr="00575D46">
              <w:rPr>
                <w:rFonts w:ascii="Times New Roman" w:hAnsi="Times New Roman" w:cs="Times New Roman"/>
              </w:rPr>
              <w:t>Собственные акции, выкупленные у акционеров</w:t>
            </w:r>
            <w:proofErr w:type="gramStart"/>
            <w:r w:rsidR="00B40057" w:rsidRPr="00575D46">
              <w:rPr>
                <w:rFonts w:ascii="Times New Roman" w:hAnsi="Times New Roman" w:cs="Times New Roman"/>
                <w:vertAlign w:val="superscript"/>
              </w:rPr>
              <w:t>7</w:t>
            </w:r>
            <w:proofErr w:type="gramEnd"/>
          </w:p>
        </w:tc>
        <w:tc>
          <w:tcPr>
            <w:tcW w:w="16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00DF8" w:rsidRPr="00575D46" w:rsidRDefault="00D00DF8" w:rsidP="00B40057">
            <w:pPr>
              <w:spacing w:after="0" w:line="36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575D46">
              <w:rPr>
                <w:rFonts w:ascii="Times New Roman" w:hAnsi="Times New Roman" w:cs="Times New Roman"/>
                <w:lang w:val="en-US"/>
              </w:rPr>
              <w:t>(</w:t>
            </w:r>
          </w:p>
        </w:tc>
        <w:tc>
          <w:tcPr>
            <w:tcW w:w="1112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00DF8" w:rsidRPr="00575D46" w:rsidRDefault="00D00DF8" w:rsidP="00B4005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D00DF8" w:rsidRPr="00575D46" w:rsidRDefault="00D00DF8" w:rsidP="00B40057">
            <w:pPr>
              <w:spacing w:after="0" w:line="360" w:lineRule="auto"/>
              <w:rPr>
                <w:rFonts w:ascii="Times New Roman" w:hAnsi="Times New Roman" w:cs="Times New Roman"/>
                <w:lang w:val="en-US"/>
              </w:rPr>
            </w:pPr>
            <w:r w:rsidRPr="00575D46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1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D00DF8" w:rsidRPr="00575D46" w:rsidRDefault="00D00DF8" w:rsidP="00B40057">
            <w:pPr>
              <w:spacing w:after="0" w:line="36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575D46">
              <w:rPr>
                <w:rFonts w:ascii="Times New Roman" w:hAnsi="Times New Roman" w:cs="Times New Roman"/>
                <w:lang w:val="en-US"/>
              </w:rPr>
              <w:t>(</w:t>
            </w:r>
          </w:p>
        </w:tc>
        <w:tc>
          <w:tcPr>
            <w:tcW w:w="120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D00DF8" w:rsidRPr="00575D46" w:rsidRDefault="00D00DF8" w:rsidP="00B4005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D00DF8" w:rsidRPr="00575D46" w:rsidRDefault="00D00DF8" w:rsidP="00B40057">
            <w:pPr>
              <w:spacing w:after="0" w:line="360" w:lineRule="auto"/>
              <w:rPr>
                <w:rFonts w:ascii="Times New Roman" w:hAnsi="Times New Roman" w:cs="Times New Roman"/>
                <w:lang w:val="en-US"/>
              </w:rPr>
            </w:pPr>
            <w:r w:rsidRPr="00575D46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1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00DF8" w:rsidRPr="00575D46" w:rsidRDefault="00D00DF8" w:rsidP="00B40057">
            <w:pPr>
              <w:spacing w:after="0" w:line="36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575D46">
              <w:rPr>
                <w:rFonts w:ascii="Times New Roman" w:hAnsi="Times New Roman" w:cs="Times New Roman"/>
                <w:lang w:val="en-US"/>
              </w:rPr>
              <w:t>(</w:t>
            </w:r>
          </w:p>
        </w:tc>
        <w:tc>
          <w:tcPr>
            <w:tcW w:w="1154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00DF8" w:rsidRPr="00575D46" w:rsidRDefault="00D00DF8" w:rsidP="00B4005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D00DF8" w:rsidRPr="00575D46" w:rsidRDefault="00D00DF8" w:rsidP="00B40057">
            <w:pPr>
              <w:spacing w:after="0" w:line="360" w:lineRule="auto"/>
              <w:rPr>
                <w:rFonts w:ascii="Times New Roman" w:hAnsi="Times New Roman" w:cs="Times New Roman"/>
                <w:lang w:val="en-US"/>
              </w:rPr>
            </w:pPr>
            <w:r w:rsidRPr="00575D46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D00DF8" w:rsidRPr="00575D46" w:rsidTr="00D00DF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00DF8" w:rsidRPr="00575D46" w:rsidRDefault="00D00DF8" w:rsidP="00B4005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D00DF8" w:rsidRPr="00575D46" w:rsidRDefault="00D00DF8" w:rsidP="00B40057">
            <w:pPr>
              <w:spacing w:after="0" w:line="360" w:lineRule="auto"/>
              <w:ind w:left="57"/>
              <w:rPr>
                <w:rFonts w:ascii="Times New Roman" w:hAnsi="Times New Roman" w:cs="Times New Roman"/>
              </w:rPr>
            </w:pPr>
            <w:r w:rsidRPr="00575D46">
              <w:rPr>
                <w:rFonts w:ascii="Times New Roman" w:hAnsi="Times New Roman" w:cs="Times New Roman"/>
              </w:rPr>
              <w:t>Переоценка внеоборотных активов</w:t>
            </w:r>
          </w:p>
        </w:tc>
        <w:tc>
          <w:tcPr>
            <w:tcW w:w="1474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D00DF8" w:rsidRPr="00575D46" w:rsidRDefault="00D00DF8" w:rsidP="00B4005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D00DF8" w:rsidRPr="00575D46" w:rsidRDefault="00D00DF8" w:rsidP="00B4005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D00DF8" w:rsidRPr="00575D46" w:rsidRDefault="00D00DF8" w:rsidP="00B4005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0DF8" w:rsidRPr="00575D46" w:rsidTr="00D00DF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00DF8" w:rsidRPr="00575D46" w:rsidRDefault="00D00DF8" w:rsidP="00B4005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D00DF8" w:rsidRPr="00575D46" w:rsidRDefault="00D00DF8" w:rsidP="00B40057">
            <w:pPr>
              <w:spacing w:after="0" w:line="360" w:lineRule="auto"/>
              <w:ind w:left="57"/>
              <w:rPr>
                <w:rFonts w:ascii="Times New Roman" w:hAnsi="Times New Roman" w:cs="Times New Roman"/>
              </w:rPr>
            </w:pPr>
            <w:r w:rsidRPr="00575D46">
              <w:rPr>
                <w:rFonts w:ascii="Times New Roman" w:hAnsi="Times New Roman" w:cs="Times New Roman"/>
              </w:rPr>
              <w:t>Добавочный капитал (без переоценки)</w:t>
            </w:r>
          </w:p>
        </w:tc>
        <w:tc>
          <w:tcPr>
            <w:tcW w:w="1474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D00DF8" w:rsidRPr="00575D46" w:rsidRDefault="00B40057" w:rsidP="00B4005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575D46">
              <w:rPr>
                <w:rFonts w:ascii="Times New Roman" w:hAnsi="Times New Roman" w:cs="Times New Roman"/>
              </w:rPr>
              <w:t>350 000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D00DF8" w:rsidRPr="00575D46" w:rsidRDefault="00D00DF8" w:rsidP="00B4005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D00DF8" w:rsidRPr="00575D46" w:rsidRDefault="00D00DF8" w:rsidP="00B4005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0DF8" w:rsidRPr="00575D46" w:rsidTr="00D00DF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00DF8" w:rsidRPr="00575D46" w:rsidRDefault="00D00DF8" w:rsidP="00B4005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D00DF8" w:rsidRPr="00575D46" w:rsidRDefault="00D00DF8" w:rsidP="00B40057">
            <w:pPr>
              <w:spacing w:after="0" w:line="360" w:lineRule="auto"/>
              <w:ind w:left="57"/>
              <w:rPr>
                <w:rFonts w:ascii="Times New Roman" w:hAnsi="Times New Roman" w:cs="Times New Roman"/>
              </w:rPr>
            </w:pPr>
            <w:r w:rsidRPr="00575D46">
              <w:rPr>
                <w:rFonts w:ascii="Times New Roman" w:hAnsi="Times New Roman" w:cs="Times New Roman"/>
              </w:rPr>
              <w:t>Резервный капитал</w:t>
            </w:r>
          </w:p>
        </w:tc>
        <w:tc>
          <w:tcPr>
            <w:tcW w:w="1474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D00DF8" w:rsidRPr="00575D46" w:rsidRDefault="00D00DF8" w:rsidP="00B4005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D00DF8" w:rsidRPr="00575D46" w:rsidRDefault="00D00DF8" w:rsidP="00B4005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D00DF8" w:rsidRPr="00575D46" w:rsidRDefault="00D00DF8" w:rsidP="00B4005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0DF8" w:rsidRPr="00575D46" w:rsidTr="00D00DF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00DF8" w:rsidRPr="00575D46" w:rsidRDefault="00D00DF8" w:rsidP="00B4005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D00DF8" w:rsidRPr="00575D46" w:rsidRDefault="00D00DF8" w:rsidP="00B40057">
            <w:pPr>
              <w:spacing w:after="0" w:line="360" w:lineRule="auto"/>
              <w:ind w:left="57"/>
              <w:rPr>
                <w:rFonts w:ascii="Times New Roman" w:hAnsi="Times New Roman" w:cs="Times New Roman"/>
              </w:rPr>
            </w:pPr>
            <w:r w:rsidRPr="00575D46">
              <w:rPr>
                <w:rFonts w:ascii="Times New Roman" w:hAnsi="Times New Roman" w:cs="Times New Roman"/>
              </w:rPr>
              <w:t>Нераспределенная прибыль (непокрытый убыток)</w:t>
            </w:r>
          </w:p>
        </w:tc>
        <w:tc>
          <w:tcPr>
            <w:tcW w:w="1474" w:type="dxa"/>
            <w:gridSpan w:val="6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D00DF8" w:rsidRPr="00575D46" w:rsidRDefault="00B40057" w:rsidP="00B4005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575D46">
              <w:rPr>
                <w:rFonts w:ascii="Times New Roman" w:hAnsi="Times New Roman" w:cs="Times New Roman"/>
              </w:rPr>
              <w:t>1 300 000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D00DF8" w:rsidRPr="00575D46" w:rsidRDefault="00D00DF8" w:rsidP="00B4005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D00DF8" w:rsidRPr="00575D46" w:rsidRDefault="00D00DF8" w:rsidP="00B4005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0DF8" w:rsidRPr="00575D46" w:rsidTr="00D00DF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00DF8" w:rsidRPr="00575D46" w:rsidRDefault="00D00DF8" w:rsidP="00B4005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96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D00DF8" w:rsidRPr="00575D46" w:rsidRDefault="00D00DF8" w:rsidP="00B40057">
            <w:pPr>
              <w:spacing w:after="0" w:line="360" w:lineRule="auto"/>
              <w:ind w:left="57"/>
              <w:rPr>
                <w:rFonts w:ascii="Times New Roman" w:hAnsi="Times New Roman" w:cs="Times New Roman"/>
              </w:rPr>
            </w:pPr>
            <w:r w:rsidRPr="00575D46">
              <w:rPr>
                <w:rFonts w:ascii="Times New Roman" w:hAnsi="Times New Roman" w:cs="Times New Roman"/>
              </w:rPr>
              <w:t>Итого по разделу III</w:t>
            </w:r>
          </w:p>
        </w:tc>
        <w:tc>
          <w:tcPr>
            <w:tcW w:w="1474" w:type="dxa"/>
            <w:gridSpan w:val="6"/>
            <w:tcBorders>
              <w:top w:val="single" w:sz="12" w:space="0" w:color="auto"/>
              <w:left w:val="nil"/>
              <w:right w:val="single" w:sz="6" w:space="0" w:color="auto"/>
            </w:tcBorders>
            <w:vAlign w:val="bottom"/>
          </w:tcPr>
          <w:p w:rsidR="00D00DF8" w:rsidRPr="00575D46" w:rsidRDefault="00B40057" w:rsidP="00B4005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575D46">
              <w:rPr>
                <w:rFonts w:ascii="Times New Roman" w:hAnsi="Times New Roman" w:cs="Times New Roman"/>
              </w:rPr>
              <w:t>4 650 000</w:t>
            </w: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right w:val="single" w:sz="6" w:space="0" w:color="auto"/>
            </w:tcBorders>
            <w:vAlign w:val="bottom"/>
          </w:tcPr>
          <w:p w:rsidR="00D00DF8" w:rsidRPr="00575D46" w:rsidRDefault="00D00DF8" w:rsidP="00B4005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right w:val="single" w:sz="12" w:space="0" w:color="auto"/>
            </w:tcBorders>
            <w:vAlign w:val="bottom"/>
          </w:tcPr>
          <w:p w:rsidR="00D00DF8" w:rsidRPr="00575D46" w:rsidRDefault="00D00DF8" w:rsidP="00B4005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0DF8" w:rsidRPr="00575D46" w:rsidTr="00D00DF8">
        <w:tblPrEx>
          <w:tblCellMar>
            <w:top w:w="0" w:type="dxa"/>
            <w:bottom w:w="0" w:type="dxa"/>
          </w:tblCellMar>
        </w:tblPrEx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00DF8" w:rsidRPr="00575D46" w:rsidRDefault="00D00DF8" w:rsidP="00B4005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D00DF8" w:rsidRPr="00575D46" w:rsidRDefault="00D00DF8" w:rsidP="00B4005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75D46">
              <w:rPr>
                <w:rFonts w:ascii="Times New Roman" w:hAnsi="Times New Roman" w:cs="Times New Roman"/>
                <w:b/>
                <w:bCs/>
              </w:rPr>
              <w:t>IV. ДОЛГОСРОЧНЫЕ ОБЯЗАТЕЛЬСТВА</w:t>
            </w:r>
          </w:p>
        </w:tc>
        <w:tc>
          <w:tcPr>
            <w:tcW w:w="1474" w:type="dxa"/>
            <w:gridSpan w:val="6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D00DF8" w:rsidRPr="00575D46" w:rsidRDefault="00D00DF8" w:rsidP="00B4005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D00DF8" w:rsidRPr="00575D46" w:rsidRDefault="00D00DF8" w:rsidP="00B4005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D00DF8" w:rsidRPr="00575D46" w:rsidRDefault="00D00DF8" w:rsidP="00B4005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0DF8" w:rsidRPr="00575D46" w:rsidTr="00D00DF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3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00DF8" w:rsidRPr="00575D46" w:rsidRDefault="00D00DF8" w:rsidP="00B4005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D00DF8" w:rsidRPr="00575D46" w:rsidRDefault="00D00DF8" w:rsidP="00B40057">
            <w:pPr>
              <w:spacing w:after="0" w:line="360" w:lineRule="auto"/>
              <w:ind w:left="57"/>
              <w:rPr>
                <w:rFonts w:ascii="Times New Roman" w:hAnsi="Times New Roman" w:cs="Times New Roman"/>
              </w:rPr>
            </w:pPr>
            <w:r w:rsidRPr="00575D46">
              <w:rPr>
                <w:rFonts w:ascii="Times New Roman" w:hAnsi="Times New Roman" w:cs="Times New Roman"/>
              </w:rPr>
              <w:t>Заемные средства</w:t>
            </w:r>
          </w:p>
        </w:tc>
        <w:tc>
          <w:tcPr>
            <w:tcW w:w="1474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D00DF8" w:rsidRPr="00575D46" w:rsidRDefault="00D00DF8" w:rsidP="00B4005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D00DF8" w:rsidRPr="00575D46" w:rsidRDefault="00D00DF8" w:rsidP="00B4005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gridSpan w:val="5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D00DF8" w:rsidRPr="00575D46" w:rsidRDefault="00D00DF8" w:rsidP="00B4005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0DF8" w:rsidRPr="00575D46" w:rsidTr="00D00DF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00DF8" w:rsidRPr="00575D46" w:rsidRDefault="00D00DF8" w:rsidP="00B4005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D00DF8" w:rsidRPr="00575D46" w:rsidRDefault="00D00DF8" w:rsidP="00B40057">
            <w:pPr>
              <w:spacing w:after="0" w:line="360" w:lineRule="auto"/>
              <w:ind w:left="57"/>
              <w:rPr>
                <w:rFonts w:ascii="Times New Roman" w:hAnsi="Times New Roman" w:cs="Times New Roman"/>
              </w:rPr>
            </w:pPr>
            <w:r w:rsidRPr="00575D46">
              <w:rPr>
                <w:rFonts w:ascii="Times New Roman" w:hAnsi="Times New Roman" w:cs="Times New Roman"/>
              </w:rPr>
              <w:t>Отложенные налоговые обязательства</w:t>
            </w:r>
          </w:p>
        </w:tc>
        <w:tc>
          <w:tcPr>
            <w:tcW w:w="1474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D00DF8" w:rsidRPr="00575D46" w:rsidRDefault="00D00DF8" w:rsidP="00B4005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D00DF8" w:rsidRPr="00575D46" w:rsidRDefault="00D00DF8" w:rsidP="00B4005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D00DF8" w:rsidRPr="00575D46" w:rsidRDefault="00D00DF8" w:rsidP="00B4005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0DF8" w:rsidRPr="00575D46" w:rsidTr="00D00DF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00DF8" w:rsidRPr="00575D46" w:rsidRDefault="00D00DF8" w:rsidP="00B4005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D00DF8" w:rsidRPr="00575D46" w:rsidRDefault="00D00DF8" w:rsidP="00B40057">
            <w:pPr>
              <w:spacing w:after="0" w:line="360" w:lineRule="auto"/>
              <w:ind w:left="57"/>
              <w:rPr>
                <w:rFonts w:ascii="Times New Roman" w:hAnsi="Times New Roman" w:cs="Times New Roman"/>
              </w:rPr>
            </w:pPr>
            <w:r w:rsidRPr="00575D46">
              <w:rPr>
                <w:rFonts w:ascii="Times New Roman" w:hAnsi="Times New Roman" w:cs="Times New Roman"/>
              </w:rPr>
              <w:t>Оценочные обязательства</w:t>
            </w:r>
          </w:p>
        </w:tc>
        <w:tc>
          <w:tcPr>
            <w:tcW w:w="1474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D00DF8" w:rsidRPr="00575D46" w:rsidRDefault="00D00DF8" w:rsidP="00B4005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D00DF8" w:rsidRPr="00575D46" w:rsidRDefault="00D00DF8" w:rsidP="00B4005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D00DF8" w:rsidRPr="00575D46" w:rsidRDefault="00D00DF8" w:rsidP="00B4005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0DF8" w:rsidRPr="00575D46" w:rsidTr="00D00DF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00DF8" w:rsidRPr="00575D46" w:rsidRDefault="00D00DF8" w:rsidP="00B4005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D00DF8" w:rsidRPr="00575D46" w:rsidRDefault="00D00DF8" w:rsidP="00B40057">
            <w:pPr>
              <w:spacing w:after="0" w:line="360" w:lineRule="auto"/>
              <w:ind w:left="57"/>
              <w:rPr>
                <w:rFonts w:ascii="Times New Roman" w:hAnsi="Times New Roman" w:cs="Times New Roman"/>
              </w:rPr>
            </w:pPr>
            <w:r w:rsidRPr="00575D46">
              <w:rPr>
                <w:rFonts w:ascii="Times New Roman" w:hAnsi="Times New Roman" w:cs="Times New Roman"/>
              </w:rPr>
              <w:t>Прочие обязательства</w:t>
            </w:r>
          </w:p>
        </w:tc>
        <w:tc>
          <w:tcPr>
            <w:tcW w:w="1474" w:type="dxa"/>
            <w:gridSpan w:val="6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D00DF8" w:rsidRPr="00575D46" w:rsidRDefault="00D00DF8" w:rsidP="00B4005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D00DF8" w:rsidRPr="00575D46" w:rsidRDefault="00D00DF8" w:rsidP="00B4005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D00DF8" w:rsidRPr="00575D46" w:rsidRDefault="00D00DF8" w:rsidP="00B4005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0DF8" w:rsidRPr="00575D46" w:rsidTr="00D00DF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00DF8" w:rsidRPr="00575D46" w:rsidRDefault="00D00DF8" w:rsidP="00B4005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96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D00DF8" w:rsidRPr="00575D46" w:rsidRDefault="00D00DF8" w:rsidP="00B40057">
            <w:pPr>
              <w:spacing w:after="0" w:line="360" w:lineRule="auto"/>
              <w:ind w:left="57"/>
              <w:rPr>
                <w:rFonts w:ascii="Times New Roman" w:hAnsi="Times New Roman" w:cs="Times New Roman"/>
              </w:rPr>
            </w:pPr>
            <w:r w:rsidRPr="00575D46">
              <w:rPr>
                <w:rFonts w:ascii="Times New Roman" w:hAnsi="Times New Roman" w:cs="Times New Roman"/>
              </w:rPr>
              <w:t>Итого по разделу IV</w:t>
            </w:r>
          </w:p>
        </w:tc>
        <w:tc>
          <w:tcPr>
            <w:tcW w:w="1474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D00DF8" w:rsidRPr="00575D46" w:rsidRDefault="00D00DF8" w:rsidP="00B4005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D00DF8" w:rsidRPr="00575D46" w:rsidRDefault="00D00DF8" w:rsidP="00B4005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D00DF8" w:rsidRPr="00575D46" w:rsidRDefault="00D00DF8" w:rsidP="00B4005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0DF8" w:rsidRPr="00575D46" w:rsidTr="00D00DF8">
        <w:tblPrEx>
          <w:tblCellMar>
            <w:top w:w="0" w:type="dxa"/>
            <w:bottom w:w="0" w:type="dxa"/>
          </w:tblCellMar>
        </w:tblPrEx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00DF8" w:rsidRPr="00575D46" w:rsidRDefault="00D00DF8" w:rsidP="00B4005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D00DF8" w:rsidRPr="00575D46" w:rsidRDefault="00D00DF8" w:rsidP="00B4005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75D46">
              <w:rPr>
                <w:rFonts w:ascii="Times New Roman" w:hAnsi="Times New Roman" w:cs="Times New Roman"/>
                <w:b/>
                <w:bCs/>
              </w:rPr>
              <w:t>V. КРАТКОСРОЧНЫЕ ОБЯЗАТЕЛЬСТВА</w:t>
            </w:r>
          </w:p>
        </w:tc>
        <w:tc>
          <w:tcPr>
            <w:tcW w:w="1474" w:type="dxa"/>
            <w:gridSpan w:val="6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D00DF8" w:rsidRPr="00575D46" w:rsidRDefault="00D00DF8" w:rsidP="00B4005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D00DF8" w:rsidRPr="00575D46" w:rsidRDefault="00D00DF8" w:rsidP="00B4005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D00DF8" w:rsidRPr="00575D46" w:rsidRDefault="00D00DF8" w:rsidP="00B4005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0DF8" w:rsidRPr="00575D46" w:rsidTr="00D00DF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3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00DF8" w:rsidRPr="00575D46" w:rsidRDefault="00D00DF8" w:rsidP="00B4005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D00DF8" w:rsidRPr="00575D46" w:rsidRDefault="00D00DF8" w:rsidP="00B40057">
            <w:pPr>
              <w:spacing w:after="0" w:line="360" w:lineRule="auto"/>
              <w:ind w:left="57"/>
              <w:rPr>
                <w:rFonts w:ascii="Times New Roman" w:hAnsi="Times New Roman" w:cs="Times New Roman"/>
              </w:rPr>
            </w:pPr>
            <w:r w:rsidRPr="00575D46">
              <w:rPr>
                <w:rFonts w:ascii="Times New Roman" w:hAnsi="Times New Roman" w:cs="Times New Roman"/>
              </w:rPr>
              <w:t>Заемные средства</w:t>
            </w:r>
          </w:p>
        </w:tc>
        <w:tc>
          <w:tcPr>
            <w:tcW w:w="1474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D00DF8" w:rsidRPr="00575D46" w:rsidRDefault="00B40057" w:rsidP="00B4005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575D46">
              <w:rPr>
                <w:rFonts w:ascii="Times New Roman" w:hAnsi="Times New Roman" w:cs="Times New Roman"/>
              </w:rPr>
              <w:t>70 000</w:t>
            </w:r>
          </w:p>
        </w:tc>
        <w:tc>
          <w:tcPr>
            <w:tcW w:w="1474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D00DF8" w:rsidRPr="00575D46" w:rsidRDefault="00D00DF8" w:rsidP="00B4005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gridSpan w:val="5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D00DF8" w:rsidRPr="00575D46" w:rsidRDefault="00D00DF8" w:rsidP="00B4005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0DF8" w:rsidRPr="00575D46" w:rsidTr="00D00DF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00DF8" w:rsidRPr="00575D46" w:rsidRDefault="00D00DF8" w:rsidP="00B4005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D00DF8" w:rsidRPr="00575D46" w:rsidRDefault="00D00DF8" w:rsidP="00B40057">
            <w:pPr>
              <w:spacing w:after="0" w:line="360" w:lineRule="auto"/>
              <w:ind w:left="57"/>
              <w:rPr>
                <w:rFonts w:ascii="Times New Roman" w:hAnsi="Times New Roman" w:cs="Times New Roman"/>
              </w:rPr>
            </w:pPr>
            <w:r w:rsidRPr="00575D46">
              <w:rPr>
                <w:rFonts w:ascii="Times New Roman" w:hAnsi="Times New Roman" w:cs="Times New Roman"/>
              </w:rPr>
              <w:t>Кредиторская задолженность</w:t>
            </w:r>
          </w:p>
        </w:tc>
        <w:tc>
          <w:tcPr>
            <w:tcW w:w="1474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D00DF8" w:rsidRPr="00575D46" w:rsidRDefault="00B40057" w:rsidP="00B4005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575D46">
              <w:rPr>
                <w:rFonts w:ascii="Times New Roman" w:hAnsi="Times New Roman" w:cs="Times New Roman"/>
              </w:rPr>
              <w:t>3 780 000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D00DF8" w:rsidRPr="00575D46" w:rsidRDefault="00D00DF8" w:rsidP="00B4005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D00DF8" w:rsidRPr="00575D46" w:rsidRDefault="00D00DF8" w:rsidP="00B4005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0DF8" w:rsidRPr="00575D46" w:rsidTr="00D00DF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00DF8" w:rsidRPr="00575D46" w:rsidRDefault="00D00DF8" w:rsidP="00B4005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D00DF8" w:rsidRPr="00575D46" w:rsidRDefault="00D00DF8" w:rsidP="00B40057">
            <w:pPr>
              <w:spacing w:after="0" w:line="360" w:lineRule="auto"/>
              <w:ind w:left="57"/>
              <w:rPr>
                <w:rFonts w:ascii="Times New Roman" w:hAnsi="Times New Roman" w:cs="Times New Roman"/>
              </w:rPr>
            </w:pPr>
            <w:r w:rsidRPr="00575D46">
              <w:rPr>
                <w:rFonts w:ascii="Times New Roman" w:hAnsi="Times New Roman" w:cs="Times New Roman"/>
              </w:rPr>
              <w:t>Доходы будущих периодов</w:t>
            </w:r>
          </w:p>
        </w:tc>
        <w:tc>
          <w:tcPr>
            <w:tcW w:w="1474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D00DF8" w:rsidRPr="00575D46" w:rsidRDefault="00D00DF8" w:rsidP="00B4005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D00DF8" w:rsidRPr="00575D46" w:rsidRDefault="00D00DF8" w:rsidP="00B4005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D00DF8" w:rsidRPr="00575D46" w:rsidRDefault="00D00DF8" w:rsidP="00B4005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0DF8" w:rsidRPr="00575D46" w:rsidTr="00D00DF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00DF8" w:rsidRPr="00575D46" w:rsidRDefault="00D00DF8" w:rsidP="00B4005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D00DF8" w:rsidRPr="00575D46" w:rsidRDefault="00D00DF8" w:rsidP="00B40057">
            <w:pPr>
              <w:spacing w:after="0" w:line="360" w:lineRule="auto"/>
              <w:ind w:left="57"/>
              <w:rPr>
                <w:rFonts w:ascii="Times New Roman" w:hAnsi="Times New Roman" w:cs="Times New Roman"/>
              </w:rPr>
            </w:pPr>
            <w:r w:rsidRPr="00575D46">
              <w:rPr>
                <w:rFonts w:ascii="Times New Roman" w:hAnsi="Times New Roman" w:cs="Times New Roman"/>
              </w:rPr>
              <w:t>Оценочные обязательства</w:t>
            </w:r>
          </w:p>
        </w:tc>
        <w:tc>
          <w:tcPr>
            <w:tcW w:w="1474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D00DF8" w:rsidRPr="00575D46" w:rsidRDefault="00D00DF8" w:rsidP="00B4005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D00DF8" w:rsidRPr="00575D46" w:rsidRDefault="00D00DF8" w:rsidP="00B4005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D00DF8" w:rsidRPr="00575D46" w:rsidRDefault="00D00DF8" w:rsidP="00B4005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0DF8" w:rsidRPr="00575D46" w:rsidTr="00D00DF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00DF8" w:rsidRPr="00575D46" w:rsidRDefault="00D00DF8" w:rsidP="00B4005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right w:val="single" w:sz="12" w:space="0" w:color="auto"/>
            </w:tcBorders>
            <w:vAlign w:val="bottom"/>
          </w:tcPr>
          <w:p w:rsidR="00D00DF8" w:rsidRPr="00575D46" w:rsidRDefault="00D00DF8" w:rsidP="00B40057">
            <w:pPr>
              <w:spacing w:after="0" w:line="360" w:lineRule="auto"/>
              <w:ind w:left="57"/>
              <w:rPr>
                <w:rFonts w:ascii="Times New Roman" w:hAnsi="Times New Roman" w:cs="Times New Roman"/>
              </w:rPr>
            </w:pPr>
            <w:r w:rsidRPr="00575D46">
              <w:rPr>
                <w:rFonts w:ascii="Times New Roman" w:hAnsi="Times New Roman" w:cs="Times New Roman"/>
              </w:rPr>
              <w:t>Прочие обязательства</w:t>
            </w:r>
          </w:p>
        </w:tc>
        <w:tc>
          <w:tcPr>
            <w:tcW w:w="1474" w:type="dxa"/>
            <w:gridSpan w:val="6"/>
            <w:tcBorders>
              <w:top w:val="single" w:sz="6" w:space="0" w:color="auto"/>
              <w:left w:val="nil"/>
              <w:right w:val="single" w:sz="6" w:space="0" w:color="auto"/>
            </w:tcBorders>
            <w:vAlign w:val="bottom"/>
          </w:tcPr>
          <w:p w:rsidR="00D00DF8" w:rsidRPr="00575D46" w:rsidRDefault="00D00DF8" w:rsidP="00B4005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right w:val="single" w:sz="6" w:space="0" w:color="auto"/>
            </w:tcBorders>
            <w:vAlign w:val="bottom"/>
          </w:tcPr>
          <w:p w:rsidR="00D00DF8" w:rsidRPr="00575D46" w:rsidRDefault="00D00DF8" w:rsidP="00B4005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right w:val="single" w:sz="12" w:space="0" w:color="auto"/>
            </w:tcBorders>
            <w:vAlign w:val="bottom"/>
          </w:tcPr>
          <w:p w:rsidR="00D00DF8" w:rsidRPr="00575D46" w:rsidRDefault="00D00DF8" w:rsidP="00B4005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0DF8" w:rsidRPr="00575D46" w:rsidTr="00D00DF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00DF8" w:rsidRPr="00575D46" w:rsidRDefault="00D00DF8" w:rsidP="00B4005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96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D00DF8" w:rsidRPr="00575D46" w:rsidRDefault="00D00DF8" w:rsidP="00B40057">
            <w:pPr>
              <w:spacing w:after="0" w:line="360" w:lineRule="auto"/>
              <w:ind w:left="57"/>
              <w:rPr>
                <w:rFonts w:ascii="Times New Roman" w:hAnsi="Times New Roman" w:cs="Times New Roman"/>
              </w:rPr>
            </w:pPr>
            <w:r w:rsidRPr="00575D46">
              <w:rPr>
                <w:rFonts w:ascii="Times New Roman" w:hAnsi="Times New Roman" w:cs="Times New Roman"/>
              </w:rPr>
              <w:t>Итого по разделу V</w:t>
            </w:r>
          </w:p>
        </w:tc>
        <w:tc>
          <w:tcPr>
            <w:tcW w:w="1474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D00DF8" w:rsidRPr="00575D46" w:rsidRDefault="00B40057" w:rsidP="00B4005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575D46">
              <w:rPr>
                <w:rFonts w:ascii="Times New Roman" w:hAnsi="Times New Roman" w:cs="Times New Roman"/>
              </w:rPr>
              <w:t>3 850 000</w:t>
            </w: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D00DF8" w:rsidRPr="00575D46" w:rsidRDefault="00D00DF8" w:rsidP="00B4005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D00DF8" w:rsidRPr="00575D46" w:rsidRDefault="00D00DF8" w:rsidP="00B4005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0DF8" w:rsidRPr="00575D46" w:rsidTr="00D00DF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00DF8" w:rsidRPr="00575D46" w:rsidRDefault="00D00DF8" w:rsidP="00B4005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D00DF8" w:rsidRPr="00575D46" w:rsidRDefault="00D00DF8" w:rsidP="00B40057">
            <w:pPr>
              <w:spacing w:after="0" w:line="360" w:lineRule="auto"/>
              <w:ind w:left="57"/>
              <w:rPr>
                <w:rFonts w:ascii="Times New Roman" w:hAnsi="Times New Roman" w:cs="Times New Roman"/>
                <w:b/>
                <w:bCs/>
              </w:rPr>
            </w:pPr>
            <w:r w:rsidRPr="00575D46">
              <w:rPr>
                <w:rFonts w:ascii="Times New Roman" w:hAnsi="Times New Roman" w:cs="Times New Roman"/>
                <w:b/>
                <w:bCs/>
              </w:rPr>
              <w:t>БАЛАНС</w:t>
            </w:r>
          </w:p>
        </w:tc>
        <w:tc>
          <w:tcPr>
            <w:tcW w:w="1474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D00DF8" w:rsidRPr="00575D46" w:rsidRDefault="00B40057" w:rsidP="00B4005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575D46">
              <w:rPr>
                <w:rFonts w:ascii="Times New Roman" w:hAnsi="Times New Roman" w:cs="Times New Roman"/>
              </w:rPr>
              <w:t>8 500 000</w:t>
            </w: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D00DF8" w:rsidRPr="00575D46" w:rsidRDefault="00D00DF8" w:rsidP="00B4005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D00DF8" w:rsidRPr="00575D46" w:rsidRDefault="00D00DF8" w:rsidP="00B4005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75D46" w:rsidRPr="00575D46" w:rsidRDefault="00575D46" w:rsidP="008A21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5D46" w:rsidRPr="00575D46" w:rsidRDefault="00575D46">
      <w:pPr>
        <w:rPr>
          <w:rFonts w:ascii="Times New Roman" w:hAnsi="Times New Roman" w:cs="Times New Roman"/>
          <w:sz w:val="24"/>
          <w:szCs w:val="24"/>
        </w:rPr>
      </w:pPr>
      <w:r w:rsidRPr="00575D46">
        <w:rPr>
          <w:rFonts w:ascii="Times New Roman" w:hAnsi="Times New Roman" w:cs="Times New Roman"/>
          <w:sz w:val="24"/>
          <w:szCs w:val="24"/>
        </w:rPr>
        <w:br w:type="page"/>
      </w:r>
    </w:p>
    <w:p w:rsidR="008A21AE" w:rsidRPr="00575D46" w:rsidRDefault="008A21AE" w:rsidP="008A21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5D46">
        <w:rPr>
          <w:rFonts w:ascii="Times New Roman" w:hAnsi="Times New Roman" w:cs="Times New Roman"/>
          <w:sz w:val="24"/>
          <w:szCs w:val="24"/>
        </w:rPr>
        <w:lastRenderedPageBreak/>
        <w:t>Таблица 1 – Журнал хозяйственных операций</w:t>
      </w: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533"/>
        <w:gridCol w:w="6946"/>
        <w:gridCol w:w="1316"/>
        <w:gridCol w:w="671"/>
        <w:gridCol w:w="671"/>
      </w:tblGrid>
      <w:tr w:rsidR="008A21AE" w:rsidRPr="00575D46" w:rsidTr="008A21AE">
        <w:trPr>
          <w:trHeight w:val="562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1AE" w:rsidRPr="00575D46" w:rsidRDefault="008A21AE" w:rsidP="008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1AE" w:rsidRPr="00575D46" w:rsidRDefault="008A21AE" w:rsidP="008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хозяйственных операций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1AE" w:rsidRPr="00575D46" w:rsidRDefault="008A21AE" w:rsidP="008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 руб.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A21AE" w:rsidRPr="00575D46" w:rsidRDefault="008A21AE" w:rsidP="008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Дт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A21AE" w:rsidRPr="00575D46" w:rsidRDefault="008A21AE" w:rsidP="008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</w:t>
            </w:r>
          </w:p>
        </w:tc>
      </w:tr>
      <w:tr w:rsidR="008A21AE" w:rsidRPr="00575D46" w:rsidTr="008A21AE">
        <w:trPr>
          <w:trHeight w:val="25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1AE" w:rsidRPr="00575D46" w:rsidRDefault="008A21AE" w:rsidP="00554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Учёт уставного капитала</w:t>
            </w:r>
          </w:p>
        </w:tc>
      </w:tr>
      <w:tr w:rsidR="008A21AE" w:rsidRPr="00575D46" w:rsidTr="008A21AE">
        <w:trPr>
          <w:trHeight w:val="51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1AE" w:rsidRPr="00575D46" w:rsidRDefault="008A21AE" w:rsidP="008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1AE" w:rsidRPr="00575D46" w:rsidRDefault="008A21AE" w:rsidP="008A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Отражена сумма уставного капитала, зарегистрированная в Уставе организации, в счет вклада в УК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1AE" w:rsidRPr="00575D46" w:rsidRDefault="008A21AE" w:rsidP="008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1 100 000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1AE" w:rsidRPr="00575D46" w:rsidRDefault="008A21AE" w:rsidP="008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21AE" w:rsidRPr="00575D46" w:rsidRDefault="008A21AE" w:rsidP="008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8A21AE" w:rsidRPr="00575D46" w:rsidTr="008A21AE">
        <w:trPr>
          <w:trHeight w:val="51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1AE" w:rsidRPr="00575D46" w:rsidRDefault="008A21AE" w:rsidP="008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1AE" w:rsidRPr="00575D46" w:rsidRDefault="008A21AE" w:rsidP="008A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Учредителями внесено за счёт вклада в УК:</w:t>
            </w:r>
          </w:p>
          <w:p w:rsidR="008A21AE" w:rsidRPr="00575D46" w:rsidRDefault="008A21AE" w:rsidP="008A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1AE" w:rsidRPr="00575D46" w:rsidRDefault="008A21AE" w:rsidP="008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250 000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1AE" w:rsidRPr="00575D46" w:rsidRDefault="008A21AE" w:rsidP="008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21AE" w:rsidRPr="00575D46" w:rsidRDefault="008A21AE" w:rsidP="008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8A21AE" w:rsidRPr="00575D46" w:rsidTr="008A21AE">
        <w:trPr>
          <w:trHeight w:val="257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1AE" w:rsidRPr="00575D46" w:rsidRDefault="008A21AE" w:rsidP="008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1AE" w:rsidRPr="00575D46" w:rsidRDefault="008A21AE" w:rsidP="008A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финансовые векселя "</w:t>
            </w:r>
            <w:proofErr w:type="spellStart"/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Альфа-банка</w:t>
            </w:r>
            <w:proofErr w:type="spellEnd"/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1AE" w:rsidRPr="00575D46" w:rsidRDefault="008A21AE" w:rsidP="008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1AE" w:rsidRPr="00575D46" w:rsidRDefault="008A21AE" w:rsidP="008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21AE" w:rsidRPr="00575D46" w:rsidRDefault="008A21AE" w:rsidP="008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8A21AE" w:rsidRPr="00575D46" w:rsidTr="008A21AE">
        <w:trPr>
          <w:trHeight w:val="257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1AE" w:rsidRPr="00575D46" w:rsidRDefault="008A21AE" w:rsidP="008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1AE" w:rsidRPr="00575D46" w:rsidRDefault="008A21AE" w:rsidP="008A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1AE" w:rsidRPr="00575D46" w:rsidRDefault="008A21AE" w:rsidP="008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1AE" w:rsidRPr="00575D46" w:rsidRDefault="008A21AE" w:rsidP="008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21AE" w:rsidRPr="00575D46" w:rsidRDefault="008A21AE" w:rsidP="008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8A21AE" w:rsidRPr="00575D46" w:rsidTr="008A21AE">
        <w:trPr>
          <w:trHeight w:val="257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1AE" w:rsidRPr="00575D46" w:rsidRDefault="008A21AE" w:rsidP="008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1AE" w:rsidRPr="00575D46" w:rsidRDefault="008A21AE" w:rsidP="008A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НМА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1AE" w:rsidRPr="00575D46" w:rsidRDefault="008A21AE" w:rsidP="008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1AE" w:rsidRPr="00575D46" w:rsidRDefault="008A21AE" w:rsidP="008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21AE" w:rsidRPr="00575D46" w:rsidRDefault="008A21AE" w:rsidP="008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8A21AE" w:rsidRPr="00575D46" w:rsidTr="008A21AE">
        <w:trPr>
          <w:trHeight w:val="257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1AE" w:rsidRPr="00575D46" w:rsidRDefault="008A21AE" w:rsidP="008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2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1AE" w:rsidRPr="00575D46" w:rsidRDefault="008A21AE" w:rsidP="008A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материалы: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1AE" w:rsidRPr="00575D46" w:rsidRDefault="008A21AE" w:rsidP="008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1AE" w:rsidRPr="00575D46" w:rsidRDefault="008A21AE" w:rsidP="008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A21AE" w:rsidRPr="00575D46" w:rsidRDefault="008A21AE" w:rsidP="008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21AE" w:rsidRPr="00575D46" w:rsidTr="008A21AE">
        <w:trPr>
          <w:trHeight w:val="257"/>
        </w:trPr>
        <w:tc>
          <w:tcPr>
            <w:tcW w:w="2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1AE" w:rsidRPr="00575D46" w:rsidRDefault="008A21AE" w:rsidP="008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1AE" w:rsidRPr="00575D46" w:rsidRDefault="008A21AE" w:rsidP="008A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</w:t>
            </w:r>
            <w:proofErr w:type="gramStart"/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объеме </w:t>
            </w:r>
            <w:smartTag w:uri="urn:schemas-microsoft-com:office:smarttags" w:element="metricconverter">
              <w:smartTagPr>
                <w:attr w:name="ProductID" w:val="8000 кг"/>
              </w:smartTagPr>
              <w:r w:rsidRPr="00575D4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8000 кг</w:t>
              </w:r>
            </w:smartTag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5 руб. за кг;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1AE" w:rsidRPr="00575D46" w:rsidRDefault="008A21AE" w:rsidP="008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1AE" w:rsidRPr="00575D46" w:rsidRDefault="008A21AE" w:rsidP="008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A21AE" w:rsidRPr="00575D46" w:rsidRDefault="008A21AE" w:rsidP="008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8A21AE" w:rsidRPr="00575D46" w:rsidTr="008A21AE">
        <w:trPr>
          <w:trHeight w:val="257"/>
        </w:trPr>
        <w:tc>
          <w:tcPr>
            <w:tcW w:w="26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1AE" w:rsidRPr="00575D46" w:rsidRDefault="008A21AE" w:rsidP="008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6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1AE" w:rsidRPr="00575D46" w:rsidRDefault="008A21AE" w:rsidP="008A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</w:t>
            </w:r>
            <w:proofErr w:type="gramStart"/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объеме </w:t>
            </w:r>
            <w:smartTag w:uri="urn:schemas-microsoft-com:office:smarttags" w:element="metricconverter">
              <w:smartTagPr>
                <w:attr w:name="ProductID" w:val="5000 кг"/>
              </w:smartTagPr>
              <w:r w:rsidRPr="00575D4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5000 кг</w:t>
              </w:r>
            </w:smartTag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6 руб. за кг;</w:t>
            </w:r>
          </w:p>
        </w:tc>
        <w:tc>
          <w:tcPr>
            <w:tcW w:w="649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1AE" w:rsidRPr="00575D46" w:rsidRDefault="008A21AE" w:rsidP="008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</w:t>
            </w:r>
          </w:p>
        </w:tc>
        <w:tc>
          <w:tcPr>
            <w:tcW w:w="331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1AE" w:rsidRPr="00575D46" w:rsidRDefault="008A21AE" w:rsidP="008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1" w:type="pc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8A21AE" w:rsidRPr="00575D46" w:rsidRDefault="008A21AE" w:rsidP="008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8A21AE" w:rsidRPr="00575D46" w:rsidTr="008A21AE">
        <w:trPr>
          <w:trHeight w:val="257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1AE" w:rsidRPr="00575D46" w:rsidRDefault="008A21AE" w:rsidP="008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1AE" w:rsidRPr="00575D46" w:rsidRDefault="008A21AE" w:rsidP="008A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средства на расчётный счёт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1AE" w:rsidRPr="00575D46" w:rsidRDefault="008A21AE" w:rsidP="008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1AE" w:rsidRPr="00575D46" w:rsidRDefault="008A21AE" w:rsidP="008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21AE" w:rsidRPr="00575D46" w:rsidRDefault="008A21AE" w:rsidP="008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8A21AE" w:rsidRPr="00575D46" w:rsidTr="008A21AE">
        <w:trPr>
          <w:trHeight w:val="257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1AE" w:rsidRPr="00575D46" w:rsidRDefault="008A21AE" w:rsidP="008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1AE" w:rsidRPr="00575D46" w:rsidRDefault="008A21AE" w:rsidP="008A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введено в эксплуатацию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1AE" w:rsidRPr="00575D46" w:rsidRDefault="008A21AE" w:rsidP="008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1AE" w:rsidRPr="00575D46" w:rsidRDefault="008A21AE" w:rsidP="008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21AE" w:rsidRPr="00575D46" w:rsidRDefault="008A21AE" w:rsidP="008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</w:tr>
      <w:tr w:rsidR="008A21AE" w:rsidRPr="00575D46" w:rsidTr="008A21AE">
        <w:trPr>
          <w:trHeight w:val="257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1AE" w:rsidRPr="00575D46" w:rsidRDefault="008A21AE" w:rsidP="008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1AE" w:rsidRPr="00575D46" w:rsidRDefault="008A21AE" w:rsidP="008A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 введен в эксплуатацию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1AE" w:rsidRPr="00575D46" w:rsidRDefault="008A21AE" w:rsidP="008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1AE" w:rsidRPr="00575D46" w:rsidRDefault="008A21AE" w:rsidP="008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21AE" w:rsidRPr="00575D46" w:rsidRDefault="008A21AE" w:rsidP="008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</w:tr>
      <w:tr w:rsidR="008A21AE" w:rsidRPr="00575D46" w:rsidTr="008A21AE">
        <w:trPr>
          <w:trHeight w:val="257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1AE" w:rsidRPr="00575D46" w:rsidRDefault="008A21AE" w:rsidP="008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1AE" w:rsidRPr="00575D46" w:rsidRDefault="008A21AE" w:rsidP="008A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Отражены в учёте нематериальные активы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1AE" w:rsidRPr="00575D46" w:rsidRDefault="008A21AE" w:rsidP="008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1AE" w:rsidRPr="00575D46" w:rsidRDefault="008A21AE" w:rsidP="008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21AE" w:rsidRPr="00575D46" w:rsidRDefault="008A21AE" w:rsidP="008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</w:tr>
      <w:tr w:rsidR="008A21AE" w:rsidRPr="00575D46" w:rsidTr="008A21AE">
        <w:trPr>
          <w:trHeight w:val="25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1AE" w:rsidRPr="00575D46" w:rsidRDefault="008A21AE" w:rsidP="008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Учёт основных средств</w:t>
            </w:r>
          </w:p>
        </w:tc>
      </w:tr>
      <w:tr w:rsidR="008A21AE" w:rsidRPr="00575D46" w:rsidTr="008A21AE">
        <w:trPr>
          <w:trHeight w:val="51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1AE" w:rsidRPr="00575D46" w:rsidRDefault="008A21AE" w:rsidP="008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1AE" w:rsidRPr="00575D46" w:rsidRDefault="008A21AE" w:rsidP="008A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Реализован, внесенный учредителем, автомобиль, включая НДС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1AE" w:rsidRPr="00575D46" w:rsidRDefault="008A21AE" w:rsidP="008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236 000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1AE" w:rsidRPr="00575D46" w:rsidRDefault="008A21AE" w:rsidP="008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21AE" w:rsidRPr="00575D46" w:rsidRDefault="008A21AE" w:rsidP="00C3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C330BE"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</w:tr>
      <w:tr w:rsidR="008A21AE" w:rsidRPr="00575D46" w:rsidTr="008A21AE">
        <w:trPr>
          <w:trHeight w:val="257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1AE" w:rsidRPr="00575D46" w:rsidRDefault="008A21AE" w:rsidP="008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1AE" w:rsidRPr="00575D46" w:rsidRDefault="008A21AE" w:rsidP="008A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Списана стоимость автомобиля на прочие расходы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1AE" w:rsidRPr="00575D46" w:rsidRDefault="008A21AE" w:rsidP="008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1AE" w:rsidRPr="00575D46" w:rsidRDefault="008A21AE" w:rsidP="00C3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C330BE"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21AE" w:rsidRPr="00575D46" w:rsidRDefault="008A21AE" w:rsidP="008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</w:tr>
      <w:tr w:rsidR="008A21AE" w:rsidRPr="00575D46" w:rsidTr="008A21AE">
        <w:trPr>
          <w:trHeight w:val="257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1AE" w:rsidRPr="00575D46" w:rsidRDefault="008A21AE" w:rsidP="008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1AE" w:rsidRPr="00575D46" w:rsidRDefault="008A21AE" w:rsidP="008A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 НДС на реализованный автомобиль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1AE" w:rsidRPr="00575D46" w:rsidRDefault="008A21AE" w:rsidP="008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1AE" w:rsidRPr="00575D46" w:rsidRDefault="008A21AE" w:rsidP="00C3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C330BE"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21AE" w:rsidRPr="00575D46" w:rsidRDefault="008A21AE" w:rsidP="008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8A21AE" w:rsidRPr="00575D46" w:rsidTr="008A21AE">
        <w:trPr>
          <w:trHeight w:val="257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1AE" w:rsidRPr="00575D46" w:rsidRDefault="008A21AE" w:rsidP="008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1AE" w:rsidRPr="00575D46" w:rsidRDefault="008A21AE" w:rsidP="008A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Оплачен счет покупателем за автомобиль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1AE" w:rsidRPr="00575D46" w:rsidRDefault="008A21AE" w:rsidP="008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1AE" w:rsidRPr="00575D46" w:rsidRDefault="008A21AE" w:rsidP="008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21AE" w:rsidRPr="00575D46" w:rsidRDefault="008A21AE" w:rsidP="008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</w:tr>
      <w:tr w:rsidR="008A21AE" w:rsidRPr="00575D46" w:rsidTr="008A21AE">
        <w:trPr>
          <w:trHeight w:val="515"/>
        </w:trPr>
        <w:tc>
          <w:tcPr>
            <w:tcW w:w="2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1AE" w:rsidRPr="00575D46" w:rsidRDefault="008A21AE" w:rsidP="008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1AE" w:rsidRPr="00575D46" w:rsidRDefault="008A21AE" w:rsidP="008A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Акцептован счёт поставщика за оборудование, не требующее монтажа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1AE" w:rsidRPr="00575D46" w:rsidRDefault="008A21AE" w:rsidP="008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1AE" w:rsidRPr="00575D46" w:rsidRDefault="008A21AE" w:rsidP="008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A21AE" w:rsidRPr="00575D46" w:rsidRDefault="008A21AE" w:rsidP="008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21AE" w:rsidRPr="00575D46" w:rsidTr="008A21AE">
        <w:trPr>
          <w:trHeight w:val="257"/>
        </w:trPr>
        <w:tc>
          <w:tcPr>
            <w:tcW w:w="2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1AE" w:rsidRPr="00575D46" w:rsidRDefault="008A21AE" w:rsidP="008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1AE" w:rsidRPr="00575D46" w:rsidRDefault="008A21AE" w:rsidP="008A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стоимость оборудования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1AE" w:rsidRPr="00575D46" w:rsidRDefault="008A21AE" w:rsidP="008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1AE" w:rsidRPr="00575D46" w:rsidRDefault="008A21AE" w:rsidP="008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A21AE" w:rsidRPr="00575D46" w:rsidRDefault="008A21AE" w:rsidP="008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8A21AE" w:rsidRPr="00575D46" w:rsidTr="008A21AE">
        <w:trPr>
          <w:trHeight w:val="257"/>
        </w:trPr>
        <w:tc>
          <w:tcPr>
            <w:tcW w:w="2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1AE" w:rsidRPr="00575D46" w:rsidRDefault="008A21AE" w:rsidP="008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1AE" w:rsidRPr="00575D46" w:rsidRDefault="008A21AE" w:rsidP="008A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сумма НДС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1AE" w:rsidRPr="00575D46" w:rsidRDefault="008A21AE" w:rsidP="008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18 000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1AE" w:rsidRPr="00575D46" w:rsidRDefault="008A21AE" w:rsidP="008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A21AE" w:rsidRPr="00575D46" w:rsidRDefault="008A21AE" w:rsidP="008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8A21AE" w:rsidRPr="00575D46" w:rsidTr="008A21AE">
        <w:trPr>
          <w:trHeight w:val="257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1AE" w:rsidRPr="00575D46" w:rsidRDefault="008A21AE" w:rsidP="008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1AE" w:rsidRPr="00575D46" w:rsidRDefault="008A21AE" w:rsidP="008A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счёту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1AE" w:rsidRPr="00575D46" w:rsidRDefault="008A21AE" w:rsidP="008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118 000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1AE" w:rsidRPr="00575D46" w:rsidRDefault="008A21AE" w:rsidP="008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21AE" w:rsidRPr="00575D46" w:rsidRDefault="008A21AE" w:rsidP="008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21AE" w:rsidRPr="00575D46" w:rsidTr="008A21AE">
        <w:trPr>
          <w:trHeight w:val="257"/>
        </w:trPr>
        <w:tc>
          <w:tcPr>
            <w:tcW w:w="2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1AE" w:rsidRPr="00575D46" w:rsidRDefault="008A21AE" w:rsidP="008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1AE" w:rsidRPr="00575D46" w:rsidRDefault="008A21AE" w:rsidP="008A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Оплачен счёт поставщика за оборудование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1AE" w:rsidRPr="00575D46" w:rsidRDefault="008A21AE" w:rsidP="008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118 000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1AE" w:rsidRPr="00575D46" w:rsidRDefault="008A21AE" w:rsidP="008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A21AE" w:rsidRPr="00575D46" w:rsidRDefault="008A21AE" w:rsidP="008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</w:tr>
      <w:tr w:rsidR="008A21AE" w:rsidRPr="00575D46" w:rsidTr="008A21AE">
        <w:trPr>
          <w:trHeight w:val="515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1AE" w:rsidRPr="00575D46" w:rsidRDefault="008A21AE" w:rsidP="008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42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1AE" w:rsidRPr="00575D46" w:rsidRDefault="008A21AE" w:rsidP="008A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Акцептован счёт транспортной конторы за доставку оборудования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1AE" w:rsidRPr="00575D46" w:rsidRDefault="008A21AE" w:rsidP="008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1AE" w:rsidRPr="00575D46" w:rsidRDefault="008A21AE" w:rsidP="008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A21AE" w:rsidRPr="00575D46" w:rsidRDefault="008A21AE" w:rsidP="008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21AE" w:rsidRPr="00575D46" w:rsidTr="008A21AE">
        <w:trPr>
          <w:trHeight w:val="257"/>
        </w:trPr>
        <w:tc>
          <w:tcPr>
            <w:tcW w:w="2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1AE" w:rsidRPr="00575D46" w:rsidRDefault="008A21AE" w:rsidP="008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1AE" w:rsidRPr="00575D46" w:rsidRDefault="008A21AE" w:rsidP="008A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стоимость услуги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1AE" w:rsidRPr="00575D46" w:rsidRDefault="008A21AE" w:rsidP="008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1AE" w:rsidRPr="00575D46" w:rsidRDefault="008A21AE" w:rsidP="008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A21AE" w:rsidRPr="00575D46" w:rsidRDefault="008A21AE" w:rsidP="008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8A21AE" w:rsidRPr="00575D46" w:rsidTr="008A21AE">
        <w:trPr>
          <w:trHeight w:val="257"/>
        </w:trPr>
        <w:tc>
          <w:tcPr>
            <w:tcW w:w="2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1AE" w:rsidRPr="00575D46" w:rsidRDefault="008A21AE" w:rsidP="008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1AE" w:rsidRPr="00575D46" w:rsidRDefault="008A21AE" w:rsidP="008A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сумма НДС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1AE" w:rsidRPr="00575D46" w:rsidRDefault="008A21AE" w:rsidP="008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1 800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1AE" w:rsidRPr="00575D46" w:rsidRDefault="00843898" w:rsidP="008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A21AE" w:rsidRPr="00575D46" w:rsidRDefault="008A21AE" w:rsidP="008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8A21AE" w:rsidRPr="00575D46" w:rsidTr="008A21AE">
        <w:trPr>
          <w:trHeight w:val="257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1AE" w:rsidRPr="00575D46" w:rsidRDefault="008A21AE" w:rsidP="008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1AE" w:rsidRPr="00575D46" w:rsidRDefault="008A21AE" w:rsidP="008A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счёту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1AE" w:rsidRPr="00575D46" w:rsidRDefault="008A21AE" w:rsidP="008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1AE" w:rsidRPr="00575D46" w:rsidRDefault="008A21AE" w:rsidP="008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21AE" w:rsidRPr="00575D46" w:rsidRDefault="008A21AE" w:rsidP="008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21AE" w:rsidRPr="00575D46" w:rsidTr="008A21AE">
        <w:trPr>
          <w:trHeight w:val="257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1AE" w:rsidRPr="00575D46" w:rsidRDefault="008A21AE" w:rsidP="008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1AE" w:rsidRPr="00575D46" w:rsidRDefault="008A21AE" w:rsidP="008A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Оплачен счёт транспортной конторы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1AE" w:rsidRPr="00575D46" w:rsidRDefault="008A21AE" w:rsidP="008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1AE" w:rsidRPr="00575D46" w:rsidRDefault="008A21AE" w:rsidP="008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21AE" w:rsidRPr="00575D46" w:rsidRDefault="008A21AE" w:rsidP="008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</w:tr>
      <w:tr w:rsidR="008A21AE" w:rsidRPr="00575D46" w:rsidTr="008A21AE">
        <w:trPr>
          <w:trHeight w:val="515"/>
        </w:trPr>
        <w:tc>
          <w:tcPr>
            <w:tcW w:w="2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1AE" w:rsidRPr="00575D46" w:rsidRDefault="008A21AE" w:rsidP="008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1AE" w:rsidRPr="00575D46" w:rsidRDefault="008A21AE" w:rsidP="008A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Акцептован счёт подрядной организации за работу по монтажу оборудования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1AE" w:rsidRPr="00575D46" w:rsidRDefault="008A21AE" w:rsidP="008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1AE" w:rsidRPr="00575D46" w:rsidRDefault="008A21AE" w:rsidP="008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A21AE" w:rsidRPr="00575D46" w:rsidRDefault="008A21AE" w:rsidP="008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21AE" w:rsidRPr="00575D46" w:rsidTr="008A21AE">
        <w:trPr>
          <w:trHeight w:val="257"/>
        </w:trPr>
        <w:tc>
          <w:tcPr>
            <w:tcW w:w="2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1AE" w:rsidRPr="00575D46" w:rsidRDefault="008A21AE" w:rsidP="008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1AE" w:rsidRPr="00575D46" w:rsidRDefault="008A21AE" w:rsidP="008A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стоимость выполненных работ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1AE" w:rsidRPr="00575D46" w:rsidRDefault="008A21AE" w:rsidP="008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80 000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1AE" w:rsidRPr="00575D46" w:rsidRDefault="00C330BE" w:rsidP="008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A21AE" w:rsidRPr="00575D46" w:rsidRDefault="00C330BE" w:rsidP="008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8A21AE" w:rsidRPr="00575D46" w:rsidTr="008A21AE">
        <w:trPr>
          <w:trHeight w:val="257"/>
        </w:trPr>
        <w:tc>
          <w:tcPr>
            <w:tcW w:w="2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1AE" w:rsidRPr="00575D46" w:rsidRDefault="008A21AE" w:rsidP="008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1AE" w:rsidRPr="00575D46" w:rsidRDefault="008A21AE" w:rsidP="008A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сумма НДС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1AE" w:rsidRPr="00575D46" w:rsidRDefault="00C330BE" w:rsidP="008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14 400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1AE" w:rsidRPr="00575D46" w:rsidRDefault="00C330BE" w:rsidP="008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A21AE" w:rsidRPr="00575D46" w:rsidRDefault="00C330BE" w:rsidP="008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8A21AE" w:rsidRPr="00575D46" w:rsidTr="008A21AE">
        <w:trPr>
          <w:trHeight w:val="257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1AE" w:rsidRPr="00575D46" w:rsidRDefault="008A21AE" w:rsidP="008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1AE" w:rsidRPr="00575D46" w:rsidRDefault="008A21AE" w:rsidP="008A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счёту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1AE" w:rsidRPr="00575D46" w:rsidRDefault="00C330BE" w:rsidP="008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94 400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1AE" w:rsidRPr="00575D46" w:rsidRDefault="008A21AE" w:rsidP="008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21AE" w:rsidRPr="00575D46" w:rsidRDefault="008A21AE" w:rsidP="008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21AE" w:rsidRPr="00575D46" w:rsidTr="00C330BE">
        <w:trPr>
          <w:trHeight w:val="257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1AE" w:rsidRPr="00575D46" w:rsidRDefault="008A21AE" w:rsidP="008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1AE" w:rsidRPr="00575D46" w:rsidRDefault="008A21AE" w:rsidP="008A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Оплачен счёт подрядной организации за монтаж оборудования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1AE" w:rsidRPr="00575D46" w:rsidRDefault="00C330BE" w:rsidP="008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94 400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1AE" w:rsidRPr="00575D46" w:rsidRDefault="00C330BE" w:rsidP="008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21AE" w:rsidRPr="00575D46" w:rsidRDefault="00C330BE" w:rsidP="008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</w:tr>
      <w:tr w:rsidR="008A21AE" w:rsidRPr="00575D46" w:rsidTr="008A21AE">
        <w:trPr>
          <w:trHeight w:val="244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1AE" w:rsidRPr="00575D46" w:rsidRDefault="008A21AE" w:rsidP="008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1AE" w:rsidRPr="00575D46" w:rsidRDefault="008A21AE" w:rsidP="008A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после монтажа принято в эксплуатацию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1AE" w:rsidRPr="00575D46" w:rsidRDefault="00C330BE" w:rsidP="008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190 000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1AE" w:rsidRPr="00575D46" w:rsidRDefault="00C330BE" w:rsidP="008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21AE" w:rsidRPr="00575D46" w:rsidRDefault="00C330BE" w:rsidP="008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</w:tr>
      <w:tr w:rsidR="008A21AE" w:rsidRPr="00575D46" w:rsidTr="008A21AE">
        <w:trPr>
          <w:trHeight w:val="51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1AE" w:rsidRPr="00575D46" w:rsidRDefault="008A21AE" w:rsidP="008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1AE" w:rsidRPr="00575D46" w:rsidRDefault="008A21AE" w:rsidP="008A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 к зачёту НДС по операциям, связанным с приобретением оборудования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1AE" w:rsidRPr="00575D46" w:rsidRDefault="00C330BE" w:rsidP="008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34 200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1AE" w:rsidRPr="00575D46" w:rsidRDefault="00C330BE" w:rsidP="008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21AE" w:rsidRPr="00575D46" w:rsidRDefault="00C330BE" w:rsidP="008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8A21AE" w:rsidRPr="00575D46" w:rsidTr="00C330BE">
        <w:trPr>
          <w:trHeight w:val="259"/>
        </w:trPr>
        <w:tc>
          <w:tcPr>
            <w:tcW w:w="2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1AE" w:rsidRPr="00575D46" w:rsidRDefault="008A21AE" w:rsidP="008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1AE" w:rsidRPr="00575D46" w:rsidRDefault="008A21AE" w:rsidP="008A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Акцептован счёт магазина за приобретение 2-х компьютеров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1AE" w:rsidRPr="00575D46" w:rsidRDefault="008A21AE" w:rsidP="00C3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1AE" w:rsidRPr="00575D46" w:rsidRDefault="008A21AE" w:rsidP="00C3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A21AE" w:rsidRPr="00575D46" w:rsidRDefault="008A21AE" w:rsidP="008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21AE" w:rsidRPr="00575D46" w:rsidTr="008A21AE">
        <w:trPr>
          <w:trHeight w:val="257"/>
        </w:trPr>
        <w:tc>
          <w:tcPr>
            <w:tcW w:w="2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1AE" w:rsidRPr="00575D46" w:rsidRDefault="008A21AE" w:rsidP="008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1AE" w:rsidRPr="00575D46" w:rsidRDefault="008A21AE" w:rsidP="008A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стоимость компьютеров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1AE" w:rsidRPr="00575D46" w:rsidRDefault="008A21AE" w:rsidP="008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48 000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1AE" w:rsidRPr="00575D46" w:rsidRDefault="00C330BE" w:rsidP="008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A21AE" w:rsidRPr="00575D46" w:rsidRDefault="00C330BE" w:rsidP="008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8A21AE" w:rsidRPr="00575D46" w:rsidTr="008A21AE">
        <w:trPr>
          <w:trHeight w:val="257"/>
        </w:trPr>
        <w:tc>
          <w:tcPr>
            <w:tcW w:w="2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1AE" w:rsidRPr="00575D46" w:rsidRDefault="008A21AE" w:rsidP="008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1AE" w:rsidRPr="00575D46" w:rsidRDefault="008A21AE" w:rsidP="008A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сумма НДС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1AE" w:rsidRPr="00575D46" w:rsidRDefault="00C330BE" w:rsidP="008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8 640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1AE" w:rsidRPr="00575D46" w:rsidRDefault="00C330BE" w:rsidP="008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A21AE" w:rsidRPr="00575D46" w:rsidRDefault="00C330BE" w:rsidP="008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8A21AE" w:rsidRPr="00575D46" w:rsidTr="00C330BE">
        <w:trPr>
          <w:trHeight w:val="8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1AE" w:rsidRPr="00575D46" w:rsidRDefault="008A21AE" w:rsidP="008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1AE" w:rsidRPr="00575D46" w:rsidRDefault="008A21AE" w:rsidP="008A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счёту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1AE" w:rsidRPr="00575D46" w:rsidRDefault="00C330BE" w:rsidP="008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56 640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1AE" w:rsidRPr="00575D46" w:rsidRDefault="008A21AE" w:rsidP="008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21AE" w:rsidRPr="00575D46" w:rsidRDefault="008A21AE" w:rsidP="008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21AE" w:rsidRPr="00575D46" w:rsidTr="008A21AE">
        <w:trPr>
          <w:trHeight w:val="257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1AE" w:rsidRPr="00575D46" w:rsidRDefault="008A21AE" w:rsidP="008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1AE" w:rsidRPr="00575D46" w:rsidRDefault="008A21AE" w:rsidP="008A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Оплачен счёт за компьютеры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1AE" w:rsidRPr="00575D46" w:rsidRDefault="00C330BE" w:rsidP="008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56 640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1AE" w:rsidRPr="00575D46" w:rsidRDefault="00C330BE" w:rsidP="008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21AE" w:rsidRPr="00575D46" w:rsidRDefault="00C330BE" w:rsidP="008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</w:tr>
      <w:tr w:rsidR="008A21AE" w:rsidRPr="00575D46" w:rsidTr="008A21AE">
        <w:trPr>
          <w:trHeight w:val="257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1AE" w:rsidRPr="00575D46" w:rsidRDefault="008A21AE" w:rsidP="008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1AE" w:rsidRPr="00575D46" w:rsidRDefault="008A21AE" w:rsidP="008A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Компьютеры приняты в эксплуатацию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1AE" w:rsidRPr="00575D46" w:rsidRDefault="00C330BE" w:rsidP="008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1AE" w:rsidRPr="00575D46" w:rsidRDefault="00C330BE" w:rsidP="008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21AE" w:rsidRPr="00575D46" w:rsidRDefault="00C330BE" w:rsidP="008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</w:tr>
      <w:tr w:rsidR="008A21AE" w:rsidRPr="00575D46" w:rsidTr="008A21AE">
        <w:trPr>
          <w:trHeight w:val="515"/>
        </w:trPr>
        <w:tc>
          <w:tcPr>
            <w:tcW w:w="2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1AE" w:rsidRPr="00575D46" w:rsidRDefault="008A21AE" w:rsidP="008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1AE" w:rsidRPr="00575D46" w:rsidRDefault="008A21AE" w:rsidP="008A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Отнесены на расходы затраты по договору на обновление информационно-правовой базы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1AE" w:rsidRPr="00575D46" w:rsidRDefault="008A21AE" w:rsidP="008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1AE" w:rsidRPr="00575D46" w:rsidRDefault="008A21AE" w:rsidP="008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A21AE" w:rsidRPr="00575D46" w:rsidRDefault="008A21AE" w:rsidP="008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21AE" w:rsidRPr="00575D46" w:rsidTr="008A21AE">
        <w:trPr>
          <w:trHeight w:val="257"/>
        </w:trPr>
        <w:tc>
          <w:tcPr>
            <w:tcW w:w="2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1AE" w:rsidRPr="00575D46" w:rsidRDefault="008A21AE" w:rsidP="008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1AE" w:rsidRPr="00575D46" w:rsidRDefault="008A21AE" w:rsidP="008A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стоимость услуги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1AE" w:rsidRPr="00575D46" w:rsidRDefault="008A21AE" w:rsidP="008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1AE" w:rsidRPr="00575D46" w:rsidRDefault="00C330BE" w:rsidP="008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A21AE" w:rsidRPr="00575D46" w:rsidRDefault="00C330BE" w:rsidP="008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8A21AE" w:rsidRPr="00575D46" w:rsidTr="008A21AE">
        <w:trPr>
          <w:trHeight w:val="257"/>
        </w:trPr>
        <w:tc>
          <w:tcPr>
            <w:tcW w:w="2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1AE" w:rsidRPr="00575D46" w:rsidRDefault="008A21AE" w:rsidP="008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1AE" w:rsidRPr="00575D46" w:rsidRDefault="008A21AE" w:rsidP="008A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сумма НДС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1AE" w:rsidRPr="00575D46" w:rsidRDefault="00C330BE" w:rsidP="008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1AE" w:rsidRPr="00575D46" w:rsidRDefault="00C330BE" w:rsidP="008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A21AE" w:rsidRPr="00575D46" w:rsidRDefault="00C330BE" w:rsidP="008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8A21AE" w:rsidRPr="00575D46" w:rsidTr="008A21AE">
        <w:trPr>
          <w:trHeight w:val="257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1AE" w:rsidRPr="00575D46" w:rsidRDefault="008A21AE" w:rsidP="008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1AE" w:rsidRPr="00575D46" w:rsidRDefault="008A21AE" w:rsidP="008A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счёту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1AE" w:rsidRPr="00575D46" w:rsidRDefault="00C330BE" w:rsidP="008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1 416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1AE" w:rsidRPr="00575D46" w:rsidRDefault="008A21AE" w:rsidP="008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21AE" w:rsidRPr="00575D46" w:rsidRDefault="008A21AE" w:rsidP="008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21AE" w:rsidRPr="00575D46" w:rsidTr="008A21AE">
        <w:trPr>
          <w:trHeight w:val="257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1AE" w:rsidRPr="00575D46" w:rsidRDefault="008A21AE" w:rsidP="008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1AE" w:rsidRPr="00575D46" w:rsidRDefault="008A21AE" w:rsidP="008A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Оплачена стоимость обновления программы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1AE" w:rsidRPr="00575D46" w:rsidRDefault="00C330BE" w:rsidP="008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1 416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1AE" w:rsidRPr="00575D46" w:rsidRDefault="00C330BE" w:rsidP="008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21AE" w:rsidRPr="00575D46" w:rsidRDefault="00C330BE" w:rsidP="008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</w:tr>
      <w:tr w:rsidR="008A21AE" w:rsidRPr="00575D46" w:rsidTr="008A21AE">
        <w:trPr>
          <w:trHeight w:val="25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1AE" w:rsidRPr="00575D46" w:rsidRDefault="008A21AE" w:rsidP="008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Учёт заготовления и приобретения МПЗ</w:t>
            </w:r>
          </w:p>
        </w:tc>
      </w:tr>
      <w:tr w:rsidR="00705B4E" w:rsidRPr="00575D46" w:rsidTr="007C2A7E">
        <w:trPr>
          <w:trHeight w:val="515"/>
        </w:trPr>
        <w:tc>
          <w:tcPr>
            <w:tcW w:w="26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B4E" w:rsidRPr="00575D46" w:rsidRDefault="00705B4E" w:rsidP="008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B4E" w:rsidRPr="00575D46" w:rsidRDefault="00705B4E" w:rsidP="008A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Акцептован счет-фактура завода за отгруженные в адрес предприятия материалы в числе </w:t>
            </w:r>
            <w:proofErr w:type="gramStart"/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которых</w:t>
            </w:r>
            <w:proofErr w:type="gramEnd"/>
          </w:p>
        </w:tc>
        <w:tc>
          <w:tcPr>
            <w:tcW w:w="6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B4E" w:rsidRPr="00575D46" w:rsidRDefault="00705B4E" w:rsidP="008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B4E" w:rsidRPr="00575D46" w:rsidRDefault="00705B4E" w:rsidP="008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5B4E" w:rsidRPr="00575D46" w:rsidRDefault="00705B4E" w:rsidP="008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05B4E" w:rsidRPr="00575D46" w:rsidTr="007C2A7E">
        <w:trPr>
          <w:trHeight w:val="257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B4E" w:rsidRPr="00575D46" w:rsidRDefault="00705B4E" w:rsidP="008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B4E" w:rsidRPr="00575D46" w:rsidRDefault="00705B4E" w:rsidP="008A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материал</w:t>
            </w:r>
            <w:proofErr w:type="gramStart"/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5000 кг"/>
              </w:smartTagPr>
              <w:r w:rsidRPr="00575D4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5000 кг</w:t>
              </w:r>
            </w:smartTag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6 руб. за кг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B4E" w:rsidRPr="00575D46" w:rsidRDefault="00705B4E" w:rsidP="008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B4E" w:rsidRPr="00575D46" w:rsidRDefault="00705B4E" w:rsidP="008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5B4E" w:rsidRPr="00575D46" w:rsidRDefault="00705B4E" w:rsidP="008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705B4E" w:rsidRPr="00575D46" w:rsidTr="007C2A7E">
        <w:trPr>
          <w:trHeight w:val="257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B4E" w:rsidRPr="00575D46" w:rsidRDefault="00705B4E" w:rsidP="008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B4E" w:rsidRPr="00575D46" w:rsidRDefault="00705B4E" w:rsidP="008A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материал</w:t>
            </w:r>
            <w:proofErr w:type="gramStart"/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4000 кг"/>
              </w:smartTagPr>
              <w:r w:rsidRPr="00575D4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4000 кг</w:t>
              </w:r>
            </w:smartTag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7 руб. за кг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B4E" w:rsidRPr="00575D46" w:rsidRDefault="00705B4E" w:rsidP="008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28 000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B4E" w:rsidRPr="00575D46" w:rsidRDefault="00705B4E" w:rsidP="008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5B4E" w:rsidRPr="00575D46" w:rsidRDefault="00705B4E" w:rsidP="008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705B4E" w:rsidRPr="00575D46" w:rsidTr="007C2A7E">
        <w:trPr>
          <w:trHeight w:val="257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B4E" w:rsidRPr="00575D46" w:rsidRDefault="00705B4E" w:rsidP="008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B4E" w:rsidRPr="00575D46" w:rsidRDefault="00705B4E" w:rsidP="008A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B4E" w:rsidRPr="00575D46" w:rsidRDefault="00705B4E" w:rsidP="008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58 000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B4E" w:rsidRPr="00575D46" w:rsidRDefault="00705B4E" w:rsidP="008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5B4E" w:rsidRPr="00575D46" w:rsidRDefault="00705B4E" w:rsidP="008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5B4E" w:rsidRPr="00575D46" w:rsidTr="007C2A7E">
        <w:trPr>
          <w:trHeight w:val="257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B4E" w:rsidRPr="00575D46" w:rsidRDefault="00705B4E" w:rsidP="008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B4E" w:rsidRPr="00575D46" w:rsidRDefault="00705B4E" w:rsidP="008A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сумма НДС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B4E" w:rsidRPr="00575D46" w:rsidRDefault="00705B4E" w:rsidP="008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10 440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B4E" w:rsidRPr="00575D46" w:rsidRDefault="00705B4E" w:rsidP="008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5B4E" w:rsidRPr="00575D46" w:rsidRDefault="00705B4E" w:rsidP="008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705B4E" w:rsidRPr="00575D46" w:rsidTr="007C2A7E">
        <w:trPr>
          <w:trHeight w:val="257"/>
        </w:trPr>
        <w:tc>
          <w:tcPr>
            <w:tcW w:w="263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B4E" w:rsidRPr="00575D46" w:rsidRDefault="00705B4E" w:rsidP="008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B4E" w:rsidRPr="00575D46" w:rsidRDefault="00705B4E" w:rsidP="008A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счёту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B4E" w:rsidRPr="00575D46" w:rsidRDefault="00705B4E" w:rsidP="008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68 440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B4E" w:rsidRPr="00575D46" w:rsidRDefault="00705B4E" w:rsidP="008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5B4E" w:rsidRPr="00575D46" w:rsidRDefault="00705B4E" w:rsidP="008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21AE" w:rsidRPr="00575D46" w:rsidTr="003A3185">
        <w:trPr>
          <w:trHeight w:val="576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1AE" w:rsidRPr="00575D46" w:rsidRDefault="008A21AE" w:rsidP="008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1AE" w:rsidRPr="00575D46" w:rsidRDefault="008A21AE" w:rsidP="008A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расчётного счета оплачен счёт поставщика за поступившие материалы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1AE" w:rsidRPr="00575D46" w:rsidRDefault="00C330BE" w:rsidP="008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68 440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1AE" w:rsidRPr="00575D46" w:rsidRDefault="00C330BE" w:rsidP="008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21AE" w:rsidRPr="00575D46" w:rsidRDefault="00C330BE" w:rsidP="008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</w:tr>
      <w:tr w:rsidR="00705B4E" w:rsidRPr="00575D46" w:rsidTr="007C2A7E">
        <w:trPr>
          <w:trHeight w:val="257"/>
        </w:trPr>
        <w:tc>
          <w:tcPr>
            <w:tcW w:w="26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B4E" w:rsidRPr="00575D46" w:rsidRDefault="00705B4E" w:rsidP="008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B4E" w:rsidRPr="00575D46" w:rsidRDefault="00705B4E" w:rsidP="008A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Акцептован счёт транспортной конторы за доставку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B4E" w:rsidRPr="00575D46" w:rsidRDefault="00705B4E" w:rsidP="008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B4E" w:rsidRPr="00575D46" w:rsidRDefault="00705B4E" w:rsidP="008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5B4E" w:rsidRPr="00575D46" w:rsidRDefault="00705B4E" w:rsidP="008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5B4E" w:rsidRPr="00575D46" w:rsidTr="007C2A7E">
        <w:trPr>
          <w:trHeight w:val="257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B4E" w:rsidRPr="00575D46" w:rsidRDefault="00705B4E" w:rsidP="008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B4E" w:rsidRPr="00575D46" w:rsidRDefault="00705B4E" w:rsidP="008A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материала вида</w:t>
            </w:r>
            <w:proofErr w:type="gramStart"/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6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B4E" w:rsidRPr="00575D46" w:rsidRDefault="00705B4E" w:rsidP="008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B4E" w:rsidRPr="00575D46" w:rsidRDefault="00705B4E" w:rsidP="008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5B4E" w:rsidRPr="00575D46" w:rsidRDefault="00705B4E" w:rsidP="008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705B4E" w:rsidRPr="00575D46" w:rsidTr="007C2A7E">
        <w:trPr>
          <w:trHeight w:val="257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B4E" w:rsidRPr="00575D46" w:rsidRDefault="00705B4E" w:rsidP="008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B4E" w:rsidRPr="00575D46" w:rsidRDefault="00705B4E" w:rsidP="008A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материала вида</w:t>
            </w:r>
            <w:proofErr w:type="gramStart"/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6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B4E" w:rsidRPr="00575D46" w:rsidRDefault="00705B4E" w:rsidP="008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B4E" w:rsidRPr="00575D46" w:rsidRDefault="00705B4E" w:rsidP="008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5B4E" w:rsidRPr="00575D46" w:rsidRDefault="00705B4E" w:rsidP="008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705B4E" w:rsidRPr="00575D46" w:rsidTr="007C2A7E">
        <w:trPr>
          <w:trHeight w:val="257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B4E" w:rsidRPr="00575D46" w:rsidRDefault="00705B4E" w:rsidP="008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B4E" w:rsidRPr="00575D46" w:rsidRDefault="00705B4E" w:rsidP="008A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B4E" w:rsidRPr="00575D46" w:rsidRDefault="00705B4E" w:rsidP="008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B4E" w:rsidRPr="00575D46" w:rsidRDefault="00705B4E" w:rsidP="008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5B4E" w:rsidRPr="00575D46" w:rsidRDefault="00705B4E" w:rsidP="008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5B4E" w:rsidRPr="00575D46" w:rsidTr="007C2A7E">
        <w:trPr>
          <w:trHeight w:val="257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B4E" w:rsidRPr="00575D46" w:rsidRDefault="00705B4E" w:rsidP="008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B4E" w:rsidRPr="00575D46" w:rsidRDefault="00705B4E" w:rsidP="008A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сумма НДС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B4E" w:rsidRPr="00575D46" w:rsidRDefault="00705B4E" w:rsidP="008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B4E" w:rsidRPr="00575D46" w:rsidRDefault="00705B4E" w:rsidP="008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5B4E" w:rsidRPr="00575D46" w:rsidRDefault="00705B4E" w:rsidP="008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705B4E" w:rsidRPr="00575D46" w:rsidTr="007C2A7E">
        <w:trPr>
          <w:trHeight w:val="257"/>
        </w:trPr>
        <w:tc>
          <w:tcPr>
            <w:tcW w:w="2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B4E" w:rsidRPr="00575D46" w:rsidRDefault="00705B4E" w:rsidP="008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B4E" w:rsidRPr="00575D46" w:rsidRDefault="00705B4E" w:rsidP="008A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счёту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B4E" w:rsidRPr="00575D46" w:rsidRDefault="00705B4E" w:rsidP="008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B4E" w:rsidRPr="00575D46" w:rsidRDefault="00705B4E" w:rsidP="008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5B4E" w:rsidRPr="00575D46" w:rsidRDefault="00705B4E" w:rsidP="008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21AE" w:rsidRPr="00575D46" w:rsidTr="003A3185">
        <w:trPr>
          <w:trHeight w:val="23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1AE" w:rsidRPr="00575D46" w:rsidRDefault="008A21AE" w:rsidP="008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1AE" w:rsidRPr="00575D46" w:rsidRDefault="008A21AE" w:rsidP="008A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Оплачен счёт транспортной конторы по доставке материалов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1AE" w:rsidRPr="00575D46" w:rsidRDefault="00C330BE" w:rsidP="008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1AE" w:rsidRPr="00575D46" w:rsidRDefault="00C330BE" w:rsidP="008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21AE" w:rsidRPr="00575D46" w:rsidRDefault="00C330BE" w:rsidP="008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</w:tr>
      <w:tr w:rsidR="00C330BE" w:rsidRPr="00575D46" w:rsidTr="003A3185">
        <w:trPr>
          <w:trHeight w:val="225"/>
        </w:trPr>
        <w:tc>
          <w:tcPr>
            <w:tcW w:w="26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0BE" w:rsidRPr="00575D46" w:rsidRDefault="00C330BE" w:rsidP="00C3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0BE" w:rsidRPr="00575D46" w:rsidRDefault="00C330BE" w:rsidP="008A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Выставлен счет покупателю за материалы, включая НДС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0BE" w:rsidRPr="00575D46" w:rsidRDefault="00C330BE" w:rsidP="008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0BE" w:rsidRPr="00575D46" w:rsidRDefault="00C330BE" w:rsidP="008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330BE" w:rsidRPr="00575D46" w:rsidRDefault="00C330BE" w:rsidP="008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0BE" w:rsidRPr="00575D46" w:rsidTr="003A3185">
        <w:trPr>
          <w:trHeight w:val="257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0BE" w:rsidRPr="00575D46" w:rsidRDefault="00C330BE" w:rsidP="00C3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0BE" w:rsidRPr="00575D46" w:rsidRDefault="00C330BE" w:rsidP="008A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материал вида</w:t>
            </w:r>
            <w:proofErr w:type="gramStart"/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500 кг"/>
              </w:smartTagPr>
              <w:r w:rsidRPr="00575D4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500 кг</w:t>
              </w:r>
            </w:smartTag>
          </w:p>
          <w:p w:rsidR="007E4455" w:rsidRPr="00575D46" w:rsidRDefault="007E4455" w:rsidP="008A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НДС в бюджет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0BE" w:rsidRPr="00575D46" w:rsidRDefault="007E4455" w:rsidP="008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2 950</w:t>
            </w:r>
          </w:p>
          <w:p w:rsidR="007E4455" w:rsidRPr="00575D46" w:rsidRDefault="007E4455" w:rsidP="008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0BE" w:rsidRPr="00575D46" w:rsidRDefault="00C330BE" w:rsidP="008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  <w:p w:rsidR="007E4455" w:rsidRPr="00575D46" w:rsidRDefault="00995325" w:rsidP="008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91.3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330BE" w:rsidRPr="00575D46" w:rsidRDefault="00C330BE" w:rsidP="008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91.1</w:t>
            </w:r>
          </w:p>
          <w:p w:rsidR="007E4455" w:rsidRPr="00575D46" w:rsidRDefault="007E4455" w:rsidP="008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C330BE" w:rsidRPr="00575D46" w:rsidTr="003A3185">
        <w:trPr>
          <w:trHeight w:val="85"/>
        </w:trPr>
        <w:tc>
          <w:tcPr>
            <w:tcW w:w="263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0BE" w:rsidRPr="00575D46" w:rsidRDefault="00C330BE" w:rsidP="00C3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0BE" w:rsidRPr="00575D46" w:rsidRDefault="00C330BE" w:rsidP="008A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материал вида</w:t>
            </w:r>
            <w:proofErr w:type="gramStart"/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500 кг"/>
              </w:smartTagPr>
              <w:r w:rsidRPr="00575D4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500 кг</w:t>
              </w:r>
            </w:smartTag>
          </w:p>
          <w:p w:rsidR="007E4455" w:rsidRPr="00575D46" w:rsidRDefault="007E4455" w:rsidP="008A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НДС в бюджет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0BE" w:rsidRPr="00575D46" w:rsidRDefault="007E4455" w:rsidP="008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3 540</w:t>
            </w:r>
          </w:p>
          <w:p w:rsidR="007E4455" w:rsidRPr="00575D46" w:rsidRDefault="007E4455" w:rsidP="008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0BE" w:rsidRPr="00575D46" w:rsidRDefault="00C330BE" w:rsidP="008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  <w:p w:rsidR="007E4455" w:rsidRPr="00575D46" w:rsidRDefault="00995325" w:rsidP="008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91.3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330BE" w:rsidRPr="00575D46" w:rsidRDefault="00C330BE" w:rsidP="008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91.1</w:t>
            </w:r>
          </w:p>
          <w:p w:rsidR="007E4455" w:rsidRPr="00575D46" w:rsidRDefault="007E4455" w:rsidP="008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C330BE" w:rsidRPr="00575D46" w:rsidTr="003A3185">
        <w:trPr>
          <w:trHeight w:val="257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0BE" w:rsidRPr="00575D46" w:rsidRDefault="00C330BE" w:rsidP="00C3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42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0BE" w:rsidRPr="00575D46" w:rsidRDefault="00C330BE" w:rsidP="008A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Списана фактическая стоимость проданных материалов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0BE" w:rsidRPr="00575D46" w:rsidRDefault="00C330BE" w:rsidP="008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0BE" w:rsidRPr="00575D46" w:rsidRDefault="00C330BE" w:rsidP="008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C330BE" w:rsidRPr="00575D46" w:rsidRDefault="00C330BE" w:rsidP="008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0BE" w:rsidRPr="00575D46" w:rsidTr="003A3185">
        <w:trPr>
          <w:trHeight w:val="257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0BE" w:rsidRPr="00575D46" w:rsidRDefault="00C330BE" w:rsidP="00C3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0BE" w:rsidRPr="00575D46" w:rsidRDefault="00C330BE" w:rsidP="008A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материала вида</w:t>
            </w:r>
            <w:proofErr w:type="gramStart"/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500 кг"/>
              </w:smartTagPr>
              <w:r w:rsidRPr="00575D4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500 кг</w:t>
              </w:r>
            </w:smartTag>
          </w:p>
        </w:tc>
        <w:tc>
          <w:tcPr>
            <w:tcW w:w="6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0BE" w:rsidRPr="00575D46" w:rsidRDefault="007E4455" w:rsidP="008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0BE" w:rsidRPr="00575D46" w:rsidRDefault="00C330BE" w:rsidP="008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91.2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330BE" w:rsidRPr="00575D46" w:rsidRDefault="00C330BE" w:rsidP="008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C330BE" w:rsidRPr="00575D46" w:rsidTr="003A3185">
        <w:trPr>
          <w:trHeight w:val="85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0BE" w:rsidRPr="00575D46" w:rsidRDefault="00C330BE" w:rsidP="00C3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0BE" w:rsidRPr="00575D46" w:rsidRDefault="00C330BE" w:rsidP="008A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материала вида</w:t>
            </w:r>
            <w:proofErr w:type="gramStart"/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500 кг"/>
              </w:smartTagPr>
              <w:r w:rsidRPr="00575D4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500 кг</w:t>
              </w:r>
            </w:smartTag>
          </w:p>
        </w:tc>
        <w:tc>
          <w:tcPr>
            <w:tcW w:w="6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0BE" w:rsidRPr="00575D46" w:rsidRDefault="007E4455" w:rsidP="008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0BE" w:rsidRPr="00575D46" w:rsidRDefault="00C330BE" w:rsidP="008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91.2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330BE" w:rsidRPr="00575D46" w:rsidRDefault="00C330BE" w:rsidP="008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C330BE" w:rsidRPr="00575D46" w:rsidTr="003A3185">
        <w:trPr>
          <w:trHeight w:val="257"/>
        </w:trPr>
        <w:tc>
          <w:tcPr>
            <w:tcW w:w="2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0BE" w:rsidRPr="00575D46" w:rsidRDefault="00C330BE" w:rsidP="00C3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0BE" w:rsidRPr="00575D46" w:rsidRDefault="00C330BE" w:rsidP="008A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0BE" w:rsidRPr="00575D46" w:rsidRDefault="007E4455" w:rsidP="008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0BE" w:rsidRPr="00575D46" w:rsidRDefault="00C330BE" w:rsidP="008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30BE" w:rsidRPr="00575D46" w:rsidRDefault="00C330BE" w:rsidP="008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21AE" w:rsidRPr="00575D46" w:rsidTr="003A3185">
        <w:trPr>
          <w:trHeight w:val="257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1AE" w:rsidRPr="00575D46" w:rsidRDefault="008A21AE" w:rsidP="008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1AE" w:rsidRPr="00575D46" w:rsidRDefault="008A21AE" w:rsidP="008A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 НДС по проданным материалам</w:t>
            </w:r>
            <w:r w:rsidR="00C330BE"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(сторно)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1AE" w:rsidRPr="00575D46" w:rsidRDefault="007E4455" w:rsidP="008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1AE" w:rsidRPr="00575D46" w:rsidRDefault="00C330BE" w:rsidP="008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(68</w:t>
            </w:r>
            <w:proofErr w:type="gramEnd"/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21AE" w:rsidRPr="00575D46" w:rsidRDefault="00C330BE" w:rsidP="008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19)</w:t>
            </w:r>
          </w:p>
        </w:tc>
      </w:tr>
      <w:tr w:rsidR="008A21AE" w:rsidRPr="00575D46" w:rsidTr="003A3185">
        <w:trPr>
          <w:trHeight w:val="23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1AE" w:rsidRPr="00575D46" w:rsidRDefault="008A21AE" w:rsidP="008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1AE" w:rsidRPr="00575D46" w:rsidRDefault="008A21AE" w:rsidP="008A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Поступили деньги на расчетный счёт за проданные материалы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1AE" w:rsidRPr="00575D46" w:rsidRDefault="007E4455" w:rsidP="008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6 490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1AE" w:rsidRPr="00575D46" w:rsidRDefault="00C330BE" w:rsidP="008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21AE" w:rsidRPr="00575D46" w:rsidRDefault="00C330BE" w:rsidP="008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</w:tr>
      <w:tr w:rsidR="008A21AE" w:rsidRPr="00575D46" w:rsidTr="008A21AE">
        <w:trPr>
          <w:trHeight w:val="25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1AE" w:rsidRPr="00575D46" w:rsidRDefault="008A21AE" w:rsidP="008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Учёт процесса производства продукции</w:t>
            </w:r>
          </w:p>
        </w:tc>
      </w:tr>
      <w:tr w:rsidR="00185A41" w:rsidRPr="00575D46" w:rsidTr="007C2A7E">
        <w:trPr>
          <w:trHeight w:val="515"/>
        </w:trPr>
        <w:tc>
          <w:tcPr>
            <w:tcW w:w="26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A41" w:rsidRPr="00575D46" w:rsidRDefault="00185A41" w:rsidP="00185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A41" w:rsidRPr="00575D46" w:rsidRDefault="00185A41" w:rsidP="008A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Отпущены со склада и израсходованы материалы по фактической себестоимости: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A41" w:rsidRPr="00575D46" w:rsidRDefault="00185A41" w:rsidP="008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A41" w:rsidRPr="00575D46" w:rsidRDefault="00185A41" w:rsidP="008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85A41" w:rsidRPr="00575D46" w:rsidRDefault="00185A41" w:rsidP="008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5A41" w:rsidRPr="00575D46" w:rsidTr="007C2A7E">
        <w:trPr>
          <w:trHeight w:val="257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A41" w:rsidRPr="00575D46" w:rsidRDefault="00185A41" w:rsidP="00185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A41" w:rsidRPr="00575D46" w:rsidRDefault="00185A41" w:rsidP="008A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на изготовление продукции 1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A41" w:rsidRPr="00575D46" w:rsidRDefault="00185A41" w:rsidP="008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A41" w:rsidRPr="00575D46" w:rsidRDefault="00185A41" w:rsidP="008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85A41" w:rsidRPr="00575D46" w:rsidRDefault="00185A41" w:rsidP="008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5A41" w:rsidRPr="00575D46" w:rsidTr="007C2A7E">
        <w:trPr>
          <w:trHeight w:val="257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A41" w:rsidRPr="00575D46" w:rsidRDefault="00185A41" w:rsidP="00185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A41" w:rsidRPr="00575D46" w:rsidRDefault="00185A41" w:rsidP="008A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вида</w:t>
            </w:r>
            <w:proofErr w:type="gramStart"/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4000 кг"/>
              </w:smartTagPr>
              <w:r w:rsidRPr="00575D4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4000 кг</w:t>
              </w:r>
            </w:smartTag>
          </w:p>
        </w:tc>
        <w:tc>
          <w:tcPr>
            <w:tcW w:w="6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A41" w:rsidRPr="00575D46" w:rsidRDefault="00185A41" w:rsidP="008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A41" w:rsidRPr="00575D46" w:rsidRDefault="00185A41" w:rsidP="008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85A41" w:rsidRPr="00575D46" w:rsidRDefault="00185A41" w:rsidP="008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185A41" w:rsidRPr="00575D46" w:rsidTr="007C2A7E">
        <w:trPr>
          <w:trHeight w:val="257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A41" w:rsidRPr="00575D46" w:rsidRDefault="00185A41" w:rsidP="00185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A41" w:rsidRPr="00575D46" w:rsidRDefault="00185A41" w:rsidP="008A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вида</w:t>
            </w:r>
            <w:proofErr w:type="gramStart"/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3000 кг"/>
              </w:smartTagPr>
              <w:r w:rsidRPr="00575D4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3000 кг</w:t>
              </w:r>
            </w:smartTag>
          </w:p>
        </w:tc>
        <w:tc>
          <w:tcPr>
            <w:tcW w:w="6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A41" w:rsidRPr="00575D46" w:rsidRDefault="00185A41" w:rsidP="008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18 000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A41" w:rsidRPr="00575D46" w:rsidRDefault="00185A41" w:rsidP="008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85A41" w:rsidRPr="00575D46" w:rsidRDefault="00185A41" w:rsidP="008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185A41" w:rsidRPr="00575D46" w:rsidTr="007C2A7E">
        <w:trPr>
          <w:trHeight w:val="257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A41" w:rsidRPr="00575D46" w:rsidRDefault="00185A41" w:rsidP="00185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A41" w:rsidRPr="00575D46" w:rsidRDefault="00185A41" w:rsidP="008A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на изготовление продукции 2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A41" w:rsidRPr="00575D46" w:rsidRDefault="00185A41" w:rsidP="008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A41" w:rsidRPr="00575D46" w:rsidRDefault="00185A41" w:rsidP="008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85A41" w:rsidRPr="00575D46" w:rsidRDefault="00185A41" w:rsidP="008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5A41" w:rsidRPr="00575D46" w:rsidTr="007C2A7E">
        <w:trPr>
          <w:trHeight w:val="257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A41" w:rsidRPr="00575D46" w:rsidRDefault="00185A41" w:rsidP="00185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A41" w:rsidRPr="00575D46" w:rsidRDefault="00185A41" w:rsidP="008A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вида</w:t>
            </w:r>
            <w:proofErr w:type="gramStart"/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5000 кг"/>
              </w:smartTagPr>
              <w:r w:rsidRPr="00575D4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5000 кг</w:t>
              </w:r>
            </w:smartTag>
          </w:p>
        </w:tc>
        <w:tc>
          <w:tcPr>
            <w:tcW w:w="6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A41" w:rsidRPr="00575D46" w:rsidRDefault="00705B4E" w:rsidP="008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27 250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A41" w:rsidRPr="00575D46" w:rsidRDefault="00185A41" w:rsidP="008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85A41" w:rsidRPr="00575D46" w:rsidRDefault="00185A41" w:rsidP="008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185A41" w:rsidRPr="00575D46" w:rsidTr="007C2A7E">
        <w:trPr>
          <w:trHeight w:val="257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A41" w:rsidRPr="00575D46" w:rsidRDefault="00185A41" w:rsidP="00185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A41" w:rsidRPr="00575D46" w:rsidRDefault="00185A41" w:rsidP="008A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вида</w:t>
            </w:r>
            <w:proofErr w:type="gramStart"/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5000 кг"/>
              </w:smartTagPr>
              <w:r w:rsidRPr="00575D4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5000 кг</w:t>
              </w:r>
            </w:smartTag>
          </w:p>
        </w:tc>
        <w:tc>
          <w:tcPr>
            <w:tcW w:w="6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A41" w:rsidRPr="00575D46" w:rsidRDefault="00705B4E" w:rsidP="008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35 250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A41" w:rsidRPr="00575D46" w:rsidRDefault="00185A41" w:rsidP="008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85A41" w:rsidRPr="00575D46" w:rsidRDefault="00185A41" w:rsidP="008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185A41" w:rsidRPr="00575D46" w:rsidTr="007C2A7E">
        <w:trPr>
          <w:trHeight w:val="257"/>
        </w:trPr>
        <w:tc>
          <w:tcPr>
            <w:tcW w:w="2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A41" w:rsidRPr="00575D46" w:rsidRDefault="00185A41" w:rsidP="00185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A41" w:rsidRPr="00575D46" w:rsidRDefault="00185A41" w:rsidP="008A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списано материалов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A41" w:rsidRPr="00575D46" w:rsidRDefault="00705B4E" w:rsidP="008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100 500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A41" w:rsidRPr="00575D46" w:rsidRDefault="00185A41" w:rsidP="008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5A41" w:rsidRPr="00575D46" w:rsidRDefault="00185A41" w:rsidP="008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5A41" w:rsidRPr="00575D46" w:rsidTr="007C2A7E">
        <w:trPr>
          <w:trHeight w:val="515"/>
        </w:trPr>
        <w:tc>
          <w:tcPr>
            <w:tcW w:w="26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A41" w:rsidRPr="00575D46" w:rsidRDefault="00185A41" w:rsidP="00185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A41" w:rsidRPr="00575D46" w:rsidRDefault="00185A41" w:rsidP="008A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Списаны материалы на содержание и эксплуатацию оборудования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A41" w:rsidRPr="00575D46" w:rsidRDefault="00185A41" w:rsidP="008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A41" w:rsidRPr="00575D46" w:rsidRDefault="00185A41" w:rsidP="008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85A41" w:rsidRPr="00575D46" w:rsidRDefault="00185A41" w:rsidP="008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5A41" w:rsidRPr="00575D46" w:rsidTr="007C2A7E">
        <w:trPr>
          <w:trHeight w:val="257"/>
        </w:trPr>
        <w:tc>
          <w:tcPr>
            <w:tcW w:w="263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A41" w:rsidRPr="00575D46" w:rsidRDefault="00185A41" w:rsidP="00185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A41" w:rsidRPr="00575D46" w:rsidRDefault="00185A41" w:rsidP="008A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вида</w:t>
            </w:r>
            <w:proofErr w:type="gramStart"/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1500 кг"/>
              </w:smartTagPr>
              <w:r w:rsidRPr="00575D4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1500 кг</w:t>
              </w:r>
            </w:smartTag>
          </w:p>
        </w:tc>
        <w:tc>
          <w:tcPr>
            <w:tcW w:w="6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A41" w:rsidRPr="00575D46" w:rsidRDefault="00705B4E" w:rsidP="008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9 750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A41" w:rsidRPr="00575D46" w:rsidRDefault="00185A41" w:rsidP="008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7C2A7E" w:rsidRPr="00575D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.1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85A41" w:rsidRPr="00575D46" w:rsidRDefault="00185A41" w:rsidP="008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185A41" w:rsidRPr="00575D46" w:rsidTr="007C2A7E">
        <w:trPr>
          <w:trHeight w:val="322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A41" w:rsidRPr="00575D46" w:rsidRDefault="00185A41" w:rsidP="00185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42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A41" w:rsidRPr="00575D46" w:rsidRDefault="00185A41" w:rsidP="008A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Списаны материалы на общепроизводственные нужды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A41" w:rsidRPr="00575D46" w:rsidRDefault="00185A41" w:rsidP="008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A41" w:rsidRPr="00575D46" w:rsidRDefault="00185A41" w:rsidP="008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185A41" w:rsidRPr="00575D46" w:rsidRDefault="00185A41" w:rsidP="008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5A41" w:rsidRPr="00575D46" w:rsidTr="007C2A7E">
        <w:trPr>
          <w:trHeight w:val="257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A41" w:rsidRPr="00575D46" w:rsidRDefault="00185A41" w:rsidP="00185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A41" w:rsidRPr="00575D46" w:rsidRDefault="00185A41" w:rsidP="008A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вида</w:t>
            </w:r>
            <w:proofErr w:type="gramStart"/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1000 кг"/>
              </w:smartTagPr>
              <w:r w:rsidRPr="00575D4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1000 кг</w:t>
              </w:r>
            </w:smartTag>
          </w:p>
        </w:tc>
        <w:tc>
          <w:tcPr>
            <w:tcW w:w="6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A41" w:rsidRPr="00575D46" w:rsidRDefault="00705B4E" w:rsidP="008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6 500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A41" w:rsidRPr="00575D46" w:rsidRDefault="00185A41" w:rsidP="008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7C2A7E" w:rsidRPr="00575D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.2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85A41" w:rsidRPr="00575D46" w:rsidRDefault="00185A41" w:rsidP="008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185A41" w:rsidRPr="00575D46" w:rsidTr="007C2A7E">
        <w:trPr>
          <w:trHeight w:val="257"/>
        </w:trPr>
        <w:tc>
          <w:tcPr>
            <w:tcW w:w="263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A41" w:rsidRPr="00575D46" w:rsidRDefault="00185A41" w:rsidP="00185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A41" w:rsidRPr="00575D46" w:rsidRDefault="00185A41" w:rsidP="008A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вида</w:t>
            </w:r>
            <w:proofErr w:type="gramStart"/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400 кг"/>
              </w:smartTagPr>
              <w:r w:rsidRPr="00575D4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400 кг</w:t>
              </w:r>
            </w:smartTag>
          </w:p>
        </w:tc>
        <w:tc>
          <w:tcPr>
            <w:tcW w:w="6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A41" w:rsidRPr="00575D46" w:rsidRDefault="00705B4E" w:rsidP="008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A41" w:rsidRPr="00575D46" w:rsidRDefault="00185A41" w:rsidP="008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7C2A7E" w:rsidRPr="00575D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.2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85A41" w:rsidRPr="00575D46" w:rsidRDefault="00185A41" w:rsidP="008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8A21AE" w:rsidRPr="00575D46" w:rsidTr="00185A41">
        <w:trPr>
          <w:trHeight w:val="257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1AE" w:rsidRPr="00575D46" w:rsidRDefault="008A21AE" w:rsidP="00185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1AE" w:rsidRPr="00575D46" w:rsidRDefault="008A21AE" w:rsidP="008A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1AE" w:rsidRPr="00575D46" w:rsidRDefault="00705B4E" w:rsidP="008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1AE" w:rsidRPr="00575D46" w:rsidRDefault="008A21AE" w:rsidP="008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21AE" w:rsidRPr="00575D46" w:rsidRDefault="008A21AE" w:rsidP="008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21AE" w:rsidRPr="00575D46" w:rsidTr="00185A41">
        <w:trPr>
          <w:trHeight w:val="51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1AE" w:rsidRPr="00575D46" w:rsidRDefault="008A21AE" w:rsidP="00185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1AE" w:rsidRPr="00575D46" w:rsidRDefault="008A21AE" w:rsidP="008A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Списаны материалы вида</w:t>
            </w:r>
            <w:proofErr w:type="gramStart"/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общехозяйственные нужды в объеме </w:t>
            </w:r>
            <w:smartTag w:uri="urn:schemas-microsoft-com:office:smarttags" w:element="metricconverter">
              <w:smartTagPr>
                <w:attr w:name="ProductID" w:val="800 кг"/>
              </w:smartTagPr>
              <w:r w:rsidRPr="00575D4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800 кг</w:t>
              </w:r>
            </w:smartTag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1AE" w:rsidRPr="00575D46" w:rsidRDefault="00705B4E" w:rsidP="008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1AE" w:rsidRPr="00575D46" w:rsidRDefault="003A3185" w:rsidP="008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21AE" w:rsidRPr="00575D46" w:rsidRDefault="003A3185" w:rsidP="008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8A21AE" w:rsidRPr="00575D46" w:rsidTr="003A3185">
        <w:trPr>
          <w:trHeight w:val="515"/>
        </w:trPr>
        <w:tc>
          <w:tcPr>
            <w:tcW w:w="2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1AE" w:rsidRPr="00575D46" w:rsidRDefault="008A21AE" w:rsidP="008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1AE" w:rsidRPr="00575D46" w:rsidRDefault="008A21AE" w:rsidP="008A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Начислена сумма амортизации за год по основным средствам, в том числе: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1AE" w:rsidRPr="00575D46" w:rsidRDefault="008A21AE" w:rsidP="008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1AE" w:rsidRPr="00575D46" w:rsidRDefault="008A21AE" w:rsidP="008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A21AE" w:rsidRPr="00575D46" w:rsidRDefault="008A21AE" w:rsidP="008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21AE" w:rsidRPr="00575D46" w:rsidTr="003A3185">
        <w:trPr>
          <w:trHeight w:val="257"/>
        </w:trPr>
        <w:tc>
          <w:tcPr>
            <w:tcW w:w="26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1AE" w:rsidRPr="00575D46" w:rsidRDefault="008A21AE" w:rsidP="008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6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1AE" w:rsidRPr="00575D46" w:rsidRDefault="008A21AE" w:rsidP="008A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общепроизводственного назначения</w:t>
            </w:r>
          </w:p>
        </w:tc>
        <w:tc>
          <w:tcPr>
            <w:tcW w:w="649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1AE" w:rsidRPr="00575D46" w:rsidRDefault="00554E57" w:rsidP="008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107 500</w:t>
            </w:r>
          </w:p>
        </w:tc>
        <w:tc>
          <w:tcPr>
            <w:tcW w:w="331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1AE" w:rsidRPr="00575D46" w:rsidRDefault="003A3185" w:rsidP="008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25.2</w:t>
            </w:r>
          </w:p>
        </w:tc>
        <w:tc>
          <w:tcPr>
            <w:tcW w:w="331" w:type="pc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8A21AE" w:rsidRPr="00575D46" w:rsidRDefault="003A3185" w:rsidP="008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</w:tr>
      <w:tr w:rsidR="008A21AE" w:rsidRPr="00575D46" w:rsidTr="003A3185">
        <w:trPr>
          <w:trHeight w:val="257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1AE" w:rsidRPr="00575D46" w:rsidRDefault="008A21AE" w:rsidP="008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1AE" w:rsidRPr="00575D46" w:rsidRDefault="008A21AE" w:rsidP="008A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общехозяйственного назначения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1AE" w:rsidRPr="00575D46" w:rsidRDefault="00554E57" w:rsidP="008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1AE" w:rsidRPr="00575D46" w:rsidRDefault="003A3185" w:rsidP="008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21AE" w:rsidRPr="00575D46" w:rsidRDefault="003A3185" w:rsidP="008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</w:tr>
      <w:tr w:rsidR="008A21AE" w:rsidRPr="00575D46" w:rsidTr="003A3185">
        <w:trPr>
          <w:trHeight w:val="13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1AE" w:rsidRPr="00575D46" w:rsidRDefault="008A21AE" w:rsidP="008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42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1AE" w:rsidRPr="00575D46" w:rsidRDefault="008A21AE" w:rsidP="008A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Начислена заработная плата персоналу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1AE" w:rsidRPr="00575D46" w:rsidRDefault="008A21AE" w:rsidP="008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1AE" w:rsidRPr="00575D46" w:rsidRDefault="008A21AE" w:rsidP="008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A21AE" w:rsidRPr="00575D46" w:rsidRDefault="008A21AE" w:rsidP="008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21AE" w:rsidRPr="00575D46" w:rsidTr="003A3185">
        <w:trPr>
          <w:trHeight w:val="257"/>
        </w:trPr>
        <w:tc>
          <w:tcPr>
            <w:tcW w:w="2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1AE" w:rsidRPr="00575D46" w:rsidRDefault="008A21AE" w:rsidP="008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1AE" w:rsidRPr="00575D46" w:rsidRDefault="008A21AE" w:rsidP="008A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рабочим за изготовление продукции 1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1AE" w:rsidRPr="00575D46" w:rsidRDefault="008A21AE" w:rsidP="008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118 000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1AE" w:rsidRPr="00575D46" w:rsidRDefault="003A3185" w:rsidP="008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A21AE" w:rsidRPr="00575D46" w:rsidRDefault="003A3185" w:rsidP="008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8A21AE" w:rsidRPr="00575D46" w:rsidTr="003A3185">
        <w:trPr>
          <w:trHeight w:val="257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1AE" w:rsidRPr="00575D46" w:rsidRDefault="008A21AE" w:rsidP="008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1AE" w:rsidRPr="00575D46" w:rsidRDefault="008A21AE" w:rsidP="008A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рабочим за изготовление продукции 2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1AE" w:rsidRPr="00575D46" w:rsidRDefault="008A21AE" w:rsidP="008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1AE" w:rsidRPr="00575D46" w:rsidRDefault="003A3185" w:rsidP="008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21AE" w:rsidRPr="00575D46" w:rsidRDefault="003A3185" w:rsidP="008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8A21AE" w:rsidRPr="00575D46" w:rsidTr="003A3185">
        <w:trPr>
          <w:trHeight w:val="51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1AE" w:rsidRPr="00575D46" w:rsidRDefault="008A21AE" w:rsidP="008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1AE" w:rsidRPr="00575D46" w:rsidRDefault="008A21AE" w:rsidP="008A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Начислена заработная плата персоналу, обслуживающему оборудование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1AE" w:rsidRPr="00575D46" w:rsidRDefault="008A21AE" w:rsidP="008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1AE" w:rsidRPr="00575D46" w:rsidRDefault="003A3185" w:rsidP="008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21AE" w:rsidRPr="00575D46" w:rsidRDefault="003A3185" w:rsidP="008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8A21AE" w:rsidRPr="00575D46" w:rsidTr="003A3185">
        <w:trPr>
          <w:trHeight w:val="294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1AE" w:rsidRPr="00575D46" w:rsidRDefault="008A21AE" w:rsidP="008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1AE" w:rsidRPr="00575D46" w:rsidRDefault="008A21AE" w:rsidP="008A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Начислена заработная плата общепроизводственному персоналу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1AE" w:rsidRPr="00575D46" w:rsidRDefault="008A21AE" w:rsidP="008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1AE" w:rsidRPr="00575D46" w:rsidRDefault="003A3185" w:rsidP="008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21AE" w:rsidRPr="00575D46" w:rsidRDefault="003A3185" w:rsidP="008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8A21AE" w:rsidRPr="00575D46" w:rsidTr="003A3185">
        <w:trPr>
          <w:trHeight w:val="271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1AE" w:rsidRPr="00575D46" w:rsidRDefault="008A21AE" w:rsidP="008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1AE" w:rsidRPr="00575D46" w:rsidRDefault="008A21AE" w:rsidP="008A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Начислена заработная плата управленческому персоналу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1AE" w:rsidRPr="00575D46" w:rsidRDefault="008A21AE" w:rsidP="008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1AE" w:rsidRPr="00575D46" w:rsidRDefault="003A3185" w:rsidP="008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21AE" w:rsidRPr="00575D46" w:rsidRDefault="003A3185" w:rsidP="008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8A21AE" w:rsidRPr="00575D46" w:rsidTr="003A3185">
        <w:trPr>
          <w:trHeight w:val="51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1AE" w:rsidRPr="00575D46" w:rsidRDefault="008A21AE" w:rsidP="008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1AE" w:rsidRPr="00575D46" w:rsidRDefault="008A21AE" w:rsidP="008A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Начислены взносы во внебюджетные фонды от начисленной оплаты труда персонала</w:t>
            </w:r>
            <w:r w:rsidR="00A04D7C"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(ставка 30%)</w:t>
            </w:r>
            <w:r w:rsidR="003A3185"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3A3185" w:rsidRPr="00575D46" w:rsidRDefault="003A3185" w:rsidP="008A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основного производства</w:t>
            </w:r>
          </w:p>
          <w:p w:rsidR="007B3336" w:rsidRPr="00575D46" w:rsidRDefault="007B3336" w:rsidP="008A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обслуживающему</w:t>
            </w:r>
            <w:proofErr w:type="gramEnd"/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оборудование</w:t>
            </w:r>
          </w:p>
          <w:p w:rsidR="007B3336" w:rsidRPr="00575D46" w:rsidRDefault="003A3185" w:rsidP="008A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общепроизводственного назначения</w:t>
            </w:r>
          </w:p>
          <w:p w:rsidR="007B3336" w:rsidRPr="00575D46" w:rsidRDefault="003A3185" w:rsidP="008A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общехозяйственного назначения</w:t>
            </w:r>
          </w:p>
          <w:p w:rsidR="00554E57" w:rsidRPr="00575D46" w:rsidRDefault="007B3336" w:rsidP="008A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554E57"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трахования от несчастных случаев </w:t>
            </w: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сотрудников </w:t>
            </w:r>
            <w:r w:rsidR="00554E57"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(тариф 0,5</w:t>
            </w:r>
            <w:r w:rsidR="00A04D7C"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  <w:r w:rsidR="00554E57"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7B3336" w:rsidRPr="00575D46" w:rsidRDefault="007B3336" w:rsidP="007B3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основного производства</w:t>
            </w:r>
          </w:p>
          <w:p w:rsidR="007B3336" w:rsidRPr="00575D46" w:rsidRDefault="007B3336" w:rsidP="007B3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обслуживающему</w:t>
            </w:r>
            <w:proofErr w:type="gramEnd"/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оборудование</w:t>
            </w:r>
          </w:p>
          <w:p w:rsidR="007B3336" w:rsidRPr="00575D46" w:rsidRDefault="007B3336" w:rsidP="007B3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общепроизводственного назначения</w:t>
            </w:r>
          </w:p>
          <w:p w:rsidR="007B3336" w:rsidRPr="00575D46" w:rsidRDefault="007B3336" w:rsidP="007B3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общехозяйственного назначения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1AE" w:rsidRPr="00575D46" w:rsidRDefault="007B3336" w:rsidP="008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71 400</w:t>
            </w:r>
          </w:p>
          <w:p w:rsidR="003A3185" w:rsidRPr="00575D46" w:rsidRDefault="007B3336" w:rsidP="008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</w:t>
            </w:r>
          </w:p>
          <w:p w:rsidR="003A3185" w:rsidRPr="00575D46" w:rsidRDefault="007B3336" w:rsidP="008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4 800</w:t>
            </w:r>
          </w:p>
          <w:p w:rsidR="007B3336" w:rsidRPr="00575D46" w:rsidRDefault="007B3336" w:rsidP="008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5 400</w:t>
            </w:r>
          </w:p>
          <w:p w:rsidR="007B3336" w:rsidRPr="00575D46" w:rsidRDefault="007B3336" w:rsidP="008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3336" w:rsidRPr="00575D46" w:rsidRDefault="00A04D7C" w:rsidP="008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1 190</w:t>
            </w:r>
          </w:p>
          <w:p w:rsidR="007B3336" w:rsidRPr="00575D46" w:rsidRDefault="00A04D7C" w:rsidP="008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  <w:p w:rsidR="007B3336" w:rsidRPr="00575D46" w:rsidRDefault="00A04D7C" w:rsidP="008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  <w:p w:rsidR="007B3336" w:rsidRPr="00575D46" w:rsidRDefault="00A04D7C" w:rsidP="00A04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1AE" w:rsidRPr="00575D46" w:rsidRDefault="003A3185" w:rsidP="008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3A3185" w:rsidRPr="00575D46" w:rsidRDefault="003A3185" w:rsidP="008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  <w:r w:rsidR="007B3336"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7B3336" w:rsidRPr="00575D46" w:rsidRDefault="007B3336" w:rsidP="008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25.2</w:t>
            </w:r>
          </w:p>
          <w:p w:rsidR="003A3185" w:rsidRPr="00575D46" w:rsidRDefault="003A3185" w:rsidP="008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  <w:p w:rsidR="007B3336" w:rsidRPr="00575D46" w:rsidRDefault="007B3336" w:rsidP="008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3336" w:rsidRPr="00575D46" w:rsidRDefault="007B3336" w:rsidP="008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7B3336" w:rsidRPr="00575D46" w:rsidRDefault="007B3336" w:rsidP="008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</w:t>
            </w:r>
          </w:p>
          <w:p w:rsidR="007B3336" w:rsidRPr="00575D46" w:rsidRDefault="007B3336" w:rsidP="008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25.2</w:t>
            </w:r>
          </w:p>
          <w:p w:rsidR="007B3336" w:rsidRPr="00575D46" w:rsidRDefault="007B3336" w:rsidP="007B3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3185" w:rsidRPr="00575D46" w:rsidRDefault="003A3185" w:rsidP="008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21AE" w:rsidRPr="00575D46" w:rsidRDefault="003A3185" w:rsidP="008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  <w:p w:rsidR="007B3336" w:rsidRPr="00575D46" w:rsidRDefault="007B3336" w:rsidP="008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  <w:p w:rsidR="003A3185" w:rsidRPr="00575D46" w:rsidRDefault="003A3185" w:rsidP="008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  <w:p w:rsidR="003A3185" w:rsidRPr="00575D46" w:rsidRDefault="003A3185" w:rsidP="008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  <w:p w:rsidR="007B3336" w:rsidRPr="00575D46" w:rsidRDefault="007B3336" w:rsidP="008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3336" w:rsidRPr="00575D46" w:rsidRDefault="007B3336" w:rsidP="008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  <w:p w:rsidR="007B3336" w:rsidRPr="00575D46" w:rsidRDefault="007B3336" w:rsidP="008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  <w:p w:rsidR="007B3336" w:rsidRPr="00575D46" w:rsidRDefault="007B3336" w:rsidP="008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  <w:p w:rsidR="007B3336" w:rsidRPr="00575D46" w:rsidRDefault="007B3336" w:rsidP="007B3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</w:tr>
      <w:tr w:rsidR="008A21AE" w:rsidRPr="00575D46" w:rsidTr="003A3185">
        <w:trPr>
          <w:trHeight w:val="29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1AE" w:rsidRPr="00575D46" w:rsidRDefault="008A21AE" w:rsidP="008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1AE" w:rsidRPr="00575D46" w:rsidRDefault="008A21AE" w:rsidP="008A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Удержан</w:t>
            </w:r>
            <w:proofErr w:type="gramEnd"/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НДФЛ с начисленной заработной платы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1AE" w:rsidRPr="00575D46" w:rsidRDefault="008A21AE" w:rsidP="008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26 000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1AE" w:rsidRPr="00575D46" w:rsidRDefault="003A3185" w:rsidP="008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21AE" w:rsidRPr="00575D46" w:rsidRDefault="003A3185" w:rsidP="008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8A21AE" w:rsidRPr="00575D46" w:rsidTr="003A3185">
        <w:trPr>
          <w:trHeight w:val="51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1AE" w:rsidRPr="00575D46" w:rsidRDefault="008A21AE" w:rsidP="008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1AE" w:rsidRPr="00575D46" w:rsidRDefault="008A21AE" w:rsidP="008A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Получено из банка на командировочные расходы менеджеру по продажам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1AE" w:rsidRPr="00575D46" w:rsidRDefault="008A21AE" w:rsidP="008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1AE" w:rsidRPr="00575D46" w:rsidRDefault="003A3185" w:rsidP="008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21AE" w:rsidRPr="00575D46" w:rsidRDefault="003A3185" w:rsidP="008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</w:tr>
      <w:tr w:rsidR="008A21AE" w:rsidRPr="00575D46" w:rsidTr="003A3185">
        <w:trPr>
          <w:trHeight w:val="51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1AE" w:rsidRPr="00575D46" w:rsidRDefault="008A21AE" w:rsidP="008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1AE" w:rsidRPr="00575D46" w:rsidRDefault="008A21AE" w:rsidP="008A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Выдана из кассы сумма под отчёт менеджеру по продажам на командировочные расходы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1AE" w:rsidRPr="00575D46" w:rsidRDefault="008A21AE" w:rsidP="008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1AE" w:rsidRPr="00575D46" w:rsidRDefault="003A3185" w:rsidP="008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21AE" w:rsidRPr="00575D46" w:rsidRDefault="003A3185" w:rsidP="008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B83F29" w:rsidRPr="00575D46" w:rsidTr="0003265B">
        <w:trPr>
          <w:trHeight w:val="515"/>
        </w:trPr>
        <w:tc>
          <w:tcPr>
            <w:tcW w:w="26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F29" w:rsidRPr="00575D46" w:rsidRDefault="00B83F29" w:rsidP="008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F29" w:rsidRPr="00575D46" w:rsidRDefault="00B83F29" w:rsidP="008A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бухгалтерию представлен авансовый отчёт менеджера по продажам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F29" w:rsidRPr="00575D46" w:rsidRDefault="00B83F29" w:rsidP="008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F29" w:rsidRPr="00575D46" w:rsidRDefault="00B83F29" w:rsidP="008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83F29" w:rsidRPr="00575D46" w:rsidRDefault="00B83F29" w:rsidP="008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3F29" w:rsidRPr="00575D46" w:rsidTr="0003265B">
        <w:trPr>
          <w:trHeight w:val="257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F29" w:rsidRPr="00575D46" w:rsidRDefault="00B83F29" w:rsidP="008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F29" w:rsidRPr="00575D46" w:rsidRDefault="00B83F29" w:rsidP="008A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проезд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F29" w:rsidRPr="00575D46" w:rsidRDefault="00B83F29" w:rsidP="008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1 600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F29" w:rsidRPr="00575D46" w:rsidRDefault="00B83F29" w:rsidP="008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83F29" w:rsidRPr="00575D46" w:rsidRDefault="00B83F29" w:rsidP="008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</w:tr>
      <w:tr w:rsidR="00B83F29" w:rsidRPr="00575D46" w:rsidTr="0003265B">
        <w:trPr>
          <w:trHeight w:val="257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F29" w:rsidRPr="00575D46" w:rsidRDefault="00B83F29" w:rsidP="008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F29" w:rsidRPr="00575D46" w:rsidRDefault="00B83F29" w:rsidP="008A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суточные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F29" w:rsidRPr="00575D46" w:rsidRDefault="00B83F29" w:rsidP="008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F29" w:rsidRPr="00575D46" w:rsidRDefault="00B83F29" w:rsidP="008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83F29" w:rsidRPr="00575D46" w:rsidRDefault="00B83F29" w:rsidP="008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</w:tr>
      <w:tr w:rsidR="00B83F29" w:rsidRPr="00575D46" w:rsidTr="0003265B">
        <w:trPr>
          <w:trHeight w:val="257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F29" w:rsidRPr="00575D46" w:rsidRDefault="00B83F29" w:rsidP="008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F29" w:rsidRPr="00575D46" w:rsidRDefault="00B83F29" w:rsidP="008A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оплата гостиницы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F29" w:rsidRPr="00575D46" w:rsidRDefault="00B83F29" w:rsidP="008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F29" w:rsidRPr="00575D46" w:rsidRDefault="00B83F29" w:rsidP="008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83F29" w:rsidRPr="00575D46" w:rsidRDefault="00B83F29" w:rsidP="008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</w:tr>
      <w:tr w:rsidR="00B83F29" w:rsidRPr="00575D46" w:rsidTr="0003265B">
        <w:trPr>
          <w:trHeight w:val="257"/>
        </w:trPr>
        <w:tc>
          <w:tcPr>
            <w:tcW w:w="2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F29" w:rsidRPr="00575D46" w:rsidRDefault="00B83F29" w:rsidP="008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F29" w:rsidRPr="00575D46" w:rsidRDefault="00B83F29" w:rsidP="008A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сумма авансового отчёта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F29" w:rsidRPr="00575D46" w:rsidRDefault="00B83F29" w:rsidP="008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F29" w:rsidRPr="00575D46" w:rsidRDefault="00B83F29" w:rsidP="008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3F29" w:rsidRPr="00575D46" w:rsidRDefault="00B83F29" w:rsidP="008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21AE" w:rsidRPr="00575D46" w:rsidTr="003A3185">
        <w:trPr>
          <w:trHeight w:val="257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1AE" w:rsidRPr="00575D46" w:rsidRDefault="008A21AE" w:rsidP="008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1AE" w:rsidRPr="00575D46" w:rsidRDefault="008A21AE" w:rsidP="008A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Возвращена сумма неизрасходованного аванса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1AE" w:rsidRPr="00575D46" w:rsidRDefault="00B83F29" w:rsidP="008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1AE" w:rsidRPr="00575D46" w:rsidRDefault="003A3185" w:rsidP="008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21AE" w:rsidRPr="00575D46" w:rsidRDefault="003A3185" w:rsidP="008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</w:tr>
      <w:tr w:rsidR="008A21AE" w:rsidRPr="00575D46" w:rsidTr="003A3185">
        <w:trPr>
          <w:trHeight w:val="515"/>
        </w:trPr>
        <w:tc>
          <w:tcPr>
            <w:tcW w:w="2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1AE" w:rsidRPr="00575D46" w:rsidRDefault="008A21AE" w:rsidP="008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1AE" w:rsidRPr="00575D46" w:rsidRDefault="008A21AE" w:rsidP="008A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Акцептован счёт Салехардэнерго за потребленную электроэнергию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1AE" w:rsidRPr="00575D46" w:rsidRDefault="008A21AE" w:rsidP="008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1AE" w:rsidRPr="00575D46" w:rsidRDefault="008A21AE" w:rsidP="008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A21AE" w:rsidRPr="00575D46" w:rsidRDefault="008A21AE" w:rsidP="008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21AE" w:rsidRPr="00575D46" w:rsidTr="003A3185">
        <w:trPr>
          <w:trHeight w:val="257"/>
        </w:trPr>
        <w:tc>
          <w:tcPr>
            <w:tcW w:w="2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1AE" w:rsidRPr="00575D46" w:rsidRDefault="008A21AE" w:rsidP="008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1AE" w:rsidRPr="00575D46" w:rsidRDefault="008A21AE" w:rsidP="008A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производственным оборудованием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1AE" w:rsidRPr="00575D46" w:rsidRDefault="008A21AE" w:rsidP="008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1AE" w:rsidRPr="00575D46" w:rsidRDefault="00C61E46" w:rsidP="008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A21AE" w:rsidRPr="00575D46" w:rsidRDefault="003A3185" w:rsidP="008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8A21AE" w:rsidRPr="00575D46" w:rsidTr="003A3185">
        <w:trPr>
          <w:trHeight w:val="257"/>
        </w:trPr>
        <w:tc>
          <w:tcPr>
            <w:tcW w:w="2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1AE" w:rsidRPr="00575D46" w:rsidRDefault="008A21AE" w:rsidP="008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1AE" w:rsidRPr="00575D46" w:rsidRDefault="008A21AE" w:rsidP="008A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на общепроизводственные нужды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1AE" w:rsidRPr="00575D46" w:rsidRDefault="008A21AE" w:rsidP="008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1AE" w:rsidRPr="00575D46" w:rsidRDefault="003A3185" w:rsidP="008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25.2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A21AE" w:rsidRPr="00575D46" w:rsidRDefault="003A3185" w:rsidP="008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8A21AE" w:rsidRPr="00575D46" w:rsidTr="003A3185">
        <w:trPr>
          <w:trHeight w:val="257"/>
        </w:trPr>
        <w:tc>
          <w:tcPr>
            <w:tcW w:w="2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1AE" w:rsidRPr="00575D46" w:rsidRDefault="008A21AE" w:rsidP="008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1AE" w:rsidRPr="00575D46" w:rsidRDefault="008A21AE" w:rsidP="008A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на нужды общехозяйственного назначения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1AE" w:rsidRPr="00575D46" w:rsidRDefault="008A21AE" w:rsidP="008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1AE" w:rsidRPr="00575D46" w:rsidRDefault="003A3185" w:rsidP="008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A21AE" w:rsidRPr="00575D46" w:rsidRDefault="003A3185" w:rsidP="008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8A21AE" w:rsidRPr="00575D46" w:rsidTr="003A3185">
        <w:trPr>
          <w:trHeight w:val="257"/>
        </w:trPr>
        <w:tc>
          <w:tcPr>
            <w:tcW w:w="2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1AE" w:rsidRPr="00575D46" w:rsidRDefault="008A21AE" w:rsidP="008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1AE" w:rsidRPr="00575D46" w:rsidRDefault="008A21AE" w:rsidP="008A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стоимость электроэнергии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1AE" w:rsidRPr="00575D46" w:rsidRDefault="003A3185" w:rsidP="008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13 500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1AE" w:rsidRPr="00575D46" w:rsidRDefault="008A21AE" w:rsidP="008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A21AE" w:rsidRPr="00575D46" w:rsidRDefault="008A21AE" w:rsidP="008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21AE" w:rsidRPr="00575D46" w:rsidTr="003A3185">
        <w:trPr>
          <w:trHeight w:val="257"/>
        </w:trPr>
        <w:tc>
          <w:tcPr>
            <w:tcW w:w="2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1AE" w:rsidRPr="00575D46" w:rsidRDefault="008A21AE" w:rsidP="008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1AE" w:rsidRPr="00575D46" w:rsidRDefault="008A21AE" w:rsidP="008A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сумма НДС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1AE" w:rsidRPr="00575D46" w:rsidRDefault="003A3185" w:rsidP="008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2 430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1AE" w:rsidRPr="00575D46" w:rsidRDefault="003A3185" w:rsidP="008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A21AE" w:rsidRPr="00575D46" w:rsidRDefault="003A3185" w:rsidP="008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8A21AE" w:rsidRPr="00575D46" w:rsidTr="003A3185">
        <w:trPr>
          <w:trHeight w:val="257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1AE" w:rsidRPr="00575D46" w:rsidRDefault="008A21AE" w:rsidP="008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1AE" w:rsidRPr="00575D46" w:rsidRDefault="008A21AE" w:rsidP="008A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по счёту </w:t>
            </w:r>
            <w:proofErr w:type="spellStart"/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Салехардаэнерго</w:t>
            </w:r>
            <w:proofErr w:type="spellEnd"/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1AE" w:rsidRPr="00575D46" w:rsidRDefault="003A3185" w:rsidP="008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15 930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1AE" w:rsidRPr="00575D46" w:rsidRDefault="008A21AE" w:rsidP="008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21AE" w:rsidRPr="00575D46" w:rsidRDefault="008A21AE" w:rsidP="008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21AE" w:rsidRPr="00575D46" w:rsidTr="003A3185">
        <w:trPr>
          <w:trHeight w:val="42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1AE" w:rsidRPr="00575D46" w:rsidRDefault="008A21AE" w:rsidP="008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1AE" w:rsidRPr="00575D46" w:rsidRDefault="008A21AE" w:rsidP="008A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окончании отчётного периода списываются расходы по содержанию и эксплуатации оборудования (счет 25/1)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1AE" w:rsidRPr="00575D46" w:rsidRDefault="00C61E46" w:rsidP="008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34 325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1AE" w:rsidRPr="00575D46" w:rsidRDefault="003A3185" w:rsidP="008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21AE" w:rsidRPr="00575D46" w:rsidRDefault="003A3185" w:rsidP="008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</w:t>
            </w:r>
          </w:p>
        </w:tc>
      </w:tr>
      <w:tr w:rsidR="008A21AE" w:rsidRPr="00575D46" w:rsidTr="003A3185">
        <w:trPr>
          <w:trHeight w:val="51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1AE" w:rsidRPr="00575D46" w:rsidRDefault="008A21AE" w:rsidP="008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1AE" w:rsidRPr="00575D46" w:rsidRDefault="008A21AE" w:rsidP="008A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окончании отчётного периода списываются общепроизводственные расходы (счет 25/2)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1AE" w:rsidRPr="00575D46" w:rsidRDefault="007C2A7E" w:rsidP="008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141 880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1AE" w:rsidRPr="00575D46" w:rsidRDefault="003A3185" w:rsidP="008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21AE" w:rsidRPr="00575D46" w:rsidRDefault="003A3185" w:rsidP="008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25.2</w:t>
            </w:r>
          </w:p>
        </w:tc>
      </w:tr>
      <w:tr w:rsidR="008A21AE" w:rsidRPr="00575D46" w:rsidTr="003A3185">
        <w:trPr>
          <w:trHeight w:val="51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1AE" w:rsidRPr="00575D46" w:rsidRDefault="008A21AE" w:rsidP="008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1AE" w:rsidRPr="00575D46" w:rsidRDefault="008A21AE" w:rsidP="008A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окончании отчётного периода списываются общехозяйственные расходы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1AE" w:rsidRPr="00575D46" w:rsidRDefault="00B83F29" w:rsidP="008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48 490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1AE" w:rsidRPr="00575D46" w:rsidRDefault="007C2A7E" w:rsidP="008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21AE" w:rsidRPr="00575D46" w:rsidRDefault="007C2A7E" w:rsidP="008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8A21AE" w:rsidRPr="00575D46" w:rsidTr="003A3185">
        <w:trPr>
          <w:trHeight w:val="515"/>
        </w:trPr>
        <w:tc>
          <w:tcPr>
            <w:tcW w:w="2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1AE" w:rsidRPr="00575D46" w:rsidRDefault="008A21AE" w:rsidP="008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1AE" w:rsidRPr="00575D46" w:rsidRDefault="008A21AE" w:rsidP="008A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Оприходована на склад готовая продукция по фактической себестоимости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1AE" w:rsidRPr="00575D46" w:rsidRDefault="008A21AE" w:rsidP="008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1AE" w:rsidRPr="00575D46" w:rsidRDefault="008A21AE" w:rsidP="008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A21AE" w:rsidRPr="00575D46" w:rsidRDefault="008A21AE" w:rsidP="008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21AE" w:rsidRPr="00575D46" w:rsidTr="003A3185">
        <w:trPr>
          <w:trHeight w:val="257"/>
        </w:trPr>
        <w:tc>
          <w:tcPr>
            <w:tcW w:w="2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1AE" w:rsidRPr="00575D46" w:rsidRDefault="008A21AE" w:rsidP="008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1AE" w:rsidRPr="00575D46" w:rsidRDefault="008A21AE" w:rsidP="008A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по продукции 1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1AE" w:rsidRPr="00575D46" w:rsidRDefault="00C61E46" w:rsidP="002A1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303 393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1AE" w:rsidRPr="00575D46" w:rsidRDefault="002A1746" w:rsidP="008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A21AE" w:rsidRPr="00575D46" w:rsidRDefault="002A1746" w:rsidP="008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8A21AE" w:rsidRPr="00575D46" w:rsidTr="003A3185">
        <w:trPr>
          <w:trHeight w:val="257"/>
        </w:trPr>
        <w:tc>
          <w:tcPr>
            <w:tcW w:w="2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1AE" w:rsidRPr="00575D46" w:rsidRDefault="008A21AE" w:rsidP="008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1AE" w:rsidRPr="00575D46" w:rsidRDefault="008A21AE" w:rsidP="008A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по продукции 2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E46" w:rsidRPr="00575D46" w:rsidRDefault="00C61E46" w:rsidP="00C61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332 392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1AE" w:rsidRPr="00575D46" w:rsidRDefault="002A1746" w:rsidP="008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A21AE" w:rsidRPr="00575D46" w:rsidRDefault="002A1746" w:rsidP="008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8A21AE" w:rsidRPr="00575D46" w:rsidTr="003A3185">
        <w:trPr>
          <w:trHeight w:val="257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1AE" w:rsidRPr="00575D46" w:rsidRDefault="008A21AE" w:rsidP="008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1AE" w:rsidRPr="00575D46" w:rsidRDefault="008A21AE" w:rsidP="008A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  <w:p w:rsidR="008A21AE" w:rsidRPr="00575D46" w:rsidRDefault="003A3185" w:rsidP="008A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8A21AE"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Сальдо на конец отчетного периода нет)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746" w:rsidRPr="00575D46" w:rsidRDefault="00C61E46" w:rsidP="00C61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635 785</w:t>
            </w:r>
          </w:p>
          <w:p w:rsidR="00C61E46" w:rsidRPr="00575D46" w:rsidRDefault="00C61E46" w:rsidP="00C61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1AE" w:rsidRPr="00575D46" w:rsidRDefault="008A21AE" w:rsidP="008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21AE" w:rsidRPr="00575D46" w:rsidRDefault="008A21AE" w:rsidP="008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21AE" w:rsidRPr="00575D46" w:rsidTr="008A21AE">
        <w:trPr>
          <w:trHeight w:val="25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1AE" w:rsidRPr="00575D46" w:rsidRDefault="008A21AE" w:rsidP="008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Учёт процесса реализации готовой продукции</w:t>
            </w:r>
          </w:p>
        </w:tc>
      </w:tr>
      <w:tr w:rsidR="008A21AE" w:rsidRPr="00575D46" w:rsidTr="003A3185">
        <w:trPr>
          <w:trHeight w:val="515"/>
        </w:trPr>
        <w:tc>
          <w:tcPr>
            <w:tcW w:w="2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1AE" w:rsidRPr="00575D46" w:rsidRDefault="008A21AE" w:rsidP="008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1AE" w:rsidRPr="00575D46" w:rsidRDefault="008A21AE" w:rsidP="008A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Выписан счёт-фактура покупателю на отгруженную продукцию по договорным ценам, включая НДС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1AE" w:rsidRPr="00575D46" w:rsidRDefault="008A21AE" w:rsidP="008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1AE" w:rsidRPr="00575D46" w:rsidRDefault="008A21AE" w:rsidP="008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A21AE" w:rsidRPr="00575D46" w:rsidRDefault="008A21AE" w:rsidP="008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21AE" w:rsidRPr="00575D46" w:rsidTr="003A3185">
        <w:trPr>
          <w:trHeight w:val="257"/>
        </w:trPr>
        <w:tc>
          <w:tcPr>
            <w:tcW w:w="2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1AE" w:rsidRPr="00575D46" w:rsidRDefault="008A21AE" w:rsidP="008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1AE" w:rsidRPr="00575D46" w:rsidRDefault="008A21AE" w:rsidP="008A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продукция 1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1AE" w:rsidRPr="00575D46" w:rsidRDefault="008A21AE" w:rsidP="008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826 000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1AE" w:rsidRPr="00575D46" w:rsidRDefault="00F76741" w:rsidP="008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A21AE" w:rsidRPr="00575D46" w:rsidRDefault="00F76741" w:rsidP="008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90.1</w:t>
            </w:r>
          </w:p>
        </w:tc>
      </w:tr>
      <w:tr w:rsidR="008A21AE" w:rsidRPr="00575D46" w:rsidTr="003A3185">
        <w:trPr>
          <w:trHeight w:val="257"/>
        </w:trPr>
        <w:tc>
          <w:tcPr>
            <w:tcW w:w="2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1AE" w:rsidRPr="00575D46" w:rsidRDefault="008A21AE" w:rsidP="008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1AE" w:rsidRPr="00575D46" w:rsidRDefault="008A21AE" w:rsidP="008A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продукция 2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1AE" w:rsidRPr="00575D46" w:rsidRDefault="008A21AE" w:rsidP="008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354 000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1AE" w:rsidRPr="00575D46" w:rsidRDefault="00F76741" w:rsidP="008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A21AE" w:rsidRPr="00575D46" w:rsidRDefault="00F76741" w:rsidP="008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90.1</w:t>
            </w:r>
          </w:p>
        </w:tc>
      </w:tr>
      <w:tr w:rsidR="008A21AE" w:rsidRPr="00575D46" w:rsidTr="003A3185">
        <w:trPr>
          <w:trHeight w:val="257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1AE" w:rsidRPr="00575D46" w:rsidRDefault="008A21AE" w:rsidP="008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1AE" w:rsidRPr="00575D46" w:rsidRDefault="008A21AE" w:rsidP="008A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счёту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1AE" w:rsidRPr="00575D46" w:rsidRDefault="00F76741" w:rsidP="008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1 180 000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1AE" w:rsidRPr="00575D46" w:rsidRDefault="008A21AE" w:rsidP="008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21AE" w:rsidRPr="00575D46" w:rsidRDefault="008A21AE" w:rsidP="008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21AE" w:rsidRPr="00575D46" w:rsidTr="003A3185">
        <w:trPr>
          <w:trHeight w:val="257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1AE" w:rsidRPr="00575D46" w:rsidRDefault="008A21AE" w:rsidP="008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1AE" w:rsidRPr="00575D46" w:rsidRDefault="008A21AE" w:rsidP="008A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 НДС по отгруженной продукции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1AE" w:rsidRPr="00575D46" w:rsidRDefault="00F76741" w:rsidP="008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180 000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1AE" w:rsidRPr="00575D46" w:rsidRDefault="00F76741" w:rsidP="007A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7A13F1"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21AE" w:rsidRPr="00575D46" w:rsidRDefault="00F76741" w:rsidP="008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7A13F1" w:rsidRPr="00575D46" w:rsidTr="0003265B">
        <w:trPr>
          <w:trHeight w:val="515"/>
        </w:trPr>
        <w:tc>
          <w:tcPr>
            <w:tcW w:w="26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13F1" w:rsidRPr="00575D46" w:rsidRDefault="007A13F1" w:rsidP="008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3F1" w:rsidRPr="00575D46" w:rsidRDefault="007A13F1" w:rsidP="008A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Акцептован счёт транспортной конторы по перевозке продукции до покупателя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3F1" w:rsidRPr="00575D46" w:rsidRDefault="007A13F1" w:rsidP="008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3F1" w:rsidRPr="00575D46" w:rsidRDefault="007A13F1" w:rsidP="008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A13F1" w:rsidRPr="00575D46" w:rsidRDefault="007A13F1" w:rsidP="008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13F1" w:rsidRPr="00575D46" w:rsidTr="0003265B">
        <w:trPr>
          <w:trHeight w:val="257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13F1" w:rsidRPr="00575D46" w:rsidRDefault="007A13F1" w:rsidP="008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3F1" w:rsidRPr="00575D46" w:rsidRDefault="007A13F1" w:rsidP="008A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стоимость доставки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3F1" w:rsidRPr="00575D46" w:rsidRDefault="007A13F1" w:rsidP="008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3F1" w:rsidRPr="00575D46" w:rsidRDefault="007A13F1" w:rsidP="008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A13F1" w:rsidRPr="00575D46" w:rsidRDefault="007A13F1" w:rsidP="008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7A13F1" w:rsidRPr="00575D46" w:rsidTr="0003265B">
        <w:trPr>
          <w:trHeight w:val="257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13F1" w:rsidRPr="00575D46" w:rsidRDefault="007A13F1" w:rsidP="008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3F1" w:rsidRPr="00575D46" w:rsidRDefault="007A13F1" w:rsidP="008A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сумма НДС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3F1" w:rsidRPr="00575D46" w:rsidRDefault="007A13F1" w:rsidP="008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1 800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3F1" w:rsidRPr="00575D46" w:rsidRDefault="007A13F1" w:rsidP="008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A13F1" w:rsidRPr="00575D46" w:rsidRDefault="007A13F1" w:rsidP="008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7A13F1" w:rsidRPr="00575D46" w:rsidTr="0003265B">
        <w:trPr>
          <w:trHeight w:val="257"/>
        </w:trPr>
        <w:tc>
          <w:tcPr>
            <w:tcW w:w="2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13F1" w:rsidRPr="00575D46" w:rsidRDefault="007A13F1" w:rsidP="008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3F1" w:rsidRPr="00575D46" w:rsidRDefault="007A13F1" w:rsidP="008A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счёту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3F1" w:rsidRPr="00575D46" w:rsidRDefault="007A13F1" w:rsidP="008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3F1" w:rsidRPr="00575D46" w:rsidRDefault="007A13F1" w:rsidP="008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13F1" w:rsidRPr="00575D46" w:rsidRDefault="007A13F1" w:rsidP="008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21AE" w:rsidRPr="00575D46" w:rsidTr="003A3185">
        <w:trPr>
          <w:trHeight w:val="257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1AE" w:rsidRPr="00575D46" w:rsidRDefault="008A21AE" w:rsidP="008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1AE" w:rsidRPr="00575D46" w:rsidRDefault="008A21AE" w:rsidP="008A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Оплачен счет транспортной конторе за доставку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1AE" w:rsidRPr="00575D46" w:rsidRDefault="00F76741" w:rsidP="008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1AE" w:rsidRPr="00575D46" w:rsidRDefault="003A3185" w:rsidP="008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21AE" w:rsidRPr="00575D46" w:rsidRDefault="003A3185" w:rsidP="008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</w:tr>
      <w:tr w:rsidR="008A21AE" w:rsidRPr="00575D46" w:rsidTr="003A3185">
        <w:trPr>
          <w:trHeight w:val="287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1AE" w:rsidRPr="00575D46" w:rsidRDefault="008A21AE" w:rsidP="008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1AE" w:rsidRPr="00575D46" w:rsidRDefault="008A21AE" w:rsidP="008A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Списаны коммерческие расходы на реализованную продукцию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1AE" w:rsidRPr="00575D46" w:rsidRDefault="007A13F1" w:rsidP="008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1AE" w:rsidRPr="00575D46" w:rsidRDefault="007A13F1" w:rsidP="008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90.2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21AE" w:rsidRPr="00575D46" w:rsidRDefault="007A13F1" w:rsidP="008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</w:tr>
      <w:tr w:rsidR="008A21AE" w:rsidRPr="00575D46" w:rsidTr="003A3185">
        <w:trPr>
          <w:trHeight w:val="51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1AE" w:rsidRPr="00575D46" w:rsidRDefault="008A21AE" w:rsidP="008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1AE" w:rsidRPr="00575D46" w:rsidRDefault="008A21AE" w:rsidP="008A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Поступили деньги на расчётный счёт от покупателей за реализованную продукцию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1AE" w:rsidRPr="00575D46" w:rsidRDefault="00F76741" w:rsidP="008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1 180 000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1AE" w:rsidRPr="00575D46" w:rsidRDefault="003A3185" w:rsidP="008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21AE" w:rsidRPr="00575D46" w:rsidRDefault="003A3185" w:rsidP="008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</w:tr>
      <w:tr w:rsidR="008A21AE" w:rsidRPr="00575D46" w:rsidTr="003A3185">
        <w:trPr>
          <w:trHeight w:val="51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1AE" w:rsidRPr="00575D46" w:rsidRDefault="008A21AE" w:rsidP="008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1AE" w:rsidRPr="00575D46" w:rsidRDefault="008A21AE" w:rsidP="008A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Списывается фактическая себестоимость реализованной продукции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1AE" w:rsidRPr="00575D46" w:rsidRDefault="00C61E46" w:rsidP="008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635 785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1AE" w:rsidRPr="00575D46" w:rsidRDefault="007A13F1" w:rsidP="008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90.2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21AE" w:rsidRPr="00575D46" w:rsidRDefault="007A13F1" w:rsidP="008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</w:tr>
      <w:tr w:rsidR="007A13F1" w:rsidRPr="00575D46" w:rsidTr="0003265B">
        <w:trPr>
          <w:trHeight w:val="515"/>
        </w:trPr>
        <w:tc>
          <w:tcPr>
            <w:tcW w:w="26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13F1" w:rsidRPr="00575D46" w:rsidRDefault="007A13F1" w:rsidP="008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3F1" w:rsidRPr="00575D46" w:rsidRDefault="007A13F1" w:rsidP="008A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Исчислен финансовый результат от реализации продукции - всего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3F1" w:rsidRPr="00575D46" w:rsidRDefault="007A13F1" w:rsidP="008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3F1" w:rsidRPr="00575D46" w:rsidRDefault="007A13F1" w:rsidP="008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A13F1" w:rsidRPr="00575D46" w:rsidRDefault="007A13F1" w:rsidP="008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13F1" w:rsidRPr="00575D46" w:rsidTr="0003265B">
        <w:trPr>
          <w:trHeight w:val="257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13F1" w:rsidRPr="00575D46" w:rsidRDefault="007A13F1" w:rsidP="008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3F1" w:rsidRPr="00575D46" w:rsidRDefault="007A13F1" w:rsidP="008A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продукции 1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3F1" w:rsidRPr="00575D46" w:rsidRDefault="00C61E46" w:rsidP="008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389 607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3F1" w:rsidRPr="00575D46" w:rsidRDefault="007A13F1" w:rsidP="008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90.9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A13F1" w:rsidRPr="00575D46" w:rsidRDefault="007A13F1" w:rsidP="008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</w:tr>
      <w:tr w:rsidR="007A13F1" w:rsidRPr="00575D46" w:rsidTr="0003265B">
        <w:trPr>
          <w:trHeight w:val="257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13F1" w:rsidRPr="00575D46" w:rsidRDefault="007A13F1" w:rsidP="008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3F1" w:rsidRPr="00575D46" w:rsidRDefault="007A13F1" w:rsidP="008A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продукции 2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3F1" w:rsidRPr="00575D46" w:rsidRDefault="00C61E46" w:rsidP="008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35 392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3F1" w:rsidRPr="00575D46" w:rsidRDefault="007A13F1" w:rsidP="008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A13F1" w:rsidRPr="00575D46" w:rsidRDefault="007A13F1" w:rsidP="008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90.9</w:t>
            </w:r>
          </w:p>
        </w:tc>
      </w:tr>
      <w:tr w:rsidR="007A13F1" w:rsidRPr="00575D46" w:rsidTr="0003265B">
        <w:trPr>
          <w:trHeight w:val="257"/>
        </w:trPr>
        <w:tc>
          <w:tcPr>
            <w:tcW w:w="2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13F1" w:rsidRPr="00575D46" w:rsidRDefault="007A13F1" w:rsidP="008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3F1" w:rsidRPr="00575D46" w:rsidRDefault="007A13F1" w:rsidP="008A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3F1" w:rsidRPr="00575D46" w:rsidRDefault="007A13F1" w:rsidP="008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3F1" w:rsidRPr="00575D46" w:rsidRDefault="007A13F1" w:rsidP="008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13F1" w:rsidRPr="00575D46" w:rsidRDefault="007A13F1" w:rsidP="008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21AE" w:rsidRPr="00575D46" w:rsidTr="003A3185">
        <w:trPr>
          <w:trHeight w:val="738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1AE" w:rsidRPr="00575D46" w:rsidRDefault="008A21AE" w:rsidP="008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1AE" w:rsidRPr="00575D46" w:rsidRDefault="008A21AE" w:rsidP="008A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Признается и включается в состав доходов зачисленные на расчётный счет штрафы от поставщиков за невыполнение ими договорных обязательств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1AE" w:rsidRPr="00575D46" w:rsidRDefault="008A21AE" w:rsidP="008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1AE" w:rsidRPr="00575D46" w:rsidRDefault="003A3185" w:rsidP="008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21AE" w:rsidRPr="00575D46" w:rsidRDefault="003A3185" w:rsidP="008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91.1</w:t>
            </w:r>
          </w:p>
        </w:tc>
      </w:tr>
      <w:tr w:rsidR="008A21AE" w:rsidRPr="00575D46" w:rsidTr="003A3185">
        <w:trPr>
          <w:trHeight w:val="257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1AE" w:rsidRPr="00575D46" w:rsidRDefault="008A21AE" w:rsidP="008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1AE" w:rsidRPr="00575D46" w:rsidRDefault="008A21AE" w:rsidP="008A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Признаны расходы по арбитражным сборам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1AE" w:rsidRPr="00575D46" w:rsidRDefault="008A21AE" w:rsidP="008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1AE" w:rsidRPr="00575D46" w:rsidRDefault="007A13F1" w:rsidP="008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91.2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21AE" w:rsidRPr="00575D46" w:rsidRDefault="007A13F1" w:rsidP="008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</w:tr>
      <w:tr w:rsidR="008A21AE" w:rsidRPr="00575D46" w:rsidTr="003A3185">
        <w:trPr>
          <w:trHeight w:val="456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1AE" w:rsidRPr="00575D46" w:rsidRDefault="008A21AE" w:rsidP="008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1AE" w:rsidRPr="00575D46" w:rsidRDefault="008A21AE" w:rsidP="008A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Признаны доходами поступления денежных средств от "Альфа-Банка" в оплату процентов по финансовым векселям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1AE" w:rsidRPr="00575D46" w:rsidRDefault="008A21AE" w:rsidP="008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1AE" w:rsidRPr="00575D46" w:rsidRDefault="003A3185" w:rsidP="008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21AE" w:rsidRPr="00575D46" w:rsidRDefault="003A3185" w:rsidP="008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91.1</w:t>
            </w:r>
          </w:p>
        </w:tc>
      </w:tr>
      <w:tr w:rsidR="008A21AE" w:rsidRPr="00575D46" w:rsidTr="003A3185">
        <w:trPr>
          <w:trHeight w:val="478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1AE" w:rsidRPr="00575D46" w:rsidRDefault="008A21AE" w:rsidP="008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1AE" w:rsidRPr="00575D46" w:rsidRDefault="008A21AE" w:rsidP="008A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Признаются и включаются в состав прочих расходов суммы местных налогов, начисляемых за счёт финансовых результатов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1AE" w:rsidRPr="00575D46" w:rsidRDefault="008A21AE" w:rsidP="008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18 200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1AE" w:rsidRPr="00575D46" w:rsidRDefault="00995325" w:rsidP="008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91.2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21AE" w:rsidRPr="00575D46" w:rsidRDefault="00995325" w:rsidP="008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8A21AE" w:rsidRPr="00575D46" w:rsidTr="003A3185">
        <w:trPr>
          <w:trHeight w:val="51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1AE" w:rsidRPr="00575D46" w:rsidRDefault="008A21AE" w:rsidP="008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1AE" w:rsidRPr="00575D46" w:rsidRDefault="008A21AE" w:rsidP="008A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октября открыт депозитный счёт в банке (срок 12 месяцев) с ежеквартальным начислением процентов, исходя из 12% годовых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1AE" w:rsidRPr="00575D46" w:rsidRDefault="008A21AE" w:rsidP="008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1AE" w:rsidRPr="00575D46" w:rsidRDefault="00995325" w:rsidP="008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21AE" w:rsidRPr="00575D46" w:rsidRDefault="00995325" w:rsidP="008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</w:tr>
      <w:tr w:rsidR="008A21AE" w:rsidRPr="00575D46" w:rsidTr="003A3185">
        <w:trPr>
          <w:trHeight w:val="58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1AE" w:rsidRPr="00575D46" w:rsidRDefault="008A21AE" w:rsidP="008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1AE" w:rsidRPr="00575D46" w:rsidRDefault="008A21AE" w:rsidP="008A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Начислены проценты по депозиту за отчётный период согласно условиям договора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1AE" w:rsidRPr="00575D46" w:rsidRDefault="00995325" w:rsidP="008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6 293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1AE" w:rsidRPr="00575D46" w:rsidRDefault="003A3185" w:rsidP="008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21AE" w:rsidRPr="00575D46" w:rsidRDefault="003A3185" w:rsidP="008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91.1</w:t>
            </w:r>
          </w:p>
        </w:tc>
      </w:tr>
      <w:tr w:rsidR="008A21AE" w:rsidRPr="00575D46" w:rsidTr="003A3185">
        <w:trPr>
          <w:trHeight w:val="51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1AE" w:rsidRPr="00575D46" w:rsidRDefault="008A21AE" w:rsidP="008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3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1AE" w:rsidRPr="00575D46" w:rsidRDefault="008A21AE" w:rsidP="008A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Поступила на расчётный счёт сумма в оплату процентов по депозиту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1AE" w:rsidRPr="00575D46" w:rsidRDefault="00995325" w:rsidP="008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6 293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1AE" w:rsidRPr="00575D46" w:rsidRDefault="003A3185" w:rsidP="008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21AE" w:rsidRPr="00575D46" w:rsidRDefault="003A3185" w:rsidP="008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</w:tr>
      <w:tr w:rsidR="008A21AE" w:rsidRPr="00575D46" w:rsidTr="008A21AE">
        <w:trPr>
          <w:trHeight w:val="326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1AE" w:rsidRPr="00575D46" w:rsidRDefault="008A21AE" w:rsidP="008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Учёт финансовых результатов</w:t>
            </w:r>
          </w:p>
        </w:tc>
      </w:tr>
      <w:tr w:rsidR="008A21AE" w:rsidRPr="00575D46" w:rsidTr="00995325">
        <w:trPr>
          <w:trHeight w:val="307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1AE" w:rsidRPr="00575D46" w:rsidRDefault="008A21AE" w:rsidP="008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1AE" w:rsidRPr="00575D46" w:rsidRDefault="008A21AE" w:rsidP="008A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 финансовый результат от прочих видов деятельности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1AE" w:rsidRPr="00575D46" w:rsidRDefault="00995325" w:rsidP="008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101 293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1AE" w:rsidRPr="00575D46" w:rsidRDefault="003A3185" w:rsidP="008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91.9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21AE" w:rsidRPr="00575D46" w:rsidRDefault="003A3185" w:rsidP="008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</w:tr>
      <w:tr w:rsidR="008A21AE" w:rsidRPr="00575D46" w:rsidTr="00185A41">
        <w:trPr>
          <w:trHeight w:val="51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1AE" w:rsidRPr="00575D46" w:rsidRDefault="008A21AE" w:rsidP="008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1AE" w:rsidRPr="00575D46" w:rsidRDefault="008A21AE" w:rsidP="008A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специальному налоговому расчёту начислен налог на прибыль согласно НК РФ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1AE" w:rsidRPr="00575D46" w:rsidRDefault="00C61E46" w:rsidP="008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91 101,6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1AE" w:rsidRPr="00575D46" w:rsidRDefault="003A3185" w:rsidP="008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21AE" w:rsidRPr="00575D46" w:rsidRDefault="003A3185" w:rsidP="008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8A21AE" w:rsidRPr="00575D46" w:rsidTr="00185A41">
        <w:trPr>
          <w:trHeight w:val="257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1AE" w:rsidRPr="00575D46" w:rsidRDefault="008A21AE" w:rsidP="008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1AE" w:rsidRPr="00575D46" w:rsidRDefault="008A21AE" w:rsidP="008A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Перечислен налог на прибыль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1AE" w:rsidRPr="00575D46" w:rsidRDefault="00C61E46" w:rsidP="008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91 101,6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1AE" w:rsidRPr="00575D46" w:rsidRDefault="003A3185" w:rsidP="008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21AE" w:rsidRPr="00575D46" w:rsidRDefault="003A3185" w:rsidP="008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</w:tr>
      <w:tr w:rsidR="008A21AE" w:rsidRPr="00575D46" w:rsidTr="00185A41">
        <w:trPr>
          <w:trHeight w:val="257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1AE" w:rsidRPr="00575D46" w:rsidRDefault="008A21AE" w:rsidP="008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3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1AE" w:rsidRPr="00575D46" w:rsidRDefault="008A21AE" w:rsidP="008A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Перечислен НДС в бюджет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1AE" w:rsidRPr="00575D46" w:rsidRDefault="00995325" w:rsidP="008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227 980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1AE" w:rsidRPr="00575D46" w:rsidRDefault="003A3185" w:rsidP="008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21AE" w:rsidRPr="00575D46" w:rsidRDefault="003A3185" w:rsidP="008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</w:tr>
    </w:tbl>
    <w:p w:rsidR="008A21AE" w:rsidRPr="00575D46" w:rsidRDefault="008A21AE" w:rsidP="008A21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526F7" w:rsidRDefault="00C526F7" w:rsidP="008A21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526F7" w:rsidRDefault="00C526F7" w:rsidP="008A21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526F7" w:rsidRDefault="00C526F7" w:rsidP="008A21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526F7" w:rsidRDefault="00C526F7" w:rsidP="008A21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526F7" w:rsidRDefault="00C526F7" w:rsidP="008A21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526F7" w:rsidRDefault="00C526F7" w:rsidP="008A21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526F7" w:rsidRDefault="00C526F7" w:rsidP="008A21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1736" w:rsidRPr="00575D46" w:rsidRDefault="00811736" w:rsidP="008A21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5D46">
        <w:rPr>
          <w:rFonts w:ascii="Times New Roman" w:hAnsi="Times New Roman" w:cs="Times New Roman"/>
          <w:sz w:val="24"/>
          <w:szCs w:val="24"/>
        </w:rPr>
        <w:lastRenderedPageBreak/>
        <w:t>Расчеты:</w:t>
      </w:r>
    </w:p>
    <w:p w:rsidR="00811736" w:rsidRPr="00575D46" w:rsidRDefault="00811736" w:rsidP="008A21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5D46">
        <w:rPr>
          <w:rFonts w:ascii="Times New Roman" w:hAnsi="Times New Roman" w:cs="Times New Roman"/>
          <w:sz w:val="24"/>
          <w:szCs w:val="24"/>
        </w:rPr>
        <w:t>Задание 4.</w:t>
      </w:r>
    </w:p>
    <w:p w:rsidR="00811736" w:rsidRPr="00575D46" w:rsidRDefault="00811736" w:rsidP="008A21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5D46">
        <w:rPr>
          <w:rFonts w:ascii="Times New Roman" w:hAnsi="Times New Roman" w:cs="Times New Roman"/>
          <w:sz w:val="24"/>
          <w:szCs w:val="24"/>
        </w:rPr>
        <w:t>1. Годовая амортизация по оборудованию, внесенному учредителями методом уменьшаемого остатка.</w:t>
      </w:r>
    </w:p>
    <w:p w:rsidR="00811736" w:rsidRPr="00575D46" w:rsidRDefault="00811736" w:rsidP="008A21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5D46">
        <w:rPr>
          <w:rFonts w:ascii="Times New Roman" w:hAnsi="Times New Roman" w:cs="Times New Roman"/>
          <w:sz w:val="24"/>
          <w:szCs w:val="24"/>
        </w:rPr>
        <w:t>А = (250 000 * 20% * 2 / 100) / 12 * 11 = 91 666,7 руб. (т.к. оборудованию принято к учету в январе месяце, следовательно, амортизация начисляется со следующего месяца, т.е. с февраля; коэффициент ускорения взят равный – 2.)</w:t>
      </w:r>
    </w:p>
    <w:p w:rsidR="00811736" w:rsidRPr="00575D46" w:rsidRDefault="00811736" w:rsidP="008A21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5D46">
        <w:rPr>
          <w:rFonts w:ascii="Times New Roman" w:hAnsi="Times New Roman" w:cs="Times New Roman"/>
          <w:sz w:val="24"/>
          <w:szCs w:val="24"/>
        </w:rPr>
        <w:t xml:space="preserve">2. </w:t>
      </w:r>
      <w:r w:rsidR="00554E57" w:rsidRPr="00575D46">
        <w:rPr>
          <w:rFonts w:ascii="Times New Roman" w:hAnsi="Times New Roman" w:cs="Times New Roman"/>
          <w:sz w:val="24"/>
          <w:szCs w:val="24"/>
        </w:rPr>
        <w:t>Годовая амортизация по оборудованию, приобретенному у поставщика, линейным методом.</w:t>
      </w:r>
    </w:p>
    <w:p w:rsidR="00554E57" w:rsidRPr="00575D46" w:rsidRDefault="00554E57" w:rsidP="008A21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5D46">
        <w:rPr>
          <w:rFonts w:ascii="Times New Roman" w:hAnsi="Times New Roman" w:cs="Times New Roman"/>
          <w:sz w:val="24"/>
          <w:szCs w:val="24"/>
        </w:rPr>
        <w:t>А = (190 000 * 10% / 100) / 12 * 10 = 15 833,3 руб. (т.к. оборудованию принято к учету в феврале месяце, следовательно, амортизация начисляется со следующего месяца, т.е. с марта).</w:t>
      </w:r>
    </w:p>
    <w:p w:rsidR="00554E57" w:rsidRPr="00575D46" w:rsidRDefault="00554E57" w:rsidP="008A21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5D46">
        <w:rPr>
          <w:rFonts w:ascii="Times New Roman" w:hAnsi="Times New Roman" w:cs="Times New Roman"/>
          <w:sz w:val="24"/>
          <w:szCs w:val="24"/>
        </w:rPr>
        <w:t>3. Годовая амортизация по компьютерам.</w:t>
      </w:r>
    </w:p>
    <w:p w:rsidR="00554E57" w:rsidRPr="00575D46" w:rsidRDefault="00554E57" w:rsidP="008A21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5D46">
        <w:rPr>
          <w:rFonts w:ascii="Times New Roman" w:hAnsi="Times New Roman" w:cs="Times New Roman"/>
          <w:sz w:val="24"/>
          <w:szCs w:val="24"/>
        </w:rPr>
        <w:t>А = (48 000 * 4 / 10) / 12 * 7 = 11 200 руб. (т.к. оборудованию принято к учету в мае месяце, следовательно, амортизация начисляется со следующего месяца, т.е. с июня).</w:t>
      </w:r>
    </w:p>
    <w:p w:rsidR="006055D5" w:rsidRPr="00575D46" w:rsidRDefault="006055D5" w:rsidP="008A21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55D5" w:rsidRPr="00575D46" w:rsidRDefault="006055D5" w:rsidP="008A21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5D46">
        <w:rPr>
          <w:rFonts w:ascii="Times New Roman" w:hAnsi="Times New Roman" w:cs="Times New Roman"/>
          <w:sz w:val="24"/>
          <w:szCs w:val="24"/>
        </w:rPr>
        <w:t>Задание 5.</w:t>
      </w:r>
    </w:p>
    <w:p w:rsidR="006055D5" w:rsidRPr="00575D46" w:rsidRDefault="006055D5" w:rsidP="008A21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5D46">
        <w:rPr>
          <w:rFonts w:ascii="Times New Roman" w:hAnsi="Times New Roman" w:cs="Times New Roman"/>
          <w:sz w:val="24"/>
          <w:szCs w:val="24"/>
        </w:rPr>
        <w:t>Таблица 2 – Аналитический учет материалов</w:t>
      </w:r>
    </w:p>
    <w:tbl>
      <w:tblPr>
        <w:tblW w:w="10080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3461"/>
        <w:gridCol w:w="949"/>
        <w:gridCol w:w="731"/>
        <w:gridCol w:w="959"/>
        <w:gridCol w:w="998"/>
        <w:gridCol w:w="770"/>
        <w:gridCol w:w="1078"/>
        <w:gridCol w:w="1134"/>
      </w:tblGrid>
      <w:tr w:rsidR="006055D5" w:rsidRPr="00575D46" w:rsidTr="00F76741">
        <w:trPr>
          <w:cantSplit/>
          <w:trHeight w:val="255"/>
        </w:trPr>
        <w:tc>
          <w:tcPr>
            <w:tcW w:w="3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5D5" w:rsidRPr="00575D46" w:rsidRDefault="006055D5" w:rsidP="0060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5D5" w:rsidRPr="00575D46" w:rsidRDefault="006055D5" w:rsidP="0060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</w:t>
            </w:r>
            <w:proofErr w:type="gramStart"/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28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5D5" w:rsidRPr="00575D46" w:rsidRDefault="006055D5" w:rsidP="0060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</w:t>
            </w:r>
            <w:proofErr w:type="gramStart"/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5D5" w:rsidRPr="00575D46" w:rsidRDefault="006055D5" w:rsidP="0060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</w:tr>
      <w:tr w:rsidR="006055D5" w:rsidRPr="00575D46" w:rsidTr="00F76741">
        <w:trPr>
          <w:cantSplit/>
          <w:trHeight w:val="255"/>
        </w:trPr>
        <w:tc>
          <w:tcPr>
            <w:tcW w:w="3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5D5" w:rsidRPr="00575D46" w:rsidRDefault="006055D5" w:rsidP="0060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5D5" w:rsidRPr="00575D46" w:rsidRDefault="006055D5" w:rsidP="0060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5D5" w:rsidRPr="00575D46" w:rsidRDefault="006055D5" w:rsidP="0060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5D5" w:rsidRPr="00575D46" w:rsidRDefault="006055D5" w:rsidP="0060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5D5" w:rsidRPr="00575D46" w:rsidRDefault="006055D5" w:rsidP="0060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5D5" w:rsidRPr="00575D46" w:rsidRDefault="006055D5" w:rsidP="0060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5D5" w:rsidRPr="00575D46" w:rsidRDefault="006055D5" w:rsidP="0060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5D5" w:rsidRPr="00575D46" w:rsidRDefault="006055D5" w:rsidP="0060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5D5" w:rsidRPr="00575D46" w:rsidTr="00F76741">
        <w:trPr>
          <w:trHeight w:val="765"/>
        </w:trPr>
        <w:tc>
          <w:tcPr>
            <w:tcW w:w="3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5D5" w:rsidRPr="00575D46" w:rsidRDefault="006055D5" w:rsidP="00605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Внесено в качестве вклада в уставный капитал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5D5" w:rsidRPr="00575D46" w:rsidRDefault="006055D5" w:rsidP="0060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0442F3"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5D5" w:rsidRPr="00575D46" w:rsidRDefault="006055D5" w:rsidP="0060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5D5" w:rsidRPr="00575D46" w:rsidRDefault="006055D5" w:rsidP="0060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="000442F3"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5D5" w:rsidRPr="00575D46" w:rsidRDefault="006055D5" w:rsidP="0060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0442F3"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5D5" w:rsidRPr="00575D46" w:rsidRDefault="006055D5" w:rsidP="0060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5D5" w:rsidRPr="00575D46" w:rsidRDefault="006055D5" w:rsidP="0060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0442F3"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5D5" w:rsidRPr="00575D46" w:rsidRDefault="006055D5" w:rsidP="0060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  <w:r w:rsidR="000442F3"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6055D5" w:rsidRPr="00575D46" w:rsidTr="00F76741">
        <w:trPr>
          <w:trHeight w:val="311"/>
        </w:trPr>
        <w:tc>
          <w:tcPr>
            <w:tcW w:w="3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5D5" w:rsidRPr="00575D46" w:rsidRDefault="006055D5" w:rsidP="00605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Приобретены материалы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5D5" w:rsidRPr="00575D46" w:rsidRDefault="000442F3" w:rsidP="0060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5D5" w:rsidRPr="00575D46" w:rsidRDefault="000442F3" w:rsidP="0060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5D5" w:rsidRPr="00575D46" w:rsidRDefault="000442F3" w:rsidP="0060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5D5" w:rsidRPr="00575D46" w:rsidRDefault="000442F3" w:rsidP="0060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5D5" w:rsidRPr="00575D46" w:rsidRDefault="000442F3" w:rsidP="0060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5D5" w:rsidRPr="00575D46" w:rsidRDefault="000442F3" w:rsidP="0060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5D5" w:rsidRPr="00575D46" w:rsidRDefault="000442F3" w:rsidP="0060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58 000</w:t>
            </w:r>
          </w:p>
        </w:tc>
      </w:tr>
      <w:tr w:rsidR="006055D5" w:rsidRPr="00575D46" w:rsidTr="00F76741">
        <w:trPr>
          <w:trHeight w:val="556"/>
        </w:trPr>
        <w:tc>
          <w:tcPr>
            <w:tcW w:w="3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5D5" w:rsidRPr="00575D46" w:rsidRDefault="006055D5" w:rsidP="00605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Дополнительные расходы, связанные с приобретением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5D5" w:rsidRPr="00575D46" w:rsidRDefault="006055D5" w:rsidP="0060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5D5" w:rsidRPr="00575D46" w:rsidRDefault="006055D5" w:rsidP="0060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5D5" w:rsidRPr="00575D46" w:rsidRDefault="000442F3" w:rsidP="0060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5D5" w:rsidRPr="00575D46" w:rsidRDefault="006055D5" w:rsidP="0060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5D5" w:rsidRPr="00575D46" w:rsidRDefault="006055D5" w:rsidP="0060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5D5" w:rsidRPr="00575D46" w:rsidRDefault="000442F3" w:rsidP="0060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5D5" w:rsidRPr="00575D46" w:rsidRDefault="000442F3" w:rsidP="0060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</w:t>
            </w:r>
          </w:p>
        </w:tc>
      </w:tr>
      <w:tr w:rsidR="006055D5" w:rsidRPr="00575D46" w:rsidTr="00F76741">
        <w:trPr>
          <w:trHeight w:val="1117"/>
        </w:trPr>
        <w:tc>
          <w:tcPr>
            <w:tcW w:w="3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5D5" w:rsidRPr="00575D46" w:rsidRDefault="006055D5" w:rsidP="00605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Итого оприходовано на склад приобретенных материалов по фактической себестоимости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5D5" w:rsidRPr="00575D46" w:rsidRDefault="00F76741" w:rsidP="0060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5D5" w:rsidRPr="00575D46" w:rsidRDefault="00185A41" w:rsidP="0060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5D5" w:rsidRPr="00575D46" w:rsidRDefault="00F76741" w:rsidP="0060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32 500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5D5" w:rsidRPr="00575D46" w:rsidRDefault="00F76741" w:rsidP="0060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5D5" w:rsidRPr="00575D46" w:rsidRDefault="00185A41" w:rsidP="0060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5D5" w:rsidRPr="00575D46" w:rsidRDefault="00F76741" w:rsidP="0060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5D5" w:rsidRPr="00575D46" w:rsidRDefault="00F76741" w:rsidP="0060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62 500</w:t>
            </w:r>
          </w:p>
        </w:tc>
      </w:tr>
      <w:tr w:rsidR="006055D5" w:rsidRPr="00575D46" w:rsidTr="00F76741">
        <w:trPr>
          <w:trHeight w:val="255"/>
        </w:trPr>
        <w:tc>
          <w:tcPr>
            <w:tcW w:w="3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5D5" w:rsidRPr="00575D46" w:rsidRDefault="006055D5" w:rsidP="006055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 Всего на складе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5D5" w:rsidRPr="00575D46" w:rsidRDefault="00F76741" w:rsidP="0060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5D5" w:rsidRPr="00575D46" w:rsidRDefault="006055D5" w:rsidP="0060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5D5" w:rsidRPr="00575D46" w:rsidRDefault="00F76741" w:rsidP="0060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72 500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5D5" w:rsidRPr="00575D46" w:rsidRDefault="00F76741" w:rsidP="0060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5D5" w:rsidRPr="00575D46" w:rsidRDefault="006055D5" w:rsidP="0060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5D5" w:rsidRPr="00575D46" w:rsidRDefault="00F76741" w:rsidP="0060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5D5" w:rsidRPr="00575D46" w:rsidRDefault="00F76741" w:rsidP="0060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132 500</w:t>
            </w:r>
          </w:p>
        </w:tc>
      </w:tr>
      <w:tr w:rsidR="006055D5" w:rsidRPr="00575D46" w:rsidTr="00F76741">
        <w:trPr>
          <w:trHeight w:val="571"/>
        </w:trPr>
        <w:tc>
          <w:tcPr>
            <w:tcW w:w="3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5D5" w:rsidRPr="00575D46" w:rsidRDefault="006055D5" w:rsidP="00605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Списана стоимость реализованных материалов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5D5" w:rsidRPr="00575D46" w:rsidRDefault="007E4455" w:rsidP="0060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5D5" w:rsidRPr="00575D46" w:rsidRDefault="007E4455" w:rsidP="0060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5D5" w:rsidRPr="00575D46" w:rsidRDefault="007E4455" w:rsidP="0060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5D5" w:rsidRPr="00575D46" w:rsidRDefault="007E4455" w:rsidP="0060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5D5" w:rsidRPr="00575D46" w:rsidRDefault="007E4455" w:rsidP="0060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5D5" w:rsidRPr="00575D46" w:rsidRDefault="007E4455" w:rsidP="0060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5D5" w:rsidRPr="00575D46" w:rsidRDefault="007E4455" w:rsidP="0060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5 500</w:t>
            </w:r>
          </w:p>
        </w:tc>
      </w:tr>
      <w:tr w:rsidR="006055D5" w:rsidRPr="00575D46" w:rsidTr="00F76741">
        <w:trPr>
          <w:trHeight w:val="255"/>
        </w:trPr>
        <w:tc>
          <w:tcPr>
            <w:tcW w:w="3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5D5" w:rsidRPr="00575D46" w:rsidRDefault="006055D5" w:rsidP="00605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Списано материалов всего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5D5" w:rsidRPr="00575D46" w:rsidRDefault="006055D5" w:rsidP="0060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5D5" w:rsidRPr="00575D46" w:rsidRDefault="006055D5" w:rsidP="0060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5D5" w:rsidRPr="00575D46" w:rsidRDefault="006055D5" w:rsidP="0060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5D5" w:rsidRPr="00575D46" w:rsidRDefault="006055D5" w:rsidP="0060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5D5" w:rsidRPr="00575D46" w:rsidRDefault="006055D5" w:rsidP="0060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5D5" w:rsidRPr="00575D46" w:rsidRDefault="006055D5" w:rsidP="0060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5D5" w:rsidRPr="00575D46" w:rsidRDefault="006055D5" w:rsidP="0060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5D5" w:rsidRPr="00575D46" w:rsidTr="00F76741">
        <w:trPr>
          <w:trHeight w:val="255"/>
        </w:trPr>
        <w:tc>
          <w:tcPr>
            <w:tcW w:w="3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5D5" w:rsidRPr="00575D46" w:rsidRDefault="006055D5" w:rsidP="00605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производство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5D5" w:rsidRPr="00575D46" w:rsidRDefault="006055D5" w:rsidP="0060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5D5" w:rsidRPr="00575D46" w:rsidRDefault="006055D5" w:rsidP="0060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5D5" w:rsidRPr="00575D46" w:rsidRDefault="006055D5" w:rsidP="0060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5D5" w:rsidRPr="00575D46" w:rsidRDefault="006055D5" w:rsidP="0060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5D5" w:rsidRPr="00575D46" w:rsidRDefault="006055D5" w:rsidP="0060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5D5" w:rsidRPr="00575D46" w:rsidRDefault="006055D5" w:rsidP="0060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5D5" w:rsidRPr="00575D46" w:rsidRDefault="006055D5" w:rsidP="0060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5D5" w:rsidRPr="00575D46" w:rsidTr="00F76741">
        <w:trPr>
          <w:trHeight w:val="255"/>
        </w:trPr>
        <w:tc>
          <w:tcPr>
            <w:tcW w:w="3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5D5" w:rsidRPr="00575D46" w:rsidRDefault="006055D5" w:rsidP="00605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Продукции 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5D5" w:rsidRPr="00575D46" w:rsidRDefault="007E4455" w:rsidP="0060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5D5" w:rsidRPr="00575D46" w:rsidRDefault="007E4455" w:rsidP="0060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5D5" w:rsidRPr="00575D46" w:rsidRDefault="007E4455" w:rsidP="0060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5D5" w:rsidRPr="00575D46" w:rsidRDefault="007E4455" w:rsidP="0060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5D5" w:rsidRPr="00575D46" w:rsidRDefault="007E4455" w:rsidP="0060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5D5" w:rsidRPr="00575D46" w:rsidRDefault="007E4455" w:rsidP="0060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5D5" w:rsidRPr="00575D46" w:rsidRDefault="007E4455" w:rsidP="0060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38 000</w:t>
            </w:r>
          </w:p>
        </w:tc>
      </w:tr>
      <w:tr w:rsidR="006055D5" w:rsidRPr="00575D46" w:rsidTr="00F76741">
        <w:trPr>
          <w:trHeight w:val="255"/>
        </w:trPr>
        <w:tc>
          <w:tcPr>
            <w:tcW w:w="3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5D5" w:rsidRPr="00575D46" w:rsidRDefault="006055D5" w:rsidP="00605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Продукции 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5D5" w:rsidRPr="00575D46" w:rsidRDefault="007E4455" w:rsidP="0060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5D5" w:rsidRPr="00575D46" w:rsidRDefault="00185A41" w:rsidP="0060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5D5" w:rsidRPr="00575D46" w:rsidRDefault="00185A41" w:rsidP="0060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27 250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5D5" w:rsidRPr="00575D46" w:rsidRDefault="007E4455" w:rsidP="0060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5D5" w:rsidRPr="00575D46" w:rsidRDefault="00185A41" w:rsidP="0060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5D5" w:rsidRPr="00575D46" w:rsidRDefault="00185A41" w:rsidP="0060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5D5" w:rsidRPr="00575D46" w:rsidRDefault="00185A41" w:rsidP="0060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62 500</w:t>
            </w:r>
          </w:p>
        </w:tc>
      </w:tr>
      <w:tr w:rsidR="006055D5" w:rsidRPr="00575D46" w:rsidTr="00F76741">
        <w:trPr>
          <w:trHeight w:val="553"/>
        </w:trPr>
        <w:tc>
          <w:tcPr>
            <w:tcW w:w="3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5D5" w:rsidRPr="00575D46" w:rsidRDefault="006055D5" w:rsidP="00605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на содержание и эксплуатацию оборудования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5D5" w:rsidRPr="00575D46" w:rsidRDefault="00185A41" w:rsidP="0060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5D5" w:rsidRPr="00575D46" w:rsidRDefault="00185A41" w:rsidP="0060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5D5" w:rsidRPr="00575D46" w:rsidRDefault="00185A41" w:rsidP="00185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9 750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5D5" w:rsidRPr="00575D46" w:rsidRDefault="006055D5" w:rsidP="0060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5D5" w:rsidRPr="00575D46" w:rsidRDefault="006055D5" w:rsidP="0060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5D5" w:rsidRPr="00575D46" w:rsidRDefault="006055D5" w:rsidP="0060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5D5" w:rsidRPr="00575D46" w:rsidRDefault="00185A41" w:rsidP="0060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9 750</w:t>
            </w:r>
          </w:p>
        </w:tc>
      </w:tr>
      <w:tr w:rsidR="006055D5" w:rsidRPr="00575D46" w:rsidTr="00F76741">
        <w:trPr>
          <w:trHeight w:val="547"/>
        </w:trPr>
        <w:tc>
          <w:tcPr>
            <w:tcW w:w="3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5D5" w:rsidRPr="00575D46" w:rsidRDefault="006055D5" w:rsidP="00605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общепроизводственные нужды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5D5" w:rsidRPr="00575D46" w:rsidRDefault="00185A41" w:rsidP="0060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5D5" w:rsidRPr="00575D46" w:rsidRDefault="00185A41" w:rsidP="0060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5D5" w:rsidRPr="00575D46" w:rsidRDefault="00185A41" w:rsidP="0060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5D5" w:rsidRPr="00575D46" w:rsidRDefault="00185A41" w:rsidP="0060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5D5" w:rsidRPr="00575D46" w:rsidRDefault="00185A41" w:rsidP="0060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5D5" w:rsidRPr="00575D46" w:rsidRDefault="00185A41" w:rsidP="0060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5D5" w:rsidRPr="00575D46" w:rsidRDefault="00185A41" w:rsidP="0060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9 500</w:t>
            </w:r>
          </w:p>
        </w:tc>
      </w:tr>
      <w:tr w:rsidR="006055D5" w:rsidRPr="00575D46" w:rsidTr="00F76741">
        <w:trPr>
          <w:trHeight w:val="413"/>
        </w:trPr>
        <w:tc>
          <w:tcPr>
            <w:tcW w:w="3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5D5" w:rsidRPr="00575D46" w:rsidRDefault="006055D5" w:rsidP="00605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общехозяйственные нужды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5D5" w:rsidRPr="00575D46" w:rsidRDefault="00185A41" w:rsidP="0060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5D5" w:rsidRPr="00575D46" w:rsidRDefault="00185A41" w:rsidP="0060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5D5" w:rsidRPr="00575D46" w:rsidRDefault="00185A41" w:rsidP="0060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5D5" w:rsidRPr="00575D46" w:rsidRDefault="006055D5" w:rsidP="0060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5D5" w:rsidRPr="00575D46" w:rsidRDefault="006055D5" w:rsidP="0060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5D5" w:rsidRPr="00575D46" w:rsidRDefault="006055D5" w:rsidP="0060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5D5" w:rsidRPr="00575D46" w:rsidRDefault="00185A41" w:rsidP="0060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5 200</w:t>
            </w:r>
          </w:p>
        </w:tc>
      </w:tr>
      <w:tr w:rsidR="006055D5" w:rsidRPr="00575D46" w:rsidTr="00F76741">
        <w:trPr>
          <w:trHeight w:val="510"/>
        </w:trPr>
        <w:tc>
          <w:tcPr>
            <w:tcW w:w="3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5D5" w:rsidRPr="00575D46" w:rsidRDefault="006055D5" w:rsidP="006055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 Всего израсходовано материалов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5D5" w:rsidRPr="00575D46" w:rsidRDefault="00185A41" w:rsidP="0060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5D5" w:rsidRPr="00575D46" w:rsidRDefault="006055D5" w:rsidP="0060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5D5" w:rsidRPr="00575D46" w:rsidRDefault="00185A41" w:rsidP="0060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71 200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5D5" w:rsidRPr="00575D46" w:rsidRDefault="00185A41" w:rsidP="0060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5D5" w:rsidRPr="00575D46" w:rsidRDefault="006055D5" w:rsidP="0060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5D5" w:rsidRPr="00575D46" w:rsidRDefault="00185A41" w:rsidP="0060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5D5" w:rsidRPr="00575D46" w:rsidRDefault="00185A41" w:rsidP="0060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130 450</w:t>
            </w:r>
          </w:p>
        </w:tc>
      </w:tr>
      <w:tr w:rsidR="006055D5" w:rsidRPr="00575D46" w:rsidTr="00F76741">
        <w:trPr>
          <w:trHeight w:val="510"/>
        </w:trPr>
        <w:tc>
          <w:tcPr>
            <w:tcW w:w="3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5D5" w:rsidRPr="00575D46" w:rsidRDefault="006055D5" w:rsidP="006055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 Сальдо на конец отчётного периода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5D5" w:rsidRPr="00575D46" w:rsidRDefault="00185A41" w:rsidP="0060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5D5" w:rsidRPr="00575D46" w:rsidRDefault="00185A41" w:rsidP="0060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5D5" w:rsidRPr="00575D46" w:rsidRDefault="00185A41" w:rsidP="0060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5D5" w:rsidRPr="00575D46" w:rsidRDefault="00185A41" w:rsidP="0060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5D5" w:rsidRPr="00575D46" w:rsidRDefault="00185A41" w:rsidP="0060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5D5" w:rsidRPr="00575D46" w:rsidRDefault="00185A41" w:rsidP="0060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5D5" w:rsidRPr="00575D46" w:rsidRDefault="00185A41" w:rsidP="0060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2 050</w:t>
            </w:r>
          </w:p>
        </w:tc>
      </w:tr>
    </w:tbl>
    <w:p w:rsidR="007C2A7E" w:rsidRPr="00575D46" w:rsidRDefault="007C2A7E" w:rsidP="008A21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5D46">
        <w:rPr>
          <w:rFonts w:ascii="Times New Roman" w:hAnsi="Times New Roman" w:cs="Times New Roman"/>
          <w:sz w:val="24"/>
          <w:szCs w:val="24"/>
        </w:rPr>
        <w:lastRenderedPageBreak/>
        <w:t>Задание 7.</w:t>
      </w:r>
    </w:p>
    <w:p w:rsidR="007C2A7E" w:rsidRPr="00575D46" w:rsidRDefault="007C2A7E" w:rsidP="007C2A7E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75D46">
        <w:rPr>
          <w:rFonts w:ascii="Times New Roman" w:hAnsi="Times New Roman" w:cs="Times New Roman"/>
          <w:sz w:val="24"/>
          <w:szCs w:val="24"/>
        </w:rPr>
        <w:t xml:space="preserve">Таблица 3 – </w:t>
      </w:r>
      <w:r w:rsidRPr="00575D4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распределения расходов на содержание и эксплуатацию оборудования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329"/>
        <w:gridCol w:w="3330"/>
        <w:gridCol w:w="3330"/>
      </w:tblGrid>
      <w:tr w:rsidR="007C2A7E" w:rsidRPr="00575D46" w:rsidTr="007C2A7E"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A7E" w:rsidRPr="00575D46" w:rsidRDefault="007C2A7E" w:rsidP="007C2A7E">
            <w:pPr>
              <w:jc w:val="center"/>
              <w:rPr>
                <w:sz w:val="24"/>
                <w:szCs w:val="24"/>
                <w:lang w:eastAsia="ru-RU"/>
              </w:rPr>
            </w:pPr>
            <w:r w:rsidRPr="00575D46">
              <w:rPr>
                <w:sz w:val="24"/>
                <w:szCs w:val="24"/>
                <w:lang w:eastAsia="ru-RU"/>
              </w:rPr>
              <w:t>Вид продукции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A7E" w:rsidRPr="00575D46" w:rsidRDefault="007C2A7E" w:rsidP="007C2A7E">
            <w:pPr>
              <w:jc w:val="center"/>
              <w:rPr>
                <w:sz w:val="24"/>
                <w:szCs w:val="24"/>
                <w:lang w:eastAsia="ru-RU"/>
              </w:rPr>
            </w:pPr>
            <w:r w:rsidRPr="00575D46">
              <w:rPr>
                <w:sz w:val="24"/>
                <w:szCs w:val="24"/>
                <w:lang w:eastAsia="ru-RU"/>
              </w:rPr>
              <w:t>База распределения: (сумма з/платы основных производственных рабочих)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A7E" w:rsidRPr="00575D46" w:rsidRDefault="007C2A7E" w:rsidP="007C2A7E">
            <w:pPr>
              <w:jc w:val="center"/>
              <w:rPr>
                <w:sz w:val="24"/>
                <w:szCs w:val="24"/>
                <w:lang w:eastAsia="ru-RU"/>
              </w:rPr>
            </w:pPr>
            <w:r w:rsidRPr="00575D46">
              <w:rPr>
                <w:sz w:val="24"/>
                <w:szCs w:val="24"/>
                <w:lang w:eastAsia="ru-RU"/>
              </w:rPr>
              <w:t>Распределяемая сумма</w:t>
            </w:r>
          </w:p>
        </w:tc>
      </w:tr>
      <w:tr w:rsidR="007C2A7E" w:rsidRPr="00575D46" w:rsidTr="007C2A7E"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A7E" w:rsidRPr="00575D46" w:rsidRDefault="007C2A7E" w:rsidP="00CC6E9D">
            <w:pPr>
              <w:rPr>
                <w:sz w:val="24"/>
                <w:szCs w:val="24"/>
                <w:lang w:eastAsia="ru-RU"/>
              </w:rPr>
            </w:pPr>
            <w:r w:rsidRPr="00575D46">
              <w:rPr>
                <w:sz w:val="24"/>
                <w:szCs w:val="24"/>
                <w:lang w:eastAsia="ru-RU"/>
              </w:rPr>
              <w:t>Продукция 1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7E" w:rsidRPr="00575D46" w:rsidRDefault="007C2A7E" w:rsidP="007C2A7E">
            <w:pPr>
              <w:jc w:val="center"/>
              <w:rPr>
                <w:sz w:val="24"/>
                <w:szCs w:val="24"/>
                <w:lang w:eastAsia="ru-RU"/>
              </w:rPr>
            </w:pPr>
            <w:r w:rsidRPr="00575D46">
              <w:rPr>
                <w:sz w:val="24"/>
                <w:szCs w:val="24"/>
                <w:lang w:eastAsia="ru-RU"/>
              </w:rPr>
              <w:t>118 000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7E" w:rsidRPr="00575D46" w:rsidRDefault="00C61E46" w:rsidP="007C2A7E">
            <w:pPr>
              <w:jc w:val="center"/>
              <w:rPr>
                <w:sz w:val="24"/>
                <w:szCs w:val="24"/>
                <w:lang w:eastAsia="ru-RU"/>
              </w:rPr>
            </w:pPr>
            <w:r w:rsidRPr="00575D46">
              <w:rPr>
                <w:sz w:val="24"/>
                <w:szCs w:val="24"/>
                <w:lang w:val="en-US" w:eastAsia="ru-RU"/>
              </w:rPr>
              <w:t>1</w:t>
            </w:r>
            <w:r w:rsidRPr="00575D46">
              <w:rPr>
                <w:sz w:val="24"/>
                <w:szCs w:val="24"/>
                <w:lang w:eastAsia="ru-RU"/>
              </w:rPr>
              <w:t>7 018</w:t>
            </w:r>
          </w:p>
        </w:tc>
      </w:tr>
      <w:tr w:rsidR="007C2A7E" w:rsidRPr="00575D46" w:rsidTr="007C2A7E"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A7E" w:rsidRPr="00575D46" w:rsidRDefault="007C2A7E" w:rsidP="00CC6E9D">
            <w:pPr>
              <w:rPr>
                <w:sz w:val="24"/>
                <w:szCs w:val="24"/>
                <w:lang w:eastAsia="ru-RU"/>
              </w:rPr>
            </w:pPr>
            <w:r w:rsidRPr="00575D46">
              <w:rPr>
                <w:sz w:val="24"/>
                <w:szCs w:val="24"/>
                <w:lang w:eastAsia="ru-RU"/>
              </w:rPr>
              <w:t>Продукция 2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7E" w:rsidRPr="00575D46" w:rsidRDefault="007C2A7E" w:rsidP="007C2A7E">
            <w:pPr>
              <w:jc w:val="center"/>
              <w:rPr>
                <w:sz w:val="24"/>
                <w:szCs w:val="24"/>
                <w:lang w:eastAsia="ru-RU"/>
              </w:rPr>
            </w:pPr>
            <w:r w:rsidRPr="00575D46">
              <w:rPr>
                <w:sz w:val="24"/>
                <w:szCs w:val="24"/>
                <w:lang w:eastAsia="ru-RU"/>
              </w:rPr>
              <w:t>120 000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7E" w:rsidRPr="00575D46" w:rsidRDefault="00C61E46" w:rsidP="007C2A7E">
            <w:pPr>
              <w:jc w:val="center"/>
              <w:rPr>
                <w:sz w:val="24"/>
                <w:szCs w:val="24"/>
                <w:lang w:eastAsia="ru-RU"/>
              </w:rPr>
            </w:pPr>
            <w:r w:rsidRPr="00575D46">
              <w:rPr>
                <w:sz w:val="24"/>
                <w:szCs w:val="24"/>
                <w:lang w:val="en-US" w:eastAsia="ru-RU"/>
              </w:rPr>
              <w:t>1</w:t>
            </w:r>
            <w:r w:rsidRPr="00575D46">
              <w:rPr>
                <w:sz w:val="24"/>
                <w:szCs w:val="24"/>
                <w:lang w:eastAsia="ru-RU"/>
              </w:rPr>
              <w:t>7 307</w:t>
            </w:r>
          </w:p>
        </w:tc>
      </w:tr>
      <w:tr w:rsidR="007C2A7E" w:rsidRPr="00575D46" w:rsidTr="007C2A7E"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A7E" w:rsidRPr="00575D46" w:rsidRDefault="007C2A7E" w:rsidP="007C2A7E">
            <w:pPr>
              <w:jc w:val="center"/>
              <w:rPr>
                <w:sz w:val="24"/>
                <w:szCs w:val="24"/>
                <w:lang w:eastAsia="ru-RU"/>
              </w:rPr>
            </w:pPr>
            <w:r w:rsidRPr="00575D46">
              <w:rPr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7E" w:rsidRPr="00575D46" w:rsidRDefault="007C2A7E" w:rsidP="007C2A7E">
            <w:pPr>
              <w:jc w:val="center"/>
              <w:rPr>
                <w:sz w:val="24"/>
                <w:szCs w:val="24"/>
                <w:lang w:eastAsia="ru-RU"/>
              </w:rPr>
            </w:pPr>
            <w:r w:rsidRPr="00575D46">
              <w:rPr>
                <w:sz w:val="24"/>
                <w:szCs w:val="24"/>
                <w:lang w:eastAsia="ru-RU"/>
              </w:rPr>
              <w:t>238 000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7E" w:rsidRPr="00575D46" w:rsidRDefault="00C61E46" w:rsidP="007C2A7E">
            <w:pPr>
              <w:jc w:val="center"/>
              <w:rPr>
                <w:sz w:val="24"/>
                <w:szCs w:val="24"/>
                <w:lang w:val="en-US" w:eastAsia="ru-RU"/>
              </w:rPr>
            </w:pPr>
            <w:r w:rsidRPr="00575D46">
              <w:rPr>
                <w:sz w:val="24"/>
                <w:szCs w:val="24"/>
                <w:lang w:eastAsia="ru-RU"/>
              </w:rPr>
              <w:t>34</w:t>
            </w:r>
            <w:r w:rsidR="007C2A7E" w:rsidRPr="00575D46">
              <w:rPr>
                <w:sz w:val="24"/>
                <w:szCs w:val="24"/>
                <w:lang w:val="en-US" w:eastAsia="ru-RU"/>
              </w:rPr>
              <w:t xml:space="preserve"> 325</w:t>
            </w:r>
          </w:p>
        </w:tc>
      </w:tr>
    </w:tbl>
    <w:p w:rsidR="007C2A7E" w:rsidRPr="00575D46" w:rsidRDefault="007C2A7E" w:rsidP="008A21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C2A7E" w:rsidRPr="00575D46" w:rsidRDefault="007C2A7E" w:rsidP="007C2A7E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75D46">
        <w:rPr>
          <w:rFonts w:ascii="Times New Roman" w:hAnsi="Times New Roman" w:cs="Times New Roman"/>
          <w:sz w:val="24"/>
          <w:szCs w:val="24"/>
        </w:rPr>
        <w:t xml:space="preserve">Таблица 4 – </w:t>
      </w:r>
      <w:r w:rsidRPr="00575D4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распределения общепроизводственных расходов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329"/>
        <w:gridCol w:w="3330"/>
        <w:gridCol w:w="3330"/>
      </w:tblGrid>
      <w:tr w:rsidR="007C2A7E" w:rsidRPr="00575D46" w:rsidTr="007C2A7E"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A7E" w:rsidRPr="00575D46" w:rsidRDefault="007C2A7E" w:rsidP="007C2A7E">
            <w:pPr>
              <w:jc w:val="center"/>
              <w:rPr>
                <w:sz w:val="24"/>
                <w:szCs w:val="24"/>
                <w:lang w:eastAsia="ru-RU"/>
              </w:rPr>
            </w:pPr>
            <w:r w:rsidRPr="00575D46">
              <w:rPr>
                <w:sz w:val="24"/>
                <w:szCs w:val="24"/>
                <w:lang w:eastAsia="ru-RU"/>
              </w:rPr>
              <w:t>Вид продукции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A7E" w:rsidRPr="00575D46" w:rsidRDefault="007C2A7E" w:rsidP="007C2A7E">
            <w:pPr>
              <w:jc w:val="center"/>
              <w:rPr>
                <w:sz w:val="24"/>
                <w:szCs w:val="24"/>
                <w:lang w:eastAsia="ru-RU"/>
              </w:rPr>
            </w:pPr>
            <w:r w:rsidRPr="00575D46">
              <w:rPr>
                <w:sz w:val="24"/>
                <w:szCs w:val="24"/>
                <w:lang w:eastAsia="ru-RU"/>
              </w:rPr>
              <w:t>База распределения: (сумма з/платы основных производственных рабочих)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A7E" w:rsidRPr="00575D46" w:rsidRDefault="007C2A7E" w:rsidP="007C2A7E">
            <w:pPr>
              <w:jc w:val="center"/>
              <w:rPr>
                <w:sz w:val="24"/>
                <w:szCs w:val="24"/>
                <w:lang w:eastAsia="ru-RU"/>
              </w:rPr>
            </w:pPr>
            <w:r w:rsidRPr="00575D46">
              <w:rPr>
                <w:sz w:val="24"/>
                <w:szCs w:val="24"/>
                <w:lang w:eastAsia="ru-RU"/>
              </w:rPr>
              <w:t>Распределяемая сумма</w:t>
            </w:r>
          </w:p>
        </w:tc>
      </w:tr>
      <w:tr w:rsidR="007C2A7E" w:rsidRPr="00575D46" w:rsidTr="007C2A7E"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A7E" w:rsidRPr="00575D46" w:rsidRDefault="007C2A7E" w:rsidP="00CC6E9D">
            <w:pPr>
              <w:rPr>
                <w:sz w:val="24"/>
                <w:szCs w:val="24"/>
                <w:lang w:eastAsia="ru-RU"/>
              </w:rPr>
            </w:pPr>
            <w:r w:rsidRPr="00575D46">
              <w:rPr>
                <w:sz w:val="24"/>
                <w:szCs w:val="24"/>
                <w:lang w:eastAsia="ru-RU"/>
              </w:rPr>
              <w:t>Продукция 1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7E" w:rsidRPr="00575D46" w:rsidRDefault="007C2A7E" w:rsidP="007C2A7E">
            <w:pPr>
              <w:jc w:val="center"/>
              <w:rPr>
                <w:sz w:val="24"/>
                <w:szCs w:val="24"/>
                <w:lang w:eastAsia="ru-RU"/>
              </w:rPr>
            </w:pPr>
            <w:r w:rsidRPr="00575D46">
              <w:rPr>
                <w:sz w:val="24"/>
                <w:szCs w:val="24"/>
                <w:lang w:eastAsia="ru-RU"/>
              </w:rPr>
              <w:t>118 000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7E" w:rsidRPr="00575D46" w:rsidRDefault="007C2A7E" w:rsidP="007C2A7E">
            <w:pPr>
              <w:jc w:val="center"/>
              <w:rPr>
                <w:sz w:val="24"/>
                <w:szCs w:val="24"/>
                <w:lang w:eastAsia="ru-RU"/>
              </w:rPr>
            </w:pPr>
            <w:r w:rsidRPr="00575D46">
              <w:rPr>
                <w:sz w:val="24"/>
                <w:szCs w:val="24"/>
                <w:lang w:eastAsia="ru-RU"/>
              </w:rPr>
              <w:t>70 344</w:t>
            </w:r>
          </w:p>
        </w:tc>
      </w:tr>
      <w:tr w:rsidR="007C2A7E" w:rsidRPr="00575D46" w:rsidTr="007C2A7E"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A7E" w:rsidRPr="00575D46" w:rsidRDefault="007C2A7E" w:rsidP="00CC6E9D">
            <w:pPr>
              <w:rPr>
                <w:sz w:val="24"/>
                <w:szCs w:val="24"/>
                <w:lang w:eastAsia="ru-RU"/>
              </w:rPr>
            </w:pPr>
            <w:r w:rsidRPr="00575D46">
              <w:rPr>
                <w:sz w:val="24"/>
                <w:szCs w:val="24"/>
                <w:lang w:eastAsia="ru-RU"/>
              </w:rPr>
              <w:t>Продукция 2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7E" w:rsidRPr="00575D46" w:rsidRDefault="007C2A7E" w:rsidP="007C2A7E">
            <w:pPr>
              <w:jc w:val="center"/>
              <w:rPr>
                <w:sz w:val="24"/>
                <w:szCs w:val="24"/>
                <w:lang w:eastAsia="ru-RU"/>
              </w:rPr>
            </w:pPr>
            <w:r w:rsidRPr="00575D46">
              <w:rPr>
                <w:sz w:val="24"/>
                <w:szCs w:val="24"/>
                <w:lang w:eastAsia="ru-RU"/>
              </w:rPr>
              <w:t>120 000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7E" w:rsidRPr="00575D46" w:rsidRDefault="007C2A7E" w:rsidP="007C2A7E">
            <w:pPr>
              <w:jc w:val="center"/>
              <w:rPr>
                <w:sz w:val="24"/>
                <w:szCs w:val="24"/>
                <w:lang w:eastAsia="ru-RU"/>
              </w:rPr>
            </w:pPr>
            <w:r w:rsidRPr="00575D46">
              <w:rPr>
                <w:sz w:val="24"/>
                <w:szCs w:val="24"/>
                <w:lang w:eastAsia="ru-RU"/>
              </w:rPr>
              <w:t>71 536</w:t>
            </w:r>
          </w:p>
        </w:tc>
      </w:tr>
      <w:tr w:rsidR="007C2A7E" w:rsidRPr="00575D46" w:rsidTr="007C2A7E"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A7E" w:rsidRPr="00575D46" w:rsidRDefault="007C2A7E" w:rsidP="007C2A7E">
            <w:pPr>
              <w:jc w:val="center"/>
              <w:rPr>
                <w:sz w:val="24"/>
                <w:szCs w:val="24"/>
                <w:lang w:eastAsia="ru-RU"/>
              </w:rPr>
            </w:pPr>
            <w:r w:rsidRPr="00575D46">
              <w:rPr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7E" w:rsidRPr="00575D46" w:rsidRDefault="007C2A7E" w:rsidP="007C2A7E">
            <w:pPr>
              <w:jc w:val="center"/>
              <w:rPr>
                <w:sz w:val="24"/>
                <w:szCs w:val="24"/>
                <w:lang w:eastAsia="ru-RU"/>
              </w:rPr>
            </w:pPr>
            <w:r w:rsidRPr="00575D46">
              <w:rPr>
                <w:sz w:val="24"/>
                <w:szCs w:val="24"/>
                <w:lang w:eastAsia="ru-RU"/>
              </w:rPr>
              <w:t>238 000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7E" w:rsidRPr="00575D46" w:rsidRDefault="007C2A7E" w:rsidP="007C2A7E">
            <w:pPr>
              <w:jc w:val="center"/>
              <w:rPr>
                <w:sz w:val="24"/>
                <w:szCs w:val="24"/>
                <w:lang w:eastAsia="ru-RU"/>
              </w:rPr>
            </w:pPr>
            <w:r w:rsidRPr="00575D46">
              <w:rPr>
                <w:sz w:val="24"/>
                <w:szCs w:val="24"/>
                <w:lang w:eastAsia="ru-RU"/>
              </w:rPr>
              <w:t>141 880</w:t>
            </w:r>
          </w:p>
        </w:tc>
      </w:tr>
    </w:tbl>
    <w:p w:rsidR="007C2A7E" w:rsidRPr="00575D46" w:rsidRDefault="007C2A7E" w:rsidP="007C2A7E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C2A7E" w:rsidRPr="00575D46" w:rsidRDefault="007C2A7E" w:rsidP="007C2A7E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75D46">
        <w:rPr>
          <w:rFonts w:ascii="Times New Roman" w:hAnsi="Times New Roman" w:cs="Times New Roman"/>
          <w:sz w:val="24"/>
          <w:szCs w:val="24"/>
        </w:rPr>
        <w:t xml:space="preserve">Таблица 5 – </w:t>
      </w:r>
      <w:r w:rsidRPr="00575D4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распределения общехозяйственных расходов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329"/>
        <w:gridCol w:w="3330"/>
        <w:gridCol w:w="3330"/>
      </w:tblGrid>
      <w:tr w:rsidR="007C2A7E" w:rsidRPr="00575D46" w:rsidTr="007C2A7E"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A7E" w:rsidRPr="00575D46" w:rsidRDefault="007C2A7E" w:rsidP="007C2A7E">
            <w:pPr>
              <w:jc w:val="center"/>
              <w:rPr>
                <w:sz w:val="24"/>
                <w:szCs w:val="24"/>
                <w:lang w:eastAsia="ru-RU"/>
              </w:rPr>
            </w:pPr>
            <w:r w:rsidRPr="00575D46">
              <w:rPr>
                <w:sz w:val="24"/>
                <w:szCs w:val="24"/>
                <w:lang w:eastAsia="ru-RU"/>
              </w:rPr>
              <w:t>Вид продукции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A7E" w:rsidRPr="00575D46" w:rsidRDefault="007C2A7E" w:rsidP="007C2A7E">
            <w:pPr>
              <w:jc w:val="center"/>
              <w:rPr>
                <w:sz w:val="24"/>
                <w:szCs w:val="24"/>
                <w:lang w:eastAsia="ru-RU"/>
              </w:rPr>
            </w:pPr>
            <w:r w:rsidRPr="00575D46">
              <w:rPr>
                <w:sz w:val="24"/>
                <w:szCs w:val="24"/>
                <w:lang w:eastAsia="ru-RU"/>
              </w:rPr>
              <w:t>База распределения: (сумма з/платы основных производственных рабочих)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A7E" w:rsidRPr="00575D46" w:rsidRDefault="007C2A7E" w:rsidP="007C2A7E">
            <w:pPr>
              <w:jc w:val="center"/>
              <w:rPr>
                <w:sz w:val="24"/>
                <w:szCs w:val="24"/>
                <w:lang w:eastAsia="ru-RU"/>
              </w:rPr>
            </w:pPr>
            <w:r w:rsidRPr="00575D46">
              <w:rPr>
                <w:sz w:val="24"/>
                <w:szCs w:val="24"/>
                <w:lang w:eastAsia="ru-RU"/>
              </w:rPr>
              <w:t>Распределяемая сумма</w:t>
            </w:r>
          </w:p>
        </w:tc>
      </w:tr>
      <w:tr w:rsidR="007C2A7E" w:rsidRPr="00575D46" w:rsidTr="007C2A7E"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A7E" w:rsidRPr="00575D46" w:rsidRDefault="007C2A7E" w:rsidP="00CC6E9D">
            <w:pPr>
              <w:rPr>
                <w:sz w:val="24"/>
                <w:szCs w:val="24"/>
                <w:lang w:eastAsia="ru-RU"/>
              </w:rPr>
            </w:pPr>
            <w:r w:rsidRPr="00575D46">
              <w:rPr>
                <w:sz w:val="24"/>
                <w:szCs w:val="24"/>
                <w:lang w:eastAsia="ru-RU"/>
              </w:rPr>
              <w:t>Продукция 1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7E" w:rsidRPr="00575D46" w:rsidRDefault="007C2A7E" w:rsidP="007C2A7E">
            <w:pPr>
              <w:jc w:val="center"/>
              <w:rPr>
                <w:sz w:val="24"/>
                <w:szCs w:val="24"/>
                <w:lang w:eastAsia="ru-RU"/>
              </w:rPr>
            </w:pPr>
            <w:r w:rsidRPr="00575D46">
              <w:rPr>
                <w:sz w:val="24"/>
                <w:szCs w:val="24"/>
                <w:lang w:eastAsia="ru-RU"/>
              </w:rPr>
              <w:t>118 000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7E" w:rsidRPr="00575D46" w:rsidRDefault="00B83F29" w:rsidP="007C2A7E">
            <w:pPr>
              <w:jc w:val="center"/>
              <w:rPr>
                <w:sz w:val="24"/>
                <w:szCs w:val="24"/>
                <w:lang w:eastAsia="ru-RU"/>
              </w:rPr>
            </w:pPr>
            <w:r w:rsidRPr="00575D46">
              <w:rPr>
                <w:sz w:val="24"/>
                <w:szCs w:val="24"/>
                <w:lang w:eastAsia="ru-RU"/>
              </w:rPr>
              <w:t>24 041</w:t>
            </w:r>
          </w:p>
        </w:tc>
      </w:tr>
      <w:tr w:rsidR="007C2A7E" w:rsidRPr="00575D46" w:rsidTr="007C2A7E"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A7E" w:rsidRPr="00575D46" w:rsidRDefault="007C2A7E" w:rsidP="00CC6E9D">
            <w:pPr>
              <w:rPr>
                <w:sz w:val="24"/>
                <w:szCs w:val="24"/>
                <w:lang w:eastAsia="ru-RU"/>
              </w:rPr>
            </w:pPr>
            <w:r w:rsidRPr="00575D46">
              <w:rPr>
                <w:sz w:val="24"/>
                <w:szCs w:val="24"/>
                <w:lang w:eastAsia="ru-RU"/>
              </w:rPr>
              <w:t>Продукция 2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7E" w:rsidRPr="00575D46" w:rsidRDefault="007C2A7E" w:rsidP="007C2A7E">
            <w:pPr>
              <w:jc w:val="center"/>
              <w:rPr>
                <w:sz w:val="24"/>
                <w:szCs w:val="24"/>
                <w:lang w:eastAsia="ru-RU"/>
              </w:rPr>
            </w:pPr>
            <w:r w:rsidRPr="00575D46">
              <w:rPr>
                <w:sz w:val="24"/>
                <w:szCs w:val="24"/>
                <w:lang w:eastAsia="ru-RU"/>
              </w:rPr>
              <w:t>120 000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7E" w:rsidRPr="00575D46" w:rsidRDefault="00B83F29" w:rsidP="007C2A7E">
            <w:pPr>
              <w:jc w:val="center"/>
              <w:rPr>
                <w:sz w:val="24"/>
                <w:szCs w:val="24"/>
                <w:lang w:eastAsia="ru-RU"/>
              </w:rPr>
            </w:pPr>
            <w:r w:rsidRPr="00575D46">
              <w:rPr>
                <w:sz w:val="24"/>
                <w:szCs w:val="24"/>
                <w:lang w:eastAsia="ru-RU"/>
              </w:rPr>
              <w:t>24 449</w:t>
            </w:r>
          </w:p>
        </w:tc>
      </w:tr>
      <w:tr w:rsidR="007C2A7E" w:rsidRPr="00575D46" w:rsidTr="007C2A7E"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A7E" w:rsidRPr="00575D46" w:rsidRDefault="007C2A7E" w:rsidP="007C2A7E">
            <w:pPr>
              <w:jc w:val="center"/>
              <w:rPr>
                <w:sz w:val="24"/>
                <w:szCs w:val="24"/>
                <w:lang w:eastAsia="ru-RU"/>
              </w:rPr>
            </w:pPr>
            <w:r w:rsidRPr="00575D46">
              <w:rPr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7E" w:rsidRPr="00575D46" w:rsidRDefault="007C2A7E" w:rsidP="007C2A7E">
            <w:pPr>
              <w:jc w:val="center"/>
              <w:rPr>
                <w:sz w:val="24"/>
                <w:szCs w:val="24"/>
                <w:lang w:eastAsia="ru-RU"/>
              </w:rPr>
            </w:pPr>
            <w:r w:rsidRPr="00575D46">
              <w:rPr>
                <w:sz w:val="24"/>
                <w:szCs w:val="24"/>
                <w:lang w:eastAsia="ru-RU"/>
              </w:rPr>
              <w:t>238 000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7E" w:rsidRPr="00575D46" w:rsidRDefault="00B83F29" w:rsidP="007C2A7E">
            <w:pPr>
              <w:jc w:val="center"/>
              <w:rPr>
                <w:sz w:val="24"/>
                <w:szCs w:val="24"/>
                <w:lang w:eastAsia="ru-RU"/>
              </w:rPr>
            </w:pPr>
            <w:r w:rsidRPr="00575D46">
              <w:rPr>
                <w:sz w:val="24"/>
                <w:szCs w:val="24"/>
                <w:lang w:eastAsia="ru-RU"/>
              </w:rPr>
              <w:t>48 490</w:t>
            </w:r>
          </w:p>
        </w:tc>
      </w:tr>
    </w:tbl>
    <w:p w:rsidR="007C2A7E" w:rsidRPr="00575D46" w:rsidRDefault="007C2A7E" w:rsidP="007C2A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A1746" w:rsidRPr="00575D46" w:rsidRDefault="002A1746" w:rsidP="002A1746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D4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6 – Расчёт фактической себестоимости выпущенной из производства готовой продукции по видам продукции (руб.)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5118"/>
        <w:gridCol w:w="1630"/>
        <w:gridCol w:w="1631"/>
        <w:gridCol w:w="1665"/>
      </w:tblGrid>
      <w:tr w:rsidR="002A1746" w:rsidRPr="00575D46" w:rsidTr="002A1746">
        <w:trPr>
          <w:trHeight w:val="237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46" w:rsidRPr="00575D46" w:rsidRDefault="002A1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Статьи затрат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746" w:rsidRPr="00575D46" w:rsidRDefault="002A1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Продукция 1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746" w:rsidRPr="00575D46" w:rsidRDefault="002A1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Продукция 2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746" w:rsidRPr="00575D46" w:rsidRDefault="002A1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затрат</w:t>
            </w:r>
          </w:p>
        </w:tc>
      </w:tr>
      <w:tr w:rsidR="002A1746" w:rsidRPr="00575D46" w:rsidTr="002A1746">
        <w:trPr>
          <w:trHeight w:val="231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46" w:rsidRPr="00575D46" w:rsidRDefault="002A1746" w:rsidP="002A1746">
            <w:pPr>
              <w:tabs>
                <w:tab w:val="center" w:pos="232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746" w:rsidRPr="00575D46" w:rsidRDefault="002A1746" w:rsidP="002A1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38 000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746" w:rsidRPr="00575D46" w:rsidRDefault="002A1746" w:rsidP="002A1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62 500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746" w:rsidRPr="00575D46" w:rsidRDefault="002A1746" w:rsidP="002A1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100 500</w:t>
            </w:r>
          </w:p>
        </w:tc>
      </w:tr>
      <w:tr w:rsidR="002A1746" w:rsidRPr="00575D46" w:rsidTr="002A1746">
        <w:trPr>
          <w:trHeight w:val="552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46" w:rsidRPr="00575D46" w:rsidRDefault="002A1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заработная плата производственных рабочих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746" w:rsidRPr="00575D46" w:rsidRDefault="002A1746" w:rsidP="002A1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118 000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746" w:rsidRPr="00575D46" w:rsidRDefault="002A1746" w:rsidP="002A1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120 000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746" w:rsidRPr="00575D46" w:rsidRDefault="002A1746" w:rsidP="002A1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238 000</w:t>
            </w:r>
          </w:p>
        </w:tc>
      </w:tr>
      <w:tr w:rsidR="002A1746" w:rsidRPr="00575D46" w:rsidTr="002A1746">
        <w:trPr>
          <w:trHeight w:val="229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46" w:rsidRPr="00575D46" w:rsidRDefault="002A1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Отчисления на социальное страхование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746" w:rsidRPr="00575D46" w:rsidRDefault="00C61E46" w:rsidP="002A1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35 990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746" w:rsidRPr="00575D46" w:rsidRDefault="00C61E46" w:rsidP="002A1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36 6</w:t>
            </w:r>
            <w:r w:rsidR="002A1746"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746" w:rsidRPr="00575D46" w:rsidRDefault="00C61E46" w:rsidP="002A1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72 590</w:t>
            </w:r>
          </w:p>
        </w:tc>
      </w:tr>
      <w:tr w:rsidR="002A1746" w:rsidRPr="00575D46" w:rsidTr="002A1746">
        <w:trPr>
          <w:trHeight w:val="55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46" w:rsidRPr="00575D46" w:rsidRDefault="002A1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содержание и эксплуатацию оборудования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746" w:rsidRPr="00575D46" w:rsidRDefault="00C61E46" w:rsidP="002A1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17 018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746" w:rsidRPr="00575D46" w:rsidRDefault="00C61E46" w:rsidP="002A1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17 307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746" w:rsidRPr="00575D46" w:rsidRDefault="00C61E46" w:rsidP="002A1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34 325</w:t>
            </w:r>
          </w:p>
        </w:tc>
      </w:tr>
      <w:tr w:rsidR="002A1746" w:rsidRPr="00575D46" w:rsidTr="002A1746">
        <w:trPr>
          <w:trHeight w:val="24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46" w:rsidRPr="00575D46" w:rsidRDefault="002A1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Общепроизводственные расходы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746" w:rsidRPr="00575D46" w:rsidRDefault="002A1746" w:rsidP="002A1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70 344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746" w:rsidRPr="00575D46" w:rsidRDefault="002A1746" w:rsidP="002A1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71 536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746" w:rsidRPr="00575D46" w:rsidRDefault="002A1746" w:rsidP="002A1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141 880</w:t>
            </w:r>
          </w:p>
        </w:tc>
      </w:tr>
      <w:tr w:rsidR="002A1746" w:rsidRPr="00575D46" w:rsidTr="002A1746">
        <w:trPr>
          <w:trHeight w:val="2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46" w:rsidRPr="00575D46" w:rsidRDefault="002A1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Общехозяйственные расходы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746" w:rsidRPr="00575D46" w:rsidRDefault="00B83F29" w:rsidP="002A1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24 041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746" w:rsidRPr="00575D46" w:rsidRDefault="00B83F29" w:rsidP="002A1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24 449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746" w:rsidRPr="00575D46" w:rsidRDefault="00B83F29" w:rsidP="002A1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48 490</w:t>
            </w:r>
          </w:p>
        </w:tc>
      </w:tr>
      <w:tr w:rsidR="002A1746" w:rsidRPr="00575D46" w:rsidTr="002A1746">
        <w:trPr>
          <w:trHeight w:val="23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46" w:rsidRPr="00575D46" w:rsidRDefault="002A1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Полная производственная себестоимость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746" w:rsidRPr="00575D46" w:rsidRDefault="00C61E46" w:rsidP="00C61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303 393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746" w:rsidRPr="00575D46" w:rsidRDefault="002A1746" w:rsidP="002A1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61E46"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32 392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746" w:rsidRPr="00575D46" w:rsidRDefault="00C61E46" w:rsidP="00B8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635 785</w:t>
            </w:r>
          </w:p>
        </w:tc>
      </w:tr>
    </w:tbl>
    <w:p w:rsidR="007C2A7E" w:rsidRPr="00575D46" w:rsidRDefault="007C2A7E" w:rsidP="008A21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6E9D" w:rsidRPr="00575D46" w:rsidRDefault="00CC6E9D" w:rsidP="008A21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5D46">
        <w:rPr>
          <w:rFonts w:ascii="Times New Roman" w:hAnsi="Times New Roman" w:cs="Times New Roman"/>
          <w:sz w:val="24"/>
          <w:szCs w:val="24"/>
        </w:rPr>
        <w:t>Задание 8.</w:t>
      </w:r>
    </w:p>
    <w:p w:rsidR="00CC6E9D" w:rsidRPr="00575D46" w:rsidRDefault="00CC6E9D" w:rsidP="00CC6E9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D4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7 – Расчет распределения коммерческих  расходов между видами продукции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329"/>
        <w:gridCol w:w="3330"/>
        <w:gridCol w:w="3330"/>
      </w:tblGrid>
      <w:tr w:rsidR="00CC6E9D" w:rsidRPr="00575D46" w:rsidTr="00CC6E9D"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9D" w:rsidRPr="00575D46" w:rsidRDefault="00CC6E9D" w:rsidP="00CC6E9D">
            <w:pPr>
              <w:jc w:val="center"/>
              <w:rPr>
                <w:sz w:val="24"/>
                <w:szCs w:val="24"/>
                <w:lang w:eastAsia="ru-RU"/>
              </w:rPr>
            </w:pPr>
            <w:r w:rsidRPr="00575D46">
              <w:rPr>
                <w:sz w:val="24"/>
                <w:szCs w:val="24"/>
                <w:lang w:eastAsia="ru-RU"/>
              </w:rPr>
              <w:t>Вид продукции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9D" w:rsidRPr="00575D46" w:rsidRDefault="00CC6E9D" w:rsidP="00CC6E9D">
            <w:pPr>
              <w:jc w:val="center"/>
              <w:rPr>
                <w:sz w:val="24"/>
                <w:szCs w:val="24"/>
                <w:lang w:eastAsia="ru-RU"/>
              </w:rPr>
            </w:pPr>
            <w:r w:rsidRPr="00575D46">
              <w:rPr>
                <w:sz w:val="24"/>
                <w:szCs w:val="24"/>
                <w:lang w:eastAsia="ru-RU"/>
              </w:rPr>
              <w:t>База распределения: (договорная стоимость реализованной продукции)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9D" w:rsidRPr="00575D46" w:rsidRDefault="00CC6E9D" w:rsidP="00CC6E9D">
            <w:pPr>
              <w:jc w:val="center"/>
              <w:rPr>
                <w:sz w:val="24"/>
                <w:szCs w:val="24"/>
                <w:lang w:eastAsia="ru-RU"/>
              </w:rPr>
            </w:pPr>
            <w:r w:rsidRPr="00575D46">
              <w:rPr>
                <w:sz w:val="24"/>
                <w:szCs w:val="24"/>
                <w:lang w:eastAsia="ru-RU"/>
              </w:rPr>
              <w:t>Распределяемая сумма</w:t>
            </w:r>
          </w:p>
        </w:tc>
      </w:tr>
      <w:tr w:rsidR="00CC6E9D" w:rsidRPr="00575D46" w:rsidTr="00CC6E9D"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9D" w:rsidRPr="00575D46" w:rsidRDefault="00CC6E9D" w:rsidP="00CC6E9D">
            <w:pPr>
              <w:rPr>
                <w:sz w:val="24"/>
                <w:szCs w:val="24"/>
                <w:lang w:eastAsia="ru-RU"/>
              </w:rPr>
            </w:pPr>
            <w:r w:rsidRPr="00575D46">
              <w:rPr>
                <w:sz w:val="24"/>
                <w:szCs w:val="24"/>
                <w:lang w:eastAsia="ru-RU"/>
              </w:rPr>
              <w:t>Продукция 1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E9D" w:rsidRPr="00575D46" w:rsidRDefault="00CC6E9D" w:rsidP="00CC6E9D">
            <w:pPr>
              <w:jc w:val="center"/>
              <w:rPr>
                <w:sz w:val="24"/>
                <w:szCs w:val="24"/>
                <w:lang w:eastAsia="ru-RU"/>
              </w:rPr>
            </w:pPr>
            <w:r w:rsidRPr="00575D46">
              <w:rPr>
                <w:sz w:val="24"/>
                <w:szCs w:val="24"/>
                <w:lang w:eastAsia="ru-RU"/>
              </w:rPr>
              <w:t>826 000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E9D" w:rsidRPr="00575D46" w:rsidRDefault="00CC6E9D" w:rsidP="00CC6E9D">
            <w:pPr>
              <w:jc w:val="center"/>
              <w:rPr>
                <w:sz w:val="24"/>
                <w:szCs w:val="24"/>
                <w:lang w:eastAsia="ru-RU"/>
              </w:rPr>
            </w:pPr>
            <w:r w:rsidRPr="00575D46">
              <w:rPr>
                <w:sz w:val="24"/>
                <w:szCs w:val="24"/>
                <w:lang w:eastAsia="ru-RU"/>
              </w:rPr>
              <w:t>7 000</w:t>
            </w:r>
          </w:p>
        </w:tc>
      </w:tr>
      <w:tr w:rsidR="00CC6E9D" w:rsidRPr="00575D46" w:rsidTr="00CC6E9D"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9D" w:rsidRPr="00575D46" w:rsidRDefault="00CC6E9D" w:rsidP="00CC6E9D">
            <w:pPr>
              <w:rPr>
                <w:sz w:val="24"/>
                <w:szCs w:val="24"/>
                <w:lang w:eastAsia="ru-RU"/>
              </w:rPr>
            </w:pPr>
            <w:r w:rsidRPr="00575D46">
              <w:rPr>
                <w:sz w:val="24"/>
                <w:szCs w:val="24"/>
                <w:lang w:eastAsia="ru-RU"/>
              </w:rPr>
              <w:t>Продукция 2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E9D" w:rsidRPr="00575D46" w:rsidRDefault="00CC6E9D" w:rsidP="00CC6E9D">
            <w:pPr>
              <w:jc w:val="center"/>
              <w:rPr>
                <w:sz w:val="24"/>
                <w:szCs w:val="24"/>
                <w:lang w:eastAsia="ru-RU"/>
              </w:rPr>
            </w:pPr>
            <w:r w:rsidRPr="00575D46">
              <w:rPr>
                <w:sz w:val="24"/>
                <w:szCs w:val="24"/>
                <w:lang w:eastAsia="ru-RU"/>
              </w:rPr>
              <w:t>354 000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E9D" w:rsidRPr="00575D46" w:rsidRDefault="00CC6E9D" w:rsidP="00CC6E9D">
            <w:pPr>
              <w:jc w:val="center"/>
              <w:rPr>
                <w:sz w:val="24"/>
                <w:szCs w:val="24"/>
                <w:lang w:eastAsia="ru-RU"/>
              </w:rPr>
            </w:pPr>
            <w:r w:rsidRPr="00575D46">
              <w:rPr>
                <w:sz w:val="24"/>
                <w:szCs w:val="24"/>
                <w:lang w:eastAsia="ru-RU"/>
              </w:rPr>
              <w:t>3 000</w:t>
            </w:r>
          </w:p>
        </w:tc>
      </w:tr>
      <w:tr w:rsidR="00CC6E9D" w:rsidRPr="00575D46" w:rsidTr="00CC6E9D"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9D" w:rsidRPr="00575D46" w:rsidRDefault="00CC6E9D" w:rsidP="00CC6E9D">
            <w:pPr>
              <w:jc w:val="center"/>
              <w:rPr>
                <w:sz w:val="24"/>
                <w:szCs w:val="24"/>
                <w:lang w:eastAsia="ru-RU"/>
              </w:rPr>
            </w:pPr>
            <w:r w:rsidRPr="00575D46">
              <w:rPr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E9D" w:rsidRPr="00575D46" w:rsidRDefault="00CC6E9D" w:rsidP="00CC6E9D">
            <w:pPr>
              <w:jc w:val="center"/>
              <w:rPr>
                <w:sz w:val="24"/>
                <w:szCs w:val="24"/>
                <w:lang w:eastAsia="ru-RU"/>
              </w:rPr>
            </w:pPr>
            <w:r w:rsidRPr="00575D46">
              <w:rPr>
                <w:sz w:val="24"/>
                <w:szCs w:val="24"/>
                <w:lang w:eastAsia="ru-RU"/>
              </w:rPr>
              <w:t>1 180 000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E9D" w:rsidRPr="00575D46" w:rsidRDefault="00CC6E9D" w:rsidP="00CC6E9D">
            <w:pPr>
              <w:jc w:val="center"/>
              <w:rPr>
                <w:sz w:val="24"/>
                <w:szCs w:val="24"/>
                <w:lang w:eastAsia="ru-RU"/>
              </w:rPr>
            </w:pPr>
            <w:r w:rsidRPr="00575D46">
              <w:rPr>
                <w:sz w:val="24"/>
                <w:szCs w:val="24"/>
                <w:lang w:eastAsia="ru-RU"/>
              </w:rPr>
              <w:t>10 000</w:t>
            </w:r>
          </w:p>
        </w:tc>
      </w:tr>
    </w:tbl>
    <w:p w:rsidR="007A13F1" w:rsidRPr="00575D46" w:rsidRDefault="007A13F1" w:rsidP="007A13F1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D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Таблица 8 – Расчет финансового результата по видам продукции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40"/>
        <w:gridCol w:w="5383"/>
        <w:gridCol w:w="1072"/>
        <w:gridCol w:w="1052"/>
        <w:gridCol w:w="1034"/>
        <w:gridCol w:w="1056"/>
      </w:tblGrid>
      <w:tr w:rsidR="007A13F1" w:rsidRPr="00575D46" w:rsidTr="007A13F1">
        <w:trPr>
          <w:cantSplit/>
          <w:trHeight w:val="255"/>
        </w:trPr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3F1" w:rsidRPr="00575D46" w:rsidRDefault="007A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3F1" w:rsidRPr="00575D46" w:rsidRDefault="007A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хозяйственной операции</w:t>
            </w:r>
          </w:p>
        </w:tc>
        <w:tc>
          <w:tcPr>
            <w:tcW w:w="10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3F1" w:rsidRPr="00575D46" w:rsidRDefault="007A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Продукция 1</w:t>
            </w:r>
          </w:p>
        </w:tc>
        <w:tc>
          <w:tcPr>
            <w:tcW w:w="10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3F1" w:rsidRPr="00575D46" w:rsidRDefault="007A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Продукция 2</w:t>
            </w:r>
          </w:p>
        </w:tc>
      </w:tr>
      <w:tr w:rsidR="007A13F1" w:rsidRPr="00575D46" w:rsidTr="007A13F1">
        <w:trPr>
          <w:cantSplit/>
          <w:trHeight w:val="255"/>
        </w:trPr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3F1" w:rsidRPr="00575D46" w:rsidRDefault="007A1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3F1" w:rsidRPr="00575D46" w:rsidRDefault="007A1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3F1" w:rsidRPr="00575D46" w:rsidRDefault="007A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Дт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3F1" w:rsidRPr="00575D46" w:rsidRDefault="007A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3F1" w:rsidRPr="00575D46" w:rsidRDefault="007A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Дт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3F1" w:rsidRPr="00575D46" w:rsidRDefault="007A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</w:t>
            </w:r>
          </w:p>
        </w:tc>
      </w:tr>
      <w:tr w:rsidR="007A13F1" w:rsidRPr="00575D46" w:rsidTr="007A13F1">
        <w:trPr>
          <w:trHeight w:val="289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3F1" w:rsidRPr="00575D46" w:rsidRDefault="007A13F1" w:rsidP="007A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13F1" w:rsidRPr="00575D46" w:rsidRDefault="007A1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Договорная стоимость реализованной продукции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3F1" w:rsidRPr="00575D46" w:rsidRDefault="007A13F1" w:rsidP="007A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3F1" w:rsidRPr="00575D46" w:rsidRDefault="007A13F1" w:rsidP="007A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826 000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3F1" w:rsidRPr="00575D46" w:rsidRDefault="007A13F1" w:rsidP="007A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3F1" w:rsidRPr="00575D46" w:rsidRDefault="007A13F1" w:rsidP="007A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354 000</w:t>
            </w:r>
          </w:p>
        </w:tc>
      </w:tr>
      <w:tr w:rsidR="007A13F1" w:rsidRPr="00575D46" w:rsidTr="007A13F1">
        <w:trPr>
          <w:trHeight w:val="510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3F1" w:rsidRPr="00575D46" w:rsidRDefault="007A13F1" w:rsidP="007A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13F1" w:rsidRPr="00575D46" w:rsidRDefault="007A1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себестоимость реализованной продукции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3F1" w:rsidRPr="00575D46" w:rsidRDefault="00C61E46" w:rsidP="007A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303 393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3F1" w:rsidRPr="00575D46" w:rsidRDefault="007A13F1" w:rsidP="007A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3F1" w:rsidRPr="00575D46" w:rsidRDefault="00C61E46" w:rsidP="007A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332 392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3F1" w:rsidRPr="00575D46" w:rsidRDefault="007A13F1" w:rsidP="007A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13F1" w:rsidRPr="00575D46" w:rsidTr="007A13F1">
        <w:trPr>
          <w:trHeight w:val="255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3F1" w:rsidRPr="00575D46" w:rsidRDefault="007A13F1" w:rsidP="007A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13F1" w:rsidRPr="00575D46" w:rsidRDefault="007A1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Начислена сумма НДС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3F1" w:rsidRPr="00575D46" w:rsidRDefault="007A13F1" w:rsidP="007A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126 000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3F1" w:rsidRPr="00575D46" w:rsidRDefault="007A13F1" w:rsidP="007A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3F1" w:rsidRPr="00575D46" w:rsidRDefault="007A13F1" w:rsidP="007A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54 000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3F1" w:rsidRPr="00575D46" w:rsidRDefault="007A13F1" w:rsidP="007A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13F1" w:rsidRPr="00575D46" w:rsidTr="007A13F1">
        <w:trPr>
          <w:trHeight w:val="255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3F1" w:rsidRPr="00575D46" w:rsidRDefault="007A13F1" w:rsidP="007A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13F1" w:rsidRPr="00575D46" w:rsidRDefault="007A1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Коммерческие расходы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3F1" w:rsidRPr="00575D46" w:rsidRDefault="007A13F1" w:rsidP="007A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3F1" w:rsidRPr="00575D46" w:rsidRDefault="007A13F1" w:rsidP="007A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3F1" w:rsidRPr="00575D46" w:rsidRDefault="007A13F1" w:rsidP="007A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3F1" w:rsidRPr="00575D46" w:rsidRDefault="007A13F1" w:rsidP="007A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13F1" w:rsidRPr="00575D46" w:rsidTr="007A13F1">
        <w:trPr>
          <w:trHeight w:val="255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3F1" w:rsidRPr="00575D46" w:rsidRDefault="007A13F1" w:rsidP="007A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13F1" w:rsidRPr="00575D46" w:rsidRDefault="007A1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Финансовый результат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3F1" w:rsidRPr="00575D46" w:rsidRDefault="00C61E46" w:rsidP="007A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389 607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3F1" w:rsidRPr="00575D46" w:rsidRDefault="007A13F1" w:rsidP="007A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3F1" w:rsidRPr="00575D46" w:rsidRDefault="007A13F1" w:rsidP="007A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3F1" w:rsidRPr="00575D46" w:rsidRDefault="00C61E46" w:rsidP="007A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35 392</w:t>
            </w:r>
          </w:p>
        </w:tc>
      </w:tr>
      <w:tr w:rsidR="007A13F1" w:rsidRPr="00575D46" w:rsidTr="007A13F1">
        <w:trPr>
          <w:trHeight w:val="255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3F1" w:rsidRPr="00575D46" w:rsidRDefault="007A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13F1" w:rsidRPr="00575D46" w:rsidRDefault="007A13F1" w:rsidP="007A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3F1" w:rsidRPr="00575D46" w:rsidRDefault="00C61E46" w:rsidP="007A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826 000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3F1" w:rsidRPr="00575D46" w:rsidRDefault="00C61E46" w:rsidP="007A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826 000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3F1" w:rsidRPr="00575D46" w:rsidRDefault="00C61E46" w:rsidP="007A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389 392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3F1" w:rsidRPr="00575D46" w:rsidRDefault="00C61E46" w:rsidP="007A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389 392</w:t>
            </w:r>
          </w:p>
        </w:tc>
      </w:tr>
    </w:tbl>
    <w:p w:rsidR="00CC6E9D" w:rsidRPr="00575D46" w:rsidRDefault="00CC6E9D" w:rsidP="008A21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5325" w:rsidRPr="00575D46" w:rsidRDefault="00995325" w:rsidP="008A21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5D46">
        <w:rPr>
          <w:rFonts w:ascii="Times New Roman" w:hAnsi="Times New Roman" w:cs="Times New Roman"/>
          <w:sz w:val="24"/>
          <w:szCs w:val="24"/>
        </w:rPr>
        <w:t>Задание 9.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093"/>
        <w:gridCol w:w="2335"/>
        <w:gridCol w:w="477"/>
        <w:gridCol w:w="603"/>
        <w:gridCol w:w="2255"/>
        <w:gridCol w:w="2047"/>
      </w:tblGrid>
      <w:tr w:rsidR="00995325" w:rsidRPr="00575D46" w:rsidTr="00995325">
        <w:tc>
          <w:tcPr>
            <w:tcW w:w="4905" w:type="dxa"/>
            <w:gridSpan w:val="3"/>
            <w:hideMark/>
          </w:tcPr>
          <w:p w:rsidR="00995325" w:rsidRPr="00575D46" w:rsidRDefault="002F7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05" w:type="dxa"/>
            <w:gridSpan w:val="3"/>
            <w:hideMark/>
          </w:tcPr>
          <w:p w:rsidR="00995325" w:rsidRPr="00575D46" w:rsidRDefault="002F7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</w:tr>
      <w:tr w:rsidR="00995325" w:rsidRPr="00575D46" w:rsidTr="00995325">
        <w:tc>
          <w:tcPr>
            <w:tcW w:w="44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95325" w:rsidRPr="00575D46" w:rsidRDefault="009953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Дебет        Номер счета          Кредит</w:t>
            </w:r>
          </w:p>
        </w:tc>
        <w:tc>
          <w:tcPr>
            <w:tcW w:w="1080" w:type="dxa"/>
            <w:gridSpan w:val="2"/>
          </w:tcPr>
          <w:p w:rsidR="00995325" w:rsidRPr="00575D46" w:rsidRDefault="009953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95325" w:rsidRPr="00575D46" w:rsidRDefault="009953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Дебет            Номер счета          Кредит</w:t>
            </w:r>
          </w:p>
        </w:tc>
      </w:tr>
      <w:tr w:rsidR="00995325" w:rsidRPr="00575D46" w:rsidTr="0040518C">
        <w:tc>
          <w:tcPr>
            <w:tcW w:w="2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995325" w:rsidRPr="00575D46" w:rsidRDefault="00995325" w:rsidP="00D84F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</w:t>
            </w:r>
            <w:proofErr w:type="spellEnd"/>
            <w:r w:rsidR="00D84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1 900 000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95325" w:rsidRPr="00575D46" w:rsidRDefault="009953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2"/>
          </w:tcPr>
          <w:p w:rsidR="00995325" w:rsidRPr="00575D46" w:rsidRDefault="009953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95325" w:rsidRPr="00575D46" w:rsidRDefault="009953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95325" w:rsidRPr="00575D46" w:rsidRDefault="00995325" w:rsidP="00D84F65">
            <w:pPr>
              <w:tabs>
                <w:tab w:val="center" w:pos="9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</w:t>
            </w:r>
            <w:proofErr w:type="spellEnd"/>
            <w:r w:rsidR="00D84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25 000 </w:t>
            </w:r>
          </w:p>
        </w:tc>
      </w:tr>
      <w:tr w:rsidR="00995325" w:rsidRPr="00575D46" w:rsidTr="0040518C"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5325" w:rsidRPr="00575D46" w:rsidRDefault="009953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5325" w:rsidRPr="00575D46" w:rsidRDefault="009953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2"/>
          </w:tcPr>
          <w:p w:rsidR="00995325" w:rsidRPr="00575D46" w:rsidRDefault="009953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5325" w:rsidRPr="00575D46" w:rsidRDefault="009953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5325" w:rsidRPr="00575D46" w:rsidRDefault="009953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25" w:rsidRPr="00575D46" w:rsidTr="0040518C"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325" w:rsidRPr="00575D46" w:rsidRDefault="009953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95325" w:rsidRPr="00575D46" w:rsidRDefault="009953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2"/>
          </w:tcPr>
          <w:p w:rsidR="00995325" w:rsidRPr="00575D46" w:rsidRDefault="009953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325" w:rsidRPr="00575D46" w:rsidRDefault="009953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95325" w:rsidRPr="00575D46" w:rsidRDefault="009953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25" w:rsidRPr="00575D46" w:rsidTr="0040518C"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325" w:rsidRPr="00575D46" w:rsidRDefault="009953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Обороты</w:t>
            </w:r>
            <w:r w:rsidR="0040518C"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638 000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95325" w:rsidRPr="00575D46" w:rsidRDefault="009953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Обороты</w:t>
            </w:r>
            <w:r w:rsidR="0040518C"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150 000</w:t>
            </w:r>
          </w:p>
        </w:tc>
        <w:tc>
          <w:tcPr>
            <w:tcW w:w="1080" w:type="dxa"/>
            <w:gridSpan w:val="2"/>
          </w:tcPr>
          <w:p w:rsidR="00995325" w:rsidRPr="00575D46" w:rsidRDefault="009953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325" w:rsidRPr="00575D46" w:rsidRDefault="009953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Обороты</w:t>
            </w:r>
            <w:r w:rsidR="0040518C"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95325" w:rsidRPr="00575D46" w:rsidRDefault="009953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Обороты</w:t>
            </w:r>
            <w:r w:rsidR="0040518C"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118 700</w:t>
            </w:r>
          </w:p>
        </w:tc>
      </w:tr>
      <w:tr w:rsidR="00995325" w:rsidRPr="00575D46" w:rsidTr="0040518C">
        <w:tc>
          <w:tcPr>
            <w:tcW w:w="2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995325" w:rsidRPr="00575D46" w:rsidRDefault="00995325" w:rsidP="0040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  <w:proofErr w:type="spellEnd"/>
            <w:r w:rsidR="00D84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bookmarkStart w:id="0" w:name="_GoBack"/>
            <w:bookmarkEnd w:id="0"/>
            <w:r w:rsidR="00D84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2 3</w:t>
            </w:r>
            <w:r w:rsidR="0040518C"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88 000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95325" w:rsidRPr="00575D46" w:rsidRDefault="009953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2"/>
          </w:tcPr>
          <w:p w:rsidR="00995325" w:rsidRPr="00575D46" w:rsidRDefault="009953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95325" w:rsidRPr="00575D46" w:rsidRDefault="009953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95325" w:rsidRPr="00575D46" w:rsidRDefault="00995325" w:rsidP="00D84F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  <w:proofErr w:type="spellEnd"/>
            <w:r w:rsidR="00D84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143</w:t>
            </w:r>
            <w:r w:rsidR="0040518C"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700</w:t>
            </w:r>
          </w:p>
        </w:tc>
      </w:tr>
    </w:tbl>
    <w:p w:rsidR="00995325" w:rsidRPr="00575D46" w:rsidRDefault="00995325" w:rsidP="008A21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093"/>
        <w:gridCol w:w="2335"/>
        <w:gridCol w:w="477"/>
        <w:gridCol w:w="603"/>
        <w:gridCol w:w="2255"/>
        <w:gridCol w:w="2047"/>
      </w:tblGrid>
      <w:tr w:rsidR="002F7962" w:rsidRPr="00575D46" w:rsidTr="00B40057">
        <w:tc>
          <w:tcPr>
            <w:tcW w:w="4905" w:type="dxa"/>
            <w:gridSpan w:val="3"/>
            <w:hideMark/>
          </w:tcPr>
          <w:p w:rsidR="002F7962" w:rsidRPr="00575D46" w:rsidRDefault="002F7962" w:rsidP="00B4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05" w:type="dxa"/>
            <w:gridSpan w:val="3"/>
            <w:hideMark/>
          </w:tcPr>
          <w:p w:rsidR="002F7962" w:rsidRPr="00575D46" w:rsidRDefault="002F7962" w:rsidP="00B4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</w:tr>
      <w:tr w:rsidR="002F7962" w:rsidRPr="00575D46" w:rsidTr="00B40057">
        <w:tc>
          <w:tcPr>
            <w:tcW w:w="44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F7962" w:rsidRPr="00575D46" w:rsidRDefault="002F7962" w:rsidP="00B40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Дебет        Номер счета          Кредит</w:t>
            </w:r>
          </w:p>
        </w:tc>
        <w:tc>
          <w:tcPr>
            <w:tcW w:w="1080" w:type="dxa"/>
            <w:gridSpan w:val="2"/>
          </w:tcPr>
          <w:p w:rsidR="002F7962" w:rsidRPr="00575D46" w:rsidRDefault="002F7962" w:rsidP="00B40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F7962" w:rsidRPr="00575D46" w:rsidRDefault="002F7962" w:rsidP="00B40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Дебет            Номер счета          Кредит</w:t>
            </w:r>
          </w:p>
        </w:tc>
      </w:tr>
      <w:tr w:rsidR="002F7962" w:rsidRPr="00575D46" w:rsidTr="0040518C">
        <w:tc>
          <w:tcPr>
            <w:tcW w:w="2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2F7962" w:rsidRPr="00575D46" w:rsidRDefault="002F7962" w:rsidP="00B40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</w:t>
            </w:r>
            <w:proofErr w:type="spellEnd"/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F7962" w:rsidRPr="00575D46" w:rsidRDefault="002F7962" w:rsidP="00B40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2"/>
          </w:tcPr>
          <w:p w:rsidR="002F7962" w:rsidRPr="00575D46" w:rsidRDefault="002F7962" w:rsidP="00B40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F7962" w:rsidRPr="00575D46" w:rsidRDefault="002F7962" w:rsidP="00B40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F7962" w:rsidRPr="00575D46" w:rsidRDefault="002F7962" w:rsidP="00B40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</w:t>
            </w:r>
            <w:proofErr w:type="spellEnd"/>
          </w:p>
        </w:tc>
      </w:tr>
      <w:tr w:rsidR="002F7962" w:rsidRPr="00575D46" w:rsidTr="0040518C"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7962" w:rsidRPr="00575D46" w:rsidRDefault="002F7962" w:rsidP="00B40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7962" w:rsidRPr="00575D46" w:rsidRDefault="002F7962" w:rsidP="00B40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2"/>
          </w:tcPr>
          <w:p w:rsidR="002F7962" w:rsidRPr="00575D46" w:rsidRDefault="002F7962" w:rsidP="00B40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7962" w:rsidRPr="00575D46" w:rsidRDefault="002F7962" w:rsidP="00B40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7962" w:rsidRPr="00575D46" w:rsidRDefault="002F7962" w:rsidP="00B40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7962" w:rsidRPr="00575D46" w:rsidTr="0040518C"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962" w:rsidRPr="00575D46" w:rsidRDefault="002F7962" w:rsidP="00B40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F7962" w:rsidRPr="00575D46" w:rsidRDefault="002F7962" w:rsidP="00B40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2"/>
          </w:tcPr>
          <w:p w:rsidR="002F7962" w:rsidRPr="00575D46" w:rsidRDefault="002F7962" w:rsidP="00B40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962" w:rsidRPr="00575D46" w:rsidRDefault="002F7962" w:rsidP="00B40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F7962" w:rsidRPr="00575D46" w:rsidRDefault="002F7962" w:rsidP="00B40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7962" w:rsidRPr="00575D46" w:rsidTr="0040518C"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7962" w:rsidRPr="00575D46" w:rsidRDefault="002F7962" w:rsidP="00B40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Обороты</w:t>
            </w:r>
            <w:r w:rsidR="0040518C"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10 000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F7962" w:rsidRPr="00575D46" w:rsidRDefault="002F7962" w:rsidP="00B40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Обороты</w:t>
            </w:r>
          </w:p>
        </w:tc>
        <w:tc>
          <w:tcPr>
            <w:tcW w:w="1080" w:type="dxa"/>
            <w:gridSpan w:val="2"/>
          </w:tcPr>
          <w:p w:rsidR="002F7962" w:rsidRPr="00575D46" w:rsidRDefault="002F7962" w:rsidP="00B40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7962" w:rsidRPr="00575D46" w:rsidRDefault="002F7962" w:rsidP="00B40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Обороты</w:t>
            </w:r>
            <w:r w:rsidR="0040518C"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648 000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F7962" w:rsidRPr="00575D46" w:rsidRDefault="002F7962" w:rsidP="00B40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Обороты</w:t>
            </w:r>
            <w:r w:rsidR="0040518C"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648 000</w:t>
            </w:r>
          </w:p>
        </w:tc>
      </w:tr>
      <w:tr w:rsidR="002F7962" w:rsidRPr="00575D46" w:rsidTr="0040518C">
        <w:tc>
          <w:tcPr>
            <w:tcW w:w="2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2F7962" w:rsidRPr="00575D46" w:rsidRDefault="002F7962" w:rsidP="00B40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  <w:proofErr w:type="spellEnd"/>
            <w:r w:rsidR="0040518C"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10 000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F7962" w:rsidRPr="00575D46" w:rsidRDefault="002F7962" w:rsidP="00B40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2"/>
          </w:tcPr>
          <w:p w:rsidR="002F7962" w:rsidRPr="00575D46" w:rsidRDefault="002F7962" w:rsidP="00B40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F7962" w:rsidRPr="00575D46" w:rsidRDefault="0040518C" w:rsidP="00B40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  <w:proofErr w:type="spellEnd"/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F7962" w:rsidRPr="00575D46" w:rsidRDefault="002F7962" w:rsidP="00B40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7962" w:rsidRPr="00575D46" w:rsidTr="00B40057">
        <w:tc>
          <w:tcPr>
            <w:tcW w:w="4905" w:type="dxa"/>
            <w:gridSpan w:val="3"/>
            <w:hideMark/>
          </w:tcPr>
          <w:p w:rsidR="002F7962" w:rsidRPr="00575D46" w:rsidRDefault="002F7962" w:rsidP="00B4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F7962" w:rsidRPr="00575D46" w:rsidRDefault="002F7962" w:rsidP="00B4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05" w:type="dxa"/>
            <w:gridSpan w:val="3"/>
            <w:hideMark/>
          </w:tcPr>
          <w:p w:rsidR="002F7962" w:rsidRPr="00575D46" w:rsidRDefault="002F7962" w:rsidP="00B4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91D20" w:rsidRPr="00575D46" w:rsidRDefault="00591D20" w:rsidP="00B4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</w:p>
        </w:tc>
      </w:tr>
      <w:tr w:rsidR="002F7962" w:rsidRPr="00575D46" w:rsidTr="00B40057">
        <w:tc>
          <w:tcPr>
            <w:tcW w:w="44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F7962" w:rsidRPr="00575D46" w:rsidRDefault="002F7962" w:rsidP="00B40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Дебет        Номер счета          Кредит</w:t>
            </w:r>
          </w:p>
        </w:tc>
        <w:tc>
          <w:tcPr>
            <w:tcW w:w="1080" w:type="dxa"/>
            <w:gridSpan w:val="2"/>
          </w:tcPr>
          <w:p w:rsidR="002F7962" w:rsidRPr="00575D46" w:rsidRDefault="002F7962" w:rsidP="00B40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F7962" w:rsidRPr="00575D46" w:rsidRDefault="002F7962" w:rsidP="00B40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Дебет            Номер счета          Кредит</w:t>
            </w:r>
          </w:p>
        </w:tc>
      </w:tr>
      <w:tr w:rsidR="002F7962" w:rsidRPr="00575D46" w:rsidTr="0040518C">
        <w:tc>
          <w:tcPr>
            <w:tcW w:w="2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2F7962" w:rsidRPr="00575D46" w:rsidRDefault="002F7962" w:rsidP="00B40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</w:t>
            </w:r>
            <w:proofErr w:type="spellEnd"/>
            <w:r w:rsidR="00D84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1 350 000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F7962" w:rsidRPr="00575D46" w:rsidRDefault="002F7962" w:rsidP="00B40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2"/>
          </w:tcPr>
          <w:p w:rsidR="002F7962" w:rsidRPr="00575D46" w:rsidRDefault="002F7962" w:rsidP="00B40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F7962" w:rsidRPr="00575D46" w:rsidRDefault="002F7962" w:rsidP="00B40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F7962" w:rsidRPr="00575D46" w:rsidRDefault="002F7962" w:rsidP="00B40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</w:t>
            </w:r>
            <w:proofErr w:type="spellEnd"/>
          </w:p>
        </w:tc>
      </w:tr>
      <w:tr w:rsidR="002F7962" w:rsidRPr="00575D46" w:rsidTr="0040518C"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7962" w:rsidRPr="00575D46" w:rsidRDefault="002F7962" w:rsidP="00B40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7962" w:rsidRPr="00575D46" w:rsidRDefault="002F7962" w:rsidP="00B40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2"/>
          </w:tcPr>
          <w:p w:rsidR="002F7962" w:rsidRPr="00575D46" w:rsidRDefault="002F7962" w:rsidP="00B40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7962" w:rsidRPr="00575D46" w:rsidRDefault="002F7962" w:rsidP="00B40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7962" w:rsidRPr="00575D46" w:rsidRDefault="002F7962" w:rsidP="00B40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7962" w:rsidRPr="00575D46" w:rsidTr="0040518C"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962" w:rsidRPr="00575D46" w:rsidRDefault="002F7962" w:rsidP="00B40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F7962" w:rsidRPr="00575D46" w:rsidRDefault="002F7962" w:rsidP="00B40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2"/>
          </w:tcPr>
          <w:p w:rsidR="002F7962" w:rsidRPr="00575D46" w:rsidRDefault="002F7962" w:rsidP="00B40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962" w:rsidRPr="00575D46" w:rsidRDefault="002F7962" w:rsidP="00B40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F7962" w:rsidRPr="00575D46" w:rsidRDefault="002F7962" w:rsidP="00B40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7962" w:rsidRPr="00575D46" w:rsidTr="0040518C"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7962" w:rsidRPr="00575D46" w:rsidRDefault="002F7962" w:rsidP="00B40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Обороты</w:t>
            </w:r>
            <w:r w:rsidR="0040518C"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132 500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0518C" w:rsidRPr="00575D46" w:rsidRDefault="002F7962" w:rsidP="00B40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Обороты</w:t>
            </w:r>
            <w:r w:rsidR="0040518C"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130 450</w:t>
            </w:r>
          </w:p>
        </w:tc>
        <w:tc>
          <w:tcPr>
            <w:tcW w:w="1080" w:type="dxa"/>
            <w:gridSpan w:val="2"/>
          </w:tcPr>
          <w:p w:rsidR="002F7962" w:rsidRPr="00575D46" w:rsidRDefault="002F7962" w:rsidP="00B40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7962" w:rsidRPr="00575D46" w:rsidRDefault="002F7962" w:rsidP="00B40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Обороты</w:t>
            </w:r>
            <w:r w:rsidR="0040518C"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58 536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F7962" w:rsidRPr="00575D46" w:rsidRDefault="002F7962" w:rsidP="00B40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Обороты</w:t>
            </w:r>
            <w:r w:rsidR="0040518C"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33 210</w:t>
            </w:r>
          </w:p>
        </w:tc>
      </w:tr>
      <w:tr w:rsidR="002F7962" w:rsidRPr="00575D46" w:rsidTr="0040518C">
        <w:tc>
          <w:tcPr>
            <w:tcW w:w="2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2F7962" w:rsidRPr="00575D46" w:rsidRDefault="002F7962" w:rsidP="004051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  <w:proofErr w:type="spellEnd"/>
            <w:r w:rsidR="00D84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1 35</w:t>
            </w:r>
            <w:r w:rsidR="0040518C"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2 050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F7962" w:rsidRPr="00575D46" w:rsidRDefault="0040518C" w:rsidP="00B40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</w:p>
        </w:tc>
        <w:tc>
          <w:tcPr>
            <w:tcW w:w="1080" w:type="dxa"/>
            <w:gridSpan w:val="2"/>
          </w:tcPr>
          <w:p w:rsidR="002F7962" w:rsidRPr="00575D46" w:rsidRDefault="002F7962" w:rsidP="00B40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F7962" w:rsidRPr="00575D46" w:rsidRDefault="0040518C" w:rsidP="00B40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  <w:proofErr w:type="spellEnd"/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25 326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F7962" w:rsidRPr="00575D46" w:rsidRDefault="002F7962" w:rsidP="00B40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F7962" w:rsidRPr="00575D46" w:rsidRDefault="002F7962" w:rsidP="008A21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093"/>
        <w:gridCol w:w="2335"/>
        <w:gridCol w:w="477"/>
        <w:gridCol w:w="603"/>
        <w:gridCol w:w="2255"/>
        <w:gridCol w:w="2047"/>
      </w:tblGrid>
      <w:tr w:rsidR="002F7962" w:rsidRPr="00575D46" w:rsidTr="00B40057">
        <w:tc>
          <w:tcPr>
            <w:tcW w:w="4905" w:type="dxa"/>
            <w:gridSpan w:val="3"/>
            <w:hideMark/>
          </w:tcPr>
          <w:p w:rsidR="002F7962" w:rsidRPr="00575D46" w:rsidRDefault="0040518C" w:rsidP="00B4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905" w:type="dxa"/>
            <w:gridSpan w:val="3"/>
            <w:hideMark/>
          </w:tcPr>
          <w:p w:rsidR="002F7962" w:rsidRPr="00575D46" w:rsidRDefault="0040518C" w:rsidP="00B4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</w:p>
        </w:tc>
      </w:tr>
      <w:tr w:rsidR="002F7962" w:rsidRPr="00575D46" w:rsidTr="00B40057">
        <w:tc>
          <w:tcPr>
            <w:tcW w:w="44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F7962" w:rsidRPr="00575D46" w:rsidRDefault="002F7962" w:rsidP="00B40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Дебет        Номер счета          Кредит</w:t>
            </w:r>
          </w:p>
        </w:tc>
        <w:tc>
          <w:tcPr>
            <w:tcW w:w="1080" w:type="dxa"/>
            <w:gridSpan w:val="2"/>
          </w:tcPr>
          <w:p w:rsidR="002F7962" w:rsidRPr="00575D46" w:rsidRDefault="002F7962" w:rsidP="00B40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F7962" w:rsidRPr="00575D46" w:rsidRDefault="002F7962" w:rsidP="00B40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Дебет            Номер счета          Кредит</w:t>
            </w:r>
          </w:p>
        </w:tc>
      </w:tr>
      <w:tr w:rsidR="002F7962" w:rsidRPr="00575D46" w:rsidTr="0040518C">
        <w:tc>
          <w:tcPr>
            <w:tcW w:w="2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2F7962" w:rsidRPr="00575D46" w:rsidRDefault="002F7962" w:rsidP="00B40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</w:t>
            </w:r>
            <w:proofErr w:type="spellEnd"/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F7962" w:rsidRPr="00575D46" w:rsidRDefault="002F7962" w:rsidP="00B40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2"/>
          </w:tcPr>
          <w:p w:rsidR="002F7962" w:rsidRPr="00575D46" w:rsidRDefault="002F7962" w:rsidP="00B40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F7962" w:rsidRPr="00575D46" w:rsidRDefault="00D84F65" w:rsidP="00B40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</w:t>
            </w:r>
            <w:proofErr w:type="spellEnd"/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F7962" w:rsidRPr="00575D46" w:rsidRDefault="002F7962" w:rsidP="00B40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7962" w:rsidRPr="00575D46" w:rsidTr="0040518C"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7962" w:rsidRPr="00575D46" w:rsidRDefault="002F7962" w:rsidP="00B40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7962" w:rsidRPr="00575D46" w:rsidRDefault="002F7962" w:rsidP="00B40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2"/>
          </w:tcPr>
          <w:p w:rsidR="002F7962" w:rsidRPr="00575D46" w:rsidRDefault="002F7962" w:rsidP="00B40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7962" w:rsidRPr="00575D46" w:rsidRDefault="002F7962" w:rsidP="00B40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7962" w:rsidRPr="00575D46" w:rsidRDefault="002F7962" w:rsidP="00B40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7962" w:rsidRPr="00575D46" w:rsidTr="0040518C"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962" w:rsidRPr="00575D46" w:rsidRDefault="002F7962" w:rsidP="00B40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F7962" w:rsidRPr="00575D46" w:rsidRDefault="002F7962" w:rsidP="00B40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2"/>
          </w:tcPr>
          <w:p w:rsidR="002F7962" w:rsidRPr="00575D46" w:rsidRDefault="002F7962" w:rsidP="00B40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962" w:rsidRPr="00575D46" w:rsidRDefault="002F7962" w:rsidP="00B40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F7962" w:rsidRPr="00575D46" w:rsidRDefault="002F7962" w:rsidP="00B40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7962" w:rsidRPr="00575D46" w:rsidTr="0040518C"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7962" w:rsidRPr="00575D46" w:rsidRDefault="002F7962" w:rsidP="00B40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Обороты</w:t>
            </w:r>
            <w:r w:rsidR="0040518C"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635 785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F7962" w:rsidRPr="00575D46" w:rsidRDefault="002F7962" w:rsidP="00B40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Обороты</w:t>
            </w:r>
            <w:r w:rsidR="0040518C"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635 785</w:t>
            </w:r>
          </w:p>
        </w:tc>
        <w:tc>
          <w:tcPr>
            <w:tcW w:w="1080" w:type="dxa"/>
            <w:gridSpan w:val="2"/>
          </w:tcPr>
          <w:p w:rsidR="002F7962" w:rsidRPr="00575D46" w:rsidRDefault="002F7962" w:rsidP="00B40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7962" w:rsidRPr="00575D46" w:rsidRDefault="002F7962" w:rsidP="00B40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Обороты</w:t>
            </w:r>
            <w:r w:rsidR="0040518C"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176 205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F7962" w:rsidRPr="00575D46" w:rsidRDefault="002F7962" w:rsidP="00B40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Обороты</w:t>
            </w:r>
            <w:r w:rsidR="0040518C"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176 205</w:t>
            </w:r>
          </w:p>
        </w:tc>
      </w:tr>
      <w:tr w:rsidR="002F7962" w:rsidRPr="00575D46" w:rsidTr="0040518C">
        <w:tc>
          <w:tcPr>
            <w:tcW w:w="2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2F7962" w:rsidRPr="00575D46" w:rsidRDefault="002F7962" w:rsidP="00B40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  <w:proofErr w:type="spellEnd"/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F7962" w:rsidRPr="00575D46" w:rsidRDefault="002F7962" w:rsidP="00B40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2"/>
          </w:tcPr>
          <w:p w:rsidR="002F7962" w:rsidRPr="00575D46" w:rsidRDefault="002F7962" w:rsidP="00B40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F7962" w:rsidRPr="00575D46" w:rsidRDefault="002F7962" w:rsidP="00B40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F7962" w:rsidRPr="00575D46" w:rsidRDefault="002F7962" w:rsidP="004051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F7962" w:rsidRPr="00575D46" w:rsidRDefault="002F7962" w:rsidP="008A21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518C" w:rsidRPr="00575D46" w:rsidRDefault="0040518C" w:rsidP="008A21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518C" w:rsidRPr="00575D46" w:rsidRDefault="0040518C" w:rsidP="008A21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518C" w:rsidRPr="00575D46" w:rsidRDefault="0040518C" w:rsidP="008A21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518C" w:rsidRPr="00575D46" w:rsidRDefault="0040518C" w:rsidP="008A21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518C" w:rsidRPr="00575D46" w:rsidRDefault="0040518C" w:rsidP="008A21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093"/>
        <w:gridCol w:w="2335"/>
        <w:gridCol w:w="477"/>
        <w:gridCol w:w="603"/>
        <w:gridCol w:w="2255"/>
        <w:gridCol w:w="2047"/>
      </w:tblGrid>
      <w:tr w:rsidR="002F7962" w:rsidRPr="00575D46" w:rsidTr="00B40057">
        <w:tc>
          <w:tcPr>
            <w:tcW w:w="4905" w:type="dxa"/>
            <w:gridSpan w:val="3"/>
            <w:hideMark/>
          </w:tcPr>
          <w:p w:rsidR="002F7962" w:rsidRPr="00575D46" w:rsidRDefault="0040518C" w:rsidP="00B4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4905" w:type="dxa"/>
            <w:gridSpan w:val="3"/>
            <w:hideMark/>
          </w:tcPr>
          <w:p w:rsidR="002F7962" w:rsidRPr="00575D46" w:rsidRDefault="0040518C" w:rsidP="00B4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</w:t>
            </w:r>
          </w:p>
        </w:tc>
      </w:tr>
      <w:tr w:rsidR="002F7962" w:rsidRPr="00575D46" w:rsidTr="00B40057">
        <w:tc>
          <w:tcPr>
            <w:tcW w:w="44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F7962" w:rsidRPr="00575D46" w:rsidRDefault="002F7962" w:rsidP="00B40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Дебет        Номер счета          Кредит</w:t>
            </w:r>
          </w:p>
        </w:tc>
        <w:tc>
          <w:tcPr>
            <w:tcW w:w="1080" w:type="dxa"/>
            <w:gridSpan w:val="2"/>
          </w:tcPr>
          <w:p w:rsidR="002F7962" w:rsidRPr="00575D46" w:rsidRDefault="002F7962" w:rsidP="00B40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F7962" w:rsidRPr="00575D46" w:rsidRDefault="002F7962" w:rsidP="00B40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Дебет            Номер счета          Кредит</w:t>
            </w:r>
          </w:p>
        </w:tc>
      </w:tr>
      <w:tr w:rsidR="002F7962" w:rsidRPr="00575D46" w:rsidTr="0040518C">
        <w:tc>
          <w:tcPr>
            <w:tcW w:w="2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2F7962" w:rsidRPr="00575D46" w:rsidRDefault="002F7962" w:rsidP="00B40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</w:t>
            </w:r>
            <w:proofErr w:type="spellEnd"/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F7962" w:rsidRPr="00575D46" w:rsidRDefault="002F7962" w:rsidP="00B40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2"/>
          </w:tcPr>
          <w:p w:rsidR="002F7962" w:rsidRPr="00575D46" w:rsidRDefault="002F7962" w:rsidP="00B40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F7962" w:rsidRPr="00575D46" w:rsidRDefault="00D84F65" w:rsidP="00B40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350 000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F7962" w:rsidRPr="00575D46" w:rsidRDefault="002F7962" w:rsidP="00B40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7962" w:rsidRPr="00575D46" w:rsidTr="0040518C"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7962" w:rsidRPr="00575D46" w:rsidRDefault="002F7962" w:rsidP="00B40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7962" w:rsidRPr="00575D46" w:rsidRDefault="002F7962" w:rsidP="00B40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2"/>
          </w:tcPr>
          <w:p w:rsidR="002F7962" w:rsidRPr="00575D46" w:rsidRDefault="002F7962" w:rsidP="00B40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7962" w:rsidRPr="00575D46" w:rsidRDefault="002F7962" w:rsidP="00B40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7962" w:rsidRPr="00575D46" w:rsidRDefault="002F7962" w:rsidP="00B40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7962" w:rsidRPr="00575D46" w:rsidTr="0040518C"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962" w:rsidRPr="00575D46" w:rsidRDefault="002F7962" w:rsidP="00B40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F7962" w:rsidRPr="00575D46" w:rsidRDefault="002F7962" w:rsidP="00B40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2"/>
          </w:tcPr>
          <w:p w:rsidR="002F7962" w:rsidRPr="00575D46" w:rsidRDefault="002F7962" w:rsidP="00B40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962" w:rsidRPr="00575D46" w:rsidRDefault="002F7962" w:rsidP="00B40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F7962" w:rsidRPr="00575D46" w:rsidRDefault="002F7962" w:rsidP="00B40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7962" w:rsidRPr="00575D46" w:rsidTr="0040518C"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7962" w:rsidRPr="00575D46" w:rsidRDefault="002F7962" w:rsidP="00B40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Обороты</w:t>
            </w:r>
            <w:r w:rsidR="0040518C"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48 490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F7962" w:rsidRPr="00575D46" w:rsidRDefault="002F7962" w:rsidP="00B40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Обороты</w:t>
            </w:r>
            <w:r w:rsidR="0040518C"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48 490</w:t>
            </w:r>
          </w:p>
        </w:tc>
        <w:tc>
          <w:tcPr>
            <w:tcW w:w="1080" w:type="dxa"/>
            <w:gridSpan w:val="2"/>
          </w:tcPr>
          <w:p w:rsidR="002F7962" w:rsidRPr="00575D46" w:rsidRDefault="002F7962" w:rsidP="00B40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7962" w:rsidRPr="00575D46" w:rsidRDefault="002F7962" w:rsidP="00B40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Обороты</w:t>
            </w:r>
            <w:r w:rsidR="0040518C"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635 785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F7962" w:rsidRPr="00575D46" w:rsidRDefault="002F7962" w:rsidP="00B40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Обороты</w:t>
            </w:r>
            <w:r w:rsidR="0040518C"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635 785</w:t>
            </w:r>
          </w:p>
        </w:tc>
      </w:tr>
      <w:tr w:rsidR="002F7962" w:rsidRPr="00575D46" w:rsidTr="0040518C">
        <w:tc>
          <w:tcPr>
            <w:tcW w:w="2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2F7962" w:rsidRPr="00575D46" w:rsidRDefault="002F7962" w:rsidP="00B40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F7962" w:rsidRPr="00575D46" w:rsidRDefault="002F7962" w:rsidP="00B40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2"/>
          </w:tcPr>
          <w:p w:rsidR="002F7962" w:rsidRPr="00575D46" w:rsidRDefault="002F7962" w:rsidP="00B40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F7962" w:rsidRPr="00575D46" w:rsidRDefault="0040518C" w:rsidP="00B40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  <w:proofErr w:type="spellEnd"/>
            <w:r w:rsidR="00D84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350 000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F7962" w:rsidRPr="00575D46" w:rsidRDefault="002F7962" w:rsidP="00B40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F7962" w:rsidRPr="00575D46" w:rsidRDefault="002F7962" w:rsidP="008A21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093"/>
        <w:gridCol w:w="2335"/>
        <w:gridCol w:w="477"/>
        <w:gridCol w:w="603"/>
        <w:gridCol w:w="2255"/>
        <w:gridCol w:w="2047"/>
      </w:tblGrid>
      <w:tr w:rsidR="002F7962" w:rsidRPr="00575D46" w:rsidTr="00B40057">
        <w:tc>
          <w:tcPr>
            <w:tcW w:w="4905" w:type="dxa"/>
            <w:gridSpan w:val="3"/>
            <w:hideMark/>
          </w:tcPr>
          <w:p w:rsidR="002F7962" w:rsidRPr="00575D46" w:rsidRDefault="0040518C" w:rsidP="00B4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905" w:type="dxa"/>
            <w:gridSpan w:val="3"/>
            <w:hideMark/>
          </w:tcPr>
          <w:p w:rsidR="002F7962" w:rsidRPr="00575D46" w:rsidRDefault="0040518C" w:rsidP="00B4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</w:t>
            </w:r>
          </w:p>
        </w:tc>
      </w:tr>
      <w:tr w:rsidR="002F7962" w:rsidRPr="00575D46" w:rsidTr="00B40057">
        <w:tc>
          <w:tcPr>
            <w:tcW w:w="44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F7962" w:rsidRPr="00575D46" w:rsidRDefault="002F7962" w:rsidP="00B40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Дебет        Номер счета          Кредит</w:t>
            </w:r>
          </w:p>
        </w:tc>
        <w:tc>
          <w:tcPr>
            <w:tcW w:w="1080" w:type="dxa"/>
            <w:gridSpan w:val="2"/>
          </w:tcPr>
          <w:p w:rsidR="002F7962" w:rsidRPr="00575D46" w:rsidRDefault="002F7962" w:rsidP="00B40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F7962" w:rsidRPr="00575D46" w:rsidRDefault="002F7962" w:rsidP="00B40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Дебет            Номер счета          Кредит</w:t>
            </w:r>
          </w:p>
        </w:tc>
      </w:tr>
      <w:tr w:rsidR="002F7962" w:rsidRPr="00575D46" w:rsidTr="0040518C">
        <w:tc>
          <w:tcPr>
            <w:tcW w:w="2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2F7962" w:rsidRPr="00575D46" w:rsidRDefault="002F7962" w:rsidP="00B40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</w:t>
            </w:r>
            <w:proofErr w:type="spellEnd"/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F7962" w:rsidRPr="00575D46" w:rsidRDefault="002F7962" w:rsidP="00B40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2"/>
          </w:tcPr>
          <w:p w:rsidR="002F7962" w:rsidRPr="00575D46" w:rsidRDefault="002F7962" w:rsidP="00B40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F7962" w:rsidRPr="00575D46" w:rsidRDefault="00D84F65" w:rsidP="00B40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50 000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F7962" w:rsidRPr="00575D46" w:rsidRDefault="002F7962" w:rsidP="00B40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7962" w:rsidRPr="00575D46" w:rsidTr="0040518C"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7962" w:rsidRPr="00575D46" w:rsidRDefault="002F7962" w:rsidP="00B40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7962" w:rsidRPr="00575D46" w:rsidRDefault="002F7962" w:rsidP="00B40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2"/>
          </w:tcPr>
          <w:p w:rsidR="002F7962" w:rsidRPr="00575D46" w:rsidRDefault="002F7962" w:rsidP="00B40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7962" w:rsidRPr="00575D46" w:rsidRDefault="002F7962" w:rsidP="00B40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7962" w:rsidRPr="00575D46" w:rsidRDefault="002F7962" w:rsidP="00B40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7962" w:rsidRPr="00575D46" w:rsidTr="0040518C"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962" w:rsidRPr="00575D46" w:rsidRDefault="002F7962" w:rsidP="00B40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F7962" w:rsidRPr="00575D46" w:rsidRDefault="002F7962" w:rsidP="00B40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2"/>
          </w:tcPr>
          <w:p w:rsidR="002F7962" w:rsidRPr="00575D46" w:rsidRDefault="002F7962" w:rsidP="00B40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962" w:rsidRPr="00575D46" w:rsidRDefault="002F7962" w:rsidP="00B40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F7962" w:rsidRPr="00575D46" w:rsidRDefault="002F7962" w:rsidP="00B40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7962" w:rsidRPr="00575D46" w:rsidTr="0040518C"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7962" w:rsidRPr="00575D46" w:rsidRDefault="002F7962" w:rsidP="00B40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Обороты</w:t>
            </w:r>
            <w:r w:rsidR="0040518C"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10 000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F7962" w:rsidRPr="00575D46" w:rsidRDefault="002F7962" w:rsidP="00B40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Обороты</w:t>
            </w:r>
            <w:r w:rsidR="0040518C"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10 000</w:t>
            </w:r>
          </w:p>
        </w:tc>
        <w:tc>
          <w:tcPr>
            <w:tcW w:w="1080" w:type="dxa"/>
            <w:gridSpan w:val="2"/>
          </w:tcPr>
          <w:p w:rsidR="002F7962" w:rsidRPr="00575D46" w:rsidRDefault="002F7962" w:rsidP="00B40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7962" w:rsidRPr="00575D46" w:rsidRDefault="002F7962" w:rsidP="00B40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Обороты</w:t>
            </w:r>
            <w:r w:rsidR="0040518C"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4 100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F7962" w:rsidRPr="00575D46" w:rsidRDefault="002F7962" w:rsidP="00B40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Обороты</w:t>
            </w:r>
            <w:r w:rsidR="0040518C"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3 500</w:t>
            </w:r>
          </w:p>
        </w:tc>
      </w:tr>
      <w:tr w:rsidR="002F7962" w:rsidRPr="00575D46" w:rsidTr="0040518C">
        <w:tc>
          <w:tcPr>
            <w:tcW w:w="2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2F7962" w:rsidRPr="00575D46" w:rsidRDefault="002F7962" w:rsidP="00B40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  <w:proofErr w:type="spellEnd"/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F7962" w:rsidRPr="00575D46" w:rsidRDefault="002F7962" w:rsidP="00B40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2"/>
          </w:tcPr>
          <w:p w:rsidR="002F7962" w:rsidRPr="00575D46" w:rsidRDefault="002F7962" w:rsidP="00B40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F7962" w:rsidRPr="00575D46" w:rsidRDefault="0040518C" w:rsidP="00B40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  <w:proofErr w:type="spellEnd"/>
            <w:r w:rsidR="00D84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50 </w:t>
            </w: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F7962" w:rsidRPr="00575D46" w:rsidRDefault="002F7962" w:rsidP="00B40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F7962" w:rsidRPr="00575D46" w:rsidRDefault="002F7962" w:rsidP="008A21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235"/>
        <w:gridCol w:w="2193"/>
        <w:gridCol w:w="477"/>
        <w:gridCol w:w="603"/>
        <w:gridCol w:w="2255"/>
        <w:gridCol w:w="2047"/>
      </w:tblGrid>
      <w:tr w:rsidR="002F7962" w:rsidRPr="00575D46" w:rsidTr="00B40057">
        <w:tc>
          <w:tcPr>
            <w:tcW w:w="4905" w:type="dxa"/>
            <w:gridSpan w:val="3"/>
            <w:hideMark/>
          </w:tcPr>
          <w:p w:rsidR="002F7962" w:rsidRPr="00575D46" w:rsidRDefault="0040518C" w:rsidP="00B4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905" w:type="dxa"/>
            <w:gridSpan w:val="3"/>
            <w:hideMark/>
          </w:tcPr>
          <w:p w:rsidR="002F7962" w:rsidRPr="00575D46" w:rsidRDefault="0040518C" w:rsidP="00B4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</w:t>
            </w:r>
          </w:p>
        </w:tc>
      </w:tr>
      <w:tr w:rsidR="002F7962" w:rsidRPr="00575D46" w:rsidTr="00B40057">
        <w:tc>
          <w:tcPr>
            <w:tcW w:w="44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F7962" w:rsidRPr="00575D46" w:rsidRDefault="002F7962" w:rsidP="00B40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Дебет        Номер счета          Кредит</w:t>
            </w:r>
          </w:p>
        </w:tc>
        <w:tc>
          <w:tcPr>
            <w:tcW w:w="1080" w:type="dxa"/>
            <w:gridSpan w:val="2"/>
          </w:tcPr>
          <w:p w:rsidR="002F7962" w:rsidRPr="00575D46" w:rsidRDefault="002F7962" w:rsidP="00B40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F7962" w:rsidRPr="00575D46" w:rsidRDefault="002F7962" w:rsidP="00B40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Дебет            Номер счета          Кредит</w:t>
            </w:r>
          </w:p>
        </w:tc>
      </w:tr>
      <w:tr w:rsidR="002F7962" w:rsidRPr="00575D46" w:rsidTr="0040518C">
        <w:tc>
          <w:tcPr>
            <w:tcW w:w="22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2F7962" w:rsidRPr="00575D46" w:rsidRDefault="002F7962" w:rsidP="00B40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</w:t>
            </w:r>
            <w:proofErr w:type="spellEnd"/>
            <w:r w:rsidR="00D84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2 300 000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F7962" w:rsidRPr="00575D46" w:rsidRDefault="002F7962" w:rsidP="00B40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2"/>
          </w:tcPr>
          <w:p w:rsidR="002F7962" w:rsidRPr="00575D46" w:rsidRDefault="002F7962" w:rsidP="00B40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F7962" w:rsidRPr="00575D46" w:rsidRDefault="002F7962" w:rsidP="00B40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F7962" w:rsidRPr="00575D46" w:rsidRDefault="002F7962" w:rsidP="00B40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</w:t>
            </w:r>
            <w:proofErr w:type="spellEnd"/>
          </w:p>
        </w:tc>
      </w:tr>
      <w:tr w:rsidR="002F7962" w:rsidRPr="00575D46" w:rsidTr="0040518C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7962" w:rsidRPr="00575D46" w:rsidRDefault="002F7962" w:rsidP="00B40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7962" w:rsidRPr="00575D46" w:rsidRDefault="002F7962" w:rsidP="00B40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2"/>
          </w:tcPr>
          <w:p w:rsidR="002F7962" w:rsidRPr="00575D46" w:rsidRDefault="002F7962" w:rsidP="00B40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7962" w:rsidRPr="00575D46" w:rsidRDefault="002F7962" w:rsidP="00B40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7962" w:rsidRPr="00575D46" w:rsidRDefault="002F7962" w:rsidP="00B40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7962" w:rsidRPr="00575D46" w:rsidTr="0040518C"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962" w:rsidRPr="00575D46" w:rsidRDefault="002F7962" w:rsidP="00B40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F7962" w:rsidRPr="00575D46" w:rsidRDefault="002F7962" w:rsidP="00B40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2"/>
          </w:tcPr>
          <w:p w:rsidR="002F7962" w:rsidRPr="00575D46" w:rsidRDefault="002F7962" w:rsidP="00B40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962" w:rsidRPr="00575D46" w:rsidRDefault="002F7962" w:rsidP="00B40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F7962" w:rsidRPr="00575D46" w:rsidRDefault="002F7962" w:rsidP="00B40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7962" w:rsidRPr="00575D46" w:rsidTr="0040518C"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7962" w:rsidRPr="00575D46" w:rsidRDefault="002F7962" w:rsidP="00B40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Обороты</w:t>
            </w:r>
            <w:r w:rsidR="0040518C"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1 928 783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F7962" w:rsidRPr="00575D46" w:rsidRDefault="002F7962" w:rsidP="00B40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Обороты</w:t>
            </w:r>
            <w:r w:rsidR="0040518C"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740 387,6</w:t>
            </w:r>
          </w:p>
        </w:tc>
        <w:tc>
          <w:tcPr>
            <w:tcW w:w="1080" w:type="dxa"/>
            <w:gridSpan w:val="2"/>
          </w:tcPr>
          <w:p w:rsidR="002F7962" w:rsidRPr="00575D46" w:rsidRDefault="002F7962" w:rsidP="00B40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7962" w:rsidRPr="00575D46" w:rsidRDefault="002F7962" w:rsidP="00B40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Обороты</w:t>
            </w:r>
            <w:r w:rsidR="0040518C"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50 000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F7962" w:rsidRPr="00575D46" w:rsidRDefault="002F7962" w:rsidP="00B40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Обороты</w:t>
            </w:r>
          </w:p>
        </w:tc>
      </w:tr>
      <w:tr w:rsidR="002F7962" w:rsidRPr="00575D46" w:rsidTr="0040518C">
        <w:tc>
          <w:tcPr>
            <w:tcW w:w="22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2F7962" w:rsidRPr="00575D46" w:rsidRDefault="002F7962" w:rsidP="00D84F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  <w:proofErr w:type="spellEnd"/>
            <w:r w:rsidR="0040518C"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="00D84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3 488</w:t>
            </w:r>
            <w:r w:rsidR="0040518C"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395,4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F7962" w:rsidRPr="00575D46" w:rsidRDefault="002F7962" w:rsidP="00B40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2"/>
          </w:tcPr>
          <w:p w:rsidR="002F7962" w:rsidRPr="00575D46" w:rsidRDefault="002F7962" w:rsidP="00B40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F7962" w:rsidRPr="00575D46" w:rsidRDefault="0040518C" w:rsidP="00B40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  <w:proofErr w:type="spellEnd"/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F7962" w:rsidRPr="00575D46" w:rsidRDefault="002F7962" w:rsidP="00B40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F7962" w:rsidRPr="00575D46" w:rsidRDefault="002F7962" w:rsidP="008A21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093"/>
        <w:gridCol w:w="2335"/>
        <w:gridCol w:w="477"/>
        <w:gridCol w:w="603"/>
        <w:gridCol w:w="2255"/>
        <w:gridCol w:w="2047"/>
      </w:tblGrid>
      <w:tr w:rsidR="002F7962" w:rsidRPr="00575D46" w:rsidTr="00B40057">
        <w:tc>
          <w:tcPr>
            <w:tcW w:w="4905" w:type="dxa"/>
            <w:gridSpan w:val="3"/>
            <w:hideMark/>
          </w:tcPr>
          <w:p w:rsidR="002F7962" w:rsidRPr="00575D46" w:rsidRDefault="0040518C" w:rsidP="00B4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905" w:type="dxa"/>
            <w:gridSpan w:val="3"/>
            <w:hideMark/>
          </w:tcPr>
          <w:p w:rsidR="002F7962" w:rsidRPr="00575D46" w:rsidRDefault="0040518C" w:rsidP="00B4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</w:t>
            </w:r>
          </w:p>
        </w:tc>
      </w:tr>
      <w:tr w:rsidR="002F7962" w:rsidRPr="00575D46" w:rsidTr="00B40057">
        <w:tc>
          <w:tcPr>
            <w:tcW w:w="44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F7962" w:rsidRPr="00575D46" w:rsidRDefault="002F7962" w:rsidP="00B40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Дебет        Номер счета          Кредит</w:t>
            </w:r>
          </w:p>
        </w:tc>
        <w:tc>
          <w:tcPr>
            <w:tcW w:w="1080" w:type="dxa"/>
            <w:gridSpan w:val="2"/>
          </w:tcPr>
          <w:p w:rsidR="002F7962" w:rsidRPr="00575D46" w:rsidRDefault="002F7962" w:rsidP="00B40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F7962" w:rsidRPr="00575D46" w:rsidRDefault="002F7962" w:rsidP="00B40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Дебет            Номер счета          Кредит</w:t>
            </w:r>
          </w:p>
        </w:tc>
      </w:tr>
      <w:tr w:rsidR="002F7962" w:rsidRPr="00575D46" w:rsidTr="0040518C">
        <w:tc>
          <w:tcPr>
            <w:tcW w:w="2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2F7962" w:rsidRPr="00575D46" w:rsidRDefault="002F7962" w:rsidP="00B40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</w:t>
            </w:r>
            <w:proofErr w:type="spellEnd"/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F7962" w:rsidRPr="00575D46" w:rsidRDefault="002F7962" w:rsidP="00B40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2"/>
          </w:tcPr>
          <w:p w:rsidR="002F7962" w:rsidRPr="00575D46" w:rsidRDefault="002F7962" w:rsidP="00B40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F7962" w:rsidRPr="00575D46" w:rsidRDefault="002F7962" w:rsidP="00B40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F7962" w:rsidRPr="00575D46" w:rsidRDefault="002F7962" w:rsidP="00B40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</w:t>
            </w:r>
            <w:proofErr w:type="spellEnd"/>
            <w:r w:rsidR="00D84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1 960 000</w:t>
            </w:r>
          </w:p>
        </w:tc>
      </w:tr>
      <w:tr w:rsidR="002F7962" w:rsidRPr="00575D46" w:rsidTr="0040518C"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7962" w:rsidRPr="00575D46" w:rsidRDefault="002F7962" w:rsidP="00B40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7962" w:rsidRPr="00575D46" w:rsidRDefault="002F7962" w:rsidP="00B40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2"/>
          </w:tcPr>
          <w:p w:rsidR="002F7962" w:rsidRPr="00575D46" w:rsidRDefault="002F7962" w:rsidP="00B40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7962" w:rsidRPr="00575D46" w:rsidRDefault="002F7962" w:rsidP="00B40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7962" w:rsidRPr="00575D46" w:rsidRDefault="002F7962" w:rsidP="00B40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7962" w:rsidRPr="00575D46" w:rsidTr="0040518C"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962" w:rsidRPr="00575D46" w:rsidRDefault="002F7962" w:rsidP="00B40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F7962" w:rsidRPr="00575D46" w:rsidRDefault="002F7962" w:rsidP="00B40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2"/>
          </w:tcPr>
          <w:p w:rsidR="002F7962" w:rsidRPr="00575D46" w:rsidRDefault="002F7962" w:rsidP="00B40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962" w:rsidRPr="00575D46" w:rsidRDefault="002F7962" w:rsidP="00B40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F7962" w:rsidRPr="00575D46" w:rsidRDefault="002F7962" w:rsidP="00B40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7962" w:rsidRPr="00575D46" w:rsidTr="0040518C"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7962" w:rsidRPr="00575D46" w:rsidRDefault="002F7962" w:rsidP="00B40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Обороты</w:t>
            </w:r>
            <w:r w:rsidR="0040518C"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120 000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F7962" w:rsidRPr="00575D46" w:rsidRDefault="002F7962" w:rsidP="00B40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Обороты</w:t>
            </w:r>
          </w:p>
        </w:tc>
        <w:tc>
          <w:tcPr>
            <w:tcW w:w="1080" w:type="dxa"/>
            <w:gridSpan w:val="2"/>
          </w:tcPr>
          <w:p w:rsidR="002F7962" w:rsidRPr="00575D46" w:rsidRDefault="002F7962" w:rsidP="00B40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7962" w:rsidRPr="00575D46" w:rsidRDefault="002F7962" w:rsidP="00B40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Обороты</w:t>
            </w:r>
            <w:r w:rsidR="0040518C"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367 806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F7962" w:rsidRPr="00575D46" w:rsidRDefault="002F7962" w:rsidP="00B40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Обороты</w:t>
            </w:r>
            <w:r w:rsidR="0040518C"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383 736</w:t>
            </w:r>
          </w:p>
        </w:tc>
      </w:tr>
      <w:tr w:rsidR="002F7962" w:rsidRPr="00575D46" w:rsidTr="0040518C">
        <w:tc>
          <w:tcPr>
            <w:tcW w:w="2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2F7962" w:rsidRPr="00575D46" w:rsidRDefault="002F7962" w:rsidP="00B40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  <w:proofErr w:type="spellEnd"/>
            <w:r w:rsidR="0040518C"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120 000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F7962" w:rsidRPr="00575D46" w:rsidRDefault="002F7962" w:rsidP="00B40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2"/>
          </w:tcPr>
          <w:p w:rsidR="002F7962" w:rsidRPr="00575D46" w:rsidRDefault="002F7962" w:rsidP="00B40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F7962" w:rsidRPr="00575D46" w:rsidRDefault="002F7962" w:rsidP="00B40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F7962" w:rsidRPr="00575D46" w:rsidRDefault="002F7962" w:rsidP="00D84F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  <w:proofErr w:type="spellEnd"/>
            <w:r w:rsidR="00D84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1 97</w:t>
            </w:r>
            <w:r w:rsidR="0040518C"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5 930</w:t>
            </w:r>
          </w:p>
        </w:tc>
      </w:tr>
    </w:tbl>
    <w:p w:rsidR="002F7962" w:rsidRPr="00575D46" w:rsidRDefault="002F7962" w:rsidP="008A21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235"/>
        <w:gridCol w:w="2193"/>
        <w:gridCol w:w="477"/>
        <w:gridCol w:w="495"/>
        <w:gridCol w:w="2211"/>
        <w:gridCol w:w="2199"/>
      </w:tblGrid>
      <w:tr w:rsidR="002F7962" w:rsidRPr="00575D46" w:rsidTr="00B40057">
        <w:tc>
          <w:tcPr>
            <w:tcW w:w="4905" w:type="dxa"/>
            <w:gridSpan w:val="3"/>
            <w:hideMark/>
          </w:tcPr>
          <w:p w:rsidR="002F7962" w:rsidRPr="00575D46" w:rsidRDefault="00AE6E3A" w:rsidP="00B4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4905" w:type="dxa"/>
            <w:gridSpan w:val="3"/>
            <w:hideMark/>
          </w:tcPr>
          <w:p w:rsidR="002F7962" w:rsidRPr="00575D46" w:rsidRDefault="00AE6E3A" w:rsidP="00B4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</w:t>
            </w:r>
          </w:p>
        </w:tc>
      </w:tr>
      <w:tr w:rsidR="002F7962" w:rsidRPr="00575D46" w:rsidTr="00AE6E3A">
        <w:tc>
          <w:tcPr>
            <w:tcW w:w="44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F7962" w:rsidRPr="00575D46" w:rsidRDefault="002F7962" w:rsidP="00B40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Дебет        Номер счета          Кредит</w:t>
            </w:r>
          </w:p>
        </w:tc>
        <w:tc>
          <w:tcPr>
            <w:tcW w:w="972" w:type="dxa"/>
            <w:gridSpan w:val="2"/>
          </w:tcPr>
          <w:p w:rsidR="002F7962" w:rsidRPr="00575D46" w:rsidRDefault="002F7962" w:rsidP="00B40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F7962" w:rsidRPr="00575D46" w:rsidRDefault="002F7962" w:rsidP="00B40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Дебет            Номер счета          Кредит</w:t>
            </w:r>
          </w:p>
        </w:tc>
      </w:tr>
      <w:tr w:rsidR="002F7962" w:rsidRPr="00575D46" w:rsidTr="00AE6E3A">
        <w:tc>
          <w:tcPr>
            <w:tcW w:w="22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2F7962" w:rsidRPr="00575D46" w:rsidRDefault="002F7962" w:rsidP="00B40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</w:t>
            </w:r>
            <w:proofErr w:type="spellEnd"/>
            <w:r w:rsidR="00D84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2 555 000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F7962" w:rsidRPr="00575D46" w:rsidRDefault="002F7962" w:rsidP="00B40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gridSpan w:val="2"/>
          </w:tcPr>
          <w:p w:rsidR="002F7962" w:rsidRPr="00575D46" w:rsidRDefault="002F7962" w:rsidP="00B40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F7962" w:rsidRPr="00575D46" w:rsidRDefault="002F7962" w:rsidP="00B40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F7962" w:rsidRPr="00575D46" w:rsidRDefault="002F7962" w:rsidP="00B40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</w:t>
            </w:r>
            <w:proofErr w:type="spellEnd"/>
            <w:r w:rsidR="00D84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600 000</w:t>
            </w:r>
          </w:p>
        </w:tc>
      </w:tr>
      <w:tr w:rsidR="002F7962" w:rsidRPr="00575D46" w:rsidTr="00AE6E3A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7962" w:rsidRPr="00575D46" w:rsidRDefault="002F7962" w:rsidP="00B40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7962" w:rsidRPr="00575D46" w:rsidRDefault="002F7962" w:rsidP="00B40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gridSpan w:val="2"/>
          </w:tcPr>
          <w:p w:rsidR="002F7962" w:rsidRPr="00575D46" w:rsidRDefault="002F7962" w:rsidP="00B40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7962" w:rsidRPr="00575D46" w:rsidRDefault="002F7962" w:rsidP="00B40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7962" w:rsidRPr="00575D46" w:rsidRDefault="002F7962" w:rsidP="00B40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7962" w:rsidRPr="00575D46" w:rsidTr="00AE6E3A"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962" w:rsidRPr="00575D46" w:rsidRDefault="002F7962" w:rsidP="00B40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F7962" w:rsidRPr="00575D46" w:rsidRDefault="002F7962" w:rsidP="00B40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gridSpan w:val="2"/>
          </w:tcPr>
          <w:p w:rsidR="002F7962" w:rsidRPr="00575D46" w:rsidRDefault="002F7962" w:rsidP="00B40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962" w:rsidRPr="00575D46" w:rsidRDefault="002F7962" w:rsidP="00B40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F7962" w:rsidRPr="00575D46" w:rsidRDefault="002F7962" w:rsidP="00B40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7962" w:rsidRPr="00575D46" w:rsidTr="00AE6E3A"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7962" w:rsidRPr="00575D46" w:rsidRDefault="002F7962" w:rsidP="00B40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Обороты</w:t>
            </w:r>
            <w:r w:rsidR="00AE6E3A"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1 422 490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F7962" w:rsidRPr="00575D46" w:rsidRDefault="002F7962" w:rsidP="00B40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Обороты</w:t>
            </w:r>
            <w:r w:rsidR="00AE6E3A"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1 422 490</w:t>
            </w:r>
          </w:p>
        </w:tc>
        <w:tc>
          <w:tcPr>
            <w:tcW w:w="972" w:type="dxa"/>
            <w:gridSpan w:val="2"/>
          </w:tcPr>
          <w:p w:rsidR="002F7962" w:rsidRPr="00575D46" w:rsidRDefault="002F7962" w:rsidP="00B40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7962" w:rsidRPr="00575D46" w:rsidRDefault="002F7962" w:rsidP="00B40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Обороты</w:t>
            </w:r>
            <w:r w:rsidR="00AE6E3A"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352 291,6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F7962" w:rsidRPr="00575D46" w:rsidRDefault="002F7962" w:rsidP="00B40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Обороты</w:t>
            </w:r>
            <w:r w:rsidR="00AE6E3A"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352 291,6</w:t>
            </w:r>
          </w:p>
        </w:tc>
      </w:tr>
      <w:tr w:rsidR="002F7962" w:rsidRPr="00575D46" w:rsidTr="00AE6E3A">
        <w:tc>
          <w:tcPr>
            <w:tcW w:w="22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2F7962" w:rsidRPr="00575D46" w:rsidRDefault="002F7962" w:rsidP="00B40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  <w:proofErr w:type="spellEnd"/>
            <w:r w:rsidR="00D84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2 555 000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F7962" w:rsidRPr="00575D46" w:rsidRDefault="002F7962" w:rsidP="00B40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gridSpan w:val="2"/>
          </w:tcPr>
          <w:p w:rsidR="002F7962" w:rsidRPr="00575D46" w:rsidRDefault="002F7962" w:rsidP="00B40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F7962" w:rsidRPr="00575D46" w:rsidRDefault="002F7962" w:rsidP="00B40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F7962" w:rsidRPr="00575D46" w:rsidRDefault="002F7962" w:rsidP="00B40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  <w:proofErr w:type="spellEnd"/>
            <w:r w:rsidR="00D84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600 000</w:t>
            </w:r>
          </w:p>
        </w:tc>
      </w:tr>
    </w:tbl>
    <w:p w:rsidR="002F7962" w:rsidRPr="00575D46" w:rsidRDefault="002F7962" w:rsidP="008A21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970"/>
        <w:gridCol w:w="2458"/>
        <w:gridCol w:w="477"/>
        <w:gridCol w:w="603"/>
        <w:gridCol w:w="2255"/>
        <w:gridCol w:w="2047"/>
      </w:tblGrid>
      <w:tr w:rsidR="002F7962" w:rsidRPr="00575D46" w:rsidTr="00B40057">
        <w:tc>
          <w:tcPr>
            <w:tcW w:w="4905" w:type="dxa"/>
            <w:gridSpan w:val="3"/>
            <w:hideMark/>
          </w:tcPr>
          <w:p w:rsidR="002F7962" w:rsidRPr="00575D46" w:rsidRDefault="00AE6E3A" w:rsidP="00B4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4905" w:type="dxa"/>
            <w:gridSpan w:val="3"/>
            <w:hideMark/>
          </w:tcPr>
          <w:p w:rsidR="002F7962" w:rsidRPr="00575D46" w:rsidRDefault="00AE6E3A" w:rsidP="00B4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</w:t>
            </w:r>
          </w:p>
        </w:tc>
      </w:tr>
      <w:tr w:rsidR="002F7962" w:rsidRPr="00575D46" w:rsidTr="00B40057">
        <w:tc>
          <w:tcPr>
            <w:tcW w:w="44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F7962" w:rsidRPr="00575D46" w:rsidRDefault="002F7962" w:rsidP="00B40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Дебет        Номер счета          Кредит</w:t>
            </w:r>
          </w:p>
        </w:tc>
        <w:tc>
          <w:tcPr>
            <w:tcW w:w="1080" w:type="dxa"/>
            <w:gridSpan w:val="2"/>
          </w:tcPr>
          <w:p w:rsidR="002F7962" w:rsidRPr="00575D46" w:rsidRDefault="002F7962" w:rsidP="00B40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F7962" w:rsidRPr="00575D46" w:rsidRDefault="002F7962" w:rsidP="00B40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Дебет            Номер счета          Кредит</w:t>
            </w:r>
          </w:p>
        </w:tc>
      </w:tr>
      <w:tr w:rsidR="002F7962" w:rsidRPr="00575D46" w:rsidTr="00AE6E3A">
        <w:tc>
          <w:tcPr>
            <w:tcW w:w="19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2F7962" w:rsidRPr="00575D46" w:rsidRDefault="002F7962" w:rsidP="00B40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F7962" w:rsidRPr="00575D46" w:rsidRDefault="00D84F65" w:rsidP="00B40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600 000</w:t>
            </w:r>
          </w:p>
        </w:tc>
        <w:tc>
          <w:tcPr>
            <w:tcW w:w="1080" w:type="dxa"/>
            <w:gridSpan w:val="2"/>
          </w:tcPr>
          <w:p w:rsidR="002F7962" w:rsidRPr="00575D46" w:rsidRDefault="002F7962" w:rsidP="00B40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F7962" w:rsidRPr="00575D46" w:rsidRDefault="002F7962" w:rsidP="00B40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F7962" w:rsidRPr="00575D46" w:rsidRDefault="002F7962" w:rsidP="00B40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</w:t>
            </w:r>
            <w:proofErr w:type="spellEnd"/>
            <w:r w:rsidR="00D84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620 000</w:t>
            </w:r>
          </w:p>
        </w:tc>
      </w:tr>
      <w:tr w:rsidR="002F7962" w:rsidRPr="00575D46" w:rsidTr="00AE6E3A">
        <w:tc>
          <w:tcPr>
            <w:tcW w:w="19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7962" w:rsidRPr="00575D46" w:rsidRDefault="002F7962" w:rsidP="00B40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7962" w:rsidRPr="00575D46" w:rsidRDefault="002F7962" w:rsidP="00B40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2"/>
          </w:tcPr>
          <w:p w:rsidR="002F7962" w:rsidRPr="00575D46" w:rsidRDefault="002F7962" w:rsidP="00B40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7962" w:rsidRPr="00575D46" w:rsidRDefault="002F7962" w:rsidP="00B40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7962" w:rsidRPr="00575D46" w:rsidRDefault="002F7962" w:rsidP="00B40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7962" w:rsidRPr="00575D46" w:rsidTr="00AE6E3A"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962" w:rsidRPr="00575D46" w:rsidRDefault="002F7962" w:rsidP="00B40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F7962" w:rsidRPr="00575D46" w:rsidRDefault="002F7962" w:rsidP="00B40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2"/>
          </w:tcPr>
          <w:p w:rsidR="002F7962" w:rsidRPr="00575D46" w:rsidRDefault="002F7962" w:rsidP="00B40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962" w:rsidRPr="00575D46" w:rsidRDefault="002F7962" w:rsidP="00B40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F7962" w:rsidRPr="00575D46" w:rsidRDefault="002F7962" w:rsidP="00B40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7962" w:rsidRPr="00575D46" w:rsidTr="00AE6E3A"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7962" w:rsidRPr="00575D46" w:rsidRDefault="002F7962" w:rsidP="00B40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Обороты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F7962" w:rsidRPr="00575D46" w:rsidRDefault="002F7962" w:rsidP="00B40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Обороты</w:t>
            </w:r>
            <w:r w:rsidR="00AE6E3A"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87 535</w:t>
            </w:r>
          </w:p>
        </w:tc>
        <w:tc>
          <w:tcPr>
            <w:tcW w:w="1080" w:type="dxa"/>
            <w:gridSpan w:val="2"/>
          </w:tcPr>
          <w:p w:rsidR="002F7962" w:rsidRPr="00575D46" w:rsidRDefault="002F7962" w:rsidP="00B40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7962" w:rsidRPr="00575D46" w:rsidRDefault="002F7962" w:rsidP="00B40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Обороты</w:t>
            </w:r>
            <w:r w:rsidR="00AE6E3A"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26 000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F7962" w:rsidRPr="00575D46" w:rsidRDefault="002F7962" w:rsidP="00B40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Обороты</w:t>
            </w:r>
            <w:r w:rsidR="00AE6E3A"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287 000</w:t>
            </w:r>
          </w:p>
        </w:tc>
      </w:tr>
      <w:tr w:rsidR="002F7962" w:rsidRPr="00575D46" w:rsidTr="00AE6E3A">
        <w:tc>
          <w:tcPr>
            <w:tcW w:w="19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2F7962" w:rsidRPr="00575D46" w:rsidRDefault="002F7962" w:rsidP="00B40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F7962" w:rsidRPr="00575D46" w:rsidRDefault="00AE6E3A" w:rsidP="00B40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  <w:proofErr w:type="spellEnd"/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="00D84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87 535</w:t>
            </w:r>
          </w:p>
        </w:tc>
        <w:tc>
          <w:tcPr>
            <w:tcW w:w="1080" w:type="dxa"/>
            <w:gridSpan w:val="2"/>
          </w:tcPr>
          <w:p w:rsidR="002F7962" w:rsidRPr="00575D46" w:rsidRDefault="002F7962" w:rsidP="00B40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F7962" w:rsidRPr="00575D46" w:rsidRDefault="002F7962" w:rsidP="00B40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F7962" w:rsidRPr="00575D46" w:rsidRDefault="002F7962" w:rsidP="00D84F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  <w:proofErr w:type="spellEnd"/>
            <w:r w:rsidR="00D84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88</w:t>
            </w:r>
            <w:r w:rsidR="00AE6E3A"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</w:tr>
    </w:tbl>
    <w:p w:rsidR="002F7962" w:rsidRPr="00575D46" w:rsidRDefault="002F7962" w:rsidP="008A21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6E3A" w:rsidRPr="00575D46" w:rsidRDefault="00AE6E3A" w:rsidP="008A21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6E3A" w:rsidRPr="00575D46" w:rsidRDefault="00AE6E3A" w:rsidP="008A21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970"/>
        <w:gridCol w:w="2458"/>
        <w:gridCol w:w="477"/>
        <w:gridCol w:w="448"/>
        <w:gridCol w:w="2268"/>
        <w:gridCol w:w="2189"/>
      </w:tblGrid>
      <w:tr w:rsidR="002F7962" w:rsidRPr="00575D46" w:rsidTr="00B40057">
        <w:tc>
          <w:tcPr>
            <w:tcW w:w="4905" w:type="dxa"/>
            <w:gridSpan w:val="3"/>
            <w:hideMark/>
          </w:tcPr>
          <w:p w:rsidR="002F7962" w:rsidRPr="00575D46" w:rsidRDefault="00AE6E3A" w:rsidP="00B4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71</w:t>
            </w:r>
          </w:p>
        </w:tc>
        <w:tc>
          <w:tcPr>
            <w:tcW w:w="4905" w:type="dxa"/>
            <w:gridSpan w:val="3"/>
            <w:hideMark/>
          </w:tcPr>
          <w:p w:rsidR="002F7962" w:rsidRPr="00575D46" w:rsidRDefault="00AE6E3A" w:rsidP="00B4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75</w:t>
            </w:r>
          </w:p>
        </w:tc>
      </w:tr>
      <w:tr w:rsidR="002F7962" w:rsidRPr="00575D46" w:rsidTr="00AE6E3A">
        <w:tc>
          <w:tcPr>
            <w:tcW w:w="44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F7962" w:rsidRPr="00575D46" w:rsidRDefault="002F7962" w:rsidP="00B40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Дебет        Номер счета          Кредит</w:t>
            </w:r>
          </w:p>
        </w:tc>
        <w:tc>
          <w:tcPr>
            <w:tcW w:w="925" w:type="dxa"/>
            <w:gridSpan w:val="2"/>
          </w:tcPr>
          <w:p w:rsidR="002F7962" w:rsidRPr="00575D46" w:rsidRDefault="002F7962" w:rsidP="00B40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F7962" w:rsidRPr="00575D46" w:rsidRDefault="002F7962" w:rsidP="00B40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Дебет            Номер счета          Кредит</w:t>
            </w:r>
          </w:p>
        </w:tc>
      </w:tr>
      <w:tr w:rsidR="002F7962" w:rsidRPr="00575D46" w:rsidTr="00AE6E3A">
        <w:tc>
          <w:tcPr>
            <w:tcW w:w="19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2F7962" w:rsidRPr="00575D46" w:rsidRDefault="002F7962" w:rsidP="00B40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</w:t>
            </w:r>
            <w:proofErr w:type="spellEnd"/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F7962" w:rsidRPr="00575D46" w:rsidRDefault="002F7962" w:rsidP="00B40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gridSpan w:val="2"/>
          </w:tcPr>
          <w:p w:rsidR="002F7962" w:rsidRPr="00575D46" w:rsidRDefault="002F7962" w:rsidP="00B40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F7962" w:rsidRPr="00575D46" w:rsidRDefault="00D84F65" w:rsidP="00B40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</w:t>
            </w:r>
            <w:proofErr w:type="spellEnd"/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F7962" w:rsidRPr="00575D46" w:rsidRDefault="002F7962" w:rsidP="00B40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7962" w:rsidRPr="00575D46" w:rsidTr="00AE6E3A">
        <w:tc>
          <w:tcPr>
            <w:tcW w:w="19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7962" w:rsidRPr="00575D46" w:rsidRDefault="002F7962" w:rsidP="00B40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7962" w:rsidRPr="00575D46" w:rsidRDefault="002F7962" w:rsidP="00B40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gridSpan w:val="2"/>
          </w:tcPr>
          <w:p w:rsidR="002F7962" w:rsidRPr="00575D46" w:rsidRDefault="002F7962" w:rsidP="00B40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7962" w:rsidRPr="00575D46" w:rsidRDefault="002F7962" w:rsidP="00B40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7962" w:rsidRPr="00575D46" w:rsidRDefault="002F7962" w:rsidP="00B40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7962" w:rsidRPr="00575D46" w:rsidTr="00AE6E3A"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962" w:rsidRPr="00575D46" w:rsidRDefault="002F7962" w:rsidP="00B40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F7962" w:rsidRPr="00575D46" w:rsidRDefault="002F7962" w:rsidP="00B40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gridSpan w:val="2"/>
          </w:tcPr>
          <w:p w:rsidR="002F7962" w:rsidRPr="00575D46" w:rsidRDefault="002F7962" w:rsidP="00B40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962" w:rsidRPr="00575D46" w:rsidRDefault="002F7962" w:rsidP="00B40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F7962" w:rsidRPr="00575D46" w:rsidRDefault="002F7962" w:rsidP="00B40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7962" w:rsidRPr="00575D46" w:rsidTr="00AE6E3A"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7962" w:rsidRPr="00575D46" w:rsidRDefault="002F7962" w:rsidP="00B40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Обороты</w:t>
            </w:r>
            <w:r w:rsidR="00AE6E3A"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3 500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F7962" w:rsidRPr="00575D46" w:rsidRDefault="002F7962" w:rsidP="00B40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Обороты</w:t>
            </w:r>
            <w:r w:rsidR="00AE6E3A"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3 500</w:t>
            </w:r>
          </w:p>
        </w:tc>
        <w:tc>
          <w:tcPr>
            <w:tcW w:w="925" w:type="dxa"/>
            <w:gridSpan w:val="2"/>
          </w:tcPr>
          <w:p w:rsidR="002F7962" w:rsidRPr="00575D46" w:rsidRDefault="002F7962" w:rsidP="00B40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7962" w:rsidRPr="00575D46" w:rsidRDefault="002F7962" w:rsidP="00B40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Обороты</w:t>
            </w:r>
            <w:r w:rsidR="00AE6E3A"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1 100 000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F7962" w:rsidRPr="00575D46" w:rsidRDefault="002F7962" w:rsidP="00B40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Обороты</w:t>
            </w:r>
            <w:r w:rsidR="00AE6E3A"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1 100 000</w:t>
            </w:r>
          </w:p>
        </w:tc>
      </w:tr>
      <w:tr w:rsidR="00AE6E3A" w:rsidRPr="00575D46" w:rsidTr="00AE6E3A">
        <w:tc>
          <w:tcPr>
            <w:tcW w:w="19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AE6E3A" w:rsidRPr="00575D46" w:rsidRDefault="00AE6E3A" w:rsidP="00B40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  <w:proofErr w:type="spellEnd"/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E6E3A" w:rsidRPr="00575D46" w:rsidRDefault="00AE6E3A" w:rsidP="00B40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gridSpan w:val="2"/>
          </w:tcPr>
          <w:p w:rsidR="00AE6E3A" w:rsidRPr="00575D46" w:rsidRDefault="00AE6E3A" w:rsidP="00B40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E6E3A" w:rsidRPr="00575D46" w:rsidRDefault="00AE6E3A" w:rsidP="00B40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  <w:proofErr w:type="spellEnd"/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AE6E3A" w:rsidRPr="00575D46" w:rsidRDefault="00AE6E3A" w:rsidP="00B40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F7962" w:rsidRPr="00575D46" w:rsidRDefault="002F7962" w:rsidP="008A21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970"/>
        <w:gridCol w:w="2458"/>
        <w:gridCol w:w="477"/>
        <w:gridCol w:w="603"/>
        <w:gridCol w:w="2113"/>
        <w:gridCol w:w="2189"/>
      </w:tblGrid>
      <w:tr w:rsidR="002F7962" w:rsidRPr="00575D46" w:rsidTr="00B40057">
        <w:tc>
          <w:tcPr>
            <w:tcW w:w="4905" w:type="dxa"/>
            <w:gridSpan w:val="3"/>
            <w:hideMark/>
          </w:tcPr>
          <w:p w:rsidR="002F7962" w:rsidRPr="00575D46" w:rsidRDefault="00AE6E3A" w:rsidP="00B4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4905" w:type="dxa"/>
            <w:gridSpan w:val="3"/>
            <w:hideMark/>
          </w:tcPr>
          <w:p w:rsidR="002F7962" w:rsidRPr="00575D46" w:rsidRDefault="00AE6E3A" w:rsidP="00B4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</w:t>
            </w:r>
          </w:p>
        </w:tc>
      </w:tr>
      <w:tr w:rsidR="002F7962" w:rsidRPr="00575D46" w:rsidTr="00B40057">
        <w:tc>
          <w:tcPr>
            <w:tcW w:w="44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F7962" w:rsidRPr="00575D46" w:rsidRDefault="002F7962" w:rsidP="00B40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Дебет        Номер счета          Кредит</w:t>
            </w:r>
          </w:p>
        </w:tc>
        <w:tc>
          <w:tcPr>
            <w:tcW w:w="1080" w:type="dxa"/>
            <w:gridSpan w:val="2"/>
          </w:tcPr>
          <w:p w:rsidR="002F7962" w:rsidRPr="00575D46" w:rsidRDefault="002F7962" w:rsidP="00B40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F7962" w:rsidRPr="00575D46" w:rsidRDefault="002F7962" w:rsidP="00B40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Дебет            Номер счета          Кредит</w:t>
            </w:r>
          </w:p>
        </w:tc>
      </w:tr>
      <w:tr w:rsidR="002F7962" w:rsidRPr="00575D46" w:rsidTr="00AE6E3A">
        <w:tc>
          <w:tcPr>
            <w:tcW w:w="19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2F7962" w:rsidRPr="00575D46" w:rsidRDefault="002F7962" w:rsidP="00B40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</w:t>
            </w:r>
            <w:proofErr w:type="spellEnd"/>
            <w:r w:rsidR="00D84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20 000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F7962" w:rsidRPr="00575D46" w:rsidRDefault="002F7962" w:rsidP="00B40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2"/>
          </w:tcPr>
          <w:p w:rsidR="002F7962" w:rsidRPr="00575D46" w:rsidRDefault="002F7962" w:rsidP="00B40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F7962" w:rsidRPr="00575D46" w:rsidRDefault="002F7962" w:rsidP="00B40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F7962" w:rsidRPr="00575D46" w:rsidRDefault="002F7962" w:rsidP="00B40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</w:t>
            </w:r>
            <w:proofErr w:type="spellEnd"/>
            <w:r w:rsidR="00C52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3 000 000</w:t>
            </w:r>
          </w:p>
        </w:tc>
      </w:tr>
      <w:tr w:rsidR="002F7962" w:rsidRPr="00575D46" w:rsidTr="00AE6E3A">
        <w:tc>
          <w:tcPr>
            <w:tcW w:w="19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7962" w:rsidRPr="00575D46" w:rsidRDefault="002F7962" w:rsidP="00B40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7962" w:rsidRPr="00575D46" w:rsidRDefault="002F7962" w:rsidP="00B40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2"/>
          </w:tcPr>
          <w:p w:rsidR="002F7962" w:rsidRPr="00575D46" w:rsidRDefault="002F7962" w:rsidP="00B40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7962" w:rsidRPr="00575D46" w:rsidRDefault="002F7962" w:rsidP="00B40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7962" w:rsidRPr="00575D46" w:rsidRDefault="002F7962" w:rsidP="00B40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7962" w:rsidRPr="00575D46" w:rsidTr="00AE6E3A"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962" w:rsidRPr="00575D46" w:rsidRDefault="002F7962" w:rsidP="00B40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F7962" w:rsidRPr="00575D46" w:rsidRDefault="002F7962" w:rsidP="00B40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2"/>
          </w:tcPr>
          <w:p w:rsidR="002F7962" w:rsidRPr="00575D46" w:rsidRDefault="002F7962" w:rsidP="00B40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962" w:rsidRPr="00575D46" w:rsidRDefault="002F7962" w:rsidP="00B40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F7962" w:rsidRPr="00575D46" w:rsidRDefault="002F7962" w:rsidP="00B40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7962" w:rsidRPr="00575D46" w:rsidTr="00AE6E3A"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7962" w:rsidRPr="00575D46" w:rsidRDefault="002F7962" w:rsidP="00B40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Обороты</w:t>
            </w:r>
            <w:r w:rsidR="00AE6E3A"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70 293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F7962" w:rsidRPr="00575D46" w:rsidRDefault="002F7962" w:rsidP="00B40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Обороты</w:t>
            </w:r>
            <w:r w:rsidR="00AE6E3A"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7 093</w:t>
            </w:r>
          </w:p>
        </w:tc>
        <w:tc>
          <w:tcPr>
            <w:tcW w:w="1080" w:type="dxa"/>
            <w:gridSpan w:val="2"/>
          </w:tcPr>
          <w:p w:rsidR="002F7962" w:rsidRPr="00575D46" w:rsidRDefault="002F7962" w:rsidP="00B40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7962" w:rsidRPr="00575D46" w:rsidRDefault="002F7962" w:rsidP="00B40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Обороты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F7962" w:rsidRPr="00575D46" w:rsidRDefault="002F7962" w:rsidP="00B40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Обороты</w:t>
            </w:r>
            <w:r w:rsidR="00AE6E3A"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1 100 000</w:t>
            </w:r>
          </w:p>
        </w:tc>
      </w:tr>
      <w:tr w:rsidR="002F7962" w:rsidRPr="00575D46" w:rsidTr="00AE6E3A">
        <w:tc>
          <w:tcPr>
            <w:tcW w:w="19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2F7962" w:rsidRPr="00575D46" w:rsidRDefault="002F7962" w:rsidP="00AE6E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  <w:proofErr w:type="spellEnd"/>
            <w:r w:rsidR="00D84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8</w:t>
            </w:r>
            <w:r w:rsidR="00AE6E3A"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3 200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F7962" w:rsidRPr="00575D46" w:rsidRDefault="002F7962" w:rsidP="00B40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2"/>
          </w:tcPr>
          <w:p w:rsidR="002F7962" w:rsidRPr="00575D46" w:rsidRDefault="002F7962" w:rsidP="00B40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F7962" w:rsidRPr="00575D46" w:rsidRDefault="002F7962" w:rsidP="00B40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F7962" w:rsidRPr="00575D46" w:rsidRDefault="002F7962" w:rsidP="00B40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  <w:proofErr w:type="spellEnd"/>
            <w:r w:rsidR="00C52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4</w:t>
            </w:r>
            <w:r w:rsidR="00AE6E3A"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100 000</w:t>
            </w:r>
          </w:p>
        </w:tc>
      </w:tr>
    </w:tbl>
    <w:p w:rsidR="002F7962" w:rsidRPr="00575D46" w:rsidRDefault="002F7962" w:rsidP="008A21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166"/>
        <w:gridCol w:w="2262"/>
        <w:gridCol w:w="477"/>
        <w:gridCol w:w="603"/>
        <w:gridCol w:w="2255"/>
        <w:gridCol w:w="2047"/>
      </w:tblGrid>
      <w:tr w:rsidR="002F7962" w:rsidRPr="00575D46" w:rsidTr="00B40057">
        <w:tc>
          <w:tcPr>
            <w:tcW w:w="4905" w:type="dxa"/>
            <w:gridSpan w:val="3"/>
            <w:hideMark/>
          </w:tcPr>
          <w:p w:rsidR="002F7962" w:rsidRPr="00575D46" w:rsidRDefault="00AE6E3A" w:rsidP="00B4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4905" w:type="dxa"/>
            <w:gridSpan w:val="3"/>
            <w:hideMark/>
          </w:tcPr>
          <w:p w:rsidR="002F7962" w:rsidRPr="00575D46" w:rsidRDefault="00AE6E3A" w:rsidP="00B4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</w:t>
            </w:r>
          </w:p>
        </w:tc>
      </w:tr>
      <w:tr w:rsidR="002F7962" w:rsidRPr="00575D46" w:rsidTr="00B40057">
        <w:tc>
          <w:tcPr>
            <w:tcW w:w="44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F7962" w:rsidRPr="00575D46" w:rsidRDefault="002F7962" w:rsidP="00B40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Дебет        Номер счета          Кредит</w:t>
            </w:r>
          </w:p>
        </w:tc>
        <w:tc>
          <w:tcPr>
            <w:tcW w:w="1080" w:type="dxa"/>
            <w:gridSpan w:val="2"/>
          </w:tcPr>
          <w:p w:rsidR="002F7962" w:rsidRPr="00575D46" w:rsidRDefault="002F7962" w:rsidP="00B40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F7962" w:rsidRPr="00575D46" w:rsidRDefault="002F7962" w:rsidP="00B40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Дебет            Номер счета          Кредит</w:t>
            </w:r>
          </w:p>
        </w:tc>
      </w:tr>
      <w:tr w:rsidR="002F7962" w:rsidRPr="00575D46" w:rsidTr="00AE6E3A">
        <w:tc>
          <w:tcPr>
            <w:tcW w:w="21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2F7962" w:rsidRPr="00575D46" w:rsidRDefault="002F7962" w:rsidP="00B40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</w:t>
            </w:r>
            <w:proofErr w:type="spellEnd"/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F7962" w:rsidRPr="00575D46" w:rsidRDefault="002F7962" w:rsidP="00B40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2"/>
          </w:tcPr>
          <w:p w:rsidR="002F7962" w:rsidRPr="00575D46" w:rsidRDefault="002F7962" w:rsidP="00B40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F7962" w:rsidRPr="00575D46" w:rsidRDefault="002F7962" w:rsidP="00B40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F7962" w:rsidRPr="00575D46" w:rsidRDefault="002F7962" w:rsidP="00B40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</w:t>
            </w:r>
            <w:proofErr w:type="spellEnd"/>
          </w:p>
        </w:tc>
      </w:tr>
      <w:tr w:rsidR="002F7962" w:rsidRPr="00575D46" w:rsidTr="00AE6E3A">
        <w:tc>
          <w:tcPr>
            <w:tcW w:w="21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7962" w:rsidRPr="00575D46" w:rsidRDefault="002F7962" w:rsidP="00B40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7962" w:rsidRPr="00575D46" w:rsidRDefault="002F7962" w:rsidP="00B40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2"/>
          </w:tcPr>
          <w:p w:rsidR="002F7962" w:rsidRPr="00575D46" w:rsidRDefault="002F7962" w:rsidP="00B40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7962" w:rsidRPr="00575D46" w:rsidRDefault="002F7962" w:rsidP="00B40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7962" w:rsidRPr="00575D46" w:rsidRDefault="002F7962" w:rsidP="00B40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7962" w:rsidRPr="00575D46" w:rsidTr="00AE6E3A"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962" w:rsidRPr="00575D46" w:rsidRDefault="002F7962" w:rsidP="00B40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F7962" w:rsidRPr="00575D46" w:rsidRDefault="002F7962" w:rsidP="00B40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2"/>
          </w:tcPr>
          <w:p w:rsidR="002F7962" w:rsidRPr="00575D46" w:rsidRDefault="002F7962" w:rsidP="00B40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962" w:rsidRPr="00575D46" w:rsidRDefault="002F7962" w:rsidP="00B40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F7962" w:rsidRPr="00575D46" w:rsidRDefault="002F7962" w:rsidP="00B40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7962" w:rsidRPr="00575D46" w:rsidTr="00AE6E3A"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7962" w:rsidRPr="00575D46" w:rsidRDefault="002F7962" w:rsidP="00B40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Обороты</w:t>
            </w:r>
            <w:r w:rsidR="00AE6E3A"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1 215 392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F7962" w:rsidRPr="00575D46" w:rsidRDefault="002F7962" w:rsidP="00B40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Обороты</w:t>
            </w:r>
            <w:r w:rsidR="00AE6E3A"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1 215 392</w:t>
            </w:r>
          </w:p>
        </w:tc>
        <w:tc>
          <w:tcPr>
            <w:tcW w:w="1080" w:type="dxa"/>
            <w:gridSpan w:val="2"/>
          </w:tcPr>
          <w:p w:rsidR="002F7962" w:rsidRPr="00575D46" w:rsidRDefault="002F7962" w:rsidP="00B40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7962" w:rsidRPr="00575D46" w:rsidRDefault="002F7962" w:rsidP="00B40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Обороты</w:t>
            </w:r>
            <w:r w:rsidR="00AE6E3A"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312 783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F7962" w:rsidRPr="00575D46" w:rsidRDefault="002F7962" w:rsidP="00B40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Обороты</w:t>
            </w:r>
            <w:r w:rsidR="00AE6E3A"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312 783</w:t>
            </w:r>
          </w:p>
        </w:tc>
      </w:tr>
      <w:tr w:rsidR="002F7962" w:rsidRPr="00575D46" w:rsidTr="00AE6E3A">
        <w:tc>
          <w:tcPr>
            <w:tcW w:w="21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2F7962" w:rsidRPr="00575D46" w:rsidRDefault="002F7962" w:rsidP="00B40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F7962" w:rsidRPr="00575D46" w:rsidRDefault="002F7962" w:rsidP="00B40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2"/>
          </w:tcPr>
          <w:p w:rsidR="002F7962" w:rsidRPr="00575D46" w:rsidRDefault="002F7962" w:rsidP="00B40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F7962" w:rsidRPr="00575D46" w:rsidRDefault="002F7962" w:rsidP="00B40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F7962" w:rsidRPr="00575D46" w:rsidRDefault="002F7962" w:rsidP="00B40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F7962" w:rsidRDefault="002F7962" w:rsidP="008A21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166"/>
        <w:gridCol w:w="2262"/>
        <w:gridCol w:w="477"/>
        <w:gridCol w:w="603"/>
        <w:gridCol w:w="2255"/>
        <w:gridCol w:w="2047"/>
      </w:tblGrid>
      <w:tr w:rsidR="00C526F7" w:rsidRPr="00575D46" w:rsidTr="00B329FA">
        <w:tc>
          <w:tcPr>
            <w:tcW w:w="4905" w:type="dxa"/>
            <w:gridSpan w:val="3"/>
            <w:hideMark/>
          </w:tcPr>
          <w:p w:rsidR="00C526F7" w:rsidRPr="00575D46" w:rsidRDefault="00C526F7" w:rsidP="00B3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4905" w:type="dxa"/>
            <w:gridSpan w:val="3"/>
            <w:hideMark/>
          </w:tcPr>
          <w:p w:rsidR="00C526F7" w:rsidRPr="00575D46" w:rsidRDefault="00C526F7" w:rsidP="00B3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83</w:t>
            </w:r>
          </w:p>
        </w:tc>
      </w:tr>
      <w:tr w:rsidR="00C526F7" w:rsidRPr="00575D46" w:rsidTr="00B329FA">
        <w:tc>
          <w:tcPr>
            <w:tcW w:w="44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526F7" w:rsidRPr="00575D46" w:rsidRDefault="00C526F7" w:rsidP="00B32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Дебет        Номер счета          Кредит</w:t>
            </w:r>
          </w:p>
        </w:tc>
        <w:tc>
          <w:tcPr>
            <w:tcW w:w="1080" w:type="dxa"/>
            <w:gridSpan w:val="2"/>
          </w:tcPr>
          <w:p w:rsidR="00C526F7" w:rsidRPr="00575D46" w:rsidRDefault="00C526F7" w:rsidP="00B32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526F7" w:rsidRPr="00575D46" w:rsidRDefault="00C526F7" w:rsidP="00B32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Дебет            Номер счета          Кредит</w:t>
            </w:r>
          </w:p>
        </w:tc>
      </w:tr>
      <w:tr w:rsidR="00C526F7" w:rsidRPr="00575D46" w:rsidTr="00B329FA">
        <w:tc>
          <w:tcPr>
            <w:tcW w:w="21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C526F7" w:rsidRPr="00575D46" w:rsidRDefault="00C526F7" w:rsidP="00B32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526F7" w:rsidRPr="00575D46" w:rsidRDefault="00C526F7" w:rsidP="00B32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70 000</w:t>
            </w:r>
          </w:p>
        </w:tc>
        <w:tc>
          <w:tcPr>
            <w:tcW w:w="1080" w:type="dxa"/>
            <w:gridSpan w:val="2"/>
          </w:tcPr>
          <w:p w:rsidR="00C526F7" w:rsidRPr="00575D46" w:rsidRDefault="00C526F7" w:rsidP="00B32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526F7" w:rsidRPr="00575D46" w:rsidRDefault="00C526F7" w:rsidP="00B32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C526F7" w:rsidRPr="00575D46" w:rsidRDefault="00C526F7" w:rsidP="00B32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350 000</w:t>
            </w:r>
          </w:p>
        </w:tc>
      </w:tr>
      <w:tr w:rsidR="00C526F7" w:rsidRPr="00575D46" w:rsidTr="00B329FA">
        <w:tc>
          <w:tcPr>
            <w:tcW w:w="21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26F7" w:rsidRPr="00575D46" w:rsidRDefault="00C526F7" w:rsidP="00B32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26F7" w:rsidRPr="00575D46" w:rsidRDefault="00C526F7" w:rsidP="00B32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2"/>
          </w:tcPr>
          <w:p w:rsidR="00C526F7" w:rsidRPr="00575D46" w:rsidRDefault="00C526F7" w:rsidP="00B32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26F7" w:rsidRPr="00575D46" w:rsidRDefault="00C526F7" w:rsidP="00B32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26F7" w:rsidRPr="00575D46" w:rsidRDefault="00C526F7" w:rsidP="00B32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26F7" w:rsidRPr="00575D46" w:rsidTr="00B329FA"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26F7" w:rsidRPr="00575D46" w:rsidRDefault="00C526F7" w:rsidP="00B32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526F7" w:rsidRPr="00575D46" w:rsidRDefault="00C526F7" w:rsidP="00B32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2"/>
          </w:tcPr>
          <w:p w:rsidR="00C526F7" w:rsidRPr="00575D46" w:rsidRDefault="00C526F7" w:rsidP="00B32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26F7" w:rsidRPr="00575D46" w:rsidRDefault="00C526F7" w:rsidP="00B32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526F7" w:rsidRPr="00575D46" w:rsidRDefault="00C526F7" w:rsidP="00B32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26F7" w:rsidRPr="00575D46" w:rsidTr="00B329FA"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26F7" w:rsidRPr="00575D46" w:rsidRDefault="00C526F7" w:rsidP="00C526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Обороты 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526F7" w:rsidRPr="00575D46" w:rsidRDefault="00C526F7" w:rsidP="00C526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Обороты </w:t>
            </w:r>
          </w:p>
        </w:tc>
        <w:tc>
          <w:tcPr>
            <w:tcW w:w="1080" w:type="dxa"/>
            <w:gridSpan w:val="2"/>
          </w:tcPr>
          <w:p w:rsidR="00C526F7" w:rsidRPr="00575D46" w:rsidRDefault="00C526F7" w:rsidP="00B32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26F7" w:rsidRPr="00575D46" w:rsidRDefault="00C526F7" w:rsidP="00C526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Обороты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526F7" w:rsidRPr="00575D46" w:rsidRDefault="00C526F7" w:rsidP="00B32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Обороты</w:t>
            </w:r>
          </w:p>
        </w:tc>
      </w:tr>
      <w:tr w:rsidR="00C526F7" w:rsidRPr="00575D46" w:rsidTr="00B329FA">
        <w:tc>
          <w:tcPr>
            <w:tcW w:w="21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C526F7" w:rsidRPr="00575D46" w:rsidRDefault="00C526F7" w:rsidP="00B32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526F7" w:rsidRPr="00575D46" w:rsidRDefault="00C526F7" w:rsidP="00C526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70 000</w:t>
            </w:r>
          </w:p>
        </w:tc>
        <w:tc>
          <w:tcPr>
            <w:tcW w:w="1080" w:type="dxa"/>
            <w:gridSpan w:val="2"/>
          </w:tcPr>
          <w:p w:rsidR="00C526F7" w:rsidRPr="00575D46" w:rsidRDefault="00C526F7" w:rsidP="00B32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526F7" w:rsidRPr="00575D46" w:rsidRDefault="00C526F7" w:rsidP="00B32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C526F7" w:rsidRPr="00575D46" w:rsidRDefault="00C526F7" w:rsidP="00B32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350 000</w:t>
            </w:r>
          </w:p>
        </w:tc>
      </w:tr>
      <w:tr w:rsidR="00C526F7" w:rsidRPr="00575D46" w:rsidTr="00B329FA">
        <w:tc>
          <w:tcPr>
            <w:tcW w:w="4905" w:type="dxa"/>
            <w:gridSpan w:val="3"/>
            <w:hideMark/>
          </w:tcPr>
          <w:p w:rsidR="00C526F7" w:rsidRDefault="00C526F7" w:rsidP="00B3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526F7" w:rsidRPr="00575D46" w:rsidRDefault="00C526F7" w:rsidP="00B3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4905" w:type="dxa"/>
            <w:gridSpan w:val="3"/>
            <w:hideMark/>
          </w:tcPr>
          <w:p w:rsidR="00C526F7" w:rsidRDefault="00C526F7" w:rsidP="00B3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526F7" w:rsidRPr="00575D46" w:rsidRDefault="00C526F7" w:rsidP="00B3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</w:t>
            </w:r>
          </w:p>
        </w:tc>
      </w:tr>
      <w:tr w:rsidR="00C526F7" w:rsidRPr="00575D46" w:rsidTr="00B329FA">
        <w:tc>
          <w:tcPr>
            <w:tcW w:w="44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526F7" w:rsidRPr="00575D46" w:rsidRDefault="00C526F7" w:rsidP="00B32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Дебет        Номер счета          Кредит</w:t>
            </w:r>
          </w:p>
        </w:tc>
        <w:tc>
          <w:tcPr>
            <w:tcW w:w="1080" w:type="dxa"/>
            <w:gridSpan w:val="2"/>
          </w:tcPr>
          <w:p w:rsidR="00C526F7" w:rsidRPr="00575D46" w:rsidRDefault="00C526F7" w:rsidP="00B32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526F7" w:rsidRPr="00575D46" w:rsidRDefault="00C526F7" w:rsidP="00B32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Дебет            Номер счета          Кредит</w:t>
            </w:r>
          </w:p>
        </w:tc>
      </w:tr>
      <w:tr w:rsidR="00C526F7" w:rsidRPr="00575D46" w:rsidTr="00B329FA">
        <w:tc>
          <w:tcPr>
            <w:tcW w:w="21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C526F7" w:rsidRPr="00575D46" w:rsidRDefault="00C526F7" w:rsidP="00B32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526F7" w:rsidRPr="00575D46" w:rsidRDefault="00C526F7" w:rsidP="00B32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1 300 000</w:t>
            </w:r>
          </w:p>
        </w:tc>
        <w:tc>
          <w:tcPr>
            <w:tcW w:w="1080" w:type="dxa"/>
            <w:gridSpan w:val="2"/>
          </w:tcPr>
          <w:p w:rsidR="00C526F7" w:rsidRPr="00575D46" w:rsidRDefault="00C526F7" w:rsidP="00B32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526F7" w:rsidRPr="00575D46" w:rsidRDefault="00C526F7" w:rsidP="00B32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C526F7" w:rsidRPr="00575D46" w:rsidRDefault="00C526F7" w:rsidP="00B32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</w:t>
            </w:r>
            <w:proofErr w:type="spellEnd"/>
          </w:p>
        </w:tc>
      </w:tr>
      <w:tr w:rsidR="00C526F7" w:rsidRPr="00575D46" w:rsidTr="00B329FA">
        <w:tc>
          <w:tcPr>
            <w:tcW w:w="21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26F7" w:rsidRPr="00575D46" w:rsidRDefault="00C526F7" w:rsidP="00B32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26F7" w:rsidRPr="00575D46" w:rsidRDefault="00C526F7" w:rsidP="00B32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2"/>
          </w:tcPr>
          <w:p w:rsidR="00C526F7" w:rsidRPr="00575D46" w:rsidRDefault="00C526F7" w:rsidP="00B32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26F7" w:rsidRPr="00575D46" w:rsidRDefault="00C526F7" w:rsidP="00B32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26F7" w:rsidRPr="00575D46" w:rsidRDefault="00C526F7" w:rsidP="00B32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26F7" w:rsidRPr="00575D46" w:rsidTr="00B329FA"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26F7" w:rsidRPr="00575D46" w:rsidRDefault="00C526F7" w:rsidP="00B32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526F7" w:rsidRPr="00575D46" w:rsidRDefault="00C526F7" w:rsidP="00B32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2"/>
          </w:tcPr>
          <w:p w:rsidR="00C526F7" w:rsidRPr="00575D46" w:rsidRDefault="00C526F7" w:rsidP="00B32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26F7" w:rsidRPr="00575D46" w:rsidRDefault="00C526F7" w:rsidP="00B32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526F7" w:rsidRPr="00575D46" w:rsidRDefault="00C526F7" w:rsidP="00B32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26F7" w:rsidRPr="00575D46" w:rsidTr="00B329FA"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26F7" w:rsidRPr="00575D46" w:rsidRDefault="00C526F7" w:rsidP="00C526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Обороты 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526F7" w:rsidRPr="00575D46" w:rsidRDefault="00C526F7" w:rsidP="00C526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Обороты </w:t>
            </w:r>
          </w:p>
        </w:tc>
        <w:tc>
          <w:tcPr>
            <w:tcW w:w="1080" w:type="dxa"/>
            <w:gridSpan w:val="2"/>
          </w:tcPr>
          <w:p w:rsidR="00C526F7" w:rsidRPr="00575D46" w:rsidRDefault="00C526F7" w:rsidP="00B32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26F7" w:rsidRPr="00575D46" w:rsidRDefault="00C526F7" w:rsidP="00B32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Обороты 126 493,6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526F7" w:rsidRPr="00575D46" w:rsidRDefault="00C526F7" w:rsidP="00B32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Обороты 490 900</w:t>
            </w:r>
          </w:p>
        </w:tc>
      </w:tr>
      <w:tr w:rsidR="00C526F7" w:rsidRPr="00575D46" w:rsidTr="00B329FA">
        <w:tc>
          <w:tcPr>
            <w:tcW w:w="21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C526F7" w:rsidRPr="00575D46" w:rsidRDefault="00C526F7" w:rsidP="00B32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526F7" w:rsidRPr="00575D46" w:rsidRDefault="00C526F7" w:rsidP="00B32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        1 300 000</w:t>
            </w:r>
          </w:p>
        </w:tc>
        <w:tc>
          <w:tcPr>
            <w:tcW w:w="1080" w:type="dxa"/>
            <w:gridSpan w:val="2"/>
          </w:tcPr>
          <w:p w:rsidR="00C526F7" w:rsidRPr="00575D46" w:rsidRDefault="00C526F7" w:rsidP="00B32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526F7" w:rsidRPr="00575D46" w:rsidRDefault="00C526F7" w:rsidP="00B32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C526F7" w:rsidRPr="00575D46" w:rsidRDefault="00C526F7" w:rsidP="00B32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364 406,4</w:t>
            </w:r>
          </w:p>
        </w:tc>
      </w:tr>
    </w:tbl>
    <w:p w:rsidR="00C526F7" w:rsidRDefault="00C526F7" w:rsidP="008A21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526F7" w:rsidRDefault="00C526F7" w:rsidP="008A21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526F7" w:rsidRDefault="00C526F7" w:rsidP="008A21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526F7" w:rsidRDefault="00C526F7" w:rsidP="008A21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526F7" w:rsidRDefault="00C526F7" w:rsidP="008A21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526F7" w:rsidRDefault="00C526F7" w:rsidP="008A21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526F7" w:rsidRDefault="00C526F7" w:rsidP="008A21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526F7" w:rsidRDefault="00C526F7" w:rsidP="008A21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7962" w:rsidRPr="00575D46" w:rsidRDefault="002F7962" w:rsidP="008A21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5325" w:rsidRPr="00575D46" w:rsidRDefault="0040518C" w:rsidP="008A21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5D46">
        <w:rPr>
          <w:rFonts w:ascii="Times New Roman" w:hAnsi="Times New Roman" w:cs="Times New Roman"/>
          <w:sz w:val="24"/>
          <w:szCs w:val="24"/>
        </w:rPr>
        <w:lastRenderedPageBreak/>
        <w:t>Т</w:t>
      </w:r>
      <w:r w:rsidR="00995325" w:rsidRPr="00575D46">
        <w:rPr>
          <w:rFonts w:ascii="Times New Roman" w:hAnsi="Times New Roman" w:cs="Times New Roman"/>
          <w:sz w:val="24"/>
          <w:szCs w:val="24"/>
        </w:rPr>
        <w:t>аблица 9 – Оборотно-сальдовая ведомость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07"/>
        <w:gridCol w:w="1253"/>
        <w:gridCol w:w="1276"/>
        <w:gridCol w:w="1559"/>
        <w:gridCol w:w="1543"/>
        <w:gridCol w:w="1483"/>
        <w:gridCol w:w="1540"/>
      </w:tblGrid>
      <w:tr w:rsidR="00995325" w:rsidRPr="00575D46" w:rsidTr="009D0498">
        <w:trPr>
          <w:cantSplit/>
        </w:trPr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325" w:rsidRPr="00575D46" w:rsidRDefault="00995325" w:rsidP="0084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счета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325" w:rsidRPr="00575D46" w:rsidRDefault="00995325" w:rsidP="0084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Сальдо начальное</w:t>
            </w:r>
          </w:p>
        </w:tc>
        <w:tc>
          <w:tcPr>
            <w:tcW w:w="3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325" w:rsidRPr="00575D46" w:rsidRDefault="00995325" w:rsidP="0084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Обороты</w:t>
            </w:r>
          </w:p>
        </w:tc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325" w:rsidRPr="00575D46" w:rsidRDefault="00995325" w:rsidP="0084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Сальдо конечное</w:t>
            </w:r>
          </w:p>
        </w:tc>
      </w:tr>
      <w:tr w:rsidR="00843898" w:rsidRPr="00575D46" w:rsidTr="009D0498">
        <w:trPr>
          <w:cantSplit/>
        </w:trPr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98" w:rsidRPr="00575D46" w:rsidRDefault="00843898" w:rsidP="0084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98" w:rsidRPr="00575D46" w:rsidRDefault="00843898" w:rsidP="0084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98" w:rsidRPr="00575D46" w:rsidRDefault="00843898" w:rsidP="0084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98" w:rsidRPr="00575D46" w:rsidRDefault="00843898" w:rsidP="0003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Дт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98" w:rsidRPr="00575D46" w:rsidRDefault="00843898" w:rsidP="0003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98" w:rsidRPr="00575D46" w:rsidRDefault="00843898" w:rsidP="0003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98" w:rsidRPr="00575D46" w:rsidRDefault="00843898" w:rsidP="0003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</w:t>
            </w:r>
          </w:p>
        </w:tc>
      </w:tr>
      <w:tr w:rsidR="00995325" w:rsidRPr="00575D46" w:rsidTr="009D0498"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325" w:rsidRPr="00575D46" w:rsidRDefault="00995325" w:rsidP="0084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325" w:rsidRPr="00575D46" w:rsidRDefault="0085499B" w:rsidP="0084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325" w:rsidRPr="00575D46" w:rsidRDefault="00995325" w:rsidP="0084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325" w:rsidRPr="00575D46" w:rsidRDefault="00843898" w:rsidP="0084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638 000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325" w:rsidRPr="00575D46" w:rsidRDefault="00843898" w:rsidP="0084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325" w:rsidRPr="00575D46" w:rsidRDefault="009D0498" w:rsidP="0084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</w:t>
            </w:r>
            <w:r w:rsidR="00843898"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88 000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325" w:rsidRPr="00575D46" w:rsidRDefault="00995325" w:rsidP="0084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25" w:rsidRPr="00575D46" w:rsidTr="009D0498"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325" w:rsidRPr="00575D46" w:rsidRDefault="00995325" w:rsidP="0084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325" w:rsidRPr="00575D46" w:rsidRDefault="00995325" w:rsidP="0084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325" w:rsidRPr="00575D46" w:rsidRDefault="009D0498" w:rsidP="0084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325" w:rsidRPr="00575D46" w:rsidRDefault="00995325" w:rsidP="0084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325" w:rsidRPr="00575D46" w:rsidRDefault="00843898" w:rsidP="0084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118 700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325" w:rsidRPr="00575D46" w:rsidRDefault="00995325" w:rsidP="0084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325" w:rsidRPr="00575D46" w:rsidRDefault="009D0498" w:rsidP="0084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  <w:r w:rsidR="00843898"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700</w:t>
            </w:r>
          </w:p>
        </w:tc>
      </w:tr>
      <w:tr w:rsidR="00995325" w:rsidRPr="00575D46" w:rsidTr="009D0498"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325" w:rsidRPr="00575D46" w:rsidRDefault="00843898" w:rsidP="0084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325" w:rsidRPr="00575D46" w:rsidRDefault="00995325" w:rsidP="0084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325" w:rsidRPr="00575D46" w:rsidRDefault="00995325" w:rsidP="0084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325" w:rsidRPr="00575D46" w:rsidRDefault="00843898" w:rsidP="0084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325" w:rsidRPr="00575D46" w:rsidRDefault="00995325" w:rsidP="0084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325" w:rsidRPr="00575D46" w:rsidRDefault="00843898" w:rsidP="0084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325" w:rsidRPr="00575D46" w:rsidRDefault="00995325" w:rsidP="0084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25" w:rsidRPr="00575D46" w:rsidTr="009D0498"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325" w:rsidRPr="00575D46" w:rsidRDefault="00843898" w:rsidP="0084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325" w:rsidRPr="00575D46" w:rsidRDefault="00995325" w:rsidP="0084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325" w:rsidRPr="00575D46" w:rsidRDefault="00995325" w:rsidP="0084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325" w:rsidRPr="00575D46" w:rsidRDefault="00843898" w:rsidP="0084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648 000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325" w:rsidRPr="00575D46" w:rsidRDefault="00843898" w:rsidP="0084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648 000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325" w:rsidRPr="00575D46" w:rsidRDefault="00995325" w:rsidP="0084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325" w:rsidRPr="00575D46" w:rsidRDefault="00995325" w:rsidP="0084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3898" w:rsidRPr="00575D46" w:rsidTr="009D0498"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98" w:rsidRPr="00575D46" w:rsidRDefault="00843898" w:rsidP="0003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98" w:rsidRPr="00575D46" w:rsidRDefault="0085499B" w:rsidP="0003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1 350 000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98" w:rsidRPr="00575D46" w:rsidRDefault="00843898" w:rsidP="0003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98" w:rsidRPr="00575D46" w:rsidRDefault="00843898" w:rsidP="0003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132 500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98" w:rsidRPr="00575D46" w:rsidRDefault="00843898" w:rsidP="0003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130 450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98" w:rsidRPr="00575D46" w:rsidRDefault="009D0498" w:rsidP="0003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1 35</w:t>
            </w:r>
            <w:r w:rsidR="00843898"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2 050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98" w:rsidRPr="00575D46" w:rsidRDefault="00843898" w:rsidP="0003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3898" w:rsidRPr="00575D46" w:rsidTr="009D0498"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98" w:rsidRPr="00575D46" w:rsidRDefault="00843898" w:rsidP="0003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98" w:rsidRPr="00575D46" w:rsidRDefault="00843898" w:rsidP="0003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98" w:rsidRPr="00575D46" w:rsidRDefault="00843898" w:rsidP="0003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98" w:rsidRPr="00575D46" w:rsidRDefault="0003265B" w:rsidP="0003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58 536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98" w:rsidRPr="00575D46" w:rsidRDefault="00843898" w:rsidP="0003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33 210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98" w:rsidRPr="00575D46" w:rsidRDefault="0003265B" w:rsidP="0003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25 326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98" w:rsidRPr="00575D46" w:rsidRDefault="00843898" w:rsidP="0003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3898" w:rsidRPr="00575D46" w:rsidTr="009D0498"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98" w:rsidRPr="00575D46" w:rsidRDefault="00843898" w:rsidP="0003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98" w:rsidRPr="00575D46" w:rsidRDefault="00843898" w:rsidP="0003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98" w:rsidRPr="00575D46" w:rsidRDefault="00843898" w:rsidP="0003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98" w:rsidRPr="00575D46" w:rsidRDefault="00C61E46" w:rsidP="0003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635 785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98" w:rsidRPr="00575D46" w:rsidRDefault="00C61E46" w:rsidP="0003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635 785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98" w:rsidRPr="00575D46" w:rsidRDefault="00843898" w:rsidP="0003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98" w:rsidRPr="00575D46" w:rsidRDefault="00843898" w:rsidP="0003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3898" w:rsidRPr="00575D46" w:rsidTr="009D0498"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98" w:rsidRPr="00575D46" w:rsidRDefault="00843898" w:rsidP="0003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98" w:rsidRPr="00575D46" w:rsidRDefault="00843898" w:rsidP="0003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98" w:rsidRPr="00575D46" w:rsidRDefault="00843898" w:rsidP="0003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98" w:rsidRPr="00575D46" w:rsidRDefault="002F7962" w:rsidP="0003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176 205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98" w:rsidRPr="00575D46" w:rsidRDefault="001659EE" w:rsidP="002F7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2F7962"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98" w:rsidRPr="00575D46" w:rsidRDefault="00843898" w:rsidP="0003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98" w:rsidRPr="00575D46" w:rsidRDefault="00843898" w:rsidP="0003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3898" w:rsidRPr="00575D46" w:rsidTr="009D0498"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98" w:rsidRPr="00575D46" w:rsidRDefault="00843898" w:rsidP="0003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98" w:rsidRPr="00575D46" w:rsidRDefault="00843898" w:rsidP="0003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98" w:rsidRPr="00575D46" w:rsidRDefault="00843898" w:rsidP="0003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98" w:rsidRPr="00575D46" w:rsidRDefault="001659EE" w:rsidP="0003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48 490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98" w:rsidRPr="00575D46" w:rsidRDefault="001659EE" w:rsidP="0003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48 490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98" w:rsidRPr="00575D46" w:rsidRDefault="00843898" w:rsidP="0003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98" w:rsidRPr="00575D46" w:rsidRDefault="00843898" w:rsidP="0003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1E46" w:rsidRPr="00575D46" w:rsidTr="009D0498"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E46" w:rsidRPr="00575D46" w:rsidRDefault="00C61E46" w:rsidP="0003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E46" w:rsidRPr="00575D46" w:rsidRDefault="0085499B" w:rsidP="0003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E46" w:rsidRPr="00575D46" w:rsidRDefault="00C61E46" w:rsidP="0003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E46" w:rsidRPr="00575D46" w:rsidRDefault="00C61E46" w:rsidP="00B4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635 785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E46" w:rsidRPr="00575D46" w:rsidRDefault="00C61E46" w:rsidP="00B4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635 785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E46" w:rsidRPr="00575D46" w:rsidRDefault="009D0498" w:rsidP="0003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350 000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E46" w:rsidRPr="00575D46" w:rsidRDefault="00C61E46" w:rsidP="0003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1E46" w:rsidRPr="00575D46" w:rsidTr="009D0498"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E46" w:rsidRPr="00575D46" w:rsidRDefault="00C61E46" w:rsidP="0003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E46" w:rsidRPr="00575D46" w:rsidRDefault="00C61E46" w:rsidP="0003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E46" w:rsidRPr="00575D46" w:rsidRDefault="00C61E46" w:rsidP="0003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E46" w:rsidRPr="00575D46" w:rsidRDefault="00C61E46" w:rsidP="0003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E46" w:rsidRPr="00575D46" w:rsidRDefault="00C61E46" w:rsidP="0003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E46" w:rsidRPr="00575D46" w:rsidRDefault="00C61E46" w:rsidP="0003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E46" w:rsidRPr="00575D46" w:rsidRDefault="00C61E46" w:rsidP="0003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1E46" w:rsidRPr="00575D46" w:rsidTr="009D0498"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E46" w:rsidRPr="00575D46" w:rsidRDefault="00C61E46" w:rsidP="0003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E46" w:rsidRPr="00575D46" w:rsidRDefault="0085499B" w:rsidP="0003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E46" w:rsidRPr="00575D46" w:rsidRDefault="00C61E46" w:rsidP="0003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E46" w:rsidRPr="00575D46" w:rsidRDefault="00C61E46" w:rsidP="0003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E46" w:rsidRPr="00575D46" w:rsidRDefault="00C61E46" w:rsidP="0003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E46" w:rsidRPr="00575D46" w:rsidRDefault="009D0498" w:rsidP="0003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 </w:t>
            </w:r>
            <w:r w:rsidR="00C61E46"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E46" w:rsidRPr="00575D46" w:rsidRDefault="00C61E46" w:rsidP="0003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1E46" w:rsidRPr="00575D46" w:rsidTr="009D0498"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E46" w:rsidRPr="00575D46" w:rsidRDefault="00C61E46" w:rsidP="0003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E46" w:rsidRPr="00575D46" w:rsidRDefault="0085499B" w:rsidP="0003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2 300 000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E46" w:rsidRPr="00575D46" w:rsidRDefault="00C61E46" w:rsidP="0003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E46" w:rsidRPr="00575D46" w:rsidRDefault="00C61E46" w:rsidP="0003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1 928 783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E46" w:rsidRPr="00575D46" w:rsidRDefault="002F7962" w:rsidP="0003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740 387,6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E46" w:rsidRPr="00575D46" w:rsidRDefault="009D0498" w:rsidP="009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F7962"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2F7962"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  <w:r w:rsidR="00C61E46"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F7962"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</w:t>
            </w:r>
            <w:r w:rsidR="00C61E46"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E46" w:rsidRPr="00575D46" w:rsidRDefault="00C61E46" w:rsidP="0003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1E46" w:rsidRPr="00575D46" w:rsidTr="009D0498"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E46" w:rsidRPr="00575D46" w:rsidRDefault="00C61E46" w:rsidP="0003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E46" w:rsidRPr="00575D46" w:rsidRDefault="00C61E46" w:rsidP="0003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E46" w:rsidRPr="00575D46" w:rsidRDefault="00C61E46" w:rsidP="0003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E46" w:rsidRPr="00575D46" w:rsidRDefault="00C61E46" w:rsidP="0003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E46" w:rsidRPr="00575D46" w:rsidRDefault="00C61E46" w:rsidP="0003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E46" w:rsidRPr="00575D46" w:rsidRDefault="00C61E46" w:rsidP="0003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E46" w:rsidRPr="00575D46" w:rsidRDefault="00C61E46" w:rsidP="0003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1E46" w:rsidRPr="00575D46" w:rsidTr="009D0498"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E46" w:rsidRPr="00575D46" w:rsidRDefault="00C61E46" w:rsidP="0003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E46" w:rsidRPr="00575D46" w:rsidRDefault="00C61E46" w:rsidP="0003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E46" w:rsidRPr="00575D46" w:rsidRDefault="00C61E46" w:rsidP="0003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E46" w:rsidRPr="00575D46" w:rsidRDefault="00C61E46" w:rsidP="0003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120 000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E46" w:rsidRPr="00575D46" w:rsidRDefault="00C61E46" w:rsidP="0003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E46" w:rsidRPr="00575D46" w:rsidRDefault="00C61E46" w:rsidP="0003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120 000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E46" w:rsidRPr="00575D46" w:rsidRDefault="00C61E46" w:rsidP="0003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1E46" w:rsidRPr="00575D46" w:rsidTr="009D0498"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E46" w:rsidRPr="00575D46" w:rsidRDefault="00C61E46" w:rsidP="0003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E46" w:rsidRPr="00575D46" w:rsidRDefault="00C61E46" w:rsidP="0003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E46" w:rsidRPr="00575D46" w:rsidRDefault="009D0498" w:rsidP="0003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1 960 000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E46" w:rsidRPr="00575D46" w:rsidRDefault="00C61E46" w:rsidP="0003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367 806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E46" w:rsidRPr="00575D46" w:rsidRDefault="00C61E46" w:rsidP="0003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383 736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E46" w:rsidRPr="00575D46" w:rsidRDefault="00C61E46" w:rsidP="0003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E46" w:rsidRPr="00575D46" w:rsidRDefault="009D0498" w:rsidP="0003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1 97</w:t>
            </w:r>
            <w:r w:rsidR="00C61E46"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5 930</w:t>
            </w:r>
          </w:p>
        </w:tc>
      </w:tr>
      <w:tr w:rsidR="00C61E46" w:rsidRPr="00575D46" w:rsidTr="009D0498"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E46" w:rsidRPr="00575D46" w:rsidRDefault="00C61E46" w:rsidP="0003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E46" w:rsidRPr="00575D46" w:rsidRDefault="009D0498" w:rsidP="0003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2 555 000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E46" w:rsidRPr="00575D46" w:rsidRDefault="00C61E46" w:rsidP="0003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E46" w:rsidRPr="00575D46" w:rsidRDefault="00C61E46" w:rsidP="0003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1 422 490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E46" w:rsidRPr="00575D46" w:rsidRDefault="00C61E46" w:rsidP="0003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1 422 490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E46" w:rsidRPr="00575D46" w:rsidRDefault="00B40057" w:rsidP="0003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2 555 000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E46" w:rsidRPr="00575D46" w:rsidRDefault="00C61E46" w:rsidP="0003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499B" w:rsidRPr="00575D46" w:rsidTr="009D0498"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99B" w:rsidRPr="00575D46" w:rsidRDefault="0085499B" w:rsidP="0003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99B" w:rsidRPr="00575D46" w:rsidRDefault="0085499B" w:rsidP="0003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99B" w:rsidRPr="00575D46" w:rsidRDefault="0085499B" w:rsidP="0003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99B" w:rsidRPr="00575D46" w:rsidRDefault="0085499B" w:rsidP="0003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99B" w:rsidRPr="00575D46" w:rsidRDefault="0085499B" w:rsidP="0003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99B" w:rsidRPr="00575D46" w:rsidRDefault="0085499B" w:rsidP="0003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99B" w:rsidRPr="00575D46" w:rsidRDefault="009D0498" w:rsidP="0003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70 000</w:t>
            </w:r>
          </w:p>
        </w:tc>
      </w:tr>
      <w:tr w:rsidR="00C61E46" w:rsidRPr="00575D46" w:rsidTr="009D0498"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E46" w:rsidRPr="00575D46" w:rsidRDefault="00C61E46" w:rsidP="0003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E46" w:rsidRPr="00575D46" w:rsidRDefault="00C61E46" w:rsidP="0003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E46" w:rsidRPr="00575D46" w:rsidRDefault="0085499B" w:rsidP="0003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E46" w:rsidRPr="00575D46" w:rsidRDefault="002F7962" w:rsidP="0003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352 291,6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E46" w:rsidRPr="00575D46" w:rsidRDefault="002F7962" w:rsidP="0003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352 291,6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E46" w:rsidRPr="00575D46" w:rsidRDefault="00C61E46" w:rsidP="0003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E46" w:rsidRPr="00575D46" w:rsidRDefault="009D0498" w:rsidP="0003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600 000</w:t>
            </w:r>
          </w:p>
        </w:tc>
      </w:tr>
      <w:tr w:rsidR="00C61E46" w:rsidRPr="00575D46" w:rsidTr="009D0498"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E46" w:rsidRPr="00575D46" w:rsidRDefault="00C61E46" w:rsidP="0003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E46" w:rsidRPr="00575D46" w:rsidRDefault="00C61E46" w:rsidP="0003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E46" w:rsidRPr="00575D46" w:rsidRDefault="0085499B" w:rsidP="0003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E46" w:rsidRPr="00575D46" w:rsidRDefault="00C61E46" w:rsidP="0003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E46" w:rsidRPr="00575D46" w:rsidRDefault="00C61E46" w:rsidP="0003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87 535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E46" w:rsidRPr="00575D46" w:rsidRDefault="00C61E46" w:rsidP="0003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E46" w:rsidRPr="00575D46" w:rsidRDefault="009D0498" w:rsidP="0003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C61E46"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87 535</w:t>
            </w:r>
          </w:p>
        </w:tc>
      </w:tr>
      <w:tr w:rsidR="00C61E46" w:rsidRPr="00575D46" w:rsidTr="009D0498"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E46" w:rsidRPr="00575D46" w:rsidRDefault="00C61E46" w:rsidP="0003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E46" w:rsidRPr="00575D46" w:rsidRDefault="00C61E46" w:rsidP="0003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E46" w:rsidRPr="00575D46" w:rsidRDefault="0085499B" w:rsidP="0003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E46" w:rsidRPr="00575D46" w:rsidRDefault="00C61E46" w:rsidP="0003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26 000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E46" w:rsidRPr="00575D46" w:rsidRDefault="00C61E46" w:rsidP="0003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287 000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E46" w:rsidRPr="00575D46" w:rsidRDefault="00C61E46" w:rsidP="0003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E46" w:rsidRPr="00575D46" w:rsidRDefault="009D0498" w:rsidP="0003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  <w:r w:rsidR="00C61E46"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</w:tr>
      <w:tr w:rsidR="00C61E46" w:rsidRPr="00575D46" w:rsidTr="009D0498"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E46" w:rsidRPr="00575D46" w:rsidRDefault="00C61E46" w:rsidP="0003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E46" w:rsidRPr="00575D46" w:rsidRDefault="00C61E46" w:rsidP="0003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E46" w:rsidRPr="00575D46" w:rsidRDefault="00C61E46" w:rsidP="0003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E46" w:rsidRPr="00575D46" w:rsidRDefault="00C61E46" w:rsidP="0003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E46" w:rsidRPr="00575D46" w:rsidRDefault="00C61E46" w:rsidP="0003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E46" w:rsidRPr="00575D46" w:rsidRDefault="00C61E46" w:rsidP="0003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E46" w:rsidRPr="00575D46" w:rsidRDefault="00C61E46" w:rsidP="0003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1E46" w:rsidRPr="00575D46" w:rsidTr="009D0498"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E46" w:rsidRPr="00575D46" w:rsidRDefault="00C61E46" w:rsidP="0003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E46" w:rsidRPr="00575D46" w:rsidRDefault="00C61E46" w:rsidP="0003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E46" w:rsidRPr="00575D46" w:rsidRDefault="00C61E46" w:rsidP="0003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E46" w:rsidRPr="00575D46" w:rsidRDefault="00C61E46" w:rsidP="0003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1 100 000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E46" w:rsidRPr="00575D46" w:rsidRDefault="00C61E46" w:rsidP="0003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1 100 000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E46" w:rsidRPr="00575D46" w:rsidRDefault="00C61E46" w:rsidP="0003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E46" w:rsidRPr="00575D46" w:rsidRDefault="00C61E46" w:rsidP="0003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1E46" w:rsidRPr="00575D46" w:rsidTr="009D0498"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E46" w:rsidRPr="00575D46" w:rsidRDefault="00C61E46" w:rsidP="0003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E46" w:rsidRPr="00575D46" w:rsidRDefault="009D0498" w:rsidP="0003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E46" w:rsidRPr="00575D46" w:rsidRDefault="00C61E46" w:rsidP="0003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E46" w:rsidRPr="00575D46" w:rsidRDefault="00C61E46" w:rsidP="0003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70 293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E46" w:rsidRPr="00575D46" w:rsidRDefault="00C61E46" w:rsidP="0003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7 093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E46" w:rsidRPr="00575D46" w:rsidRDefault="009D0498" w:rsidP="0003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C61E46"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E46" w:rsidRPr="00575D46" w:rsidRDefault="00C61E46" w:rsidP="0003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1E46" w:rsidRPr="00575D46" w:rsidTr="009D0498"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E46" w:rsidRPr="00575D46" w:rsidRDefault="00C61E46" w:rsidP="0003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E46" w:rsidRPr="00575D46" w:rsidRDefault="00C61E46" w:rsidP="0003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E46" w:rsidRPr="00575D46" w:rsidRDefault="009D0498" w:rsidP="0003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E46" w:rsidRPr="00575D46" w:rsidRDefault="00C61E46" w:rsidP="0003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E46" w:rsidRPr="00575D46" w:rsidRDefault="00C61E46" w:rsidP="0003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1 100 000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E46" w:rsidRPr="00575D46" w:rsidRDefault="00C61E46" w:rsidP="0003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E46" w:rsidRPr="00575D46" w:rsidRDefault="009D0498" w:rsidP="0003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C61E46"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100 000</w:t>
            </w:r>
          </w:p>
        </w:tc>
      </w:tr>
      <w:tr w:rsidR="009D0498" w:rsidRPr="00575D46" w:rsidTr="009D0498"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498" w:rsidRPr="00575D46" w:rsidRDefault="009D0498" w:rsidP="0003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498" w:rsidRPr="00575D46" w:rsidRDefault="009D0498" w:rsidP="0003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498" w:rsidRPr="00575D46" w:rsidRDefault="009D0498" w:rsidP="0003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498" w:rsidRPr="00575D46" w:rsidRDefault="009D0498" w:rsidP="0003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498" w:rsidRPr="00575D46" w:rsidRDefault="009D0498" w:rsidP="0003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498" w:rsidRPr="00575D46" w:rsidRDefault="009D0498" w:rsidP="0003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498" w:rsidRPr="00575D46" w:rsidRDefault="009D0498" w:rsidP="0003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350 000</w:t>
            </w:r>
          </w:p>
        </w:tc>
      </w:tr>
      <w:tr w:rsidR="009D0498" w:rsidRPr="00575D46" w:rsidTr="009D0498"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498" w:rsidRPr="00575D46" w:rsidRDefault="009D0498" w:rsidP="0003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498" w:rsidRPr="00575D46" w:rsidRDefault="009D0498" w:rsidP="0003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498" w:rsidRPr="00575D46" w:rsidRDefault="009D0498" w:rsidP="0003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498" w:rsidRPr="00575D46" w:rsidRDefault="009D0498" w:rsidP="0003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498" w:rsidRPr="00575D46" w:rsidRDefault="009D0498" w:rsidP="0003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498" w:rsidRPr="00575D46" w:rsidRDefault="009D0498" w:rsidP="0003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498" w:rsidRPr="00575D46" w:rsidRDefault="009D0498" w:rsidP="0003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1 300 000</w:t>
            </w:r>
          </w:p>
        </w:tc>
      </w:tr>
      <w:tr w:rsidR="00C61E46" w:rsidRPr="00575D46" w:rsidTr="009D0498"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E46" w:rsidRPr="00575D46" w:rsidRDefault="00C61E46" w:rsidP="0003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E46" w:rsidRPr="00575D46" w:rsidRDefault="00C61E46" w:rsidP="0003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E46" w:rsidRPr="00575D46" w:rsidRDefault="00C61E46" w:rsidP="0003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E46" w:rsidRPr="00575D46" w:rsidRDefault="00C61E46" w:rsidP="0003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1 215 392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E46" w:rsidRPr="00575D46" w:rsidRDefault="00C61E46" w:rsidP="0003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1 215 392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E46" w:rsidRPr="00575D46" w:rsidRDefault="00C61E46" w:rsidP="0003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E46" w:rsidRPr="00575D46" w:rsidRDefault="00C61E46" w:rsidP="0003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1E46" w:rsidRPr="00575D46" w:rsidTr="009D0498"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E46" w:rsidRPr="00575D46" w:rsidRDefault="00C61E46" w:rsidP="0003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E46" w:rsidRPr="00575D46" w:rsidRDefault="00C61E46" w:rsidP="0003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E46" w:rsidRPr="00575D46" w:rsidRDefault="00C61E46" w:rsidP="0003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E46" w:rsidRPr="00575D46" w:rsidRDefault="00C61E46" w:rsidP="0003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312 783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E46" w:rsidRPr="00575D46" w:rsidRDefault="00C61E46" w:rsidP="0003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312 783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E46" w:rsidRPr="00575D46" w:rsidRDefault="00C61E46" w:rsidP="0003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E46" w:rsidRPr="00575D46" w:rsidRDefault="00C61E46" w:rsidP="0003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1E46" w:rsidRPr="00575D46" w:rsidTr="009D0498"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E46" w:rsidRPr="00575D46" w:rsidRDefault="00C61E46" w:rsidP="0003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E46" w:rsidRPr="00575D46" w:rsidRDefault="00C61E46" w:rsidP="0003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E46" w:rsidRPr="00575D46" w:rsidRDefault="00C61E46" w:rsidP="0003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E46" w:rsidRPr="00575D46" w:rsidRDefault="002F7962" w:rsidP="0003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126 493,6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E46" w:rsidRPr="00575D46" w:rsidRDefault="002F7962" w:rsidP="0003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490 900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E46" w:rsidRPr="00575D46" w:rsidRDefault="00C61E46" w:rsidP="0003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E46" w:rsidRPr="00575D46" w:rsidRDefault="002F7962" w:rsidP="0003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364 406,4</w:t>
            </w:r>
          </w:p>
        </w:tc>
      </w:tr>
      <w:tr w:rsidR="009D0498" w:rsidRPr="00575D46" w:rsidTr="009D0498"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498" w:rsidRPr="00575D46" w:rsidRDefault="009D0498" w:rsidP="0003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498" w:rsidRPr="00575D46" w:rsidRDefault="009D0498" w:rsidP="0003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8 525 000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498" w:rsidRPr="00575D46" w:rsidRDefault="009D0498" w:rsidP="0003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8 525 000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498" w:rsidRPr="00575D46" w:rsidRDefault="009D0498" w:rsidP="0003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10 093 233,2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498" w:rsidRPr="00575D46" w:rsidRDefault="009D0498" w:rsidP="0003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10 093 233,2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498" w:rsidRPr="00575D46" w:rsidRDefault="009D0498" w:rsidP="0003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10 472 571,4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498" w:rsidRPr="00575D46" w:rsidRDefault="009D0498" w:rsidP="00B4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10 472 571,4</w:t>
            </w:r>
          </w:p>
        </w:tc>
      </w:tr>
    </w:tbl>
    <w:p w:rsidR="00B40057" w:rsidRPr="00575D46" w:rsidRDefault="00B40057" w:rsidP="008A21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0057" w:rsidRPr="00575D46" w:rsidRDefault="00B40057">
      <w:pPr>
        <w:rPr>
          <w:rFonts w:ascii="Times New Roman" w:hAnsi="Times New Roman" w:cs="Times New Roman"/>
          <w:sz w:val="24"/>
          <w:szCs w:val="24"/>
        </w:rPr>
      </w:pPr>
      <w:r w:rsidRPr="00575D46">
        <w:rPr>
          <w:rFonts w:ascii="Times New Roman" w:hAnsi="Times New Roman" w:cs="Times New Roman"/>
          <w:sz w:val="24"/>
          <w:szCs w:val="24"/>
        </w:rPr>
        <w:br w:type="page"/>
      </w:r>
    </w:p>
    <w:p w:rsidR="00AE6E3A" w:rsidRPr="00575D46" w:rsidRDefault="00AE6E3A" w:rsidP="008A21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5D46">
        <w:rPr>
          <w:rFonts w:ascii="Times New Roman" w:hAnsi="Times New Roman" w:cs="Times New Roman"/>
          <w:sz w:val="24"/>
          <w:szCs w:val="24"/>
        </w:rPr>
        <w:lastRenderedPageBreak/>
        <w:t>Задание 10.</w:t>
      </w:r>
    </w:p>
    <w:p w:rsidR="00B40057" w:rsidRPr="00575D46" w:rsidRDefault="00B40057" w:rsidP="00B400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5D46">
        <w:rPr>
          <w:rFonts w:ascii="Times New Roman" w:hAnsi="Times New Roman" w:cs="Times New Roman"/>
          <w:sz w:val="24"/>
          <w:szCs w:val="24"/>
        </w:rPr>
        <w:t>Бухгалтерский баланс на конец периода</w:t>
      </w:r>
    </w:p>
    <w:tbl>
      <w:tblPr>
        <w:tblW w:w="0" w:type="auto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33"/>
        <w:gridCol w:w="4196"/>
        <w:gridCol w:w="425"/>
        <w:gridCol w:w="142"/>
        <w:gridCol w:w="425"/>
        <w:gridCol w:w="284"/>
        <w:gridCol w:w="198"/>
        <w:gridCol w:w="521"/>
        <w:gridCol w:w="415"/>
        <w:gridCol w:w="538"/>
        <w:gridCol w:w="596"/>
        <w:gridCol w:w="425"/>
        <w:gridCol w:w="453"/>
      </w:tblGrid>
      <w:tr w:rsidR="00B40057" w:rsidRPr="00575D46" w:rsidTr="00B40057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40057" w:rsidRPr="00575D46" w:rsidRDefault="00B40057" w:rsidP="00B4005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B40057" w:rsidRPr="00575D46" w:rsidRDefault="00B40057" w:rsidP="00B4005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B40057" w:rsidRPr="00575D46" w:rsidRDefault="00B40057" w:rsidP="00B40057">
            <w:pPr>
              <w:spacing w:after="0" w:line="36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 w:rsidRPr="00575D46">
              <w:rPr>
                <w:rFonts w:ascii="Times New Roman" w:hAnsi="Times New Roman" w:cs="Times New Roman"/>
              </w:rPr>
              <w:t>На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B40057" w:rsidRPr="00575D46" w:rsidRDefault="00B40057" w:rsidP="00B4005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B40057" w:rsidRPr="00575D46" w:rsidRDefault="00B40057" w:rsidP="00B4005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B40057" w:rsidRPr="00575D46" w:rsidRDefault="00B40057" w:rsidP="00B4005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575D46">
              <w:rPr>
                <w:rFonts w:ascii="Times New Roman" w:hAnsi="Times New Roman" w:cs="Times New Roman"/>
              </w:rPr>
              <w:t>На 31 декабря</w:t>
            </w: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B40057" w:rsidRPr="00575D46" w:rsidRDefault="00B40057" w:rsidP="00B4005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575D46">
              <w:rPr>
                <w:rFonts w:ascii="Times New Roman" w:hAnsi="Times New Roman" w:cs="Times New Roman"/>
              </w:rPr>
              <w:t>На 31 декабря</w:t>
            </w:r>
          </w:p>
        </w:tc>
      </w:tr>
      <w:tr w:rsidR="00B40057" w:rsidRPr="00575D46" w:rsidTr="00B40057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13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0057" w:rsidRPr="00575D46" w:rsidRDefault="00B40057" w:rsidP="00B4005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575D46">
              <w:rPr>
                <w:rFonts w:ascii="Times New Roman" w:hAnsi="Times New Roman" w:cs="Times New Roman"/>
              </w:rPr>
              <w:t xml:space="preserve">Пояснения </w:t>
            </w:r>
            <w:r w:rsidRPr="00575D46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40057" w:rsidRPr="00575D46" w:rsidRDefault="00B40057" w:rsidP="00B4005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575D46">
              <w:rPr>
                <w:rFonts w:ascii="Times New Roman" w:hAnsi="Times New Roman" w:cs="Times New Roman"/>
              </w:rPr>
              <w:t xml:space="preserve">Наименование показателя </w:t>
            </w:r>
            <w:r w:rsidRPr="00575D46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0057" w:rsidRPr="00575D46" w:rsidRDefault="00B40057" w:rsidP="00B4005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575D4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B40057" w:rsidRPr="00575D46" w:rsidRDefault="00B40057" w:rsidP="00B4005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B40057" w:rsidRPr="00575D46" w:rsidRDefault="00B40057" w:rsidP="00B40057">
            <w:pPr>
              <w:spacing w:after="0" w:line="36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 w:rsidRPr="00575D46">
              <w:rPr>
                <w:rFonts w:ascii="Times New Roman" w:hAnsi="Times New Roman" w:cs="Times New Roman"/>
              </w:rPr>
              <w:t>г.</w:t>
            </w:r>
            <w:r w:rsidRPr="00575D46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0057" w:rsidRPr="00575D46" w:rsidRDefault="00B40057" w:rsidP="00B4005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575D4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B40057" w:rsidRPr="00575D46" w:rsidRDefault="00B40057" w:rsidP="00B4005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B40057" w:rsidRPr="00575D46" w:rsidRDefault="00B40057" w:rsidP="00B40057">
            <w:pPr>
              <w:spacing w:after="0" w:line="36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 w:rsidRPr="00575D46">
              <w:rPr>
                <w:rFonts w:ascii="Times New Roman" w:hAnsi="Times New Roman" w:cs="Times New Roman"/>
              </w:rPr>
              <w:t>г.</w:t>
            </w:r>
            <w:r w:rsidRPr="00575D46">
              <w:rPr>
                <w:rFonts w:ascii="Times New Roman" w:hAnsi="Times New Roman" w:cs="Times New Roman"/>
                <w:vertAlign w:val="superscript"/>
              </w:rPr>
              <w:t>4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0057" w:rsidRPr="00575D46" w:rsidRDefault="00B40057" w:rsidP="00B4005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575D4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B40057" w:rsidRPr="00575D46" w:rsidRDefault="00B40057" w:rsidP="00B4005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B40057" w:rsidRPr="00575D46" w:rsidRDefault="00B40057" w:rsidP="00B40057">
            <w:pPr>
              <w:spacing w:after="0" w:line="36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 w:rsidRPr="00575D46">
              <w:rPr>
                <w:rFonts w:ascii="Times New Roman" w:hAnsi="Times New Roman" w:cs="Times New Roman"/>
              </w:rPr>
              <w:t>г.</w:t>
            </w:r>
            <w:r w:rsidRPr="00575D46">
              <w:rPr>
                <w:rFonts w:ascii="Times New Roman" w:hAnsi="Times New Roman" w:cs="Times New Roman"/>
                <w:vertAlign w:val="superscript"/>
              </w:rPr>
              <w:t>5</w:t>
            </w:r>
          </w:p>
        </w:tc>
      </w:tr>
      <w:tr w:rsidR="00B40057" w:rsidRPr="00575D46" w:rsidTr="00B40057">
        <w:tblPrEx>
          <w:tblCellMar>
            <w:top w:w="0" w:type="dxa"/>
            <w:bottom w:w="0" w:type="dxa"/>
          </w:tblCellMar>
        </w:tblPrEx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40057" w:rsidRPr="00575D46" w:rsidRDefault="00B40057" w:rsidP="00B4005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B40057" w:rsidRPr="00575D46" w:rsidRDefault="00B40057" w:rsidP="00B4005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75D46">
              <w:rPr>
                <w:rFonts w:ascii="Times New Roman" w:hAnsi="Times New Roman" w:cs="Times New Roman"/>
                <w:b/>
                <w:bCs/>
              </w:rPr>
              <w:t>АКТИВ</w:t>
            </w: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B40057" w:rsidRPr="00575D46" w:rsidRDefault="00B40057" w:rsidP="00B4005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gridSpan w:val="3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B40057" w:rsidRPr="00575D46" w:rsidRDefault="00B40057" w:rsidP="00B4005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B40057" w:rsidRPr="00575D46" w:rsidRDefault="00B40057" w:rsidP="00B4005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0057" w:rsidRPr="00575D46" w:rsidTr="00B40057">
        <w:tblPrEx>
          <w:tblCellMar>
            <w:top w:w="0" w:type="dxa"/>
            <w:bottom w:w="0" w:type="dxa"/>
          </w:tblCellMar>
        </w:tblPrEx>
        <w:tc>
          <w:tcPr>
            <w:tcW w:w="13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40057" w:rsidRPr="00575D46" w:rsidRDefault="00B40057" w:rsidP="00B4005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B40057" w:rsidRPr="00575D46" w:rsidRDefault="00B40057" w:rsidP="00B4005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75D46">
              <w:rPr>
                <w:rFonts w:ascii="Times New Roman" w:hAnsi="Times New Roman" w:cs="Times New Roman"/>
                <w:b/>
                <w:bCs/>
              </w:rPr>
              <w:t>I. ВНЕОБОРОТНЫЕ АКТИВЫ</w:t>
            </w:r>
          </w:p>
        </w:tc>
        <w:tc>
          <w:tcPr>
            <w:tcW w:w="1474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B40057" w:rsidRPr="00575D46" w:rsidRDefault="00B40057" w:rsidP="00B4005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B40057" w:rsidRPr="00575D46" w:rsidRDefault="00B40057" w:rsidP="00B4005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B40057" w:rsidRPr="00575D46" w:rsidRDefault="00B40057" w:rsidP="00B4005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0057" w:rsidRPr="00575D46" w:rsidTr="00B4005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3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40057" w:rsidRPr="00575D46" w:rsidRDefault="00B40057" w:rsidP="00B4005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B40057" w:rsidRPr="00575D46" w:rsidRDefault="00B40057" w:rsidP="00B40057">
            <w:pPr>
              <w:spacing w:after="0" w:line="360" w:lineRule="auto"/>
              <w:ind w:left="57"/>
              <w:rPr>
                <w:rFonts w:ascii="Times New Roman" w:hAnsi="Times New Roman" w:cs="Times New Roman"/>
              </w:rPr>
            </w:pPr>
            <w:r w:rsidRPr="00575D46">
              <w:rPr>
                <w:rFonts w:ascii="Times New Roman" w:hAnsi="Times New Roman" w:cs="Times New Roman"/>
              </w:rPr>
              <w:t>Нематериальные активы</w:t>
            </w:r>
          </w:p>
        </w:tc>
        <w:tc>
          <w:tcPr>
            <w:tcW w:w="1474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40057" w:rsidRPr="00575D46" w:rsidRDefault="00575D46" w:rsidP="00B4005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575D46">
              <w:rPr>
                <w:rFonts w:ascii="Times New Roman" w:hAnsi="Times New Roman" w:cs="Times New Roman"/>
              </w:rPr>
              <w:t>10 000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40057" w:rsidRPr="00575D46" w:rsidRDefault="00B40057" w:rsidP="00B4005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B40057" w:rsidRPr="00575D46" w:rsidRDefault="00B40057" w:rsidP="00B4005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0057" w:rsidRPr="00575D46" w:rsidTr="00B4005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40057" w:rsidRPr="00575D46" w:rsidRDefault="00B40057" w:rsidP="00B4005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B40057" w:rsidRPr="00575D46" w:rsidRDefault="00B40057" w:rsidP="00B40057">
            <w:pPr>
              <w:spacing w:after="0" w:line="360" w:lineRule="auto"/>
              <w:ind w:left="57"/>
              <w:rPr>
                <w:rFonts w:ascii="Times New Roman" w:hAnsi="Times New Roman" w:cs="Times New Roman"/>
              </w:rPr>
            </w:pPr>
            <w:r w:rsidRPr="00575D46">
              <w:rPr>
                <w:rFonts w:ascii="Times New Roman" w:hAnsi="Times New Roman" w:cs="Times New Roman"/>
              </w:rPr>
              <w:t>Результаты исследований и разработок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40057" w:rsidRPr="00575D46" w:rsidRDefault="00B40057" w:rsidP="00B4005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40057" w:rsidRPr="00575D46" w:rsidRDefault="00B40057" w:rsidP="00B4005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B40057" w:rsidRPr="00575D46" w:rsidRDefault="00B40057" w:rsidP="00B4005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0057" w:rsidRPr="00575D46" w:rsidTr="00B4005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40057" w:rsidRPr="00575D46" w:rsidRDefault="00B40057" w:rsidP="00B4005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B40057" w:rsidRPr="00575D46" w:rsidRDefault="00B40057" w:rsidP="00B40057">
            <w:pPr>
              <w:spacing w:after="0" w:line="360" w:lineRule="auto"/>
              <w:ind w:left="57"/>
              <w:rPr>
                <w:rFonts w:ascii="Times New Roman" w:hAnsi="Times New Roman" w:cs="Times New Roman"/>
              </w:rPr>
            </w:pPr>
            <w:r w:rsidRPr="00575D46">
              <w:rPr>
                <w:rFonts w:ascii="Times New Roman" w:hAnsi="Times New Roman" w:cs="Times New Roman"/>
              </w:rPr>
              <w:t>Нематериальные поисковые активы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40057" w:rsidRPr="00575D46" w:rsidRDefault="00B40057" w:rsidP="00B4005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40057" w:rsidRPr="00575D46" w:rsidRDefault="00B40057" w:rsidP="00B4005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B40057" w:rsidRPr="00575D46" w:rsidRDefault="00B40057" w:rsidP="00B4005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0057" w:rsidRPr="00575D46" w:rsidTr="00B4005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40057" w:rsidRPr="00575D46" w:rsidRDefault="00B40057" w:rsidP="00B4005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B40057" w:rsidRPr="00575D46" w:rsidRDefault="00B40057" w:rsidP="00B40057">
            <w:pPr>
              <w:spacing w:after="0" w:line="360" w:lineRule="auto"/>
              <w:ind w:left="57"/>
              <w:rPr>
                <w:rFonts w:ascii="Times New Roman" w:hAnsi="Times New Roman" w:cs="Times New Roman"/>
              </w:rPr>
            </w:pPr>
            <w:r w:rsidRPr="00575D46">
              <w:rPr>
                <w:rFonts w:ascii="Times New Roman" w:hAnsi="Times New Roman" w:cs="Times New Roman"/>
              </w:rPr>
              <w:t>Материальные поисковые активы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40057" w:rsidRPr="00575D46" w:rsidRDefault="00B40057" w:rsidP="00B4005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40057" w:rsidRPr="00575D46" w:rsidRDefault="00B40057" w:rsidP="00B4005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B40057" w:rsidRPr="00575D46" w:rsidRDefault="00B40057" w:rsidP="00B4005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0057" w:rsidRPr="00575D46" w:rsidTr="00B4005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40057" w:rsidRPr="00575D46" w:rsidRDefault="00B40057" w:rsidP="00B4005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B40057" w:rsidRPr="00575D46" w:rsidRDefault="00B40057" w:rsidP="00B40057">
            <w:pPr>
              <w:spacing w:after="0" w:line="360" w:lineRule="auto"/>
              <w:ind w:left="57"/>
              <w:rPr>
                <w:rFonts w:ascii="Times New Roman" w:hAnsi="Times New Roman" w:cs="Times New Roman"/>
              </w:rPr>
            </w:pPr>
            <w:r w:rsidRPr="00575D46">
              <w:rPr>
                <w:rFonts w:ascii="Times New Roman" w:hAnsi="Times New Roman" w:cs="Times New Roman"/>
              </w:rPr>
              <w:t>Основные средства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40057" w:rsidRPr="00575D46" w:rsidRDefault="00B40057" w:rsidP="00B4005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575D46">
              <w:rPr>
                <w:rFonts w:ascii="Times New Roman" w:hAnsi="Times New Roman" w:cs="Times New Roman"/>
              </w:rPr>
              <w:t>2 244 300</w:t>
            </w: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40057" w:rsidRPr="00575D46" w:rsidRDefault="00B40057" w:rsidP="00B4005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B40057" w:rsidRPr="00575D46" w:rsidRDefault="00B40057" w:rsidP="00B4005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0057" w:rsidRPr="00575D46" w:rsidTr="00B4005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40057" w:rsidRPr="00575D46" w:rsidRDefault="00B40057" w:rsidP="00B4005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B40057" w:rsidRPr="00575D46" w:rsidRDefault="00B40057" w:rsidP="00B40057">
            <w:pPr>
              <w:spacing w:after="0" w:line="360" w:lineRule="auto"/>
              <w:ind w:left="57"/>
              <w:rPr>
                <w:rFonts w:ascii="Times New Roman" w:hAnsi="Times New Roman" w:cs="Times New Roman"/>
              </w:rPr>
            </w:pPr>
            <w:r w:rsidRPr="00575D46">
              <w:rPr>
                <w:rFonts w:ascii="Times New Roman" w:hAnsi="Times New Roman" w:cs="Times New Roman"/>
              </w:rPr>
              <w:t>Доходные вложения в материальные ценности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40057" w:rsidRPr="00575D46" w:rsidRDefault="00B40057" w:rsidP="00B4005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40057" w:rsidRPr="00575D46" w:rsidRDefault="00B40057" w:rsidP="00B4005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B40057" w:rsidRPr="00575D46" w:rsidRDefault="00B40057" w:rsidP="00B4005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0057" w:rsidRPr="00575D46" w:rsidTr="00B4005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40057" w:rsidRPr="00575D46" w:rsidRDefault="00B40057" w:rsidP="00B4005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B40057" w:rsidRPr="00575D46" w:rsidRDefault="00B40057" w:rsidP="00B40057">
            <w:pPr>
              <w:spacing w:after="0" w:line="360" w:lineRule="auto"/>
              <w:ind w:left="57"/>
              <w:rPr>
                <w:rFonts w:ascii="Times New Roman" w:hAnsi="Times New Roman" w:cs="Times New Roman"/>
              </w:rPr>
            </w:pPr>
            <w:r w:rsidRPr="00575D46">
              <w:rPr>
                <w:rFonts w:ascii="Times New Roman" w:hAnsi="Times New Roman" w:cs="Times New Roman"/>
              </w:rPr>
              <w:t>Финансовые вложения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40057" w:rsidRPr="00575D46" w:rsidRDefault="00B40057" w:rsidP="00B4005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575D46">
              <w:rPr>
                <w:rFonts w:ascii="Times New Roman" w:hAnsi="Times New Roman" w:cs="Times New Roman"/>
              </w:rPr>
              <w:t>120 000</w:t>
            </w: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40057" w:rsidRPr="00575D46" w:rsidRDefault="00B40057" w:rsidP="00B4005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B40057" w:rsidRPr="00575D46" w:rsidRDefault="00B40057" w:rsidP="00B4005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0057" w:rsidRPr="00575D46" w:rsidTr="00B4005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40057" w:rsidRPr="00575D46" w:rsidRDefault="00B40057" w:rsidP="00B4005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B40057" w:rsidRPr="00575D46" w:rsidRDefault="00B40057" w:rsidP="00B40057">
            <w:pPr>
              <w:spacing w:after="0" w:line="360" w:lineRule="auto"/>
              <w:ind w:left="57"/>
              <w:rPr>
                <w:rFonts w:ascii="Times New Roman" w:hAnsi="Times New Roman" w:cs="Times New Roman"/>
              </w:rPr>
            </w:pPr>
            <w:r w:rsidRPr="00575D46">
              <w:rPr>
                <w:rFonts w:ascii="Times New Roman" w:hAnsi="Times New Roman" w:cs="Times New Roman"/>
              </w:rPr>
              <w:t>Отложенные налоговые активы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40057" w:rsidRPr="00575D46" w:rsidRDefault="00B40057" w:rsidP="00B4005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40057" w:rsidRPr="00575D46" w:rsidRDefault="00B40057" w:rsidP="00B4005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B40057" w:rsidRPr="00575D46" w:rsidRDefault="00B40057" w:rsidP="00B4005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0057" w:rsidRPr="00575D46" w:rsidTr="00B4005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40057" w:rsidRPr="00575D46" w:rsidRDefault="00B40057" w:rsidP="00B4005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B40057" w:rsidRPr="00575D46" w:rsidRDefault="00B40057" w:rsidP="00B40057">
            <w:pPr>
              <w:spacing w:after="0" w:line="360" w:lineRule="auto"/>
              <w:ind w:left="57"/>
              <w:rPr>
                <w:rFonts w:ascii="Times New Roman" w:hAnsi="Times New Roman" w:cs="Times New Roman"/>
              </w:rPr>
            </w:pPr>
            <w:r w:rsidRPr="00575D46">
              <w:rPr>
                <w:rFonts w:ascii="Times New Roman" w:hAnsi="Times New Roman" w:cs="Times New Roman"/>
              </w:rPr>
              <w:t>Прочие внеоборотные активы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:rsidR="00B40057" w:rsidRPr="00575D46" w:rsidRDefault="00B40057" w:rsidP="00B4005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:rsidR="00B40057" w:rsidRPr="00575D46" w:rsidRDefault="00B40057" w:rsidP="00B4005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B40057" w:rsidRPr="00575D46" w:rsidRDefault="00B40057" w:rsidP="00B4005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0057" w:rsidRPr="00575D46" w:rsidTr="00B4005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40057" w:rsidRPr="00575D46" w:rsidRDefault="00B40057" w:rsidP="00B4005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96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B40057" w:rsidRPr="00575D46" w:rsidRDefault="00B40057" w:rsidP="00B40057">
            <w:pPr>
              <w:spacing w:after="0" w:line="360" w:lineRule="auto"/>
              <w:ind w:left="57"/>
              <w:rPr>
                <w:rFonts w:ascii="Times New Roman" w:hAnsi="Times New Roman" w:cs="Times New Roman"/>
              </w:rPr>
            </w:pPr>
            <w:r w:rsidRPr="00575D46">
              <w:rPr>
                <w:rFonts w:ascii="Times New Roman" w:hAnsi="Times New Roman" w:cs="Times New Roman"/>
              </w:rPr>
              <w:t>Итого по разделу I</w:t>
            </w: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:rsidR="00B40057" w:rsidRPr="00575D46" w:rsidRDefault="00575D46" w:rsidP="00B4005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575D46">
              <w:rPr>
                <w:rFonts w:ascii="Times New Roman" w:hAnsi="Times New Roman" w:cs="Times New Roman"/>
              </w:rPr>
              <w:t>2 374 300</w:t>
            </w:r>
          </w:p>
        </w:tc>
        <w:tc>
          <w:tcPr>
            <w:tcW w:w="1474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:rsidR="00B40057" w:rsidRPr="00575D46" w:rsidRDefault="00B40057" w:rsidP="00B4005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B40057" w:rsidRPr="00575D46" w:rsidRDefault="00B40057" w:rsidP="00B4005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0057" w:rsidRPr="00575D46" w:rsidTr="00B40057">
        <w:tblPrEx>
          <w:tblCellMar>
            <w:top w:w="0" w:type="dxa"/>
            <w:bottom w:w="0" w:type="dxa"/>
          </w:tblCellMar>
        </w:tblPrEx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40057" w:rsidRPr="00575D46" w:rsidRDefault="00B40057" w:rsidP="00B4005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B40057" w:rsidRPr="00575D46" w:rsidRDefault="00B40057" w:rsidP="00B4005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75D46">
              <w:rPr>
                <w:rFonts w:ascii="Times New Roman" w:hAnsi="Times New Roman" w:cs="Times New Roman"/>
                <w:b/>
                <w:bCs/>
              </w:rPr>
              <w:t>II. ОБОРОТНЫЕ АКТИВЫ</w:t>
            </w: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B40057" w:rsidRPr="00575D46" w:rsidRDefault="00B40057" w:rsidP="00B4005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gridSpan w:val="3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B40057" w:rsidRPr="00575D46" w:rsidRDefault="00B40057" w:rsidP="00B4005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B40057" w:rsidRPr="00575D46" w:rsidRDefault="00B40057" w:rsidP="00B4005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0057" w:rsidRPr="00575D46" w:rsidTr="00B4005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3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40057" w:rsidRPr="00575D46" w:rsidRDefault="00B40057" w:rsidP="00B4005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B40057" w:rsidRPr="00575D46" w:rsidRDefault="00B40057" w:rsidP="00B40057">
            <w:pPr>
              <w:spacing w:after="0" w:line="360" w:lineRule="auto"/>
              <w:ind w:left="57"/>
              <w:rPr>
                <w:rFonts w:ascii="Times New Roman" w:hAnsi="Times New Roman" w:cs="Times New Roman"/>
              </w:rPr>
            </w:pPr>
            <w:r w:rsidRPr="00575D46">
              <w:rPr>
                <w:rFonts w:ascii="Times New Roman" w:hAnsi="Times New Roman" w:cs="Times New Roman"/>
              </w:rPr>
              <w:t>Запасы</w:t>
            </w:r>
          </w:p>
        </w:tc>
        <w:tc>
          <w:tcPr>
            <w:tcW w:w="1474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40057" w:rsidRPr="00575D46" w:rsidRDefault="00575D46" w:rsidP="00B4005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575D46">
              <w:rPr>
                <w:rFonts w:ascii="Times New Roman" w:hAnsi="Times New Roman" w:cs="Times New Roman"/>
              </w:rPr>
              <w:t>1 702 050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40057" w:rsidRPr="00575D46" w:rsidRDefault="00B40057" w:rsidP="00B4005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B40057" w:rsidRPr="00575D46" w:rsidRDefault="00B40057" w:rsidP="00B4005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0057" w:rsidRPr="00575D46" w:rsidTr="00B4005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40057" w:rsidRPr="00575D46" w:rsidRDefault="00B40057" w:rsidP="00B4005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B40057" w:rsidRPr="00575D46" w:rsidRDefault="00B40057" w:rsidP="00B40057">
            <w:pPr>
              <w:spacing w:after="0" w:line="360" w:lineRule="auto"/>
              <w:ind w:left="57"/>
              <w:rPr>
                <w:rFonts w:ascii="Times New Roman" w:hAnsi="Times New Roman" w:cs="Times New Roman"/>
              </w:rPr>
            </w:pPr>
            <w:r w:rsidRPr="00575D46">
              <w:rPr>
                <w:rFonts w:ascii="Times New Roman" w:hAnsi="Times New Roman" w:cs="Times New Roman"/>
              </w:rPr>
              <w:t>Налог на добавленную стоимость по приобретенным ценностям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40057" w:rsidRPr="00575D46" w:rsidRDefault="00575D46" w:rsidP="00B4005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575D46">
              <w:rPr>
                <w:rFonts w:ascii="Times New Roman" w:hAnsi="Times New Roman" w:cs="Times New Roman"/>
              </w:rPr>
              <w:t>25 326</w:t>
            </w: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40057" w:rsidRPr="00575D46" w:rsidRDefault="00B40057" w:rsidP="00B4005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B40057" w:rsidRPr="00575D46" w:rsidRDefault="00B40057" w:rsidP="00B4005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0057" w:rsidRPr="00575D46" w:rsidTr="00B4005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40057" w:rsidRPr="00575D46" w:rsidRDefault="00B40057" w:rsidP="00B4005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B40057" w:rsidRPr="00575D46" w:rsidRDefault="00B40057" w:rsidP="00B40057">
            <w:pPr>
              <w:spacing w:after="0" w:line="360" w:lineRule="auto"/>
              <w:ind w:left="57"/>
              <w:rPr>
                <w:rFonts w:ascii="Times New Roman" w:hAnsi="Times New Roman" w:cs="Times New Roman"/>
              </w:rPr>
            </w:pPr>
            <w:r w:rsidRPr="00575D46">
              <w:rPr>
                <w:rFonts w:ascii="Times New Roman" w:hAnsi="Times New Roman" w:cs="Times New Roman"/>
              </w:rPr>
              <w:t>Дебиторская задолженность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40057" w:rsidRPr="00575D46" w:rsidRDefault="00B40057" w:rsidP="00B4005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575D46">
              <w:rPr>
                <w:rFonts w:ascii="Times New Roman" w:hAnsi="Times New Roman" w:cs="Times New Roman"/>
              </w:rPr>
              <w:t>2 638 200</w:t>
            </w: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40057" w:rsidRPr="00575D46" w:rsidRDefault="00B40057" w:rsidP="00B4005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B40057" w:rsidRPr="00575D46" w:rsidRDefault="00B40057" w:rsidP="00B4005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0057" w:rsidRPr="00575D46" w:rsidTr="00B4005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40057" w:rsidRPr="00575D46" w:rsidRDefault="00B40057" w:rsidP="00B4005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B40057" w:rsidRPr="00575D46" w:rsidRDefault="00B40057" w:rsidP="00B40057">
            <w:pPr>
              <w:spacing w:after="0" w:line="360" w:lineRule="auto"/>
              <w:ind w:left="57"/>
              <w:rPr>
                <w:rFonts w:ascii="Times New Roman" w:hAnsi="Times New Roman" w:cs="Times New Roman"/>
              </w:rPr>
            </w:pPr>
            <w:r w:rsidRPr="00575D46">
              <w:rPr>
                <w:rFonts w:ascii="Times New Roman" w:hAnsi="Times New Roman" w:cs="Times New Roman"/>
              </w:rPr>
              <w:t>Финансовые вложения (за исключением денежных эквивалентов)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40057" w:rsidRPr="00575D46" w:rsidRDefault="00B40057" w:rsidP="00B4005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575D46">
              <w:rPr>
                <w:rFonts w:ascii="Times New Roman" w:hAnsi="Times New Roman" w:cs="Times New Roman"/>
              </w:rPr>
              <w:t>50 000</w:t>
            </w: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40057" w:rsidRPr="00575D46" w:rsidRDefault="00B40057" w:rsidP="00B4005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B40057" w:rsidRPr="00575D46" w:rsidRDefault="00B40057" w:rsidP="00B4005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0057" w:rsidRPr="00575D46" w:rsidTr="00B4005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40057" w:rsidRPr="00575D46" w:rsidRDefault="00B40057" w:rsidP="00B4005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B40057" w:rsidRPr="00575D46" w:rsidRDefault="00B40057" w:rsidP="00B40057">
            <w:pPr>
              <w:spacing w:after="0" w:line="360" w:lineRule="auto"/>
              <w:ind w:left="57"/>
              <w:rPr>
                <w:rFonts w:ascii="Times New Roman" w:hAnsi="Times New Roman" w:cs="Times New Roman"/>
              </w:rPr>
            </w:pPr>
            <w:r w:rsidRPr="00575D46">
              <w:rPr>
                <w:rFonts w:ascii="Times New Roman" w:hAnsi="Times New Roman" w:cs="Times New Roman"/>
              </w:rPr>
              <w:t>Денежные средства и денежные эквиваленты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40057" w:rsidRPr="00575D46" w:rsidRDefault="00575D46" w:rsidP="00B4005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575D46">
              <w:rPr>
                <w:rFonts w:ascii="Times New Roman" w:hAnsi="Times New Roman" w:cs="Times New Roman"/>
              </w:rPr>
              <w:t>3 538 995,4</w:t>
            </w: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40057" w:rsidRPr="00575D46" w:rsidRDefault="00B40057" w:rsidP="00B4005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B40057" w:rsidRPr="00575D46" w:rsidRDefault="00B40057" w:rsidP="00B4005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0057" w:rsidRPr="00575D46" w:rsidTr="00B4005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40057" w:rsidRPr="00575D46" w:rsidRDefault="00B40057" w:rsidP="00B4005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B40057" w:rsidRPr="00575D46" w:rsidRDefault="00B40057" w:rsidP="00B40057">
            <w:pPr>
              <w:spacing w:after="0" w:line="360" w:lineRule="auto"/>
              <w:ind w:left="57"/>
              <w:rPr>
                <w:rFonts w:ascii="Times New Roman" w:hAnsi="Times New Roman" w:cs="Times New Roman"/>
              </w:rPr>
            </w:pPr>
            <w:r w:rsidRPr="00575D46">
              <w:rPr>
                <w:rFonts w:ascii="Times New Roman" w:hAnsi="Times New Roman" w:cs="Times New Roman"/>
              </w:rPr>
              <w:t>Прочие оборотные активы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:rsidR="00B40057" w:rsidRPr="00575D46" w:rsidRDefault="00B40057" w:rsidP="00B4005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:rsidR="00B40057" w:rsidRPr="00575D46" w:rsidRDefault="00B40057" w:rsidP="00B4005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B40057" w:rsidRPr="00575D46" w:rsidRDefault="00B40057" w:rsidP="00B4005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0057" w:rsidRPr="00575D46" w:rsidTr="00B4005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40057" w:rsidRPr="00575D46" w:rsidRDefault="00B40057" w:rsidP="00B4005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96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B40057" w:rsidRPr="00575D46" w:rsidRDefault="00B40057" w:rsidP="00B40057">
            <w:pPr>
              <w:spacing w:after="0" w:line="360" w:lineRule="auto"/>
              <w:ind w:left="57"/>
              <w:rPr>
                <w:rFonts w:ascii="Times New Roman" w:hAnsi="Times New Roman" w:cs="Times New Roman"/>
              </w:rPr>
            </w:pPr>
            <w:r w:rsidRPr="00575D46">
              <w:rPr>
                <w:rFonts w:ascii="Times New Roman" w:hAnsi="Times New Roman" w:cs="Times New Roman"/>
              </w:rPr>
              <w:t>Итого по разделу II</w:t>
            </w: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:rsidR="00B40057" w:rsidRPr="00575D46" w:rsidRDefault="00575D46" w:rsidP="00575D46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575D46">
              <w:rPr>
                <w:rFonts w:ascii="Times New Roman" w:hAnsi="Times New Roman" w:cs="Times New Roman"/>
              </w:rPr>
              <w:t>7 954 571,4</w:t>
            </w:r>
          </w:p>
        </w:tc>
        <w:tc>
          <w:tcPr>
            <w:tcW w:w="1474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:rsidR="00B40057" w:rsidRPr="00575D46" w:rsidRDefault="00B40057" w:rsidP="00B4005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B40057" w:rsidRPr="00575D46" w:rsidRDefault="00B40057" w:rsidP="00B4005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0057" w:rsidRPr="00575D46" w:rsidTr="00B4005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40057" w:rsidRPr="00575D46" w:rsidRDefault="00B40057" w:rsidP="00B4005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B40057" w:rsidRPr="00575D46" w:rsidRDefault="00B40057" w:rsidP="00B40057">
            <w:pPr>
              <w:spacing w:after="0" w:line="360" w:lineRule="auto"/>
              <w:ind w:left="57"/>
              <w:rPr>
                <w:rFonts w:ascii="Times New Roman" w:hAnsi="Times New Roman" w:cs="Times New Roman"/>
                <w:b/>
                <w:bCs/>
              </w:rPr>
            </w:pPr>
            <w:r w:rsidRPr="00575D46">
              <w:rPr>
                <w:rFonts w:ascii="Times New Roman" w:hAnsi="Times New Roman" w:cs="Times New Roman"/>
                <w:b/>
                <w:bCs/>
              </w:rPr>
              <w:t>БАЛАНС</w:t>
            </w: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B40057" w:rsidRPr="00575D46" w:rsidRDefault="00B40057" w:rsidP="00B4005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575D46">
              <w:rPr>
                <w:rFonts w:ascii="Times New Roman" w:hAnsi="Times New Roman" w:cs="Times New Roman"/>
              </w:rPr>
              <w:t>10 328 871,4</w:t>
            </w:r>
          </w:p>
        </w:tc>
        <w:tc>
          <w:tcPr>
            <w:tcW w:w="1474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:rsidR="00B40057" w:rsidRPr="00575D46" w:rsidRDefault="00B40057" w:rsidP="00B4005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B40057" w:rsidRPr="00575D46" w:rsidRDefault="00B40057" w:rsidP="00B4005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40057" w:rsidRPr="00575D46" w:rsidRDefault="00B40057" w:rsidP="00B400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0057" w:rsidRPr="00575D46" w:rsidRDefault="00B40057" w:rsidP="00B400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0057" w:rsidRPr="00575D46" w:rsidRDefault="00B40057" w:rsidP="00B400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0057" w:rsidRPr="00575D46" w:rsidRDefault="00B40057" w:rsidP="00B400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0057" w:rsidRPr="00575D46" w:rsidRDefault="00B40057" w:rsidP="00B400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0057" w:rsidRPr="00575D46" w:rsidRDefault="00B40057" w:rsidP="00B400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0057" w:rsidRPr="00575D46" w:rsidRDefault="00B40057" w:rsidP="00B400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0057" w:rsidRPr="00575D46" w:rsidRDefault="00B40057" w:rsidP="00B400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0057" w:rsidRPr="00575D46" w:rsidRDefault="00B40057" w:rsidP="00B400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33"/>
        <w:gridCol w:w="4196"/>
        <w:gridCol w:w="164"/>
        <w:gridCol w:w="261"/>
        <w:gridCol w:w="142"/>
        <w:gridCol w:w="425"/>
        <w:gridCol w:w="284"/>
        <w:gridCol w:w="198"/>
        <w:gridCol w:w="129"/>
        <w:gridCol w:w="392"/>
        <w:gridCol w:w="415"/>
        <w:gridCol w:w="395"/>
        <w:gridCol w:w="143"/>
        <w:gridCol w:w="151"/>
        <w:gridCol w:w="445"/>
        <w:gridCol w:w="425"/>
        <w:gridCol w:w="284"/>
        <w:gridCol w:w="169"/>
      </w:tblGrid>
      <w:tr w:rsidR="00B40057" w:rsidRPr="00575D46" w:rsidTr="00B40057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40057" w:rsidRPr="00575D46" w:rsidRDefault="00B40057" w:rsidP="00B4005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B40057" w:rsidRPr="00575D46" w:rsidRDefault="00B40057" w:rsidP="00B4005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B40057" w:rsidRPr="00575D46" w:rsidRDefault="00B40057" w:rsidP="00B40057">
            <w:pPr>
              <w:spacing w:after="0" w:line="36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 w:rsidRPr="00575D46">
              <w:rPr>
                <w:rFonts w:ascii="Times New Roman" w:hAnsi="Times New Roman" w:cs="Times New Roman"/>
              </w:rPr>
              <w:t>На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B40057" w:rsidRPr="00575D46" w:rsidRDefault="00B40057" w:rsidP="00B4005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B40057" w:rsidRPr="00575D46" w:rsidRDefault="00B40057" w:rsidP="00B4005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B40057" w:rsidRPr="00575D46" w:rsidRDefault="00B40057" w:rsidP="00B4005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575D46">
              <w:rPr>
                <w:rFonts w:ascii="Times New Roman" w:hAnsi="Times New Roman" w:cs="Times New Roman"/>
              </w:rPr>
              <w:t>На 31 декабря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B40057" w:rsidRPr="00575D46" w:rsidRDefault="00B40057" w:rsidP="00B4005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575D46">
              <w:rPr>
                <w:rFonts w:ascii="Times New Roman" w:hAnsi="Times New Roman" w:cs="Times New Roman"/>
              </w:rPr>
              <w:t>На 31 декабря</w:t>
            </w:r>
          </w:p>
        </w:tc>
      </w:tr>
      <w:tr w:rsidR="00B40057" w:rsidRPr="00575D46" w:rsidTr="00B40057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13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40057" w:rsidRPr="00575D46" w:rsidRDefault="00B40057" w:rsidP="00B4005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575D46">
              <w:rPr>
                <w:rFonts w:ascii="Times New Roman" w:hAnsi="Times New Roman" w:cs="Times New Roman"/>
              </w:rPr>
              <w:t xml:space="preserve">Пояснения </w:t>
            </w:r>
            <w:r w:rsidRPr="00575D46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B40057" w:rsidRPr="00575D46" w:rsidRDefault="00B40057" w:rsidP="00B4005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575D46">
              <w:rPr>
                <w:rFonts w:ascii="Times New Roman" w:hAnsi="Times New Roman" w:cs="Times New Roman"/>
              </w:rPr>
              <w:t xml:space="preserve">Наименование показателя </w:t>
            </w:r>
            <w:r w:rsidRPr="00575D46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0057" w:rsidRPr="00575D46" w:rsidRDefault="00B40057" w:rsidP="00B4005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575D4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B40057" w:rsidRPr="00575D46" w:rsidRDefault="00B40057" w:rsidP="00B4005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B40057" w:rsidRPr="00575D46" w:rsidRDefault="00B40057" w:rsidP="00B40057">
            <w:pPr>
              <w:spacing w:after="0" w:line="36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 w:rsidRPr="00575D46">
              <w:rPr>
                <w:rFonts w:ascii="Times New Roman" w:hAnsi="Times New Roman" w:cs="Times New Roman"/>
              </w:rPr>
              <w:t>г.</w:t>
            </w:r>
            <w:r w:rsidRPr="00575D46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0057" w:rsidRPr="00575D46" w:rsidRDefault="00B40057" w:rsidP="00B4005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575D4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B40057" w:rsidRPr="00575D46" w:rsidRDefault="00B40057" w:rsidP="00B4005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B40057" w:rsidRPr="00575D46" w:rsidRDefault="00B40057" w:rsidP="00B40057">
            <w:pPr>
              <w:spacing w:after="0" w:line="36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 w:rsidRPr="00575D46">
              <w:rPr>
                <w:rFonts w:ascii="Times New Roman" w:hAnsi="Times New Roman" w:cs="Times New Roman"/>
              </w:rPr>
              <w:t>г.</w:t>
            </w:r>
            <w:r w:rsidRPr="00575D46">
              <w:rPr>
                <w:rFonts w:ascii="Times New Roman" w:hAnsi="Times New Roman" w:cs="Times New Roman"/>
                <w:vertAlign w:val="superscript"/>
              </w:rPr>
              <w:t>4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0057" w:rsidRPr="00575D46" w:rsidRDefault="00B40057" w:rsidP="00B4005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575D4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B40057" w:rsidRPr="00575D46" w:rsidRDefault="00B40057" w:rsidP="00B4005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B40057" w:rsidRPr="00575D46" w:rsidRDefault="00B40057" w:rsidP="00B40057">
            <w:pPr>
              <w:spacing w:after="0" w:line="36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 w:rsidRPr="00575D46">
              <w:rPr>
                <w:rFonts w:ascii="Times New Roman" w:hAnsi="Times New Roman" w:cs="Times New Roman"/>
              </w:rPr>
              <w:t>г.</w:t>
            </w:r>
            <w:r w:rsidRPr="00575D46">
              <w:rPr>
                <w:rFonts w:ascii="Times New Roman" w:hAnsi="Times New Roman" w:cs="Times New Roman"/>
                <w:vertAlign w:val="superscript"/>
              </w:rPr>
              <w:t>5</w:t>
            </w:r>
          </w:p>
        </w:tc>
      </w:tr>
      <w:tr w:rsidR="00B40057" w:rsidRPr="00575D46" w:rsidTr="00B40057">
        <w:tblPrEx>
          <w:tblCellMar>
            <w:top w:w="0" w:type="dxa"/>
            <w:bottom w:w="0" w:type="dxa"/>
          </w:tblCellMar>
        </w:tblPrEx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40057" w:rsidRPr="00575D46" w:rsidRDefault="00B40057" w:rsidP="00B4005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B40057" w:rsidRPr="00575D46" w:rsidRDefault="00B40057" w:rsidP="00B4005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75D46">
              <w:rPr>
                <w:rFonts w:ascii="Times New Roman" w:hAnsi="Times New Roman" w:cs="Times New Roman"/>
                <w:b/>
                <w:bCs/>
              </w:rPr>
              <w:t>ПАССИВ</w:t>
            </w:r>
          </w:p>
        </w:tc>
        <w:tc>
          <w:tcPr>
            <w:tcW w:w="1474" w:type="dxa"/>
            <w:gridSpan w:val="6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B40057" w:rsidRPr="00575D46" w:rsidRDefault="00B40057" w:rsidP="00B4005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B40057" w:rsidRPr="00575D46" w:rsidRDefault="00B40057" w:rsidP="00B4005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B40057" w:rsidRPr="00575D46" w:rsidRDefault="00B40057" w:rsidP="00B4005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0057" w:rsidRPr="00575D46" w:rsidTr="00B40057">
        <w:tblPrEx>
          <w:tblCellMar>
            <w:top w:w="0" w:type="dxa"/>
            <w:bottom w:w="0" w:type="dxa"/>
          </w:tblCellMar>
        </w:tblPrEx>
        <w:tc>
          <w:tcPr>
            <w:tcW w:w="13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40057" w:rsidRPr="00575D46" w:rsidRDefault="00B40057" w:rsidP="00B4005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B40057" w:rsidRPr="00575D46" w:rsidRDefault="00B40057" w:rsidP="00B4005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75D46">
              <w:rPr>
                <w:rFonts w:ascii="Times New Roman" w:hAnsi="Times New Roman" w:cs="Times New Roman"/>
                <w:b/>
                <w:bCs/>
              </w:rPr>
              <w:t xml:space="preserve">III. КАПИТАЛ И РЕЗЕРВЫ </w:t>
            </w:r>
            <w:r w:rsidRPr="00575D46">
              <w:rPr>
                <w:rFonts w:ascii="Times New Roman" w:hAnsi="Times New Roman" w:cs="Times New Roman"/>
                <w:b/>
                <w:bCs/>
                <w:vertAlign w:val="superscript"/>
              </w:rPr>
              <w:t>6</w:t>
            </w:r>
          </w:p>
        </w:tc>
        <w:tc>
          <w:tcPr>
            <w:tcW w:w="1474" w:type="dxa"/>
            <w:gridSpan w:val="6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40057" w:rsidRPr="00575D46" w:rsidRDefault="00B40057" w:rsidP="00B4005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40057" w:rsidRPr="00575D46" w:rsidRDefault="00B40057" w:rsidP="00B4005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B40057" w:rsidRPr="00575D46" w:rsidRDefault="00B40057" w:rsidP="00B4005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0057" w:rsidRPr="00575D46" w:rsidTr="00B4005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3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40057" w:rsidRPr="00575D46" w:rsidRDefault="00B40057" w:rsidP="00B4005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B40057" w:rsidRPr="00575D46" w:rsidRDefault="00B40057" w:rsidP="00B40057">
            <w:pPr>
              <w:spacing w:after="0" w:line="360" w:lineRule="auto"/>
              <w:ind w:left="57"/>
              <w:rPr>
                <w:rFonts w:ascii="Times New Roman" w:hAnsi="Times New Roman" w:cs="Times New Roman"/>
              </w:rPr>
            </w:pPr>
            <w:r w:rsidRPr="00575D46">
              <w:rPr>
                <w:rFonts w:ascii="Times New Roman" w:hAnsi="Times New Roman" w:cs="Times New Roman"/>
              </w:rPr>
              <w:t>Уставный капитал (складочный капитал, уставный фонд, вклады товарищей)</w:t>
            </w:r>
          </w:p>
        </w:tc>
        <w:tc>
          <w:tcPr>
            <w:tcW w:w="1474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B40057" w:rsidRPr="00575D46" w:rsidRDefault="00B40057" w:rsidP="00B4005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575D46">
              <w:rPr>
                <w:rFonts w:ascii="Times New Roman" w:hAnsi="Times New Roman" w:cs="Times New Roman"/>
              </w:rPr>
              <w:t>4 100 000</w:t>
            </w:r>
          </w:p>
        </w:tc>
        <w:tc>
          <w:tcPr>
            <w:tcW w:w="1474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B40057" w:rsidRPr="00575D46" w:rsidRDefault="00B40057" w:rsidP="00B4005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gridSpan w:val="5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B40057" w:rsidRPr="00575D46" w:rsidRDefault="00B40057" w:rsidP="00B4005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0057" w:rsidRPr="00575D46" w:rsidTr="00B40057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40057" w:rsidRPr="00575D46" w:rsidRDefault="00B40057" w:rsidP="00B4005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B40057" w:rsidRPr="00575D46" w:rsidRDefault="00B40057" w:rsidP="00B40057">
            <w:pPr>
              <w:spacing w:after="0" w:line="360" w:lineRule="auto"/>
              <w:ind w:left="57"/>
              <w:rPr>
                <w:rFonts w:ascii="Times New Roman" w:hAnsi="Times New Roman" w:cs="Times New Roman"/>
              </w:rPr>
            </w:pPr>
            <w:r w:rsidRPr="00575D46">
              <w:rPr>
                <w:rFonts w:ascii="Times New Roman" w:hAnsi="Times New Roman" w:cs="Times New Roman"/>
              </w:rPr>
              <w:t>Собственные акции, выкупленные у акционеров</w:t>
            </w:r>
            <w:proofErr w:type="gramStart"/>
            <w:r w:rsidRPr="00575D46">
              <w:rPr>
                <w:rFonts w:ascii="Times New Roman" w:hAnsi="Times New Roman" w:cs="Times New Roman"/>
                <w:vertAlign w:val="superscript"/>
              </w:rPr>
              <w:t>7</w:t>
            </w:r>
            <w:proofErr w:type="gramEnd"/>
          </w:p>
        </w:tc>
        <w:tc>
          <w:tcPr>
            <w:tcW w:w="16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B40057" w:rsidRPr="00575D46" w:rsidRDefault="00B40057" w:rsidP="00B40057">
            <w:pPr>
              <w:spacing w:after="0" w:line="36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575D46">
              <w:rPr>
                <w:rFonts w:ascii="Times New Roman" w:hAnsi="Times New Roman" w:cs="Times New Roman"/>
                <w:lang w:val="en-US"/>
              </w:rPr>
              <w:t>(</w:t>
            </w:r>
          </w:p>
        </w:tc>
        <w:tc>
          <w:tcPr>
            <w:tcW w:w="1112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B40057" w:rsidRPr="00575D46" w:rsidRDefault="00B40057" w:rsidP="00B4005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B40057" w:rsidRPr="00575D46" w:rsidRDefault="00B40057" w:rsidP="00B40057">
            <w:pPr>
              <w:spacing w:after="0" w:line="360" w:lineRule="auto"/>
              <w:rPr>
                <w:rFonts w:ascii="Times New Roman" w:hAnsi="Times New Roman" w:cs="Times New Roman"/>
                <w:lang w:val="en-US"/>
              </w:rPr>
            </w:pPr>
            <w:r w:rsidRPr="00575D46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1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B40057" w:rsidRPr="00575D46" w:rsidRDefault="00B40057" w:rsidP="00B40057">
            <w:pPr>
              <w:spacing w:after="0" w:line="36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575D46">
              <w:rPr>
                <w:rFonts w:ascii="Times New Roman" w:hAnsi="Times New Roman" w:cs="Times New Roman"/>
                <w:lang w:val="en-US"/>
              </w:rPr>
              <w:t>(</w:t>
            </w:r>
          </w:p>
        </w:tc>
        <w:tc>
          <w:tcPr>
            <w:tcW w:w="120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B40057" w:rsidRPr="00575D46" w:rsidRDefault="00B40057" w:rsidP="00B4005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B40057" w:rsidRPr="00575D46" w:rsidRDefault="00B40057" w:rsidP="00B40057">
            <w:pPr>
              <w:spacing w:after="0" w:line="360" w:lineRule="auto"/>
              <w:rPr>
                <w:rFonts w:ascii="Times New Roman" w:hAnsi="Times New Roman" w:cs="Times New Roman"/>
                <w:lang w:val="en-US"/>
              </w:rPr>
            </w:pPr>
            <w:r w:rsidRPr="00575D46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1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B40057" w:rsidRPr="00575D46" w:rsidRDefault="00B40057" w:rsidP="00B40057">
            <w:pPr>
              <w:spacing w:after="0" w:line="36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575D46">
              <w:rPr>
                <w:rFonts w:ascii="Times New Roman" w:hAnsi="Times New Roman" w:cs="Times New Roman"/>
                <w:lang w:val="en-US"/>
              </w:rPr>
              <w:t>(</w:t>
            </w:r>
          </w:p>
        </w:tc>
        <w:tc>
          <w:tcPr>
            <w:tcW w:w="1154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B40057" w:rsidRPr="00575D46" w:rsidRDefault="00B40057" w:rsidP="00B4005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B40057" w:rsidRPr="00575D46" w:rsidRDefault="00B40057" w:rsidP="00B40057">
            <w:pPr>
              <w:spacing w:after="0" w:line="360" w:lineRule="auto"/>
              <w:rPr>
                <w:rFonts w:ascii="Times New Roman" w:hAnsi="Times New Roman" w:cs="Times New Roman"/>
                <w:lang w:val="en-US"/>
              </w:rPr>
            </w:pPr>
            <w:r w:rsidRPr="00575D46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B40057" w:rsidRPr="00575D46" w:rsidTr="00B4005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40057" w:rsidRPr="00575D46" w:rsidRDefault="00B40057" w:rsidP="00B4005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B40057" w:rsidRPr="00575D46" w:rsidRDefault="00B40057" w:rsidP="00B40057">
            <w:pPr>
              <w:spacing w:after="0" w:line="360" w:lineRule="auto"/>
              <w:ind w:left="57"/>
              <w:rPr>
                <w:rFonts w:ascii="Times New Roman" w:hAnsi="Times New Roman" w:cs="Times New Roman"/>
              </w:rPr>
            </w:pPr>
            <w:r w:rsidRPr="00575D46">
              <w:rPr>
                <w:rFonts w:ascii="Times New Roman" w:hAnsi="Times New Roman" w:cs="Times New Roman"/>
              </w:rPr>
              <w:t>Переоценка внеоборотных активов</w:t>
            </w:r>
          </w:p>
        </w:tc>
        <w:tc>
          <w:tcPr>
            <w:tcW w:w="1474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B40057" w:rsidRPr="00575D46" w:rsidRDefault="00B40057" w:rsidP="00B4005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B40057" w:rsidRPr="00575D46" w:rsidRDefault="00B40057" w:rsidP="00B4005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B40057" w:rsidRPr="00575D46" w:rsidRDefault="00B40057" w:rsidP="00B4005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0057" w:rsidRPr="00575D46" w:rsidTr="00B4005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40057" w:rsidRPr="00575D46" w:rsidRDefault="00B40057" w:rsidP="00B4005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B40057" w:rsidRPr="00575D46" w:rsidRDefault="00B40057" w:rsidP="00B40057">
            <w:pPr>
              <w:spacing w:after="0" w:line="360" w:lineRule="auto"/>
              <w:ind w:left="57"/>
              <w:rPr>
                <w:rFonts w:ascii="Times New Roman" w:hAnsi="Times New Roman" w:cs="Times New Roman"/>
              </w:rPr>
            </w:pPr>
            <w:r w:rsidRPr="00575D46">
              <w:rPr>
                <w:rFonts w:ascii="Times New Roman" w:hAnsi="Times New Roman" w:cs="Times New Roman"/>
              </w:rPr>
              <w:t>Добавочный капитал (без переоценки)</w:t>
            </w:r>
          </w:p>
        </w:tc>
        <w:tc>
          <w:tcPr>
            <w:tcW w:w="1474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B40057" w:rsidRPr="00575D46" w:rsidRDefault="00B40057" w:rsidP="00B4005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575D46">
              <w:rPr>
                <w:rFonts w:ascii="Times New Roman" w:hAnsi="Times New Roman" w:cs="Times New Roman"/>
              </w:rPr>
              <w:t>350 000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B40057" w:rsidRPr="00575D46" w:rsidRDefault="00B40057" w:rsidP="00B4005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B40057" w:rsidRPr="00575D46" w:rsidRDefault="00B40057" w:rsidP="00B4005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0057" w:rsidRPr="00575D46" w:rsidTr="00B4005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40057" w:rsidRPr="00575D46" w:rsidRDefault="00B40057" w:rsidP="00B4005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B40057" w:rsidRPr="00575D46" w:rsidRDefault="00B40057" w:rsidP="00B40057">
            <w:pPr>
              <w:spacing w:after="0" w:line="360" w:lineRule="auto"/>
              <w:ind w:left="57"/>
              <w:rPr>
                <w:rFonts w:ascii="Times New Roman" w:hAnsi="Times New Roman" w:cs="Times New Roman"/>
              </w:rPr>
            </w:pPr>
            <w:r w:rsidRPr="00575D46">
              <w:rPr>
                <w:rFonts w:ascii="Times New Roman" w:hAnsi="Times New Roman" w:cs="Times New Roman"/>
              </w:rPr>
              <w:t>Резервный капитал</w:t>
            </w:r>
          </w:p>
        </w:tc>
        <w:tc>
          <w:tcPr>
            <w:tcW w:w="1474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B40057" w:rsidRPr="00575D46" w:rsidRDefault="00B40057" w:rsidP="00B4005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B40057" w:rsidRPr="00575D46" w:rsidRDefault="00B40057" w:rsidP="00B4005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B40057" w:rsidRPr="00575D46" w:rsidRDefault="00B40057" w:rsidP="00B4005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0057" w:rsidRPr="00575D46" w:rsidTr="00B4005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40057" w:rsidRPr="00575D46" w:rsidRDefault="00B40057" w:rsidP="00B4005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B40057" w:rsidRPr="00575D46" w:rsidRDefault="00B40057" w:rsidP="00B40057">
            <w:pPr>
              <w:spacing w:after="0" w:line="360" w:lineRule="auto"/>
              <w:ind w:left="57"/>
              <w:rPr>
                <w:rFonts w:ascii="Times New Roman" w:hAnsi="Times New Roman" w:cs="Times New Roman"/>
              </w:rPr>
            </w:pPr>
            <w:r w:rsidRPr="00575D46">
              <w:rPr>
                <w:rFonts w:ascii="Times New Roman" w:hAnsi="Times New Roman" w:cs="Times New Roman"/>
              </w:rPr>
              <w:t>Нераспределенная прибыль (непокрытый убыток)</w:t>
            </w:r>
          </w:p>
        </w:tc>
        <w:tc>
          <w:tcPr>
            <w:tcW w:w="1474" w:type="dxa"/>
            <w:gridSpan w:val="6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B40057" w:rsidRPr="00575D46" w:rsidRDefault="00B40057" w:rsidP="00B4005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575D46">
              <w:rPr>
                <w:rFonts w:ascii="Times New Roman" w:hAnsi="Times New Roman" w:cs="Times New Roman"/>
              </w:rPr>
              <w:t>1 664 406,4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B40057" w:rsidRPr="00575D46" w:rsidRDefault="00B40057" w:rsidP="00B4005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B40057" w:rsidRPr="00575D46" w:rsidRDefault="00B40057" w:rsidP="00B4005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0057" w:rsidRPr="00575D46" w:rsidTr="00B4005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40057" w:rsidRPr="00575D46" w:rsidRDefault="00B40057" w:rsidP="00B4005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96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B40057" w:rsidRPr="00575D46" w:rsidRDefault="00B40057" w:rsidP="00B40057">
            <w:pPr>
              <w:spacing w:after="0" w:line="360" w:lineRule="auto"/>
              <w:ind w:left="57"/>
              <w:rPr>
                <w:rFonts w:ascii="Times New Roman" w:hAnsi="Times New Roman" w:cs="Times New Roman"/>
              </w:rPr>
            </w:pPr>
            <w:r w:rsidRPr="00575D46">
              <w:rPr>
                <w:rFonts w:ascii="Times New Roman" w:hAnsi="Times New Roman" w:cs="Times New Roman"/>
              </w:rPr>
              <w:t>Итого по разделу III</w:t>
            </w:r>
          </w:p>
        </w:tc>
        <w:tc>
          <w:tcPr>
            <w:tcW w:w="1474" w:type="dxa"/>
            <w:gridSpan w:val="6"/>
            <w:tcBorders>
              <w:top w:val="single" w:sz="12" w:space="0" w:color="auto"/>
              <w:left w:val="nil"/>
              <w:right w:val="single" w:sz="6" w:space="0" w:color="auto"/>
            </w:tcBorders>
            <w:vAlign w:val="bottom"/>
          </w:tcPr>
          <w:p w:rsidR="00B40057" w:rsidRPr="00575D46" w:rsidRDefault="00B40057" w:rsidP="00B4005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575D46">
              <w:rPr>
                <w:rFonts w:ascii="Times New Roman" w:hAnsi="Times New Roman" w:cs="Times New Roman"/>
              </w:rPr>
              <w:t>6 114 406,4</w:t>
            </w: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right w:val="single" w:sz="6" w:space="0" w:color="auto"/>
            </w:tcBorders>
            <w:vAlign w:val="bottom"/>
          </w:tcPr>
          <w:p w:rsidR="00B40057" w:rsidRPr="00575D46" w:rsidRDefault="00B40057" w:rsidP="00B4005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right w:val="single" w:sz="12" w:space="0" w:color="auto"/>
            </w:tcBorders>
            <w:vAlign w:val="bottom"/>
          </w:tcPr>
          <w:p w:rsidR="00B40057" w:rsidRPr="00575D46" w:rsidRDefault="00B40057" w:rsidP="00B4005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0057" w:rsidRPr="00575D46" w:rsidTr="00B40057">
        <w:tblPrEx>
          <w:tblCellMar>
            <w:top w:w="0" w:type="dxa"/>
            <w:bottom w:w="0" w:type="dxa"/>
          </w:tblCellMar>
        </w:tblPrEx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40057" w:rsidRPr="00575D46" w:rsidRDefault="00B40057" w:rsidP="00B4005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B40057" w:rsidRPr="00575D46" w:rsidRDefault="00B40057" w:rsidP="00B4005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75D46">
              <w:rPr>
                <w:rFonts w:ascii="Times New Roman" w:hAnsi="Times New Roman" w:cs="Times New Roman"/>
                <w:b/>
                <w:bCs/>
              </w:rPr>
              <w:t>IV. ДОЛГОСРОЧНЫЕ ОБЯЗАТЕЛЬСТВА</w:t>
            </w:r>
          </w:p>
        </w:tc>
        <w:tc>
          <w:tcPr>
            <w:tcW w:w="1474" w:type="dxa"/>
            <w:gridSpan w:val="6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B40057" w:rsidRPr="00575D46" w:rsidRDefault="00B40057" w:rsidP="00B4005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B40057" w:rsidRPr="00575D46" w:rsidRDefault="00B40057" w:rsidP="00B4005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B40057" w:rsidRPr="00575D46" w:rsidRDefault="00B40057" w:rsidP="00B4005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0057" w:rsidRPr="00575D46" w:rsidTr="00B4005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3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40057" w:rsidRPr="00575D46" w:rsidRDefault="00B40057" w:rsidP="00B4005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B40057" w:rsidRPr="00575D46" w:rsidRDefault="00B40057" w:rsidP="00B40057">
            <w:pPr>
              <w:spacing w:after="0" w:line="360" w:lineRule="auto"/>
              <w:ind w:left="57"/>
              <w:rPr>
                <w:rFonts w:ascii="Times New Roman" w:hAnsi="Times New Roman" w:cs="Times New Roman"/>
              </w:rPr>
            </w:pPr>
            <w:r w:rsidRPr="00575D46">
              <w:rPr>
                <w:rFonts w:ascii="Times New Roman" w:hAnsi="Times New Roman" w:cs="Times New Roman"/>
              </w:rPr>
              <w:t>Заемные средства</w:t>
            </w:r>
          </w:p>
        </w:tc>
        <w:tc>
          <w:tcPr>
            <w:tcW w:w="1474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B40057" w:rsidRPr="00575D46" w:rsidRDefault="00B40057" w:rsidP="00B4005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B40057" w:rsidRPr="00575D46" w:rsidRDefault="00B40057" w:rsidP="00B4005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gridSpan w:val="5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B40057" w:rsidRPr="00575D46" w:rsidRDefault="00B40057" w:rsidP="00B4005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0057" w:rsidRPr="00575D46" w:rsidTr="00B4005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40057" w:rsidRPr="00575D46" w:rsidRDefault="00B40057" w:rsidP="00B4005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B40057" w:rsidRPr="00575D46" w:rsidRDefault="00B40057" w:rsidP="00B40057">
            <w:pPr>
              <w:spacing w:after="0" w:line="360" w:lineRule="auto"/>
              <w:ind w:left="57"/>
              <w:rPr>
                <w:rFonts w:ascii="Times New Roman" w:hAnsi="Times New Roman" w:cs="Times New Roman"/>
              </w:rPr>
            </w:pPr>
            <w:r w:rsidRPr="00575D46">
              <w:rPr>
                <w:rFonts w:ascii="Times New Roman" w:hAnsi="Times New Roman" w:cs="Times New Roman"/>
              </w:rPr>
              <w:t>Отложенные налоговые обязательства</w:t>
            </w:r>
          </w:p>
        </w:tc>
        <w:tc>
          <w:tcPr>
            <w:tcW w:w="1474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B40057" w:rsidRPr="00575D46" w:rsidRDefault="00B40057" w:rsidP="00B4005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B40057" w:rsidRPr="00575D46" w:rsidRDefault="00B40057" w:rsidP="00B4005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B40057" w:rsidRPr="00575D46" w:rsidRDefault="00B40057" w:rsidP="00B4005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0057" w:rsidRPr="00575D46" w:rsidTr="00B4005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40057" w:rsidRPr="00575D46" w:rsidRDefault="00B40057" w:rsidP="00B4005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B40057" w:rsidRPr="00575D46" w:rsidRDefault="00B40057" w:rsidP="00B40057">
            <w:pPr>
              <w:spacing w:after="0" w:line="360" w:lineRule="auto"/>
              <w:ind w:left="57"/>
              <w:rPr>
                <w:rFonts w:ascii="Times New Roman" w:hAnsi="Times New Roman" w:cs="Times New Roman"/>
              </w:rPr>
            </w:pPr>
            <w:r w:rsidRPr="00575D46">
              <w:rPr>
                <w:rFonts w:ascii="Times New Roman" w:hAnsi="Times New Roman" w:cs="Times New Roman"/>
              </w:rPr>
              <w:t>Оценочные обязательства</w:t>
            </w:r>
          </w:p>
        </w:tc>
        <w:tc>
          <w:tcPr>
            <w:tcW w:w="1474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B40057" w:rsidRPr="00575D46" w:rsidRDefault="00B40057" w:rsidP="00B4005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B40057" w:rsidRPr="00575D46" w:rsidRDefault="00B40057" w:rsidP="00B4005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B40057" w:rsidRPr="00575D46" w:rsidRDefault="00B40057" w:rsidP="00B4005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0057" w:rsidRPr="00575D46" w:rsidTr="00B4005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40057" w:rsidRPr="00575D46" w:rsidRDefault="00B40057" w:rsidP="00B4005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B40057" w:rsidRPr="00575D46" w:rsidRDefault="00B40057" w:rsidP="00B40057">
            <w:pPr>
              <w:spacing w:after="0" w:line="360" w:lineRule="auto"/>
              <w:ind w:left="57"/>
              <w:rPr>
                <w:rFonts w:ascii="Times New Roman" w:hAnsi="Times New Roman" w:cs="Times New Roman"/>
              </w:rPr>
            </w:pPr>
            <w:r w:rsidRPr="00575D46">
              <w:rPr>
                <w:rFonts w:ascii="Times New Roman" w:hAnsi="Times New Roman" w:cs="Times New Roman"/>
              </w:rPr>
              <w:t>Прочие обязательства</w:t>
            </w:r>
          </w:p>
        </w:tc>
        <w:tc>
          <w:tcPr>
            <w:tcW w:w="1474" w:type="dxa"/>
            <w:gridSpan w:val="6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B40057" w:rsidRPr="00575D46" w:rsidRDefault="00B40057" w:rsidP="00B4005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B40057" w:rsidRPr="00575D46" w:rsidRDefault="00B40057" w:rsidP="00B4005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B40057" w:rsidRPr="00575D46" w:rsidRDefault="00B40057" w:rsidP="00B4005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0057" w:rsidRPr="00575D46" w:rsidTr="00B4005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40057" w:rsidRPr="00575D46" w:rsidRDefault="00B40057" w:rsidP="00B4005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96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B40057" w:rsidRPr="00575D46" w:rsidRDefault="00B40057" w:rsidP="00B40057">
            <w:pPr>
              <w:spacing w:after="0" w:line="360" w:lineRule="auto"/>
              <w:ind w:left="57"/>
              <w:rPr>
                <w:rFonts w:ascii="Times New Roman" w:hAnsi="Times New Roman" w:cs="Times New Roman"/>
              </w:rPr>
            </w:pPr>
            <w:r w:rsidRPr="00575D46">
              <w:rPr>
                <w:rFonts w:ascii="Times New Roman" w:hAnsi="Times New Roman" w:cs="Times New Roman"/>
              </w:rPr>
              <w:t>Итого по разделу IV</w:t>
            </w:r>
          </w:p>
        </w:tc>
        <w:tc>
          <w:tcPr>
            <w:tcW w:w="1474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B40057" w:rsidRPr="00575D46" w:rsidRDefault="00B40057" w:rsidP="00B4005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B40057" w:rsidRPr="00575D46" w:rsidRDefault="00B40057" w:rsidP="00B4005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B40057" w:rsidRPr="00575D46" w:rsidRDefault="00B40057" w:rsidP="00B4005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0057" w:rsidRPr="00575D46" w:rsidTr="00B40057">
        <w:tblPrEx>
          <w:tblCellMar>
            <w:top w:w="0" w:type="dxa"/>
            <w:bottom w:w="0" w:type="dxa"/>
          </w:tblCellMar>
        </w:tblPrEx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40057" w:rsidRPr="00575D46" w:rsidRDefault="00B40057" w:rsidP="00B4005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B40057" w:rsidRPr="00575D46" w:rsidRDefault="00B40057" w:rsidP="00B4005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75D46">
              <w:rPr>
                <w:rFonts w:ascii="Times New Roman" w:hAnsi="Times New Roman" w:cs="Times New Roman"/>
                <w:b/>
                <w:bCs/>
              </w:rPr>
              <w:t>V. КРАТКОСРОЧНЫЕ ОБЯЗАТЕЛЬСТВА</w:t>
            </w:r>
          </w:p>
        </w:tc>
        <w:tc>
          <w:tcPr>
            <w:tcW w:w="1474" w:type="dxa"/>
            <w:gridSpan w:val="6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B40057" w:rsidRPr="00575D46" w:rsidRDefault="00B40057" w:rsidP="00B4005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B40057" w:rsidRPr="00575D46" w:rsidRDefault="00B40057" w:rsidP="00B4005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B40057" w:rsidRPr="00575D46" w:rsidRDefault="00B40057" w:rsidP="00B4005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0057" w:rsidRPr="00575D46" w:rsidTr="00B4005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3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40057" w:rsidRPr="00575D46" w:rsidRDefault="00B40057" w:rsidP="00B4005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B40057" w:rsidRPr="00575D46" w:rsidRDefault="00B40057" w:rsidP="00B40057">
            <w:pPr>
              <w:spacing w:after="0" w:line="360" w:lineRule="auto"/>
              <w:ind w:left="57"/>
              <w:rPr>
                <w:rFonts w:ascii="Times New Roman" w:hAnsi="Times New Roman" w:cs="Times New Roman"/>
              </w:rPr>
            </w:pPr>
            <w:r w:rsidRPr="00575D46">
              <w:rPr>
                <w:rFonts w:ascii="Times New Roman" w:hAnsi="Times New Roman" w:cs="Times New Roman"/>
              </w:rPr>
              <w:t>Заемные средства</w:t>
            </w:r>
          </w:p>
        </w:tc>
        <w:tc>
          <w:tcPr>
            <w:tcW w:w="1474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B40057" w:rsidRPr="00575D46" w:rsidRDefault="00B40057" w:rsidP="00B4005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575D46">
              <w:rPr>
                <w:rFonts w:ascii="Times New Roman" w:hAnsi="Times New Roman" w:cs="Times New Roman"/>
              </w:rPr>
              <w:t>70 000</w:t>
            </w:r>
          </w:p>
        </w:tc>
        <w:tc>
          <w:tcPr>
            <w:tcW w:w="1474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B40057" w:rsidRPr="00575D46" w:rsidRDefault="00B40057" w:rsidP="00B4005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gridSpan w:val="5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B40057" w:rsidRPr="00575D46" w:rsidRDefault="00B40057" w:rsidP="00B4005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0057" w:rsidRPr="00575D46" w:rsidTr="00B4005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40057" w:rsidRPr="00575D46" w:rsidRDefault="00B40057" w:rsidP="00B4005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B40057" w:rsidRPr="00575D46" w:rsidRDefault="00B40057" w:rsidP="00B40057">
            <w:pPr>
              <w:spacing w:after="0" w:line="360" w:lineRule="auto"/>
              <w:ind w:left="57"/>
              <w:rPr>
                <w:rFonts w:ascii="Times New Roman" w:hAnsi="Times New Roman" w:cs="Times New Roman"/>
              </w:rPr>
            </w:pPr>
            <w:r w:rsidRPr="00575D46">
              <w:rPr>
                <w:rFonts w:ascii="Times New Roman" w:hAnsi="Times New Roman" w:cs="Times New Roman"/>
              </w:rPr>
              <w:t>Кредиторская задолженность</w:t>
            </w:r>
          </w:p>
        </w:tc>
        <w:tc>
          <w:tcPr>
            <w:tcW w:w="1474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B40057" w:rsidRPr="00575D46" w:rsidRDefault="00B40057" w:rsidP="00B4005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575D46">
              <w:rPr>
                <w:rFonts w:ascii="Times New Roman" w:hAnsi="Times New Roman" w:cs="Times New Roman"/>
              </w:rPr>
              <w:t>4 144 465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B40057" w:rsidRPr="00575D46" w:rsidRDefault="00B40057" w:rsidP="00B4005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B40057" w:rsidRPr="00575D46" w:rsidRDefault="00B40057" w:rsidP="00B4005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0057" w:rsidRPr="00575D46" w:rsidTr="00B4005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40057" w:rsidRPr="00575D46" w:rsidRDefault="00B40057" w:rsidP="00B4005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B40057" w:rsidRPr="00575D46" w:rsidRDefault="00B40057" w:rsidP="00B40057">
            <w:pPr>
              <w:spacing w:after="0" w:line="360" w:lineRule="auto"/>
              <w:ind w:left="57"/>
              <w:rPr>
                <w:rFonts w:ascii="Times New Roman" w:hAnsi="Times New Roman" w:cs="Times New Roman"/>
              </w:rPr>
            </w:pPr>
            <w:r w:rsidRPr="00575D46">
              <w:rPr>
                <w:rFonts w:ascii="Times New Roman" w:hAnsi="Times New Roman" w:cs="Times New Roman"/>
              </w:rPr>
              <w:t>Доходы будущих периодов</w:t>
            </w:r>
          </w:p>
        </w:tc>
        <w:tc>
          <w:tcPr>
            <w:tcW w:w="1474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B40057" w:rsidRPr="00575D46" w:rsidRDefault="00B40057" w:rsidP="00B4005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B40057" w:rsidRPr="00575D46" w:rsidRDefault="00B40057" w:rsidP="00B4005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B40057" w:rsidRPr="00575D46" w:rsidRDefault="00B40057" w:rsidP="00B4005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0057" w:rsidRPr="00575D46" w:rsidTr="00B4005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40057" w:rsidRPr="00575D46" w:rsidRDefault="00B40057" w:rsidP="00B4005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B40057" w:rsidRPr="00575D46" w:rsidRDefault="00B40057" w:rsidP="00B40057">
            <w:pPr>
              <w:spacing w:after="0" w:line="360" w:lineRule="auto"/>
              <w:ind w:left="57"/>
              <w:rPr>
                <w:rFonts w:ascii="Times New Roman" w:hAnsi="Times New Roman" w:cs="Times New Roman"/>
              </w:rPr>
            </w:pPr>
            <w:r w:rsidRPr="00575D46">
              <w:rPr>
                <w:rFonts w:ascii="Times New Roman" w:hAnsi="Times New Roman" w:cs="Times New Roman"/>
              </w:rPr>
              <w:t>Оценочные обязательства</w:t>
            </w:r>
          </w:p>
        </w:tc>
        <w:tc>
          <w:tcPr>
            <w:tcW w:w="1474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B40057" w:rsidRPr="00575D46" w:rsidRDefault="00B40057" w:rsidP="00B4005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B40057" w:rsidRPr="00575D46" w:rsidRDefault="00B40057" w:rsidP="00B4005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B40057" w:rsidRPr="00575D46" w:rsidRDefault="00B40057" w:rsidP="00B4005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0057" w:rsidRPr="00575D46" w:rsidTr="00B4005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40057" w:rsidRPr="00575D46" w:rsidRDefault="00B40057" w:rsidP="00B4005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right w:val="single" w:sz="12" w:space="0" w:color="auto"/>
            </w:tcBorders>
            <w:vAlign w:val="bottom"/>
          </w:tcPr>
          <w:p w:rsidR="00B40057" w:rsidRPr="00575D46" w:rsidRDefault="00B40057" w:rsidP="00B40057">
            <w:pPr>
              <w:spacing w:after="0" w:line="360" w:lineRule="auto"/>
              <w:ind w:left="57"/>
              <w:rPr>
                <w:rFonts w:ascii="Times New Roman" w:hAnsi="Times New Roman" w:cs="Times New Roman"/>
              </w:rPr>
            </w:pPr>
            <w:r w:rsidRPr="00575D46">
              <w:rPr>
                <w:rFonts w:ascii="Times New Roman" w:hAnsi="Times New Roman" w:cs="Times New Roman"/>
              </w:rPr>
              <w:t>Прочие обязательства</w:t>
            </w:r>
          </w:p>
        </w:tc>
        <w:tc>
          <w:tcPr>
            <w:tcW w:w="1474" w:type="dxa"/>
            <w:gridSpan w:val="6"/>
            <w:tcBorders>
              <w:top w:val="single" w:sz="6" w:space="0" w:color="auto"/>
              <w:left w:val="nil"/>
              <w:right w:val="single" w:sz="6" w:space="0" w:color="auto"/>
            </w:tcBorders>
            <w:vAlign w:val="bottom"/>
          </w:tcPr>
          <w:p w:rsidR="00B40057" w:rsidRPr="00575D46" w:rsidRDefault="00B40057" w:rsidP="00B4005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right w:val="single" w:sz="6" w:space="0" w:color="auto"/>
            </w:tcBorders>
            <w:vAlign w:val="bottom"/>
          </w:tcPr>
          <w:p w:rsidR="00B40057" w:rsidRPr="00575D46" w:rsidRDefault="00B40057" w:rsidP="00B4005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right w:val="single" w:sz="12" w:space="0" w:color="auto"/>
            </w:tcBorders>
            <w:vAlign w:val="bottom"/>
          </w:tcPr>
          <w:p w:rsidR="00B40057" w:rsidRPr="00575D46" w:rsidRDefault="00B40057" w:rsidP="00B4005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0057" w:rsidRPr="00575D46" w:rsidTr="00B4005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40057" w:rsidRPr="00575D46" w:rsidRDefault="00B40057" w:rsidP="00B4005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96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B40057" w:rsidRPr="00575D46" w:rsidRDefault="00B40057" w:rsidP="00B40057">
            <w:pPr>
              <w:spacing w:after="0" w:line="360" w:lineRule="auto"/>
              <w:ind w:left="57"/>
              <w:rPr>
                <w:rFonts w:ascii="Times New Roman" w:hAnsi="Times New Roman" w:cs="Times New Roman"/>
              </w:rPr>
            </w:pPr>
            <w:r w:rsidRPr="00575D46">
              <w:rPr>
                <w:rFonts w:ascii="Times New Roman" w:hAnsi="Times New Roman" w:cs="Times New Roman"/>
              </w:rPr>
              <w:t>Итого по разделу V</w:t>
            </w:r>
          </w:p>
        </w:tc>
        <w:tc>
          <w:tcPr>
            <w:tcW w:w="1474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B40057" w:rsidRPr="00575D46" w:rsidRDefault="00B40057" w:rsidP="00B4005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575D46">
              <w:rPr>
                <w:rFonts w:ascii="Times New Roman" w:hAnsi="Times New Roman" w:cs="Times New Roman"/>
              </w:rPr>
              <w:t>4 214 465</w:t>
            </w: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B40057" w:rsidRPr="00575D46" w:rsidRDefault="00B40057" w:rsidP="00B4005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B40057" w:rsidRPr="00575D46" w:rsidRDefault="00B40057" w:rsidP="00B4005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0057" w:rsidRPr="00575D46" w:rsidTr="00B4005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40057" w:rsidRPr="00575D46" w:rsidRDefault="00B40057" w:rsidP="00B4005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B40057" w:rsidRPr="00575D46" w:rsidRDefault="00B40057" w:rsidP="00B40057">
            <w:pPr>
              <w:spacing w:after="0" w:line="360" w:lineRule="auto"/>
              <w:ind w:left="57"/>
              <w:rPr>
                <w:rFonts w:ascii="Times New Roman" w:hAnsi="Times New Roman" w:cs="Times New Roman"/>
                <w:b/>
                <w:bCs/>
              </w:rPr>
            </w:pPr>
            <w:r w:rsidRPr="00575D46">
              <w:rPr>
                <w:rFonts w:ascii="Times New Roman" w:hAnsi="Times New Roman" w:cs="Times New Roman"/>
                <w:b/>
                <w:bCs/>
              </w:rPr>
              <w:t>БАЛАНС</w:t>
            </w:r>
          </w:p>
        </w:tc>
        <w:tc>
          <w:tcPr>
            <w:tcW w:w="1474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B40057" w:rsidRPr="00575D46" w:rsidRDefault="00B40057" w:rsidP="00B4005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575D46">
              <w:rPr>
                <w:rFonts w:ascii="Times New Roman" w:hAnsi="Times New Roman" w:cs="Times New Roman"/>
              </w:rPr>
              <w:t>10 328 871,4</w:t>
            </w: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B40057" w:rsidRPr="00575D46" w:rsidRDefault="00B40057" w:rsidP="00B4005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B40057" w:rsidRPr="00575D46" w:rsidRDefault="00B40057" w:rsidP="00B4005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E6E3A" w:rsidRPr="00575D46" w:rsidRDefault="00AE6E3A" w:rsidP="008A21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AE6E3A" w:rsidRPr="00575D46" w:rsidSect="008A21AE">
      <w:pgSz w:w="11906" w:h="16838"/>
      <w:pgMar w:top="851" w:right="567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401" w:rsidRDefault="009D5401" w:rsidP="002A1746">
      <w:pPr>
        <w:spacing w:after="0" w:line="240" w:lineRule="auto"/>
      </w:pPr>
      <w:r>
        <w:separator/>
      </w:r>
    </w:p>
  </w:endnote>
  <w:endnote w:type="continuationSeparator" w:id="0">
    <w:p w:rsidR="009D5401" w:rsidRDefault="009D5401" w:rsidP="002A1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401" w:rsidRDefault="009D5401" w:rsidP="002A1746">
      <w:pPr>
        <w:spacing w:after="0" w:line="240" w:lineRule="auto"/>
      </w:pPr>
      <w:r>
        <w:separator/>
      </w:r>
    </w:p>
  </w:footnote>
  <w:footnote w:type="continuationSeparator" w:id="0">
    <w:p w:rsidR="009D5401" w:rsidRDefault="009D5401" w:rsidP="002A17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1AE"/>
    <w:rsid w:val="0003265B"/>
    <w:rsid w:val="000442F3"/>
    <w:rsid w:val="001659EE"/>
    <w:rsid w:val="00185A41"/>
    <w:rsid w:val="002A1746"/>
    <w:rsid w:val="002F7962"/>
    <w:rsid w:val="003A3185"/>
    <w:rsid w:val="0040518C"/>
    <w:rsid w:val="00554E57"/>
    <w:rsid w:val="00575D46"/>
    <w:rsid w:val="00591D20"/>
    <w:rsid w:val="006055D5"/>
    <w:rsid w:val="006C276F"/>
    <w:rsid w:val="00705B4E"/>
    <w:rsid w:val="007A13F1"/>
    <w:rsid w:val="007B3336"/>
    <w:rsid w:val="007C2A7E"/>
    <w:rsid w:val="007E4455"/>
    <w:rsid w:val="00811736"/>
    <w:rsid w:val="00843898"/>
    <w:rsid w:val="0085499B"/>
    <w:rsid w:val="008A21AE"/>
    <w:rsid w:val="00995325"/>
    <w:rsid w:val="009D0498"/>
    <w:rsid w:val="009D5401"/>
    <w:rsid w:val="00A04D7C"/>
    <w:rsid w:val="00AE6E3A"/>
    <w:rsid w:val="00B40057"/>
    <w:rsid w:val="00B83F29"/>
    <w:rsid w:val="00C330BE"/>
    <w:rsid w:val="00C526F7"/>
    <w:rsid w:val="00C61E46"/>
    <w:rsid w:val="00CC6E9D"/>
    <w:rsid w:val="00D00DF8"/>
    <w:rsid w:val="00D84F65"/>
    <w:rsid w:val="00F76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C2A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A17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A1746"/>
  </w:style>
  <w:style w:type="paragraph" w:styleId="a6">
    <w:name w:val="footer"/>
    <w:basedOn w:val="a"/>
    <w:link w:val="a7"/>
    <w:uiPriority w:val="99"/>
    <w:unhideWhenUsed/>
    <w:rsid w:val="002A17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A17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C2A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A17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A1746"/>
  </w:style>
  <w:style w:type="paragraph" w:styleId="a6">
    <w:name w:val="footer"/>
    <w:basedOn w:val="a"/>
    <w:link w:val="a7"/>
    <w:uiPriority w:val="99"/>
    <w:unhideWhenUsed/>
    <w:rsid w:val="002A17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A17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5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4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17</Pages>
  <Words>3967</Words>
  <Characters>22615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AndyFit</dc:creator>
  <cp:lastModifiedBy>AndyFit</cp:lastModifiedBy>
  <cp:revision>11</cp:revision>
  <dcterms:created xsi:type="dcterms:W3CDTF">2015-04-28T16:27:00Z</dcterms:created>
  <dcterms:modified xsi:type="dcterms:W3CDTF">2015-05-10T16:03:00Z</dcterms:modified>
</cp:coreProperties>
</file>