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813" w:rsidRPr="00FB4BB2" w:rsidRDefault="00FB4BB2" w:rsidP="00FB4BB2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Расчетное задание №6</w:t>
      </w:r>
    </w:p>
    <w:p w:rsidR="00FB4BB2" w:rsidRPr="000664B4" w:rsidRDefault="00FB4BB2" w:rsidP="00FB4BB2">
      <w:pPr>
        <w:jc w:val="center"/>
        <w:rPr>
          <w:sz w:val="24"/>
          <w:szCs w:val="24"/>
        </w:rPr>
      </w:pPr>
      <w:r w:rsidRPr="000664B4">
        <w:rPr>
          <w:sz w:val="24"/>
          <w:szCs w:val="24"/>
        </w:rPr>
        <w:t>Вариант №22</w:t>
      </w:r>
    </w:p>
    <w:p w:rsidR="00FB4BB2" w:rsidRPr="00FB4BB2" w:rsidRDefault="00FB4BB2">
      <w:pPr>
        <w:rPr>
          <w:b/>
          <w:i/>
          <w:sz w:val="24"/>
          <w:szCs w:val="24"/>
        </w:rPr>
      </w:pPr>
      <w:r w:rsidRPr="00FB4BB2">
        <w:rPr>
          <w:b/>
          <w:i/>
          <w:sz w:val="24"/>
          <w:szCs w:val="24"/>
        </w:rPr>
        <w:t>Условие задания</w:t>
      </w:r>
    </w:p>
    <w:p w:rsidR="00FB4BB2" w:rsidRDefault="00FB4BB2">
      <w:pPr>
        <w:rPr>
          <w:sz w:val="24"/>
          <w:szCs w:val="24"/>
        </w:rPr>
      </w:pPr>
      <w:r>
        <w:rPr>
          <w:sz w:val="24"/>
          <w:szCs w:val="24"/>
        </w:rPr>
        <w:t xml:space="preserve">Решить систему нелинейных уравнений методом Ньютона с погрешностью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-4</m:t>
            </m:r>
          </m:sup>
        </m:sSup>
      </m:oMath>
      <w:r>
        <w:rPr>
          <w:sz w:val="24"/>
          <w:szCs w:val="24"/>
        </w:rPr>
        <w:t>. Начальное приближение найти графически.</w:t>
      </w:r>
    </w:p>
    <w:p w:rsidR="00FB4BB2" w:rsidRDefault="00425DAF">
      <w:pPr>
        <w:rPr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cGp m:val="8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tg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</m:t>
                              </m:r>
                            </m:e>
                          </m:d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e>
                          </m:d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+0,1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=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</m:t>
                              </m:r>
                            </m:e>
                          </m:d>
                        </m:sup>
                      </m:sSup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0,9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e>
                              </m:d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+2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e>
                              </m:d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=1</m:t>
                  </m:r>
                </m:e>
              </m:mr>
            </m:m>
          </m:e>
        </m:d>
      </m:oMath>
      <w:r w:rsidR="003F00E2">
        <w:rPr>
          <w:sz w:val="24"/>
          <w:szCs w:val="24"/>
        </w:rPr>
        <w:t xml:space="preserve"> </w:t>
      </w:r>
    </w:p>
    <w:p w:rsidR="00FB4BB2" w:rsidRPr="00FB4BB2" w:rsidRDefault="00FB4BB2" w:rsidP="00FB4BB2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Решение</w:t>
      </w:r>
    </w:p>
    <w:p w:rsidR="00FB4BB2" w:rsidRPr="00FB4BB2" w:rsidRDefault="0050077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0425" cy="4747895"/>
            <wp:effectExtent l="19050" t="0" r="3175" b="0"/>
            <wp:docPr id="3" name="Рисунок 2" descr="2099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9908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4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BB2" w:rsidRPr="00D573D3" w:rsidRDefault="00D573D3">
      <w:pPr>
        <w:rPr>
          <w:sz w:val="24"/>
          <w:szCs w:val="24"/>
        </w:rPr>
      </w:pPr>
      <w:r>
        <w:rPr>
          <w:sz w:val="24"/>
          <w:szCs w:val="24"/>
        </w:rPr>
        <w:t xml:space="preserve">(Для построения графика использована бесплатная программа </w:t>
      </w:r>
      <w:r>
        <w:rPr>
          <w:sz w:val="24"/>
          <w:szCs w:val="24"/>
          <w:lang w:val="en-US"/>
        </w:rPr>
        <w:t>Graph</w:t>
      </w:r>
      <w:r w:rsidRPr="00D573D3">
        <w:rPr>
          <w:sz w:val="24"/>
          <w:szCs w:val="24"/>
        </w:rPr>
        <w:t xml:space="preserve"> </w:t>
      </w:r>
      <w:r>
        <w:rPr>
          <w:sz w:val="24"/>
          <w:szCs w:val="24"/>
        </w:rPr>
        <w:t>версия 4.4.2)</w:t>
      </w:r>
    </w:p>
    <w:p w:rsidR="00FB4BB2" w:rsidRPr="00895325" w:rsidRDefault="007F4B73">
      <w:pPr>
        <w:rPr>
          <w:sz w:val="24"/>
          <w:szCs w:val="24"/>
        </w:rPr>
      </w:pPr>
      <w:r>
        <w:rPr>
          <w:sz w:val="24"/>
          <w:szCs w:val="24"/>
        </w:rPr>
        <w:t xml:space="preserve">Начальное приближение: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e>
            </m:d>
          </m:sup>
        </m:sSup>
        <m:r>
          <w:rPr>
            <w:rFonts w:ascii="Cambria Math" w:hAnsi="Cambria Math"/>
            <w:sz w:val="24"/>
            <w:szCs w:val="24"/>
          </w:rPr>
          <m:t xml:space="preserve">=0,7;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d>
          </m:sup>
        </m:sSup>
        <m:r>
          <w:rPr>
            <w:rFonts w:ascii="Cambria Math" w:hAnsi="Cambria Math"/>
            <w:sz w:val="24"/>
            <w:szCs w:val="24"/>
          </w:rPr>
          <m:t>=0,5</m:t>
        </m:r>
      </m:oMath>
      <w:r w:rsidRPr="00895325">
        <w:rPr>
          <w:sz w:val="24"/>
          <w:szCs w:val="24"/>
        </w:rPr>
        <w:t xml:space="preserve"> </w:t>
      </w:r>
    </w:p>
    <w:p w:rsidR="00662679" w:rsidRDefault="00662679">
      <w:pPr>
        <w:rPr>
          <w:sz w:val="24"/>
          <w:szCs w:val="24"/>
        </w:rPr>
      </w:pPr>
      <w:r>
        <w:rPr>
          <w:sz w:val="24"/>
          <w:szCs w:val="24"/>
        </w:rPr>
        <w:t>Построим матрицу Якоби:</w:t>
      </w:r>
    </w:p>
    <w:p w:rsidR="00662679" w:rsidRPr="00895325" w:rsidRDefault="00425DAF">
      <w:pPr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∂F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∂x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e>
                          </m:d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e>
                              </m:d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e>
                              </m:d>
                            </m:sup>
                          </m:s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+</m:t>
                          </m:r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</m:t>
                          </m:r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.</m:t>
                          </m:r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e>
                      </m:d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-2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e>
                      </m:d>
                    </m:sup>
                  </m:sSup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</m:t>
                              </m:r>
                            </m:e>
                          </m:d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e>
                              </m:d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e>
                              </m:d>
                            </m:sup>
                          </m:s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+0.1</m:t>
                          </m:r>
                        </m:e>
                      </m:d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1,8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e>
                      </m:d>
                    </m:sup>
                  </m:sSup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e>
                      </m:d>
                    </m:sup>
                  </m:sSup>
                </m:e>
              </m:mr>
            </m:m>
          </m:e>
        </m:d>
      </m:oMath>
      <w:r w:rsidR="00965544">
        <w:rPr>
          <w:sz w:val="24"/>
          <w:szCs w:val="24"/>
        </w:rPr>
        <w:t xml:space="preserve"> </w:t>
      </w:r>
    </w:p>
    <w:p w:rsidR="00DE2461" w:rsidRPr="00DE2461" w:rsidRDefault="00DE2461">
      <w:pPr>
        <w:rPr>
          <w:sz w:val="24"/>
          <w:szCs w:val="24"/>
          <w:lang w:val="en-US"/>
        </w:rPr>
      </w:pPr>
    </w:p>
    <w:p w:rsidR="000845B3" w:rsidRPr="00C24965" w:rsidRDefault="000845B3">
      <w:pPr>
        <w:rPr>
          <w:sz w:val="24"/>
          <w:szCs w:val="24"/>
          <w:lang w:val="en-US"/>
        </w:rPr>
      </w:pPr>
      <w:r w:rsidRPr="00C24965">
        <w:rPr>
          <w:sz w:val="24"/>
          <w:szCs w:val="24"/>
          <w:lang w:val="en-US"/>
        </w:rPr>
        <w:lastRenderedPageBreak/>
        <w:t xml:space="preserve">1)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mPr>
              <m:m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0,5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>0,4</m:t>
                              </m:r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>5</m:t>
                              </m:r>
                            </m:e>
                          </m:d>
                        </m:den>
                      </m:f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-1,4</m:t>
                      </m:r>
                    </m:e>
                  </m:d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0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0,7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0,4</m:t>
                          </m:r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5</m:t>
                          </m:r>
                        </m:e>
                      </m:d>
                    </m:den>
                  </m:f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0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=-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tg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0,45-0,49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1,26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0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+2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0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=-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0,441+0,5-1</m:t>
                      </m:r>
                    </m:e>
                  </m:d>
                </m:e>
              </m:mr>
            </m:m>
          </m:e>
        </m:d>
        <m:r>
          <w:rPr>
            <w:rFonts w:ascii="Cambria Math" w:hAnsi="Cambria Math"/>
            <w:sz w:val="24"/>
            <w:szCs w:val="24"/>
            <w:lang w:val="en-US"/>
          </w:rPr>
          <m:t>⇔</m:t>
        </m:r>
      </m:oMath>
    </w:p>
    <w:p w:rsidR="0036220B" w:rsidRPr="003B665C" w:rsidRDefault="0036220B" w:rsidP="0036220B">
      <w:p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-0,783328901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0,863339537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/>
                      <w:sz w:val="24"/>
                      <w:szCs w:val="24"/>
                    </w:rPr>
                    <m:t>=0,006944934</m:t>
                  </m:r>
                </m:e>
              </m:mr>
              <m:m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/>
                      <w:sz w:val="24"/>
                      <w:szCs w:val="24"/>
                    </w:rPr>
                    <m:t>=-1,587301587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/>
                      <w:sz w:val="24"/>
                      <w:szCs w:val="24"/>
                    </w:rPr>
                    <m:t>+0,046825397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</w:rPr>
          <m:t>⇔</m:t>
        </m:r>
      </m:oMath>
      <w:r w:rsidRPr="003B665C">
        <w:rPr>
          <w:sz w:val="24"/>
          <w:szCs w:val="24"/>
        </w:rPr>
        <w:t xml:space="preserve"> </w:t>
      </w:r>
    </w:p>
    <w:p w:rsidR="003E0FF5" w:rsidRPr="005B16F7" w:rsidRDefault="003E0FF5" w:rsidP="003E0FF5">
      <w:p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1,243379208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0,036679687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0,863339537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/>
                      <w:sz w:val="24"/>
                      <w:szCs w:val="24"/>
                    </w:rPr>
                    <m:t>=0,006944934</m:t>
                  </m:r>
                </m:e>
              </m:mr>
              <m:m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/>
                      <w:sz w:val="24"/>
                      <w:szCs w:val="24"/>
                    </w:rPr>
                    <m:t>=-1,587301587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/>
                      <w:sz w:val="24"/>
                      <w:szCs w:val="24"/>
                    </w:rPr>
                    <m:t>+0,046825397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</w:rPr>
          <m:t>⇔</m:t>
        </m:r>
      </m:oMath>
      <w:r w:rsidRPr="005B16F7">
        <w:rPr>
          <w:sz w:val="24"/>
          <w:szCs w:val="24"/>
        </w:rPr>
        <w:t xml:space="preserve"> </w:t>
      </w:r>
    </w:p>
    <w:p w:rsidR="00E94F87" w:rsidRPr="00C24965" w:rsidRDefault="00E94F87" w:rsidP="00E94F87">
      <w:pPr>
        <w:rPr>
          <w:sz w:val="24"/>
          <w:szCs w:val="24"/>
          <w:lang w:val="en-US"/>
        </w:rPr>
      </w:pPr>
      <m:oMath>
        <m:r>
          <w:rPr>
            <w:rFonts w:ascii="Cambria Math" w:hAnsi="Cambria Math"/>
            <w:sz w:val="24"/>
            <w:szCs w:val="24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mPr>
              <m:m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/>
                      <w:sz w:val="24"/>
                      <w:szCs w:val="24"/>
                    </w:rPr>
                    <m:t>=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0,020707378</m:t>
                  </m:r>
                </m:e>
              </m:mr>
              <m:m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/>
                      <w:sz w:val="24"/>
                      <w:szCs w:val="24"/>
                    </w:rPr>
                    <m:t>=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0,013956543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e>
                      </m:d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=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0,713956543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e>
                      </m:d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=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0,520707378</m:t>
                  </m:r>
                </m:e>
              </m:mr>
            </m:m>
          </m:e>
        </m:d>
      </m:oMath>
      <w:r w:rsidRPr="00C24965">
        <w:rPr>
          <w:sz w:val="24"/>
          <w:szCs w:val="24"/>
        </w:rPr>
        <w:t xml:space="preserve"> </w:t>
      </w:r>
    </w:p>
    <w:p w:rsidR="00C24965" w:rsidRPr="00C24965" w:rsidRDefault="00C24965" w:rsidP="00E94F87">
      <w:pPr>
        <w:rPr>
          <w:sz w:val="24"/>
          <w:szCs w:val="24"/>
          <w:highlight w:val="yellow"/>
          <w:lang w:val="en-US"/>
        </w:rPr>
      </w:pPr>
    </w:p>
    <w:p w:rsidR="008E51E1" w:rsidRPr="00136046" w:rsidRDefault="008E51E1" w:rsidP="006143FC">
      <w:pPr>
        <w:ind w:left="-1134" w:right="-284"/>
        <w:rPr>
          <w:sz w:val="24"/>
          <w:szCs w:val="24"/>
          <w:lang w:val="en-US"/>
        </w:rPr>
      </w:pPr>
      <w:r w:rsidRPr="004354BB">
        <w:rPr>
          <w:sz w:val="24"/>
          <w:szCs w:val="24"/>
          <w:lang w:val="en-US"/>
        </w:rPr>
        <w:t xml:space="preserve">2)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mPr>
              <m:m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0,520707378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>0,471762439</m:t>
                              </m:r>
                            </m:e>
                          </m:d>
                        </m:den>
                      </m:f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1,427913086</m:t>
                      </m:r>
                    </m:e>
                  </m:d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0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0,713956543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0,471762439</m:t>
                          </m:r>
                        </m:e>
                      </m:d>
                    </m:den>
                  </m:f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0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=-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tg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0,471762439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0,509733945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1,285121777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0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+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2,082829512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0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=-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0,458760550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+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0,542272347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-1</m:t>
                      </m:r>
                    </m:e>
                  </m:d>
                </m:e>
              </m:mr>
            </m:m>
          </m:e>
        </m:d>
        <m:r>
          <w:rPr>
            <w:rFonts w:ascii="Cambria Math" w:hAnsi="Cambria Math"/>
            <w:sz w:val="24"/>
            <w:szCs w:val="24"/>
            <w:lang w:val="en-US"/>
          </w:rPr>
          <m:t>⇔</m:t>
        </m:r>
      </m:oMath>
    </w:p>
    <w:p w:rsidR="008E51E1" w:rsidRPr="00E54033" w:rsidRDefault="008E51E1" w:rsidP="008E51E1">
      <w:pPr>
        <w:rPr>
          <w:sz w:val="24"/>
          <w:szCs w:val="24"/>
          <w:lang w:val="en-US"/>
        </w:rPr>
      </w:pPr>
      <m:oMath>
        <m:r>
          <w:rPr>
            <w:rFonts w:ascii="Cambria Math" w:hAnsi="Cambria Math"/>
            <w:sz w:val="24"/>
            <w:szCs w:val="24"/>
            <w:lang w:val="en-US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-0,771671397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0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+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0,899791450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0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=-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0,000451141</m:t>
                  </m:r>
                </m:e>
              </m:mr>
              <m:m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0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=-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1,620725404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0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0,000803734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  <w:lang w:val="en-US"/>
          </w:rPr>
          <m:t>⇔</m:t>
        </m:r>
      </m:oMath>
      <w:r w:rsidRPr="00E54033">
        <w:rPr>
          <w:sz w:val="24"/>
          <w:szCs w:val="24"/>
          <w:lang w:val="en-US"/>
        </w:rPr>
        <w:t xml:space="preserve"> </w:t>
      </w:r>
    </w:p>
    <w:p w:rsidR="008E51E1" w:rsidRPr="007334C4" w:rsidRDefault="008E51E1" w:rsidP="008E51E1">
      <w:pPr>
        <w:rPr>
          <w:sz w:val="24"/>
          <w:szCs w:val="24"/>
          <w:lang w:val="en-US"/>
        </w:rPr>
      </w:pPr>
      <m:oMath>
        <m:r>
          <w:rPr>
            <w:rFonts w:ascii="Cambria Math" w:hAnsi="Cambria Math"/>
            <w:sz w:val="24"/>
            <w:szCs w:val="24"/>
            <w:lang w:val="en-US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1,250667436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0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+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0,000620218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+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0,899791450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0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=-0,000451141</m:t>
                  </m:r>
                </m:e>
              </m:mr>
              <m:m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0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=-1,620725404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0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-0,000803734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  <w:lang w:val="en-US"/>
          </w:rPr>
          <m:t>⇔</m:t>
        </m:r>
      </m:oMath>
      <w:r w:rsidRPr="007334C4">
        <w:rPr>
          <w:sz w:val="24"/>
          <w:szCs w:val="24"/>
          <w:lang w:val="en-US"/>
        </w:rPr>
        <w:t xml:space="preserve"> </w:t>
      </w:r>
    </w:p>
    <w:p w:rsidR="008E51E1" w:rsidRDefault="008E51E1" w:rsidP="008E51E1">
      <w:pPr>
        <w:rPr>
          <w:sz w:val="24"/>
          <w:szCs w:val="24"/>
          <w:lang w:val="en-US"/>
        </w:rPr>
      </w:pPr>
      <m:oMath>
        <m:r>
          <w:rPr>
            <w:rFonts w:ascii="Cambria Math" w:hAnsi="Cambria Math"/>
            <w:sz w:val="24"/>
            <w:szCs w:val="24"/>
            <w:lang w:val="en-US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mPr>
              <m:m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0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=-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0,000498200</m:t>
                  </m:r>
                </m:e>
              </m:mr>
              <m:m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0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=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0,000003711</m:t>
                  </m:r>
                </m:e>
              </m:mr>
            </m:m>
            <m:r>
              <w:rPr>
                <w:rFonts w:ascii="Cambria Math" w:hAnsi="Cambria Math"/>
                <w:sz w:val="24"/>
                <w:szCs w:val="24"/>
                <w:lang w:val="en-US"/>
              </w:rPr>
              <m:t>⇒</m:t>
            </m:r>
            <m:d>
              <m:dPr>
                <m:begChr m:val="{"/>
                <m:endChr m:val=""/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mPr>
                  <m:m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>1</m:t>
                              </m:r>
                            </m:e>
                          </m:d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=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0,713960254</m:t>
                      </m:r>
                    </m:e>
                  </m:mr>
                  <m:m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e>
                          </m:d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=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0,520209178</m:t>
                      </m:r>
                    </m:e>
                  </m:mr>
                </m:m>
              </m:e>
            </m:d>
          </m:e>
        </m:d>
      </m:oMath>
      <w:r w:rsidRPr="00510DA8">
        <w:rPr>
          <w:sz w:val="24"/>
          <w:szCs w:val="24"/>
          <w:lang w:val="en-US"/>
        </w:rPr>
        <w:t xml:space="preserve"> </w:t>
      </w:r>
    </w:p>
    <w:p w:rsidR="00612D40" w:rsidRPr="00510DA8" w:rsidRDefault="00612D40" w:rsidP="008E51E1">
      <w:pPr>
        <w:rPr>
          <w:sz w:val="24"/>
          <w:szCs w:val="24"/>
          <w:lang w:val="en-US"/>
        </w:rPr>
      </w:pPr>
    </w:p>
    <w:p w:rsidR="009476D4" w:rsidRPr="00AC6613" w:rsidRDefault="009D27A0" w:rsidP="009476D4">
      <w:pPr>
        <w:ind w:left="-1134" w:right="-284"/>
        <w:rPr>
          <w:sz w:val="24"/>
          <w:szCs w:val="24"/>
        </w:rPr>
      </w:pPr>
      <w:r w:rsidRPr="00AC6613">
        <w:rPr>
          <w:sz w:val="24"/>
          <w:szCs w:val="24"/>
          <w:lang w:val="en-US"/>
        </w:rPr>
        <w:t>3</w:t>
      </w:r>
      <w:r w:rsidR="009476D4" w:rsidRPr="00AC6613">
        <w:rPr>
          <w:sz w:val="24"/>
          <w:szCs w:val="24"/>
          <w:lang w:val="en-US"/>
        </w:rPr>
        <w:t xml:space="preserve">)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mPr>
              <m:m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0,520209178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>0,471408676</m:t>
                              </m:r>
                            </m:e>
                          </m:d>
                        </m:den>
                      </m:f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1,427920508</m:t>
                      </m:r>
                    </m:e>
                  </m:d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0,713960254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0,471408676</m:t>
                          </m:r>
                        </m:e>
                      </m:d>
                    </m:den>
                  </m:f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/>
                      <w:sz w:val="24"/>
                      <w:szCs w:val="24"/>
                    </w:rPr>
                    <m:t>=-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tg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0,471408676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0,509739244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1,285128457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2,080836712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/>
                      <w:sz w:val="24"/>
                      <w:szCs w:val="24"/>
                    </w:rPr>
                    <m:t>=-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0,458765319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+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0,541235178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-1</m:t>
                      </m:r>
                    </m:e>
                  </m:d>
                </m:e>
              </m:mr>
            </m:m>
          </m:e>
        </m:d>
        <m:r>
          <w:rPr>
            <w:rFonts w:ascii="Cambria Math" w:hAnsi="Cambria Math"/>
            <w:sz w:val="24"/>
            <w:szCs w:val="24"/>
          </w:rPr>
          <m:t>⇔</m:t>
        </m:r>
      </m:oMath>
    </w:p>
    <w:p w:rsidR="009476D4" w:rsidRPr="005E40D2" w:rsidRDefault="009476D4" w:rsidP="009476D4">
      <w:p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-0,772543206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0,899471529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/>
                      <w:sz w:val="24"/>
                      <w:szCs w:val="24"/>
                    </w:rPr>
                    <m:t>=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0,000000079</m:t>
                  </m:r>
                </m:e>
              </m:mr>
              <m:m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/>
                      <w:sz w:val="24"/>
                      <w:szCs w:val="24"/>
                    </w:rPr>
                    <m:t>=-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1,619166318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0,000000386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</w:rPr>
          <m:t>⇔</m:t>
        </m:r>
      </m:oMath>
      <w:r w:rsidRPr="005E40D2">
        <w:rPr>
          <w:sz w:val="24"/>
          <w:szCs w:val="24"/>
        </w:rPr>
        <w:t xml:space="preserve"> </w:t>
      </w:r>
    </w:p>
    <w:p w:rsidR="009476D4" w:rsidRPr="00D11097" w:rsidRDefault="009476D4" w:rsidP="009476D4">
      <w:p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1,250875938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0,000000298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0,899471529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/>
                      <w:sz w:val="24"/>
                      <w:szCs w:val="24"/>
                    </w:rPr>
                    <m:t>=0,000000079</m:t>
                  </m:r>
                </m:e>
              </m:mr>
              <m:m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/>
                      <w:sz w:val="24"/>
                      <w:szCs w:val="24"/>
                    </w:rPr>
                    <m:t>=-1,619166318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/>
                      <w:sz w:val="24"/>
                      <w:szCs w:val="24"/>
                    </w:rPr>
                    <m:t>-0,000000386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</w:rPr>
          <m:t>⇔</m:t>
        </m:r>
      </m:oMath>
      <w:r w:rsidRPr="00D11097">
        <w:rPr>
          <w:sz w:val="24"/>
          <w:szCs w:val="24"/>
        </w:rPr>
        <w:t xml:space="preserve"> </w:t>
      </w:r>
    </w:p>
    <w:p w:rsidR="009476D4" w:rsidRPr="00990064" w:rsidRDefault="009476D4" w:rsidP="009476D4">
      <w:p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mPr>
              <m:m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/>
                      <w:sz w:val="24"/>
                      <w:szCs w:val="24"/>
                    </w:rPr>
                    <m:t>=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-0,000000102</m:t>
                  </m:r>
                </m:e>
              </m:mr>
              <m:m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/>
                      <w:sz w:val="24"/>
                      <w:szCs w:val="24"/>
                    </w:rPr>
                    <m:t>=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-0,000000221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e>
                      </m:d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=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0,713960033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e>
                      </m:d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=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0,520208957</m:t>
                  </m:r>
                </m:e>
              </m:mr>
            </m:m>
          </m:e>
        </m:d>
      </m:oMath>
      <w:r w:rsidRPr="00990064">
        <w:rPr>
          <w:sz w:val="24"/>
          <w:szCs w:val="24"/>
        </w:rPr>
        <w:t xml:space="preserve"> </w:t>
      </w:r>
    </w:p>
    <w:p w:rsidR="00DD3204" w:rsidRPr="00BA14C1" w:rsidRDefault="00DD3204" w:rsidP="00DD3204">
      <w:pPr>
        <w:rPr>
          <w:b/>
          <w:i/>
          <w:sz w:val="24"/>
          <w:szCs w:val="24"/>
        </w:rPr>
      </w:pPr>
      <w:r w:rsidRPr="00BA14C1">
        <w:rPr>
          <w:b/>
          <w:i/>
          <w:sz w:val="24"/>
          <w:szCs w:val="24"/>
        </w:rPr>
        <w:t>Ответ</w:t>
      </w:r>
    </w:p>
    <w:p w:rsidR="003C49AD" w:rsidRPr="00DD3204" w:rsidRDefault="00BA14C1">
      <w:pPr>
        <w:rPr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e>
                      </m:d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=0,713960033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e>
                      </m:d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=0,520208957</m:t>
                  </m:r>
                </m:e>
              </m:mr>
            </m:m>
          </m:e>
        </m:d>
      </m:oMath>
      <w:r w:rsidR="00DD3204">
        <w:rPr>
          <w:sz w:val="24"/>
          <w:szCs w:val="24"/>
        </w:rPr>
        <w:t xml:space="preserve"> </w:t>
      </w:r>
    </w:p>
    <w:sectPr w:rsidR="003C49AD" w:rsidRPr="00DD3204" w:rsidSect="00057CA9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FB4BB2"/>
    <w:rsid w:val="00006BE7"/>
    <w:rsid w:val="00016D16"/>
    <w:rsid w:val="0004176B"/>
    <w:rsid w:val="00057CA9"/>
    <w:rsid w:val="000664B4"/>
    <w:rsid w:val="000845B3"/>
    <w:rsid w:val="000930DA"/>
    <w:rsid w:val="000B30D6"/>
    <w:rsid w:val="000D7F62"/>
    <w:rsid w:val="000E041A"/>
    <w:rsid w:val="00112252"/>
    <w:rsid w:val="001319E7"/>
    <w:rsid w:val="00136046"/>
    <w:rsid w:val="00170D70"/>
    <w:rsid w:val="00196B93"/>
    <w:rsid w:val="001E194F"/>
    <w:rsid w:val="00253FC1"/>
    <w:rsid w:val="00290030"/>
    <w:rsid w:val="00295018"/>
    <w:rsid w:val="002D162F"/>
    <w:rsid w:val="00315859"/>
    <w:rsid w:val="00334B9D"/>
    <w:rsid w:val="0036220B"/>
    <w:rsid w:val="003751BF"/>
    <w:rsid w:val="00390189"/>
    <w:rsid w:val="003B324F"/>
    <w:rsid w:val="003B665C"/>
    <w:rsid w:val="003C49AD"/>
    <w:rsid w:val="003E0FF5"/>
    <w:rsid w:val="003F00E2"/>
    <w:rsid w:val="003F287A"/>
    <w:rsid w:val="00425DAF"/>
    <w:rsid w:val="004354BB"/>
    <w:rsid w:val="00472D86"/>
    <w:rsid w:val="00483AB7"/>
    <w:rsid w:val="0050077D"/>
    <w:rsid w:val="00510DA8"/>
    <w:rsid w:val="00511719"/>
    <w:rsid w:val="00537449"/>
    <w:rsid w:val="00563DD1"/>
    <w:rsid w:val="005B16F7"/>
    <w:rsid w:val="005E365A"/>
    <w:rsid w:val="005E40D2"/>
    <w:rsid w:val="005F0B08"/>
    <w:rsid w:val="00612D40"/>
    <w:rsid w:val="006143FC"/>
    <w:rsid w:val="00635A7D"/>
    <w:rsid w:val="00662679"/>
    <w:rsid w:val="0067376B"/>
    <w:rsid w:val="006878E4"/>
    <w:rsid w:val="006932B2"/>
    <w:rsid w:val="00703A66"/>
    <w:rsid w:val="00705FCE"/>
    <w:rsid w:val="007334C4"/>
    <w:rsid w:val="007A1747"/>
    <w:rsid w:val="007D4DA6"/>
    <w:rsid w:val="007E2951"/>
    <w:rsid w:val="007F4B73"/>
    <w:rsid w:val="007F72F9"/>
    <w:rsid w:val="00810ADA"/>
    <w:rsid w:val="00895325"/>
    <w:rsid w:val="008E51E1"/>
    <w:rsid w:val="009465F4"/>
    <w:rsid w:val="009476D4"/>
    <w:rsid w:val="0096077B"/>
    <w:rsid w:val="00965544"/>
    <w:rsid w:val="00973659"/>
    <w:rsid w:val="00990064"/>
    <w:rsid w:val="009B1A14"/>
    <w:rsid w:val="009D27A0"/>
    <w:rsid w:val="009D29B4"/>
    <w:rsid w:val="009F3E98"/>
    <w:rsid w:val="00A02144"/>
    <w:rsid w:val="00A11FA6"/>
    <w:rsid w:val="00AC6613"/>
    <w:rsid w:val="00AF2991"/>
    <w:rsid w:val="00AF2B65"/>
    <w:rsid w:val="00AF361D"/>
    <w:rsid w:val="00AF3DE0"/>
    <w:rsid w:val="00B44231"/>
    <w:rsid w:val="00B55813"/>
    <w:rsid w:val="00B643F6"/>
    <w:rsid w:val="00B71832"/>
    <w:rsid w:val="00B71C18"/>
    <w:rsid w:val="00BA14C1"/>
    <w:rsid w:val="00BB7E8C"/>
    <w:rsid w:val="00BF5BEF"/>
    <w:rsid w:val="00C17D0C"/>
    <w:rsid w:val="00C24965"/>
    <w:rsid w:val="00C8138D"/>
    <w:rsid w:val="00C8716E"/>
    <w:rsid w:val="00CE67AB"/>
    <w:rsid w:val="00CE72D5"/>
    <w:rsid w:val="00D11097"/>
    <w:rsid w:val="00D14A20"/>
    <w:rsid w:val="00D26BA1"/>
    <w:rsid w:val="00D30B1A"/>
    <w:rsid w:val="00D573D3"/>
    <w:rsid w:val="00D6469F"/>
    <w:rsid w:val="00DA6545"/>
    <w:rsid w:val="00DD3204"/>
    <w:rsid w:val="00DD57D4"/>
    <w:rsid w:val="00DE1926"/>
    <w:rsid w:val="00DE2461"/>
    <w:rsid w:val="00E30270"/>
    <w:rsid w:val="00E54033"/>
    <w:rsid w:val="00E663DE"/>
    <w:rsid w:val="00E94F87"/>
    <w:rsid w:val="00EA1B55"/>
    <w:rsid w:val="00EC004C"/>
    <w:rsid w:val="00ED0FEB"/>
    <w:rsid w:val="00EF0C37"/>
    <w:rsid w:val="00EF1E06"/>
    <w:rsid w:val="00F33609"/>
    <w:rsid w:val="00F37686"/>
    <w:rsid w:val="00FB4BB2"/>
    <w:rsid w:val="00FF5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4BB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B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BB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845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2017-12-20T16:26:00Z</dcterms:created>
  <dcterms:modified xsi:type="dcterms:W3CDTF">2017-12-20T23:49:00Z</dcterms:modified>
</cp:coreProperties>
</file>