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0A" w:rsidRPr="00262019" w:rsidRDefault="0061280A" w:rsidP="0061280A">
      <w:pPr>
        <w:pStyle w:val="3"/>
        <w:tabs>
          <w:tab w:val="left" w:pos="993"/>
          <w:tab w:val="left" w:pos="1134"/>
        </w:tabs>
        <w:ind w:firstLine="720"/>
        <w:jc w:val="right"/>
        <w:rPr>
          <w:b w:val="0"/>
          <w:szCs w:val="28"/>
        </w:rPr>
      </w:pPr>
      <w:r w:rsidRPr="00262019">
        <w:rPr>
          <w:b w:val="0"/>
          <w:szCs w:val="28"/>
        </w:rPr>
        <w:t>Математика</w:t>
      </w:r>
    </w:p>
    <w:p w:rsidR="0061280A" w:rsidRPr="00262019" w:rsidRDefault="0061280A" w:rsidP="0061280A"/>
    <w:p w:rsidR="0061280A" w:rsidRPr="00262019" w:rsidRDefault="0061280A" w:rsidP="0061280A"/>
    <w:p w:rsidR="0061280A" w:rsidRPr="00262019" w:rsidRDefault="0061280A" w:rsidP="0061280A"/>
    <w:p w:rsidR="0061280A" w:rsidRPr="00262019" w:rsidRDefault="0061280A" w:rsidP="0061280A"/>
    <w:p w:rsidR="0061280A" w:rsidRDefault="0061280A" w:rsidP="0061280A">
      <w:pPr>
        <w:shd w:val="clear" w:color="auto" w:fill="FFFFFF"/>
        <w:jc w:val="both"/>
        <w:rPr>
          <w:spacing w:val="4"/>
          <w:sz w:val="24"/>
          <w:szCs w:val="24"/>
        </w:rPr>
      </w:pPr>
      <w:r w:rsidRPr="00262019">
        <w:rPr>
          <w:sz w:val="24"/>
          <w:szCs w:val="24"/>
        </w:rPr>
        <w:t xml:space="preserve">10. Составить модель максимизации прибыли при производстве двух видов сливочного мороженого С 1, С 2 и двух видов </w:t>
      </w:r>
      <w:r w:rsidRPr="00262019">
        <w:rPr>
          <w:spacing w:val="4"/>
          <w:sz w:val="24"/>
          <w:szCs w:val="24"/>
        </w:rPr>
        <w:t>пломбира П 1, П 2 в соответствии с таблицей</w:t>
      </w:r>
    </w:p>
    <w:p w:rsidR="00D93CAA" w:rsidRPr="00262019" w:rsidRDefault="00D93CAA" w:rsidP="0061280A">
      <w:pPr>
        <w:shd w:val="clear" w:color="auto" w:fill="FFFFFF"/>
        <w:jc w:val="both"/>
        <w:rPr>
          <w:sz w:val="24"/>
          <w:szCs w:val="24"/>
        </w:rPr>
      </w:pPr>
    </w:p>
    <w:tbl>
      <w:tblPr>
        <w:tblW w:w="10216" w:type="dxa"/>
        <w:tblInd w:w="-3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255"/>
        <w:gridCol w:w="1382"/>
        <w:gridCol w:w="1382"/>
        <w:gridCol w:w="1382"/>
        <w:gridCol w:w="1404"/>
        <w:gridCol w:w="1411"/>
      </w:tblGrid>
      <w:tr w:rsidR="00262019" w:rsidRPr="00262019" w:rsidTr="00101C97">
        <w:trPr>
          <w:cantSplit/>
          <w:trHeight w:val="300"/>
        </w:trPr>
        <w:tc>
          <w:tcPr>
            <w:tcW w:w="3255" w:type="dxa"/>
            <w:vMerge w:val="restart"/>
            <w:shd w:val="clear" w:color="auto" w:fill="FFFFFF"/>
          </w:tcPr>
          <w:p w:rsidR="0061280A" w:rsidRPr="00262019" w:rsidRDefault="0061280A" w:rsidP="00101C9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550" w:type="dxa"/>
            <w:gridSpan w:val="4"/>
            <w:shd w:val="clear" w:color="auto" w:fill="FFFFFF"/>
          </w:tcPr>
          <w:p w:rsidR="0061280A" w:rsidRPr="00262019" w:rsidRDefault="0061280A" w:rsidP="00101C97">
            <w:pPr>
              <w:shd w:val="clear" w:color="auto" w:fill="FFFFFF"/>
              <w:rPr>
                <w:sz w:val="24"/>
                <w:szCs w:val="24"/>
              </w:rPr>
            </w:pPr>
            <w:r w:rsidRPr="00262019">
              <w:rPr>
                <w:spacing w:val="-1"/>
                <w:sz w:val="24"/>
                <w:szCs w:val="24"/>
              </w:rPr>
              <w:t>расход ресурса на 1 т мороженого</w:t>
            </w:r>
          </w:p>
        </w:tc>
        <w:tc>
          <w:tcPr>
            <w:tcW w:w="1411" w:type="dxa"/>
            <w:vMerge w:val="restart"/>
            <w:shd w:val="clear" w:color="auto" w:fill="FFFFFF"/>
          </w:tcPr>
          <w:p w:rsidR="0061280A" w:rsidRPr="00262019" w:rsidRDefault="0061280A" w:rsidP="00101C97">
            <w:pPr>
              <w:shd w:val="clear" w:color="auto" w:fill="FFFFFF"/>
              <w:rPr>
                <w:sz w:val="24"/>
                <w:szCs w:val="24"/>
              </w:rPr>
            </w:pPr>
            <w:r w:rsidRPr="00262019">
              <w:rPr>
                <w:spacing w:val="-2"/>
                <w:sz w:val="24"/>
                <w:szCs w:val="24"/>
              </w:rPr>
              <w:t>наличие ресурсов</w:t>
            </w:r>
          </w:p>
        </w:tc>
      </w:tr>
      <w:tr w:rsidR="00262019" w:rsidRPr="00262019" w:rsidTr="00101C97">
        <w:trPr>
          <w:trHeight w:val="300"/>
        </w:trPr>
        <w:tc>
          <w:tcPr>
            <w:tcW w:w="3255" w:type="dxa"/>
            <w:shd w:val="clear" w:color="auto" w:fill="FFFFFF"/>
          </w:tcPr>
          <w:p w:rsidR="0061280A" w:rsidRPr="00262019" w:rsidRDefault="0061280A" w:rsidP="00101C97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FFFFFF"/>
          </w:tcPr>
          <w:p w:rsidR="0061280A" w:rsidRPr="00262019" w:rsidRDefault="0061280A" w:rsidP="00101C97">
            <w:pPr>
              <w:shd w:val="clear" w:color="auto" w:fill="FFFFFF"/>
              <w:rPr>
                <w:sz w:val="24"/>
                <w:szCs w:val="24"/>
              </w:rPr>
            </w:pPr>
            <w:r w:rsidRPr="00262019">
              <w:rPr>
                <w:spacing w:val="-16"/>
                <w:sz w:val="24"/>
                <w:szCs w:val="24"/>
              </w:rPr>
              <w:t>С 1</w:t>
            </w:r>
          </w:p>
        </w:tc>
        <w:tc>
          <w:tcPr>
            <w:tcW w:w="1382" w:type="dxa"/>
            <w:shd w:val="clear" w:color="auto" w:fill="FFFFFF"/>
          </w:tcPr>
          <w:p w:rsidR="0061280A" w:rsidRPr="00262019" w:rsidRDefault="0061280A" w:rsidP="00101C97">
            <w:pPr>
              <w:shd w:val="clear" w:color="auto" w:fill="FFFFFF"/>
              <w:rPr>
                <w:sz w:val="24"/>
                <w:szCs w:val="24"/>
              </w:rPr>
            </w:pPr>
            <w:r w:rsidRPr="00262019">
              <w:rPr>
                <w:sz w:val="24"/>
                <w:szCs w:val="24"/>
              </w:rPr>
              <w:t>С 2</w:t>
            </w:r>
          </w:p>
        </w:tc>
        <w:tc>
          <w:tcPr>
            <w:tcW w:w="1382" w:type="dxa"/>
            <w:shd w:val="clear" w:color="auto" w:fill="FFFFFF"/>
          </w:tcPr>
          <w:p w:rsidR="0061280A" w:rsidRPr="00262019" w:rsidRDefault="0061280A" w:rsidP="00101C97">
            <w:pPr>
              <w:shd w:val="clear" w:color="auto" w:fill="FFFFFF"/>
              <w:rPr>
                <w:sz w:val="24"/>
                <w:szCs w:val="24"/>
              </w:rPr>
            </w:pPr>
            <w:r w:rsidRPr="00262019">
              <w:rPr>
                <w:spacing w:val="-18"/>
                <w:sz w:val="24"/>
                <w:szCs w:val="24"/>
              </w:rPr>
              <w:t>П  1</w:t>
            </w:r>
          </w:p>
        </w:tc>
        <w:tc>
          <w:tcPr>
            <w:tcW w:w="1404" w:type="dxa"/>
            <w:shd w:val="clear" w:color="auto" w:fill="FFFFFF"/>
          </w:tcPr>
          <w:p w:rsidR="0061280A" w:rsidRPr="00262019" w:rsidRDefault="0061280A" w:rsidP="00101C97">
            <w:pPr>
              <w:shd w:val="clear" w:color="auto" w:fill="FFFFFF"/>
              <w:rPr>
                <w:sz w:val="24"/>
                <w:szCs w:val="24"/>
              </w:rPr>
            </w:pPr>
            <w:r w:rsidRPr="00262019">
              <w:rPr>
                <w:sz w:val="24"/>
                <w:szCs w:val="24"/>
              </w:rPr>
              <w:t>П 2</w:t>
            </w:r>
          </w:p>
        </w:tc>
        <w:tc>
          <w:tcPr>
            <w:tcW w:w="1411" w:type="dxa"/>
            <w:shd w:val="clear" w:color="auto" w:fill="FFFFFF"/>
          </w:tcPr>
          <w:p w:rsidR="0061280A" w:rsidRPr="00262019" w:rsidRDefault="0061280A" w:rsidP="00101C9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62019" w:rsidRPr="00262019" w:rsidTr="00101C97">
        <w:trPr>
          <w:trHeight w:val="300"/>
        </w:trPr>
        <w:tc>
          <w:tcPr>
            <w:tcW w:w="3255" w:type="dxa"/>
            <w:shd w:val="clear" w:color="auto" w:fill="FFFFFF"/>
          </w:tcPr>
          <w:p w:rsidR="0061280A" w:rsidRPr="00262019" w:rsidRDefault="0061280A" w:rsidP="00101C97">
            <w:pPr>
              <w:shd w:val="clear" w:color="auto" w:fill="FFFFFF"/>
              <w:rPr>
                <w:sz w:val="24"/>
                <w:szCs w:val="24"/>
              </w:rPr>
            </w:pPr>
            <w:r w:rsidRPr="00262019">
              <w:rPr>
                <w:sz w:val="24"/>
                <w:szCs w:val="24"/>
              </w:rPr>
              <w:t>молоко натуральное, кг</w:t>
            </w:r>
          </w:p>
        </w:tc>
        <w:tc>
          <w:tcPr>
            <w:tcW w:w="1382" w:type="dxa"/>
            <w:shd w:val="clear" w:color="auto" w:fill="FFFFFF"/>
          </w:tcPr>
          <w:p w:rsidR="0061280A" w:rsidRPr="00262019" w:rsidRDefault="0061280A" w:rsidP="00101C97">
            <w:pPr>
              <w:shd w:val="clear" w:color="auto" w:fill="FFFFFF"/>
              <w:rPr>
                <w:sz w:val="24"/>
                <w:szCs w:val="24"/>
              </w:rPr>
            </w:pPr>
            <w:r w:rsidRPr="00262019">
              <w:rPr>
                <w:sz w:val="24"/>
                <w:szCs w:val="24"/>
              </w:rPr>
              <w:t>550</w:t>
            </w:r>
          </w:p>
        </w:tc>
        <w:tc>
          <w:tcPr>
            <w:tcW w:w="1382" w:type="dxa"/>
            <w:shd w:val="clear" w:color="auto" w:fill="FFFFFF"/>
          </w:tcPr>
          <w:p w:rsidR="0061280A" w:rsidRPr="00262019" w:rsidRDefault="0061280A" w:rsidP="00101C9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FFFFFF"/>
          </w:tcPr>
          <w:p w:rsidR="0061280A" w:rsidRPr="00262019" w:rsidRDefault="0061280A" w:rsidP="00101C97">
            <w:pPr>
              <w:shd w:val="clear" w:color="auto" w:fill="FFFFFF"/>
              <w:rPr>
                <w:sz w:val="24"/>
                <w:szCs w:val="24"/>
              </w:rPr>
            </w:pPr>
            <w:r w:rsidRPr="00262019">
              <w:rPr>
                <w:sz w:val="24"/>
                <w:szCs w:val="24"/>
              </w:rPr>
              <w:t>620</w:t>
            </w:r>
          </w:p>
        </w:tc>
        <w:tc>
          <w:tcPr>
            <w:tcW w:w="1404" w:type="dxa"/>
            <w:shd w:val="clear" w:color="auto" w:fill="FFFFFF"/>
          </w:tcPr>
          <w:p w:rsidR="0061280A" w:rsidRPr="00262019" w:rsidRDefault="0061280A" w:rsidP="00101C9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FFFFFF"/>
          </w:tcPr>
          <w:p w:rsidR="0061280A" w:rsidRPr="00262019" w:rsidRDefault="0061280A" w:rsidP="00101C97">
            <w:pPr>
              <w:shd w:val="clear" w:color="auto" w:fill="FFFFFF"/>
              <w:rPr>
                <w:sz w:val="24"/>
                <w:szCs w:val="24"/>
              </w:rPr>
            </w:pPr>
            <w:r w:rsidRPr="00262019">
              <w:rPr>
                <w:spacing w:val="-5"/>
                <w:sz w:val="24"/>
                <w:szCs w:val="24"/>
              </w:rPr>
              <w:t>64100</w:t>
            </w:r>
          </w:p>
        </w:tc>
      </w:tr>
      <w:tr w:rsidR="00262019" w:rsidRPr="00262019" w:rsidTr="00101C97">
        <w:trPr>
          <w:trHeight w:val="300"/>
        </w:trPr>
        <w:tc>
          <w:tcPr>
            <w:tcW w:w="3255" w:type="dxa"/>
            <w:shd w:val="clear" w:color="auto" w:fill="FFFFFF"/>
          </w:tcPr>
          <w:p w:rsidR="0061280A" w:rsidRPr="00262019" w:rsidRDefault="0061280A" w:rsidP="00101C97">
            <w:pPr>
              <w:shd w:val="clear" w:color="auto" w:fill="FFFFFF"/>
              <w:rPr>
                <w:sz w:val="24"/>
                <w:szCs w:val="24"/>
              </w:rPr>
            </w:pPr>
            <w:r w:rsidRPr="00262019">
              <w:rPr>
                <w:sz w:val="24"/>
                <w:szCs w:val="24"/>
              </w:rPr>
              <w:t xml:space="preserve">молоко </w:t>
            </w:r>
            <w:r w:rsidRPr="00262019">
              <w:rPr>
                <w:sz w:val="24"/>
                <w:szCs w:val="24"/>
                <w:lang w:val="en-US"/>
              </w:rPr>
              <w:t>c</w:t>
            </w:r>
            <w:r w:rsidRPr="00262019">
              <w:rPr>
                <w:sz w:val="24"/>
                <w:szCs w:val="24"/>
              </w:rPr>
              <w:t>у</w:t>
            </w:r>
            <w:r w:rsidRPr="00262019">
              <w:rPr>
                <w:sz w:val="24"/>
                <w:szCs w:val="24"/>
                <w:lang w:val="en-US"/>
              </w:rPr>
              <w:t xml:space="preserve">xoe, </w:t>
            </w:r>
            <w:r w:rsidRPr="00262019">
              <w:rPr>
                <w:sz w:val="24"/>
                <w:szCs w:val="24"/>
              </w:rPr>
              <w:t>кг</w:t>
            </w:r>
          </w:p>
        </w:tc>
        <w:tc>
          <w:tcPr>
            <w:tcW w:w="1382" w:type="dxa"/>
            <w:shd w:val="clear" w:color="auto" w:fill="FFFFFF"/>
          </w:tcPr>
          <w:p w:rsidR="0061280A" w:rsidRPr="00262019" w:rsidRDefault="0061280A" w:rsidP="00101C97">
            <w:pPr>
              <w:shd w:val="clear" w:color="auto" w:fill="FFFFFF"/>
              <w:rPr>
                <w:sz w:val="24"/>
                <w:szCs w:val="24"/>
              </w:rPr>
            </w:pPr>
            <w:r w:rsidRPr="00262019">
              <w:rPr>
                <w:sz w:val="24"/>
                <w:szCs w:val="24"/>
              </w:rPr>
              <w:t>40</w:t>
            </w:r>
          </w:p>
        </w:tc>
        <w:tc>
          <w:tcPr>
            <w:tcW w:w="1382" w:type="dxa"/>
            <w:shd w:val="clear" w:color="auto" w:fill="FFFFFF"/>
          </w:tcPr>
          <w:p w:rsidR="0061280A" w:rsidRPr="00262019" w:rsidRDefault="0061280A" w:rsidP="00101C97">
            <w:pPr>
              <w:shd w:val="clear" w:color="auto" w:fill="FFFFFF"/>
              <w:rPr>
                <w:sz w:val="24"/>
                <w:szCs w:val="24"/>
              </w:rPr>
            </w:pPr>
            <w:r w:rsidRPr="00262019">
              <w:rPr>
                <w:sz w:val="24"/>
                <w:szCs w:val="24"/>
              </w:rPr>
              <w:t>30</w:t>
            </w:r>
          </w:p>
        </w:tc>
        <w:tc>
          <w:tcPr>
            <w:tcW w:w="1382" w:type="dxa"/>
            <w:shd w:val="clear" w:color="auto" w:fill="FFFFFF"/>
          </w:tcPr>
          <w:p w:rsidR="0061280A" w:rsidRPr="00262019" w:rsidRDefault="0061280A" w:rsidP="00101C97">
            <w:pPr>
              <w:shd w:val="clear" w:color="auto" w:fill="FFFFFF"/>
              <w:rPr>
                <w:sz w:val="24"/>
                <w:szCs w:val="24"/>
              </w:rPr>
            </w:pPr>
            <w:r w:rsidRPr="00262019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shd w:val="clear" w:color="auto" w:fill="FFFFFF"/>
          </w:tcPr>
          <w:p w:rsidR="0061280A" w:rsidRPr="00262019" w:rsidRDefault="0061280A" w:rsidP="00101C97">
            <w:pPr>
              <w:shd w:val="clear" w:color="auto" w:fill="FFFFFF"/>
              <w:rPr>
                <w:sz w:val="24"/>
                <w:szCs w:val="24"/>
              </w:rPr>
            </w:pPr>
            <w:r w:rsidRPr="00262019">
              <w:rPr>
                <w:sz w:val="24"/>
                <w:szCs w:val="24"/>
              </w:rPr>
              <w:t>20</w:t>
            </w:r>
          </w:p>
        </w:tc>
        <w:tc>
          <w:tcPr>
            <w:tcW w:w="1411" w:type="dxa"/>
            <w:shd w:val="clear" w:color="auto" w:fill="FFFFFF"/>
          </w:tcPr>
          <w:p w:rsidR="0061280A" w:rsidRPr="00262019" w:rsidRDefault="0061280A" w:rsidP="00101C97">
            <w:pPr>
              <w:shd w:val="clear" w:color="auto" w:fill="FFFFFF"/>
              <w:rPr>
                <w:sz w:val="24"/>
                <w:szCs w:val="24"/>
              </w:rPr>
            </w:pPr>
            <w:r w:rsidRPr="00262019">
              <w:rPr>
                <w:spacing w:val="-5"/>
                <w:sz w:val="24"/>
                <w:szCs w:val="24"/>
                <w:lang w:val="en-US"/>
              </w:rPr>
              <w:t>4</w:t>
            </w:r>
            <w:r w:rsidRPr="00262019">
              <w:rPr>
                <w:spacing w:val="-5"/>
                <w:sz w:val="24"/>
                <w:szCs w:val="24"/>
              </w:rPr>
              <w:t>5</w:t>
            </w:r>
            <w:r w:rsidRPr="00262019">
              <w:rPr>
                <w:spacing w:val="-5"/>
                <w:sz w:val="24"/>
                <w:szCs w:val="24"/>
                <w:lang w:val="en-US"/>
              </w:rPr>
              <w:t>00</w:t>
            </w:r>
          </w:p>
        </w:tc>
      </w:tr>
      <w:tr w:rsidR="00262019" w:rsidRPr="00262019" w:rsidTr="00101C97">
        <w:trPr>
          <w:trHeight w:val="300"/>
        </w:trPr>
        <w:tc>
          <w:tcPr>
            <w:tcW w:w="3255" w:type="dxa"/>
            <w:shd w:val="clear" w:color="auto" w:fill="FFFFFF"/>
          </w:tcPr>
          <w:p w:rsidR="0061280A" w:rsidRPr="00262019" w:rsidRDefault="0061280A" w:rsidP="00101C97">
            <w:pPr>
              <w:shd w:val="clear" w:color="auto" w:fill="FFFFFF"/>
              <w:rPr>
                <w:sz w:val="24"/>
                <w:szCs w:val="24"/>
              </w:rPr>
            </w:pPr>
            <w:r w:rsidRPr="00262019">
              <w:rPr>
                <w:sz w:val="24"/>
                <w:szCs w:val="24"/>
              </w:rPr>
              <w:t>молоко сухое обезжиренное, кг</w:t>
            </w:r>
          </w:p>
        </w:tc>
        <w:tc>
          <w:tcPr>
            <w:tcW w:w="1382" w:type="dxa"/>
            <w:shd w:val="clear" w:color="auto" w:fill="FFFFFF"/>
          </w:tcPr>
          <w:p w:rsidR="0061280A" w:rsidRPr="00262019" w:rsidRDefault="0061280A" w:rsidP="00101C97">
            <w:pPr>
              <w:shd w:val="clear" w:color="auto" w:fill="FFFFFF"/>
              <w:rPr>
                <w:sz w:val="24"/>
                <w:szCs w:val="24"/>
              </w:rPr>
            </w:pPr>
            <w:r w:rsidRPr="00262019">
              <w:rPr>
                <w:sz w:val="24"/>
                <w:szCs w:val="24"/>
              </w:rPr>
              <w:t>30</w:t>
            </w:r>
          </w:p>
        </w:tc>
        <w:tc>
          <w:tcPr>
            <w:tcW w:w="1382" w:type="dxa"/>
            <w:shd w:val="clear" w:color="auto" w:fill="FFFFFF"/>
          </w:tcPr>
          <w:p w:rsidR="0061280A" w:rsidRPr="00262019" w:rsidRDefault="0061280A" w:rsidP="00101C97">
            <w:pPr>
              <w:shd w:val="clear" w:color="auto" w:fill="FFFFFF"/>
              <w:rPr>
                <w:sz w:val="24"/>
                <w:szCs w:val="24"/>
              </w:rPr>
            </w:pPr>
            <w:r w:rsidRPr="00262019">
              <w:rPr>
                <w:sz w:val="24"/>
                <w:szCs w:val="24"/>
              </w:rPr>
              <w:t>40</w:t>
            </w:r>
          </w:p>
        </w:tc>
        <w:tc>
          <w:tcPr>
            <w:tcW w:w="1382" w:type="dxa"/>
            <w:shd w:val="clear" w:color="auto" w:fill="FFFFFF"/>
          </w:tcPr>
          <w:p w:rsidR="0061280A" w:rsidRPr="00262019" w:rsidRDefault="0061280A" w:rsidP="00101C97">
            <w:pPr>
              <w:shd w:val="clear" w:color="auto" w:fill="FFFFFF"/>
              <w:rPr>
                <w:sz w:val="24"/>
                <w:szCs w:val="24"/>
              </w:rPr>
            </w:pPr>
            <w:r w:rsidRPr="00262019">
              <w:rPr>
                <w:sz w:val="24"/>
                <w:szCs w:val="24"/>
              </w:rPr>
              <w:t>30</w:t>
            </w:r>
          </w:p>
        </w:tc>
        <w:tc>
          <w:tcPr>
            <w:tcW w:w="1404" w:type="dxa"/>
            <w:shd w:val="clear" w:color="auto" w:fill="FFFFFF"/>
          </w:tcPr>
          <w:p w:rsidR="0061280A" w:rsidRPr="00262019" w:rsidRDefault="0061280A" w:rsidP="00101C97">
            <w:pPr>
              <w:shd w:val="clear" w:color="auto" w:fill="FFFFFF"/>
              <w:rPr>
                <w:sz w:val="24"/>
                <w:szCs w:val="24"/>
              </w:rPr>
            </w:pPr>
            <w:r w:rsidRPr="00262019">
              <w:rPr>
                <w:sz w:val="24"/>
                <w:szCs w:val="24"/>
              </w:rPr>
              <w:t>30</w:t>
            </w:r>
          </w:p>
        </w:tc>
        <w:tc>
          <w:tcPr>
            <w:tcW w:w="1411" w:type="dxa"/>
            <w:shd w:val="clear" w:color="auto" w:fill="FFFFFF"/>
          </w:tcPr>
          <w:p w:rsidR="0061280A" w:rsidRPr="00262019" w:rsidRDefault="0061280A" w:rsidP="00101C97">
            <w:pPr>
              <w:shd w:val="clear" w:color="auto" w:fill="FFFFFF"/>
              <w:rPr>
                <w:sz w:val="24"/>
                <w:szCs w:val="24"/>
              </w:rPr>
            </w:pPr>
            <w:r w:rsidRPr="00262019">
              <w:rPr>
                <w:spacing w:val="-3"/>
                <w:sz w:val="24"/>
                <w:szCs w:val="24"/>
              </w:rPr>
              <w:t>55200</w:t>
            </w:r>
          </w:p>
        </w:tc>
      </w:tr>
      <w:tr w:rsidR="00262019" w:rsidRPr="00262019" w:rsidTr="00101C97">
        <w:trPr>
          <w:trHeight w:val="300"/>
        </w:trPr>
        <w:tc>
          <w:tcPr>
            <w:tcW w:w="3255" w:type="dxa"/>
            <w:shd w:val="clear" w:color="auto" w:fill="FFFFFF"/>
          </w:tcPr>
          <w:p w:rsidR="0061280A" w:rsidRPr="00262019" w:rsidRDefault="0061280A" w:rsidP="00101C97">
            <w:pPr>
              <w:rPr>
                <w:sz w:val="24"/>
                <w:szCs w:val="24"/>
              </w:rPr>
            </w:pPr>
            <w:r w:rsidRPr="00262019">
              <w:rPr>
                <w:sz w:val="24"/>
                <w:szCs w:val="24"/>
              </w:rPr>
              <w:t>масло сливочное, кг</w:t>
            </w:r>
          </w:p>
        </w:tc>
        <w:tc>
          <w:tcPr>
            <w:tcW w:w="1382" w:type="dxa"/>
            <w:shd w:val="clear" w:color="auto" w:fill="FFFFFF"/>
          </w:tcPr>
          <w:p w:rsidR="0061280A" w:rsidRPr="00262019" w:rsidRDefault="0061280A" w:rsidP="00101C97">
            <w:pPr>
              <w:shd w:val="clear" w:color="auto" w:fill="FFFFFF"/>
              <w:rPr>
                <w:sz w:val="24"/>
                <w:szCs w:val="24"/>
              </w:rPr>
            </w:pPr>
            <w:r w:rsidRPr="00262019">
              <w:rPr>
                <w:sz w:val="24"/>
                <w:szCs w:val="24"/>
              </w:rPr>
              <w:t>86</w:t>
            </w:r>
          </w:p>
        </w:tc>
        <w:tc>
          <w:tcPr>
            <w:tcW w:w="1382" w:type="dxa"/>
            <w:shd w:val="clear" w:color="auto" w:fill="FFFFFF"/>
          </w:tcPr>
          <w:p w:rsidR="0061280A" w:rsidRPr="00262019" w:rsidRDefault="0061280A" w:rsidP="00101C97">
            <w:pPr>
              <w:shd w:val="clear" w:color="auto" w:fill="FFFFFF"/>
              <w:rPr>
                <w:sz w:val="24"/>
                <w:szCs w:val="24"/>
              </w:rPr>
            </w:pPr>
            <w:r w:rsidRPr="00262019">
              <w:rPr>
                <w:sz w:val="24"/>
                <w:szCs w:val="24"/>
              </w:rPr>
              <w:t>60</w:t>
            </w:r>
          </w:p>
        </w:tc>
        <w:tc>
          <w:tcPr>
            <w:tcW w:w="1382" w:type="dxa"/>
            <w:shd w:val="clear" w:color="auto" w:fill="FFFFFF"/>
          </w:tcPr>
          <w:p w:rsidR="0061280A" w:rsidRPr="00262019" w:rsidRDefault="0061280A" w:rsidP="00101C97">
            <w:pPr>
              <w:shd w:val="clear" w:color="auto" w:fill="FFFFFF"/>
              <w:rPr>
                <w:sz w:val="24"/>
                <w:szCs w:val="24"/>
              </w:rPr>
            </w:pPr>
            <w:r w:rsidRPr="00262019">
              <w:rPr>
                <w:sz w:val="24"/>
                <w:szCs w:val="24"/>
              </w:rPr>
              <w:t>150</w:t>
            </w:r>
          </w:p>
        </w:tc>
        <w:tc>
          <w:tcPr>
            <w:tcW w:w="1404" w:type="dxa"/>
            <w:shd w:val="clear" w:color="auto" w:fill="FFFFFF"/>
          </w:tcPr>
          <w:p w:rsidR="0061280A" w:rsidRPr="00262019" w:rsidRDefault="0061280A" w:rsidP="00101C97">
            <w:pPr>
              <w:shd w:val="clear" w:color="auto" w:fill="FFFFFF"/>
              <w:rPr>
                <w:sz w:val="24"/>
                <w:szCs w:val="24"/>
              </w:rPr>
            </w:pPr>
            <w:r w:rsidRPr="00262019">
              <w:rPr>
                <w:sz w:val="24"/>
                <w:szCs w:val="24"/>
              </w:rPr>
              <w:t>52</w:t>
            </w:r>
          </w:p>
        </w:tc>
        <w:tc>
          <w:tcPr>
            <w:tcW w:w="1411" w:type="dxa"/>
            <w:shd w:val="clear" w:color="auto" w:fill="FFFFFF"/>
          </w:tcPr>
          <w:p w:rsidR="0061280A" w:rsidRPr="00262019" w:rsidRDefault="0061280A" w:rsidP="00101C97">
            <w:pPr>
              <w:shd w:val="clear" w:color="auto" w:fill="FFFFFF"/>
              <w:rPr>
                <w:sz w:val="24"/>
                <w:szCs w:val="24"/>
              </w:rPr>
            </w:pPr>
            <w:r w:rsidRPr="00262019">
              <w:rPr>
                <w:spacing w:val="-2"/>
                <w:sz w:val="24"/>
                <w:szCs w:val="24"/>
              </w:rPr>
              <w:t>22360</w:t>
            </w:r>
          </w:p>
        </w:tc>
      </w:tr>
      <w:tr w:rsidR="00262019" w:rsidRPr="00262019" w:rsidTr="00101C97">
        <w:trPr>
          <w:trHeight w:val="300"/>
        </w:trPr>
        <w:tc>
          <w:tcPr>
            <w:tcW w:w="3255" w:type="dxa"/>
            <w:shd w:val="clear" w:color="auto" w:fill="FFFFFF"/>
          </w:tcPr>
          <w:p w:rsidR="0061280A" w:rsidRPr="00262019" w:rsidRDefault="0061280A" w:rsidP="00101C97">
            <w:pPr>
              <w:shd w:val="clear" w:color="auto" w:fill="FFFFFF"/>
              <w:rPr>
                <w:sz w:val="24"/>
                <w:szCs w:val="24"/>
              </w:rPr>
            </w:pPr>
            <w:r w:rsidRPr="00262019">
              <w:rPr>
                <w:spacing w:val="-1"/>
                <w:sz w:val="24"/>
                <w:szCs w:val="24"/>
              </w:rPr>
              <w:t>сахар, кг</w:t>
            </w:r>
          </w:p>
        </w:tc>
        <w:tc>
          <w:tcPr>
            <w:tcW w:w="1382" w:type="dxa"/>
            <w:shd w:val="clear" w:color="auto" w:fill="FFFFFF"/>
          </w:tcPr>
          <w:p w:rsidR="0061280A" w:rsidRPr="00262019" w:rsidRDefault="0061280A" w:rsidP="00101C97">
            <w:pPr>
              <w:shd w:val="clear" w:color="auto" w:fill="FFFFFF"/>
              <w:rPr>
                <w:sz w:val="24"/>
                <w:szCs w:val="24"/>
              </w:rPr>
            </w:pPr>
            <w:r w:rsidRPr="00262019">
              <w:rPr>
                <w:sz w:val="24"/>
                <w:szCs w:val="24"/>
              </w:rPr>
              <w:t>160</w:t>
            </w:r>
          </w:p>
        </w:tc>
        <w:tc>
          <w:tcPr>
            <w:tcW w:w="1382" w:type="dxa"/>
            <w:shd w:val="clear" w:color="auto" w:fill="FFFFFF"/>
          </w:tcPr>
          <w:p w:rsidR="0061280A" w:rsidRPr="00262019" w:rsidRDefault="0061280A" w:rsidP="00101C97">
            <w:pPr>
              <w:shd w:val="clear" w:color="auto" w:fill="FFFFFF"/>
              <w:rPr>
                <w:sz w:val="24"/>
                <w:szCs w:val="24"/>
              </w:rPr>
            </w:pPr>
            <w:r w:rsidRPr="00262019">
              <w:rPr>
                <w:sz w:val="24"/>
                <w:szCs w:val="24"/>
              </w:rPr>
              <w:t>92</w:t>
            </w:r>
          </w:p>
        </w:tc>
        <w:tc>
          <w:tcPr>
            <w:tcW w:w="1382" w:type="dxa"/>
            <w:shd w:val="clear" w:color="auto" w:fill="FFFFFF"/>
          </w:tcPr>
          <w:p w:rsidR="0061280A" w:rsidRPr="00262019" w:rsidRDefault="0061280A" w:rsidP="00101C97">
            <w:pPr>
              <w:shd w:val="clear" w:color="auto" w:fill="FFFFFF"/>
              <w:rPr>
                <w:sz w:val="24"/>
                <w:szCs w:val="24"/>
              </w:rPr>
            </w:pPr>
            <w:r w:rsidRPr="00262019">
              <w:rPr>
                <w:sz w:val="24"/>
                <w:szCs w:val="24"/>
              </w:rPr>
              <w:t>158</w:t>
            </w:r>
          </w:p>
        </w:tc>
        <w:tc>
          <w:tcPr>
            <w:tcW w:w="1404" w:type="dxa"/>
            <w:shd w:val="clear" w:color="auto" w:fill="FFFFFF"/>
          </w:tcPr>
          <w:p w:rsidR="0061280A" w:rsidRPr="00262019" w:rsidRDefault="0061280A" w:rsidP="00101C97">
            <w:pPr>
              <w:shd w:val="clear" w:color="auto" w:fill="FFFFFF"/>
              <w:rPr>
                <w:sz w:val="24"/>
                <w:szCs w:val="24"/>
              </w:rPr>
            </w:pPr>
            <w:r w:rsidRPr="00262019">
              <w:rPr>
                <w:sz w:val="24"/>
                <w:szCs w:val="24"/>
              </w:rPr>
              <w:t>128</w:t>
            </w:r>
          </w:p>
        </w:tc>
        <w:tc>
          <w:tcPr>
            <w:tcW w:w="1411" w:type="dxa"/>
            <w:shd w:val="clear" w:color="auto" w:fill="FFFFFF"/>
          </w:tcPr>
          <w:p w:rsidR="0061280A" w:rsidRPr="00262019" w:rsidRDefault="0061280A" w:rsidP="00101C97">
            <w:pPr>
              <w:shd w:val="clear" w:color="auto" w:fill="FFFFFF"/>
              <w:rPr>
                <w:sz w:val="24"/>
                <w:szCs w:val="24"/>
              </w:rPr>
            </w:pPr>
            <w:r w:rsidRPr="00262019">
              <w:rPr>
                <w:spacing w:val="-3"/>
                <w:sz w:val="24"/>
                <w:szCs w:val="24"/>
              </w:rPr>
              <w:t>26240</w:t>
            </w:r>
          </w:p>
        </w:tc>
      </w:tr>
      <w:tr w:rsidR="00262019" w:rsidRPr="00262019" w:rsidTr="00101C97">
        <w:trPr>
          <w:trHeight w:val="300"/>
        </w:trPr>
        <w:tc>
          <w:tcPr>
            <w:tcW w:w="3255" w:type="dxa"/>
            <w:shd w:val="clear" w:color="auto" w:fill="FFFFFF"/>
          </w:tcPr>
          <w:p w:rsidR="0061280A" w:rsidRPr="00262019" w:rsidRDefault="0061280A" w:rsidP="00101C97">
            <w:pPr>
              <w:shd w:val="clear" w:color="auto" w:fill="FFFFFF"/>
              <w:rPr>
                <w:sz w:val="24"/>
                <w:szCs w:val="24"/>
              </w:rPr>
            </w:pPr>
            <w:r w:rsidRPr="00262019">
              <w:rPr>
                <w:sz w:val="24"/>
                <w:szCs w:val="24"/>
              </w:rPr>
              <w:t>молоко сгущенное, кг</w:t>
            </w:r>
            <w:bookmarkStart w:id="0" w:name="_GoBack"/>
            <w:bookmarkEnd w:id="0"/>
          </w:p>
        </w:tc>
        <w:tc>
          <w:tcPr>
            <w:tcW w:w="1382" w:type="dxa"/>
            <w:shd w:val="clear" w:color="auto" w:fill="FFFFFF"/>
          </w:tcPr>
          <w:p w:rsidR="0061280A" w:rsidRPr="00262019" w:rsidRDefault="0061280A" w:rsidP="00101C9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FFFFFF"/>
          </w:tcPr>
          <w:p w:rsidR="0061280A" w:rsidRPr="00262019" w:rsidRDefault="0061280A" w:rsidP="00101C9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FFFFFF"/>
          </w:tcPr>
          <w:p w:rsidR="0061280A" w:rsidRPr="00262019" w:rsidRDefault="0061280A" w:rsidP="00101C9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FFFFFF"/>
          </w:tcPr>
          <w:p w:rsidR="0061280A" w:rsidRPr="00262019" w:rsidRDefault="0061280A" w:rsidP="00101C97">
            <w:pPr>
              <w:shd w:val="clear" w:color="auto" w:fill="FFFFFF"/>
              <w:rPr>
                <w:sz w:val="24"/>
                <w:szCs w:val="24"/>
              </w:rPr>
            </w:pPr>
            <w:r w:rsidRPr="00262019">
              <w:rPr>
                <w:sz w:val="24"/>
                <w:szCs w:val="24"/>
              </w:rPr>
              <w:t>50</w:t>
            </w:r>
          </w:p>
        </w:tc>
        <w:tc>
          <w:tcPr>
            <w:tcW w:w="1411" w:type="dxa"/>
            <w:shd w:val="clear" w:color="auto" w:fill="FFFFFF"/>
          </w:tcPr>
          <w:p w:rsidR="0061280A" w:rsidRPr="00262019" w:rsidRDefault="0061280A" w:rsidP="00101C97">
            <w:pPr>
              <w:shd w:val="clear" w:color="auto" w:fill="FFFFFF"/>
              <w:rPr>
                <w:sz w:val="24"/>
                <w:szCs w:val="24"/>
              </w:rPr>
            </w:pPr>
            <w:r w:rsidRPr="00262019">
              <w:rPr>
                <w:sz w:val="24"/>
                <w:szCs w:val="24"/>
              </w:rPr>
              <w:t>800</w:t>
            </w:r>
          </w:p>
        </w:tc>
      </w:tr>
      <w:tr w:rsidR="00262019" w:rsidRPr="00262019" w:rsidTr="00101C97">
        <w:trPr>
          <w:trHeight w:val="300"/>
        </w:trPr>
        <w:tc>
          <w:tcPr>
            <w:tcW w:w="3255" w:type="dxa"/>
            <w:shd w:val="clear" w:color="auto" w:fill="FFFFFF"/>
          </w:tcPr>
          <w:p w:rsidR="0061280A" w:rsidRPr="00262019" w:rsidRDefault="0061280A" w:rsidP="00101C97">
            <w:pPr>
              <w:shd w:val="clear" w:color="auto" w:fill="FFFFFF"/>
              <w:rPr>
                <w:sz w:val="24"/>
                <w:szCs w:val="24"/>
              </w:rPr>
            </w:pPr>
            <w:r w:rsidRPr="00262019">
              <w:rPr>
                <w:sz w:val="24"/>
                <w:szCs w:val="24"/>
              </w:rPr>
              <w:t>молоко сгущенное обезжиренное, кг</w:t>
            </w:r>
          </w:p>
        </w:tc>
        <w:tc>
          <w:tcPr>
            <w:tcW w:w="1382" w:type="dxa"/>
            <w:shd w:val="clear" w:color="auto" w:fill="FFFFFF"/>
          </w:tcPr>
          <w:p w:rsidR="0061280A" w:rsidRPr="00262019" w:rsidRDefault="0061280A" w:rsidP="00101C9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FFFFFF"/>
          </w:tcPr>
          <w:p w:rsidR="0061280A" w:rsidRPr="00262019" w:rsidRDefault="0061280A" w:rsidP="00101C97">
            <w:pPr>
              <w:shd w:val="clear" w:color="auto" w:fill="FFFFFF"/>
              <w:rPr>
                <w:sz w:val="24"/>
                <w:szCs w:val="24"/>
              </w:rPr>
            </w:pPr>
            <w:r w:rsidRPr="00262019">
              <w:rPr>
                <w:sz w:val="24"/>
                <w:szCs w:val="24"/>
              </w:rPr>
              <w:t>158</w:t>
            </w:r>
          </w:p>
        </w:tc>
        <w:tc>
          <w:tcPr>
            <w:tcW w:w="1382" w:type="dxa"/>
            <w:shd w:val="clear" w:color="auto" w:fill="FFFFFF"/>
          </w:tcPr>
          <w:p w:rsidR="0061280A" w:rsidRPr="00262019" w:rsidRDefault="0061280A" w:rsidP="00101C97">
            <w:pPr>
              <w:shd w:val="clear" w:color="auto" w:fill="FFFFFF"/>
              <w:rPr>
                <w:sz w:val="24"/>
                <w:szCs w:val="24"/>
              </w:rPr>
            </w:pPr>
            <w:r w:rsidRPr="00262019">
              <w:rPr>
                <w:sz w:val="24"/>
                <w:szCs w:val="24"/>
              </w:rPr>
              <w:t>30</w:t>
            </w:r>
          </w:p>
        </w:tc>
        <w:tc>
          <w:tcPr>
            <w:tcW w:w="1404" w:type="dxa"/>
            <w:shd w:val="clear" w:color="auto" w:fill="FFFFFF"/>
          </w:tcPr>
          <w:p w:rsidR="0061280A" w:rsidRPr="00262019" w:rsidRDefault="0061280A" w:rsidP="00101C97">
            <w:pPr>
              <w:shd w:val="clear" w:color="auto" w:fill="FFFFFF"/>
              <w:rPr>
                <w:sz w:val="24"/>
                <w:szCs w:val="24"/>
              </w:rPr>
            </w:pPr>
            <w:r w:rsidRPr="00262019">
              <w:rPr>
                <w:sz w:val="24"/>
                <w:szCs w:val="24"/>
              </w:rPr>
              <w:t>50</w:t>
            </w:r>
          </w:p>
        </w:tc>
        <w:tc>
          <w:tcPr>
            <w:tcW w:w="1411" w:type="dxa"/>
            <w:shd w:val="clear" w:color="auto" w:fill="FFFFFF"/>
          </w:tcPr>
          <w:p w:rsidR="0061280A" w:rsidRPr="00262019" w:rsidRDefault="0061280A" w:rsidP="00101C97">
            <w:pPr>
              <w:shd w:val="clear" w:color="auto" w:fill="FFFFFF"/>
              <w:rPr>
                <w:sz w:val="24"/>
                <w:szCs w:val="24"/>
              </w:rPr>
            </w:pPr>
            <w:r w:rsidRPr="00262019">
              <w:rPr>
                <w:spacing w:val="-4"/>
                <w:sz w:val="24"/>
                <w:szCs w:val="24"/>
              </w:rPr>
              <w:t>7910</w:t>
            </w:r>
          </w:p>
        </w:tc>
      </w:tr>
      <w:tr w:rsidR="00262019" w:rsidRPr="00262019" w:rsidTr="00101C97">
        <w:trPr>
          <w:trHeight w:val="300"/>
        </w:trPr>
        <w:tc>
          <w:tcPr>
            <w:tcW w:w="3255" w:type="dxa"/>
            <w:shd w:val="clear" w:color="auto" w:fill="FFFFFF"/>
          </w:tcPr>
          <w:p w:rsidR="0061280A" w:rsidRPr="00262019" w:rsidRDefault="0061280A" w:rsidP="00101C97">
            <w:pPr>
              <w:shd w:val="clear" w:color="auto" w:fill="FFFFFF"/>
              <w:rPr>
                <w:sz w:val="24"/>
                <w:szCs w:val="24"/>
              </w:rPr>
            </w:pPr>
            <w:r w:rsidRPr="00262019">
              <w:rPr>
                <w:spacing w:val="-4"/>
                <w:sz w:val="24"/>
                <w:szCs w:val="24"/>
              </w:rPr>
              <w:t>машиночасы</w:t>
            </w:r>
          </w:p>
        </w:tc>
        <w:tc>
          <w:tcPr>
            <w:tcW w:w="1382" w:type="dxa"/>
            <w:shd w:val="clear" w:color="auto" w:fill="FFFFFF"/>
          </w:tcPr>
          <w:p w:rsidR="0061280A" w:rsidRPr="00262019" w:rsidRDefault="0061280A" w:rsidP="00101C97">
            <w:pPr>
              <w:shd w:val="clear" w:color="auto" w:fill="FFFFFF"/>
              <w:rPr>
                <w:sz w:val="24"/>
                <w:szCs w:val="24"/>
              </w:rPr>
            </w:pPr>
            <w:r w:rsidRPr="00262019">
              <w:rPr>
                <w:sz w:val="24"/>
                <w:szCs w:val="24"/>
              </w:rPr>
              <w:t>4,5</w:t>
            </w:r>
          </w:p>
        </w:tc>
        <w:tc>
          <w:tcPr>
            <w:tcW w:w="1382" w:type="dxa"/>
            <w:shd w:val="clear" w:color="auto" w:fill="FFFFFF"/>
          </w:tcPr>
          <w:p w:rsidR="0061280A" w:rsidRPr="00262019" w:rsidRDefault="0061280A" w:rsidP="00101C97">
            <w:pPr>
              <w:shd w:val="clear" w:color="auto" w:fill="FFFFFF"/>
              <w:rPr>
                <w:sz w:val="24"/>
                <w:szCs w:val="24"/>
              </w:rPr>
            </w:pPr>
            <w:r w:rsidRPr="00262019">
              <w:rPr>
                <w:sz w:val="24"/>
                <w:szCs w:val="24"/>
              </w:rPr>
              <w:t>4,5</w:t>
            </w:r>
          </w:p>
        </w:tc>
        <w:tc>
          <w:tcPr>
            <w:tcW w:w="1382" w:type="dxa"/>
            <w:shd w:val="clear" w:color="auto" w:fill="FFFFFF"/>
          </w:tcPr>
          <w:p w:rsidR="0061280A" w:rsidRPr="00262019" w:rsidRDefault="0061280A" w:rsidP="00101C97">
            <w:pPr>
              <w:shd w:val="clear" w:color="auto" w:fill="FFFFFF"/>
              <w:rPr>
                <w:sz w:val="24"/>
                <w:szCs w:val="24"/>
              </w:rPr>
            </w:pPr>
            <w:r w:rsidRPr="00262019">
              <w:rPr>
                <w:sz w:val="24"/>
                <w:szCs w:val="24"/>
              </w:rPr>
              <w:t>4,5</w:t>
            </w:r>
          </w:p>
        </w:tc>
        <w:tc>
          <w:tcPr>
            <w:tcW w:w="1404" w:type="dxa"/>
            <w:shd w:val="clear" w:color="auto" w:fill="FFFFFF"/>
          </w:tcPr>
          <w:p w:rsidR="0061280A" w:rsidRPr="00262019" w:rsidRDefault="0061280A" w:rsidP="00101C97">
            <w:pPr>
              <w:shd w:val="clear" w:color="auto" w:fill="FFFFFF"/>
              <w:rPr>
                <w:sz w:val="24"/>
                <w:szCs w:val="24"/>
              </w:rPr>
            </w:pPr>
            <w:r w:rsidRPr="00262019">
              <w:rPr>
                <w:sz w:val="24"/>
                <w:szCs w:val="24"/>
              </w:rPr>
              <w:t>4,5</w:t>
            </w:r>
          </w:p>
        </w:tc>
        <w:tc>
          <w:tcPr>
            <w:tcW w:w="1411" w:type="dxa"/>
            <w:shd w:val="clear" w:color="auto" w:fill="FFFFFF"/>
          </w:tcPr>
          <w:p w:rsidR="0061280A" w:rsidRPr="00262019" w:rsidRDefault="0061280A" w:rsidP="00101C97">
            <w:pPr>
              <w:shd w:val="clear" w:color="auto" w:fill="FFFFFF"/>
              <w:rPr>
                <w:sz w:val="24"/>
                <w:szCs w:val="24"/>
              </w:rPr>
            </w:pPr>
            <w:r w:rsidRPr="00262019">
              <w:rPr>
                <w:sz w:val="24"/>
                <w:szCs w:val="24"/>
              </w:rPr>
              <w:t>720</w:t>
            </w:r>
          </w:p>
        </w:tc>
      </w:tr>
      <w:tr w:rsidR="00262019" w:rsidRPr="00262019" w:rsidTr="00101C97">
        <w:trPr>
          <w:trHeight w:val="300"/>
        </w:trPr>
        <w:tc>
          <w:tcPr>
            <w:tcW w:w="3255" w:type="dxa"/>
            <w:shd w:val="clear" w:color="auto" w:fill="FFFFFF"/>
          </w:tcPr>
          <w:p w:rsidR="0061280A" w:rsidRPr="00262019" w:rsidRDefault="0061280A" w:rsidP="00101C97">
            <w:pPr>
              <w:shd w:val="clear" w:color="auto" w:fill="FFFFFF"/>
              <w:rPr>
                <w:sz w:val="24"/>
                <w:szCs w:val="24"/>
              </w:rPr>
            </w:pPr>
            <w:r w:rsidRPr="00262019">
              <w:rPr>
                <w:bCs/>
                <w:spacing w:val="2"/>
                <w:sz w:val="24"/>
                <w:szCs w:val="24"/>
              </w:rPr>
              <w:t xml:space="preserve">выпуск, </w:t>
            </w:r>
            <w:r w:rsidRPr="00262019">
              <w:rPr>
                <w:spacing w:val="2"/>
                <w:sz w:val="24"/>
                <w:szCs w:val="24"/>
              </w:rPr>
              <w:t>т</w:t>
            </w:r>
          </w:p>
        </w:tc>
        <w:tc>
          <w:tcPr>
            <w:tcW w:w="1382" w:type="dxa"/>
            <w:shd w:val="clear" w:color="auto" w:fill="FFFFFF"/>
          </w:tcPr>
          <w:p w:rsidR="0061280A" w:rsidRPr="00262019" w:rsidRDefault="0061280A" w:rsidP="00101C9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FFFFFF"/>
          </w:tcPr>
          <w:p w:rsidR="0061280A" w:rsidRPr="00262019" w:rsidRDefault="0061280A" w:rsidP="00101C97">
            <w:pPr>
              <w:shd w:val="clear" w:color="auto" w:fill="FFFFFF"/>
              <w:rPr>
                <w:sz w:val="24"/>
                <w:szCs w:val="24"/>
              </w:rPr>
            </w:pPr>
            <w:r w:rsidRPr="00262019">
              <w:rPr>
                <w:sz w:val="24"/>
                <w:szCs w:val="24"/>
              </w:rPr>
              <w:t>&gt;40</w:t>
            </w:r>
          </w:p>
        </w:tc>
        <w:tc>
          <w:tcPr>
            <w:tcW w:w="1382" w:type="dxa"/>
            <w:shd w:val="clear" w:color="auto" w:fill="FFFFFF"/>
          </w:tcPr>
          <w:p w:rsidR="0061280A" w:rsidRPr="00262019" w:rsidRDefault="0061280A" w:rsidP="00101C97">
            <w:pPr>
              <w:shd w:val="clear" w:color="auto" w:fill="FFFFFF"/>
              <w:rPr>
                <w:sz w:val="24"/>
                <w:szCs w:val="24"/>
              </w:rPr>
            </w:pPr>
            <w:r w:rsidRPr="00262019">
              <w:rPr>
                <w:spacing w:val="-6"/>
                <w:sz w:val="24"/>
                <w:szCs w:val="24"/>
              </w:rPr>
              <w:t>&lt; 120</w:t>
            </w:r>
          </w:p>
        </w:tc>
        <w:tc>
          <w:tcPr>
            <w:tcW w:w="1404" w:type="dxa"/>
            <w:shd w:val="clear" w:color="auto" w:fill="FFFFFF"/>
          </w:tcPr>
          <w:p w:rsidR="0061280A" w:rsidRPr="00262019" w:rsidRDefault="0061280A" w:rsidP="00101C9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FFFFFF"/>
          </w:tcPr>
          <w:p w:rsidR="0061280A" w:rsidRPr="00262019" w:rsidRDefault="0061280A" w:rsidP="00101C9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62019" w:rsidRPr="00262019" w:rsidTr="00101C97">
        <w:trPr>
          <w:trHeight w:val="300"/>
        </w:trPr>
        <w:tc>
          <w:tcPr>
            <w:tcW w:w="3255" w:type="dxa"/>
            <w:shd w:val="clear" w:color="auto" w:fill="FFFFFF"/>
          </w:tcPr>
          <w:p w:rsidR="0061280A" w:rsidRPr="00262019" w:rsidRDefault="0061280A" w:rsidP="00101C97">
            <w:pPr>
              <w:shd w:val="clear" w:color="auto" w:fill="FFFFFF"/>
              <w:rPr>
                <w:sz w:val="24"/>
                <w:szCs w:val="24"/>
              </w:rPr>
            </w:pPr>
            <w:r w:rsidRPr="00262019">
              <w:rPr>
                <w:spacing w:val="-1"/>
                <w:sz w:val="24"/>
                <w:szCs w:val="24"/>
              </w:rPr>
              <w:t>прибыль, руб/т</w:t>
            </w:r>
          </w:p>
        </w:tc>
        <w:tc>
          <w:tcPr>
            <w:tcW w:w="1382" w:type="dxa"/>
            <w:shd w:val="clear" w:color="auto" w:fill="FFFFFF"/>
          </w:tcPr>
          <w:p w:rsidR="0061280A" w:rsidRPr="00262019" w:rsidRDefault="0061280A" w:rsidP="00101C97">
            <w:pPr>
              <w:shd w:val="clear" w:color="auto" w:fill="FFFFFF"/>
              <w:rPr>
                <w:sz w:val="24"/>
                <w:szCs w:val="24"/>
              </w:rPr>
            </w:pPr>
            <w:r w:rsidRPr="00262019">
              <w:rPr>
                <w:spacing w:val="-6"/>
                <w:sz w:val="24"/>
                <w:szCs w:val="24"/>
              </w:rPr>
              <w:t>3150</w:t>
            </w:r>
          </w:p>
        </w:tc>
        <w:tc>
          <w:tcPr>
            <w:tcW w:w="1382" w:type="dxa"/>
            <w:shd w:val="clear" w:color="auto" w:fill="FFFFFF"/>
          </w:tcPr>
          <w:p w:rsidR="0061280A" w:rsidRPr="00262019" w:rsidRDefault="0061280A" w:rsidP="00101C97">
            <w:pPr>
              <w:shd w:val="clear" w:color="auto" w:fill="FFFFFF"/>
              <w:rPr>
                <w:sz w:val="24"/>
                <w:szCs w:val="24"/>
              </w:rPr>
            </w:pPr>
            <w:r w:rsidRPr="00262019">
              <w:rPr>
                <w:spacing w:val="-7"/>
                <w:sz w:val="24"/>
                <w:szCs w:val="24"/>
                <w:lang w:val="en-US"/>
              </w:rPr>
              <w:t>27</w:t>
            </w:r>
            <w:r w:rsidRPr="00262019">
              <w:rPr>
                <w:spacing w:val="-7"/>
                <w:sz w:val="24"/>
                <w:szCs w:val="24"/>
              </w:rPr>
              <w:t>5</w:t>
            </w:r>
            <w:r w:rsidRPr="00262019">
              <w:rPr>
                <w:spacing w:val="-7"/>
                <w:sz w:val="24"/>
                <w:szCs w:val="24"/>
                <w:lang w:val="en-US"/>
              </w:rPr>
              <w:t>0</w:t>
            </w:r>
          </w:p>
        </w:tc>
        <w:tc>
          <w:tcPr>
            <w:tcW w:w="1382" w:type="dxa"/>
            <w:shd w:val="clear" w:color="auto" w:fill="FFFFFF"/>
          </w:tcPr>
          <w:p w:rsidR="0061280A" w:rsidRPr="00262019" w:rsidRDefault="0061280A" w:rsidP="00101C97">
            <w:pPr>
              <w:shd w:val="clear" w:color="auto" w:fill="FFFFFF"/>
              <w:rPr>
                <w:sz w:val="24"/>
                <w:szCs w:val="24"/>
              </w:rPr>
            </w:pPr>
            <w:r w:rsidRPr="00262019">
              <w:rPr>
                <w:spacing w:val="-6"/>
                <w:sz w:val="24"/>
                <w:szCs w:val="24"/>
              </w:rPr>
              <w:t>5730</w:t>
            </w:r>
          </w:p>
        </w:tc>
        <w:tc>
          <w:tcPr>
            <w:tcW w:w="1404" w:type="dxa"/>
            <w:shd w:val="clear" w:color="auto" w:fill="FFFFFF"/>
          </w:tcPr>
          <w:p w:rsidR="0061280A" w:rsidRPr="00262019" w:rsidRDefault="0061280A" w:rsidP="00101C97">
            <w:pPr>
              <w:shd w:val="clear" w:color="auto" w:fill="FFFFFF"/>
              <w:rPr>
                <w:sz w:val="24"/>
                <w:szCs w:val="24"/>
              </w:rPr>
            </w:pPr>
            <w:r w:rsidRPr="00262019">
              <w:rPr>
                <w:spacing w:val="-6"/>
                <w:sz w:val="24"/>
                <w:szCs w:val="24"/>
              </w:rPr>
              <w:t>3700</w:t>
            </w:r>
          </w:p>
        </w:tc>
        <w:tc>
          <w:tcPr>
            <w:tcW w:w="1411" w:type="dxa"/>
            <w:shd w:val="clear" w:color="auto" w:fill="FFFFFF"/>
          </w:tcPr>
          <w:p w:rsidR="0061280A" w:rsidRPr="00262019" w:rsidRDefault="0061280A" w:rsidP="00101C9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61280A" w:rsidRPr="00262019" w:rsidRDefault="0061280A" w:rsidP="0061280A">
      <w:pPr>
        <w:shd w:val="clear" w:color="auto" w:fill="FFFFFF"/>
        <w:ind w:hanging="259"/>
        <w:jc w:val="both"/>
        <w:rPr>
          <w:spacing w:val="1"/>
          <w:sz w:val="24"/>
          <w:szCs w:val="24"/>
        </w:rPr>
      </w:pPr>
    </w:p>
    <w:p w:rsidR="0061280A" w:rsidRPr="00262019" w:rsidRDefault="0061280A" w:rsidP="0061280A">
      <w:pPr>
        <w:shd w:val="clear" w:color="auto" w:fill="FFFFFF"/>
        <w:jc w:val="both"/>
        <w:rPr>
          <w:spacing w:val="9"/>
          <w:sz w:val="24"/>
          <w:szCs w:val="24"/>
        </w:rPr>
      </w:pPr>
    </w:p>
    <w:p w:rsidR="0061280A" w:rsidRPr="00262019" w:rsidRDefault="0061280A" w:rsidP="0061280A">
      <w:pPr>
        <w:shd w:val="clear" w:color="auto" w:fill="FFFFFF"/>
        <w:jc w:val="both"/>
        <w:rPr>
          <w:sz w:val="24"/>
          <w:szCs w:val="24"/>
        </w:rPr>
      </w:pPr>
      <w:r w:rsidRPr="00262019">
        <w:rPr>
          <w:spacing w:val="9"/>
          <w:sz w:val="24"/>
          <w:szCs w:val="24"/>
        </w:rPr>
        <w:t>22.</w:t>
      </w:r>
      <w:r w:rsidRPr="00262019">
        <w:rPr>
          <w:spacing w:val="1"/>
        </w:rPr>
        <w:t xml:space="preserve"> </w:t>
      </w:r>
      <w:r w:rsidRPr="00262019">
        <w:rPr>
          <w:sz w:val="24"/>
          <w:szCs w:val="24"/>
        </w:rPr>
        <w:t xml:space="preserve">Построить бюджетное множество, которое отражает покупательные возможности потребителя двух товаров, если на приобретение этих товаров расходуется не более М руб. Известно, что цены товаров равны </w:t>
      </w:r>
      <w:r w:rsidRPr="00262019">
        <w:rPr>
          <w:position w:val="-10"/>
          <w:sz w:val="24"/>
          <w:szCs w:val="24"/>
        </w:rPr>
        <w:object w:dxaOrig="2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7.25pt" o:ole="">
            <v:imagedata r:id="rId5" o:title=""/>
          </v:shape>
          <o:OLEObject Type="Embed" ProgID="Equation.3" ShapeID="_x0000_i1025" DrawAspect="Content" ObjectID="_1516736029" r:id="rId6"/>
        </w:object>
      </w:r>
      <w:r w:rsidRPr="00262019">
        <w:rPr>
          <w:sz w:val="24"/>
          <w:szCs w:val="24"/>
        </w:rPr>
        <w:t xml:space="preserve">руб. и </w:t>
      </w:r>
      <w:r w:rsidRPr="00262019">
        <w:rPr>
          <w:position w:val="-10"/>
          <w:sz w:val="24"/>
          <w:szCs w:val="24"/>
        </w:rPr>
        <w:object w:dxaOrig="279" w:dyaOrig="340">
          <v:shape id="_x0000_i1026" type="#_x0000_t75" style="width:14.25pt;height:17.25pt" o:ole="">
            <v:imagedata r:id="rId7" o:title=""/>
          </v:shape>
          <o:OLEObject Type="Embed" ProgID="Equation.3" ShapeID="_x0000_i1026" DrawAspect="Content" ObjectID="_1516736030" r:id="rId8"/>
        </w:object>
      </w:r>
      <w:r w:rsidRPr="00262019">
        <w:rPr>
          <w:sz w:val="24"/>
          <w:szCs w:val="24"/>
        </w:rPr>
        <w:t xml:space="preserve"> руб. соответственно.</w:t>
      </w:r>
    </w:p>
    <w:p w:rsidR="0061280A" w:rsidRPr="00262019" w:rsidRDefault="0061280A" w:rsidP="0061280A">
      <w:pPr>
        <w:shd w:val="clear" w:color="auto" w:fill="FFFFFF"/>
        <w:tabs>
          <w:tab w:val="left" w:pos="3118"/>
        </w:tabs>
        <w:rPr>
          <w:spacing w:val="-1"/>
          <w:sz w:val="24"/>
          <w:szCs w:val="24"/>
        </w:rPr>
      </w:pPr>
      <w:r w:rsidRPr="00262019">
        <w:rPr>
          <w:spacing w:val="-1"/>
        </w:rPr>
        <w:t xml:space="preserve">1) </w:t>
      </w:r>
      <w:r w:rsidRPr="00262019">
        <w:rPr>
          <w:spacing w:val="-1"/>
          <w:sz w:val="24"/>
          <w:szCs w:val="24"/>
        </w:rPr>
        <w:t xml:space="preserve">М=6000,    </w:t>
      </w:r>
      <w:r w:rsidRPr="00262019">
        <w:rPr>
          <w:position w:val="-10"/>
          <w:sz w:val="24"/>
          <w:szCs w:val="24"/>
        </w:rPr>
        <w:object w:dxaOrig="260" w:dyaOrig="340">
          <v:shape id="_x0000_i1027" type="#_x0000_t75" style="width:12.75pt;height:17.25pt" o:ole="">
            <v:imagedata r:id="rId9" o:title=""/>
          </v:shape>
          <o:OLEObject Type="Embed" ProgID="Equation.3" ShapeID="_x0000_i1027" DrawAspect="Content" ObjectID="_1516736031" r:id="rId10"/>
        </w:object>
      </w:r>
      <w:r w:rsidRPr="00262019">
        <w:rPr>
          <w:spacing w:val="-1"/>
          <w:sz w:val="24"/>
          <w:szCs w:val="24"/>
        </w:rPr>
        <w:t xml:space="preserve">=150,    </w:t>
      </w:r>
      <w:r w:rsidRPr="00262019">
        <w:rPr>
          <w:position w:val="-10"/>
          <w:sz w:val="24"/>
          <w:szCs w:val="24"/>
        </w:rPr>
        <w:object w:dxaOrig="279" w:dyaOrig="340">
          <v:shape id="_x0000_i1028" type="#_x0000_t75" style="width:14.25pt;height:17.25pt" o:ole="">
            <v:imagedata r:id="rId7" o:title=""/>
          </v:shape>
          <o:OLEObject Type="Embed" ProgID="Equation.3" ShapeID="_x0000_i1028" DrawAspect="Content" ObjectID="_1516736032" r:id="rId11"/>
        </w:object>
      </w:r>
      <w:r w:rsidRPr="00262019">
        <w:rPr>
          <w:spacing w:val="-1"/>
          <w:sz w:val="24"/>
          <w:szCs w:val="24"/>
        </w:rPr>
        <w:t xml:space="preserve">=100;        2) М=6000,    </w:t>
      </w:r>
      <w:r w:rsidRPr="00262019">
        <w:rPr>
          <w:position w:val="-10"/>
          <w:sz w:val="24"/>
          <w:szCs w:val="24"/>
        </w:rPr>
        <w:object w:dxaOrig="260" w:dyaOrig="340">
          <v:shape id="_x0000_i1029" type="#_x0000_t75" style="width:12.75pt;height:17.25pt" o:ole="">
            <v:imagedata r:id="rId9" o:title=""/>
          </v:shape>
          <o:OLEObject Type="Embed" ProgID="Equation.3" ShapeID="_x0000_i1029" DrawAspect="Content" ObjectID="_1516736033" r:id="rId12"/>
        </w:object>
      </w:r>
      <w:r w:rsidRPr="00262019">
        <w:rPr>
          <w:spacing w:val="-1"/>
          <w:sz w:val="24"/>
          <w:szCs w:val="24"/>
        </w:rPr>
        <w:t xml:space="preserve">=200,    </w:t>
      </w:r>
      <w:r w:rsidRPr="00262019">
        <w:rPr>
          <w:position w:val="-10"/>
          <w:sz w:val="24"/>
          <w:szCs w:val="24"/>
        </w:rPr>
        <w:object w:dxaOrig="279" w:dyaOrig="340">
          <v:shape id="_x0000_i1030" type="#_x0000_t75" style="width:14.25pt;height:17.25pt" o:ole="">
            <v:imagedata r:id="rId7" o:title=""/>
          </v:shape>
          <o:OLEObject Type="Embed" ProgID="Equation.3" ShapeID="_x0000_i1030" DrawAspect="Content" ObjectID="_1516736034" r:id="rId13"/>
        </w:object>
      </w:r>
      <w:r w:rsidRPr="00262019">
        <w:rPr>
          <w:spacing w:val="-1"/>
          <w:sz w:val="24"/>
          <w:szCs w:val="24"/>
        </w:rPr>
        <w:t xml:space="preserve">=50;        </w:t>
      </w:r>
    </w:p>
    <w:p w:rsidR="0061280A" w:rsidRPr="00262019" w:rsidRDefault="0061280A" w:rsidP="0061280A">
      <w:pPr>
        <w:shd w:val="clear" w:color="auto" w:fill="FFFFFF"/>
        <w:tabs>
          <w:tab w:val="left" w:pos="3118"/>
        </w:tabs>
        <w:rPr>
          <w:spacing w:val="-1"/>
          <w:sz w:val="24"/>
          <w:szCs w:val="24"/>
        </w:rPr>
      </w:pPr>
      <w:r w:rsidRPr="00262019">
        <w:rPr>
          <w:spacing w:val="-1"/>
          <w:sz w:val="24"/>
          <w:szCs w:val="24"/>
        </w:rPr>
        <w:t xml:space="preserve">3) М=1800,    </w:t>
      </w:r>
      <w:r w:rsidRPr="00262019">
        <w:rPr>
          <w:position w:val="-10"/>
          <w:sz w:val="24"/>
          <w:szCs w:val="24"/>
        </w:rPr>
        <w:object w:dxaOrig="260" w:dyaOrig="340">
          <v:shape id="_x0000_i1031" type="#_x0000_t75" style="width:12.75pt;height:17.25pt" o:ole="">
            <v:imagedata r:id="rId9" o:title=""/>
          </v:shape>
          <o:OLEObject Type="Embed" ProgID="Equation.3" ShapeID="_x0000_i1031" DrawAspect="Content" ObjectID="_1516736035" r:id="rId14"/>
        </w:object>
      </w:r>
      <w:r w:rsidRPr="00262019">
        <w:rPr>
          <w:spacing w:val="-1"/>
          <w:sz w:val="24"/>
          <w:szCs w:val="24"/>
        </w:rPr>
        <w:t xml:space="preserve">=30,    </w:t>
      </w:r>
      <w:r w:rsidRPr="00262019">
        <w:rPr>
          <w:position w:val="-10"/>
          <w:sz w:val="24"/>
          <w:szCs w:val="24"/>
        </w:rPr>
        <w:object w:dxaOrig="279" w:dyaOrig="340">
          <v:shape id="_x0000_i1032" type="#_x0000_t75" style="width:14.25pt;height:17.25pt" o:ole="">
            <v:imagedata r:id="rId7" o:title=""/>
          </v:shape>
          <o:OLEObject Type="Embed" ProgID="Equation.3" ShapeID="_x0000_i1032" DrawAspect="Content" ObjectID="_1516736036" r:id="rId15"/>
        </w:object>
      </w:r>
      <w:r w:rsidRPr="00262019">
        <w:rPr>
          <w:spacing w:val="-1"/>
          <w:sz w:val="24"/>
          <w:szCs w:val="24"/>
        </w:rPr>
        <w:t xml:space="preserve">=60;        </w:t>
      </w:r>
      <w:r w:rsidRPr="00262019">
        <w:rPr>
          <w:iCs/>
          <w:spacing w:val="-3"/>
          <w:sz w:val="24"/>
          <w:szCs w:val="24"/>
        </w:rPr>
        <w:t xml:space="preserve">4} </w:t>
      </w:r>
      <w:r w:rsidRPr="00262019">
        <w:rPr>
          <w:spacing w:val="-1"/>
          <w:sz w:val="24"/>
          <w:szCs w:val="24"/>
        </w:rPr>
        <w:t xml:space="preserve">М=1000,    </w:t>
      </w:r>
      <w:r w:rsidRPr="00262019">
        <w:rPr>
          <w:position w:val="-10"/>
          <w:sz w:val="24"/>
          <w:szCs w:val="24"/>
        </w:rPr>
        <w:object w:dxaOrig="260" w:dyaOrig="340">
          <v:shape id="_x0000_i1033" type="#_x0000_t75" style="width:12.75pt;height:17.25pt" o:ole="">
            <v:imagedata r:id="rId9" o:title=""/>
          </v:shape>
          <o:OLEObject Type="Embed" ProgID="Equation.3" ShapeID="_x0000_i1033" DrawAspect="Content" ObjectID="_1516736037" r:id="rId16"/>
        </w:object>
      </w:r>
      <w:r w:rsidRPr="00262019">
        <w:rPr>
          <w:spacing w:val="-1"/>
          <w:sz w:val="24"/>
          <w:szCs w:val="24"/>
        </w:rPr>
        <w:t xml:space="preserve">=100,    </w:t>
      </w:r>
      <w:r w:rsidRPr="00262019">
        <w:rPr>
          <w:position w:val="-10"/>
          <w:sz w:val="24"/>
          <w:szCs w:val="24"/>
        </w:rPr>
        <w:object w:dxaOrig="279" w:dyaOrig="340">
          <v:shape id="_x0000_i1034" type="#_x0000_t75" style="width:14.25pt;height:17.25pt" o:ole="">
            <v:imagedata r:id="rId7" o:title=""/>
          </v:shape>
          <o:OLEObject Type="Embed" ProgID="Equation.3" ShapeID="_x0000_i1034" DrawAspect="Content" ObjectID="_1516736038" r:id="rId17"/>
        </w:object>
      </w:r>
      <w:r w:rsidRPr="00262019">
        <w:rPr>
          <w:spacing w:val="-1"/>
          <w:sz w:val="24"/>
          <w:szCs w:val="24"/>
        </w:rPr>
        <w:t xml:space="preserve">=200;        </w:t>
      </w:r>
    </w:p>
    <w:p w:rsidR="0061280A" w:rsidRPr="00262019" w:rsidRDefault="0061280A" w:rsidP="0061280A">
      <w:pPr>
        <w:shd w:val="clear" w:color="auto" w:fill="FFFFFF"/>
        <w:tabs>
          <w:tab w:val="left" w:pos="3118"/>
        </w:tabs>
        <w:rPr>
          <w:sz w:val="24"/>
          <w:szCs w:val="24"/>
        </w:rPr>
      </w:pPr>
      <w:r w:rsidRPr="00262019">
        <w:rPr>
          <w:spacing w:val="5"/>
          <w:sz w:val="24"/>
          <w:szCs w:val="24"/>
        </w:rPr>
        <w:t xml:space="preserve">5) </w:t>
      </w:r>
      <w:r w:rsidRPr="00262019">
        <w:rPr>
          <w:spacing w:val="-1"/>
          <w:sz w:val="24"/>
          <w:szCs w:val="24"/>
        </w:rPr>
        <w:t xml:space="preserve">М=1000,    </w:t>
      </w:r>
      <w:r w:rsidRPr="00262019">
        <w:rPr>
          <w:position w:val="-10"/>
          <w:sz w:val="24"/>
          <w:szCs w:val="24"/>
        </w:rPr>
        <w:object w:dxaOrig="260" w:dyaOrig="340">
          <v:shape id="_x0000_i1035" type="#_x0000_t75" style="width:12.75pt;height:17.25pt" o:ole="">
            <v:imagedata r:id="rId9" o:title=""/>
          </v:shape>
          <o:OLEObject Type="Embed" ProgID="Equation.3" ShapeID="_x0000_i1035" DrawAspect="Content" ObjectID="_1516736039" r:id="rId18"/>
        </w:object>
      </w:r>
      <w:r w:rsidRPr="00262019">
        <w:rPr>
          <w:spacing w:val="-1"/>
          <w:sz w:val="24"/>
          <w:szCs w:val="24"/>
        </w:rPr>
        <w:t xml:space="preserve">=25,    </w:t>
      </w:r>
      <w:r w:rsidRPr="00262019">
        <w:rPr>
          <w:position w:val="-10"/>
          <w:sz w:val="24"/>
          <w:szCs w:val="24"/>
        </w:rPr>
        <w:object w:dxaOrig="279" w:dyaOrig="340">
          <v:shape id="_x0000_i1036" type="#_x0000_t75" style="width:14.25pt;height:17.25pt" o:ole="">
            <v:imagedata r:id="rId7" o:title=""/>
          </v:shape>
          <o:OLEObject Type="Embed" ProgID="Equation.3" ShapeID="_x0000_i1036" DrawAspect="Content" ObjectID="_1516736040" r:id="rId19"/>
        </w:object>
      </w:r>
      <w:r w:rsidRPr="00262019">
        <w:rPr>
          <w:spacing w:val="-1"/>
          <w:sz w:val="24"/>
          <w:szCs w:val="24"/>
        </w:rPr>
        <w:t>=40.</w:t>
      </w:r>
    </w:p>
    <w:sectPr w:rsidR="0061280A" w:rsidRPr="00262019" w:rsidSect="006128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22FE"/>
    <w:multiLevelType w:val="hybridMultilevel"/>
    <w:tmpl w:val="28C67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87524"/>
    <w:multiLevelType w:val="hybridMultilevel"/>
    <w:tmpl w:val="5F12B44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7C417E8"/>
    <w:multiLevelType w:val="hybridMultilevel"/>
    <w:tmpl w:val="0B6EC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7B4A00"/>
    <w:multiLevelType w:val="hybridMultilevel"/>
    <w:tmpl w:val="E5DCB33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C6C3F94"/>
    <w:multiLevelType w:val="hybridMultilevel"/>
    <w:tmpl w:val="8F04F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8D75F3"/>
    <w:multiLevelType w:val="multilevel"/>
    <w:tmpl w:val="A012615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0FC8219A"/>
    <w:multiLevelType w:val="hybridMultilevel"/>
    <w:tmpl w:val="1AC2E3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3E3181"/>
    <w:multiLevelType w:val="hybridMultilevel"/>
    <w:tmpl w:val="AED239EA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536BD1"/>
    <w:multiLevelType w:val="hybridMultilevel"/>
    <w:tmpl w:val="EECE1A4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4EF4046"/>
    <w:multiLevelType w:val="hybridMultilevel"/>
    <w:tmpl w:val="B7C2271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63930E5"/>
    <w:multiLevelType w:val="hybridMultilevel"/>
    <w:tmpl w:val="FBA80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4E681E"/>
    <w:multiLevelType w:val="hybridMultilevel"/>
    <w:tmpl w:val="32D8EE4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BB62D26"/>
    <w:multiLevelType w:val="hybridMultilevel"/>
    <w:tmpl w:val="9470242C"/>
    <w:lvl w:ilvl="0" w:tplc="5002EFD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EB4B00"/>
    <w:multiLevelType w:val="hybridMultilevel"/>
    <w:tmpl w:val="E3E8D7B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7365177"/>
    <w:multiLevelType w:val="hybridMultilevel"/>
    <w:tmpl w:val="B5A27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E421ED"/>
    <w:multiLevelType w:val="hybridMultilevel"/>
    <w:tmpl w:val="6DD6189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7CB0742"/>
    <w:multiLevelType w:val="hybridMultilevel"/>
    <w:tmpl w:val="3D6CA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4A02D2"/>
    <w:multiLevelType w:val="hybridMultilevel"/>
    <w:tmpl w:val="E098DD9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F0E21DB"/>
    <w:multiLevelType w:val="hybridMultilevel"/>
    <w:tmpl w:val="C65EB7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5041ED"/>
    <w:multiLevelType w:val="hybridMultilevel"/>
    <w:tmpl w:val="C66CD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255BDA"/>
    <w:multiLevelType w:val="hybridMultilevel"/>
    <w:tmpl w:val="E9608F0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73F533B"/>
    <w:multiLevelType w:val="hybridMultilevel"/>
    <w:tmpl w:val="8C24ED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2813614"/>
    <w:multiLevelType w:val="hybridMultilevel"/>
    <w:tmpl w:val="911A0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A82E57"/>
    <w:multiLevelType w:val="hybridMultilevel"/>
    <w:tmpl w:val="AE26728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6982B72"/>
    <w:multiLevelType w:val="hybridMultilevel"/>
    <w:tmpl w:val="681E9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D84ADF"/>
    <w:multiLevelType w:val="singleLevel"/>
    <w:tmpl w:val="3E525710"/>
    <w:lvl w:ilvl="0">
      <w:start w:val="5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6">
    <w:nsid w:val="6A6861E4"/>
    <w:multiLevelType w:val="hybridMultilevel"/>
    <w:tmpl w:val="03C29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861E4B"/>
    <w:multiLevelType w:val="hybridMultilevel"/>
    <w:tmpl w:val="25BCF3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F70822"/>
    <w:multiLevelType w:val="hybridMultilevel"/>
    <w:tmpl w:val="7E4A7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055187"/>
    <w:multiLevelType w:val="singleLevel"/>
    <w:tmpl w:val="038A191A"/>
    <w:lvl w:ilvl="0">
      <w:start w:val="1"/>
      <w:numFmt w:val="decimal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30">
    <w:nsid w:val="763C2279"/>
    <w:multiLevelType w:val="hybridMultilevel"/>
    <w:tmpl w:val="66A0685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97E1883"/>
    <w:multiLevelType w:val="hybridMultilevel"/>
    <w:tmpl w:val="68423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BA41E9"/>
    <w:multiLevelType w:val="hybridMultilevel"/>
    <w:tmpl w:val="93C67E3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F27606B"/>
    <w:multiLevelType w:val="hybridMultilevel"/>
    <w:tmpl w:val="6F8CB3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F7C0B86"/>
    <w:multiLevelType w:val="singleLevel"/>
    <w:tmpl w:val="754C5066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num w:numId="1">
    <w:abstractNumId w:val="34"/>
  </w:num>
  <w:num w:numId="2">
    <w:abstractNumId w:val="25"/>
  </w:num>
  <w:num w:numId="3">
    <w:abstractNumId w:val="5"/>
  </w:num>
  <w:num w:numId="4">
    <w:abstractNumId w:val="29"/>
  </w:num>
  <w:num w:numId="5">
    <w:abstractNumId w:val="7"/>
  </w:num>
  <w:num w:numId="6">
    <w:abstractNumId w:val="19"/>
  </w:num>
  <w:num w:numId="7">
    <w:abstractNumId w:val="20"/>
  </w:num>
  <w:num w:numId="8">
    <w:abstractNumId w:val="4"/>
  </w:num>
  <w:num w:numId="9">
    <w:abstractNumId w:val="28"/>
  </w:num>
  <w:num w:numId="10">
    <w:abstractNumId w:val="22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4"/>
  </w:num>
  <w:num w:numId="16">
    <w:abstractNumId w:val="10"/>
  </w:num>
  <w:num w:numId="17">
    <w:abstractNumId w:val="9"/>
  </w:num>
  <w:num w:numId="18">
    <w:abstractNumId w:val="18"/>
  </w:num>
  <w:num w:numId="19">
    <w:abstractNumId w:val="6"/>
  </w:num>
  <w:num w:numId="20">
    <w:abstractNumId w:val="27"/>
  </w:num>
  <w:num w:numId="21">
    <w:abstractNumId w:val="31"/>
  </w:num>
  <w:num w:numId="22">
    <w:abstractNumId w:val="26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3"/>
  </w:num>
  <w:num w:numId="26">
    <w:abstractNumId w:val="30"/>
  </w:num>
  <w:num w:numId="27">
    <w:abstractNumId w:val="15"/>
  </w:num>
  <w:num w:numId="28">
    <w:abstractNumId w:val="17"/>
  </w:num>
  <w:num w:numId="29">
    <w:abstractNumId w:val="13"/>
  </w:num>
  <w:num w:numId="30">
    <w:abstractNumId w:val="21"/>
  </w:num>
  <w:num w:numId="31">
    <w:abstractNumId w:val="32"/>
  </w:num>
  <w:num w:numId="32">
    <w:abstractNumId w:val="8"/>
  </w:num>
  <w:num w:numId="33">
    <w:abstractNumId w:val="11"/>
  </w:num>
  <w:num w:numId="34">
    <w:abstractNumId w:val="1"/>
  </w:num>
  <w:num w:numId="3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61280A"/>
    <w:rsid w:val="000009E2"/>
    <w:rsid w:val="000067D1"/>
    <w:rsid w:val="00007EE1"/>
    <w:rsid w:val="00010646"/>
    <w:rsid w:val="00014195"/>
    <w:rsid w:val="00022F4B"/>
    <w:rsid w:val="00023C60"/>
    <w:rsid w:val="00034387"/>
    <w:rsid w:val="00036E4B"/>
    <w:rsid w:val="0003776F"/>
    <w:rsid w:val="00037E7B"/>
    <w:rsid w:val="00040B54"/>
    <w:rsid w:val="0004229C"/>
    <w:rsid w:val="00047C5D"/>
    <w:rsid w:val="0005556E"/>
    <w:rsid w:val="000609F1"/>
    <w:rsid w:val="00064819"/>
    <w:rsid w:val="00064D0C"/>
    <w:rsid w:val="00073967"/>
    <w:rsid w:val="000844D3"/>
    <w:rsid w:val="00087B0E"/>
    <w:rsid w:val="000908D9"/>
    <w:rsid w:val="0009130D"/>
    <w:rsid w:val="00091364"/>
    <w:rsid w:val="0009590C"/>
    <w:rsid w:val="00097135"/>
    <w:rsid w:val="0009789E"/>
    <w:rsid w:val="000A6B88"/>
    <w:rsid w:val="000B2A68"/>
    <w:rsid w:val="000D1751"/>
    <w:rsid w:val="000D5955"/>
    <w:rsid w:val="000E074B"/>
    <w:rsid w:val="000F0FEA"/>
    <w:rsid w:val="000F3E95"/>
    <w:rsid w:val="000F661A"/>
    <w:rsid w:val="000F788F"/>
    <w:rsid w:val="0010029B"/>
    <w:rsid w:val="00106B52"/>
    <w:rsid w:val="001104D4"/>
    <w:rsid w:val="00114EB3"/>
    <w:rsid w:val="00114F94"/>
    <w:rsid w:val="001200A3"/>
    <w:rsid w:val="00120E72"/>
    <w:rsid w:val="00120F22"/>
    <w:rsid w:val="00122597"/>
    <w:rsid w:val="00124B33"/>
    <w:rsid w:val="001270EA"/>
    <w:rsid w:val="001276EB"/>
    <w:rsid w:val="00133FA7"/>
    <w:rsid w:val="0013489B"/>
    <w:rsid w:val="001368C3"/>
    <w:rsid w:val="00136CBC"/>
    <w:rsid w:val="00145B46"/>
    <w:rsid w:val="00145D29"/>
    <w:rsid w:val="00147229"/>
    <w:rsid w:val="00150EED"/>
    <w:rsid w:val="00151783"/>
    <w:rsid w:val="00151812"/>
    <w:rsid w:val="00156460"/>
    <w:rsid w:val="00157EE5"/>
    <w:rsid w:val="001610E4"/>
    <w:rsid w:val="0016284F"/>
    <w:rsid w:val="00163468"/>
    <w:rsid w:val="00166FF4"/>
    <w:rsid w:val="00175AB1"/>
    <w:rsid w:val="00177B1D"/>
    <w:rsid w:val="00180ABC"/>
    <w:rsid w:val="0018395D"/>
    <w:rsid w:val="00186CF7"/>
    <w:rsid w:val="00187A87"/>
    <w:rsid w:val="00187C1F"/>
    <w:rsid w:val="00195F10"/>
    <w:rsid w:val="001A0B7A"/>
    <w:rsid w:val="001A0C93"/>
    <w:rsid w:val="001A1DE9"/>
    <w:rsid w:val="001A2AD8"/>
    <w:rsid w:val="001A58FA"/>
    <w:rsid w:val="001B2EDB"/>
    <w:rsid w:val="001B4E43"/>
    <w:rsid w:val="001B5555"/>
    <w:rsid w:val="001C3682"/>
    <w:rsid w:val="001C64C1"/>
    <w:rsid w:val="001C7A2E"/>
    <w:rsid w:val="001D01FE"/>
    <w:rsid w:val="001D0D5B"/>
    <w:rsid w:val="001D70F9"/>
    <w:rsid w:val="001D7317"/>
    <w:rsid w:val="001E0A86"/>
    <w:rsid w:val="001E1B64"/>
    <w:rsid w:val="001E2FA9"/>
    <w:rsid w:val="001E3F77"/>
    <w:rsid w:val="001E6BCA"/>
    <w:rsid w:val="001F12FE"/>
    <w:rsid w:val="001F1DA1"/>
    <w:rsid w:val="001F2422"/>
    <w:rsid w:val="001F435A"/>
    <w:rsid w:val="001F4A26"/>
    <w:rsid w:val="001F7914"/>
    <w:rsid w:val="0020006F"/>
    <w:rsid w:val="00200E4E"/>
    <w:rsid w:val="00200ED0"/>
    <w:rsid w:val="00202180"/>
    <w:rsid w:val="002033DD"/>
    <w:rsid w:val="00206958"/>
    <w:rsid w:val="0020756D"/>
    <w:rsid w:val="00211F1D"/>
    <w:rsid w:val="00224DF1"/>
    <w:rsid w:val="002274B3"/>
    <w:rsid w:val="00231342"/>
    <w:rsid w:val="00236373"/>
    <w:rsid w:val="002405F9"/>
    <w:rsid w:val="00242446"/>
    <w:rsid w:val="00251DAC"/>
    <w:rsid w:val="00262019"/>
    <w:rsid w:val="002630F6"/>
    <w:rsid w:val="0026336D"/>
    <w:rsid w:val="0026366B"/>
    <w:rsid w:val="00270AF5"/>
    <w:rsid w:val="002825B6"/>
    <w:rsid w:val="00285D40"/>
    <w:rsid w:val="00287EB8"/>
    <w:rsid w:val="00290AF2"/>
    <w:rsid w:val="00292835"/>
    <w:rsid w:val="00292AED"/>
    <w:rsid w:val="002A705C"/>
    <w:rsid w:val="002B189B"/>
    <w:rsid w:val="002B1A78"/>
    <w:rsid w:val="002D1C91"/>
    <w:rsid w:val="002D3A65"/>
    <w:rsid w:val="002D4B36"/>
    <w:rsid w:val="002E3E85"/>
    <w:rsid w:val="002E40C8"/>
    <w:rsid w:val="002E51B7"/>
    <w:rsid w:val="002E5F91"/>
    <w:rsid w:val="002E65F4"/>
    <w:rsid w:val="002F1149"/>
    <w:rsid w:val="002F4456"/>
    <w:rsid w:val="002F5963"/>
    <w:rsid w:val="00300500"/>
    <w:rsid w:val="00317611"/>
    <w:rsid w:val="00317C56"/>
    <w:rsid w:val="00322FD7"/>
    <w:rsid w:val="00325C32"/>
    <w:rsid w:val="00327097"/>
    <w:rsid w:val="00330E47"/>
    <w:rsid w:val="003332BF"/>
    <w:rsid w:val="0033351F"/>
    <w:rsid w:val="00333FDA"/>
    <w:rsid w:val="00334DDD"/>
    <w:rsid w:val="0034307B"/>
    <w:rsid w:val="003445A2"/>
    <w:rsid w:val="00350DD4"/>
    <w:rsid w:val="003539C9"/>
    <w:rsid w:val="0036116A"/>
    <w:rsid w:val="00364D60"/>
    <w:rsid w:val="00366021"/>
    <w:rsid w:val="003710A0"/>
    <w:rsid w:val="0037171E"/>
    <w:rsid w:val="00373544"/>
    <w:rsid w:val="0037535E"/>
    <w:rsid w:val="003806BC"/>
    <w:rsid w:val="00383B37"/>
    <w:rsid w:val="00384AFE"/>
    <w:rsid w:val="00391DCD"/>
    <w:rsid w:val="00392F46"/>
    <w:rsid w:val="003B3345"/>
    <w:rsid w:val="003C634C"/>
    <w:rsid w:val="003C69D3"/>
    <w:rsid w:val="003D56E9"/>
    <w:rsid w:val="003D5CC1"/>
    <w:rsid w:val="003E1EEC"/>
    <w:rsid w:val="003E32F0"/>
    <w:rsid w:val="003F2AF4"/>
    <w:rsid w:val="003F4564"/>
    <w:rsid w:val="004016F8"/>
    <w:rsid w:val="00404CAF"/>
    <w:rsid w:val="00414166"/>
    <w:rsid w:val="00417457"/>
    <w:rsid w:val="004206E4"/>
    <w:rsid w:val="0042215C"/>
    <w:rsid w:val="00427318"/>
    <w:rsid w:val="00427327"/>
    <w:rsid w:val="00431161"/>
    <w:rsid w:val="00432C4D"/>
    <w:rsid w:val="0043458F"/>
    <w:rsid w:val="00436683"/>
    <w:rsid w:val="00437F86"/>
    <w:rsid w:val="00441108"/>
    <w:rsid w:val="00446499"/>
    <w:rsid w:val="00446FEB"/>
    <w:rsid w:val="00450A99"/>
    <w:rsid w:val="00467609"/>
    <w:rsid w:val="004716C7"/>
    <w:rsid w:val="004734D0"/>
    <w:rsid w:val="00474447"/>
    <w:rsid w:val="00480232"/>
    <w:rsid w:val="00493B70"/>
    <w:rsid w:val="004A3321"/>
    <w:rsid w:val="004A3436"/>
    <w:rsid w:val="004A39E3"/>
    <w:rsid w:val="004A4A3F"/>
    <w:rsid w:val="004A5221"/>
    <w:rsid w:val="004B2BC7"/>
    <w:rsid w:val="004B664B"/>
    <w:rsid w:val="004B6F7B"/>
    <w:rsid w:val="004B7816"/>
    <w:rsid w:val="004C1D54"/>
    <w:rsid w:val="004C360B"/>
    <w:rsid w:val="004D0D68"/>
    <w:rsid w:val="004D1290"/>
    <w:rsid w:val="004D17CF"/>
    <w:rsid w:val="004D3311"/>
    <w:rsid w:val="004E2F1E"/>
    <w:rsid w:val="004E439D"/>
    <w:rsid w:val="004F590C"/>
    <w:rsid w:val="004F5D8A"/>
    <w:rsid w:val="00502A00"/>
    <w:rsid w:val="005130B4"/>
    <w:rsid w:val="0051571B"/>
    <w:rsid w:val="00517C55"/>
    <w:rsid w:val="005207F5"/>
    <w:rsid w:val="005208B3"/>
    <w:rsid w:val="005246F5"/>
    <w:rsid w:val="0052657F"/>
    <w:rsid w:val="00530D08"/>
    <w:rsid w:val="00537CD6"/>
    <w:rsid w:val="0054556B"/>
    <w:rsid w:val="005461A1"/>
    <w:rsid w:val="00557078"/>
    <w:rsid w:val="005571B6"/>
    <w:rsid w:val="00562FD2"/>
    <w:rsid w:val="005675AD"/>
    <w:rsid w:val="0057621A"/>
    <w:rsid w:val="005766CB"/>
    <w:rsid w:val="00576A34"/>
    <w:rsid w:val="005801FA"/>
    <w:rsid w:val="00582934"/>
    <w:rsid w:val="00584130"/>
    <w:rsid w:val="005867BC"/>
    <w:rsid w:val="00587082"/>
    <w:rsid w:val="005879A6"/>
    <w:rsid w:val="0059055B"/>
    <w:rsid w:val="0059161F"/>
    <w:rsid w:val="005928CF"/>
    <w:rsid w:val="0059307D"/>
    <w:rsid w:val="0059405F"/>
    <w:rsid w:val="0059490A"/>
    <w:rsid w:val="00595236"/>
    <w:rsid w:val="005962DE"/>
    <w:rsid w:val="0059666A"/>
    <w:rsid w:val="00596CC9"/>
    <w:rsid w:val="005970CA"/>
    <w:rsid w:val="005B08BA"/>
    <w:rsid w:val="005B624A"/>
    <w:rsid w:val="005C1134"/>
    <w:rsid w:val="005C1AEC"/>
    <w:rsid w:val="005C2E2E"/>
    <w:rsid w:val="005D6CFC"/>
    <w:rsid w:val="005D74D4"/>
    <w:rsid w:val="005E5769"/>
    <w:rsid w:val="005F6A94"/>
    <w:rsid w:val="005F6D8D"/>
    <w:rsid w:val="00601E09"/>
    <w:rsid w:val="006042D9"/>
    <w:rsid w:val="0061280A"/>
    <w:rsid w:val="006203AE"/>
    <w:rsid w:val="006307F0"/>
    <w:rsid w:val="00631192"/>
    <w:rsid w:val="0063252A"/>
    <w:rsid w:val="006451C3"/>
    <w:rsid w:val="00646B3F"/>
    <w:rsid w:val="006513E5"/>
    <w:rsid w:val="00654EE5"/>
    <w:rsid w:val="00662DAB"/>
    <w:rsid w:val="006630EA"/>
    <w:rsid w:val="00671541"/>
    <w:rsid w:val="006718D7"/>
    <w:rsid w:val="00673C43"/>
    <w:rsid w:val="00676B56"/>
    <w:rsid w:val="00685B07"/>
    <w:rsid w:val="00686560"/>
    <w:rsid w:val="006874C3"/>
    <w:rsid w:val="00687CAA"/>
    <w:rsid w:val="00694E1F"/>
    <w:rsid w:val="00694FAE"/>
    <w:rsid w:val="006978BE"/>
    <w:rsid w:val="00697CFF"/>
    <w:rsid w:val="006A46FC"/>
    <w:rsid w:val="006B3437"/>
    <w:rsid w:val="006B3454"/>
    <w:rsid w:val="006C14D1"/>
    <w:rsid w:val="006C495D"/>
    <w:rsid w:val="006C50E9"/>
    <w:rsid w:val="006C5E0B"/>
    <w:rsid w:val="006D03C7"/>
    <w:rsid w:val="006D08B1"/>
    <w:rsid w:val="006D0DEA"/>
    <w:rsid w:val="006D5815"/>
    <w:rsid w:val="006D5F9E"/>
    <w:rsid w:val="006D661B"/>
    <w:rsid w:val="006D6DCB"/>
    <w:rsid w:val="006E2832"/>
    <w:rsid w:val="006F0751"/>
    <w:rsid w:val="006F1814"/>
    <w:rsid w:val="006F3117"/>
    <w:rsid w:val="006F617C"/>
    <w:rsid w:val="00705024"/>
    <w:rsid w:val="00720F06"/>
    <w:rsid w:val="00721A1F"/>
    <w:rsid w:val="00724E91"/>
    <w:rsid w:val="00725143"/>
    <w:rsid w:val="0073261C"/>
    <w:rsid w:val="007409F0"/>
    <w:rsid w:val="00743097"/>
    <w:rsid w:val="007443BC"/>
    <w:rsid w:val="00750B37"/>
    <w:rsid w:val="00761C60"/>
    <w:rsid w:val="00761E0D"/>
    <w:rsid w:val="00764873"/>
    <w:rsid w:val="007650A0"/>
    <w:rsid w:val="00765FFC"/>
    <w:rsid w:val="007675E5"/>
    <w:rsid w:val="00767BC0"/>
    <w:rsid w:val="00770968"/>
    <w:rsid w:val="007722F0"/>
    <w:rsid w:val="007725BE"/>
    <w:rsid w:val="007743CB"/>
    <w:rsid w:val="00780529"/>
    <w:rsid w:val="0078076D"/>
    <w:rsid w:val="00782771"/>
    <w:rsid w:val="00782B3E"/>
    <w:rsid w:val="007875BE"/>
    <w:rsid w:val="00787C3A"/>
    <w:rsid w:val="00794D78"/>
    <w:rsid w:val="007A44C2"/>
    <w:rsid w:val="007A4AF8"/>
    <w:rsid w:val="007A5263"/>
    <w:rsid w:val="007B0003"/>
    <w:rsid w:val="007B03FC"/>
    <w:rsid w:val="007B11D0"/>
    <w:rsid w:val="007C1118"/>
    <w:rsid w:val="007C6770"/>
    <w:rsid w:val="007D1238"/>
    <w:rsid w:val="007D13A8"/>
    <w:rsid w:val="007E2E75"/>
    <w:rsid w:val="007E4888"/>
    <w:rsid w:val="007E4976"/>
    <w:rsid w:val="007F18BD"/>
    <w:rsid w:val="007F2AC7"/>
    <w:rsid w:val="007F39F5"/>
    <w:rsid w:val="007F4454"/>
    <w:rsid w:val="007F6ED2"/>
    <w:rsid w:val="007F79EC"/>
    <w:rsid w:val="0080218E"/>
    <w:rsid w:val="008043C2"/>
    <w:rsid w:val="00804C8D"/>
    <w:rsid w:val="00806725"/>
    <w:rsid w:val="0081348F"/>
    <w:rsid w:val="00815150"/>
    <w:rsid w:val="00820530"/>
    <w:rsid w:val="0082437A"/>
    <w:rsid w:val="00824E1E"/>
    <w:rsid w:val="00830E3E"/>
    <w:rsid w:val="00833A7A"/>
    <w:rsid w:val="0084019C"/>
    <w:rsid w:val="00840EE9"/>
    <w:rsid w:val="00841CF2"/>
    <w:rsid w:val="008422D8"/>
    <w:rsid w:val="00844334"/>
    <w:rsid w:val="00845ACA"/>
    <w:rsid w:val="00850D8D"/>
    <w:rsid w:val="008515A5"/>
    <w:rsid w:val="00854576"/>
    <w:rsid w:val="00854F13"/>
    <w:rsid w:val="008574B1"/>
    <w:rsid w:val="008576B9"/>
    <w:rsid w:val="008627A3"/>
    <w:rsid w:val="00862E9B"/>
    <w:rsid w:val="0086305D"/>
    <w:rsid w:val="008643DD"/>
    <w:rsid w:val="00866387"/>
    <w:rsid w:val="00866FF2"/>
    <w:rsid w:val="00867E8F"/>
    <w:rsid w:val="0087077F"/>
    <w:rsid w:val="008710A1"/>
    <w:rsid w:val="00880A4A"/>
    <w:rsid w:val="00882C79"/>
    <w:rsid w:val="008840FE"/>
    <w:rsid w:val="00891033"/>
    <w:rsid w:val="008932F2"/>
    <w:rsid w:val="008A5368"/>
    <w:rsid w:val="008A58BD"/>
    <w:rsid w:val="008A6DF9"/>
    <w:rsid w:val="008B2503"/>
    <w:rsid w:val="008B57E8"/>
    <w:rsid w:val="008C6DD6"/>
    <w:rsid w:val="008D015D"/>
    <w:rsid w:val="008D1539"/>
    <w:rsid w:val="008D1D73"/>
    <w:rsid w:val="008D4959"/>
    <w:rsid w:val="008D55B5"/>
    <w:rsid w:val="008D5D5E"/>
    <w:rsid w:val="008D6B1F"/>
    <w:rsid w:val="008D7D41"/>
    <w:rsid w:val="008E0355"/>
    <w:rsid w:val="008E5B4F"/>
    <w:rsid w:val="008E5C0F"/>
    <w:rsid w:val="008E6441"/>
    <w:rsid w:val="008F1853"/>
    <w:rsid w:val="008F1970"/>
    <w:rsid w:val="008F3D72"/>
    <w:rsid w:val="008F6D97"/>
    <w:rsid w:val="008F7B87"/>
    <w:rsid w:val="0090140B"/>
    <w:rsid w:val="009015FF"/>
    <w:rsid w:val="00901605"/>
    <w:rsid w:val="00905077"/>
    <w:rsid w:val="00911A23"/>
    <w:rsid w:val="0091217A"/>
    <w:rsid w:val="00913F97"/>
    <w:rsid w:val="00917029"/>
    <w:rsid w:val="009202C2"/>
    <w:rsid w:val="00921C2A"/>
    <w:rsid w:val="009255CA"/>
    <w:rsid w:val="00927DE8"/>
    <w:rsid w:val="00933011"/>
    <w:rsid w:val="00935441"/>
    <w:rsid w:val="00941FDE"/>
    <w:rsid w:val="00945CE0"/>
    <w:rsid w:val="00952FC7"/>
    <w:rsid w:val="00953573"/>
    <w:rsid w:val="00957702"/>
    <w:rsid w:val="00963365"/>
    <w:rsid w:val="00967053"/>
    <w:rsid w:val="00967CFB"/>
    <w:rsid w:val="0097281B"/>
    <w:rsid w:val="00972DE3"/>
    <w:rsid w:val="00975915"/>
    <w:rsid w:val="009760BE"/>
    <w:rsid w:val="009779AD"/>
    <w:rsid w:val="0098486A"/>
    <w:rsid w:val="009868C6"/>
    <w:rsid w:val="00986949"/>
    <w:rsid w:val="00991702"/>
    <w:rsid w:val="00992116"/>
    <w:rsid w:val="00992C0D"/>
    <w:rsid w:val="00993111"/>
    <w:rsid w:val="00994290"/>
    <w:rsid w:val="0099636B"/>
    <w:rsid w:val="00996E02"/>
    <w:rsid w:val="009A0DBE"/>
    <w:rsid w:val="009A10CD"/>
    <w:rsid w:val="009A5CA2"/>
    <w:rsid w:val="009B0A24"/>
    <w:rsid w:val="009B3710"/>
    <w:rsid w:val="009B653E"/>
    <w:rsid w:val="009B679D"/>
    <w:rsid w:val="009B6ED8"/>
    <w:rsid w:val="009D7EDD"/>
    <w:rsid w:val="009E01CE"/>
    <w:rsid w:val="009E3373"/>
    <w:rsid w:val="009E51E5"/>
    <w:rsid w:val="009E5C1A"/>
    <w:rsid w:val="009F003A"/>
    <w:rsid w:val="009F2C7A"/>
    <w:rsid w:val="009F4244"/>
    <w:rsid w:val="009F4DF5"/>
    <w:rsid w:val="00A025E6"/>
    <w:rsid w:val="00A14DBF"/>
    <w:rsid w:val="00A16546"/>
    <w:rsid w:val="00A1779D"/>
    <w:rsid w:val="00A2080B"/>
    <w:rsid w:val="00A22069"/>
    <w:rsid w:val="00A3221D"/>
    <w:rsid w:val="00A34CFB"/>
    <w:rsid w:val="00A36982"/>
    <w:rsid w:val="00A57073"/>
    <w:rsid w:val="00A61D0A"/>
    <w:rsid w:val="00A623DC"/>
    <w:rsid w:val="00A63DAD"/>
    <w:rsid w:val="00A65495"/>
    <w:rsid w:val="00A6676E"/>
    <w:rsid w:val="00A70389"/>
    <w:rsid w:val="00A70C5C"/>
    <w:rsid w:val="00A711A7"/>
    <w:rsid w:val="00A73185"/>
    <w:rsid w:val="00A7422F"/>
    <w:rsid w:val="00A74CFE"/>
    <w:rsid w:val="00A74DD0"/>
    <w:rsid w:val="00A76B45"/>
    <w:rsid w:val="00A82044"/>
    <w:rsid w:val="00A8438C"/>
    <w:rsid w:val="00A848CD"/>
    <w:rsid w:val="00A865FD"/>
    <w:rsid w:val="00A93FE9"/>
    <w:rsid w:val="00A94307"/>
    <w:rsid w:val="00A96C87"/>
    <w:rsid w:val="00AA106C"/>
    <w:rsid w:val="00AA1B15"/>
    <w:rsid w:val="00AA3DDF"/>
    <w:rsid w:val="00AA4DE1"/>
    <w:rsid w:val="00AA7003"/>
    <w:rsid w:val="00AA72E1"/>
    <w:rsid w:val="00AB27DF"/>
    <w:rsid w:val="00AB36E5"/>
    <w:rsid w:val="00AB7AD8"/>
    <w:rsid w:val="00AC0FA4"/>
    <w:rsid w:val="00AC259A"/>
    <w:rsid w:val="00AD2137"/>
    <w:rsid w:val="00AF09F5"/>
    <w:rsid w:val="00AF2922"/>
    <w:rsid w:val="00AF4374"/>
    <w:rsid w:val="00AF5AA6"/>
    <w:rsid w:val="00AF6C65"/>
    <w:rsid w:val="00AF719C"/>
    <w:rsid w:val="00AF7AFC"/>
    <w:rsid w:val="00B15490"/>
    <w:rsid w:val="00B25A57"/>
    <w:rsid w:val="00B27488"/>
    <w:rsid w:val="00B2791E"/>
    <w:rsid w:val="00B27D59"/>
    <w:rsid w:val="00B34CD5"/>
    <w:rsid w:val="00B37202"/>
    <w:rsid w:val="00B403EA"/>
    <w:rsid w:val="00B40571"/>
    <w:rsid w:val="00B40996"/>
    <w:rsid w:val="00B40BCF"/>
    <w:rsid w:val="00B56425"/>
    <w:rsid w:val="00B56465"/>
    <w:rsid w:val="00B61CB2"/>
    <w:rsid w:val="00B64B8B"/>
    <w:rsid w:val="00B65F21"/>
    <w:rsid w:val="00B65F68"/>
    <w:rsid w:val="00B669C9"/>
    <w:rsid w:val="00B66E93"/>
    <w:rsid w:val="00B720C2"/>
    <w:rsid w:val="00B905FF"/>
    <w:rsid w:val="00B929BF"/>
    <w:rsid w:val="00B943C0"/>
    <w:rsid w:val="00B979C2"/>
    <w:rsid w:val="00B97E35"/>
    <w:rsid w:val="00BA18FE"/>
    <w:rsid w:val="00BA3BCE"/>
    <w:rsid w:val="00BA6937"/>
    <w:rsid w:val="00BA6D6C"/>
    <w:rsid w:val="00BB2289"/>
    <w:rsid w:val="00BB2B1C"/>
    <w:rsid w:val="00BB697D"/>
    <w:rsid w:val="00BB78A9"/>
    <w:rsid w:val="00BC0A3C"/>
    <w:rsid w:val="00BC1C7A"/>
    <w:rsid w:val="00BC2F06"/>
    <w:rsid w:val="00BC406F"/>
    <w:rsid w:val="00BD200F"/>
    <w:rsid w:val="00BD4E09"/>
    <w:rsid w:val="00BE4FF1"/>
    <w:rsid w:val="00BE6B9E"/>
    <w:rsid w:val="00BE7B8A"/>
    <w:rsid w:val="00BF017B"/>
    <w:rsid w:val="00BF3BFA"/>
    <w:rsid w:val="00C00BAE"/>
    <w:rsid w:val="00C118CB"/>
    <w:rsid w:val="00C13885"/>
    <w:rsid w:val="00C152E0"/>
    <w:rsid w:val="00C15C79"/>
    <w:rsid w:val="00C1723A"/>
    <w:rsid w:val="00C177E8"/>
    <w:rsid w:val="00C21F18"/>
    <w:rsid w:val="00C32325"/>
    <w:rsid w:val="00C34510"/>
    <w:rsid w:val="00C35276"/>
    <w:rsid w:val="00C353BB"/>
    <w:rsid w:val="00C35A7B"/>
    <w:rsid w:val="00C4044B"/>
    <w:rsid w:val="00C43636"/>
    <w:rsid w:val="00C4439B"/>
    <w:rsid w:val="00C443D3"/>
    <w:rsid w:val="00C44C06"/>
    <w:rsid w:val="00C6097D"/>
    <w:rsid w:val="00C61A09"/>
    <w:rsid w:val="00C64F54"/>
    <w:rsid w:val="00C65EA3"/>
    <w:rsid w:val="00C66D8A"/>
    <w:rsid w:val="00C7309E"/>
    <w:rsid w:val="00C744BF"/>
    <w:rsid w:val="00C74A7C"/>
    <w:rsid w:val="00C83C1B"/>
    <w:rsid w:val="00C860CB"/>
    <w:rsid w:val="00C86B42"/>
    <w:rsid w:val="00C90AAE"/>
    <w:rsid w:val="00C90F4C"/>
    <w:rsid w:val="00C91AA6"/>
    <w:rsid w:val="00C91C4D"/>
    <w:rsid w:val="00C93881"/>
    <w:rsid w:val="00C950E9"/>
    <w:rsid w:val="00C9740A"/>
    <w:rsid w:val="00C9797B"/>
    <w:rsid w:val="00CA2B54"/>
    <w:rsid w:val="00CA3084"/>
    <w:rsid w:val="00CA5B52"/>
    <w:rsid w:val="00CA7118"/>
    <w:rsid w:val="00CB73AA"/>
    <w:rsid w:val="00CC5B46"/>
    <w:rsid w:val="00CC752A"/>
    <w:rsid w:val="00CD1ACF"/>
    <w:rsid w:val="00CD22C6"/>
    <w:rsid w:val="00CD78B0"/>
    <w:rsid w:val="00CE06A6"/>
    <w:rsid w:val="00CE14B0"/>
    <w:rsid w:val="00CE7F97"/>
    <w:rsid w:val="00CF0F8E"/>
    <w:rsid w:val="00CF36B6"/>
    <w:rsid w:val="00D009C4"/>
    <w:rsid w:val="00D01924"/>
    <w:rsid w:val="00D04E99"/>
    <w:rsid w:val="00D15FAD"/>
    <w:rsid w:val="00D17557"/>
    <w:rsid w:val="00D20DA8"/>
    <w:rsid w:val="00D2446D"/>
    <w:rsid w:val="00D25DD7"/>
    <w:rsid w:val="00D266D2"/>
    <w:rsid w:val="00D2674A"/>
    <w:rsid w:val="00D317BE"/>
    <w:rsid w:val="00D3275A"/>
    <w:rsid w:val="00D46D13"/>
    <w:rsid w:val="00D5683F"/>
    <w:rsid w:val="00D63C64"/>
    <w:rsid w:val="00D64800"/>
    <w:rsid w:val="00D66E38"/>
    <w:rsid w:val="00D74719"/>
    <w:rsid w:val="00D80819"/>
    <w:rsid w:val="00D830CD"/>
    <w:rsid w:val="00D83A99"/>
    <w:rsid w:val="00D84B15"/>
    <w:rsid w:val="00D90AE6"/>
    <w:rsid w:val="00D90F78"/>
    <w:rsid w:val="00D93CAA"/>
    <w:rsid w:val="00D94092"/>
    <w:rsid w:val="00D94E90"/>
    <w:rsid w:val="00DA37AE"/>
    <w:rsid w:val="00DA5CEE"/>
    <w:rsid w:val="00DB5022"/>
    <w:rsid w:val="00DB5342"/>
    <w:rsid w:val="00DB5E38"/>
    <w:rsid w:val="00DB643F"/>
    <w:rsid w:val="00DC21E6"/>
    <w:rsid w:val="00DC3B64"/>
    <w:rsid w:val="00DC64D6"/>
    <w:rsid w:val="00DD04E7"/>
    <w:rsid w:val="00DD0CD0"/>
    <w:rsid w:val="00DD45A4"/>
    <w:rsid w:val="00DE1A94"/>
    <w:rsid w:val="00DE3CBA"/>
    <w:rsid w:val="00DE4D3D"/>
    <w:rsid w:val="00DE5EE9"/>
    <w:rsid w:val="00DE7A08"/>
    <w:rsid w:val="00DF5A1C"/>
    <w:rsid w:val="00DF7382"/>
    <w:rsid w:val="00E00C3C"/>
    <w:rsid w:val="00E05E3C"/>
    <w:rsid w:val="00E06530"/>
    <w:rsid w:val="00E07E95"/>
    <w:rsid w:val="00E130FD"/>
    <w:rsid w:val="00E17C5F"/>
    <w:rsid w:val="00E33FD7"/>
    <w:rsid w:val="00E42B42"/>
    <w:rsid w:val="00E45710"/>
    <w:rsid w:val="00E470F5"/>
    <w:rsid w:val="00E527D4"/>
    <w:rsid w:val="00E555F0"/>
    <w:rsid w:val="00E600E3"/>
    <w:rsid w:val="00E601F9"/>
    <w:rsid w:val="00E61631"/>
    <w:rsid w:val="00E63A01"/>
    <w:rsid w:val="00E64FA7"/>
    <w:rsid w:val="00E67FC2"/>
    <w:rsid w:val="00E7035A"/>
    <w:rsid w:val="00E750C0"/>
    <w:rsid w:val="00E76499"/>
    <w:rsid w:val="00E76E56"/>
    <w:rsid w:val="00E77233"/>
    <w:rsid w:val="00E81B9B"/>
    <w:rsid w:val="00E91E46"/>
    <w:rsid w:val="00E9596B"/>
    <w:rsid w:val="00E97675"/>
    <w:rsid w:val="00EA2446"/>
    <w:rsid w:val="00EA32C4"/>
    <w:rsid w:val="00EB1810"/>
    <w:rsid w:val="00EB33D1"/>
    <w:rsid w:val="00EB585C"/>
    <w:rsid w:val="00EB5CA7"/>
    <w:rsid w:val="00EB6AC4"/>
    <w:rsid w:val="00EC0CDD"/>
    <w:rsid w:val="00EC2044"/>
    <w:rsid w:val="00EC397E"/>
    <w:rsid w:val="00EC3DB9"/>
    <w:rsid w:val="00EC49CE"/>
    <w:rsid w:val="00EC4E31"/>
    <w:rsid w:val="00EC627A"/>
    <w:rsid w:val="00ED019A"/>
    <w:rsid w:val="00ED0BC0"/>
    <w:rsid w:val="00ED69EB"/>
    <w:rsid w:val="00EE0A9A"/>
    <w:rsid w:val="00EE13B2"/>
    <w:rsid w:val="00EF3C85"/>
    <w:rsid w:val="00EF7994"/>
    <w:rsid w:val="00F0062A"/>
    <w:rsid w:val="00F0378F"/>
    <w:rsid w:val="00F076AC"/>
    <w:rsid w:val="00F114C5"/>
    <w:rsid w:val="00F12ED7"/>
    <w:rsid w:val="00F215EE"/>
    <w:rsid w:val="00F23F16"/>
    <w:rsid w:val="00F26D32"/>
    <w:rsid w:val="00F35FC6"/>
    <w:rsid w:val="00F36C96"/>
    <w:rsid w:val="00F4401D"/>
    <w:rsid w:val="00F45787"/>
    <w:rsid w:val="00F45941"/>
    <w:rsid w:val="00F50E5C"/>
    <w:rsid w:val="00F56348"/>
    <w:rsid w:val="00F613EF"/>
    <w:rsid w:val="00F61DE4"/>
    <w:rsid w:val="00F63238"/>
    <w:rsid w:val="00F6614F"/>
    <w:rsid w:val="00F73453"/>
    <w:rsid w:val="00F7347C"/>
    <w:rsid w:val="00F80C17"/>
    <w:rsid w:val="00F819EE"/>
    <w:rsid w:val="00F84E3A"/>
    <w:rsid w:val="00F90FF2"/>
    <w:rsid w:val="00F9253D"/>
    <w:rsid w:val="00F933D1"/>
    <w:rsid w:val="00F944C6"/>
    <w:rsid w:val="00FA1F31"/>
    <w:rsid w:val="00FA3F34"/>
    <w:rsid w:val="00FA44B0"/>
    <w:rsid w:val="00FA7B45"/>
    <w:rsid w:val="00FA7DC4"/>
    <w:rsid w:val="00FC03FF"/>
    <w:rsid w:val="00FC198E"/>
    <w:rsid w:val="00FC3058"/>
    <w:rsid w:val="00FC58FD"/>
    <w:rsid w:val="00FC76F0"/>
    <w:rsid w:val="00FD0A10"/>
    <w:rsid w:val="00FD1CA7"/>
    <w:rsid w:val="00FD229C"/>
    <w:rsid w:val="00FE2E3D"/>
    <w:rsid w:val="00FE30F4"/>
    <w:rsid w:val="00FE3605"/>
    <w:rsid w:val="00FE6635"/>
    <w:rsid w:val="00FF2E99"/>
    <w:rsid w:val="00FF3AAF"/>
    <w:rsid w:val="00FF6ADC"/>
    <w:rsid w:val="00FF7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8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28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1280A"/>
    <w:pPr>
      <w:keepNext/>
      <w:shd w:val="clear" w:color="auto" w:fill="FFFFFF"/>
      <w:jc w:val="center"/>
      <w:outlineLvl w:val="2"/>
    </w:pPr>
    <w:rPr>
      <w:b/>
      <w:bCs/>
      <w:spacing w:val="-3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280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61280A"/>
    <w:rPr>
      <w:rFonts w:ascii="Times New Roman" w:eastAsia="Times New Roman" w:hAnsi="Times New Roman" w:cs="Times New Roman"/>
      <w:b/>
      <w:bCs/>
      <w:spacing w:val="-3"/>
      <w:sz w:val="28"/>
      <w:szCs w:val="20"/>
      <w:shd w:val="clear" w:color="auto" w:fill="FFFFFF"/>
      <w:lang w:eastAsia="ru-RU"/>
    </w:rPr>
  </w:style>
  <w:style w:type="paragraph" w:styleId="a3">
    <w:name w:val="footer"/>
    <w:basedOn w:val="a"/>
    <w:link w:val="a4"/>
    <w:rsid w:val="0061280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128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1280A"/>
  </w:style>
  <w:style w:type="paragraph" w:customStyle="1" w:styleId="a6">
    <w:name w:val="список с точками"/>
    <w:basedOn w:val="a"/>
    <w:rsid w:val="0061280A"/>
    <w:pPr>
      <w:widowControl/>
      <w:tabs>
        <w:tab w:val="num" w:pos="360"/>
        <w:tab w:val="num" w:pos="720"/>
        <w:tab w:val="num" w:pos="756"/>
      </w:tabs>
      <w:autoSpaceDE/>
      <w:autoSpaceDN/>
      <w:adjustRightInd/>
      <w:spacing w:line="312" w:lineRule="auto"/>
      <w:ind w:left="756"/>
      <w:jc w:val="both"/>
    </w:pPr>
    <w:rPr>
      <w:sz w:val="24"/>
      <w:szCs w:val="24"/>
    </w:rPr>
  </w:style>
  <w:style w:type="paragraph" w:styleId="a7">
    <w:name w:val="Body Text"/>
    <w:basedOn w:val="a"/>
    <w:link w:val="a8"/>
    <w:rsid w:val="0061280A"/>
    <w:pPr>
      <w:widowControl/>
      <w:overflowPunct w:val="0"/>
      <w:spacing w:before="260"/>
      <w:jc w:val="center"/>
      <w:textAlignment w:val="baseline"/>
    </w:pPr>
    <w:rPr>
      <w:b/>
      <w:sz w:val="28"/>
    </w:rPr>
  </w:style>
  <w:style w:type="character" w:customStyle="1" w:styleId="a8">
    <w:name w:val="Основной текст Знак"/>
    <w:basedOn w:val="a0"/>
    <w:link w:val="a7"/>
    <w:rsid w:val="006128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61280A"/>
    <w:pPr>
      <w:ind w:left="708"/>
    </w:pPr>
  </w:style>
  <w:style w:type="table" w:styleId="aa">
    <w:name w:val="Table Grid"/>
    <w:basedOn w:val="a1"/>
    <w:rsid w:val="0061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oleObject" Target="embeddings/oleObject9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oleObject" Target="embeddings/oleObject8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7.bin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Company>Microsoft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</dc:creator>
  <cp:lastModifiedBy>сергей</cp:lastModifiedBy>
  <cp:revision>2</cp:revision>
  <cp:lastPrinted>2016-02-11T11:47:00Z</cp:lastPrinted>
  <dcterms:created xsi:type="dcterms:W3CDTF">2016-02-11T18:47:00Z</dcterms:created>
  <dcterms:modified xsi:type="dcterms:W3CDTF">2016-02-11T18:47:00Z</dcterms:modified>
</cp:coreProperties>
</file>