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Задача 9. По итогам деятельности за 6 месяцев теку</w:t>
      </w:r>
      <w:bookmarkStart w:id="0" w:name="_GoBack"/>
      <w:bookmarkEnd w:id="0"/>
      <w:r w:rsidRPr="00780D3E">
        <w:rPr>
          <w:rFonts w:ascii="Times New Roman" w:hAnsi="Times New Roman" w:cs="Times New Roman"/>
          <w:sz w:val="28"/>
          <w:szCs w:val="28"/>
        </w:rPr>
        <w:t xml:space="preserve">щего года </w:t>
      </w:r>
      <w:proofErr w:type="gramStart"/>
      <w:r w:rsidRPr="00780D3E">
        <w:rPr>
          <w:rFonts w:ascii="Times New Roman" w:hAnsi="Times New Roman" w:cs="Times New Roman"/>
          <w:sz w:val="28"/>
          <w:szCs w:val="28"/>
        </w:rPr>
        <w:t>аграрное</w:t>
      </w:r>
      <w:proofErr w:type="gramEnd"/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формирование имело следующие хозяйственные операции: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 xml:space="preserve">- получило выручку от реализации сельскохозяйственной продукции </w:t>
      </w:r>
      <w:proofErr w:type="gramStart"/>
      <w:r w:rsidRPr="00780D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0D3E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80D3E">
        <w:rPr>
          <w:rFonts w:ascii="Times New Roman" w:hAnsi="Times New Roman" w:cs="Times New Roman"/>
          <w:sz w:val="28"/>
          <w:szCs w:val="28"/>
        </w:rPr>
        <w:t xml:space="preserve"> 350 000 руб.;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- оформило краткосрочный кредит в банке в размере 200 000 руб.;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 xml:space="preserve">- отпустило своему поставщику в погашение </w:t>
      </w:r>
      <w:proofErr w:type="gramStart"/>
      <w:r w:rsidRPr="00780D3E">
        <w:rPr>
          <w:rFonts w:ascii="Times New Roman" w:hAnsi="Times New Roman" w:cs="Times New Roman"/>
          <w:sz w:val="28"/>
          <w:szCs w:val="28"/>
        </w:rPr>
        <w:t>кредиторской</w:t>
      </w:r>
      <w:proofErr w:type="gramEnd"/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задолженности мяса на сумму 50 000 руб.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Определить оборот по реализации продукции за 6 месяцев текущего года,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облагаемый НДС.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 xml:space="preserve">Задача 14. Российская организация осуществляет </w:t>
      </w:r>
      <w:proofErr w:type="gramStart"/>
      <w:r w:rsidRPr="00780D3E">
        <w:rPr>
          <w:rFonts w:ascii="Times New Roman" w:hAnsi="Times New Roman" w:cs="Times New Roman"/>
          <w:sz w:val="28"/>
          <w:szCs w:val="28"/>
        </w:rPr>
        <w:t>коммерческую</w:t>
      </w:r>
      <w:proofErr w:type="gramEnd"/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деятельность в Финляндии через свое представительство. За отчетный год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налогооблагаемая прибыль составила: от деятельности в России – 250 000 руб.,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от деятельности в Финляндии – 100 000 руб. (по финскому законодательству) и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130 000 руб. (по российскому законодательству). Между Российской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 xml:space="preserve">Федерацией и Финляндией действует договор об </w:t>
      </w:r>
      <w:proofErr w:type="spellStart"/>
      <w:r w:rsidRPr="00780D3E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780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D3E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двойного налогообложения. Определите сумму налога на прибыль,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0D3E">
        <w:rPr>
          <w:rFonts w:ascii="Times New Roman" w:hAnsi="Times New Roman" w:cs="Times New Roman"/>
          <w:sz w:val="28"/>
          <w:szCs w:val="28"/>
        </w:rPr>
        <w:t>подлежащую</w:t>
      </w:r>
      <w:proofErr w:type="gramEnd"/>
      <w:r w:rsidRPr="00780D3E">
        <w:rPr>
          <w:rFonts w:ascii="Times New Roman" w:hAnsi="Times New Roman" w:cs="Times New Roman"/>
          <w:sz w:val="28"/>
          <w:szCs w:val="28"/>
        </w:rPr>
        <w:t xml:space="preserve"> уплате в Российской Федерации, если в Финляндии налог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0D3E">
        <w:rPr>
          <w:rFonts w:ascii="Times New Roman" w:hAnsi="Times New Roman" w:cs="Times New Roman"/>
          <w:sz w:val="28"/>
          <w:szCs w:val="28"/>
        </w:rPr>
        <w:t>уплачен</w:t>
      </w:r>
      <w:proofErr w:type="gramEnd"/>
      <w:r w:rsidRPr="00780D3E">
        <w:rPr>
          <w:rFonts w:ascii="Times New Roman" w:hAnsi="Times New Roman" w:cs="Times New Roman"/>
          <w:sz w:val="28"/>
          <w:szCs w:val="28"/>
        </w:rPr>
        <w:t xml:space="preserve"> по ставке 26%.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Задача 23. ОО</w:t>
      </w:r>
      <w:proofErr w:type="gramStart"/>
      <w:r w:rsidRPr="00780D3E"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 w:rsidRPr="00780D3E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80D3E">
        <w:rPr>
          <w:rFonts w:ascii="Times New Roman" w:hAnsi="Times New Roman" w:cs="Times New Roman"/>
          <w:sz w:val="28"/>
          <w:szCs w:val="28"/>
        </w:rPr>
        <w:t>» и ООО«</w:t>
      </w:r>
      <w:proofErr w:type="spellStart"/>
      <w:r w:rsidRPr="00780D3E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780D3E">
        <w:rPr>
          <w:rFonts w:ascii="Times New Roman" w:hAnsi="Times New Roman" w:cs="Times New Roman"/>
          <w:sz w:val="28"/>
          <w:szCs w:val="28"/>
        </w:rPr>
        <w:t>» владеют землей на праве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общей долевой собственности. При этом первой организации принадлежит 3/5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 xml:space="preserve">участка, второй - 2/5 участка. Согласно полученным сведениям, </w:t>
      </w:r>
      <w:proofErr w:type="gramStart"/>
      <w:r w:rsidRPr="00780D3E">
        <w:rPr>
          <w:rFonts w:ascii="Times New Roman" w:hAnsi="Times New Roman" w:cs="Times New Roman"/>
          <w:sz w:val="28"/>
          <w:szCs w:val="28"/>
        </w:rPr>
        <w:t>кадастровая</w:t>
      </w:r>
      <w:proofErr w:type="gramEnd"/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стоимость земельного участка по состоянию на 1 января текущего года равна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33 560 000 руб. Определить кадастровую стоимость каждой доли участка и</w:t>
      </w:r>
    </w:p>
    <w:p w:rsidR="003C2BC7" w:rsidRPr="00780D3E" w:rsidRDefault="003C2BC7" w:rsidP="003C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3E">
        <w:rPr>
          <w:rFonts w:ascii="Times New Roman" w:hAnsi="Times New Roman" w:cs="Times New Roman"/>
          <w:sz w:val="28"/>
          <w:szCs w:val="28"/>
        </w:rPr>
        <w:t>сумму земельного налога для каждой организации за налоговый период.</w:t>
      </w:r>
    </w:p>
    <w:p w:rsidR="00BD4E09" w:rsidRDefault="00BD4E09"/>
    <w:sectPr w:rsidR="00BD4E09" w:rsidSect="00BD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C7"/>
    <w:rsid w:val="000009E2"/>
    <w:rsid w:val="000067D1"/>
    <w:rsid w:val="00007EE1"/>
    <w:rsid w:val="00010646"/>
    <w:rsid w:val="00014195"/>
    <w:rsid w:val="000204AA"/>
    <w:rsid w:val="00022F4B"/>
    <w:rsid w:val="00023C60"/>
    <w:rsid w:val="00034387"/>
    <w:rsid w:val="00036E4B"/>
    <w:rsid w:val="0003776F"/>
    <w:rsid w:val="00037E7B"/>
    <w:rsid w:val="00040B54"/>
    <w:rsid w:val="0004229C"/>
    <w:rsid w:val="0004532D"/>
    <w:rsid w:val="00047C5D"/>
    <w:rsid w:val="0005556E"/>
    <w:rsid w:val="000609F1"/>
    <w:rsid w:val="00064819"/>
    <w:rsid w:val="00064D0C"/>
    <w:rsid w:val="00073967"/>
    <w:rsid w:val="00076C9E"/>
    <w:rsid w:val="0008175D"/>
    <w:rsid w:val="00081BBD"/>
    <w:rsid w:val="000844D3"/>
    <w:rsid w:val="00085EBA"/>
    <w:rsid w:val="00087B0E"/>
    <w:rsid w:val="000908D9"/>
    <w:rsid w:val="0009130D"/>
    <w:rsid w:val="00091364"/>
    <w:rsid w:val="0009590C"/>
    <w:rsid w:val="00097135"/>
    <w:rsid w:val="0009789E"/>
    <w:rsid w:val="000A6B88"/>
    <w:rsid w:val="000B2A68"/>
    <w:rsid w:val="000B571D"/>
    <w:rsid w:val="000C7C8A"/>
    <w:rsid w:val="000D06F5"/>
    <w:rsid w:val="000D1751"/>
    <w:rsid w:val="000D1CF4"/>
    <w:rsid w:val="000D5955"/>
    <w:rsid w:val="000E074B"/>
    <w:rsid w:val="000F0FEA"/>
    <w:rsid w:val="000F3E95"/>
    <w:rsid w:val="000F439C"/>
    <w:rsid w:val="000F6226"/>
    <w:rsid w:val="000F661A"/>
    <w:rsid w:val="000F788F"/>
    <w:rsid w:val="0010029B"/>
    <w:rsid w:val="001012A1"/>
    <w:rsid w:val="00106B52"/>
    <w:rsid w:val="001104D4"/>
    <w:rsid w:val="00114EB3"/>
    <w:rsid w:val="00114F94"/>
    <w:rsid w:val="001167B8"/>
    <w:rsid w:val="001200A3"/>
    <w:rsid w:val="00120E72"/>
    <w:rsid w:val="00120F22"/>
    <w:rsid w:val="00122597"/>
    <w:rsid w:val="00124B33"/>
    <w:rsid w:val="001270EA"/>
    <w:rsid w:val="001276EB"/>
    <w:rsid w:val="00133FA7"/>
    <w:rsid w:val="0013489B"/>
    <w:rsid w:val="001368C3"/>
    <w:rsid w:val="00136CBC"/>
    <w:rsid w:val="00145B46"/>
    <w:rsid w:val="00145D29"/>
    <w:rsid w:val="001463E2"/>
    <w:rsid w:val="00147229"/>
    <w:rsid w:val="00150EED"/>
    <w:rsid w:val="00151109"/>
    <w:rsid w:val="00151783"/>
    <w:rsid w:val="00151812"/>
    <w:rsid w:val="00156460"/>
    <w:rsid w:val="00157EE5"/>
    <w:rsid w:val="001610E4"/>
    <w:rsid w:val="0016284F"/>
    <w:rsid w:val="00163468"/>
    <w:rsid w:val="00166FF4"/>
    <w:rsid w:val="00172FB3"/>
    <w:rsid w:val="00175AB1"/>
    <w:rsid w:val="00177B1D"/>
    <w:rsid w:val="00180ABC"/>
    <w:rsid w:val="0018395D"/>
    <w:rsid w:val="00186CF7"/>
    <w:rsid w:val="00187A87"/>
    <w:rsid w:val="00187C1F"/>
    <w:rsid w:val="00187E6C"/>
    <w:rsid w:val="00195F10"/>
    <w:rsid w:val="001A0B7A"/>
    <w:rsid w:val="001A0C93"/>
    <w:rsid w:val="001A2AD8"/>
    <w:rsid w:val="001A58FA"/>
    <w:rsid w:val="001B2EDB"/>
    <w:rsid w:val="001B41DB"/>
    <w:rsid w:val="001B4E43"/>
    <w:rsid w:val="001B5555"/>
    <w:rsid w:val="001C3682"/>
    <w:rsid w:val="001C3909"/>
    <w:rsid w:val="001C64C1"/>
    <w:rsid w:val="001C7A2E"/>
    <w:rsid w:val="001D01FE"/>
    <w:rsid w:val="001D0D5B"/>
    <w:rsid w:val="001D6C8F"/>
    <w:rsid w:val="001D70F9"/>
    <w:rsid w:val="001D7317"/>
    <w:rsid w:val="001E0A86"/>
    <w:rsid w:val="001E1B64"/>
    <w:rsid w:val="001E2FA9"/>
    <w:rsid w:val="001E3F77"/>
    <w:rsid w:val="001F12FE"/>
    <w:rsid w:val="001F1DA1"/>
    <w:rsid w:val="001F2422"/>
    <w:rsid w:val="001F3D23"/>
    <w:rsid w:val="001F435A"/>
    <w:rsid w:val="001F4A26"/>
    <w:rsid w:val="001F7914"/>
    <w:rsid w:val="0020006F"/>
    <w:rsid w:val="00200E4E"/>
    <w:rsid w:val="00200ED0"/>
    <w:rsid w:val="00202180"/>
    <w:rsid w:val="002033DD"/>
    <w:rsid w:val="00206958"/>
    <w:rsid w:val="0020756D"/>
    <w:rsid w:val="00211F1D"/>
    <w:rsid w:val="00224DF1"/>
    <w:rsid w:val="002274B3"/>
    <w:rsid w:val="00227B2A"/>
    <w:rsid w:val="00231342"/>
    <w:rsid w:val="00236373"/>
    <w:rsid w:val="002405F9"/>
    <w:rsid w:val="00242446"/>
    <w:rsid w:val="002430AA"/>
    <w:rsid w:val="00246992"/>
    <w:rsid w:val="00251DAC"/>
    <w:rsid w:val="002522A1"/>
    <w:rsid w:val="002630F6"/>
    <w:rsid w:val="0026336D"/>
    <w:rsid w:val="0026366B"/>
    <w:rsid w:val="00270AF5"/>
    <w:rsid w:val="002825B6"/>
    <w:rsid w:val="00285D40"/>
    <w:rsid w:val="00287EB8"/>
    <w:rsid w:val="00290688"/>
    <w:rsid w:val="00290AF2"/>
    <w:rsid w:val="00292835"/>
    <w:rsid w:val="00292AED"/>
    <w:rsid w:val="00292EC5"/>
    <w:rsid w:val="002A705C"/>
    <w:rsid w:val="002B189B"/>
    <w:rsid w:val="002B1A78"/>
    <w:rsid w:val="002B6DAF"/>
    <w:rsid w:val="002C3022"/>
    <w:rsid w:val="002D1C91"/>
    <w:rsid w:val="002D3A65"/>
    <w:rsid w:val="002D4B36"/>
    <w:rsid w:val="002E3E85"/>
    <w:rsid w:val="002E40C8"/>
    <w:rsid w:val="002E51B7"/>
    <w:rsid w:val="002E5F91"/>
    <w:rsid w:val="002E65F4"/>
    <w:rsid w:val="002E6E11"/>
    <w:rsid w:val="002F1149"/>
    <w:rsid w:val="002F4456"/>
    <w:rsid w:val="002F5963"/>
    <w:rsid w:val="00300500"/>
    <w:rsid w:val="00305CBA"/>
    <w:rsid w:val="00317611"/>
    <w:rsid w:val="00317C56"/>
    <w:rsid w:val="00322FD7"/>
    <w:rsid w:val="00325C32"/>
    <w:rsid w:val="00327097"/>
    <w:rsid w:val="00327E2D"/>
    <w:rsid w:val="00330E47"/>
    <w:rsid w:val="003332BF"/>
    <w:rsid w:val="0033351F"/>
    <w:rsid w:val="00333FDA"/>
    <w:rsid w:val="00334DDD"/>
    <w:rsid w:val="0033606F"/>
    <w:rsid w:val="0034307B"/>
    <w:rsid w:val="003445A2"/>
    <w:rsid w:val="00346DE0"/>
    <w:rsid w:val="00350DD4"/>
    <w:rsid w:val="003539C9"/>
    <w:rsid w:val="0036116A"/>
    <w:rsid w:val="00364D60"/>
    <w:rsid w:val="00366021"/>
    <w:rsid w:val="003710A0"/>
    <w:rsid w:val="0037171E"/>
    <w:rsid w:val="00373544"/>
    <w:rsid w:val="0037535E"/>
    <w:rsid w:val="003806BC"/>
    <w:rsid w:val="003824BE"/>
    <w:rsid w:val="00383B37"/>
    <w:rsid w:val="00384AFE"/>
    <w:rsid w:val="00391DCD"/>
    <w:rsid w:val="00392F46"/>
    <w:rsid w:val="00395CA7"/>
    <w:rsid w:val="003A51EF"/>
    <w:rsid w:val="003B3345"/>
    <w:rsid w:val="003C2BC7"/>
    <w:rsid w:val="003C634C"/>
    <w:rsid w:val="003C69D3"/>
    <w:rsid w:val="003C750A"/>
    <w:rsid w:val="003D5616"/>
    <w:rsid w:val="003D56E9"/>
    <w:rsid w:val="003D5CC1"/>
    <w:rsid w:val="003E1EEC"/>
    <w:rsid w:val="003E32F0"/>
    <w:rsid w:val="003F2AF4"/>
    <w:rsid w:val="003F4564"/>
    <w:rsid w:val="004016F8"/>
    <w:rsid w:val="00404CAF"/>
    <w:rsid w:val="004137AB"/>
    <w:rsid w:val="00414166"/>
    <w:rsid w:val="00417457"/>
    <w:rsid w:val="004206E4"/>
    <w:rsid w:val="0042215C"/>
    <w:rsid w:val="00423D49"/>
    <w:rsid w:val="00427318"/>
    <w:rsid w:val="00427327"/>
    <w:rsid w:val="00431161"/>
    <w:rsid w:val="00432C4D"/>
    <w:rsid w:val="0043458F"/>
    <w:rsid w:val="00436683"/>
    <w:rsid w:val="00437F86"/>
    <w:rsid w:val="00441108"/>
    <w:rsid w:val="00446499"/>
    <w:rsid w:val="00446FEB"/>
    <w:rsid w:val="00450A99"/>
    <w:rsid w:val="00467609"/>
    <w:rsid w:val="0047025C"/>
    <w:rsid w:val="004716C7"/>
    <w:rsid w:val="004734D0"/>
    <w:rsid w:val="00474447"/>
    <w:rsid w:val="00480232"/>
    <w:rsid w:val="0048258B"/>
    <w:rsid w:val="004862D0"/>
    <w:rsid w:val="00493B70"/>
    <w:rsid w:val="004A3321"/>
    <w:rsid w:val="004A3436"/>
    <w:rsid w:val="004A39E3"/>
    <w:rsid w:val="004A4A3F"/>
    <w:rsid w:val="004A5221"/>
    <w:rsid w:val="004B2BC7"/>
    <w:rsid w:val="004B664B"/>
    <w:rsid w:val="004B6F7B"/>
    <w:rsid w:val="004B7816"/>
    <w:rsid w:val="004C161B"/>
    <w:rsid w:val="004C1D54"/>
    <w:rsid w:val="004C360B"/>
    <w:rsid w:val="004D0D68"/>
    <w:rsid w:val="004D1290"/>
    <w:rsid w:val="004D17CF"/>
    <w:rsid w:val="004D3311"/>
    <w:rsid w:val="004E0D91"/>
    <w:rsid w:val="004E2F1E"/>
    <w:rsid w:val="004E439D"/>
    <w:rsid w:val="004F590C"/>
    <w:rsid w:val="004F5D8A"/>
    <w:rsid w:val="00502A00"/>
    <w:rsid w:val="00507F4F"/>
    <w:rsid w:val="00511879"/>
    <w:rsid w:val="005130B4"/>
    <w:rsid w:val="0051571B"/>
    <w:rsid w:val="00517C55"/>
    <w:rsid w:val="005207F5"/>
    <w:rsid w:val="005208B3"/>
    <w:rsid w:val="00520AEF"/>
    <w:rsid w:val="005246F5"/>
    <w:rsid w:val="0052657F"/>
    <w:rsid w:val="00530D08"/>
    <w:rsid w:val="00534EE6"/>
    <w:rsid w:val="00537CD6"/>
    <w:rsid w:val="0054556B"/>
    <w:rsid w:val="005461A1"/>
    <w:rsid w:val="00551D9D"/>
    <w:rsid w:val="00553735"/>
    <w:rsid w:val="00556D91"/>
    <w:rsid w:val="00557078"/>
    <w:rsid w:val="005571B6"/>
    <w:rsid w:val="00562FD2"/>
    <w:rsid w:val="005675AD"/>
    <w:rsid w:val="0057621A"/>
    <w:rsid w:val="005766CB"/>
    <w:rsid w:val="00576A34"/>
    <w:rsid w:val="005801FA"/>
    <w:rsid w:val="00582934"/>
    <w:rsid w:val="00584130"/>
    <w:rsid w:val="005867BC"/>
    <w:rsid w:val="00587082"/>
    <w:rsid w:val="005879A6"/>
    <w:rsid w:val="0059055B"/>
    <w:rsid w:val="0059161F"/>
    <w:rsid w:val="005928CF"/>
    <w:rsid w:val="0059307D"/>
    <w:rsid w:val="0059405F"/>
    <w:rsid w:val="0059490A"/>
    <w:rsid w:val="00595236"/>
    <w:rsid w:val="005962DE"/>
    <w:rsid w:val="0059666A"/>
    <w:rsid w:val="00596CC9"/>
    <w:rsid w:val="005970CA"/>
    <w:rsid w:val="005A6EA1"/>
    <w:rsid w:val="005B08BA"/>
    <w:rsid w:val="005B624A"/>
    <w:rsid w:val="005C1134"/>
    <w:rsid w:val="005C1AEC"/>
    <w:rsid w:val="005C2E2E"/>
    <w:rsid w:val="005D3A6F"/>
    <w:rsid w:val="005D6CFC"/>
    <w:rsid w:val="005D74D4"/>
    <w:rsid w:val="005E5769"/>
    <w:rsid w:val="005F6A94"/>
    <w:rsid w:val="005F6D8D"/>
    <w:rsid w:val="00601E09"/>
    <w:rsid w:val="006042D9"/>
    <w:rsid w:val="006203AE"/>
    <w:rsid w:val="006307F0"/>
    <w:rsid w:val="00631192"/>
    <w:rsid w:val="0063252A"/>
    <w:rsid w:val="006451C3"/>
    <w:rsid w:val="00646B3F"/>
    <w:rsid w:val="006513E5"/>
    <w:rsid w:val="00654EE5"/>
    <w:rsid w:val="00662DAB"/>
    <w:rsid w:val="006630EA"/>
    <w:rsid w:val="00671541"/>
    <w:rsid w:val="006718D7"/>
    <w:rsid w:val="00673C43"/>
    <w:rsid w:val="00676B56"/>
    <w:rsid w:val="00685B07"/>
    <w:rsid w:val="00686560"/>
    <w:rsid w:val="00686B2D"/>
    <w:rsid w:val="006874C3"/>
    <w:rsid w:val="00687CAA"/>
    <w:rsid w:val="00694E1F"/>
    <w:rsid w:val="00694FAE"/>
    <w:rsid w:val="006978BE"/>
    <w:rsid w:val="00697CFF"/>
    <w:rsid w:val="006A46FC"/>
    <w:rsid w:val="006B3437"/>
    <w:rsid w:val="006B3454"/>
    <w:rsid w:val="006C0F38"/>
    <w:rsid w:val="006C14D1"/>
    <w:rsid w:val="006C451D"/>
    <w:rsid w:val="006C495D"/>
    <w:rsid w:val="006C50E9"/>
    <w:rsid w:val="006C5E0B"/>
    <w:rsid w:val="006C6603"/>
    <w:rsid w:val="006D03C7"/>
    <w:rsid w:val="006D08B1"/>
    <w:rsid w:val="006D0DEA"/>
    <w:rsid w:val="006D5786"/>
    <w:rsid w:val="006D5815"/>
    <w:rsid w:val="006D5F9E"/>
    <w:rsid w:val="006D661B"/>
    <w:rsid w:val="006D6DCB"/>
    <w:rsid w:val="006E2832"/>
    <w:rsid w:val="006F0751"/>
    <w:rsid w:val="006F1814"/>
    <w:rsid w:val="006F3117"/>
    <w:rsid w:val="006F617C"/>
    <w:rsid w:val="00705024"/>
    <w:rsid w:val="00710C99"/>
    <w:rsid w:val="007179E0"/>
    <w:rsid w:val="00720F06"/>
    <w:rsid w:val="00721A1F"/>
    <w:rsid w:val="00724E91"/>
    <w:rsid w:val="00725143"/>
    <w:rsid w:val="0072729B"/>
    <w:rsid w:val="0073261C"/>
    <w:rsid w:val="00732B37"/>
    <w:rsid w:val="007409F0"/>
    <w:rsid w:val="00743097"/>
    <w:rsid w:val="007443BC"/>
    <w:rsid w:val="00750B37"/>
    <w:rsid w:val="00752621"/>
    <w:rsid w:val="00753B46"/>
    <w:rsid w:val="00755AD1"/>
    <w:rsid w:val="00761C60"/>
    <w:rsid w:val="00761E0D"/>
    <w:rsid w:val="00764873"/>
    <w:rsid w:val="007650A0"/>
    <w:rsid w:val="00765FFC"/>
    <w:rsid w:val="007675E5"/>
    <w:rsid w:val="00767BC0"/>
    <w:rsid w:val="00770968"/>
    <w:rsid w:val="007722F0"/>
    <w:rsid w:val="007725BE"/>
    <w:rsid w:val="007743CB"/>
    <w:rsid w:val="00780529"/>
    <w:rsid w:val="0078076D"/>
    <w:rsid w:val="00782771"/>
    <w:rsid w:val="00782B3E"/>
    <w:rsid w:val="007875BE"/>
    <w:rsid w:val="00787C3A"/>
    <w:rsid w:val="00794D78"/>
    <w:rsid w:val="007A44C2"/>
    <w:rsid w:val="007A4591"/>
    <w:rsid w:val="007A4AF8"/>
    <w:rsid w:val="007A5263"/>
    <w:rsid w:val="007B0003"/>
    <w:rsid w:val="007B03FC"/>
    <w:rsid w:val="007B11D0"/>
    <w:rsid w:val="007C1118"/>
    <w:rsid w:val="007C6770"/>
    <w:rsid w:val="007C7B3A"/>
    <w:rsid w:val="007C7C82"/>
    <w:rsid w:val="007D1238"/>
    <w:rsid w:val="007D13A8"/>
    <w:rsid w:val="007E2E75"/>
    <w:rsid w:val="007E4888"/>
    <w:rsid w:val="007E4976"/>
    <w:rsid w:val="007F18BD"/>
    <w:rsid w:val="007F2AC7"/>
    <w:rsid w:val="007F39F5"/>
    <w:rsid w:val="007F4454"/>
    <w:rsid w:val="007F6ED2"/>
    <w:rsid w:val="007F79EC"/>
    <w:rsid w:val="00800C62"/>
    <w:rsid w:val="0080218E"/>
    <w:rsid w:val="008043C2"/>
    <w:rsid w:val="00804C8D"/>
    <w:rsid w:val="00806725"/>
    <w:rsid w:val="0081348F"/>
    <w:rsid w:val="00815150"/>
    <w:rsid w:val="008157B2"/>
    <w:rsid w:val="00820530"/>
    <w:rsid w:val="0082437A"/>
    <w:rsid w:val="00824E1E"/>
    <w:rsid w:val="00826DEF"/>
    <w:rsid w:val="00830E3E"/>
    <w:rsid w:val="00832DED"/>
    <w:rsid w:val="00833A7A"/>
    <w:rsid w:val="0084019C"/>
    <w:rsid w:val="00840EE9"/>
    <w:rsid w:val="00841CF2"/>
    <w:rsid w:val="008422D8"/>
    <w:rsid w:val="00842EC1"/>
    <w:rsid w:val="00844334"/>
    <w:rsid w:val="00845ACA"/>
    <w:rsid w:val="00850D8D"/>
    <w:rsid w:val="008515A5"/>
    <w:rsid w:val="00854576"/>
    <w:rsid w:val="00854F13"/>
    <w:rsid w:val="008574B1"/>
    <w:rsid w:val="008576B9"/>
    <w:rsid w:val="008627A3"/>
    <w:rsid w:val="00862E9B"/>
    <w:rsid w:val="0086305D"/>
    <w:rsid w:val="008643DD"/>
    <w:rsid w:val="00866387"/>
    <w:rsid w:val="00866400"/>
    <w:rsid w:val="00866FF2"/>
    <w:rsid w:val="00867E8F"/>
    <w:rsid w:val="0087077F"/>
    <w:rsid w:val="008710A1"/>
    <w:rsid w:val="00880A4A"/>
    <w:rsid w:val="00882C79"/>
    <w:rsid w:val="008840FE"/>
    <w:rsid w:val="0088469B"/>
    <w:rsid w:val="00891033"/>
    <w:rsid w:val="008932F2"/>
    <w:rsid w:val="00895E46"/>
    <w:rsid w:val="008A5368"/>
    <w:rsid w:val="008A58BD"/>
    <w:rsid w:val="008A6DF9"/>
    <w:rsid w:val="008B2503"/>
    <w:rsid w:val="008B57E8"/>
    <w:rsid w:val="008C6DD6"/>
    <w:rsid w:val="008D015D"/>
    <w:rsid w:val="008D1539"/>
    <w:rsid w:val="008D1D73"/>
    <w:rsid w:val="008D4959"/>
    <w:rsid w:val="008D55B5"/>
    <w:rsid w:val="008D5D5E"/>
    <w:rsid w:val="008D6B1F"/>
    <w:rsid w:val="008D7D41"/>
    <w:rsid w:val="008E0355"/>
    <w:rsid w:val="008E1AA4"/>
    <w:rsid w:val="008E5B4F"/>
    <w:rsid w:val="008E5C0F"/>
    <w:rsid w:val="008E6441"/>
    <w:rsid w:val="008F1853"/>
    <w:rsid w:val="008F1970"/>
    <w:rsid w:val="008F3D72"/>
    <w:rsid w:val="008F6D97"/>
    <w:rsid w:val="008F7B87"/>
    <w:rsid w:val="0090140B"/>
    <w:rsid w:val="009015FF"/>
    <w:rsid w:val="00901605"/>
    <w:rsid w:val="00902128"/>
    <w:rsid w:val="00905077"/>
    <w:rsid w:val="00910FD8"/>
    <w:rsid w:val="00911A23"/>
    <w:rsid w:val="0091217A"/>
    <w:rsid w:val="00913F97"/>
    <w:rsid w:val="00917029"/>
    <w:rsid w:val="009171DA"/>
    <w:rsid w:val="009202C2"/>
    <w:rsid w:val="00921C2A"/>
    <w:rsid w:val="009227B7"/>
    <w:rsid w:val="009255CA"/>
    <w:rsid w:val="00927DE8"/>
    <w:rsid w:val="00933011"/>
    <w:rsid w:val="00935441"/>
    <w:rsid w:val="0093679D"/>
    <w:rsid w:val="00940092"/>
    <w:rsid w:val="00941DA8"/>
    <w:rsid w:val="00941FDE"/>
    <w:rsid w:val="00942669"/>
    <w:rsid w:val="00945CE0"/>
    <w:rsid w:val="00952FC7"/>
    <w:rsid w:val="00953573"/>
    <w:rsid w:val="00957702"/>
    <w:rsid w:val="00963365"/>
    <w:rsid w:val="00967053"/>
    <w:rsid w:val="00967CFB"/>
    <w:rsid w:val="00971B62"/>
    <w:rsid w:val="0097281B"/>
    <w:rsid w:val="00972DE3"/>
    <w:rsid w:val="00974AA1"/>
    <w:rsid w:val="00975915"/>
    <w:rsid w:val="009760BE"/>
    <w:rsid w:val="009779AD"/>
    <w:rsid w:val="0098486A"/>
    <w:rsid w:val="009868C6"/>
    <w:rsid w:val="00986949"/>
    <w:rsid w:val="00990FD0"/>
    <w:rsid w:val="00991702"/>
    <w:rsid w:val="00992116"/>
    <w:rsid w:val="00992C0D"/>
    <w:rsid w:val="00993111"/>
    <w:rsid w:val="00994290"/>
    <w:rsid w:val="0099636B"/>
    <w:rsid w:val="00996E02"/>
    <w:rsid w:val="009A0DBE"/>
    <w:rsid w:val="009A10CD"/>
    <w:rsid w:val="009A5CA2"/>
    <w:rsid w:val="009A603B"/>
    <w:rsid w:val="009B0A24"/>
    <w:rsid w:val="009B3710"/>
    <w:rsid w:val="009B653E"/>
    <w:rsid w:val="009B679D"/>
    <w:rsid w:val="009B6ED8"/>
    <w:rsid w:val="009D7EDD"/>
    <w:rsid w:val="009E01CE"/>
    <w:rsid w:val="009E3373"/>
    <w:rsid w:val="009E51E5"/>
    <w:rsid w:val="009E5C1A"/>
    <w:rsid w:val="009F003A"/>
    <w:rsid w:val="009F2C7A"/>
    <w:rsid w:val="009F337E"/>
    <w:rsid w:val="009F4244"/>
    <w:rsid w:val="009F4DF5"/>
    <w:rsid w:val="00A0086C"/>
    <w:rsid w:val="00A025E6"/>
    <w:rsid w:val="00A14DBF"/>
    <w:rsid w:val="00A16546"/>
    <w:rsid w:val="00A1779D"/>
    <w:rsid w:val="00A2080B"/>
    <w:rsid w:val="00A21DD5"/>
    <w:rsid w:val="00A22069"/>
    <w:rsid w:val="00A2386E"/>
    <w:rsid w:val="00A27104"/>
    <w:rsid w:val="00A3221D"/>
    <w:rsid w:val="00A34629"/>
    <w:rsid w:val="00A34CFB"/>
    <w:rsid w:val="00A36982"/>
    <w:rsid w:val="00A4202B"/>
    <w:rsid w:val="00A423C0"/>
    <w:rsid w:val="00A43050"/>
    <w:rsid w:val="00A46350"/>
    <w:rsid w:val="00A57073"/>
    <w:rsid w:val="00A61D0A"/>
    <w:rsid w:val="00A623DC"/>
    <w:rsid w:val="00A63DAD"/>
    <w:rsid w:val="00A65495"/>
    <w:rsid w:val="00A6676E"/>
    <w:rsid w:val="00A70389"/>
    <w:rsid w:val="00A70C5C"/>
    <w:rsid w:val="00A711A7"/>
    <w:rsid w:val="00A71B1F"/>
    <w:rsid w:val="00A73185"/>
    <w:rsid w:val="00A7422F"/>
    <w:rsid w:val="00A74CFE"/>
    <w:rsid w:val="00A74DD0"/>
    <w:rsid w:val="00A76AD5"/>
    <w:rsid w:val="00A76B45"/>
    <w:rsid w:val="00A82044"/>
    <w:rsid w:val="00A8438C"/>
    <w:rsid w:val="00A848CD"/>
    <w:rsid w:val="00A865FD"/>
    <w:rsid w:val="00A93026"/>
    <w:rsid w:val="00A93FE9"/>
    <w:rsid w:val="00A94307"/>
    <w:rsid w:val="00A96C87"/>
    <w:rsid w:val="00AA106C"/>
    <w:rsid w:val="00AA1B15"/>
    <w:rsid w:val="00AA3DDF"/>
    <w:rsid w:val="00AA4739"/>
    <w:rsid w:val="00AA4DE1"/>
    <w:rsid w:val="00AA7003"/>
    <w:rsid w:val="00AA72E1"/>
    <w:rsid w:val="00AB27DF"/>
    <w:rsid w:val="00AB36E5"/>
    <w:rsid w:val="00AB3B1B"/>
    <w:rsid w:val="00AB7AD8"/>
    <w:rsid w:val="00AC0FA4"/>
    <w:rsid w:val="00AC19F1"/>
    <w:rsid w:val="00AC259A"/>
    <w:rsid w:val="00AC7475"/>
    <w:rsid w:val="00AD2137"/>
    <w:rsid w:val="00AF09F5"/>
    <w:rsid w:val="00AF2922"/>
    <w:rsid w:val="00AF4374"/>
    <w:rsid w:val="00AF5AA6"/>
    <w:rsid w:val="00AF6C65"/>
    <w:rsid w:val="00AF719C"/>
    <w:rsid w:val="00AF7AFC"/>
    <w:rsid w:val="00B018DF"/>
    <w:rsid w:val="00B15490"/>
    <w:rsid w:val="00B25A57"/>
    <w:rsid w:val="00B27488"/>
    <w:rsid w:val="00B2791E"/>
    <w:rsid w:val="00B34CD5"/>
    <w:rsid w:val="00B37202"/>
    <w:rsid w:val="00B403EA"/>
    <w:rsid w:val="00B40571"/>
    <w:rsid w:val="00B40996"/>
    <w:rsid w:val="00B40BCF"/>
    <w:rsid w:val="00B56425"/>
    <w:rsid w:val="00B56465"/>
    <w:rsid w:val="00B567B6"/>
    <w:rsid w:val="00B61CB2"/>
    <w:rsid w:val="00B635B1"/>
    <w:rsid w:val="00B64B8B"/>
    <w:rsid w:val="00B65F21"/>
    <w:rsid w:val="00B65F68"/>
    <w:rsid w:val="00B669C9"/>
    <w:rsid w:val="00B66E93"/>
    <w:rsid w:val="00B720C2"/>
    <w:rsid w:val="00B905FF"/>
    <w:rsid w:val="00B929BF"/>
    <w:rsid w:val="00B943C0"/>
    <w:rsid w:val="00B979C2"/>
    <w:rsid w:val="00B97E35"/>
    <w:rsid w:val="00BA18FE"/>
    <w:rsid w:val="00BA3BCE"/>
    <w:rsid w:val="00BA6937"/>
    <w:rsid w:val="00BA6D6C"/>
    <w:rsid w:val="00BB2289"/>
    <w:rsid w:val="00BB2B1C"/>
    <w:rsid w:val="00BB697D"/>
    <w:rsid w:val="00BB78A9"/>
    <w:rsid w:val="00BC0A3C"/>
    <w:rsid w:val="00BC1C7A"/>
    <w:rsid w:val="00BC2F06"/>
    <w:rsid w:val="00BC406F"/>
    <w:rsid w:val="00BD200F"/>
    <w:rsid w:val="00BD4E09"/>
    <w:rsid w:val="00BD76E4"/>
    <w:rsid w:val="00BE4FF1"/>
    <w:rsid w:val="00BE6B9E"/>
    <w:rsid w:val="00BE7B8A"/>
    <w:rsid w:val="00BF017B"/>
    <w:rsid w:val="00BF3BFA"/>
    <w:rsid w:val="00C00BAE"/>
    <w:rsid w:val="00C037E9"/>
    <w:rsid w:val="00C05807"/>
    <w:rsid w:val="00C109BD"/>
    <w:rsid w:val="00C10C35"/>
    <w:rsid w:val="00C118CB"/>
    <w:rsid w:val="00C13885"/>
    <w:rsid w:val="00C14D9C"/>
    <w:rsid w:val="00C152E0"/>
    <w:rsid w:val="00C15C79"/>
    <w:rsid w:val="00C1723A"/>
    <w:rsid w:val="00C177E8"/>
    <w:rsid w:val="00C21F18"/>
    <w:rsid w:val="00C24EFC"/>
    <w:rsid w:val="00C32325"/>
    <w:rsid w:val="00C34510"/>
    <w:rsid w:val="00C35276"/>
    <w:rsid w:val="00C353BB"/>
    <w:rsid w:val="00C35A7B"/>
    <w:rsid w:val="00C4044B"/>
    <w:rsid w:val="00C43636"/>
    <w:rsid w:val="00C4439B"/>
    <w:rsid w:val="00C443D3"/>
    <w:rsid w:val="00C44C06"/>
    <w:rsid w:val="00C52D9D"/>
    <w:rsid w:val="00C6097D"/>
    <w:rsid w:val="00C61A09"/>
    <w:rsid w:val="00C64BE6"/>
    <w:rsid w:val="00C64F54"/>
    <w:rsid w:val="00C65EA3"/>
    <w:rsid w:val="00C66D8A"/>
    <w:rsid w:val="00C71B00"/>
    <w:rsid w:val="00C7309E"/>
    <w:rsid w:val="00C744BF"/>
    <w:rsid w:val="00C74A7C"/>
    <w:rsid w:val="00C76B1C"/>
    <w:rsid w:val="00C81021"/>
    <w:rsid w:val="00C83C1B"/>
    <w:rsid w:val="00C860CB"/>
    <w:rsid w:val="00C86B42"/>
    <w:rsid w:val="00C90AAE"/>
    <w:rsid w:val="00C90F4C"/>
    <w:rsid w:val="00C919E3"/>
    <w:rsid w:val="00C91AA6"/>
    <w:rsid w:val="00C91C4D"/>
    <w:rsid w:val="00C93881"/>
    <w:rsid w:val="00C950E9"/>
    <w:rsid w:val="00C9740A"/>
    <w:rsid w:val="00C9797B"/>
    <w:rsid w:val="00CA2B54"/>
    <w:rsid w:val="00CA3084"/>
    <w:rsid w:val="00CA5B52"/>
    <w:rsid w:val="00CA7118"/>
    <w:rsid w:val="00CB4A64"/>
    <w:rsid w:val="00CB73AA"/>
    <w:rsid w:val="00CC5B46"/>
    <w:rsid w:val="00CC6099"/>
    <w:rsid w:val="00CC752A"/>
    <w:rsid w:val="00CD1ACF"/>
    <w:rsid w:val="00CD22C6"/>
    <w:rsid w:val="00CD78B0"/>
    <w:rsid w:val="00CE06A6"/>
    <w:rsid w:val="00CE14B0"/>
    <w:rsid w:val="00CE7F97"/>
    <w:rsid w:val="00CF0F8E"/>
    <w:rsid w:val="00CF36B6"/>
    <w:rsid w:val="00D009C4"/>
    <w:rsid w:val="00D01924"/>
    <w:rsid w:val="00D041DD"/>
    <w:rsid w:val="00D04E99"/>
    <w:rsid w:val="00D05407"/>
    <w:rsid w:val="00D06666"/>
    <w:rsid w:val="00D11BB7"/>
    <w:rsid w:val="00D15FAD"/>
    <w:rsid w:val="00D17557"/>
    <w:rsid w:val="00D20DA8"/>
    <w:rsid w:val="00D2446D"/>
    <w:rsid w:val="00D25DD7"/>
    <w:rsid w:val="00D266D2"/>
    <w:rsid w:val="00D2674A"/>
    <w:rsid w:val="00D317BE"/>
    <w:rsid w:val="00D3275A"/>
    <w:rsid w:val="00D40D6A"/>
    <w:rsid w:val="00D46D13"/>
    <w:rsid w:val="00D5683F"/>
    <w:rsid w:val="00D63C64"/>
    <w:rsid w:val="00D64800"/>
    <w:rsid w:val="00D66E38"/>
    <w:rsid w:val="00D74719"/>
    <w:rsid w:val="00D80819"/>
    <w:rsid w:val="00D83044"/>
    <w:rsid w:val="00D830CD"/>
    <w:rsid w:val="00D83A99"/>
    <w:rsid w:val="00D84B15"/>
    <w:rsid w:val="00D853D5"/>
    <w:rsid w:val="00D90AE6"/>
    <w:rsid w:val="00D90F78"/>
    <w:rsid w:val="00D94092"/>
    <w:rsid w:val="00D94E90"/>
    <w:rsid w:val="00DA37AE"/>
    <w:rsid w:val="00DA5CEE"/>
    <w:rsid w:val="00DB5022"/>
    <w:rsid w:val="00DB5342"/>
    <w:rsid w:val="00DB5E38"/>
    <w:rsid w:val="00DB643F"/>
    <w:rsid w:val="00DC21E6"/>
    <w:rsid w:val="00DC3B64"/>
    <w:rsid w:val="00DC64D6"/>
    <w:rsid w:val="00DC7A7F"/>
    <w:rsid w:val="00DC7D61"/>
    <w:rsid w:val="00DD04E7"/>
    <w:rsid w:val="00DD0CD0"/>
    <w:rsid w:val="00DD45A4"/>
    <w:rsid w:val="00DD5F20"/>
    <w:rsid w:val="00DE1A94"/>
    <w:rsid w:val="00DE34BA"/>
    <w:rsid w:val="00DE3CBA"/>
    <w:rsid w:val="00DE4D3D"/>
    <w:rsid w:val="00DE5EE9"/>
    <w:rsid w:val="00DE7A08"/>
    <w:rsid w:val="00DF5A1C"/>
    <w:rsid w:val="00DF6701"/>
    <w:rsid w:val="00DF7382"/>
    <w:rsid w:val="00E00C3C"/>
    <w:rsid w:val="00E055E3"/>
    <w:rsid w:val="00E05E3C"/>
    <w:rsid w:val="00E06530"/>
    <w:rsid w:val="00E07E95"/>
    <w:rsid w:val="00E130FD"/>
    <w:rsid w:val="00E17C5F"/>
    <w:rsid w:val="00E33FD7"/>
    <w:rsid w:val="00E42B42"/>
    <w:rsid w:val="00E45710"/>
    <w:rsid w:val="00E470F5"/>
    <w:rsid w:val="00E527D4"/>
    <w:rsid w:val="00E555F0"/>
    <w:rsid w:val="00E600E3"/>
    <w:rsid w:val="00E601F9"/>
    <w:rsid w:val="00E61631"/>
    <w:rsid w:val="00E63A01"/>
    <w:rsid w:val="00E64FA7"/>
    <w:rsid w:val="00E67FC2"/>
    <w:rsid w:val="00E7035A"/>
    <w:rsid w:val="00E750C0"/>
    <w:rsid w:val="00E76499"/>
    <w:rsid w:val="00E76E56"/>
    <w:rsid w:val="00E77233"/>
    <w:rsid w:val="00E81695"/>
    <w:rsid w:val="00E81B9B"/>
    <w:rsid w:val="00E81BD6"/>
    <w:rsid w:val="00E83D9C"/>
    <w:rsid w:val="00E864F8"/>
    <w:rsid w:val="00E91E46"/>
    <w:rsid w:val="00E9596B"/>
    <w:rsid w:val="00E97675"/>
    <w:rsid w:val="00EA2446"/>
    <w:rsid w:val="00EA32C4"/>
    <w:rsid w:val="00EB1810"/>
    <w:rsid w:val="00EB33D1"/>
    <w:rsid w:val="00EB585C"/>
    <w:rsid w:val="00EB5CA7"/>
    <w:rsid w:val="00EB6AC4"/>
    <w:rsid w:val="00EC000C"/>
    <w:rsid w:val="00EC0CDD"/>
    <w:rsid w:val="00EC2044"/>
    <w:rsid w:val="00EC397E"/>
    <w:rsid w:val="00EC3DB9"/>
    <w:rsid w:val="00EC49CE"/>
    <w:rsid w:val="00EC4E31"/>
    <w:rsid w:val="00EC627A"/>
    <w:rsid w:val="00ED019A"/>
    <w:rsid w:val="00ED0BC0"/>
    <w:rsid w:val="00ED69EB"/>
    <w:rsid w:val="00EE0A9A"/>
    <w:rsid w:val="00EE13B2"/>
    <w:rsid w:val="00EE2CDC"/>
    <w:rsid w:val="00EE462C"/>
    <w:rsid w:val="00EF3C85"/>
    <w:rsid w:val="00EF7994"/>
    <w:rsid w:val="00F0062A"/>
    <w:rsid w:val="00F0378F"/>
    <w:rsid w:val="00F076AC"/>
    <w:rsid w:val="00F114C5"/>
    <w:rsid w:val="00F12ED7"/>
    <w:rsid w:val="00F15769"/>
    <w:rsid w:val="00F215EE"/>
    <w:rsid w:val="00F23F16"/>
    <w:rsid w:val="00F26D32"/>
    <w:rsid w:val="00F322AE"/>
    <w:rsid w:val="00F35B56"/>
    <w:rsid w:val="00F35FC6"/>
    <w:rsid w:val="00F36C96"/>
    <w:rsid w:val="00F4401D"/>
    <w:rsid w:val="00F45787"/>
    <w:rsid w:val="00F45941"/>
    <w:rsid w:val="00F50E5C"/>
    <w:rsid w:val="00F52D85"/>
    <w:rsid w:val="00F56348"/>
    <w:rsid w:val="00F56D2B"/>
    <w:rsid w:val="00F613EF"/>
    <w:rsid w:val="00F61DE4"/>
    <w:rsid w:val="00F63238"/>
    <w:rsid w:val="00F6614F"/>
    <w:rsid w:val="00F665E7"/>
    <w:rsid w:val="00F70409"/>
    <w:rsid w:val="00F73453"/>
    <w:rsid w:val="00F7347C"/>
    <w:rsid w:val="00F80C17"/>
    <w:rsid w:val="00F819EE"/>
    <w:rsid w:val="00F84E3A"/>
    <w:rsid w:val="00F90FF2"/>
    <w:rsid w:val="00F9253D"/>
    <w:rsid w:val="00F933D1"/>
    <w:rsid w:val="00F944C6"/>
    <w:rsid w:val="00FA108A"/>
    <w:rsid w:val="00FA1F31"/>
    <w:rsid w:val="00FA3F34"/>
    <w:rsid w:val="00FA44B0"/>
    <w:rsid w:val="00FA7B45"/>
    <w:rsid w:val="00FA7DC4"/>
    <w:rsid w:val="00FC03FF"/>
    <w:rsid w:val="00FC198E"/>
    <w:rsid w:val="00FC3058"/>
    <w:rsid w:val="00FC3F70"/>
    <w:rsid w:val="00FC4DE0"/>
    <w:rsid w:val="00FC58FD"/>
    <w:rsid w:val="00FC76F0"/>
    <w:rsid w:val="00FD0A10"/>
    <w:rsid w:val="00FD1CA7"/>
    <w:rsid w:val="00FD229C"/>
    <w:rsid w:val="00FE2E3D"/>
    <w:rsid w:val="00FE30F4"/>
    <w:rsid w:val="00FE3605"/>
    <w:rsid w:val="00FE6635"/>
    <w:rsid w:val="00FF2E99"/>
    <w:rsid w:val="00FF3AAF"/>
    <w:rsid w:val="00FF6ADC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сергей</cp:lastModifiedBy>
  <cp:revision>2</cp:revision>
  <dcterms:created xsi:type="dcterms:W3CDTF">2016-02-11T18:47:00Z</dcterms:created>
  <dcterms:modified xsi:type="dcterms:W3CDTF">2016-02-11T18:47:00Z</dcterms:modified>
</cp:coreProperties>
</file>