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3" w:rsidRDefault="00303C23" w:rsidP="008D4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86658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5922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8510" cy="703897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23" w:rsidRDefault="00303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4DE4" w:rsidRPr="00303C23" w:rsidRDefault="008D4DE4" w:rsidP="008D4DE4">
      <w:pPr>
        <w:rPr>
          <w:rFonts w:ascii="Times New Roman" w:hAnsi="Times New Roman" w:cs="Times New Roman"/>
          <w:b/>
          <w:sz w:val="28"/>
          <w:szCs w:val="28"/>
        </w:rPr>
      </w:pPr>
      <w:r w:rsidRPr="008D4DE4">
        <w:rPr>
          <w:rFonts w:ascii="Times New Roman" w:hAnsi="Times New Roman" w:cs="Times New Roman"/>
          <w:b/>
          <w:sz w:val="28"/>
          <w:szCs w:val="28"/>
        </w:rPr>
        <w:lastRenderedPageBreak/>
        <w:t>Форма исходного сигнала</w:t>
      </w:r>
    </w:p>
    <w:p w:rsidR="008D4DE4" w:rsidRPr="008D4DE4" w:rsidRDefault="008D4DE4" w:rsidP="008D4D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33315" cy="33705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DE4" w:rsidRPr="008D4DE4" w:rsidSect="00D4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8D4DE4"/>
    <w:rsid w:val="001723AD"/>
    <w:rsid w:val="00254555"/>
    <w:rsid w:val="00271E50"/>
    <w:rsid w:val="00303C23"/>
    <w:rsid w:val="008D4DE4"/>
    <w:rsid w:val="00D47903"/>
    <w:rsid w:val="00F2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2016-12-28T08:59:00Z</dcterms:created>
  <dcterms:modified xsi:type="dcterms:W3CDTF">2016-12-28T08:59:00Z</dcterms:modified>
</cp:coreProperties>
</file>