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DEF" w:rsidRDefault="007C7A6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4733" cy="274848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006" t="6804" r="25261" b="1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33" cy="27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DEF">
        <w:t>Оформит решение на  фоне примера, мои значения:</w:t>
      </w:r>
    </w:p>
    <w:p w:rsidR="00330DEF" w:rsidRDefault="00330DEF">
      <w:r>
        <w:t xml:space="preserve"> </w:t>
      </w:r>
      <w:r>
        <w:rPr>
          <w:lang w:val="en-US"/>
        </w:rPr>
        <w:t>n=3</w:t>
      </w:r>
      <w:r>
        <w:t xml:space="preserve">,   </w:t>
      </w:r>
      <w:r>
        <w:rPr>
          <w:lang w:val="en-US"/>
        </w:rPr>
        <w:t>m=2</w:t>
      </w:r>
    </w:p>
    <w:p w:rsidR="00330DEF" w:rsidRPr="00330DEF" w:rsidRDefault="00330DEF">
      <w:r>
        <w:t>Всю к/</w:t>
      </w:r>
      <w:proofErr w:type="spellStart"/>
      <w:r>
        <w:t>р</w:t>
      </w:r>
      <w:proofErr w:type="spellEnd"/>
      <w:r>
        <w:t xml:space="preserve"> оформить в </w:t>
      </w:r>
      <w:proofErr w:type="spellStart"/>
      <w:r>
        <w:t>маткаде</w:t>
      </w:r>
      <w:proofErr w:type="spellEnd"/>
      <w:r>
        <w:t xml:space="preserve"> или в </w:t>
      </w:r>
      <w:proofErr w:type="spellStart"/>
      <w:r>
        <w:t>ворде</w:t>
      </w:r>
      <w:proofErr w:type="spellEnd"/>
      <w:r>
        <w:t xml:space="preserve"> с графиками.</w:t>
      </w:r>
    </w:p>
    <w:p w:rsidR="00330DEF" w:rsidRDefault="00330DEF"/>
    <w:p w:rsidR="00330DEF" w:rsidRDefault="00330DEF"/>
    <w:p w:rsidR="00AB4C62" w:rsidRDefault="00330DEF">
      <w:r>
        <w:br w:type="textWrapping" w:clear="all"/>
      </w:r>
    </w:p>
    <w:p w:rsidR="004D4241" w:rsidRDefault="004D4241">
      <w:r>
        <w:rPr>
          <w:noProof/>
          <w:lang w:eastAsia="ru-RU"/>
        </w:rPr>
        <w:drawing>
          <wp:inline distT="0" distB="0" distL="0" distR="0">
            <wp:extent cx="4272816" cy="27432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095" t="9336" r="14006" b="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81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41" w:rsidRDefault="004D4241"/>
    <w:p w:rsidR="00610690" w:rsidRDefault="00610690">
      <w:r>
        <w:rPr>
          <w:noProof/>
          <w:lang w:eastAsia="ru-RU"/>
        </w:rPr>
        <w:drawing>
          <wp:inline distT="0" distB="0" distL="0" distR="0">
            <wp:extent cx="3541505" cy="2267501"/>
            <wp:effectExtent l="19050" t="0" r="179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20057" t="11076" r="20324" b="2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05" cy="22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90" w:rsidRDefault="00610690"/>
    <w:p w:rsidR="00610690" w:rsidRDefault="00986EF0">
      <w:r>
        <w:rPr>
          <w:noProof/>
          <w:lang w:eastAsia="ru-RU"/>
        </w:rPr>
        <w:lastRenderedPageBreak/>
        <w:drawing>
          <wp:inline distT="0" distB="0" distL="0" distR="0">
            <wp:extent cx="3873940" cy="23312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66" t="10840" r="15496" b="1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40" cy="233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A89" w:rsidRDefault="000B6A89">
      <w:r>
        <w:rPr>
          <w:noProof/>
          <w:lang w:eastAsia="ru-RU"/>
        </w:rPr>
        <w:drawing>
          <wp:inline distT="0" distB="0" distL="0" distR="0">
            <wp:extent cx="3997105" cy="2485176"/>
            <wp:effectExtent l="19050" t="0" r="339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72" t="16667" r="16798" b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05" cy="248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90" w:rsidRDefault="00626AFF">
      <w:r>
        <w:rPr>
          <w:noProof/>
          <w:lang w:eastAsia="ru-RU"/>
        </w:rPr>
        <w:drawing>
          <wp:inline distT="0" distB="0" distL="0" distR="0">
            <wp:extent cx="4653927" cy="274881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45" t="7563" r="16280"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27" cy="27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690" w:rsidSect="00AB4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75F" w:rsidRDefault="008C275F" w:rsidP="00330DEF">
      <w:pPr>
        <w:spacing w:after="0" w:line="240" w:lineRule="auto"/>
      </w:pPr>
      <w:r>
        <w:separator/>
      </w:r>
    </w:p>
  </w:endnote>
  <w:endnote w:type="continuationSeparator" w:id="0">
    <w:p w:rsidR="008C275F" w:rsidRDefault="008C275F" w:rsidP="00330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75F" w:rsidRDefault="008C275F" w:rsidP="00330DEF">
      <w:pPr>
        <w:spacing w:after="0" w:line="240" w:lineRule="auto"/>
      </w:pPr>
      <w:r>
        <w:separator/>
      </w:r>
    </w:p>
  </w:footnote>
  <w:footnote w:type="continuationSeparator" w:id="0">
    <w:p w:rsidR="008C275F" w:rsidRDefault="008C275F" w:rsidP="00330D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7D78"/>
    <w:rsid w:val="000319CE"/>
    <w:rsid w:val="000B6A89"/>
    <w:rsid w:val="00276C0F"/>
    <w:rsid w:val="00330DEF"/>
    <w:rsid w:val="004D4241"/>
    <w:rsid w:val="005B7D78"/>
    <w:rsid w:val="00610690"/>
    <w:rsid w:val="00626AFF"/>
    <w:rsid w:val="007C7A6C"/>
    <w:rsid w:val="008C275F"/>
    <w:rsid w:val="00986EF0"/>
    <w:rsid w:val="00AB4C62"/>
    <w:rsid w:val="00C24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D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0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0DEF"/>
  </w:style>
  <w:style w:type="paragraph" w:styleId="a7">
    <w:name w:val="footer"/>
    <w:basedOn w:val="a"/>
    <w:link w:val="a8"/>
    <w:uiPriority w:val="99"/>
    <w:semiHidden/>
    <w:unhideWhenUsed/>
    <w:rsid w:val="00330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0D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11</cp:revision>
  <dcterms:created xsi:type="dcterms:W3CDTF">2017-01-04T21:39:00Z</dcterms:created>
  <dcterms:modified xsi:type="dcterms:W3CDTF">2017-01-04T21:53:00Z</dcterms:modified>
</cp:coreProperties>
</file>