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B6" w:rsidRPr="00040B00" w:rsidRDefault="009623E3">
      <w:r>
        <w:t xml:space="preserve">Шифр подстановки степени </w:t>
      </w:r>
      <w:r>
        <w:rPr>
          <w:lang w:val="en-US"/>
        </w:rPr>
        <w:t>n</w:t>
      </w:r>
    </w:p>
    <w:p w:rsidR="00040B00" w:rsidRPr="009623E3" w:rsidRDefault="009623E3">
      <w:r>
        <w:t>Написать программу</w:t>
      </w:r>
      <w:r w:rsidR="00040B00">
        <w:t xml:space="preserve"> на любом удобном языке программирования</w:t>
      </w:r>
      <w:r>
        <w:t xml:space="preserve"> осуществляющую шифрование и расшифрование введенного текста + описание</w:t>
      </w:r>
      <w:bookmarkStart w:id="0" w:name="_GoBack"/>
      <w:bookmarkEnd w:id="0"/>
    </w:p>
    <w:sectPr w:rsidR="00040B00" w:rsidRPr="0096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85"/>
    <w:rsid w:val="00040B00"/>
    <w:rsid w:val="002860B6"/>
    <w:rsid w:val="007A3150"/>
    <w:rsid w:val="008D1085"/>
    <w:rsid w:val="009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80E2-55E9-41CB-B593-0881374C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7</cp:revision>
  <dcterms:created xsi:type="dcterms:W3CDTF">2017-01-21T17:43:00Z</dcterms:created>
  <dcterms:modified xsi:type="dcterms:W3CDTF">2017-01-21T18:09:00Z</dcterms:modified>
</cp:coreProperties>
</file>