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345" w:rsidRPr="004A5345" w:rsidRDefault="004A5345" w:rsidP="004A534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A5345">
        <w:rPr>
          <w:rFonts w:ascii="Times New Roman" w:hAnsi="Times New Roman" w:cs="Times New Roman"/>
          <w:sz w:val="28"/>
          <w:szCs w:val="28"/>
        </w:rPr>
        <w:t>Работа №1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91352B" w:rsidRDefault="004A5345" w:rsidP="004A534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410075" cy="5724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572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345" w:rsidRPr="004A5345" w:rsidRDefault="004A5345" w:rsidP="004A534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314825" cy="29146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345" w:rsidRDefault="004A5345" w:rsidP="004A534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A5345">
        <w:rPr>
          <w:rFonts w:ascii="Times New Roman" w:hAnsi="Times New Roman" w:cs="Times New Roman"/>
          <w:sz w:val="28"/>
          <w:szCs w:val="28"/>
        </w:rPr>
        <w:lastRenderedPageBreak/>
        <w:t>Работа №2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A5345" w:rsidRPr="004A5345" w:rsidRDefault="004A5345" w:rsidP="004A534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29150" cy="63627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636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5345" w:rsidRPr="004A5345" w:rsidSect="00913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A5345"/>
    <w:rsid w:val="00062BFC"/>
    <w:rsid w:val="004A5345"/>
    <w:rsid w:val="0091352B"/>
    <w:rsid w:val="00DC3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3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IceQB</dc:creator>
  <cp:keywords/>
  <dc:description/>
  <cp:lastModifiedBy>IceQB</cp:lastModifiedBy>
  <cp:revision>2</cp:revision>
  <dcterms:created xsi:type="dcterms:W3CDTF">2017-02-04T11:32:00Z</dcterms:created>
  <dcterms:modified xsi:type="dcterms:W3CDTF">2017-02-04T11:36:00Z</dcterms:modified>
</cp:coreProperties>
</file>