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1E" w:rsidRDefault="00E40660">
      <w:pPr>
        <w:rPr>
          <w:lang w:val="en-US"/>
        </w:rPr>
      </w:pPr>
      <w:r>
        <w:t>2</w:t>
      </w:r>
      <w:r>
        <w:rPr>
          <w:lang w:val="en-US"/>
        </w:rPr>
        <w:t xml:space="preserve">.1.1 </w:t>
      </w:r>
      <w:hyperlink r:id="rId5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https://www.google.com/url?q=http://informatics.mccme.ru/mod/statements/view3.php?id%3D276%26chapterid%3D295&amp;sa=D&amp;ust=1493294778928000&amp;usg=AFQjCNGFKQBn1ojHkMXaPcLhF2VhbXBx2Q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2.1.2</w:t>
      </w:r>
    </w:p>
    <w:p w:rsidR="00E40660" w:rsidRDefault="00E40660">
      <w:pPr>
        <w:rPr>
          <w:lang w:val="en-US"/>
        </w:rPr>
      </w:pPr>
      <w:hyperlink r:id="rId6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https://www.google.com/url?q=http://informatics.mccme.ru/mod/statements/view3.php?id%3D276%26chapterid%3D258&amp;sa=D&amp;ust=1493294778929000&amp;usg=AFQjCNFgzAJ0abrMF91mmZCU39ik4Da4-Q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2.1.3</w:t>
      </w:r>
    </w:p>
    <w:p w:rsidR="00E40660" w:rsidRDefault="00E40660">
      <w:pPr>
        <w:rPr>
          <w:lang w:val="en-US"/>
        </w:rPr>
      </w:pPr>
      <w:hyperlink r:id="rId7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https://www.google.com/url?q=http://informatics.mccme.ru/mod/statements/view3.php?id%3D276%26chapterid%3D259&amp;sa=D&amp;ust=1493294778929000&amp;usg=AFQjCNE6zOiD6gZWZ9qNnEkm0I7oQ10EeQ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2.1.4</w:t>
      </w:r>
    </w:p>
    <w:p w:rsidR="00E40660" w:rsidRDefault="00E40660">
      <w:pPr>
        <w:rPr>
          <w:lang w:val="en-US"/>
        </w:rPr>
      </w:pPr>
      <w:hyperlink r:id="rId8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https://www.google.com/url?q=http://informatics.mccme.ru/mod/statements/view3.php?id%3D276%26chapterid%3D262&amp;sa=D&amp;ust=1493294778930000&amp;usg=AFQjCNEiMvVYZEspTyunI2c9k_RVuoRblQ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2.1.5</w:t>
      </w:r>
    </w:p>
    <w:p w:rsidR="00E40660" w:rsidRDefault="00E40660">
      <w:pPr>
        <w:rPr>
          <w:lang w:val="en-US"/>
        </w:rPr>
      </w:pPr>
      <w:hyperlink r:id="rId9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https://www.google.com/url?q=http://informatics.mccme.ru/mod/statements/view3.php?id%3D276%26chapterid%3D303&amp;sa=D&amp;ust=1493294778930000&amp;usg=AFQjCNGNMU5-LYU5Gst5My9UuVh8E8rDNA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2.1.6</w:t>
      </w:r>
    </w:p>
    <w:p w:rsidR="00E40660" w:rsidRDefault="00E40660">
      <w:pPr>
        <w:rPr>
          <w:lang w:val="en-US"/>
        </w:rPr>
      </w:pPr>
      <w:hyperlink r:id="rId10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https://www.google.com/url?q=http://informatics.mccme.ru/mod/statements/view3.php?id%3D276%26chapterid%3D1448&amp;sa=D&amp;ust=1493294778930000&amp;usg=AFQjCNHiO2_ICTAFNaWL9OpOpih6Xx8Cyg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2.1.7</w:t>
      </w:r>
    </w:p>
    <w:p w:rsidR="00E40660" w:rsidRDefault="00E40660">
      <w:pPr>
        <w:rPr>
          <w:lang w:val="en-US"/>
        </w:rPr>
      </w:pPr>
      <w:hyperlink r:id="rId11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https://www.google.com/url?q=http://informatics.mccme.ru/mod/statements/view3.php?id%3D276%26chapterid%3D264&amp;sa=D&amp;ust=1493294778931000&amp;usg=AFQjCNGu6wRvJfZ6VBTHC_BUaNNv3l1fCQ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2.1.8</w:t>
      </w:r>
    </w:p>
    <w:p w:rsidR="00E40660" w:rsidRDefault="00E40660">
      <w:pPr>
        <w:rPr>
          <w:lang w:val="en-US"/>
        </w:rPr>
      </w:pPr>
      <w:hyperlink r:id="rId12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https://www.google.com/url?q=http://informatics.mccme.ru/mod/statements/view3.php?id%3D276%26chapterid%3D265&amp;sa=D&amp;ust=1493294778931000&amp;usg=AFQjCNGIldMGoSLTFFHw6Vhrf49u7VE-4A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lastRenderedPageBreak/>
        <w:t>2.1.9</w:t>
      </w:r>
    </w:p>
    <w:p w:rsidR="00E40660" w:rsidRDefault="00E40660">
      <w:pPr>
        <w:rPr>
          <w:lang w:val="en-US"/>
        </w:rPr>
      </w:pPr>
      <w:hyperlink r:id="rId13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https://www.google.com/url?q=http://informatics.mccme.ru/mod/statements/view3.php?id%3D276%26chapterid%3D304&amp;sa=D&amp;ust=1493294778931000&amp;usg=AFQjCNGz46si6SrcHOQfrTdUJX8lUldXHQ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2.1.10</w:t>
      </w:r>
    </w:p>
    <w:p w:rsidR="00E40660" w:rsidRDefault="00E40660">
      <w:pPr>
        <w:rPr>
          <w:lang w:val="en-US"/>
        </w:rPr>
      </w:pPr>
      <w:hyperlink r:id="rId14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https://www.google.com/url?q=http://informatics.mccme.ru/mod/statements/view3.php?id%3D276%26chapterid%3D305&amp;sa=D&amp;ust=1493294778932000&amp;usg=AFQjCNHBa4nwl_GzaRR9DvSz5YxMpyecow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2.5.1</w:t>
      </w:r>
    </w:p>
    <w:p w:rsidR="00E40660" w:rsidRDefault="00E40660">
      <w:pPr>
        <w:rPr>
          <w:lang w:val="en-US"/>
        </w:rPr>
      </w:pPr>
      <w:hyperlink r:id="rId15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https://www.google.com/url?q=http://informatics.mccme.ru/mod/statements/view3.php?id%3D276%26chapterid%3D254&amp;sa=D&amp;ust=1493295088748000&amp;usg=AFQjCNF_8tQ6_rqY46ImjmNhwefXJhOfFg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2.5.2</w:t>
      </w:r>
    </w:p>
    <w:p w:rsidR="00E40660" w:rsidRDefault="00E40660">
      <w:pPr>
        <w:rPr>
          <w:lang w:val="en-US"/>
        </w:rPr>
      </w:pPr>
      <w:hyperlink r:id="rId16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https://www.google.com/url?q=http://informatics.mccme.ru/mod/statements/view3.php?id%3D276%26chapterid%3D255&amp;sa=D&amp;ust=1493295088749000&amp;usg=AFQjCNEzR4t6cdwm_n7hh0zQcVsYs2vzTQ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2.5.3</w:t>
      </w:r>
    </w:p>
    <w:p w:rsidR="00E40660" w:rsidRDefault="00E40660">
      <w:pPr>
        <w:rPr>
          <w:lang w:val="en-US"/>
        </w:rPr>
      </w:pPr>
      <w:hyperlink r:id="rId17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https://www.google.com/url?q=http://informatics.mccme.ru/mod/statements/view3.php?id%3D276%26chapterid%3D256&amp;sa=D&amp;ust=1493295088749000&amp;usg=AFQjCNGEbpiOvvrRhds9llWhYD2HjWX10Q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2.5.4</w:t>
      </w:r>
    </w:p>
    <w:p w:rsidR="00E40660" w:rsidRDefault="00E40660">
      <w:pPr>
        <w:rPr>
          <w:lang w:val="en-US"/>
        </w:rPr>
      </w:pPr>
      <w:hyperlink r:id="rId18" w:history="1">
        <w:r w:rsidRPr="005D0218">
          <w:rPr>
            <w:rStyle w:val="a3"/>
            <w:lang w:val="en-US"/>
          </w:rPr>
          <w:t>https://www.google.com/url?q=http://informatics.mccme.ru/mod/statements/view3.php?id%3D276%26chapterid%3D257&amp;sa=D&amp;ust=1493295088750000&amp;usg=AFQjCNHL-_MjR8V5T1V7PZkW7e49yQYy_Q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2.5.5</w:t>
      </w:r>
    </w:p>
    <w:p w:rsidR="00E40660" w:rsidRDefault="00E40660">
      <w:pPr>
        <w:rPr>
          <w:lang w:val="en-US"/>
        </w:rPr>
      </w:pPr>
      <w:hyperlink r:id="rId19" w:history="1">
        <w:r w:rsidRPr="005D0218">
          <w:rPr>
            <w:rStyle w:val="a3"/>
            <w:lang w:val="en-US"/>
          </w:rPr>
          <w:t>https://www.google.com/url?q=http://informatics.mccme.ru/mod/statements/view3.php?id%3D1140%26chapterid%3D1500&amp;sa=D&amp;ust=1493295088750000&amp;usg=AFQjCNHqjubx0MrEjvTZMZeUsAthbkbkqQ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1.5.5</w:t>
      </w:r>
    </w:p>
    <w:p w:rsidR="00E40660" w:rsidRDefault="00E40660">
      <w:pPr>
        <w:rPr>
          <w:lang w:val="en-US"/>
        </w:rPr>
      </w:pPr>
      <w:hyperlink r:id="rId20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https://www.google.com/url?q=http://informatics.mccme.ru/mod/statements/view3.php?id%3D2296%26chapterid%3D2956&amp;sa=D&amp;ust=1493295188163000&amp;usg=AFQjCNFUzUpO7A0NVITrp_-xaiAfiz8pzA</w:t>
        </w:r>
      </w:hyperlink>
    </w:p>
    <w:p w:rsidR="00E40660" w:rsidRDefault="00E40660">
      <w:pPr>
        <w:rPr>
          <w:lang w:val="en-US"/>
        </w:rPr>
      </w:pPr>
      <w:r>
        <w:rPr>
          <w:lang w:val="en-US"/>
        </w:rPr>
        <w:lastRenderedPageBreak/>
        <w:t>1.5.4</w:t>
      </w:r>
    </w:p>
    <w:p w:rsidR="00E40660" w:rsidRDefault="00E40660">
      <w:pPr>
        <w:rPr>
          <w:lang w:val="en-US"/>
        </w:rPr>
      </w:pPr>
      <w:hyperlink r:id="rId21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https://www.google.com/url?q=http://informatics.mccme.ru/mod/statements/view3.php?id%3D2296%26chapterid%3D2945&amp;sa=D&amp;ust=1493295188163000&amp;usg=AFQjCNFmZEFoOgcMHEgq9lTrd_vCkT7scQ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1.2.8</w:t>
      </w:r>
    </w:p>
    <w:p w:rsidR="00E40660" w:rsidRDefault="00E40660">
      <w:pPr>
        <w:rPr>
          <w:lang w:val="en-US"/>
        </w:rPr>
      </w:pPr>
      <w:hyperlink r:id="rId22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https://www.google.com/url?q=http://informatics.mccme.ru/mod/statements/view3.php?id%3D2296%26chapterid%3D2955&amp;sa=D&amp;ust=1493295243639000&amp;usg=AFQjCNG9FjttST_3i78rXkMMFXL7VGo_Eg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1.2.7</w:t>
      </w:r>
    </w:p>
    <w:p w:rsidR="00E40660" w:rsidRDefault="00E40660">
      <w:pPr>
        <w:rPr>
          <w:lang w:val="en-US"/>
        </w:rPr>
      </w:pPr>
      <w:hyperlink r:id="rId23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https://www.google.com/url?q=http://informatics.mccme.ru/mod/statements/view3.php?id%3D2296%26chapterid%3D2954&amp;sa=D&amp;ust=1493295243638000&amp;usg=AFQjCNG6Qv-vpVuDObC0tNBNDIE_YDLl1A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1.2.6</w:t>
      </w:r>
    </w:p>
    <w:p w:rsidR="00E40660" w:rsidRDefault="00E40660">
      <w:pPr>
        <w:rPr>
          <w:lang w:val="en-US"/>
        </w:rPr>
      </w:pPr>
      <w:hyperlink r:id="rId24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https://www.google.com/url?q=http://informatics.mccme.ru/mod/statements/view3.php?id%3D2296%26chapterid%3D2953&amp;sa=D&amp;ust=1493295243638000&amp;usg=AFQjCNEClhZSvqFroiYLM-y6o8FVkYSxQA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1.2.5</w:t>
      </w:r>
    </w:p>
    <w:p w:rsidR="00E40660" w:rsidRDefault="00E40660">
      <w:pPr>
        <w:rPr>
          <w:lang w:val="en-US"/>
        </w:rPr>
      </w:pPr>
      <w:hyperlink r:id="rId25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https://www.google.com/url?q=http://informatics.mccme.ru/mod/statements/view3.php?id%3D2296%26chapterid%3D2948&amp;sa=D&amp;ust=1493295243638000&amp;usg=AFQjCNG1H-v2tpFMEVKC7A4Tbo4Jn8qeGw</w:t>
        </w:r>
      </w:hyperlink>
    </w:p>
    <w:p w:rsidR="00E40660" w:rsidRDefault="00E40660">
      <w:pPr>
        <w:rPr>
          <w:lang w:val="en-US"/>
        </w:rPr>
      </w:pPr>
    </w:p>
    <w:p w:rsidR="00E40660" w:rsidRDefault="00E40660">
      <w:pPr>
        <w:rPr>
          <w:lang w:val="en-US"/>
        </w:rPr>
      </w:pPr>
      <w:r>
        <w:rPr>
          <w:lang w:val="en-US"/>
        </w:rPr>
        <w:t>1.2.4</w:t>
      </w:r>
    </w:p>
    <w:p w:rsidR="00E40660" w:rsidRDefault="00E40660">
      <w:pPr>
        <w:rPr>
          <w:lang w:val="en-US"/>
        </w:rPr>
      </w:pPr>
      <w:hyperlink r:id="rId26" w:history="1">
        <w:r w:rsidRPr="005D0218">
          <w:rPr>
            <w:rStyle w:val="a3"/>
            <w:lang w:val="en-US"/>
          </w:rPr>
          <w:t>https://www.google.com/url?q=http://informatics.mccme.ru/mod/statements/view3.php?id%3D2296%26chapterid%3D2947&amp;sa=D&amp;ust=1493295243637000&amp;usg=AFQjCNFRSk3IbyxnjTyIJLdi29aPJinsXA</w:t>
        </w:r>
      </w:hyperlink>
    </w:p>
    <w:p w:rsidR="00E40660" w:rsidRDefault="00E40660">
      <w:pPr>
        <w:rPr>
          <w:lang w:val="en-US"/>
        </w:rPr>
      </w:pPr>
    </w:p>
    <w:p w:rsidR="00E40660" w:rsidRPr="00E40660" w:rsidRDefault="00E40660">
      <w:pPr>
        <w:rPr>
          <w:lang w:val="en-US"/>
        </w:rPr>
      </w:pPr>
      <w:bookmarkStart w:id="0" w:name="_GoBack"/>
      <w:bookmarkEnd w:id="0"/>
    </w:p>
    <w:sectPr w:rsidR="00E40660" w:rsidRPr="00E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60"/>
    <w:rsid w:val="00A473D2"/>
    <w:rsid w:val="00E40660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rmatics.mccme.ru/mod/statements/view3.php?id%3D276%26chapterid%3D262&amp;sa=D&amp;ust=1493294778930000&amp;usg=AFQjCNEiMvVYZEspTyunI2c9k_RVuoRblQ" TargetMode="External"/><Relationship Id="rId13" Type="http://schemas.openxmlformats.org/officeDocument/2006/relationships/hyperlink" Target="https://www.google.com/url?q=http://informatics.mccme.ru/mod/statements/view3.php?id%3D276%26chapterid%3D304&amp;sa=D&amp;ust=1493294778931000&amp;usg=AFQjCNGz46si6SrcHOQfrTdUJX8lUldXHQ" TargetMode="External"/><Relationship Id="rId18" Type="http://schemas.openxmlformats.org/officeDocument/2006/relationships/hyperlink" Target="https://www.google.com/url?q=http://informatics.mccme.ru/mod/statements/view3.php?id%3D276%26chapterid%3D257&amp;sa=D&amp;ust=1493295088750000&amp;usg=AFQjCNHL-_MjR8V5T1V7PZkW7e49yQYy_Q" TargetMode="External"/><Relationship Id="rId26" Type="http://schemas.openxmlformats.org/officeDocument/2006/relationships/hyperlink" Target="https://www.google.com/url?q=http://informatics.mccme.ru/mod/statements/view3.php?id%3D2296%26chapterid%3D2947&amp;sa=D&amp;ust=1493295243637000&amp;usg=AFQjCNFRSk3IbyxnjTyIJLdi29aPJinsX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informatics.mccme.ru/mod/statements/view3.php?id%3D2296%26chapterid%3D2945&amp;sa=D&amp;ust=1493295188163000&amp;usg=AFQjCNFmZEFoOgcMHEgq9lTrd_vCkT7scQ" TargetMode="External"/><Relationship Id="rId7" Type="http://schemas.openxmlformats.org/officeDocument/2006/relationships/hyperlink" Target="https://www.google.com/url?q=http://informatics.mccme.ru/mod/statements/view3.php?id%3D276%26chapterid%3D259&amp;sa=D&amp;ust=1493294778929000&amp;usg=AFQjCNE6zOiD6gZWZ9qNnEkm0I7oQ10EeQ" TargetMode="External"/><Relationship Id="rId12" Type="http://schemas.openxmlformats.org/officeDocument/2006/relationships/hyperlink" Target="https://www.google.com/url?q=http://informatics.mccme.ru/mod/statements/view3.php?id%3D276%26chapterid%3D265&amp;sa=D&amp;ust=1493294778931000&amp;usg=AFQjCNGIldMGoSLTFFHw6Vhrf49u7VE-4A" TargetMode="External"/><Relationship Id="rId17" Type="http://schemas.openxmlformats.org/officeDocument/2006/relationships/hyperlink" Target="https://www.google.com/url?q=http://informatics.mccme.ru/mod/statements/view3.php?id%3D276%26chapterid%3D256&amp;sa=D&amp;ust=1493295088749000&amp;usg=AFQjCNGEbpiOvvrRhds9llWhYD2HjWX10Q" TargetMode="External"/><Relationship Id="rId25" Type="http://schemas.openxmlformats.org/officeDocument/2006/relationships/hyperlink" Target="https://www.google.com/url?q=http://informatics.mccme.ru/mod/statements/view3.php?id%3D2296%26chapterid%3D2948&amp;sa=D&amp;ust=1493295243638000&amp;usg=AFQjCNG1H-v2tpFMEVKC7A4Tbo4Jn8qeG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informatics.mccme.ru/mod/statements/view3.php?id%3D276%26chapterid%3D255&amp;sa=D&amp;ust=1493295088749000&amp;usg=AFQjCNEzR4t6cdwm_n7hh0zQcVsYs2vzTQ" TargetMode="External"/><Relationship Id="rId20" Type="http://schemas.openxmlformats.org/officeDocument/2006/relationships/hyperlink" Target="https://www.google.com/url?q=http://informatics.mccme.ru/mod/statements/view3.php?id%3D2296%26chapterid%3D2956&amp;sa=D&amp;ust=1493295188163000&amp;usg=AFQjCNFUzUpO7A0NVITrp_-xaiAfiz8pz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informatics.mccme.ru/mod/statements/view3.php?id%3D276%26chapterid%3D258&amp;sa=D&amp;ust=1493294778929000&amp;usg=AFQjCNFgzAJ0abrMF91mmZCU39ik4Da4-Q" TargetMode="External"/><Relationship Id="rId11" Type="http://schemas.openxmlformats.org/officeDocument/2006/relationships/hyperlink" Target="https://www.google.com/url?q=http://informatics.mccme.ru/mod/statements/view3.php?id%3D276%26chapterid%3D264&amp;sa=D&amp;ust=1493294778931000&amp;usg=AFQjCNGu6wRvJfZ6VBTHC_BUaNNv3l1fCQ" TargetMode="External"/><Relationship Id="rId24" Type="http://schemas.openxmlformats.org/officeDocument/2006/relationships/hyperlink" Target="https://www.google.com/url?q=http://informatics.mccme.ru/mod/statements/view3.php?id%3D2296%26chapterid%3D2953&amp;sa=D&amp;ust=1493295243638000&amp;usg=AFQjCNEClhZSvqFroiYLM-y6o8FVkYSxQA" TargetMode="External"/><Relationship Id="rId5" Type="http://schemas.openxmlformats.org/officeDocument/2006/relationships/hyperlink" Target="https://www.google.com/url?q=http://informatics.mccme.ru/mod/statements/view3.php?id%3D276%26chapterid%3D295&amp;sa=D&amp;ust=1493294778928000&amp;usg=AFQjCNGFKQBn1ojHkMXaPcLhF2VhbXBx2Q" TargetMode="External"/><Relationship Id="rId15" Type="http://schemas.openxmlformats.org/officeDocument/2006/relationships/hyperlink" Target="https://www.google.com/url?q=http://informatics.mccme.ru/mod/statements/view3.php?id%3D276%26chapterid%3D254&amp;sa=D&amp;ust=1493295088748000&amp;usg=AFQjCNF_8tQ6_rqY46ImjmNhwefXJhOfFg" TargetMode="External"/><Relationship Id="rId23" Type="http://schemas.openxmlformats.org/officeDocument/2006/relationships/hyperlink" Target="https://www.google.com/url?q=http://informatics.mccme.ru/mod/statements/view3.php?id%3D2296%26chapterid%3D2954&amp;sa=D&amp;ust=1493295243638000&amp;usg=AFQjCNG6Qv-vpVuDObC0tNBNDIE_YDLl1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informatics.mccme.ru/mod/statements/view3.php?id%3D276%26chapterid%3D1448&amp;sa=D&amp;ust=1493294778930000&amp;usg=AFQjCNHiO2_ICTAFNaWL9OpOpih6Xx8Cyg" TargetMode="External"/><Relationship Id="rId19" Type="http://schemas.openxmlformats.org/officeDocument/2006/relationships/hyperlink" Target="https://www.google.com/url?q=http://informatics.mccme.ru/mod/statements/view3.php?id%3D1140%26chapterid%3D1500&amp;sa=D&amp;ust=1493295088750000&amp;usg=AFQjCNHqjubx0MrEjvTZMZeUsAthbkbk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informatics.mccme.ru/mod/statements/view3.php?id%3D276%26chapterid%3D303&amp;sa=D&amp;ust=1493294778930000&amp;usg=AFQjCNGNMU5-LYU5Gst5My9UuVh8E8rDNA" TargetMode="External"/><Relationship Id="rId14" Type="http://schemas.openxmlformats.org/officeDocument/2006/relationships/hyperlink" Target="https://www.google.com/url?q=http://informatics.mccme.ru/mod/statements/view3.php?id%3D276%26chapterid%3D305&amp;sa=D&amp;ust=1493294778932000&amp;usg=AFQjCNHBa4nwl_GzaRR9DvSz5YxMpyecow" TargetMode="External"/><Relationship Id="rId22" Type="http://schemas.openxmlformats.org/officeDocument/2006/relationships/hyperlink" Target="https://www.google.com/url?q=http://informatics.mccme.ru/mod/statements/view3.php?id%3D2296%26chapterid%3D2955&amp;sa=D&amp;ust=1493295243639000&amp;usg=AFQjCNG9FjttST_3i78rXkMMFXL7VGo_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класс</dc:creator>
  <cp:lastModifiedBy>10 класс</cp:lastModifiedBy>
  <cp:revision>1</cp:revision>
  <dcterms:created xsi:type="dcterms:W3CDTF">2017-04-27T11:06:00Z</dcterms:created>
  <dcterms:modified xsi:type="dcterms:W3CDTF">2017-04-27T11:16:00Z</dcterms:modified>
</cp:coreProperties>
</file>