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63"/>
        <w:gridCol w:w="528"/>
        <w:gridCol w:w="1199"/>
        <w:gridCol w:w="1719"/>
        <w:gridCol w:w="1476"/>
        <w:gridCol w:w="933"/>
        <w:gridCol w:w="1834"/>
      </w:tblGrid>
      <w:tr w:rsidR="001B10C1" w:rsidRPr="001B10C1" w:rsidTr="001B10C1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вар-та «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садки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Насыпной вес, </w:t>
            </w:r>
            <w:proofErr w:type="gramStart"/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температура печи, 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цеха, 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нагрева садки, час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10C1" w:rsidRPr="001B10C1" w:rsidRDefault="001B10C1" w:rsidP="001B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 приспособлений из </w:t>
            </w:r>
            <w:proofErr w:type="spellStart"/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жароупора</w:t>
            </w:r>
            <w:proofErr w:type="spellEnd"/>
            <w:r w:rsidRPr="001B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Х18Н9В, кг</w:t>
            </w:r>
          </w:p>
        </w:tc>
      </w:tr>
      <w:tr w:rsidR="001B10C1" w:rsidRPr="001B10C1" w:rsidTr="00DF3324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B10C1" w:rsidRPr="001B10C1" w:rsidRDefault="001B10C1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3324" w:rsidRPr="00DF3324" w:rsidRDefault="00DF3324" w:rsidP="00DF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:rsidR="001B10C1" w:rsidRPr="001B10C1" w:rsidRDefault="001B10C1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0C1" w:rsidRPr="001B10C1" w:rsidRDefault="00DF3324" w:rsidP="001B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82C3B" w:rsidRDefault="001B10C1">
      <w:r>
        <w:rPr>
          <w:b/>
          <w:bCs/>
          <w:color w:val="000000"/>
        </w:rPr>
        <w:t>Задание на эскизный тепловой и электрический расчеты камерной печи периодического действия.</w:t>
      </w:r>
    </w:p>
    <w:p w:rsidR="001B10C1" w:rsidRDefault="001B10C1"/>
    <w:p w:rsidR="001B10C1" w:rsidRDefault="001B10C1"/>
    <w:p w:rsidR="001B10C1" w:rsidRPr="001B10C1" w:rsidRDefault="001B10C1" w:rsidP="001B1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ВЫПОЛНЕНИЯ КОНТРОЛЬНОГО ЗАДАНИЯ</w:t>
      </w:r>
    </w:p>
    <w:p w:rsidR="001B10C1" w:rsidRPr="001B10C1" w:rsidRDefault="001B10C1" w:rsidP="001B10C1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дисциплине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промышленные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электротехнологические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 3.10. Пример расчета камерной элек</w:t>
      </w:r>
      <w:bookmarkStart w:id="0" w:name="_GoBack"/>
      <w:bookmarkEnd w:id="0"/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тропечи периодического действия.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 3.10.1. Исходные данные.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садка: вес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=90 кг, насыпной вес σ=1500 кг/м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 садки – углеродистая сталь 20, максимально возможная температура рабочей камеры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=1050˚C, температура цеха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=20˚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нагрева садки τ=60 мин., вес технологических приспособлений (поддоны) для размещения садки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'=12кг, материал поддонов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жароупор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Х18Н9В, толщина подины из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жароупора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Х18Н9В, </w:t>
      </w:r>
      <w:r w:rsidRPr="001B10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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 мм. Защитной атмосферы нет.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 3.10.2. Геометрия рабочей камеры.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занимаемый садкой (4):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4A4E66AE" wp14:editId="3CC5F3EF">
                <wp:extent cx="409575" cy="457200"/>
                <wp:effectExtent l="0" t="0" r="0" b="0"/>
                <wp:docPr id="24" name="AutoShape 1" descr="http://dec.cdo.vlsu.ru/pluginfile.php/13336/mod_resource/content/1/Prom_tec_Primer_Zadanie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dec.cdo.vlsu.ru/pluginfile.php/13336/mod_resource/content/1/Prom_tec_Primer_Zadanie.files/image001.gif" style="width:3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,06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условные размеры рабочей камеры: ширина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'=0,35 м, длина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'=0,45 м, высота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'=0,40 м, объем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'=0,35х0,45х0,40=0,063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Нагреватели 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на крючках на боковых и задней стенке камеры. Припуски к условным размерам на размещение нагревателей 40 мм на сторону, зазоры между нагревателями и садкой, стенками, сводом и садкой по 30 мм, зазоры между поддонами 35 мм. С учетом всех зазоров предварительные размеры камеры: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=540 мм,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=600 мм,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=450 мм.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стенок: боковых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=0,27м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задней и передней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фр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=0,243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свода и пода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=0,324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размеры рабочей камеры определяются при рабочем проектировании печи из условия размещения нагревателей.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 3.10.3. Расчет установленной мощности и тепловой расчет.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Полезная мощность </w:t>
      </w: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пол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рассчитывается по формуле (9).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удельная теплоемкость садки в интервале температур 20-1050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5) с=693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кгºС</w:t>
      </w:r>
      <w:proofErr w:type="spellEnd"/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пол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4BD9D964" wp14:editId="7F75A6D2">
                <wp:extent cx="1485900" cy="457200"/>
                <wp:effectExtent l="0" t="0" r="0" b="0"/>
                <wp:docPr id="23" name="AutoShape 2" descr="http://dec.cdo.vlsu.ru/pluginfile.php/13336/mod_resource/content/1/Prom_tec_Primer_Zadanie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dec.cdo.vlsu.ru/pluginfile.php/13336/mod_resource/content/1/Prom_tec_Primer_Zadanie.files/image002.gif" style="width:11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=17845вт≈17,8 кВт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Мощность, расходуемая на нагрев поддонов </w:t>
      </w: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(9). Средняя удельная теплоемкость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жароупора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Х18Н9В в интервале температур 20-1050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5) с=601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кгºС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006F0787" wp14:editId="3E806716">
                <wp:extent cx="1457325" cy="457200"/>
                <wp:effectExtent l="0" t="0" r="0" b="0"/>
                <wp:docPr id="22" name="AutoShape 3" descr="http://dec.cdo.vlsu.ru/pluginfile.php/13336/mod_resource/content/1/Prom_tec_Primer_Zadanie.files/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dec.cdo.vlsu.ru/pluginfile.php/13336/mod_resource/content/1/Prom_tec_Primer_Zadanie.files/image003.gif" style="width:114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=2060вт≈2,1 кВт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расчет футеровки. Приводимая ниже конструкция футеровки выбрана по результатам нескольких предварительных расчетов. Далее приведен расчет окончательного варианта.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Огнеупорный слой – шамот легковес ШЛ-1,0. Допустимая температура 1300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1), толщина слоя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=230 мм.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Теплоизоляционный слой – пенодиатомитовый кирпич ПЭД-350, допустимая температура 900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1), толщина слоя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=230мм.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условную среднюю температуру слоев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=800ºС. Коэффициенты теплопроводности материалов при этой температуре (табл. 1) шамота λ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=0,52, Вт/м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ºС,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пенодиатомита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λ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=0,22,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ºС. Толщины слоев в условных единицах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'=1. Тепловые сопротивления слоев в условных единицах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'=1.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776407B1" wp14:editId="538801EB">
                <wp:extent cx="1295400" cy="523875"/>
                <wp:effectExtent l="0" t="0" r="0" b="0"/>
                <wp:docPr id="21" name="AutoShape 4" descr="http://dec.cdo.vlsu.ru/pluginfile.php/13336/mod_resource/content/1/Prom_tec_Primer_Zadanie.files/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dec.cdo.vlsu.ru/pluginfile.php/13336/mod_resource/content/1/Prom_tec_Primer_Zadanie.files/image004.gif" style="width:10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 температуры в слоях в условных единицах 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'=1.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'=2,36·1=2,36.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 температуры в футеровке в условных единицах: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 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 + 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'=1+2,36=3,36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температуру на внешней поверхности боковых и задних стенок футеровки максимально допустимой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=70ºС. Перепад температуры в футеровке 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1050-70=980ºС.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 температуры в шамоте: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 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79D65544" wp14:editId="2E920F5C">
                <wp:extent cx="342900" cy="561975"/>
                <wp:effectExtent l="0" t="0" r="0" b="0"/>
                <wp:docPr id="20" name="AutoShape 5" descr="http://dec.cdo.vlsu.ru/pluginfile.php/13336/mod_resource/content/1/Prom_tec_Primer_Zadanie.files/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dec.cdo.vlsu.ru/pluginfile.php/13336/mod_resource/content/1/Prom_tec_Primer_Zadanie.files/image005.gif" style="width:27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=980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464076D" wp14:editId="7C7DB39D">
                <wp:extent cx="371475" cy="485775"/>
                <wp:effectExtent l="0" t="0" r="0" b="0"/>
                <wp:docPr id="19" name="AutoShape 6" descr="http://dec.cdo.vlsu.ru/pluginfile.php/13336/mod_resource/content/1/Prom_tec_Primer_Zadanie.files/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dec.cdo.vlsu.ru/pluginfile.php/13336/mod_resource/content/1/Prom_tec_Primer_Zadanie.files/image006.gif" style="width:29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=292ºС.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Перепад температуры в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пенодиатомите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C7BBD48" wp14:editId="72194F64">
                <wp:extent cx="1866900" cy="495300"/>
                <wp:effectExtent l="0" t="0" r="0" b="0"/>
                <wp:docPr id="18" name="AutoShape 7" descr="http://dec.cdo.vlsu.ru/pluginfile.php/13336/mod_resource/content/1/Prom_tec_Primer_Zadanie.files/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://dec.cdo.vlsu.ru/pluginfile.php/13336/mod_resource/content/1/Prom_tec_Primer_Zadanie.files/image007.gif" style="width:147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Ориентировочно температура на границе шамот –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неподиамит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сл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-Δ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=1050-292=758ºС.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уточненный расчет температуры в слоях футеровки.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температура огнеупорного слоя (шамот):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ш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B067E7E" wp14:editId="032F70D5">
                <wp:extent cx="1933575" cy="457200"/>
                <wp:effectExtent l="0" t="0" r="0" b="0"/>
                <wp:docPr id="17" name="AutoShape 8" descr="http://dec.cdo.vlsu.ru/pluginfile.php/13336/mod_resource/content/1/Prom_tec_Primer_Zadanie.files/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dec.cdo.vlsu.ru/pluginfile.php/13336/mod_resource/content/1/Prom_tec_Primer_Zadanie.files/image008.gif" style="width:15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температура теплоизоляционного слоя (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0E32B0BF" wp14:editId="49B34C3A">
                <wp:extent cx="1905000" cy="457200"/>
                <wp:effectExtent l="0" t="0" r="0" b="0"/>
                <wp:docPr id="16" name="AutoShape 9" descr="http://dec.cdo.vlsu.ru/pluginfile.php/13336/mod_resource/content/1/Prom_tec_Primer_Zadanie.files/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dec.cdo.vlsu.ru/pluginfile.php/13336/mod_resource/content/1/Prom_tec_Primer_Zadanie.files/image009.gif" style="width:15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Коэффициенты теплопроводности материалов при этой температуре (табл. 1) шамот λ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=0,54,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λ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=0,135,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ºС. Принимаем, что внешняя поверхность печи окрашена обычной краской и при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=70ºС, α=10,5, Вт/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 (табл. 6) тепловой поток через 1м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боковых и задней стенок (11)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mc:AlternateContent>
          <mc:Choice Requires="wps">
            <w:drawing>
              <wp:inline distT="0" distB="0" distL="0" distR="0" wp14:anchorId="67545B69" wp14:editId="2A43B8FE">
                <wp:extent cx="2409825" cy="714375"/>
                <wp:effectExtent l="0" t="0" r="0" b="0"/>
                <wp:docPr id="15" name="AutoShape 10" descr="http://dec.cdo.vlsu.ru/pluginfile.php/13336/mod_resource/content/1/Prom_tec_Primer_Zadanie.files/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dec.cdo.vlsu.ru/pluginfile.php/13336/mod_resource/content/1/Prom_tec_Primer_Zadanie.files/image010.gif" style="width:189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Вт/м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 границе огнеупорного и теплоизоляционного слоев (18):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=1050-462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EAFFAAA" wp14:editId="00301AF6">
                <wp:extent cx="809625" cy="485775"/>
                <wp:effectExtent l="0" t="0" r="0" b="0"/>
                <wp:docPr id="14" name="AutoShape 11" descr="http://dec.cdo.vlsu.ru/pluginfile.php/13336/mod_resource/content/1/Prom_tec_Primer_Zadanie.files/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dec.cdo.vlsu.ru/pluginfile.php/13336/mod_resource/content/1/Prom_tec_Primer_Zadanie.files/image011.gif" style="width:63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пенодиатомита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допустимая температура (табл. 1)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ºС.      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д.               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853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&lt;900ºС.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 внешней поверхности боковой и задней стенок (16):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вст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589F6DF1" wp14:editId="7749952F">
                <wp:extent cx="714375" cy="485775"/>
                <wp:effectExtent l="0" t="0" r="0" b="0"/>
                <wp:docPr id="13" name="AutoShape 12" descr="http://dec.cdo.vlsu.ru/pluginfile.php/13336/mod_resource/content/1/Prom_tec_Primer_Zadanie.files/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://dec.cdo.vlsu.ru/pluginfile.php/13336/mod_resource/content/1/Prom_tec_Primer_Zadanie.files/image012.gif" style="width:56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вст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доп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64ºС&lt;70ºС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свода (14) </w:t>
      </w:r>
      <w:r w:rsidRPr="001B10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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=1,2·10,5=12,6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поток через 1м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свода (11)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7AA16BFF" wp14:editId="1DB91AA3">
                <wp:extent cx="1895475" cy="714375"/>
                <wp:effectExtent l="0" t="0" r="0" b="0"/>
                <wp:docPr id="12" name="AutoShape 13" descr="http://dec.cdo.vlsu.ru/pluginfile.php/13336/mod_resource/content/1/Prom_tec_Primer_Zadanie.files/image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dec.cdo.vlsu.ru/pluginfile.php/13336/mod_resource/content/1/Prom_tec_Primer_Zadanie.files/image013.gif" style="width:149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 своде на границе шамот –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=1050-466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596A17AA" wp14:editId="561ACC0B">
                <wp:extent cx="381000" cy="485775"/>
                <wp:effectExtent l="0" t="0" r="0" b="0"/>
                <wp:docPr id="11" name="AutoShape 14" descr="http://dec.cdo.vlsu.ru/pluginfile.php/13336/mod_resource/content/1/Prom_tec_Primer_Zadanie.files/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://dec.cdo.vlsu.ru/pluginfile.php/13336/mod_resource/content/1/Prom_tec_Primer_Zadanie.files/image014.gif" style="width:3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=851ºС.              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 внешней поверхности свода (16)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=20+466/12,6=57ºС.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пода (15): α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=0,7·10,5=7,35,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поток через 1м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 (11):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56A26D5A" wp14:editId="3049F9F3">
                <wp:extent cx="1457325" cy="714375"/>
                <wp:effectExtent l="0" t="0" r="0" b="0"/>
                <wp:docPr id="10" name="AutoShape 15" descr="http://dec.cdo.vlsu.ru/pluginfile.php/13336/mod_resource/content/1/Prom_tec_Primer_Zadanie.files/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://dec.cdo.vlsu.ru/pluginfile.php/13336/mod_resource/content/1/Prom_tec_Primer_Zadanie.files/image015.gif" style="width:114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=454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в поде на границе шамот –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пенодиатомит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=1050-454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2F1C7D76" wp14:editId="7305ECD5">
                <wp:extent cx="381000" cy="485775"/>
                <wp:effectExtent l="0" t="0" r="0" b="0"/>
                <wp:docPr id="9" name="AutoShape 16" descr="http://dec.cdo.vlsu.ru/pluginfile.php/13336/mod_resource/content/1/Prom_tec_Primer_Zadanie.files/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://dec.cdo.vlsu.ru/pluginfile.php/13336/mod_resource/content/1/Prom_tec_Primer_Zadanie.files/image014.gif" style="width:30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=857ºС      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 внешней поверхности пода (16):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вп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17F1DED4" wp14:editId="34FE3160">
                <wp:extent cx="371475" cy="485775"/>
                <wp:effectExtent l="0" t="0" r="0" b="0"/>
                <wp:docPr id="8" name="AutoShape 17" descr="http://dec.cdo.vlsu.ru/pluginfile.php/13336/mod_resource/content/1/Prom_tec_Primer_Zadanie.files/image0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://dec.cdo.vlsu.ru/pluginfile.php/13336/mod_resource/content/1/Prom_tec_Primer_Zadanie.files/image016.gif" style="width:29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=87ºС.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 внешней поверхности пода существенно выше, чем на внешней поверхности стенок и свода.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потерь через футеровку (12).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Боковые и 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задняя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стенки: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spellStart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462(0,27·2+0,243) =362 Вт;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  </w:t>
      </w: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spellStart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=466·0,324=151 Вт;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   </w:t>
      </w: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=454·0,324=147 Вт;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потери через футеровку: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фут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ст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=362+151+147=660 Вт.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расчет загрузочной дверцы.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Принимаем, что загрузочная дверца на передней стенке печи занимает всю ее площадь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ср 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=0,243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Теплоизоляцию дверцы выполняем набивкой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муллитокремнистым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волокном МКРР-130 с допустимой температурой 1150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2), толщина набивки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=300 мм. Средняя температура набивки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наб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628E427B" wp14:editId="06994FCA">
                <wp:extent cx="752475" cy="447675"/>
                <wp:effectExtent l="0" t="0" r="0" b="0"/>
                <wp:docPr id="7" name="AutoShape 18" descr="http://dec.cdo.vlsu.ru/pluginfile.php/13336/mod_resource/content/1/Prom_tec_Primer_Zadanie.files/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://dec.cdo.vlsu.ru/pluginfile.php/13336/mod_resource/content/1/Prom_tec_Primer_Zadanie.files/image017.gif" style="width:59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=535ºС. Средний коэффициент теплопроводности (табл. 2)  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=0,147, Вт/м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ºС,  α=10,5 (табл. 6). Тепловой поток через 1м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дверцы (11):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28EFECBC" wp14:editId="1759AC1C">
                <wp:extent cx="952500" cy="714375"/>
                <wp:effectExtent l="0" t="0" r="0" b="0"/>
                <wp:docPr id="6" name="AutoShape 19" descr="http://dec.cdo.vlsu.ru/pluginfile.php/13336/mod_resource/content/1/Prom_tec_Primer_Zadanie.files/image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://dec.cdo.vlsu.ru/pluginfile.php/13336/mod_resource/content/1/Prom_tec_Primer_Zadanie.files/image018.gif" style="width: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=481 Вт/м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внешней поверхности дверцы (16):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47CE42AC" wp14:editId="4EE08BC9">
                <wp:extent cx="352425" cy="485775"/>
                <wp:effectExtent l="0" t="0" r="0" b="0"/>
                <wp:docPr id="5" name="AutoShape 20" descr="http://dec.cdo.vlsu.ru/pluginfile.php/13336/mod_resource/content/1/Prom_tec_Primer_Zadanie.files/image0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://dec.cdo.vlsu.ru/pluginfile.php/13336/mod_resource/content/1/Prom_tec_Primer_Zadanie.files/image019.gif" style="width:27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=65,8ºС.      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gramEnd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=70ºС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потерь через дверцу (12):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proofErr w:type="spellStart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=481·0,243=117Вт≈0,12 кВт.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Номинальная мощность печи (6):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=17,8+2,06+0,66+0,12=20,6 кВт.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Установленная мощность печи (7):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уст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=1,3∙20,6=26,8 кВт.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 3.10.4. Электрический расчет.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нагревателя выбран по результатам нескольких предварительных расчетов. Далее приведен расчет окончательного варианта.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Принимаем в качестве материала нагревателя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фехраль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Х23Ю5Т,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=1300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B10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=1,45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мкОм·м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(табл. 9). При рабочей температуре </w:t>
      </w:r>
      <w:r w:rsidRPr="001B10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'=1,08·1,45=1,566 </w:t>
      </w:r>
      <w:proofErr w:type="spell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мкОм</w:t>
      </w:r>
      <w:r w:rsidRPr="001B10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Нагреватель выполняем из 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=1мм,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=10мм, ленточный зигзаг с шагом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=10 мм (рис. 8):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A16CB71" wp14:editId="17878665">
                <wp:extent cx="533400" cy="457200"/>
                <wp:effectExtent l="0" t="0" r="0" b="0"/>
                <wp:docPr id="4" name="AutoShape 21" descr="http://dec.cdo.vlsu.ru/pluginfile.php/13336/mod_resource/content/1/Prom_tec_Primer_Zadanie.files/image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://dec.cdo.vlsu.ru/pluginfile.php/13336/mod_resource/content/1/Prom_tec_Primer_Zadanie.files/image020.gif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=1, из табл. 7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=0,42.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площадь поверхности нагревателя (21):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1CF2BF00" wp14:editId="27962876">
                <wp:extent cx="3514725" cy="876300"/>
                <wp:effectExtent l="0" t="0" r="0" b="0"/>
                <wp:docPr id="3" name="AutoShape 22" descr="http://dec.cdo.vlsu.ru/pluginfile.php/13336/mod_resource/content/1/Prom_tec_Primer_Zadanie.files/image0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://dec.cdo.vlsu.ru/pluginfile.php/13336/mod_resource/content/1/Prom_tec_Primer_Zadanie.files/image021.gif" style="width:276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печь трехфазной, соединение нагревателей – звезда, мощность одной фазы (25):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уст</w:t>
      </w:r>
      <w:proofErr w:type="spellEnd"/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33C42CA6" wp14:editId="07F1A6DD">
                <wp:extent cx="371475" cy="457200"/>
                <wp:effectExtent l="0" t="0" r="0" b="0"/>
                <wp:docPr id="2" name="AutoShape 23" descr="http://dec.cdo.vlsu.ru/pluginfile.php/13336/mod_resource/content/1/Prom_tec_Primer_Zadanie.files/image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http://dec.cdo.vlsu.ru/pluginfile.php/13336/mod_resource/content/1/Prom_tec_Primer_Zadanie.files/image022.gif" style="width:29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=8,9 кВт.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фазы нагревателя (24):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1B10C1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0FE1C8F6" wp14:editId="63E746A1">
                <wp:extent cx="1228725" cy="581025"/>
                <wp:effectExtent l="0" t="0" r="0" b="0"/>
                <wp:docPr id="1" name="AutoShape 24" descr="http://dec.cdo.vlsu.ru/pluginfile.php/13336/mod_resource/content/1/Prom_tec_Primer_Zadanie.files/image0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://dec.cdo.vlsu.ru/pluginfile.php/13336/mod_resource/content/1/Prom_tec_Primer_Zadanie.files/image023.gif" style="width:96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поверхности трех фаз нагревателя:</w:t>
      </w:r>
    </w:p>
    <w:p w:rsidR="001B10C1" w:rsidRPr="001B10C1" w:rsidRDefault="001B10C1" w:rsidP="001B10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gramStart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а+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)2=3·34,7·0,022=2,29 м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Фактическая площадь нагревателя </w:t>
      </w:r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</w:t>
      </w:r>
      <w:proofErr w:type="gramStart"/>
      <w:r w:rsidRPr="001B1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proofErr w:type="gramEnd"/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существенно увеличивает быстродействие системы автоматического регулирования температуры печи и повышает равномерность температурного поля рабочей камеры.</w:t>
      </w:r>
    </w:p>
    <w:p w:rsidR="001B10C1" w:rsidRPr="001B10C1" w:rsidRDefault="001B10C1" w:rsidP="001B1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рабочем проектировании печи по результатам размещения нагревателя в рабочей камере корректируются ее геометрические размеры. При существенном увеличении объема вышеприведенные расчеты повторяются. Рабочее проектирование печи в объем курса не входит.</w:t>
      </w:r>
    </w:p>
    <w:p w:rsidR="001B10C1" w:rsidRDefault="001B10C1"/>
    <w:sectPr w:rsidR="001B10C1" w:rsidSect="00CF113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C1"/>
    <w:rsid w:val="001B10C1"/>
    <w:rsid w:val="00782C3B"/>
    <w:rsid w:val="008471E7"/>
    <w:rsid w:val="00CF1136"/>
    <w:rsid w:val="00D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</cp:lastModifiedBy>
  <cp:revision>2</cp:revision>
  <dcterms:created xsi:type="dcterms:W3CDTF">2017-10-15T12:51:00Z</dcterms:created>
  <dcterms:modified xsi:type="dcterms:W3CDTF">2017-10-15T12:51:00Z</dcterms:modified>
</cp:coreProperties>
</file>