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1C" w:rsidRDefault="007C4D1C">
      <w:r>
        <w:rPr>
          <w:noProof/>
          <w:lang w:eastAsia="ru-RU"/>
        </w:rPr>
        <w:drawing>
          <wp:inline distT="0" distB="0" distL="0" distR="0" wp14:anchorId="6AE3A00B" wp14:editId="397FBB1C">
            <wp:extent cx="4238625" cy="9248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05400" cy="9248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D4" w:rsidRDefault="007C4D1C">
      <w:r>
        <w:lastRenderedPageBreak/>
        <w:t>вычерк</w:t>
      </w:r>
      <w:r w:rsidR="00396ED4">
        <w:t>иваем</w:t>
      </w:r>
      <w:r>
        <w:t xml:space="preserve"> вторую строчку из 20</w:t>
      </w:r>
    </w:p>
    <w:p w:rsidR="00A1704D" w:rsidRDefault="00396ED4">
      <w:proofErr w:type="spellStart"/>
      <w:r>
        <w:t>ТЗ</w:t>
      </w:r>
      <w:proofErr w:type="spellEnd"/>
      <w:r>
        <w:t>:</w:t>
      </w:r>
      <w:r w:rsidR="007C4D1C">
        <w:t xml:space="preserve"> описать ход решения и выводы как написано в задании, </w:t>
      </w:r>
      <w:r w:rsidR="00B45098">
        <w:t>отчет примерно 2–3</w:t>
      </w:r>
      <w:r w:rsidR="007C4D1C">
        <w:t xml:space="preserve"> страницы</w:t>
      </w:r>
      <w:r w:rsidR="00B45098" w:rsidRPr="00B45098">
        <w:t xml:space="preserve"> </w:t>
      </w:r>
      <w:bookmarkStart w:id="0" w:name="_GoBack"/>
      <w:r w:rsidR="00B45098">
        <w:rPr>
          <w:lang w:val="en-US"/>
        </w:rPr>
        <w:t>word</w:t>
      </w:r>
      <w:bookmarkEnd w:id="0"/>
      <w:r>
        <w:t xml:space="preserve">, </w:t>
      </w:r>
      <w:r w:rsidRPr="00396ED4">
        <w:t>+</w:t>
      </w:r>
      <w:r>
        <w:rPr>
          <w:lang w:val="en-US"/>
        </w:rPr>
        <w:t>excel</w:t>
      </w:r>
      <w:r w:rsidR="007C4D1C">
        <w:br/>
      </w:r>
    </w:p>
    <w:sectPr w:rsidR="00A1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1C"/>
    <w:rsid w:val="00396ED4"/>
    <w:rsid w:val="007C4D1C"/>
    <w:rsid w:val="00A1704D"/>
    <w:rsid w:val="00B4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A642"/>
  <w15:chartTrackingRefBased/>
  <w15:docId w15:val="{4AAADEB6-C34E-4DAA-93EA-CFE85E16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2018-05-16T13:53:00Z</dcterms:created>
  <dcterms:modified xsi:type="dcterms:W3CDTF">2018-05-16T13:53:00Z</dcterms:modified>
</cp:coreProperties>
</file>