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DA1" w:rsidRDefault="00823D37">
      <w:r>
        <w:rPr>
          <w:noProof/>
          <w:lang w:eastAsia="ru-RU"/>
        </w:rPr>
        <w:drawing>
          <wp:inline distT="0" distB="0" distL="0" distR="0">
            <wp:extent cx="5940425" cy="84615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37" w:rsidRDefault="00823D37"/>
    <w:p w:rsidR="00823D37" w:rsidRDefault="00823D37"/>
    <w:p w:rsidR="00823D37" w:rsidRDefault="00823D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31008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2D" w:rsidRPr="00772A2D" w:rsidRDefault="00772A2D">
      <w:pPr>
        <w:rPr>
          <w:sz w:val="28"/>
        </w:rPr>
      </w:pPr>
      <w:r>
        <w:rPr>
          <w:sz w:val="28"/>
        </w:rPr>
        <w:t>(На эти два вопроса ответить по 15-20 предложений)</w:t>
      </w:r>
      <w:bookmarkStart w:id="0" w:name="_GoBack"/>
      <w:bookmarkEnd w:id="0"/>
    </w:p>
    <w:sectPr w:rsidR="00772A2D" w:rsidRPr="00772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D37"/>
    <w:rsid w:val="00411DA1"/>
    <w:rsid w:val="00772A2D"/>
    <w:rsid w:val="00823D37"/>
    <w:rsid w:val="00EF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Пользователь Windows</cp:lastModifiedBy>
  <cp:revision>2</cp:revision>
  <dcterms:created xsi:type="dcterms:W3CDTF">2018-05-26T15:57:00Z</dcterms:created>
  <dcterms:modified xsi:type="dcterms:W3CDTF">2018-05-26T15:57:00Z</dcterms:modified>
</cp:coreProperties>
</file>