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98" w:rsidRPr="002B2BF6" w:rsidRDefault="00F51298" w:rsidP="003F480D">
      <w:pPr>
        <w:tabs>
          <w:tab w:val="center" w:pos="4800"/>
          <w:tab w:val="right" w:pos="9500"/>
        </w:tabs>
      </w:pPr>
      <w:bookmarkStart w:id="0" w:name="_GoBack"/>
      <w:bookmarkEnd w:id="0"/>
    </w:p>
    <w:p w:rsidR="00F51298" w:rsidRPr="002B2BF6" w:rsidRDefault="00F51298" w:rsidP="00D128B1">
      <w:pPr>
        <w:tabs>
          <w:tab w:val="center" w:pos="4800"/>
          <w:tab w:val="right" w:pos="9500"/>
        </w:tabs>
      </w:pPr>
      <w:r w:rsidRPr="002B2BF6">
        <w:rPr>
          <w:b/>
          <w:bCs/>
        </w:rPr>
        <w:t>3</w:t>
      </w:r>
      <w:r w:rsidRPr="00E8181E">
        <w:rPr>
          <w:b/>
        </w:rPr>
        <w:t>.</w:t>
      </w:r>
      <w:r>
        <w:t xml:space="preserve"> </w:t>
      </w:r>
      <w:r w:rsidRPr="002B2BF6">
        <w:t>Провести полное исследова</w:t>
      </w:r>
      <w:r>
        <w:t>ние и построить графики функций:</w:t>
      </w:r>
    </w:p>
    <w:p w:rsidR="00F51298" w:rsidRPr="002B2BF6" w:rsidRDefault="004423C3" w:rsidP="00A85529">
      <w:pPr>
        <w:tabs>
          <w:tab w:val="center" w:pos="4800"/>
          <w:tab w:val="right" w:pos="9500"/>
        </w:tabs>
        <w:ind w:firstLine="284"/>
        <w:jc w:val="left"/>
      </w:pPr>
      <w:r>
        <w:rPr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4pt;height:41.35pt">
            <v:imagedata r:id="rId8" o:title=""/>
          </v:shape>
        </w:pict>
      </w:r>
    </w:p>
    <w:p w:rsidR="00F51298" w:rsidRPr="002B2BF6" w:rsidRDefault="00F51298" w:rsidP="003F480D">
      <w:pPr>
        <w:tabs>
          <w:tab w:val="center" w:pos="4800"/>
          <w:tab w:val="right" w:pos="9500"/>
        </w:tabs>
      </w:pPr>
    </w:p>
    <w:sectPr w:rsidR="00F51298" w:rsidRPr="002B2BF6" w:rsidSect="00144A6D">
      <w:footerReference w:type="even" r:id="rId9"/>
      <w:footerReference w:type="default" r:id="rId10"/>
      <w:pgSz w:w="11907" w:h="16840" w:code="9"/>
      <w:pgMar w:top="1588" w:right="1588" w:bottom="1985" w:left="1588" w:header="227" w:footer="1588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98" w:rsidRDefault="00F51298" w:rsidP="00A07ECC">
      <w:r>
        <w:separator/>
      </w:r>
    </w:p>
  </w:endnote>
  <w:endnote w:type="continuationSeparator" w:id="0">
    <w:p w:rsidR="00F51298" w:rsidRDefault="00F51298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8" w:rsidRDefault="00F51298" w:rsidP="0025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298" w:rsidRDefault="00F51298" w:rsidP="00144A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8" w:rsidRDefault="00F51298" w:rsidP="0025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51298" w:rsidRPr="0059465A" w:rsidRDefault="00F51298" w:rsidP="00144A6D">
    <w:pPr>
      <w:pStyle w:val="Footer"/>
      <w:ind w:right="36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98" w:rsidRDefault="00F51298" w:rsidP="00A07ECC">
      <w:r>
        <w:separator/>
      </w:r>
    </w:p>
  </w:footnote>
  <w:footnote w:type="continuationSeparator" w:id="0">
    <w:p w:rsidR="00F51298" w:rsidRDefault="00F51298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80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42386"/>
    <w:multiLevelType w:val="hybridMultilevel"/>
    <w:tmpl w:val="A20C3CD0"/>
    <w:lvl w:ilvl="0" w:tplc="690A01A6">
      <w:start w:val="1"/>
      <w:numFmt w:val="decimal"/>
      <w:lvlText w:val="%1."/>
      <w:lvlJc w:val="left"/>
      <w:pPr>
        <w:ind w:left="1503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945EFD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D94BFD"/>
    <w:multiLevelType w:val="hybridMultilevel"/>
    <w:tmpl w:val="C5689FA4"/>
    <w:lvl w:ilvl="0" w:tplc="F556AFE0">
      <w:start w:val="1"/>
      <w:numFmt w:val="decimal"/>
      <w:lvlText w:val="%1."/>
      <w:lvlJc w:val="left"/>
      <w:pPr>
        <w:tabs>
          <w:tab w:val="num" w:pos="537"/>
        </w:tabs>
        <w:ind w:left="-387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BB57D5B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0B5A1D"/>
    <w:multiLevelType w:val="hybridMultilevel"/>
    <w:tmpl w:val="94CA6F52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F8649E7"/>
    <w:multiLevelType w:val="hybridMultilevel"/>
    <w:tmpl w:val="E36435A4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0DC7CDD"/>
    <w:multiLevelType w:val="hybridMultilevel"/>
    <w:tmpl w:val="1646D0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A54EB8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3D7643"/>
    <w:multiLevelType w:val="hybridMultilevel"/>
    <w:tmpl w:val="8D30F0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3441152"/>
    <w:multiLevelType w:val="hybridMultilevel"/>
    <w:tmpl w:val="9D08B44C"/>
    <w:lvl w:ilvl="0" w:tplc="3B1E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447FF"/>
    <w:multiLevelType w:val="hybridMultilevel"/>
    <w:tmpl w:val="9DB0E67E"/>
    <w:lvl w:ilvl="0" w:tplc="4EE8689E">
      <w:start w:val="8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7863C4"/>
    <w:multiLevelType w:val="hybridMultilevel"/>
    <w:tmpl w:val="3F562A2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65F5BD1"/>
    <w:multiLevelType w:val="hybridMultilevel"/>
    <w:tmpl w:val="F91EBF24"/>
    <w:lvl w:ilvl="0" w:tplc="3E8AAD7E">
      <w:start w:val="1"/>
      <w:numFmt w:val="decimal"/>
      <w:pStyle w:val="ListBullet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347B6"/>
    <w:multiLevelType w:val="hybridMultilevel"/>
    <w:tmpl w:val="A14A2B5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8F5168F"/>
    <w:multiLevelType w:val="hybridMultilevel"/>
    <w:tmpl w:val="B61E0AC4"/>
    <w:lvl w:ilvl="0" w:tplc="687E04B4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93E1D7A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  <w:num w:numId="18">
    <w:abstractNumId w:val="17"/>
  </w:num>
  <w:num w:numId="19">
    <w:abstractNumId w:val="17"/>
    <w:lvlOverride w:ilvl="0">
      <w:lvl w:ilvl="0" w:tplc="F556AFE0">
        <w:start w:val="1"/>
        <w:numFmt w:val="decimal"/>
        <w:lvlText w:val="%1."/>
        <w:lvlJc w:val="left"/>
        <w:pPr>
          <w:tabs>
            <w:tab w:val="num" w:pos="964"/>
          </w:tabs>
          <w:ind w:firstLine="567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14"/>
  </w:num>
  <w:num w:numId="21">
    <w:abstractNumId w:val="5"/>
  </w:num>
  <w:num w:numId="22">
    <w:abstractNumId w:val="18"/>
  </w:num>
  <w:num w:numId="23">
    <w:abstractNumId w:val="10"/>
  </w:num>
  <w:num w:numId="24">
    <w:abstractNumId w:val="1"/>
  </w:num>
  <w:num w:numId="25">
    <w:abstractNumId w:val="7"/>
  </w:num>
  <w:num w:numId="26">
    <w:abstractNumId w:val="4"/>
  </w:num>
  <w:num w:numId="27">
    <w:abstractNumId w:val="9"/>
  </w:num>
  <w:num w:numId="28">
    <w:abstractNumId w:val="2"/>
  </w:num>
  <w:num w:numId="29">
    <w:abstractNumId w:val="19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924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89"/>
    <w:rsid w:val="00002055"/>
    <w:rsid w:val="00002D99"/>
    <w:rsid w:val="00004C0E"/>
    <w:rsid w:val="00004E7F"/>
    <w:rsid w:val="00005024"/>
    <w:rsid w:val="0000641B"/>
    <w:rsid w:val="00011C3A"/>
    <w:rsid w:val="0001220F"/>
    <w:rsid w:val="000123BA"/>
    <w:rsid w:val="00012568"/>
    <w:rsid w:val="00012C40"/>
    <w:rsid w:val="00015611"/>
    <w:rsid w:val="0002403F"/>
    <w:rsid w:val="00026DF5"/>
    <w:rsid w:val="000276DB"/>
    <w:rsid w:val="000317D7"/>
    <w:rsid w:val="00033A7C"/>
    <w:rsid w:val="00035750"/>
    <w:rsid w:val="0003653E"/>
    <w:rsid w:val="00041D3E"/>
    <w:rsid w:val="000434EC"/>
    <w:rsid w:val="000440B4"/>
    <w:rsid w:val="000542FF"/>
    <w:rsid w:val="00054651"/>
    <w:rsid w:val="000549D0"/>
    <w:rsid w:val="000638AD"/>
    <w:rsid w:val="00063929"/>
    <w:rsid w:val="0006693E"/>
    <w:rsid w:val="00067108"/>
    <w:rsid w:val="0007241D"/>
    <w:rsid w:val="00072FF8"/>
    <w:rsid w:val="0007334F"/>
    <w:rsid w:val="00073AFA"/>
    <w:rsid w:val="00073D01"/>
    <w:rsid w:val="0007487C"/>
    <w:rsid w:val="00082971"/>
    <w:rsid w:val="0008653F"/>
    <w:rsid w:val="00092AF3"/>
    <w:rsid w:val="000939D2"/>
    <w:rsid w:val="00096989"/>
    <w:rsid w:val="000A080B"/>
    <w:rsid w:val="000A0859"/>
    <w:rsid w:val="000A208B"/>
    <w:rsid w:val="000A2173"/>
    <w:rsid w:val="000A2A8F"/>
    <w:rsid w:val="000A3335"/>
    <w:rsid w:val="000A3344"/>
    <w:rsid w:val="000A5B29"/>
    <w:rsid w:val="000A6FB7"/>
    <w:rsid w:val="000B21C9"/>
    <w:rsid w:val="000B25FD"/>
    <w:rsid w:val="000C04C5"/>
    <w:rsid w:val="000C0663"/>
    <w:rsid w:val="000C1BB6"/>
    <w:rsid w:val="000C20ED"/>
    <w:rsid w:val="000C5E35"/>
    <w:rsid w:val="000D2DC5"/>
    <w:rsid w:val="000D2E5D"/>
    <w:rsid w:val="000D59F2"/>
    <w:rsid w:val="000D65F5"/>
    <w:rsid w:val="000E0AB7"/>
    <w:rsid w:val="000E1538"/>
    <w:rsid w:val="000E1B05"/>
    <w:rsid w:val="000E680F"/>
    <w:rsid w:val="000E6D14"/>
    <w:rsid w:val="000E6FF4"/>
    <w:rsid w:val="000E7832"/>
    <w:rsid w:val="000F045A"/>
    <w:rsid w:val="000F6D12"/>
    <w:rsid w:val="000F7C7E"/>
    <w:rsid w:val="001022BA"/>
    <w:rsid w:val="00103952"/>
    <w:rsid w:val="00106E0C"/>
    <w:rsid w:val="00111EA0"/>
    <w:rsid w:val="0011277A"/>
    <w:rsid w:val="00113CCF"/>
    <w:rsid w:val="0011461A"/>
    <w:rsid w:val="001150D8"/>
    <w:rsid w:val="00116F66"/>
    <w:rsid w:val="00117931"/>
    <w:rsid w:val="001217F9"/>
    <w:rsid w:val="00121DAD"/>
    <w:rsid w:val="00125D10"/>
    <w:rsid w:val="0012609D"/>
    <w:rsid w:val="00127332"/>
    <w:rsid w:val="00131F13"/>
    <w:rsid w:val="00134550"/>
    <w:rsid w:val="001449AA"/>
    <w:rsid w:val="00144A6D"/>
    <w:rsid w:val="001450E6"/>
    <w:rsid w:val="001466DD"/>
    <w:rsid w:val="00153AE5"/>
    <w:rsid w:val="00154DA7"/>
    <w:rsid w:val="001569F5"/>
    <w:rsid w:val="00156CC7"/>
    <w:rsid w:val="001570F9"/>
    <w:rsid w:val="001613EE"/>
    <w:rsid w:val="001657AF"/>
    <w:rsid w:val="001710A9"/>
    <w:rsid w:val="00175AA5"/>
    <w:rsid w:val="00175DF0"/>
    <w:rsid w:val="00176F31"/>
    <w:rsid w:val="00177230"/>
    <w:rsid w:val="00180E3C"/>
    <w:rsid w:val="0018125E"/>
    <w:rsid w:val="00184053"/>
    <w:rsid w:val="001841E7"/>
    <w:rsid w:val="00186D13"/>
    <w:rsid w:val="00194A6D"/>
    <w:rsid w:val="001A2BAF"/>
    <w:rsid w:val="001A3FD5"/>
    <w:rsid w:val="001A5524"/>
    <w:rsid w:val="001A56AA"/>
    <w:rsid w:val="001A5FE2"/>
    <w:rsid w:val="001B280D"/>
    <w:rsid w:val="001B483E"/>
    <w:rsid w:val="001B5099"/>
    <w:rsid w:val="001B7F5E"/>
    <w:rsid w:val="001C3221"/>
    <w:rsid w:val="001D1DEE"/>
    <w:rsid w:val="001D2394"/>
    <w:rsid w:val="001D4871"/>
    <w:rsid w:val="001D6464"/>
    <w:rsid w:val="001E118A"/>
    <w:rsid w:val="001E22DE"/>
    <w:rsid w:val="001E3E4C"/>
    <w:rsid w:val="001E7E08"/>
    <w:rsid w:val="001F4325"/>
    <w:rsid w:val="001F4562"/>
    <w:rsid w:val="001F5CEE"/>
    <w:rsid w:val="00202FD2"/>
    <w:rsid w:val="0020305A"/>
    <w:rsid w:val="00203DFD"/>
    <w:rsid w:val="00205BDD"/>
    <w:rsid w:val="00207339"/>
    <w:rsid w:val="00212658"/>
    <w:rsid w:val="00216171"/>
    <w:rsid w:val="00216FA6"/>
    <w:rsid w:val="00224AC3"/>
    <w:rsid w:val="002304B2"/>
    <w:rsid w:val="002309BF"/>
    <w:rsid w:val="00230EC7"/>
    <w:rsid w:val="00234FDA"/>
    <w:rsid w:val="0025350D"/>
    <w:rsid w:val="002544B2"/>
    <w:rsid w:val="002569AE"/>
    <w:rsid w:val="002575B6"/>
    <w:rsid w:val="0025770D"/>
    <w:rsid w:val="00264B7B"/>
    <w:rsid w:val="00264D6A"/>
    <w:rsid w:val="00267A03"/>
    <w:rsid w:val="002712E5"/>
    <w:rsid w:val="00274E36"/>
    <w:rsid w:val="002758F6"/>
    <w:rsid w:val="00277193"/>
    <w:rsid w:val="0028120A"/>
    <w:rsid w:val="00284A9A"/>
    <w:rsid w:val="00286670"/>
    <w:rsid w:val="00290D9E"/>
    <w:rsid w:val="00291BA8"/>
    <w:rsid w:val="0029610A"/>
    <w:rsid w:val="0029645A"/>
    <w:rsid w:val="002A0E51"/>
    <w:rsid w:val="002A39DC"/>
    <w:rsid w:val="002A4890"/>
    <w:rsid w:val="002A7249"/>
    <w:rsid w:val="002B15F9"/>
    <w:rsid w:val="002B1FBC"/>
    <w:rsid w:val="002B2556"/>
    <w:rsid w:val="002B2BF6"/>
    <w:rsid w:val="002B3A71"/>
    <w:rsid w:val="002B4994"/>
    <w:rsid w:val="002B4F61"/>
    <w:rsid w:val="002C0E11"/>
    <w:rsid w:val="002C12C9"/>
    <w:rsid w:val="002C3C8E"/>
    <w:rsid w:val="002C6C79"/>
    <w:rsid w:val="002C796A"/>
    <w:rsid w:val="002D573F"/>
    <w:rsid w:val="002D7255"/>
    <w:rsid w:val="002E257E"/>
    <w:rsid w:val="002E7648"/>
    <w:rsid w:val="002F3543"/>
    <w:rsid w:val="002F4E44"/>
    <w:rsid w:val="002F54C6"/>
    <w:rsid w:val="002F607D"/>
    <w:rsid w:val="002F6FA7"/>
    <w:rsid w:val="00300060"/>
    <w:rsid w:val="00301F1A"/>
    <w:rsid w:val="003024DE"/>
    <w:rsid w:val="00304B92"/>
    <w:rsid w:val="0030632E"/>
    <w:rsid w:val="003063DA"/>
    <w:rsid w:val="003124A1"/>
    <w:rsid w:val="00316FF0"/>
    <w:rsid w:val="00321A96"/>
    <w:rsid w:val="0032437C"/>
    <w:rsid w:val="003311D0"/>
    <w:rsid w:val="00331923"/>
    <w:rsid w:val="00335BD1"/>
    <w:rsid w:val="00340B0C"/>
    <w:rsid w:val="00341E95"/>
    <w:rsid w:val="00342497"/>
    <w:rsid w:val="00346151"/>
    <w:rsid w:val="00346CF9"/>
    <w:rsid w:val="003510CF"/>
    <w:rsid w:val="00351F11"/>
    <w:rsid w:val="003521AF"/>
    <w:rsid w:val="00352724"/>
    <w:rsid w:val="00353264"/>
    <w:rsid w:val="00355996"/>
    <w:rsid w:val="003566EA"/>
    <w:rsid w:val="003633C8"/>
    <w:rsid w:val="00365AED"/>
    <w:rsid w:val="003663DE"/>
    <w:rsid w:val="003753A5"/>
    <w:rsid w:val="00376724"/>
    <w:rsid w:val="00380977"/>
    <w:rsid w:val="003833C2"/>
    <w:rsid w:val="003848E4"/>
    <w:rsid w:val="00384E4A"/>
    <w:rsid w:val="003864F6"/>
    <w:rsid w:val="00386598"/>
    <w:rsid w:val="00387216"/>
    <w:rsid w:val="003910A7"/>
    <w:rsid w:val="00395C92"/>
    <w:rsid w:val="003A5225"/>
    <w:rsid w:val="003B03A3"/>
    <w:rsid w:val="003B09CA"/>
    <w:rsid w:val="003B238E"/>
    <w:rsid w:val="003B305E"/>
    <w:rsid w:val="003B5ACC"/>
    <w:rsid w:val="003B6068"/>
    <w:rsid w:val="003B64A0"/>
    <w:rsid w:val="003B7E2A"/>
    <w:rsid w:val="003B7ED5"/>
    <w:rsid w:val="003C013A"/>
    <w:rsid w:val="003C05F5"/>
    <w:rsid w:val="003C54DA"/>
    <w:rsid w:val="003C76B5"/>
    <w:rsid w:val="003D19AD"/>
    <w:rsid w:val="003D303D"/>
    <w:rsid w:val="003D3131"/>
    <w:rsid w:val="003D486E"/>
    <w:rsid w:val="003D4A9F"/>
    <w:rsid w:val="003D528B"/>
    <w:rsid w:val="003E5F64"/>
    <w:rsid w:val="003E6546"/>
    <w:rsid w:val="003F1B5B"/>
    <w:rsid w:val="003F25FD"/>
    <w:rsid w:val="003F28AF"/>
    <w:rsid w:val="003F480D"/>
    <w:rsid w:val="003F4952"/>
    <w:rsid w:val="003F5814"/>
    <w:rsid w:val="004004C9"/>
    <w:rsid w:val="00400BAE"/>
    <w:rsid w:val="00406AB7"/>
    <w:rsid w:val="00407685"/>
    <w:rsid w:val="004159BD"/>
    <w:rsid w:val="004219B4"/>
    <w:rsid w:val="004224E2"/>
    <w:rsid w:val="00424A7C"/>
    <w:rsid w:val="004265F6"/>
    <w:rsid w:val="00426CD7"/>
    <w:rsid w:val="0043773C"/>
    <w:rsid w:val="004423C3"/>
    <w:rsid w:val="00442A68"/>
    <w:rsid w:val="00444209"/>
    <w:rsid w:val="0044552C"/>
    <w:rsid w:val="004512DD"/>
    <w:rsid w:val="0045202C"/>
    <w:rsid w:val="00454314"/>
    <w:rsid w:val="004548AB"/>
    <w:rsid w:val="00456189"/>
    <w:rsid w:val="004646DE"/>
    <w:rsid w:val="00466730"/>
    <w:rsid w:val="004755EA"/>
    <w:rsid w:val="00476AC1"/>
    <w:rsid w:val="004847DD"/>
    <w:rsid w:val="00486DF1"/>
    <w:rsid w:val="00492F5C"/>
    <w:rsid w:val="00493232"/>
    <w:rsid w:val="004A4CA7"/>
    <w:rsid w:val="004A7310"/>
    <w:rsid w:val="004A7B25"/>
    <w:rsid w:val="004A7DCC"/>
    <w:rsid w:val="004B23F5"/>
    <w:rsid w:val="004B53FA"/>
    <w:rsid w:val="004B5731"/>
    <w:rsid w:val="004B57B2"/>
    <w:rsid w:val="004C1328"/>
    <w:rsid w:val="004C1AE7"/>
    <w:rsid w:val="004C3EA7"/>
    <w:rsid w:val="004C4B9C"/>
    <w:rsid w:val="004C4E3F"/>
    <w:rsid w:val="004C5EC4"/>
    <w:rsid w:val="004C6A9B"/>
    <w:rsid w:val="004D4B41"/>
    <w:rsid w:val="004D795C"/>
    <w:rsid w:val="004E03B6"/>
    <w:rsid w:val="004E338E"/>
    <w:rsid w:val="004E588A"/>
    <w:rsid w:val="004E5A45"/>
    <w:rsid w:val="004E6BFF"/>
    <w:rsid w:val="004E70E9"/>
    <w:rsid w:val="004F0199"/>
    <w:rsid w:val="004F1356"/>
    <w:rsid w:val="004F28AC"/>
    <w:rsid w:val="004F6FF3"/>
    <w:rsid w:val="005036E2"/>
    <w:rsid w:val="00504ECC"/>
    <w:rsid w:val="00510026"/>
    <w:rsid w:val="0051046D"/>
    <w:rsid w:val="00510DD3"/>
    <w:rsid w:val="0051516E"/>
    <w:rsid w:val="005228F9"/>
    <w:rsid w:val="00523C1F"/>
    <w:rsid w:val="005240A2"/>
    <w:rsid w:val="00527E7A"/>
    <w:rsid w:val="0053013C"/>
    <w:rsid w:val="005312D4"/>
    <w:rsid w:val="00532269"/>
    <w:rsid w:val="00532524"/>
    <w:rsid w:val="005325F2"/>
    <w:rsid w:val="0053320E"/>
    <w:rsid w:val="0053443D"/>
    <w:rsid w:val="00534C72"/>
    <w:rsid w:val="005369CC"/>
    <w:rsid w:val="00544680"/>
    <w:rsid w:val="0054710C"/>
    <w:rsid w:val="005509A6"/>
    <w:rsid w:val="005513A1"/>
    <w:rsid w:val="00552DC5"/>
    <w:rsid w:val="005537FE"/>
    <w:rsid w:val="00555DD7"/>
    <w:rsid w:val="00557D2E"/>
    <w:rsid w:val="00561056"/>
    <w:rsid w:val="005624BA"/>
    <w:rsid w:val="00562F5B"/>
    <w:rsid w:val="005631AE"/>
    <w:rsid w:val="00563740"/>
    <w:rsid w:val="005661E2"/>
    <w:rsid w:val="005669F1"/>
    <w:rsid w:val="00566C96"/>
    <w:rsid w:val="00574FBC"/>
    <w:rsid w:val="00577776"/>
    <w:rsid w:val="00584494"/>
    <w:rsid w:val="005847B7"/>
    <w:rsid w:val="00585A1E"/>
    <w:rsid w:val="00585E01"/>
    <w:rsid w:val="0059465A"/>
    <w:rsid w:val="00594DB3"/>
    <w:rsid w:val="00596962"/>
    <w:rsid w:val="005A23AF"/>
    <w:rsid w:val="005A41CF"/>
    <w:rsid w:val="005A431A"/>
    <w:rsid w:val="005A5DFD"/>
    <w:rsid w:val="005A61D5"/>
    <w:rsid w:val="005B12E4"/>
    <w:rsid w:val="005B59FA"/>
    <w:rsid w:val="005C00D3"/>
    <w:rsid w:val="005C1F77"/>
    <w:rsid w:val="005C7D5A"/>
    <w:rsid w:val="005D16EC"/>
    <w:rsid w:val="005D1B99"/>
    <w:rsid w:val="005D29DA"/>
    <w:rsid w:val="005E014D"/>
    <w:rsid w:val="005E046B"/>
    <w:rsid w:val="005E2728"/>
    <w:rsid w:val="005E2AE1"/>
    <w:rsid w:val="005E350F"/>
    <w:rsid w:val="005F0984"/>
    <w:rsid w:val="005F2907"/>
    <w:rsid w:val="005F43E5"/>
    <w:rsid w:val="00601705"/>
    <w:rsid w:val="00606658"/>
    <w:rsid w:val="00611125"/>
    <w:rsid w:val="00611951"/>
    <w:rsid w:val="00612D6D"/>
    <w:rsid w:val="00613120"/>
    <w:rsid w:val="00620292"/>
    <w:rsid w:val="006221B6"/>
    <w:rsid w:val="006226C7"/>
    <w:rsid w:val="00626167"/>
    <w:rsid w:val="0063015C"/>
    <w:rsid w:val="00633859"/>
    <w:rsid w:val="00633A6B"/>
    <w:rsid w:val="00635255"/>
    <w:rsid w:val="00636BFA"/>
    <w:rsid w:val="006378A6"/>
    <w:rsid w:val="00641E61"/>
    <w:rsid w:val="0064269E"/>
    <w:rsid w:val="0064387C"/>
    <w:rsid w:val="00654AF1"/>
    <w:rsid w:val="0066125D"/>
    <w:rsid w:val="00662601"/>
    <w:rsid w:val="006706E9"/>
    <w:rsid w:val="00670F94"/>
    <w:rsid w:val="00674FC3"/>
    <w:rsid w:val="00675F6F"/>
    <w:rsid w:val="0067639F"/>
    <w:rsid w:val="006813C7"/>
    <w:rsid w:val="006813C8"/>
    <w:rsid w:val="00685862"/>
    <w:rsid w:val="00686E50"/>
    <w:rsid w:val="00687682"/>
    <w:rsid w:val="0069054F"/>
    <w:rsid w:val="00693FA1"/>
    <w:rsid w:val="00697D4F"/>
    <w:rsid w:val="00697DB5"/>
    <w:rsid w:val="006A1BB4"/>
    <w:rsid w:val="006A3BB4"/>
    <w:rsid w:val="006A3DE1"/>
    <w:rsid w:val="006B41E5"/>
    <w:rsid w:val="006B4DB8"/>
    <w:rsid w:val="006C2924"/>
    <w:rsid w:val="006D24F2"/>
    <w:rsid w:val="006E16D1"/>
    <w:rsid w:val="006E1C8F"/>
    <w:rsid w:val="006E37CC"/>
    <w:rsid w:val="006F4820"/>
    <w:rsid w:val="00700415"/>
    <w:rsid w:val="007007CB"/>
    <w:rsid w:val="007008B2"/>
    <w:rsid w:val="00702DC1"/>
    <w:rsid w:val="00706B3A"/>
    <w:rsid w:val="00707F4E"/>
    <w:rsid w:val="00713DE0"/>
    <w:rsid w:val="00717E42"/>
    <w:rsid w:val="0072002C"/>
    <w:rsid w:val="0072073E"/>
    <w:rsid w:val="00723199"/>
    <w:rsid w:val="007261B8"/>
    <w:rsid w:val="007274DE"/>
    <w:rsid w:val="00727870"/>
    <w:rsid w:val="00730021"/>
    <w:rsid w:val="007302AB"/>
    <w:rsid w:val="00734402"/>
    <w:rsid w:val="0073763C"/>
    <w:rsid w:val="00741B79"/>
    <w:rsid w:val="007421EF"/>
    <w:rsid w:val="00752D7E"/>
    <w:rsid w:val="007615A0"/>
    <w:rsid w:val="00762251"/>
    <w:rsid w:val="007628B4"/>
    <w:rsid w:val="00763E96"/>
    <w:rsid w:val="007652C9"/>
    <w:rsid w:val="007666F5"/>
    <w:rsid w:val="0077076E"/>
    <w:rsid w:val="007736D0"/>
    <w:rsid w:val="00774E6F"/>
    <w:rsid w:val="00776B38"/>
    <w:rsid w:val="00776D99"/>
    <w:rsid w:val="00782517"/>
    <w:rsid w:val="007847CB"/>
    <w:rsid w:val="00785A2D"/>
    <w:rsid w:val="0078711A"/>
    <w:rsid w:val="007877EA"/>
    <w:rsid w:val="00794010"/>
    <w:rsid w:val="0079412F"/>
    <w:rsid w:val="00796684"/>
    <w:rsid w:val="007A1D6F"/>
    <w:rsid w:val="007A2CC6"/>
    <w:rsid w:val="007A37F6"/>
    <w:rsid w:val="007B4BE1"/>
    <w:rsid w:val="007B5292"/>
    <w:rsid w:val="007C0405"/>
    <w:rsid w:val="007C19CE"/>
    <w:rsid w:val="007D176E"/>
    <w:rsid w:val="007E27A5"/>
    <w:rsid w:val="007E3BA5"/>
    <w:rsid w:val="007E4333"/>
    <w:rsid w:val="007E4D90"/>
    <w:rsid w:val="007E756D"/>
    <w:rsid w:val="007F30CB"/>
    <w:rsid w:val="007F38F1"/>
    <w:rsid w:val="007F4E12"/>
    <w:rsid w:val="007F5BE5"/>
    <w:rsid w:val="007F6041"/>
    <w:rsid w:val="007F6550"/>
    <w:rsid w:val="007F677D"/>
    <w:rsid w:val="007F7543"/>
    <w:rsid w:val="008010B6"/>
    <w:rsid w:val="00801E4D"/>
    <w:rsid w:val="0081218C"/>
    <w:rsid w:val="0082009D"/>
    <w:rsid w:val="00830E1E"/>
    <w:rsid w:val="008373B0"/>
    <w:rsid w:val="008405CE"/>
    <w:rsid w:val="00841617"/>
    <w:rsid w:val="00851959"/>
    <w:rsid w:val="00852FB1"/>
    <w:rsid w:val="008550DB"/>
    <w:rsid w:val="008638E9"/>
    <w:rsid w:val="0086497E"/>
    <w:rsid w:val="00864C19"/>
    <w:rsid w:val="00872BAC"/>
    <w:rsid w:val="0087498A"/>
    <w:rsid w:val="008840F9"/>
    <w:rsid w:val="00887279"/>
    <w:rsid w:val="00892463"/>
    <w:rsid w:val="00894EE5"/>
    <w:rsid w:val="008A208F"/>
    <w:rsid w:val="008A2EC5"/>
    <w:rsid w:val="008A3260"/>
    <w:rsid w:val="008A3E62"/>
    <w:rsid w:val="008A58DC"/>
    <w:rsid w:val="008B45CD"/>
    <w:rsid w:val="008B717D"/>
    <w:rsid w:val="008B7B11"/>
    <w:rsid w:val="008C173A"/>
    <w:rsid w:val="008C2DA7"/>
    <w:rsid w:val="008C7252"/>
    <w:rsid w:val="008C7260"/>
    <w:rsid w:val="008C77C2"/>
    <w:rsid w:val="008D4FAF"/>
    <w:rsid w:val="008D6FF2"/>
    <w:rsid w:val="008D7BB0"/>
    <w:rsid w:val="008E1B52"/>
    <w:rsid w:val="008E621D"/>
    <w:rsid w:val="008E62D1"/>
    <w:rsid w:val="008E6C0A"/>
    <w:rsid w:val="008E6F8C"/>
    <w:rsid w:val="008F1BC2"/>
    <w:rsid w:val="008F35ED"/>
    <w:rsid w:val="008F45C6"/>
    <w:rsid w:val="008F61DD"/>
    <w:rsid w:val="00901AA9"/>
    <w:rsid w:val="00902A1B"/>
    <w:rsid w:val="009039CF"/>
    <w:rsid w:val="00905A9C"/>
    <w:rsid w:val="00906AB3"/>
    <w:rsid w:val="00912FB4"/>
    <w:rsid w:val="00913468"/>
    <w:rsid w:val="009135F3"/>
    <w:rsid w:val="009147F0"/>
    <w:rsid w:val="00914F8A"/>
    <w:rsid w:val="009170C1"/>
    <w:rsid w:val="0092093F"/>
    <w:rsid w:val="00921D12"/>
    <w:rsid w:val="00922708"/>
    <w:rsid w:val="00924EA9"/>
    <w:rsid w:val="009251F9"/>
    <w:rsid w:val="00925E3F"/>
    <w:rsid w:val="009270B4"/>
    <w:rsid w:val="009273A0"/>
    <w:rsid w:val="0092779A"/>
    <w:rsid w:val="009303FE"/>
    <w:rsid w:val="00932992"/>
    <w:rsid w:val="00934693"/>
    <w:rsid w:val="00934A49"/>
    <w:rsid w:val="00941DD7"/>
    <w:rsid w:val="00943A0B"/>
    <w:rsid w:val="00945259"/>
    <w:rsid w:val="00945757"/>
    <w:rsid w:val="00946EEE"/>
    <w:rsid w:val="00952C64"/>
    <w:rsid w:val="00955542"/>
    <w:rsid w:val="00955859"/>
    <w:rsid w:val="00956258"/>
    <w:rsid w:val="0095755F"/>
    <w:rsid w:val="009575B3"/>
    <w:rsid w:val="00957B51"/>
    <w:rsid w:val="009640D9"/>
    <w:rsid w:val="00966D7C"/>
    <w:rsid w:val="00967563"/>
    <w:rsid w:val="009677FD"/>
    <w:rsid w:val="00973D44"/>
    <w:rsid w:val="00974483"/>
    <w:rsid w:val="00975461"/>
    <w:rsid w:val="00980FDE"/>
    <w:rsid w:val="00981B14"/>
    <w:rsid w:val="00984295"/>
    <w:rsid w:val="00985125"/>
    <w:rsid w:val="00986FF6"/>
    <w:rsid w:val="009871B2"/>
    <w:rsid w:val="00991667"/>
    <w:rsid w:val="009A21C3"/>
    <w:rsid w:val="009A25D9"/>
    <w:rsid w:val="009A3DD7"/>
    <w:rsid w:val="009A413C"/>
    <w:rsid w:val="009A4D98"/>
    <w:rsid w:val="009A762B"/>
    <w:rsid w:val="009B144B"/>
    <w:rsid w:val="009B1CC3"/>
    <w:rsid w:val="009B1D1F"/>
    <w:rsid w:val="009B254D"/>
    <w:rsid w:val="009B6E91"/>
    <w:rsid w:val="009C1519"/>
    <w:rsid w:val="009C387D"/>
    <w:rsid w:val="009C50B6"/>
    <w:rsid w:val="009D2056"/>
    <w:rsid w:val="009D278C"/>
    <w:rsid w:val="009D3DF5"/>
    <w:rsid w:val="009D49EA"/>
    <w:rsid w:val="009E5736"/>
    <w:rsid w:val="009E5C95"/>
    <w:rsid w:val="009E5F86"/>
    <w:rsid w:val="009E650E"/>
    <w:rsid w:val="009E6BFE"/>
    <w:rsid w:val="009E7A23"/>
    <w:rsid w:val="009F06D0"/>
    <w:rsid w:val="009F16BF"/>
    <w:rsid w:val="009F2179"/>
    <w:rsid w:val="009F5D10"/>
    <w:rsid w:val="009F7C48"/>
    <w:rsid w:val="009F7DFF"/>
    <w:rsid w:val="00A015E5"/>
    <w:rsid w:val="00A03BDC"/>
    <w:rsid w:val="00A05F59"/>
    <w:rsid w:val="00A064B1"/>
    <w:rsid w:val="00A06A0C"/>
    <w:rsid w:val="00A07ECC"/>
    <w:rsid w:val="00A11F5F"/>
    <w:rsid w:val="00A16BAF"/>
    <w:rsid w:val="00A22228"/>
    <w:rsid w:val="00A235F8"/>
    <w:rsid w:val="00A26DB4"/>
    <w:rsid w:val="00A30CFB"/>
    <w:rsid w:val="00A37927"/>
    <w:rsid w:val="00A404C8"/>
    <w:rsid w:val="00A4220C"/>
    <w:rsid w:val="00A4272F"/>
    <w:rsid w:val="00A465AA"/>
    <w:rsid w:val="00A526F1"/>
    <w:rsid w:val="00A544C0"/>
    <w:rsid w:val="00A553F4"/>
    <w:rsid w:val="00A5717B"/>
    <w:rsid w:val="00A6366C"/>
    <w:rsid w:val="00A71B08"/>
    <w:rsid w:val="00A77BB2"/>
    <w:rsid w:val="00A85529"/>
    <w:rsid w:val="00A86A93"/>
    <w:rsid w:val="00A90158"/>
    <w:rsid w:val="00A9132C"/>
    <w:rsid w:val="00A94D4F"/>
    <w:rsid w:val="00AA6419"/>
    <w:rsid w:val="00AB0331"/>
    <w:rsid w:val="00AB3289"/>
    <w:rsid w:val="00AB41C4"/>
    <w:rsid w:val="00AB4977"/>
    <w:rsid w:val="00AB5C5E"/>
    <w:rsid w:val="00AB6DCB"/>
    <w:rsid w:val="00AC0FAD"/>
    <w:rsid w:val="00AC1BED"/>
    <w:rsid w:val="00AC421A"/>
    <w:rsid w:val="00AC5C97"/>
    <w:rsid w:val="00AD36D7"/>
    <w:rsid w:val="00AD5128"/>
    <w:rsid w:val="00AE4D16"/>
    <w:rsid w:val="00AE4D76"/>
    <w:rsid w:val="00AE6E02"/>
    <w:rsid w:val="00AF3B0E"/>
    <w:rsid w:val="00AF629B"/>
    <w:rsid w:val="00AF6B95"/>
    <w:rsid w:val="00B0274B"/>
    <w:rsid w:val="00B0305C"/>
    <w:rsid w:val="00B036BF"/>
    <w:rsid w:val="00B03864"/>
    <w:rsid w:val="00B03D92"/>
    <w:rsid w:val="00B03F46"/>
    <w:rsid w:val="00B05055"/>
    <w:rsid w:val="00B10C62"/>
    <w:rsid w:val="00B15E9D"/>
    <w:rsid w:val="00B21FB8"/>
    <w:rsid w:val="00B233D1"/>
    <w:rsid w:val="00B23C3C"/>
    <w:rsid w:val="00B245F5"/>
    <w:rsid w:val="00B3250E"/>
    <w:rsid w:val="00B330E0"/>
    <w:rsid w:val="00B33161"/>
    <w:rsid w:val="00B344FF"/>
    <w:rsid w:val="00B357D8"/>
    <w:rsid w:val="00B37D14"/>
    <w:rsid w:val="00B40825"/>
    <w:rsid w:val="00B42542"/>
    <w:rsid w:val="00B43E2E"/>
    <w:rsid w:val="00B442E3"/>
    <w:rsid w:val="00B447A4"/>
    <w:rsid w:val="00B44D86"/>
    <w:rsid w:val="00B45F90"/>
    <w:rsid w:val="00B460F5"/>
    <w:rsid w:val="00B5013D"/>
    <w:rsid w:val="00B53055"/>
    <w:rsid w:val="00B53A5D"/>
    <w:rsid w:val="00B552D4"/>
    <w:rsid w:val="00B57A04"/>
    <w:rsid w:val="00B60944"/>
    <w:rsid w:val="00B61F34"/>
    <w:rsid w:val="00B634F0"/>
    <w:rsid w:val="00B644FC"/>
    <w:rsid w:val="00B701DE"/>
    <w:rsid w:val="00B71813"/>
    <w:rsid w:val="00B755C7"/>
    <w:rsid w:val="00B803EA"/>
    <w:rsid w:val="00B80504"/>
    <w:rsid w:val="00B80879"/>
    <w:rsid w:val="00B82017"/>
    <w:rsid w:val="00B86375"/>
    <w:rsid w:val="00B86A58"/>
    <w:rsid w:val="00B915B5"/>
    <w:rsid w:val="00BA64FC"/>
    <w:rsid w:val="00BA662D"/>
    <w:rsid w:val="00BB2F65"/>
    <w:rsid w:val="00BB339F"/>
    <w:rsid w:val="00BC022E"/>
    <w:rsid w:val="00BC1FD5"/>
    <w:rsid w:val="00BC2222"/>
    <w:rsid w:val="00BC258D"/>
    <w:rsid w:val="00BC31E2"/>
    <w:rsid w:val="00BC75FA"/>
    <w:rsid w:val="00BC7C0C"/>
    <w:rsid w:val="00BD08F3"/>
    <w:rsid w:val="00BD14C4"/>
    <w:rsid w:val="00BD1FF6"/>
    <w:rsid w:val="00BD252E"/>
    <w:rsid w:val="00BD590B"/>
    <w:rsid w:val="00BE052A"/>
    <w:rsid w:val="00BE264C"/>
    <w:rsid w:val="00BE39C5"/>
    <w:rsid w:val="00BF042E"/>
    <w:rsid w:val="00BF1295"/>
    <w:rsid w:val="00BF7CC9"/>
    <w:rsid w:val="00C0204D"/>
    <w:rsid w:val="00C03B15"/>
    <w:rsid w:val="00C043B2"/>
    <w:rsid w:val="00C05B70"/>
    <w:rsid w:val="00C05EC8"/>
    <w:rsid w:val="00C06F6B"/>
    <w:rsid w:val="00C07D56"/>
    <w:rsid w:val="00C1096B"/>
    <w:rsid w:val="00C1162D"/>
    <w:rsid w:val="00C11A42"/>
    <w:rsid w:val="00C13197"/>
    <w:rsid w:val="00C15DE0"/>
    <w:rsid w:val="00C25446"/>
    <w:rsid w:val="00C32BE2"/>
    <w:rsid w:val="00C36811"/>
    <w:rsid w:val="00C36C67"/>
    <w:rsid w:val="00C36F26"/>
    <w:rsid w:val="00C407E4"/>
    <w:rsid w:val="00C40C77"/>
    <w:rsid w:val="00C44892"/>
    <w:rsid w:val="00C44FDF"/>
    <w:rsid w:val="00C45110"/>
    <w:rsid w:val="00C46BF4"/>
    <w:rsid w:val="00C65832"/>
    <w:rsid w:val="00C67532"/>
    <w:rsid w:val="00C73341"/>
    <w:rsid w:val="00C76028"/>
    <w:rsid w:val="00C77898"/>
    <w:rsid w:val="00C83EE6"/>
    <w:rsid w:val="00C84CE6"/>
    <w:rsid w:val="00C861DA"/>
    <w:rsid w:val="00C90169"/>
    <w:rsid w:val="00CA0562"/>
    <w:rsid w:val="00CA0940"/>
    <w:rsid w:val="00CA0E4E"/>
    <w:rsid w:val="00CA556B"/>
    <w:rsid w:val="00CA604A"/>
    <w:rsid w:val="00CA619E"/>
    <w:rsid w:val="00CA66B1"/>
    <w:rsid w:val="00CA6ED4"/>
    <w:rsid w:val="00CB0A9A"/>
    <w:rsid w:val="00CB6A46"/>
    <w:rsid w:val="00CB712D"/>
    <w:rsid w:val="00CB7A68"/>
    <w:rsid w:val="00CC0464"/>
    <w:rsid w:val="00CC0A2E"/>
    <w:rsid w:val="00CC11E5"/>
    <w:rsid w:val="00CC4C17"/>
    <w:rsid w:val="00CC6E17"/>
    <w:rsid w:val="00CD11F5"/>
    <w:rsid w:val="00CD2E16"/>
    <w:rsid w:val="00CD3022"/>
    <w:rsid w:val="00CD309B"/>
    <w:rsid w:val="00CD52F9"/>
    <w:rsid w:val="00CD5AC6"/>
    <w:rsid w:val="00CD66D5"/>
    <w:rsid w:val="00CD6CDC"/>
    <w:rsid w:val="00CD7C66"/>
    <w:rsid w:val="00CE3571"/>
    <w:rsid w:val="00CE3723"/>
    <w:rsid w:val="00CE3C9E"/>
    <w:rsid w:val="00CE6F5B"/>
    <w:rsid w:val="00CF1338"/>
    <w:rsid w:val="00D05975"/>
    <w:rsid w:val="00D115B3"/>
    <w:rsid w:val="00D128B1"/>
    <w:rsid w:val="00D143E8"/>
    <w:rsid w:val="00D173F6"/>
    <w:rsid w:val="00D30AC4"/>
    <w:rsid w:val="00D31066"/>
    <w:rsid w:val="00D332EF"/>
    <w:rsid w:val="00D34DE0"/>
    <w:rsid w:val="00D35AEA"/>
    <w:rsid w:val="00D35D22"/>
    <w:rsid w:val="00D3633A"/>
    <w:rsid w:val="00D37032"/>
    <w:rsid w:val="00D40F4E"/>
    <w:rsid w:val="00D47A4C"/>
    <w:rsid w:val="00D516D4"/>
    <w:rsid w:val="00D54E87"/>
    <w:rsid w:val="00D56C46"/>
    <w:rsid w:val="00D57F3D"/>
    <w:rsid w:val="00D603C2"/>
    <w:rsid w:val="00D62EE1"/>
    <w:rsid w:val="00D64A95"/>
    <w:rsid w:val="00D66119"/>
    <w:rsid w:val="00D66724"/>
    <w:rsid w:val="00D66BDD"/>
    <w:rsid w:val="00D72404"/>
    <w:rsid w:val="00D72481"/>
    <w:rsid w:val="00D74568"/>
    <w:rsid w:val="00D74B1C"/>
    <w:rsid w:val="00D768BD"/>
    <w:rsid w:val="00D80369"/>
    <w:rsid w:val="00D82E3A"/>
    <w:rsid w:val="00D84718"/>
    <w:rsid w:val="00D84DC4"/>
    <w:rsid w:val="00D84FB6"/>
    <w:rsid w:val="00D902EE"/>
    <w:rsid w:val="00D90F12"/>
    <w:rsid w:val="00DA07D6"/>
    <w:rsid w:val="00DA08DF"/>
    <w:rsid w:val="00DA0DD4"/>
    <w:rsid w:val="00DA4BA6"/>
    <w:rsid w:val="00DA4E5A"/>
    <w:rsid w:val="00DA4FE4"/>
    <w:rsid w:val="00DA572B"/>
    <w:rsid w:val="00DA61EA"/>
    <w:rsid w:val="00DB0F19"/>
    <w:rsid w:val="00DB7C37"/>
    <w:rsid w:val="00DB7FDA"/>
    <w:rsid w:val="00DC094A"/>
    <w:rsid w:val="00DC17E6"/>
    <w:rsid w:val="00DD1047"/>
    <w:rsid w:val="00DD2F1F"/>
    <w:rsid w:val="00DD3A6A"/>
    <w:rsid w:val="00DD6B9C"/>
    <w:rsid w:val="00DE13E6"/>
    <w:rsid w:val="00DE3EC1"/>
    <w:rsid w:val="00DE6752"/>
    <w:rsid w:val="00DF3B62"/>
    <w:rsid w:val="00E00002"/>
    <w:rsid w:val="00E02E16"/>
    <w:rsid w:val="00E059F9"/>
    <w:rsid w:val="00E070A3"/>
    <w:rsid w:val="00E1186B"/>
    <w:rsid w:val="00E13647"/>
    <w:rsid w:val="00E14F19"/>
    <w:rsid w:val="00E15F54"/>
    <w:rsid w:val="00E166E2"/>
    <w:rsid w:val="00E17649"/>
    <w:rsid w:val="00E17D62"/>
    <w:rsid w:val="00E23552"/>
    <w:rsid w:val="00E24E40"/>
    <w:rsid w:val="00E256BF"/>
    <w:rsid w:val="00E259E1"/>
    <w:rsid w:val="00E25AEE"/>
    <w:rsid w:val="00E25C2A"/>
    <w:rsid w:val="00E262A1"/>
    <w:rsid w:val="00E30609"/>
    <w:rsid w:val="00E316F3"/>
    <w:rsid w:val="00E33178"/>
    <w:rsid w:val="00E33F71"/>
    <w:rsid w:val="00E34D43"/>
    <w:rsid w:val="00E44C63"/>
    <w:rsid w:val="00E46660"/>
    <w:rsid w:val="00E52066"/>
    <w:rsid w:val="00E5405C"/>
    <w:rsid w:val="00E54A21"/>
    <w:rsid w:val="00E55191"/>
    <w:rsid w:val="00E63DA3"/>
    <w:rsid w:val="00E65E22"/>
    <w:rsid w:val="00E7048C"/>
    <w:rsid w:val="00E76BE5"/>
    <w:rsid w:val="00E77BD7"/>
    <w:rsid w:val="00E8181E"/>
    <w:rsid w:val="00E8200A"/>
    <w:rsid w:val="00E826C8"/>
    <w:rsid w:val="00E937A6"/>
    <w:rsid w:val="00E96976"/>
    <w:rsid w:val="00EA10EC"/>
    <w:rsid w:val="00EA158E"/>
    <w:rsid w:val="00EA38CA"/>
    <w:rsid w:val="00EA5F78"/>
    <w:rsid w:val="00EB198C"/>
    <w:rsid w:val="00EB2FB1"/>
    <w:rsid w:val="00EB4333"/>
    <w:rsid w:val="00EB71E6"/>
    <w:rsid w:val="00EC2593"/>
    <w:rsid w:val="00EC2FC5"/>
    <w:rsid w:val="00EC3BC7"/>
    <w:rsid w:val="00EC4747"/>
    <w:rsid w:val="00EC4AA7"/>
    <w:rsid w:val="00ED00CA"/>
    <w:rsid w:val="00ED0952"/>
    <w:rsid w:val="00ED2C44"/>
    <w:rsid w:val="00ED44F2"/>
    <w:rsid w:val="00ED5B61"/>
    <w:rsid w:val="00ED6336"/>
    <w:rsid w:val="00ED64FF"/>
    <w:rsid w:val="00EE0026"/>
    <w:rsid w:val="00EE25AB"/>
    <w:rsid w:val="00EF4314"/>
    <w:rsid w:val="00EF61B3"/>
    <w:rsid w:val="00EF723C"/>
    <w:rsid w:val="00F00307"/>
    <w:rsid w:val="00F00453"/>
    <w:rsid w:val="00F03194"/>
    <w:rsid w:val="00F049C7"/>
    <w:rsid w:val="00F07230"/>
    <w:rsid w:val="00F15975"/>
    <w:rsid w:val="00F20676"/>
    <w:rsid w:val="00F23D34"/>
    <w:rsid w:val="00F3755C"/>
    <w:rsid w:val="00F416F5"/>
    <w:rsid w:val="00F45AE8"/>
    <w:rsid w:val="00F467F6"/>
    <w:rsid w:val="00F472A7"/>
    <w:rsid w:val="00F474DE"/>
    <w:rsid w:val="00F51298"/>
    <w:rsid w:val="00F53157"/>
    <w:rsid w:val="00F53B3E"/>
    <w:rsid w:val="00F53F29"/>
    <w:rsid w:val="00F540F7"/>
    <w:rsid w:val="00F562A4"/>
    <w:rsid w:val="00F56BEB"/>
    <w:rsid w:val="00F618B3"/>
    <w:rsid w:val="00F62CE3"/>
    <w:rsid w:val="00F63293"/>
    <w:rsid w:val="00F6454B"/>
    <w:rsid w:val="00F67062"/>
    <w:rsid w:val="00F6725D"/>
    <w:rsid w:val="00F71A3C"/>
    <w:rsid w:val="00F7220A"/>
    <w:rsid w:val="00F72287"/>
    <w:rsid w:val="00F73657"/>
    <w:rsid w:val="00F73A37"/>
    <w:rsid w:val="00F747DA"/>
    <w:rsid w:val="00F75B10"/>
    <w:rsid w:val="00F75C98"/>
    <w:rsid w:val="00F762F0"/>
    <w:rsid w:val="00F81BA3"/>
    <w:rsid w:val="00F827A3"/>
    <w:rsid w:val="00F852EA"/>
    <w:rsid w:val="00F85574"/>
    <w:rsid w:val="00F94B5E"/>
    <w:rsid w:val="00F97BC3"/>
    <w:rsid w:val="00F97D32"/>
    <w:rsid w:val="00FA014D"/>
    <w:rsid w:val="00FA0956"/>
    <w:rsid w:val="00FA15DD"/>
    <w:rsid w:val="00FA3B31"/>
    <w:rsid w:val="00FA67AA"/>
    <w:rsid w:val="00FB7A71"/>
    <w:rsid w:val="00FC1095"/>
    <w:rsid w:val="00FC1BA4"/>
    <w:rsid w:val="00FC3490"/>
    <w:rsid w:val="00FD21E7"/>
    <w:rsid w:val="00FD3C07"/>
    <w:rsid w:val="00FD575F"/>
    <w:rsid w:val="00FD7E5F"/>
    <w:rsid w:val="00FE0A5E"/>
    <w:rsid w:val="00FE234F"/>
    <w:rsid w:val="00FE2A99"/>
    <w:rsid w:val="00FE3E08"/>
    <w:rsid w:val="00FE4BCE"/>
    <w:rsid w:val="00FE5338"/>
    <w:rsid w:val="00FE67F4"/>
    <w:rsid w:val="00FE6B9A"/>
    <w:rsid w:val="00FF0E1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481"/>
    <w:pPr>
      <w:keepNext/>
      <w:spacing w:before="240" w:after="120"/>
      <w:ind w:firstLine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AEA"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481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35AEA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35AE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35A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35AEA"/>
    <w:pPr>
      <w:tabs>
        <w:tab w:val="left" w:pos="5670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35A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A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NormalWeb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35AEA"/>
    <w:rPr>
      <w:sz w:val="24"/>
      <w:szCs w:val="24"/>
    </w:rPr>
  </w:style>
  <w:style w:type="table" w:styleId="TableGrid">
    <w:name w:val="Table Grid"/>
    <w:basedOn w:val="TableNormal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">
    <w:name w:val="Обычный с КС"/>
    <w:basedOn w:val="Normal"/>
    <w:link w:val="a0"/>
    <w:uiPriority w:val="99"/>
    <w:rsid w:val="00D35AEA"/>
    <w:pPr>
      <w:ind w:firstLine="567"/>
    </w:pPr>
    <w:rPr>
      <w:sz w:val="20"/>
    </w:rPr>
  </w:style>
  <w:style w:type="character" w:customStyle="1" w:styleId="a0">
    <w:name w:val="Обычный с КС Знак"/>
    <w:link w:val="a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D35AEA"/>
    <w:rPr>
      <w:rFonts w:cs="Times New Roman"/>
      <w:color w:val="0000FF"/>
      <w:u w:val="single"/>
    </w:rPr>
  </w:style>
  <w:style w:type="paragraph" w:customStyle="1" w:styleId="a1">
    <w:name w:val="Обычный центр"/>
    <w:basedOn w:val="Normal"/>
    <w:link w:val="a2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3">
    <w:name w:val="Обычный без КС"/>
    <w:basedOn w:val="Normal"/>
    <w:link w:val="a4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2">
    <w:name w:val="Обычный центр Знак"/>
    <w:link w:val="a1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4">
    <w:name w:val="Обычный без КС Знак"/>
    <w:link w:val="a3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">
    <w:name w:val="Стиль1_НАЗВАНИЕ"/>
    <w:basedOn w:val="Heading3"/>
    <w:link w:val="10"/>
    <w:uiPriority w:val="99"/>
    <w:rsid w:val="00D35AEA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5AEA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Стиль1_НАЗВАНИЕ Знак"/>
    <w:basedOn w:val="Heading3Char"/>
    <w:link w:val="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5">
    <w:name w:val="Тема примечания Знак"/>
    <w:basedOn w:val="CommentTextChar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BookTitle">
    <w:name w:val="Book Title"/>
    <w:basedOn w:val="DefaultParagraphFont"/>
    <w:uiPriority w:val="99"/>
    <w:qFormat/>
    <w:rsid w:val="00D35AE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spacing w:val="-8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D35AEA"/>
    <w:pPr>
      <w:ind w:left="560"/>
    </w:pPr>
  </w:style>
  <w:style w:type="paragraph" w:styleId="FootnoteText">
    <w:name w:val="footnote text"/>
    <w:basedOn w:val="Normal"/>
    <w:link w:val="FootnoteTextChar"/>
    <w:uiPriority w:val="99"/>
    <w:rsid w:val="00D35AE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Normal"/>
    <w:link w:val="20"/>
    <w:uiPriority w:val="99"/>
    <w:rsid w:val="00D35AEA"/>
    <w:pPr>
      <w:numPr>
        <w:numId w:val="12"/>
      </w:numPr>
      <w:ind w:left="600" w:hanging="600"/>
    </w:pPr>
    <w:rPr>
      <w:rFonts w:eastAsia="MS Mincho"/>
      <w:szCs w:val="28"/>
      <w:lang w:eastAsia="ja-JP"/>
    </w:rPr>
  </w:style>
  <w:style w:type="character" w:customStyle="1" w:styleId="20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_ЗАГ_2_2"/>
    <w:basedOn w:val="Normal"/>
    <w:link w:val="220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0">
    <w:name w:val="_ЗАГ_2_2 Знак"/>
    <w:link w:val="22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ListBullet">
    <w:name w:val="List Bullet"/>
    <w:basedOn w:val="Normal"/>
    <w:autoRedefine/>
    <w:uiPriority w:val="99"/>
    <w:rsid w:val="00D35AEA"/>
    <w:pPr>
      <w:numPr>
        <w:numId w:val="13"/>
      </w:numPr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35AEA"/>
    <w:rPr>
      <w:rFonts w:cs="Times New Roman"/>
      <w:color w:val="800080"/>
      <w:u w:val="single"/>
    </w:rPr>
  </w:style>
  <w:style w:type="paragraph" w:customStyle="1" w:styleId="21">
    <w:name w:val="Абзац списка2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">
    <w:name w:val="Абзац списка3"/>
    <w:basedOn w:val="Normal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7ECC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A07EC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F7220A"/>
    <w:rPr>
      <w:rFonts w:cs="Times New Roman"/>
      <w:i/>
      <w:iCs/>
    </w:rPr>
  </w:style>
  <w:style w:type="paragraph" w:customStyle="1" w:styleId="a6">
    <w:name w:val="Формула"/>
    <w:basedOn w:val="Normal"/>
    <w:link w:val="a7"/>
    <w:uiPriority w:val="99"/>
    <w:rsid w:val="00F540F7"/>
    <w:pPr>
      <w:ind w:firstLine="284"/>
    </w:pPr>
    <w:rPr>
      <w:szCs w:val="28"/>
    </w:rPr>
  </w:style>
  <w:style w:type="character" w:customStyle="1" w:styleId="a7">
    <w:name w:val="Формула Знак"/>
    <w:basedOn w:val="DefaultParagraphFont"/>
    <w:link w:val="a6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">
    <w:name w:val="Абзац списка4"/>
    <w:basedOn w:val="Normal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2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8">
    <w:name w:val="Вариант"/>
    <w:basedOn w:val="Heading5"/>
    <w:link w:val="a9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9">
    <w:name w:val="Вариант Знак"/>
    <w:basedOn w:val="Heading5Char"/>
    <w:link w:val="a8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customStyle="1" w:styleId="23">
    <w:name w:val="Обычный2"/>
    <w:uiPriority w:val="99"/>
    <w:rsid w:val="00B80504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A64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220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2015-12-10T03:59:00Z</cp:lastPrinted>
  <dcterms:created xsi:type="dcterms:W3CDTF">2018-03-19T07:44:00Z</dcterms:created>
  <dcterms:modified xsi:type="dcterms:W3CDTF">2018-03-19T07:44:00Z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