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D3" w:rsidRPr="002B2BF6" w:rsidRDefault="000E7CD3" w:rsidP="003F480D">
      <w:pPr>
        <w:tabs>
          <w:tab w:val="center" w:pos="4800"/>
          <w:tab w:val="right" w:pos="9500"/>
        </w:tabs>
      </w:pPr>
      <w:bookmarkStart w:id="0" w:name="_GoBack"/>
      <w:bookmarkEnd w:id="0"/>
    </w:p>
    <w:p w:rsidR="000E7CD3" w:rsidRPr="002B2BF6" w:rsidRDefault="000E7CD3" w:rsidP="00D128B1">
      <w:pPr>
        <w:tabs>
          <w:tab w:val="center" w:pos="4800"/>
          <w:tab w:val="right" w:pos="9500"/>
        </w:tabs>
      </w:pPr>
      <w:r w:rsidRPr="002B2BF6">
        <w:rPr>
          <w:b/>
          <w:bCs/>
        </w:rPr>
        <w:t>4</w:t>
      </w:r>
      <w:r w:rsidRPr="00E8181E">
        <w:rPr>
          <w:b/>
        </w:rPr>
        <w:t>.</w:t>
      </w:r>
      <w:r w:rsidRPr="002B2BF6">
        <w:t xml:space="preserve"> Составить уравнения касательно</w:t>
      </w:r>
      <w:r>
        <w:t>й и нормали к графику функции в </w:t>
      </w:r>
      <w:r w:rsidRPr="002B2BF6">
        <w:t>точке с абсциссой</w:t>
      </w:r>
      <w:r>
        <w:t xml:space="preserve"> </w:t>
      </w:r>
      <w:r w:rsidR="00646D1B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17.1pt">
            <v:imagedata r:id="rId8" o:title=""/>
          </v:shape>
        </w:pict>
      </w:r>
      <w:r w:rsidRPr="002B2BF6">
        <w:t>,</w:t>
      </w:r>
      <w:r>
        <w:t xml:space="preserve"> </w:t>
      </w:r>
      <w:r w:rsidRPr="002B2BF6">
        <w:t>или соответствующей значению параметра</w:t>
      </w:r>
      <w:r>
        <w:t xml:space="preserve"> </w:t>
      </w:r>
      <w:r w:rsidR="00646D1B">
        <w:rPr>
          <w:position w:val="-12"/>
        </w:rPr>
        <w:pict>
          <v:shape id="_x0000_i1026" type="#_x0000_t75" style="width:27.8pt;height:17.1pt">
            <v:imagedata r:id="rId9" o:title=""/>
          </v:shape>
        </w:pict>
      </w:r>
      <w:r>
        <w:t>:</w:t>
      </w:r>
    </w:p>
    <w:p w:rsidR="000E7CD3" w:rsidRPr="002B2BF6" w:rsidRDefault="00646D1B" w:rsidP="00224AC3">
      <w:pPr>
        <w:tabs>
          <w:tab w:val="center" w:pos="4800"/>
          <w:tab w:val="right" w:pos="9500"/>
        </w:tabs>
        <w:ind w:firstLine="284"/>
      </w:pPr>
      <w:r>
        <w:rPr>
          <w:position w:val="-116"/>
        </w:rPr>
        <w:pict>
          <v:shape id="_x0000_i1027" type="#_x0000_t75" style="width:189.6pt;height:108pt">
            <v:imagedata r:id="rId10" o:title=""/>
          </v:shape>
        </w:pict>
      </w:r>
    </w:p>
    <w:p w:rsidR="000E7CD3" w:rsidRDefault="000E7CD3" w:rsidP="00D128B1">
      <w:pPr>
        <w:tabs>
          <w:tab w:val="center" w:pos="4800"/>
          <w:tab w:val="right" w:pos="9500"/>
        </w:tabs>
        <w:rPr>
          <w:b/>
          <w:bCs/>
        </w:rPr>
      </w:pPr>
    </w:p>
    <w:p w:rsidR="000E7CD3" w:rsidRPr="002B2BF6" w:rsidRDefault="000E7CD3" w:rsidP="00224AC3">
      <w:pPr>
        <w:tabs>
          <w:tab w:val="center" w:pos="4800"/>
          <w:tab w:val="right" w:pos="9500"/>
        </w:tabs>
      </w:pPr>
    </w:p>
    <w:sectPr w:rsidR="000E7CD3" w:rsidRPr="002B2BF6" w:rsidSect="002C18C0">
      <w:footerReference w:type="even" r:id="rId11"/>
      <w:footerReference w:type="default" r:id="rId12"/>
      <w:pgSz w:w="11907" w:h="16840" w:code="9"/>
      <w:pgMar w:top="1588" w:right="1588" w:bottom="1985" w:left="1588" w:header="227" w:footer="1588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D3" w:rsidRDefault="000E7CD3" w:rsidP="00A07ECC">
      <w:r>
        <w:separator/>
      </w:r>
    </w:p>
  </w:endnote>
  <w:endnote w:type="continuationSeparator" w:id="0">
    <w:p w:rsidR="000E7CD3" w:rsidRDefault="000E7CD3" w:rsidP="00A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3" w:rsidRDefault="000E7CD3" w:rsidP="00256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CD3" w:rsidRDefault="000E7CD3" w:rsidP="002C18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3" w:rsidRDefault="000E7CD3" w:rsidP="00256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E7CD3" w:rsidRPr="0059465A" w:rsidRDefault="000E7CD3" w:rsidP="002C18C0">
    <w:pPr>
      <w:pStyle w:val="Footer"/>
      <w:ind w:right="36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D3" w:rsidRDefault="000E7CD3" w:rsidP="00A07ECC">
      <w:r>
        <w:separator/>
      </w:r>
    </w:p>
  </w:footnote>
  <w:footnote w:type="continuationSeparator" w:id="0">
    <w:p w:rsidR="000E7CD3" w:rsidRDefault="000E7CD3" w:rsidP="00A0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580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42386"/>
    <w:multiLevelType w:val="hybridMultilevel"/>
    <w:tmpl w:val="A20C3CD0"/>
    <w:lvl w:ilvl="0" w:tplc="690A01A6">
      <w:start w:val="1"/>
      <w:numFmt w:val="decimal"/>
      <w:lvlText w:val="%1."/>
      <w:lvlJc w:val="left"/>
      <w:pPr>
        <w:ind w:left="1503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945EFD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D94BFD"/>
    <w:multiLevelType w:val="hybridMultilevel"/>
    <w:tmpl w:val="C5689FA4"/>
    <w:lvl w:ilvl="0" w:tplc="F556AFE0">
      <w:start w:val="1"/>
      <w:numFmt w:val="decimal"/>
      <w:lvlText w:val="%1."/>
      <w:lvlJc w:val="left"/>
      <w:pPr>
        <w:tabs>
          <w:tab w:val="num" w:pos="537"/>
        </w:tabs>
        <w:ind w:left="-387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BB57D5B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0B5A1D"/>
    <w:multiLevelType w:val="hybridMultilevel"/>
    <w:tmpl w:val="94CA6F52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F8649E7"/>
    <w:multiLevelType w:val="hybridMultilevel"/>
    <w:tmpl w:val="E36435A4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0DC7CDD"/>
    <w:multiLevelType w:val="hybridMultilevel"/>
    <w:tmpl w:val="1646D0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22C4D7C"/>
    <w:multiLevelType w:val="hybridMultilevel"/>
    <w:tmpl w:val="C43014C8"/>
    <w:lvl w:ilvl="0" w:tplc="38C8D6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A54EB8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93D7643"/>
    <w:multiLevelType w:val="hybridMultilevel"/>
    <w:tmpl w:val="8D30F0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E4B4690"/>
    <w:multiLevelType w:val="hybridMultilevel"/>
    <w:tmpl w:val="E786A792"/>
    <w:lvl w:ilvl="0" w:tplc="D094556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3441152"/>
    <w:multiLevelType w:val="hybridMultilevel"/>
    <w:tmpl w:val="9D08B44C"/>
    <w:lvl w:ilvl="0" w:tplc="3B1E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447FF"/>
    <w:multiLevelType w:val="hybridMultilevel"/>
    <w:tmpl w:val="9DB0E67E"/>
    <w:lvl w:ilvl="0" w:tplc="4EE8689E">
      <w:start w:val="8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7863C4"/>
    <w:multiLevelType w:val="hybridMultilevel"/>
    <w:tmpl w:val="3F562A2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65F5BD1"/>
    <w:multiLevelType w:val="hybridMultilevel"/>
    <w:tmpl w:val="F91EBF24"/>
    <w:lvl w:ilvl="0" w:tplc="3E8AAD7E">
      <w:start w:val="1"/>
      <w:numFmt w:val="decimal"/>
      <w:pStyle w:val="ListBullet"/>
      <w:lvlText w:val="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C24DD8"/>
    <w:multiLevelType w:val="hybridMultilevel"/>
    <w:tmpl w:val="2C08748E"/>
    <w:lvl w:ilvl="0" w:tplc="A9B62D0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347B6"/>
    <w:multiLevelType w:val="hybridMultilevel"/>
    <w:tmpl w:val="A14A2B5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8F5168F"/>
    <w:multiLevelType w:val="hybridMultilevel"/>
    <w:tmpl w:val="B61E0AC4"/>
    <w:lvl w:ilvl="0" w:tplc="687E04B4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93E1D7A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FAA63B9"/>
    <w:multiLevelType w:val="hybridMultilevel"/>
    <w:tmpl w:val="0A84BC00"/>
    <w:name w:val="WW8Num4"/>
    <w:lvl w:ilvl="0" w:tplc="7B9819C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  <w:num w:numId="17">
    <w:abstractNumId w:val="6"/>
  </w:num>
  <w:num w:numId="18">
    <w:abstractNumId w:val="17"/>
  </w:num>
  <w:num w:numId="19">
    <w:abstractNumId w:val="17"/>
    <w:lvlOverride w:ilvl="0">
      <w:lvl w:ilvl="0" w:tplc="F556AFE0">
        <w:start w:val="1"/>
        <w:numFmt w:val="decimal"/>
        <w:lvlText w:val="%1."/>
        <w:lvlJc w:val="left"/>
        <w:pPr>
          <w:tabs>
            <w:tab w:val="num" w:pos="964"/>
          </w:tabs>
          <w:ind w:firstLine="567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0">
    <w:abstractNumId w:val="14"/>
  </w:num>
  <w:num w:numId="21">
    <w:abstractNumId w:val="5"/>
  </w:num>
  <w:num w:numId="22">
    <w:abstractNumId w:val="18"/>
  </w:num>
  <w:num w:numId="23">
    <w:abstractNumId w:val="10"/>
  </w:num>
  <w:num w:numId="24">
    <w:abstractNumId w:val="1"/>
  </w:num>
  <w:num w:numId="25">
    <w:abstractNumId w:val="7"/>
  </w:num>
  <w:num w:numId="26">
    <w:abstractNumId w:val="4"/>
  </w:num>
  <w:num w:numId="27">
    <w:abstractNumId w:val="9"/>
  </w:num>
  <w:num w:numId="28">
    <w:abstractNumId w:val="2"/>
  </w:num>
  <w:num w:numId="29">
    <w:abstractNumId w:val="19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924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89"/>
    <w:rsid w:val="00002055"/>
    <w:rsid w:val="00002D99"/>
    <w:rsid w:val="00004C0E"/>
    <w:rsid w:val="00004E7F"/>
    <w:rsid w:val="00005024"/>
    <w:rsid w:val="0000641B"/>
    <w:rsid w:val="00011C3A"/>
    <w:rsid w:val="000123BA"/>
    <w:rsid w:val="00012568"/>
    <w:rsid w:val="00012C40"/>
    <w:rsid w:val="00015611"/>
    <w:rsid w:val="0002403F"/>
    <w:rsid w:val="00026DF5"/>
    <w:rsid w:val="000276DB"/>
    <w:rsid w:val="000317D7"/>
    <w:rsid w:val="00033A7C"/>
    <w:rsid w:val="00035750"/>
    <w:rsid w:val="0003653E"/>
    <w:rsid w:val="00041D3E"/>
    <w:rsid w:val="000434EC"/>
    <w:rsid w:val="000440B4"/>
    <w:rsid w:val="000542FF"/>
    <w:rsid w:val="00054651"/>
    <w:rsid w:val="000549D0"/>
    <w:rsid w:val="000638AD"/>
    <w:rsid w:val="00063929"/>
    <w:rsid w:val="0006693E"/>
    <w:rsid w:val="00067108"/>
    <w:rsid w:val="0007241D"/>
    <w:rsid w:val="00072FF8"/>
    <w:rsid w:val="0007334F"/>
    <w:rsid w:val="00073AFA"/>
    <w:rsid w:val="00073D01"/>
    <w:rsid w:val="0007487C"/>
    <w:rsid w:val="00082971"/>
    <w:rsid w:val="0008653F"/>
    <w:rsid w:val="00092AF3"/>
    <w:rsid w:val="000939D2"/>
    <w:rsid w:val="00096989"/>
    <w:rsid w:val="000A080B"/>
    <w:rsid w:val="000A0859"/>
    <w:rsid w:val="000A208B"/>
    <w:rsid w:val="000A2173"/>
    <w:rsid w:val="000A2A8F"/>
    <w:rsid w:val="000A3335"/>
    <w:rsid w:val="000A3344"/>
    <w:rsid w:val="000A5B29"/>
    <w:rsid w:val="000A6FB7"/>
    <w:rsid w:val="000B21C9"/>
    <w:rsid w:val="000B25FD"/>
    <w:rsid w:val="000C04C5"/>
    <w:rsid w:val="000C0663"/>
    <w:rsid w:val="000C1BB6"/>
    <w:rsid w:val="000C20ED"/>
    <w:rsid w:val="000C5E35"/>
    <w:rsid w:val="000D2DC5"/>
    <w:rsid w:val="000D2E5D"/>
    <w:rsid w:val="000D59F2"/>
    <w:rsid w:val="000D65F5"/>
    <w:rsid w:val="000E0AB7"/>
    <w:rsid w:val="000E1538"/>
    <w:rsid w:val="000E1B05"/>
    <w:rsid w:val="000E680F"/>
    <w:rsid w:val="000E6D14"/>
    <w:rsid w:val="000E6FF4"/>
    <w:rsid w:val="000E7832"/>
    <w:rsid w:val="000E7CD3"/>
    <w:rsid w:val="000F045A"/>
    <w:rsid w:val="000F6D12"/>
    <w:rsid w:val="000F7C7E"/>
    <w:rsid w:val="001022BA"/>
    <w:rsid w:val="00103952"/>
    <w:rsid w:val="00106E0C"/>
    <w:rsid w:val="00111EA0"/>
    <w:rsid w:val="0011277A"/>
    <w:rsid w:val="00113CCF"/>
    <w:rsid w:val="0011461A"/>
    <w:rsid w:val="001150D8"/>
    <w:rsid w:val="00116F66"/>
    <w:rsid w:val="00117931"/>
    <w:rsid w:val="001217F9"/>
    <w:rsid w:val="00121DAD"/>
    <w:rsid w:val="00125D10"/>
    <w:rsid w:val="0012609D"/>
    <w:rsid w:val="00127332"/>
    <w:rsid w:val="00131F13"/>
    <w:rsid w:val="00134550"/>
    <w:rsid w:val="001449AA"/>
    <w:rsid w:val="001450E6"/>
    <w:rsid w:val="001466DD"/>
    <w:rsid w:val="00153AE5"/>
    <w:rsid w:val="00154DA7"/>
    <w:rsid w:val="001569F5"/>
    <w:rsid w:val="00156CC7"/>
    <w:rsid w:val="001570F9"/>
    <w:rsid w:val="001613EE"/>
    <w:rsid w:val="001657AF"/>
    <w:rsid w:val="001710A9"/>
    <w:rsid w:val="00175AA5"/>
    <w:rsid w:val="00175DF0"/>
    <w:rsid w:val="00176F31"/>
    <w:rsid w:val="00177230"/>
    <w:rsid w:val="00180E3C"/>
    <w:rsid w:val="0018125E"/>
    <w:rsid w:val="00184053"/>
    <w:rsid w:val="001841E7"/>
    <w:rsid w:val="00186116"/>
    <w:rsid w:val="00186D13"/>
    <w:rsid w:val="00194A6D"/>
    <w:rsid w:val="001A2BAF"/>
    <w:rsid w:val="001A3FD5"/>
    <w:rsid w:val="001A5524"/>
    <w:rsid w:val="001A56AA"/>
    <w:rsid w:val="001A5FE2"/>
    <w:rsid w:val="001B280D"/>
    <w:rsid w:val="001B483E"/>
    <w:rsid w:val="001B5099"/>
    <w:rsid w:val="001B7F5E"/>
    <w:rsid w:val="001C3221"/>
    <w:rsid w:val="001D1DEE"/>
    <w:rsid w:val="001D2394"/>
    <w:rsid w:val="001D4871"/>
    <w:rsid w:val="001D6464"/>
    <w:rsid w:val="001E118A"/>
    <w:rsid w:val="001E22DE"/>
    <w:rsid w:val="001E3E4C"/>
    <w:rsid w:val="001E7E08"/>
    <w:rsid w:val="001F4325"/>
    <w:rsid w:val="001F4562"/>
    <w:rsid w:val="001F5CEE"/>
    <w:rsid w:val="00202FD2"/>
    <w:rsid w:val="0020305A"/>
    <w:rsid w:val="00203DFD"/>
    <w:rsid w:val="00205BDD"/>
    <w:rsid w:val="00207339"/>
    <w:rsid w:val="00212658"/>
    <w:rsid w:val="00216171"/>
    <w:rsid w:val="00216FA6"/>
    <w:rsid w:val="00224AC3"/>
    <w:rsid w:val="002304B2"/>
    <w:rsid w:val="002309BF"/>
    <w:rsid w:val="00230EC7"/>
    <w:rsid w:val="00234FDA"/>
    <w:rsid w:val="0025350D"/>
    <w:rsid w:val="002544B2"/>
    <w:rsid w:val="002569AE"/>
    <w:rsid w:val="002575B6"/>
    <w:rsid w:val="0025770D"/>
    <w:rsid w:val="00264B7B"/>
    <w:rsid w:val="00264D6A"/>
    <w:rsid w:val="00267A03"/>
    <w:rsid w:val="002712E5"/>
    <w:rsid w:val="00274E36"/>
    <w:rsid w:val="002758F6"/>
    <w:rsid w:val="00277193"/>
    <w:rsid w:val="0028120A"/>
    <w:rsid w:val="00284A9A"/>
    <w:rsid w:val="00286670"/>
    <w:rsid w:val="00290D9E"/>
    <w:rsid w:val="00291BA8"/>
    <w:rsid w:val="0029610A"/>
    <w:rsid w:val="0029645A"/>
    <w:rsid w:val="002A0E51"/>
    <w:rsid w:val="002A39DC"/>
    <w:rsid w:val="002A4890"/>
    <w:rsid w:val="002A7249"/>
    <w:rsid w:val="002B15F9"/>
    <w:rsid w:val="002B1FBC"/>
    <w:rsid w:val="002B2556"/>
    <w:rsid w:val="002B2BF6"/>
    <w:rsid w:val="002B3A71"/>
    <w:rsid w:val="002B4994"/>
    <w:rsid w:val="002B4F61"/>
    <w:rsid w:val="002C0E11"/>
    <w:rsid w:val="002C12C9"/>
    <w:rsid w:val="002C18C0"/>
    <w:rsid w:val="002C3C8E"/>
    <w:rsid w:val="002C6C79"/>
    <w:rsid w:val="002C796A"/>
    <w:rsid w:val="002D573F"/>
    <w:rsid w:val="002D7255"/>
    <w:rsid w:val="002E257E"/>
    <w:rsid w:val="002E7648"/>
    <w:rsid w:val="002F3543"/>
    <w:rsid w:val="002F4E44"/>
    <w:rsid w:val="002F54C6"/>
    <w:rsid w:val="002F607D"/>
    <w:rsid w:val="002F6FA7"/>
    <w:rsid w:val="00300060"/>
    <w:rsid w:val="00301F1A"/>
    <w:rsid w:val="003024DE"/>
    <w:rsid w:val="00304B92"/>
    <w:rsid w:val="0030632E"/>
    <w:rsid w:val="003063DA"/>
    <w:rsid w:val="003124A1"/>
    <w:rsid w:val="00316FF0"/>
    <w:rsid w:val="00321A96"/>
    <w:rsid w:val="0032437C"/>
    <w:rsid w:val="003311D0"/>
    <w:rsid w:val="00331923"/>
    <w:rsid w:val="00335BD1"/>
    <w:rsid w:val="00340B0C"/>
    <w:rsid w:val="00341E95"/>
    <w:rsid w:val="00342497"/>
    <w:rsid w:val="00346151"/>
    <w:rsid w:val="00346CF9"/>
    <w:rsid w:val="003510CF"/>
    <w:rsid w:val="00351F11"/>
    <w:rsid w:val="003521AF"/>
    <w:rsid w:val="00352724"/>
    <w:rsid w:val="00353264"/>
    <w:rsid w:val="00355996"/>
    <w:rsid w:val="003566EA"/>
    <w:rsid w:val="003633C8"/>
    <w:rsid w:val="00365AED"/>
    <w:rsid w:val="003663DE"/>
    <w:rsid w:val="003753A5"/>
    <w:rsid w:val="00376724"/>
    <w:rsid w:val="00380977"/>
    <w:rsid w:val="003833C2"/>
    <w:rsid w:val="00384E4A"/>
    <w:rsid w:val="003864F6"/>
    <w:rsid w:val="00386598"/>
    <w:rsid w:val="00387216"/>
    <w:rsid w:val="00390219"/>
    <w:rsid w:val="003910A7"/>
    <w:rsid w:val="00395C92"/>
    <w:rsid w:val="003A5225"/>
    <w:rsid w:val="003A7849"/>
    <w:rsid w:val="003B03A3"/>
    <w:rsid w:val="003B09CA"/>
    <w:rsid w:val="003B238E"/>
    <w:rsid w:val="003B305E"/>
    <w:rsid w:val="003B5ACC"/>
    <w:rsid w:val="003B6068"/>
    <w:rsid w:val="003B64A0"/>
    <w:rsid w:val="003B7E2A"/>
    <w:rsid w:val="003B7ED5"/>
    <w:rsid w:val="003C013A"/>
    <w:rsid w:val="003C05F5"/>
    <w:rsid w:val="003C54DA"/>
    <w:rsid w:val="003C76B5"/>
    <w:rsid w:val="003D19AD"/>
    <w:rsid w:val="003D303D"/>
    <w:rsid w:val="003D3131"/>
    <w:rsid w:val="003D486E"/>
    <w:rsid w:val="003D4A9F"/>
    <w:rsid w:val="003D528B"/>
    <w:rsid w:val="003E5F64"/>
    <w:rsid w:val="003E6546"/>
    <w:rsid w:val="003F1B5B"/>
    <w:rsid w:val="003F25FD"/>
    <w:rsid w:val="003F28AF"/>
    <w:rsid w:val="003F480D"/>
    <w:rsid w:val="003F4952"/>
    <w:rsid w:val="003F5814"/>
    <w:rsid w:val="004004C9"/>
    <w:rsid w:val="00400BAE"/>
    <w:rsid w:val="00406AB7"/>
    <w:rsid w:val="00407685"/>
    <w:rsid w:val="004159BD"/>
    <w:rsid w:val="004219B4"/>
    <w:rsid w:val="004224E2"/>
    <w:rsid w:val="00424A7C"/>
    <w:rsid w:val="004265F6"/>
    <w:rsid w:val="00426CD7"/>
    <w:rsid w:val="0043773C"/>
    <w:rsid w:val="00442A68"/>
    <w:rsid w:val="00444209"/>
    <w:rsid w:val="0044552C"/>
    <w:rsid w:val="004512DD"/>
    <w:rsid w:val="0045202C"/>
    <w:rsid w:val="00454314"/>
    <w:rsid w:val="004548AB"/>
    <w:rsid w:val="00456189"/>
    <w:rsid w:val="004646DE"/>
    <w:rsid w:val="00466730"/>
    <w:rsid w:val="004755EA"/>
    <w:rsid w:val="00476AC1"/>
    <w:rsid w:val="004847DD"/>
    <w:rsid w:val="00492F5C"/>
    <w:rsid w:val="00493232"/>
    <w:rsid w:val="004A4CA7"/>
    <w:rsid w:val="004A7310"/>
    <w:rsid w:val="004A7B25"/>
    <w:rsid w:val="004A7DCC"/>
    <w:rsid w:val="004B23F5"/>
    <w:rsid w:val="004B53FA"/>
    <w:rsid w:val="004B5731"/>
    <w:rsid w:val="004B57B2"/>
    <w:rsid w:val="004C1328"/>
    <w:rsid w:val="004C1AE7"/>
    <w:rsid w:val="004C3EA7"/>
    <w:rsid w:val="004C4B9C"/>
    <w:rsid w:val="004C4E3F"/>
    <w:rsid w:val="004C5EC4"/>
    <w:rsid w:val="004C6A9B"/>
    <w:rsid w:val="004D4B41"/>
    <w:rsid w:val="004D795C"/>
    <w:rsid w:val="004E03B6"/>
    <w:rsid w:val="004E338E"/>
    <w:rsid w:val="004E588A"/>
    <w:rsid w:val="004E5A45"/>
    <w:rsid w:val="004E6BFF"/>
    <w:rsid w:val="004E70E9"/>
    <w:rsid w:val="004F0199"/>
    <w:rsid w:val="004F1356"/>
    <w:rsid w:val="004F28AC"/>
    <w:rsid w:val="004F6FF3"/>
    <w:rsid w:val="005036E2"/>
    <w:rsid w:val="00504ECC"/>
    <w:rsid w:val="00510026"/>
    <w:rsid w:val="0051046D"/>
    <w:rsid w:val="00510DD3"/>
    <w:rsid w:val="0051516E"/>
    <w:rsid w:val="005228F9"/>
    <w:rsid w:val="00523C1F"/>
    <w:rsid w:val="005240A2"/>
    <w:rsid w:val="00527E7A"/>
    <w:rsid w:val="0053013C"/>
    <w:rsid w:val="005312D4"/>
    <w:rsid w:val="00532269"/>
    <w:rsid w:val="00532524"/>
    <w:rsid w:val="005325F2"/>
    <w:rsid w:val="0053320E"/>
    <w:rsid w:val="0053443D"/>
    <w:rsid w:val="00534C72"/>
    <w:rsid w:val="00534C85"/>
    <w:rsid w:val="005369CC"/>
    <w:rsid w:val="00544680"/>
    <w:rsid w:val="0054710C"/>
    <w:rsid w:val="005509A6"/>
    <w:rsid w:val="005513A1"/>
    <w:rsid w:val="00552DC5"/>
    <w:rsid w:val="005537FE"/>
    <w:rsid w:val="00555DD7"/>
    <w:rsid w:val="00557D2E"/>
    <w:rsid w:val="00561056"/>
    <w:rsid w:val="005624BA"/>
    <w:rsid w:val="00562F5B"/>
    <w:rsid w:val="005631AE"/>
    <w:rsid w:val="00563740"/>
    <w:rsid w:val="005661E2"/>
    <w:rsid w:val="00566C96"/>
    <w:rsid w:val="00574FBC"/>
    <w:rsid w:val="00577776"/>
    <w:rsid w:val="00584494"/>
    <w:rsid w:val="005847B7"/>
    <w:rsid w:val="00585A1E"/>
    <w:rsid w:val="00585E01"/>
    <w:rsid w:val="0059465A"/>
    <w:rsid w:val="00594DB3"/>
    <w:rsid w:val="00596962"/>
    <w:rsid w:val="005A23AF"/>
    <w:rsid w:val="005A41CF"/>
    <w:rsid w:val="005A431A"/>
    <w:rsid w:val="005A5DFD"/>
    <w:rsid w:val="005A61D5"/>
    <w:rsid w:val="005B12E4"/>
    <w:rsid w:val="005B59FA"/>
    <w:rsid w:val="005C00D3"/>
    <w:rsid w:val="005C1F77"/>
    <w:rsid w:val="005C7D5A"/>
    <w:rsid w:val="005D16EC"/>
    <w:rsid w:val="005D1B99"/>
    <w:rsid w:val="005D29DA"/>
    <w:rsid w:val="005E014D"/>
    <w:rsid w:val="005E046B"/>
    <w:rsid w:val="005E2728"/>
    <w:rsid w:val="005E2AE1"/>
    <w:rsid w:val="005E350F"/>
    <w:rsid w:val="005F0984"/>
    <w:rsid w:val="005F2907"/>
    <w:rsid w:val="005F43E5"/>
    <w:rsid w:val="00601705"/>
    <w:rsid w:val="00606658"/>
    <w:rsid w:val="00611125"/>
    <w:rsid w:val="00611951"/>
    <w:rsid w:val="00612D6D"/>
    <w:rsid w:val="00613120"/>
    <w:rsid w:val="00620292"/>
    <w:rsid w:val="006221B6"/>
    <w:rsid w:val="006226C7"/>
    <w:rsid w:val="00626167"/>
    <w:rsid w:val="0063015C"/>
    <w:rsid w:val="00633859"/>
    <w:rsid w:val="00633A6B"/>
    <w:rsid w:val="00635255"/>
    <w:rsid w:val="00636BFA"/>
    <w:rsid w:val="006378A6"/>
    <w:rsid w:val="00641E61"/>
    <w:rsid w:val="0064269E"/>
    <w:rsid w:val="0064387C"/>
    <w:rsid w:val="00646D1B"/>
    <w:rsid w:val="00654AF1"/>
    <w:rsid w:val="0066125D"/>
    <w:rsid w:val="00662601"/>
    <w:rsid w:val="006706E9"/>
    <w:rsid w:val="00670F94"/>
    <w:rsid w:val="00674FC3"/>
    <w:rsid w:val="00675F6F"/>
    <w:rsid w:val="0067639F"/>
    <w:rsid w:val="006813C7"/>
    <w:rsid w:val="006813C8"/>
    <w:rsid w:val="00685862"/>
    <w:rsid w:val="00686E50"/>
    <w:rsid w:val="00687682"/>
    <w:rsid w:val="0069054F"/>
    <w:rsid w:val="00693FA1"/>
    <w:rsid w:val="00697D4F"/>
    <w:rsid w:val="00697DB5"/>
    <w:rsid w:val="006A1BB4"/>
    <w:rsid w:val="006A3BB4"/>
    <w:rsid w:val="006A3DE1"/>
    <w:rsid w:val="006B41E5"/>
    <w:rsid w:val="006B4DB8"/>
    <w:rsid w:val="006C2924"/>
    <w:rsid w:val="006D24F2"/>
    <w:rsid w:val="006E16D1"/>
    <w:rsid w:val="006E1C8F"/>
    <w:rsid w:val="006E37CC"/>
    <w:rsid w:val="006F4820"/>
    <w:rsid w:val="00700415"/>
    <w:rsid w:val="007007CB"/>
    <w:rsid w:val="007008B2"/>
    <w:rsid w:val="00702DC1"/>
    <w:rsid w:val="00706B3A"/>
    <w:rsid w:val="00707F4E"/>
    <w:rsid w:val="00713DE0"/>
    <w:rsid w:val="00717E42"/>
    <w:rsid w:val="0072002C"/>
    <w:rsid w:val="0072073E"/>
    <w:rsid w:val="00723199"/>
    <w:rsid w:val="007261B8"/>
    <w:rsid w:val="007274DE"/>
    <w:rsid w:val="00727870"/>
    <w:rsid w:val="00730021"/>
    <w:rsid w:val="007302AB"/>
    <w:rsid w:val="00734402"/>
    <w:rsid w:val="0073763C"/>
    <w:rsid w:val="00741B79"/>
    <w:rsid w:val="007421EF"/>
    <w:rsid w:val="00752D7E"/>
    <w:rsid w:val="007615A0"/>
    <w:rsid w:val="00762251"/>
    <w:rsid w:val="007628B4"/>
    <w:rsid w:val="00763E96"/>
    <w:rsid w:val="007652C9"/>
    <w:rsid w:val="007666F5"/>
    <w:rsid w:val="0077076E"/>
    <w:rsid w:val="007736D0"/>
    <w:rsid w:val="00774E6F"/>
    <w:rsid w:val="00776B38"/>
    <w:rsid w:val="00776D99"/>
    <w:rsid w:val="00782517"/>
    <w:rsid w:val="007847CB"/>
    <w:rsid w:val="00785A2D"/>
    <w:rsid w:val="0078711A"/>
    <w:rsid w:val="007877EA"/>
    <w:rsid w:val="00794010"/>
    <w:rsid w:val="0079412F"/>
    <w:rsid w:val="00796684"/>
    <w:rsid w:val="007A1D6F"/>
    <w:rsid w:val="007A2CC6"/>
    <w:rsid w:val="007A37F6"/>
    <w:rsid w:val="007B4BE1"/>
    <w:rsid w:val="007B5292"/>
    <w:rsid w:val="007C0405"/>
    <w:rsid w:val="007C19CE"/>
    <w:rsid w:val="007D176E"/>
    <w:rsid w:val="007E27A5"/>
    <w:rsid w:val="007E3BA5"/>
    <w:rsid w:val="007E4333"/>
    <w:rsid w:val="007E4D90"/>
    <w:rsid w:val="007E756D"/>
    <w:rsid w:val="007F30CB"/>
    <w:rsid w:val="007F38F1"/>
    <w:rsid w:val="007F4E12"/>
    <w:rsid w:val="007F5BE5"/>
    <w:rsid w:val="007F6041"/>
    <w:rsid w:val="007F6550"/>
    <w:rsid w:val="007F677D"/>
    <w:rsid w:val="007F7543"/>
    <w:rsid w:val="008010B6"/>
    <w:rsid w:val="00801E4D"/>
    <w:rsid w:val="008020A8"/>
    <w:rsid w:val="0081218C"/>
    <w:rsid w:val="00815660"/>
    <w:rsid w:val="0082009D"/>
    <w:rsid w:val="00830E1E"/>
    <w:rsid w:val="008373B0"/>
    <w:rsid w:val="008405CE"/>
    <w:rsid w:val="00841617"/>
    <w:rsid w:val="00851959"/>
    <w:rsid w:val="00852FB1"/>
    <w:rsid w:val="008550DB"/>
    <w:rsid w:val="008638E9"/>
    <w:rsid w:val="0086497E"/>
    <w:rsid w:val="00864C19"/>
    <w:rsid w:val="00872BAC"/>
    <w:rsid w:val="0087498A"/>
    <w:rsid w:val="008840F9"/>
    <w:rsid w:val="00887279"/>
    <w:rsid w:val="00892463"/>
    <w:rsid w:val="00894EE5"/>
    <w:rsid w:val="008A208F"/>
    <w:rsid w:val="008A2EC5"/>
    <w:rsid w:val="008A3260"/>
    <w:rsid w:val="008A3E62"/>
    <w:rsid w:val="008A58DC"/>
    <w:rsid w:val="008B45CD"/>
    <w:rsid w:val="008B717D"/>
    <w:rsid w:val="008B7B11"/>
    <w:rsid w:val="008C173A"/>
    <w:rsid w:val="008C2DA7"/>
    <w:rsid w:val="008C7252"/>
    <w:rsid w:val="008C7260"/>
    <w:rsid w:val="008C77C2"/>
    <w:rsid w:val="008D4FAF"/>
    <w:rsid w:val="008D61B5"/>
    <w:rsid w:val="008D6FF2"/>
    <w:rsid w:val="008D7BB0"/>
    <w:rsid w:val="008E1B52"/>
    <w:rsid w:val="008E621D"/>
    <w:rsid w:val="008E62D1"/>
    <w:rsid w:val="008E6C0A"/>
    <w:rsid w:val="008E6F8C"/>
    <w:rsid w:val="008F1BC2"/>
    <w:rsid w:val="008F35ED"/>
    <w:rsid w:val="008F45C6"/>
    <w:rsid w:val="008F61DD"/>
    <w:rsid w:val="00901AA9"/>
    <w:rsid w:val="00902A1B"/>
    <w:rsid w:val="009039CF"/>
    <w:rsid w:val="00905A9C"/>
    <w:rsid w:val="00906AB3"/>
    <w:rsid w:val="00912FB4"/>
    <w:rsid w:val="00913468"/>
    <w:rsid w:val="009135F3"/>
    <w:rsid w:val="009147F0"/>
    <w:rsid w:val="00914F8A"/>
    <w:rsid w:val="009170C1"/>
    <w:rsid w:val="0092093F"/>
    <w:rsid w:val="00921D12"/>
    <w:rsid w:val="00922708"/>
    <w:rsid w:val="00924EA9"/>
    <w:rsid w:val="009251F9"/>
    <w:rsid w:val="00925E3F"/>
    <w:rsid w:val="009270B4"/>
    <w:rsid w:val="009273A0"/>
    <w:rsid w:val="0092779A"/>
    <w:rsid w:val="009303FE"/>
    <w:rsid w:val="00932992"/>
    <w:rsid w:val="00934693"/>
    <w:rsid w:val="00934A49"/>
    <w:rsid w:val="00941DD7"/>
    <w:rsid w:val="00943A0B"/>
    <w:rsid w:val="00945259"/>
    <w:rsid w:val="00945757"/>
    <w:rsid w:val="00946EEE"/>
    <w:rsid w:val="00952C64"/>
    <w:rsid w:val="00955542"/>
    <w:rsid w:val="00955859"/>
    <w:rsid w:val="00956258"/>
    <w:rsid w:val="0095755F"/>
    <w:rsid w:val="009575B3"/>
    <w:rsid w:val="00957B51"/>
    <w:rsid w:val="009640D9"/>
    <w:rsid w:val="00966D7C"/>
    <w:rsid w:val="00967563"/>
    <w:rsid w:val="009677FD"/>
    <w:rsid w:val="00973D44"/>
    <w:rsid w:val="00974483"/>
    <w:rsid w:val="00975461"/>
    <w:rsid w:val="00980FDE"/>
    <w:rsid w:val="00981B14"/>
    <w:rsid w:val="00984295"/>
    <w:rsid w:val="00985125"/>
    <w:rsid w:val="00986FF6"/>
    <w:rsid w:val="009871B2"/>
    <w:rsid w:val="00991667"/>
    <w:rsid w:val="009A21C3"/>
    <w:rsid w:val="009A25D9"/>
    <w:rsid w:val="009A3DD7"/>
    <w:rsid w:val="009A413C"/>
    <w:rsid w:val="009A4D98"/>
    <w:rsid w:val="009A762B"/>
    <w:rsid w:val="009B144B"/>
    <w:rsid w:val="009B1CC3"/>
    <w:rsid w:val="009B1D1F"/>
    <w:rsid w:val="009B254D"/>
    <w:rsid w:val="009B6E91"/>
    <w:rsid w:val="009C1519"/>
    <w:rsid w:val="009C387D"/>
    <w:rsid w:val="009C50B6"/>
    <w:rsid w:val="009D2056"/>
    <w:rsid w:val="009D278C"/>
    <w:rsid w:val="009D3DF5"/>
    <w:rsid w:val="009D49EA"/>
    <w:rsid w:val="009E5736"/>
    <w:rsid w:val="009E5C95"/>
    <w:rsid w:val="009E5F86"/>
    <w:rsid w:val="009E650E"/>
    <w:rsid w:val="009E6BFE"/>
    <w:rsid w:val="009E7A23"/>
    <w:rsid w:val="009F06D0"/>
    <w:rsid w:val="009F16BF"/>
    <w:rsid w:val="009F2179"/>
    <w:rsid w:val="009F5D10"/>
    <w:rsid w:val="009F7C48"/>
    <w:rsid w:val="009F7DFF"/>
    <w:rsid w:val="00A015E5"/>
    <w:rsid w:val="00A03BDC"/>
    <w:rsid w:val="00A05F59"/>
    <w:rsid w:val="00A064B1"/>
    <w:rsid w:val="00A06A0C"/>
    <w:rsid w:val="00A07ECC"/>
    <w:rsid w:val="00A11F5F"/>
    <w:rsid w:val="00A16BAF"/>
    <w:rsid w:val="00A22228"/>
    <w:rsid w:val="00A235F8"/>
    <w:rsid w:val="00A26DB4"/>
    <w:rsid w:val="00A30CFB"/>
    <w:rsid w:val="00A37927"/>
    <w:rsid w:val="00A404C8"/>
    <w:rsid w:val="00A4220C"/>
    <w:rsid w:val="00A4272F"/>
    <w:rsid w:val="00A465AA"/>
    <w:rsid w:val="00A526F1"/>
    <w:rsid w:val="00A544C0"/>
    <w:rsid w:val="00A553F4"/>
    <w:rsid w:val="00A5717B"/>
    <w:rsid w:val="00A6366C"/>
    <w:rsid w:val="00A71B08"/>
    <w:rsid w:val="00A77BB2"/>
    <w:rsid w:val="00A85529"/>
    <w:rsid w:val="00A86A93"/>
    <w:rsid w:val="00A90158"/>
    <w:rsid w:val="00A9132C"/>
    <w:rsid w:val="00A94D4F"/>
    <w:rsid w:val="00AA6419"/>
    <w:rsid w:val="00AB0331"/>
    <w:rsid w:val="00AB3289"/>
    <w:rsid w:val="00AB41C4"/>
    <w:rsid w:val="00AB4977"/>
    <w:rsid w:val="00AB5C5E"/>
    <w:rsid w:val="00AB6DCB"/>
    <w:rsid w:val="00AC0FAD"/>
    <w:rsid w:val="00AC1BED"/>
    <w:rsid w:val="00AC421A"/>
    <w:rsid w:val="00AC5C97"/>
    <w:rsid w:val="00AD36D7"/>
    <w:rsid w:val="00AD5128"/>
    <w:rsid w:val="00AE4D16"/>
    <w:rsid w:val="00AE4D76"/>
    <w:rsid w:val="00AE6E02"/>
    <w:rsid w:val="00AF3B0E"/>
    <w:rsid w:val="00AF629B"/>
    <w:rsid w:val="00AF6B95"/>
    <w:rsid w:val="00B0274B"/>
    <w:rsid w:val="00B0305C"/>
    <w:rsid w:val="00B036BF"/>
    <w:rsid w:val="00B03864"/>
    <w:rsid w:val="00B03D92"/>
    <w:rsid w:val="00B03F46"/>
    <w:rsid w:val="00B05055"/>
    <w:rsid w:val="00B10C62"/>
    <w:rsid w:val="00B15E9D"/>
    <w:rsid w:val="00B21FB8"/>
    <w:rsid w:val="00B233D1"/>
    <w:rsid w:val="00B23C3C"/>
    <w:rsid w:val="00B245F5"/>
    <w:rsid w:val="00B3250E"/>
    <w:rsid w:val="00B330E0"/>
    <w:rsid w:val="00B33161"/>
    <w:rsid w:val="00B344FF"/>
    <w:rsid w:val="00B357D8"/>
    <w:rsid w:val="00B37D14"/>
    <w:rsid w:val="00B40825"/>
    <w:rsid w:val="00B42542"/>
    <w:rsid w:val="00B43E2E"/>
    <w:rsid w:val="00B442E3"/>
    <w:rsid w:val="00B447A4"/>
    <w:rsid w:val="00B44D86"/>
    <w:rsid w:val="00B45F90"/>
    <w:rsid w:val="00B460F5"/>
    <w:rsid w:val="00B5013D"/>
    <w:rsid w:val="00B53A5D"/>
    <w:rsid w:val="00B552D4"/>
    <w:rsid w:val="00B57A04"/>
    <w:rsid w:val="00B60944"/>
    <w:rsid w:val="00B61F34"/>
    <w:rsid w:val="00B634F0"/>
    <w:rsid w:val="00B644FC"/>
    <w:rsid w:val="00B701DE"/>
    <w:rsid w:val="00B71813"/>
    <w:rsid w:val="00B755C7"/>
    <w:rsid w:val="00B803EA"/>
    <w:rsid w:val="00B80504"/>
    <w:rsid w:val="00B82017"/>
    <w:rsid w:val="00B86375"/>
    <w:rsid w:val="00B86A58"/>
    <w:rsid w:val="00B915B5"/>
    <w:rsid w:val="00BA64FC"/>
    <w:rsid w:val="00BA662D"/>
    <w:rsid w:val="00BB2F65"/>
    <w:rsid w:val="00BB339F"/>
    <w:rsid w:val="00BC022E"/>
    <w:rsid w:val="00BC1FD5"/>
    <w:rsid w:val="00BC2222"/>
    <w:rsid w:val="00BC258D"/>
    <w:rsid w:val="00BC31E2"/>
    <w:rsid w:val="00BC75FA"/>
    <w:rsid w:val="00BC7C0C"/>
    <w:rsid w:val="00BD08F3"/>
    <w:rsid w:val="00BD14C4"/>
    <w:rsid w:val="00BD1FF6"/>
    <w:rsid w:val="00BD252E"/>
    <w:rsid w:val="00BD590B"/>
    <w:rsid w:val="00BE052A"/>
    <w:rsid w:val="00BE264C"/>
    <w:rsid w:val="00BE39C5"/>
    <w:rsid w:val="00BF042E"/>
    <w:rsid w:val="00BF1295"/>
    <w:rsid w:val="00BF7CC9"/>
    <w:rsid w:val="00C0204D"/>
    <w:rsid w:val="00C03B15"/>
    <w:rsid w:val="00C043B2"/>
    <w:rsid w:val="00C05B70"/>
    <w:rsid w:val="00C05EC8"/>
    <w:rsid w:val="00C06F6B"/>
    <w:rsid w:val="00C07D56"/>
    <w:rsid w:val="00C1096B"/>
    <w:rsid w:val="00C1162D"/>
    <w:rsid w:val="00C11A42"/>
    <w:rsid w:val="00C13197"/>
    <w:rsid w:val="00C15DE0"/>
    <w:rsid w:val="00C25446"/>
    <w:rsid w:val="00C32BE2"/>
    <w:rsid w:val="00C36811"/>
    <w:rsid w:val="00C36C67"/>
    <w:rsid w:val="00C36F26"/>
    <w:rsid w:val="00C407E4"/>
    <w:rsid w:val="00C40C77"/>
    <w:rsid w:val="00C44892"/>
    <w:rsid w:val="00C44FDF"/>
    <w:rsid w:val="00C45110"/>
    <w:rsid w:val="00C46BF4"/>
    <w:rsid w:val="00C51E90"/>
    <w:rsid w:val="00C65832"/>
    <w:rsid w:val="00C66456"/>
    <w:rsid w:val="00C67532"/>
    <w:rsid w:val="00C73341"/>
    <w:rsid w:val="00C76028"/>
    <w:rsid w:val="00C77898"/>
    <w:rsid w:val="00C83EE6"/>
    <w:rsid w:val="00C84CE6"/>
    <w:rsid w:val="00C861DA"/>
    <w:rsid w:val="00CA0562"/>
    <w:rsid w:val="00CA0940"/>
    <w:rsid w:val="00CA0E4E"/>
    <w:rsid w:val="00CA556B"/>
    <w:rsid w:val="00CA604A"/>
    <w:rsid w:val="00CA619E"/>
    <w:rsid w:val="00CA66B1"/>
    <w:rsid w:val="00CA6ED4"/>
    <w:rsid w:val="00CB0A9A"/>
    <w:rsid w:val="00CB6A46"/>
    <w:rsid w:val="00CB712D"/>
    <w:rsid w:val="00CB7A68"/>
    <w:rsid w:val="00CC0464"/>
    <w:rsid w:val="00CC0A2E"/>
    <w:rsid w:val="00CC11E5"/>
    <w:rsid w:val="00CC4C17"/>
    <w:rsid w:val="00CC6E17"/>
    <w:rsid w:val="00CD11F5"/>
    <w:rsid w:val="00CD2E16"/>
    <w:rsid w:val="00CD3022"/>
    <w:rsid w:val="00CD309B"/>
    <w:rsid w:val="00CD52F9"/>
    <w:rsid w:val="00CD5AC6"/>
    <w:rsid w:val="00CD66D5"/>
    <w:rsid w:val="00CD6CDC"/>
    <w:rsid w:val="00CD7C66"/>
    <w:rsid w:val="00CE3571"/>
    <w:rsid w:val="00CE3723"/>
    <w:rsid w:val="00CE3C9E"/>
    <w:rsid w:val="00CE6F5B"/>
    <w:rsid w:val="00CF1338"/>
    <w:rsid w:val="00D05975"/>
    <w:rsid w:val="00D115B3"/>
    <w:rsid w:val="00D128B1"/>
    <w:rsid w:val="00D143E8"/>
    <w:rsid w:val="00D173F6"/>
    <w:rsid w:val="00D30AC4"/>
    <w:rsid w:val="00D31066"/>
    <w:rsid w:val="00D332EF"/>
    <w:rsid w:val="00D34DE0"/>
    <w:rsid w:val="00D35AEA"/>
    <w:rsid w:val="00D35D22"/>
    <w:rsid w:val="00D3633A"/>
    <w:rsid w:val="00D37032"/>
    <w:rsid w:val="00D40F4E"/>
    <w:rsid w:val="00D47A4C"/>
    <w:rsid w:val="00D516D4"/>
    <w:rsid w:val="00D54E87"/>
    <w:rsid w:val="00D56C46"/>
    <w:rsid w:val="00D57F3D"/>
    <w:rsid w:val="00D603C2"/>
    <w:rsid w:val="00D62EE1"/>
    <w:rsid w:val="00D64A95"/>
    <w:rsid w:val="00D66119"/>
    <w:rsid w:val="00D66724"/>
    <w:rsid w:val="00D66BDD"/>
    <w:rsid w:val="00D72404"/>
    <w:rsid w:val="00D72481"/>
    <w:rsid w:val="00D74568"/>
    <w:rsid w:val="00D74B1C"/>
    <w:rsid w:val="00D768BD"/>
    <w:rsid w:val="00D80369"/>
    <w:rsid w:val="00D82E3A"/>
    <w:rsid w:val="00D84718"/>
    <w:rsid w:val="00D84DC4"/>
    <w:rsid w:val="00D84FB6"/>
    <w:rsid w:val="00D902EE"/>
    <w:rsid w:val="00D90F12"/>
    <w:rsid w:val="00DA07D6"/>
    <w:rsid w:val="00DA08DF"/>
    <w:rsid w:val="00DA0DD4"/>
    <w:rsid w:val="00DA4BA6"/>
    <w:rsid w:val="00DA4E5A"/>
    <w:rsid w:val="00DA4FE4"/>
    <w:rsid w:val="00DA572B"/>
    <w:rsid w:val="00DA61EA"/>
    <w:rsid w:val="00DB0F19"/>
    <w:rsid w:val="00DB7C37"/>
    <w:rsid w:val="00DB7FDA"/>
    <w:rsid w:val="00DC094A"/>
    <w:rsid w:val="00DC17E6"/>
    <w:rsid w:val="00DD1047"/>
    <w:rsid w:val="00DD2F1F"/>
    <w:rsid w:val="00DD3A6A"/>
    <w:rsid w:val="00DD6B9C"/>
    <w:rsid w:val="00DE13E6"/>
    <w:rsid w:val="00DE6752"/>
    <w:rsid w:val="00DF3B62"/>
    <w:rsid w:val="00E00002"/>
    <w:rsid w:val="00E02E16"/>
    <w:rsid w:val="00E059F9"/>
    <w:rsid w:val="00E070A3"/>
    <w:rsid w:val="00E1186B"/>
    <w:rsid w:val="00E13647"/>
    <w:rsid w:val="00E14F19"/>
    <w:rsid w:val="00E15F54"/>
    <w:rsid w:val="00E166E2"/>
    <w:rsid w:val="00E17649"/>
    <w:rsid w:val="00E17D62"/>
    <w:rsid w:val="00E23552"/>
    <w:rsid w:val="00E24E40"/>
    <w:rsid w:val="00E256BF"/>
    <w:rsid w:val="00E259E1"/>
    <w:rsid w:val="00E25AEE"/>
    <w:rsid w:val="00E25C2A"/>
    <w:rsid w:val="00E262A1"/>
    <w:rsid w:val="00E30609"/>
    <w:rsid w:val="00E33178"/>
    <w:rsid w:val="00E33F71"/>
    <w:rsid w:val="00E34D43"/>
    <w:rsid w:val="00E44C63"/>
    <w:rsid w:val="00E46660"/>
    <w:rsid w:val="00E52066"/>
    <w:rsid w:val="00E5405C"/>
    <w:rsid w:val="00E54A21"/>
    <w:rsid w:val="00E55191"/>
    <w:rsid w:val="00E63DA3"/>
    <w:rsid w:val="00E65E22"/>
    <w:rsid w:val="00E7048C"/>
    <w:rsid w:val="00E76BE5"/>
    <w:rsid w:val="00E77BD7"/>
    <w:rsid w:val="00E8181E"/>
    <w:rsid w:val="00E8200A"/>
    <w:rsid w:val="00E826C8"/>
    <w:rsid w:val="00E937A6"/>
    <w:rsid w:val="00E96976"/>
    <w:rsid w:val="00EA10EC"/>
    <w:rsid w:val="00EA158E"/>
    <w:rsid w:val="00EA38CA"/>
    <w:rsid w:val="00EA5F78"/>
    <w:rsid w:val="00EB198C"/>
    <w:rsid w:val="00EB2FB1"/>
    <w:rsid w:val="00EB4333"/>
    <w:rsid w:val="00EB71E6"/>
    <w:rsid w:val="00EC2593"/>
    <w:rsid w:val="00EC2FC5"/>
    <w:rsid w:val="00EC3BC7"/>
    <w:rsid w:val="00EC4747"/>
    <w:rsid w:val="00EC4AA7"/>
    <w:rsid w:val="00ED00CA"/>
    <w:rsid w:val="00ED0952"/>
    <w:rsid w:val="00ED2C44"/>
    <w:rsid w:val="00ED44F2"/>
    <w:rsid w:val="00ED5B61"/>
    <w:rsid w:val="00ED6336"/>
    <w:rsid w:val="00ED64FF"/>
    <w:rsid w:val="00EE0026"/>
    <w:rsid w:val="00EE25AB"/>
    <w:rsid w:val="00EF4314"/>
    <w:rsid w:val="00EF61B3"/>
    <w:rsid w:val="00EF723C"/>
    <w:rsid w:val="00F00307"/>
    <w:rsid w:val="00F00453"/>
    <w:rsid w:val="00F03194"/>
    <w:rsid w:val="00F049C7"/>
    <w:rsid w:val="00F068F6"/>
    <w:rsid w:val="00F07230"/>
    <w:rsid w:val="00F15975"/>
    <w:rsid w:val="00F20676"/>
    <w:rsid w:val="00F23D34"/>
    <w:rsid w:val="00F3755C"/>
    <w:rsid w:val="00F416F5"/>
    <w:rsid w:val="00F45AE8"/>
    <w:rsid w:val="00F472A7"/>
    <w:rsid w:val="00F474DE"/>
    <w:rsid w:val="00F53157"/>
    <w:rsid w:val="00F53B3E"/>
    <w:rsid w:val="00F53F29"/>
    <w:rsid w:val="00F540F7"/>
    <w:rsid w:val="00F562A4"/>
    <w:rsid w:val="00F56BEB"/>
    <w:rsid w:val="00F618B3"/>
    <w:rsid w:val="00F62CE3"/>
    <w:rsid w:val="00F63293"/>
    <w:rsid w:val="00F6454B"/>
    <w:rsid w:val="00F67062"/>
    <w:rsid w:val="00F6725D"/>
    <w:rsid w:val="00F71A3C"/>
    <w:rsid w:val="00F7220A"/>
    <w:rsid w:val="00F72287"/>
    <w:rsid w:val="00F73657"/>
    <w:rsid w:val="00F73A37"/>
    <w:rsid w:val="00F747DA"/>
    <w:rsid w:val="00F75B10"/>
    <w:rsid w:val="00F75C98"/>
    <w:rsid w:val="00F762F0"/>
    <w:rsid w:val="00F81BA3"/>
    <w:rsid w:val="00F827A3"/>
    <w:rsid w:val="00F852EA"/>
    <w:rsid w:val="00F85574"/>
    <w:rsid w:val="00F94B5E"/>
    <w:rsid w:val="00F97BC3"/>
    <w:rsid w:val="00F97D32"/>
    <w:rsid w:val="00FA014D"/>
    <w:rsid w:val="00FA0956"/>
    <w:rsid w:val="00FA15DD"/>
    <w:rsid w:val="00FA3B31"/>
    <w:rsid w:val="00FA67AA"/>
    <w:rsid w:val="00FB7A71"/>
    <w:rsid w:val="00FC1095"/>
    <w:rsid w:val="00FC1BA4"/>
    <w:rsid w:val="00FC3490"/>
    <w:rsid w:val="00FD21E7"/>
    <w:rsid w:val="00FD3C07"/>
    <w:rsid w:val="00FD575F"/>
    <w:rsid w:val="00FD7E5F"/>
    <w:rsid w:val="00FE0A5E"/>
    <w:rsid w:val="00FE234F"/>
    <w:rsid w:val="00FE2A99"/>
    <w:rsid w:val="00FE3E08"/>
    <w:rsid w:val="00FE4BCE"/>
    <w:rsid w:val="00FE5338"/>
    <w:rsid w:val="00FE67F4"/>
    <w:rsid w:val="00FE6B9A"/>
    <w:rsid w:val="00FF0E19"/>
    <w:rsid w:val="00FF48E1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35AEA"/>
    <w:pPr>
      <w:jc w:val="both"/>
    </w:pPr>
    <w:rPr>
      <w:rFonts w:ascii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AEA"/>
    <w:pPr>
      <w:keepNext/>
      <w:pageBreakBefore/>
      <w:spacing w:after="20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AEA"/>
    <w:pPr>
      <w:keepNext/>
      <w:spacing w:before="360" w:after="180"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481"/>
    <w:pPr>
      <w:keepNext/>
      <w:spacing w:before="240" w:after="120"/>
      <w:ind w:firstLine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757"/>
    <w:pPr>
      <w:keepNext/>
      <w:spacing w:before="120" w:after="120"/>
      <w:jc w:val="center"/>
      <w:outlineLvl w:val="3"/>
    </w:pPr>
    <w:rPr>
      <w:b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AEA"/>
    <w:pPr>
      <w:keepNext/>
      <w:spacing w:before="140" w:line="240" w:lineRule="atLeast"/>
      <w:ind w:left="2480" w:hanging="248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AEA"/>
    <w:pPr>
      <w:keepNext/>
      <w:spacing w:line="240" w:lineRule="atLeast"/>
      <w:ind w:left="43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AEA"/>
    <w:pPr>
      <w:keepNext/>
      <w:pBdr>
        <w:bottom w:val="single" w:sz="4" w:space="1" w:color="auto"/>
      </w:pBdr>
      <w:spacing w:before="140" w:line="240" w:lineRule="atLeast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AEA"/>
    <w:pPr>
      <w:keepNext/>
      <w:spacing w:line="480" w:lineRule="atLeast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AEA"/>
    <w:pPr>
      <w:keepNext/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AEA"/>
    <w:rPr>
      <w:rFonts w:ascii="Times New Roman" w:hAnsi="Times New Roman" w:cs="Times New Roman"/>
      <w:b/>
      <w:caps/>
      <w:noProof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AEA"/>
    <w:rPr>
      <w:rFonts w:ascii="Times New Roman" w:hAnsi="Times New Roman" w:cs="Times New Roman"/>
      <w:b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481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757"/>
    <w:rPr>
      <w:rFonts w:ascii="Times New Roman" w:hAnsi="Times New Roman" w:cs="Times New Roman"/>
      <w:b/>
      <w:snapToGrid w:val="0"/>
      <w:spacing w:val="20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80369"/>
    <w:pPr>
      <w:spacing w:before="360" w:after="1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80369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35AEA"/>
    <w:pPr>
      <w:spacing w:line="200" w:lineRule="atLeast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35AEA"/>
    <w:pPr>
      <w:spacing w:before="140"/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35AEA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D35AEA"/>
    <w:pPr>
      <w:tabs>
        <w:tab w:val="center" w:pos="4153"/>
        <w:tab w:val="right" w:pos="8306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35AEA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AE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35A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5A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35AEA"/>
    <w:pPr>
      <w:tabs>
        <w:tab w:val="left" w:pos="5670"/>
      </w:tabs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D35AEA"/>
    <w:pPr>
      <w:jc w:val="center"/>
    </w:pPr>
    <w:rPr>
      <w:b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5AEA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35A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5A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Zag2">
    <w:name w:val="_Zag2"/>
    <w:basedOn w:val="NormalWeb"/>
    <w:uiPriority w:val="99"/>
    <w:rsid w:val="00D35AEA"/>
    <w:pPr>
      <w:keepNext/>
      <w:spacing w:before="120" w:after="80"/>
      <w:jc w:val="left"/>
      <w:outlineLvl w:val="1"/>
    </w:pPr>
    <w:rPr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35AEA"/>
    <w:rPr>
      <w:sz w:val="24"/>
      <w:szCs w:val="24"/>
    </w:rPr>
  </w:style>
  <w:style w:type="table" w:styleId="TableGrid">
    <w:name w:val="Table Grid"/>
    <w:basedOn w:val="TableNormal"/>
    <w:uiPriority w:val="99"/>
    <w:rsid w:val="00D35AE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a">
    <w:name w:val="Обычный с КС"/>
    <w:basedOn w:val="Normal"/>
    <w:link w:val="a0"/>
    <w:uiPriority w:val="99"/>
    <w:rsid w:val="00D35AEA"/>
    <w:pPr>
      <w:ind w:firstLine="567"/>
    </w:pPr>
    <w:rPr>
      <w:sz w:val="20"/>
    </w:rPr>
  </w:style>
  <w:style w:type="character" w:customStyle="1" w:styleId="a0">
    <w:name w:val="Обычный с КС Знак"/>
    <w:link w:val="a"/>
    <w:uiPriority w:val="99"/>
    <w:locked/>
    <w:rsid w:val="00D35AEA"/>
    <w:rPr>
      <w:rFonts w:ascii="Times New Roman" w:hAnsi="Times New Roman"/>
      <w:sz w:val="20"/>
      <w:lang w:val="ru-RU" w:eastAsia="ru-RU"/>
    </w:rPr>
  </w:style>
  <w:style w:type="paragraph" w:customStyle="1" w:styleId="FR2">
    <w:name w:val="FR2"/>
    <w:uiPriority w:val="99"/>
    <w:rsid w:val="00D35AEA"/>
    <w:pPr>
      <w:widowControl w:val="0"/>
      <w:spacing w:line="480" w:lineRule="auto"/>
    </w:pPr>
    <w:rPr>
      <w:rFonts w:ascii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35AEA"/>
    <w:pPr>
      <w:ind w:firstLine="720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D35AEA"/>
    <w:rPr>
      <w:rFonts w:cs="Times New Roman"/>
      <w:color w:val="0000FF"/>
      <w:u w:val="single"/>
    </w:rPr>
  </w:style>
  <w:style w:type="paragraph" w:customStyle="1" w:styleId="a1">
    <w:name w:val="Обычный центр"/>
    <w:basedOn w:val="Normal"/>
    <w:link w:val="a2"/>
    <w:uiPriority w:val="99"/>
    <w:rsid w:val="00D35AEA"/>
    <w:pPr>
      <w:tabs>
        <w:tab w:val="center" w:pos="4800"/>
        <w:tab w:val="right" w:pos="9500"/>
      </w:tabs>
      <w:jc w:val="center"/>
    </w:pPr>
    <w:rPr>
      <w:noProof/>
      <w:sz w:val="20"/>
    </w:rPr>
  </w:style>
  <w:style w:type="paragraph" w:customStyle="1" w:styleId="a3">
    <w:name w:val="Обычный без КС"/>
    <w:basedOn w:val="Normal"/>
    <w:link w:val="a4"/>
    <w:uiPriority w:val="99"/>
    <w:rsid w:val="00D35AEA"/>
    <w:pPr>
      <w:tabs>
        <w:tab w:val="center" w:pos="4800"/>
        <w:tab w:val="right" w:pos="9500"/>
      </w:tabs>
    </w:pPr>
    <w:rPr>
      <w:noProof/>
      <w:sz w:val="20"/>
    </w:rPr>
  </w:style>
  <w:style w:type="character" w:customStyle="1" w:styleId="a2">
    <w:name w:val="Обычный центр Знак"/>
    <w:link w:val="a1"/>
    <w:uiPriority w:val="99"/>
    <w:locked/>
    <w:rsid w:val="00D35AEA"/>
    <w:rPr>
      <w:rFonts w:ascii="Times New Roman" w:hAnsi="Times New Roman"/>
      <w:noProof/>
      <w:sz w:val="20"/>
      <w:lang w:eastAsia="ru-RU"/>
    </w:rPr>
  </w:style>
  <w:style w:type="character" w:customStyle="1" w:styleId="a4">
    <w:name w:val="Обычный без КС Знак"/>
    <w:link w:val="a3"/>
    <w:uiPriority w:val="99"/>
    <w:locked/>
    <w:rsid w:val="00D35AEA"/>
    <w:rPr>
      <w:rFonts w:ascii="Times New Roman" w:hAnsi="Times New Roman"/>
      <w:noProof/>
      <w:sz w:val="20"/>
      <w:lang w:val="ru-RU" w:eastAsia="ru-RU"/>
    </w:rPr>
  </w:style>
  <w:style w:type="paragraph" w:customStyle="1" w:styleId="1">
    <w:name w:val="Стиль1_НАЗВАНИЕ"/>
    <w:basedOn w:val="Heading3"/>
    <w:link w:val="10"/>
    <w:uiPriority w:val="99"/>
    <w:rsid w:val="00D35AEA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5AEA"/>
    <w:pPr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5AE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Стиль1_НАЗВАНИЕ Знак"/>
    <w:basedOn w:val="Heading3Char"/>
    <w:link w:val="1"/>
    <w:uiPriority w:val="99"/>
    <w:locked/>
    <w:rsid w:val="00D35AEA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5">
    <w:name w:val="Тема примечания Знак"/>
    <w:basedOn w:val="CommentTextChar"/>
    <w:uiPriority w:val="99"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3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AEA"/>
    <w:rPr>
      <w:rFonts w:ascii="Tahoma" w:hAnsi="Tahoma" w:cs="Tahoma"/>
      <w:sz w:val="16"/>
      <w:szCs w:val="16"/>
      <w:lang w:val="ru-RU" w:eastAsia="ru-RU"/>
    </w:rPr>
  </w:style>
  <w:style w:type="character" w:styleId="BookTitle">
    <w:name w:val="Book Title"/>
    <w:basedOn w:val="DefaultParagraphFont"/>
    <w:uiPriority w:val="99"/>
    <w:qFormat/>
    <w:rsid w:val="00D35AE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35AEA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9A762B"/>
    <w:pPr>
      <w:tabs>
        <w:tab w:val="right" w:leader="dot" w:pos="8721"/>
      </w:tabs>
      <w:spacing w:before="120"/>
      <w:jc w:val="left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321A96"/>
    <w:pPr>
      <w:tabs>
        <w:tab w:val="right" w:leader="dot" w:pos="8721"/>
      </w:tabs>
      <w:spacing w:before="60"/>
      <w:ind w:firstLine="284"/>
      <w:jc w:val="left"/>
    </w:pPr>
    <w:rPr>
      <w:spacing w:val="-8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D35AEA"/>
    <w:pPr>
      <w:ind w:left="560"/>
    </w:pPr>
  </w:style>
  <w:style w:type="paragraph" w:styleId="FootnoteText">
    <w:name w:val="footnote text"/>
    <w:basedOn w:val="Normal"/>
    <w:link w:val="FootnoteTextChar"/>
    <w:uiPriority w:val="99"/>
    <w:rsid w:val="00D35AE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D35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2">
    <w:name w:val="_СПИСОК_2"/>
    <w:basedOn w:val="Normal"/>
    <w:link w:val="20"/>
    <w:uiPriority w:val="99"/>
    <w:rsid w:val="00D35AEA"/>
    <w:pPr>
      <w:numPr>
        <w:numId w:val="12"/>
      </w:numPr>
      <w:ind w:left="600" w:hanging="600"/>
    </w:pPr>
    <w:rPr>
      <w:rFonts w:eastAsia="MS Mincho"/>
      <w:szCs w:val="28"/>
      <w:lang w:eastAsia="ja-JP"/>
    </w:rPr>
  </w:style>
  <w:style w:type="character" w:customStyle="1" w:styleId="20">
    <w:name w:val="_СПИСОК_2 Знак"/>
    <w:link w:val="2"/>
    <w:uiPriority w:val="99"/>
    <w:locked/>
    <w:rsid w:val="00D35AEA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ConsPlusNonformat">
    <w:name w:val="ConsPlusNonformat"/>
    <w:uiPriority w:val="99"/>
    <w:rsid w:val="00D35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_ЗАГ_2_2"/>
    <w:basedOn w:val="Normal"/>
    <w:link w:val="220"/>
    <w:uiPriority w:val="99"/>
    <w:rsid w:val="00D35AEA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lang w:eastAsia="ja-JP"/>
    </w:rPr>
  </w:style>
  <w:style w:type="character" w:customStyle="1" w:styleId="220">
    <w:name w:val="_ЗАГ_2_2 Знак"/>
    <w:link w:val="22"/>
    <w:uiPriority w:val="99"/>
    <w:locked/>
    <w:rsid w:val="00D35AEA"/>
    <w:rPr>
      <w:rFonts w:ascii="OfficinaSansC" w:eastAsia="MS Mincho" w:hAnsi="OfficinaSansC"/>
      <w:b/>
      <w:sz w:val="28"/>
      <w:lang w:val="ru-RU" w:eastAsia="ja-JP"/>
    </w:rPr>
  </w:style>
  <w:style w:type="paragraph" w:styleId="ListBullet">
    <w:name w:val="List Bullet"/>
    <w:basedOn w:val="Normal"/>
    <w:autoRedefine/>
    <w:uiPriority w:val="99"/>
    <w:rsid w:val="00D35AEA"/>
    <w:pPr>
      <w:numPr>
        <w:numId w:val="13"/>
      </w:numPr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35AEA"/>
    <w:rPr>
      <w:rFonts w:cs="Times New Roman"/>
      <w:color w:val="800080"/>
      <w:u w:val="single"/>
    </w:rPr>
  </w:style>
  <w:style w:type="paragraph" w:customStyle="1" w:styleId="21">
    <w:name w:val="Абзац списка2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5">
    <w:name w:val="Знак Знак5"/>
    <w:uiPriority w:val="99"/>
    <w:locked/>
    <w:rsid w:val="00D35AEA"/>
    <w:rPr>
      <w:snapToGrid w:val="0"/>
      <w:sz w:val="24"/>
      <w:lang w:val="ru-RU" w:eastAsia="ru-RU"/>
    </w:rPr>
  </w:style>
  <w:style w:type="paragraph" w:customStyle="1" w:styleId="3">
    <w:name w:val="Абзац списка3"/>
    <w:basedOn w:val="Normal"/>
    <w:uiPriority w:val="99"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7ECC"/>
    <w:rPr>
      <w:rFonts w:cs="Times New Roman"/>
      <w:color w:val="808080"/>
    </w:rPr>
  </w:style>
  <w:style w:type="character" w:styleId="FootnoteReference">
    <w:name w:val="footnote reference"/>
    <w:basedOn w:val="DefaultParagraphFont"/>
    <w:uiPriority w:val="99"/>
    <w:semiHidden/>
    <w:rsid w:val="00A07EC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F7220A"/>
    <w:rPr>
      <w:rFonts w:cs="Times New Roman"/>
      <w:i/>
      <w:iCs/>
    </w:rPr>
  </w:style>
  <w:style w:type="paragraph" w:customStyle="1" w:styleId="a6">
    <w:name w:val="Формула"/>
    <w:basedOn w:val="Normal"/>
    <w:link w:val="a7"/>
    <w:uiPriority w:val="99"/>
    <w:rsid w:val="00F540F7"/>
    <w:pPr>
      <w:ind w:firstLine="284"/>
    </w:pPr>
    <w:rPr>
      <w:szCs w:val="28"/>
    </w:rPr>
  </w:style>
  <w:style w:type="character" w:customStyle="1" w:styleId="a7">
    <w:name w:val="Формула Знак"/>
    <w:basedOn w:val="DefaultParagraphFont"/>
    <w:link w:val="a6"/>
    <w:uiPriority w:val="99"/>
    <w:locked/>
    <w:rsid w:val="00F540F7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4">
    <w:name w:val="Абзац списка4"/>
    <w:basedOn w:val="Normal"/>
    <w:uiPriority w:val="99"/>
    <w:rsid w:val="00ED00CA"/>
    <w:pPr>
      <w:widowControl w:val="0"/>
      <w:autoSpaceDE w:val="0"/>
      <w:autoSpaceDN w:val="0"/>
      <w:adjustRightInd w:val="0"/>
      <w:ind w:left="708"/>
      <w:jc w:val="left"/>
    </w:pPr>
    <w:rPr>
      <w:sz w:val="20"/>
    </w:rPr>
  </w:style>
  <w:style w:type="paragraph" w:customStyle="1" w:styleId="12">
    <w:name w:val="Обычный1"/>
    <w:uiPriority w:val="99"/>
    <w:rsid w:val="00DA07D6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8">
    <w:name w:val="Вариант"/>
    <w:basedOn w:val="Heading5"/>
    <w:link w:val="a9"/>
    <w:uiPriority w:val="99"/>
    <w:rsid w:val="00697D4F"/>
    <w:pPr>
      <w:pageBreakBefore/>
      <w:spacing w:before="0" w:after="120" w:line="240" w:lineRule="auto"/>
      <w:ind w:left="0" w:firstLine="0"/>
    </w:pPr>
    <w:rPr>
      <w:b/>
      <w:sz w:val="28"/>
    </w:rPr>
  </w:style>
  <w:style w:type="character" w:customStyle="1" w:styleId="a9">
    <w:name w:val="Вариант Знак"/>
    <w:basedOn w:val="Heading5Char"/>
    <w:link w:val="a8"/>
    <w:uiPriority w:val="99"/>
    <w:locked/>
    <w:rsid w:val="00697D4F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customStyle="1" w:styleId="23">
    <w:name w:val="Обычный2"/>
    <w:uiPriority w:val="99"/>
    <w:rsid w:val="00B80504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A641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34C8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cp:lastPrinted>2015-12-10T03:59:00Z</cp:lastPrinted>
  <dcterms:created xsi:type="dcterms:W3CDTF">2018-03-19T08:15:00Z</dcterms:created>
  <dcterms:modified xsi:type="dcterms:W3CDTF">2018-03-19T08:15:00Z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