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B2" w:rsidRPr="00DD44A4" w:rsidRDefault="00CA06B2" w:rsidP="00103952">
      <w:pPr>
        <w:tabs>
          <w:tab w:val="center" w:pos="4800"/>
          <w:tab w:val="right" w:pos="9500"/>
        </w:tabs>
        <w:spacing w:before="120"/>
        <w:rPr>
          <w:b/>
          <w:bCs/>
        </w:rPr>
      </w:pPr>
      <w:bookmarkStart w:id="0" w:name="_GoBack"/>
      <w:bookmarkEnd w:id="0"/>
    </w:p>
    <w:p w:rsidR="00CA06B2" w:rsidRPr="002B2BF6" w:rsidRDefault="00CA06B2" w:rsidP="00103952">
      <w:pPr>
        <w:tabs>
          <w:tab w:val="center" w:pos="4800"/>
          <w:tab w:val="right" w:pos="9500"/>
        </w:tabs>
        <w:spacing w:before="120"/>
      </w:pPr>
      <w:r w:rsidRPr="002B2BF6">
        <w:rPr>
          <w:b/>
          <w:bCs/>
        </w:rPr>
        <w:t>2</w:t>
      </w:r>
      <w:r w:rsidRPr="00103952">
        <w:rPr>
          <w:b/>
        </w:rPr>
        <w:t>.</w:t>
      </w:r>
      <w:r w:rsidRPr="002B2BF6">
        <w:t xml:space="preserve"> Найти частные производные </w:t>
      </w:r>
      <w:r w:rsidR="00DD44A4"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7.1pt">
            <v:imagedata r:id="rId8" o:title=""/>
          </v:shape>
        </w:pict>
      </w:r>
      <w:r w:rsidRPr="002B2BF6">
        <w:t xml:space="preserve"> и </w:t>
      </w:r>
      <w:r w:rsidR="00DD44A4">
        <w:rPr>
          <w:position w:val="-18"/>
        </w:rPr>
        <w:pict>
          <v:shape id="_x0000_i1026" type="#_x0000_t75" style="width:8.9pt;height:21.75pt">
            <v:imagedata r:id="rId9" o:title=""/>
          </v:shape>
        </w:pict>
      </w:r>
      <w:r w:rsidRPr="002B2BF6">
        <w:t xml:space="preserve"> функций </w:t>
      </w:r>
    </w:p>
    <w:p w:rsidR="00CA06B2" w:rsidRPr="002B2BF6" w:rsidRDefault="00DD44A4" w:rsidP="00FC1BA4">
      <w:pPr>
        <w:tabs>
          <w:tab w:val="center" w:pos="4800"/>
          <w:tab w:val="right" w:pos="9500"/>
        </w:tabs>
        <w:ind w:firstLine="284"/>
        <w:jc w:val="left"/>
      </w:pPr>
      <w:r>
        <w:rPr>
          <w:position w:val="-126"/>
        </w:rPr>
        <w:pict>
          <v:shape id="_x0000_i1027" type="#_x0000_t75" style="width:189.6pt;height:116.9pt">
            <v:imagedata r:id="rId10" o:title=""/>
          </v:shape>
        </w:pict>
      </w:r>
    </w:p>
    <w:p w:rsidR="00CA06B2" w:rsidRPr="002B2BF6" w:rsidRDefault="00CA06B2" w:rsidP="00103952">
      <w:pPr>
        <w:tabs>
          <w:tab w:val="center" w:pos="4800"/>
          <w:tab w:val="right" w:pos="9500"/>
        </w:tabs>
        <w:spacing w:before="120"/>
      </w:pPr>
      <w:r w:rsidRPr="002B2BF6">
        <w:rPr>
          <w:b/>
          <w:bCs/>
        </w:rPr>
        <w:t>3.</w:t>
      </w:r>
      <w:r w:rsidRPr="002B2BF6">
        <w:t xml:space="preserve"> Найти производную</w:t>
      </w:r>
      <w:r>
        <w:t xml:space="preserve"> </w:t>
      </w:r>
      <w:r w:rsidR="00DD44A4">
        <w:rPr>
          <w:position w:val="-28"/>
        </w:rPr>
        <w:pict>
          <v:shape id="_x0000_i1028" type="#_x0000_t75" style="width:17.1pt;height:34.55pt">
            <v:imagedata r:id="rId11" o:title=""/>
          </v:shape>
        </w:pict>
      </w:r>
      <w:r>
        <w:t xml:space="preserve"> </w:t>
      </w:r>
      <w:r w:rsidRPr="002B2BF6">
        <w:t xml:space="preserve">функции </w:t>
      </w:r>
    </w:p>
    <w:p w:rsidR="00CA06B2" w:rsidRPr="002B2BF6" w:rsidRDefault="00DD44A4" w:rsidP="00FC1BA4">
      <w:pPr>
        <w:tabs>
          <w:tab w:val="center" w:pos="4800"/>
          <w:tab w:val="right" w:pos="9500"/>
        </w:tabs>
        <w:ind w:firstLine="284"/>
        <w:jc w:val="left"/>
      </w:pPr>
      <w:r>
        <w:rPr>
          <w:position w:val="-28"/>
        </w:rPr>
        <w:pict>
          <v:shape id="_x0000_i1029" type="#_x0000_t75" style="width:260.9pt;height:34.55pt">
            <v:imagedata r:id="rId12" o:title=""/>
          </v:shape>
        </w:pict>
      </w:r>
    </w:p>
    <w:p w:rsidR="00CA06B2" w:rsidRPr="002B2BF6" w:rsidRDefault="00CA06B2" w:rsidP="00103952">
      <w:pPr>
        <w:tabs>
          <w:tab w:val="center" w:pos="4800"/>
          <w:tab w:val="right" w:pos="9500"/>
        </w:tabs>
        <w:spacing w:before="120"/>
      </w:pPr>
      <w:r w:rsidRPr="002B2BF6">
        <w:rPr>
          <w:b/>
        </w:rPr>
        <w:t>4</w:t>
      </w:r>
      <w:r w:rsidRPr="00E30609">
        <w:rPr>
          <w:b/>
        </w:rPr>
        <w:t>.</w:t>
      </w:r>
      <w:r w:rsidRPr="002B2BF6">
        <w:t xml:space="preserve"> Найти полный дифференциал </w:t>
      </w:r>
      <w:r w:rsidR="00DD44A4">
        <w:rPr>
          <w:position w:val="-12"/>
        </w:rPr>
        <w:pict>
          <v:shape id="_x0000_i1030" type="#_x0000_t75" style="width:19.6pt;height:17.1pt">
            <v:imagedata r:id="rId13" o:title=""/>
          </v:shape>
        </w:pict>
      </w:r>
      <w:r w:rsidRPr="002B2BF6">
        <w:t>функции</w:t>
      </w:r>
    </w:p>
    <w:p w:rsidR="00CA06B2" w:rsidRDefault="00DD44A4" w:rsidP="00FC1BA4">
      <w:pPr>
        <w:tabs>
          <w:tab w:val="center" w:pos="4800"/>
          <w:tab w:val="right" w:pos="9500"/>
        </w:tabs>
        <w:ind w:firstLine="284"/>
        <w:jc w:val="left"/>
        <w:rPr>
          <w:position w:val="-14"/>
          <w:lang w:val="en-US"/>
        </w:rPr>
      </w:pPr>
      <w:r>
        <w:rPr>
          <w:position w:val="-14"/>
        </w:rPr>
        <w:pict>
          <v:shape id="_x0000_i1031" type="#_x0000_t75" style="width:131.9pt;height:26.4pt">
            <v:imagedata r:id="rId14" o:title=""/>
          </v:shape>
        </w:pict>
      </w:r>
    </w:p>
    <w:p w:rsidR="00CA06B2" w:rsidRPr="00290675" w:rsidRDefault="00CA06B2" w:rsidP="00FC1BA4">
      <w:pPr>
        <w:tabs>
          <w:tab w:val="center" w:pos="4800"/>
          <w:tab w:val="right" w:pos="9500"/>
        </w:tabs>
        <w:ind w:firstLine="284"/>
        <w:jc w:val="left"/>
        <w:rPr>
          <w:lang w:val="en-US"/>
        </w:rPr>
      </w:pPr>
    </w:p>
    <w:sectPr w:rsidR="00CA06B2" w:rsidRPr="00290675" w:rsidSect="00283C14">
      <w:footerReference w:type="even" r:id="rId15"/>
      <w:footerReference w:type="default" r:id="rId16"/>
      <w:pgSz w:w="11907" w:h="16840" w:code="9"/>
      <w:pgMar w:top="1588" w:right="1588" w:bottom="1985" w:left="1588" w:header="227" w:footer="1588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B2" w:rsidRDefault="00CA06B2" w:rsidP="00A07ECC">
      <w:r>
        <w:separator/>
      </w:r>
    </w:p>
  </w:endnote>
  <w:endnote w:type="continuationSeparator" w:id="0">
    <w:p w:rsidR="00CA06B2" w:rsidRDefault="00CA06B2" w:rsidP="00A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B2" w:rsidRDefault="00CA06B2" w:rsidP="00DB21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6B2" w:rsidRDefault="00CA06B2" w:rsidP="00283C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B2" w:rsidRDefault="00CA06B2" w:rsidP="00DB21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A06B2" w:rsidRPr="0059465A" w:rsidRDefault="00CA06B2" w:rsidP="00283C14">
    <w:pPr>
      <w:pStyle w:val="Footer"/>
      <w:ind w:right="36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B2" w:rsidRDefault="00CA06B2" w:rsidP="00A07ECC">
      <w:r>
        <w:separator/>
      </w:r>
    </w:p>
  </w:footnote>
  <w:footnote w:type="continuationSeparator" w:id="0">
    <w:p w:rsidR="00CA06B2" w:rsidRDefault="00CA06B2" w:rsidP="00A0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580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42386"/>
    <w:multiLevelType w:val="hybridMultilevel"/>
    <w:tmpl w:val="A20C3CD0"/>
    <w:lvl w:ilvl="0" w:tplc="690A01A6">
      <w:start w:val="1"/>
      <w:numFmt w:val="decimal"/>
      <w:lvlText w:val="%1."/>
      <w:lvlJc w:val="left"/>
      <w:pPr>
        <w:ind w:left="1503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945EFD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0D94BFD"/>
    <w:multiLevelType w:val="hybridMultilevel"/>
    <w:tmpl w:val="C5689FA4"/>
    <w:lvl w:ilvl="0" w:tplc="F556AFE0">
      <w:start w:val="1"/>
      <w:numFmt w:val="decimal"/>
      <w:lvlText w:val="%1."/>
      <w:lvlJc w:val="left"/>
      <w:pPr>
        <w:tabs>
          <w:tab w:val="num" w:pos="537"/>
        </w:tabs>
        <w:ind w:left="-387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BB57D5B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E0B5A1D"/>
    <w:multiLevelType w:val="hybridMultilevel"/>
    <w:tmpl w:val="94CA6F52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F8649E7"/>
    <w:multiLevelType w:val="hybridMultilevel"/>
    <w:tmpl w:val="E36435A4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40DC7CDD"/>
    <w:multiLevelType w:val="hybridMultilevel"/>
    <w:tmpl w:val="1646D0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22C4D7C"/>
    <w:multiLevelType w:val="hybridMultilevel"/>
    <w:tmpl w:val="C43014C8"/>
    <w:lvl w:ilvl="0" w:tplc="38C8D6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A54EB8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93D7643"/>
    <w:multiLevelType w:val="hybridMultilevel"/>
    <w:tmpl w:val="8D30F0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E4B4690"/>
    <w:multiLevelType w:val="hybridMultilevel"/>
    <w:tmpl w:val="E786A792"/>
    <w:lvl w:ilvl="0" w:tplc="D094556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3441152"/>
    <w:multiLevelType w:val="hybridMultilevel"/>
    <w:tmpl w:val="9D08B44C"/>
    <w:lvl w:ilvl="0" w:tplc="3B1E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0447FF"/>
    <w:multiLevelType w:val="hybridMultilevel"/>
    <w:tmpl w:val="9DB0E67E"/>
    <w:lvl w:ilvl="0" w:tplc="4EE8689E">
      <w:start w:val="8"/>
      <w:numFmt w:val="decimal"/>
      <w:lvlText w:val="%1."/>
      <w:lvlJc w:val="left"/>
      <w:pPr>
        <w:ind w:left="1453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7863C4"/>
    <w:multiLevelType w:val="hybridMultilevel"/>
    <w:tmpl w:val="3F562A2E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765F5BD1"/>
    <w:multiLevelType w:val="hybridMultilevel"/>
    <w:tmpl w:val="F91EBF24"/>
    <w:lvl w:ilvl="0" w:tplc="3E8AAD7E">
      <w:start w:val="1"/>
      <w:numFmt w:val="decimal"/>
      <w:pStyle w:val="ListBullet"/>
      <w:lvlText w:val="%1."/>
      <w:lvlJc w:val="left"/>
      <w:pPr>
        <w:tabs>
          <w:tab w:val="num" w:pos="96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C24DD8"/>
    <w:multiLevelType w:val="hybridMultilevel"/>
    <w:tmpl w:val="2C08748E"/>
    <w:lvl w:ilvl="0" w:tplc="A9B62D0A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347B6"/>
    <w:multiLevelType w:val="hybridMultilevel"/>
    <w:tmpl w:val="A14A2B5E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8F5168F"/>
    <w:multiLevelType w:val="hybridMultilevel"/>
    <w:tmpl w:val="B61E0AC4"/>
    <w:lvl w:ilvl="0" w:tplc="687E04B4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93E1D7A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FAA63B9"/>
    <w:multiLevelType w:val="hybridMultilevel"/>
    <w:tmpl w:val="0A84BC00"/>
    <w:name w:val="WW8Num4"/>
    <w:lvl w:ilvl="0" w:tplc="7B9819C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8"/>
  </w:num>
  <w:num w:numId="18">
    <w:abstractNumId w:val="3"/>
  </w:num>
  <w:num w:numId="19">
    <w:abstractNumId w:val="6"/>
  </w:num>
  <w:num w:numId="20">
    <w:abstractNumId w:val="17"/>
  </w:num>
  <w:num w:numId="21">
    <w:abstractNumId w:val="17"/>
    <w:lvlOverride w:ilvl="0">
      <w:lvl w:ilvl="0" w:tplc="F556AFE0">
        <w:start w:val="1"/>
        <w:numFmt w:val="decimal"/>
        <w:lvlText w:val="%1."/>
        <w:lvlJc w:val="left"/>
        <w:pPr>
          <w:tabs>
            <w:tab w:val="num" w:pos="964"/>
          </w:tabs>
          <w:ind w:firstLine="567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2">
    <w:abstractNumId w:val="14"/>
  </w:num>
  <w:num w:numId="23">
    <w:abstractNumId w:val="5"/>
  </w:num>
  <w:num w:numId="24">
    <w:abstractNumId w:val="18"/>
  </w:num>
  <w:num w:numId="25">
    <w:abstractNumId w:val="10"/>
  </w:num>
  <w:num w:numId="26">
    <w:abstractNumId w:val="1"/>
  </w:num>
  <w:num w:numId="27">
    <w:abstractNumId w:val="7"/>
  </w:num>
  <w:num w:numId="28">
    <w:abstractNumId w:val="4"/>
  </w:num>
  <w:num w:numId="29">
    <w:abstractNumId w:val="9"/>
  </w:num>
  <w:num w:numId="30">
    <w:abstractNumId w:val="2"/>
  </w:num>
  <w:num w:numId="31">
    <w:abstractNumId w:val="19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924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89"/>
    <w:rsid w:val="00002055"/>
    <w:rsid w:val="00002D99"/>
    <w:rsid w:val="00004C0E"/>
    <w:rsid w:val="00004E7F"/>
    <w:rsid w:val="00005024"/>
    <w:rsid w:val="0000641B"/>
    <w:rsid w:val="00011C3A"/>
    <w:rsid w:val="000123BA"/>
    <w:rsid w:val="00012568"/>
    <w:rsid w:val="00012C40"/>
    <w:rsid w:val="00015611"/>
    <w:rsid w:val="0002403F"/>
    <w:rsid w:val="00026DF5"/>
    <w:rsid w:val="000276DB"/>
    <w:rsid w:val="000317D7"/>
    <w:rsid w:val="00033A7C"/>
    <w:rsid w:val="00035750"/>
    <w:rsid w:val="0003653E"/>
    <w:rsid w:val="00041D3E"/>
    <w:rsid w:val="000434EC"/>
    <w:rsid w:val="000440B4"/>
    <w:rsid w:val="00050621"/>
    <w:rsid w:val="000542FF"/>
    <w:rsid w:val="00054651"/>
    <w:rsid w:val="000549D0"/>
    <w:rsid w:val="000638AD"/>
    <w:rsid w:val="00063929"/>
    <w:rsid w:val="0006693E"/>
    <w:rsid w:val="00067108"/>
    <w:rsid w:val="0007241D"/>
    <w:rsid w:val="00072FF8"/>
    <w:rsid w:val="0007334F"/>
    <w:rsid w:val="00073AFA"/>
    <w:rsid w:val="00073D01"/>
    <w:rsid w:val="0007487C"/>
    <w:rsid w:val="00082971"/>
    <w:rsid w:val="0008653F"/>
    <w:rsid w:val="00092AF3"/>
    <w:rsid w:val="000939D2"/>
    <w:rsid w:val="00096989"/>
    <w:rsid w:val="000A080B"/>
    <w:rsid w:val="000A0859"/>
    <w:rsid w:val="000A208B"/>
    <w:rsid w:val="000A2173"/>
    <w:rsid w:val="000A2A8F"/>
    <w:rsid w:val="000A3335"/>
    <w:rsid w:val="000A3344"/>
    <w:rsid w:val="000A5B29"/>
    <w:rsid w:val="000A6FB7"/>
    <w:rsid w:val="000B21C9"/>
    <w:rsid w:val="000B25FD"/>
    <w:rsid w:val="000C04C5"/>
    <w:rsid w:val="000C0663"/>
    <w:rsid w:val="000C1BB6"/>
    <w:rsid w:val="000C20ED"/>
    <w:rsid w:val="000C5E35"/>
    <w:rsid w:val="000D2DC5"/>
    <w:rsid w:val="000D2E5D"/>
    <w:rsid w:val="000D59F2"/>
    <w:rsid w:val="000D65F5"/>
    <w:rsid w:val="000E0AB7"/>
    <w:rsid w:val="000E1538"/>
    <w:rsid w:val="000E1B05"/>
    <w:rsid w:val="000E680F"/>
    <w:rsid w:val="000E6D14"/>
    <w:rsid w:val="000E6FF4"/>
    <w:rsid w:val="000E7832"/>
    <w:rsid w:val="000F045A"/>
    <w:rsid w:val="000F285B"/>
    <w:rsid w:val="000F6D12"/>
    <w:rsid w:val="000F7C7E"/>
    <w:rsid w:val="00100648"/>
    <w:rsid w:val="001022BA"/>
    <w:rsid w:val="00103952"/>
    <w:rsid w:val="00106E0C"/>
    <w:rsid w:val="00111EA0"/>
    <w:rsid w:val="0011277A"/>
    <w:rsid w:val="00113CCF"/>
    <w:rsid w:val="0011461A"/>
    <w:rsid w:val="001150D8"/>
    <w:rsid w:val="00116F66"/>
    <w:rsid w:val="00117931"/>
    <w:rsid w:val="001217F9"/>
    <w:rsid w:val="00121DAD"/>
    <w:rsid w:val="00125D10"/>
    <w:rsid w:val="0012609D"/>
    <w:rsid w:val="00127332"/>
    <w:rsid w:val="00131F13"/>
    <w:rsid w:val="00134550"/>
    <w:rsid w:val="001414A0"/>
    <w:rsid w:val="001449AA"/>
    <w:rsid w:val="001450E6"/>
    <w:rsid w:val="001466DD"/>
    <w:rsid w:val="00153AE5"/>
    <w:rsid w:val="00154DA7"/>
    <w:rsid w:val="001569F5"/>
    <w:rsid w:val="00156CC7"/>
    <w:rsid w:val="001570F9"/>
    <w:rsid w:val="001613EE"/>
    <w:rsid w:val="001657AF"/>
    <w:rsid w:val="001710A9"/>
    <w:rsid w:val="00175AA5"/>
    <w:rsid w:val="00175DF0"/>
    <w:rsid w:val="00176F31"/>
    <w:rsid w:val="00177230"/>
    <w:rsid w:val="00180E3C"/>
    <w:rsid w:val="0018125E"/>
    <w:rsid w:val="00184053"/>
    <w:rsid w:val="001841E7"/>
    <w:rsid w:val="00186D13"/>
    <w:rsid w:val="00194A6D"/>
    <w:rsid w:val="001A2BAF"/>
    <w:rsid w:val="001A3FD5"/>
    <w:rsid w:val="001A5524"/>
    <w:rsid w:val="001A56AA"/>
    <w:rsid w:val="001A5FE2"/>
    <w:rsid w:val="001B280D"/>
    <w:rsid w:val="001B483E"/>
    <w:rsid w:val="001B5099"/>
    <w:rsid w:val="001B7F5E"/>
    <w:rsid w:val="001C3221"/>
    <w:rsid w:val="001D1DEE"/>
    <w:rsid w:val="001D2394"/>
    <w:rsid w:val="001D4871"/>
    <w:rsid w:val="001D6464"/>
    <w:rsid w:val="001E118A"/>
    <w:rsid w:val="001E22DE"/>
    <w:rsid w:val="001E3E4C"/>
    <w:rsid w:val="001E7E08"/>
    <w:rsid w:val="001F4325"/>
    <w:rsid w:val="001F4562"/>
    <w:rsid w:val="001F5CEE"/>
    <w:rsid w:val="00202FD2"/>
    <w:rsid w:val="0020305A"/>
    <w:rsid w:val="00203DFD"/>
    <w:rsid w:val="00205BDD"/>
    <w:rsid w:val="00207339"/>
    <w:rsid w:val="00212658"/>
    <w:rsid w:val="00216171"/>
    <w:rsid w:val="00216FA6"/>
    <w:rsid w:val="00224AC3"/>
    <w:rsid w:val="002304B2"/>
    <w:rsid w:val="002309BF"/>
    <w:rsid w:val="00230EC7"/>
    <w:rsid w:val="00234FDA"/>
    <w:rsid w:val="0025350D"/>
    <w:rsid w:val="002544B2"/>
    <w:rsid w:val="002575B6"/>
    <w:rsid w:val="0025770D"/>
    <w:rsid w:val="00264B7B"/>
    <w:rsid w:val="00264D6A"/>
    <w:rsid w:val="00267A03"/>
    <w:rsid w:val="002712E5"/>
    <w:rsid w:val="00274E36"/>
    <w:rsid w:val="002758F6"/>
    <w:rsid w:val="00277193"/>
    <w:rsid w:val="0028120A"/>
    <w:rsid w:val="00283C14"/>
    <w:rsid w:val="00284A9A"/>
    <w:rsid w:val="00286670"/>
    <w:rsid w:val="00290675"/>
    <w:rsid w:val="00290D9E"/>
    <w:rsid w:val="00291BA8"/>
    <w:rsid w:val="0029610A"/>
    <w:rsid w:val="0029645A"/>
    <w:rsid w:val="002A0E51"/>
    <w:rsid w:val="002A39DC"/>
    <w:rsid w:val="002A4890"/>
    <w:rsid w:val="002A7249"/>
    <w:rsid w:val="002B15F9"/>
    <w:rsid w:val="002B1FBC"/>
    <w:rsid w:val="002B2556"/>
    <w:rsid w:val="002B2BF6"/>
    <w:rsid w:val="002B3A71"/>
    <w:rsid w:val="002B4994"/>
    <w:rsid w:val="002B4F61"/>
    <w:rsid w:val="002C0E11"/>
    <w:rsid w:val="002C12C9"/>
    <w:rsid w:val="002C3C8E"/>
    <w:rsid w:val="002C6C79"/>
    <w:rsid w:val="002C796A"/>
    <w:rsid w:val="002D573F"/>
    <w:rsid w:val="002D7255"/>
    <w:rsid w:val="002E257E"/>
    <w:rsid w:val="002E7648"/>
    <w:rsid w:val="002F3543"/>
    <w:rsid w:val="002F4E44"/>
    <w:rsid w:val="002F54C6"/>
    <w:rsid w:val="002F607D"/>
    <w:rsid w:val="002F6FA7"/>
    <w:rsid w:val="00300060"/>
    <w:rsid w:val="00301F1A"/>
    <w:rsid w:val="003024DE"/>
    <w:rsid w:val="00304B92"/>
    <w:rsid w:val="0030632E"/>
    <w:rsid w:val="003063DA"/>
    <w:rsid w:val="003124A1"/>
    <w:rsid w:val="00313178"/>
    <w:rsid w:val="00316FF0"/>
    <w:rsid w:val="00321A96"/>
    <w:rsid w:val="0032437C"/>
    <w:rsid w:val="003311D0"/>
    <w:rsid w:val="00331923"/>
    <w:rsid w:val="00335BD1"/>
    <w:rsid w:val="00340B0C"/>
    <w:rsid w:val="00341E95"/>
    <w:rsid w:val="00342497"/>
    <w:rsid w:val="00346151"/>
    <w:rsid w:val="00346CF9"/>
    <w:rsid w:val="003510CF"/>
    <w:rsid w:val="00351F11"/>
    <w:rsid w:val="003521AF"/>
    <w:rsid w:val="00352724"/>
    <w:rsid w:val="00353264"/>
    <w:rsid w:val="00355996"/>
    <w:rsid w:val="003566EA"/>
    <w:rsid w:val="003633C8"/>
    <w:rsid w:val="00365AED"/>
    <w:rsid w:val="003663DE"/>
    <w:rsid w:val="003753A5"/>
    <w:rsid w:val="00376724"/>
    <w:rsid w:val="00380977"/>
    <w:rsid w:val="003833C2"/>
    <w:rsid w:val="00384E4A"/>
    <w:rsid w:val="003864F6"/>
    <w:rsid w:val="00386598"/>
    <w:rsid w:val="00387216"/>
    <w:rsid w:val="003910A7"/>
    <w:rsid w:val="00395C92"/>
    <w:rsid w:val="003A5225"/>
    <w:rsid w:val="003A7E7B"/>
    <w:rsid w:val="003B03A3"/>
    <w:rsid w:val="003B09CA"/>
    <w:rsid w:val="003B238E"/>
    <w:rsid w:val="003B305E"/>
    <w:rsid w:val="003B5ACC"/>
    <w:rsid w:val="003B6068"/>
    <w:rsid w:val="003B64A0"/>
    <w:rsid w:val="003B7E2A"/>
    <w:rsid w:val="003B7ED5"/>
    <w:rsid w:val="003C013A"/>
    <w:rsid w:val="003C05F5"/>
    <w:rsid w:val="003C54DA"/>
    <w:rsid w:val="003C76B5"/>
    <w:rsid w:val="003D19AD"/>
    <w:rsid w:val="003D303D"/>
    <w:rsid w:val="003D3131"/>
    <w:rsid w:val="003D486E"/>
    <w:rsid w:val="003D4A9F"/>
    <w:rsid w:val="003D528B"/>
    <w:rsid w:val="003E5F64"/>
    <w:rsid w:val="003E6546"/>
    <w:rsid w:val="003F1B5B"/>
    <w:rsid w:val="003F25FD"/>
    <w:rsid w:val="003F28AF"/>
    <w:rsid w:val="003F480D"/>
    <w:rsid w:val="003F4952"/>
    <w:rsid w:val="003F5814"/>
    <w:rsid w:val="004004C9"/>
    <w:rsid w:val="00400BAE"/>
    <w:rsid w:val="00406AB7"/>
    <w:rsid w:val="00407685"/>
    <w:rsid w:val="004159BD"/>
    <w:rsid w:val="004219B4"/>
    <w:rsid w:val="004224E2"/>
    <w:rsid w:val="00424A7C"/>
    <w:rsid w:val="004265F6"/>
    <w:rsid w:val="00426CD7"/>
    <w:rsid w:val="0043773C"/>
    <w:rsid w:val="00442A68"/>
    <w:rsid w:val="00444209"/>
    <w:rsid w:val="0044552C"/>
    <w:rsid w:val="004512DD"/>
    <w:rsid w:val="0045202C"/>
    <w:rsid w:val="00454314"/>
    <w:rsid w:val="004548AB"/>
    <w:rsid w:val="00456189"/>
    <w:rsid w:val="004646DE"/>
    <w:rsid w:val="00466730"/>
    <w:rsid w:val="004755EA"/>
    <w:rsid w:val="00476AC1"/>
    <w:rsid w:val="004847DD"/>
    <w:rsid w:val="00492F5C"/>
    <w:rsid w:val="00493232"/>
    <w:rsid w:val="004A4CA7"/>
    <w:rsid w:val="004A7310"/>
    <w:rsid w:val="004A7B25"/>
    <w:rsid w:val="004A7DCC"/>
    <w:rsid w:val="004B23F5"/>
    <w:rsid w:val="004B53FA"/>
    <w:rsid w:val="004B5731"/>
    <w:rsid w:val="004B57B2"/>
    <w:rsid w:val="004C1328"/>
    <w:rsid w:val="004C1AE7"/>
    <w:rsid w:val="004C3EA7"/>
    <w:rsid w:val="004C4B9C"/>
    <w:rsid w:val="004C4E3F"/>
    <w:rsid w:val="004C5EC4"/>
    <w:rsid w:val="004C6A9B"/>
    <w:rsid w:val="004D4B41"/>
    <w:rsid w:val="004D795C"/>
    <w:rsid w:val="004E03B6"/>
    <w:rsid w:val="004E338E"/>
    <w:rsid w:val="004E588A"/>
    <w:rsid w:val="004E5A45"/>
    <w:rsid w:val="004E6BFF"/>
    <w:rsid w:val="004E70E9"/>
    <w:rsid w:val="004F0199"/>
    <w:rsid w:val="004F1356"/>
    <w:rsid w:val="004F28AC"/>
    <w:rsid w:val="004F6FF3"/>
    <w:rsid w:val="005036E2"/>
    <w:rsid w:val="00504ECC"/>
    <w:rsid w:val="005060A5"/>
    <w:rsid w:val="00510026"/>
    <w:rsid w:val="0051046D"/>
    <w:rsid w:val="00510DD3"/>
    <w:rsid w:val="0051516E"/>
    <w:rsid w:val="005228F9"/>
    <w:rsid w:val="00523C1F"/>
    <w:rsid w:val="005240A2"/>
    <w:rsid w:val="00527E7A"/>
    <w:rsid w:val="0053013C"/>
    <w:rsid w:val="005312D4"/>
    <w:rsid w:val="00532269"/>
    <w:rsid w:val="00532524"/>
    <w:rsid w:val="005325F2"/>
    <w:rsid w:val="0053320E"/>
    <w:rsid w:val="0053443D"/>
    <w:rsid w:val="00534C72"/>
    <w:rsid w:val="005369CC"/>
    <w:rsid w:val="00544680"/>
    <w:rsid w:val="0054710C"/>
    <w:rsid w:val="005509A6"/>
    <w:rsid w:val="005513A1"/>
    <w:rsid w:val="00552DC5"/>
    <w:rsid w:val="005537FE"/>
    <w:rsid w:val="00555DD7"/>
    <w:rsid w:val="00557D2E"/>
    <w:rsid w:val="00561056"/>
    <w:rsid w:val="005624BA"/>
    <w:rsid w:val="00562F5B"/>
    <w:rsid w:val="005631AE"/>
    <w:rsid w:val="00563740"/>
    <w:rsid w:val="005661E2"/>
    <w:rsid w:val="00566C96"/>
    <w:rsid w:val="00574FBC"/>
    <w:rsid w:val="00577776"/>
    <w:rsid w:val="00584494"/>
    <w:rsid w:val="005847B7"/>
    <w:rsid w:val="00585A1E"/>
    <w:rsid w:val="00585E01"/>
    <w:rsid w:val="00591658"/>
    <w:rsid w:val="0059465A"/>
    <w:rsid w:val="00594DB3"/>
    <w:rsid w:val="00596962"/>
    <w:rsid w:val="005A23AF"/>
    <w:rsid w:val="005A41CF"/>
    <w:rsid w:val="005A431A"/>
    <w:rsid w:val="005A5DFD"/>
    <w:rsid w:val="005A61D5"/>
    <w:rsid w:val="005B12E4"/>
    <w:rsid w:val="005B59FA"/>
    <w:rsid w:val="005C00D3"/>
    <w:rsid w:val="005C1F77"/>
    <w:rsid w:val="005C7D5A"/>
    <w:rsid w:val="005D16EC"/>
    <w:rsid w:val="005D1B99"/>
    <w:rsid w:val="005D29DA"/>
    <w:rsid w:val="005E014D"/>
    <w:rsid w:val="005E046B"/>
    <w:rsid w:val="005E2728"/>
    <w:rsid w:val="005E2AE1"/>
    <w:rsid w:val="005E350F"/>
    <w:rsid w:val="005F0984"/>
    <w:rsid w:val="005F2907"/>
    <w:rsid w:val="005F43E5"/>
    <w:rsid w:val="00601705"/>
    <w:rsid w:val="00606658"/>
    <w:rsid w:val="00611125"/>
    <w:rsid w:val="00611951"/>
    <w:rsid w:val="00612D6D"/>
    <w:rsid w:val="00613120"/>
    <w:rsid w:val="00620292"/>
    <w:rsid w:val="006221B6"/>
    <w:rsid w:val="006226C7"/>
    <w:rsid w:val="00626167"/>
    <w:rsid w:val="0063015C"/>
    <w:rsid w:val="00633859"/>
    <w:rsid w:val="00633A6B"/>
    <w:rsid w:val="00635255"/>
    <w:rsid w:val="00636BFA"/>
    <w:rsid w:val="006378A6"/>
    <w:rsid w:val="00641E61"/>
    <w:rsid w:val="0064269E"/>
    <w:rsid w:val="0064387C"/>
    <w:rsid w:val="00654AF1"/>
    <w:rsid w:val="0066125D"/>
    <w:rsid w:val="00662601"/>
    <w:rsid w:val="006706E9"/>
    <w:rsid w:val="00670F94"/>
    <w:rsid w:val="00674FC3"/>
    <w:rsid w:val="00675F6F"/>
    <w:rsid w:val="0067639F"/>
    <w:rsid w:val="006813C7"/>
    <w:rsid w:val="006813C8"/>
    <w:rsid w:val="00685862"/>
    <w:rsid w:val="00686E50"/>
    <w:rsid w:val="00687682"/>
    <w:rsid w:val="0069054F"/>
    <w:rsid w:val="00693FA1"/>
    <w:rsid w:val="00697D4F"/>
    <w:rsid w:val="00697DB5"/>
    <w:rsid w:val="006A1BB4"/>
    <w:rsid w:val="006A3DE1"/>
    <w:rsid w:val="006B41E5"/>
    <w:rsid w:val="006B4DB8"/>
    <w:rsid w:val="006C2924"/>
    <w:rsid w:val="006D24F2"/>
    <w:rsid w:val="006E16D1"/>
    <w:rsid w:val="006E1C8F"/>
    <w:rsid w:val="006E37CC"/>
    <w:rsid w:val="006F4820"/>
    <w:rsid w:val="00700415"/>
    <w:rsid w:val="007007CB"/>
    <w:rsid w:val="007008B2"/>
    <w:rsid w:val="00702DC1"/>
    <w:rsid w:val="00706B3A"/>
    <w:rsid w:val="00707F4E"/>
    <w:rsid w:val="00713DE0"/>
    <w:rsid w:val="00717E42"/>
    <w:rsid w:val="0072002C"/>
    <w:rsid w:val="0072073E"/>
    <w:rsid w:val="00723199"/>
    <w:rsid w:val="007261B8"/>
    <w:rsid w:val="007274DE"/>
    <w:rsid w:val="00727870"/>
    <w:rsid w:val="00730021"/>
    <w:rsid w:val="007302AB"/>
    <w:rsid w:val="00734402"/>
    <w:rsid w:val="0073763C"/>
    <w:rsid w:val="00741B79"/>
    <w:rsid w:val="007421EF"/>
    <w:rsid w:val="00752D7E"/>
    <w:rsid w:val="007615A0"/>
    <w:rsid w:val="00762251"/>
    <w:rsid w:val="007628B4"/>
    <w:rsid w:val="00763E96"/>
    <w:rsid w:val="007652C9"/>
    <w:rsid w:val="007666F5"/>
    <w:rsid w:val="0077076E"/>
    <w:rsid w:val="007736D0"/>
    <w:rsid w:val="00774E6F"/>
    <w:rsid w:val="00776B38"/>
    <w:rsid w:val="00776D99"/>
    <w:rsid w:val="00782517"/>
    <w:rsid w:val="007847CB"/>
    <w:rsid w:val="00785A2D"/>
    <w:rsid w:val="0078711A"/>
    <w:rsid w:val="007877EA"/>
    <w:rsid w:val="00794010"/>
    <w:rsid w:val="0079412F"/>
    <w:rsid w:val="00796684"/>
    <w:rsid w:val="007A1D6F"/>
    <w:rsid w:val="007A2CC6"/>
    <w:rsid w:val="007A37F6"/>
    <w:rsid w:val="007B4BE1"/>
    <w:rsid w:val="007B5292"/>
    <w:rsid w:val="007C0405"/>
    <w:rsid w:val="007C19CE"/>
    <w:rsid w:val="007D176E"/>
    <w:rsid w:val="007E27A5"/>
    <w:rsid w:val="007E3BA5"/>
    <w:rsid w:val="007E4333"/>
    <w:rsid w:val="007E4D90"/>
    <w:rsid w:val="007E756D"/>
    <w:rsid w:val="007F30CB"/>
    <w:rsid w:val="007F38F1"/>
    <w:rsid w:val="007F4E12"/>
    <w:rsid w:val="007F5BE5"/>
    <w:rsid w:val="007F6041"/>
    <w:rsid w:val="007F6550"/>
    <w:rsid w:val="007F677D"/>
    <w:rsid w:val="007F7543"/>
    <w:rsid w:val="008010B6"/>
    <w:rsid w:val="00801E4D"/>
    <w:rsid w:val="0081218C"/>
    <w:rsid w:val="0082009D"/>
    <w:rsid w:val="00826582"/>
    <w:rsid w:val="00830E1E"/>
    <w:rsid w:val="008373B0"/>
    <w:rsid w:val="008405CE"/>
    <w:rsid w:val="00841617"/>
    <w:rsid w:val="00851959"/>
    <w:rsid w:val="00852FB1"/>
    <w:rsid w:val="008550DB"/>
    <w:rsid w:val="008638E9"/>
    <w:rsid w:val="0086497E"/>
    <w:rsid w:val="00864C19"/>
    <w:rsid w:val="00872BAC"/>
    <w:rsid w:val="0087498A"/>
    <w:rsid w:val="008840F9"/>
    <w:rsid w:val="008848EA"/>
    <w:rsid w:val="00887279"/>
    <w:rsid w:val="00892463"/>
    <w:rsid w:val="00894EE5"/>
    <w:rsid w:val="008A208F"/>
    <w:rsid w:val="008A2EC5"/>
    <w:rsid w:val="008A3260"/>
    <w:rsid w:val="008A3E62"/>
    <w:rsid w:val="008A58DC"/>
    <w:rsid w:val="008B45CD"/>
    <w:rsid w:val="008B717D"/>
    <w:rsid w:val="008B7B11"/>
    <w:rsid w:val="008C173A"/>
    <w:rsid w:val="008C2DA7"/>
    <w:rsid w:val="008C7252"/>
    <w:rsid w:val="008C7260"/>
    <w:rsid w:val="008C77C2"/>
    <w:rsid w:val="008D4FAF"/>
    <w:rsid w:val="008D6FF2"/>
    <w:rsid w:val="008D7BB0"/>
    <w:rsid w:val="008E1B52"/>
    <w:rsid w:val="008E621D"/>
    <w:rsid w:val="008E62D1"/>
    <w:rsid w:val="008E6C0A"/>
    <w:rsid w:val="008E6F8C"/>
    <w:rsid w:val="008F1BC2"/>
    <w:rsid w:val="008F35ED"/>
    <w:rsid w:val="008F45C6"/>
    <w:rsid w:val="008F61DD"/>
    <w:rsid w:val="00901AA9"/>
    <w:rsid w:val="00902A1B"/>
    <w:rsid w:val="009039CF"/>
    <w:rsid w:val="00905A9C"/>
    <w:rsid w:val="00906AB3"/>
    <w:rsid w:val="00912FB4"/>
    <w:rsid w:val="00913468"/>
    <w:rsid w:val="009135F3"/>
    <w:rsid w:val="009147F0"/>
    <w:rsid w:val="00914F8A"/>
    <w:rsid w:val="009170C1"/>
    <w:rsid w:val="0092093F"/>
    <w:rsid w:val="00921D12"/>
    <w:rsid w:val="00922708"/>
    <w:rsid w:val="00924EA9"/>
    <w:rsid w:val="009251F9"/>
    <w:rsid w:val="00925E3F"/>
    <w:rsid w:val="009270B4"/>
    <w:rsid w:val="009273A0"/>
    <w:rsid w:val="0092779A"/>
    <w:rsid w:val="009303FE"/>
    <w:rsid w:val="00932992"/>
    <w:rsid w:val="00934693"/>
    <w:rsid w:val="00934A49"/>
    <w:rsid w:val="00941DD7"/>
    <w:rsid w:val="00943A0B"/>
    <w:rsid w:val="00945259"/>
    <w:rsid w:val="00945757"/>
    <w:rsid w:val="00946EEE"/>
    <w:rsid w:val="00952C64"/>
    <w:rsid w:val="00953A57"/>
    <w:rsid w:val="00955542"/>
    <w:rsid w:val="00955859"/>
    <w:rsid w:val="00956258"/>
    <w:rsid w:val="0095755F"/>
    <w:rsid w:val="009575B3"/>
    <w:rsid w:val="00957B51"/>
    <w:rsid w:val="009640D9"/>
    <w:rsid w:val="00966D7C"/>
    <w:rsid w:val="00967563"/>
    <w:rsid w:val="009677FD"/>
    <w:rsid w:val="00973D44"/>
    <w:rsid w:val="00974483"/>
    <w:rsid w:val="00975461"/>
    <w:rsid w:val="00980FDE"/>
    <w:rsid w:val="00981B14"/>
    <w:rsid w:val="00984295"/>
    <w:rsid w:val="00985125"/>
    <w:rsid w:val="00986FF6"/>
    <w:rsid w:val="009871B2"/>
    <w:rsid w:val="00991667"/>
    <w:rsid w:val="009A25D9"/>
    <w:rsid w:val="009A3DD7"/>
    <w:rsid w:val="009A413C"/>
    <w:rsid w:val="009A4D98"/>
    <w:rsid w:val="009A762B"/>
    <w:rsid w:val="009B144B"/>
    <w:rsid w:val="009B1CC3"/>
    <w:rsid w:val="009B1D1F"/>
    <w:rsid w:val="009B254D"/>
    <w:rsid w:val="009B6E91"/>
    <w:rsid w:val="009C1519"/>
    <w:rsid w:val="009C387D"/>
    <w:rsid w:val="009C50B6"/>
    <w:rsid w:val="009D2056"/>
    <w:rsid w:val="009D278C"/>
    <w:rsid w:val="009D3DF5"/>
    <w:rsid w:val="009D49EA"/>
    <w:rsid w:val="009E5736"/>
    <w:rsid w:val="009E5C95"/>
    <w:rsid w:val="009E5F86"/>
    <w:rsid w:val="009E650E"/>
    <w:rsid w:val="009E6BFE"/>
    <w:rsid w:val="009E7A23"/>
    <w:rsid w:val="009F06D0"/>
    <w:rsid w:val="009F16BF"/>
    <w:rsid w:val="009F2179"/>
    <w:rsid w:val="009F5D10"/>
    <w:rsid w:val="009F7C48"/>
    <w:rsid w:val="009F7DFF"/>
    <w:rsid w:val="00A015E5"/>
    <w:rsid w:val="00A03BDC"/>
    <w:rsid w:val="00A05F59"/>
    <w:rsid w:val="00A064B1"/>
    <w:rsid w:val="00A06A0C"/>
    <w:rsid w:val="00A07ECC"/>
    <w:rsid w:val="00A11F5F"/>
    <w:rsid w:val="00A16BAF"/>
    <w:rsid w:val="00A22228"/>
    <w:rsid w:val="00A235F8"/>
    <w:rsid w:val="00A26DB4"/>
    <w:rsid w:val="00A30CFB"/>
    <w:rsid w:val="00A37927"/>
    <w:rsid w:val="00A404C8"/>
    <w:rsid w:val="00A4220C"/>
    <w:rsid w:val="00A4272F"/>
    <w:rsid w:val="00A465AA"/>
    <w:rsid w:val="00A526F1"/>
    <w:rsid w:val="00A544C0"/>
    <w:rsid w:val="00A553F4"/>
    <w:rsid w:val="00A5717B"/>
    <w:rsid w:val="00A6366C"/>
    <w:rsid w:val="00A71B08"/>
    <w:rsid w:val="00A739D7"/>
    <w:rsid w:val="00A77BB2"/>
    <w:rsid w:val="00A85529"/>
    <w:rsid w:val="00A86A93"/>
    <w:rsid w:val="00A90158"/>
    <w:rsid w:val="00A9132C"/>
    <w:rsid w:val="00A94D4F"/>
    <w:rsid w:val="00AA6419"/>
    <w:rsid w:val="00AB0331"/>
    <w:rsid w:val="00AB3289"/>
    <w:rsid w:val="00AB41C4"/>
    <w:rsid w:val="00AB4977"/>
    <w:rsid w:val="00AB5C5E"/>
    <w:rsid w:val="00AB6DCB"/>
    <w:rsid w:val="00AC0FAD"/>
    <w:rsid w:val="00AC1BED"/>
    <w:rsid w:val="00AC421A"/>
    <w:rsid w:val="00AC5C97"/>
    <w:rsid w:val="00AD36D7"/>
    <w:rsid w:val="00AD5128"/>
    <w:rsid w:val="00AE4D16"/>
    <w:rsid w:val="00AE4D76"/>
    <w:rsid w:val="00AE6E02"/>
    <w:rsid w:val="00AF3B0E"/>
    <w:rsid w:val="00AF629B"/>
    <w:rsid w:val="00AF6B95"/>
    <w:rsid w:val="00B0274B"/>
    <w:rsid w:val="00B0305C"/>
    <w:rsid w:val="00B036BF"/>
    <w:rsid w:val="00B03864"/>
    <w:rsid w:val="00B03D92"/>
    <w:rsid w:val="00B03F46"/>
    <w:rsid w:val="00B05055"/>
    <w:rsid w:val="00B10C62"/>
    <w:rsid w:val="00B15E9D"/>
    <w:rsid w:val="00B21FB8"/>
    <w:rsid w:val="00B233D1"/>
    <w:rsid w:val="00B23C3C"/>
    <w:rsid w:val="00B245F5"/>
    <w:rsid w:val="00B3250E"/>
    <w:rsid w:val="00B330E0"/>
    <w:rsid w:val="00B33161"/>
    <w:rsid w:val="00B344FF"/>
    <w:rsid w:val="00B357D8"/>
    <w:rsid w:val="00B37D14"/>
    <w:rsid w:val="00B40825"/>
    <w:rsid w:val="00B42542"/>
    <w:rsid w:val="00B43E2E"/>
    <w:rsid w:val="00B442E3"/>
    <w:rsid w:val="00B447A4"/>
    <w:rsid w:val="00B44D86"/>
    <w:rsid w:val="00B45F90"/>
    <w:rsid w:val="00B460F5"/>
    <w:rsid w:val="00B5013D"/>
    <w:rsid w:val="00B53A5D"/>
    <w:rsid w:val="00B552D4"/>
    <w:rsid w:val="00B57A04"/>
    <w:rsid w:val="00B60944"/>
    <w:rsid w:val="00B61F34"/>
    <w:rsid w:val="00B634F0"/>
    <w:rsid w:val="00B644FC"/>
    <w:rsid w:val="00B701DE"/>
    <w:rsid w:val="00B71813"/>
    <w:rsid w:val="00B755C7"/>
    <w:rsid w:val="00B803EA"/>
    <w:rsid w:val="00B80504"/>
    <w:rsid w:val="00B82017"/>
    <w:rsid w:val="00B86375"/>
    <w:rsid w:val="00B86A58"/>
    <w:rsid w:val="00B915B5"/>
    <w:rsid w:val="00BA64FC"/>
    <w:rsid w:val="00BA662D"/>
    <w:rsid w:val="00BB2F65"/>
    <w:rsid w:val="00BB339F"/>
    <w:rsid w:val="00BC022E"/>
    <w:rsid w:val="00BC1FD5"/>
    <w:rsid w:val="00BC2222"/>
    <w:rsid w:val="00BC258D"/>
    <w:rsid w:val="00BC31E2"/>
    <w:rsid w:val="00BC75FA"/>
    <w:rsid w:val="00BC7C0C"/>
    <w:rsid w:val="00BD08F3"/>
    <w:rsid w:val="00BD14C4"/>
    <w:rsid w:val="00BD1FF6"/>
    <w:rsid w:val="00BD252E"/>
    <w:rsid w:val="00BD590B"/>
    <w:rsid w:val="00BE052A"/>
    <w:rsid w:val="00BE264C"/>
    <w:rsid w:val="00BE39C5"/>
    <w:rsid w:val="00BF042E"/>
    <w:rsid w:val="00BF1295"/>
    <w:rsid w:val="00BF7CC9"/>
    <w:rsid w:val="00C0204D"/>
    <w:rsid w:val="00C03B15"/>
    <w:rsid w:val="00C043B2"/>
    <w:rsid w:val="00C05B70"/>
    <w:rsid w:val="00C05EC8"/>
    <w:rsid w:val="00C06F6B"/>
    <w:rsid w:val="00C07D56"/>
    <w:rsid w:val="00C1096B"/>
    <w:rsid w:val="00C1162D"/>
    <w:rsid w:val="00C11A42"/>
    <w:rsid w:val="00C13197"/>
    <w:rsid w:val="00C15DE0"/>
    <w:rsid w:val="00C25446"/>
    <w:rsid w:val="00C32BE2"/>
    <w:rsid w:val="00C36811"/>
    <w:rsid w:val="00C36C67"/>
    <w:rsid w:val="00C36F26"/>
    <w:rsid w:val="00C407E4"/>
    <w:rsid w:val="00C40C77"/>
    <w:rsid w:val="00C44892"/>
    <w:rsid w:val="00C44FDF"/>
    <w:rsid w:val="00C45110"/>
    <w:rsid w:val="00C46BF4"/>
    <w:rsid w:val="00C65832"/>
    <w:rsid w:val="00C67532"/>
    <w:rsid w:val="00C73341"/>
    <w:rsid w:val="00C76028"/>
    <w:rsid w:val="00C77898"/>
    <w:rsid w:val="00C83C02"/>
    <w:rsid w:val="00C83EE6"/>
    <w:rsid w:val="00C84CE6"/>
    <w:rsid w:val="00C861DA"/>
    <w:rsid w:val="00CA0562"/>
    <w:rsid w:val="00CA06B2"/>
    <w:rsid w:val="00CA0940"/>
    <w:rsid w:val="00CA0E4E"/>
    <w:rsid w:val="00CA556B"/>
    <w:rsid w:val="00CA604A"/>
    <w:rsid w:val="00CA619E"/>
    <w:rsid w:val="00CA66B1"/>
    <w:rsid w:val="00CA6ED4"/>
    <w:rsid w:val="00CB0A9A"/>
    <w:rsid w:val="00CB6A46"/>
    <w:rsid w:val="00CB712D"/>
    <w:rsid w:val="00CB7A68"/>
    <w:rsid w:val="00CC0464"/>
    <w:rsid w:val="00CC0A2E"/>
    <w:rsid w:val="00CC11E5"/>
    <w:rsid w:val="00CC4C17"/>
    <w:rsid w:val="00CC6E17"/>
    <w:rsid w:val="00CD11F5"/>
    <w:rsid w:val="00CD2E16"/>
    <w:rsid w:val="00CD3022"/>
    <w:rsid w:val="00CD309B"/>
    <w:rsid w:val="00CD52F9"/>
    <w:rsid w:val="00CD5AC6"/>
    <w:rsid w:val="00CD66D5"/>
    <w:rsid w:val="00CD6CDC"/>
    <w:rsid w:val="00CD7C66"/>
    <w:rsid w:val="00CE3571"/>
    <w:rsid w:val="00CE3723"/>
    <w:rsid w:val="00CE3C9E"/>
    <w:rsid w:val="00CE6F5B"/>
    <w:rsid w:val="00CF1338"/>
    <w:rsid w:val="00D05975"/>
    <w:rsid w:val="00D115B3"/>
    <w:rsid w:val="00D128B1"/>
    <w:rsid w:val="00D143E8"/>
    <w:rsid w:val="00D1606B"/>
    <w:rsid w:val="00D173F6"/>
    <w:rsid w:val="00D22DB4"/>
    <w:rsid w:val="00D30AC4"/>
    <w:rsid w:val="00D332EF"/>
    <w:rsid w:val="00D34DE0"/>
    <w:rsid w:val="00D35AEA"/>
    <w:rsid w:val="00D35D22"/>
    <w:rsid w:val="00D3633A"/>
    <w:rsid w:val="00D37032"/>
    <w:rsid w:val="00D40F4E"/>
    <w:rsid w:val="00D47A4C"/>
    <w:rsid w:val="00D516D4"/>
    <w:rsid w:val="00D54E87"/>
    <w:rsid w:val="00D56C46"/>
    <w:rsid w:val="00D57F3D"/>
    <w:rsid w:val="00D603C2"/>
    <w:rsid w:val="00D62EE1"/>
    <w:rsid w:val="00D64A95"/>
    <w:rsid w:val="00D66119"/>
    <w:rsid w:val="00D66724"/>
    <w:rsid w:val="00D66BDD"/>
    <w:rsid w:val="00D72404"/>
    <w:rsid w:val="00D72481"/>
    <w:rsid w:val="00D74568"/>
    <w:rsid w:val="00D74B1C"/>
    <w:rsid w:val="00D768BD"/>
    <w:rsid w:val="00D80369"/>
    <w:rsid w:val="00D82E3A"/>
    <w:rsid w:val="00D84718"/>
    <w:rsid w:val="00D84DC4"/>
    <w:rsid w:val="00D84FB6"/>
    <w:rsid w:val="00D902EE"/>
    <w:rsid w:val="00D90F12"/>
    <w:rsid w:val="00DA07D6"/>
    <w:rsid w:val="00DA08DF"/>
    <w:rsid w:val="00DA0DD4"/>
    <w:rsid w:val="00DA4BA6"/>
    <w:rsid w:val="00DA4E5A"/>
    <w:rsid w:val="00DA4FE4"/>
    <w:rsid w:val="00DA572B"/>
    <w:rsid w:val="00DA61EA"/>
    <w:rsid w:val="00DB0F19"/>
    <w:rsid w:val="00DB2180"/>
    <w:rsid w:val="00DB7C37"/>
    <w:rsid w:val="00DB7FDA"/>
    <w:rsid w:val="00DC094A"/>
    <w:rsid w:val="00DC17E6"/>
    <w:rsid w:val="00DD1047"/>
    <w:rsid w:val="00DD2F1F"/>
    <w:rsid w:val="00DD3A6A"/>
    <w:rsid w:val="00DD44A4"/>
    <w:rsid w:val="00DD6B9C"/>
    <w:rsid w:val="00DE13E6"/>
    <w:rsid w:val="00DE6752"/>
    <w:rsid w:val="00DF3B62"/>
    <w:rsid w:val="00DF4EB2"/>
    <w:rsid w:val="00E00002"/>
    <w:rsid w:val="00E02E16"/>
    <w:rsid w:val="00E059F9"/>
    <w:rsid w:val="00E070A3"/>
    <w:rsid w:val="00E1186B"/>
    <w:rsid w:val="00E13647"/>
    <w:rsid w:val="00E14F19"/>
    <w:rsid w:val="00E15F54"/>
    <w:rsid w:val="00E166E2"/>
    <w:rsid w:val="00E17649"/>
    <w:rsid w:val="00E17D62"/>
    <w:rsid w:val="00E23552"/>
    <w:rsid w:val="00E24E40"/>
    <w:rsid w:val="00E256BF"/>
    <w:rsid w:val="00E259E1"/>
    <w:rsid w:val="00E25AEE"/>
    <w:rsid w:val="00E25C2A"/>
    <w:rsid w:val="00E262A1"/>
    <w:rsid w:val="00E30609"/>
    <w:rsid w:val="00E33178"/>
    <w:rsid w:val="00E33F71"/>
    <w:rsid w:val="00E34D43"/>
    <w:rsid w:val="00E44C63"/>
    <w:rsid w:val="00E46660"/>
    <w:rsid w:val="00E52066"/>
    <w:rsid w:val="00E5405C"/>
    <w:rsid w:val="00E54A21"/>
    <w:rsid w:val="00E55191"/>
    <w:rsid w:val="00E63DA3"/>
    <w:rsid w:val="00E65E22"/>
    <w:rsid w:val="00E7048C"/>
    <w:rsid w:val="00E74951"/>
    <w:rsid w:val="00E76BE5"/>
    <w:rsid w:val="00E77BD7"/>
    <w:rsid w:val="00E8181E"/>
    <w:rsid w:val="00E8200A"/>
    <w:rsid w:val="00E826C8"/>
    <w:rsid w:val="00E937A6"/>
    <w:rsid w:val="00E96976"/>
    <w:rsid w:val="00EA10EC"/>
    <w:rsid w:val="00EA158E"/>
    <w:rsid w:val="00EA38CA"/>
    <w:rsid w:val="00EA5F78"/>
    <w:rsid w:val="00EB198C"/>
    <w:rsid w:val="00EB2FB1"/>
    <w:rsid w:val="00EB4333"/>
    <w:rsid w:val="00EB71E6"/>
    <w:rsid w:val="00EC2593"/>
    <w:rsid w:val="00EC2FC5"/>
    <w:rsid w:val="00EC3BC7"/>
    <w:rsid w:val="00EC4747"/>
    <w:rsid w:val="00EC4AA7"/>
    <w:rsid w:val="00ED00CA"/>
    <w:rsid w:val="00ED0952"/>
    <w:rsid w:val="00ED2C44"/>
    <w:rsid w:val="00ED44F2"/>
    <w:rsid w:val="00ED5B61"/>
    <w:rsid w:val="00ED6336"/>
    <w:rsid w:val="00ED64FF"/>
    <w:rsid w:val="00EE0026"/>
    <w:rsid w:val="00EE25AB"/>
    <w:rsid w:val="00EF4314"/>
    <w:rsid w:val="00EF61B3"/>
    <w:rsid w:val="00EF723C"/>
    <w:rsid w:val="00F00307"/>
    <w:rsid w:val="00F00453"/>
    <w:rsid w:val="00F03194"/>
    <w:rsid w:val="00F049C7"/>
    <w:rsid w:val="00F07230"/>
    <w:rsid w:val="00F15975"/>
    <w:rsid w:val="00F20676"/>
    <w:rsid w:val="00F23D34"/>
    <w:rsid w:val="00F3755C"/>
    <w:rsid w:val="00F416F5"/>
    <w:rsid w:val="00F45AE8"/>
    <w:rsid w:val="00F472A7"/>
    <w:rsid w:val="00F474DE"/>
    <w:rsid w:val="00F53157"/>
    <w:rsid w:val="00F53B3E"/>
    <w:rsid w:val="00F53F29"/>
    <w:rsid w:val="00F540F7"/>
    <w:rsid w:val="00F562A4"/>
    <w:rsid w:val="00F56BEB"/>
    <w:rsid w:val="00F618B3"/>
    <w:rsid w:val="00F62CE3"/>
    <w:rsid w:val="00F63293"/>
    <w:rsid w:val="00F6454B"/>
    <w:rsid w:val="00F67062"/>
    <w:rsid w:val="00F6725D"/>
    <w:rsid w:val="00F71A3C"/>
    <w:rsid w:val="00F7220A"/>
    <w:rsid w:val="00F73657"/>
    <w:rsid w:val="00F73A37"/>
    <w:rsid w:val="00F747DA"/>
    <w:rsid w:val="00F75B10"/>
    <w:rsid w:val="00F75C98"/>
    <w:rsid w:val="00F762F0"/>
    <w:rsid w:val="00F81BA3"/>
    <w:rsid w:val="00F827A3"/>
    <w:rsid w:val="00F852EA"/>
    <w:rsid w:val="00F85574"/>
    <w:rsid w:val="00F94B5E"/>
    <w:rsid w:val="00F97BC3"/>
    <w:rsid w:val="00F97D32"/>
    <w:rsid w:val="00FA014D"/>
    <w:rsid w:val="00FA0956"/>
    <w:rsid w:val="00FA15DD"/>
    <w:rsid w:val="00FA3B31"/>
    <w:rsid w:val="00FA67AA"/>
    <w:rsid w:val="00FB7A71"/>
    <w:rsid w:val="00FC1095"/>
    <w:rsid w:val="00FC1BA4"/>
    <w:rsid w:val="00FC3490"/>
    <w:rsid w:val="00FD21E7"/>
    <w:rsid w:val="00FD3C07"/>
    <w:rsid w:val="00FD575F"/>
    <w:rsid w:val="00FD7E5F"/>
    <w:rsid w:val="00FE0A5E"/>
    <w:rsid w:val="00FE234F"/>
    <w:rsid w:val="00FE2A99"/>
    <w:rsid w:val="00FE3E08"/>
    <w:rsid w:val="00FE4BCE"/>
    <w:rsid w:val="00FE5338"/>
    <w:rsid w:val="00FE67F4"/>
    <w:rsid w:val="00FE6B9A"/>
    <w:rsid w:val="00FF0E19"/>
    <w:rsid w:val="00FF48E1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35AEA"/>
    <w:pPr>
      <w:jc w:val="both"/>
    </w:pPr>
    <w:rPr>
      <w:rFonts w:ascii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AEA"/>
    <w:pPr>
      <w:keepNext/>
      <w:pageBreakBefore/>
      <w:spacing w:after="20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AEA"/>
    <w:pPr>
      <w:keepNext/>
      <w:spacing w:before="360" w:after="180"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481"/>
    <w:pPr>
      <w:keepNext/>
      <w:spacing w:before="240" w:after="120"/>
      <w:ind w:firstLine="56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757"/>
    <w:pPr>
      <w:keepNext/>
      <w:spacing w:before="120" w:after="120"/>
      <w:jc w:val="center"/>
      <w:outlineLvl w:val="3"/>
    </w:pPr>
    <w:rPr>
      <w:b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AEA"/>
    <w:pPr>
      <w:keepNext/>
      <w:spacing w:before="140" w:line="240" w:lineRule="atLeast"/>
      <w:ind w:left="2480" w:hanging="248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5AEA"/>
    <w:pPr>
      <w:keepNext/>
      <w:spacing w:line="240" w:lineRule="atLeast"/>
      <w:ind w:left="432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5AEA"/>
    <w:pPr>
      <w:keepNext/>
      <w:pBdr>
        <w:bottom w:val="single" w:sz="4" w:space="1" w:color="auto"/>
      </w:pBdr>
      <w:spacing w:before="140" w:line="240" w:lineRule="atLeast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5AEA"/>
    <w:pPr>
      <w:keepNext/>
      <w:spacing w:line="480" w:lineRule="atLeast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5AEA"/>
    <w:pPr>
      <w:keepNext/>
      <w:jc w:val="righ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AEA"/>
    <w:rPr>
      <w:rFonts w:ascii="Times New Roman" w:hAnsi="Times New Roman" w:cs="Times New Roman"/>
      <w:b/>
      <w:caps/>
      <w:noProof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5AEA"/>
    <w:rPr>
      <w:rFonts w:ascii="Times New Roman" w:hAnsi="Times New Roman" w:cs="Times New Roman"/>
      <w:b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481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5757"/>
    <w:rPr>
      <w:rFonts w:ascii="Times New Roman" w:hAnsi="Times New Roman" w:cs="Times New Roman"/>
      <w:b/>
      <w:snapToGrid w:val="0"/>
      <w:spacing w:val="20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80369"/>
    <w:pPr>
      <w:spacing w:before="360" w:after="1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80369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35AEA"/>
    <w:pPr>
      <w:spacing w:line="200" w:lineRule="atLeast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35AEA"/>
    <w:pPr>
      <w:spacing w:before="140"/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35AEA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D35AEA"/>
    <w:pPr>
      <w:tabs>
        <w:tab w:val="center" w:pos="4153"/>
        <w:tab w:val="right" w:pos="8306"/>
      </w:tabs>
      <w:ind w:firstLine="7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35AEA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5AE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D35A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35A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35AEA"/>
    <w:pPr>
      <w:tabs>
        <w:tab w:val="left" w:pos="5670"/>
      </w:tabs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D35AEA"/>
    <w:pPr>
      <w:jc w:val="center"/>
    </w:pPr>
    <w:rPr>
      <w:b/>
      <w:bCs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5AEA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D35A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5AE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Zag2">
    <w:name w:val="_Zag2"/>
    <w:basedOn w:val="NormalWeb"/>
    <w:uiPriority w:val="99"/>
    <w:rsid w:val="00D35AEA"/>
    <w:pPr>
      <w:keepNext/>
      <w:spacing w:before="120" w:after="80"/>
      <w:jc w:val="left"/>
      <w:outlineLvl w:val="1"/>
    </w:pPr>
    <w:rPr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35AEA"/>
    <w:rPr>
      <w:sz w:val="24"/>
      <w:szCs w:val="24"/>
    </w:rPr>
  </w:style>
  <w:style w:type="table" w:styleId="TableGrid">
    <w:name w:val="Table Grid"/>
    <w:basedOn w:val="TableNormal"/>
    <w:uiPriority w:val="99"/>
    <w:rsid w:val="00D35AEA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a">
    <w:name w:val="Обычный с КС"/>
    <w:basedOn w:val="Normal"/>
    <w:link w:val="a0"/>
    <w:uiPriority w:val="99"/>
    <w:rsid w:val="00D35AEA"/>
    <w:pPr>
      <w:ind w:firstLine="567"/>
    </w:pPr>
    <w:rPr>
      <w:sz w:val="20"/>
    </w:rPr>
  </w:style>
  <w:style w:type="character" w:customStyle="1" w:styleId="a0">
    <w:name w:val="Обычный с КС Знак"/>
    <w:link w:val="a"/>
    <w:uiPriority w:val="99"/>
    <w:locked/>
    <w:rsid w:val="00D35AEA"/>
    <w:rPr>
      <w:rFonts w:ascii="Times New Roman" w:hAnsi="Times New Roman"/>
      <w:sz w:val="20"/>
      <w:lang w:val="ru-RU" w:eastAsia="ru-RU"/>
    </w:rPr>
  </w:style>
  <w:style w:type="paragraph" w:customStyle="1" w:styleId="FR2">
    <w:name w:val="FR2"/>
    <w:uiPriority w:val="99"/>
    <w:rsid w:val="00D35AEA"/>
    <w:pPr>
      <w:widowControl w:val="0"/>
      <w:spacing w:line="480" w:lineRule="auto"/>
    </w:pPr>
    <w:rPr>
      <w:rFonts w:ascii="Times New Roman" w:hAnsi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35AEA"/>
    <w:pPr>
      <w:ind w:firstLine="720"/>
      <w:jc w:val="center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D35AEA"/>
    <w:rPr>
      <w:rFonts w:cs="Times New Roman"/>
      <w:color w:val="0000FF"/>
      <w:u w:val="single"/>
    </w:rPr>
  </w:style>
  <w:style w:type="paragraph" w:customStyle="1" w:styleId="a1">
    <w:name w:val="Обычный центр"/>
    <w:basedOn w:val="Normal"/>
    <w:link w:val="a2"/>
    <w:uiPriority w:val="99"/>
    <w:rsid w:val="00D35AEA"/>
    <w:pPr>
      <w:tabs>
        <w:tab w:val="center" w:pos="4800"/>
        <w:tab w:val="right" w:pos="9500"/>
      </w:tabs>
      <w:jc w:val="center"/>
    </w:pPr>
    <w:rPr>
      <w:noProof/>
      <w:sz w:val="20"/>
    </w:rPr>
  </w:style>
  <w:style w:type="paragraph" w:customStyle="1" w:styleId="a3">
    <w:name w:val="Обычный без КС"/>
    <w:basedOn w:val="Normal"/>
    <w:link w:val="a4"/>
    <w:uiPriority w:val="99"/>
    <w:rsid w:val="00D35AEA"/>
    <w:pPr>
      <w:tabs>
        <w:tab w:val="center" w:pos="4800"/>
        <w:tab w:val="right" w:pos="9500"/>
      </w:tabs>
    </w:pPr>
    <w:rPr>
      <w:noProof/>
      <w:sz w:val="20"/>
    </w:rPr>
  </w:style>
  <w:style w:type="character" w:customStyle="1" w:styleId="a2">
    <w:name w:val="Обычный центр Знак"/>
    <w:link w:val="a1"/>
    <w:uiPriority w:val="99"/>
    <w:locked/>
    <w:rsid w:val="00D35AEA"/>
    <w:rPr>
      <w:rFonts w:ascii="Times New Roman" w:hAnsi="Times New Roman"/>
      <w:noProof/>
      <w:sz w:val="20"/>
      <w:lang w:eastAsia="ru-RU"/>
    </w:rPr>
  </w:style>
  <w:style w:type="character" w:customStyle="1" w:styleId="a4">
    <w:name w:val="Обычный без КС Знак"/>
    <w:link w:val="a3"/>
    <w:uiPriority w:val="99"/>
    <w:locked/>
    <w:rsid w:val="00D35AEA"/>
    <w:rPr>
      <w:rFonts w:ascii="Times New Roman" w:hAnsi="Times New Roman"/>
      <w:noProof/>
      <w:sz w:val="20"/>
      <w:lang w:val="ru-RU" w:eastAsia="ru-RU"/>
    </w:rPr>
  </w:style>
  <w:style w:type="paragraph" w:customStyle="1" w:styleId="1">
    <w:name w:val="Стиль1_НАЗВАНИЕ"/>
    <w:basedOn w:val="Heading3"/>
    <w:link w:val="10"/>
    <w:uiPriority w:val="99"/>
    <w:rsid w:val="00D35AEA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5AEA"/>
    <w:pPr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5AEA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0">
    <w:name w:val="Стиль1_НАЗВАНИЕ Знак"/>
    <w:basedOn w:val="Heading3Char"/>
    <w:link w:val="1"/>
    <w:uiPriority w:val="99"/>
    <w:locked/>
    <w:rsid w:val="00D35AEA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a5">
    <w:name w:val="Тема примечания Знак"/>
    <w:basedOn w:val="CommentTextChar"/>
    <w:uiPriority w:val="99"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3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5AEA"/>
    <w:rPr>
      <w:rFonts w:ascii="Tahoma" w:hAnsi="Tahoma" w:cs="Tahoma"/>
      <w:sz w:val="16"/>
      <w:szCs w:val="16"/>
      <w:lang w:val="ru-RU" w:eastAsia="ru-RU"/>
    </w:rPr>
  </w:style>
  <w:style w:type="character" w:styleId="BookTitle">
    <w:name w:val="Book Title"/>
    <w:basedOn w:val="DefaultParagraphFont"/>
    <w:uiPriority w:val="99"/>
    <w:qFormat/>
    <w:rsid w:val="00D35AE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35AEA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9A762B"/>
    <w:pPr>
      <w:tabs>
        <w:tab w:val="right" w:leader="dot" w:pos="8721"/>
      </w:tabs>
      <w:spacing w:before="120"/>
      <w:jc w:val="left"/>
    </w:pPr>
    <w:rPr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321A96"/>
    <w:pPr>
      <w:tabs>
        <w:tab w:val="right" w:leader="dot" w:pos="8721"/>
      </w:tabs>
      <w:spacing w:before="60"/>
      <w:ind w:firstLine="284"/>
      <w:jc w:val="left"/>
    </w:pPr>
    <w:rPr>
      <w:spacing w:val="-8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D35AEA"/>
    <w:pPr>
      <w:ind w:left="560"/>
    </w:pPr>
  </w:style>
  <w:style w:type="paragraph" w:styleId="FootnoteText">
    <w:name w:val="footnote text"/>
    <w:basedOn w:val="Normal"/>
    <w:link w:val="FootnoteTextChar"/>
    <w:uiPriority w:val="99"/>
    <w:rsid w:val="00D35AE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D35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2">
    <w:name w:val="_СПИСОК_2"/>
    <w:basedOn w:val="Normal"/>
    <w:link w:val="20"/>
    <w:uiPriority w:val="99"/>
    <w:rsid w:val="00D35AEA"/>
    <w:pPr>
      <w:numPr>
        <w:numId w:val="14"/>
      </w:numPr>
      <w:ind w:left="600" w:hanging="600"/>
    </w:pPr>
    <w:rPr>
      <w:rFonts w:eastAsia="MS Mincho"/>
      <w:szCs w:val="28"/>
      <w:lang w:eastAsia="ja-JP"/>
    </w:rPr>
  </w:style>
  <w:style w:type="character" w:customStyle="1" w:styleId="20">
    <w:name w:val="_СПИСОК_2 Знак"/>
    <w:link w:val="2"/>
    <w:uiPriority w:val="99"/>
    <w:locked/>
    <w:rsid w:val="00D35AEA"/>
    <w:rPr>
      <w:rFonts w:ascii="Times New Roman" w:eastAsia="MS Mincho" w:hAnsi="Times New Roman"/>
      <w:sz w:val="28"/>
      <w:szCs w:val="28"/>
      <w:lang w:eastAsia="ja-JP"/>
    </w:rPr>
  </w:style>
  <w:style w:type="paragraph" w:customStyle="1" w:styleId="ConsPlusNonformat">
    <w:name w:val="ConsPlusNonformat"/>
    <w:uiPriority w:val="99"/>
    <w:rsid w:val="00D35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_ЗАГ_2_2"/>
    <w:basedOn w:val="Normal"/>
    <w:link w:val="220"/>
    <w:uiPriority w:val="99"/>
    <w:rsid w:val="00D35AEA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lang w:eastAsia="ja-JP"/>
    </w:rPr>
  </w:style>
  <w:style w:type="character" w:customStyle="1" w:styleId="220">
    <w:name w:val="_ЗАГ_2_2 Знак"/>
    <w:link w:val="22"/>
    <w:uiPriority w:val="99"/>
    <w:locked/>
    <w:rsid w:val="00D35AEA"/>
    <w:rPr>
      <w:rFonts w:ascii="OfficinaSansC" w:eastAsia="MS Mincho" w:hAnsi="OfficinaSansC"/>
      <w:b/>
      <w:sz w:val="28"/>
      <w:lang w:val="ru-RU" w:eastAsia="ja-JP"/>
    </w:rPr>
  </w:style>
  <w:style w:type="paragraph" w:styleId="ListBullet">
    <w:name w:val="List Bullet"/>
    <w:basedOn w:val="Normal"/>
    <w:autoRedefine/>
    <w:uiPriority w:val="99"/>
    <w:rsid w:val="00D35AEA"/>
    <w:pPr>
      <w:numPr>
        <w:numId w:val="15"/>
      </w:numPr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35AEA"/>
    <w:rPr>
      <w:rFonts w:cs="Times New Roman"/>
      <w:color w:val="800080"/>
      <w:u w:val="single"/>
    </w:rPr>
  </w:style>
  <w:style w:type="paragraph" w:customStyle="1" w:styleId="21">
    <w:name w:val="Абзац списка2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character" w:customStyle="1" w:styleId="5">
    <w:name w:val="Знак Знак5"/>
    <w:uiPriority w:val="99"/>
    <w:locked/>
    <w:rsid w:val="00D35AEA"/>
    <w:rPr>
      <w:snapToGrid w:val="0"/>
      <w:sz w:val="24"/>
      <w:lang w:val="ru-RU" w:eastAsia="ru-RU"/>
    </w:rPr>
  </w:style>
  <w:style w:type="paragraph" w:customStyle="1" w:styleId="3">
    <w:name w:val="Абзац списка3"/>
    <w:basedOn w:val="Normal"/>
    <w:uiPriority w:val="99"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7ECC"/>
    <w:rPr>
      <w:rFonts w:cs="Times New Roman"/>
      <w:color w:val="808080"/>
    </w:rPr>
  </w:style>
  <w:style w:type="character" w:styleId="FootnoteReference">
    <w:name w:val="footnote reference"/>
    <w:basedOn w:val="DefaultParagraphFont"/>
    <w:uiPriority w:val="99"/>
    <w:semiHidden/>
    <w:rsid w:val="00A07ECC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F7220A"/>
    <w:rPr>
      <w:rFonts w:cs="Times New Roman"/>
      <w:i/>
      <w:iCs/>
    </w:rPr>
  </w:style>
  <w:style w:type="paragraph" w:customStyle="1" w:styleId="a6">
    <w:name w:val="Формула"/>
    <w:basedOn w:val="Normal"/>
    <w:link w:val="a7"/>
    <w:uiPriority w:val="99"/>
    <w:rsid w:val="00F540F7"/>
    <w:pPr>
      <w:ind w:firstLine="284"/>
    </w:pPr>
    <w:rPr>
      <w:szCs w:val="28"/>
    </w:rPr>
  </w:style>
  <w:style w:type="character" w:customStyle="1" w:styleId="a7">
    <w:name w:val="Формула Знак"/>
    <w:basedOn w:val="DefaultParagraphFont"/>
    <w:link w:val="a6"/>
    <w:uiPriority w:val="99"/>
    <w:locked/>
    <w:rsid w:val="00F540F7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4">
    <w:name w:val="Абзац списка4"/>
    <w:basedOn w:val="Normal"/>
    <w:uiPriority w:val="99"/>
    <w:rsid w:val="00ED00CA"/>
    <w:pPr>
      <w:widowControl w:val="0"/>
      <w:autoSpaceDE w:val="0"/>
      <w:autoSpaceDN w:val="0"/>
      <w:adjustRightInd w:val="0"/>
      <w:ind w:left="708"/>
      <w:jc w:val="left"/>
    </w:pPr>
    <w:rPr>
      <w:sz w:val="20"/>
    </w:rPr>
  </w:style>
  <w:style w:type="paragraph" w:customStyle="1" w:styleId="12">
    <w:name w:val="Обычный1"/>
    <w:uiPriority w:val="99"/>
    <w:rsid w:val="00DA07D6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8">
    <w:name w:val="Вариант"/>
    <w:basedOn w:val="Heading5"/>
    <w:link w:val="a9"/>
    <w:uiPriority w:val="99"/>
    <w:rsid w:val="00697D4F"/>
    <w:pPr>
      <w:pageBreakBefore/>
      <w:spacing w:before="0" w:after="120" w:line="240" w:lineRule="auto"/>
      <w:ind w:left="0" w:firstLine="0"/>
    </w:pPr>
    <w:rPr>
      <w:b/>
      <w:sz w:val="28"/>
    </w:rPr>
  </w:style>
  <w:style w:type="character" w:customStyle="1" w:styleId="a9">
    <w:name w:val="Вариант Знак"/>
    <w:basedOn w:val="Heading5Char"/>
    <w:link w:val="a8"/>
    <w:uiPriority w:val="99"/>
    <w:locked/>
    <w:rsid w:val="00697D4F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customStyle="1" w:styleId="23">
    <w:name w:val="Обычный2"/>
    <w:uiPriority w:val="99"/>
    <w:rsid w:val="00B80504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A641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4EB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cp:lastPrinted>2015-12-10T03:59:00Z</cp:lastPrinted>
  <dcterms:created xsi:type="dcterms:W3CDTF">2018-03-19T08:57:00Z</dcterms:created>
  <dcterms:modified xsi:type="dcterms:W3CDTF">2018-03-19T08:57:00Z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