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6" w:rsidRPr="00131AAA" w:rsidRDefault="00131AAA">
      <w:pPr>
        <w:rPr>
          <w:rFonts w:ascii="Times New Roman" w:hAnsi="Times New Roman" w:cs="Times New Roman"/>
          <w:sz w:val="28"/>
          <w:szCs w:val="28"/>
        </w:rPr>
      </w:pPr>
      <w:r w:rsidRPr="00131AAA">
        <w:rPr>
          <w:rFonts w:ascii="Times New Roman" w:hAnsi="Times New Roman" w:cs="Times New Roman"/>
          <w:sz w:val="28"/>
          <w:szCs w:val="28"/>
        </w:rPr>
        <w:t>Выбор оптимальных конфигураций и параметров распределительных электрических сетей</w:t>
      </w:r>
      <w:bookmarkStart w:id="0" w:name="_GoBack"/>
      <w:bookmarkEnd w:id="0"/>
    </w:p>
    <w:sectPr w:rsidR="006F1A96" w:rsidRPr="0013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7"/>
    <w:rsid w:val="00011C58"/>
    <w:rsid w:val="00111E65"/>
    <w:rsid w:val="00131AAA"/>
    <w:rsid w:val="00137A9B"/>
    <w:rsid w:val="00152903"/>
    <w:rsid w:val="001627C9"/>
    <w:rsid w:val="001823BF"/>
    <w:rsid w:val="001B4FBD"/>
    <w:rsid w:val="001C4055"/>
    <w:rsid w:val="001D5A89"/>
    <w:rsid w:val="00234311"/>
    <w:rsid w:val="002941DC"/>
    <w:rsid w:val="002A6A68"/>
    <w:rsid w:val="003214D9"/>
    <w:rsid w:val="00350ACA"/>
    <w:rsid w:val="003D6ECD"/>
    <w:rsid w:val="00426197"/>
    <w:rsid w:val="004A11F7"/>
    <w:rsid w:val="004B52C5"/>
    <w:rsid w:val="004E5879"/>
    <w:rsid w:val="004E68AB"/>
    <w:rsid w:val="00542047"/>
    <w:rsid w:val="00555F7A"/>
    <w:rsid w:val="00567935"/>
    <w:rsid w:val="00631CF6"/>
    <w:rsid w:val="00662FA4"/>
    <w:rsid w:val="006B2050"/>
    <w:rsid w:val="006D1B55"/>
    <w:rsid w:val="006D70D5"/>
    <w:rsid w:val="006E72DD"/>
    <w:rsid w:val="006F11AF"/>
    <w:rsid w:val="006F1A96"/>
    <w:rsid w:val="007E0717"/>
    <w:rsid w:val="008320B8"/>
    <w:rsid w:val="008574C1"/>
    <w:rsid w:val="008F389D"/>
    <w:rsid w:val="009D4724"/>
    <w:rsid w:val="009E7B91"/>
    <w:rsid w:val="00A5224B"/>
    <w:rsid w:val="00A7400B"/>
    <w:rsid w:val="00A82EE1"/>
    <w:rsid w:val="00AA4D43"/>
    <w:rsid w:val="00AB2559"/>
    <w:rsid w:val="00AE0264"/>
    <w:rsid w:val="00B24C23"/>
    <w:rsid w:val="00B73127"/>
    <w:rsid w:val="00B901F1"/>
    <w:rsid w:val="00BD1249"/>
    <w:rsid w:val="00C10B0E"/>
    <w:rsid w:val="00C414BF"/>
    <w:rsid w:val="00C575E8"/>
    <w:rsid w:val="00CB5245"/>
    <w:rsid w:val="00CB5ED4"/>
    <w:rsid w:val="00CD2456"/>
    <w:rsid w:val="00CF713F"/>
    <w:rsid w:val="00D64BB1"/>
    <w:rsid w:val="00D825BD"/>
    <w:rsid w:val="00DA6855"/>
    <w:rsid w:val="00DF6073"/>
    <w:rsid w:val="00E077B5"/>
    <w:rsid w:val="00E33473"/>
    <w:rsid w:val="00E75C74"/>
    <w:rsid w:val="00E86C19"/>
    <w:rsid w:val="00EA0394"/>
    <w:rsid w:val="00F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Чередниченко</dc:creator>
  <cp:keywords/>
  <dc:description/>
  <cp:lastModifiedBy>Александр Юрьевич Чередниченко</cp:lastModifiedBy>
  <cp:revision>2</cp:revision>
  <dcterms:created xsi:type="dcterms:W3CDTF">2019-03-10T21:48:00Z</dcterms:created>
  <dcterms:modified xsi:type="dcterms:W3CDTF">2019-03-10T21:49:00Z</dcterms:modified>
</cp:coreProperties>
</file>