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F9" w:rsidRPr="00D11866" w:rsidRDefault="005A4DE6" w:rsidP="000B32F9">
      <w:pPr>
        <w:pStyle w:val="a3"/>
        <w:spacing w:line="420" w:lineRule="exact"/>
        <w:ind w:left="1353" w:right="-284"/>
        <w:jc w:val="both"/>
        <w:rPr>
          <w:color w:val="FF0000"/>
        </w:rPr>
      </w:pPr>
      <w:r>
        <w:rPr>
          <w:color w:val="FF0000"/>
        </w:rPr>
        <w:t xml:space="preserve">Тема </w:t>
      </w:r>
      <w:proofErr w:type="spellStart"/>
      <w:r>
        <w:rPr>
          <w:color w:val="FF0000"/>
        </w:rPr>
        <w:t>дтз</w:t>
      </w:r>
      <w:proofErr w:type="spellEnd"/>
      <w:r>
        <w:rPr>
          <w:color w:val="FF0000"/>
        </w:rPr>
        <w:t>: «</w:t>
      </w:r>
      <w:bookmarkStart w:id="0" w:name="_GoBack"/>
      <w:bookmarkEnd w:id="0"/>
      <w:r>
        <w:rPr>
          <w:color w:val="FF0000"/>
        </w:rPr>
        <w:t>понятие и виды электронных денег»</w:t>
      </w:r>
    </w:p>
    <w:sectPr w:rsidR="000B32F9" w:rsidRPr="00D1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DE5"/>
    <w:multiLevelType w:val="hybridMultilevel"/>
    <w:tmpl w:val="EE06208E"/>
    <w:lvl w:ilvl="0" w:tplc="5B3093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13DF"/>
    <w:multiLevelType w:val="hybridMultilevel"/>
    <w:tmpl w:val="14B24C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CB5426"/>
    <w:multiLevelType w:val="hybridMultilevel"/>
    <w:tmpl w:val="EBE088FA"/>
    <w:lvl w:ilvl="0" w:tplc="5B309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5D9A"/>
    <w:multiLevelType w:val="hybridMultilevel"/>
    <w:tmpl w:val="5226F9EA"/>
    <w:lvl w:ilvl="0" w:tplc="5B309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A"/>
    <w:rsid w:val="000B32F9"/>
    <w:rsid w:val="001868B7"/>
    <w:rsid w:val="00376A0A"/>
    <w:rsid w:val="005A4DE6"/>
    <w:rsid w:val="0085433D"/>
    <w:rsid w:val="00865212"/>
    <w:rsid w:val="0096167C"/>
    <w:rsid w:val="00995E1D"/>
    <w:rsid w:val="00A83FD7"/>
    <w:rsid w:val="00AD5438"/>
    <w:rsid w:val="00C858DB"/>
    <w:rsid w:val="00D11866"/>
    <w:rsid w:val="00D578F2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A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A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ДЖАНДИГОВА ЗАРЕМА МАГОМЕТОВНА</cp:lastModifiedBy>
  <cp:revision>4</cp:revision>
  <dcterms:created xsi:type="dcterms:W3CDTF">2019-03-19T07:32:00Z</dcterms:created>
  <dcterms:modified xsi:type="dcterms:W3CDTF">2019-03-22T08:13:00Z</dcterms:modified>
</cp:coreProperties>
</file>