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C" w:rsidRPr="00BC1CBC" w:rsidRDefault="00BC1CBC" w:rsidP="00BC1CBC">
      <w:pPr>
        <w:widowControl w:val="0"/>
        <w:spacing w:after="0" w:line="299" w:lineRule="exact"/>
        <w:ind w:right="1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C1CBC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Таблица</w:t>
      </w:r>
      <w:r w:rsidRPr="00BC1CBC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BC1CB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</w:p>
    <w:tbl>
      <w:tblPr>
        <w:tblStyle w:val="TableNormal"/>
        <w:tblW w:w="5000" w:type="pct"/>
        <w:tblLook w:val="01E0"/>
      </w:tblPr>
      <w:tblGrid>
        <w:gridCol w:w="1834"/>
        <w:gridCol w:w="776"/>
        <w:gridCol w:w="6970"/>
      </w:tblGrid>
      <w:tr w:rsidR="00BC1CBC" w:rsidRPr="00BC1CBC" w:rsidTr="00BC1CBC">
        <w:trPr>
          <w:trHeight w:val="262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befor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ind w:left="5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7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F,</w:t>
            </w:r>
            <w:r w:rsidRPr="00BC1CBC">
              <w:rPr>
                <w:rFonts w:ascii="Times New Roman" w:eastAsia="Calibri" w:hAnsi="Calibri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kH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q,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30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40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m,</w:t>
            </w:r>
            <w:r w:rsidRPr="00BC1CBC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kHм/м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20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a,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3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b,</w:t>
            </w:r>
            <w:r w:rsidRPr="00BC1CB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c,</w:t>
            </w:r>
            <w:r w:rsidRPr="00BC1CBC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4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[σ],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7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170</w:t>
            </w:r>
          </w:p>
        </w:tc>
      </w:tr>
      <w:tr w:rsidR="00EE48B4" w:rsidRPr="00BC1CBC" w:rsidTr="00EE48B4">
        <w:trPr>
          <w:gridAfter w:val="1"/>
          <w:wAfter w:w="3638" w:type="pct"/>
          <w:trHeight w:val="26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[τ],</w:t>
            </w:r>
            <w:r w:rsidRPr="00BC1CBC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8B4" w:rsidRPr="00BC1CBC" w:rsidRDefault="00EE48B4" w:rsidP="00BC1CBC">
            <w:pPr>
              <w:spacing w:line="246" w:lineRule="exact"/>
              <w:ind w:lef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Calibri" w:cs="Times New Roman"/>
                <w:sz w:val="28"/>
                <w:szCs w:val="28"/>
              </w:rPr>
              <w:t>80</w:t>
            </w:r>
          </w:p>
        </w:tc>
      </w:tr>
      <w:tr w:rsidR="00BC1CBC" w:rsidRPr="00BC1CBC" w:rsidTr="00BC1CBC">
        <w:trPr>
          <w:trHeight w:val="688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E,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</w:p>
        </w:tc>
      </w:tr>
      <w:tr w:rsidR="00BC1CBC" w:rsidRPr="00BC1CBC" w:rsidTr="00BC1CBC">
        <w:trPr>
          <w:trHeight w:val="412"/>
        </w:trPr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G,</w:t>
            </w:r>
            <w:r w:rsidRPr="00BC1CBC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C1CBC">
              <w:rPr>
                <w:rFonts w:ascii="Times New Roman" w:eastAsia="Calibri" w:hAnsi="Times New Roman" w:cs="Times New Roman"/>
                <w:sz w:val="28"/>
                <w:szCs w:val="28"/>
              </w:rPr>
              <w:t>МПа</w:t>
            </w:r>
          </w:p>
        </w:tc>
        <w:tc>
          <w:tcPr>
            <w:tcW w:w="4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CBC" w:rsidRPr="00BC1CBC" w:rsidRDefault="00BC1CBC" w:rsidP="00BC1CBC">
            <w:pPr>
              <w:spacing w:line="262" w:lineRule="exact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C1CBC">
              <w:rPr>
                <w:rFonts w:ascii="Symbol" w:eastAsia="Symbol" w:hAnsi="Symbol" w:cs="Symbol"/>
                <w:sz w:val="28"/>
                <w:szCs w:val="28"/>
              </w:rPr>
              <w:t></w:t>
            </w:r>
            <w:r w:rsidRPr="00BC1C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</w:p>
        </w:tc>
      </w:tr>
    </w:tbl>
    <w:p w:rsidR="00BC1CBC" w:rsidRPr="00EE48B4" w:rsidRDefault="00BC1CBC" w:rsidP="00EE48B4">
      <w:pPr>
        <w:widowControl w:val="0"/>
        <w:spacing w:after="0" w:line="262" w:lineRule="exact"/>
        <w:rPr>
          <w:rFonts w:ascii="Times New Roman" w:eastAsia="Times New Roman" w:hAnsi="Times New Roman" w:cs="Times New Roman"/>
          <w:sz w:val="16"/>
          <w:szCs w:val="16"/>
        </w:rPr>
        <w:sectPr w:rsidR="00BC1CBC" w:rsidRPr="00EE48B4">
          <w:pgSz w:w="11910" w:h="16840"/>
          <w:pgMar w:top="1380" w:right="740" w:bottom="980" w:left="1600" w:header="0" w:footer="779" w:gutter="0"/>
          <w:cols w:space="720"/>
        </w:sectPr>
      </w:pPr>
    </w:p>
    <w:p w:rsidR="00BC1CBC" w:rsidRPr="00EE48B4" w:rsidRDefault="00BC1CBC" w:rsidP="00EE48B4">
      <w:pPr>
        <w:widowControl w:val="0"/>
        <w:spacing w:after="0" w:line="11604" w:lineRule="exact"/>
        <w:rPr>
          <w:rFonts w:ascii="Times New Roman" w:eastAsia="Times New Roman" w:hAnsi="Times New Roman" w:cs="Times New Roman"/>
          <w:sz w:val="20"/>
          <w:szCs w:val="20"/>
        </w:rPr>
        <w:sectPr w:rsidR="00BC1CBC" w:rsidRPr="00EE48B4">
          <w:pgSz w:w="11910" w:h="16840"/>
          <w:pgMar w:top="1340" w:right="1580" w:bottom="960" w:left="1680" w:header="0" w:footer="779" w:gutter="0"/>
          <w:cols w:space="720"/>
        </w:sectPr>
      </w:pPr>
    </w:p>
    <w:p w:rsidR="00EE48B4" w:rsidRDefault="00A378A2" w:rsidP="00EE48B4">
      <w:pPr>
        <w:widowControl w:val="0"/>
        <w:spacing w:after="0" w:line="240" w:lineRule="auto"/>
        <w:ind w:right="38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78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Кручение</w:t>
      </w:r>
    </w:p>
    <w:p w:rsidR="00A378A2" w:rsidRPr="00EE48B4" w:rsidRDefault="00A378A2" w:rsidP="00EE48B4">
      <w:pPr>
        <w:widowControl w:val="0"/>
        <w:spacing w:after="0" w:line="240" w:lineRule="auto"/>
        <w:ind w:right="38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378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A378A2">
        <w:rPr>
          <w:rFonts w:ascii="Times New Roman" w:hAnsi="Times New Roman" w:cs="Times New Roman"/>
          <w:sz w:val="28"/>
          <w:szCs w:val="28"/>
        </w:rPr>
        <w:t xml:space="preserve">Из условия прочности подобрать поперечное сечение круглого стального вала; полученный в результате расчёта диаметр округлить по нормальному ряду размеров. Схема нагружения вала показана на рис.2. </w:t>
      </w: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A378A2">
        <w:rPr>
          <w:rFonts w:ascii="Times New Roman" w:hAnsi="Times New Roman" w:cs="Times New Roman"/>
          <w:sz w:val="28"/>
          <w:szCs w:val="28"/>
        </w:rPr>
        <w:t xml:space="preserve"> эпюру крутящих моментов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8A2">
        <w:rPr>
          <w:rFonts w:ascii="Times New Roman" w:hAnsi="Times New Roman" w:cs="Times New Roman"/>
          <w:sz w:val="28"/>
          <w:szCs w:val="28"/>
        </w:rPr>
        <w:t>Вычислить напряжение в опасном сечении и показать эпюру этого напряжения. Построить эпюру напряжений по длине вала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78A2">
        <w:rPr>
          <w:rFonts w:ascii="Times New Roman" w:hAnsi="Times New Roman" w:cs="Times New Roman"/>
          <w:sz w:val="28"/>
          <w:szCs w:val="28"/>
        </w:rPr>
        <w:t xml:space="preserve">Определить угол закручивания свободного сечения вала и построить его эпюру. Данные для расчетов приведены в табл. </w:t>
      </w:r>
      <w:r w:rsidRPr="00A378A2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A378A2" w:rsidRDefault="00A378A2" w:rsidP="00A378A2">
      <w:pPr>
        <w:widowControl w:val="0"/>
        <w:spacing w:after="0" w:line="11425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378A2">
        <w:rPr>
          <w:rFonts w:ascii="Times New Roman" w:eastAsia="Times New Roman" w:hAnsi="Times New Roman" w:cs="Times New Roman"/>
          <w:noProof/>
          <w:position w:val="-228"/>
          <w:sz w:val="20"/>
          <w:szCs w:val="20"/>
          <w:lang w:eastAsia="ru-RU"/>
        </w:rPr>
        <w:lastRenderedPageBreak/>
        <w:drawing>
          <wp:inline distT="0" distB="0" distL="0" distR="0">
            <wp:extent cx="5614670" cy="7071539"/>
            <wp:effectExtent l="0" t="0" r="5080" b="0"/>
            <wp:docPr id="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614" cy="707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A2" w:rsidRPr="00A378A2" w:rsidRDefault="00A378A2" w:rsidP="00A378A2">
      <w:pPr>
        <w:widowControl w:val="0"/>
        <w:spacing w:after="0" w:line="11425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A378A2" w:rsidRPr="00A378A2">
          <w:pgSz w:w="11910" w:h="16840"/>
          <w:pgMar w:top="1600" w:right="1140" w:bottom="960" w:left="1680" w:header="0" w:footer="779" w:gutter="0"/>
          <w:cols w:space="720"/>
        </w:sectPr>
      </w:pPr>
      <w:bookmarkStart w:id="0" w:name="_GoBack"/>
      <w:bookmarkEnd w:id="0"/>
    </w:p>
    <w:p w:rsidR="00A378A2" w:rsidRPr="00A378A2" w:rsidRDefault="00A378A2" w:rsidP="00A378A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A378A2" w:rsidRPr="00A378A2" w:rsidRDefault="00A378A2" w:rsidP="00A378A2">
      <w:pPr>
        <w:widowControl w:val="0"/>
        <w:spacing w:after="0" w:line="11500" w:lineRule="exact"/>
        <w:ind w:left="66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378A2">
        <w:rPr>
          <w:rFonts w:ascii="Times New Roman" w:eastAsia="Times New Roman" w:hAnsi="Times New Roman" w:cs="Times New Roman"/>
          <w:noProof/>
          <w:position w:val="-229"/>
          <w:sz w:val="20"/>
          <w:szCs w:val="20"/>
          <w:lang w:eastAsia="ru-RU"/>
        </w:rPr>
        <w:drawing>
          <wp:inline distT="0" distB="0" distL="0" distR="0">
            <wp:extent cx="5067314" cy="7303008"/>
            <wp:effectExtent l="0" t="0" r="0" b="0"/>
            <wp:docPr id="4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314" cy="73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A2" w:rsidRPr="00A378A2" w:rsidRDefault="00A378A2" w:rsidP="00A378A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378A2" w:rsidRPr="00345C5B" w:rsidRDefault="00A378A2" w:rsidP="00A378A2">
      <w:pPr>
        <w:widowControl w:val="0"/>
        <w:spacing w:before="69" w:after="0" w:line="240" w:lineRule="auto"/>
        <w:ind w:left="1094" w:righ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C5B">
        <w:rPr>
          <w:rFonts w:ascii="Times New Roman" w:eastAsia="Calibri" w:hAnsi="Times New Roman" w:cs="Times New Roman"/>
          <w:sz w:val="24"/>
        </w:rPr>
        <w:t>Рис.2. Схема нагружения</w:t>
      </w:r>
      <w:r w:rsidRPr="00345C5B">
        <w:rPr>
          <w:rFonts w:ascii="Times New Roman" w:eastAsia="Calibri" w:hAnsi="Times New Roman" w:cs="Times New Roman"/>
          <w:spacing w:val="-15"/>
          <w:sz w:val="24"/>
        </w:rPr>
        <w:t xml:space="preserve"> </w:t>
      </w:r>
      <w:r w:rsidRPr="00345C5B">
        <w:rPr>
          <w:rFonts w:ascii="Times New Roman" w:eastAsia="Calibri" w:hAnsi="Times New Roman" w:cs="Times New Roman"/>
          <w:sz w:val="24"/>
        </w:rPr>
        <w:t>вала</w:t>
      </w:r>
    </w:p>
    <w:p w:rsidR="00A378A2" w:rsidRDefault="00A378A2">
      <w:r>
        <w:br w:type="page"/>
      </w:r>
    </w:p>
    <w:p w:rsidR="0026447E" w:rsidRDefault="0026447E" w:rsidP="00A378A2">
      <w:pPr>
        <w:jc w:val="center"/>
      </w:pPr>
    </w:p>
    <w:p w:rsidR="00A378A2" w:rsidRDefault="00A378A2" w:rsidP="00A378A2">
      <w:pPr>
        <w:jc w:val="center"/>
      </w:pPr>
    </w:p>
    <w:p w:rsidR="00A378A2" w:rsidRDefault="00A378A2" w:rsidP="00A378A2">
      <w:pPr>
        <w:jc w:val="center"/>
      </w:pPr>
    </w:p>
    <w:p w:rsidR="00A378A2" w:rsidRDefault="00A378A2" w:rsidP="00A378A2"/>
    <w:p w:rsidR="00A378A2" w:rsidRDefault="00A378A2" w:rsidP="00A378A2">
      <w:pPr>
        <w:jc w:val="center"/>
      </w:pPr>
      <w:r>
        <w:br w:type="page"/>
      </w:r>
    </w:p>
    <w:p w:rsidR="00345C5B" w:rsidRDefault="00345C5B" w:rsidP="00A378A2">
      <w:pPr>
        <w:widowControl w:val="0"/>
        <w:spacing w:after="0" w:line="288" w:lineRule="auto"/>
        <w:ind w:left="101" w:right="1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A2" w:rsidRDefault="00A378A2" w:rsidP="00A378A2">
      <w:pPr>
        <w:jc w:val="center"/>
      </w:pPr>
    </w:p>
    <w:p w:rsidR="00A378A2" w:rsidRDefault="00A378A2" w:rsidP="00A378A2">
      <w:pPr>
        <w:jc w:val="center"/>
      </w:pPr>
    </w:p>
    <w:p w:rsidR="0030094B" w:rsidRDefault="0030094B" w:rsidP="00A378A2">
      <w:pPr>
        <w:jc w:val="center"/>
      </w:pPr>
      <w:r>
        <w:br w:type="page"/>
      </w:r>
    </w:p>
    <w:p w:rsidR="0030094B" w:rsidRPr="0030094B" w:rsidRDefault="0030094B" w:rsidP="003009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F50E66" w:rsidRDefault="00F50E66"/>
    <w:p w:rsidR="00F50E66" w:rsidRPr="00F50E66" w:rsidRDefault="00F50E66" w:rsidP="00F50E66">
      <w:pPr>
        <w:widowControl w:val="0"/>
        <w:spacing w:after="0" w:line="3091" w:lineRule="exact"/>
        <w:ind w:left="155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50E66" w:rsidRPr="00F50E66" w:rsidRDefault="00F50E66" w:rsidP="00F50E66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50E66" w:rsidRPr="00A378A2" w:rsidRDefault="00F50E66" w:rsidP="00F50E66"/>
    <w:sectPr w:rsidR="00F50E66" w:rsidRPr="00A378A2" w:rsidSect="00D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A1" w:rsidRDefault="00256CA1" w:rsidP="00F50E66">
      <w:pPr>
        <w:spacing w:after="0" w:line="240" w:lineRule="auto"/>
      </w:pPr>
      <w:r>
        <w:separator/>
      </w:r>
    </w:p>
  </w:endnote>
  <w:endnote w:type="continuationSeparator" w:id="0">
    <w:p w:rsidR="00256CA1" w:rsidRDefault="00256CA1" w:rsidP="00F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A1" w:rsidRDefault="00256CA1" w:rsidP="00F50E66">
      <w:pPr>
        <w:spacing w:after="0" w:line="240" w:lineRule="auto"/>
      </w:pPr>
      <w:r>
        <w:separator/>
      </w:r>
    </w:p>
  </w:footnote>
  <w:footnote w:type="continuationSeparator" w:id="0">
    <w:p w:rsidR="00256CA1" w:rsidRDefault="00256CA1" w:rsidP="00F5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A8F"/>
    <w:multiLevelType w:val="hybridMultilevel"/>
    <w:tmpl w:val="1F30C3A6"/>
    <w:lvl w:ilvl="0" w:tplc="56A8F90E">
      <w:start w:val="1"/>
      <w:numFmt w:val="decimal"/>
      <w:lvlText w:val="%1."/>
      <w:lvlJc w:val="left"/>
      <w:pPr>
        <w:ind w:left="530" w:hanging="388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06A586">
      <w:start w:val="1"/>
      <w:numFmt w:val="bullet"/>
      <w:lvlText w:val="•"/>
      <w:lvlJc w:val="left"/>
      <w:pPr>
        <w:ind w:left="1392" w:hanging="388"/>
      </w:pPr>
      <w:rPr>
        <w:rFonts w:hint="default"/>
      </w:rPr>
    </w:lvl>
    <w:lvl w:ilvl="2" w:tplc="A676782C">
      <w:start w:val="1"/>
      <w:numFmt w:val="bullet"/>
      <w:lvlText w:val="•"/>
      <w:lvlJc w:val="left"/>
      <w:pPr>
        <w:ind w:left="2256" w:hanging="388"/>
      </w:pPr>
      <w:rPr>
        <w:rFonts w:hint="default"/>
      </w:rPr>
    </w:lvl>
    <w:lvl w:ilvl="3" w:tplc="B01CD190">
      <w:start w:val="1"/>
      <w:numFmt w:val="bullet"/>
      <w:lvlText w:val="•"/>
      <w:lvlJc w:val="left"/>
      <w:pPr>
        <w:ind w:left="3119" w:hanging="388"/>
      </w:pPr>
      <w:rPr>
        <w:rFonts w:hint="default"/>
      </w:rPr>
    </w:lvl>
    <w:lvl w:ilvl="4" w:tplc="13C265E8">
      <w:start w:val="1"/>
      <w:numFmt w:val="bullet"/>
      <w:lvlText w:val="•"/>
      <w:lvlJc w:val="left"/>
      <w:pPr>
        <w:ind w:left="3983" w:hanging="388"/>
      </w:pPr>
      <w:rPr>
        <w:rFonts w:hint="default"/>
      </w:rPr>
    </w:lvl>
    <w:lvl w:ilvl="5" w:tplc="F82C4AE2">
      <w:start w:val="1"/>
      <w:numFmt w:val="bullet"/>
      <w:lvlText w:val="•"/>
      <w:lvlJc w:val="left"/>
      <w:pPr>
        <w:ind w:left="4846" w:hanging="388"/>
      </w:pPr>
      <w:rPr>
        <w:rFonts w:hint="default"/>
      </w:rPr>
    </w:lvl>
    <w:lvl w:ilvl="6" w:tplc="4F60775C">
      <w:start w:val="1"/>
      <w:numFmt w:val="bullet"/>
      <w:lvlText w:val="•"/>
      <w:lvlJc w:val="left"/>
      <w:pPr>
        <w:ind w:left="5710" w:hanging="388"/>
      </w:pPr>
      <w:rPr>
        <w:rFonts w:hint="default"/>
      </w:rPr>
    </w:lvl>
    <w:lvl w:ilvl="7" w:tplc="A41C2EF4">
      <w:start w:val="1"/>
      <w:numFmt w:val="bullet"/>
      <w:lvlText w:val="•"/>
      <w:lvlJc w:val="left"/>
      <w:pPr>
        <w:ind w:left="6573" w:hanging="388"/>
      </w:pPr>
      <w:rPr>
        <w:rFonts w:hint="default"/>
      </w:rPr>
    </w:lvl>
    <w:lvl w:ilvl="8" w:tplc="AE4C49CC">
      <w:start w:val="1"/>
      <w:numFmt w:val="bullet"/>
      <w:lvlText w:val="•"/>
      <w:lvlJc w:val="left"/>
      <w:pPr>
        <w:ind w:left="7437" w:hanging="3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50"/>
    <w:rsid w:val="00000214"/>
    <w:rsid w:val="00000621"/>
    <w:rsid w:val="0000084B"/>
    <w:rsid w:val="00001E2C"/>
    <w:rsid w:val="00002690"/>
    <w:rsid w:val="000026B5"/>
    <w:rsid w:val="00002A72"/>
    <w:rsid w:val="00003028"/>
    <w:rsid w:val="00003D3A"/>
    <w:rsid w:val="00004381"/>
    <w:rsid w:val="00004971"/>
    <w:rsid w:val="00004A0A"/>
    <w:rsid w:val="00004B2D"/>
    <w:rsid w:val="0000507E"/>
    <w:rsid w:val="00005904"/>
    <w:rsid w:val="000059AC"/>
    <w:rsid w:val="00007240"/>
    <w:rsid w:val="00007346"/>
    <w:rsid w:val="00007632"/>
    <w:rsid w:val="00007BA7"/>
    <w:rsid w:val="00007DF8"/>
    <w:rsid w:val="0001052D"/>
    <w:rsid w:val="00010632"/>
    <w:rsid w:val="00010FEC"/>
    <w:rsid w:val="00011068"/>
    <w:rsid w:val="00011BB4"/>
    <w:rsid w:val="00011D43"/>
    <w:rsid w:val="000129B2"/>
    <w:rsid w:val="0001312F"/>
    <w:rsid w:val="000141D3"/>
    <w:rsid w:val="00015788"/>
    <w:rsid w:val="000158B0"/>
    <w:rsid w:val="00017EC8"/>
    <w:rsid w:val="000214FC"/>
    <w:rsid w:val="000215B2"/>
    <w:rsid w:val="00021848"/>
    <w:rsid w:val="00021CD2"/>
    <w:rsid w:val="00021E36"/>
    <w:rsid w:val="000220AA"/>
    <w:rsid w:val="00022A83"/>
    <w:rsid w:val="00023CE0"/>
    <w:rsid w:val="00024A64"/>
    <w:rsid w:val="00025238"/>
    <w:rsid w:val="00025404"/>
    <w:rsid w:val="00025E13"/>
    <w:rsid w:val="00025F78"/>
    <w:rsid w:val="00030720"/>
    <w:rsid w:val="00030895"/>
    <w:rsid w:val="0003095C"/>
    <w:rsid w:val="00030E03"/>
    <w:rsid w:val="0003207B"/>
    <w:rsid w:val="0003221C"/>
    <w:rsid w:val="0003267A"/>
    <w:rsid w:val="00033566"/>
    <w:rsid w:val="00033627"/>
    <w:rsid w:val="00033C84"/>
    <w:rsid w:val="00034010"/>
    <w:rsid w:val="000353DA"/>
    <w:rsid w:val="00035A12"/>
    <w:rsid w:val="00035EA2"/>
    <w:rsid w:val="00036520"/>
    <w:rsid w:val="00037631"/>
    <w:rsid w:val="0003776D"/>
    <w:rsid w:val="00040493"/>
    <w:rsid w:val="00040B31"/>
    <w:rsid w:val="0004192A"/>
    <w:rsid w:val="000419B1"/>
    <w:rsid w:val="00041D77"/>
    <w:rsid w:val="00042284"/>
    <w:rsid w:val="00042540"/>
    <w:rsid w:val="00042DE8"/>
    <w:rsid w:val="00042E71"/>
    <w:rsid w:val="00043075"/>
    <w:rsid w:val="0004334E"/>
    <w:rsid w:val="000439DD"/>
    <w:rsid w:val="00044904"/>
    <w:rsid w:val="00044B28"/>
    <w:rsid w:val="00044B3B"/>
    <w:rsid w:val="00046832"/>
    <w:rsid w:val="000468F2"/>
    <w:rsid w:val="00046AB4"/>
    <w:rsid w:val="00046B69"/>
    <w:rsid w:val="0004739A"/>
    <w:rsid w:val="00051F03"/>
    <w:rsid w:val="00051FFA"/>
    <w:rsid w:val="0005255D"/>
    <w:rsid w:val="00052E63"/>
    <w:rsid w:val="00053702"/>
    <w:rsid w:val="00053C72"/>
    <w:rsid w:val="00053EE0"/>
    <w:rsid w:val="00053FE4"/>
    <w:rsid w:val="00054178"/>
    <w:rsid w:val="000541C5"/>
    <w:rsid w:val="000544BE"/>
    <w:rsid w:val="0005464F"/>
    <w:rsid w:val="00054713"/>
    <w:rsid w:val="0005504A"/>
    <w:rsid w:val="00060036"/>
    <w:rsid w:val="00060434"/>
    <w:rsid w:val="000607F3"/>
    <w:rsid w:val="00061A74"/>
    <w:rsid w:val="00061B1A"/>
    <w:rsid w:val="00061C4C"/>
    <w:rsid w:val="000625BA"/>
    <w:rsid w:val="000626C4"/>
    <w:rsid w:val="00063514"/>
    <w:rsid w:val="000637A3"/>
    <w:rsid w:val="00063EC3"/>
    <w:rsid w:val="0006445A"/>
    <w:rsid w:val="0006448D"/>
    <w:rsid w:val="000644B5"/>
    <w:rsid w:val="000644C5"/>
    <w:rsid w:val="00064C7A"/>
    <w:rsid w:val="00064F61"/>
    <w:rsid w:val="00064FB4"/>
    <w:rsid w:val="00065301"/>
    <w:rsid w:val="000666E5"/>
    <w:rsid w:val="00066909"/>
    <w:rsid w:val="00067945"/>
    <w:rsid w:val="00070B27"/>
    <w:rsid w:val="00070C3A"/>
    <w:rsid w:val="000714A8"/>
    <w:rsid w:val="00072B11"/>
    <w:rsid w:val="00073012"/>
    <w:rsid w:val="000730D9"/>
    <w:rsid w:val="00073471"/>
    <w:rsid w:val="00073D1B"/>
    <w:rsid w:val="00074F39"/>
    <w:rsid w:val="00075760"/>
    <w:rsid w:val="00075DB3"/>
    <w:rsid w:val="00076387"/>
    <w:rsid w:val="00076658"/>
    <w:rsid w:val="0007791C"/>
    <w:rsid w:val="00077A06"/>
    <w:rsid w:val="00077F6C"/>
    <w:rsid w:val="00080FBA"/>
    <w:rsid w:val="00081C18"/>
    <w:rsid w:val="00081D6F"/>
    <w:rsid w:val="00081FE8"/>
    <w:rsid w:val="0008230C"/>
    <w:rsid w:val="00085F18"/>
    <w:rsid w:val="00090D0B"/>
    <w:rsid w:val="000925B3"/>
    <w:rsid w:val="00092822"/>
    <w:rsid w:val="00092A8F"/>
    <w:rsid w:val="00093858"/>
    <w:rsid w:val="00093920"/>
    <w:rsid w:val="00093D1B"/>
    <w:rsid w:val="000942B3"/>
    <w:rsid w:val="00094478"/>
    <w:rsid w:val="00094556"/>
    <w:rsid w:val="00094D6F"/>
    <w:rsid w:val="00095ABF"/>
    <w:rsid w:val="00095F1A"/>
    <w:rsid w:val="0009647D"/>
    <w:rsid w:val="00096BEE"/>
    <w:rsid w:val="000A0348"/>
    <w:rsid w:val="000A0D41"/>
    <w:rsid w:val="000A2532"/>
    <w:rsid w:val="000A38E3"/>
    <w:rsid w:val="000A3CFF"/>
    <w:rsid w:val="000A5792"/>
    <w:rsid w:val="000A57F4"/>
    <w:rsid w:val="000A5DBA"/>
    <w:rsid w:val="000A731D"/>
    <w:rsid w:val="000A76CD"/>
    <w:rsid w:val="000A78DB"/>
    <w:rsid w:val="000B1602"/>
    <w:rsid w:val="000B20F5"/>
    <w:rsid w:val="000B22B8"/>
    <w:rsid w:val="000B2C8A"/>
    <w:rsid w:val="000B3024"/>
    <w:rsid w:val="000B354E"/>
    <w:rsid w:val="000B3DE9"/>
    <w:rsid w:val="000B40FD"/>
    <w:rsid w:val="000B4FF1"/>
    <w:rsid w:val="000B59D6"/>
    <w:rsid w:val="000B5CFE"/>
    <w:rsid w:val="000B68BB"/>
    <w:rsid w:val="000B6C06"/>
    <w:rsid w:val="000B6E12"/>
    <w:rsid w:val="000B6E7B"/>
    <w:rsid w:val="000B70E7"/>
    <w:rsid w:val="000B7BF0"/>
    <w:rsid w:val="000B7D98"/>
    <w:rsid w:val="000B7F19"/>
    <w:rsid w:val="000C0C60"/>
    <w:rsid w:val="000C0EDE"/>
    <w:rsid w:val="000C0F26"/>
    <w:rsid w:val="000C1A78"/>
    <w:rsid w:val="000C224F"/>
    <w:rsid w:val="000C2767"/>
    <w:rsid w:val="000C2D9D"/>
    <w:rsid w:val="000C2DE0"/>
    <w:rsid w:val="000C30F0"/>
    <w:rsid w:val="000C31A9"/>
    <w:rsid w:val="000C3545"/>
    <w:rsid w:val="000C35FE"/>
    <w:rsid w:val="000C4819"/>
    <w:rsid w:val="000C50AE"/>
    <w:rsid w:val="000C5491"/>
    <w:rsid w:val="000C5673"/>
    <w:rsid w:val="000C5AAE"/>
    <w:rsid w:val="000C5AEE"/>
    <w:rsid w:val="000C5BB4"/>
    <w:rsid w:val="000C65B8"/>
    <w:rsid w:val="000C68FE"/>
    <w:rsid w:val="000D0833"/>
    <w:rsid w:val="000D0BA7"/>
    <w:rsid w:val="000D0BB2"/>
    <w:rsid w:val="000D106E"/>
    <w:rsid w:val="000D10C1"/>
    <w:rsid w:val="000D10D3"/>
    <w:rsid w:val="000D1930"/>
    <w:rsid w:val="000D24D3"/>
    <w:rsid w:val="000D2CA7"/>
    <w:rsid w:val="000D3752"/>
    <w:rsid w:val="000D4C1F"/>
    <w:rsid w:val="000D4D8D"/>
    <w:rsid w:val="000D6710"/>
    <w:rsid w:val="000D6CC2"/>
    <w:rsid w:val="000D7837"/>
    <w:rsid w:val="000E008A"/>
    <w:rsid w:val="000E05BA"/>
    <w:rsid w:val="000E0668"/>
    <w:rsid w:val="000E0AB8"/>
    <w:rsid w:val="000E0BB8"/>
    <w:rsid w:val="000E19C5"/>
    <w:rsid w:val="000E1CC5"/>
    <w:rsid w:val="000E4232"/>
    <w:rsid w:val="000E45DC"/>
    <w:rsid w:val="000E53F7"/>
    <w:rsid w:val="000E5C7F"/>
    <w:rsid w:val="000E6DB4"/>
    <w:rsid w:val="000E6E02"/>
    <w:rsid w:val="000E7676"/>
    <w:rsid w:val="000F01D1"/>
    <w:rsid w:val="000F1CDC"/>
    <w:rsid w:val="000F28A4"/>
    <w:rsid w:val="000F2DF6"/>
    <w:rsid w:val="000F3472"/>
    <w:rsid w:val="000F36CB"/>
    <w:rsid w:val="000F3A08"/>
    <w:rsid w:val="000F5071"/>
    <w:rsid w:val="000F54C4"/>
    <w:rsid w:val="000F55AB"/>
    <w:rsid w:val="000F7A05"/>
    <w:rsid w:val="00100036"/>
    <w:rsid w:val="00103364"/>
    <w:rsid w:val="00103C73"/>
    <w:rsid w:val="00104680"/>
    <w:rsid w:val="001050E4"/>
    <w:rsid w:val="0010613C"/>
    <w:rsid w:val="0011052E"/>
    <w:rsid w:val="00110560"/>
    <w:rsid w:val="00110780"/>
    <w:rsid w:val="00110B36"/>
    <w:rsid w:val="00111005"/>
    <w:rsid w:val="00111627"/>
    <w:rsid w:val="00111A9F"/>
    <w:rsid w:val="00112226"/>
    <w:rsid w:val="00112A4F"/>
    <w:rsid w:val="00112D5E"/>
    <w:rsid w:val="0011484B"/>
    <w:rsid w:val="001151FA"/>
    <w:rsid w:val="00115A4E"/>
    <w:rsid w:val="00115FAC"/>
    <w:rsid w:val="0011653E"/>
    <w:rsid w:val="0011759A"/>
    <w:rsid w:val="00117748"/>
    <w:rsid w:val="001201A3"/>
    <w:rsid w:val="00120F8C"/>
    <w:rsid w:val="00121B8B"/>
    <w:rsid w:val="00121E45"/>
    <w:rsid w:val="00121E6C"/>
    <w:rsid w:val="001223A8"/>
    <w:rsid w:val="00122978"/>
    <w:rsid w:val="00122BAB"/>
    <w:rsid w:val="00122F9C"/>
    <w:rsid w:val="001230FA"/>
    <w:rsid w:val="00123880"/>
    <w:rsid w:val="00123BEB"/>
    <w:rsid w:val="001243E4"/>
    <w:rsid w:val="001262F3"/>
    <w:rsid w:val="0012655B"/>
    <w:rsid w:val="001279C9"/>
    <w:rsid w:val="001304E6"/>
    <w:rsid w:val="00130A29"/>
    <w:rsid w:val="0013139D"/>
    <w:rsid w:val="00131AE6"/>
    <w:rsid w:val="00131B56"/>
    <w:rsid w:val="00132331"/>
    <w:rsid w:val="001323BC"/>
    <w:rsid w:val="00132E9F"/>
    <w:rsid w:val="0013349A"/>
    <w:rsid w:val="0013371A"/>
    <w:rsid w:val="00133852"/>
    <w:rsid w:val="00133AD4"/>
    <w:rsid w:val="00133B87"/>
    <w:rsid w:val="00134051"/>
    <w:rsid w:val="0013424B"/>
    <w:rsid w:val="0013470D"/>
    <w:rsid w:val="00134769"/>
    <w:rsid w:val="00136000"/>
    <w:rsid w:val="00137948"/>
    <w:rsid w:val="001403E8"/>
    <w:rsid w:val="00140A4D"/>
    <w:rsid w:val="00141432"/>
    <w:rsid w:val="001430DF"/>
    <w:rsid w:val="00143152"/>
    <w:rsid w:val="00143674"/>
    <w:rsid w:val="00143CF9"/>
    <w:rsid w:val="001443CD"/>
    <w:rsid w:val="00144D26"/>
    <w:rsid w:val="00145FAE"/>
    <w:rsid w:val="001460FA"/>
    <w:rsid w:val="00146E1B"/>
    <w:rsid w:val="001470D8"/>
    <w:rsid w:val="001470D9"/>
    <w:rsid w:val="0014717D"/>
    <w:rsid w:val="00147E34"/>
    <w:rsid w:val="0015015B"/>
    <w:rsid w:val="00150FEC"/>
    <w:rsid w:val="0015169B"/>
    <w:rsid w:val="00151E0C"/>
    <w:rsid w:val="00152562"/>
    <w:rsid w:val="0015274D"/>
    <w:rsid w:val="00153456"/>
    <w:rsid w:val="00153775"/>
    <w:rsid w:val="00153B21"/>
    <w:rsid w:val="001546BD"/>
    <w:rsid w:val="00154ABD"/>
    <w:rsid w:val="001557C8"/>
    <w:rsid w:val="00155CCE"/>
    <w:rsid w:val="00156406"/>
    <w:rsid w:val="001568E8"/>
    <w:rsid w:val="0015755C"/>
    <w:rsid w:val="0016003C"/>
    <w:rsid w:val="00160F8B"/>
    <w:rsid w:val="00161B46"/>
    <w:rsid w:val="001626EB"/>
    <w:rsid w:val="001627F7"/>
    <w:rsid w:val="00162B48"/>
    <w:rsid w:val="001635F1"/>
    <w:rsid w:val="00163E9C"/>
    <w:rsid w:val="00164276"/>
    <w:rsid w:val="001642CF"/>
    <w:rsid w:val="001644F0"/>
    <w:rsid w:val="00164BA6"/>
    <w:rsid w:val="001669EB"/>
    <w:rsid w:val="001673B0"/>
    <w:rsid w:val="001704D4"/>
    <w:rsid w:val="00171245"/>
    <w:rsid w:val="0017192C"/>
    <w:rsid w:val="00171C3B"/>
    <w:rsid w:val="001720E3"/>
    <w:rsid w:val="00172E24"/>
    <w:rsid w:val="00173D95"/>
    <w:rsid w:val="00173DC9"/>
    <w:rsid w:val="00175137"/>
    <w:rsid w:val="00175D3E"/>
    <w:rsid w:val="00177513"/>
    <w:rsid w:val="001801F5"/>
    <w:rsid w:val="001802F7"/>
    <w:rsid w:val="00180CCB"/>
    <w:rsid w:val="00180F42"/>
    <w:rsid w:val="001819A7"/>
    <w:rsid w:val="00182077"/>
    <w:rsid w:val="001821E9"/>
    <w:rsid w:val="0018234C"/>
    <w:rsid w:val="0018273F"/>
    <w:rsid w:val="0018291A"/>
    <w:rsid w:val="00182E05"/>
    <w:rsid w:val="0018384A"/>
    <w:rsid w:val="00183871"/>
    <w:rsid w:val="0018391A"/>
    <w:rsid w:val="00183942"/>
    <w:rsid w:val="00183DB9"/>
    <w:rsid w:val="00184A23"/>
    <w:rsid w:val="0018538C"/>
    <w:rsid w:val="00185DBF"/>
    <w:rsid w:val="00190924"/>
    <w:rsid w:val="00190B41"/>
    <w:rsid w:val="0019226A"/>
    <w:rsid w:val="001924D9"/>
    <w:rsid w:val="0019253F"/>
    <w:rsid w:val="00192E15"/>
    <w:rsid w:val="00192FEE"/>
    <w:rsid w:val="0019327D"/>
    <w:rsid w:val="00194A68"/>
    <w:rsid w:val="00194C40"/>
    <w:rsid w:val="00194DE4"/>
    <w:rsid w:val="00194DF9"/>
    <w:rsid w:val="00195049"/>
    <w:rsid w:val="00197386"/>
    <w:rsid w:val="0019741C"/>
    <w:rsid w:val="001975E6"/>
    <w:rsid w:val="00197977"/>
    <w:rsid w:val="00197BE8"/>
    <w:rsid w:val="001A03CE"/>
    <w:rsid w:val="001A0517"/>
    <w:rsid w:val="001A1F6B"/>
    <w:rsid w:val="001A2196"/>
    <w:rsid w:val="001A221B"/>
    <w:rsid w:val="001A2704"/>
    <w:rsid w:val="001A387C"/>
    <w:rsid w:val="001A3E83"/>
    <w:rsid w:val="001A4095"/>
    <w:rsid w:val="001A4B46"/>
    <w:rsid w:val="001A4FC9"/>
    <w:rsid w:val="001A5C7F"/>
    <w:rsid w:val="001A63FF"/>
    <w:rsid w:val="001A726C"/>
    <w:rsid w:val="001A7893"/>
    <w:rsid w:val="001A7C31"/>
    <w:rsid w:val="001A7CE1"/>
    <w:rsid w:val="001B0138"/>
    <w:rsid w:val="001B0622"/>
    <w:rsid w:val="001B0A87"/>
    <w:rsid w:val="001B1CA5"/>
    <w:rsid w:val="001B2AE0"/>
    <w:rsid w:val="001B2E1D"/>
    <w:rsid w:val="001B2F42"/>
    <w:rsid w:val="001B3341"/>
    <w:rsid w:val="001B374D"/>
    <w:rsid w:val="001B3C4A"/>
    <w:rsid w:val="001B3F2E"/>
    <w:rsid w:val="001B41F2"/>
    <w:rsid w:val="001B447E"/>
    <w:rsid w:val="001B484C"/>
    <w:rsid w:val="001B58AB"/>
    <w:rsid w:val="001B622A"/>
    <w:rsid w:val="001B6A55"/>
    <w:rsid w:val="001B79CE"/>
    <w:rsid w:val="001C17D0"/>
    <w:rsid w:val="001C1A11"/>
    <w:rsid w:val="001C1F86"/>
    <w:rsid w:val="001C2B79"/>
    <w:rsid w:val="001C2B9E"/>
    <w:rsid w:val="001C5227"/>
    <w:rsid w:val="001C589C"/>
    <w:rsid w:val="001C668D"/>
    <w:rsid w:val="001C763C"/>
    <w:rsid w:val="001D04E5"/>
    <w:rsid w:val="001D0EC9"/>
    <w:rsid w:val="001D0F04"/>
    <w:rsid w:val="001D1934"/>
    <w:rsid w:val="001D1C50"/>
    <w:rsid w:val="001D2149"/>
    <w:rsid w:val="001D2F60"/>
    <w:rsid w:val="001D3008"/>
    <w:rsid w:val="001D3CD7"/>
    <w:rsid w:val="001D3E95"/>
    <w:rsid w:val="001D42D0"/>
    <w:rsid w:val="001D487F"/>
    <w:rsid w:val="001D4A0E"/>
    <w:rsid w:val="001D4A63"/>
    <w:rsid w:val="001D58DA"/>
    <w:rsid w:val="001D5CB7"/>
    <w:rsid w:val="001D6151"/>
    <w:rsid w:val="001D7097"/>
    <w:rsid w:val="001D744F"/>
    <w:rsid w:val="001D7F0F"/>
    <w:rsid w:val="001E0026"/>
    <w:rsid w:val="001E113F"/>
    <w:rsid w:val="001E25C3"/>
    <w:rsid w:val="001E2A8A"/>
    <w:rsid w:val="001E4176"/>
    <w:rsid w:val="001E42B1"/>
    <w:rsid w:val="001E431E"/>
    <w:rsid w:val="001E4504"/>
    <w:rsid w:val="001E608A"/>
    <w:rsid w:val="001E6E1E"/>
    <w:rsid w:val="001E7240"/>
    <w:rsid w:val="001F038A"/>
    <w:rsid w:val="001F0C40"/>
    <w:rsid w:val="001F12B9"/>
    <w:rsid w:val="001F13E3"/>
    <w:rsid w:val="001F265D"/>
    <w:rsid w:val="001F2ED8"/>
    <w:rsid w:val="001F3097"/>
    <w:rsid w:val="001F3403"/>
    <w:rsid w:val="001F392F"/>
    <w:rsid w:val="001F3C57"/>
    <w:rsid w:val="001F4883"/>
    <w:rsid w:val="001F4A0E"/>
    <w:rsid w:val="001F4B76"/>
    <w:rsid w:val="001F6363"/>
    <w:rsid w:val="001F6878"/>
    <w:rsid w:val="001F6A9D"/>
    <w:rsid w:val="001F70DA"/>
    <w:rsid w:val="001F756B"/>
    <w:rsid w:val="0020044C"/>
    <w:rsid w:val="00201274"/>
    <w:rsid w:val="0020136E"/>
    <w:rsid w:val="00201B4D"/>
    <w:rsid w:val="00201C4C"/>
    <w:rsid w:val="00201D03"/>
    <w:rsid w:val="00202F84"/>
    <w:rsid w:val="002038C3"/>
    <w:rsid w:val="00203AC0"/>
    <w:rsid w:val="00203B60"/>
    <w:rsid w:val="00203D67"/>
    <w:rsid w:val="002041E1"/>
    <w:rsid w:val="0020424E"/>
    <w:rsid w:val="002048E6"/>
    <w:rsid w:val="00204981"/>
    <w:rsid w:val="00205BDA"/>
    <w:rsid w:val="00206052"/>
    <w:rsid w:val="002068CD"/>
    <w:rsid w:val="00211801"/>
    <w:rsid w:val="002119A6"/>
    <w:rsid w:val="00211E6B"/>
    <w:rsid w:val="00212CF2"/>
    <w:rsid w:val="002130C0"/>
    <w:rsid w:val="002136DB"/>
    <w:rsid w:val="0021410F"/>
    <w:rsid w:val="00214295"/>
    <w:rsid w:val="002144BD"/>
    <w:rsid w:val="00215C8B"/>
    <w:rsid w:val="0021625B"/>
    <w:rsid w:val="00217440"/>
    <w:rsid w:val="00217905"/>
    <w:rsid w:val="00217DBF"/>
    <w:rsid w:val="00220588"/>
    <w:rsid w:val="00220E1A"/>
    <w:rsid w:val="0022216D"/>
    <w:rsid w:val="002222D6"/>
    <w:rsid w:val="0022254C"/>
    <w:rsid w:val="00222C09"/>
    <w:rsid w:val="00224340"/>
    <w:rsid w:val="00224D17"/>
    <w:rsid w:val="0022547F"/>
    <w:rsid w:val="00225897"/>
    <w:rsid w:val="00225CA0"/>
    <w:rsid w:val="0022643D"/>
    <w:rsid w:val="00227F5E"/>
    <w:rsid w:val="00230F77"/>
    <w:rsid w:val="00231EC2"/>
    <w:rsid w:val="002327A0"/>
    <w:rsid w:val="002329CD"/>
    <w:rsid w:val="002329D5"/>
    <w:rsid w:val="00232EC3"/>
    <w:rsid w:val="002334F6"/>
    <w:rsid w:val="00233927"/>
    <w:rsid w:val="002341DF"/>
    <w:rsid w:val="00235446"/>
    <w:rsid w:val="00235837"/>
    <w:rsid w:val="00235A41"/>
    <w:rsid w:val="00235D24"/>
    <w:rsid w:val="0023682C"/>
    <w:rsid w:val="00236C8A"/>
    <w:rsid w:val="002372A8"/>
    <w:rsid w:val="002375A5"/>
    <w:rsid w:val="00237AAC"/>
    <w:rsid w:val="002419E5"/>
    <w:rsid w:val="00242692"/>
    <w:rsid w:val="00243362"/>
    <w:rsid w:val="0024416F"/>
    <w:rsid w:val="002451AC"/>
    <w:rsid w:val="0024592F"/>
    <w:rsid w:val="00246840"/>
    <w:rsid w:val="0024761A"/>
    <w:rsid w:val="002476AA"/>
    <w:rsid w:val="00247BCA"/>
    <w:rsid w:val="002502CF"/>
    <w:rsid w:val="00251768"/>
    <w:rsid w:val="0025385E"/>
    <w:rsid w:val="00253C34"/>
    <w:rsid w:val="002541A0"/>
    <w:rsid w:val="00254320"/>
    <w:rsid w:val="00254891"/>
    <w:rsid w:val="0025532A"/>
    <w:rsid w:val="00255B0E"/>
    <w:rsid w:val="002564E5"/>
    <w:rsid w:val="002568CA"/>
    <w:rsid w:val="00256CA1"/>
    <w:rsid w:val="00257209"/>
    <w:rsid w:val="00260068"/>
    <w:rsid w:val="00260302"/>
    <w:rsid w:val="00261144"/>
    <w:rsid w:val="00261CB2"/>
    <w:rsid w:val="00261D56"/>
    <w:rsid w:val="00263BA6"/>
    <w:rsid w:val="0026447E"/>
    <w:rsid w:val="00264F01"/>
    <w:rsid w:val="00265332"/>
    <w:rsid w:val="0026579E"/>
    <w:rsid w:val="00265841"/>
    <w:rsid w:val="00265B19"/>
    <w:rsid w:val="00265C7A"/>
    <w:rsid w:val="0026671E"/>
    <w:rsid w:val="00266997"/>
    <w:rsid w:val="00266A1F"/>
    <w:rsid w:val="002670EC"/>
    <w:rsid w:val="0026797A"/>
    <w:rsid w:val="00270C33"/>
    <w:rsid w:val="00272939"/>
    <w:rsid w:val="00272B10"/>
    <w:rsid w:val="00273A22"/>
    <w:rsid w:val="00274B85"/>
    <w:rsid w:val="00277C64"/>
    <w:rsid w:val="00280087"/>
    <w:rsid w:val="00280677"/>
    <w:rsid w:val="00281643"/>
    <w:rsid w:val="00281746"/>
    <w:rsid w:val="00282214"/>
    <w:rsid w:val="00282F06"/>
    <w:rsid w:val="00282F19"/>
    <w:rsid w:val="00283708"/>
    <w:rsid w:val="00283E86"/>
    <w:rsid w:val="002840F5"/>
    <w:rsid w:val="00284AB0"/>
    <w:rsid w:val="0028737D"/>
    <w:rsid w:val="00287439"/>
    <w:rsid w:val="00290DF0"/>
    <w:rsid w:val="00290ED5"/>
    <w:rsid w:val="00290FBB"/>
    <w:rsid w:val="0029160D"/>
    <w:rsid w:val="00291735"/>
    <w:rsid w:val="00292010"/>
    <w:rsid w:val="00292A6D"/>
    <w:rsid w:val="00292D75"/>
    <w:rsid w:val="00292DDB"/>
    <w:rsid w:val="00292EB4"/>
    <w:rsid w:val="0029387D"/>
    <w:rsid w:val="002941A5"/>
    <w:rsid w:val="00294756"/>
    <w:rsid w:val="00295DAC"/>
    <w:rsid w:val="00296319"/>
    <w:rsid w:val="00296E8F"/>
    <w:rsid w:val="00296EC0"/>
    <w:rsid w:val="00297C6B"/>
    <w:rsid w:val="002A02A8"/>
    <w:rsid w:val="002A0859"/>
    <w:rsid w:val="002A0AA5"/>
    <w:rsid w:val="002A0C88"/>
    <w:rsid w:val="002A0CBD"/>
    <w:rsid w:val="002A1014"/>
    <w:rsid w:val="002A254C"/>
    <w:rsid w:val="002A3676"/>
    <w:rsid w:val="002A3794"/>
    <w:rsid w:val="002A3842"/>
    <w:rsid w:val="002A3F88"/>
    <w:rsid w:val="002A4761"/>
    <w:rsid w:val="002A4938"/>
    <w:rsid w:val="002A5021"/>
    <w:rsid w:val="002A5A37"/>
    <w:rsid w:val="002A5CD5"/>
    <w:rsid w:val="002A63E4"/>
    <w:rsid w:val="002A7918"/>
    <w:rsid w:val="002A7E0A"/>
    <w:rsid w:val="002A7E8B"/>
    <w:rsid w:val="002B02BF"/>
    <w:rsid w:val="002B09ED"/>
    <w:rsid w:val="002B16D4"/>
    <w:rsid w:val="002B17A0"/>
    <w:rsid w:val="002B20B4"/>
    <w:rsid w:val="002B21AE"/>
    <w:rsid w:val="002B2E1E"/>
    <w:rsid w:val="002B2E7E"/>
    <w:rsid w:val="002B2F84"/>
    <w:rsid w:val="002B4287"/>
    <w:rsid w:val="002B4944"/>
    <w:rsid w:val="002B4D0E"/>
    <w:rsid w:val="002B4F44"/>
    <w:rsid w:val="002B60A4"/>
    <w:rsid w:val="002B679A"/>
    <w:rsid w:val="002B6DBD"/>
    <w:rsid w:val="002B7A91"/>
    <w:rsid w:val="002C08B5"/>
    <w:rsid w:val="002C094C"/>
    <w:rsid w:val="002C1262"/>
    <w:rsid w:val="002C1C1B"/>
    <w:rsid w:val="002C27C9"/>
    <w:rsid w:val="002C2F23"/>
    <w:rsid w:val="002C39F4"/>
    <w:rsid w:val="002C3E06"/>
    <w:rsid w:val="002C44E7"/>
    <w:rsid w:val="002C4E0D"/>
    <w:rsid w:val="002C5E1A"/>
    <w:rsid w:val="002C73EE"/>
    <w:rsid w:val="002C7E9A"/>
    <w:rsid w:val="002D0AC3"/>
    <w:rsid w:val="002D0C5E"/>
    <w:rsid w:val="002D12A4"/>
    <w:rsid w:val="002D20B4"/>
    <w:rsid w:val="002D24BF"/>
    <w:rsid w:val="002D268F"/>
    <w:rsid w:val="002D34E9"/>
    <w:rsid w:val="002D3ED1"/>
    <w:rsid w:val="002D405D"/>
    <w:rsid w:val="002D4101"/>
    <w:rsid w:val="002D44A2"/>
    <w:rsid w:val="002D44EB"/>
    <w:rsid w:val="002D514B"/>
    <w:rsid w:val="002D5E6D"/>
    <w:rsid w:val="002D6F44"/>
    <w:rsid w:val="002D7058"/>
    <w:rsid w:val="002D7626"/>
    <w:rsid w:val="002E053B"/>
    <w:rsid w:val="002E0B1D"/>
    <w:rsid w:val="002E0D81"/>
    <w:rsid w:val="002E106F"/>
    <w:rsid w:val="002E196A"/>
    <w:rsid w:val="002E239C"/>
    <w:rsid w:val="002E2626"/>
    <w:rsid w:val="002E4480"/>
    <w:rsid w:val="002E4DF3"/>
    <w:rsid w:val="002E4FF2"/>
    <w:rsid w:val="002E50F4"/>
    <w:rsid w:val="002E56D4"/>
    <w:rsid w:val="002E6098"/>
    <w:rsid w:val="002E6203"/>
    <w:rsid w:val="002E6BAC"/>
    <w:rsid w:val="002E6D35"/>
    <w:rsid w:val="002E7D94"/>
    <w:rsid w:val="002F00BA"/>
    <w:rsid w:val="002F0326"/>
    <w:rsid w:val="002F0A87"/>
    <w:rsid w:val="002F1676"/>
    <w:rsid w:val="002F1DC1"/>
    <w:rsid w:val="002F1F8A"/>
    <w:rsid w:val="002F3686"/>
    <w:rsid w:val="002F3931"/>
    <w:rsid w:val="002F3C55"/>
    <w:rsid w:val="002F43D6"/>
    <w:rsid w:val="002F5192"/>
    <w:rsid w:val="002F5F8E"/>
    <w:rsid w:val="002F654A"/>
    <w:rsid w:val="002F6555"/>
    <w:rsid w:val="002F66DE"/>
    <w:rsid w:val="002F7949"/>
    <w:rsid w:val="002F7BBF"/>
    <w:rsid w:val="002F7D54"/>
    <w:rsid w:val="002F7FB6"/>
    <w:rsid w:val="003003C2"/>
    <w:rsid w:val="00300699"/>
    <w:rsid w:val="0030094B"/>
    <w:rsid w:val="00300A8A"/>
    <w:rsid w:val="00300B64"/>
    <w:rsid w:val="00300B6A"/>
    <w:rsid w:val="00300CA5"/>
    <w:rsid w:val="00300DF0"/>
    <w:rsid w:val="00300FF8"/>
    <w:rsid w:val="00301005"/>
    <w:rsid w:val="00301420"/>
    <w:rsid w:val="0030146E"/>
    <w:rsid w:val="0030195F"/>
    <w:rsid w:val="00302079"/>
    <w:rsid w:val="00303838"/>
    <w:rsid w:val="00303AE4"/>
    <w:rsid w:val="00303E84"/>
    <w:rsid w:val="00303EE1"/>
    <w:rsid w:val="00304206"/>
    <w:rsid w:val="00304869"/>
    <w:rsid w:val="00304E3B"/>
    <w:rsid w:val="00305CF4"/>
    <w:rsid w:val="00305E97"/>
    <w:rsid w:val="003067DF"/>
    <w:rsid w:val="00306854"/>
    <w:rsid w:val="003068B6"/>
    <w:rsid w:val="003068C7"/>
    <w:rsid w:val="003071D9"/>
    <w:rsid w:val="003073CF"/>
    <w:rsid w:val="003101E8"/>
    <w:rsid w:val="003105B1"/>
    <w:rsid w:val="003108FE"/>
    <w:rsid w:val="0031137D"/>
    <w:rsid w:val="003116E3"/>
    <w:rsid w:val="0031196F"/>
    <w:rsid w:val="0031202F"/>
    <w:rsid w:val="0031203E"/>
    <w:rsid w:val="00312A10"/>
    <w:rsid w:val="00313549"/>
    <w:rsid w:val="003138D5"/>
    <w:rsid w:val="00313A1A"/>
    <w:rsid w:val="00313BB1"/>
    <w:rsid w:val="00314635"/>
    <w:rsid w:val="00314BE4"/>
    <w:rsid w:val="00314E61"/>
    <w:rsid w:val="003151A0"/>
    <w:rsid w:val="003151DB"/>
    <w:rsid w:val="00315DA7"/>
    <w:rsid w:val="0031600F"/>
    <w:rsid w:val="003178FC"/>
    <w:rsid w:val="00317BEE"/>
    <w:rsid w:val="00317DE1"/>
    <w:rsid w:val="00317F1D"/>
    <w:rsid w:val="00317F85"/>
    <w:rsid w:val="00322452"/>
    <w:rsid w:val="003225C4"/>
    <w:rsid w:val="00322C48"/>
    <w:rsid w:val="00323401"/>
    <w:rsid w:val="003238E5"/>
    <w:rsid w:val="00324229"/>
    <w:rsid w:val="00324A55"/>
    <w:rsid w:val="00325562"/>
    <w:rsid w:val="00326AB4"/>
    <w:rsid w:val="00326C25"/>
    <w:rsid w:val="00326E4E"/>
    <w:rsid w:val="00326EE7"/>
    <w:rsid w:val="00330ADC"/>
    <w:rsid w:val="00331D58"/>
    <w:rsid w:val="0033251C"/>
    <w:rsid w:val="00332536"/>
    <w:rsid w:val="00332B87"/>
    <w:rsid w:val="003332C4"/>
    <w:rsid w:val="00333D24"/>
    <w:rsid w:val="00334A01"/>
    <w:rsid w:val="00335547"/>
    <w:rsid w:val="0033625A"/>
    <w:rsid w:val="00336445"/>
    <w:rsid w:val="00336846"/>
    <w:rsid w:val="00336B31"/>
    <w:rsid w:val="00336E90"/>
    <w:rsid w:val="003372BC"/>
    <w:rsid w:val="003406EE"/>
    <w:rsid w:val="00340712"/>
    <w:rsid w:val="003409A3"/>
    <w:rsid w:val="0034139C"/>
    <w:rsid w:val="00341609"/>
    <w:rsid w:val="003421CF"/>
    <w:rsid w:val="0034246F"/>
    <w:rsid w:val="0034294A"/>
    <w:rsid w:val="00342C15"/>
    <w:rsid w:val="00342C59"/>
    <w:rsid w:val="003438AC"/>
    <w:rsid w:val="003453BC"/>
    <w:rsid w:val="00345C5B"/>
    <w:rsid w:val="00346C2E"/>
    <w:rsid w:val="00351319"/>
    <w:rsid w:val="00351AB4"/>
    <w:rsid w:val="00351C64"/>
    <w:rsid w:val="0035367B"/>
    <w:rsid w:val="0035423B"/>
    <w:rsid w:val="00355801"/>
    <w:rsid w:val="00355D9D"/>
    <w:rsid w:val="00355ED5"/>
    <w:rsid w:val="00356680"/>
    <w:rsid w:val="0035670D"/>
    <w:rsid w:val="00357744"/>
    <w:rsid w:val="00357DF4"/>
    <w:rsid w:val="003606F1"/>
    <w:rsid w:val="00362C58"/>
    <w:rsid w:val="003639A6"/>
    <w:rsid w:val="00364380"/>
    <w:rsid w:val="003658B8"/>
    <w:rsid w:val="0036596B"/>
    <w:rsid w:val="00366370"/>
    <w:rsid w:val="00366807"/>
    <w:rsid w:val="00367135"/>
    <w:rsid w:val="003672B2"/>
    <w:rsid w:val="00367A45"/>
    <w:rsid w:val="00367DFA"/>
    <w:rsid w:val="003726E5"/>
    <w:rsid w:val="00372ADD"/>
    <w:rsid w:val="00372DD0"/>
    <w:rsid w:val="00373220"/>
    <w:rsid w:val="0037347F"/>
    <w:rsid w:val="0037365C"/>
    <w:rsid w:val="00373B50"/>
    <w:rsid w:val="00373C02"/>
    <w:rsid w:val="00374177"/>
    <w:rsid w:val="00374EE0"/>
    <w:rsid w:val="00375B6F"/>
    <w:rsid w:val="0037607A"/>
    <w:rsid w:val="003768BC"/>
    <w:rsid w:val="00377142"/>
    <w:rsid w:val="003801D5"/>
    <w:rsid w:val="0038029A"/>
    <w:rsid w:val="00380FEE"/>
    <w:rsid w:val="00381730"/>
    <w:rsid w:val="003831AA"/>
    <w:rsid w:val="00384716"/>
    <w:rsid w:val="003848E8"/>
    <w:rsid w:val="00384974"/>
    <w:rsid w:val="00385689"/>
    <w:rsid w:val="00386571"/>
    <w:rsid w:val="00386B9C"/>
    <w:rsid w:val="00387C80"/>
    <w:rsid w:val="00387DE3"/>
    <w:rsid w:val="00387E2F"/>
    <w:rsid w:val="003901C4"/>
    <w:rsid w:val="003907E5"/>
    <w:rsid w:val="00391462"/>
    <w:rsid w:val="003918AD"/>
    <w:rsid w:val="003924B9"/>
    <w:rsid w:val="00392DE2"/>
    <w:rsid w:val="00392EF6"/>
    <w:rsid w:val="003930E5"/>
    <w:rsid w:val="00393A90"/>
    <w:rsid w:val="00394768"/>
    <w:rsid w:val="00395132"/>
    <w:rsid w:val="0039786B"/>
    <w:rsid w:val="00397F09"/>
    <w:rsid w:val="003A055D"/>
    <w:rsid w:val="003A091A"/>
    <w:rsid w:val="003A0A77"/>
    <w:rsid w:val="003A14DC"/>
    <w:rsid w:val="003A175C"/>
    <w:rsid w:val="003A1D98"/>
    <w:rsid w:val="003A2026"/>
    <w:rsid w:val="003A22C8"/>
    <w:rsid w:val="003A22EF"/>
    <w:rsid w:val="003A23E9"/>
    <w:rsid w:val="003A26C0"/>
    <w:rsid w:val="003A27C8"/>
    <w:rsid w:val="003A2FE8"/>
    <w:rsid w:val="003A399B"/>
    <w:rsid w:val="003A4E97"/>
    <w:rsid w:val="003A6642"/>
    <w:rsid w:val="003A704A"/>
    <w:rsid w:val="003A7421"/>
    <w:rsid w:val="003A7714"/>
    <w:rsid w:val="003A77A7"/>
    <w:rsid w:val="003A7BAF"/>
    <w:rsid w:val="003B1A08"/>
    <w:rsid w:val="003B1B58"/>
    <w:rsid w:val="003B2305"/>
    <w:rsid w:val="003B2D13"/>
    <w:rsid w:val="003B2DAE"/>
    <w:rsid w:val="003B37DB"/>
    <w:rsid w:val="003B382E"/>
    <w:rsid w:val="003B38F6"/>
    <w:rsid w:val="003B3E1F"/>
    <w:rsid w:val="003B4D14"/>
    <w:rsid w:val="003B4EDB"/>
    <w:rsid w:val="003B5677"/>
    <w:rsid w:val="003B5BD8"/>
    <w:rsid w:val="003B5C40"/>
    <w:rsid w:val="003B78F8"/>
    <w:rsid w:val="003B7E03"/>
    <w:rsid w:val="003C1322"/>
    <w:rsid w:val="003C271D"/>
    <w:rsid w:val="003C2EF6"/>
    <w:rsid w:val="003C2F74"/>
    <w:rsid w:val="003C37CF"/>
    <w:rsid w:val="003C381E"/>
    <w:rsid w:val="003C4FB0"/>
    <w:rsid w:val="003C517F"/>
    <w:rsid w:val="003C5B9C"/>
    <w:rsid w:val="003C5F83"/>
    <w:rsid w:val="003C639B"/>
    <w:rsid w:val="003C690B"/>
    <w:rsid w:val="003C6965"/>
    <w:rsid w:val="003C6A00"/>
    <w:rsid w:val="003C77BC"/>
    <w:rsid w:val="003D0502"/>
    <w:rsid w:val="003D21FF"/>
    <w:rsid w:val="003D2300"/>
    <w:rsid w:val="003D250C"/>
    <w:rsid w:val="003D2832"/>
    <w:rsid w:val="003D2B7C"/>
    <w:rsid w:val="003D3111"/>
    <w:rsid w:val="003D36AA"/>
    <w:rsid w:val="003D37CB"/>
    <w:rsid w:val="003D37D8"/>
    <w:rsid w:val="003D3A41"/>
    <w:rsid w:val="003D3B15"/>
    <w:rsid w:val="003D49EB"/>
    <w:rsid w:val="003D594C"/>
    <w:rsid w:val="003D6145"/>
    <w:rsid w:val="003D67C7"/>
    <w:rsid w:val="003D78D6"/>
    <w:rsid w:val="003E06C6"/>
    <w:rsid w:val="003E0816"/>
    <w:rsid w:val="003E0F48"/>
    <w:rsid w:val="003E1438"/>
    <w:rsid w:val="003E26B9"/>
    <w:rsid w:val="003E3376"/>
    <w:rsid w:val="003E33B6"/>
    <w:rsid w:val="003E3519"/>
    <w:rsid w:val="003E35E0"/>
    <w:rsid w:val="003E35FD"/>
    <w:rsid w:val="003E3FDD"/>
    <w:rsid w:val="003E5C4E"/>
    <w:rsid w:val="003E62D8"/>
    <w:rsid w:val="003E7132"/>
    <w:rsid w:val="003E7D98"/>
    <w:rsid w:val="003F02B1"/>
    <w:rsid w:val="003F045F"/>
    <w:rsid w:val="003F1109"/>
    <w:rsid w:val="003F1920"/>
    <w:rsid w:val="003F3A80"/>
    <w:rsid w:val="003F4255"/>
    <w:rsid w:val="003F52E8"/>
    <w:rsid w:val="003F5F16"/>
    <w:rsid w:val="003F6996"/>
    <w:rsid w:val="003F6F6B"/>
    <w:rsid w:val="003F7A14"/>
    <w:rsid w:val="0040019F"/>
    <w:rsid w:val="0040077C"/>
    <w:rsid w:val="00400FBF"/>
    <w:rsid w:val="00403F75"/>
    <w:rsid w:val="0040449A"/>
    <w:rsid w:val="00404F59"/>
    <w:rsid w:val="00404FEA"/>
    <w:rsid w:val="00405735"/>
    <w:rsid w:val="0040728C"/>
    <w:rsid w:val="00411AEB"/>
    <w:rsid w:val="004137C1"/>
    <w:rsid w:val="00413BD5"/>
    <w:rsid w:val="00413E57"/>
    <w:rsid w:val="00415076"/>
    <w:rsid w:val="00415980"/>
    <w:rsid w:val="00416414"/>
    <w:rsid w:val="00417033"/>
    <w:rsid w:val="004171E1"/>
    <w:rsid w:val="00420396"/>
    <w:rsid w:val="004203D4"/>
    <w:rsid w:val="00420F53"/>
    <w:rsid w:val="00421614"/>
    <w:rsid w:val="00421778"/>
    <w:rsid w:val="00421C32"/>
    <w:rsid w:val="00422000"/>
    <w:rsid w:val="0042272A"/>
    <w:rsid w:val="00422796"/>
    <w:rsid w:val="00422971"/>
    <w:rsid w:val="00422D16"/>
    <w:rsid w:val="00422DF5"/>
    <w:rsid w:val="004232E9"/>
    <w:rsid w:val="004235C4"/>
    <w:rsid w:val="00423681"/>
    <w:rsid w:val="00423C8F"/>
    <w:rsid w:val="004243A1"/>
    <w:rsid w:val="0042599B"/>
    <w:rsid w:val="00425E81"/>
    <w:rsid w:val="0042668B"/>
    <w:rsid w:val="00426E54"/>
    <w:rsid w:val="00427070"/>
    <w:rsid w:val="00427195"/>
    <w:rsid w:val="00431016"/>
    <w:rsid w:val="0043109C"/>
    <w:rsid w:val="00432B6D"/>
    <w:rsid w:val="004333AD"/>
    <w:rsid w:val="00434A1F"/>
    <w:rsid w:val="0043665D"/>
    <w:rsid w:val="00437FB2"/>
    <w:rsid w:val="0044069C"/>
    <w:rsid w:val="004406FF"/>
    <w:rsid w:val="00440F78"/>
    <w:rsid w:val="00441402"/>
    <w:rsid w:val="00442450"/>
    <w:rsid w:val="0044266C"/>
    <w:rsid w:val="00442B7F"/>
    <w:rsid w:val="004439BA"/>
    <w:rsid w:val="00443DE2"/>
    <w:rsid w:val="004444EB"/>
    <w:rsid w:val="0044472F"/>
    <w:rsid w:val="00444947"/>
    <w:rsid w:val="00444B7A"/>
    <w:rsid w:val="0044546D"/>
    <w:rsid w:val="0044608F"/>
    <w:rsid w:val="0044650B"/>
    <w:rsid w:val="004468D3"/>
    <w:rsid w:val="00450307"/>
    <w:rsid w:val="00450B50"/>
    <w:rsid w:val="00450E30"/>
    <w:rsid w:val="004510A9"/>
    <w:rsid w:val="00451731"/>
    <w:rsid w:val="00451816"/>
    <w:rsid w:val="00452081"/>
    <w:rsid w:val="0045220E"/>
    <w:rsid w:val="0045339B"/>
    <w:rsid w:val="00453853"/>
    <w:rsid w:val="00454921"/>
    <w:rsid w:val="00454C9F"/>
    <w:rsid w:val="004560C6"/>
    <w:rsid w:val="004562D7"/>
    <w:rsid w:val="0045657E"/>
    <w:rsid w:val="00456A57"/>
    <w:rsid w:val="00456C21"/>
    <w:rsid w:val="00457183"/>
    <w:rsid w:val="004572DA"/>
    <w:rsid w:val="00457848"/>
    <w:rsid w:val="00457F19"/>
    <w:rsid w:val="0046051E"/>
    <w:rsid w:val="00460ACD"/>
    <w:rsid w:val="00461877"/>
    <w:rsid w:val="0046188B"/>
    <w:rsid w:val="00461D1E"/>
    <w:rsid w:val="004633CF"/>
    <w:rsid w:val="00464081"/>
    <w:rsid w:val="004646F2"/>
    <w:rsid w:val="00464EBB"/>
    <w:rsid w:val="00465170"/>
    <w:rsid w:val="004652B7"/>
    <w:rsid w:val="004660EC"/>
    <w:rsid w:val="00466E06"/>
    <w:rsid w:val="00470705"/>
    <w:rsid w:val="00470817"/>
    <w:rsid w:val="00470CD1"/>
    <w:rsid w:val="00471D65"/>
    <w:rsid w:val="004722D8"/>
    <w:rsid w:val="00472BCB"/>
    <w:rsid w:val="00473754"/>
    <w:rsid w:val="00473FC6"/>
    <w:rsid w:val="004744A9"/>
    <w:rsid w:val="004745B9"/>
    <w:rsid w:val="00475EB6"/>
    <w:rsid w:val="00476310"/>
    <w:rsid w:val="00476802"/>
    <w:rsid w:val="00476C94"/>
    <w:rsid w:val="0047752A"/>
    <w:rsid w:val="0047770A"/>
    <w:rsid w:val="00477771"/>
    <w:rsid w:val="0047789E"/>
    <w:rsid w:val="00477D1D"/>
    <w:rsid w:val="00481364"/>
    <w:rsid w:val="00481C6F"/>
    <w:rsid w:val="00481CE8"/>
    <w:rsid w:val="00482CB4"/>
    <w:rsid w:val="004832FF"/>
    <w:rsid w:val="00484800"/>
    <w:rsid w:val="00484C3D"/>
    <w:rsid w:val="00485C2D"/>
    <w:rsid w:val="004862F5"/>
    <w:rsid w:val="0048696D"/>
    <w:rsid w:val="00486F93"/>
    <w:rsid w:val="00487241"/>
    <w:rsid w:val="00490C67"/>
    <w:rsid w:val="00490C78"/>
    <w:rsid w:val="004912B4"/>
    <w:rsid w:val="00491392"/>
    <w:rsid w:val="0049167D"/>
    <w:rsid w:val="0049175E"/>
    <w:rsid w:val="00491CB7"/>
    <w:rsid w:val="00491E47"/>
    <w:rsid w:val="004929D5"/>
    <w:rsid w:val="00492C03"/>
    <w:rsid w:val="00492F90"/>
    <w:rsid w:val="0049322C"/>
    <w:rsid w:val="004933F4"/>
    <w:rsid w:val="00493A21"/>
    <w:rsid w:val="00493AD4"/>
    <w:rsid w:val="004940B0"/>
    <w:rsid w:val="0049439E"/>
    <w:rsid w:val="0049469E"/>
    <w:rsid w:val="00495A51"/>
    <w:rsid w:val="004960A6"/>
    <w:rsid w:val="004961A4"/>
    <w:rsid w:val="00496930"/>
    <w:rsid w:val="004970BB"/>
    <w:rsid w:val="004979DA"/>
    <w:rsid w:val="004A1464"/>
    <w:rsid w:val="004A199D"/>
    <w:rsid w:val="004A19C0"/>
    <w:rsid w:val="004A1C91"/>
    <w:rsid w:val="004A1E3C"/>
    <w:rsid w:val="004A1F2E"/>
    <w:rsid w:val="004A21DE"/>
    <w:rsid w:val="004A254C"/>
    <w:rsid w:val="004A331C"/>
    <w:rsid w:val="004A3B3F"/>
    <w:rsid w:val="004A3F2F"/>
    <w:rsid w:val="004A3F4C"/>
    <w:rsid w:val="004A508C"/>
    <w:rsid w:val="004A56BC"/>
    <w:rsid w:val="004A69A2"/>
    <w:rsid w:val="004A6A32"/>
    <w:rsid w:val="004A6FD1"/>
    <w:rsid w:val="004A74BD"/>
    <w:rsid w:val="004A793C"/>
    <w:rsid w:val="004A7D87"/>
    <w:rsid w:val="004A7E0A"/>
    <w:rsid w:val="004B0002"/>
    <w:rsid w:val="004B09C8"/>
    <w:rsid w:val="004B1AB2"/>
    <w:rsid w:val="004B2752"/>
    <w:rsid w:val="004B2CF3"/>
    <w:rsid w:val="004B301C"/>
    <w:rsid w:val="004B394A"/>
    <w:rsid w:val="004B3C1A"/>
    <w:rsid w:val="004B3C5F"/>
    <w:rsid w:val="004B4B96"/>
    <w:rsid w:val="004B56A0"/>
    <w:rsid w:val="004B70AA"/>
    <w:rsid w:val="004C0E95"/>
    <w:rsid w:val="004C1282"/>
    <w:rsid w:val="004C1DD6"/>
    <w:rsid w:val="004C2216"/>
    <w:rsid w:val="004C3A4F"/>
    <w:rsid w:val="004C5322"/>
    <w:rsid w:val="004C5DC5"/>
    <w:rsid w:val="004C5FE1"/>
    <w:rsid w:val="004C602F"/>
    <w:rsid w:val="004C61D5"/>
    <w:rsid w:val="004C6AEF"/>
    <w:rsid w:val="004C6D9F"/>
    <w:rsid w:val="004C7525"/>
    <w:rsid w:val="004D06DB"/>
    <w:rsid w:val="004D08B3"/>
    <w:rsid w:val="004D167E"/>
    <w:rsid w:val="004D1CB9"/>
    <w:rsid w:val="004D46DE"/>
    <w:rsid w:val="004D4A95"/>
    <w:rsid w:val="004D6F14"/>
    <w:rsid w:val="004D71AA"/>
    <w:rsid w:val="004D72ED"/>
    <w:rsid w:val="004D748D"/>
    <w:rsid w:val="004D76D4"/>
    <w:rsid w:val="004D783C"/>
    <w:rsid w:val="004D7A9A"/>
    <w:rsid w:val="004D7ABE"/>
    <w:rsid w:val="004E0D12"/>
    <w:rsid w:val="004E0E09"/>
    <w:rsid w:val="004E0E0D"/>
    <w:rsid w:val="004E1359"/>
    <w:rsid w:val="004E1579"/>
    <w:rsid w:val="004E1AC5"/>
    <w:rsid w:val="004E1FD7"/>
    <w:rsid w:val="004E24D4"/>
    <w:rsid w:val="004E2F51"/>
    <w:rsid w:val="004E3307"/>
    <w:rsid w:val="004E34D7"/>
    <w:rsid w:val="004E34E5"/>
    <w:rsid w:val="004E42BA"/>
    <w:rsid w:val="004E42F5"/>
    <w:rsid w:val="004E49AC"/>
    <w:rsid w:val="004E52BA"/>
    <w:rsid w:val="004E5BB8"/>
    <w:rsid w:val="004E5EF2"/>
    <w:rsid w:val="004E721D"/>
    <w:rsid w:val="004E7900"/>
    <w:rsid w:val="004E7910"/>
    <w:rsid w:val="004E7E16"/>
    <w:rsid w:val="004F11DC"/>
    <w:rsid w:val="004F1A11"/>
    <w:rsid w:val="004F1B75"/>
    <w:rsid w:val="004F20EA"/>
    <w:rsid w:val="004F2285"/>
    <w:rsid w:val="004F229C"/>
    <w:rsid w:val="004F2586"/>
    <w:rsid w:val="004F27C2"/>
    <w:rsid w:val="004F2BC9"/>
    <w:rsid w:val="004F3338"/>
    <w:rsid w:val="004F40F5"/>
    <w:rsid w:val="004F4318"/>
    <w:rsid w:val="004F49FE"/>
    <w:rsid w:val="004F4C82"/>
    <w:rsid w:val="004F513F"/>
    <w:rsid w:val="004F5148"/>
    <w:rsid w:val="004F5D96"/>
    <w:rsid w:val="004F6968"/>
    <w:rsid w:val="004F7138"/>
    <w:rsid w:val="004F7396"/>
    <w:rsid w:val="004F77E1"/>
    <w:rsid w:val="004F7938"/>
    <w:rsid w:val="004F7D10"/>
    <w:rsid w:val="00500281"/>
    <w:rsid w:val="00500598"/>
    <w:rsid w:val="00502F7D"/>
    <w:rsid w:val="0050423F"/>
    <w:rsid w:val="00505BB5"/>
    <w:rsid w:val="005062AD"/>
    <w:rsid w:val="0050631E"/>
    <w:rsid w:val="00506A97"/>
    <w:rsid w:val="00506DFE"/>
    <w:rsid w:val="0050797C"/>
    <w:rsid w:val="00507FBB"/>
    <w:rsid w:val="005110D3"/>
    <w:rsid w:val="00511242"/>
    <w:rsid w:val="005115AA"/>
    <w:rsid w:val="005128AA"/>
    <w:rsid w:val="00512B60"/>
    <w:rsid w:val="005140C4"/>
    <w:rsid w:val="0051416E"/>
    <w:rsid w:val="00514603"/>
    <w:rsid w:val="0051537F"/>
    <w:rsid w:val="00516B57"/>
    <w:rsid w:val="00516FCA"/>
    <w:rsid w:val="00517F15"/>
    <w:rsid w:val="00520BD6"/>
    <w:rsid w:val="0052103B"/>
    <w:rsid w:val="00521380"/>
    <w:rsid w:val="00521434"/>
    <w:rsid w:val="00521837"/>
    <w:rsid w:val="0052196D"/>
    <w:rsid w:val="00522B12"/>
    <w:rsid w:val="00523177"/>
    <w:rsid w:val="0052381B"/>
    <w:rsid w:val="00523A04"/>
    <w:rsid w:val="00523D76"/>
    <w:rsid w:val="00523FBC"/>
    <w:rsid w:val="00524629"/>
    <w:rsid w:val="005260BD"/>
    <w:rsid w:val="00526249"/>
    <w:rsid w:val="00526A00"/>
    <w:rsid w:val="005271B2"/>
    <w:rsid w:val="00527A53"/>
    <w:rsid w:val="005304B4"/>
    <w:rsid w:val="005306B7"/>
    <w:rsid w:val="0053134A"/>
    <w:rsid w:val="0053161E"/>
    <w:rsid w:val="00531C9E"/>
    <w:rsid w:val="00531F06"/>
    <w:rsid w:val="00532AEF"/>
    <w:rsid w:val="005340AF"/>
    <w:rsid w:val="00534897"/>
    <w:rsid w:val="00535FC8"/>
    <w:rsid w:val="005362A2"/>
    <w:rsid w:val="00537E39"/>
    <w:rsid w:val="00540A98"/>
    <w:rsid w:val="00540B63"/>
    <w:rsid w:val="00540DE1"/>
    <w:rsid w:val="0054160A"/>
    <w:rsid w:val="00541AB7"/>
    <w:rsid w:val="005428EE"/>
    <w:rsid w:val="005429BF"/>
    <w:rsid w:val="00542C76"/>
    <w:rsid w:val="00545069"/>
    <w:rsid w:val="00545F94"/>
    <w:rsid w:val="00546657"/>
    <w:rsid w:val="0054688E"/>
    <w:rsid w:val="00546A39"/>
    <w:rsid w:val="005471CF"/>
    <w:rsid w:val="005472AF"/>
    <w:rsid w:val="00547C9F"/>
    <w:rsid w:val="005500CC"/>
    <w:rsid w:val="00550A92"/>
    <w:rsid w:val="00550DDA"/>
    <w:rsid w:val="00551F2E"/>
    <w:rsid w:val="00553161"/>
    <w:rsid w:val="00553714"/>
    <w:rsid w:val="00553D59"/>
    <w:rsid w:val="00553DC9"/>
    <w:rsid w:val="0055440E"/>
    <w:rsid w:val="00554FA1"/>
    <w:rsid w:val="00555261"/>
    <w:rsid w:val="005560D1"/>
    <w:rsid w:val="005566AD"/>
    <w:rsid w:val="00556D31"/>
    <w:rsid w:val="005570CB"/>
    <w:rsid w:val="00557AE9"/>
    <w:rsid w:val="00560CD3"/>
    <w:rsid w:val="00560F3B"/>
    <w:rsid w:val="00561842"/>
    <w:rsid w:val="00561AE9"/>
    <w:rsid w:val="00563876"/>
    <w:rsid w:val="00564BF4"/>
    <w:rsid w:val="00564E86"/>
    <w:rsid w:val="005656BC"/>
    <w:rsid w:val="00565927"/>
    <w:rsid w:val="00565931"/>
    <w:rsid w:val="005661F0"/>
    <w:rsid w:val="0056727B"/>
    <w:rsid w:val="00567B38"/>
    <w:rsid w:val="00567CB3"/>
    <w:rsid w:val="0057086A"/>
    <w:rsid w:val="00571C10"/>
    <w:rsid w:val="00572963"/>
    <w:rsid w:val="005741FF"/>
    <w:rsid w:val="005746F3"/>
    <w:rsid w:val="00574F1D"/>
    <w:rsid w:val="00574FD0"/>
    <w:rsid w:val="005754D0"/>
    <w:rsid w:val="00575FCB"/>
    <w:rsid w:val="00576D55"/>
    <w:rsid w:val="005772C2"/>
    <w:rsid w:val="005777B0"/>
    <w:rsid w:val="00577DBE"/>
    <w:rsid w:val="00580799"/>
    <w:rsid w:val="00583568"/>
    <w:rsid w:val="005842F0"/>
    <w:rsid w:val="00584B09"/>
    <w:rsid w:val="00585283"/>
    <w:rsid w:val="005853ED"/>
    <w:rsid w:val="005867E2"/>
    <w:rsid w:val="00587E77"/>
    <w:rsid w:val="005913B0"/>
    <w:rsid w:val="00592334"/>
    <w:rsid w:val="00592539"/>
    <w:rsid w:val="00592CAE"/>
    <w:rsid w:val="005938FE"/>
    <w:rsid w:val="00593932"/>
    <w:rsid w:val="00594303"/>
    <w:rsid w:val="00595EAF"/>
    <w:rsid w:val="005962AB"/>
    <w:rsid w:val="005969F5"/>
    <w:rsid w:val="00596C6E"/>
    <w:rsid w:val="00596D6E"/>
    <w:rsid w:val="00596D95"/>
    <w:rsid w:val="00597C40"/>
    <w:rsid w:val="00597DE2"/>
    <w:rsid w:val="005A0048"/>
    <w:rsid w:val="005A01AD"/>
    <w:rsid w:val="005A0821"/>
    <w:rsid w:val="005A2346"/>
    <w:rsid w:val="005A2C63"/>
    <w:rsid w:val="005A32FC"/>
    <w:rsid w:val="005A421C"/>
    <w:rsid w:val="005A4A9D"/>
    <w:rsid w:val="005A5165"/>
    <w:rsid w:val="005A57BE"/>
    <w:rsid w:val="005A6508"/>
    <w:rsid w:val="005A68E9"/>
    <w:rsid w:val="005A7005"/>
    <w:rsid w:val="005A724A"/>
    <w:rsid w:val="005A7F5E"/>
    <w:rsid w:val="005A7FA2"/>
    <w:rsid w:val="005B0328"/>
    <w:rsid w:val="005B0E7B"/>
    <w:rsid w:val="005B1A17"/>
    <w:rsid w:val="005B1EDC"/>
    <w:rsid w:val="005B2577"/>
    <w:rsid w:val="005B3298"/>
    <w:rsid w:val="005B3330"/>
    <w:rsid w:val="005B3591"/>
    <w:rsid w:val="005B53EC"/>
    <w:rsid w:val="005B56B1"/>
    <w:rsid w:val="005B5BDA"/>
    <w:rsid w:val="005B5DCA"/>
    <w:rsid w:val="005B6BDA"/>
    <w:rsid w:val="005B6FF8"/>
    <w:rsid w:val="005B7AB3"/>
    <w:rsid w:val="005C1E98"/>
    <w:rsid w:val="005C228C"/>
    <w:rsid w:val="005C4696"/>
    <w:rsid w:val="005C4DE4"/>
    <w:rsid w:val="005C52CC"/>
    <w:rsid w:val="005C5536"/>
    <w:rsid w:val="005C5BAA"/>
    <w:rsid w:val="005C5EC7"/>
    <w:rsid w:val="005C6DC2"/>
    <w:rsid w:val="005C6F64"/>
    <w:rsid w:val="005C7667"/>
    <w:rsid w:val="005C7E7E"/>
    <w:rsid w:val="005D025F"/>
    <w:rsid w:val="005D0D12"/>
    <w:rsid w:val="005D168C"/>
    <w:rsid w:val="005D20E7"/>
    <w:rsid w:val="005D269F"/>
    <w:rsid w:val="005D2B00"/>
    <w:rsid w:val="005D3232"/>
    <w:rsid w:val="005D35D8"/>
    <w:rsid w:val="005D4856"/>
    <w:rsid w:val="005D4DFA"/>
    <w:rsid w:val="005D4FEA"/>
    <w:rsid w:val="005D618D"/>
    <w:rsid w:val="005D6503"/>
    <w:rsid w:val="005D6EE8"/>
    <w:rsid w:val="005D7096"/>
    <w:rsid w:val="005D7C7D"/>
    <w:rsid w:val="005E0F53"/>
    <w:rsid w:val="005E1471"/>
    <w:rsid w:val="005E1CD9"/>
    <w:rsid w:val="005E1E19"/>
    <w:rsid w:val="005E28C0"/>
    <w:rsid w:val="005E2E86"/>
    <w:rsid w:val="005E2F1C"/>
    <w:rsid w:val="005E3713"/>
    <w:rsid w:val="005E3D81"/>
    <w:rsid w:val="005E4306"/>
    <w:rsid w:val="005E48E4"/>
    <w:rsid w:val="005E497E"/>
    <w:rsid w:val="005E5B9E"/>
    <w:rsid w:val="005E5D4C"/>
    <w:rsid w:val="005E608B"/>
    <w:rsid w:val="005E7051"/>
    <w:rsid w:val="005E7812"/>
    <w:rsid w:val="005E7881"/>
    <w:rsid w:val="005F0A27"/>
    <w:rsid w:val="005F0AB9"/>
    <w:rsid w:val="005F1691"/>
    <w:rsid w:val="005F1E06"/>
    <w:rsid w:val="005F2261"/>
    <w:rsid w:val="005F2363"/>
    <w:rsid w:val="005F2426"/>
    <w:rsid w:val="005F26AF"/>
    <w:rsid w:val="005F272B"/>
    <w:rsid w:val="005F33EF"/>
    <w:rsid w:val="005F35F0"/>
    <w:rsid w:val="005F3DD4"/>
    <w:rsid w:val="005F3EFB"/>
    <w:rsid w:val="005F41EE"/>
    <w:rsid w:val="005F43CA"/>
    <w:rsid w:val="005F49BB"/>
    <w:rsid w:val="005F4C62"/>
    <w:rsid w:val="005F4F56"/>
    <w:rsid w:val="005F597E"/>
    <w:rsid w:val="005F60EC"/>
    <w:rsid w:val="005F715C"/>
    <w:rsid w:val="005F79FC"/>
    <w:rsid w:val="006013F4"/>
    <w:rsid w:val="00601F2E"/>
    <w:rsid w:val="00602682"/>
    <w:rsid w:val="00603467"/>
    <w:rsid w:val="00603894"/>
    <w:rsid w:val="00603989"/>
    <w:rsid w:val="00603E33"/>
    <w:rsid w:val="006049B7"/>
    <w:rsid w:val="00604B00"/>
    <w:rsid w:val="00605825"/>
    <w:rsid w:val="00605A00"/>
    <w:rsid w:val="00605C17"/>
    <w:rsid w:val="00605D73"/>
    <w:rsid w:val="00606CF2"/>
    <w:rsid w:val="006071C5"/>
    <w:rsid w:val="00607269"/>
    <w:rsid w:val="00607561"/>
    <w:rsid w:val="00607ABC"/>
    <w:rsid w:val="00610056"/>
    <w:rsid w:val="00610EA7"/>
    <w:rsid w:val="006116A4"/>
    <w:rsid w:val="0061190D"/>
    <w:rsid w:val="00611C35"/>
    <w:rsid w:val="0061400F"/>
    <w:rsid w:val="00614848"/>
    <w:rsid w:val="006151E2"/>
    <w:rsid w:val="006153F7"/>
    <w:rsid w:val="00616DA8"/>
    <w:rsid w:val="00620328"/>
    <w:rsid w:val="006215F9"/>
    <w:rsid w:val="0062172A"/>
    <w:rsid w:val="0062213D"/>
    <w:rsid w:val="006222E4"/>
    <w:rsid w:val="00622331"/>
    <w:rsid w:val="00622AF5"/>
    <w:rsid w:val="00622B8B"/>
    <w:rsid w:val="00622F95"/>
    <w:rsid w:val="00623029"/>
    <w:rsid w:val="00623900"/>
    <w:rsid w:val="00623A7A"/>
    <w:rsid w:val="00624A52"/>
    <w:rsid w:val="00624AAC"/>
    <w:rsid w:val="00624CA9"/>
    <w:rsid w:val="0062601B"/>
    <w:rsid w:val="00626622"/>
    <w:rsid w:val="00627837"/>
    <w:rsid w:val="00627D6A"/>
    <w:rsid w:val="006300C8"/>
    <w:rsid w:val="0063011D"/>
    <w:rsid w:val="00631712"/>
    <w:rsid w:val="0063248F"/>
    <w:rsid w:val="006325EE"/>
    <w:rsid w:val="006331F0"/>
    <w:rsid w:val="00633C71"/>
    <w:rsid w:val="00634044"/>
    <w:rsid w:val="006341A1"/>
    <w:rsid w:val="00634AA8"/>
    <w:rsid w:val="006365C5"/>
    <w:rsid w:val="00636747"/>
    <w:rsid w:val="006372FB"/>
    <w:rsid w:val="006373CF"/>
    <w:rsid w:val="006375A5"/>
    <w:rsid w:val="0063799E"/>
    <w:rsid w:val="00637FE4"/>
    <w:rsid w:val="006402D1"/>
    <w:rsid w:val="006403AA"/>
    <w:rsid w:val="00640BE6"/>
    <w:rsid w:val="00640E6A"/>
    <w:rsid w:val="006416D1"/>
    <w:rsid w:val="00642434"/>
    <w:rsid w:val="00642754"/>
    <w:rsid w:val="00642A60"/>
    <w:rsid w:val="00643662"/>
    <w:rsid w:val="006437F0"/>
    <w:rsid w:val="0064393A"/>
    <w:rsid w:val="00643E2C"/>
    <w:rsid w:val="006441AF"/>
    <w:rsid w:val="00644D60"/>
    <w:rsid w:val="00645F8A"/>
    <w:rsid w:val="006474BD"/>
    <w:rsid w:val="0064763F"/>
    <w:rsid w:val="006502AA"/>
    <w:rsid w:val="00651138"/>
    <w:rsid w:val="006521CF"/>
    <w:rsid w:val="00652C0F"/>
    <w:rsid w:val="00652D88"/>
    <w:rsid w:val="00653817"/>
    <w:rsid w:val="00653A8D"/>
    <w:rsid w:val="00653A8E"/>
    <w:rsid w:val="006546F1"/>
    <w:rsid w:val="00654BBA"/>
    <w:rsid w:val="00656FA7"/>
    <w:rsid w:val="00657523"/>
    <w:rsid w:val="006575FE"/>
    <w:rsid w:val="00660845"/>
    <w:rsid w:val="006610C2"/>
    <w:rsid w:val="0066154C"/>
    <w:rsid w:val="00661816"/>
    <w:rsid w:val="006621F1"/>
    <w:rsid w:val="006624E7"/>
    <w:rsid w:val="006630CA"/>
    <w:rsid w:val="00663B68"/>
    <w:rsid w:val="00664229"/>
    <w:rsid w:val="0066453C"/>
    <w:rsid w:val="006645FA"/>
    <w:rsid w:val="00665932"/>
    <w:rsid w:val="00666002"/>
    <w:rsid w:val="00666876"/>
    <w:rsid w:val="00666C71"/>
    <w:rsid w:val="0066788A"/>
    <w:rsid w:val="00667C08"/>
    <w:rsid w:val="00667F3E"/>
    <w:rsid w:val="00670660"/>
    <w:rsid w:val="00670711"/>
    <w:rsid w:val="00672148"/>
    <w:rsid w:val="006733F1"/>
    <w:rsid w:val="00673805"/>
    <w:rsid w:val="006741F0"/>
    <w:rsid w:val="0067617E"/>
    <w:rsid w:val="006768C1"/>
    <w:rsid w:val="00677653"/>
    <w:rsid w:val="00677D5C"/>
    <w:rsid w:val="006802E0"/>
    <w:rsid w:val="00680756"/>
    <w:rsid w:val="00680D9A"/>
    <w:rsid w:val="0068222A"/>
    <w:rsid w:val="0068257B"/>
    <w:rsid w:val="00683322"/>
    <w:rsid w:val="00683BD2"/>
    <w:rsid w:val="00684142"/>
    <w:rsid w:val="006842BE"/>
    <w:rsid w:val="00685EC6"/>
    <w:rsid w:val="00686405"/>
    <w:rsid w:val="00687706"/>
    <w:rsid w:val="00687763"/>
    <w:rsid w:val="006879F3"/>
    <w:rsid w:val="00690457"/>
    <w:rsid w:val="006906BC"/>
    <w:rsid w:val="0069099E"/>
    <w:rsid w:val="00690CC6"/>
    <w:rsid w:val="00691CDD"/>
    <w:rsid w:val="00692F46"/>
    <w:rsid w:val="006937E3"/>
    <w:rsid w:val="00693E5D"/>
    <w:rsid w:val="00694C0D"/>
    <w:rsid w:val="00694D23"/>
    <w:rsid w:val="00694D34"/>
    <w:rsid w:val="00695C3E"/>
    <w:rsid w:val="0069600B"/>
    <w:rsid w:val="006960E1"/>
    <w:rsid w:val="00696ABE"/>
    <w:rsid w:val="00696DAB"/>
    <w:rsid w:val="00696F9D"/>
    <w:rsid w:val="00697270"/>
    <w:rsid w:val="0069736E"/>
    <w:rsid w:val="00697A6F"/>
    <w:rsid w:val="006A0E96"/>
    <w:rsid w:val="006A1268"/>
    <w:rsid w:val="006A1855"/>
    <w:rsid w:val="006A1A65"/>
    <w:rsid w:val="006A2056"/>
    <w:rsid w:val="006A2B9E"/>
    <w:rsid w:val="006A2CF2"/>
    <w:rsid w:val="006A3483"/>
    <w:rsid w:val="006A4B14"/>
    <w:rsid w:val="006A50B8"/>
    <w:rsid w:val="006A5252"/>
    <w:rsid w:val="006A544F"/>
    <w:rsid w:val="006A548A"/>
    <w:rsid w:val="006A6DC4"/>
    <w:rsid w:val="006A6E57"/>
    <w:rsid w:val="006B0F7A"/>
    <w:rsid w:val="006B1C8A"/>
    <w:rsid w:val="006B1E79"/>
    <w:rsid w:val="006B218D"/>
    <w:rsid w:val="006B2748"/>
    <w:rsid w:val="006B32E6"/>
    <w:rsid w:val="006B35D3"/>
    <w:rsid w:val="006B3746"/>
    <w:rsid w:val="006B4849"/>
    <w:rsid w:val="006B5042"/>
    <w:rsid w:val="006B52E2"/>
    <w:rsid w:val="006B53C7"/>
    <w:rsid w:val="006B55AE"/>
    <w:rsid w:val="006B588A"/>
    <w:rsid w:val="006B5D6A"/>
    <w:rsid w:val="006B6697"/>
    <w:rsid w:val="006B6D24"/>
    <w:rsid w:val="006B6E52"/>
    <w:rsid w:val="006B6F6C"/>
    <w:rsid w:val="006B7670"/>
    <w:rsid w:val="006B7C8E"/>
    <w:rsid w:val="006C0214"/>
    <w:rsid w:val="006C0E43"/>
    <w:rsid w:val="006C38F8"/>
    <w:rsid w:val="006C3D7A"/>
    <w:rsid w:val="006C4848"/>
    <w:rsid w:val="006C5F3D"/>
    <w:rsid w:val="006C64C6"/>
    <w:rsid w:val="006C67C0"/>
    <w:rsid w:val="006C7683"/>
    <w:rsid w:val="006C7E6F"/>
    <w:rsid w:val="006D05E2"/>
    <w:rsid w:val="006D0B2A"/>
    <w:rsid w:val="006D10C6"/>
    <w:rsid w:val="006D1377"/>
    <w:rsid w:val="006D2966"/>
    <w:rsid w:val="006D2E4B"/>
    <w:rsid w:val="006D3913"/>
    <w:rsid w:val="006D3A97"/>
    <w:rsid w:val="006D45D2"/>
    <w:rsid w:val="006D45EC"/>
    <w:rsid w:val="006D5FDA"/>
    <w:rsid w:val="006D70F1"/>
    <w:rsid w:val="006D78E8"/>
    <w:rsid w:val="006D7C01"/>
    <w:rsid w:val="006E0D8D"/>
    <w:rsid w:val="006E13D3"/>
    <w:rsid w:val="006E2326"/>
    <w:rsid w:val="006E250D"/>
    <w:rsid w:val="006E362C"/>
    <w:rsid w:val="006E3C07"/>
    <w:rsid w:val="006E3FD0"/>
    <w:rsid w:val="006E4430"/>
    <w:rsid w:val="006E5611"/>
    <w:rsid w:val="006E69D1"/>
    <w:rsid w:val="006E7FBB"/>
    <w:rsid w:val="006F03D9"/>
    <w:rsid w:val="006F04FD"/>
    <w:rsid w:val="006F0E6F"/>
    <w:rsid w:val="006F142A"/>
    <w:rsid w:val="006F1D5D"/>
    <w:rsid w:val="006F1E22"/>
    <w:rsid w:val="006F1FA7"/>
    <w:rsid w:val="006F210C"/>
    <w:rsid w:val="006F278F"/>
    <w:rsid w:val="006F2811"/>
    <w:rsid w:val="006F2E2C"/>
    <w:rsid w:val="006F3165"/>
    <w:rsid w:val="006F3B30"/>
    <w:rsid w:val="006F4177"/>
    <w:rsid w:val="006F41D7"/>
    <w:rsid w:val="006F441F"/>
    <w:rsid w:val="006F47F2"/>
    <w:rsid w:val="006F50AF"/>
    <w:rsid w:val="006F5B2F"/>
    <w:rsid w:val="006F5EFA"/>
    <w:rsid w:val="006F62B2"/>
    <w:rsid w:val="006F6792"/>
    <w:rsid w:val="006F783B"/>
    <w:rsid w:val="00701113"/>
    <w:rsid w:val="007012B2"/>
    <w:rsid w:val="0070146A"/>
    <w:rsid w:val="007025A4"/>
    <w:rsid w:val="00702FA2"/>
    <w:rsid w:val="00704CE0"/>
    <w:rsid w:val="0070510C"/>
    <w:rsid w:val="00705DD9"/>
    <w:rsid w:val="00705E0A"/>
    <w:rsid w:val="00706DF9"/>
    <w:rsid w:val="00706ED2"/>
    <w:rsid w:val="00706FF8"/>
    <w:rsid w:val="007070F4"/>
    <w:rsid w:val="00710264"/>
    <w:rsid w:val="00710552"/>
    <w:rsid w:val="00710F6B"/>
    <w:rsid w:val="00711979"/>
    <w:rsid w:val="00712092"/>
    <w:rsid w:val="007123AA"/>
    <w:rsid w:val="00714042"/>
    <w:rsid w:val="007156C8"/>
    <w:rsid w:val="00715D0A"/>
    <w:rsid w:val="00715D2E"/>
    <w:rsid w:val="0071617D"/>
    <w:rsid w:val="007164A1"/>
    <w:rsid w:val="00717465"/>
    <w:rsid w:val="007174E8"/>
    <w:rsid w:val="007176AB"/>
    <w:rsid w:val="0072010C"/>
    <w:rsid w:val="00720D7E"/>
    <w:rsid w:val="00720DD8"/>
    <w:rsid w:val="00721A8B"/>
    <w:rsid w:val="007220E4"/>
    <w:rsid w:val="00723105"/>
    <w:rsid w:val="0072380F"/>
    <w:rsid w:val="00723E53"/>
    <w:rsid w:val="00724432"/>
    <w:rsid w:val="0072448A"/>
    <w:rsid w:val="00724ED1"/>
    <w:rsid w:val="00725120"/>
    <w:rsid w:val="007268B7"/>
    <w:rsid w:val="00726BA0"/>
    <w:rsid w:val="00726C59"/>
    <w:rsid w:val="00727878"/>
    <w:rsid w:val="0073041A"/>
    <w:rsid w:val="00730F23"/>
    <w:rsid w:val="00731239"/>
    <w:rsid w:val="007315DB"/>
    <w:rsid w:val="007316E0"/>
    <w:rsid w:val="007323FE"/>
    <w:rsid w:val="00732D12"/>
    <w:rsid w:val="00733C19"/>
    <w:rsid w:val="007342E4"/>
    <w:rsid w:val="0073514A"/>
    <w:rsid w:val="007351A5"/>
    <w:rsid w:val="0073561E"/>
    <w:rsid w:val="007358D0"/>
    <w:rsid w:val="007358E6"/>
    <w:rsid w:val="00735BBA"/>
    <w:rsid w:val="0073670B"/>
    <w:rsid w:val="00736AB6"/>
    <w:rsid w:val="00736D5C"/>
    <w:rsid w:val="00736F81"/>
    <w:rsid w:val="007373BB"/>
    <w:rsid w:val="00737AEF"/>
    <w:rsid w:val="007404AB"/>
    <w:rsid w:val="007406EE"/>
    <w:rsid w:val="00740876"/>
    <w:rsid w:val="00740BB7"/>
    <w:rsid w:val="00740C80"/>
    <w:rsid w:val="007417FA"/>
    <w:rsid w:val="00742BD7"/>
    <w:rsid w:val="00743368"/>
    <w:rsid w:val="007435F4"/>
    <w:rsid w:val="00743D85"/>
    <w:rsid w:val="00744BAB"/>
    <w:rsid w:val="007455B7"/>
    <w:rsid w:val="00745910"/>
    <w:rsid w:val="00746C54"/>
    <w:rsid w:val="00747B51"/>
    <w:rsid w:val="0075063B"/>
    <w:rsid w:val="00750AA9"/>
    <w:rsid w:val="007518CB"/>
    <w:rsid w:val="00751EEB"/>
    <w:rsid w:val="0075243C"/>
    <w:rsid w:val="007527B1"/>
    <w:rsid w:val="00752858"/>
    <w:rsid w:val="0075297E"/>
    <w:rsid w:val="007529A6"/>
    <w:rsid w:val="00753F5E"/>
    <w:rsid w:val="007541FE"/>
    <w:rsid w:val="00754705"/>
    <w:rsid w:val="00754E7D"/>
    <w:rsid w:val="00755FFD"/>
    <w:rsid w:val="007568B8"/>
    <w:rsid w:val="00757A0D"/>
    <w:rsid w:val="00757A11"/>
    <w:rsid w:val="00757AB4"/>
    <w:rsid w:val="007601F8"/>
    <w:rsid w:val="007602F1"/>
    <w:rsid w:val="0076043B"/>
    <w:rsid w:val="00760D69"/>
    <w:rsid w:val="007616AF"/>
    <w:rsid w:val="00761852"/>
    <w:rsid w:val="0076221D"/>
    <w:rsid w:val="007628BC"/>
    <w:rsid w:val="0076292F"/>
    <w:rsid w:val="00762BFC"/>
    <w:rsid w:val="00762FA6"/>
    <w:rsid w:val="0076335B"/>
    <w:rsid w:val="00763DF2"/>
    <w:rsid w:val="00763EB4"/>
    <w:rsid w:val="00764375"/>
    <w:rsid w:val="007647D8"/>
    <w:rsid w:val="00764F7C"/>
    <w:rsid w:val="007652A1"/>
    <w:rsid w:val="0076577B"/>
    <w:rsid w:val="007657A2"/>
    <w:rsid w:val="00765BC1"/>
    <w:rsid w:val="00765DFC"/>
    <w:rsid w:val="00765EC8"/>
    <w:rsid w:val="00766A3D"/>
    <w:rsid w:val="00766E6C"/>
    <w:rsid w:val="0076761E"/>
    <w:rsid w:val="00767746"/>
    <w:rsid w:val="0076781A"/>
    <w:rsid w:val="00767A2A"/>
    <w:rsid w:val="00767A3E"/>
    <w:rsid w:val="00767AF4"/>
    <w:rsid w:val="00770734"/>
    <w:rsid w:val="00770BE2"/>
    <w:rsid w:val="00771A4B"/>
    <w:rsid w:val="00771E81"/>
    <w:rsid w:val="007720BA"/>
    <w:rsid w:val="00773BCD"/>
    <w:rsid w:val="00774064"/>
    <w:rsid w:val="007740BC"/>
    <w:rsid w:val="00774C8C"/>
    <w:rsid w:val="00774E92"/>
    <w:rsid w:val="00775236"/>
    <w:rsid w:val="007775DD"/>
    <w:rsid w:val="0077788A"/>
    <w:rsid w:val="0077792D"/>
    <w:rsid w:val="00777B09"/>
    <w:rsid w:val="00777E9E"/>
    <w:rsid w:val="007801E9"/>
    <w:rsid w:val="007809D2"/>
    <w:rsid w:val="00780D4F"/>
    <w:rsid w:val="007822C4"/>
    <w:rsid w:val="007833D5"/>
    <w:rsid w:val="00783C10"/>
    <w:rsid w:val="00784087"/>
    <w:rsid w:val="0078434E"/>
    <w:rsid w:val="00785786"/>
    <w:rsid w:val="007857BF"/>
    <w:rsid w:val="0078631A"/>
    <w:rsid w:val="007864F4"/>
    <w:rsid w:val="00786D74"/>
    <w:rsid w:val="007879E3"/>
    <w:rsid w:val="00790A99"/>
    <w:rsid w:val="00790C60"/>
    <w:rsid w:val="007910C5"/>
    <w:rsid w:val="0079243F"/>
    <w:rsid w:val="007927EC"/>
    <w:rsid w:val="00792ADB"/>
    <w:rsid w:val="00793F45"/>
    <w:rsid w:val="00793FFD"/>
    <w:rsid w:val="007940B6"/>
    <w:rsid w:val="00794B7A"/>
    <w:rsid w:val="00795A8D"/>
    <w:rsid w:val="00795F45"/>
    <w:rsid w:val="0079654B"/>
    <w:rsid w:val="007A0199"/>
    <w:rsid w:val="007A05FB"/>
    <w:rsid w:val="007A1B9E"/>
    <w:rsid w:val="007A211F"/>
    <w:rsid w:val="007A2197"/>
    <w:rsid w:val="007A221F"/>
    <w:rsid w:val="007A22F7"/>
    <w:rsid w:val="007A2660"/>
    <w:rsid w:val="007A2E29"/>
    <w:rsid w:val="007A33B7"/>
    <w:rsid w:val="007A342E"/>
    <w:rsid w:val="007A36C3"/>
    <w:rsid w:val="007A3708"/>
    <w:rsid w:val="007A39D7"/>
    <w:rsid w:val="007A3CC2"/>
    <w:rsid w:val="007A3D63"/>
    <w:rsid w:val="007A40E7"/>
    <w:rsid w:val="007A492D"/>
    <w:rsid w:val="007A4BD4"/>
    <w:rsid w:val="007A5089"/>
    <w:rsid w:val="007A5184"/>
    <w:rsid w:val="007A52BB"/>
    <w:rsid w:val="007A58FD"/>
    <w:rsid w:val="007A76DA"/>
    <w:rsid w:val="007A7963"/>
    <w:rsid w:val="007A796C"/>
    <w:rsid w:val="007B00F9"/>
    <w:rsid w:val="007B0448"/>
    <w:rsid w:val="007B0B81"/>
    <w:rsid w:val="007B0B9C"/>
    <w:rsid w:val="007B1360"/>
    <w:rsid w:val="007B300E"/>
    <w:rsid w:val="007B45B9"/>
    <w:rsid w:val="007B4D03"/>
    <w:rsid w:val="007B6C35"/>
    <w:rsid w:val="007B6D6E"/>
    <w:rsid w:val="007B752C"/>
    <w:rsid w:val="007B78D7"/>
    <w:rsid w:val="007B79FD"/>
    <w:rsid w:val="007C00AE"/>
    <w:rsid w:val="007C0B8D"/>
    <w:rsid w:val="007C0D7A"/>
    <w:rsid w:val="007C17D0"/>
    <w:rsid w:val="007C19E6"/>
    <w:rsid w:val="007C1A1C"/>
    <w:rsid w:val="007C2681"/>
    <w:rsid w:val="007C306A"/>
    <w:rsid w:val="007C45BE"/>
    <w:rsid w:val="007C4ADC"/>
    <w:rsid w:val="007C55B7"/>
    <w:rsid w:val="007C5AC6"/>
    <w:rsid w:val="007C6B00"/>
    <w:rsid w:val="007C778B"/>
    <w:rsid w:val="007D0147"/>
    <w:rsid w:val="007D179B"/>
    <w:rsid w:val="007D2BBA"/>
    <w:rsid w:val="007D39B4"/>
    <w:rsid w:val="007D3C85"/>
    <w:rsid w:val="007D47BD"/>
    <w:rsid w:val="007D492F"/>
    <w:rsid w:val="007D4CAB"/>
    <w:rsid w:val="007D5136"/>
    <w:rsid w:val="007D59B1"/>
    <w:rsid w:val="007D60AF"/>
    <w:rsid w:val="007D6458"/>
    <w:rsid w:val="007D6575"/>
    <w:rsid w:val="007D6EDB"/>
    <w:rsid w:val="007D70F4"/>
    <w:rsid w:val="007D7B6A"/>
    <w:rsid w:val="007E13E2"/>
    <w:rsid w:val="007E144C"/>
    <w:rsid w:val="007E14D2"/>
    <w:rsid w:val="007E23A0"/>
    <w:rsid w:val="007E2767"/>
    <w:rsid w:val="007E27FD"/>
    <w:rsid w:val="007E2A49"/>
    <w:rsid w:val="007E3833"/>
    <w:rsid w:val="007E3937"/>
    <w:rsid w:val="007E3A1E"/>
    <w:rsid w:val="007E3AEA"/>
    <w:rsid w:val="007E4018"/>
    <w:rsid w:val="007E511A"/>
    <w:rsid w:val="007E5169"/>
    <w:rsid w:val="007E5631"/>
    <w:rsid w:val="007E5899"/>
    <w:rsid w:val="007E5A09"/>
    <w:rsid w:val="007E63AD"/>
    <w:rsid w:val="007E6CEC"/>
    <w:rsid w:val="007E7999"/>
    <w:rsid w:val="007E7DBC"/>
    <w:rsid w:val="007F05CC"/>
    <w:rsid w:val="007F069A"/>
    <w:rsid w:val="007F0A05"/>
    <w:rsid w:val="007F1CA0"/>
    <w:rsid w:val="007F2A65"/>
    <w:rsid w:val="007F318C"/>
    <w:rsid w:val="007F41FB"/>
    <w:rsid w:val="007F4BC0"/>
    <w:rsid w:val="007F5F45"/>
    <w:rsid w:val="007F66B9"/>
    <w:rsid w:val="007F7306"/>
    <w:rsid w:val="007F7475"/>
    <w:rsid w:val="007F7BD9"/>
    <w:rsid w:val="00801C33"/>
    <w:rsid w:val="00802214"/>
    <w:rsid w:val="00802A98"/>
    <w:rsid w:val="00803BDC"/>
    <w:rsid w:val="00804BFA"/>
    <w:rsid w:val="00805C0E"/>
    <w:rsid w:val="00805E11"/>
    <w:rsid w:val="008066E4"/>
    <w:rsid w:val="00807112"/>
    <w:rsid w:val="0081023B"/>
    <w:rsid w:val="00810DF6"/>
    <w:rsid w:val="008117CF"/>
    <w:rsid w:val="00812ADE"/>
    <w:rsid w:val="00812CFD"/>
    <w:rsid w:val="0081341A"/>
    <w:rsid w:val="00814D96"/>
    <w:rsid w:val="00814F2D"/>
    <w:rsid w:val="00815623"/>
    <w:rsid w:val="0081598B"/>
    <w:rsid w:val="00815F76"/>
    <w:rsid w:val="00820073"/>
    <w:rsid w:val="00820A87"/>
    <w:rsid w:val="00820C0F"/>
    <w:rsid w:val="00820FB8"/>
    <w:rsid w:val="008213BB"/>
    <w:rsid w:val="00821709"/>
    <w:rsid w:val="00821AF7"/>
    <w:rsid w:val="00823A3F"/>
    <w:rsid w:val="0082567B"/>
    <w:rsid w:val="008261E9"/>
    <w:rsid w:val="00826903"/>
    <w:rsid w:val="00826A2D"/>
    <w:rsid w:val="00826DEC"/>
    <w:rsid w:val="008270DC"/>
    <w:rsid w:val="00827957"/>
    <w:rsid w:val="00827CAC"/>
    <w:rsid w:val="00830036"/>
    <w:rsid w:val="0083014B"/>
    <w:rsid w:val="00830BD3"/>
    <w:rsid w:val="00830BFD"/>
    <w:rsid w:val="008310D9"/>
    <w:rsid w:val="008313E6"/>
    <w:rsid w:val="0083151F"/>
    <w:rsid w:val="008328C7"/>
    <w:rsid w:val="00832C90"/>
    <w:rsid w:val="00833485"/>
    <w:rsid w:val="0083392D"/>
    <w:rsid w:val="00833A14"/>
    <w:rsid w:val="00834973"/>
    <w:rsid w:val="008353C4"/>
    <w:rsid w:val="008355CC"/>
    <w:rsid w:val="0083654D"/>
    <w:rsid w:val="00836981"/>
    <w:rsid w:val="00836B25"/>
    <w:rsid w:val="00836CA9"/>
    <w:rsid w:val="0084025A"/>
    <w:rsid w:val="00840AA9"/>
    <w:rsid w:val="008416C1"/>
    <w:rsid w:val="008417C7"/>
    <w:rsid w:val="00841AF2"/>
    <w:rsid w:val="00841CA8"/>
    <w:rsid w:val="00842BE7"/>
    <w:rsid w:val="00843CE7"/>
    <w:rsid w:val="0084406A"/>
    <w:rsid w:val="00844435"/>
    <w:rsid w:val="00844B3A"/>
    <w:rsid w:val="00845290"/>
    <w:rsid w:val="00845F6A"/>
    <w:rsid w:val="00846447"/>
    <w:rsid w:val="00847A76"/>
    <w:rsid w:val="0085001C"/>
    <w:rsid w:val="00850706"/>
    <w:rsid w:val="0085276D"/>
    <w:rsid w:val="008529F5"/>
    <w:rsid w:val="00853781"/>
    <w:rsid w:val="008546DD"/>
    <w:rsid w:val="00855187"/>
    <w:rsid w:val="00855366"/>
    <w:rsid w:val="00855B9F"/>
    <w:rsid w:val="00855C2B"/>
    <w:rsid w:val="00856282"/>
    <w:rsid w:val="00856944"/>
    <w:rsid w:val="00856973"/>
    <w:rsid w:val="00856B32"/>
    <w:rsid w:val="00857789"/>
    <w:rsid w:val="00857822"/>
    <w:rsid w:val="00860E1F"/>
    <w:rsid w:val="00861467"/>
    <w:rsid w:val="00861C73"/>
    <w:rsid w:val="008624F2"/>
    <w:rsid w:val="008625C4"/>
    <w:rsid w:val="00862623"/>
    <w:rsid w:val="008628BB"/>
    <w:rsid w:val="008631C7"/>
    <w:rsid w:val="00863C04"/>
    <w:rsid w:val="0086560E"/>
    <w:rsid w:val="008658FF"/>
    <w:rsid w:val="00865DD8"/>
    <w:rsid w:val="008661F4"/>
    <w:rsid w:val="008667BE"/>
    <w:rsid w:val="00866A3B"/>
    <w:rsid w:val="00866CA2"/>
    <w:rsid w:val="00867EBA"/>
    <w:rsid w:val="008700B5"/>
    <w:rsid w:val="0087057A"/>
    <w:rsid w:val="00871639"/>
    <w:rsid w:val="00872599"/>
    <w:rsid w:val="0087290A"/>
    <w:rsid w:val="00872BD8"/>
    <w:rsid w:val="00872C1B"/>
    <w:rsid w:val="00873A2D"/>
    <w:rsid w:val="00873BCD"/>
    <w:rsid w:val="008740A9"/>
    <w:rsid w:val="00874CFE"/>
    <w:rsid w:val="00874D24"/>
    <w:rsid w:val="00874E04"/>
    <w:rsid w:val="008760E6"/>
    <w:rsid w:val="00876167"/>
    <w:rsid w:val="00876304"/>
    <w:rsid w:val="0087665C"/>
    <w:rsid w:val="008770BE"/>
    <w:rsid w:val="00877BA1"/>
    <w:rsid w:val="008802BE"/>
    <w:rsid w:val="008806DA"/>
    <w:rsid w:val="008807A0"/>
    <w:rsid w:val="00880ED4"/>
    <w:rsid w:val="00881544"/>
    <w:rsid w:val="008816C6"/>
    <w:rsid w:val="00881BF4"/>
    <w:rsid w:val="008826E6"/>
    <w:rsid w:val="00883377"/>
    <w:rsid w:val="008835F7"/>
    <w:rsid w:val="0088374F"/>
    <w:rsid w:val="00883AA0"/>
    <w:rsid w:val="00884781"/>
    <w:rsid w:val="00885198"/>
    <w:rsid w:val="00885349"/>
    <w:rsid w:val="00885C09"/>
    <w:rsid w:val="0088610C"/>
    <w:rsid w:val="008873F8"/>
    <w:rsid w:val="00887F55"/>
    <w:rsid w:val="0089092A"/>
    <w:rsid w:val="00891796"/>
    <w:rsid w:val="00892289"/>
    <w:rsid w:val="0089233B"/>
    <w:rsid w:val="00892DEA"/>
    <w:rsid w:val="00892E35"/>
    <w:rsid w:val="00894C4E"/>
    <w:rsid w:val="00895665"/>
    <w:rsid w:val="0089699A"/>
    <w:rsid w:val="00896DED"/>
    <w:rsid w:val="00896E1E"/>
    <w:rsid w:val="0089753A"/>
    <w:rsid w:val="00897F34"/>
    <w:rsid w:val="00897F6E"/>
    <w:rsid w:val="008A0F21"/>
    <w:rsid w:val="008A105B"/>
    <w:rsid w:val="008A17BE"/>
    <w:rsid w:val="008A1ED7"/>
    <w:rsid w:val="008A2B53"/>
    <w:rsid w:val="008A3558"/>
    <w:rsid w:val="008A4062"/>
    <w:rsid w:val="008A4A32"/>
    <w:rsid w:val="008A5670"/>
    <w:rsid w:val="008A5869"/>
    <w:rsid w:val="008A5880"/>
    <w:rsid w:val="008A6229"/>
    <w:rsid w:val="008A64E0"/>
    <w:rsid w:val="008A6AAE"/>
    <w:rsid w:val="008A6CFC"/>
    <w:rsid w:val="008B06D3"/>
    <w:rsid w:val="008B0FF9"/>
    <w:rsid w:val="008B1065"/>
    <w:rsid w:val="008B1386"/>
    <w:rsid w:val="008B1490"/>
    <w:rsid w:val="008B237D"/>
    <w:rsid w:val="008B2B50"/>
    <w:rsid w:val="008B3304"/>
    <w:rsid w:val="008B374E"/>
    <w:rsid w:val="008B38EE"/>
    <w:rsid w:val="008B3CA4"/>
    <w:rsid w:val="008B4822"/>
    <w:rsid w:val="008B4C76"/>
    <w:rsid w:val="008B4F30"/>
    <w:rsid w:val="008B54CB"/>
    <w:rsid w:val="008B5B4B"/>
    <w:rsid w:val="008B6849"/>
    <w:rsid w:val="008C03F2"/>
    <w:rsid w:val="008C2373"/>
    <w:rsid w:val="008C294F"/>
    <w:rsid w:val="008C2A27"/>
    <w:rsid w:val="008C52F3"/>
    <w:rsid w:val="008C5CB0"/>
    <w:rsid w:val="008C5FC7"/>
    <w:rsid w:val="008C6258"/>
    <w:rsid w:val="008C68A4"/>
    <w:rsid w:val="008C6D44"/>
    <w:rsid w:val="008C7052"/>
    <w:rsid w:val="008C7A92"/>
    <w:rsid w:val="008D0330"/>
    <w:rsid w:val="008D07CF"/>
    <w:rsid w:val="008D17A9"/>
    <w:rsid w:val="008D1A7B"/>
    <w:rsid w:val="008D230B"/>
    <w:rsid w:val="008D2D22"/>
    <w:rsid w:val="008D373E"/>
    <w:rsid w:val="008D39F6"/>
    <w:rsid w:val="008D41F6"/>
    <w:rsid w:val="008D4919"/>
    <w:rsid w:val="008D4F41"/>
    <w:rsid w:val="008D527A"/>
    <w:rsid w:val="008D61E4"/>
    <w:rsid w:val="008E0427"/>
    <w:rsid w:val="008E08E8"/>
    <w:rsid w:val="008E0C6A"/>
    <w:rsid w:val="008E1205"/>
    <w:rsid w:val="008E1CE9"/>
    <w:rsid w:val="008E3626"/>
    <w:rsid w:val="008E3655"/>
    <w:rsid w:val="008E3B8E"/>
    <w:rsid w:val="008E3B99"/>
    <w:rsid w:val="008E3FCC"/>
    <w:rsid w:val="008E41DE"/>
    <w:rsid w:val="008E4DB3"/>
    <w:rsid w:val="008E6323"/>
    <w:rsid w:val="008E68AD"/>
    <w:rsid w:val="008E6BDB"/>
    <w:rsid w:val="008E6F24"/>
    <w:rsid w:val="008E729B"/>
    <w:rsid w:val="008E72D6"/>
    <w:rsid w:val="008E786B"/>
    <w:rsid w:val="008F0076"/>
    <w:rsid w:val="008F0BC6"/>
    <w:rsid w:val="008F156B"/>
    <w:rsid w:val="008F260E"/>
    <w:rsid w:val="008F2870"/>
    <w:rsid w:val="008F2CAE"/>
    <w:rsid w:val="008F2E54"/>
    <w:rsid w:val="008F427A"/>
    <w:rsid w:val="008F4285"/>
    <w:rsid w:val="008F441F"/>
    <w:rsid w:val="008F44B3"/>
    <w:rsid w:val="008F4A14"/>
    <w:rsid w:val="008F5829"/>
    <w:rsid w:val="008F67F6"/>
    <w:rsid w:val="00900083"/>
    <w:rsid w:val="009003B5"/>
    <w:rsid w:val="00900687"/>
    <w:rsid w:val="00900F25"/>
    <w:rsid w:val="00902430"/>
    <w:rsid w:val="0090256B"/>
    <w:rsid w:val="009038AA"/>
    <w:rsid w:val="00903FC8"/>
    <w:rsid w:val="0090490E"/>
    <w:rsid w:val="00905650"/>
    <w:rsid w:val="009064A9"/>
    <w:rsid w:val="00907010"/>
    <w:rsid w:val="00907430"/>
    <w:rsid w:val="009100E6"/>
    <w:rsid w:val="0091095F"/>
    <w:rsid w:val="0091101D"/>
    <w:rsid w:val="00911D3A"/>
    <w:rsid w:val="00911D66"/>
    <w:rsid w:val="00912A05"/>
    <w:rsid w:val="00912DFB"/>
    <w:rsid w:val="00912EF5"/>
    <w:rsid w:val="0091306E"/>
    <w:rsid w:val="009133B1"/>
    <w:rsid w:val="00913AB1"/>
    <w:rsid w:val="00913C9F"/>
    <w:rsid w:val="009140B3"/>
    <w:rsid w:val="009150A1"/>
    <w:rsid w:val="00915B38"/>
    <w:rsid w:val="00916749"/>
    <w:rsid w:val="009168E6"/>
    <w:rsid w:val="00916DA5"/>
    <w:rsid w:val="0091714B"/>
    <w:rsid w:val="00917225"/>
    <w:rsid w:val="00920067"/>
    <w:rsid w:val="0092022F"/>
    <w:rsid w:val="0092082F"/>
    <w:rsid w:val="00921205"/>
    <w:rsid w:val="009217BB"/>
    <w:rsid w:val="00921F3A"/>
    <w:rsid w:val="00922AF4"/>
    <w:rsid w:val="00922DBD"/>
    <w:rsid w:val="00923224"/>
    <w:rsid w:val="0092346D"/>
    <w:rsid w:val="00924348"/>
    <w:rsid w:val="00924A00"/>
    <w:rsid w:val="00924DD4"/>
    <w:rsid w:val="00924EFC"/>
    <w:rsid w:val="009250FF"/>
    <w:rsid w:val="00925248"/>
    <w:rsid w:val="00925417"/>
    <w:rsid w:val="00925950"/>
    <w:rsid w:val="00925D6A"/>
    <w:rsid w:val="00926B54"/>
    <w:rsid w:val="00926D4D"/>
    <w:rsid w:val="0092750E"/>
    <w:rsid w:val="00927E27"/>
    <w:rsid w:val="00927E9C"/>
    <w:rsid w:val="00932BB1"/>
    <w:rsid w:val="00934101"/>
    <w:rsid w:val="0093411C"/>
    <w:rsid w:val="00934626"/>
    <w:rsid w:val="00934802"/>
    <w:rsid w:val="00934B50"/>
    <w:rsid w:val="00935830"/>
    <w:rsid w:val="00935D2B"/>
    <w:rsid w:val="00936431"/>
    <w:rsid w:val="00936744"/>
    <w:rsid w:val="00936B9B"/>
    <w:rsid w:val="0094044F"/>
    <w:rsid w:val="00940A5A"/>
    <w:rsid w:val="00940CCD"/>
    <w:rsid w:val="00940D68"/>
    <w:rsid w:val="00941B00"/>
    <w:rsid w:val="00942673"/>
    <w:rsid w:val="0094285F"/>
    <w:rsid w:val="00943B99"/>
    <w:rsid w:val="00944262"/>
    <w:rsid w:val="00945192"/>
    <w:rsid w:val="009462C4"/>
    <w:rsid w:val="00946B20"/>
    <w:rsid w:val="00946BD8"/>
    <w:rsid w:val="00947370"/>
    <w:rsid w:val="00947B59"/>
    <w:rsid w:val="009501AF"/>
    <w:rsid w:val="00950AF1"/>
    <w:rsid w:val="00950D73"/>
    <w:rsid w:val="00950FFC"/>
    <w:rsid w:val="00951284"/>
    <w:rsid w:val="0095208B"/>
    <w:rsid w:val="0095276E"/>
    <w:rsid w:val="0095359F"/>
    <w:rsid w:val="00955339"/>
    <w:rsid w:val="00955722"/>
    <w:rsid w:val="0096020D"/>
    <w:rsid w:val="00960684"/>
    <w:rsid w:val="009621CC"/>
    <w:rsid w:val="00963964"/>
    <w:rsid w:val="00963F50"/>
    <w:rsid w:val="009642E0"/>
    <w:rsid w:val="00964E0F"/>
    <w:rsid w:val="00965B07"/>
    <w:rsid w:val="009664BB"/>
    <w:rsid w:val="00966839"/>
    <w:rsid w:val="00966A3B"/>
    <w:rsid w:val="00967B60"/>
    <w:rsid w:val="00970B97"/>
    <w:rsid w:val="00970F6B"/>
    <w:rsid w:val="00971217"/>
    <w:rsid w:val="0097130F"/>
    <w:rsid w:val="00971324"/>
    <w:rsid w:val="00971325"/>
    <w:rsid w:val="00971379"/>
    <w:rsid w:val="0097208C"/>
    <w:rsid w:val="009725E4"/>
    <w:rsid w:val="009725E8"/>
    <w:rsid w:val="00972993"/>
    <w:rsid w:val="00973162"/>
    <w:rsid w:val="00973B19"/>
    <w:rsid w:val="00973B4B"/>
    <w:rsid w:val="00974FF4"/>
    <w:rsid w:val="00975D06"/>
    <w:rsid w:val="0097637E"/>
    <w:rsid w:val="009766FD"/>
    <w:rsid w:val="00977765"/>
    <w:rsid w:val="00977AD2"/>
    <w:rsid w:val="00977B31"/>
    <w:rsid w:val="00977D54"/>
    <w:rsid w:val="00977D56"/>
    <w:rsid w:val="00980C7D"/>
    <w:rsid w:val="009814D2"/>
    <w:rsid w:val="009816F2"/>
    <w:rsid w:val="009817E6"/>
    <w:rsid w:val="00982A09"/>
    <w:rsid w:val="0098322B"/>
    <w:rsid w:val="009833BB"/>
    <w:rsid w:val="00983A89"/>
    <w:rsid w:val="009849A8"/>
    <w:rsid w:val="009852CB"/>
    <w:rsid w:val="00985B21"/>
    <w:rsid w:val="00985C90"/>
    <w:rsid w:val="009862CE"/>
    <w:rsid w:val="00986DBD"/>
    <w:rsid w:val="0099002A"/>
    <w:rsid w:val="0099131D"/>
    <w:rsid w:val="009914AE"/>
    <w:rsid w:val="009928D3"/>
    <w:rsid w:val="009931A3"/>
    <w:rsid w:val="00993F61"/>
    <w:rsid w:val="00993FB2"/>
    <w:rsid w:val="009940C2"/>
    <w:rsid w:val="009942B5"/>
    <w:rsid w:val="00994624"/>
    <w:rsid w:val="00994952"/>
    <w:rsid w:val="00994C22"/>
    <w:rsid w:val="00995216"/>
    <w:rsid w:val="009952B6"/>
    <w:rsid w:val="00995984"/>
    <w:rsid w:val="009960E9"/>
    <w:rsid w:val="009964AD"/>
    <w:rsid w:val="0099702E"/>
    <w:rsid w:val="0099745B"/>
    <w:rsid w:val="00997AFB"/>
    <w:rsid w:val="009A0384"/>
    <w:rsid w:val="009A14FD"/>
    <w:rsid w:val="009A18A5"/>
    <w:rsid w:val="009A1FF4"/>
    <w:rsid w:val="009A2B45"/>
    <w:rsid w:val="009A2DBA"/>
    <w:rsid w:val="009A3E0C"/>
    <w:rsid w:val="009A3FB6"/>
    <w:rsid w:val="009A5689"/>
    <w:rsid w:val="009A5950"/>
    <w:rsid w:val="009A6312"/>
    <w:rsid w:val="009A667D"/>
    <w:rsid w:val="009A677E"/>
    <w:rsid w:val="009A69BD"/>
    <w:rsid w:val="009A6ED6"/>
    <w:rsid w:val="009A6F35"/>
    <w:rsid w:val="009A74EC"/>
    <w:rsid w:val="009B0464"/>
    <w:rsid w:val="009B07D0"/>
    <w:rsid w:val="009B0A40"/>
    <w:rsid w:val="009B19DA"/>
    <w:rsid w:val="009B23DC"/>
    <w:rsid w:val="009B3A19"/>
    <w:rsid w:val="009B5568"/>
    <w:rsid w:val="009B5AE4"/>
    <w:rsid w:val="009B6233"/>
    <w:rsid w:val="009B69E1"/>
    <w:rsid w:val="009B6A35"/>
    <w:rsid w:val="009B7757"/>
    <w:rsid w:val="009B7CF7"/>
    <w:rsid w:val="009B7D65"/>
    <w:rsid w:val="009B7F71"/>
    <w:rsid w:val="009C0054"/>
    <w:rsid w:val="009C0597"/>
    <w:rsid w:val="009C0CB3"/>
    <w:rsid w:val="009C0D00"/>
    <w:rsid w:val="009C1357"/>
    <w:rsid w:val="009C22D5"/>
    <w:rsid w:val="009C308E"/>
    <w:rsid w:val="009C4006"/>
    <w:rsid w:val="009C4848"/>
    <w:rsid w:val="009C6ABD"/>
    <w:rsid w:val="009C7100"/>
    <w:rsid w:val="009C716A"/>
    <w:rsid w:val="009C7AD6"/>
    <w:rsid w:val="009D093B"/>
    <w:rsid w:val="009D0BCB"/>
    <w:rsid w:val="009D0D20"/>
    <w:rsid w:val="009D14EC"/>
    <w:rsid w:val="009D155F"/>
    <w:rsid w:val="009D1F87"/>
    <w:rsid w:val="009D33E1"/>
    <w:rsid w:val="009D3E28"/>
    <w:rsid w:val="009D4284"/>
    <w:rsid w:val="009D4F98"/>
    <w:rsid w:val="009D580B"/>
    <w:rsid w:val="009D7561"/>
    <w:rsid w:val="009D7A2C"/>
    <w:rsid w:val="009D7C1D"/>
    <w:rsid w:val="009E0471"/>
    <w:rsid w:val="009E05E9"/>
    <w:rsid w:val="009E0B38"/>
    <w:rsid w:val="009E16F3"/>
    <w:rsid w:val="009E1B91"/>
    <w:rsid w:val="009E1C0D"/>
    <w:rsid w:val="009E2020"/>
    <w:rsid w:val="009E2E42"/>
    <w:rsid w:val="009E2E71"/>
    <w:rsid w:val="009E326F"/>
    <w:rsid w:val="009E3403"/>
    <w:rsid w:val="009E50A4"/>
    <w:rsid w:val="009E5AA1"/>
    <w:rsid w:val="009E5B21"/>
    <w:rsid w:val="009E631F"/>
    <w:rsid w:val="009E6B0D"/>
    <w:rsid w:val="009E757B"/>
    <w:rsid w:val="009F009F"/>
    <w:rsid w:val="009F0AB6"/>
    <w:rsid w:val="009F13F1"/>
    <w:rsid w:val="009F1835"/>
    <w:rsid w:val="009F1B42"/>
    <w:rsid w:val="009F2B47"/>
    <w:rsid w:val="009F3886"/>
    <w:rsid w:val="009F4E16"/>
    <w:rsid w:val="009F5648"/>
    <w:rsid w:val="009F6D35"/>
    <w:rsid w:val="009F6F7B"/>
    <w:rsid w:val="00A0013D"/>
    <w:rsid w:val="00A02244"/>
    <w:rsid w:val="00A02B65"/>
    <w:rsid w:val="00A0390F"/>
    <w:rsid w:val="00A03D98"/>
    <w:rsid w:val="00A04D01"/>
    <w:rsid w:val="00A05AFA"/>
    <w:rsid w:val="00A05BC6"/>
    <w:rsid w:val="00A06BF3"/>
    <w:rsid w:val="00A07478"/>
    <w:rsid w:val="00A10007"/>
    <w:rsid w:val="00A1087F"/>
    <w:rsid w:val="00A10997"/>
    <w:rsid w:val="00A11AA2"/>
    <w:rsid w:val="00A11D4C"/>
    <w:rsid w:val="00A123B7"/>
    <w:rsid w:val="00A12533"/>
    <w:rsid w:val="00A12F76"/>
    <w:rsid w:val="00A130C7"/>
    <w:rsid w:val="00A1310C"/>
    <w:rsid w:val="00A1343F"/>
    <w:rsid w:val="00A13753"/>
    <w:rsid w:val="00A1434F"/>
    <w:rsid w:val="00A14972"/>
    <w:rsid w:val="00A14B03"/>
    <w:rsid w:val="00A15382"/>
    <w:rsid w:val="00A158BE"/>
    <w:rsid w:val="00A15C6F"/>
    <w:rsid w:val="00A15D41"/>
    <w:rsid w:val="00A16404"/>
    <w:rsid w:val="00A16962"/>
    <w:rsid w:val="00A16984"/>
    <w:rsid w:val="00A16DC4"/>
    <w:rsid w:val="00A17E04"/>
    <w:rsid w:val="00A201B2"/>
    <w:rsid w:val="00A21211"/>
    <w:rsid w:val="00A21590"/>
    <w:rsid w:val="00A2160F"/>
    <w:rsid w:val="00A22105"/>
    <w:rsid w:val="00A221CA"/>
    <w:rsid w:val="00A2256B"/>
    <w:rsid w:val="00A228BA"/>
    <w:rsid w:val="00A23154"/>
    <w:rsid w:val="00A23595"/>
    <w:rsid w:val="00A241AA"/>
    <w:rsid w:val="00A243E0"/>
    <w:rsid w:val="00A24551"/>
    <w:rsid w:val="00A24D42"/>
    <w:rsid w:val="00A25653"/>
    <w:rsid w:val="00A25E39"/>
    <w:rsid w:val="00A25F46"/>
    <w:rsid w:val="00A26074"/>
    <w:rsid w:val="00A2641C"/>
    <w:rsid w:val="00A26C8A"/>
    <w:rsid w:val="00A31268"/>
    <w:rsid w:val="00A31596"/>
    <w:rsid w:val="00A317C5"/>
    <w:rsid w:val="00A32FB2"/>
    <w:rsid w:val="00A35353"/>
    <w:rsid w:val="00A36865"/>
    <w:rsid w:val="00A37221"/>
    <w:rsid w:val="00A37841"/>
    <w:rsid w:val="00A378A2"/>
    <w:rsid w:val="00A37BF8"/>
    <w:rsid w:val="00A37CDB"/>
    <w:rsid w:val="00A4227F"/>
    <w:rsid w:val="00A43245"/>
    <w:rsid w:val="00A4363C"/>
    <w:rsid w:val="00A44FD8"/>
    <w:rsid w:val="00A450C2"/>
    <w:rsid w:val="00A45939"/>
    <w:rsid w:val="00A4642C"/>
    <w:rsid w:val="00A473CB"/>
    <w:rsid w:val="00A50D03"/>
    <w:rsid w:val="00A50D43"/>
    <w:rsid w:val="00A517A4"/>
    <w:rsid w:val="00A51922"/>
    <w:rsid w:val="00A51A52"/>
    <w:rsid w:val="00A51A9F"/>
    <w:rsid w:val="00A526D8"/>
    <w:rsid w:val="00A52B64"/>
    <w:rsid w:val="00A52C4E"/>
    <w:rsid w:val="00A53ADA"/>
    <w:rsid w:val="00A53FB2"/>
    <w:rsid w:val="00A5476B"/>
    <w:rsid w:val="00A54ADB"/>
    <w:rsid w:val="00A54B34"/>
    <w:rsid w:val="00A55A76"/>
    <w:rsid w:val="00A56513"/>
    <w:rsid w:val="00A56528"/>
    <w:rsid w:val="00A574CC"/>
    <w:rsid w:val="00A577AE"/>
    <w:rsid w:val="00A6027D"/>
    <w:rsid w:val="00A606BD"/>
    <w:rsid w:val="00A60717"/>
    <w:rsid w:val="00A607F5"/>
    <w:rsid w:val="00A60A54"/>
    <w:rsid w:val="00A610BB"/>
    <w:rsid w:val="00A610C5"/>
    <w:rsid w:val="00A61514"/>
    <w:rsid w:val="00A619B7"/>
    <w:rsid w:val="00A61E07"/>
    <w:rsid w:val="00A62162"/>
    <w:rsid w:val="00A62583"/>
    <w:rsid w:val="00A62C11"/>
    <w:rsid w:val="00A633A3"/>
    <w:rsid w:val="00A63FAC"/>
    <w:rsid w:val="00A64270"/>
    <w:rsid w:val="00A64765"/>
    <w:rsid w:val="00A6630C"/>
    <w:rsid w:val="00A66F02"/>
    <w:rsid w:val="00A673C5"/>
    <w:rsid w:val="00A67990"/>
    <w:rsid w:val="00A67C31"/>
    <w:rsid w:val="00A701CB"/>
    <w:rsid w:val="00A70312"/>
    <w:rsid w:val="00A72028"/>
    <w:rsid w:val="00A7243F"/>
    <w:rsid w:val="00A724C9"/>
    <w:rsid w:val="00A72710"/>
    <w:rsid w:val="00A72E0D"/>
    <w:rsid w:val="00A731FC"/>
    <w:rsid w:val="00A7393F"/>
    <w:rsid w:val="00A73DF8"/>
    <w:rsid w:val="00A7480A"/>
    <w:rsid w:val="00A74FCB"/>
    <w:rsid w:val="00A75147"/>
    <w:rsid w:val="00A7554B"/>
    <w:rsid w:val="00A75A73"/>
    <w:rsid w:val="00A75ADA"/>
    <w:rsid w:val="00A764BC"/>
    <w:rsid w:val="00A768F7"/>
    <w:rsid w:val="00A77994"/>
    <w:rsid w:val="00A77B0B"/>
    <w:rsid w:val="00A8095D"/>
    <w:rsid w:val="00A8182D"/>
    <w:rsid w:val="00A82222"/>
    <w:rsid w:val="00A82CB5"/>
    <w:rsid w:val="00A82DF1"/>
    <w:rsid w:val="00A82E22"/>
    <w:rsid w:val="00A842B9"/>
    <w:rsid w:val="00A84D60"/>
    <w:rsid w:val="00A851CA"/>
    <w:rsid w:val="00A85982"/>
    <w:rsid w:val="00A861F2"/>
    <w:rsid w:val="00A864FF"/>
    <w:rsid w:val="00A86BCC"/>
    <w:rsid w:val="00A90539"/>
    <w:rsid w:val="00A90918"/>
    <w:rsid w:val="00A90AE1"/>
    <w:rsid w:val="00A91E43"/>
    <w:rsid w:val="00A93002"/>
    <w:rsid w:val="00A936BA"/>
    <w:rsid w:val="00A9377F"/>
    <w:rsid w:val="00A9389D"/>
    <w:rsid w:val="00A93C56"/>
    <w:rsid w:val="00A949F6"/>
    <w:rsid w:val="00A95113"/>
    <w:rsid w:val="00A96150"/>
    <w:rsid w:val="00A965E8"/>
    <w:rsid w:val="00A96DA5"/>
    <w:rsid w:val="00A9717D"/>
    <w:rsid w:val="00A97430"/>
    <w:rsid w:val="00AA001E"/>
    <w:rsid w:val="00AA0C98"/>
    <w:rsid w:val="00AA10B5"/>
    <w:rsid w:val="00AA19B1"/>
    <w:rsid w:val="00AA1D13"/>
    <w:rsid w:val="00AA20CD"/>
    <w:rsid w:val="00AA2E8B"/>
    <w:rsid w:val="00AA383F"/>
    <w:rsid w:val="00AA3FF7"/>
    <w:rsid w:val="00AA48A8"/>
    <w:rsid w:val="00AA4B4A"/>
    <w:rsid w:val="00AA6FDE"/>
    <w:rsid w:val="00AB1718"/>
    <w:rsid w:val="00AB1827"/>
    <w:rsid w:val="00AB1E55"/>
    <w:rsid w:val="00AB219F"/>
    <w:rsid w:val="00AB33CF"/>
    <w:rsid w:val="00AB35CA"/>
    <w:rsid w:val="00AB362F"/>
    <w:rsid w:val="00AB3B51"/>
    <w:rsid w:val="00AB4187"/>
    <w:rsid w:val="00AB4677"/>
    <w:rsid w:val="00AB4A2F"/>
    <w:rsid w:val="00AB505A"/>
    <w:rsid w:val="00AB5E67"/>
    <w:rsid w:val="00AB5F08"/>
    <w:rsid w:val="00AB65F1"/>
    <w:rsid w:val="00AB6C7B"/>
    <w:rsid w:val="00AB72AA"/>
    <w:rsid w:val="00AB7FC3"/>
    <w:rsid w:val="00AC0770"/>
    <w:rsid w:val="00AC0BA6"/>
    <w:rsid w:val="00AC0C4B"/>
    <w:rsid w:val="00AC172C"/>
    <w:rsid w:val="00AC1AEE"/>
    <w:rsid w:val="00AC1DD8"/>
    <w:rsid w:val="00AC2C76"/>
    <w:rsid w:val="00AC352C"/>
    <w:rsid w:val="00AC3701"/>
    <w:rsid w:val="00AC4DE1"/>
    <w:rsid w:val="00AC58DD"/>
    <w:rsid w:val="00AC646D"/>
    <w:rsid w:val="00AC6881"/>
    <w:rsid w:val="00AC7514"/>
    <w:rsid w:val="00AC7F1F"/>
    <w:rsid w:val="00AD03D7"/>
    <w:rsid w:val="00AD058D"/>
    <w:rsid w:val="00AD1092"/>
    <w:rsid w:val="00AD22A6"/>
    <w:rsid w:val="00AD3484"/>
    <w:rsid w:val="00AD3C1A"/>
    <w:rsid w:val="00AD468A"/>
    <w:rsid w:val="00AD49A5"/>
    <w:rsid w:val="00AD54E2"/>
    <w:rsid w:val="00AD5791"/>
    <w:rsid w:val="00AD6104"/>
    <w:rsid w:val="00AD6441"/>
    <w:rsid w:val="00AD66E5"/>
    <w:rsid w:val="00AD6CD5"/>
    <w:rsid w:val="00AD718A"/>
    <w:rsid w:val="00AE0054"/>
    <w:rsid w:val="00AE045D"/>
    <w:rsid w:val="00AE2EDE"/>
    <w:rsid w:val="00AE2F1B"/>
    <w:rsid w:val="00AE325E"/>
    <w:rsid w:val="00AE4670"/>
    <w:rsid w:val="00AE500B"/>
    <w:rsid w:val="00AE53BA"/>
    <w:rsid w:val="00AE54E3"/>
    <w:rsid w:val="00AE5A72"/>
    <w:rsid w:val="00AE5C5C"/>
    <w:rsid w:val="00AE6ABE"/>
    <w:rsid w:val="00AE72AC"/>
    <w:rsid w:val="00AE74F9"/>
    <w:rsid w:val="00AE770F"/>
    <w:rsid w:val="00AE7F13"/>
    <w:rsid w:val="00AF0CD7"/>
    <w:rsid w:val="00AF1810"/>
    <w:rsid w:val="00AF20EC"/>
    <w:rsid w:val="00AF269D"/>
    <w:rsid w:val="00AF27D4"/>
    <w:rsid w:val="00AF3B29"/>
    <w:rsid w:val="00AF4054"/>
    <w:rsid w:val="00AF5379"/>
    <w:rsid w:val="00AF5D24"/>
    <w:rsid w:val="00AF5D80"/>
    <w:rsid w:val="00AF6C3A"/>
    <w:rsid w:val="00AF6E83"/>
    <w:rsid w:val="00B0128D"/>
    <w:rsid w:val="00B019A1"/>
    <w:rsid w:val="00B01EE0"/>
    <w:rsid w:val="00B02343"/>
    <w:rsid w:val="00B037C0"/>
    <w:rsid w:val="00B04023"/>
    <w:rsid w:val="00B051B0"/>
    <w:rsid w:val="00B059DA"/>
    <w:rsid w:val="00B0607B"/>
    <w:rsid w:val="00B064AD"/>
    <w:rsid w:val="00B07A5C"/>
    <w:rsid w:val="00B10722"/>
    <w:rsid w:val="00B10B66"/>
    <w:rsid w:val="00B11115"/>
    <w:rsid w:val="00B11171"/>
    <w:rsid w:val="00B1274C"/>
    <w:rsid w:val="00B12E69"/>
    <w:rsid w:val="00B13AAC"/>
    <w:rsid w:val="00B14251"/>
    <w:rsid w:val="00B14D9E"/>
    <w:rsid w:val="00B158F8"/>
    <w:rsid w:val="00B15C8C"/>
    <w:rsid w:val="00B15F21"/>
    <w:rsid w:val="00B16788"/>
    <w:rsid w:val="00B167DB"/>
    <w:rsid w:val="00B16D35"/>
    <w:rsid w:val="00B1735B"/>
    <w:rsid w:val="00B1766F"/>
    <w:rsid w:val="00B206C4"/>
    <w:rsid w:val="00B21029"/>
    <w:rsid w:val="00B21FD3"/>
    <w:rsid w:val="00B22676"/>
    <w:rsid w:val="00B2279B"/>
    <w:rsid w:val="00B2440F"/>
    <w:rsid w:val="00B2552C"/>
    <w:rsid w:val="00B26738"/>
    <w:rsid w:val="00B30D4F"/>
    <w:rsid w:val="00B3155A"/>
    <w:rsid w:val="00B31711"/>
    <w:rsid w:val="00B31933"/>
    <w:rsid w:val="00B31C2F"/>
    <w:rsid w:val="00B320FB"/>
    <w:rsid w:val="00B331A9"/>
    <w:rsid w:val="00B3330F"/>
    <w:rsid w:val="00B33782"/>
    <w:rsid w:val="00B33869"/>
    <w:rsid w:val="00B33958"/>
    <w:rsid w:val="00B33E4D"/>
    <w:rsid w:val="00B34086"/>
    <w:rsid w:val="00B35266"/>
    <w:rsid w:val="00B35ACD"/>
    <w:rsid w:val="00B35DD0"/>
    <w:rsid w:val="00B3614B"/>
    <w:rsid w:val="00B364BE"/>
    <w:rsid w:val="00B364FD"/>
    <w:rsid w:val="00B367A8"/>
    <w:rsid w:val="00B37304"/>
    <w:rsid w:val="00B373AA"/>
    <w:rsid w:val="00B37782"/>
    <w:rsid w:val="00B37F3F"/>
    <w:rsid w:val="00B40633"/>
    <w:rsid w:val="00B4091E"/>
    <w:rsid w:val="00B40C11"/>
    <w:rsid w:val="00B41D01"/>
    <w:rsid w:val="00B420AA"/>
    <w:rsid w:val="00B442ED"/>
    <w:rsid w:val="00B44F9C"/>
    <w:rsid w:val="00B46519"/>
    <w:rsid w:val="00B46A8C"/>
    <w:rsid w:val="00B46E63"/>
    <w:rsid w:val="00B46F5E"/>
    <w:rsid w:val="00B46FBA"/>
    <w:rsid w:val="00B47E09"/>
    <w:rsid w:val="00B50EB1"/>
    <w:rsid w:val="00B5137F"/>
    <w:rsid w:val="00B5157F"/>
    <w:rsid w:val="00B5162D"/>
    <w:rsid w:val="00B51645"/>
    <w:rsid w:val="00B51937"/>
    <w:rsid w:val="00B52450"/>
    <w:rsid w:val="00B52BEC"/>
    <w:rsid w:val="00B5357B"/>
    <w:rsid w:val="00B5364F"/>
    <w:rsid w:val="00B53EE9"/>
    <w:rsid w:val="00B542EA"/>
    <w:rsid w:val="00B5481A"/>
    <w:rsid w:val="00B55E77"/>
    <w:rsid w:val="00B57EE9"/>
    <w:rsid w:val="00B60A1A"/>
    <w:rsid w:val="00B619CD"/>
    <w:rsid w:val="00B63898"/>
    <w:rsid w:val="00B63F2F"/>
    <w:rsid w:val="00B6414F"/>
    <w:rsid w:val="00B65AFD"/>
    <w:rsid w:val="00B66A31"/>
    <w:rsid w:val="00B66A62"/>
    <w:rsid w:val="00B66A78"/>
    <w:rsid w:val="00B66B8D"/>
    <w:rsid w:val="00B66C8A"/>
    <w:rsid w:val="00B67162"/>
    <w:rsid w:val="00B67579"/>
    <w:rsid w:val="00B67C9B"/>
    <w:rsid w:val="00B70285"/>
    <w:rsid w:val="00B704CE"/>
    <w:rsid w:val="00B70BFD"/>
    <w:rsid w:val="00B70D9F"/>
    <w:rsid w:val="00B71213"/>
    <w:rsid w:val="00B7122E"/>
    <w:rsid w:val="00B713D8"/>
    <w:rsid w:val="00B71403"/>
    <w:rsid w:val="00B717F7"/>
    <w:rsid w:val="00B71983"/>
    <w:rsid w:val="00B722C4"/>
    <w:rsid w:val="00B73F83"/>
    <w:rsid w:val="00B74592"/>
    <w:rsid w:val="00B74876"/>
    <w:rsid w:val="00B75BAE"/>
    <w:rsid w:val="00B76044"/>
    <w:rsid w:val="00B768B2"/>
    <w:rsid w:val="00B769FA"/>
    <w:rsid w:val="00B77D6F"/>
    <w:rsid w:val="00B805A6"/>
    <w:rsid w:val="00B81208"/>
    <w:rsid w:val="00B816BB"/>
    <w:rsid w:val="00B819CE"/>
    <w:rsid w:val="00B8272A"/>
    <w:rsid w:val="00B82CD6"/>
    <w:rsid w:val="00B83201"/>
    <w:rsid w:val="00B83370"/>
    <w:rsid w:val="00B83735"/>
    <w:rsid w:val="00B83902"/>
    <w:rsid w:val="00B85266"/>
    <w:rsid w:val="00B85738"/>
    <w:rsid w:val="00B87213"/>
    <w:rsid w:val="00B8737C"/>
    <w:rsid w:val="00B87533"/>
    <w:rsid w:val="00B900F0"/>
    <w:rsid w:val="00B9034C"/>
    <w:rsid w:val="00B903C3"/>
    <w:rsid w:val="00B930A7"/>
    <w:rsid w:val="00B93241"/>
    <w:rsid w:val="00B93A20"/>
    <w:rsid w:val="00B94504"/>
    <w:rsid w:val="00B95201"/>
    <w:rsid w:val="00B9572E"/>
    <w:rsid w:val="00B95BF6"/>
    <w:rsid w:val="00B97036"/>
    <w:rsid w:val="00B97A1D"/>
    <w:rsid w:val="00B97FC1"/>
    <w:rsid w:val="00BA0B24"/>
    <w:rsid w:val="00BA1046"/>
    <w:rsid w:val="00BA118B"/>
    <w:rsid w:val="00BA1D18"/>
    <w:rsid w:val="00BA1FD4"/>
    <w:rsid w:val="00BA2868"/>
    <w:rsid w:val="00BA3968"/>
    <w:rsid w:val="00BA4CF7"/>
    <w:rsid w:val="00BA4D17"/>
    <w:rsid w:val="00BA4D29"/>
    <w:rsid w:val="00BA529F"/>
    <w:rsid w:val="00BA55ED"/>
    <w:rsid w:val="00BA5EAA"/>
    <w:rsid w:val="00BA68C2"/>
    <w:rsid w:val="00BA6EF3"/>
    <w:rsid w:val="00BA78F1"/>
    <w:rsid w:val="00BA7CAF"/>
    <w:rsid w:val="00BA7D18"/>
    <w:rsid w:val="00BA7E75"/>
    <w:rsid w:val="00BA7F5E"/>
    <w:rsid w:val="00BB0BFD"/>
    <w:rsid w:val="00BB1094"/>
    <w:rsid w:val="00BB1095"/>
    <w:rsid w:val="00BB178A"/>
    <w:rsid w:val="00BB191B"/>
    <w:rsid w:val="00BB1C32"/>
    <w:rsid w:val="00BB20FF"/>
    <w:rsid w:val="00BB2769"/>
    <w:rsid w:val="00BB2AF4"/>
    <w:rsid w:val="00BB2CA5"/>
    <w:rsid w:val="00BB2DEF"/>
    <w:rsid w:val="00BB3717"/>
    <w:rsid w:val="00BB3F92"/>
    <w:rsid w:val="00BB4F6B"/>
    <w:rsid w:val="00BB5570"/>
    <w:rsid w:val="00BB611C"/>
    <w:rsid w:val="00BB6AAB"/>
    <w:rsid w:val="00BB736F"/>
    <w:rsid w:val="00BC01EA"/>
    <w:rsid w:val="00BC12F6"/>
    <w:rsid w:val="00BC1CBC"/>
    <w:rsid w:val="00BC32F0"/>
    <w:rsid w:val="00BC3660"/>
    <w:rsid w:val="00BC3789"/>
    <w:rsid w:val="00BC43AC"/>
    <w:rsid w:val="00BC4ACC"/>
    <w:rsid w:val="00BC5E91"/>
    <w:rsid w:val="00BC63F0"/>
    <w:rsid w:val="00BC6966"/>
    <w:rsid w:val="00BC7EBE"/>
    <w:rsid w:val="00BD05C2"/>
    <w:rsid w:val="00BD0984"/>
    <w:rsid w:val="00BD25FF"/>
    <w:rsid w:val="00BD380C"/>
    <w:rsid w:val="00BD3A92"/>
    <w:rsid w:val="00BD450D"/>
    <w:rsid w:val="00BD4C49"/>
    <w:rsid w:val="00BD741E"/>
    <w:rsid w:val="00BD748B"/>
    <w:rsid w:val="00BD77C4"/>
    <w:rsid w:val="00BD78E6"/>
    <w:rsid w:val="00BE0C89"/>
    <w:rsid w:val="00BE1B25"/>
    <w:rsid w:val="00BE2E29"/>
    <w:rsid w:val="00BE4484"/>
    <w:rsid w:val="00BE46C9"/>
    <w:rsid w:val="00BE5992"/>
    <w:rsid w:val="00BE6051"/>
    <w:rsid w:val="00BE7256"/>
    <w:rsid w:val="00BE7455"/>
    <w:rsid w:val="00BE77BB"/>
    <w:rsid w:val="00BF0768"/>
    <w:rsid w:val="00BF0B66"/>
    <w:rsid w:val="00BF1A0F"/>
    <w:rsid w:val="00BF245A"/>
    <w:rsid w:val="00BF25AA"/>
    <w:rsid w:val="00BF3FDF"/>
    <w:rsid w:val="00BF4135"/>
    <w:rsid w:val="00BF4F68"/>
    <w:rsid w:val="00BF50B9"/>
    <w:rsid w:val="00BF692A"/>
    <w:rsid w:val="00BF6A53"/>
    <w:rsid w:val="00BF6DBA"/>
    <w:rsid w:val="00BF76DB"/>
    <w:rsid w:val="00BF7F9D"/>
    <w:rsid w:val="00C008BC"/>
    <w:rsid w:val="00C00C94"/>
    <w:rsid w:val="00C01B0B"/>
    <w:rsid w:val="00C01E66"/>
    <w:rsid w:val="00C01E77"/>
    <w:rsid w:val="00C020CA"/>
    <w:rsid w:val="00C024BE"/>
    <w:rsid w:val="00C0253E"/>
    <w:rsid w:val="00C02D76"/>
    <w:rsid w:val="00C02EA3"/>
    <w:rsid w:val="00C0365F"/>
    <w:rsid w:val="00C03BC7"/>
    <w:rsid w:val="00C03E80"/>
    <w:rsid w:val="00C03F7D"/>
    <w:rsid w:val="00C04BD4"/>
    <w:rsid w:val="00C04FC7"/>
    <w:rsid w:val="00C0586A"/>
    <w:rsid w:val="00C05AC2"/>
    <w:rsid w:val="00C05B03"/>
    <w:rsid w:val="00C06063"/>
    <w:rsid w:val="00C0682F"/>
    <w:rsid w:val="00C100AF"/>
    <w:rsid w:val="00C10D3E"/>
    <w:rsid w:val="00C111EF"/>
    <w:rsid w:val="00C117CE"/>
    <w:rsid w:val="00C1181D"/>
    <w:rsid w:val="00C1187F"/>
    <w:rsid w:val="00C12E71"/>
    <w:rsid w:val="00C1385E"/>
    <w:rsid w:val="00C143C0"/>
    <w:rsid w:val="00C145C0"/>
    <w:rsid w:val="00C1583C"/>
    <w:rsid w:val="00C15E06"/>
    <w:rsid w:val="00C15ED2"/>
    <w:rsid w:val="00C16D39"/>
    <w:rsid w:val="00C177C8"/>
    <w:rsid w:val="00C179BB"/>
    <w:rsid w:val="00C20A1F"/>
    <w:rsid w:val="00C20F7F"/>
    <w:rsid w:val="00C214AC"/>
    <w:rsid w:val="00C216DC"/>
    <w:rsid w:val="00C21B20"/>
    <w:rsid w:val="00C22123"/>
    <w:rsid w:val="00C23C4A"/>
    <w:rsid w:val="00C25198"/>
    <w:rsid w:val="00C25A82"/>
    <w:rsid w:val="00C25D00"/>
    <w:rsid w:val="00C25D7E"/>
    <w:rsid w:val="00C26E93"/>
    <w:rsid w:val="00C2738F"/>
    <w:rsid w:val="00C2786A"/>
    <w:rsid w:val="00C27C09"/>
    <w:rsid w:val="00C3022C"/>
    <w:rsid w:val="00C313CC"/>
    <w:rsid w:val="00C315A7"/>
    <w:rsid w:val="00C315F0"/>
    <w:rsid w:val="00C32797"/>
    <w:rsid w:val="00C32B38"/>
    <w:rsid w:val="00C32B6C"/>
    <w:rsid w:val="00C334B3"/>
    <w:rsid w:val="00C34A12"/>
    <w:rsid w:val="00C35688"/>
    <w:rsid w:val="00C35693"/>
    <w:rsid w:val="00C36066"/>
    <w:rsid w:val="00C3621D"/>
    <w:rsid w:val="00C36926"/>
    <w:rsid w:val="00C37293"/>
    <w:rsid w:val="00C401E5"/>
    <w:rsid w:val="00C40270"/>
    <w:rsid w:val="00C40682"/>
    <w:rsid w:val="00C40D3F"/>
    <w:rsid w:val="00C412EC"/>
    <w:rsid w:val="00C419EA"/>
    <w:rsid w:val="00C41F32"/>
    <w:rsid w:val="00C423BD"/>
    <w:rsid w:val="00C433F6"/>
    <w:rsid w:val="00C43405"/>
    <w:rsid w:val="00C44E0F"/>
    <w:rsid w:val="00C4540B"/>
    <w:rsid w:val="00C47775"/>
    <w:rsid w:val="00C5004D"/>
    <w:rsid w:val="00C502A1"/>
    <w:rsid w:val="00C506A8"/>
    <w:rsid w:val="00C50EA6"/>
    <w:rsid w:val="00C51509"/>
    <w:rsid w:val="00C515A5"/>
    <w:rsid w:val="00C5256C"/>
    <w:rsid w:val="00C52FB7"/>
    <w:rsid w:val="00C53895"/>
    <w:rsid w:val="00C53D53"/>
    <w:rsid w:val="00C54025"/>
    <w:rsid w:val="00C542EA"/>
    <w:rsid w:val="00C551A5"/>
    <w:rsid w:val="00C569F5"/>
    <w:rsid w:val="00C57441"/>
    <w:rsid w:val="00C5773D"/>
    <w:rsid w:val="00C57CB8"/>
    <w:rsid w:val="00C600C2"/>
    <w:rsid w:val="00C60E21"/>
    <w:rsid w:val="00C6122F"/>
    <w:rsid w:val="00C6154F"/>
    <w:rsid w:val="00C6162A"/>
    <w:rsid w:val="00C61B5C"/>
    <w:rsid w:val="00C61F84"/>
    <w:rsid w:val="00C621C0"/>
    <w:rsid w:val="00C63644"/>
    <w:rsid w:val="00C65450"/>
    <w:rsid w:val="00C67628"/>
    <w:rsid w:val="00C7022A"/>
    <w:rsid w:val="00C70CBF"/>
    <w:rsid w:val="00C71EFC"/>
    <w:rsid w:val="00C720A3"/>
    <w:rsid w:val="00C727D8"/>
    <w:rsid w:val="00C72E88"/>
    <w:rsid w:val="00C73461"/>
    <w:rsid w:val="00C73A5E"/>
    <w:rsid w:val="00C743C8"/>
    <w:rsid w:val="00C760F0"/>
    <w:rsid w:val="00C761C9"/>
    <w:rsid w:val="00C770AF"/>
    <w:rsid w:val="00C805CB"/>
    <w:rsid w:val="00C80BDF"/>
    <w:rsid w:val="00C817CA"/>
    <w:rsid w:val="00C8180D"/>
    <w:rsid w:val="00C831FB"/>
    <w:rsid w:val="00C83595"/>
    <w:rsid w:val="00C8489E"/>
    <w:rsid w:val="00C861E9"/>
    <w:rsid w:val="00C866C0"/>
    <w:rsid w:val="00C87A39"/>
    <w:rsid w:val="00C87A3C"/>
    <w:rsid w:val="00C87CA2"/>
    <w:rsid w:val="00C9016B"/>
    <w:rsid w:val="00C90510"/>
    <w:rsid w:val="00C907F2"/>
    <w:rsid w:val="00C90AB1"/>
    <w:rsid w:val="00C90AEA"/>
    <w:rsid w:val="00C90CE9"/>
    <w:rsid w:val="00C90E4A"/>
    <w:rsid w:val="00C90E8E"/>
    <w:rsid w:val="00C91893"/>
    <w:rsid w:val="00C91E34"/>
    <w:rsid w:val="00C937F9"/>
    <w:rsid w:val="00C93CFC"/>
    <w:rsid w:val="00C95F20"/>
    <w:rsid w:val="00C9681A"/>
    <w:rsid w:val="00C97ED5"/>
    <w:rsid w:val="00CA079D"/>
    <w:rsid w:val="00CA0BDD"/>
    <w:rsid w:val="00CA2938"/>
    <w:rsid w:val="00CA447B"/>
    <w:rsid w:val="00CA5607"/>
    <w:rsid w:val="00CA5EEB"/>
    <w:rsid w:val="00CA7BA3"/>
    <w:rsid w:val="00CA7F31"/>
    <w:rsid w:val="00CB1819"/>
    <w:rsid w:val="00CB223D"/>
    <w:rsid w:val="00CB2262"/>
    <w:rsid w:val="00CB2621"/>
    <w:rsid w:val="00CB34DF"/>
    <w:rsid w:val="00CB38C5"/>
    <w:rsid w:val="00CB3ACE"/>
    <w:rsid w:val="00CB3C54"/>
    <w:rsid w:val="00CB4731"/>
    <w:rsid w:val="00CB48A8"/>
    <w:rsid w:val="00CB591E"/>
    <w:rsid w:val="00CB6781"/>
    <w:rsid w:val="00CB689F"/>
    <w:rsid w:val="00CB708F"/>
    <w:rsid w:val="00CB73C0"/>
    <w:rsid w:val="00CB777D"/>
    <w:rsid w:val="00CB7AA4"/>
    <w:rsid w:val="00CB7E1B"/>
    <w:rsid w:val="00CC097F"/>
    <w:rsid w:val="00CC1848"/>
    <w:rsid w:val="00CC36DD"/>
    <w:rsid w:val="00CC3A92"/>
    <w:rsid w:val="00CC3EB6"/>
    <w:rsid w:val="00CC7146"/>
    <w:rsid w:val="00CD0037"/>
    <w:rsid w:val="00CD00F2"/>
    <w:rsid w:val="00CD092F"/>
    <w:rsid w:val="00CD15D6"/>
    <w:rsid w:val="00CD176E"/>
    <w:rsid w:val="00CD21AE"/>
    <w:rsid w:val="00CD270F"/>
    <w:rsid w:val="00CD2A07"/>
    <w:rsid w:val="00CD2C0E"/>
    <w:rsid w:val="00CD35E6"/>
    <w:rsid w:val="00CD3AEB"/>
    <w:rsid w:val="00CD40A8"/>
    <w:rsid w:val="00CD41A8"/>
    <w:rsid w:val="00CD446C"/>
    <w:rsid w:val="00CD58A2"/>
    <w:rsid w:val="00CD5F48"/>
    <w:rsid w:val="00CD67B8"/>
    <w:rsid w:val="00CD77A2"/>
    <w:rsid w:val="00CD7AA1"/>
    <w:rsid w:val="00CE0139"/>
    <w:rsid w:val="00CE0B4B"/>
    <w:rsid w:val="00CE161D"/>
    <w:rsid w:val="00CE196D"/>
    <w:rsid w:val="00CE1A53"/>
    <w:rsid w:val="00CE1FE7"/>
    <w:rsid w:val="00CE247A"/>
    <w:rsid w:val="00CE39BF"/>
    <w:rsid w:val="00CE3D0D"/>
    <w:rsid w:val="00CE49EF"/>
    <w:rsid w:val="00CE6909"/>
    <w:rsid w:val="00CE7AA6"/>
    <w:rsid w:val="00CF0CF8"/>
    <w:rsid w:val="00CF11E1"/>
    <w:rsid w:val="00CF1626"/>
    <w:rsid w:val="00CF1897"/>
    <w:rsid w:val="00CF1B62"/>
    <w:rsid w:val="00CF1CCB"/>
    <w:rsid w:val="00CF2117"/>
    <w:rsid w:val="00CF2E3B"/>
    <w:rsid w:val="00CF3553"/>
    <w:rsid w:val="00CF3E14"/>
    <w:rsid w:val="00CF442A"/>
    <w:rsid w:val="00CF4639"/>
    <w:rsid w:val="00CF47BB"/>
    <w:rsid w:val="00CF4B6C"/>
    <w:rsid w:val="00CF68A9"/>
    <w:rsid w:val="00CF6D71"/>
    <w:rsid w:val="00CF6DFF"/>
    <w:rsid w:val="00CF771B"/>
    <w:rsid w:val="00CF786D"/>
    <w:rsid w:val="00D009B0"/>
    <w:rsid w:val="00D0132D"/>
    <w:rsid w:val="00D0142C"/>
    <w:rsid w:val="00D01D3F"/>
    <w:rsid w:val="00D0251D"/>
    <w:rsid w:val="00D02830"/>
    <w:rsid w:val="00D0315D"/>
    <w:rsid w:val="00D031B2"/>
    <w:rsid w:val="00D0420B"/>
    <w:rsid w:val="00D04D8B"/>
    <w:rsid w:val="00D05F67"/>
    <w:rsid w:val="00D06140"/>
    <w:rsid w:val="00D075CF"/>
    <w:rsid w:val="00D1004D"/>
    <w:rsid w:val="00D103B6"/>
    <w:rsid w:val="00D106A8"/>
    <w:rsid w:val="00D10792"/>
    <w:rsid w:val="00D108AB"/>
    <w:rsid w:val="00D10E02"/>
    <w:rsid w:val="00D11090"/>
    <w:rsid w:val="00D11277"/>
    <w:rsid w:val="00D11481"/>
    <w:rsid w:val="00D11A8A"/>
    <w:rsid w:val="00D11DA2"/>
    <w:rsid w:val="00D12D55"/>
    <w:rsid w:val="00D15203"/>
    <w:rsid w:val="00D1622D"/>
    <w:rsid w:val="00D174EC"/>
    <w:rsid w:val="00D17590"/>
    <w:rsid w:val="00D179C6"/>
    <w:rsid w:val="00D206EF"/>
    <w:rsid w:val="00D20F77"/>
    <w:rsid w:val="00D21117"/>
    <w:rsid w:val="00D2132D"/>
    <w:rsid w:val="00D22B25"/>
    <w:rsid w:val="00D231BD"/>
    <w:rsid w:val="00D267C8"/>
    <w:rsid w:val="00D26B6D"/>
    <w:rsid w:val="00D27AFC"/>
    <w:rsid w:val="00D30A4C"/>
    <w:rsid w:val="00D30BE8"/>
    <w:rsid w:val="00D3129F"/>
    <w:rsid w:val="00D319FE"/>
    <w:rsid w:val="00D31B15"/>
    <w:rsid w:val="00D31C01"/>
    <w:rsid w:val="00D32D82"/>
    <w:rsid w:val="00D32DF7"/>
    <w:rsid w:val="00D32E34"/>
    <w:rsid w:val="00D33828"/>
    <w:rsid w:val="00D33F5E"/>
    <w:rsid w:val="00D346B6"/>
    <w:rsid w:val="00D35291"/>
    <w:rsid w:val="00D35D1E"/>
    <w:rsid w:val="00D36377"/>
    <w:rsid w:val="00D36903"/>
    <w:rsid w:val="00D3755B"/>
    <w:rsid w:val="00D40D01"/>
    <w:rsid w:val="00D411DA"/>
    <w:rsid w:val="00D41CB6"/>
    <w:rsid w:val="00D41CC1"/>
    <w:rsid w:val="00D424E0"/>
    <w:rsid w:val="00D427D5"/>
    <w:rsid w:val="00D42E2A"/>
    <w:rsid w:val="00D430C7"/>
    <w:rsid w:val="00D43244"/>
    <w:rsid w:val="00D43F27"/>
    <w:rsid w:val="00D44338"/>
    <w:rsid w:val="00D448BB"/>
    <w:rsid w:val="00D4514C"/>
    <w:rsid w:val="00D45EAE"/>
    <w:rsid w:val="00D46176"/>
    <w:rsid w:val="00D46205"/>
    <w:rsid w:val="00D468E6"/>
    <w:rsid w:val="00D469D8"/>
    <w:rsid w:val="00D46ECB"/>
    <w:rsid w:val="00D47109"/>
    <w:rsid w:val="00D5054B"/>
    <w:rsid w:val="00D52181"/>
    <w:rsid w:val="00D52428"/>
    <w:rsid w:val="00D52514"/>
    <w:rsid w:val="00D540FC"/>
    <w:rsid w:val="00D5424B"/>
    <w:rsid w:val="00D543C4"/>
    <w:rsid w:val="00D54E33"/>
    <w:rsid w:val="00D55433"/>
    <w:rsid w:val="00D55618"/>
    <w:rsid w:val="00D55B71"/>
    <w:rsid w:val="00D57499"/>
    <w:rsid w:val="00D57C1F"/>
    <w:rsid w:val="00D57D5B"/>
    <w:rsid w:val="00D605DD"/>
    <w:rsid w:val="00D6089A"/>
    <w:rsid w:val="00D60DCD"/>
    <w:rsid w:val="00D6180E"/>
    <w:rsid w:val="00D61DE1"/>
    <w:rsid w:val="00D62369"/>
    <w:rsid w:val="00D62684"/>
    <w:rsid w:val="00D63D0F"/>
    <w:rsid w:val="00D64143"/>
    <w:rsid w:val="00D643D6"/>
    <w:rsid w:val="00D646DB"/>
    <w:rsid w:val="00D64FED"/>
    <w:rsid w:val="00D65158"/>
    <w:rsid w:val="00D65B7E"/>
    <w:rsid w:val="00D65CB0"/>
    <w:rsid w:val="00D6675C"/>
    <w:rsid w:val="00D672A3"/>
    <w:rsid w:val="00D67C4B"/>
    <w:rsid w:val="00D67CB3"/>
    <w:rsid w:val="00D67FC1"/>
    <w:rsid w:val="00D717A4"/>
    <w:rsid w:val="00D72816"/>
    <w:rsid w:val="00D73046"/>
    <w:rsid w:val="00D74B79"/>
    <w:rsid w:val="00D74CA9"/>
    <w:rsid w:val="00D7597A"/>
    <w:rsid w:val="00D759A2"/>
    <w:rsid w:val="00D75B0E"/>
    <w:rsid w:val="00D819F3"/>
    <w:rsid w:val="00D823E3"/>
    <w:rsid w:val="00D830C3"/>
    <w:rsid w:val="00D83786"/>
    <w:rsid w:val="00D84706"/>
    <w:rsid w:val="00D866C2"/>
    <w:rsid w:val="00D8678D"/>
    <w:rsid w:val="00D869F4"/>
    <w:rsid w:val="00D8749C"/>
    <w:rsid w:val="00D87C7E"/>
    <w:rsid w:val="00D90199"/>
    <w:rsid w:val="00D909B9"/>
    <w:rsid w:val="00D909F0"/>
    <w:rsid w:val="00D9199C"/>
    <w:rsid w:val="00D919F0"/>
    <w:rsid w:val="00D924ED"/>
    <w:rsid w:val="00D929E9"/>
    <w:rsid w:val="00D92B2A"/>
    <w:rsid w:val="00D93B2D"/>
    <w:rsid w:val="00D93B73"/>
    <w:rsid w:val="00D93E8C"/>
    <w:rsid w:val="00D94518"/>
    <w:rsid w:val="00D94913"/>
    <w:rsid w:val="00D95916"/>
    <w:rsid w:val="00D95B44"/>
    <w:rsid w:val="00D95FCA"/>
    <w:rsid w:val="00D96DA2"/>
    <w:rsid w:val="00D97500"/>
    <w:rsid w:val="00D97DA0"/>
    <w:rsid w:val="00DA0323"/>
    <w:rsid w:val="00DA0B89"/>
    <w:rsid w:val="00DA0D82"/>
    <w:rsid w:val="00DA19F7"/>
    <w:rsid w:val="00DA25F1"/>
    <w:rsid w:val="00DA2683"/>
    <w:rsid w:val="00DA2942"/>
    <w:rsid w:val="00DA2F1A"/>
    <w:rsid w:val="00DA2F94"/>
    <w:rsid w:val="00DA35BA"/>
    <w:rsid w:val="00DA3C92"/>
    <w:rsid w:val="00DA4960"/>
    <w:rsid w:val="00DA5C21"/>
    <w:rsid w:val="00DA6971"/>
    <w:rsid w:val="00DA7043"/>
    <w:rsid w:val="00DA71C2"/>
    <w:rsid w:val="00DA79A7"/>
    <w:rsid w:val="00DB0C34"/>
    <w:rsid w:val="00DB27AF"/>
    <w:rsid w:val="00DB27B9"/>
    <w:rsid w:val="00DB2911"/>
    <w:rsid w:val="00DB319F"/>
    <w:rsid w:val="00DB325E"/>
    <w:rsid w:val="00DB3AD0"/>
    <w:rsid w:val="00DB42A3"/>
    <w:rsid w:val="00DB4351"/>
    <w:rsid w:val="00DB47B7"/>
    <w:rsid w:val="00DB4998"/>
    <w:rsid w:val="00DB4B7B"/>
    <w:rsid w:val="00DB4FEA"/>
    <w:rsid w:val="00DB5A38"/>
    <w:rsid w:val="00DB6B58"/>
    <w:rsid w:val="00DB6D01"/>
    <w:rsid w:val="00DB72C8"/>
    <w:rsid w:val="00DB734E"/>
    <w:rsid w:val="00DB7A4C"/>
    <w:rsid w:val="00DC16D0"/>
    <w:rsid w:val="00DC22CB"/>
    <w:rsid w:val="00DC2A33"/>
    <w:rsid w:val="00DC2D23"/>
    <w:rsid w:val="00DC3811"/>
    <w:rsid w:val="00DC39BC"/>
    <w:rsid w:val="00DC39D4"/>
    <w:rsid w:val="00DC3FC8"/>
    <w:rsid w:val="00DC47AC"/>
    <w:rsid w:val="00DC4D4E"/>
    <w:rsid w:val="00DC515D"/>
    <w:rsid w:val="00DC5A39"/>
    <w:rsid w:val="00DC70EA"/>
    <w:rsid w:val="00DC752D"/>
    <w:rsid w:val="00DD01FB"/>
    <w:rsid w:val="00DD0C8A"/>
    <w:rsid w:val="00DD13FC"/>
    <w:rsid w:val="00DD1474"/>
    <w:rsid w:val="00DD1B23"/>
    <w:rsid w:val="00DD2141"/>
    <w:rsid w:val="00DD2158"/>
    <w:rsid w:val="00DD2266"/>
    <w:rsid w:val="00DD2973"/>
    <w:rsid w:val="00DD2A76"/>
    <w:rsid w:val="00DD2A8F"/>
    <w:rsid w:val="00DD30DD"/>
    <w:rsid w:val="00DD4077"/>
    <w:rsid w:val="00DD41C2"/>
    <w:rsid w:val="00DD476E"/>
    <w:rsid w:val="00DD4810"/>
    <w:rsid w:val="00DD4C3A"/>
    <w:rsid w:val="00DD5790"/>
    <w:rsid w:val="00DD5D19"/>
    <w:rsid w:val="00DD7DA2"/>
    <w:rsid w:val="00DE013A"/>
    <w:rsid w:val="00DE08E7"/>
    <w:rsid w:val="00DE0BCC"/>
    <w:rsid w:val="00DE0F44"/>
    <w:rsid w:val="00DE1E42"/>
    <w:rsid w:val="00DE1E85"/>
    <w:rsid w:val="00DE204D"/>
    <w:rsid w:val="00DE2236"/>
    <w:rsid w:val="00DE24EF"/>
    <w:rsid w:val="00DE30A6"/>
    <w:rsid w:val="00DE33B0"/>
    <w:rsid w:val="00DE36EE"/>
    <w:rsid w:val="00DE37CD"/>
    <w:rsid w:val="00DE3B5B"/>
    <w:rsid w:val="00DE3E22"/>
    <w:rsid w:val="00DE5656"/>
    <w:rsid w:val="00DE79F3"/>
    <w:rsid w:val="00DF03EB"/>
    <w:rsid w:val="00DF0531"/>
    <w:rsid w:val="00DF0EAD"/>
    <w:rsid w:val="00DF1711"/>
    <w:rsid w:val="00DF1BDF"/>
    <w:rsid w:val="00DF31AF"/>
    <w:rsid w:val="00DF59C8"/>
    <w:rsid w:val="00DF5FA4"/>
    <w:rsid w:val="00DF7529"/>
    <w:rsid w:val="00E02579"/>
    <w:rsid w:val="00E02754"/>
    <w:rsid w:val="00E02794"/>
    <w:rsid w:val="00E02D2D"/>
    <w:rsid w:val="00E0313F"/>
    <w:rsid w:val="00E03EEC"/>
    <w:rsid w:val="00E0490C"/>
    <w:rsid w:val="00E04E6C"/>
    <w:rsid w:val="00E05929"/>
    <w:rsid w:val="00E05A36"/>
    <w:rsid w:val="00E06EC6"/>
    <w:rsid w:val="00E074BE"/>
    <w:rsid w:val="00E074F1"/>
    <w:rsid w:val="00E07873"/>
    <w:rsid w:val="00E07E5E"/>
    <w:rsid w:val="00E115FC"/>
    <w:rsid w:val="00E1388B"/>
    <w:rsid w:val="00E14EF4"/>
    <w:rsid w:val="00E156D0"/>
    <w:rsid w:val="00E1611C"/>
    <w:rsid w:val="00E16370"/>
    <w:rsid w:val="00E169CB"/>
    <w:rsid w:val="00E169ED"/>
    <w:rsid w:val="00E17680"/>
    <w:rsid w:val="00E17C5C"/>
    <w:rsid w:val="00E2003C"/>
    <w:rsid w:val="00E21692"/>
    <w:rsid w:val="00E24C45"/>
    <w:rsid w:val="00E251AE"/>
    <w:rsid w:val="00E253CB"/>
    <w:rsid w:val="00E2634F"/>
    <w:rsid w:val="00E26ACA"/>
    <w:rsid w:val="00E26EB7"/>
    <w:rsid w:val="00E27212"/>
    <w:rsid w:val="00E27235"/>
    <w:rsid w:val="00E275F2"/>
    <w:rsid w:val="00E27B2F"/>
    <w:rsid w:val="00E30265"/>
    <w:rsid w:val="00E30DBF"/>
    <w:rsid w:val="00E32A0B"/>
    <w:rsid w:val="00E32E38"/>
    <w:rsid w:val="00E33153"/>
    <w:rsid w:val="00E33239"/>
    <w:rsid w:val="00E3334C"/>
    <w:rsid w:val="00E33B9D"/>
    <w:rsid w:val="00E33E2C"/>
    <w:rsid w:val="00E34241"/>
    <w:rsid w:val="00E343F0"/>
    <w:rsid w:val="00E34755"/>
    <w:rsid w:val="00E350D5"/>
    <w:rsid w:val="00E35BFC"/>
    <w:rsid w:val="00E35CDB"/>
    <w:rsid w:val="00E363E8"/>
    <w:rsid w:val="00E36FB7"/>
    <w:rsid w:val="00E370ED"/>
    <w:rsid w:val="00E376FA"/>
    <w:rsid w:val="00E37717"/>
    <w:rsid w:val="00E37F88"/>
    <w:rsid w:val="00E40699"/>
    <w:rsid w:val="00E4083D"/>
    <w:rsid w:val="00E40CDD"/>
    <w:rsid w:val="00E42B30"/>
    <w:rsid w:val="00E4321A"/>
    <w:rsid w:val="00E43593"/>
    <w:rsid w:val="00E43755"/>
    <w:rsid w:val="00E44820"/>
    <w:rsid w:val="00E44E7F"/>
    <w:rsid w:val="00E45816"/>
    <w:rsid w:val="00E460AD"/>
    <w:rsid w:val="00E47EB5"/>
    <w:rsid w:val="00E50CA4"/>
    <w:rsid w:val="00E512A6"/>
    <w:rsid w:val="00E53E59"/>
    <w:rsid w:val="00E53F0C"/>
    <w:rsid w:val="00E54289"/>
    <w:rsid w:val="00E54818"/>
    <w:rsid w:val="00E54832"/>
    <w:rsid w:val="00E54D15"/>
    <w:rsid w:val="00E55144"/>
    <w:rsid w:val="00E555BC"/>
    <w:rsid w:val="00E56054"/>
    <w:rsid w:val="00E56273"/>
    <w:rsid w:val="00E56972"/>
    <w:rsid w:val="00E56FAE"/>
    <w:rsid w:val="00E6012D"/>
    <w:rsid w:val="00E6030A"/>
    <w:rsid w:val="00E6042A"/>
    <w:rsid w:val="00E6253A"/>
    <w:rsid w:val="00E63BD8"/>
    <w:rsid w:val="00E64A29"/>
    <w:rsid w:val="00E65260"/>
    <w:rsid w:val="00E65598"/>
    <w:rsid w:val="00E6662A"/>
    <w:rsid w:val="00E6749F"/>
    <w:rsid w:val="00E70265"/>
    <w:rsid w:val="00E70272"/>
    <w:rsid w:val="00E70297"/>
    <w:rsid w:val="00E713D9"/>
    <w:rsid w:val="00E718EA"/>
    <w:rsid w:val="00E72176"/>
    <w:rsid w:val="00E726C1"/>
    <w:rsid w:val="00E730A0"/>
    <w:rsid w:val="00E73633"/>
    <w:rsid w:val="00E7430C"/>
    <w:rsid w:val="00E744A4"/>
    <w:rsid w:val="00E744EB"/>
    <w:rsid w:val="00E74894"/>
    <w:rsid w:val="00E754A5"/>
    <w:rsid w:val="00E75F28"/>
    <w:rsid w:val="00E76113"/>
    <w:rsid w:val="00E76BBB"/>
    <w:rsid w:val="00E76E00"/>
    <w:rsid w:val="00E76ED9"/>
    <w:rsid w:val="00E77127"/>
    <w:rsid w:val="00E7722F"/>
    <w:rsid w:val="00E807A1"/>
    <w:rsid w:val="00E8179B"/>
    <w:rsid w:val="00E81E41"/>
    <w:rsid w:val="00E82497"/>
    <w:rsid w:val="00E82C4A"/>
    <w:rsid w:val="00E83163"/>
    <w:rsid w:val="00E849E9"/>
    <w:rsid w:val="00E85365"/>
    <w:rsid w:val="00E853A2"/>
    <w:rsid w:val="00E85FD5"/>
    <w:rsid w:val="00E865A1"/>
    <w:rsid w:val="00E868DA"/>
    <w:rsid w:val="00E86F8F"/>
    <w:rsid w:val="00E87D42"/>
    <w:rsid w:val="00E90AEA"/>
    <w:rsid w:val="00E9154A"/>
    <w:rsid w:val="00E91B33"/>
    <w:rsid w:val="00E9231B"/>
    <w:rsid w:val="00E9302F"/>
    <w:rsid w:val="00E93164"/>
    <w:rsid w:val="00E936E6"/>
    <w:rsid w:val="00E93970"/>
    <w:rsid w:val="00E9399B"/>
    <w:rsid w:val="00E93AEA"/>
    <w:rsid w:val="00E95898"/>
    <w:rsid w:val="00E95C41"/>
    <w:rsid w:val="00E9624F"/>
    <w:rsid w:val="00E96550"/>
    <w:rsid w:val="00E96B34"/>
    <w:rsid w:val="00E97CB2"/>
    <w:rsid w:val="00E97D9D"/>
    <w:rsid w:val="00E97EEA"/>
    <w:rsid w:val="00EA0470"/>
    <w:rsid w:val="00EA278F"/>
    <w:rsid w:val="00EA38EB"/>
    <w:rsid w:val="00EA3BAA"/>
    <w:rsid w:val="00EA464C"/>
    <w:rsid w:val="00EA6EFF"/>
    <w:rsid w:val="00EA7CA3"/>
    <w:rsid w:val="00EA7F39"/>
    <w:rsid w:val="00EB096C"/>
    <w:rsid w:val="00EB0B7D"/>
    <w:rsid w:val="00EB1061"/>
    <w:rsid w:val="00EB2BC0"/>
    <w:rsid w:val="00EB3211"/>
    <w:rsid w:val="00EB3A8F"/>
    <w:rsid w:val="00EB3B13"/>
    <w:rsid w:val="00EB3BE6"/>
    <w:rsid w:val="00EB3C45"/>
    <w:rsid w:val="00EB3D37"/>
    <w:rsid w:val="00EB459B"/>
    <w:rsid w:val="00EB4C51"/>
    <w:rsid w:val="00EB54B9"/>
    <w:rsid w:val="00EB654B"/>
    <w:rsid w:val="00EB7207"/>
    <w:rsid w:val="00EB7334"/>
    <w:rsid w:val="00EB7399"/>
    <w:rsid w:val="00EB76A2"/>
    <w:rsid w:val="00EB7BC8"/>
    <w:rsid w:val="00EC031B"/>
    <w:rsid w:val="00EC053D"/>
    <w:rsid w:val="00EC0BCF"/>
    <w:rsid w:val="00EC0F0F"/>
    <w:rsid w:val="00EC0F11"/>
    <w:rsid w:val="00EC34EF"/>
    <w:rsid w:val="00EC47B0"/>
    <w:rsid w:val="00EC4BD0"/>
    <w:rsid w:val="00EC5F4C"/>
    <w:rsid w:val="00EC656D"/>
    <w:rsid w:val="00EC6BFB"/>
    <w:rsid w:val="00EC70CB"/>
    <w:rsid w:val="00EC725A"/>
    <w:rsid w:val="00EC75CE"/>
    <w:rsid w:val="00EC7B75"/>
    <w:rsid w:val="00ED127A"/>
    <w:rsid w:val="00ED2254"/>
    <w:rsid w:val="00ED3681"/>
    <w:rsid w:val="00ED3C0A"/>
    <w:rsid w:val="00ED438B"/>
    <w:rsid w:val="00ED46BD"/>
    <w:rsid w:val="00ED4E38"/>
    <w:rsid w:val="00ED5586"/>
    <w:rsid w:val="00ED5932"/>
    <w:rsid w:val="00ED5B59"/>
    <w:rsid w:val="00ED5F48"/>
    <w:rsid w:val="00ED733D"/>
    <w:rsid w:val="00ED7D5C"/>
    <w:rsid w:val="00EE02EB"/>
    <w:rsid w:val="00EE06E5"/>
    <w:rsid w:val="00EE072C"/>
    <w:rsid w:val="00EE1293"/>
    <w:rsid w:val="00EE16BF"/>
    <w:rsid w:val="00EE1C89"/>
    <w:rsid w:val="00EE1D3C"/>
    <w:rsid w:val="00EE218C"/>
    <w:rsid w:val="00EE23F1"/>
    <w:rsid w:val="00EE3571"/>
    <w:rsid w:val="00EE3841"/>
    <w:rsid w:val="00EE392B"/>
    <w:rsid w:val="00EE435D"/>
    <w:rsid w:val="00EE48B4"/>
    <w:rsid w:val="00EE519A"/>
    <w:rsid w:val="00EE6119"/>
    <w:rsid w:val="00EE715E"/>
    <w:rsid w:val="00EE71B6"/>
    <w:rsid w:val="00EF00EC"/>
    <w:rsid w:val="00EF0990"/>
    <w:rsid w:val="00EF1648"/>
    <w:rsid w:val="00EF1DFC"/>
    <w:rsid w:val="00EF21E6"/>
    <w:rsid w:val="00EF25D0"/>
    <w:rsid w:val="00EF354E"/>
    <w:rsid w:val="00EF3CB9"/>
    <w:rsid w:val="00EF3DBA"/>
    <w:rsid w:val="00EF4B80"/>
    <w:rsid w:val="00EF574E"/>
    <w:rsid w:val="00EF5DFD"/>
    <w:rsid w:val="00EF6426"/>
    <w:rsid w:val="00F017E4"/>
    <w:rsid w:val="00F01A5E"/>
    <w:rsid w:val="00F01B81"/>
    <w:rsid w:val="00F01D6D"/>
    <w:rsid w:val="00F01ED9"/>
    <w:rsid w:val="00F025EE"/>
    <w:rsid w:val="00F02EDC"/>
    <w:rsid w:val="00F035C9"/>
    <w:rsid w:val="00F03A10"/>
    <w:rsid w:val="00F03DC1"/>
    <w:rsid w:val="00F04206"/>
    <w:rsid w:val="00F05EF2"/>
    <w:rsid w:val="00F071E8"/>
    <w:rsid w:val="00F0796E"/>
    <w:rsid w:val="00F108A1"/>
    <w:rsid w:val="00F1105B"/>
    <w:rsid w:val="00F11DD5"/>
    <w:rsid w:val="00F134AA"/>
    <w:rsid w:val="00F14212"/>
    <w:rsid w:val="00F15303"/>
    <w:rsid w:val="00F16638"/>
    <w:rsid w:val="00F1675A"/>
    <w:rsid w:val="00F16A3D"/>
    <w:rsid w:val="00F17AF2"/>
    <w:rsid w:val="00F17F9D"/>
    <w:rsid w:val="00F21238"/>
    <w:rsid w:val="00F21B7B"/>
    <w:rsid w:val="00F21C61"/>
    <w:rsid w:val="00F21C8A"/>
    <w:rsid w:val="00F2201B"/>
    <w:rsid w:val="00F228D6"/>
    <w:rsid w:val="00F22C83"/>
    <w:rsid w:val="00F246C5"/>
    <w:rsid w:val="00F24B2D"/>
    <w:rsid w:val="00F24C58"/>
    <w:rsid w:val="00F24CFC"/>
    <w:rsid w:val="00F25C46"/>
    <w:rsid w:val="00F26430"/>
    <w:rsid w:val="00F2678A"/>
    <w:rsid w:val="00F27C20"/>
    <w:rsid w:val="00F27DEE"/>
    <w:rsid w:val="00F30693"/>
    <w:rsid w:val="00F31133"/>
    <w:rsid w:val="00F31F68"/>
    <w:rsid w:val="00F3202B"/>
    <w:rsid w:val="00F32C0C"/>
    <w:rsid w:val="00F33430"/>
    <w:rsid w:val="00F34476"/>
    <w:rsid w:val="00F35CD1"/>
    <w:rsid w:val="00F35F0D"/>
    <w:rsid w:val="00F3662F"/>
    <w:rsid w:val="00F3689F"/>
    <w:rsid w:val="00F37FAE"/>
    <w:rsid w:val="00F4085D"/>
    <w:rsid w:val="00F408E2"/>
    <w:rsid w:val="00F4138C"/>
    <w:rsid w:val="00F41D5B"/>
    <w:rsid w:val="00F424F0"/>
    <w:rsid w:val="00F4297E"/>
    <w:rsid w:val="00F42F26"/>
    <w:rsid w:val="00F43E0B"/>
    <w:rsid w:val="00F44153"/>
    <w:rsid w:val="00F4467E"/>
    <w:rsid w:val="00F447AA"/>
    <w:rsid w:val="00F4495D"/>
    <w:rsid w:val="00F44A0A"/>
    <w:rsid w:val="00F45C19"/>
    <w:rsid w:val="00F4609C"/>
    <w:rsid w:val="00F46E72"/>
    <w:rsid w:val="00F470BA"/>
    <w:rsid w:val="00F4783A"/>
    <w:rsid w:val="00F5095B"/>
    <w:rsid w:val="00F50E64"/>
    <w:rsid w:val="00F50E66"/>
    <w:rsid w:val="00F50E9E"/>
    <w:rsid w:val="00F51EEF"/>
    <w:rsid w:val="00F52E86"/>
    <w:rsid w:val="00F53335"/>
    <w:rsid w:val="00F53495"/>
    <w:rsid w:val="00F54150"/>
    <w:rsid w:val="00F54744"/>
    <w:rsid w:val="00F54A48"/>
    <w:rsid w:val="00F552EA"/>
    <w:rsid w:val="00F55A0F"/>
    <w:rsid w:val="00F57474"/>
    <w:rsid w:val="00F577AF"/>
    <w:rsid w:val="00F57D06"/>
    <w:rsid w:val="00F6118E"/>
    <w:rsid w:val="00F61835"/>
    <w:rsid w:val="00F62222"/>
    <w:rsid w:val="00F62818"/>
    <w:rsid w:val="00F62A9A"/>
    <w:rsid w:val="00F62B4A"/>
    <w:rsid w:val="00F62FD7"/>
    <w:rsid w:val="00F6383C"/>
    <w:rsid w:val="00F64F27"/>
    <w:rsid w:val="00F659D5"/>
    <w:rsid w:val="00F66400"/>
    <w:rsid w:val="00F6749E"/>
    <w:rsid w:val="00F67628"/>
    <w:rsid w:val="00F70604"/>
    <w:rsid w:val="00F715AC"/>
    <w:rsid w:val="00F72234"/>
    <w:rsid w:val="00F72E0C"/>
    <w:rsid w:val="00F73B31"/>
    <w:rsid w:val="00F73CB7"/>
    <w:rsid w:val="00F7413A"/>
    <w:rsid w:val="00F74538"/>
    <w:rsid w:val="00F74ADE"/>
    <w:rsid w:val="00F75338"/>
    <w:rsid w:val="00F758DA"/>
    <w:rsid w:val="00F75BBB"/>
    <w:rsid w:val="00F76DEF"/>
    <w:rsid w:val="00F77546"/>
    <w:rsid w:val="00F776E5"/>
    <w:rsid w:val="00F777FE"/>
    <w:rsid w:val="00F8021F"/>
    <w:rsid w:val="00F80853"/>
    <w:rsid w:val="00F8162A"/>
    <w:rsid w:val="00F82E6B"/>
    <w:rsid w:val="00F830A7"/>
    <w:rsid w:val="00F83534"/>
    <w:rsid w:val="00F83958"/>
    <w:rsid w:val="00F83BCB"/>
    <w:rsid w:val="00F846F7"/>
    <w:rsid w:val="00F849B3"/>
    <w:rsid w:val="00F8548D"/>
    <w:rsid w:val="00F85A59"/>
    <w:rsid w:val="00F85B08"/>
    <w:rsid w:val="00F85CF8"/>
    <w:rsid w:val="00F86050"/>
    <w:rsid w:val="00F862D1"/>
    <w:rsid w:val="00F86E63"/>
    <w:rsid w:val="00F90052"/>
    <w:rsid w:val="00F9013E"/>
    <w:rsid w:val="00F907D7"/>
    <w:rsid w:val="00F91068"/>
    <w:rsid w:val="00F91546"/>
    <w:rsid w:val="00F91C12"/>
    <w:rsid w:val="00F92312"/>
    <w:rsid w:val="00F9310C"/>
    <w:rsid w:val="00F93817"/>
    <w:rsid w:val="00F93EC9"/>
    <w:rsid w:val="00F95577"/>
    <w:rsid w:val="00F95991"/>
    <w:rsid w:val="00F96BB0"/>
    <w:rsid w:val="00F975F9"/>
    <w:rsid w:val="00F97B97"/>
    <w:rsid w:val="00FA1E96"/>
    <w:rsid w:val="00FA26B9"/>
    <w:rsid w:val="00FA3283"/>
    <w:rsid w:val="00FA4D1F"/>
    <w:rsid w:val="00FA5B92"/>
    <w:rsid w:val="00FA7E61"/>
    <w:rsid w:val="00FB0181"/>
    <w:rsid w:val="00FB0685"/>
    <w:rsid w:val="00FB110A"/>
    <w:rsid w:val="00FB141F"/>
    <w:rsid w:val="00FB1CCB"/>
    <w:rsid w:val="00FB2BDC"/>
    <w:rsid w:val="00FB312F"/>
    <w:rsid w:val="00FB3505"/>
    <w:rsid w:val="00FB4F51"/>
    <w:rsid w:val="00FB5788"/>
    <w:rsid w:val="00FB730E"/>
    <w:rsid w:val="00FB7735"/>
    <w:rsid w:val="00FB7B7A"/>
    <w:rsid w:val="00FC0297"/>
    <w:rsid w:val="00FC0928"/>
    <w:rsid w:val="00FC1278"/>
    <w:rsid w:val="00FC237D"/>
    <w:rsid w:val="00FC34BF"/>
    <w:rsid w:val="00FC3D30"/>
    <w:rsid w:val="00FC460C"/>
    <w:rsid w:val="00FC4CA3"/>
    <w:rsid w:val="00FC5352"/>
    <w:rsid w:val="00FC5CAA"/>
    <w:rsid w:val="00FC5FBE"/>
    <w:rsid w:val="00FC606D"/>
    <w:rsid w:val="00FC664C"/>
    <w:rsid w:val="00FC6E84"/>
    <w:rsid w:val="00FC74DE"/>
    <w:rsid w:val="00FC7AEE"/>
    <w:rsid w:val="00FD03A9"/>
    <w:rsid w:val="00FD0A2E"/>
    <w:rsid w:val="00FD0EF5"/>
    <w:rsid w:val="00FD16AE"/>
    <w:rsid w:val="00FD18EC"/>
    <w:rsid w:val="00FD34B4"/>
    <w:rsid w:val="00FD62E0"/>
    <w:rsid w:val="00FD680C"/>
    <w:rsid w:val="00FD77C8"/>
    <w:rsid w:val="00FE06A7"/>
    <w:rsid w:val="00FE117E"/>
    <w:rsid w:val="00FE15D9"/>
    <w:rsid w:val="00FE1616"/>
    <w:rsid w:val="00FE22DB"/>
    <w:rsid w:val="00FE2A6F"/>
    <w:rsid w:val="00FE2A8C"/>
    <w:rsid w:val="00FE306B"/>
    <w:rsid w:val="00FE3A09"/>
    <w:rsid w:val="00FE3AA5"/>
    <w:rsid w:val="00FE3BF3"/>
    <w:rsid w:val="00FE3D14"/>
    <w:rsid w:val="00FE40D2"/>
    <w:rsid w:val="00FE413A"/>
    <w:rsid w:val="00FE442B"/>
    <w:rsid w:val="00FE4807"/>
    <w:rsid w:val="00FE50D8"/>
    <w:rsid w:val="00FE525D"/>
    <w:rsid w:val="00FE5C06"/>
    <w:rsid w:val="00FF18E3"/>
    <w:rsid w:val="00FF19FA"/>
    <w:rsid w:val="00FF2344"/>
    <w:rsid w:val="00FF2DD2"/>
    <w:rsid w:val="00FF2ED5"/>
    <w:rsid w:val="00FF3757"/>
    <w:rsid w:val="00FF3C40"/>
    <w:rsid w:val="00FF55E5"/>
    <w:rsid w:val="00FF5E06"/>
    <w:rsid w:val="00FF6239"/>
    <w:rsid w:val="00FF63F2"/>
    <w:rsid w:val="00FF6F3F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E66"/>
  </w:style>
  <w:style w:type="paragraph" w:styleId="a7">
    <w:name w:val="footer"/>
    <w:basedOn w:val="a"/>
    <w:link w:val="a8"/>
    <w:uiPriority w:val="99"/>
    <w:unhideWhenUsed/>
    <w:rsid w:val="00F5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я</cp:lastModifiedBy>
  <cp:revision>2</cp:revision>
  <dcterms:created xsi:type="dcterms:W3CDTF">2019-04-15T18:43:00Z</dcterms:created>
  <dcterms:modified xsi:type="dcterms:W3CDTF">2019-04-15T18:43:00Z</dcterms:modified>
</cp:coreProperties>
</file>