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382" w:rsidRDefault="0073057C">
      <w:r>
        <w:rPr>
          <w:noProof/>
          <w:lang w:eastAsia="ru-RU"/>
        </w:rPr>
        <w:drawing>
          <wp:inline distT="0" distB="0" distL="0" distR="0" wp14:anchorId="3F73DC98" wp14:editId="38F306C2">
            <wp:extent cx="5940425" cy="18853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7C" w:rsidRDefault="0073057C">
      <w:r>
        <w:rPr>
          <w:noProof/>
          <w:lang w:eastAsia="ru-RU"/>
        </w:rPr>
        <w:drawing>
          <wp:inline distT="0" distB="0" distL="0" distR="0" wp14:anchorId="03FBE278" wp14:editId="5502F935">
            <wp:extent cx="5940425" cy="36455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7C" w:rsidRDefault="0073057C">
      <w:r>
        <w:rPr>
          <w:noProof/>
          <w:lang w:eastAsia="ru-RU"/>
        </w:rPr>
        <w:drawing>
          <wp:inline distT="0" distB="0" distL="0" distR="0" wp14:anchorId="45493974" wp14:editId="7351A848">
            <wp:extent cx="4448175" cy="2609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7C" w:rsidRDefault="0073057C"/>
    <w:p w:rsidR="0073057C" w:rsidRDefault="0073057C"/>
    <w:p w:rsidR="0073057C" w:rsidRDefault="0073057C"/>
    <w:p w:rsidR="0073057C" w:rsidRDefault="0073057C">
      <w:r>
        <w:rPr>
          <w:noProof/>
          <w:lang w:eastAsia="ru-RU"/>
        </w:rPr>
        <w:lastRenderedPageBreak/>
        <w:drawing>
          <wp:inline distT="0" distB="0" distL="0" distR="0" wp14:anchorId="16D1943D" wp14:editId="3840EFCB">
            <wp:extent cx="5940425" cy="47879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7C" w:rsidRDefault="0073057C">
      <w:r>
        <w:rPr>
          <w:noProof/>
          <w:lang w:eastAsia="ru-RU"/>
        </w:rPr>
        <w:lastRenderedPageBreak/>
        <w:drawing>
          <wp:inline distT="0" distB="0" distL="0" distR="0" wp14:anchorId="58976530" wp14:editId="7098EF95">
            <wp:extent cx="5940425" cy="4582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7C" w:rsidRDefault="0073057C">
      <w:r>
        <w:rPr>
          <w:noProof/>
          <w:lang w:eastAsia="ru-RU"/>
        </w:rPr>
        <w:drawing>
          <wp:inline distT="0" distB="0" distL="0" distR="0" wp14:anchorId="14FAD9A1" wp14:editId="031A2EE2">
            <wp:extent cx="5940425" cy="29940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7C" w:rsidRDefault="0073057C"/>
    <w:p w:rsidR="0073057C" w:rsidRDefault="0073057C"/>
    <w:p w:rsidR="0073057C" w:rsidRDefault="0073057C"/>
    <w:p w:rsidR="0073057C" w:rsidRDefault="0073057C"/>
    <w:p w:rsidR="0073057C" w:rsidRDefault="0073057C"/>
    <w:p w:rsidR="0073057C" w:rsidRDefault="0073057C">
      <w:r>
        <w:rPr>
          <w:noProof/>
          <w:lang w:eastAsia="ru-RU"/>
        </w:rPr>
        <w:lastRenderedPageBreak/>
        <w:drawing>
          <wp:inline distT="0" distB="0" distL="0" distR="0" wp14:anchorId="721DFEC4" wp14:editId="2F587B8E">
            <wp:extent cx="5940425" cy="53174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7C" w:rsidRDefault="0073057C">
      <w:r>
        <w:rPr>
          <w:noProof/>
          <w:lang w:eastAsia="ru-RU"/>
        </w:rPr>
        <w:drawing>
          <wp:inline distT="0" distB="0" distL="0" distR="0" wp14:anchorId="2A94CB13" wp14:editId="2C08692E">
            <wp:extent cx="5940425" cy="14141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7C" w:rsidRPr="00ED3E7F" w:rsidRDefault="00ED3E7F">
      <w:pPr>
        <w:rPr>
          <w:rFonts w:ascii="Times New Roman" w:hAnsi="Times New Roman" w:cs="Times New Roman"/>
          <w:b/>
          <w:sz w:val="28"/>
          <w:szCs w:val="28"/>
        </w:rPr>
      </w:pPr>
      <w:r w:rsidRPr="00ED3E7F">
        <w:rPr>
          <w:rFonts w:ascii="Times New Roman" w:hAnsi="Times New Roman" w:cs="Times New Roman"/>
          <w:b/>
          <w:sz w:val="28"/>
          <w:szCs w:val="28"/>
        </w:rPr>
        <w:t>Оформление расчетно- проектировочной работы</w:t>
      </w:r>
    </w:p>
    <w:p w:rsidR="0073057C" w:rsidRDefault="0073057C">
      <w:r>
        <w:rPr>
          <w:noProof/>
          <w:lang w:eastAsia="ru-RU"/>
        </w:rPr>
        <w:drawing>
          <wp:inline distT="0" distB="0" distL="0" distR="0" wp14:anchorId="329A2220" wp14:editId="148BB010">
            <wp:extent cx="5940425" cy="16052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7F" w:rsidRDefault="00ED3E7F"/>
    <w:p w:rsidR="00ED3E7F" w:rsidRPr="00ED3E7F" w:rsidRDefault="00ED3E7F">
      <w:pPr>
        <w:rPr>
          <w:rFonts w:ascii="Times New Roman" w:hAnsi="Times New Roman" w:cs="Times New Roman"/>
          <w:b/>
          <w:sz w:val="28"/>
          <w:szCs w:val="28"/>
        </w:rPr>
      </w:pPr>
      <w:r w:rsidRPr="00ED3E7F">
        <w:rPr>
          <w:rFonts w:ascii="Times New Roman" w:hAnsi="Times New Roman" w:cs="Times New Roman"/>
          <w:b/>
          <w:sz w:val="28"/>
          <w:szCs w:val="28"/>
        </w:rPr>
        <w:lastRenderedPageBreak/>
        <w:t>Вариант 20</w:t>
      </w:r>
    </w:p>
    <w:p w:rsidR="00ED3E7F" w:rsidRDefault="00ED3E7F">
      <w:r>
        <w:rPr>
          <w:noProof/>
          <w:lang w:eastAsia="ru-RU"/>
        </w:rPr>
        <w:drawing>
          <wp:inline distT="0" distB="0" distL="0" distR="0" wp14:anchorId="5A4B580A" wp14:editId="781D4BDA">
            <wp:extent cx="4512945" cy="6311527"/>
            <wp:effectExtent l="0" t="381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9771" cy="63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>
      <w:r>
        <w:rPr>
          <w:noProof/>
          <w:lang w:eastAsia="ru-RU"/>
        </w:rPr>
        <w:lastRenderedPageBreak/>
        <w:drawing>
          <wp:inline distT="0" distB="0" distL="0" distR="0" wp14:anchorId="0F12781A" wp14:editId="509501AF">
            <wp:extent cx="5940425" cy="7277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/>
    <w:p w:rsidR="00ED3E7F" w:rsidRDefault="00ED3E7F">
      <w:r>
        <w:rPr>
          <w:noProof/>
          <w:lang w:eastAsia="ru-RU"/>
        </w:rPr>
        <w:lastRenderedPageBreak/>
        <w:drawing>
          <wp:inline distT="0" distB="0" distL="0" distR="0" wp14:anchorId="104E2F69" wp14:editId="2B82E7A8">
            <wp:extent cx="5940425" cy="49980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7F" w:rsidRDefault="00ED3E7F">
      <w:r>
        <w:rPr>
          <w:noProof/>
          <w:lang w:eastAsia="ru-RU"/>
        </w:rPr>
        <w:drawing>
          <wp:inline distT="0" distB="0" distL="0" distR="0" wp14:anchorId="708324BC" wp14:editId="2B899733">
            <wp:extent cx="5940425" cy="29533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33B"/>
    <w:rsid w:val="0053533B"/>
    <w:rsid w:val="0073057C"/>
    <w:rsid w:val="00783A72"/>
    <w:rsid w:val="00ED3E7F"/>
    <w:rsid w:val="00ED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6FFA4"/>
  <w15:chartTrackingRefBased/>
  <w15:docId w15:val="{6F0BC6F4-4769-4A48-8860-0F5B13CF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Win-10</dc:creator>
  <cp:keywords/>
  <dc:description/>
  <cp:lastModifiedBy>Win-10</cp:lastModifiedBy>
  <cp:revision>2</cp:revision>
  <dcterms:created xsi:type="dcterms:W3CDTF">2019-12-09T08:58:00Z</dcterms:created>
  <dcterms:modified xsi:type="dcterms:W3CDTF">2019-12-09T09:16:00Z</dcterms:modified>
</cp:coreProperties>
</file>