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00" w:rsidRDefault="00812E00" w:rsidP="00812E00">
      <w:r>
        <w:t>1. Твердые сплавы. Свойства и их применение</w:t>
      </w:r>
    </w:p>
    <w:p w:rsidR="00812E00" w:rsidRDefault="00812E00" w:rsidP="00812E00"/>
    <w:p w:rsidR="00812E00" w:rsidRDefault="00812E00" w:rsidP="00812E00">
      <w:r>
        <w:t>2. Сталь. Применение конструкционных сталей в машиностроении</w:t>
      </w:r>
    </w:p>
    <w:p w:rsidR="00812E00" w:rsidRDefault="00812E00" w:rsidP="00812E00"/>
    <w:p w:rsidR="00812E00" w:rsidRDefault="00812E00" w:rsidP="00812E00">
      <w:r>
        <w:t>3. Чугун. Производства чугуна</w:t>
      </w:r>
    </w:p>
    <w:p w:rsidR="00812E00" w:rsidRDefault="00812E00" w:rsidP="00812E00"/>
    <w:p w:rsidR="00812E00" w:rsidRDefault="00812E00" w:rsidP="00812E00">
      <w:r>
        <w:t>4. Медь. Применение медных сплавов в машиностроении</w:t>
      </w:r>
    </w:p>
    <w:p w:rsidR="00812E00" w:rsidRDefault="00812E00" w:rsidP="00812E00"/>
    <w:p w:rsidR="00EF6F85" w:rsidRDefault="00812E00" w:rsidP="00812E00">
      <w:r>
        <w:t>5. Композиционные материалы. Применение композиционных материалов в машиностроении.</w:t>
      </w:r>
    </w:p>
    <w:p w:rsidR="00230868" w:rsidRDefault="00230868" w:rsidP="00812E00"/>
    <w:p w:rsidR="00230868" w:rsidRDefault="00167562" w:rsidP="00812E00">
      <w:r>
        <w:t>1. Оптимальный объем 25 – 35</w:t>
      </w:r>
      <w:bookmarkStart w:id="0" w:name="_GoBack"/>
      <w:bookmarkEnd w:id="0"/>
      <w:r w:rsidR="00230868">
        <w:t xml:space="preserve"> страниц машинописного текста формата А</w:t>
      </w:r>
      <w:proofErr w:type="gramStart"/>
      <w:r w:rsidR="00230868">
        <w:t>4</w:t>
      </w:r>
      <w:proofErr w:type="gramEnd"/>
      <w:r w:rsidR="00230868">
        <w:t xml:space="preserve"> в виде компьютерного файла с расширением </w:t>
      </w:r>
      <w:proofErr w:type="spellStart"/>
      <w:r w:rsidR="00230868">
        <w:t>doc</w:t>
      </w:r>
      <w:proofErr w:type="spellEnd"/>
      <w:r w:rsidR="00230868">
        <w:t xml:space="preserve"> или </w:t>
      </w:r>
      <w:proofErr w:type="spellStart"/>
      <w:r w:rsidR="00230868">
        <w:t>docx</w:t>
      </w:r>
      <w:proofErr w:type="spellEnd"/>
      <w:r w:rsidR="00230868">
        <w:t xml:space="preserve">, набранного в редакторе </w:t>
      </w:r>
      <w:proofErr w:type="spellStart"/>
      <w:r w:rsidR="00230868">
        <w:t>Word</w:t>
      </w:r>
      <w:proofErr w:type="spellEnd"/>
      <w:r w:rsidR="00230868">
        <w:br/>
        <w:t xml:space="preserve">2. Текст набирается 14 кеглем, шрифт </w:t>
      </w:r>
      <w:proofErr w:type="spellStart"/>
      <w:r w:rsidR="00230868">
        <w:t>Times</w:t>
      </w:r>
      <w:proofErr w:type="spellEnd"/>
      <w:r w:rsidR="00230868">
        <w:t xml:space="preserve"> </w:t>
      </w:r>
      <w:proofErr w:type="spellStart"/>
      <w:r w:rsidR="00230868">
        <w:t>New</w:t>
      </w:r>
      <w:proofErr w:type="spellEnd"/>
      <w:r w:rsidR="00230868">
        <w:t xml:space="preserve"> </w:t>
      </w:r>
      <w:proofErr w:type="spellStart"/>
      <w:r w:rsidR="00230868">
        <w:t>Roman</w:t>
      </w:r>
      <w:proofErr w:type="spellEnd"/>
      <w:r w:rsidR="00230868">
        <w:t>, межстрочный интервал 1,5, поля по 2 см</w:t>
      </w:r>
    </w:p>
    <w:sectPr w:rsidR="0023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F8"/>
    <w:rsid w:val="00013B7B"/>
    <w:rsid w:val="00021DF8"/>
    <w:rsid w:val="000374B2"/>
    <w:rsid w:val="00041F40"/>
    <w:rsid w:val="00097859"/>
    <w:rsid w:val="000D032D"/>
    <w:rsid w:val="000D5385"/>
    <w:rsid w:val="00102C73"/>
    <w:rsid w:val="00110A50"/>
    <w:rsid w:val="001224C1"/>
    <w:rsid w:val="00155B29"/>
    <w:rsid w:val="00167562"/>
    <w:rsid w:val="00185E76"/>
    <w:rsid w:val="0018650B"/>
    <w:rsid w:val="001B296D"/>
    <w:rsid w:val="001D4C5F"/>
    <w:rsid w:val="001D4DF7"/>
    <w:rsid w:val="001F1CFA"/>
    <w:rsid w:val="002000EF"/>
    <w:rsid w:val="002073DE"/>
    <w:rsid w:val="002173E2"/>
    <w:rsid w:val="00230868"/>
    <w:rsid w:val="002523EE"/>
    <w:rsid w:val="002673A2"/>
    <w:rsid w:val="00285294"/>
    <w:rsid w:val="002950AA"/>
    <w:rsid w:val="002A1C4C"/>
    <w:rsid w:val="003405DB"/>
    <w:rsid w:val="00341654"/>
    <w:rsid w:val="00355F5F"/>
    <w:rsid w:val="00357752"/>
    <w:rsid w:val="00361D84"/>
    <w:rsid w:val="00370FF7"/>
    <w:rsid w:val="0038479D"/>
    <w:rsid w:val="003A3141"/>
    <w:rsid w:val="003A6054"/>
    <w:rsid w:val="003B5037"/>
    <w:rsid w:val="003F5ED7"/>
    <w:rsid w:val="0041141D"/>
    <w:rsid w:val="0042717E"/>
    <w:rsid w:val="004416D2"/>
    <w:rsid w:val="00454B20"/>
    <w:rsid w:val="00470D54"/>
    <w:rsid w:val="00491343"/>
    <w:rsid w:val="004A3E9C"/>
    <w:rsid w:val="00507837"/>
    <w:rsid w:val="0052730E"/>
    <w:rsid w:val="00544335"/>
    <w:rsid w:val="00545E4E"/>
    <w:rsid w:val="005463E9"/>
    <w:rsid w:val="00553B9E"/>
    <w:rsid w:val="005B1F0F"/>
    <w:rsid w:val="005C2955"/>
    <w:rsid w:val="005F38F4"/>
    <w:rsid w:val="00621E83"/>
    <w:rsid w:val="006434C8"/>
    <w:rsid w:val="00655BAA"/>
    <w:rsid w:val="006754F3"/>
    <w:rsid w:val="006A11C3"/>
    <w:rsid w:val="006A5747"/>
    <w:rsid w:val="006C4697"/>
    <w:rsid w:val="006C5E98"/>
    <w:rsid w:val="006E5F60"/>
    <w:rsid w:val="00717ECF"/>
    <w:rsid w:val="00760C05"/>
    <w:rsid w:val="007A038F"/>
    <w:rsid w:val="007D4603"/>
    <w:rsid w:val="007F7732"/>
    <w:rsid w:val="008106DE"/>
    <w:rsid w:val="00812E00"/>
    <w:rsid w:val="0082425E"/>
    <w:rsid w:val="00825F29"/>
    <w:rsid w:val="00842E08"/>
    <w:rsid w:val="0084511F"/>
    <w:rsid w:val="00852690"/>
    <w:rsid w:val="0086149C"/>
    <w:rsid w:val="00875CB1"/>
    <w:rsid w:val="008914EB"/>
    <w:rsid w:val="008A3B7F"/>
    <w:rsid w:val="008F5B1F"/>
    <w:rsid w:val="009050A0"/>
    <w:rsid w:val="00951FDA"/>
    <w:rsid w:val="009540B2"/>
    <w:rsid w:val="00975D18"/>
    <w:rsid w:val="00991178"/>
    <w:rsid w:val="009B2400"/>
    <w:rsid w:val="009D1BB2"/>
    <w:rsid w:val="009D58A0"/>
    <w:rsid w:val="009E2293"/>
    <w:rsid w:val="00A070BF"/>
    <w:rsid w:val="00A13359"/>
    <w:rsid w:val="00A243BE"/>
    <w:rsid w:val="00A267F1"/>
    <w:rsid w:val="00A3165E"/>
    <w:rsid w:val="00A32F5A"/>
    <w:rsid w:val="00A43052"/>
    <w:rsid w:val="00A536D0"/>
    <w:rsid w:val="00A65BEF"/>
    <w:rsid w:val="00A84E1E"/>
    <w:rsid w:val="00AB1A34"/>
    <w:rsid w:val="00AF22F8"/>
    <w:rsid w:val="00AF2DF2"/>
    <w:rsid w:val="00AF504A"/>
    <w:rsid w:val="00AF605C"/>
    <w:rsid w:val="00B01C6C"/>
    <w:rsid w:val="00B20A2C"/>
    <w:rsid w:val="00B34F6C"/>
    <w:rsid w:val="00B61B60"/>
    <w:rsid w:val="00B753D5"/>
    <w:rsid w:val="00B91A7C"/>
    <w:rsid w:val="00BA0392"/>
    <w:rsid w:val="00BD07DB"/>
    <w:rsid w:val="00BD2399"/>
    <w:rsid w:val="00BF5AB6"/>
    <w:rsid w:val="00C009B6"/>
    <w:rsid w:val="00C02FE5"/>
    <w:rsid w:val="00C05781"/>
    <w:rsid w:val="00C068F6"/>
    <w:rsid w:val="00C27C4B"/>
    <w:rsid w:val="00C36D60"/>
    <w:rsid w:val="00C370B6"/>
    <w:rsid w:val="00C40163"/>
    <w:rsid w:val="00C44066"/>
    <w:rsid w:val="00C56F35"/>
    <w:rsid w:val="00C65D02"/>
    <w:rsid w:val="00CD4F9E"/>
    <w:rsid w:val="00D452EB"/>
    <w:rsid w:val="00D46B7D"/>
    <w:rsid w:val="00D50723"/>
    <w:rsid w:val="00DE5DDC"/>
    <w:rsid w:val="00DF07FE"/>
    <w:rsid w:val="00E03B90"/>
    <w:rsid w:val="00E078A4"/>
    <w:rsid w:val="00E30CD7"/>
    <w:rsid w:val="00E379ED"/>
    <w:rsid w:val="00E43366"/>
    <w:rsid w:val="00E520BB"/>
    <w:rsid w:val="00E80DDC"/>
    <w:rsid w:val="00E8374C"/>
    <w:rsid w:val="00E900CB"/>
    <w:rsid w:val="00E965F2"/>
    <w:rsid w:val="00EB48D7"/>
    <w:rsid w:val="00EB7A58"/>
    <w:rsid w:val="00EC7AA3"/>
    <w:rsid w:val="00ED006C"/>
    <w:rsid w:val="00EE45D1"/>
    <w:rsid w:val="00EE771C"/>
    <w:rsid w:val="00EF6F85"/>
    <w:rsid w:val="00FA046C"/>
    <w:rsid w:val="00FB05D2"/>
    <w:rsid w:val="00FB5808"/>
    <w:rsid w:val="00FC18EA"/>
    <w:rsid w:val="00FC2138"/>
    <w:rsid w:val="00FE04A4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2020-01-09T13:00:00Z</dcterms:created>
  <dcterms:modified xsi:type="dcterms:W3CDTF">2020-01-09T13:04:00Z</dcterms:modified>
</cp:coreProperties>
</file>