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497" w:rsidRPr="00CF3497" w:rsidRDefault="00CF3497" w:rsidP="00CF349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F3497" w:rsidRDefault="006745B9" w:rsidP="006745B9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  <w:u w:val="single"/>
          <w:lang w:eastAsia="ru-RU"/>
        </w:rPr>
      </w:pPr>
      <w:r w:rsidRPr="006745B9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 xml:space="preserve">ЗАДАНИЕ 7: </w:t>
      </w:r>
      <w:r w:rsidRPr="006745B9"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  <w:u w:val="single"/>
          <w:lang w:eastAsia="ru-RU"/>
        </w:rPr>
        <w:t>РАСЧЕТ СТЕРЖНЕЙ СЖАТЫХ ВНЕЦЕНТРЕННО ПРИЛОЖЕННОЙ СИЛОЙ</w:t>
      </w:r>
    </w:p>
    <w:p w:rsidR="006745B9" w:rsidRDefault="006745B9" w:rsidP="006745B9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  <w:u w:val="single"/>
          <w:lang w:eastAsia="ru-RU"/>
        </w:rPr>
      </w:pPr>
    </w:p>
    <w:p w:rsidR="006745B9" w:rsidRPr="00CF3497" w:rsidRDefault="006745B9" w:rsidP="006745B9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  <w:u w:val="single"/>
          <w:lang w:eastAsia="ru-RU"/>
        </w:rPr>
      </w:pPr>
    </w:p>
    <w:p w:rsidR="00CF3497" w:rsidRPr="00CF3497" w:rsidRDefault="00CF3497" w:rsidP="00CF349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CF349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Чугунный короткий стержень, поперечное сечение которого изображено на рис.12, сжимается силой</w:t>
      </w:r>
      <w:r w:rsidRPr="00CF349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 </w:t>
      </w:r>
      <w:r w:rsidRPr="00CF3497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ru-RU"/>
        </w:rPr>
        <w:t>Р</w:t>
      </w:r>
      <w:r w:rsidRPr="00CF349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, приложенной </w:t>
      </w:r>
      <w:proofErr w:type="gramStart"/>
      <w:r w:rsidRPr="00CF349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внецентренно </w:t>
      </w:r>
      <w:r w:rsidRPr="00CF349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 </w:t>
      </w:r>
      <w:r w:rsidRPr="00CF349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CF349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точке</w:t>
      </w:r>
      <w:r w:rsidRPr="00CF349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 </w:t>
      </w:r>
      <w:r w:rsidRPr="00CF3497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ru-RU"/>
        </w:rPr>
        <w:t>А</w:t>
      </w:r>
      <w:r w:rsidRPr="00CF349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 Требуется:</w:t>
      </w:r>
    </w:p>
    <w:p w:rsidR="00CF3497" w:rsidRPr="00CF3497" w:rsidRDefault="00CF3497" w:rsidP="00CF349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CF349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1) вычислить наибольшее растягивающее и наибольшее сжимающее напряжения в поперечном сечении, выразив величины этих напряжений через</w:t>
      </w:r>
      <w:r w:rsidRPr="00CF349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 </w:t>
      </w:r>
      <w:r w:rsidRPr="00CF3497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ru-RU"/>
        </w:rPr>
        <w:t>Р</w:t>
      </w:r>
      <w:r w:rsidRPr="00CF3497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CF349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 размеры сечения;</w:t>
      </w:r>
    </w:p>
    <w:p w:rsidR="00CF3497" w:rsidRPr="00CF3497" w:rsidRDefault="00CF3497" w:rsidP="00CF349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CF349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2) найти допускаемую нагрузку</w:t>
      </w:r>
      <w:r w:rsidRPr="00CF349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 </w:t>
      </w:r>
      <w:r w:rsidRPr="00CF3497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ru-RU"/>
        </w:rPr>
        <w:t>Р</w:t>
      </w:r>
      <w:r w:rsidRPr="00CF349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 </w:t>
      </w:r>
      <w:r w:rsidRPr="00CF349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при заданных размерах сечения и допускаемых напряжениях для чугуна на сжатие [σ]</w:t>
      </w:r>
      <w:r w:rsidRPr="00CF3497">
        <w:rPr>
          <w:rFonts w:ascii="Times New Roman" w:eastAsia="Calibri" w:hAnsi="Times New Roman" w:cs="Times New Roman"/>
          <w:color w:val="000000"/>
          <w:sz w:val="28"/>
          <w:szCs w:val="28"/>
          <w:vertAlign w:val="subscript"/>
          <w:lang w:val="en-US" w:eastAsia="ru-RU"/>
        </w:rPr>
        <w:t>c</w:t>
      </w:r>
      <w:r w:rsidRPr="00CF3497">
        <w:rPr>
          <w:rFonts w:ascii="Times New Roman" w:eastAsia="Calibri" w:hAnsi="Times New Roman" w:cs="Times New Roman"/>
          <w:color w:val="000000"/>
          <w:sz w:val="24"/>
          <w:szCs w:val="24"/>
          <w:lang w:val="en-US" w:eastAsia="ru-RU"/>
        </w:rPr>
        <w:t> </w:t>
      </w:r>
      <w:r w:rsidRPr="00CF349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 на растяжение [σ]</w:t>
      </w:r>
      <w:r w:rsidRPr="00CF3497">
        <w:rPr>
          <w:rFonts w:ascii="Times New Roman" w:eastAsia="Calibri" w:hAnsi="Times New Roman" w:cs="Times New Roman"/>
          <w:color w:val="000000"/>
          <w:sz w:val="28"/>
          <w:szCs w:val="28"/>
          <w:vertAlign w:val="subscript"/>
          <w:lang w:val="en-US" w:eastAsia="ru-RU"/>
        </w:rPr>
        <w:t>p</w:t>
      </w:r>
      <w:r w:rsidRPr="00CF349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</w:p>
    <w:p w:rsidR="00CF3497" w:rsidRPr="00CF3497" w:rsidRDefault="00CF3497" w:rsidP="00CF349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CF349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Данные взять из табл.4.</w:t>
      </w:r>
    </w:p>
    <w:p w:rsidR="00CF3497" w:rsidRPr="00CF3497" w:rsidRDefault="00CF3497" w:rsidP="00CF3497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CF3497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                    Таблица 4. Исходные данные</w:t>
      </w:r>
    </w:p>
    <w:tbl>
      <w:tblPr>
        <w:tblW w:w="7900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35"/>
        <w:gridCol w:w="2205"/>
        <w:gridCol w:w="795"/>
        <w:gridCol w:w="795"/>
        <w:gridCol w:w="1185"/>
        <w:gridCol w:w="1185"/>
      </w:tblGrid>
      <w:tr w:rsidR="00CF3497" w:rsidRPr="00CF3497" w:rsidTr="00E2317D">
        <w:trPr>
          <w:trHeight w:val="453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3497" w:rsidRPr="00CF3497" w:rsidRDefault="00CF3497" w:rsidP="00CF3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F349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Номер</w:t>
            </w:r>
          </w:p>
          <w:p w:rsidR="00CF3497" w:rsidRPr="00CF3497" w:rsidRDefault="00CF3497" w:rsidP="00CF3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F349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c</w:t>
            </w:r>
            <w:r w:rsidRPr="00CF349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троки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3497" w:rsidRPr="00CF3497" w:rsidRDefault="00CF3497" w:rsidP="00CF3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F349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Схема</w:t>
            </w:r>
          </w:p>
          <w:p w:rsidR="00CF3497" w:rsidRPr="00CF3497" w:rsidRDefault="00CF3497" w:rsidP="00CF3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F349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 рис.12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3497" w:rsidRPr="00CF3497" w:rsidRDefault="00CF3497" w:rsidP="00CF3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F349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а,</w:t>
            </w:r>
          </w:p>
          <w:p w:rsidR="00CF3497" w:rsidRPr="00CF3497" w:rsidRDefault="00CF3497" w:rsidP="00CF3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F349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см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3497" w:rsidRPr="00CF3497" w:rsidRDefault="00CF3497" w:rsidP="00CF3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F349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b,</w:t>
            </w:r>
          </w:p>
          <w:p w:rsidR="00CF3497" w:rsidRPr="00CF3497" w:rsidRDefault="00CF3497" w:rsidP="00CF3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F349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см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3497" w:rsidRPr="00CF3497" w:rsidRDefault="00CF3497" w:rsidP="00CF3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F349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[σ]</w:t>
            </w:r>
            <w:r w:rsidRPr="00CF3497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bscript"/>
                <w:lang w:val="en-US" w:eastAsia="ru-RU"/>
              </w:rPr>
              <w:t>c</w:t>
            </w:r>
            <w:r w:rsidRPr="00CF349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,</w:t>
            </w:r>
          </w:p>
          <w:p w:rsidR="00CF3497" w:rsidRPr="00CF3497" w:rsidRDefault="00CF3497" w:rsidP="00CF3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F349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мПа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3497" w:rsidRPr="00CF3497" w:rsidRDefault="00CF3497" w:rsidP="00CF3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F349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[σ]</w:t>
            </w:r>
            <w:r w:rsidRPr="00CF3497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bscript"/>
                <w:lang w:val="en-US" w:eastAsia="ru-RU"/>
              </w:rPr>
              <w:t>p</w:t>
            </w:r>
            <w:r w:rsidRPr="00CF349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,</w:t>
            </w:r>
          </w:p>
          <w:p w:rsidR="00CF3497" w:rsidRPr="00CF3497" w:rsidRDefault="00CF3497" w:rsidP="00CF3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F349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мПа</w:t>
            </w:r>
          </w:p>
        </w:tc>
      </w:tr>
      <w:tr w:rsidR="00CF3497" w:rsidRPr="00CF3497" w:rsidTr="00E2317D">
        <w:trPr>
          <w:trHeight w:val="272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3497" w:rsidRPr="00CF3497" w:rsidRDefault="00CF3497" w:rsidP="00CF3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F349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Pr="00CF349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3497" w:rsidRPr="00CF3497" w:rsidRDefault="00CF3497" w:rsidP="00CF3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F349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3497" w:rsidRPr="00CF3497" w:rsidRDefault="00CF3497" w:rsidP="00CF3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F349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3497" w:rsidRPr="00CF3497" w:rsidRDefault="00CF3497" w:rsidP="00CF3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F349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3497" w:rsidRPr="00CF3497" w:rsidRDefault="00CF3497" w:rsidP="00CF3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F349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3497" w:rsidRPr="00CF3497" w:rsidRDefault="00CF3497" w:rsidP="00CF3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F349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</w:tr>
    </w:tbl>
    <w:p w:rsidR="00CF3497" w:rsidRPr="00CF3497" w:rsidRDefault="00CF3497" w:rsidP="00CF3497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0"/>
          <w:szCs w:val="20"/>
          <w:lang w:eastAsia="ru-RU"/>
        </w:rPr>
      </w:pPr>
      <w:r w:rsidRPr="00CF3497">
        <w:rPr>
          <w:rFonts w:ascii="Times New Roman" w:eastAsia="Calibri" w:hAnsi="Times New Roman" w:cs="Times New Roman"/>
          <w:b/>
          <w:bCs/>
          <w:color w:val="000000"/>
          <w:lang w:eastAsia="ru-RU"/>
        </w:rPr>
        <w:t xml:space="preserve">         1 схема</w:t>
      </w:r>
      <w:r w:rsidRPr="00CF3497">
        <w:rPr>
          <w:rFonts w:ascii="Times New Roman" w:eastAsia="Calibri" w:hAnsi="Times New Roman" w:cs="Times New Roman"/>
          <w:b/>
          <w:color w:val="000000"/>
          <w:lang w:eastAsia="ru-RU"/>
        </w:rPr>
        <w:t>              </w:t>
      </w:r>
      <w:r w:rsidRPr="00CF3497">
        <w:rPr>
          <w:rFonts w:ascii="Times New Roman" w:eastAsia="Calibri" w:hAnsi="Times New Roman" w:cs="Times New Roman"/>
          <w:b/>
          <w:bCs/>
          <w:color w:val="000000"/>
          <w:lang w:eastAsia="ru-RU"/>
        </w:rPr>
        <w:t>   </w:t>
      </w:r>
    </w:p>
    <w:p w:rsidR="00CF3497" w:rsidRPr="00CF3497" w:rsidRDefault="00CF3497" w:rsidP="00CF3497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F34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F34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fldChar w:fldCharType="begin"/>
      </w:r>
      <w:r w:rsidRPr="00CF34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 xml:space="preserve"> INCLUDEPICTURE "http://www.soprotmat.ru/kontrol25.files/image197.gif" \* MERGEFORMATINET </w:instrText>
      </w:r>
      <w:r w:rsidRPr="00CF34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fldChar w:fldCharType="separate"/>
      </w:r>
      <w:r w:rsidRPr="00CF34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396" type="#_x0000_t75" alt="image106" style="width:77.25pt;height:77.25pt">
            <v:imagedata r:id="rId5" r:href="rId6"/>
          </v:shape>
        </w:pict>
      </w:r>
      <w:r w:rsidRPr="00CF34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fldChar w:fldCharType="end"/>
      </w:r>
      <w:r w:rsidRPr="00CF34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</w:t>
      </w:r>
    </w:p>
    <w:p w:rsidR="00CF3497" w:rsidRPr="00CF3497" w:rsidRDefault="00CF3497" w:rsidP="00CF349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F34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Рис.12. Поперечное сечение</w:t>
      </w:r>
    </w:p>
    <w:p w:rsidR="00CF3497" w:rsidRDefault="00CF3497" w:rsidP="00CF34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CF3497" w:rsidRDefault="00CF3497" w:rsidP="00CF34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CF3497" w:rsidRDefault="00CF3497" w:rsidP="00CF34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6745B9" w:rsidRDefault="006745B9" w:rsidP="00CF34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6745B9" w:rsidRDefault="006745B9" w:rsidP="00CF34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6745B9" w:rsidRDefault="006745B9" w:rsidP="00CF34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6745B9" w:rsidRDefault="006745B9" w:rsidP="00CF34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6745B9" w:rsidRDefault="006745B9" w:rsidP="00CF34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6745B9" w:rsidRDefault="006745B9" w:rsidP="00CF34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CF3497" w:rsidRPr="00CF3497" w:rsidRDefault="00CF3497" w:rsidP="00CF34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"/>
          <w:sz w:val="28"/>
          <w:szCs w:val="28"/>
          <w:lang w:eastAsia="ru-RU"/>
        </w:rPr>
      </w:pPr>
      <w:r w:rsidRPr="00CF349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Пример</w:t>
      </w:r>
      <w:r w:rsidRPr="00CF3497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"/>
          <w:sz w:val="28"/>
          <w:szCs w:val="28"/>
          <w:lang w:eastAsia="ru-RU"/>
        </w:rPr>
        <w:t xml:space="preserve"> выполнения задания 7</w:t>
      </w:r>
    </w:p>
    <w:p w:rsidR="00CF3497" w:rsidRPr="00CF3497" w:rsidRDefault="00CF3497" w:rsidP="00CF34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 w:rsidRPr="00CF349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Короткий чугунный брус с заданным поперечным сечением (рис.13) сжи</w:t>
      </w:r>
      <w:r w:rsidRPr="00CF349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softHyphen/>
      </w:r>
      <w:r w:rsidRPr="00CF349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softHyphen/>
        <w:t>мается силой</w:t>
      </w:r>
      <w:r w:rsidRPr="00CF349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 </w:t>
      </w:r>
      <w:r w:rsidRPr="00CF3497">
        <w:rPr>
          <w:rFonts w:ascii="Times New Roman" w:eastAsia="Times New Roman" w:hAnsi="Times New Roman" w:cs="Times New Roman"/>
          <w:i/>
          <w:iCs/>
          <w:color w:val="000000"/>
          <w:spacing w:val="6"/>
          <w:sz w:val="28"/>
          <w:szCs w:val="28"/>
          <w:lang w:eastAsia="ru-RU"/>
        </w:rPr>
        <w:t>Р</w:t>
      </w:r>
      <w:r w:rsidRPr="00CF349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, приложенной в точке</w:t>
      </w:r>
      <w:r w:rsidRPr="00CF349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 </w:t>
      </w:r>
      <w:r w:rsidRPr="00CF3497">
        <w:rPr>
          <w:rFonts w:ascii="Times New Roman" w:eastAsia="Times New Roman" w:hAnsi="Times New Roman" w:cs="Times New Roman"/>
          <w:i/>
          <w:iCs/>
          <w:color w:val="000000"/>
          <w:spacing w:val="6"/>
          <w:sz w:val="28"/>
          <w:szCs w:val="28"/>
          <w:lang w:eastAsia="ru-RU"/>
        </w:rPr>
        <w:t>D</w:t>
      </w:r>
      <w:r w:rsidRPr="00CF349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.</w:t>
      </w:r>
    </w:p>
    <w:p w:rsidR="00CF3497" w:rsidRPr="00CF3497" w:rsidRDefault="00CF3497" w:rsidP="00CF34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 w:rsidRPr="00CF349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Определить из условия проч</w:t>
      </w:r>
      <w:r w:rsidRPr="00CF349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softHyphen/>
        <w:t>нос</w:t>
      </w:r>
      <w:r w:rsidRPr="00CF349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softHyphen/>
        <w:t>ти бруса допускаемое значение силы</w:t>
      </w:r>
      <w:r w:rsidRPr="00CF349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 </w:t>
      </w:r>
      <w:proofErr w:type="spellStart"/>
      <w:r w:rsidRPr="00CF3497">
        <w:rPr>
          <w:rFonts w:ascii="Times New Roman" w:eastAsia="Times New Roman" w:hAnsi="Times New Roman" w:cs="Times New Roman"/>
          <w:i/>
          <w:iCs/>
          <w:color w:val="000000"/>
          <w:spacing w:val="6"/>
          <w:sz w:val="28"/>
          <w:szCs w:val="28"/>
          <w:lang w:eastAsia="ru-RU"/>
        </w:rPr>
        <w:t>Р</w:t>
      </w:r>
      <w:r w:rsidRPr="00CF3497">
        <w:rPr>
          <w:rFonts w:ascii="Times New Roman" w:eastAsia="Times New Roman" w:hAnsi="Times New Roman" w:cs="Times New Roman"/>
          <w:i/>
          <w:iCs/>
          <w:color w:val="000000"/>
          <w:spacing w:val="6"/>
          <w:sz w:val="28"/>
          <w:szCs w:val="28"/>
          <w:vertAlign w:val="subscript"/>
          <w:lang w:eastAsia="ru-RU"/>
        </w:rPr>
        <w:t>д</w:t>
      </w:r>
      <w:proofErr w:type="spellEnd"/>
      <w:r w:rsidRPr="00CF349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.</w:t>
      </w:r>
    </w:p>
    <w:p w:rsidR="00CF3497" w:rsidRPr="00CF3497" w:rsidRDefault="00CF3497" w:rsidP="00CF3497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F3497">
        <w:rPr>
          <w:rFonts w:ascii="Times New Roman" w:eastAsia="Calibri" w:hAnsi="Times New Roman" w:cs="Times New Roman"/>
          <w:sz w:val="28"/>
          <w:szCs w:val="28"/>
          <w:lang w:eastAsia="ru-RU"/>
        </w:rPr>
        <w:t>Дано: a = 0,08 м; b = 0,12 м; α = 0,5; пределы про</w:t>
      </w:r>
      <w:r w:rsidRPr="00CF3497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чности чугуна при</w:t>
      </w:r>
      <w:r w:rsidRPr="00CF349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3497">
        <w:rPr>
          <w:rFonts w:ascii="Times New Roman" w:eastAsia="Calibri" w:hAnsi="Times New Roman" w:cs="Times New Roman"/>
          <w:sz w:val="28"/>
          <w:szCs w:val="28"/>
          <w:lang w:eastAsia="ru-RU"/>
        </w:rPr>
        <w:t>растяжении </w:t>
      </w:r>
      <w:proofErr w:type="spellStart"/>
      <w:r w:rsidRPr="00CF3497">
        <w:rPr>
          <w:rFonts w:ascii="Times New Roman" w:eastAsia="Calibri" w:hAnsi="Times New Roman" w:cs="Times New Roman"/>
          <w:sz w:val="28"/>
          <w:szCs w:val="28"/>
          <w:lang w:eastAsia="ru-RU"/>
        </w:rPr>
        <w:t>σ</w:t>
      </w:r>
      <w:r w:rsidRPr="00CF3497">
        <w:rPr>
          <w:rFonts w:ascii="Times New Roman" w:eastAsia="Calibri" w:hAnsi="Times New Roman" w:cs="Times New Roman"/>
          <w:sz w:val="28"/>
          <w:szCs w:val="28"/>
          <w:vertAlign w:val="subscript"/>
          <w:lang w:eastAsia="ru-RU"/>
        </w:rPr>
        <w:t>вр</w:t>
      </w:r>
      <w:proofErr w:type="spellEnd"/>
      <w:r w:rsidRPr="00CF34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 = 280 МПа, при сжатии </w:t>
      </w:r>
      <w:proofErr w:type="spellStart"/>
      <w:r w:rsidRPr="00CF3497">
        <w:rPr>
          <w:rFonts w:ascii="Times New Roman" w:eastAsia="Calibri" w:hAnsi="Times New Roman" w:cs="Times New Roman"/>
          <w:sz w:val="28"/>
          <w:szCs w:val="28"/>
          <w:lang w:eastAsia="ru-RU"/>
        </w:rPr>
        <w:t>σ</w:t>
      </w:r>
      <w:r w:rsidRPr="00CF3497">
        <w:rPr>
          <w:rFonts w:ascii="Times New Roman" w:eastAsia="Calibri" w:hAnsi="Times New Roman" w:cs="Times New Roman"/>
          <w:sz w:val="28"/>
          <w:szCs w:val="28"/>
          <w:vertAlign w:val="subscript"/>
          <w:lang w:eastAsia="ru-RU"/>
        </w:rPr>
        <w:t>вс</w:t>
      </w:r>
      <w:proofErr w:type="spellEnd"/>
      <w:r w:rsidRPr="00CF34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= 1000 МПа; запас </w:t>
      </w:r>
      <w:proofErr w:type="gramStart"/>
      <w:r w:rsidRPr="00CF3497">
        <w:rPr>
          <w:rFonts w:ascii="Times New Roman" w:eastAsia="Calibri" w:hAnsi="Times New Roman" w:cs="Times New Roman"/>
          <w:sz w:val="28"/>
          <w:szCs w:val="28"/>
          <w:lang w:eastAsia="ru-RU"/>
        </w:rPr>
        <w:t>прочности  принять</w:t>
      </w:r>
      <w:proofErr w:type="gramEnd"/>
      <w:r w:rsidRPr="00CF3497">
        <w:rPr>
          <w:rFonts w:ascii="Times New Roman" w:eastAsia="Calibri" w:hAnsi="Times New Roman" w:cs="Times New Roman"/>
          <w:sz w:val="28"/>
          <w:szCs w:val="28"/>
          <w:lang w:eastAsia="ru-RU"/>
        </w:rPr>
        <w:t> n =1,5.</w:t>
      </w:r>
    </w:p>
    <w:p w:rsidR="00CF3497" w:rsidRPr="00CF3497" w:rsidRDefault="00CF3497" w:rsidP="00CF3497">
      <w:pPr>
        <w:spacing w:after="0" w:line="360" w:lineRule="auto"/>
        <w:ind w:firstLine="709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CF3497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Решение.</w:t>
      </w:r>
    </w:p>
    <w:p w:rsidR="00CF3497" w:rsidRPr="00CF3497" w:rsidRDefault="00CF3497" w:rsidP="00CF34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 w:rsidRPr="00CF3497">
        <w:rPr>
          <w:rFonts w:ascii="Times New Roman" w:eastAsia="Times New Roman" w:hAnsi="Times New Roman" w:cs="Times New Roman"/>
          <w:i/>
          <w:iCs/>
          <w:color w:val="000000"/>
          <w:spacing w:val="6"/>
          <w:sz w:val="28"/>
          <w:szCs w:val="28"/>
          <w:lang w:eastAsia="ru-RU"/>
        </w:rPr>
        <w:t>1. Определение геометрических характеристик поперечного сечения.</w:t>
      </w:r>
    </w:p>
    <w:p w:rsidR="00CF3497" w:rsidRPr="00CF3497" w:rsidRDefault="00CF3497" w:rsidP="00CF34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 w:rsidRPr="00CF349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Заданное сечение (рис.13) рассматриваем как сложное, состоящее из двух прямоугольников: большого сплошного со сторонами</w:t>
      </w:r>
      <w:r w:rsidRPr="00CF349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 </w:t>
      </w:r>
      <w:r w:rsidRPr="00CF3497">
        <w:rPr>
          <w:rFonts w:ascii="Times New Roman" w:eastAsia="Times New Roman" w:hAnsi="Times New Roman" w:cs="Times New Roman"/>
          <w:i/>
          <w:iCs/>
          <w:color w:val="000000"/>
          <w:spacing w:val="6"/>
          <w:sz w:val="28"/>
          <w:szCs w:val="28"/>
          <w:lang w:eastAsia="ru-RU"/>
        </w:rPr>
        <w:t>a</w:t>
      </w:r>
      <w:r w:rsidRPr="00CF349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 </w:t>
      </w:r>
      <w:r w:rsidRPr="00CF349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и</w:t>
      </w:r>
      <w:r w:rsidRPr="00CF349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 </w:t>
      </w:r>
      <w:r w:rsidRPr="00CF3497">
        <w:rPr>
          <w:rFonts w:ascii="Times New Roman" w:eastAsia="Times New Roman" w:hAnsi="Times New Roman" w:cs="Times New Roman"/>
          <w:i/>
          <w:iCs/>
          <w:color w:val="000000"/>
          <w:spacing w:val="6"/>
          <w:sz w:val="28"/>
          <w:szCs w:val="28"/>
          <w:lang w:eastAsia="ru-RU"/>
        </w:rPr>
        <w:t>b</w:t>
      </w:r>
      <w:r w:rsidRPr="00CF349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 </w:t>
      </w:r>
      <w:r w:rsidRPr="00CF349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и прямо</w:t>
      </w:r>
      <w:r w:rsidRPr="00CF349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softHyphen/>
        <w:t>угольного отверстия со сторонами0,5</w:t>
      </w:r>
      <w:r w:rsidRPr="00CF3497">
        <w:rPr>
          <w:rFonts w:ascii="Times New Roman" w:eastAsia="Times New Roman" w:hAnsi="Times New Roman" w:cs="Times New Roman"/>
          <w:i/>
          <w:iCs/>
          <w:color w:val="000000"/>
          <w:spacing w:val="6"/>
          <w:sz w:val="28"/>
          <w:szCs w:val="28"/>
          <w:lang w:val="en-US" w:eastAsia="ru-RU"/>
        </w:rPr>
        <w:t>a</w:t>
      </w:r>
      <w:r w:rsidRPr="00CF349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en-US" w:eastAsia="ru-RU"/>
        </w:rPr>
        <w:t> </w:t>
      </w:r>
      <w:r w:rsidRPr="00CF349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и 0,6</w:t>
      </w:r>
      <w:r w:rsidRPr="00CF3497">
        <w:rPr>
          <w:rFonts w:ascii="Times New Roman" w:eastAsia="Times New Roman" w:hAnsi="Times New Roman" w:cs="Times New Roman"/>
          <w:i/>
          <w:iCs/>
          <w:color w:val="000000"/>
          <w:spacing w:val="6"/>
          <w:sz w:val="28"/>
          <w:szCs w:val="28"/>
          <w:lang w:val="en-US" w:eastAsia="ru-RU"/>
        </w:rPr>
        <w:t>b</w:t>
      </w:r>
      <w:r w:rsidRPr="00CF349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.</w:t>
      </w:r>
    </w:p>
    <w:p w:rsidR="00CF3497" w:rsidRPr="00CF3497" w:rsidRDefault="00CF3497" w:rsidP="00CF3497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F3497">
        <w:rPr>
          <w:rFonts w:ascii="Times New Roman" w:eastAsia="Calibri" w:hAnsi="Times New Roman" w:cs="Times New Roman"/>
          <w:color w:val="000000"/>
          <w:spacing w:val="6"/>
          <w:sz w:val="28"/>
          <w:szCs w:val="28"/>
          <w:lang w:eastAsia="ru-RU"/>
        </w:rPr>
        <w:t> За исходные координатные оси принимаем оси к</w:t>
      </w:r>
      <w:r w:rsidRPr="00CF3497">
        <w:rPr>
          <w:rFonts w:ascii="Times New Roman" w:eastAsia="Calibri" w:hAnsi="Times New Roman" w:cs="Times New Roman"/>
          <w:color w:val="000000"/>
          <w:spacing w:val="6"/>
          <w:sz w:val="24"/>
          <w:szCs w:val="24"/>
          <w:lang w:eastAsia="ru-RU"/>
        </w:rPr>
        <w:t> </w:t>
      </w:r>
      <w:r w:rsidRPr="00CF3497">
        <w:rPr>
          <w:rFonts w:ascii="Times New Roman" w:eastAsia="Calibri" w:hAnsi="Times New Roman" w:cs="Times New Roman"/>
          <w:color w:val="000000"/>
          <w:spacing w:val="6"/>
          <w:sz w:val="28"/>
          <w:szCs w:val="28"/>
          <w:lang w:val="en-US" w:eastAsia="ru-RU"/>
        </w:rPr>
        <w:t>z</w:t>
      </w:r>
      <w:r w:rsidRPr="00CF3497">
        <w:rPr>
          <w:rFonts w:ascii="Times New Roman" w:eastAsia="Calibri" w:hAnsi="Times New Roman" w:cs="Times New Roman"/>
          <w:i/>
          <w:iCs/>
          <w:color w:val="000000"/>
          <w:spacing w:val="6"/>
          <w:sz w:val="28"/>
          <w:szCs w:val="28"/>
          <w:vertAlign w:val="subscript"/>
          <w:lang w:eastAsia="ru-RU"/>
        </w:rPr>
        <w:t>1</w:t>
      </w:r>
      <w:r w:rsidRPr="00CF3497">
        <w:rPr>
          <w:rFonts w:ascii="Times New Roman" w:eastAsia="Calibri" w:hAnsi="Times New Roman" w:cs="Times New Roman"/>
          <w:color w:val="000000"/>
          <w:spacing w:val="6"/>
          <w:sz w:val="24"/>
          <w:szCs w:val="24"/>
          <w:vertAlign w:val="subscript"/>
          <w:lang w:eastAsia="ru-RU"/>
        </w:rPr>
        <w:t> </w:t>
      </w:r>
      <w:r w:rsidRPr="00CF3497">
        <w:rPr>
          <w:rFonts w:ascii="Times New Roman" w:eastAsia="Calibri" w:hAnsi="Times New Roman" w:cs="Times New Roman"/>
          <w:color w:val="000000"/>
          <w:spacing w:val="6"/>
          <w:sz w:val="28"/>
          <w:szCs w:val="28"/>
          <w:lang w:eastAsia="ru-RU"/>
        </w:rPr>
        <w:t>и</w:t>
      </w:r>
      <w:r w:rsidRPr="00CF3497">
        <w:rPr>
          <w:rFonts w:ascii="Times New Roman" w:eastAsia="Calibri" w:hAnsi="Times New Roman" w:cs="Times New Roman"/>
          <w:color w:val="000000"/>
          <w:spacing w:val="6"/>
          <w:sz w:val="24"/>
          <w:szCs w:val="24"/>
          <w:lang w:eastAsia="ru-RU"/>
        </w:rPr>
        <w:t> </w:t>
      </w:r>
      <w:r w:rsidRPr="00CF3497">
        <w:rPr>
          <w:rFonts w:ascii="Times New Roman" w:eastAsia="Calibri" w:hAnsi="Times New Roman" w:cs="Times New Roman"/>
          <w:i/>
          <w:iCs/>
          <w:color w:val="000000"/>
          <w:spacing w:val="6"/>
          <w:sz w:val="28"/>
          <w:szCs w:val="28"/>
          <w:lang w:val="en-US" w:eastAsia="ru-RU"/>
        </w:rPr>
        <w:t>y</w:t>
      </w:r>
      <w:r w:rsidRPr="00CF3497">
        <w:rPr>
          <w:rFonts w:ascii="Times New Roman" w:eastAsia="Calibri" w:hAnsi="Times New Roman" w:cs="Times New Roman"/>
          <w:color w:val="000000"/>
          <w:spacing w:val="6"/>
          <w:sz w:val="28"/>
          <w:szCs w:val="28"/>
          <w:lang w:eastAsia="ru-RU"/>
        </w:rPr>
        <w:t>. </w:t>
      </w:r>
      <w:r w:rsidRPr="00CF3497">
        <w:rPr>
          <w:rFonts w:ascii="Times New Roman" w:eastAsia="Calibri" w:hAnsi="Times New Roman" w:cs="Times New Roman"/>
          <w:color w:val="000000"/>
          <w:spacing w:val="6"/>
          <w:sz w:val="24"/>
          <w:szCs w:val="24"/>
          <w:lang w:eastAsia="ru-RU"/>
        </w:rPr>
        <w:t> </w:t>
      </w:r>
      <w:r w:rsidRPr="00CF3497">
        <w:rPr>
          <w:rFonts w:ascii="Times New Roman" w:eastAsia="Calibri" w:hAnsi="Times New Roman" w:cs="Times New Roman"/>
          <w:color w:val="000000"/>
          <w:spacing w:val="6"/>
          <w:sz w:val="28"/>
          <w:szCs w:val="28"/>
          <w:lang w:eastAsia="ru-RU"/>
        </w:rPr>
        <w:t>На ри</w:t>
      </w:r>
      <w:r w:rsidRPr="00CF3497">
        <w:rPr>
          <w:rFonts w:ascii="Times New Roman" w:eastAsia="Calibri" w:hAnsi="Times New Roman" w:cs="Times New Roman"/>
          <w:color w:val="000000"/>
          <w:spacing w:val="6"/>
          <w:sz w:val="28"/>
          <w:szCs w:val="28"/>
          <w:lang w:eastAsia="ru-RU"/>
        </w:rPr>
        <w:softHyphen/>
        <w:t>с.8 в этой системе координат показаны положения центров тяжести прямо</w:t>
      </w:r>
      <w:r w:rsidRPr="00CF3497">
        <w:rPr>
          <w:rFonts w:ascii="Times New Roman" w:eastAsia="Calibri" w:hAnsi="Times New Roman" w:cs="Times New Roman"/>
          <w:color w:val="000000"/>
          <w:spacing w:val="6"/>
          <w:sz w:val="28"/>
          <w:szCs w:val="28"/>
          <w:lang w:eastAsia="ru-RU"/>
        </w:rPr>
        <w:softHyphen/>
        <w:t>угольников (точки</w:t>
      </w:r>
      <w:r w:rsidRPr="00CF3497">
        <w:rPr>
          <w:rFonts w:ascii="Times New Roman" w:eastAsia="Calibri" w:hAnsi="Times New Roman" w:cs="Times New Roman"/>
          <w:color w:val="000000"/>
          <w:spacing w:val="6"/>
          <w:sz w:val="24"/>
          <w:szCs w:val="24"/>
          <w:lang w:eastAsia="ru-RU"/>
        </w:rPr>
        <w:t> </w:t>
      </w:r>
      <w:r w:rsidRPr="00CF3497">
        <w:rPr>
          <w:rFonts w:ascii="Times New Roman" w:eastAsia="Calibri" w:hAnsi="Times New Roman" w:cs="Times New Roman"/>
          <w:i/>
          <w:iCs/>
          <w:color w:val="000000"/>
          <w:spacing w:val="6"/>
          <w:sz w:val="28"/>
          <w:szCs w:val="28"/>
          <w:lang w:eastAsia="ru-RU"/>
        </w:rPr>
        <w:t>С</w:t>
      </w:r>
      <w:r w:rsidRPr="00CF3497">
        <w:rPr>
          <w:rFonts w:ascii="Times New Roman" w:eastAsia="Calibri" w:hAnsi="Times New Roman" w:cs="Times New Roman"/>
          <w:i/>
          <w:iCs/>
          <w:color w:val="000000"/>
          <w:spacing w:val="6"/>
          <w:sz w:val="28"/>
          <w:szCs w:val="28"/>
          <w:vertAlign w:val="subscript"/>
          <w:lang w:eastAsia="ru-RU"/>
        </w:rPr>
        <w:t>1</w:t>
      </w:r>
      <w:r w:rsidRPr="00CF3497">
        <w:rPr>
          <w:rFonts w:ascii="Times New Roman" w:eastAsia="Calibri" w:hAnsi="Times New Roman" w:cs="Times New Roman"/>
          <w:color w:val="000000"/>
          <w:spacing w:val="6"/>
          <w:sz w:val="24"/>
          <w:szCs w:val="24"/>
          <w:lang w:eastAsia="ru-RU"/>
        </w:rPr>
        <w:t> </w:t>
      </w:r>
      <w:r w:rsidRPr="00CF3497">
        <w:rPr>
          <w:rFonts w:ascii="Times New Roman" w:eastAsia="Calibri" w:hAnsi="Times New Roman" w:cs="Times New Roman"/>
          <w:color w:val="000000"/>
          <w:spacing w:val="6"/>
          <w:sz w:val="28"/>
          <w:szCs w:val="28"/>
          <w:lang w:eastAsia="ru-RU"/>
        </w:rPr>
        <w:t>и</w:t>
      </w:r>
      <w:r w:rsidRPr="00CF3497">
        <w:rPr>
          <w:rFonts w:ascii="Times New Roman" w:eastAsia="Calibri" w:hAnsi="Times New Roman" w:cs="Times New Roman"/>
          <w:color w:val="000000"/>
          <w:spacing w:val="6"/>
          <w:sz w:val="24"/>
          <w:szCs w:val="24"/>
          <w:lang w:eastAsia="ru-RU"/>
        </w:rPr>
        <w:t> </w:t>
      </w:r>
      <w:r w:rsidRPr="00CF3497">
        <w:rPr>
          <w:rFonts w:ascii="Times New Roman" w:eastAsia="Calibri" w:hAnsi="Times New Roman" w:cs="Times New Roman"/>
          <w:i/>
          <w:iCs/>
          <w:color w:val="000000"/>
          <w:spacing w:val="6"/>
          <w:sz w:val="28"/>
          <w:szCs w:val="28"/>
          <w:lang w:eastAsia="ru-RU"/>
        </w:rPr>
        <w:t>С</w:t>
      </w:r>
      <w:r w:rsidRPr="00CF3497">
        <w:rPr>
          <w:rFonts w:ascii="Times New Roman" w:eastAsia="Calibri" w:hAnsi="Times New Roman" w:cs="Times New Roman"/>
          <w:i/>
          <w:iCs/>
          <w:color w:val="000000"/>
          <w:spacing w:val="6"/>
          <w:sz w:val="28"/>
          <w:szCs w:val="28"/>
          <w:vertAlign w:val="subscript"/>
          <w:lang w:eastAsia="ru-RU"/>
        </w:rPr>
        <w:t>2</w:t>
      </w:r>
      <w:r w:rsidRPr="00CF3497">
        <w:rPr>
          <w:rFonts w:ascii="Times New Roman" w:eastAsia="Calibri" w:hAnsi="Times New Roman" w:cs="Times New Roman"/>
          <w:color w:val="000000"/>
          <w:spacing w:val="6"/>
          <w:sz w:val="28"/>
          <w:szCs w:val="28"/>
          <w:lang w:eastAsia="ru-RU"/>
        </w:rPr>
        <w:t>) и их главные центральные оси y</w:t>
      </w:r>
      <w:proofErr w:type="gramStart"/>
      <w:r w:rsidRPr="00CF3497">
        <w:rPr>
          <w:rFonts w:ascii="Times New Roman" w:eastAsia="Calibri" w:hAnsi="Times New Roman" w:cs="Times New Roman"/>
          <w:color w:val="000000"/>
          <w:spacing w:val="6"/>
          <w:sz w:val="28"/>
          <w:szCs w:val="28"/>
          <w:vertAlign w:val="subscript"/>
          <w:lang w:eastAsia="ru-RU"/>
        </w:rPr>
        <w:t>1</w:t>
      </w:r>
      <w:r w:rsidRPr="00CF3497">
        <w:rPr>
          <w:rFonts w:ascii="Times New Roman" w:eastAsia="Calibri" w:hAnsi="Times New Roman" w:cs="Times New Roman"/>
          <w:color w:val="000000"/>
          <w:spacing w:val="6"/>
          <w:sz w:val="28"/>
          <w:szCs w:val="28"/>
          <w:lang w:eastAsia="ru-RU"/>
        </w:rPr>
        <w:t>,</w:t>
      </w:r>
      <w:r w:rsidRPr="00CF3497">
        <w:rPr>
          <w:rFonts w:ascii="Times New Roman" w:eastAsia="Calibri" w:hAnsi="Times New Roman" w:cs="Times New Roman"/>
          <w:color w:val="000000"/>
          <w:spacing w:val="6"/>
          <w:sz w:val="28"/>
          <w:szCs w:val="28"/>
          <w:vertAlign w:val="subscript"/>
          <w:lang w:eastAsia="ru-RU"/>
        </w:rPr>
        <w:t>,</w:t>
      </w:r>
      <w:proofErr w:type="gramEnd"/>
      <w:r w:rsidRPr="00CF3497">
        <w:rPr>
          <w:rFonts w:ascii="Times New Roman" w:eastAsia="Calibri" w:hAnsi="Times New Roman" w:cs="Times New Roman"/>
          <w:color w:val="000000"/>
          <w:spacing w:val="6"/>
          <w:sz w:val="28"/>
          <w:szCs w:val="28"/>
          <w:lang w:eastAsia="ru-RU"/>
        </w:rPr>
        <w:t>z</w:t>
      </w:r>
      <w:r w:rsidRPr="00CF3497">
        <w:rPr>
          <w:rFonts w:ascii="Times New Roman" w:eastAsia="Calibri" w:hAnsi="Times New Roman" w:cs="Times New Roman"/>
          <w:color w:val="000000"/>
          <w:spacing w:val="6"/>
          <w:sz w:val="28"/>
          <w:szCs w:val="28"/>
          <w:vertAlign w:val="subscript"/>
          <w:lang w:eastAsia="ru-RU"/>
        </w:rPr>
        <w:t>1</w:t>
      </w:r>
      <w:r w:rsidRPr="00CF3497">
        <w:rPr>
          <w:rFonts w:ascii="Times New Roman" w:eastAsia="Calibri" w:hAnsi="Times New Roman" w:cs="Times New Roman"/>
          <w:color w:val="000000"/>
          <w:spacing w:val="6"/>
          <w:sz w:val="28"/>
          <w:szCs w:val="28"/>
          <w:lang w:eastAsia="ru-RU"/>
        </w:rPr>
        <w:t>, y</w:t>
      </w:r>
      <w:r w:rsidRPr="00CF3497">
        <w:rPr>
          <w:rFonts w:ascii="Times New Roman" w:eastAsia="Calibri" w:hAnsi="Times New Roman" w:cs="Times New Roman"/>
          <w:color w:val="000000"/>
          <w:spacing w:val="6"/>
          <w:sz w:val="28"/>
          <w:szCs w:val="28"/>
          <w:vertAlign w:val="subscript"/>
          <w:lang w:eastAsia="ru-RU"/>
        </w:rPr>
        <w:t>2</w:t>
      </w:r>
      <w:r w:rsidRPr="00CF3497">
        <w:rPr>
          <w:rFonts w:ascii="Times New Roman" w:eastAsia="Calibri" w:hAnsi="Times New Roman" w:cs="Times New Roman"/>
          <w:color w:val="000000"/>
          <w:spacing w:val="6"/>
          <w:sz w:val="28"/>
          <w:szCs w:val="28"/>
          <w:lang w:eastAsia="ru-RU"/>
        </w:rPr>
        <w:t>, z</w:t>
      </w:r>
      <w:r w:rsidRPr="00CF3497">
        <w:rPr>
          <w:rFonts w:ascii="Times New Roman" w:eastAsia="Calibri" w:hAnsi="Times New Roman" w:cs="Times New Roman"/>
          <w:color w:val="000000"/>
          <w:spacing w:val="6"/>
          <w:sz w:val="28"/>
          <w:szCs w:val="28"/>
          <w:vertAlign w:val="subscript"/>
          <w:lang w:eastAsia="ru-RU"/>
        </w:rPr>
        <w:t>2</w:t>
      </w:r>
      <w:r w:rsidRPr="00CF3497">
        <w:rPr>
          <w:rFonts w:ascii="Times New Roman" w:eastAsia="Calibri" w:hAnsi="Times New Roman" w:cs="Times New Roman"/>
          <w:color w:val="000000"/>
          <w:spacing w:val="6"/>
          <w:sz w:val="28"/>
          <w:szCs w:val="28"/>
          <w:lang w:eastAsia="ru-RU"/>
        </w:rPr>
        <w:t>.</w:t>
      </w:r>
    </w:p>
    <w:p w:rsidR="00CF3497" w:rsidRPr="00CF3497" w:rsidRDefault="00CF3497" w:rsidP="00CF3497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CF349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CF349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instrText xml:space="preserve"> INCLUDEPICTURE "http://www.soprotmat.ru/kontrol25.files/image321.gif" \* MERGEFORMATINET </w:instrText>
      </w:r>
      <w:r w:rsidRPr="00CF349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CF349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pict>
          <v:shape id="_x0000_i1055" type="#_x0000_t75" style="width:264.75pt;height:184.5pt">
            <v:imagedata r:id="rId7" r:href="rId8"/>
          </v:shape>
        </w:pict>
      </w:r>
      <w:r w:rsidRPr="00CF349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fldChar w:fldCharType="end"/>
      </w:r>
    </w:p>
    <w:p w:rsidR="00CF3497" w:rsidRPr="00CF3497" w:rsidRDefault="00CF3497" w:rsidP="00CF349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4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Рис. 13. Поперечное сечение бруса</w:t>
      </w:r>
    </w:p>
    <w:p w:rsidR="00CF3497" w:rsidRPr="00CF3497" w:rsidRDefault="00CF3497" w:rsidP="00CF34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 w:rsidRPr="00CF349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Центр тяжести всего сече</w:t>
      </w:r>
      <w:r w:rsidRPr="00CF349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softHyphen/>
        <w:t>ния обозначен через</w:t>
      </w:r>
      <w:r w:rsidRPr="00CF349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 </w:t>
      </w:r>
      <w:r w:rsidRPr="00CF3497">
        <w:rPr>
          <w:rFonts w:ascii="Times New Roman" w:eastAsia="Times New Roman" w:hAnsi="Times New Roman" w:cs="Times New Roman"/>
          <w:i/>
          <w:iCs/>
          <w:color w:val="000000"/>
          <w:spacing w:val="6"/>
          <w:sz w:val="28"/>
          <w:szCs w:val="28"/>
          <w:lang w:val="en-US" w:eastAsia="ru-RU"/>
        </w:rPr>
        <w:t>O</w:t>
      </w:r>
      <w:r w:rsidRPr="00CF3497">
        <w:rPr>
          <w:rFonts w:ascii="Times New Roman" w:eastAsia="Times New Roman" w:hAnsi="Times New Roman" w:cs="Times New Roman"/>
          <w:i/>
          <w:iCs/>
          <w:color w:val="000000"/>
          <w:spacing w:val="6"/>
          <w:sz w:val="28"/>
          <w:szCs w:val="28"/>
          <w:lang w:eastAsia="ru-RU"/>
        </w:rPr>
        <w:t>.</w:t>
      </w:r>
      <w:r w:rsidRPr="00CF349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 </w:t>
      </w:r>
      <w:r w:rsidRPr="00CF349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Он располагается на оси сим</w:t>
      </w:r>
      <w:r w:rsidRPr="00CF349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softHyphen/>
        <w:t>метрии</w:t>
      </w:r>
      <w:r w:rsidRPr="00CF349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 </w:t>
      </w:r>
      <w:r w:rsidRPr="00CF3497">
        <w:rPr>
          <w:rFonts w:ascii="Times New Roman" w:eastAsia="Times New Roman" w:hAnsi="Times New Roman" w:cs="Times New Roman"/>
          <w:i/>
          <w:iCs/>
          <w:color w:val="000000"/>
          <w:spacing w:val="6"/>
          <w:sz w:val="28"/>
          <w:szCs w:val="28"/>
          <w:lang w:eastAsia="ru-RU"/>
        </w:rPr>
        <w:t>у</w:t>
      </w:r>
      <w:r w:rsidRPr="00CF349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, поэ</w:t>
      </w:r>
      <w:r w:rsidRPr="00CF349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softHyphen/>
        <w:t xml:space="preserve">тому </w:t>
      </w:r>
      <w:proofErr w:type="gramStart"/>
      <w:r w:rsidRPr="00CF349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вычисляется </w:t>
      </w:r>
      <w:r w:rsidRPr="00CF349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 </w:t>
      </w:r>
      <w:r w:rsidRPr="00CF349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только</w:t>
      </w:r>
      <w:proofErr w:type="gramEnd"/>
      <w:r w:rsidRPr="00CF349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одна его коор</w:t>
      </w:r>
      <w:r w:rsidRPr="00CF349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softHyphen/>
        <w:t>ди</w:t>
      </w:r>
      <w:r w:rsidRPr="00CF349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softHyphen/>
        <w:t>ната</w:t>
      </w:r>
      <w:r w:rsidRPr="00CF349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 </w:t>
      </w:r>
      <w:r w:rsidRPr="00CF3497">
        <w:rPr>
          <w:rFonts w:ascii="Times New Roman" w:eastAsia="Times New Roman" w:hAnsi="Times New Roman" w:cs="Times New Roman"/>
          <w:i/>
          <w:iCs/>
          <w:color w:val="000000"/>
          <w:spacing w:val="6"/>
          <w:sz w:val="28"/>
          <w:szCs w:val="28"/>
          <w:lang w:eastAsia="ru-RU"/>
        </w:rPr>
        <w:t>у</w:t>
      </w:r>
      <w:r w:rsidRPr="00CF3497">
        <w:rPr>
          <w:rFonts w:ascii="Times New Roman" w:eastAsia="Times New Roman" w:hAnsi="Times New Roman" w:cs="Times New Roman"/>
          <w:i/>
          <w:iCs/>
          <w:color w:val="000000"/>
          <w:spacing w:val="6"/>
          <w:sz w:val="28"/>
          <w:szCs w:val="28"/>
          <w:vertAlign w:val="subscript"/>
          <w:lang w:val="en-US" w:eastAsia="ru-RU"/>
        </w:rPr>
        <w:t>C</w:t>
      </w:r>
      <w:r w:rsidRPr="00CF3497">
        <w:rPr>
          <w:rFonts w:ascii="Times New Roman" w:eastAsia="Times New Roman" w:hAnsi="Times New Roman" w:cs="Times New Roman"/>
          <w:i/>
          <w:iCs/>
          <w:color w:val="000000"/>
          <w:spacing w:val="6"/>
          <w:sz w:val="24"/>
          <w:szCs w:val="24"/>
          <w:vertAlign w:val="subscript"/>
          <w:lang w:val="en-US" w:eastAsia="ru-RU"/>
        </w:rPr>
        <w:t> </w:t>
      </w:r>
      <w:r w:rsidRPr="00CF349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:</w:t>
      </w:r>
    </w:p>
    <w:p w:rsidR="00CF3497" w:rsidRPr="00CF3497" w:rsidRDefault="00CF3497" w:rsidP="00CF34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 w:rsidRPr="00CF349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fldChar w:fldCharType="begin"/>
      </w:r>
      <w:r w:rsidRPr="00CF349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instrText xml:space="preserve"> INCLUDEPICTURE "http://www.soprotmat.ru/kontrol25.files/image323.gif" \* MERGEFORMATINET </w:instrText>
      </w:r>
      <w:r w:rsidRPr="00CF349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fldChar w:fldCharType="separate"/>
      </w:r>
      <w:r w:rsidRPr="00CF349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pict>
          <v:shape id="_x0000_i1056" type="#_x0000_t75" style="width:86.25pt;height:27pt">
            <v:imagedata r:id="rId9" r:href="rId10"/>
          </v:shape>
        </w:pict>
      </w:r>
      <w:r w:rsidRPr="00CF349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fldChar w:fldCharType="end"/>
      </w:r>
    </w:p>
    <w:p w:rsidR="00CF3497" w:rsidRPr="00CF3497" w:rsidRDefault="00CF3497" w:rsidP="00CF349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CF349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>где</w:t>
      </w:r>
      <w:r w:rsidRPr="00CF349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 </w:t>
      </w:r>
      <w:r w:rsidRPr="00CF3497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ru-RU"/>
        </w:rPr>
        <w:t>F</w:t>
      </w:r>
      <w:r w:rsidRPr="00CF3497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vertAlign w:val="subscript"/>
          <w:lang w:eastAsia="ru-RU"/>
        </w:rPr>
        <w:t>1</w:t>
      </w:r>
      <w:r w:rsidRPr="00CF349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 </w:t>
      </w:r>
      <w:r w:rsidRPr="00CF349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</w:t>
      </w:r>
      <w:r w:rsidRPr="00CF349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 </w:t>
      </w:r>
      <w:r w:rsidRPr="00CF3497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ru-RU"/>
        </w:rPr>
        <w:t>F</w:t>
      </w:r>
      <w:proofErr w:type="gramStart"/>
      <w:r w:rsidRPr="00CF3497">
        <w:rPr>
          <w:rFonts w:ascii="Times New Roman" w:eastAsia="Calibri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CF349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 </w:t>
      </w:r>
      <w:r w:rsidRPr="00CF349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 </w:t>
      </w:r>
      <w:r w:rsidRPr="00CF349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Pr="00CF349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 </w:t>
      </w:r>
      <w:r w:rsidRPr="00CF349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 </w:t>
      </w:r>
      <w:r w:rsidRPr="00CF349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площади боль</w:t>
      </w:r>
      <w:r w:rsidRPr="00CF349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softHyphen/>
        <w:t>шого прямо</w:t>
      </w:r>
      <w:r w:rsidRPr="00CF349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softHyphen/>
        <w:t>уго</w:t>
      </w:r>
      <w:r w:rsidRPr="00CF349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softHyphen/>
        <w:t>ль</w:t>
      </w:r>
      <w:r w:rsidRPr="00CF349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softHyphen/>
        <w:t>ни</w:t>
      </w:r>
      <w:r w:rsidRPr="00CF349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softHyphen/>
        <w:t>ка и отверстия; </w:t>
      </w:r>
      <w:r w:rsidRPr="00CF349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 </w:t>
      </w:r>
      <w:r w:rsidRPr="00CF3497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ru-RU"/>
        </w:rPr>
        <w:t>y</w:t>
      </w:r>
      <w:r w:rsidRPr="00CF3497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vertAlign w:val="subscript"/>
          <w:lang w:eastAsia="ru-RU"/>
        </w:rPr>
        <w:t>1</w:t>
      </w:r>
      <w:r w:rsidRPr="00CF349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 </w:t>
      </w:r>
      <w:r w:rsidRPr="00CF349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</w:t>
      </w:r>
      <w:r w:rsidRPr="00CF349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 </w:t>
      </w:r>
      <w:r w:rsidRPr="00CF3497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ru-RU"/>
        </w:rPr>
        <w:t>y</w:t>
      </w:r>
      <w:r w:rsidRPr="00CF3497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vertAlign w:val="subscript"/>
          <w:lang w:eastAsia="ru-RU"/>
        </w:rPr>
        <w:t>2</w:t>
      </w:r>
      <w:r w:rsidRPr="00CF3497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CF3497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CF349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 </w:t>
      </w:r>
      <w:r w:rsidRPr="00CF349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 </w:t>
      </w:r>
      <w:r w:rsidRPr="00CF349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координаты </w:t>
      </w:r>
      <w:r w:rsidRPr="00CF349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softHyphen/>
      </w:r>
      <w:r w:rsidRPr="00CF349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softHyphen/>
      </w:r>
      <w:r w:rsidRPr="00CF349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softHyphen/>
      </w:r>
      <w:r w:rsidRPr="00CF349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softHyphen/>
        <w:t xml:space="preserve"> их  </w:t>
      </w:r>
      <w:r w:rsidRPr="00CF349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 </w:t>
      </w:r>
      <w:r w:rsidRPr="00CF349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центров </w:t>
      </w:r>
      <w:r w:rsidRPr="00CF349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 </w:t>
      </w:r>
      <w:r w:rsidRPr="00CF349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тяжести.</w:t>
      </w:r>
    </w:p>
    <w:p w:rsidR="00CF3497" w:rsidRPr="00CF3497" w:rsidRDefault="00CF3497" w:rsidP="00CF34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 w:rsidRPr="00CF349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Подсчитываем геометрические характеристики поперечного сечения бруса.</w:t>
      </w:r>
    </w:p>
    <w:p w:rsidR="00CF3497" w:rsidRPr="00CF3497" w:rsidRDefault="00CF3497" w:rsidP="00CF34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 w:rsidRPr="00CF349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Площади составляющих фигур</w:t>
      </w:r>
    </w:p>
    <w:p w:rsidR="00CF3497" w:rsidRPr="00CF3497" w:rsidRDefault="00CF3497" w:rsidP="00CF34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 w:rsidRPr="00CF349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en-US" w:eastAsia="ru-RU"/>
        </w:rPr>
        <w:t>F</w:t>
      </w:r>
      <w:r w:rsidRPr="00CF349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vertAlign w:val="subscript"/>
          <w:lang w:eastAsia="ru-RU"/>
        </w:rPr>
        <w:t>1</w:t>
      </w:r>
      <w:r w:rsidRPr="00CF349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=12∙8=96 см</w:t>
      </w:r>
      <w:proofErr w:type="gramStart"/>
      <w:r w:rsidRPr="00CF349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vertAlign w:val="superscript"/>
          <w:lang w:eastAsia="ru-RU"/>
        </w:rPr>
        <w:t>2</w:t>
      </w:r>
      <w:r w:rsidRPr="00CF349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;   </w:t>
      </w:r>
      <w:proofErr w:type="gramEnd"/>
      <w:r w:rsidRPr="00CF349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 </w:t>
      </w:r>
      <w:r w:rsidRPr="00CF349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en-US" w:eastAsia="ru-RU"/>
        </w:rPr>
        <w:t>F</w:t>
      </w:r>
      <w:r w:rsidRPr="00CF349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vertAlign w:val="subscript"/>
          <w:lang w:eastAsia="ru-RU"/>
        </w:rPr>
        <w:t>2</w:t>
      </w:r>
      <w:r w:rsidRPr="00CF349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=4∙7,2=28,8 см</w:t>
      </w:r>
      <w:r w:rsidRPr="00CF349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vertAlign w:val="superscript"/>
          <w:lang w:eastAsia="ru-RU"/>
        </w:rPr>
        <w:t>2</w:t>
      </w:r>
      <w:r w:rsidRPr="00CF349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.</w:t>
      </w:r>
    </w:p>
    <w:p w:rsidR="00CF3497" w:rsidRPr="00CF3497" w:rsidRDefault="00CF3497" w:rsidP="00CF34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 w:rsidRPr="00CF349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Площадь сечения всей фигуры:</w:t>
      </w:r>
    </w:p>
    <w:p w:rsidR="00CF3497" w:rsidRPr="00CF3497" w:rsidRDefault="00CF3497" w:rsidP="00CF34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 w:rsidRPr="00CF349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en-US" w:eastAsia="ru-RU"/>
        </w:rPr>
        <w:t>F</w:t>
      </w:r>
      <w:r w:rsidRPr="00CF349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en-US" w:eastAsia="ru-RU"/>
        </w:rPr>
        <w:t> </w:t>
      </w:r>
      <w:r w:rsidRPr="00CF349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=</w:t>
      </w:r>
      <w:r w:rsidRPr="00CF349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 </w:t>
      </w:r>
      <w:r w:rsidRPr="00CF349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en-US" w:eastAsia="ru-RU"/>
        </w:rPr>
        <w:t>F</w:t>
      </w:r>
      <w:r w:rsidRPr="00CF349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vertAlign w:val="subscript"/>
          <w:lang w:eastAsia="ru-RU"/>
        </w:rPr>
        <w:t>1</w:t>
      </w:r>
      <w:r w:rsidRPr="00CF349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-</w:t>
      </w:r>
      <w:r w:rsidRPr="00CF349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en-US" w:eastAsia="ru-RU"/>
        </w:rPr>
        <w:t>F</w:t>
      </w:r>
      <w:r w:rsidRPr="00CF349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vertAlign w:val="subscript"/>
          <w:lang w:eastAsia="ru-RU"/>
        </w:rPr>
        <w:t>2</w:t>
      </w:r>
      <w:r w:rsidRPr="00CF349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 </w:t>
      </w:r>
      <w:r w:rsidRPr="00CF349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= 96-28,8</w:t>
      </w:r>
      <w:r w:rsidRPr="00CF349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 </w:t>
      </w:r>
      <w:r w:rsidRPr="00CF349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= 67,2 см</w:t>
      </w:r>
      <w:r w:rsidRPr="00CF349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vertAlign w:val="superscript"/>
          <w:lang w:eastAsia="ru-RU"/>
        </w:rPr>
        <w:t>2</w:t>
      </w:r>
      <w:r w:rsidRPr="00CF349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vertAlign w:val="superscript"/>
          <w:lang w:eastAsia="ru-RU"/>
        </w:rPr>
        <w:t> </w:t>
      </w:r>
      <w:r w:rsidRPr="00CF349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= 67,2∙10</w:t>
      </w:r>
      <w:r w:rsidRPr="00CF349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vertAlign w:val="superscript"/>
          <w:lang w:eastAsia="ru-RU"/>
        </w:rPr>
        <w:t>-4</w:t>
      </w:r>
      <w:r w:rsidRPr="00CF349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 </w:t>
      </w:r>
      <w:r w:rsidRPr="00CF349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м</w:t>
      </w:r>
      <w:r w:rsidRPr="00CF349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vertAlign w:val="superscript"/>
          <w:lang w:eastAsia="ru-RU"/>
        </w:rPr>
        <w:t>2</w:t>
      </w:r>
      <w:r w:rsidRPr="00CF349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.</w:t>
      </w:r>
    </w:p>
    <w:p w:rsidR="00CF3497" w:rsidRPr="00CF3497" w:rsidRDefault="00CF3497" w:rsidP="00CF34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 w:rsidRPr="00CF349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Абсциссы центров тя</w:t>
      </w:r>
      <w:r w:rsidRPr="00CF349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softHyphen/>
        <w:t>же</w:t>
      </w:r>
      <w:r w:rsidRPr="00CF349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softHyphen/>
        <w:t>с</w:t>
      </w:r>
      <w:r w:rsidRPr="00CF349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softHyphen/>
        <w:t>ти составляющих фи</w:t>
      </w:r>
      <w:r w:rsidRPr="00CF349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softHyphen/>
        <w:t>гур:</w:t>
      </w:r>
    </w:p>
    <w:p w:rsidR="00CF3497" w:rsidRPr="00CF3497" w:rsidRDefault="00CF3497" w:rsidP="00CF34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 w:rsidRPr="00CF3497">
        <w:rPr>
          <w:rFonts w:ascii="Times New Roman" w:eastAsia="Times New Roman" w:hAnsi="Times New Roman" w:cs="Times New Roman"/>
          <w:i/>
          <w:iCs/>
          <w:color w:val="000000"/>
          <w:spacing w:val="6"/>
          <w:sz w:val="28"/>
          <w:szCs w:val="28"/>
          <w:lang w:val="en-US" w:eastAsia="ru-RU"/>
        </w:rPr>
        <w:t>y</w:t>
      </w:r>
      <w:r w:rsidRPr="00CF3497">
        <w:rPr>
          <w:rFonts w:ascii="Times New Roman" w:eastAsia="Times New Roman" w:hAnsi="Times New Roman" w:cs="Times New Roman"/>
          <w:i/>
          <w:iCs/>
          <w:color w:val="000000"/>
          <w:spacing w:val="6"/>
          <w:sz w:val="28"/>
          <w:szCs w:val="28"/>
          <w:vertAlign w:val="subscript"/>
          <w:lang w:eastAsia="ru-RU"/>
        </w:rPr>
        <w:t>1</w:t>
      </w:r>
      <w:r w:rsidRPr="00CF3497">
        <w:rPr>
          <w:rFonts w:ascii="Times New Roman" w:eastAsia="Times New Roman" w:hAnsi="Times New Roman" w:cs="Times New Roman"/>
          <w:i/>
          <w:iCs/>
          <w:color w:val="000000"/>
          <w:spacing w:val="6"/>
          <w:sz w:val="24"/>
          <w:szCs w:val="24"/>
          <w:lang w:eastAsia="ru-RU"/>
        </w:rPr>
        <w:t> </w:t>
      </w:r>
      <w:r w:rsidRPr="00CF3497">
        <w:rPr>
          <w:rFonts w:ascii="Times New Roman" w:eastAsia="Times New Roman" w:hAnsi="Times New Roman" w:cs="Times New Roman"/>
          <w:i/>
          <w:iCs/>
          <w:color w:val="000000"/>
          <w:spacing w:val="6"/>
          <w:sz w:val="28"/>
          <w:szCs w:val="28"/>
          <w:lang w:eastAsia="ru-RU"/>
        </w:rPr>
        <w:t>=</w:t>
      </w:r>
      <w:r w:rsidRPr="00CF3497">
        <w:rPr>
          <w:rFonts w:ascii="Times New Roman" w:eastAsia="Times New Roman" w:hAnsi="Times New Roman" w:cs="Times New Roman"/>
          <w:i/>
          <w:iCs/>
          <w:color w:val="000000"/>
          <w:spacing w:val="6"/>
          <w:sz w:val="24"/>
          <w:szCs w:val="24"/>
          <w:lang w:eastAsia="ru-RU"/>
        </w:rPr>
        <w:t> </w:t>
      </w:r>
      <w:proofErr w:type="gramStart"/>
      <w:r w:rsidRPr="00CF349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0;</w:t>
      </w:r>
      <w:r w:rsidRPr="00CF3497">
        <w:rPr>
          <w:rFonts w:ascii="Times New Roman" w:eastAsia="Times New Roman" w:hAnsi="Times New Roman" w:cs="Times New Roman"/>
          <w:i/>
          <w:iCs/>
          <w:color w:val="000000"/>
          <w:spacing w:val="6"/>
          <w:sz w:val="28"/>
          <w:szCs w:val="28"/>
          <w:lang w:eastAsia="ru-RU"/>
        </w:rPr>
        <w:t>   </w:t>
      </w:r>
      <w:proofErr w:type="gramEnd"/>
      <w:r w:rsidRPr="00CF3497">
        <w:rPr>
          <w:rFonts w:ascii="Times New Roman" w:eastAsia="Times New Roman" w:hAnsi="Times New Roman" w:cs="Times New Roman"/>
          <w:i/>
          <w:iCs/>
          <w:color w:val="000000"/>
          <w:spacing w:val="6"/>
          <w:sz w:val="28"/>
          <w:szCs w:val="28"/>
          <w:lang w:eastAsia="ru-RU"/>
        </w:rPr>
        <w:t> </w:t>
      </w:r>
      <w:r w:rsidRPr="00CF3497">
        <w:rPr>
          <w:rFonts w:ascii="Times New Roman" w:eastAsia="Times New Roman" w:hAnsi="Times New Roman" w:cs="Times New Roman"/>
          <w:i/>
          <w:iCs/>
          <w:color w:val="000000"/>
          <w:spacing w:val="6"/>
          <w:sz w:val="24"/>
          <w:szCs w:val="24"/>
          <w:lang w:eastAsia="ru-RU"/>
        </w:rPr>
        <w:t> </w:t>
      </w:r>
      <w:r w:rsidRPr="00CF3497">
        <w:rPr>
          <w:rFonts w:ascii="Times New Roman" w:eastAsia="Times New Roman" w:hAnsi="Times New Roman" w:cs="Times New Roman"/>
          <w:i/>
          <w:iCs/>
          <w:color w:val="000000"/>
          <w:spacing w:val="6"/>
          <w:sz w:val="28"/>
          <w:szCs w:val="28"/>
          <w:lang w:val="en-US" w:eastAsia="ru-RU"/>
        </w:rPr>
        <w:t>y</w:t>
      </w:r>
      <w:r w:rsidRPr="00CF3497">
        <w:rPr>
          <w:rFonts w:ascii="Times New Roman" w:eastAsia="Times New Roman" w:hAnsi="Times New Roman" w:cs="Times New Roman"/>
          <w:i/>
          <w:iCs/>
          <w:color w:val="000000"/>
          <w:spacing w:val="6"/>
          <w:sz w:val="28"/>
          <w:szCs w:val="28"/>
          <w:vertAlign w:val="subscript"/>
          <w:lang w:eastAsia="ru-RU"/>
        </w:rPr>
        <w:t>2</w:t>
      </w:r>
      <w:r w:rsidRPr="00CF3497">
        <w:rPr>
          <w:rFonts w:ascii="Times New Roman" w:eastAsia="Times New Roman" w:hAnsi="Times New Roman" w:cs="Times New Roman"/>
          <w:i/>
          <w:iCs/>
          <w:color w:val="000000"/>
          <w:spacing w:val="6"/>
          <w:sz w:val="24"/>
          <w:szCs w:val="24"/>
          <w:lang w:eastAsia="ru-RU"/>
        </w:rPr>
        <w:t> </w:t>
      </w:r>
      <w:r w:rsidRPr="00CF3497">
        <w:rPr>
          <w:rFonts w:ascii="Times New Roman" w:eastAsia="Times New Roman" w:hAnsi="Times New Roman" w:cs="Times New Roman"/>
          <w:i/>
          <w:iCs/>
          <w:color w:val="000000"/>
          <w:spacing w:val="6"/>
          <w:sz w:val="28"/>
          <w:szCs w:val="28"/>
          <w:lang w:eastAsia="ru-RU"/>
        </w:rPr>
        <w:t>=</w:t>
      </w:r>
      <w:r w:rsidRPr="00CF3497">
        <w:rPr>
          <w:rFonts w:ascii="Times New Roman" w:eastAsia="Times New Roman" w:hAnsi="Times New Roman" w:cs="Times New Roman"/>
          <w:i/>
          <w:iCs/>
          <w:color w:val="000000"/>
          <w:spacing w:val="6"/>
          <w:sz w:val="24"/>
          <w:szCs w:val="24"/>
          <w:lang w:eastAsia="ru-RU"/>
        </w:rPr>
        <w:t> </w:t>
      </w:r>
      <w:r w:rsidRPr="00CF349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2,4</w:t>
      </w:r>
      <w:r w:rsidRPr="00CF3497">
        <w:rPr>
          <w:rFonts w:ascii="Times New Roman" w:eastAsia="Times New Roman" w:hAnsi="Times New Roman" w:cs="Times New Roman"/>
          <w:i/>
          <w:iCs/>
          <w:color w:val="000000"/>
          <w:spacing w:val="6"/>
          <w:sz w:val="24"/>
          <w:szCs w:val="24"/>
          <w:lang w:eastAsia="ru-RU"/>
        </w:rPr>
        <w:t> </w:t>
      </w:r>
      <w:r w:rsidRPr="00CF349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см</w:t>
      </w:r>
      <w:r w:rsidRPr="00CF3497">
        <w:rPr>
          <w:rFonts w:ascii="Times New Roman" w:eastAsia="Times New Roman" w:hAnsi="Times New Roman" w:cs="Times New Roman"/>
          <w:i/>
          <w:iCs/>
          <w:color w:val="000000"/>
          <w:spacing w:val="6"/>
          <w:sz w:val="28"/>
          <w:szCs w:val="28"/>
          <w:lang w:eastAsia="ru-RU"/>
        </w:rPr>
        <w:t>.</w:t>
      </w:r>
    </w:p>
    <w:p w:rsidR="00CF3497" w:rsidRPr="00CF3497" w:rsidRDefault="00CF3497" w:rsidP="00CF34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 w:rsidRPr="00CF349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Абсцисса центра тя</w:t>
      </w:r>
      <w:r w:rsidRPr="00CF349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softHyphen/>
        <w:t>же</w:t>
      </w:r>
      <w:r w:rsidRPr="00CF349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softHyphen/>
        <w:t>сти всей фигуры:</w:t>
      </w:r>
    </w:p>
    <w:p w:rsidR="00CF3497" w:rsidRPr="00CF3497" w:rsidRDefault="00CF3497" w:rsidP="00CF34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 w:rsidRPr="00CF349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fldChar w:fldCharType="begin"/>
      </w:r>
      <w:r w:rsidRPr="00CF349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instrText xml:space="preserve"> INCLUDEPICTURE "http://www.soprotmat.ru/kontrol25.files/image325.gif" \* MERGEFORMATINET </w:instrText>
      </w:r>
      <w:r w:rsidRPr="00CF349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fldChar w:fldCharType="separate"/>
      </w:r>
      <w:r w:rsidRPr="00CF349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pict>
          <v:shape id="_x0000_i1057" type="#_x0000_t75" style="width:167.25pt;height:26.25pt">
            <v:imagedata r:id="rId11" r:href="rId12"/>
          </v:shape>
        </w:pict>
      </w:r>
      <w:r w:rsidRPr="00CF349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fldChar w:fldCharType="end"/>
      </w:r>
    </w:p>
    <w:p w:rsidR="00CF3497" w:rsidRPr="00CF3497" w:rsidRDefault="00CF3497" w:rsidP="00CF34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 w:rsidRPr="00CF349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Центр тяжести сечения лежит на оси</w:t>
      </w:r>
      <w:r w:rsidRPr="00CF349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 </w:t>
      </w:r>
      <w:proofErr w:type="gramStart"/>
      <w:r w:rsidRPr="00CF3497">
        <w:rPr>
          <w:rFonts w:ascii="Times New Roman" w:eastAsia="Times New Roman" w:hAnsi="Times New Roman" w:cs="Times New Roman"/>
          <w:i/>
          <w:iCs/>
          <w:color w:val="000000"/>
          <w:spacing w:val="6"/>
          <w:sz w:val="28"/>
          <w:szCs w:val="28"/>
          <w:lang w:val="en-US" w:eastAsia="ru-RU"/>
        </w:rPr>
        <w:t>Y</w:t>
      </w:r>
      <w:r w:rsidRPr="00CF349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 </w:t>
      </w:r>
      <w:r w:rsidRPr="00CF349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 </w:t>
      </w:r>
      <w:r w:rsidRPr="00CF349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(</w:t>
      </w:r>
      <w:proofErr w:type="gramEnd"/>
      <w:r w:rsidRPr="00CF349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точка</w:t>
      </w:r>
      <w:r w:rsidRPr="00CF349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 </w:t>
      </w:r>
      <w:r w:rsidRPr="00CF3497">
        <w:rPr>
          <w:rFonts w:ascii="Times New Roman" w:eastAsia="Times New Roman" w:hAnsi="Times New Roman" w:cs="Times New Roman"/>
          <w:i/>
          <w:iCs/>
          <w:color w:val="000000"/>
          <w:spacing w:val="6"/>
          <w:sz w:val="28"/>
          <w:szCs w:val="28"/>
          <w:lang w:eastAsia="ru-RU"/>
        </w:rPr>
        <w:t>О</w:t>
      </w:r>
      <w:r w:rsidRPr="00CF349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) слева от точки</w:t>
      </w:r>
      <w:r w:rsidRPr="00CF349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 </w:t>
      </w:r>
      <w:r w:rsidRPr="00CF3497">
        <w:rPr>
          <w:rFonts w:ascii="Times New Roman" w:eastAsia="Times New Roman" w:hAnsi="Times New Roman" w:cs="Times New Roman"/>
          <w:i/>
          <w:iCs/>
          <w:color w:val="000000"/>
          <w:spacing w:val="6"/>
          <w:sz w:val="28"/>
          <w:szCs w:val="28"/>
          <w:lang w:eastAsia="ru-RU"/>
        </w:rPr>
        <w:t>С</w:t>
      </w:r>
      <w:r w:rsidRPr="00CF349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vertAlign w:val="subscript"/>
          <w:lang w:eastAsia="ru-RU"/>
        </w:rPr>
        <w:t>1</w:t>
      </w:r>
      <w:r w:rsidRPr="00CF349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vertAlign w:val="subscript"/>
          <w:lang w:eastAsia="ru-RU"/>
        </w:rPr>
        <w:t> </w:t>
      </w:r>
      <w:r w:rsidRPr="00CF349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на расстоянии</w:t>
      </w:r>
      <w:r w:rsidRPr="00CF349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 </w:t>
      </w:r>
      <w:proofErr w:type="spellStart"/>
      <w:r w:rsidRPr="00CF3497">
        <w:rPr>
          <w:rFonts w:ascii="Times New Roman" w:eastAsia="Times New Roman" w:hAnsi="Times New Roman" w:cs="Times New Roman"/>
          <w:i/>
          <w:iCs/>
          <w:color w:val="000000"/>
          <w:spacing w:val="6"/>
          <w:sz w:val="28"/>
          <w:szCs w:val="28"/>
          <w:lang w:eastAsia="ru-RU"/>
        </w:rPr>
        <w:t>y</w:t>
      </w:r>
      <w:r w:rsidRPr="00CF349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vertAlign w:val="subscript"/>
          <w:lang w:eastAsia="ru-RU"/>
        </w:rPr>
        <w:t>с</w:t>
      </w:r>
      <w:proofErr w:type="spellEnd"/>
      <w:r w:rsidRPr="00CF349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. Главные центральные оси сечения -</w:t>
      </w:r>
      <w:r w:rsidRPr="00CF349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 </w:t>
      </w:r>
      <w:r w:rsidRPr="00CF3497">
        <w:rPr>
          <w:rFonts w:ascii="Times New Roman" w:eastAsia="Times New Roman" w:hAnsi="Times New Roman" w:cs="Times New Roman"/>
          <w:i/>
          <w:iCs/>
          <w:color w:val="000000"/>
          <w:spacing w:val="6"/>
          <w:sz w:val="28"/>
          <w:szCs w:val="28"/>
          <w:lang w:val="en-US" w:eastAsia="ru-RU"/>
        </w:rPr>
        <w:t>Y</w:t>
      </w:r>
      <w:r w:rsidRPr="00CF349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,</w:t>
      </w:r>
      <w:r w:rsidRPr="00CF349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 </w:t>
      </w:r>
      <w:r w:rsidRPr="00CF3497">
        <w:rPr>
          <w:rFonts w:ascii="Times New Roman" w:eastAsia="Times New Roman" w:hAnsi="Times New Roman" w:cs="Times New Roman"/>
          <w:i/>
          <w:iCs/>
          <w:color w:val="000000"/>
          <w:spacing w:val="6"/>
          <w:sz w:val="28"/>
          <w:szCs w:val="28"/>
          <w:lang w:val="en-US" w:eastAsia="ru-RU"/>
        </w:rPr>
        <w:t>Z</w:t>
      </w:r>
      <w:r w:rsidRPr="00CF3497">
        <w:rPr>
          <w:rFonts w:ascii="Times New Roman" w:eastAsia="Times New Roman" w:hAnsi="Times New Roman" w:cs="Times New Roman"/>
          <w:i/>
          <w:iCs/>
          <w:color w:val="000000"/>
          <w:spacing w:val="6"/>
          <w:sz w:val="28"/>
          <w:szCs w:val="28"/>
          <w:lang w:eastAsia="ru-RU"/>
        </w:rPr>
        <w:t>.</w:t>
      </w:r>
    </w:p>
    <w:p w:rsidR="00CF3497" w:rsidRPr="00CF3497" w:rsidRDefault="00CF3497" w:rsidP="00CF34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 w:rsidRPr="00CF349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Главные центральные моменты инерции составного сечения относи</w:t>
      </w:r>
      <w:r w:rsidRPr="00CF349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softHyphen/>
        <w:t>тельно осей</w:t>
      </w:r>
      <w:r w:rsidRPr="00CF349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 </w:t>
      </w:r>
      <w:r w:rsidRPr="00CF3497">
        <w:rPr>
          <w:rFonts w:ascii="Times New Roman" w:eastAsia="Times New Roman" w:hAnsi="Times New Roman" w:cs="Times New Roman"/>
          <w:i/>
          <w:iCs/>
          <w:color w:val="000000"/>
          <w:spacing w:val="6"/>
          <w:sz w:val="28"/>
          <w:szCs w:val="28"/>
          <w:lang w:val="en-US" w:eastAsia="ru-RU"/>
        </w:rPr>
        <w:t>Y</w:t>
      </w:r>
      <w:r w:rsidRPr="00CF349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,</w:t>
      </w:r>
      <w:r w:rsidRPr="00CF349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 </w:t>
      </w:r>
      <w:r w:rsidRPr="00CF3497">
        <w:rPr>
          <w:rFonts w:ascii="Times New Roman" w:eastAsia="Times New Roman" w:hAnsi="Times New Roman" w:cs="Times New Roman"/>
          <w:i/>
          <w:iCs/>
          <w:color w:val="000000"/>
          <w:spacing w:val="6"/>
          <w:sz w:val="28"/>
          <w:szCs w:val="28"/>
          <w:lang w:val="en-US" w:eastAsia="ru-RU"/>
        </w:rPr>
        <w:t>Z</w:t>
      </w:r>
      <w:r w:rsidRPr="00CF3497">
        <w:rPr>
          <w:rFonts w:ascii="Times New Roman" w:eastAsia="Times New Roman" w:hAnsi="Times New Roman" w:cs="Times New Roman"/>
          <w:i/>
          <w:iCs/>
          <w:color w:val="000000"/>
          <w:spacing w:val="6"/>
          <w:sz w:val="24"/>
          <w:szCs w:val="24"/>
          <w:lang w:val="en-US" w:eastAsia="ru-RU"/>
        </w:rPr>
        <w:t> </w:t>
      </w:r>
      <w:r w:rsidRPr="00CF349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вычисляются с помощью зависимостей между моментами инерции отно</w:t>
      </w:r>
      <w:r w:rsidRPr="00CF349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softHyphen/>
        <w:t xml:space="preserve">сительно параллельных осей, одна из </w:t>
      </w:r>
      <w:proofErr w:type="gramStart"/>
      <w:r w:rsidRPr="00CF349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которых </w:t>
      </w:r>
      <w:r w:rsidRPr="00CF349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 </w:t>
      </w:r>
      <w:r w:rsidRPr="00CF349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центральная</w:t>
      </w:r>
      <w:proofErr w:type="gramEnd"/>
      <w:r w:rsidRPr="00CF349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:</w:t>
      </w:r>
    </w:p>
    <w:p w:rsidR="00CF3497" w:rsidRPr="00CF3497" w:rsidRDefault="00CF3497" w:rsidP="00CF34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 w:rsidRPr="00CF349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fldChar w:fldCharType="begin"/>
      </w:r>
      <w:r w:rsidRPr="00CF349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instrText xml:space="preserve"> INCLUDEPICTURE "http://www.soprotmat.ru/kontrol25.files/image327.gif" \* MERGEFORMATINET </w:instrText>
      </w:r>
      <w:r w:rsidRPr="00CF349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fldChar w:fldCharType="separate"/>
      </w:r>
      <w:r w:rsidRPr="00CF349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pict>
          <v:shape id="_x0000_i1058" type="#_x0000_t75" style="width:153.75pt;height:15pt">
            <v:imagedata r:id="rId13" r:href="rId14"/>
          </v:shape>
        </w:pict>
      </w:r>
      <w:r w:rsidRPr="00CF349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fldChar w:fldCharType="end"/>
      </w:r>
    </w:p>
    <w:p w:rsidR="00CF3497" w:rsidRPr="00CF3497" w:rsidRDefault="00CF3497" w:rsidP="00CF34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 w:rsidRPr="00CF349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fldChar w:fldCharType="begin"/>
      </w:r>
      <w:r w:rsidRPr="00CF349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instrText xml:space="preserve"> INCLUDEPICTURE "http://www.soprotmat.ru/kontrol25.files/image329.gif" \* MERGEFORMATINET </w:instrText>
      </w:r>
      <w:r w:rsidRPr="00CF349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fldChar w:fldCharType="separate"/>
      </w:r>
      <w:r w:rsidRPr="00CF349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pict>
          <v:shape id="_x0000_i1059" type="#_x0000_t75" style="width:151.5pt;height:15pt">
            <v:imagedata r:id="rId15" r:href="rId16"/>
          </v:shape>
        </w:pict>
      </w:r>
      <w:r w:rsidRPr="00CF349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fldChar w:fldCharType="end"/>
      </w:r>
    </w:p>
    <w:p w:rsidR="00CF3497" w:rsidRPr="00CF3497" w:rsidRDefault="00CF3497" w:rsidP="00CF34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 w:rsidRPr="00CF349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Моменты инерции прямоугольников относительно собственных глав</w:t>
      </w:r>
      <w:r w:rsidRPr="00CF349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softHyphen/>
        <w:t>ных центральных осей равны</w:t>
      </w:r>
    </w:p>
    <w:p w:rsidR="00CF3497" w:rsidRPr="00CF3497" w:rsidRDefault="00CF3497" w:rsidP="00CF34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 w:rsidRPr="00CF349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fldChar w:fldCharType="begin"/>
      </w:r>
      <w:r w:rsidRPr="00CF349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instrText xml:space="preserve"> INCLUDEPICTURE "http://www.soprotmat.ru/kontrol25.files/image331.gif" \* MERGEFORMATINET </w:instrText>
      </w:r>
      <w:r w:rsidRPr="00CF349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fldChar w:fldCharType="separate"/>
      </w:r>
      <w:r w:rsidRPr="00CF349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pict>
          <v:shape id="_x0000_i1060" type="#_x0000_t75" style="width:231pt;height:26.25pt">
            <v:imagedata r:id="rId17" r:href="rId18"/>
          </v:shape>
        </w:pict>
      </w:r>
      <w:r w:rsidRPr="00CF349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fldChar w:fldCharType="end"/>
      </w:r>
    </w:p>
    <w:p w:rsidR="00CF3497" w:rsidRPr="00CF3497" w:rsidRDefault="00CF3497" w:rsidP="00CF34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 w:rsidRPr="00CF349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fldChar w:fldCharType="begin"/>
      </w:r>
      <w:r w:rsidRPr="00CF349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instrText xml:space="preserve"> INCLUDEPICTURE "http://www.soprotmat.ru/kontrol25.files/image333.gif" \* MERGEFORMATINET </w:instrText>
      </w:r>
      <w:r w:rsidRPr="00CF349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fldChar w:fldCharType="separate"/>
      </w:r>
      <w:r w:rsidRPr="00CF349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pict>
          <v:shape id="_x0000_i1061" type="#_x0000_t75" style="width:243pt;height:26.25pt">
            <v:imagedata r:id="rId19" r:href="rId20"/>
          </v:shape>
        </w:pict>
      </w:r>
      <w:r w:rsidRPr="00CF349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fldChar w:fldCharType="end"/>
      </w:r>
    </w:p>
    <w:p w:rsidR="00CF3497" w:rsidRPr="00CF3497" w:rsidRDefault="00CF3497" w:rsidP="00CF34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 w:rsidRPr="00CF349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fldChar w:fldCharType="begin"/>
      </w:r>
      <w:r w:rsidRPr="00CF349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instrText xml:space="preserve"> INCLUDEPICTURE "http://www.soprotmat.ru/kontrol25.files/image335.gif" \* MERGEFORMATINET </w:instrText>
      </w:r>
      <w:r w:rsidRPr="00CF349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fldChar w:fldCharType="separate"/>
      </w:r>
      <w:r w:rsidRPr="00CF349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pict>
          <v:shape id="_x0000_i1062" type="#_x0000_t75" style="width:190.5pt;height:26.25pt">
            <v:imagedata r:id="rId21" r:href="rId22"/>
          </v:shape>
        </w:pict>
      </w:r>
      <w:r w:rsidRPr="00CF349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fldChar w:fldCharType="end"/>
      </w:r>
    </w:p>
    <w:p w:rsidR="00CF3497" w:rsidRPr="00CF3497" w:rsidRDefault="00CF3497" w:rsidP="00CF34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 w:rsidRPr="00CF349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fldChar w:fldCharType="begin"/>
      </w:r>
      <w:r w:rsidRPr="00CF349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instrText xml:space="preserve"> INCLUDEPICTURE "http://www.soprotmat.ru/kontrol25.files/image337.gif" \* MERGEFORMATINET </w:instrText>
      </w:r>
      <w:r w:rsidRPr="00CF349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fldChar w:fldCharType="separate"/>
      </w:r>
      <w:r w:rsidRPr="00CF349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pict>
          <v:shape id="_x0000_i1063" type="#_x0000_t75" style="width:209.25pt;height:26.25pt">
            <v:imagedata r:id="rId23" r:href="rId24"/>
          </v:shape>
        </w:pict>
      </w:r>
      <w:r w:rsidRPr="00CF349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fldChar w:fldCharType="end"/>
      </w:r>
    </w:p>
    <w:p w:rsidR="00CF3497" w:rsidRPr="00CF3497" w:rsidRDefault="00CF3497" w:rsidP="00CF34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 w:rsidRPr="00CF349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Расстояния между главными центральными осями</w:t>
      </w:r>
      <w:r w:rsidRPr="00CF349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 </w:t>
      </w:r>
      <w:r w:rsidRPr="00CF3497">
        <w:rPr>
          <w:rFonts w:ascii="Times New Roman" w:eastAsia="Times New Roman" w:hAnsi="Times New Roman" w:cs="Times New Roman"/>
          <w:i/>
          <w:iCs/>
          <w:color w:val="000000"/>
          <w:spacing w:val="6"/>
          <w:sz w:val="28"/>
          <w:szCs w:val="28"/>
          <w:lang w:val="en-US" w:eastAsia="ru-RU"/>
        </w:rPr>
        <w:t>Y</w:t>
      </w:r>
      <w:r w:rsidRPr="00CF349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,</w:t>
      </w:r>
      <w:r w:rsidRPr="00CF349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 </w:t>
      </w:r>
      <w:r w:rsidRPr="00CF3497">
        <w:rPr>
          <w:rFonts w:ascii="Times New Roman" w:eastAsia="Times New Roman" w:hAnsi="Times New Roman" w:cs="Times New Roman"/>
          <w:i/>
          <w:iCs/>
          <w:color w:val="000000"/>
          <w:spacing w:val="6"/>
          <w:sz w:val="28"/>
          <w:szCs w:val="28"/>
          <w:lang w:val="en-US" w:eastAsia="ru-RU"/>
        </w:rPr>
        <w:t>Z</w:t>
      </w:r>
      <w:r w:rsidRPr="00CF349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 </w:t>
      </w:r>
      <w:r w:rsidRPr="00CF349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и собственными глав</w:t>
      </w:r>
      <w:r w:rsidRPr="00CF349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softHyphen/>
        <w:t>ными центральными осями составляющих фигур определяются по чер</w:t>
      </w:r>
      <w:r w:rsidRPr="00CF349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softHyphen/>
        <w:t>тежу.</w:t>
      </w:r>
    </w:p>
    <w:p w:rsidR="00CF3497" w:rsidRPr="00CF3497" w:rsidRDefault="00CF3497" w:rsidP="00CF34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 w:rsidRPr="00CF349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lastRenderedPageBreak/>
        <w:t>Расстояние между главной центральной осью</w:t>
      </w:r>
      <w:r w:rsidRPr="00CF349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 </w:t>
      </w:r>
      <w:r w:rsidRPr="00CF3497">
        <w:rPr>
          <w:rFonts w:ascii="Times New Roman" w:eastAsia="Times New Roman" w:hAnsi="Times New Roman" w:cs="Times New Roman"/>
          <w:i/>
          <w:iCs/>
          <w:color w:val="000000"/>
          <w:spacing w:val="6"/>
          <w:sz w:val="28"/>
          <w:szCs w:val="28"/>
          <w:lang w:val="en-US" w:eastAsia="ru-RU"/>
        </w:rPr>
        <w:t>Y</w:t>
      </w:r>
      <w:r w:rsidRPr="00CF349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 </w:t>
      </w:r>
      <w:r w:rsidRPr="00CF349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и осями</w:t>
      </w:r>
      <w:r w:rsidRPr="00CF349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 </w:t>
      </w:r>
      <w:r w:rsidRPr="00CF3497">
        <w:rPr>
          <w:rFonts w:ascii="Times New Roman" w:eastAsia="Times New Roman" w:hAnsi="Times New Roman" w:cs="Times New Roman"/>
          <w:i/>
          <w:iCs/>
          <w:color w:val="000000"/>
          <w:spacing w:val="6"/>
          <w:sz w:val="28"/>
          <w:szCs w:val="28"/>
          <w:lang w:val="en-US" w:eastAsia="ru-RU"/>
        </w:rPr>
        <w:t>y</w:t>
      </w:r>
      <w:proofErr w:type="gramStart"/>
      <w:r w:rsidRPr="00CF3497">
        <w:rPr>
          <w:rFonts w:ascii="Times New Roman" w:eastAsia="Times New Roman" w:hAnsi="Times New Roman" w:cs="Times New Roman"/>
          <w:i/>
          <w:iCs/>
          <w:color w:val="000000"/>
          <w:spacing w:val="6"/>
          <w:sz w:val="28"/>
          <w:szCs w:val="28"/>
          <w:vertAlign w:val="subscript"/>
          <w:lang w:eastAsia="ru-RU"/>
        </w:rPr>
        <w:t>1</w:t>
      </w:r>
      <w:r w:rsidRPr="00CF3497">
        <w:rPr>
          <w:rFonts w:ascii="Times New Roman" w:eastAsia="Times New Roman" w:hAnsi="Times New Roman" w:cs="Times New Roman"/>
          <w:i/>
          <w:iCs/>
          <w:color w:val="000000"/>
          <w:spacing w:val="6"/>
          <w:sz w:val="28"/>
          <w:szCs w:val="28"/>
          <w:lang w:eastAsia="ru-RU"/>
        </w:rPr>
        <w:t>,</w:t>
      </w:r>
      <w:r w:rsidRPr="00CF3497">
        <w:rPr>
          <w:rFonts w:ascii="Times New Roman" w:eastAsia="Times New Roman" w:hAnsi="Times New Roman" w:cs="Times New Roman"/>
          <w:i/>
          <w:iCs/>
          <w:color w:val="000000"/>
          <w:spacing w:val="6"/>
          <w:sz w:val="28"/>
          <w:szCs w:val="28"/>
          <w:lang w:val="en-US" w:eastAsia="ru-RU"/>
        </w:rPr>
        <w:t>y</w:t>
      </w:r>
      <w:proofErr w:type="gramEnd"/>
      <w:r w:rsidRPr="00CF3497">
        <w:rPr>
          <w:rFonts w:ascii="Times New Roman" w:eastAsia="Times New Roman" w:hAnsi="Times New Roman" w:cs="Times New Roman"/>
          <w:i/>
          <w:iCs/>
          <w:color w:val="000000"/>
          <w:spacing w:val="6"/>
          <w:sz w:val="28"/>
          <w:szCs w:val="28"/>
          <w:vertAlign w:val="subscript"/>
          <w:lang w:eastAsia="ru-RU"/>
        </w:rPr>
        <w:t>2</w:t>
      </w:r>
      <w:r w:rsidRPr="00CF349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:</w:t>
      </w:r>
    </w:p>
    <w:p w:rsidR="00CF3497" w:rsidRPr="00CF3497" w:rsidRDefault="00CF3497" w:rsidP="00CF34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 w:rsidRPr="00CF3497">
        <w:rPr>
          <w:rFonts w:ascii="Times New Roman" w:eastAsia="Times New Roman" w:hAnsi="Times New Roman" w:cs="Times New Roman"/>
          <w:i/>
          <w:iCs/>
          <w:color w:val="000000"/>
          <w:spacing w:val="6"/>
          <w:sz w:val="28"/>
          <w:szCs w:val="28"/>
          <w:lang w:val="en-US" w:eastAsia="ru-RU"/>
        </w:rPr>
        <w:t>a</w:t>
      </w:r>
      <w:r w:rsidRPr="00CF3497">
        <w:rPr>
          <w:rFonts w:ascii="Times New Roman" w:eastAsia="Times New Roman" w:hAnsi="Times New Roman" w:cs="Times New Roman"/>
          <w:i/>
          <w:iCs/>
          <w:color w:val="000000"/>
          <w:spacing w:val="6"/>
          <w:sz w:val="28"/>
          <w:szCs w:val="28"/>
          <w:vertAlign w:val="subscript"/>
          <w:lang w:eastAsia="ru-RU"/>
        </w:rPr>
        <w:t>1</w:t>
      </w:r>
      <w:r w:rsidRPr="00CF349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 </w:t>
      </w:r>
      <w:r w:rsidRPr="00CF349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=</w:t>
      </w:r>
      <w:r w:rsidRPr="00CF349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 </w:t>
      </w:r>
      <w:r w:rsidRPr="00CF3497">
        <w:rPr>
          <w:rFonts w:ascii="Times New Roman" w:eastAsia="Times New Roman" w:hAnsi="Times New Roman" w:cs="Times New Roman"/>
          <w:i/>
          <w:iCs/>
          <w:color w:val="000000"/>
          <w:spacing w:val="6"/>
          <w:sz w:val="28"/>
          <w:szCs w:val="28"/>
          <w:lang w:eastAsia="ru-RU"/>
        </w:rPr>
        <w:t>а</w:t>
      </w:r>
      <w:r w:rsidRPr="00CF3497">
        <w:rPr>
          <w:rFonts w:ascii="Times New Roman" w:eastAsia="Times New Roman" w:hAnsi="Times New Roman" w:cs="Times New Roman"/>
          <w:i/>
          <w:iCs/>
          <w:color w:val="000000"/>
          <w:spacing w:val="6"/>
          <w:sz w:val="28"/>
          <w:szCs w:val="28"/>
          <w:vertAlign w:val="subscript"/>
          <w:lang w:eastAsia="ru-RU"/>
        </w:rPr>
        <w:t>2</w:t>
      </w:r>
      <w:r w:rsidRPr="00CF349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 </w:t>
      </w:r>
      <w:r w:rsidRPr="00CF349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= 0, так как глав</w:t>
      </w:r>
      <w:r w:rsidRPr="00CF349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softHyphen/>
        <w:t>ные центральные оси</w:t>
      </w:r>
      <w:r w:rsidRPr="00CF349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 </w:t>
      </w:r>
      <w:r w:rsidRPr="00CF3497">
        <w:rPr>
          <w:rFonts w:ascii="Times New Roman" w:eastAsia="Times New Roman" w:hAnsi="Times New Roman" w:cs="Times New Roman"/>
          <w:i/>
          <w:iCs/>
          <w:color w:val="000000"/>
          <w:spacing w:val="6"/>
          <w:sz w:val="28"/>
          <w:szCs w:val="28"/>
          <w:lang w:eastAsia="ru-RU"/>
        </w:rPr>
        <w:t>у</w:t>
      </w:r>
      <w:r w:rsidRPr="00CF3497">
        <w:rPr>
          <w:rFonts w:ascii="Times New Roman" w:eastAsia="Times New Roman" w:hAnsi="Times New Roman" w:cs="Times New Roman"/>
          <w:i/>
          <w:iCs/>
          <w:color w:val="000000"/>
          <w:spacing w:val="6"/>
          <w:sz w:val="28"/>
          <w:szCs w:val="28"/>
          <w:vertAlign w:val="subscript"/>
          <w:lang w:eastAsia="ru-RU"/>
        </w:rPr>
        <w:t>1</w:t>
      </w:r>
      <w:r w:rsidRPr="00CF349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 </w:t>
      </w:r>
      <w:r w:rsidRPr="00CF349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и</w:t>
      </w:r>
      <w:r w:rsidRPr="00CF349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 </w:t>
      </w:r>
      <w:r w:rsidRPr="00CF3497">
        <w:rPr>
          <w:rFonts w:ascii="Times New Roman" w:eastAsia="Times New Roman" w:hAnsi="Times New Roman" w:cs="Times New Roman"/>
          <w:i/>
          <w:iCs/>
          <w:color w:val="000000"/>
          <w:spacing w:val="6"/>
          <w:sz w:val="28"/>
          <w:szCs w:val="28"/>
          <w:lang w:val="en-US" w:eastAsia="ru-RU"/>
        </w:rPr>
        <w:t>y</w:t>
      </w:r>
      <w:r w:rsidRPr="00CF3497">
        <w:rPr>
          <w:rFonts w:ascii="Times New Roman" w:eastAsia="Times New Roman" w:hAnsi="Times New Roman" w:cs="Times New Roman"/>
          <w:i/>
          <w:iCs/>
          <w:color w:val="000000"/>
          <w:spacing w:val="6"/>
          <w:sz w:val="28"/>
          <w:szCs w:val="28"/>
          <w:vertAlign w:val="subscript"/>
          <w:lang w:eastAsia="ru-RU"/>
        </w:rPr>
        <w:t>2</w:t>
      </w:r>
      <w:r w:rsidRPr="00CF349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vertAlign w:val="subscript"/>
          <w:lang w:eastAsia="ru-RU"/>
        </w:rPr>
        <w:t> </w:t>
      </w:r>
      <w:r w:rsidRPr="00CF349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составляющих фи</w:t>
      </w:r>
      <w:r w:rsidRPr="00CF349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softHyphen/>
        <w:t>гур совпадают с</w:t>
      </w:r>
      <w:r w:rsidRPr="00CF349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 </w:t>
      </w:r>
      <w:proofErr w:type="gramStart"/>
      <w:r w:rsidRPr="00CF349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главной </w:t>
      </w:r>
      <w:r w:rsidRPr="00CF349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 </w:t>
      </w:r>
      <w:r w:rsidRPr="00CF349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центральной</w:t>
      </w:r>
      <w:proofErr w:type="gramEnd"/>
      <w:r w:rsidRPr="00CF349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 </w:t>
      </w:r>
      <w:r w:rsidRPr="00CF349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осью</w:t>
      </w:r>
      <w:r w:rsidRPr="00CF349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 </w:t>
      </w:r>
      <w:r w:rsidRPr="00CF3497">
        <w:rPr>
          <w:rFonts w:ascii="Times New Roman" w:eastAsia="Times New Roman" w:hAnsi="Times New Roman" w:cs="Times New Roman"/>
          <w:i/>
          <w:iCs/>
          <w:color w:val="000000"/>
          <w:spacing w:val="6"/>
          <w:sz w:val="28"/>
          <w:szCs w:val="28"/>
          <w:lang w:val="en-US" w:eastAsia="ru-RU"/>
        </w:rPr>
        <w:t>Y</w:t>
      </w:r>
      <w:r w:rsidRPr="00CF349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 </w:t>
      </w:r>
      <w:r w:rsidRPr="00CF349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сечения; </w:t>
      </w:r>
    </w:p>
    <w:p w:rsidR="00CF3497" w:rsidRPr="00CF3497" w:rsidRDefault="00CF3497" w:rsidP="00CF349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CF349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расстояния между главной центральной осью</w:t>
      </w:r>
      <w:r w:rsidRPr="00CF349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 </w:t>
      </w:r>
      <w:r w:rsidRPr="00CF3497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val="en-US" w:eastAsia="ru-RU"/>
        </w:rPr>
        <w:t>Z</w:t>
      </w:r>
      <w:r w:rsidRPr="00CF349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 </w:t>
      </w:r>
      <w:r w:rsidRPr="00CF349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 осями</w:t>
      </w:r>
      <w:r w:rsidRPr="00CF349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 </w:t>
      </w:r>
      <w:r w:rsidRPr="00CF3497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val="en-US" w:eastAsia="ru-RU"/>
        </w:rPr>
        <w:t>z</w:t>
      </w:r>
      <w:r w:rsidRPr="00CF3497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vertAlign w:val="subscript"/>
          <w:lang w:eastAsia="ru-RU"/>
        </w:rPr>
        <w:t>1</w:t>
      </w:r>
      <w:r w:rsidRPr="00CF3497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ru-RU"/>
        </w:rPr>
        <w:t>,</w:t>
      </w:r>
      <w:r w:rsidRPr="00CF349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 </w:t>
      </w:r>
      <w:r w:rsidRPr="00CF3497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val="en-US" w:eastAsia="ru-RU"/>
        </w:rPr>
        <w:t>z</w:t>
      </w:r>
      <w:r w:rsidRPr="00CF3497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vertAlign w:val="subscript"/>
          <w:lang w:eastAsia="ru-RU"/>
        </w:rPr>
        <w:t>2</w:t>
      </w:r>
      <w:r w:rsidRPr="00CF349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:</w:t>
      </w:r>
    </w:p>
    <w:p w:rsidR="00CF3497" w:rsidRPr="00CF3497" w:rsidRDefault="00CF3497" w:rsidP="00CF349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CF3497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CF3497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val="en-US" w:eastAsia="ru-RU"/>
        </w:rPr>
        <w:t>b</w:t>
      </w:r>
      <w:r w:rsidRPr="00CF3497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vertAlign w:val="subscript"/>
          <w:lang w:eastAsia="ru-RU"/>
        </w:rPr>
        <w:t>1</w:t>
      </w:r>
      <w:r w:rsidRPr="00CF349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 </w:t>
      </w:r>
      <w:r w:rsidRPr="00CF349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= 1,03</w:t>
      </w:r>
      <w:r w:rsidRPr="00CF349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 </w:t>
      </w:r>
      <w:r w:rsidRPr="00CF349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см,</w:t>
      </w:r>
    </w:p>
    <w:p w:rsidR="00CF3497" w:rsidRPr="00CF3497" w:rsidRDefault="00CF3497" w:rsidP="00CF349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CF3497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val="en-US" w:eastAsia="ru-RU"/>
        </w:rPr>
        <w:t>b</w:t>
      </w:r>
      <w:r w:rsidRPr="00CF3497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vertAlign w:val="subscript"/>
          <w:lang w:eastAsia="ru-RU"/>
        </w:rPr>
        <w:t>2</w:t>
      </w:r>
      <w:r w:rsidRPr="00CF349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 </w:t>
      </w:r>
      <w:r w:rsidRPr="00CF349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= 1,03</w:t>
      </w:r>
      <w:r w:rsidRPr="00CF349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 </w:t>
      </w:r>
      <w:r w:rsidRPr="00CF349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+ 2,4 =3,43</w:t>
      </w:r>
      <w:r w:rsidRPr="00CF349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CF349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см</w:t>
      </w:r>
      <w:r w:rsidRPr="00CF349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 </w:t>
      </w:r>
      <w:r w:rsidRPr="00CF349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CF3497" w:rsidRPr="00CF3497" w:rsidRDefault="00CF3497" w:rsidP="00CF34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 w:rsidRPr="00CF349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Подставив</w:t>
      </w:r>
      <w:r w:rsidRPr="00CF349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 </w:t>
      </w:r>
      <w:r w:rsidRPr="00CF349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найденные величины в формулы для вычисления главных цент</w:t>
      </w:r>
      <w:r w:rsidRPr="00CF349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softHyphen/>
        <w:t>ральных моментов инерции и учитывая, что осевой момент инерции от</w:t>
      </w:r>
      <w:r w:rsidRPr="00CF349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softHyphen/>
        <w:t>вер</w:t>
      </w:r>
      <w:r w:rsidRPr="00CF349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softHyphen/>
        <w:t>стия условно считается отрицательным, получаем</w:t>
      </w:r>
    </w:p>
    <w:p w:rsidR="00CF3497" w:rsidRPr="00CF3497" w:rsidRDefault="00CF3497" w:rsidP="00CF34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 w:rsidRPr="00CF349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en-US" w:eastAsia="ru-RU"/>
        </w:rPr>
        <w:t>J</w:t>
      </w:r>
      <w:r w:rsidRPr="00CF349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vertAlign w:val="subscript"/>
          <w:lang w:val="en-US" w:eastAsia="ru-RU"/>
        </w:rPr>
        <w:t>Y</w:t>
      </w:r>
      <w:r w:rsidRPr="00CF349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vertAlign w:val="subscript"/>
          <w:lang w:val="en-US" w:eastAsia="ru-RU"/>
        </w:rPr>
        <w:t> </w:t>
      </w:r>
      <w:r w:rsidRPr="00CF349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= 512-38,4</w:t>
      </w:r>
      <w:r w:rsidRPr="00CF349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 </w:t>
      </w:r>
      <w:r w:rsidRPr="00CF349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= 473,6 см</w:t>
      </w:r>
      <w:r w:rsidRPr="00CF349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vertAlign w:val="superscript"/>
          <w:lang w:eastAsia="ru-RU"/>
        </w:rPr>
        <w:t>4</w:t>
      </w:r>
      <w:r w:rsidRPr="00CF349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 </w:t>
      </w:r>
      <w:r w:rsidRPr="00CF349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= 473,6∙10</w:t>
      </w:r>
      <w:r w:rsidRPr="00CF349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vertAlign w:val="superscript"/>
          <w:lang w:eastAsia="ru-RU"/>
        </w:rPr>
        <w:t>-8</w:t>
      </w:r>
      <w:r w:rsidRPr="00CF349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 </w:t>
      </w:r>
      <w:r w:rsidRPr="00CF349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м</w:t>
      </w:r>
      <w:r w:rsidRPr="00CF349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vertAlign w:val="superscript"/>
          <w:lang w:eastAsia="ru-RU"/>
        </w:rPr>
        <w:t>4</w:t>
      </w:r>
      <w:r w:rsidRPr="00CF349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;</w:t>
      </w:r>
    </w:p>
    <w:p w:rsidR="00CF3497" w:rsidRPr="00CF3497" w:rsidRDefault="00CF3497" w:rsidP="00CF34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 w:rsidRPr="00CF349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en-US" w:eastAsia="ru-RU"/>
        </w:rPr>
        <w:t>J</w:t>
      </w:r>
      <w:r w:rsidRPr="00CF349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vertAlign w:val="subscript"/>
          <w:lang w:val="en-US" w:eastAsia="ru-RU"/>
        </w:rPr>
        <w:t>Z</w:t>
      </w:r>
      <w:r w:rsidRPr="00CF349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 </w:t>
      </w:r>
      <w:r w:rsidRPr="00CF349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= (1152+96∙1,03</w:t>
      </w:r>
      <w:r w:rsidRPr="00CF349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vertAlign w:val="superscript"/>
          <w:lang w:eastAsia="ru-RU"/>
        </w:rPr>
        <w:t>2</w:t>
      </w:r>
      <w:r w:rsidRPr="00CF349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) – (124,4+28,8∙3,43</w:t>
      </w:r>
      <w:r w:rsidRPr="00CF349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vertAlign w:val="superscript"/>
          <w:lang w:eastAsia="ru-RU"/>
        </w:rPr>
        <w:t>2</w:t>
      </w:r>
      <w:r w:rsidRPr="00CF349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) = 790,6 см</w:t>
      </w:r>
      <w:r w:rsidRPr="00CF349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vertAlign w:val="superscript"/>
          <w:lang w:eastAsia="ru-RU"/>
        </w:rPr>
        <w:t>4</w:t>
      </w:r>
      <w:r w:rsidRPr="00CF349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 </w:t>
      </w:r>
      <w:r w:rsidRPr="00CF349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= 790,6∙10</w:t>
      </w:r>
      <w:r w:rsidRPr="00CF349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vertAlign w:val="superscript"/>
          <w:lang w:eastAsia="ru-RU"/>
        </w:rPr>
        <w:t>-8</w:t>
      </w:r>
      <w:r w:rsidRPr="00CF349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 </w:t>
      </w:r>
      <w:r w:rsidRPr="00CF349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м</w:t>
      </w:r>
      <w:r w:rsidRPr="00CF349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vertAlign w:val="superscript"/>
          <w:lang w:eastAsia="ru-RU"/>
        </w:rPr>
        <w:t>4</w:t>
      </w:r>
      <w:r w:rsidRPr="00CF349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.</w:t>
      </w:r>
    </w:p>
    <w:p w:rsidR="00CF3497" w:rsidRPr="00CF3497" w:rsidRDefault="00CF3497" w:rsidP="00CF34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 w:rsidRPr="00CF349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Квадраты главных центральных радиусов инерции</w:t>
      </w:r>
    </w:p>
    <w:p w:rsidR="00CF3497" w:rsidRPr="00CF3497" w:rsidRDefault="00CF3497" w:rsidP="00CF34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 w:rsidRPr="00CF349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fldChar w:fldCharType="begin"/>
      </w:r>
      <w:r w:rsidRPr="00CF349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instrText xml:space="preserve"> INCLUDEPICTURE "http://www.soprotmat.ru/kontrol25.files/image339.gif" \* MERGEFORMATINET </w:instrText>
      </w:r>
      <w:r w:rsidRPr="00CF349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fldChar w:fldCharType="separate"/>
      </w:r>
      <w:r w:rsidRPr="00CF349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pict>
          <v:shape id="_x0000_i1064" type="#_x0000_t75" style="width:211.5pt;height:26.25pt">
            <v:imagedata r:id="rId25" r:href="rId26"/>
          </v:shape>
        </w:pict>
      </w:r>
      <w:r w:rsidRPr="00CF349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fldChar w:fldCharType="end"/>
      </w:r>
    </w:p>
    <w:p w:rsidR="00CF3497" w:rsidRPr="00CF3497" w:rsidRDefault="00CF3497" w:rsidP="00CF34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 w:rsidRPr="00CF349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fldChar w:fldCharType="begin"/>
      </w:r>
      <w:r w:rsidRPr="00CF349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instrText xml:space="preserve"> INCLUDEPICTURE "http://www.soprotmat.ru/kontrol25.files/image341.gif" \* MERGEFORMATINET </w:instrText>
      </w:r>
      <w:r w:rsidRPr="00CF349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fldChar w:fldCharType="separate"/>
      </w:r>
      <w:r w:rsidRPr="00CF349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pict>
          <v:shape id="_x0000_i1065" type="#_x0000_t75" style="width:222pt;height:26.25pt">
            <v:imagedata r:id="rId27" r:href="rId28"/>
          </v:shape>
        </w:pict>
      </w:r>
      <w:r w:rsidRPr="00CF349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fldChar w:fldCharType="end"/>
      </w:r>
    </w:p>
    <w:p w:rsidR="00CF3497" w:rsidRPr="00CF3497" w:rsidRDefault="00CF3497" w:rsidP="00CF34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 w:rsidRPr="00CF349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en-US" w:eastAsia="ru-RU"/>
        </w:rPr>
        <w:t> </w:t>
      </w:r>
    </w:p>
    <w:p w:rsidR="00CF3497" w:rsidRPr="00CF3497" w:rsidRDefault="00CF3497" w:rsidP="00CF34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 w:rsidRPr="00CF3497">
        <w:rPr>
          <w:rFonts w:ascii="Times New Roman" w:eastAsia="Times New Roman" w:hAnsi="Times New Roman" w:cs="Times New Roman"/>
          <w:i/>
          <w:iCs/>
          <w:color w:val="000000"/>
          <w:spacing w:val="6"/>
          <w:sz w:val="28"/>
          <w:szCs w:val="28"/>
          <w:lang w:eastAsia="ru-RU"/>
        </w:rPr>
        <w:t>2. Определение положения нулевой линии.</w:t>
      </w:r>
    </w:p>
    <w:p w:rsidR="00CF3497" w:rsidRPr="00CF3497" w:rsidRDefault="00CF3497" w:rsidP="00CF34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 w:rsidRPr="00CF349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По условию задачи сила</w:t>
      </w:r>
      <w:r w:rsidRPr="00CF349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 </w:t>
      </w:r>
      <w:r w:rsidRPr="00CF3497">
        <w:rPr>
          <w:rFonts w:ascii="Times New Roman" w:eastAsia="Times New Roman" w:hAnsi="Times New Roman" w:cs="Times New Roman"/>
          <w:i/>
          <w:iCs/>
          <w:color w:val="000000"/>
          <w:spacing w:val="6"/>
          <w:sz w:val="28"/>
          <w:szCs w:val="28"/>
          <w:lang w:eastAsia="ru-RU"/>
        </w:rPr>
        <w:t>Р</w:t>
      </w:r>
      <w:r w:rsidRPr="00CF349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 </w:t>
      </w:r>
      <w:r w:rsidRPr="00CF349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приложена в точке</w:t>
      </w:r>
      <w:r w:rsidRPr="00CF349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 </w:t>
      </w:r>
      <w:r w:rsidRPr="00CF3497">
        <w:rPr>
          <w:rFonts w:ascii="Times New Roman" w:eastAsia="Times New Roman" w:hAnsi="Times New Roman" w:cs="Times New Roman"/>
          <w:i/>
          <w:iCs/>
          <w:color w:val="000000"/>
          <w:spacing w:val="6"/>
          <w:sz w:val="28"/>
          <w:szCs w:val="28"/>
          <w:lang w:eastAsia="ru-RU"/>
        </w:rPr>
        <w:t>D</w:t>
      </w:r>
      <w:r w:rsidRPr="00CF349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, координаты которой в си</w:t>
      </w:r>
      <w:r w:rsidRPr="00CF349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softHyphen/>
        <w:t>стеме главных центральных осей</w:t>
      </w:r>
      <w:r w:rsidRPr="00CF349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 </w:t>
      </w:r>
      <w:r w:rsidRPr="00CF3497">
        <w:rPr>
          <w:rFonts w:ascii="Times New Roman" w:eastAsia="Times New Roman" w:hAnsi="Times New Roman" w:cs="Times New Roman"/>
          <w:i/>
          <w:iCs/>
          <w:color w:val="000000"/>
          <w:spacing w:val="6"/>
          <w:sz w:val="28"/>
          <w:szCs w:val="28"/>
          <w:lang w:val="en-US" w:eastAsia="ru-RU"/>
        </w:rPr>
        <w:t>Y</w:t>
      </w:r>
      <w:r w:rsidRPr="00CF349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,</w:t>
      </w:r>
      <w:r w:rsidRPr="00CF349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 </w:t>
      </w:r>
      <w:r w:rsidRPr="00CF3497">
        <w:rPr>
          <w:rFonts w:ascii="Times New Roman" w:eastAsia="Times New Roman" w:hAnsi="Times New Roman" w:cs="Times New Roman"/>
          <w:i/>
          <w:iCs/>
          <w:color w:val="000000"/>
          <w:spacing w:val="6"/>
          <w:sz w:val="28"/>
          <w:szCs w:val="28"/>
          <w:lang w:val="en-US" w:eastAsia="ru-RU"/>
        </w:rPr>
        <w:t>Z</w:t>
      </w:r>
      <w:r w:rsidRPr="00CF3497">
        <w:rPr>
          <w:rFonts w:ascii="Times New Roman" w:eastAsia="Times New Roman" w:hAnsi="Times New Roman" w:cs="Times New Roman"/>
          <w:i/>
          <w:iCs/>
          <w:color w:val="000000"/>
          <w:spacing w:val="6"/>
          <w:sz w:val="24"/>
          <w:szCs w:val="24"/>
          <w:lang w:val="en-US" w:eastAsia="ru-RU"/>
        </w:rPr>
        <w:t> </w:t>
      </w:r>
      <w:r w:rsidRPr="00CF349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определяются по рис. 13:</w:t>
      </w:r>
    </w:p>
    <w:p w:rsidR="00CF3497" w:rsidRPr="00CF3497" w:rsidRDefault="00CF3497" w:rsidP="00CF34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proofErr w:type="spellStart"/>
      <w:r w:rsidRPr="00CF349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en-US" w:eastAsia="ru-RU"/>
        </w:rPr>
        <w:t>y</w:t>
      </w:r>
      <w:r w:rsidRPr="00CF349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vertAlign w:val="subscript"/>
          <w:lang w:val="en-US" w:eastAsia="ru-RU"/>
        </w:rPr>
        <w:t>P</w:t>
      </w:r>
      <w:proofErr w:type="spellEnd"/>
      <w:r w:rsidRPr="00CF349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 </w:t>
      </w:r>
      <w:r w:rsidRPr="00CF349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= -(6-1,03) = -4,97 см = -4,97∙10</w:t>
      </w:r>
      <w:r w:rsidRPr="00CF349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vertAlign w:val="superscript"/>
          <w:lang w:eastAsia="ru-RU"/>
        </w:rPr>
        <w:t>-2</w:t>
      </w:r>
      <w:r w:rsidRPr="00CF349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 </w:t>
      </w:r>
      <w:r w:rsidRPr="00CF349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м;</w:t>
      </w:r>
    </w:p>
    <w:p w:rsidR="00CF3497" w:rsidRPr="00CF3497" w:rsidRDefault="00CF3497" w:rsidP="00CF34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proofErr w:type="spellStart"/>
      <w:r w:rsidRPr="00CF349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en-US" w:eastAsia="ru-RU"/>
        </w:rPr>
        <w:t>z</w:t>
      </w:r>
      <w:r w:rsidRPr="00CF349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vertAlign w:val="subscript"/>
          <w:lang w:val="en-US" w:eastAsia="ru-RU"/>
        </w:rPr>
        <w:t>P</w:t>
      </w:r>
      <w:proofErr w:type="spellEnd"/>
      <w:r w:rsidRPr="00CF349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en-US" w:eastAsia="ru-RU"/>
        </w:rPr>
        <w:t> </w:t>
      </w:r>
      <w:r w:rsidRPr="00CF349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= 4 см = 4∙10</w:t>
      </w:r>
      <w:r w:rsidRPr="00CF349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vertAlign w:val="superscript"/>
          <w:lang w:eastAsia="ru-RU"/>
        </w:rPr>
        <w:t>-2</w:t>
      </w:r>
      <w:r w:rsidRPr="00CF349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 </w:t>
      </w:r>
      <w:r w:rsidRPr="00CF349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м.</w:t>
      </w:r>
    </w:p>
    <w:p w:rsidR="00CF3497" w:rsidRPr="00CF3497" w:rsidRDefault="00CF3497" w:rsidP="00CF34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 w:rsidRPr="00CF349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Отрезки, отсекаемые нулевой линией на осях координат</w:t>
      </w:r>
      <w:r w:rsidRPr="00CF349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 </w:t>
      </w:r>
      <w:r w:rsidRPr="00CF3497">
        <w:rPr>
          <w:rFonts w:ascii="Times New Roman" w:eastAsia="Times New Roman" w:hAnsi="Times New Roman" w:cs="Times New Roman"/>
          <w:i/>
          <w:iCs/>
          <w:color w:val="000000"/>
          <w:spacing w:val="6"/>
          <w:sz w:val="28"/>
          <w:szCs w:val="28"/>
          <w:lang w:val="en-US" w:eastAsia="ru-RU"/>
        </w:rPr>
        <w:t>Y</w:t>
      </w:r>
      <w:r w:rsidRPr="00CF349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,</w:t>
      </w:r>
      <w:r w:rsidRPr="00CF3497">
        <w:rPr>
          <w:rFonts w:ascii="Times New Roman" w:eastAsia="Times New Roman" w:hAnsi="Times New Roman" w:cs="Times New Roman"/>
          <w:i/>
          <w:iCs/>
          <w:color w:val="000000"/>
          <w:spacing w:val="6"/>
          <w:sz w:val="24"/>
          <w:szCs w:val="24"/>
          <w:lang w:eastAsia="ru-RU"/>
        </w:rPr>
        <w:t> </w:t>
      </w:r>
      <w:r w:rsidRPr="00CF3497">
        <w:rPr>
          <w:rFonts w:ascii="Times New Roman" w:eastAsia="Times New Roman" w:hAnsi="Times New Roman" w:cs="Times New Roman"/>
          <w:i/>
          <w:iCs/>
          <w:color w:val="000000"/>
          <w:spacing w:val="6"/>
          <w:sz w:val="28"/>
          <w:szCs w:val="28"/>
          <w:lang w:val="en-US" w:eastAsia="ru-RU"/>
        </w:rPr>
        <w:t>Z</w:t>
      </w:r>
      <w:r w:rsidRPr="00CF349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:</w:t>
      </w:r>
    </w:p>
    <w:p w:rsidR="00CF3497" w:rsidRPr="00CF3497" w:rsidRDefault="00CF3497" w:rsidP="00CF34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 w:rsidRPr="00CF349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fldChar w:fldCharType="begin"/>
      </w:r>
      <w:r w:rsidRPr="00CF349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instrText xml:space="preserve"> INCLUDEPICTURE "http://www.soprotmat.ru/kontrol25.files/image343.gif" \* MERGEFORMATINET </w:instrText>
      </w:r>
      <w:r w:rsidRPr="00CF349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fldChar w:fldCharType="separate"/>
      </w:r>
      <w:r w:rsidRPr="00CF349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pict>
          <v:shape id="_x0000_i1066" type="#_x0000_t75" style="width:261.75pt;height:33.75pt">
            <v:imagedata r:id="rId29" r:href="rId30"/>
          </v:shape>
        </w:pict>
      </w:r>
      <w:r w:rsidRPr="00CF349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fldChar w:fldCharType="end"/>
      </w:r>
    </w:p>
    <w:p w:rsidR="00CF3497" w:rsidRPr="00CF3497" w:rsidRDefault="00CF3497" w:rsidP="00CF34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 w:rsidRPr="00CF349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fldChar w:fldCharType="begin"/>
      </w:r>
      <w:r w:rsidRPr="00CF349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instrText xml:space="preserve"> INCLUDEPICTURE "http://www.soprotmat.ru/kontrol25.files/image345.gif" \* MERGEFORMATINET </w:instrText>
      </w:r>
      <w:r w:rsidRPr="00CF349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fldChar w:fldCharType="separate"/>
      </w:r>
      <w:r w:rsidRPr="00CF349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pict>
          <v:shape id="_x0000_i1067" type="#_x0000_t75" style="width:271.5pt;height:36pt">
            <v:imagedata r:id="rId31" r:href="rId32"/>
          </v:shape>
        </w:pict>
      </w:r>
      <w:r w:rsidRPr="00CF349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fldChar w:fldCharType="end"/>
      </w:r>
    </w:p>
    <w:p w:rsidR="00CF3497" w:rsidRPr="00CF3497" w:rsidRDefault="00CF3497" w:rsidP="00CF34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 w:rsidRPr="00CF349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На осях координат</w:t>
      </w:r>
      <w:r w:rsidRPr="00CF349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 </w:t>
      </w:r>
      <w:r w:rsidRPr="00CF3497">
        <w:rPr>
          <w:rFonts w:ascii="Times New Roman" w:eastAsia="Times New Roman" w:hAnsi="Times New Roman" w:cs="Times New Roman"/>
          <w:i/>
          <w:iCs/>
          <w:color w:val="000000"/>
          <w:spacing w:val="6"/>
          <w:sz w:val="28"/>
          <w:szCs w:val="28"/>
          <w:lang w:val="en-US" w:eastAsia="ru-RU"/>
        </w:rPr>
        <w:t>Y</w:t>
      </w:r>
      <w:r w:rsidRPr="00CF349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,</w:t>
      </w:r>
      <w:r w:rsidRPr="00CF3497">
        <w:rPr>
          <w:rFonts w:ascii="Times New Roman" w:eastAsia="Times New Roman" w:hAnsi="Times New Roman" w:cs="Times New Roman"/>
          <w:i/>
          <w:iCs/>
          <w:color w:val="000000"/>
          <w:spacing w:val="6"/>
          <w:sz w:val="24"/>
          <w:szCs w:val="24"/>
          <w:lang w:eastAsia="ru-RU"/>
        </w:rPr>
        <w:t> </w:t>
      </w:r>
      <w:r w:rsidRPr="00CF3497">
        <w:rPr>
          <w:rFonts w:ascii="Times New Roman" w:eastAsia="Times New Roman" w:hAnsi="Times New Roman" w:cs="Times New Roman"/>
          <w:i/>
          <w:iCs/>
          <w:color w:val="000000"/>
          <w:spacing w:val="6"/>
          <w:sz w:val="28"/>
          <w:szCs w:val="28"/>
          <w:lang w:val="en-US" w:eastAsia="ru-RU"/>
        </w:rPr>
        <w:t>Z</w:t>
      </w:r>
      <w:r w:rsidRPr="00CF3497">
        <w:rPr>
          <w:rFonts w:ascii="Times New Roman" w:eastAsia="Times New Roman" w:hAnsi="Times New Roman" w:cs="Times New Roman"/>
          <w:i/>
          <w:iCs/>
          <w:color w:val="000000"/>
          <w:spacing w:val="6"/>
          <w:sz w:val="24"/>
          <w:szCs w:val="24"/>
          <w:lang w:val="en-US" w:eastAsia="ru-RU"/>
        </w:rPr>
        <w:t> </w:t>
      </w:r>
      <w:r w:rsidRPr="00CF349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откладываются в масштабе величины найденных</w:t>
      </w:r>
      <w:r w:rsidRPr="00CF349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 </w:t>
      </w:r>
      <w:r w:rsidRPr="00CF349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отрезков</w:t>
      </w:r>
      <w:r w:rsidRPr="00CF349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 </w:t>
      </w:r>
      <w:r w:rsidRPr="00CF349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и проводится нулевая линия.</w:t>
      </w:r>
    </w:p>
    <w:p w:rsidR="00CF3497" w:rsidRPr="00CF3497" w:rsidRDefault="00CF3497" w:rsidP="00CF34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 w:rsidRPr="00CF349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 </w:t>
      </w:r>
    </w:p>
    <w:p w:rsidR="00CF3497" w:rsidRPr="00CF3497" w:rsidRDefault="00CF3497" w:rsidP="00CF34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 w:rsidRPr="00CF3497">
        <w:rPr>
          <w:rFonts w:ascii="Times New Roman" w:eastAsia="Times New Roman" w:hAnsi="Times New Roman" w:cs="Times New Roman"/>
          <w:i/>
          <w:iCs/>
          <w:color w:val="000000"/>
          <w:spacing w:val="6"/>
          <w:sz w:val="28"/>
          <w:szCs w:val="28"/>
          <w:lang w:eastAsia="ru-RU"/>
        </w:rPr>
        <w:t>3. Вычисление максимальных нормальных напряжений в поперечном сече</w:t>
      </w:r>
      <w:r w:rsidRPr="00CF3497">
        <w:rPr>
          <w:rFonts w:ascii="Times New Roman" w:eastAsia="Times New Roman" w:hAnsi="Times New Roman" w:cs="Times New Roman"/>
          <w:i/>
          <w:iCs/>
          <w:color w:val="000000"/>
          <w:spacing w:val="6"/>
          <w:sz w:val="28"/>
          <w:szCs w:val="28"/>
          <w:lang w:eastAsia="ru-RU"/>
        </w:rPr>
        <w:softHyphen/>
        <w:t>нии бруса.</w:t>
      </w:r>
    </w:p>
    <w:p w:rsidR="00CF3497" w:rsidRPr="00CF3497" w:rsidRDefault="00CF3497" w:rsidP="00CF34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 w:rsidRPr="00CF349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lastRenderedPageBreak/>
        <w:t>Максимальные напряжения возникают в точках, наиболее удаленных от ну</w:t>
      </w:r>
      <w:r w:rsidRPr="00CF349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softHyphen/>
        <w:t>левой линии. В рассматриваемой задаче это точки</w:t>
      </w:r>
      <w:r w:rsidRPr="00CF349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 </w:t>
      </w:r>
      <w:r w:rsidRPr="00CF3497">
        <w:rPr>
          <w:rFonts w:ascii="Times New Roman" w:eastAsia="Times New Roman" w:hAnsi="Times New Roman" w:cs="Times New Roman"/>
          <w:i/>
          <w:iCs/>
          <w:color w:val="000000"/>
          <w:spacing w:val="6"/>
          <w:sz w:val="28"/>
          <w:szCs w:val="28"/>
          <w:lang w:val="en-US" w:eastAsia="ru-RU"/>
        </w:rPr>
        <w:t>D</w:t>
      </w:r>
      <w:r w:rsidRPr="00CF349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 </w:t>
      </w:r>
      <w:r w:rsidRPr="00CF349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и</w:t>
      </w:r>
      <w:r w:rsidRPr="00CF349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 </w:t>
      </w:r>
      <w:r w:rsidRPr="00CF3497">
        <w:rPr>
          <w:rFonts w:ascii="Times New Roman" w:eastAsia="Times New Roman" w:hAnsi="Times New Roman" w:cs="Times New Roman"/>
          <w:i/>
          <w:iCs/>
          <w:color w:val="000000"/>
          <w:spacing w:val="6"/>
          <w:sz w:val="28"/>
          <w:szCs w:val="28"/>
          <w:lang w:eastAsia="ru-RU"/>
        </w:rPr>
        <w:t>E</w:t>
      </w:r>
      <w:r w:rsidRPr="00CF349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. В точке</w:t>
      </w:r>
      <w:r w:rsidRPr="00CF349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 </w:t>
      </w:r>
      <w:r w:rsidRPr="00CF3497">
        <w:rPr>
          <w:rFonts w:ascii="Times New Roman" w:eastAsia="Times New Roman" w:hAnsi="Times New Roman" w:cs="Times New Roman"/>
          <w:i/>
          <w:iCs/>
          <w:color w:val="000000"/>
          <w:spacing w:val="6"/>
          <w:sz w:val="28"/>
          <w:szCs w:val="28"/>
          <w:lang w:eastAsia="ru-RU"/>
        </w:rPr>
        <w:t>D</w:t>
      </w:r>
      <w:r w:rsidRPr="00CF349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 </w:t>
      </w:r>
      <w:r w:rsidRPr="00CF349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на</w:t>
      </w:r>
      <w:r w:rsidRPr="00CF349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softHyphen/>
        <w:t>пря</w:t>
      </w:r>
      <w:r w:rsidRPr="00CF349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softHyphen/>
        <w:t xml:space="preserve">жения </w:t>
      </w:r>
      <w:proofErr w:type="gramStart"/>
      <w:r w:rsidRPr="00CF349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сжимающие, </w:t>
      </w:r>
      <w:r w:rsidRPr="00CF349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 </w:t>
      </w:r>
      <w:r w:rsidRPr="00CF349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в</w:t>
      </w:r>
      <w:proofErr w:type="gramEnd"/>
      <w:r w:rsidRPr="00CF349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точке</w:t>
      </w:r>
      <w:r w:rsidRPr="00CF349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 </w:t>
      </w:r>
      <w:r w:rsidRPr="00CF3497">
        <w:rPr>
          <w:rFonts w:ascii="Times New Roman" w:eastAsia="Times New Roman" w:hAnsi="Times New Roman" w:cs="Times New Roman"/>
          <w:i/>
          <w:iCs/>
          <w:color w:val="000000"/>
          <w:spacing w:val="6"/>
          <w:sz w:val="28"/>
          <w:szCs w:val="28"/>
          <w:lang w:eastAsia="ru-RU"/>
        </w:rPr>
        <w:t>E</w:t>
      </w:r>
      <w:r w:rsidRPr="00CF349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- растягивающие.</w:t>
      </w:r>
    </w:p>
    <w:p w:rsidR="00CF3497" w:rsidRPr="00CF3497" w:rsidRDefault="00CF3497" w:rsidP="00CF34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 w:rsidRPr="00CF349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Координаты опасных точек находятся по рис. 8:</w:t>
      </w:r>
    </w:p>
    <w:p w:rsidR="00CF3497" w:rsidRPr="00CF3497" w:rsidRDefault="00CF3497" w:rsidP="00CF34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 w:rsidRPr="00CF349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en-US" w:eastAsia="ru-RU"/>
        </w:rPr>
        <w:t>y</w:t>
      </w:r>
      <w:r w:rsidRPr="00CF349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* =</w:t>
      </w:r>
      <w:r w:rsidRPr="00CF349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 </w:t>
      </w:r>
      <w:proofErr w:type="spellStart"/>
      <w:r w:rsidRPr="00CF349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en-US" w:eastAsia="ru-RU"/>
        </w:rPr>
        <w:t>y</w:t>
      </w:r>
      <w:r w:rsidRPr="00CF349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vertAlign w:val="subscript"/>
          <w:lang w:val="en-US" w:eastAsia="ru-RU"/>
        </w:rPr>
        <w:t>E</w:t>
      </w:r>
      <w:proofErr w:type="spellEnd"/>
      <w:r w:rsidRPr="00CF349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 </w:t>
      </w:r>
      <w:r w:rsidRPr="00CF349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= 6+1,03 = 7,03 см = 7,03 см = 7,03∙10</w:t>
      </w:r>
      <w:r w:rsidRPr="00CF349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vertAlign w:val="superscript"/>
          <w:lang w:eastAsia="ru-RU"/>
        </w:rPr>
        <w:t>-2</w:t>
      </w:r>
      <w:r w:rsidRPr="00CF349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 </w:t>
      </w:r>
      <w:proofErr w:type="gramStart"/>
      <w:r w:rsidRPr="00CF349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м;   </w:t>
      </w:r>
      <w:proofErr w:type="gramEnd"/>
      <w:r w:rsidRPr="00CF349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 </w:t>
      </w:r>
      <w:r w:rsidRPr="00CF349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en-US" w:eastAsia="ru-RU"/>
        </w:rPr>
        <w:t>z</w:t>
      </w:r>
      <w:r w:rsidRPr="00CF349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* =</w:t>
      </w:r>
      <w:r w:rsidRPr="00CF349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 </w:t>
      </w:r>
      <w:proofErr w:type="spellStart"/>
      <w:r w:rsidRPr="00CF349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en-US" w:eastAsia="ru-RU"/>
        </w:rPr>
        <w:t>z</w:t>
      </w:r>
      <w:r w:rsidRPr="00CF349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vertAlign w:val="subscript"/>
          <w:lang w:val="en-US" w:eastAsia="ru-RU"/>
        </w:rPr>
        <w:t>E</w:t>
      </w:r>
      <w:proofErr w:type="spellEnd"/>
      <w:r w:rsidRPr="00CF349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 </w:t>
      </w:r>
      <w:r w:rsidRPr="00CF349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= -4 см = -4∙10</w:t>
      </w:r>
      <w:r w:rsidRPr="00CF349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vertAlign w:val="superscript"/>
          <w:lang w:eastAsia="ru-RU"/>
        </w:rPr>
        <w:t>-2</w:t>
      </w:r>
      <w:r w:rsidRPr="00CF349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 </w:t>
      </w:r>
      <w:r w:rsidRPr="00CF349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м;</w:t>
      </w:r>
    </w:p>
    <w:p w:rsidR="00CF3497" w:rsidRPr="00CF3497" w:rsidRDefault="00CF3497" w:rsidP="00CF34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 w:rsidRPr="00CF349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en-US" w:eastAsia="ru-RU"/>
        </w:rPr>
        <w:t>y</w:t>
      </w:r>
      <w:r w:rsidRPr="00CF349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** =</w:t>
      </w:r>
      <w:r w:rsidRPr="00CF349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 </w:t>
      </w:r>
      <w:proofErr w:type="spellStart"/>
      <w:r w:rsidRPr="00CF349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en-US" w:eastAsia="ru-RU"/>
        </w:rPr>
        <w:t>y</w:t>
      </w:r>
      <w:r w:rsidRPr="00CF349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vertAlign w:val="subscript"/>
          <w:lang w:val="en-US" w:eastAsia="ru-RU"/>
        </w:rPr>
        <w:t>D</w:t>
      </w:r>
      <w:proofErr w:type="spellEnd"/>
      <w:r w:rsidRPr="00CF349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 </w:t>
      </w:r>
      <w:r w:rsidRPr="00CF349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= -4,97 см = -4,97∙10</w:t>
      </w:r>
      <w:r w:rsidRPr="00CF349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vertAlign w:val="superscript"/>
          <w:lang w:eastAsia="ru-RU"/>
        </w:rPr>
        <w:t>-2</w:t>
      </w:r>
      <w:r w:rsidRPr="00CF349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 </w:t>
      </w:r>
      <w:proofErr w:type="gramStart"/>
      <w:r w:rsidRPr="00CF349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м;   </w:t>
      </w:r>
      <w:proofErr w:type="gramEnd"/>
      <w:r w:rsidRPr="00CF349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 </w:t>
      </w:r>
      <w:r w:rsidRPr="00CF349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en-US" w:eastAsia="ru-RU"/>
        </w:rPr>
        <w:t>z</w:t>
      </w:r>
      <w:r w:rsidRPr="00CF349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** =</w:t>
      </w:r>
      <w:r w:rsidRPr="00CF349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 </w:t>
      </w:r>
      <w:proofErr w:type="spellStart"/>
      <w:r w:rsidRPr="00CF349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en-US" w:eastAsia="ru-RU"/>
        </w:rPr>
        <w:t>z</w:t>
      </w:r>
      <w:r w:rsidRPr="00CF349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vertAlign w:val="subscript"/>
          <w:lang w:val="en-US" w:eastAsia="ru-RU"/>
        </w:rPr>
        <w:t>D</w:t>
      </w:r>
      <w:proofErr w:type="spellEnd"/>
      <w:r w:rsidRPr="00CF349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 </w:t>
      </w:r>
      <w:r w:rsidRPr="00CF349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= 4 см = 4∙10</w:t>
      </w:r>
      <w:r w:rsidRPr="00CF349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vertAlign w:val="superscript"/>
          <w:lang w:eastAsia="ru-RU"/>
        </w:rPr>
        <w:t>-2</w:t>
      </w:r>
      <w:r w:rsidRPr="00CF349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 </w:t>
      </w:r>
      <w:r w:rsidRPr="00CF349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м.</w:t>
      </w:r>
    </w:p>
    <w:p w:rsidR="00CF3497" w:rsidRPr="00CF3497" w:rsidRDefault="00CF3497" w:rsidP="00CF34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 w:rsidRPr="00CF349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Максимальные растягивающие и сжимающие напряжения выражаются че</w:t>
      </w:r>
      <w:r w:rsidRPr="00CF349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softHyphen/>
        <w:t>рез внешнюю нагрузку</w:t>
      </w:r>
      <w:r w:rsidRPr="00CF349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en-US" w:eastAsia="ru-RU"/>
        </w:rPr>
        <w:t>;</w:t>
      </w:r>
    </w:p>
    <w:p w:rsidR="00CF3497" w:rsidRPr="00CF3497" w:rsidRDefault="00CF3497" w:rsidP="00CF34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 w:rsidRPr="00CF349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fldChar w:fldCharType="begin"/>
      </w:r>
      <w:r w:rsidRPr="00CF349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instrText xml:space="preserve"> INCLUDEPICTURE "http://www.soprotmat.ru/kontrol25.files/image347.gif" \* MERGEFORMATINET </w:instrText>
      </w:r>
      <w:r w:rsidRPr="00CF349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fldChar w:fldCharType="separate"/>
      </w:r>
      <w:r w:rsidRPr="00CF349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pict>
          <v:shape id="_x0000_i1068" type="#_x0000_t75" style="width:453.75pt;height:54.75pt">
            <v:imagedata r:id="rId33" r:href="rId34"/>
          </v:shape>
        </w:pict>
      </w:r>
      <w:r w:rsidRPr="00CF349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fldChar w:fldCharType="end"/>
      </w:r>
    </w:p>
    <w:p w:rsidR="00CF3497" w:rsidRPr="00CF3497" w:rsidRDefault="00CF3497" w:rsidP="00CF34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 w:rsidRPr="00CF349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fldChar w:fldCharType="begin"/>
      </w:r>
      <w:r w:rsidRPr="00CF349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instrText xml:space="preserve"> INCLUDEPICTURE "http://www.soprotmat.ru/kontrol25.files/image349.gif" \* MERGEFORMATINET </w:instrText>
      </w:r>
      <w:r w:rsidRPr="00CF349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fldChar w:fldCharType="separate"/>
      </w:r>
      <w:r w:rsidRPr="00CF349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pict>
          <v:shape id="_x0000_i1069" type="#_x0000_t75" style="width:453.75pt;height:54.75pt">
            <v:imagedata r:id="rId35" r:href="rId36"/>
          </v:shape>
        </w:pict>
      </w:r>
      <w:r w:rsidRPr="00CF349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fldChar w:fldCharType="end"/>
      </w:r>
    </w:p>
    <w:p w:rsidR="00CF3497" w:rsidRPr="00CF3497" w:rsidRDefault="00CF3497" w:rsidP="00CF34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 w:rsidRPr="00CF349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Допускаемая нагрузка</w:t>
      </w:r>
      <w:r w:rsidRPr="00CF349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 </w:t>
      </w:r>
      <w:proofErr w:type="spellStart"/>
      <w:r w:rsidRPr="00CF3497">
        <w:rPr>
          <w:rFonts w:ascii="Times New Roman" w:eastAsia="Times New Roman" w:hAnsi="Times New Roman" w:cs="Times New Roman"/>
          <w:i/>
          <w:iCs/>
          <w:color w:val="000000"/>
          <w:spacing w:val="6"/>
          <w:sz w:val="28"/>
          <w:szCs w:val="28"/>
          <w:lang w:eastAsia="ru-RU"/>
        </w:rPr>
        <w:t>Р</w:t>
      </w:r>
      <w:r w:rsidRPr="00CF3497">
        <w:rPr>
          <w:rFonts w:ascii="Times New Roman" w:eastAsia="Times New Roman" w:hAnsi="Times New Roman" w:cs="Times New Roman"/>
          <w:i/>
          <w:iCs/>
          <w:color w:val="000000"/>
          <w:spacing w:val="6"/>
          <w:sz w:val="28"/>
          <w:szCs w:val="28"/>
          <w:vertAlign w:val="subscript"/>
          <w:lang w:eastAsia="ru-RU"/>
        </w:rPr>
        <w:t>доп</w:t>
      </w:r>
      <w:proofErr w:type="spellEnd"/>
      <w:r w:rsidRPr="00CF349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 </w:t>
      </w:r>
      <w:r w:rsidRPr="00CF349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определяется из условий прочности бруса по растягивающим и сжимающим напряжениям.</w:t>
      </w:r>
    </w:p>
    <w:p w:rsidR="00CF3497" w:rsidRPr="00CF3497" w:rsidRDefault="00CF3497" w:rsidP="00CF34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 w:rsidRPr="00CF349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Допускаемые напряжения определяются по исходным данным для растяжения и для сжатия хрупкого материала, в рассматриваемом случае чугуна:</w:t>
      </w:r>
    </w:p>
    <w:p w:rsidR="00CF3497" w:rsidRPr="00CF3497" w:rsidRDefault="00CF3497" w:rsidP="00CF34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 w:rsidRPr="00CF349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На растяжение</w:t>
      </w:r>
      <w:r w:rsidRPr="00CF349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 </w:t>
      </w:r>
      <w:r w:rsidRPr="00CF349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fldChar w:fldCharType="begin"/>
      </w:r>
      <w:r w:rsidRPr="00CF349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instrText xml:space="preserve"> INCLUDEPICTURE "http://www.soprotmat.ru/kontrol25.files/image351.gif" \* MERGEFORMATINET </w:instrText>
      </w:r>
      <w:r w:rsidRPr="00CF349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fldChar w:fldCharType="separate"/>
      </w:r>
      <w:r w:rsidRPr="00CF349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pict>
          <v:shape id="_x0000_i1070" type="#_x0000_t75" style="width:204.75pt;height:20.25pt">
            <v:imagedata r:id="rId37" r:href="rId38"/>
          </v:shape>
        </w:pict>
      </w:r>
      <w:r w:rsidRPr="00CF349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fldChar w:fldCharType="end"/>
      </w:r>
    </w:p>
    <w:p w:rsidR="00CF3497" w:rsidRPr="00CF3497" w:rsidRDefault="00CF3497" w:rsidP="00CF34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 w:rsidRPr="00CF349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На сжатие</w:t>
      </w:r>
      <w:r w:rsidRPr="00CF349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 </w:t>
      </w:r>
      <w:r w:rsidRPr="00CF349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fldChar w:fldCharType="begin"/>
      </w:r>
      <w:r w:rsidRPr="00CF349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instrText xml:space="preserve"> INCLUDEPICTURE "http://www.soprotmat.ru/kontrol25.files/image353.gif" \* MERGEFORMATINET </w:instrText>
      </w:r>
      <w:r w:rsidRPr="00CF349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fldChar w:fldCharType="separate"/>
      </w:r>
      <w:r w:rsidRPr="00CF349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pict>
          <v:shape id="_x0000_i1071" type="#_x0000_t75" style="width:206.25pt;height:20.25pt">
            <v:imagedata r:id="rId39" r:href="rId40"/>
          </v:shape>
        </w:pict>
      </w:r>
      <w:r w:rsidRPr="00CF349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fldChar w:fldCharType="end"/>
      </w:r>
    </w:p>
    <w:p w:rsidR="00CF3497" w:rsidRPr="00CF3497" w:rsidRDefault="00CF3497" w:rsidP="00CF34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 w:rsidRPr="00CF349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Из условия прочности материала бруса на растяжение</w:t>
      </w:r>
      <w:r w:rsidRPr="00CF349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 </w:t>
      </w:r>
      <w:r w:rsidRPr="00CF349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fldChar w:fldCharType="begin"/>
      </w:r>
      <w:r w:rsidRPr="00CF349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instrText xml:space="preserve"> INCLUDEPICTURE "http://www.soprotmat.ru/kontrol25.files/image355.gif" \* MERGEFORMATINET </w:instrText>
      </w:r>
      <w:r w:rsidRPr="00CF349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fldChar w:fldCharType="separate"/>
      </w:r>
      <w:r w:rsidRPr="00CF349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pict>
          <v:shape id="_x0000_i1072" type="#_x0000_t75" style="width:59.25pt;height:14.25pt">
            <v:imagedata r:id="rId41" r:href="rId42"/>
          </v:shape>
        </w:pict>
      </w:r>
      <w:r w:rsidRPr="00CF349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fldChar w:fldCharType="end"/>
      </w:r>
      <w:r w:rsidRPr="00CF349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 опре</w:t>
      </w:r>
      <w:r w:rsidRPr="00CF349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softHyphen/>
        <w:t>де</w:t>
      </w:r>
      <w:r w:rsidRPr="00CF349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softHyphen/>
        <w:t>ляется величина допускаемой нагрузки</w:t>
      </w:r>
    </w:p>
    <w:p w:rsidR="00CF3497" w:rsidRPr="00CF3497" w:rsidRDefault="00CF3497" w:rsidP="00CF34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 w:rsidRPr="00CF349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fldChar w:fldCharType="begin"/>
      </w:r>
      <w:r w:rsidRPr="00CF349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instrText xml:space="preserve"> INCLUDEPICTURE "http://www.soprotmat.ru/kontrol25.files/image357.gif" \* MERGEFORMATINET </w:instrText>
      </w:r>
      <w:r w:rsidRPr="00CF349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fldChar w:fldCharType="separate"/>
      </w:r>
      <w:r w:rsidRPr="00CF349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pict>
          <v:shape id="_x0000_i1073" type="#_x0000_t75" style="width:96.75pt;height:14.25pt">
            <v:imagedata r:id="rId43" r:href="rId44"/>
          </v:shape>
        </w:pict>
      </w:r>
      <w:r w:rsidRPr="00CF349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fldChar w:fldCharType="end"/>
      </w:r>
      <w:r w:rsidRPr="00CF349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 откуда</w:t>
      </w:r>
      <w:r w:rsidRPr="00CF349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 </w:t>
      </w:r>
      <w:r w:rsidRPr="00CF349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fldChar w:fldCharType="begin"/>
      </w:r>
      <w:r w:rsidRPr="00CF349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instrText xml:space="preserve"> INCLUDEPICTURE "http://www.soprotmat.ru/kontrol25.files/image359.gif" \* MERGEFORMATINET </w:instrText>
      </w:r>
      <w:r w:rsidRPr="00CF349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fldChar w:fldCharType="separate"/>
      </w:r>
      <w:r w:rsidRPr="00CF349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pict>
          <v:shape id="_x0000_i1074" type="#_x0000_t75" style="width:153pt;height:14.25pt">
            <v:imagedata r:id="rId45" r:href="rId46"/>
          </v:shape>
        </w:pict>
      </w:r>
      <w:r w:rsidRPr="00CF349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fldChar w:fldCharType="end"/>
      </w:r>
    </w:p>
    <w:p w:rsidR="00CF3497" w:rsidRPr="00CF3497" w:rsidRDefault="00CF3497" w:rsidP="00CF34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 w:rsidRPr="00CF349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Из условия прочности на сжатие</w:t>
      </w:r>
      <w:r w:rsidRPr="00CF349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 </w:t>
      </w:r>
      <w:r w:rsidRPr="00CF349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fldChar w:fldCharType="begin"/>
      </w:r>
      <w:r w:rsidRPr="00CF349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instrText xml:space="preserve"> INCLUDEPICTURE "http://www.soprotmat.ru/kontrol25.files/image361.gif" \* MERGEFORMATINET </w:instrText>
      </w:r>
      <w:r w:rsidRPr="00CF349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fldChar w:fldCharType="separate"/>
      </w:r>
      <w:r w:rsidRPr="00CF349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pict>
          <v:shape id="_x0000_i1075" type="#_x0000_t75" style="width:58.5pt;height:12.75pt">
            <v:imagedata r:id="rId47" r:href="rId48"/>
          </v:shape>
        </w:pict>
      </w:r>
      <w:r w:rsidRPr="00CF349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fldChar w:fldCharType="end"/>
      </w:r>
      <w:r w:rsidRPr="00CF349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 </w:t>
      </w:r>
    </w:p>
    <w:p w:rsidR="00CF3497" w:rsidRPr="00CF3497" w:rsidRDefault="00CF3497" w:rsidP="00CF34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 w:rsidRPr="00CF349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fldChar w:fldCharType="begin"/>
      </w:r>
      <w:r w:rsidRPr="00CF349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instrText xml:space="preserve"> INCLUDEPICTURE "http://www.soprotmat.ru/kontrol25.files/image363.gif" \* MERGEFORMATINET </w:instrText>
      </w:r>
      <w:r w:rsidRPr="00CF349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fldChar w:fldCharType="separate"/>
      </w:r>
      <w:r w:rsidRPr="00CF349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pict>
          <v:shape id="_x0000_i1076" type="#_x0000_t75" style="width:96.75pt;height:14.25pt">
            <v:imagedata r:id="rId49" r:href="rId50"/>
          </v:shape>
        </w:pict>
      </w:r>
      <w:r w:rsidRPr="00CF349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fldChar w:fldCharType="end"/>
      </w:r>
      <w:r w:rsidRPr="00CF349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 откуда</w:t>
      </w:r>
      <w:r w:rsidRPr="00CF349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 </w:t>
      </w:r>
      <w:r w:rsidRPr="00CF349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fldChar w:fldCharType="begin"/>
      </w:r>
      <w:r w:rsidRPr="00CF349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instrText xml:space="preserve"> INCLUDEPICTURE "http://www.soprotmat.ru/kontrol25.files/image365.gif" \* MERGEFORMATINET </w:instrText>
      </w:r>
      <w:r w:rsidRPr="00CF349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fldChar w:fldCharType="separate"/>
      </w:r>
      <w:r w:rsidRPr="00CF349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pict>
          <v:shape id="_x0000_i1077" type="#_x0000_t75" style="width:153pt;height:14.25pt">
            <v:imagedata r:id="rId51" r:href="rId52"/>
          </v:shape>
        </w:pict>
      </w:r>
      <w:r w:rsidRPr="00CF349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fldChar w:fldCharType="end"/>
      </w:r>
    </w:p>
    <w:p w:rsidR="006745B9" w:rsidRPr="006745B9" w:rsidRDefault="00CF3497" w:rsidP="006745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 w:rsidRPr="00CF349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В качестве допускаемой нагрузки принимается меньшая из двух полу</w:t>
      </w:r>
      <w:r w:rsidRPr="00CF349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softHyphen/>
        <w:t>чен</w:t>
      </w:r>
      <w:r w:rsidRPr="00CF349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softHyphen/>
        <w:t>ных, что обеспечивает прочность бруса как по растягивающим, так и по сжи</w:t>
      </w:r>
      <w:r w:rsidRPr="00CF349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softHyphen/>
      </w:r>
      <w:r w:rsidRPr="00CF349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softHyphen/>
        <w:t>мающим напряжениям, то есть</w:t>
      </w:r>
      <w:r w:rsidRPr="00CF349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 </w:t>
      </w:r>
      <w:r w:rsidRPr="00CF349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en-US" w:eastAsia="ru-RU"/>
        </w:rPr>
        <w:t>P</w:t>
      </w:r>
      <w:proofErr w:type="spellStart"/>
      <w:r w:rsidRPr="00CF349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vertAlign w:val="subscript"/>
          <w:lang w:eastAsia="ru-RU"/>
        </w:rPr>
        <w:t>доп</w:t>
      </w:r>
      <w:proofErr w:type="spellEnd"/>
      <w:r w:rsidRPr="00CF349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=296,4</w:t>
      </w:r>
      <w:r w:rsidRPr="00CF349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 </w:t>
      </w:r>
      <w:proofErr w:type="spellStart"/>
      <w:r w:rsidRPr="00CF349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кН.</w:t>
      </w:r>
      <w:proofErr w:type="spellEnd"/>
    </w:p>
    <w:p w:rsidR="006745B9" w:rsidRDefault="006745B9" w:rsidP="00CF3497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F3497" w:rsidRPr="00CF3497" w:rsidRDefault="006745B9" w:rsidP="006745B9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  <w:u w:val="single"/>
          <w:lang w:eastAsia="ru-RU"/>
        </w:rPr>
      </w:pPr>
      <w:r w:rsidRPr="006745B9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 xml:space="preserve">ЗАДАНИЕ 9: </w:t>
      </w:r>
      <w:r w:rsidRPr="006745B9"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  <w:u w:val="single"/>
          <w:lang w:eastAsia="ru-RU"/>
        </w:rPr>
        <w:t>РАСЧЕТ СТЕРЖНЕЙ НА УСТОЙЧИВОСТЬ</w:t>
      </w:r>
    </w:p>
    <w:p w:rsidR="006745B9" w:rsidRDefault="006745B9" w:rsidP="00CF349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CF3497" w:rsidRPr="00CF3497" w:rsidRDefault="00CF3497" w:rsidP="00CF349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CF349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Стальной стержень длиной</w:t>
      </w:r>
      <w:r w:rsidRPr="00CF349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 </w:t>
      </w:r>
      <w:r w:rsidRPr="00CF3497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ru-RU"/>
        </w:rPr>
        <w:t>l</w:t>
      </w:r>
      <w:r w:rsidRPr="00CF3497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CF349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сжимается силой</w:t>
      </w:r>
      <w:r w:rsidRPr="00CF349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 </w:t>
      </w:r>
      <w:r w:rsidRPr="00CF3497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ru-RU"/>
        </w:rPr>
        <w:t>Р.</w:t>
      </w:r>
      <w:r w:rsidRPr="00CF349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 </w:t>
      </w:r>
      <w:r w:rsidRPr="00CF349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Требуется найти:</w:t>
      </w:r>
    </w:p>
    <w:p w:rsidR="00CF3497" w:rsidRPr="00CF3497" w:rsidRDefault="00CF3497" w:rsidP="00CF349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CF349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1. размеры поперечного сечения при допускаемом напряжении на сжатие [σ] =160 МПа (расчет производить последовательными приближениями, предварительно задаваясь величиной коэффициента</w:t>
      </w:r>
      <w:r w:rsidRPr="00CF349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 </w:t>
      </w:r>
      <w:r w:rsidRPr="00CF349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φ=0,5);</w:t>
      </w:r>
    </w:p>
    <w:p w:rsidR="00CF3497" w:rsidRPr="00CF3497" w:rsidRDefault="00CF3497" w:rsidP="00CF349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CF349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2. величину критической силы и коэффициент запаса устойчивости.</w:t>
      </w:r>
    </w:p>
    <w:p w:rsidR="00CF3497" w:rsidRPr="00CF3497" w:rsidRDefault="00CF3497" w:rsidP="00CF349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CF349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Данные взять из табл. 6.</w:t>
      </w:r>
    </w:p>
    <w:p w:rsidR="00CF3497" w:rsidRPr="00CF3497" w:rsidRDefault="00CF3497" w:rsidP="00CF3497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CF3497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Таблица 6. Исходные данные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2"/>
        <w:gridCol w:w="1691"/>
        <w:gridCol w:w="470"/>
        <w:gridCol w:w="415"/>
        <w:gridCol w:w="1406"/>
        <w:gridCol w:w="2370"/>
        <w:gridCol w:w="182"/>
      </w:tblGrid>
      <w:tr w:rsidR="00CF3497" w:rsidRPr="00CF3497" w:rsidTr="00E2317D">
        <w:trPr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3497" w:rsidRPr="00CF3497" w:rsidRDefault="00CF3497" w:rsidP="00CF3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CF3497">
              <w:rPr>
                <w:rFonts w:ascii="Times New Roman" w:eastAsia="Calibri" w:hAnsi="Times New Roman" w:cs="Times New Roman"/>
                <w:b/>
                <w:lang w:eastAsia="ru-RU"/>
              </w:rPr>
              <w:t>Номер</w:t>
            </w:r>
          </w:p>
          <w:p w:rsidR="00CF3497" w:rsidRPr="00CF3497" w:rsidRDefault="00CF3497" w:rsidP="00CF3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CF3497">
              <w:rPr>
                <w:rFonts w:ascii="Times New Roman" w:eastAsia="Calibri" w:hAnsi="Times New Roman" w:cs="Times New Roman"/>
                <w:b/>
                <w:lang w:eastAsia="ru-RU"/>
              </w:rPr>
              <w:t>строки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3497" w:rsidRPr="00CF3497" w:rsidRDefault="00CF3497" w:rsidP="00CF3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CF3497">
              <w:rPr>
                <w:rFonts w:ascii="Times New Roman" w:eastAsia="Calibri" w:hAnsi="Times New Roman" w:cs="Times New Roman"/>
                <w:b/>
                <w:lang w:eastAsia="ru-RU"/>
              </w:rPr>
              <w:t>Вариант схемы</w:t>
            </w:r>
          </w:p>
          <w:p w:rsidR="00CF3497" w:rsidRPr="00CF3497" w:rsidRDefault="00CF3497" w:rsidP="00CF3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CF3497">
              <w:rPr>
                <w:rFonts w:ascii="Times New Roman" w:eastAsia="Calibri" w:hAnsi="Times New Roman" w:cs="Times New Roman"/>
                <w:b/>
                <w:lang w:eastAsia="ru-RU"/>
              </w:rPr>
              <w:t>формы сечения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3497" w:rsidRPr="00CF3497" w:rsidRDefault="00CF3497" w:rsidP="00CF3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CF3497">
              <w:rPr>
                <w:rFonts w:ascii="Times New Roman" w:eastAsia="Calibri" w:hAnsi="Times New Roman" w:cs="Times New Roman"/>
                <w:b/>
                <w:lang w:eastAsia="ru-RU"/>
              </w:rPr>
              <w:t> </w:t>
            </w:r>
            <w:r w:rsidRPr="00CF3497">
              <w:rPr>
                <w:rFonts w:ascii="Times New Roman" w:eastAsia="Calibri" w:hAnsi="Times New Roman" w:cs="Times New Roman"/>
                <w:b/>
                <w:i/>
                <w:iCs/>
                <w:lang w:eastAsia="ru-RU"/>
              </w:rPr>
              <w:t>Р</w:t>
            </w:r>
          </w:p>
          <w:p w:rsidR="00CF3497" w:rsidRPr="00CF3497" w:rsidRDefault="00CF3497" w:rsidP="00CF3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CF3497">
              <w:rPr>
                <w:rFonts w:ascii="Times New Roman" w:eastAsia="Calibri" w:hAnsi="Times New Roman" w:cs="Times New Roman"/>
                <w:b/>
                <w:lang w:eastAsia="ru-RU"/>
              </w:rPr>
              <w:t>кН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3497" w:rsidRPr="00CF3497" w:rsidRDefault="00CF3497" w:rsidP="00CF3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CF3497">
              <w:rPr>
                <w:rFonts w:ascii="Times New Roman" w:eastAsia="Calibri" w:hAnsi="Times New Roman" w:cs="Times New Roman"/>
                <w:b/>
                <w:i/>
                <w:iCs/>
                <w:lang w:eastAsia="ru-RU"/>
              </w:rPr>
              <w:t>l</w:t>
            </w:r>
          </w:p>
          <w:p w:rsidR="00CF3497" w:rsidRPr="00CF3497" w:rsidRDefault="00CF3497" w:rsidP="00CF3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CF3497">
              <w:rPr>
                <w:rFonts w:ascii="Times New Roman" w:eastAsia="Calibri" w:hAnsi="Times New Roman" w:cs="Times New Roman"/>
                <w:b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3497" w:rsidRPr="00CF3497" w:rsidRDefault="00CF3497" w:rsidP="00CF3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CF3497">
              <w:rPr>
                <w:rFonts w:ascii="Times New Roman" w:eastAsia="Calibri" w:hAnsi="Times New Roman" w:cs="Times New Roman"/>
                <w:b/>
                <w:lang w:eastAsia="ru-RU"/>
              </w:rPr>
              <w:t> Схема</w:t>
            </w:r>
          </w:p>
          <w:p w:rsidR="00CF3497" w:rsidRPr="00CF3497" w:rsidRDefault="00CF3497" w:rsidP="00CF3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CF3497">
              <w:rPr>
                <w:rFonts w:ascii="Times New Roman" w:eastAsia="Calibri" w:hAnsi="Times New Roman" w:cs="Times New Roman"/>
                <w:b/>
                <w:lang w:eastAsia="ru-RU"/>
              </w:rPr>
              <w:t>закрепления</w:t>
            </w:r>
          </w:p>
          <w:p w:rsidR="00CF3497" w:rsidRPr="00CF3497" w:rsidRDefault="00CF3497" w:rsidP="00CF3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CF3497">
              <w:rPr>
                <w:rFonts w:ascii="Times New Roman" w:eastAsia="Calibri" w:hAnsi="Times New Roman" w:cs="Times New Roman"/>
                <w:b/>
                <w:lang w:eastAsia="ru-RU"/>
              </w:rPr>
              <w:t>стержня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3497" w:rsidRPr="00CF3497" w:rsidRDefault="00CF3497" w:rsidP="00CF3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CF3497">
              <w:rPr>
                <w:rFonts w:ascii="Times New Roman" w:eastAsia="Calibri" w:hAnsi="Times New Roman" w:cs="Times New Roman"/>
                <w:b/>
                <w:lang w:eastAsia="ru-RU"/>
              </w:rPr>
              <w:t> </w:t>
            </w:r>
          </w:p>
          <w:p w:rsidR="00CF3497" w:rsidRPr="00CF3497" w:rsidRDefault="00CF3497" w:rsidP="00CF3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CF3497">
              <w:rPr>
                <w:rFonts w:ascii="Times New Roman" w:eastAsia="Calibri" w:hAnsi="Times New Roman" w:cs="Times New Roman"/>
                <w:b/>
                <w:lang w:eastAsia="ru-RU"/>
              </w:rPr>
              <w:t>Форма сечения стержня</w:t>
            </w:r>
          </w:p>
        </w:tc>
      </w:tr>
      <w:tr w:rsidR="00CF3497" w:rsidRPr="00CF3497" w:rsidTr="00E2317D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3497" w:rsidRPr="00CF3497" w:rsidRDefault="00CF3497" w:rsidP="00CF3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CF3497">
              <w:rPr>
                <w:rFonts w:ascii="Times New Roman" w:eastAsia="Calibri" w:hAnsi="Times New Roman" w:cs="Times New Roman"/>
                <w:b/>
                <w:lang w:eastAsia="ru-RU"/>
              </w:rPr>
              <w:t>01</w:t>
            </w:r>
          </w:p>
          <w:p w:rsidR="00CF3497" w:rsidRPr="00CF3497" w:rsidRDefault="00CF3497" w:rsidP="00CF3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CF3497">
              <w:rPr>
                <w:rFonts w:ascii="Times New Roman" w:eastAsia="Calibri" w:hAnsi="Times New Roman" w:cs="Times New Roman"/>
                <w:b/>
                <w:lang w:eastAsia="ru-RU"/>
              </w:rPr>
              <w:t> </w:t>
            </w:r>
          </w:p>
          <w:p w:rsidR="00CF3497" w:rsidRPr="00CF3497" w:rsidRDefault="00CF3497" w:rsidP="00CF3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F3497" w:rsidRPr="00CF3497" w:rsidRDefault="00CF3497" w:rsidP="00CF3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CF3497">
              <w:rPr>
                <w:rFonts w:ascii="Times New Roman" w:eastAsia="Calibri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3497" w:rsidRPr="00CF3497" w:rsidRDefault="00CF3497" w:rsidP="00CF3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CF3497">
              <w:rPr>
                <w:rFonts w:ascii="Times New Roman" w:eastAsia="Calibri" w:hAnsi="Times New Roman" w:cs="Times New Roman"/>
                <w:b/>
                <w:lang w:eastAsia="ru-RU"/>
              </w:rPr>
              <w:t>I</w:t>
            </w:r>
          </w:p>
          <w:p w:rsidR="00CF3497" w:rsidRPr="00CF3497" w:rsidRDefault="00CF3497" w:rsidP="00CF3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CF3497">
              <w:rPr>
                <w:rFonts w:ascii="Times New Roman" w:eastAsia="Calibri" w:hAnsi="Times New Roman" w:cs="Times New Roman"/>
                <w:b/>
                <w:lang w:eastAsia="ru-RU"/>
              </w:rPr>
              <w:t> </w:t>
            </w:r>
          </w:p>
          <w:p w:rsidR="00CF3497" w:rsidRPr="00CF3497" w:rsidRDefault="00CF3497" w:rsidP="00CF3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F3497" w:rsidRPr="00CF3497" w:rsidRDefault="00CF3497" w:rsidP="00CF3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CF3497">
              <w:rPr>
                <w:rFonts w:ascii="Times New Roman" w:eastAsia="Calibri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3497" w:rsidRPr="00CF3497" w:rsidRDefault="00CF3497" w:rsidP="00CF3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CF3497">
              <w:rPr>
                <w:rFonts w:ascii="Times New Roman" w:eastAsia="Calibri" w:hAnsi="Times New Roman" w:cs="Times New Roman"/>
                <w:b/>
                <w:lang w:eastAsia="ru-RU"/>
              </w:rPr>
              <w:t>100</w:t>
            </w:r>
          </w:p>
          <w:p w:rsidR="00CF3497" w:rsidRPr="00CF3497" w:rsidRDefault="00CF3497" w:rsidP="00CF3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CF3497">
              <w:rPr>
                <w:rFonts w:ascii="Times New Roman" w:eastAsia="Calibri" w:hAnsi="Times New Roman" w:cs="Times New Roman"/>
                <w:b/>
                <w:lang w:eastAsia="ru-RU"/>
              </w:rPr>
              <w:t> </w:t>
            </w:r>
          </w:p>
          <w:p w:rsidR="00CF3497" w:rsidRPr="00CF3497" w:rsidRDefault="00CF3497" w:rsidP="00CF3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F3497" w:rsidRPr="00CF3497" w:rsidRDefault="00CF3497" w:rsidP="00CF3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CF3497">
              <w:rPr>
                <w:rFonts w:ascii="Times New Roman" w:eastAsia="Calibri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3497" w:rsidRPr="00CF3497" w:rsidRDefault="00CF3497" w:rsidP="00CF3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CF3497">
              <w:rPr>
                <w:rFonts w:ascii="Times New Roman" w:eastAsia="Calibri" w:hAnsi="Times New Roman" w:cs="Times New Roman"/>
                <w:b/>
                <w:lang w:eastAsia="ru-RU"/>
              </w:rPr>
              <w:t>2,1</w:t>
            </w:r>
          </w:p>
          <w:p w:rsidR="00CF3497" w:rsidRPr="00CF3497" w:rsidRDefault="00CF3497" w:rsidP="00CF3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CF3497">
              <w:rPr>
                <w:rFonts w:ascii="Times New Roman" w:eastAsia="Calibri" w:hAnsi="Times New Roman" w:cs="Times New Roman"/>
                <w:b/>
                <w:lang w:eastAsia="ru-RU"/>
              </w:rPr>
              <w:t> </w:t>
            </w:r>
          </w:p>
          <w:p w:rsidR="00CF3497" w:rsidRPr="00CF3497" w:rsidRDefault="00CF3497" w:rsidP="00CF349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F3497" w:rsidRPr="00CF3497" w:rsidRDefault="00CF3497" w:rsidP="00CF3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CF3497">
              <w:rPr>
                <w:rFonts w:ascii="Times New Roman" w:eastAsia="Calibri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3497" w:rsidRPr="00CF3497" w:rsidRDefault="00CF3497" w:rsidP="00CF34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CF3497">
              <w:rPr>
                <w:rFonts w:ascii="Times New Roman" w:eastAsia="Calibri" w:hAnsi="Times New Roman" w:cs="Times New Roman"/>
                <w:b/>
                <w:lang w:eastAsia="ru-RU"/>
              </w:rPr>
              <w:fldChar w:fldCharType="begin"/>
            </w:r>
            <w:r w:rsidRPr="00CF3497">
              <w:rPr>
                <w:rFonts w:ascii="Times New Roman" w:eastAsia="Calibri" w:hAnsi="Times New Roman" w:cs="Times New Roman"/>
                <w:b/>
                <w:lang w:eastAsia="ru-RU"/>
              </w:rPr>
              <w:instrText xml:space="preserve"> INCLUDEPICTURE "http://www.soprotmat.ru/kontrol27.files/image001.gif" \* MERGEFORMATINET </w:instrText>
            </w:r>
            <w:r w:rsidRPr="00CF3497">
              <w:rPr>
                <w:rFonts w:ascii="Times New Roman" w:eastAsia="Calibri" w:hAnsi="Times New Roman" w:cs="Times New Roman"/>
                <w:b/>
                <w:lang w:eastAsia="ru-RU"/>
              </w:rPr>
              <w:fldChar w:fldCharType="separate"/>
            </w:r>
            <w:r w:rsidRPr="00CF3497">
              <w:rPr>
                <w:rFonts w:ascii="Times New Roman" w:eastAsia="Calibri" w:hAnsi="Times New Roman" w:cs="Times New Roman"/>
                <w:b/>
                <w:lang w:eastAsia="ru-RU"/>
              </w:rPr>
              <w:pict>
                <v:shape id="_x0000_i1127" type="#_x0000_t75" alt="image143" style="width:62.25pt;height:51.75pt">
                  <v:imagedata r:id="rId53" r:href="rId54"/>
                </v:shape>
              </w:pict>
            </w:r>
            <w:r w:rsidRPr="00CF3497">
              <w:rPr>
                <w:rFonts w:ascii="Times New Roman" w:eastAsia="Calibri" w:hAnsi="Times New Roman" w:cs="Times New Roman"/>
                <w:b/>
                <w:lang w:eastAsia="ru-RU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3497" w:rsidRPr="00CF3497" w:rsidRDefault="00CF3497" w:rsidP="00CF34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CF3497">
              <w:rPr>
                <w:rFonts w:ascii="Times New Roman" w:eastAsia="Calibri" w:hAnsi="Times New Roman" w:cs="Times New Roman"/>
                <w:b/>
                <w:lang w:val="en-US" w:eastAsia="ru-RU"/>
              </w:rPr>
              <w:t>I</w:t>
            </w:r>
            <w:r w:rsidRPr="00CF3497">
              <w:rPr>
                <w:rFonts w:ascii="Times New Roman" w:eastAsia="Calibri" w:hAnsi="Times New Roman" w:cs="Times New Roman"/>
                <w:b/>
                <w:lang w:eastAsia="ru-RU"/>
              </w:rPr>
              <w:fldChar w:fldCharType="begin"/>
            </w:r>
            <w:r w:rsidRPr="00CF3497">
              <w:rPr>
                <w:rFonts w:ascii="Times New Roman" w:eastAsia="Calibri" w:hAnsi="Times New Roman" w:cs="Times New Roman"/>
                <w:b/>
                <w:lang w:eastAsia="ru-RU"/>
              </w:rPr>
              <w:instrText xml:space="preserve"> INCLUDEPICTURE "http://www.soprotmat.ru/kontrol27.files/image002.gif" \* MERGEFORMATINET </w:instrText>
            </w:r>
            <w:r w:rsidRPr="00CF3497">
              <w:rPr>
                <w:rFonts w:ascii="Times New Roman" w:eastAsia="Calibri" w:hAnsi="Times New Roman" w:cs="Times New Roman"/>
                <w:b/>
                <w:lang w:eastAsia="ru-RU"/>
              </w:rPr>
              <w:fldChar w:fldCharType="separate"/>
            </w:r>
            <w:r w:rsidRPr="00CF3497">
              <w:rPr>
                <w:rFonts w:ascii="Times New Roman" w:eastAsia="Calibri" w:hAnsi="Times New Roman" w:cs="Times New Roman"/>
                <w:b/>
                <w:lang w:eastAsia="ru-RU"/>
              </w:rPr>
              <w:pict>
                <v:shape id="_x0000_i1448" type="#_x0000_t75" alt="image144" style="width:84pt;height:54.75pt">
                  <v:imagedata r:id="rId55" r:href="rId56"/>
                </v:shape>
              </w:pict>
            </w:r>
            <w:r w:rsidRPr="00CF3497">
              <w:rPr>
                <w:rFonts w:ascii="Times New Roman" w:eastAsia="Calibri" w:hAnsi="Times New Roman" w:cs="Times New Roman"/>
                <w:b/>
                <w:lang w:eastAsia="ru-RU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3497" w:rsidRPr="00CF3497" w:rsidRDefault="00CF3497" w:rsidP="00CF34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CF3497" w:rsidRDefault="00CF3497" w:rsidP="00CF34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CF3497" w:rsidRDefault="00CF3497" w:rsidP="00CF34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CF3497" w:rsidRDefault="00CF3497" w:rsidP="00CF34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6745B9" w:rsidRDefault="006745B9" w:rsidP="00CF34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6745B9" w:rsidRDefault="006745B9" w:rsidP="00CF34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6745B9" w:rsidRDefault="006745B9" w:rsidP="00CF34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6745B9" w:rsidRDefault="006745B9" w:rsidP="00CF34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6745B9" w:rsidRDefault="006745B9" w:rsidP="00CF34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6745B9" w:rsidRDefault="006745B9" w:rsidP="00CF34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6745B9" w:rsidRDefault="006745B9" w:rsidP="00CF34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6745B9" w:rsidRDefault="006745B9" w:rsidP="00CF34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6745B9" w:rsidRDefault="006745B9" w:rsidP="00CF34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6745B9" w:rsidRDefault="006745B9" w:rsidP="00CF34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6745B9" w:rsidRDefault="006745B9" w:rsidP="00CF34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6745B9" w:rsidRDefault="006745B9" w:rsidP="00CF34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6745B9" w:rsidRDefault="006745B9" w:rsidP="00CF34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CF3497" w:rsidRPr="00CF3497" w:rsidRDefault="00CF3497" w:rsidP="00CF34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"/>
          <w:sz w:val="28"/>
          <w:szCs w:val="28"/>
          <w:lang w:eastAsia="ru-RU"/>
        </w:rPr>
      </w:pPr>
      <w:bookmarkStart w:id="0" w:name="_GoBack"/>
      <w:bookmarkEnd w:id="0"/>
      <w:r w:rsidRPr="00CF349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Пример</w:t>
      </w:r>
      <w:r w:rsidRPr="00CF3497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"/>
          <w:sz w:val="28"/>
          <w:szCs w:val="28"/>
          <w:lang w:eastAsia="ru-RU"/>
        </w:rPr>
        <w:t xml:space="preserve"> выполнения задания 9</w:t>
      </w:r>
    </w:p>
    <w:p w:rsidR="00CF3497" w:rsidRPr="00CF3497" w:rsidRDefault="00CF3497" w:rsidP="00CF349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CF349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Стальной стержень (сталь</w:t>
      </w:r>
      <w:r w:rsidRPr="00CF349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 </w:t>
      </w:r>
      <w:r w:rsidRPr="00CF349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Ст.3) длиной</w:t>
      </w:r>
      <w:r w:rsidRPr="00CF349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 </w:t>
      </w:r>
      <w:r w:rsidRPr="00CF3497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val="en-US" w:eastAsia="ru-RU"/>
        </w:rPr>
        <w:t>l</w:t>
      </w:r>
      <w:r w:rsidRPr="00CF349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 </w:t>
      </w:r>
      <w:r w:rsidRPr="00CF349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сжимается силой</w:t>
      </w:r>
      <w:r w:rsidRPr="00CF349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 </w:t>
      </w:r>
      <w:r w:rsidRPr="00CF3497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>F</w:t>
      </w:r>
      <w:r w:rsidRPr="00CF349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</w:p>
    <w:p w:rsidR="00CF3497" w:rsidRPr="00CF3497" w:rsidRDefault="00CF3497" w:rsidP="00CF349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CF349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Дано:</w:t>
      </w:r>
      <w:r w:rsidRPr="00CF349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 </w:t>
      </w:r>
      <w:r w:rsidRPr="00CF3497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>F</w:t>
      </w:r>
      <w:r w:rsidRPr="00CF349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=1000 кН,</w:t>
      </w:r>
      <w:r w:rsidRPr="00CF3497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CF3497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val="en-US" w:eastAsia="ru-RU"/>
        </w:rPr>
        <w:t>l</w:t>
      </w:r>
      <w:r w:rsidRPr="00CF349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=2,4</w:t>
      </w:r>
      <w:r w:rsidRPr="00CF349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 </w:t>
      </w:r>
      <w:r w:rsidRPr="00CF349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м, схема закрепления концов стержня и форма сечения стержня показаны на рис. 17.</w:t>
      </w:r>
    </w:p>
    <w:p w:rsidR="00CF3497" w:rsidRPr="00CF3497" w:rsidRDefault="00CF3497" w:rsidP="00CF349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CF349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Требуется:</w:t>
      </w:r>
    </w:p>
    <w:p w:rsidR="00CF3497" w:rsidRPr="00CF3497" w:rsidRDefault="00CF3497" w:rsidP="00CF349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CF349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1) найти размеры поперечного сечения при допускаемом напряжении на простое сжатие [σ]=160 Мпа (расчет производить методом последовательных приближений, в первом приближении задавшись коэффициентом</w:t>
      </w:r>
      <w:r w:rsidRPr="00CF349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 </w:t>
      </w:r>
      <w:r w:rsidRPr="00CF349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φ=0,5);</w:t>
      </w:r>
    </w:p>
    <w:p w:rsidR="00CF3497" w:rsidRPr="00CF3497" w:rsidRDefault="00CF3497" w:rsidP="00CF349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CF349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2) найти значение критической силы и коэффициента запаса устойчивости.</w:t>
      </w:r>
    </w:p>
    <w:p w:rsidR="00CF3497" w:rsidRPr="00CF3497" w:rsidRDefault="00CF3497" w:rsidP="00CF349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 w:rsidRPr="00CF3497">
        <w:rPr>
          <w:rFonts w:ascii="Times New Roman" w:eastAsia="Calibri" w:hAnsi="Times New Roman" w:cs="Times New Roman"/>
          <w:color w:val="000000"/>
          <w:lang w:eastAsia="ru-RU"/>
        </w:rPr>
        <w:fldChar w:fldCharType="begin"/>
      </w:r>
      <w:r w:rsidRPr="00CF3497">
        <w:rPr>
          <w:rFonts w:ascii="Times New Roman" w:eastAsia="Calibri" w:hAnsi="Times New Roman" w:cs="Times New Roman"/>
          <w:color w:val="000000"/>
          <w:lang w:eastAsia="ru-RU"/>
        </w:rPr>
        <w:instrText xml:space="preserve"> INCLUDEPICTURE "http://www.soprotmat.ru/kontrol27.files/image334.gif" \* MERGEFORMATINET </w:instrText>
      </w:r>
      <w:r w:rsidRPr="00CF3497">
        <w:rPr>
          <w:rFonts w:ascii="Times New Roman" w:eastAsia="Calibri" w:hAnsi="Times New Roman" w:cs="Times New Roman"/>
          <w:color w:val="000000"/>
          <w:lang w:eastAsia="ru-RU"/>
        </w:rPr>
        <w:fldChar w:fldCharType="separate"/>
      </w:r>
      <w:r w:rsidRPr="00CF3497">
        <w:rPr>
          <w:rFonts w:ascii="Times New Roman" w:eastAsia="Calibri" w:hAnsi="Times New Roman" w:cs="Times New Roman"/>
          <w:color w:val="000000"/>
          <w:lang w:eastAsia="ru-RU"/>
        </w:rPr>
        <w:pict>
          <v:shape id="_x0000_i1172" type="#_x0000_t75" style="width:171pt;height:105.75pt">
            <v:imagedata r:id="rId57" r:href="rId58"/>
          </v:shape>
        </w:pict>
      </w:r>
      <w:r w:rsidRPr="00CF3497">
        <w:rPr>
          <w:rFonts w:ascii="Times New Roman" w:eastAsia="Calibri" w:hAnsi="Times New Roman" w:cs="Times New Roman"/>
          <w:color w:val="000000"/>
          <w:lang w:eastAsia="ru-RU"/>
        </w:rPr>
        <w:fldChar w:fldCharType="end"/>
      </w:r>
    </w:p>
    <w:p w:rsidR="00CF3497" w:rsidRPr="00CF3497" w:rsidRDefault="00CF3497" w:rsidP="00CF349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CF3497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Рис.</w:t>
      </w:r>
      <w:r w:rsidRPr="00CF3497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 </w:t>
      </w:r>
      <w:r w:rsidRPr="00CF3497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17. Расчетная схема</w:t>
      </w:r>
    </w:p>
    <w:p w:rsidR="00CF3497" w:rsidRPr="00CF3497" w:rsidRDefault="00CF3497" w:rsidP="00CF3497">
      <w:pPr>
        <w:spacing w:after="0" w:line="360" w:lineRule="auto"/>
        <w:ind w:firstLine="709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CF3497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Решение.</w:t>
      </w:r>
    </w:p>
    <w:p w:rsidR="00CF3497" w:rsidRPr="00CF3497" w:rsidRDefault="00CF3497" w:rsidP="00CF349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CF349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Расчет начинаем с вычисления всех необходимых геометрических характеристик поперечного сечения стойки, которые удобно выразить через площадь поперечного сечения</w:t>
      </w:r>
      <w:r w:rsidRPr="00CF349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 </w:t>
      </w:r>
      <w:r w:rsidRPr="00CF3497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>A</w:t>
      </w:r>
      <w:r w:rsidRPr="00CF349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 </w:t>
      </w:r>
      <w:r w:rsidRPr="00CF349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(</w:t>
      </w:r>
      <w:r w:rsidRPr="00CF3497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>b</w:t>
      </w:r>
      <w:r w:rsidRPr="00CF349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=</w:t>
      </w:r>
      <w:r w:rsidRPr="00CF3497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>h</w:t>
      </w:r>
      <w:r w:rsidRPr="00CF349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=2</w:t>
      </w:r>
      <w:r w:rsidRPr="00CF3497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>d</w:t>
      </w:r>
      <w:r w:rsidRPr="00CF349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):</w:t>
      </w:r>
    </w:p>
    <w:p w:rsidR="00CF3497" w:rsidRPr="00CF3497" w:rsidRDefault="00CF3497" w:rsidP="00CF349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CF349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CF349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instrText xml:space="preserve"> INCLUDEPICTURE "http://www.soprotmat.ru/kontrol27.files/image336.gif" \* MERGEFORMATINET </w:instrText>
      </w:r>
      <w:r w:rsidRPr="00CF349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CF349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pict>
          <v:shape id="_x0000_i1173" type="#_x0000_t75" style="width:255.75pt;height:27.75pt">
            <v:imagedata r:id="rId59" r:href="rId60"/>
          </v:shape>
        </w:pict>
      </w:r>
      <w:r w:rsidRPr="00CF349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fldChar w:fldCharType="end"/>
      </w:r>
    </w:p>
    <w:p w:rsidR="00CF3497" w:rsidRPr="00CF3497" w:rsidRDefault="00CF3497" w:rsidP="00CF349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CF349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CF349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instrText xml:space="preserve"> INCLUDEPICTURE "http://www.soprotmat.ru/kontrol27.files/image338.gif" \* MERGEFORMATINET </w:instrText>
      </w:r>
      <w:r w:rsidRPr="00CF349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CF349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pict>
          <v:shape id="_x0000_i1174" type="#_x0000_t75" style="width:331.5pt;height:26.25pt">
            <v:imagedata r:id="rId61" r:href="rId62"/>
          </v:shape>
        </w:pict>
      </w:r>
      <w:r w:rsidRPr="00CF349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fldChar w:fldCharType="end"/>
      </w:r>
    </w:p>
    <w:p w:rsidR="00CF3497" w:rsidRPr="00CF3497" w:rsidRDefault="00CF3497" w:rsidP="00CF349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CF349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Радиус инерции сечения относительно оси наименьшей жесткости:</w:t>
      </w:r>
    </w:p>
    <w:p w:rsidR="00CF3497" w:rsidRPr="00CF3497" w:rsidRDefault="00CF3497" w:rsidP="00CF349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CF349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CF349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instrText xml:space="preserve"> INCLUDEPICTURE "http://www.soprotmat.ru/kontrol27.files/image340.gif" \* MERGEFORMATINET </w:instrText>
      </w:r>
      <w:r w:rsidRPr="00CF349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CF349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pict>
          <v:shape id="_x0000_i1175" type="#_x0000_t75" style="width:172.5pt;height:39pt">
            <v:imagedata r:id="rId63" r:href="rId64"/>
          </v:shape>
        </w:pict>
      </w:r>
      <w:r w:rsidRPr="00CF349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fldChar w:fldCharType="end"/>
      </w:r>
    </w:p>
    <w:p w:rsidR="00CF3497" w:rsidRPr="00CF3497" w:rsidRDefault="00CF3497" w:rsidP="00CF349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CF349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Гибкость стержня:</w:t>
      </w:r>
    </w:p>
    <w:p w:rsidR="00CF3497" w:rsidRPr="00CF3497" w:rsidRDefault="00CF3497" w:rsidP="00CF349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CF349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CF349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instrText xml:space="preserve"> INCLUDEPICTURE "http://www.soprotmat.ru/kontrol27.files/image342.gif" \* MERGEFORMATINET </w:instrText>
      </w:r>
      <w:r w:rsidRPr="00CF349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CF349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pict>
          <v:shape id="_x0000_i1176" type="#_x0000_t75" style="width:2in;height:28.5pt">
            <v:imagedata r:id="rId65" r:href="rId66"/>
          </v:shape>
        </w:pict>
      </w:r>
      <w:r w:rsidRPr="00CF349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fldChar w:fldCharType="end"/>
      </w:r>
    </w:p>
    <w:p w:rsidR="00CF3497" w:rsidRPr="00CF3497" w:rsidRDefault="00CF3497" w:rsidP="00CF349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CF349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где</w:t>
      </w:r>
      <w:r w:rsidRPr="00CF349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 </w:t>
      </w:r>
      <w:r w:rsidRPr="00CF349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μ</w:t>
      </w:r>
      <w:r w:rsidRPr="00CF349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 </w:t>
      </w:r>
      <w:r w:rsidRPr="00CF349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 коэффициент приведения длины стержня, зависящий от условий закрепления стержня (табл.7)</w:t>
      </w:r>
    </w:p>
    <w:p w:rsidR="00CF3497" w:rsidRPr="00CF3497" w:rsidRDefault="00CF3497" w:rsidP="00CF349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CF3497">
        <w:rPr>
          <w:rFonts w:ascii="Times New Roman" w:eastAsia="Calibri" w:hAnsi="Times New Roman" w:cs="Times New Roman"/>
          <w:color w:val="000000"/>
          <w:lang w:eastAsia="ru-RU"/>
        </w:rPr>
        <w:t> </w:t>
      </w:r>
      <w:r w:rsidRPr="00CF349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 условии устойчивости</w:t>
      </w:r>
    </w:p>
    <w:p w:rsidR="00CF3497" w:rsidRPr="00CF3497" w:rsidRDefault="00CF3497" w:rsidP="00CF349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CF349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fldChar w:fldCharType="begin"/>
      </w:r>
      <w:r w:rsidRPr="00CF349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instrText xml:space="preserve"> INCLUDEPICTURE "http://www.soprotmat.ru/kontrol27.files/image345.gif" \* MERGEFORMATINET </w:instrText>
      </w:r>
      <w:r w:rsidRPr="00CF349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CF349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pict>
          <v:shape id="_x0000_i1177" type="#_x0000_t75" style="width:119.25pt;height:24.75pt">
            <v:imagedata r:id="rId67" r:href="rId68"/>
          </v:shape>
        </w:pict>
      </w:r>
      <w:r w:rsidRPr="00CF349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fldChar w:fldCharType="end"/>
      </w:r>
    </w:p>
    <w:p w:rsidR="00CF3497" w:rsidRPr="00CF3497" w:rsidRDefault="00CF3497" w:rsidP="00CF349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CF349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неизвестны величины</w:t>
      </w:r>
      <w:r w:rsidRPr="00CF349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 </w:t>
      </w:r>
      <w:r w:rsidRPr="00CF3497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>A</w:t>
      </w:r>
      <w:r w:rsidRPr="00CF349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 </w:t>
      </w:r>
      <w:r w:rsidRPr="00CF349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</w:t>
      </w:r>
      <w:r w:rsidRPr="00CF349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 </w:t>
      </w:r>
      <w:r w:rsidRPr="00CF349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φ, где</w:t>
      </w:r>
      <w:r w:rsidRPr="00CF349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 </w:t>
      </w:r>
      <w:r w:rsidRPr="00CF349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φ</w:t>
      </w:r>
      <w:r w:rsidRPr="00CF349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 </w:t>
      </w:r>
      <w:r w:rsidRPr="00CF349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 коэффициент продольного изгиба.</w:t>
      </w:r>
    </w:p>
    <w:p w:rsidR="00CF3497" w:rsidRPr="00CF3497" w:rsidRDefault="00CF3497" w:rsidP="00CF349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CF349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Расчет производить методом последовательных приближений, в первом приближении задавшись коэффициентом</w:t>
      </w:r>
      <w:r w:rsidRPr="00CF349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 </w:t>
      </w:r>
      <w:r w:rsidRPr="00CF349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φ=0,5:</w:t>
      </w:r>
    </w:p>
    <w:p w:rsidR="00CF3497" w:rsidRPr="00CF3497" w:rsidRDefault="00CF3497" w:rsidP="00CF349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CF349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CF349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instrText xml:space="preserve"> INCLUDEPICTURE "http://www.soprotmat.ru/kontrol27.files/image347.gif" \* MERGEFORMATINET </w:instrText>
      </w:r>
      <w:r w:rsidRPr="00CF349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CF349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pict>
          <v:shape id="_x0000_i1178" type="#_x0000_t75" style="width:277.5pt;height:28.5pt">
            <v:imagedata r:id="rId69" r:href="rId70"/>
          </v:shape>
        </w:pict>
      </w:r>
      <w:r w:rsidRPr="00CF349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fldChar w:fldCharType="end"/>
      </w:r>
    </w:p>
    <w:p w:rsidR="00CF3497" w:rsidRPr="00CF3497" w:rsidRDefault="00CF3497" w:rsidP="00CF349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CF349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тогда гибкость стержня</w:t>
      </w:r>
    </w:p>
    <w:p w:rsidR="00CF3497" w:rsidRPr="00CF3497" w:rsidRDefault="00CF3497" w:rsidP="00CF349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CF349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CF349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instrText xml:space="preserve"> INCLUDEPICTURE "http://www.soprotmat.ru/kontrol27.files/image349.gif" \* MERGEFORMATINET </w:instrText>
      </w:r>
      <w:r w:rsidRPr="00CF349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CF349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pict>
          <v:shape id="_x0000_i1179" type="#_x0000_t75" style="width:146.25pt;height:27pt">
            <v:imagedata r:id="rId71" r:href="rId72"/>
          </v:shape>
        </w:pict>
      </w:r>
      <w:r w:rsidRPr="00CF349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fldChar w:fldCharType="end"/>
      </w:r>
    </w:p>
    <w:p w:rsidR="00CF3497" w:rsidRPr="00CF3497" w:rsidRDefault="00CF3497" w:rsidP="00CF34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</w:p>
    <w:p w:rsidR="00CF3497" w:rsidRPr="00CF3497" w:rsidRDefault="00CF3497" w:rsidP="00CF3497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CF349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Таблица 7. Коэффициенты приведения </w:t>
      </w:r>
      <w:proofErr w:type="gramStart"/>
      <w:r w:rsidRPr="00CF349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длины </w:t>
      </w:r>
      <w:r w:rsidRPr="00CF349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 </w:t>
      </w:r>
      <w:r w:rsidRPr="00CF349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μ</w:t>
      </w:r>
      <w:proofErr w:type="gramEnd"/>
    </w:p>
    <w:p w:rsidR="00CF3497" w:rsidRPr="00CF3497" w:rsidRDefault="00CF3497" w:rsidP="00CF3497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 w:rsidRPr="00CF3497">
        <w:rPr>
          <w:rFonts w:ascii="Times New Roman" w:eastAsia="Calibri" w:hAnsi="Times New Roman" w:cs="Times New Roman"/>
          <w:color w:val="000000"/>
          <w:lang w:eastAsia="ru-RU"/>
        </w:rPr>
        <w:fldChar w:fldCharType="begin"/>
      </w:r>
      <w:r w:rsidRPr="00CF3497">
        <w:rPr>
          <w:rFonts w:ascii="Times New Roman" w:eastAsia="Calibri" w:hAnsi="Times New Roman" w:cs="Times New Roman"/>
          <w:color w:val="000000"/>
          <w:lang w:eastAsia="ru-RU"/>
        </w:rPr>
        <w:instrText xml:space="preserve"> INCLUDEPICTURE "http://www.soprotmat.ru/kontrol27.files/image343.gif" \* MERGEFORMATINET </w:instrText>
      </w:r>
      <w:r w:rsidRPr="00CF3497">
        <w:rPr>
          <w:rFonts w:ascii="Times New Roman" w:eastAsia="Calibri" w:hAnsi="Times New Roman" w:cs="Times New Roman"/>
          <w:color w:val="000000"/>
          <w:lang w:eastAsia="ru-RU"/>
        </w:rPr>
        <w:fldChar w:fldCharType="separate"/>
      </w:r>
      <w:r w:rsidRPr="00CF3497">
        <w:rPr>
          <w:rFonts w:ascii="Times New Roman" w:eastAsia="Calibri" w:hAnsi="Times New Roman" w:cs="Times New Roman"/>
          <w:color w:val="000000"/>
          <w:lang w:eastAsia="ru-RU"/>
        </w:rPr>
        <w:pict>
          <v:shape id="_x0000_i1180" type="#_x0000_t75" style="width:342pt;height:177.75pt">
            <v:imagedata r:id="rId73" r:href="rId74"/>
          </v:shape>
        </w:pict>
      </w:r>
      <w:r w:rsidRPr="00CF3497">
        <w:rPr>
          <w:rFonts w:ascii="Times New Roman" w:eastAsia="Calibri" w:hAnsi="Times New Roman" w:cs="Times New Roman"/>
          <w:color w:val="000000"/>
          <w:lang w:eastAsia="ru-RU"/>
        </w:rPr>
        <w:fldChar w:fldCharType="end"/>
      </w:r>
    </w:p>
    <w:p w:rsidR="00CF3497" w:rsidRPr="00CF3497" w:rsidRDefault="00CF3497" w:rsidP="00CF34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 w:rsidRPr="00CF3497">
        <w:rPr>
          <w:rFonts w:ascii="Times New Roman" w:eastAsia="Calibri" w:hAnsi="Times New Roman" w:cs="Times New Roman"/>
          <w:color w:val="000000"/>
          <w:lang w:eastAsia="ru-RU"/>
        </w:rPr>
        <w:t> </w:t>
      </w:r>
    </w:p>
    <w:p w:rsidR="00CF3497" w:rsidRPr="00CF3497" w:rsidRDefault="00CF3497" w:rsidP="00CF349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CF349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По таблице 8, используя линейную интерполяцию, находим</w:t>
      </w:r>
    </w:p>
    <w:p w:rsidR="00CF3497" w:rsidRPr="00CF3497" w:rsidRDefault="00CF3497" w:rsidP="00CF349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CF349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CF349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instrText xml:space="preserve"> INCLUDEPICTURE "http://www.soprotmat.ru/kontrol27.files/image351.gif" \* MERGEFORMATINET </w:instrText>
      </w:r>
      <w:r w:rsidRPr="00CF349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CF349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pict>
          <v:shape id="_x0000_i1181" type="#_x0000_t75" style="width:171pt;height:24.75pt">
            <v:imagedata r:id="rId75" r:href="rId76"/>
          </v:shape>
        </w:pict>
      </w:r>
      <w:r w:rsidRPr="00CF349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fldChar w:fldCharType="end"/>
      </w:r>
    </w:p>
    <w:p w:rsidR="00CF3497" w:rsidRPr="00CF3497" w:rsidRDefault="00CF3497" w:rsidP="00CF3497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CF349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Таблица 8. Коэффициенты продольного </w:t>
      </w:r>
      <w:proofErr w:type="gramStart"/>
      <w:r w:rsidRPr="00CF349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изгиба </w:t>
      </w:r>
      <w:r w:rsidRPr="00CF349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 </w:t>
      </w:r>
      <w:r w:rsidRPr="00CF349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φ</w:t>
      </w:r>
      <w:proofErr w:type="gramEnd"/>
      <w:r w:rsidRPr="00CF349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 </w:t>
      </w:r>
      <w:r w:rsidRPr="00CF349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 </w:t>
      </w:r>
      <w:r w:rsidRPr="00CF349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для ст.3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5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</w:tblGrid>
      <w:tr w:rsidR="00CF3497" w:rsidRPr="00CF3497" w:rsidTr="00E2317D">
        <w:trPr>
          <w:trHeight w:val="340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497" w:rsidRPr="00CF3497" w:rsidRDefault="00CF3497" w:rsidP="00CF3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3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λ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497" w:rsidRPr="00CF3497" w:rsidRDefault="00CF3497" w:rsidP="00CF3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3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497" w:rsidRPr="00CF3497" w:rsidRDefault="00CF3497" w:rsidP="00CF3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3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497" w:rsidRPr="00CF3497" w:rsidRDefault="00CF3497" w:rsidP="00CF3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3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497" w:rsidRPr="00CF3497" w:rsidRDefault="00CF3497" w:rsidP="00CF3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3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497" w:rsidRPr="00CF3497" w:rsidRDefault="00CF3497" w:rsidP="00CF3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3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497" w:rsidRPr="00CF3497" w:rsidRDefault="00CF3497" w:rsidP="00CF3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3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497" w:rsidRPr="00CF3497" w:rsidRDefault="00CF3497" w:rsidP="00CF3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3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497" w:rsidRPr="00CF3497" w:rsidRDefault="00CF3497" w:rsidP="00CF3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3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497" w:rsidRPr="00CF3497" w:rsidRDefault="00CF3497" w:rsidP="00CF3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3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497" w:rsidRPr="00CF3497" w:rsidRDefault="00CF3497" w:rsidP="00CF3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3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497" w:rsidRPr="00CF3497" w:rsidRDefault="00CF3497" w:rsidP="00CF3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3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CF3497" w:rsidRPr="00CF3497" w:rsidTr="00E2317D">
        <w:trPr>
          <w:trHeight w:val="257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497" w:rsidRPr="00CF3497" w:rsidRDefault="00CF3497" w:rsidP="00CF3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3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φ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497" w:rsidRPr="00CF3497" w:rsidRDefault="00CF3497" w:rsidP="00CF3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3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497" w:rsidRPr="00CF3497" w:rsidRDefault="00CF3497" w:rsidP="00CF3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3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497" w:rsidRPr="00CF3497" w:rsidRDefault="00CF3497" w:rsidP="00CF3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3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497" w:rsidRPr="00CF3497" w:rsidRDefault="00CF3497" w:rsidP="00CF3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3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497" w:rsidRPr="00CF3497" w:rsidRDefault="00CF3497" w:rsidP="00CF3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3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497" w:rsidRPr="00CF3497" w:rsidRDefault="00CF3497" w:rsidP="00CF3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3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497" w:rsidRPr="00CF3497" w:rsidRDefault="00CF3497" w:rsidP="00CF3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3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497" w:rsidRPr="00CF3497" w:rsidRDefault="00CF3497" w:rsidP="00CF3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3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497" w:rsidRPr="00CF3497" w:rsidRDefault="00CF3497" w:rsidP="00CF3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3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497" w:rsidRPr="00CF3497" w:rsidRDefault="00CF3497" w:rsidP="00CF3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3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497" w:rsidRPr="00CF3497" w:rsidRDefault="00CF3497" w:rsidP="00CF3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3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0,60</w:t>
            </w:r>
          </w:p>
        </w:tc>
      </w:tr>
      <w:tr w:rsidR="00CF3497" w:rsidRPr="00CF3497" w:rsidTr="00E2317D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497" w:rsidRPr="00CF3497" w:rsidRDefault="00CF3497" w:rsidP="00CF3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3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497" w:rsidRPr="00CF3497" w:rsidRDefault="00CF3497" w:rsidP="00CF3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3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497" w:rsidRPr="00CF3497" w:rsidRDefault="00CF3497" w:rsidP="00CF3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3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497" w:rsidRPr="00CF3497" w:rsidRDefault="00CF3497" w:rsidP="00CF3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3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497" w:rsidRPr="00CF3497" w:rsidRDefault="00CF3497" w:rsidP="00CF3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3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497" w:rsidRPr="00CF3497" w:rsidRDefault="00CF3497" w:rsidP="00CF3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3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497" w:rsidRPr="00CF3497" w:rsidRDefault="00CF3497" w:rsidP="00CF3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3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497" w:rsidRPr="00CF3497" w:rsidRDefault="00CF3497" w:rsidP="00CF3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3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497" w:rsidRPr="00CF3497" w:rsidRDefault="00CF3497" w:rsidP="00CF3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3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497" w:rsidRPr="00CF3497" w:rsidRDefault="00CF3497" w:rsidP="00CF3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3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497" w:rsidRPr="00CF3497" w:rsidRDefault="00CF3497" w:rsidP="00CF3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3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497" w:rsidRPr="00CF3497" w:rsidRDefault="00CF3497" w:rsidP="00CF3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3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F3497" w:rsidRPr="00CF3497" w:rsidTr="00E2317D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497" w:rsidRPr="00CF3497" w:rsidRDefault="00CF3497" w:rsidP="00CF3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3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φ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497" w:rsidRPr="00CF3497" w:rsidRDefault="00CF3497" w:rsidP="00CF3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3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497" w:rsidRPr="00CF3497" w:rsidRDefault="00CF3497" w:rsidP="00CF3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3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497" w:rsidRPr="00CF3497" w:rsidRDefault="00CF3497" w:rsidP="00CF3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3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497" w:rsidRPr="00CF3497" w:rsidRDefault="00CF3497" w:rsidP="00CF3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3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497" w:rsidRPr="00CF3497" w:rsidRDefault="00CF3497" w:rsidP="00CF3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3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497" w:rsidRPr="00CF3497" w:rsidRDefault="00CF3497" w:rsidP="00CF3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3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497" w:rsidRPr="00CF3497" w:rsidRDefault="00CF3497" w:rsidP="00CF3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3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497" w:rsidRPr="00CF3497" w:rsidRDefault="00CF3497" w:rsidP="00CF3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3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497" w:rsidRPr="00CF3497" w:rsidRDefault="00CF3497" w:rsidP="00CF3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3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497" w:rsidRPr="00CF3497" w:rsidRDefault="00CF3497" w:rsidP="00CF3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3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497" w:rsidRPr="00CF3497" w:rsidRDefault="00CF3497" w:rsidP="00CF3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3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F3497" w:rsidRPr="00CF3497" w:rsidRDefault="00CF3497" w:rsidP="00CF349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F3497" w:rsidRPr="00CF3497" w:rsidRDefault="00CF3497" w:rsidP="00CF349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CF349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Во втором приближении принимаем</w:t>
      </w:r>
    </w:p>
    <w:p w:rsidR="00CF3497" w:rsidRPr="00CF3497" w:rsidRDefault="00CF3497" w:rsidP="00CF349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CF349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CF349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instrText xml:space="preserve"> INCLUDEPICTURE "http://www.soprotmat.ru/kontrol27.files/image353.gif" \* MERGEFORMATINET </w:instrText>
      </w:r>
      <w:r w:rsidRPr="00CF349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CF349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pict>
          <v:shape id="_x0000_i1182" type="#_x0000_t75" style="width:414pt;height:29.25pt">
            <v:imagedata r:id="rId77" r:href="rId78"/>
          </v:shape>
        </w:pict>
      </w:r>
      <w:r w:rsidRPr="00CF349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fldChar w:fldCharType="end"/>
      </w:r>
    </w:p>
    <w:p w:rsidR="00CF3497" w:rsidRPr="00CF3497" w:rsidRDefault="00CF3497" w:rsidP="00CF349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CF349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CF349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instrText xml:space="preserve"> INCLUDEPICTURE "http://www.soprotmat.ru/kontrol27.files/image355.gif" \* MERGEFORMATINET </w:instrText>
      </w:r>
      <w:r w:rsidRPr="00CF349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CF349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pict>
          <v:shape id="_x0000_i1183" type="#_x0000_t75" style="width:174pt;height:24.75pt">
            <v:imagedata r:id="rId79" r:href="rId80"/>
          </v:shape>
        </w:pict>
      </w:r>
      <w:r w:rsidRPr="00CF349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fldChar w:fldCharType="end"/>
      </w:r>
    </w:p>
    <w:p w:rsidR="00CF3497" w:rsidRPr="00CF3497" w:rsidRDefault="00CF3497" w:rsidP="00CF349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CF349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 третьем приближении</w:t>
      </w:r>
    </w:p>
    <w:p w:rsidR="00CF3497" w:rsidRPr="00CF3497" w:rsidRDefault="00CF3497" w:rsidP="00CF349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CF349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CF349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instrText xml:space="preserve"> INCLUDEPICTURE "http://www.soprotmat.ru/kontrol27.files/image357.gif" \* MERGEFORMATINET </w:instrText>
      </w:r>
      <w:r w:rsidRPr="00CF349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CF349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pict>
          <v:shape id="_x0000_i1184" type="#_x0000_t75" style="width:429pt;height:29.25pt">
            <v:imagedata r:id="rId81" r:href="rId82"/>
          </v:shape>
        </w:pict>
      </w:r>
      <w:r w:rsidRPr="00CF349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fldChar w:fldCharType="end"/>
      </w:r>
    </w:p>
    <w:p w:rsidR="00CF3497" w:rsidRPr="00CF3497" w:rsidRDefault="00CF3497" w:rsidP="00CF349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CF349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fldChar w:fldCharType="begin"/>
      </w:r>
      <w:r w:rsidRPr="00CF349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instrText xml:space="preserve"> INCLUDEPICTURE "http://www.soprotmat.ru/kontrol27.files/image359.gif" \* MERGEFORMATINET </w:instrText>
      </w:r>
      <w:r w:rsidRPr="00CF349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CF349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pict>
          <v:shape id="_x0000_i1185" type="#_x0000_t75" style="width:171.75pt;height:24.75pt">
            <v:imagedata r:id="rId83" r:href="rId84"/>
          </v:shape>
        </w:pict>
      </w:r>
      <w:r w:rsidRPr="00CF349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fldChar w:fldCharType="end"/>
      </w:r>
    </w:p>
    <w:p w:rsidR="00CF3497" w:rsidRPr="00CF3497" w:rsidRDefault="00CF3497" w:rsidP="00CF349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CF349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 четвертом приближении</w:t>
      </w:r>
    </w:p>
    <w:p w:rsidR="00CF3497" w:rsidRPr="00CF3497" w:rsidRDefault="00CF3497" w:rsidP="00CF349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CF349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CF349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instrText xml:space="preserve"> INCLUDEPICTURE "http://www.soprotmat.ru/kontrol27.files/image361.gif" \* MERGEFORMATINET </w:instrText>
      </w:r>
      <w:r w:rsidRPr="00CF349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CF349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pict>
          <v:shape id="_x0000_i1186" type="#_x0000_t75" style="width:426pt;height:29.25pt">
            <v:imagedata r:id="rId85" r:href="rId86"/>
          </v:shape>
        </w:pict>
      </w:r>
      <w:r w:rsidRPr="00CF349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fldChar w:fldCharType="end"/>
      </w:r>
    </w:p>
    <w:p w:rsidR="00CF3497" w:rsidRPr="00CF3497" w:rsidRDefault="00CF3497" w:rsidP="00CF349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CF349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CF349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instrText xml:space="preserve"> INCLUDEPICTURE "http://www.soprotmat.ru/kontrol27.files/image363.gif" \* MERGEFORMATINET </w:instrText>
      </w:r>
      <w:r w:rsidRPr="00CF349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CF349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pict>
          <v:shape id="_x0000_i1187" type="#_x0000_t75" style="width:58.5pt;height:12.75pt">
            <v:imagedata r:id="rId87" r:href="rId88"/>
          </v:shape>
        </w:pict>
      </w:r>
      <w:r w:rsidRPr="00CF349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fldChar w:fldCharType="end"/>
      </w:r>
    </w:p>
    <w:p w:rsidR="00CF3497" w:rsidRPr="00CF3497" w:rsidRDefault="00CF3497" w:rsidP="00CF349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CF349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Полученное значение</w:t>
      </w:r>
      <w:r w:rsidRPr="00CF349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 </w:t>
      </w:r>
      <w:r w:rsidRPr="00CF349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φ</w:t>
      </w:r>
      <w:r w:rsidRPr="00CF349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 </w:t>
      </w:r>
      <w:r w:rsidRPr="00CF349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близко к</w:t>
      </w:r>
      <w:r w:rsidRPr="00CF349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 </w:t>
      </w:r>
      <w:r w:rsidRPr="00CF349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принятому, поэтому проверим выполнение условия устойчивости:</w:t>
      </w:r>
    </w:p>
    <w:p w:rsidR="00CF3497" w:rsidRPr="00CF3497" w:rsidRDefault="00CF3497" w:rsidP="00CF349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CF349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CF349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instrText xml:space="preserve"> INCLUDEPICTURE "http://www.soprotmat.ru/kontrol27.files/image365.gif" \* MERGEFORMATINET </w:instrText>
      </w:r>
      <w:r w:rsidRPr="00CF349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CF349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pict>
          <v:shape id="_x0000_i1188" type="#_x0000_t75" style="width:363.75pt;height:27.75pt">
            <v:imagedata r:id="rId89" r:href="rId90"/>
          </v:shape>
        </w:pict>
      </w:r>
      <w:r w:rsidRPr="00CF349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fldChar w:fldCharType="end"/>
      </w:r>
    </w:p>
    <w:p w:rsidR="00CF3497" w:rsidRPr="00CF3497" w:rsidRDefault="00CF3497" w:rsidP="00CF349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CF349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Относительная погрешность между напряжениями составляет</w:t>
      </w:r>
    </w:p>
    <w:p w:rsidR="00CF3497" w:rsidRPr="00CF3497" w:rsidRDefault="00CF3497" w:rsidP="00CF349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CF349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CF349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instrText xml:space="preserve"> INCLUDEPICTURE "http://www.soprotmat.ru/kontrol27.files/image367.gif" \* MERGEFORMATINET </w:instrText>
      </w:r>
      <w:r w:rsidRPr="00CF349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CF349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pict>
          <v:shape id="_x0000_i1189" type="#_x0000_t75" style="width:178.5pt;height:25.5pt">
            <v:imagedata r:id="rId91" r:href="rId92"/>
          </v:shape>
        </w:pict>
      </w:r>
      <w:r w:rsidRPr="00CF349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fldChar w:fldCharType="end"/>
      </w:r>
    </w:p>
    <w:p w:rsidR="00CF3497" w:rsidRPr="00CF3497" w:rsidRDefault="00CF3497" w:rsidP="00CF349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CF349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это меньше одного процента, что допустимо. Принимая</w:t>
      </w:r>
      <w:r w:rsidRPr="00CF349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 </w:t>
      </w:r>
      <w:r w:rsidRPr="00CF349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φ=0,763; получаем</w:t>
      </w:r>
      <w:r w:rsidRPr="00CF349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 </w:t>
      </w:r>
      <w:r w:rsidRPr="00CF3497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>A</w:t>
      </w:r>
      <w:r w:rsidRPr="00CF349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=0,0082 м</w:t>
      </w:r>
      <w:r w:rsidRPr="00CF3497"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CF349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;  </w:t>
      </w:r>
      <w:r w:rsidRPr="00CF349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 </w:t>
      </w:r>
      <w:r w:rsidRPr="00CF349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CF349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instrText xml:space="preserve"> INCLUDEPICTURE "http://www.soprotmat.ru/kontrol27.files/image369.gif" \* MERGEFORMATINET </w:instrText>
      </w:r>
      <w:r w:rsidRPr="00CF349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CF349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pict>
          <v:shape id="_x0000_i1190" type="#_x0000_t75" style="width:102.75pt;height:27pt">
            <v:imagedata r:id="rId93" r:href="rId94"/>
          </v:shape>
        </w:pict>
      </w:r>
      <w:r w:rsidRPr="00CF349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fldChar w:fldCharType="end"/>
      </w:r>
    </w:p>
    <w:p w:rsidR="00CF3497" w:rsidRPr="00CF3497" w:rsidRDefault="00CF3497" w:rsidP="00CF349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CF349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Для материала стойки (сталь 3,</w:t>
      </w:r>
      <w:r w:rsidRPr="00CF349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 </w:t>
      </w:r>
      <w:r w:rsidRPr="00CF3497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>E</w:t>
      </w:r>
      <w:r w:rsidRPr="00CF349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=200 Гпа,</w:t>
      </w:r>
      <w:r w:rsidRPr="00CF349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CF349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σ</w:t>
      </w:r>
      <w:r w:rsidRPr="00CF3497">
        <w:rPr>
          <w:rFonts w:ascii="Times New Roman" w:eastAsia="Calibri" w:hAnsi="Times New Roman" w:cs="Times New Roman"/>
          <w:color w:val="000000"/>
          <w:sz w:val="28"/>
          <w:szCs w:val="28"/>
          <w:vertAlign w:val="subscript"/>
          <w:lang w:eastAsia="ru-RU"/>
        </w:rPr>
        <w:t>пц</w:t>
      </w:r>
      <w:proofErr w:type="spellEnd"/>
      <w:r w:rsidRPr="00CF349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=200 Мпа) значение предельной гибкости</w:t>
      </w:r>
      <w:r w:rsidRPr="00CF349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CF349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λ</w:t>
      </w:r>
      <w:r w:rsidRPr="00CF3497">
        <w:rPr>
          <w:rFonts w:ascii="Times New Roman" w:eastAsia="Calibri" w:hAnsi="Times New Roman" w:cs="Times New Roman"/>
          <w:color w:val="000000"/>
          <w:sz w:val="28"/>
          <w:szCs w:val="28"/>
          <w:vertAlign w:val="subscript"/>
          <w:lang w:eastAsia="ru-RU"/>
        </w:rPr>
        <w:t>пред</w:t>
      </w:r>
      <w:proofErr w:type="spellEnd"/>
      <w:r w:rsidRPr="00CF349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 </w:t>
      </w:r>
      <w:r w:rsidRPr="00CF349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будет равно</w:t>
      </w:r>
    </w:p>
    <w:p w:rsidR="00CF3497" w:rsidRPr="00CF3497" w:rsidRDefault="00CF3497" w:rsidP="00CF349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CF349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CF349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instrText xml:space="preserve"> INCLUDEPICTURE "http://www.soprotmat.ru/kontrol27.files/image371.gif" \* MERGEFORMATINET </w:instrText>
      </w:r>
      <w:r w:rsidRPr="00CF349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CF349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pict>
          <v:shape id="_x0000_i1191" type="#_x0000_t75" style="width:186pt;height:40.5pt">
            <v:imagedata r:id="rId95" r:href="rId96"/>
          </v:shape>
        </w:pict>
      </w:r>
      <w:r w:rsidRPr="00CF349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fldChar w:fldCharType="end"/>
      </w:r>
    </w:p>
    <w:p w:rsidR="00CF3497" w:rsidRPr="00CF3497" w:rsidRDefault="00CF3497" w:rsidP="00CF349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CF349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Поскольку в нашем случае гибкость стойки меньше предельной (λ=75&lt;100), то величину критической силы определяем по формуле Ясинского (для ст.</w:t>
      </w:r>
      <w:proofErr w:type="gramStart"/>
      <w:r w:rsidRPr="00CF349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3 </w:t>
      </w:r>
      <w:r w:rsidRPr="00CF349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 </w:t>
      </w:r>
      <w:r w:rsidRPr="00CF3497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val="en-US" w:eastAsia="ru-RU"/>
        </w:rPr>
        <w:t>a</w:t>
      </w:r>
      <w:proofErr w:type="gramEnd"/>
      <w:r w:rsidRPr="00CF349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=310 Мпа, </w:t>
      </w:r>
      <w:r w:rsidRPr="00CF349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 </w:t>
      </w:r>
      <w:r w:rsidRPr="00CF3497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val="en-US" w:eastAsia="ru-RU"/>
        </w:rPr>
        <w:t>b</w:t>
      </w:r>
      <w:r w:rsidRPr="00CF349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=1,14 Мпа):</w:t>
      </w:r>
    </w:p>
    <w:p w:rsidR="00CF3497" w:rsidRPr="00CF3497" w:rsidRDefault="00CF3497" w:rsidP="00CF349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CF3497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>F</w:t>
      </w:r>
      <w:proofErr w:type="spellStart"/>
      <w:r w:rsidRPr="00CF3497">
        <w:rPr>
          <w:rFonts w:ascii="Times New Roman" w:eastAsia="Calibri" w:hAnsi="Times New Roman" w:cs="Times New Roman"/>
          <w:color w:val="000000"/>
          <w:sz w:val="28"/>
          <w:szCs w:val="28"/>
          <w:vertAlign w:val="subscript"/>
          <w:lang w:eastAsia="ru-RU"/>
        </w:rPr>
        <w:t>кр</w:t>
      </w:r>
      <w:proofErr w:type="spellEnd"/>
      <w:r w:rsidRPr="00CF349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=</w:t>
      </w:r>
      <w:proofErr w:type="spellStart"/>
      <w:r w:rsidRPr="00CF349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σ</w:t>
      </w:r>
      <w:r w:rsidRPr="00CF3497">
        <w:rPr>
          <w:rFonts w:ascii="Times New Roman" w:eastAsia="Calibri" w:hAnsi="Times New Roman" w:cs="Times New Roman"/>
          <w:color w:val="000000"/>
          <w:sz w:val="28"/>
          <w:szCs w:val="28"/>
          <w:vertAlign w:val="subscript"/>
          <w:lang w:eastAsia="ru-RU"/>
        </w:rPr>
        <w:t>кр</w:t>
      </w:r>
      <w:proofErr w:type="spellEnd"/>
      <w:r w:rsidRPr="00CF349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∙</w:t>
      </w:r>
      <w:r w:rsidRPr="00CF3497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>A</w:t>
      </w:r>
      <w:r w:rsidRPr="00CF349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=(</w:t>
      </w:r>
      <w:r w:rsidRPr="00CF3497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>a</w:t>
      </w:r>
      <w:r w:rsidRPr="00CF349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</w:t>
      </w:r>
      <w:r w:rsidRPr="00CF3497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>b</w:t>
      </w:r>
      <w:r w:rsidRPr="00CF349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∙</w:t>
      </w:r>
      <w:proofErr w:type="gramStart"/>
      <w:r w:rsidRPr="00CF3497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>λ</w:t>
      </w:r>
      <w:r w:rsidRPr="00CF349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)∙</w:t>
      </w:r>
      <w:proofErr w:type="gramEnd"/>
      <w:r w:rsidRPr="00CF3497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>A</w:t>
      </w:r>
      <w:r w:rsidRPr="00CF349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=(310-1,14∙75)∙10</w:t>
      </w:r>
      <w:r w:rsidRPr="00CF3497"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  <w:lang w:eastAsia="ru-RU"/>
        </w:rPr>
        <w:t>6</w:t>
      </w:r>
      <w:r w:rsidRPr="00CF349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∙0,0082=1841</w:t>
      </w:r>
      <w:r w:rsidRPr="00CF349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CF349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кН.</w:t>
      </w:r>
      <w:proofErr w:type="spellEnd"/>
    </w:p>
    <w:p w:rsidR="00CF3497" w:rsidRPr="00CF3497" w:rsidRDefault="00CF3497" w:rsidP="00CF349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CF349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Стойка имеет коэффициент запаса устойчивости, равный</w:t>
      </w:r>
    </w:p>
    <w:p w:rsidR="00CF3497" w:rsidRPr="00CF3497" w:rsidRDefault="00CF3497" w:rsidP="00CF349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CF349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CF349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instrText xml:space="preserve"> INCLUDEPICTURE "http://www.soprotmat.ru/kontrol27.files/image373.gif" \* MERGEFORMATINET </w:instrText>
      </w:r>
      <w:r w:rsidRPr="00CF349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CF349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pict>
          <v:shape id="_x0000_i1192" type="#_x0000_t75" style="width:116.25pt;height:25.5pt">
            <v:imagedata r:id="rId97" r:href="rId98"/>
          </v:shape>
        </w:pict>
      </w:r>
      <w:r w:rsidRPr="00CF349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fldChar w:fldCharType="end"/>
      </w:r>
    </w:p>
    <w:p w:rsidR="00A149D5" w:rsidRDefault="00A149D5"/>
    <w:sectPr w:rsidR="00A149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1472B8"/>
    <w:multiLevelType w:val="hybridMultilevel"/>
    <w:tmpl w:val="94121980"/>
    <w:lvl w:ilvl="0" w:tplc="0419000F">
      <w:start w:val="1"/>
      <w:numFmt w:val="decimal"/>
      <w:lvlText w:val="%1."/>
      <w:lvlJc w:val="left"/>
      <w:pPr>
        <w:ind w:left="1589" w:hanging="360"/>
      </w:pPr>
    </w:lvl>
    <w:lvl w:ilvl="1" w:tplc="04190019" w:tentative="1">
      <w:start w:val="1"/>
      <w:numFmt w:val="lowerLetter"/>
      <w:lvlText w:val="%2."/>
      <w:lvlJc w:val="left"/>
      <w:pPr>
        <w:ind w:left="2309" w:hanging="360"/>
      </w:pPr>
    </w:lvl>
    <w:lvl w:ilvl="2" w:tplc="0419001B" w:tentative="1">
      <w:start w:val="1"/>
      <w:numFmt w:val="lowerRoman"/>
      <w:lvlText w:val="%3."/>
      <w:lvlJc w:val="right"/>
      <w:pPr>
        <w:ind w:left="3029" w:hanging="180"/>
      </w:pPr>
    </w:lvl>
    <w:lvl w:ilvl="3" w:tplc="0419000F" w:tentative="1">
      <w:start w:val="1"/>
      <w:numFmt w:val="decimal"/>
      <w:lvlText w:val="%4."/>
      <w:lvlJc w:val="left"/>
      <w:pPr>
        <w:ind w:left="3749" w:hanging="360"/>
      </w:pPr>
    </w:lvl>
    <w:lvl w:ilvl="4" w:tplc="04190019" w:tentative="1">
      <w:start w:val="1"/>
      <w:numFmt w:val="lowerLetter"/>
      <w:lvlText w:val="%5."/>
      <w:lvlJc w:val="left"/>
      <w:pPr>
        <w:ind w:left="4469" w:hanging="360"/>
      </w:pPr>
    </w:lvl>
    <w:lvl w:ilvl="5" w:tplc="0419001B" w:tentative="1">
      <w:start w:val="1"/>
      <w:numFmt w:val="lowerRoman"/>
      <w:lvlText w:val="%6."/>
      <w:lvlJc w:val="right"/>
      <w:pPr>
        <w:ind w:left="5189" w:hanging="180"/>
      </w:pPr>
    </w:lvl>
    <w:lvl w:ilvl="6" w:tplc="0419000F" w:tentative="1">
      <w:start w:val="1"/>
      <w:numFmt w:val="decimal"/>
      <w:lvlText w:val="%7."/>
      <w:lvlJc w:val="left"/>
      <w:pPr>
        <w:ind w:left="5909" w:hanging="360"/>
      </w:pPr>
    </w:lvl>
    <w:lvl w:ilvl="7" w:tplc="04190019" w:tentative="1">
      <w:start w:val="1"/>
      <w:numFmt w:val="lowerLetter"/>
      <w:lvlText w:val="%8."/>
      <w:lvlJc w:val="left"/>
      <w:pPr>
        <w:ind w:left="6629" w:hanging="360"/>
      </w:pPr>
    </w:lvl>
    <w:lvl w:ilvl="8" w:tplc="0419001B" w:tentative="1">
      <w:start w:val="1"/>
      <w:numFmt w:val="lowerRoman"/>
      <w:lvlText w:val="%9."/>
      <w:lvlJc w:val="right"/>
      <w:pPr>
        <w:ind w:left="7349" w:hanging="180"/>
      </w:pPr>
    </w:lvl>
  </w:abstractNum>
  <w:abstractNum w:abstractNumId="1" w15:restartNumberingAfterBreak="0">
    <w:nsid w:val="60A72BDA"/>
    <w:multiLevelType w:val="hybridMultilevel"/>
    <w:tmpl w:val="ECC0161A"/>
    <w:lvl w:ilvl="0" w:tplc="3E4C37FA">
      <w:start w:val="1"/>
      <w:numFmt w:val="decimal"/>
      <w:lvlText w:val="%1."/>
      <w:lvlJc w:val="left"/>
      <w:pPr>
        <w:ind w:left="1637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497"/>
    <w:rsid w:val="000A05B7"/>
    <w:rsid w:val="006745B9"/>
    <w:rsid w:val="00A149D5"/>
    <w:rsid w:val="00CF3497"/>
    <w:rsid w:val="00E60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012A5"/>
  <w15:chartTrackingRefBased/>
  <w15:docId w15:val="{1AB54D5E-7255-4A99-9FD6-E03AD9709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CF349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9">
    <w:name w:val="heading 9"/>
    <w:basedOn w:val="a"/>
    <w:next w:val="a"/>
    <w:link w:val="90"/>
    <w:qFormat/>
    <w:rsid w:val="00CF3497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F349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CF3497"/>
    <w:rPr>
      <w:rFonts w:ascii="Arial" w:eastAsia="Times New Roman" w:hAnsi="Arial" w:cs="Arial"/>
      <w:lang w:eastAsia="ru-RU"/>
    </w:rPr>
  </w:style>
  <w:style w:type="numbering" w:customStyle="1" w:styleId="1">
    <w:name w:val="Нет списка1"/>
    <w:next w:val="a2"/>
    <w:semiHidden/>
    <w:rsid w:val="00CF3497"/>
  </w:style>
  <w:style w:type="character" w:customStyle="1" w:styleId="21">
    <w:name w:val="Основной текст (2)_"/>
    <w:link w:val="22"/>
    <w:locked/>
    <w:rsid w:val="00CF3497"/>
    <w:rPr>
      <w:rFonts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F3497"/>
    <w:pPr>
      <w:widowControl w:val="0"/>
      <w:shd w:val="clear" w:color="auto" w:fill="FFFFFF"/>
      <w:spacing w:after="60" w:line="326" w:lineRule="exact"/>
      <w:ind w:hanging="360"/>
      <w:jc w:val="center"/>
    </w:pPr>
    <w:rPr>
      <w:rFonts w:cs="Times New Roman"/>
      <w:sz w:val="28"/>
      <w:szCs w:val="28"/>
    </w:rPr>
  </w:style>
  <w:style w:type="character" w:customStyle="1" w:styleId="5">
    <w:name w:val="Основной текст (5)_"/>
    <w:link w:val="50"/>
    <w:rsid w:val="00CF3497"/>
    <w:rPr>
      <w:shd w:val="clear" w:color="auto" w:fill="FFFFFF"/>
    </w:rPr>
  </w:style>
  <w:style w:type="paragraph" w:customStyle="1" w:styleId="50">
    <w:name w:val="Основной текст (5)"/>
    <w:basedOn w:val="a"/>
    <w:link w:val="5"/>
    <w:rsid w:val="00CF3497"/>
    <w:pPr>
      <w:widowControl w:val="0"/>
      <w:shd w:val="clear" w:color="auto" w:fill="FFFFFF"/>
      <w:spacing w:before="60" w:after="0" w:line="274" w:lineRule="exact"/>
    </w:pPr>
    <w:rPr>
      <w:shd w:val="clear" w:color="auto" w:fill="FFFFFF"/>
    </w:rPr>
  </w:style>
  <w:style w:type="character" w:customStyle="1" w:styleId="apple-converted-space">
    <w:name w:val="apple-converted-space"/>
    <w:basedOn w:val="a0"/>
    <w:rsid w:val="00CF3497"/>
  </w:style>
  <w:style w:type="character" w:customStyle="1" w:styleId="grame">
    <w:name w:val="grame"/>
    <w:basedOn w:val="a0"/>
    <w:rsid w:val="00CF3497"/>
  </w:style>
  <w:style w:type="character" w:customStyle="1" w:styleId="spelle">
    <w:name w:val="spelle"/>
    <w:basedOn w:val="a0"/>
    <w:rsid w:val="00CF3497"/>
  </w:style>
  <w:style w:type="paragraph" w:customStyle="1" w:styleId="normalfirstline">
    <w:name w:val="normalfirstline"/>
    <w:basedOn w:val="a"/>
    <w:rsid w:val="00CF3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caption"/>
    <w:basedOn w:val="a"/>
    <w:qFormat/>
    <w:rsid w:val="00CF3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CF3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acaption">
    <w:name w:val="gacaption"/>
    <w:basedOn w:val="a"/>
    <w:rsid w:val="00CF3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rsid w:val="00CF349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CF34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apicture">
    <w:name w:val="gapicture"/>
    <w:basedOn w:val="a"/>
    <w:rsid w:val="00CF3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CF349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CF349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ody Text"/>
    <w:basedOn w:val="a"/>
    <w:link w:val="a7"/>
    <w:rsid w:val="00CF349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CF34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CF349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CF34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anormal">
    <w:name w:val="ganormal"/>
    <w:basedOn w:val="a"/>
    <w:rsid w:val="00CF3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lock Text"/>
    <w:basedOn w:val="a"/>
    <w:rsid w:val="00CF3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rsid w:val="00CF349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CF34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CF34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http://www.soprotmat.ru/kontrol25.files/image339.gif" TargetMode="External"/><Relationship Id="rId21" Type="http://schemas.openxmlformats.org/officeDocument/2006/relationships/image" Target="media/image9.png"/><Relationship Id="rId34" Type="http://schemas.openxmlformats.org/officeDocument/2006/relationships/image" Target="http://www.soprotmat.ru/kontrol25.files/image347.gif" TargetMode="External"/><Relationship Id="rId42" Type="http://schemas.openxmlformats.org/officeDocument/2006/relationships/image" Target="http://www.soprotmat.ru/kontrol25.files/image355.gif" TargetMode="External"/><Relationship Id="rId47" Type="http://schemas.openxmlformats.org/officeDocument/2006/relationships/image" Target="media/image22.png"/><Relationship Id="rId50" Type="http://schemas.openxmlformats.org/officeDocument/2006/relationships/image" Target="http://www.soprotmat.ru/kontrol25.files/image363.gif" TargetMode="External"/><Relationship Id="rId55" Type="http://schemas.openxmlformats.org/officeDocument/2006/relationships/image" Target="media/image26.png"/><Relationship Id="rId63" Type="http://schemas.openxmlformats.org/officeDocument/2006/relationships/image" Target="media/image30.png"/><Relationship Id="rId68" Type="http://schemas.openxmlformats.org/officeDocument/2006/relationships/image" Target="http://www.soprotmat.ru/kontrol27.files/image345.gif" TargetMode="External"/><Relationship Id="rId76" Type="http://schemas.openxmlformats.org/officeDocument/2006/relationships/image" Target="http://www.soprotmat.ru/kontrol27.files/image351.gif" TargetMode="External"/><Relationship Id="rId84" Type="http://schemas.openxmlformats.org/officeDocument/2006/relationships/image" Target="http://www.soprotmat.ru/kontrol27.files/image359.gif" TargetMode="External"/><Relationship Id="rId89" Type="http://schemas.openxmlformats.org/officeDocument/2006/relationships/image" Target="media/image43.png"/><Relationship Id="rId97" Type="http://schemas.openxmlformats.org/officeDocument/2006/relationships/image" Target="media/image47.png"/><Relationship Id="rId7" Type="http://schemas.openxmlformats.org/officeDocument/2006/relationships/image" Target="media/image2.png"/><Relationship Id="rId71" Type="http://schemas.openxmlformats.org/officeDocument/2006/relationships/image" Target="media/image34.png"/><Relationship Id="rId92" Type="http://schemas.openxmlformats.org/officeDocument/2006/relationships/image" Target="http://www.soprotmat.ru/kontrol27.files/image367.gif" TargetMode="External"/><Relationship Id="rId2" Type="http://schemas.openxmlformats.org/officeDocument/2006/relationships/styles" Target="styles.xml"/><Relationship Id="rId16" Type="http://schemas.openxmlformats.org/officeDocument/2006/relationships/image" Target="http://www.soprotmat.ru/kontrol25.files/image329.gif" TargetMode="External"/><Relationship Id="rId29" Type="http://schemas.openxmlformats.org/officeDocument/2006/relationships/image" Target="media/image13.png"/><Relationship Id="rId11" Type="http://schemas.openxmlformats.org/officeDocument/2006/relationships/image" Target="media/image4.png"/><Relationship Id="rId24" Type="http://schemas.openxmlformats.org/officeDocument/2006/relationships/image" Target="http://www.soprotmat.ru/kontrol25.files/image337.gif" TargetMode="External"/><Relationship Id="rId32" Type="http://schemas.openxmlformats.org/officeDocument/2006/relationships/image" Target="http://www.soprotmat.ru/kontrol25.files/image345.gif" TargetMode="External"/><Relationship Id="rId37" Type="http://schemas.openxmlformats.org/officeDocument/2006/relationships/image" Target="media/image17.png"/><Relationship Id="rId40" Type="http://schemas.openxmlformats.org/officeDocument/2006/relationships/image" Target="http://www.soprotmat.ru/kontrol25.files/image353.gif" TargetMode="External"/><Relationship Id="rId45" Type="http://schemas.openxmlformats.org/officeDocument/2006/relationships/image" Target="media/image21.png"/><Relationship Id="rId53" Type="http://schemas.openxmlformats.org/officeDocument/2006/relationships/image" Target="media/image25.png"/><Relationship Id="rId58" Type="http://schemas.openxmlformats.org/officeDocument/2006/relationships/image" Target="http://www.soprotmat.ru/kontrol27.files/image334.gif" TargetMode="External"/><Relationship Id="rId66" Type="http://schemas.openxmlformats.org/officeDocument/2006/relationships/image" Target="http://www.soprotmat.ru/kontrol27.files/image342.gif" TargetMode="External"/><Relationship Id="rId74" Type="http://schemas.openxmlformats.org/officeDocument/2006/relationships/image" Target="http://www.soprotmat.ru/kontrol27.files/image343.gif" TargetMode="External"/><Relationship Id="rId79" Type="http://schemas.openxmlformats.org/officeDocument/2006/relationships/image" Target="media/image38.png"/><Relationship Id="rId87" Type="http://schemas.openxmlformats.org/officeDocument/2006/relationships/image" Target="media/image42.png"/><Relationship Id="rId5" Type="http://schemas.openxmlformats.org/officeDocument/2006/relationships/image" Target="media/image1.png"/><Relationship Id="rId61" Type="http://schemas.openxmlformats.org/officeDocument/2006/relationships/image" Target="media/image29.png"/><Relationship Id="rId82" Type="http://schemas.openxmlformats.org/officeDocument/2006/relationships/image" Target="http://www.soprotmat.ru/kontrol27.files/image357.gif" TargetMode="External"/><Relationship Id="rId90" Type="http://schemas.openxmlformats.org/officeDocument/2006/relationships/image" Target="http://www.soprotmat.ru/kontrol27.files/image365.gif" TargetMode="External"/><Relationship Id="rId95" Type="http://schemas.openxmlformats.org/officeDocument/2006/relationships/image" Target="media/image46.png"/><Relationship Id="rId19" Type="http://schemas.openxmlformats.org/officeDocument/2006/relationships/image" Target="media/image8.png"/><Relationship Id="rId14" Type="http://schemas.openxmlformats.org/officeDocument/2006/relationships/image" Target="http://www.soprotmat.ru/kontrol25.files/image327.gif" TargetMode="External"/><Relationship Id="rId22" Type="http://schemas.openxmlformats.org/officeDocument/2006/relationships/image" Target="http://www.soprotmat.ru/kontrol25.files/image335.gif" TargetMode="External"/><Relationship Id="rId27" Type="http://schemas.openxmlformats.org/officeDocument/2006/relationships/image" Target="media/image12.png"/><Relationship Id="rId30" Type="http://schemas.openxmlformats.org/officeDocument/2006/relationships/image" Target="http://www.soprotmat.ru/kontrol25.files/image343.gif" TargetMode="External"/><Relationship Id="rId35" Type="http://schemas.openxmlformats.org/officeDocument/2006/relationships/image" Target="media/image16.png"/><Relationship Id="rId43" Type="http://schemas.openxmlformats.org/officeDocument/2006/relationships/image" Target="media/image20.png"/><Relationship Id="rId48" Type="http://schemas.openxmlformats.org/officeDocument/2006/relationships/image" Target="http://www.soprotmat.ru/kontrol25.files/image361.gif" TargetMode="External"/><Relationship Id="rId56" Type="http://schemas.openxmlformats.org/officeDocument/2006/relationships/image" Target="http://www.soprotmat.ru/kontrol27.files/image002.gif" TargetMode="External"/><Relationship Id="rId64" Type="http://schemas.openxmlformats.org/officeDocument/2006/relationships/image" Target="http://www.soprotmat.ru/kontrol27.files/image340.gif" TargetMode="External"/><Relationship Id="rId69" Type="http://schemas.openxmlformats.org/officeDocument/2006/relationships/image" Target="media/image33.png"/><Relationship Id="rId77" Type="http://schemas.openxmlformats.org/officeDocument/2006/relationships/image" Target="media/image37.png"/><Relationship Id="rId100" Type="http://schemas.openxmlformats.org/officeDocument/2006/relationships/theme" Target="theme/theme1.xml"/><Relationship Id="rId8" Type="http://schemas.openxmlformats.org/officeDocument/2006/relationships/image" Target="http://www.soprotmat.ru/kontrol25.files/image321.gif" TargetMode="External"/><Relationship Id="rId51" Type="http://schemas.openxmlformats.org/officeDocument/2006/relationships/image" Target="media/image24.png"/><Relationship Id="rId72" Type="http://schemas.openxmlformats.org/officeDocument/2006/relationships/image" Target="http://www.soprotmat.ru/kontrol27.files/image349.gif" TargetMode="External"/><Relationship Id="rId80" Type="http://schemas.openxmlformats.org/officeDocument/2006/relationships/image" Target="http://www.soprotmat.ru/kontrol27.files/image355.gif" TargetMode="External"/><Relationship Id="rId85" Type="http://schemas.openxmlformats.org/officeDocument/2006/relationships/image" Target="media/image41.png"/><Relationship Id="rId93" Type="http://schemas.openxmlformats.org/officeDocument/2006/relationships/image" Target="media/image45.png"/><Relationship Id="rId98" Type="http://schemas.openxmlformats.org/officeDocument/2006/relationships/image" Target="http://www.soprotmat.ru/kontrol27.files/image373.gif" TargetMode="External"/><Relationship Id="rId3" Type="http://schemas.openxmlformats.org/officeDocument/2006/relationships/settings" Target="settings.xml"/><Relationship Id="rId12" Type="http://schemas.openxmlformats.org/officeDocument/2006/relationships/image" Target="http://www.soprotmat.ru/kontrol25.files/image325.gif" TargetMode="External"/><Relationship Id="rId17" Type="http://schemas.openxmlformats.org/officeDocument/2006/relationships/image" Target="media/image7.png"/><Relationship Id="rId25" Type="http://schemas.openxmlformats.org/officeDocument/2006/relationships/image" Target="media/image11.png"/><Relationship Id="rId33" Type="http://schemas.openxmlformats.org/officeDocument/2006/relationships/image" Target="media/image15.png"/><Relationship Id="rId38" Type="http://schemas.openxmlformats.org/officeDocument/2006/relationships/image" Target="http://www.soprotmat.ru/kontrol25.files/image351.gif" TargetMode="External"/><Relationship Id="rId46" Type="http://schemas.openxmlformats.org/officeDocument/2006/relationships/image" Target="http://www.soprotmat.ru/kontrol25.files/image359.gif" TargetMode="External"/><Relationship Id="rId59" Type="http://schemas.openxmlformats.org/officeDocument/2006/relationships/image" Target="media/image28.png"/><Relationship Id="rId67" Type="http://schemas.openxmlformats.org/officeDocument/2006/relationships/image" Target="media/image32.png"/><Relationship Id="rId20" Type="http://schemas.openxmlformats.org/officeDocument/2006/relationships/image" Target="http://www.soprotmat.ru/kontrol25.files/image333.gif" TargetMode="External"/><Relationship Id="rId41" Type="http://schemas.openxmlformats.org/officeDocument/2006/relationships/image" Target="media/image19.png"/><Relationship Id="rId54" Type="http://schemas.openxmlformats.org/officeDocument/2006/relationships/image" Target="http://www.soprotmat.ru/kontrol27.files/image001.gif" TargetMode="External"/><Relationship Id="rId62" Type="http://schemas.openxmlformats.org/officeDocument/2006/relationships/image" Target="http://www.soprotmat.ru/kontrol27.files/image338.gif" TargetMode="External"/><Relationship Id="rId70" Type="http://schemas.openxmlformats.org/officeDocument/2006/relationships/image" Target="http://www.soprotmat.ru/kontrol27.files/image347.gif" TargetMode="External"/><Relationship Id="rId75" Type="http://schemas.openxmlformats.org/officeDocument/2006/relationships/image" Target="media/image36.png"/><Relationship Id="rId83" Type="http://schemas.openxmlformats.org/officeDocument/2006/relationships/image" Target="media/image40.png"/><Relationship Id="rId88" Type="http://schemas.openxmlformats.org/officeDocument/2006/relationships/image" Target="http://www.soprotmat.ru/kontrol27.files/image363.gif" TargetMode="External"/><Relationship Id="rId91" Type="http://schemas.openxmlformats.org/officeDocument/2006/relationships/image" Target="media/image44.png"/><Relationship Id="rId96" Type="http://schemas.openxmlformats.org/officeDocument/2006/relationships/image" Target="http://www.soprotmat.ru/kontrol27.files/image371.gif" TargetMode="External"/><Relationship Id="rId1" Type="http://schemas.openxmlformats.org/officeDocument/2006/relationships/numbering" Target="numbering.xml"/><Relationship Id="rId6" Type="http://schemas.openxmlformats.org/officeDocument/2006/relationships/image" Target="http://www.soprotmat.ru/kontrol25.files/image197.gif" TargetMode="External"/><Relationship Id="rId15" Type="http://schemas.openxmlformats.org/officeDocument/2006/relationships/image" Target="media/image6.png"/><Relationship Id="rId23" Type="http://schemas.openxmlformats.org/officeDocument/2006/relationships/image" Target="media/image10.png"/><Relationship Id="rId28" Type="http://schemas.openxmlformats.org/officeDocument/2006/relationships/image" Target="http://www.soprotmat.ru/kontrol25.files/image341.gif" TargetMode="External"/><Relationship Id="rId36" Type="http://schemas.openxmlformats.org/officeDocument/2006/relationships/image" Target="http://www.soprotmat.ru/kontrol25.files/image349.gif" TargetMode="External"/><Relationship Id="rId49" Type="http://schemas.openxmlformats.org/officeDocument/2006/relationships/image" Target="media/image23.png"/><Relationship Id="rId57" Type="http://schemas.openxmlformats.org/officeDocument/2006/relationships/image" Target="media/image27.png"/><Relationship Id="rId10" Type="http://schemas.openxmlformats.org/officeDocument/2006/relationships/image" Target="http://www.soprotmat.ru/kontrol25.files/image323.gif" TargetMode="External"/><Relationship Id="rId31" Type="http://schemas.openxmlformats.org/officeDocument/2006/relationships/image" Target="media/image14.png"/><Relationship Id="rId44" Type="http://schemas.openxmlformats.org/officeDocument/2006/relationships/image" Target="http://www.soprotmat.ru/kontrol25.files/image357.gif" TargetMode="External"/><Relationship Id="rId52" Type="http://schemas.openxmlformats.org/officeDocument/2006/relationships/image" Target="http://www.soprotmat.ru/kontrol25.files/image365.gif" TargetMode="External"/><Relationship Id="rId60" Type="http://schemas.openxmlformats.org/officeDocument/2006/relationships/image" Target="http://www.soprotmat.ru/kontrol27.files/image336.gif" TargetMode="External"/><Relationship Id="rId65" Type="http://schemas.openxmlformats.org/officeDocument/2006/relationships/image" Target="media/image31.png"/><Relationship Id="rId73" Type="http://schemas.openxmlformats.org/officeDocument/2006/relationships/image" Target="media/image35.png"/><Relationship Id="rId78" Type="http://schemas.openxmlformats.org/officeDocument/2006/relationships/image" Target="http://www.soprotmat.ru/kontrol27.files/image353.gif" TargetMode="External"/><Relationship Id="rId81" Type="http://schemas.openxmlformats.org/officeDocument/2006/relationships/image" Target="media/image39.png"/><Relationship Id="rId86" Type="http://schemas.openxmlformats.org/officeDocument/2006/relationships/image" Target="http://www.soprotmat.ru/kontrol27.files/image361.gif" TargetMode="External"/><Relationship Id="rId94" Type="http://schemas.openxmlformats.org/officeDocument/2006/relationships/image" Target="http://www.soprotmat.ru/kontrol27.files/image369.gif" TargetMode="External"/><Relationship Id="rId9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3" Type="http://schemas.openxmlformats.org/officeDocument/2006/relationships/image" Target="media/image5.png"/><Relationship Id="rId18" Type="http://schemas.openxmlformats.org/officeDocument/2006/relationships/image" Target="http://www.soprotmat.ru/kontrol25.files/image331.gif" TargetMode="External"/><Relationship Id="rId39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1798</Words>
  <Characters>10249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</dc:creator>
  <cp:keywords/>
  <dc:description/>
  <cp:lastModifiedBy>Диана</cp:lastModifiedBy>
  <cp:revision>2</cp:revision>
  <dcterms:created xsi:type="dcterms:W3CDTF">2020-06-08T12:49:00Z</dcterms:created>
  <dcterms:modified xsi:type="dcterms:W3CDTF">2020-06-08T12:55:00Z</dcterms:modified>
</cp:coreProperties>
</file>