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94" w:rsidRPr="00CD1794" w:rsidRDefault="00CD1794" w:rsidP="00CD1794">
      <w:pPr>
        <w:spacing w:after="0" w:line="240" w:lineRule="auto"/>
        <w:rPr>
          <w:rFonts w:ascii="Times New Roman" w:hAnsi="Times New Roman"/>
          <w:color w:val="0000FF"/>
          <w:sz w:val="28"/>
          <w:szCs w:val="28"/>
          <w:lang w:val="en-US"/>
        </w:rPr>
      </w:pPr>
    </w:p>
    <w:p w:rsidR="00CD1794" w:rsidRPr="00CD1794" w:rsidRDefault="00CD1794" w:rsidP="00CD1794">
      <w:pPr>
        <w:spacing w:after="0" w:line="240" w:lineRule="auto"/>
        <w:jc w:val="center"/>
        <w:rPr>
          <w:rFonts w:ascii="Times New Roman" w:hAnsi="Times New Roman"/>
          <w:sz w:val="28"/>
          <w:szCs w:val="28"/>
        </w:rPr>
      </w:pPr>
      <w:r w:rsidRPr="00CD1794">
        <w:rPr>
          <w:rFonts w:ascii="Times New Roman" w:hAnsi="Times New Roman"/>
          <w:sz w:val="28"/>
          <w:szCs w:val="28"/>
        </w:rPr>
        <w:t>Федеральное агентство связи</w:t>
      </w:r>
    </w:p>
    <w:p w:rsidR="00CD1794" w:rsidRPr="00CD1794" w:rsidRDefault="00CD1794" w:rsidP="00CD1794">
      <w:pPr>
        <w:spacing w:after="0" w:line="240" w:lineRule="auto"/>
        <w:jc w:val="center"/>
        <w:rPr>
          <w:rFonts w:ascii="Times New Roman" w:hAnsi="Times New Roman"/>
          <w:sz w:val="28"/>
          <w:szCs w:val="28"/>
        </w:rPr>
      </w:pPr>
      <w:r w:rsidRPr="00CD1794">
        <w:rPr>
          <w:rFonts w:ascii="Times New Roman" w:hAnsi="Times New Roman"/>
          <w:sz w:val="28"/>
          <w:szCs w:val="28"/>
        </w:rPr>
        <w:t>Сибирский Государственный Университет Телекоммуникаций и Информатики</w:t>
      </w: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r w:rsidRPr="00CD1794">
        <w:rPr>
          <w:rFonts w:ascii="Times New Roman" w:hAnsi="Times New Roman"/>
          <w:b/>
          <w:sz w:val="28"/>
          <w:szCs w:val="28"/>
        </w:rPr>
        <w:t>Межрегиональный центр переподготовки специалистов</w:t>
      </w: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DC4674" w:rsidRDefault="00DC4674" w:rsidP="00CD1794">
      <w:pPr>
        <w:spacing w:after="0" w:line="240" w:lineRule="auto"/>
        <w:jc w:val="center"/>
        <w:rPr>
          <w:rFonts w:ascii="Times New Roman" w:hAnsi="Times New Roman"/>
          <w:b/>
          <w:color w:val="FF0000"/>
          <w:sz w:val="28"/>
          <w:szCs w:val="28"/>
        </w:rPr>
      </w:pPr>
      <w:bookmarkStart w:id="0" w:name="_GoBack"/>
      <w:r w:rsidRPr="00DC4674">
        <w:rPr>
          <w:rFonts w:ascii="Times New Roman" w:hAnsi="Times New Roman"/>
          <w:b/>
          <w:color w:val="FF0000"/>
          <w:sz w:val="28"/>
          <w:szCs w:val="28"/>
        </w:rPr>
        <w:t xml:space="preserve">Задачи 2 и 10 следует доработать. Работу над ошибками следует выполнять в том же файле другим цветом, сохраняя замечания преподавателя. </w:t>
      </w:r>
    </w:p>
    <w:bookmarkEnd w:id="0"/>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keepNext/>
        <w:spacing w:after="0" w:line="240" w:lineRule="auto"/>
        <w:jc w:val="center"/>
        <w:outlineLvl w:val="0"/>
        <w:rPr>
          <w:rFonts w:ascii="Times New Roman" w:hAnsi="Times New Roman"/>
          <w:sz w:val="28"/>
          <w:szCs w:val="28"/>
        </w:rPr>
      </w:pPr>
      <w:r>
        <w:rPr>
          <w:rFonts w:ascii="Times New Roman" w:hAnsi="Times New Roman"/>
          <w:sz w:val="28"/>
          <w:szCs w:val="28"/>
        </w:rPr>
        <w:t>Контрольная работа</w:t>
      </w:r>
    </w:p>
    <w:p w:rsidR="00CD1794" w:rsidRPr="00CD1794" w:rsidRDefault="00CD1794" w:rsidP="00CD1794">
      <w:pPr>
        <w:keepNext/>
        <w:spacing w:after="0" w:line="240" w:lineRule="auto"/>
        <w:jc w:val="center"/>
        <w:outlineLvl w:val="0"/>
        <w:rPr>
          <w:rFonts w:ascii="Times New Roman" w:hAnsi="Times New Roman"/>
          <w:sz w:val="28"/>
          <w:szCs w:val="28"/>
        </w:rPr>
      </w:pPr>
    </w:p>
    <w:p w:rsidR="00CD1794" w:rsidRPr="00CD1794" w:rsidRDefault="00CD1794" w:rsidP="00CD1794">
      <w:pPr>
        <w:keepNext/>
        <w:spacing w:after="0" w:line="240" w:lineRule="auto"/>
        <w:jc w:val="center"/>
        <w:outlineLvl w:val="0"/>
        <w:rPr>
          <w:rFonts w:ascii="Times New Roman" w:hAnsi="Times New Roman"/>
          <w:sz w:val="28"/>
          <w:szCs w:val="28"/>
        </w:rPr>
      </w:pPr>
      <w:r w:rsidRPr="00CD1794">
        <w:rPr>
          <w:rFonts w:ascii="Times New Roman" w:hAnsi="Times New Roman"/>
          <w:sz w:val="28"/>
          <w:szCs w:val="28"/>
        </w:rPr>
        <w:t xml:space="preserve">По дисциплине: </w:t>
      </w:r>
      <w:r>
        <w:rPr>
          <w:rFonts w:ascii="Times New Roman" w:hAnsi="Times New Roman"/>
          <w:sz w:val="28"/>
          <w:szCs w:val="28"/>
        </w:rPr>
        <w:t>Дискретная математика</w:t>
      </w:r>
    </w:p>
    <w:p w:rsidR="00CD1794" w:rsidRPr="00CD1794" w:rsidRDefault="00CD1794" w:rsidP="00CD1794">
      <w:pPr>
        <w:spacing w:after="0" w:line="240" w:lineRule="auto"/>
        <w:rPr>
          <w:rFonts w:ascii="Times New Roman" w:hAnsi="Times New Roman"/>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jc w:val="center"/>
        <w:rPr>
          <w:rFonts w:ascii="Times New Roman" w:hAnsi="Times New Roman"/>
          <w:b/>
          <w:sz w:val="28"/>
          <w:szCs w:val="28"/>
        </w:rPr>
      </w:pPr>
    </w:p>
    <w:p w:rsidR="00CD1794" w:rsidRPr="00CD1794" w:rsidRDefault="00CD1794" w:rsidP="00CD1794">
      <w:pPr>
        <w:spacing w:after="0" w:line="240" w:lineRule="auto"/>
        <w:ind w:firstLine="4395"/>
        <w:rPr>
          <w:rFonts w:ascii="Times New Roman" w:hAnsi="Times New Roman"/>
          <w:sz w:val="28"/>
          <w:szCs w:val="28"/>
        </w:rPr>
      </w:pPr>
      <w:r w:rsidRPr="00CD1794">
        <w:rPr>
          <w:rFonts w:ascii="Times New Roman" w:hAnsi="Times New Roman"/>
          <w:b/>
          <w:sz w:val="28"/>
          <w:szCs w:val="28"/>
        </w:rPr>
        <w:t>Выполнил</w:t>
      </w:r>
      <w:r w:rsidRPr="00CD1794">
        <w:rPr>
          <w:rFonts w:ascii="Times New Roman" w:hAnsi="Times New Roman"/>
          <w:sz w:val="28"/>
          <w:szCs w:val="28"/>
        </w:rPr>
        <w:t>: Вотинцев Р.К.</w:t>
      </w:r>
    </w:p>
    <w:p w:rsidR="00CD1794" w:rsidRPr="00CD1794" w:rsidRDefault="00CD1794" w:rsidP="00CD1794">
      <w:pPr>
        <w:spacing w:after="0" w:line="240" w:lineRule="auto"/>
        <w:ind w:firstLine="4395"/>
        <w:rPr>
          <w:rFonts w:ascii="Times New Roman" w:hAnsi="Times New Roman"/>
          <w:sz w:val="28"/>
          <w:szCs w:val="28"/>
        </w:rPr>
      </w:pPr>
      <w:r w:rsidRPr="00CD1794">
        <w:rPr>
          <w:rFonts w:ascii="Times New Roman" w:hAnsi="Times New Roman"/>
          <w:b/>
          <w:sz w:val="28"/>
          <w:szCs w:val="28"/>
        </w:rPr>
        <w:t>Группа</w:t>
      </w:r>
      <w:r w:rsidRPr="00CD1794">
        <w:rPr>
          <w:rFonts w:ascii="Times New Roman" w:hAnsi="Times New Roman"/>
          <w:sz w:val="28"/>
          <w:szCs w:val="28"/>
        </w:rPr>
        <w:t>: ПБВ-92</w:t>
      </w:r>
    </w:p>
    <w:p w:rsidR="00CD1794" w:rsidRPr="00CD1794" w:rsidRDefault="00CD1794" w:rsidP="00CD1794">
      <w:pPr>
        <w:spacing w:after="0" w:line="240" w:lineRule="auto"/>
        <w:ind w:firstLine="4395"/>
        <w:rPr>
          <w:rFonts w:ascii="Times New Roman" w:hAnsi="Times New Roman"/>
          <w:sz w:val="28"/>
          <w:szCs w:val="28"/>
        </w:rPr>
      </w:pPr>
    </w:p>
    <w:p w:rsidR="00CD1794" w:rsidRPr="00CD1794" w:rsidRDefault="00CD1794" w:rsidP="00CD1794">
      <w:pPr>
        <w:spacing w:after="0" w:line="240" w:lineRule="auto"/>
        <w:ind w:firstLine="4395"/>
        <w:jc w:val="center"/>
        <w:rPr>
          <w:rFonts w:ascii="Times New Roman" w:hAnsi="Times New Roman"/>
          <w:sz w:val="28"/>
          <w:szCs w:val="28"/>
        </w:rPr>
      </w:pPr>
    </w:p>
    <w:p w:rsidR="00CD1794" w:rsidRPr="00CD1794" w:rsidRDefault="00CD1794" w:rsidP="00CD1794">
      <w:pPr>
        <w:spacing w:after="0" w:line="240" w:lineRule="auto"/>
        <w:ind w:firstLine="4395"/>
        <w:jc w:val="center"/>
        <w:rPr>
          <w:rFonts w:ascii="Times New Roman" w:hAnsi="Times New Roman"/>
          <w:sz w:val="28"/>
          <w:szCs w:val="28"/>
        </w:rPr>
      </w:pPr>
    </w:p>
    <w:p w:rsidR="00CD1794" w:rsidRPr="00CD1794" w:rsidRDefault="00CD1794" w:rsidP="00CD1794">
      <w:pPr>
        <w:spacing w:after="0" w:line="240" w:lineRule="auto"/>
        <w:ind w:firstLine="4395"/>
        <w:rPr>
          <w:rFonts w:ascii="Times New Roman" w:hAnsi="Times New Roman"/>
          <w:sz w:val="28"/>
          <w:szCs w:val="28"/>
        </w:rPr>
      </w:pPr>
      <w:r w:rsidRPr="00CD1794">
        <w:rPr>
          <w:rFonts w:ascii="Times New Roman" w:hAnsi="Times New Roman"/>
          <w:b/>
          <w:sz w:val="28"/>
          <w:szCs w:val="28"/>
        </w:rPr>
        <w:t>Проверил</w:t>
      </w:r>
      <w:r w:rsidRPr="00CD1794">
        <w:rPr>
          <w:rFonts w:ascii="Times New Roman" w:hAnsi="Times New Roman"/>
          <w:sz w:val="28"/>
          <w:szCs w:val="28"/>
        </w:rPr>
        <w:t xml:space="preserve">: </w:t>
      </w:r>
      <w:r>
        <w:rPr>
          <w:rFonts w:ascii="Times New Roman" w:hAnsi="Times New Roman"/>
          <w:sz w:val="28"/>
          <w:szCs w:val="28"/>
        </w:rPr>
        <w:t>Бах О.А.</w:t>
      </w:r>
      <w:r w:rsidRPr="00CD1794">
        <w:rPr>
          <w:rFonts w:ascii="Times New Roman" w:hAnsi="Times New Roman"/>
          <w:sz w:val="28"/>
          <w:szCs w:val="28"/>
        </w:rPr>
        <w:t xml:space="preserve"> </w:t>
      </w:r>
    </w:p>
    <w:p w:rsidR="00CD1794" w:rsidRPr="00CD1794" w:rsidRDefault="00CD1794" w:rsidP="00CD1794">
      <w:pPr>
        <w:spacing w:after="0" w:line="240" w:lineRule="auto"/>
        <w:ind w:firstLine="3686"/>
        <w:jc w:val="center"/>
        <w:rPr>
          <w:rFonts w:ascii="Times New Roman" w:hAnsi="Times New Roman"/>
          <w:sz w:val="28"/>
          <w:szCs w:val="28"/>
        </w:rPr>
      </w:pPr>
    </w:p>
    <w:p w:rsidR="00CD1794" w:rsidRPr="00CD1794" w:rsidRDefault="00CD1794" w:rsidP="00CD1794">
      <w:pPr>
        <w:spacing w:after="0" w:line="240" w:lineRule="auto"/>
        <w:ind w:firstLine="3686"/>
        <w:jc w:val="center"/>
        <w:rPr>
          <w:rFonts w:ascii="Times New Roman" w:hAnsi="Times New Roman"/>
          <w:sz w:val="28"/>
          <w:szCs w:val="28"/>
        </w:rPr>
      </w:pPr>
    </w:p>
    <w:p w:rsidR="00CD1794" w:rsidRPr="00CD1794" w:rsidRDefault="00CD1794" w:rsidP="00CD1794">
      <w:pPr>
        <w:spacing w:after="0" w:line="240" w:lineRule="auto"/>
        <w:ind w:firstLine="3686"/>
        <w:jc w:val="center"/>
        <w:rPr>
          <w:rFonts w:ascii="Times New Roman" w:hAnsi="Times New Roman"/>
          <w:sz w:val="28"/>
          <w:szCs w:val="28"/>
        </w:rPr>
      </w:pPr>
    </w:p>
    <w:p w:rsidR="00CD1794" w:rsidRPr="00CD1794" w:rsidRDefault="00CD1794" w:rsidP="00CD1794">
      <w:pPr>
        <w:spacing w:after="0" w:line="240" w:lineRule="auto"/>
        <w:ind w:firstLine="3686"/>
        <w:jc w:val="center"/>
        <w:rPr>
          <w:rFonts w:ascii="Times New Roman" w:hAnsi="Times New Roman"/>
          <w:sz w:val="28"/>
          <w:szCs w:val="28"/>
        </w:rPr>
      </w:pPr>
    </w:p>
    <w:p w:rsidR="00CD1794" w:rsidRPr="00CD1794" w:rsidRDefault="00CD1794" w:rsidP="00CD1794">
      <w:pPr>
        <w:spacing w:after="0" w:line="240" w:lineRule="auto"/>
        <w:ind w:firstLine="3686"/>
        <w:jc w:val="center"/>
        <w:rPr>
          <w:rFonts w:ascii="Times New Roman" w:hAnsi="Times New Roman"/>
          <w:sz w:val="28"/>
          <w:szCs w:val="28"/>
        </w:rPr>
      </w:pPr>
    </w:p>
    <w:p w:rsidR="00CD1794" w:rsidRPr="00CD1794" w:rsidRDefault="00CD1794" w:rsidP="00CD1794">
      <w:pPr>
        <w:spacing w:after="0" w:line="240" w:lineRule="auto"/>
        <w:rPr>
          <w:rFonts w:ascii="Times New Roman" w:hAnsi="Times New Roman"/>
          <w:sz w:val="28"/>
          <w:szCs w:val="28"/>
        </w:rPr>
      </w:pPr>
    </w:p>
    <w:p w:rsidR="00CD1794" w:rsidRPr="00CD1794" w:rsidRDefault="00CD1794" w:rsidP="00CD1794">
      <w:pPr>
        <w:spacing w:after="0" w:line="240" w:lineRule="auto"/>
        <w:rPr>
          <w:rFonts w:ascii="Times New Roman" w:hAnsi="Times New Roman"/>
          <w:sz w:val="28"/>
          <w:szCs w:val="28"/>
        </w:rPr>
      </w:pPr>
    </w:p>
    <w:p w:rsidR="00CD1794" w:rsidRPr="00CD1794" w:rsidRDefault="00CD1794" w:rsidP="00CD1794">
      <w:pPr>
        <w:spacing w:after="0" w:line="240" w:lineRule="auto"/>
        <w:rPr>
          <w:rFonts w:ascii="Times New Roman" w:hAnsi="Times New Roman"/>
          <w:sz w:val="28"/>
          <w:szCs w:val="28"/>
        </w:rPr>
      </w:pPr>
    </w:p>
    <w:p w:rsidR="00CD1794" w:rsidRPr="00CD1794" w:rsidRDefault="00CD1794" w:rsidP="00CD1794">
      <w:pPr>
        <w:spacing w:after="0" w:line="240" w:lineRule="auto"/>
        <w:rPr>
          <w:rFonts w:ascii="Times New Roman" w:hAnsi="Times New Roman"/>
          <w:sz w:val="28"/>
          <w:szCs w:val="28"/>
        </w:rPr>
      </w:pPr>
    </w:p>
    <w:p w:rsidR="00CD1794" w:rsidRPr="00CD1794" w:rsidRDefault="00CD1794" w:rsidP="00CD1794">
      <w:pPr>
        <w:spacing w:after="0" w:line="240" w:lineRule="auto"/>
        <w:rPr>
          <w:rFonts w:ascii="Times New Roman" w:hAnsi="Times New Roman"/>
          <w:sz w:val="28"/>
          <w:szCs w:val="28"/>
        </w:rPr>
      </w:pPr>
    </w:p>
    <w:p w:rsidR="00CD1794" w:rsidRPr="00CD1794" w:rsidRDefault="00CD1794" w:rsidP="00CD1794">
      <w:pPr>
        <w:spacing w:after="0" w:line="240" w:lineRule="auto"/>
        <w:jc w:val="center"/>
        <w:rPr>
          <w:rFonts w:ascii="Times New Roman" w:hAnsi="Times New Roman"/>
          <w:sz w:val="28"/>
          <w:szCs w:val="28"/>
        </w:rPr>
      </w:pPr>
      <w:r w:rsidRPr="00CD1794">
        <w:rPr>
          <w:rFonts w:ascii="Times New Roman" w:hAnsi="Times New Roman"/>
          <w:sz w:val="28"/>
          <w:szCs w:val="28"/>
        </w:rPr>
        <w:t>Новосибирск, 2020 г</w:t>
      </w:r>
    </w:p>
    <w:p w:rsidR="00CD1794" w:rsidRDefault="00CD1794" w:rsidP="00A36F50">
      <w:pPr>
        <w:pStyle w:val="1"/>
      </w:pPr>
    </w:p>
    <w:p w:rsidR="00A36F50" w:rsidRDefault="00A36F50" w:rsidP="00A36F50">
      <w:pPr>
        <w:pStyle w:val="1"/>
      </w:pPr>
      <w:r>
        <w:t>Задача №1</w:t>
      </w:r>
    </w:p>
    <w:p w:rsidR="00A36F50" w:rsidRDefault="00A36F50" w:rsidP="00A36F50">
      <w:r w:rsidRPr="00A36F50">
        <w:t>Доказать равенства, используя свойства операций над множествами и определения операций. Проиллюстрировать п</w:t>
      </w:r>
      <w:r>
        <w:t>ри помощи диаграмм Эйлера-Венна:</w:t>
      </w:r>
    </w:p>
    <w:p w:rsidR="00A36F50" w:rsidRDefault="00A36F50" w:rsidP="00D64D21">
      <w:pPr>
        <w:numPr>
          <w:ilvl w:val="0"/>
          <w:numId w:val="1"/>
        </w:numPr>
      </w:pPr>
      <w:r w:rsidRPr="00A36F50">
        <w:rPr>
          <w:position w:val="-10"/>
        </w:rPr>
        <w:object w:dxaOrig="2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in;height:17.25pt" o:ole="">
            <v:imagedata r:id="rId7" o:title=""/>
          </v:shape>
          <o:OLEObject Type="Embed" ProgID="Equation.3" ShapeID="_x0000_i1037" DrawAspect="Content" ObjectID="_1656531568" r:id="rId8"/>
        </w:object>
      </w:r>
      <w:r>
        <w:t>;</w:t>
      </w:r>
    </w:p>
    <w:p w:rsidR="00A36F50" w:rsidRDefault="008A0D7B" w:rsidP="00D64D21">
      <w:pPr>
        <w:numPr>
          <w:ilvl w:val="0"/>
          <w:numId w:val="1"/>
        </w:numPr>
      </w:pPr>
      <w:r w:rsidRPr="00A36F50">
        <w:rPr>
          <w:position w:val="-10"/>
        </w:rPr>
        <w:object w:dxaOrig="2780" w:dyaOrig="340">
          <v:shape id="_x0000_i1038" type="#_x0000_t75" style="width:138.75pt;height:17.25pt" o:ole="">
            <v:imagedata r:id="rId9" o:title=""/>
          </v:shape>
          <o:OLEObject Type="Embed" ProgID="Equation.3" ShapeID="_x0000_i1038" DrawAspect="Content" ObjectID="_1656531569" r:id="rId10"/>
        </w:object>
      </w:r>
      <w:r w:rsidR="00A36F50">
        <w:t>.</w:t>
      </w:r>
    </w:p>
    <w:p w:rsidR="00A36F50" w:rsidRDefault="004D01E7" w:rsidP="00D64D21">
      <w:pPr>
        <w:pStyle w:val="2"/>
        <w:numPr>
          <w:ilvl w:val="0"/>
          <w:numId w:val="3"/>
        </w:numPr>
        <w:ind w:left="426" w:hanging="426"/>
        <w:rPr>
          <w:lang w:val="en-US"/>
        </w:rPr>
      </w:pPr>
      <w:r>
        <w:t>Р</w:t>
      </w:r>
      <w:r w:rsidR="00A36F50">
        <w:t>ешение</w:t>
      </w:r>
    </w:p>
    <w:p w:rsidR="004D01E7" w:rsidRDefault="00027F5C" w:rsidP="004D01E7">
      <w:pPr>
        <w:rPr>
          <w:lang w:val="en-US"/>
        </w:rPr>
      </w:pPr>
      <w:r w:rsidRPr="00A36F50">
        <w:rPr>
          <w:position w:val="-10"/>
        </w:rPr>
        <w:object w:dxaOrig="2880" w:dyaOrig="340">
          <v:shape id="_x0000_i1039" type="#_x0000_t75" style="width:2in;height:17.25pt" o:ole="">
            <v:imagedata r:id="rId11" o:title=""/>
          </v:shape>
          <o:OLEObject Type="Embed" ProgID="Equation.3" ShapeID="_x0000_i1039" DrawAspect="Content" ObjectID="_1656531570" r:id="rId12"/>
        </w:object>
      </w:r>
    </w:p>
    <w:p w:rsidR="004D01E7" w:rsidRDefault="00252584" w:rsidP="004D01E7">
      <w:pPr>
        <w:rPr>
          <w:lang w:val="en-US"/>
        </w:rPr>
      </w:pPr>
      <w:r w:rsidRPr="00252584">
        <w:rPr>
          <w:position w:val="-10"/>
          <w:lang w:val="en-US"/>
        </w:rPr>
        <w:object w:dxaOrig="6280" w:dyaOrig="360">
          <v:shape id="_x0000_i1040" type="#_x0000_t75" style="width:314.25pt;height:18pt" o:ole="">
            <v:imagedata r:id="rId13" o:title=""/>
          </v:shape>
          <o:OLEObject Type="Embed" ProgID="Equation.3" ShapeID="_x0000_i1040" DrawAspect="Content" ObjectID="_1656531571" r:id="rId14"/>
        </w:object>
      </w:r>
    </w:p>
    <w:p w:rsidR="0070488C" w:rsidRDefault="0070488C" w:rsidP="004D01E7"/>
    <w:p w:rsidR="0070488C" w:rsidRDefault="0070488C" w:rsidP="004D01E7">
      <w:pPr>
        <w:rPr>
          <w:lang w:val="en-US"/>
        </w:rPr>
      </w:pPr>
      <w:r w:rsidRPr="00092EA7">
        <w:rPr>
          <w:position w:val="-10"/>
        </w:rPr>
        <w:object w:dxaOrig="1579" w:dyaOrig="340">
          <v:shape id="_x0000_i1041" type="#_x0000_t75" style="width:78.75pt;height:17.25pt" o:ole="">
            <v:imagedata r:id="rId15" o:title=""/>
          </v:shape>
          <o:OLEObject Type="Embed" ProgID="Equation.3" ShapeID="_x0000_i1041" DrawAspect="Content" ObjectID="_1656531572" r:id="rId16"/>
        </w:object>
      </w:r>
    </w:p>
    <w:p w:rsidR="0070488C" w:rsidRDefault="00813F72" w:rsidP="004D01E7">
      <w:r>
        <w:rPr>
          <w:noProof/>
          <w:lang w:eastAsia="ru-RU"/>
        </w:rPr>
        <w:drawing>
          <wp:inline distT="0" distB="0" distL="0" distR="0">
            <wp:extent cx="4500880" cy="4500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00880" cy="4500880"/>
                    </a:xfrm>
                    <a:prstGeom prst="rect">
                      <a:avLst/>
                    </a:prstGeom>
                    <a:noFill/>
                    <a:ln>
                      <a:noFill/>
                    </a:ln>
                  </pic:spPr>
                </pic:pic>
              </a:graphicData>
            </a:graphic>
          </wp:inline>
        </w:drawing>
      </w:r>
    </w:p>
    <w:p w:rsidR="0070488C" w:rsidRDefault="00FE5C9D" w:rsidP="004D01E7">
      <w:r>
        <w:br w:type="page"/>
      </w:r>
      <w:r w:rsidR="0070488C" w:rsidRPr="00092EA7">
        <w:rPr>
          <w:position w:val="-10"/>
        </w:rPr>
        <w:object w:dxaOrig="1120" w:dyaOrig="340">
          <v:shape id="_x0000_i1042" type="#_x0000_t75" style="width:56.25pt;height:17.25pt" o:ole="">
            <v:imagedata r:id="rId18" o:title=""/>
          </v:shape>
          <o:OLEObject Type="Embed" ProgID="Equation.3" ShapeID="_x0000_i1042" DrawAspect="Content" ObjectID="_1656531573" r:id="rId19"/>
        </w:object>
      </w:r>
    </w:p>
    <w:p w:rsidR="0070488C" w:rsidRDefault="00813F72" w:rsidP="004D01E7">
      <w:r>
        <w:rPr>
          <w:noProof/>
          <w:lang w:eastAsia="ru-RU"/>
        </w:rPr>
        <w:drawing>
          <wp:inline distT="0" distB="0" distL="0" distR="0">
            <wp:extent cx="4013835" cy="29806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13835" cy="2980690"/>
                    </a:xfrm>
                    <a:prstGeom prst="rect">
                      <a:avLst/>
                    </a:prstGeom>
                    <a:noFill/>
                    <a:ln>
                      <a:noFill/>
                    </a:ln>
                  </pic:spPr>
                </pic:pic>
              </a:graphicData>
            </a:graphic>
          </wp:inline>
        </w:drawing>
      </w:r>
    </w:p>
    <w:p w:rsidR="00027F5C" w:rsidRDefault="00503446" w:rsidP="00D64D21">
      <w:pPr>
        <w:pStyle w:val="2"/>
        <w:numPr>
          <w:ilvl w:val="0"/>
          <w:numId w:val="3"/>
        </w:numPr>
        <w:ind w:left="426" w:hanging="426"/>
        <w:rPr>
          <w:noProof/>
          <w:lang w:eastAsia="ru-RU"/>
        </w:rPr>
      </w:pPr>
      <w:r>
        <w:rPr>
          <w:noProof/>
          <w:lang w:eastAsia="ru-RU"/>
        </w:rPr>
        <w:t>Решение</w:t>
      </w:r>
    </w:p>
    <w:p w:rsidR="00503446" w:rsidRDefault="00503446" w:rsidP="00503446">
      <w:r w:rsidRPr="00A36F50">
        <w:rPr>
          <w:position w:val="-10"/>
        </w:rPr>
        <w:object w:dxaOrig="2780" w:dyaOrig="340">
          <v:shape id="_x0000_i1043" type="#_x0000_t75" style="width:138.75pt;height:17.25pt" o:ole="">
            <v:imagedata r:id="rId9" o:title=""/>
          </v:shape>
          <o:OLEObject Type="Embed" ProgID="Equation.3" ShapeID="_x0000_i1043" DrawAspect="Content" ObjectID="_1656531574" r:id="rId21"/>
        </w:object>
      </w:r>
    </w:p>
    <w:p w:rsidR="00503446" w:rsidRPr="00503446" w:rsidRDefault="00C449D9" w:rsidP="00503446">
      <w:pPr>
        <w:rPr>
          <w:lang w:eastAsia="ru-RU"/>
        </w:rPr>
      </w:pPr>
      <w:r w:rsidRPr="00503446">
        <w:rPr>
          <w:position w:val="-48"/>
        </w:rPr>
        <w:object w:dxaOrig="6420" w:dyaOrig="1140">
          <v:shape id="_x0000_i1044" type="#_x0000_t75" style="width:321pt;height:57pt" o:ole="">
            <v:imagedata r:id="rId22" o:title=""/>
          </v:shape>
          <o:OLEObject Type="Embed" ProgID="Equation.3" ShapeID="_x0000_i1044" DrawAspect="Content" ObjectID="_1656531575" r:id="rId23"/>
        </w:object>
      </w:r>
    </w:p>
    <w:p w:rsidR="001739A3" w:rsidRDefault="001739A3" w:rsidP="00A36F50"/>
    <w:p w:rsidR="00723A20" w:rsidRDefault="001739A3" w:rsidP="00A36F50">
      <w:r w:rsidRPr="00092EA7">
        <w:rPr>
          <w:position w:val="-10"/>
        </w:rPr>
        <w:object w:dxaOrig="1060" w:dyaOrig="340">
          <v:shape id="_x0000_i1045" type="#_x0000_t75" style="width:53.25pt;height:17.25pt" o:ole="">
            <v:imagedata r:id="rId24" o:title=""/>
          </v:shape>
          <o:OLEObject Type="Embed" ProgID="Equation.3" ShapeID="_x0000_i1045" DrawAspect="Content" ObjectID="_1656531576" r:id="rId25"/>
        </w:object>
      </w:r>
    </w:p>
    <w:p w:rsidR="001739A3" w:rsidRDefault="00813F72" w:rsidP="00A36F50">
      <w:pPr>
        <w:rPr>
          <w:noProof/>
          <w:lang w:val="en-US" w:eastAsia="ru-RU"/>
        </w:rPr>
      </w:pPr>
      <w:r>
        <w:rPr>
          <w:noProof/>
          <w:lang w:eastAsia="ru-RU"/>
        </w:rPr>
        <w:drawing>
          <wp:inline distT="0" distB="0" distL="0" distR="0">
            <wp:extent cx="3705225" cy="24936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05225" cy="2493645"/>
                    </a:xfrm>
                    <a:prstGeom prst="rect">
                      <a:avLst/>
                    </a:prstGeom>
                    <a:noFill/>
                    <a:ln>
                      <a:noFill/>
                    </a:ln>
                  </pic:spPr>
                </pic:pic>
              </a:graphicData>
            </a:graphic>
          </wp:inline>
        </w:drawing>
      </w:r>
    </w:p>
    <w:p w:rsidR="001739A3" w:rsidRDefault="001739A3" w:rsidP="00A36F50">
      <w:pPr>
        <w:rPr>
          <w:noProof/>
          <w:lang w:val="en-US" w:eastAsia="ru-RU"/>
        </w:rPr>
      </w:pPr>
      <w:r w:rsidRPr="00092EA7">
        <w:rPr>
          <w:position w:val="-10"/>
        </w:rPr>
        <w:object w:dxaOrig="1560" w:dyaOrig="340">
          <v:shape id="_x0000_i1046" type="#_x0000_t75" style="width:78pt;height:17.25pt" o:ole="">
            <v:imagedata r:id="rId27" o:title=""/>
          </v:shape>
          <o:OLEObject Type="Embed" ProgID="Equation.3" ShapeID="_x0000_i1046" DrawAspect="Content" ObjectID="_1656531577" r:id="rId28"/>
        </w:object>
      </w:r>
    </w:p>
    <w:p w:rsidR="001739A3" w:rsidRDefault="00813F72" w:rsidP="001739A3">
      <w:pPr>
        <w:rPr>
          <w:noProof/>
          <w:lang w:eastAsia="ru-RU"/>
        </w:rPr>
      </w:pPr>
      <w:r>
        <w:rPr>
          <w:noProof/>
          <w:lang w:eastAsia="ru-RU"/>
        </w:rPr>
        <w:lastRenderedPageBreak/>
        <w:drawing>
          <wp:inline distT="0" distB="0" distL="0" distR="0">
            <wp:extent cx="1757680" cy="37763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7680" cy="3776345"/>
                    </a:xfrm>
                    <a:prstGeom prst="rect">
                      <a:avLst/>
                    </a:prstGeom>
                    <a:noFill/>
                    <a:ln>
                      <a:noFill/>
                    </a:ln>
                  </pic:spPr>
                </pic:pic>
              </a:graphicData>
            </a:graphic>
          </wp:inline>
        </w:drawing>
      </w:r>
    </w:p>
    <w:p w:rsidR="00723A20" w:rsidRDefault="00D6038F" w:rsidP="00D6038F">
      <w:pPr>
        <w:pStyle w:val="1"/>
        <w:rPr>
          <w:noProof/>
          <w:lang w:eastAsia="ru-RU"/>
        </w:rPr>
      </w:pPr>
      <w:r>
        <w:rPr>
          <w:noProof/>
          <w:lang w:eastAsia="ru-RU"/>
        </w:rPr>
        <w:t>Задача №2</w:t>
      </w:r>
    </w:p>
    <w:p w:rsidR="006707FF" w:rsidRPr="006707FF" w:rsidRDefault="00D6038F" w:rsidP="006707FF">
      <w:pPr>
        <w:rPr>
          <w:lang w:eastAsia="ru-RU"/>
        </w:rPr>
      </w:pPr>
      <w:r w:rsidRPr="00D6038F">
        <w:rPr>
          <w:lang w:eastAsia="ru-RU"/>
        </w:rPr>
        <w:t xml:space="preserve">Даны два конечных множества: </w:t>
      </w:r>
      <w:r w:rsidRPr="00D6038F">
        <w:rPr>
          <w:position w:val="-10"/>
          <w:lang w:eastAsia="ru-RU"/>
        </w:rPr>
        <w:object w:dxaOrig="2760" w:dyaOrig="340">
          <v:shape id="_x0000_i1047" type="#_x0000_t75" style="width:138pt;height:17.25pt" o:ole="">
            <v:imagedata r:id="rId30" o:title=""/>
          </v:shape>
          <o:OLEObject Type="Embed" ProgID="Equation.3" ShapeID="_x0000_i1047" DrawAspect="Content" ObjectID="_1656531578" r:id="rId31"/>
        </w:object>
      </w:r>
      <w:r>
        <w:rPr>
          <w:lang w:eastAsia="ru-RU"/>
        </w:rPr>
        <w:t xml:space="preserve">; бинарные отношения </w:t>
      </w:r>
      <w:r w:rsidRPr="00D6038F">
        <w:rPr>
          <w:position w:val="-10"/>
          <w:lang w:eastAsia="ru-RU"/>
        </w:rPr>
        <w:object w:dxaOrig="2040" w:dyaOrig="360">
          <v:shape id="_x0000_i1048" type="#_x0000_t75" style="width:102pt;height:18pt" o:ole="">
            <v:imagedata r:id="rId32" o:title=""/>
          </v:shape>
          <o:OLEObject Type="Embed" ProgID="Equation.3" ShapeID="_x0000_i1048" DrawAspect="Content" ObjectID="_1656531579" r:id="rId33"/>
        </w:object>
      </w:r>
      <w:r>
        <w:rPr>
          <w:lang w:eastAsia="ru-RU"/>
        </w:rPr>
        <w:t xml:space="preserve">. Изобразить </w:t>
      </w:r>
      <w:r w:rsidRPr="00D6038F">
        <w:rPr>
          <w:position w:val="-10"/>
          <w:lang w:eastAsia="ru-RU"/>
        </w:rPr>
        <w:object w:dxaOrig="240" w:dyaOrig="340">
          <v:shape id="_x0000_i1049" type="#_x0000_t75" style="width:12pt;height:17.25pt" o:ole="">
            <v:imagedata r:id="rId34" o:title=""/>
          </v:shape>
          <o:OLEObject Type="Embed" ProgID="Equation.3" ShapeID="_x0000_i1049" DrawAspect="Content" ObjectID="_1656531580" r:id="rId35"/>
        </w:object>
      </w:r>
      <w:r>
        <w:rPr>
          <w:lang w:eastAsia="ru-RU"/>
        </w:rPr>
        <w:t xml:space="preserve"> и </w:t>
      </w:r>
      <w:r w:rsidRPr="00D6038F">
        <w:rPr>
          <w:position w:val="-10"/>
          <w:lang w:eastAsia="ru-RU"/>
        </w:rPr>
        <w:object w:dxaOrig="279" w:dyaOrig="340">
          <v:shape id="_x0000_i1050" type="#_x0000_t75" style="width:14.25pt;height:17.25pt" o:ole="">
            <v:imagedata r:id="rId36" o:title=""/>
          </v:shape>
          <o:OLEObject Type="Embed" ProgID="Equation.3" ShapeID="_x0000_i1050" DrawAspect="Content" ObjectID="_1656531581" r:id="rId37"/>
        </w:object>
      </w:r>
      <w:r>
        <w:rPr>
          <w:lang w:eastAsia="ru-RU"/>
        </w:rPr>
        <w:t xml:space="preserve"> графически. Найти </w:t>
      </w:r>
      <w:r w:rsidR="006707FF" w:rsidRPr="00D6038F">
        <w:rPr>
          <w:position w:val="-10"/>
          <w:lang w:val="en-US" w:eastAsia="ru-RU"/>
        </w:rPr>
        <w:object w:dxaOrig="1359" w:dyaOrig="380">
          <v:shape id="_x0000_i1051" type="#_x0000_t75" style="width:68.25pt;height:18.75pt" o:ole="">
            <v:imagedata r:id="rId38" o:title=""/>
          </v:shape>
          <o:OLEObject Type="Embed" ProgID="Equation.3" ShapeID="_x0000_i1051" DrawAspect="Content" ObjectID="_1656531582" r:id="rId39"/>
        </w:object>
      </w:r>
      <w:r w:rsidRPr="006707FF">
        <w:rPr>
          <w:lang w:eastAsia="ru-RU"/>
        </w:rPr>
        <w:t>.</w:t>
      </w:r>
      <w:r w:rsidR="006707FF" w:rsidRPr="006707FF">
        <w:rPr>
          <w:lang w:eastAsia="ru-RU"/>
        </w:rPr>
        <w:t xml:space="preserve"> </w:t>
      </w:r>
      <w:r w:rsidRPr="00D6038F">
        <w:rPr>
          <w:lang w:eastAsia="ru-RU"/>
        </w:rPr>
        <w:t xml:space="preserve">Выписать области определения и области значений всех трех отношений: </w:t>
      </w:r>
      <w:r w:rsidR="006707FF" w:rsidRPr="006707FF">
        <w:rPr>
          <w:position w:val="-10"/>
          <w:lang w:eastAsia="ru-RU"/>
        </w:rPr>
        <w:object w:dxaOrig="920" w:dyaOrig="340">
          <v:shape id="_x0000_i1052" type="#_x0000_t75" style="width:45.75pt;height:17.25pt" o:ole="">
            <v:imagedata r:id="rId40" o:title=""/>
          </v:shape>
          <o:OLEObject Type="Embed" ProgID="Equation.3" ShapeID="_x0000_i1052" DrawAspect="Content" ObjectID="_1656531583" r:id="rId41"/>
        </w:object>
      </w:r>
      <w:r w:rsidR="006707FF" w:rsidRPr="006707FF">
        <w:rPr>
          <w:lang w:eastAsia="ru-RU"/>
        </w:rPr>
        <w:t>.</w:t>
      </w:r>
      <w:r w:rsidRPr="00D6038F">
        <w:rPr>
          <w:lang w:eastAsia="ru-RU"/>
        </w:rPr>
        <w:t xml:space="preserve"> Построить матрицу </w:t>
      </w:r>
      <w:r w:rsidR="006707FF" w:rsidRPr="006707FF">
        <w:rPr>
          <w:position w:val="-10"/>
          <w:lang w:eastAsia="ru-RU"/>
        </w:rPr>
        <w:object w:dxaOrig="420" w:dyaOrig="340">
          <v:shape id="_x0000_i1053" type="#_x0000_t75" style="width:20.25pt;height:17.25pt" o:ole="">
            <v:imagedata r:id="rId42" o:title=""/>
          </v:shape>
          <o:OLEObject Type="Embed" ProgID="Equation.3" ShapeID="_x0000_i1053" DrawAspect="Content" ObjectID="_1656531584" r:id="rId43"/>
        </w:object>
      </w:r>
      <w:r w:rsidRPr="00D6038F">
        <w:rPr>
          <w:lang w:eastAsia="ru-RU"/>
        </w:rPr>
        <w:t xml:space="preserve">, проверить с ее помощью, является ли отношение </w:t>
      </w:r>
      <w:r w:rsidR="006707FF" w:rsidRPr="006707FF">
        <w:rPr>
          <w:position w:val="-10"/>
          <w:lang w:eastAsia="ru-RU"/>
        </w:rPr>
        <w:object w:dxaOrig="279" w:dyaOrig="340">
          <v:shape id="_x0000_i1054" type="#_x0000_t75" style="width:14.25pt;height:17.25pt" o:ole="">
            <v:imagedata r:id="rId44" o:title=""/>
          </v:shape>
          <o:OLEObject Type="Embed" ProgID="Equation.3" ShapeID="_x0000_i1054" DrawAspect="Content" ObjectID="_1656531585" r:id="rId45"/>
        </w:object>
      </w:r>
      <w:r w:rsidRPr="00D6038F">
        <w:rPr>
          <w:lang w:eastAsia="ru-RU"/>
        </w:rPr>
        <w:t xml:space="preserve"> рефлексивным, симметричным, антисимметричным, транзитивным.</w:t>
      </w:r>
    </w:p>
    <w:p w:rsidR="006707FF" w:rsidRDefault="006707FF" w:rsidP="006707FF">
      <w:pPr>
        <w:rPr>
          <w:lang w:val="en-US" w:eastAsia="ru-RU"/>
        </w:rPr>
      </w:pPr>
      <w:r w:rsidRPr="006707FF">
        <w:rPr>
          <w:position w:val="-10"/>
          <w:lang w:val="en-US" w:eastAsia="ru-RU"/>
        </w:rPr>
        <w:object w:dxaOrig="4120" w:dyaOrig="340">
          <v:shape id="_x0000_i1055" type="#_x0000_t75" style="width:205.5pt;height:17.25pt" o:ole="">
            <v:imagedata r:id="rId46" o:title=""/>
          </v:shape>
          <o:OLEObject Type="Embed" ProgID="Equation.3" ShapeID="_x0000_i1055" DrawAspect="Content" ObjectID="_1656531586" r:id="rId47"/>
        </w:object>
      </w:r>
    </w:p>
    <w:p w:rsidR="00BD6D0A" w:rsidRDefault="006707FF" w:rsidP="00BD6D0A">
      <w:pPr>
        <w:rPr>
          <w:lang w:eastAsia="ru-RU"/>
        </w:rPr>
      </w:pPr>
      <w:r w:rsidRPr="006707FF">
        <w:rPr>
          <w:position w:val="-10"/>
          <w:lang w:val="en-US" w:eastAsia="ru-RU"/>
        </w:rPr>
        <w:object w:dxaOrig="4200" w:dyaOrig="340">
          <v:shape id="_x0000_i1056" type="#_x0000_t75" style="width:210.75pt;height:17.25pt" o:ole="">
            <v:imagedata r:id="rId48" o:title=""/>
          </v:shape>
          <o:OLEObject Type="Embed" ProgID="Equation.3" ShapeID="_x0000_i1056" DrawAspect="Content" ObjectID="_1656531587" r:id="rId49"/>
        </w:object>
      </w:r>
    </w:p>
    <w:p w:rsidR="006707FF" w:rsidRDefault="006707FF" w:rsidP="00453555">
      <w:pPr>
        <w:pStyle w:val="2"/>
        <w:rPr>
          <w:lang w:eastAsia="ru-RU"/>
        </w:rPr>
      </w:pPr>
      <w:r>
        <w:rPr>
          <w:lang w:eastAsia="ru-RU"/>
        </w:rPr>
        <w:t>Решение</w:t>
      </w:r>
    </w:p>
    <w:p w:rsidR="00BD6D0A" w:rsidRDefault="006707FF" w:rsidP="00D64D21">
      <w:pPr>
        <w:numPr>
          <w:ilvl w:val="0"/>
          <w:numId w:val="2"/>
        </w:numPr>
        <w:rPr>
          <w:lang w:eastAsia="ru-RU"/>
        </w:rPr>
      </w:pPr>
      <w:r>
        <w:rPr>
          <w:lang w:eastAsia="ru-RU"/>
        </w:rPr>
        <w:t xml:space="preserve">Изобразим </w:t>
      </w:r>
      <w:r w:rsidRPr="006707FF">
        <w:rPr>
          <w:position w:val="-10"/>
          <w:lang w:eastAsia="ru-RU"/>
        </w:rPr>
        <w:object w:dxaOrig="600" w:dyaOrig="340">
          <v:shape id="_x0000_i1057" type="#_x0000_t75" style="width:30pt;height:17.25pt" o:ole="">
            <v:imagedata r:id="rId50" o:title=""/>
          </v:shape>
          <o:OLEObject Type="Embed" ProgID="Equation.3" ShapeID="_x0000_i1057" DrawAspect="Content" ObjectID="_1656531588" r:id="rId51"/>
        </w:object>
      </w:r>
      <w:r>
        <w:rPr>
          <w:lang w:eastAsia="ru-RU"/>
        </w:rPr>
        <w:t>графически:</w:t>
      </w:r>
      <w:r w:rsidR="00BD6D0A" w:rsidRPr="00BD6D0A">
        <w:rPr>
          <w:noProof/>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53555" w:rsidTr="003C2767">
        <w:tc>
          <w:tcPr>
            <w:tcW w:w="4785" w:type="dxa"/>
            <w:shd w:val="clear" w:color="auto" w:fill="auto"/>
          </w:tcPr>
          <w:p w:rsidR="00453555" w:rsidRPr="003C2767" w:rsidRDefault="00453555" w:rsidP="003C2767">
            <w:pPr>
              <w:pStyle w:val="a3"/>
              <w:jc w:val="center"/>
              <w:rPr>
                <w:b/>
                <w:i/>
                <w:sz w:val="24"/>
                <w:szCs w:val="24"/>
                <w:vertAlign w:val="subscript"/>
                <w:lang w:val="en-US" w:eastAsia="ru-RU"/>
              </w:rPr>
            </w:pPr>
            <w:r w:rsidRPr="003C2767">
              <w:rPr>
                <w:b/>
                <w:i/>
                <w:sz w:val="24"/>
                <w:szCs w:val="24"/>
                <w:lang w:val="en-US" w:eastAsia="ru-RU"/>
              </w:rPr>
              <w:t>P</w:t>
            </w:r>
            <w:r w:rsidRPr="003C2767">
              <w:rPr>
                <w:b/>
                <w:i/>
                <w:sz w:val="24"/>
                <w:szCs w:val="24"/>
                <w:vertAlign w:val="subscript"/>
                <w:lang w:val="en-US" w:eastAsia="ru-RU"/>
              </w:rPr>
              <w:t>1</w:t>
            </w:r>
          </w:p>
        </w:tc>
        <w:tc>
          <w:tcPr>
            <w:tcW w:w="4786" w:type="dxa"/>
            <w:shd w:val="clear" w:color="auto" w:fill="auto"/>
          </w:tcPr>
          <w:p w:rsidR="00453555" w:rsidRDefault="00453555" w:rsidP="003C2767">
            <w:pPr>
              <w:pStyle w:val="a3"/>
              <w:jc w:val="center"/>
              <w:rPr>
                <w:lang w:eastAsia="ru-RU"/>
              </w:rPr>
            </w:pPr>
            <w:r w:rsidRPr="003C2767">
              <w:rPr>
                <w:b/>
                <w:i/>
                <w:sz w:val="24"/>
                <w:szCs w:val="24"/>
                <w:lang w:val="en-US" w:eastAsia="ru-RU"/>
              </w:rPr>
              <w:t>P</w:t>
            </w:r>
            <w:r w:rsidRPr="003C2767">
              <w:rPr>
                <w:b/>
                <w:i/>
                <w:sz w:val="24"/>
                <w:szCs w:val="24"/>
                <w:vertAlign w:val="subscript"/>
                <w:lang w:val="en-US" w:eastAsia="ru-RU"/>
              </w:rPr>
              <w:t>2</w:t>
            </w:r>
          </w:p>
        </w:tc>
      </w:tr>
      <w:tr w:rsidR="00453555" w:rsidTr="003C2767">
        <w:tc>
          <w:tcPr>
            <w:tcW w:w="4785" w:type="dxa"/>
            <w:shd w:val="clear" w:color="auto" w:fill="auto"/>
          </w:tcPr>
          <w:p w:rsidR="00453555" w:rsidRDefault="00813F72" w:rsidP="007F48BA">
            <w:pPr>
              <w:pStyle w:val="a3"/>
              <w:jc w:val="center"/>
              <w:rPr>
                <w:lang w:eastAsia="ru-RU"/>
              </w:rPr>
            </w:pPr>
            <w:r w:rsidRPr="0066554A">
              <w:rPr>
                <w:noProof/>
                <w:lang w:eastAsia="ru-RU"/>
              </w:rPr>
              <w:drawing>
                <wp:inline distT="0" distB="0" distL="0" distR="0">
                  <wp:extent cx="1247140" cy="113982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7140" cy="1139825"/>
                          </a:xfrm>
                          <a:prstGeom prst="rect">
                            <a:avLst/>
                          </a:prstGeom>
                          <a:noFill/>
                          <a:ln>
                            <a:noFill/>
                          </a:ln>
                        </pic:spPr>
                      </pic:pic>
                    </a:graphicData>
                  </a:graphic>
                </wp:inline>
              </w:drawing>
            </w:r>
          </w:p>
        </w:tc>
        <w:tc>
          <w:tcPr>
            <w:tcW w:w="4786" w:type="dxa"/>
            <w:shd w:val="clear" w:color="auto" w:fill="auto"/>
          </w:tcPr>
          <w:p w:rsidR="00453555" w:rsidRDefault="00813F72" w:rsidP="007F48BA">
            <w:pPr>
              <w:pStyle w:val="a3"/>
              <w:jc w:val="center"/>
              <w:rPr>
                <w:lang w:eastAsia="ru-RU"/>
              </w:rPr>
            </w:pPr>
            <w:r w:rsidRPr="0066554A">
              <w:rPr>
                <w:noProof/>
                <w:lang w:eastAsia="ru-RU"/>
              </w:rPr>
              <w:drawing>
                <wp:inline distT="0" distB="0" distL="0" distR="0">
                  <wp:extent cx="1187450" cy="1092835"/>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87450" cy="1092835"/>
                          </a:xfrm>
                          <a:prstGeom prst="rect">
                            <a:avLst/>
                          </a:prstGeom>
                          <a:noFill/>
                          <a:ln>
                            <a:noFill/>
                          </a:ln>
                        </pic:spPr>
                      </pic:pic>
                    </a:graphicData>
                  </a:graphic>
                </wp:inline>
              </w:drawing>
            </w:r>
          </w:p>
        </w:tc>
      </w:tr>
    </w:tbl>
    <w:p w:rsidR="00453555" w:rsidRDefault="00453555" w:rsidP="00453555">
      <w:pPr>
        <w:rPr>
          <w:lang w:eastAsia="ru-RU"/>
        </w:rPr>
      </w:pPr>
    </w:p>
    <w:p w:rsidR="00F3222C" w:rsidRPr="001739A3" w:rsidRDefault="00F3222C" w:rsidP="007F48BA">
      <w:pPr>
        <w:pStyle w:val="a3"/>
        <w:rPr>
          <w:rFonts w:ascii="Times New Roman" w:hAnsi="Times New Roman"/>
          <w:bCs/>
          <w:color w:val="4F62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7CA4" w:rsidTr="00A62C8E">
        <w:tc>
          <w:tcPr>
            <w:tcW w:w="4785" w:type="dxa"/>
            <w:shd w:val="clear" w:color="auto" w:fill="auto"/>
          </w:tcPr>
          <w:p w:rsidR="001A7CA4" w:rsidRPr="003C2767" w:rsidRDefault="001A7CA4" w:rsidP="00A62C8E">
            <w:pPr>
              <w:pStyle w:val="a3"/>
              <w:jc w:val="center"/>
              <w:rPr>
                <w:b/>
                <w:i/>
                <w:sz w:val="24"/>
                <w:szCs w:val="24"/>
                <w:vertAlign w:val="subscript"/>
                <w:lang w:val="en-US" w:eastAsia="ru-RU"/>
              </w:rPr>
            </w:pPr>
            <w:r w:rsidRPr="003C2767">
              <w:rPr>
                <w:b/>
                <w:i/>
                <w:sz w:val="24"/>
                <w:szCs w:val="24"/>
                <w:lang w:val="en-US" w:eastAsia="ru-RU"/>
              </w:rPr>
              <w:t>P</w:t>
            </w:r>
            <w:r w:rsidRPr="003C2767">
              <w:rPr>
                <w:b/>
                <w:i/>
                <w:sz w:val="24"/>
                <w:szCs w:val="24"/>
                <w:vertAlign w:val="subscript"/>
                <w:lang w:val="en-US" w:eastAsia="ru-RU"/>
              </w:rPr>
              <w:t>1</w:t>
            </w:r>
          </w:p>
        </w:tc>
        <w:tc>
          <w:tcPr>
            <w:tcW w:w="4786" w:type="dxa"/>
            <w:shd w:val="clear" w:color="auto" w:fill="auto"/>
          </w:tcPr>
          <w:p w:rsidR="001A7CA4" w:rsidRDefault="001A7CA4" w:rsidP="00A62C8E">
            <w:pPr>
              <w:pStyle w:val="a3"/>
              <w:jc w:val="center"/>
              <w:rPr>
                <w:lang w:eastAsia="ru-RU"/>
              </w:rPr>
            </w:pPr>
            <w:r w:rsidRPr="003C2767">
              <w:rPr>
                <w:b/>
                <w:i/>
                <w:sz w:val="24"/>
                <w:szCs w:val="24"/>
                <w:lang w:val="en-US" w:eastAsia="ru-RU"/>
              </w:rPr>
              <w:t>P</w:t>
            </w:r>
            <w:r w:rsidRPr="003C2767">
              <w:rPr>
                <w:b/>
                <w:i/>
                <w:sz w:val="24"/>
                <w:szCs w:val="24"/>
                <w:vertAlign w:val="subscript"/>
                <w:lang w:val="en-US" w:eastAsia="ru-RU"/>
              </w:rPr>
              <w:t>2</w:t>
            </w:r>
          </w:p>
        </w:tc>
      </w:tr>
      <w:tr w:rsidR="001A7CA4" w:rsidTr="00A62C8E">
        <w:tc>
          <w:tcPr>
            <w:tcW w:w="4785" w:type="dxa"/>
            <w:shd w:val="clear" w:color="auto" w:fill="auto"/>
          </w:tcPr>
          <w:p w:rsidR="001A7CA4" w:rsidRDefault="00813F72" w:rsidP="00A62C8E">
            <w:pPr>
              <w:pStyle w:val="a3"/>
              <w:jc w:val="center"/>
              <w:rPr>
                <w:lang w:eastAsia="ru-RU"/>
              </w:rPr>
            </w:pPr>
            <w:r w:rsidRPr="0066554A">
              <w:rPr>
                <w:noProof/>
                <w:lang w:eastAsia="ru-RU"/>
              </w:rPr>
              <w:lastRenderedPageBreak/>
              <w:drawing>
                <wp:inline distT="0" distB="0" distL="0" distR="0">
                  <wp:extent cx="2743200" cy="250571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2505710"/>
                          </a:xfrm>
                          <a:prstGeom prst="rect">
                            <a:avLst/>
                          </a:prstGeom>
                          <a:noFill/>
                          <a:ln>
                            <a:noFill/>
                          </a:ln>
                        </pic:spPr>
                      </pic:pic>
                    </a:graphicData>
                  </a:graphic>
                </wp:inline>
              </w:drawing>
            </w:r>
          </w:p>
        </w:tc>
        <w:tc>
          <w:tcPr>
            <w:tcW w:w="4786" w:type="dxa"/>
            <w:shd w:val="clear" w:color="auto" w:fill="auto"/>
          </w:tcPr>
          <w:p w:rsidR="001A7CA4" w:rsidRDefault="00813F72" w:rsidP="00A62C8E">
            <w:pPr>
              <w:pStyle w:val="a3"/>
              <w:jc w:val="center"/>
              <w:rPr>
                <w:lang w:eastAsia="ru-RU"/>
              </w:rPr>
            </w:pPr>
            <w:r w:rsidRPr="003C5A19">
              <w:rPr>
                <w:noProof/>
                <w:lang w:eastAsia="ru-RU"/>
              </w:rPr>
              <w:drawing>
                <wp:inline distT="0" distB="0" distL="0" distR="0">
                  <wp:extent cx="2731135" cy="2529205"/>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31135" cy="2529205"/>
                          </a:xfrm>
                          <a:prstGeom prst="rect">
                            <a:avLst/>
                          </a:prstGeom>
                          <a:noFill/>
                          <a:ln>
                            <a:noFill/>
                          </a:ln>
                        </pic:spPr>
                      </pic:pic>
                    </a:graphicData>
                  </a:graphic>
                </wp:inline>
              </w:drawing>
            </w:r>
          </w:p>
        </w:tc>
      </w:tr>
    </w:tbl>
    <w:p w:rsidR="001A7CA4" w:rsidRPr="00DC4674" w:rsidRDefault="00DC4674" w:rsidP="00453555">
      <w:pPr>
        <w:rPr>
          <w:color w:val="FF0000"/>
          <w:lang w:eastAsia="ru-RU"/>
        </w:rPr>
      </w:pPr>
      <w:r w:rsidRPr="00DC4674">
        <w:rPr>
          <w:color w:val="FF0000"/>
          <w:lang w:eastAsia="ru-RU"/>
        </w:rPr>
        <w:t>И зачем два раза одно и то же???</w:t>
      </w:r>
    </w:p>
    <w:p w:rsidR="005463E9" w:rsidRPr="001D0894" w:rsidRDefault="001D0894" w:rsidP="00D64D21">
      <w:pPr>
        <w:numPr>
          <w:ilvl w:val="0"/>
          <w:numId w:val="2"/>
        </w:numPr>
        <w:rPr>
          <w:lang w:eastAsia="ru-RU"/>
        </w:rPr>
      </w:pPr>
      <w:r>
        <w:rPr>
          <w:lang w:eastAsia="ru-RU"/>
        </w:rPr>
        <w:t xml:space="preserve">Найдем </w:t>
      </w:r>
      <w:r w:rsidRPr="00D6038F">
        <w:rPr>
          <w:position w:val="-10"/>
          <w:lang w:val="en-US" w:eastAsia="ru-RU"/>
        </w:rPr>
        <w:object w:dxaOrig="1359" w:dyaOrig="380">
          <v:shape id="_x0000_i1058" type="#_x0000_t75" style="width:68.25pt;height:18.75pt" o:ole="">
            <v:imagedata r:id="rId38" o:title=""/>
          </v:shape>
          <o:OLEObject Type="Embed" ProgID="Equation.3" ShapeID="_x0000_i1058" DrawAspect="Content" ObjectID="_1656531589" r:id="rId56"/>
        </w:object>
      </w:r>
      <w:r>
        <w:rPr>
          <w:lang w:eastAsia="ru-RU"/>
        </w:rPr>
        <w:t xml:space="preserve">. Для этого сначала найдем </w:t>
      </w:r>
      <w:r w:rsidRPr="00D6038F">
        <w:rPr>
          <w:position w:val="-10"/>
          <w:lang w:val="en-US" w:eastAsia="ru-RU"/>
        </w:rPr>
        <w:object w:dxaOrig="1100" w:dyaOrig="340">
          <v:shape id="_x0000_i1059" type="#_x0000_t75" style="width:54.75pt;height:17.25pt" o:ole="">
            <v:imagedata r:id="rId57" o:title=""/>
          </v:shape>
          <o:OLEObject Type="Embed" ProgID="Equation.3" ShapeID="_x0000_i1059" DrawAspect="Content" ObjectID="_1656531590" r:id="rId58"/>
        </w:object>
      </w:r>
      <w:r>
        <w:rPr>
          <w:lang w:eastAsia="ru-RU"/>
        </w:rPr>
        <w:t xml:space="preserve">, для которого выполняется следующее условие: </w:t>
      </w:r>
      <w:r w:rsidRPr="001D0894">
        <w:rPr>
          <w:position w:val="-14"/>
          <w:lang w:eastAsia="ru-RU"/>
        </w:rPr>
        <w:object w:dxaOrig="3660" w:dyaOrig="400">
          <v:shape id="_x0000_i1060" type="#_x0000_t75" style="width:183pt;height:19.5pt" o:ole="">
            <v:imagedata r:id="rId59" o:title=""/>
          </v:shape>
          <o:OLEObject Type="Embed" ProgID="Equation.3" ShapeID="_x0000_i1060" DrawAspect="Content" ObjectID="_1656531591" r:id="rId60"/>
        </w:object>
      </w:r>
    </w:p>
    <w:p w:rsidR="00A51556" w:rsidRPr="001739A3" w:rsidRDefault="00A51556" w:rsidP="00A51556">
      <w:pPr>
        <w:rPr>
          <w:b/>
          <w:noProof/>
          <w:color w:val="0070C0"/>
          <w:lang w:eastAsia="ru-RU"/>
        </w:rPr>
      </w:pPr>
      <w:r w:rsidRPr="001739A3">
        <w:rPr>
          <w:b/>
          <w:noProof/>
          <w:color w:val="0070C0"/>
          <w:position w:val="-66"/>
          <w:lang w:eastAsia="ru-RU"/>
        </w:rPr>
        <w:object w:dxaOrig="4280" w:dyaOrig="1440">
          <v:shape id="_x0000_i1061" type="#_x0000_t75" style="width:214.5pt;height:1in" o:ole="">
            <v:imagedata r:id="rId61" o:title=""/>
          </v:shape>
          <o:OLEObject Type="Embed" ProgID="Equation.3" ShapeID="_x0000_i1061" DrawAspect="Content" ObjectID="_1656531592" r:id="rId62"/>
        </w:object>
      </w:r>
    </w:p>
    <w:p w:rsidR="00A51556" w:rsidRPr="001739A3" w:rsidRDefault="00A51556" w:rsidP="00A51556">
      <w:pPr>
        <w:rPr>
          <w:color w:val="0070C0"/>
          <w:lang w:eastAsia="ru-RU"/>
        </w:rPr>
      </w:pPr>
      <w:r w:rsidRPr="001739A3">
        <w:rPr>
          <w:b/>
          <w:color w:val="0070C0"/>
          <w:position w:val="-10"/>
          <w:lang w:eastAsia="ru-RU"/>
        </w:rPr>
        <w:object w:dxaOrig="4400" w:dyaOrig="340">
          <v:shape id="_x0000_i1062" type="#_x0000_t75" style="width:219.75pt;height:17.25pt" o:ole="">
            <v:imagedata r:id="rId63" o:title=""/>
          </v:shape>
          <o:OLEObject Type="Embed" ProgID="Equation.3" ShapeID="_x0000_i1062" DrawAspect="Content" ObjectID="_1656531593" r:id="rId64"/>
        </w:object>
      </w:r>
    </w:p>
    <w:p w:rsidR="00A51556" w:rsidRPr="001739A3" w:rsidRDefault="007B1AD0" w:rsidP="00A51556">
      <w:pPr>
        <w:rPr>
          <w:b/>
          <w:color w:val="0070C0"/>
          <w:lang w:val="en-US" w:eastAsia="ru-RU"/>
        </w:rPr>
      </w:pPr>
      <w:r w:rsidRPr="001739A3">
        <w:rPr>
          <w:b/>
          <w:color w:val="0070C0"/>
          <w:position w:val="-10"/>
          <w:lang w:eastAsia="ru-RU"/>
        </w:rPr>
        <w:object w:dxaOrig="4340" w:dyaOrig="340">
          <v:shape id="_x0000_i1063" type="#_x0000_t75" style="width:216.75pt;height:17.25pt" o:ole="">
            <v:imagedata r:id="rId65" o:title=""/>
          </v:shape>
          <o:OLEObject Type="Embed" ProgID="Equation.3" ShapeID="_x0000_i1063" DrawAspect="Content" ObjectID="_1656531594" r:id="rId66"/>
        </w:object>
      </w:r>
    </w:p>
    <w:p w:rsidR="001D0894" w:rsidRDefault="001D0894" w:rsidP="00D64D21">
      <w:pPr>
        <w:numPr>
          <w:ilvl w:val="0"/>
          <w:numId w:val="2"/>
        </w:numPr>
        <w:rPr>
          <w:lang w:eastAsia="ru-RU"/>
        </w:rPr>
      </w:pPr>
      <w:r w:rsidRPr="001D0894">
        <w:rPr>
          <w:lang w:eastAsia="ru-RU"/>
        </w:rPr>
        <w:t>Выпишем области определения и области значений для всех трех отношений</w:t>
      </w:r>
      <w:r>
        <w:rPr>
          <w:lang w:eastAsia="ru-RU"/>
        </w:rPr>
        <w:t>:</w:t>
      </w:r>
    </w:p>
    <w:p w:rsidR="001D0894" w:rsidRDefault="001D0894" w:rsidP="00D64D21">
      <w:pPr>
        <w:numPr>
          <w:ilvl w:val="1"/>
          <w:numId w:val="2"/>
        </w:numPr>
        <w:rPr>
          <w:lang w:eastAsia="ru-RU"/>
        </w:rPr>
      </w:pPr>
      <w:r>
        <w:rPr>
          <w:lang w:eastAsia="ru-RU"/>
        </w:rPr>
        <w:t>Для всех трех отношений:</w:t>
      </w:r>
    </w:p>
    <w:p w:rsidR="001D0894" w:rsidRDefault="00325975" w:rsidP="001D0894">
      <w:pPr>
        <w:ind w:left="1440"/>
        <w:rPr>
          <w:lang w:eastAsia="ru-RU"/>
        </w:rPr>
      </w:pPr>
      <w:r w:rsidRPr="001D0894">
        <w:rPr>
          <w:position w:val="-14"/>
          <w:lang w:eastAsia="ru-RU"/>
        </w:rPr>
        <w:object w:dxaOrig="3040" w:dyaOrig="400">
          <v:shape id="_x0000_i1064" type="#_x0000_t75" style="width:152.25pt;height:19.5pt" o:ole="">
            <v:imagedata r:id="rId67" o:title=""/>
          </v:shape>
          <o:OLEObject Type="Embed" ProgID="Equation.3" ShapeID="_x0000_i1064" DrawAspect="Content" ObjectID="_1656531595" r:id="rId68"/>
        </w:object>
      </w:r>
    </w:p>
    <w:p w:rsidR="001D0894" w:rsidRDefault="00325975" w:rsidP="001D0894">
      <w:pPr>
        <w:ind w:left="1440"/>
        <w:rPr>
          <w:lang w:val="en-US" w:eastAsia="ru-RU"/>
        </w:rPr>
      </w:pPr>
      <w:r w:rsidRPr="001D0894">
        <w:rPr>
          <w:position w:val="-14"/>
          <w:lang w:eastAsia="ru-RU"/>
        </w:rPr>
        <w:object w:dxaOrig="3080" w:dyaOrig="400">
          <v:shape id="_x0000_i1065" type="#_x0000_t75" style="width:154.5pt;height:19.5pt" o:ole="">
            <v:imagedata r:id="rId69" o:title=""/>
          </v:shape>
          <o:OLEObject Type="Embed" ProgID="Equation.3" ShapeID="_x0000_i1065" DrawAspect="Content" ObjectID="_1656531596" r:id="rId70"/>
        </w:object>
      </w:r>
    </w:p>
    <w:p w:rsidR="00325975" w:rsidRPr="00325975" w:rsidRDefault="00325975" w:rsidP="00D64D21">
      <w:pPr>
        <w:numPr>
          <w:ilvl w:val="1"/>
          <w:numId w:val="2"/>
        </w:numPr>
        <w:rPr>
          <w:lang w:val="en-US" w:eastAsia="ru-RU"/>
        </w:rPr>
      </w:pPr>
      <w:r w:rsidRPr="00D6038F">
        <w:rPr>
          <w:position w:val="-10"/>
          <w:lang w:eastAsia="ru-RU"/>
        </w:rPr>
        <w:object w:dxaOrig="1060" w:dyaOrig="340">
          <v:shape id="_x0000_i1066" type="#_x0000_t75" style="width:53.25pt;height:17.25pt" o:ole="">
            <v:imagedata r:id="rId71" o:title=""/>
          </v:shape>
          <o:OLEObject Type="Embed" ProgID="Equation.3" ShapeID="_x0000_i1066" DrawAspect="Content" ObjectID="_1656531597" r:id="rId72"/>
        </w:object>
      </w:r>
      <w:r>
        <w:rPr>
          <w:lang w:eastAsia="ru-RU"/>
        </w:rPr>
        <w:t>:</w:t>
      </w:r>
    </w:p>
    <w:p w:rsidR="00325975" w:rsidRDefault="00325975" w:rsidP="00325975">
      <w:pPr>
        <w:ind w:left="1440"/>
        <w:rPr>
          <w:lang w:eastAsia="ru-RU"/>
        </w:rPr>
      </w:pPr>
      <w:r w:rsidRPr="006707FF">
        <w:rPr>
          <w:position w:val="-10"/>
          <w:lang w:val="en-US" w:eastAsia="ru-RU"/>
        </w:rPr>
        <w:object w:dxaOrig="4120" w:dyaOrig="340">
          <v:shape id="_x0000_i1067" type="#_x0000_t75" style="width:205.5pt;height:17.25pt" o:ole="">
            <v:imagedata r:id="rId46" o:title=""/>
          </v:shape>
          <o:OLEObject Type="Embed" ProgID="Equation.3" ShapeID="_x0000_i1067" DrawAspect="Content" ObjectID="_1656531598" r:id="rId73"/>
        </w:object>
      </w:r>
    </w:p>
    <w:p w:rsidR="00325975" w:rsidRDefault="0076387A" w:rsidP="00325975">
      <w:pPr>
        <w:ind w:left="1440"/>
        <w:rPr>
          <w:lang w:eastAsia="ru-RU"/>
        </w:rPr>
      </w:pPr>
      <w:r w:rsidRPr="0076387A">
        <w:rPr>
          <w:position w:val="-14"/>
          <w:lang w:eastAsia="ru-RU"/>
        </w:rPr>
        <w:object w:dxaOrig="1340" w:dyaOrig="380">
          <v:shape id="_x0000_i1068" type="#_x0000_t75" style="width:67.5pt;height:18.75pt" o:ole="">
            <v:imagedata r:id="rId74" o:title=""/>
          </v:shape>
          <o:OLEObject Type="Embed" ProgID="Equation.3" ShapeID="_x0000_i1068" DrawAspect="Content" ObjectID="_1656531599" r:id="rId75"/>
        </w:object>
      </w:r>
    </w:p>
    <w:p w:rsidR="00325975" w:rsidRDefault="0076387A" w:rsidP="00325975">
      <w:pPr>
        <w:ind w:left="1440"/>
        <w:rPr>
          <w:lang w:eastAsia="ru-RU"/>
        </w:rPr>
      </w:pPr>
      <w:r w:rsidRPr="0076387A">
        <w:rPr>
          <w:position w:val="-14"/>
          <w:lang w:eastAsia="ru-RU"/>
        </w:rPr>
        <w:object w:dxaOrig="1560" w:dyaOrig="380">
          <v:shape id="_x0000_i1069" type="#_x0000_t75" style="width:78pt;height:18.75pt" o:ole="">
            <v:imagedata r:id="rId76" o:title=""/>
          </v:shape>
          <o:OLEObject Type="Embed" ProgID="Equation.3" ShapeID="_x0000_i1069" DrawAspect="Content" ObjectID="_1656531600" r:id="rId77"/>
        </w:object>
      </w:r>
    </w:p>
    <w:p w:rsidR="00325975" w:rsidRDefault="00325975" w:rsidP="00D64D21">
      <w:pPr>
        <w:numPr>
          <w:ilvl w:val="1"/>
          <w:numId w:val="2"/>
        </w:numPr>
        <w:rPr>
          <w:lang w:val="en-US" w:eastAsia="ru-RU"/>
        </w:rPr>
      </w:pPr>
      <w:r w:rsidRPr="00D6038F">
        <w:rPr>
          <w:position w:val="-10"/>
          <w:lang w:eastAsia="ru-RU"/>
        </w:rPr>
        <w:object w:dxaOrig="840" w:dyaOrig="360">
          <v:shape id="_x0000_i1070" type="#_x0000_t75" style="width:42pt;height:18pt" o:ole="">
            <v:imagedata r:id="rId78" o:title=""/>
          </v:shape>
          <o:OLEObject Type="Embed" ProgID="Equation.3" ShapeID="_x0000_i1070" DrawAspect="Content" ObjectID="_1656531601" r:id="rId79"/>
        </w:object>
      </w:r>
      <w:r>
        <w:rPr>
          <w:lang w:val="en-US" w:eastAsia="ru-RU"/>
        </w:rPr>
        <w:t>:</w:t>
      </w:r>
    </w:p>
    <w:p w:rsidR="00325975" w:rsidRDefault="00325975" w:rsidP="00325975">
      <w:pPr>
        <w:ind w:left="1440"/>
        <w:rPr>
          <w:lang w:val="en-US" w:eastAsia="ru-RU"/>
        </w:rPr>
      </w:pPr>
      <w:r w:rsidRPr="006707FF">
        <w:rPr>
          <w:position w:val="-10"/>
          <w:lang w:val="en-US" w:eastAsia="ru-RU"/>
        </w:rPr>
        <w:object w:dxaOrig="4200" w:dyaOrig="340">
          <v:shape id="_x0000_i1071" type="#_x0000_t75" style="width:210.75pt;height:17.25pt" o:ole="">
            <v:imagedata r:id="rId48" o:title=""/>
          </v:shape>
          <o:OLEObject Type="Embed" ProgID="Equation.3" ShapeID="_x0000_i1071" DrawAspect="Content" ObjectID="_1656531602" r:id="rId80"/>
        </w:object>
      </w:r>
    </w:p>
    <w:p w:rsidR="00325975" w:rsidRDefault="0076387A" w:rsidP="00325975">
      <w:pPr>
        <w:ind w:left="1440"/>
        <w:rPr>
          <w:lang w:val="en-US" w:eastAsia="ru-RU"/>
        </w:rPr>
      </w:pPr>
      <w:r w:rsidRPr="0076387A">
        <w:rPr>
          <w:position w:val="-14"/>
          <w:lang w:eastAsia="ru-RU"/>
        </w:rPr>
        <w:object w:dxaOrig="1540" w:dyaOrig="380">
          <v:shape id="_x0000_i1072" type="#_x0000_t75" style="width:76.5pt;height:18.75pt" o:ole="">
            <v:imagedata r:id="rId81" o:title=""/>
          </v:shape>
          <o:OLEObject Type="Embed" ProgID="Equation.3" ShapeID="_x0000_i1072" DrawAspect="Content" ObjectID="_1656531603" r:id="rId82"/>
        </w:object>
      </w:r>
    </w:p>
    <w:p w:rsidR="00325975" w:rsidRDefault="0076387A" w:rsidP="00325975">
      <w:pPr>
        <w:ind w:left="1440"/>
        <w:rPr>
          <w:lang w:val="en-US" w:eastAsia="ru-RU"/>
        </w:rPr>
      </w:pPr>
      <w:r w:rsidRPr="0076387A">
        <w:rPr>
          <w:position w:val="-14"/>
          <w:lang w:eastAsia="ru-RU"/>
        </w:rPr>
        <w:object w:dxaOrig="1380" w:dyaOrig="380">
          <v:shape id="_x0000_i1073" type="#_x0000_t75" style="width:69pt;height:18.75pt" o:ole="">
            <v:imagedata r:id="rId83" o:title=""/>
          </v:shape>
          <o:OLEObject Type="Embed" ProgID="Equation.3" ShapeID="_x0000_i1073" DrawAspect="Content" ObjectID="_1656531604" r:id="rId84"/>
        </w:object>
      </w:r>
    </w:p>
    <w:p w:rsidR="00325975" w:rsidRDefault="00325975" w:rsidP="00D64D21">
      <w:pPr>
        <w:numPr>
          <w:ilvl w:val="1"/>
          <w:numId w:val="2"/>
        </w:numPr>
        <w:rPr>
          <w:lang w:val="en-US" w:eastAsia="ru-RU"/>
        </w:rPr>
      </w:pPr>
      <w:r w:rsidRPr="00D6038F">
        <w:rPr>
          <w:position w:val="-10"/>
          <w:lang w:val="en-US" w:eastAsia="ru-RU"/>
        </w:rPr>
        <w:object w:dxaOrig="1359" w:dyaOrig="380">
          <v:shape id="_x0000_i1074" type="#_x0000_t75" style="width:68.25pt;height:18.75pt" o:ole="">
            <v:imagedata r:id="rId38" o:title=""/>
          </v:shape>
          <o:OLEObject Type="Embed" ProgID="Equation.3" ShapeID="_x0000_i1074" DrawAspect="Content" ObjectID="_1656531605" r:id="rId85"/>
        </w:object>
      </w:r>
      <w:r>
        <w:rPr>
          <w:lang w:val="en-US" w:eastAsia="ru-RU"/>
        </w:rPr>
        <w:t>:</w:t>
      </w:r>
    </w:p>
    <w:p w:rsidR="00A51556" w:rsidRDefault="00A51556" w:rsidP="00325975">
      <w:pPr>
        <w:ind w:left="1440"/>
        <w:rPr>
          <w:b/>
          <w:color w:val="0070C0"/>
          <w:u w:val="single"/>
          <w:lang w:eastAsia="ru-RU"/>
        </w:rPr>
      </w:pPr>
      <w:r w:rsidRPr="00A51556">
        <w:rPr>
          <w:b/>
          <w:color w:val="0070C0"/>
          <w:position w:val="-10"/>
          <w:u w:val="single"/>
          <w:lang w:eastAsia="ru-RU"/>
        </w:rPr>
        <w:object w:dxaOrig="4340" w:dyaOrig="340">
          <v:shape id="_x0000_i1075" type="#_x0000_t75" style="width:216.75pt;height:17.25pt" o:ole="">
            <v:imagedata r:id="rId86" o:title=""/>
          </v:shape>
          <o:OLEObject Type="Embed" ProgID="Equation.3" ShapeID="_x0000_i1075" DrawAspect="Content" ObjectID="_1656531606" r:id="rId87"/>
        </w:object>
      </w:r>
    </w:p>
    <w:p w:rsidR="007B1AD0" w:rsidRPr="007B1AD0" w:rsidRDefault="007B1AD0" w:rsidP="00325975">
      <w:pPr>
        <w:ind w:left="1440"/>
        <w:rPr>
          <w:b/>
          <w:color w:val="0070C0"/>
          <w:position w:val="-10"/>
          <w:u w:val="single"/>
          <w:lang w:eastAsia="ru-RU"/>
        </w:rPr>
      </w:pPr>
      <w:r w:rsidRPr="007B1AD0">
        <w:rPr>
          <w:b/>
          <w:color w:val="0070C0"/>
          <w:position w:val="-10"/>
          <w:u w:val="single"/>
          <w:lang w:eastAsia="ru-RU"/>
        </w:rPr>
        <w:object w:dxaOrig="1340" w:dyaOrig="340">
          <v:shape id="_x0000_i1076" type="#_x0000_t75" style="width:67.5pt;height:17.25pt" o:ole="">
            <v:imagedata r:id="rId88" o:title=""/>
          </v:shape>
          <o:OLEObject Type="Embed" ProgID="Equation.3" ShapeID="_x0000_i1076" DrawAspect="Content" ObjectID="_1656531607" r:id="rId89"/>
        </w:object>
      </w:r>
    </w:p>
    <w:p w:rsidR="007B1AD0" w:rsidRPr="007B1AD0" w:rsidRDefault="007B1AD0" w:rsidP="00325975">
      <w:pPr>
        <w:ind w:left="1440"/>
        <w:rPr>
          <w:b/>
          <w:color w:val="0070C0"/>
          <w:position w:val="-10"/>
          <w:u w:val="single"/>
          <w:lang w:eastAsia="ru-RU"/>
        </w:rPr>
      </w:pPr>
      <w:r w:rsidRPr="007B1AD0">
        <w:rPr>
          <w:b/>
          <w:color w:val="0070C0"/>
          <w:position w:val="-10"/>
          <w:u w:val="single"/>
          <w:lang w:eastAsia="ru-RU"/>
        </w:rPr>
        <w:object w:dxaOrig="1340" w:dyaOrig="340">
          <v:shape id="_x0000_i1077" type="#_x0000_t75" style="width:67.5pt;height:17.25pt" o:ole="">
            <v:imagedata r:id="rId90" o:title=""/>
          </v:shape>
          <o:OLEObject Type="Embed" ProgID="Equation.3" ShapeID="_x0000_i1077" DrawAspect="Content" ObjectID="_1656531608" r:id="rId91"/>
        </w:object>
      </w:r>
    </w:p>
    <w:p w:rsidR="00F95AF2" w:rsidRPr="00074F59" w:rsidRDefault="00325975" w:rsidP="00D64D21">
      <w:pPr>
        <w:numPr>
          <w:ilvl w:val="0"/>
          <w:numId w:val="2"/>
        </w:numPr>
        <w:rPr>
          <w:rFonts w:ascii="Times New Roman" w:hAnsi="Times New Roman"/>
          <w:color w:val="000000"/>
          <w:lang w:eastAsia="ru-RU"/>
        </w:rPr>
      </w:pPr>
      <w:r w:rsidRPr="00325975">
        <w:rPr>
          <w:lang w:eastAsia="ru-RU"/>
        </w:rPr>
        <w:t xml:space="preserve">Построим матрицу </w:t>
      </w:r>
      <w:r w:rsidRPr="006707FF">
        <w:rPr>
          <w:position w:val="-10"/>
          <w:lang w:eastAsia="ru-RU"/>
        </w:rPr>
        <w:object w:dxaOrig="420" w:dyaOrig="340">
          <v:shape id="_x0000_i1078" type="#_x0000_t75" style="width:20.25pt;height:17.25pt" o:ole="">
            <v:imagedata r:id="rId42" o:title=""/>
          </v:shape>
          <o:OLEObject Type="Embed" ProgID="Equation.3" ShapeID="_x0000_i1078" DrawAspect="Content" ObjectID="_1656531609" r:id="rId92"/>
        </w:object>
      </w:r>
      <w:r w:rsidRPr="00325975">
        <w:rPr>
          <w:lang w:eastAsia="ru-RU"/>
        </w:rPr>
        <w:t xml:space="preserve"> и проверим с ее помощью, является ли отношение </w:t>
      </w:r>
      <w:r w:rsidRPr="006707FF">
        <w:rPr>
          <w:position w:val="-10"/>
          <w:lang w:eastAsia="ru-RU"/>
        </w:rPr>
        <w:object w:dxaOrig="279" w:dyaOrig="340">
          <v:shape id="_x0000_i1079" type="#_x0000_t75" style="width:14.25pt;height:17.25pt" o:ole="">
            <v:imagedata r:id="rId44" o:title=""/>
          </v:shape>
          <o:OLEObject Type="Embed" ProgID="Equation.3" ShapeID="_x0000_i1079" DrawAspect="Content" ObjectID="_1656531610" r:id="rId93"/>
        </w:object>
      </w:r>
      <w:r w:rsidRPr="00325975">
        <w:rPr>
          <w:lang w:eastAsia="ru-RU"/>
        </w:rPr>
        <w:t xml:space="preserve"> </w:t>
      </w:r>
      <w:r w:rsidRPr="00074F59">
        <w:rPr>
          <w:rFonts w:ascii="Times New Roman" w:hAnsi="Times New Roman"/>
          <w:color w:val="000000"/>
          <w:lang w:eastAsia="ru-RU"/>
        </w:rPr>
        <w:t>рефлексивным, симметричным, антисимметричным, транзитивным.</w:t>
      </w:r>
    </w:p>
    <w:p w:rsidR="00F67040" w:rsidRPr="00074F59" w:rsidRDefault="0071655B" w:rsidP="00D64D21">
      <w:pPr>
        <w:numPr>
          <w:ilvl w:val="1"/>
          <w:numId w:val="2"/>
        </w:numPr>
        <w:rPr>
          <w:rFonts w:ascii="Times New Roman" w:hAnsi="Times New Roman"/>
          <w:color w:val="000000"/>
          <w:lang w:eastAsia="ru-RU"/>
        </w:rPr>
      </w:pPr>
      <w:r w:rsidRPr="00074F59">
        <w:rPr>
          <w:rFonts w:ascii="Times New Roman" w:hAnsi="Times New Roman"/>
          <w:color w:val="000000"/>
          <w:lang w:eastAsia="ru-RU"/>
        </w:rPr>
        <w:t>Отношение</w:t>
      </w:r>
      <w:r w:rsidR="00F67040" w:rsidRPr="00074F59">
        <w:rPr>
          <w:rFonts w:ascii="Times New Roman" w:hAnsi="Times New Roman"/>
          <w:color w:val="000000"/>
          <w:lang w:eastAsia="ru-RU"/>
        </w:rPr>
        <w:t xml:space="preserve"> является рефлексивн</w:t>
      </w:r>
      <w:r w:rsidRPr="00074F59">
        <w:rPr>
          <w:rFonts w:ascii="Times New Roman" w:hAnsi="Times New Roman"/>
          <w:color w:val="000000"/>
          <w:lang w:eastAsia="ru-RU"/>
        </w:rPr>
        <w:t>ым</w:t>
      </w:r>
      <w:r w:rsidR="00F67040" w:rsidRPr="00074F59">
        <w:rPr>
          <w:rFonts w:ascii="Times New Roman" w:hAnsi="Times New Roman"/>
          <w:color w:val="000000"/>
          <w:lang w:eastAsia="ru-RU"/>
        </w:rPr>
        <w:t xml:space="preserve">, т.к. </w:t>
      </w:r>
      <w:r w:rsidR="001739A3" w:rsidRPr="00074F59">
        <w:rPr>
          <w:rFonts w:ascii="Times New Roman" w:hAnsi="Times New Roman"/>
          <w:color w:val="000000"/>
          <w:lang w:eastAsia="ru-RU"/>
        </w:rPr>
        <w:t>т.к. главная диагональ составлена не только из единиц:</w:t>
      </w:r>
    </w:p>
    <w:p w:rsidR="00F95AF2" w:rsidRDefault="0061598B" w:rsidP="00F67040">
      <w:pPr>
        <w:ind w:left="1418"/>
        <w:rPr>
          <w:lang w:val="en-US" w:eastAsia="ru-RU"/>
        </w:rPr>
      </w:pPr>
      <w:r w:rsidRPr="0061598B">
        <w:rPr>
          <w:position w:val="-34"/>
          <w:lang w:eastAsia="ru-RU"/>
        </w:rPr>
        <w:object w:dxaOrig="2580" w:dyaOrig="800">
          <v:shape id="_x0000_i1080" type="#_x0000_t75" style="width:129pt;height:40.5pt" o:ole="">
            <v:imagedata r:id="rId94" o:title=""/>
          </v:shape>
          <o:OLEObject Type="Embed" ProgID="Equation.3" ShapeID="_x0000_i1080" DrawAspect="Content" ObjectID="_1656531611" r:id="rId95"/>
        </w:object>
      </w:r>
    </w:p>
    <w:p w:rsidR="009D1D33" w:rsidRPr="00074F59" w:rsidRDefault="009D1D33" w:rsidP="009D1D33">
      <w:pPr>
        <w:ind w:left="1440"/>
        <w:rPr>
          <w:rFonts w:ascii="Times New Roman" w:hAnsi="Times New Roman"/>
          <w:bCs/>
          <w:color w:val="000000"/>
          <w:lang w:eastAsia="ru-RU"/>
        </w:rPr>
      </w:pPr>
      <w:r w:rsidRPr="00074F59">
        <w:rPr>
          <w:rFonts w:ascii="Times New Roman" w:hAnsi="Times New Roman"/>
          <w:bCs/>
          <w:color w:val="000000"/>
          <w:position w:val="-66"/>
          <w:lang w:val="en-US" w:eastAsia="ru-RU"/>
        </w:rPr>
        <w:object w:dxaOrig="1860" w:dyaOrig="1440">
          <v:shape id="_x0000_i1081" type="#_x0000_t75" style="width:92.25pt;height:1in" o:ole="">
            <v:imagedata r:id="rId96" o:title=""/>
          </v:shape>
          <o:OLEObject Type="Embed" ProgID="Equation.3" ShapeID="_x0000_i1081" DrawAspect="Content" ObjectID="_1656531612" r:id="rId97"/>
        </w:object>
      </w:r>
      <w:r w:rsidR="00B240DE" w:rsidRPr="00074F59">
        <w:rPr>
          <w:rFonts w:ascii="Times New Roman" w:hAnsi="Times New Roman"/>
          <w:bCs/>
          <w:color w:val="000000"/>
          <w:lang w:eastAsia="ru-RU"/>
        </w:rPr>
        <w:tab/>
      </w:r>
      <w:r w:rsidR="00B240DE" w:rsidRPr="00074F59">
        <w:rPr>
          <w:rFonts w:ascii="Times New Roman" w:hAnsi="Times New Roman"/>
          <w:bCs/>
          <w:color w:val="000000"/>
          <w:lang w:eastAsia="ru-RU"/>
        </w:rPr>
        <w:tab/>
      </w:r>
    </w:p>
    <w:p w:rsidR="001739A3" w:rsidRPr="00074F59" w:rsidRDefault="001739A3" w:rsidP="001739A3">
      <w:pPr>
        <w:keepNext/>
        <w:numPr>
          <w:ilvl w:val="1"/>
          <w:numId w:val="2"/>
        </w:numPr>
        <w:rPr>
          <w:rFonts w:ascii="Times New Roman" w:hAnsi="Times New Roman"/>
          <w:bCs/>
          <w:color w:val="000000"/>
          <w:lang w:eastAsia="ru-RU"/>
        </w:rPr>
      </w:pPr>
      <w:r w:rsidRPr="00074F59">
        <w:rPr>
          <w:rFonts w:ascii="Times New Roman" w:hAnsi="Times New Roman"/>
          <w:bCs/>
          <w:color w:val="000000"/>
          <w:lang w:eastAsia="ru-RU"/>
        </w:rPr>
        <w:t>Отношение не является симметричным, т.к. транспонированная и исходная матрица не совпадают:</w:t>
      </w:r>
    </w:p>
    <w:p w:rsidR="009D1D33" w:rsidRPr="00074F59" w:rsidRDefault="006E3A83" w:rsidP="0071655B">
      <w:pPr>
        <w:ind w:left="1440"/>
        <w:rPr>
          <w:rFonts w:ascii="Times New Roman" w:hAnsi="Times New Roman"/>
          <w:bCs/>
          <w:color w:val="000000"/>
          <w:lang w:eastAsia="ru-RU"/>
        </w:rPr>
      </w:pPr>
      <w:r w:rsidRPr="00074F59">
        <w:rPr>
          <w:rFonts w:ascii="Times New Roman" w:hAnsi="Times New Roman"/>
          <w:bCs/>
          <w:color w:val="000000"/>
          <w:position w:val="-66"/>
          <w:lang w:val="en-US" w:eastAsia="ru-RU"/>
        </w:rPr>
        <w:object w:dxaOrig="1920" w:dyaOrig="1440">
          <v:shape id="_x0000_i1082" type="#_x0000_t75" style="width:96.75pt;height:1in" o:ole="">
            <v:imagedata r:id="rId98" o:title=""/>
          </v:shape>
          <o:OLEObject Type="Embed" ProgID="Equation.3" ShapeID="_x0000_i1082" DrawAspect="Content" ObjectID="_1656531613" r:id="rId99"/>
        </w:object>
      </w:r>
      <w:r w:rsidR="00B240DE" w:rsidRPr="00074F59">
        <w:rPr>
          <w:rFonts w:ascii="Times New Roman" w:hAnsi="Times New Roman"/>
          <w:bCs/>
          <w:color w:val="000000"/>
          <w:lang w:eastAsia="ru-RU"/>
        </w:rPr>
        <w:tab/>
      </w:r>
      <w:r w:rsidR="00B240DE" w:rsidRPr="00074F59">
        <w:rPr>
          <w:rFonts w:ascii="Times New Roman" w:hAnsi="Times New Roman"/>
          <w:bCs/>
          <w:color w:val="000000"/>
          <w:lang w:eastAsia="ru-RU"/>
        </w:rPr>
        <w:tab/>
      </w:r>
    </w:p>
    <w:p w:rsidR="00F21DB4" w:rsidRPr="00DC4674" w:rsidRDefault="0004605B" w:rsidP="00991792">
      <w:pPr>
        <w:keepNext/>
        <w:numPr>
          <w:ilvl w:val="1"/>
          <w:numId w:val="2"/>
        </w:numPr>
        <w:ind w:left="1434" w:hanging="357"/>
        <w:rPr>
          <w:rFonts w:ascii="Times New Roman" w:hAnsi="Times New Roman"/>
          <w:bCs/>
          <w:color w:val="000000"/>
          <w:highlight w:val="yellow"/>
          <w:lang w:eastAsia="ru-RU"/>
        </w:rPr>
      </w:pPr>
      <w:r w:rsidRPr="00DC4674">
        <w:rPr>
          <w:rFonts w:ascii="Times New Roman" w:hAnsi="Times New Roman"/>
          <w:bCs/>
          <w:color w:val="000000"/>
          <w:highlight w:val="yellow"/>
          <w:lang w:eastAsia="ru-RU"/>
        </w:rPr>
        <w:t xml:space="preserve">Отношение не транзитивно, т.к. </w:t>
      </w:r>
      <w:r w:rsidR="00F13B3F" w:rsidRPr="00DC4674">
        <w:rPr>
          <w:rFonts w:ascii="Times New Roman" w:hAnsi="Times New Roman"/>
          <w:bCs/>
          <w:color w:val="000000"/>
          <w:position w:val="-10"/>
          <w:highlight w:val="yellow"/>
          <w:lang w:eastAsia="ru-RU"/>
        </w:rPr>
        <w:object w:dxaOrig="1180" w:dyaOrig="340">
          <v:shape id="_x0000_i1083" type="#_x0000_t75" style="width:59.25pt;height:17.25pt" o:ole="">
            <v:imagedata r:id="rId100" o:title=""/>
          </v:shape>
          <o:OLEObject Type="Embed" ProgID="Equation.3" ShapeID="_x0000_i1083" DrawAspect="Content" ObjectID="_1656531614" r:id="rId101"/>
        </w:object>
      </w:r>
    </w:p>
    <w:p w:rsidR="003C44AF" w:rsidRDefault="003C44AF" w:rsidP="003C44AF">
      <w:pPr>
        <w:keepNext/>
        <w:ind w:left="1440"/>
        <w:rPr>
          <w:rFonts w:ascii="Times New Roman" w:hAnsi="Times New Roman"/>
          <w:bCs/>
          <w:color w:val="000000"/>
          <w:lang w:eastAsia="ru-RU"/>
        </w:rPr>
      </w:pPr>
      <w:r w:rsidRPr="00074F59">
        <w:rPr>
          <w:rFonts w:ascii="Times New Roman" w:hAnsi="Times New Roman"/>
          <w:bCs/>
          <w:color w:val="000000"/>
          <w:position w:val="-66"/>
          <w:lang w:eastAsia="ru-RU"/>
        </w:rPr>
        <w:object w:dxaOrig="5200" w:dyaOrig="1440">
          <v:shape id="_x0000_i1084" type="#_x0000_t75" style="width:260.25pt;height:1in" o:ole="">
            <v:imagedata r:id="rId102" o:title=""/>
          </v:shape>
          <o:OLEObject Type="Embed" ProgID="Equation.3" ShapeID="_x0000_i1084" DrawAspect="Content" ObjectID="_1656531615" r:id="rId103"/>
        </w:object>
      </w:r>
    </w:p>
    <w:p w:rsidR="00DC4674" w:rsidRPr="00DC4674" w:rsidRDefault="00DC4674" w:rsidP="003C44AF">
      <w:pPr>
        <w:keepNext/>
        <w:ind w:left="1440"/>
        <w:rPr>
          <w:rFonts w:ascii="Times New Roman" w:hAnsi="Times New Roman"/>
          <w:bCs/>
          <w:color w:val="FF0000"/>
          <w:lang w:eastAsia="ru-RU"/>
        </w:rPr>
      </w:pPr>
      <w:r w:rsidRPr="00DC4674">
        <w:rPr>
          <w:rFonts w:ascii="Times New Roman" w:hAnsi="Times New Roman"/>
          <w:bCs/>
          <w:color w:val="FF0000"/>
          <w:lang w:eastAsia="ru-RU"/>
        </w:rPr>
        <w:t>И какие же элементы мешают транзитивности???</w:t>
      </w:r>
    </w:p>
    <w:p w:rsidR="00F95AF2" w:rsidRDefault="00913DB5" w:rsidP="00913DB5">
      <w:pPr>
        <w:pStyle w:val="1"/>
        <w:rPr>
          <w:lang w:eastAsia="ru-RU"/>
        </w:rPr>
      </w:pPr>
      <w:r>
        <w:rPr>
          <w:lang w:eastAsia="ru-RU"/>
        </w:rPr>
        <w:br w:type="page"/>
      </w:r>
      <w:r>
        <w:rPr>
          <w:lang w:eastAsia="ru-RU"/>
        </w:rPr>
        <w:lastRenderedPageBreak/>
        <w:t>Задача №3</w:t>
      </w:r>
    </w:p>
    <w:p w:rsidR="00913DB5" w:rsidRDefault="00913DB5" w:rsidP="00913DB5">
      <w:pPr>
        <w:rPr>
          <w:lang w:eastAsia="ru-RU"/>
        </w:rPr>
      </w:pPr>
      <w:r w:rsidRPr="00913DB5">
        <w:rPr>
          <w:lang w:eastAsia="ru-RU"/>
        </w:rPr>
        <w:t>Задано бинарное отношение</w:t>
      </w:r>
      <w:r>
        <w:rPr>
          <w:lang w:eastAsia="ru-RU"/>
        </w:rPr>
        <w:t xml:space="preserve"> </w:t>
      </w:r>
      <w:r w:rsidRPr="00913DB5">
        <w:rPr>
          <w:position w:val="-8"/>
          <w:lang w:eastAsia="ru-RU"/>
        </w:rPr>
        <w:object w:dxaOrig="760" w:dyaOrig="340">
          <v:shape id="_x0000_i1085" type="#_x0000_t75" style="width:38.25pt;height:17.25pt" o:ole="">
            <v:imagedata r:id="rId104" o:title=""/>
          </v:shape>
          <o:OLEObject Type="Embed" ProgID="Equation.3" ShapeID="_x0000_i1085" DrawAspect="Content" ObjectID="_1656531616" r:id="rId105"/>
        </w:object>
      </w:r>
      <w:r>
        <w:rPr>
          <w:lang w:eastAsia="ru-RU"/>
        </w:rPr>
        <w:t xml:space="preserve">; </w:t>
      </w:r>
      <w:r w:rsidRPr="00913DB5">
        <w:rPr>
          <w:lang w:eastAsia="ru-RU"/>
        </w:rPr>
        <w:t xml:space="preserve">найти его область определения и область значений. Проверить по определению, является ли </w:t>
      </w:r>
      <w:r w:rsidRPr="00913DB5">
        <w:rPr>
          <w:position w:val="-4"/>
          <w:lang w:eastAsia="ru-RU"/>
        </w:rPr>
        <w:object w:dxaOrig="240" w:dyaOrig="260">
          <v:shape id="_x0000_i1086" type="#_x0000_t75" style="width:12pt;height:12.75pt" o:ole="">
            <v:imagedata r:id="rId106" o:title=""/>
          </v:shape>
          <o:OLEObject Type="Embed" ProgID="Equation.3" ShapeID="_x0000_i1086" DrawAspect="Content" ObjectID="_1656531617" r:id="rId107"/>
        </w:object>
      </w:r>
      <w:r w:rsidRPr="00913DB5">
        <w:rPr>
          <w:lang w:eastAsia="ru-RU"/>
        </w:rPr>
        <w:t xml:space="preserve"> рефлексивным, симметричным, антисимметричным, транзитивным</w:t>
      </w:r>
      <w:r>
        <w:rPr>
          <w:lang w:eastAsia="ru-RU"/>
        </w:rPr>
        <w:t>.</w:t>
      </w:r>
    </w:p>
    <w:p w:rsidR="00913DB5" w:rsidRDefault="00E80DEF" w:rsidP="00913DB5">
      <w:pPr>
        <w:rPr>
          <w:lang w:eastAsia="ru-RU"/>
        </w:rPr>
      </w:pPr>
      <w:r w:rsidRPr="00913DB5">
        <w:rPr>
          <w:position w:val="-16"/>
          <w:lang w:eastAsia="ru-RU"/>
        </w:rPr>
        <w:object w:dxaOrig="2460" w:dyaOrig="440">
          <v:shape id="_x0000_i1087" type="#_x0000_t75" style="width:123.75pt;height:22.5pt" o:ole="">
            <v:imagedata r:id="rId108" o:title=""/>
          </v:shape>
          <o:OLEObject Type="Embed" ProgID="Equation.3" ShapeID="_x0000_i1087" DrawAspect="Content" ObjectID="_1656531618" r:id="rId109"/>
        </w:object>
      </w:r>
    </w:p>
    <w:p w:rsidR="00F95AF2" w:rsidRDefault="00F95AF2" w:rsidP="005463E9">
      <w:pPr>
        <w:rPr>
          <w:lang w:eastAsia="ru-RU"/>
        </w:rPr>
      </w:pPr>
    </w:p>
    <w:p w:rsidR="00913DB5" w:rsidRDefault="00913DB5" w:rsidP="00913DB5">
      <w:pPr>
        <w:pStyle w:val="2"/>
        <w:rPr>
          <w:lang w:eastAsia="ru-RU"/>
        </w:rPr>
      </w:pPr>
      <w:r>
        <w:rPr>
          <w:lang w:eastAsia="ru-RU"/>
        </w:rPr>
        <w:t>Решение</w:t>
      </w:r>
    </w:p>
    <w:p w:rsidR="005942EB" w:rsidRPr="001739A3" w:rsidRDefault="005942EB" w:rsidP="00D64D21">
      <w:pPr>
        <w:numPr>
          <w:ilvl w:val="0"/>
          <w:numId w:val="4"/>
        </w:numPr>
        <w:rPr>
          <w:lang w:eastAsia="ru-RU"/>
        </w:rPr>
      </w:pPr>
      <w:r w:rsidRPr="001739A3">
        <w:rPr>
          <w:lang w:eastAsia="ru-RU"/>
        </w:rPr>
        <w:t>Область определения и область значений:</w:t>
      </w:r>
    </w:p>
    <w:p w:rsidR="003C44AF" w:rsidRPr="001739A3" w:rsidRDefault="00BD54A3" w:rsidP="003C44AF">
      <w:pPr>
        <w:keepNext/>
        <w:ind w:left="709"/>
        <w:rPr>
          <w:b/>
          <w:color w:val="0070C0"/>
          <w:lang w:eastAsia="ru-RU"/>
        </w:rPr>
      </w:pPr>
      <w:r w:rsidRPr="001739A3">
        <w:rPr>
          <w:b/>
          <w:color w:val="0070C0"/>
          <w:position w:val="-18"/>
          <w:lang w:eastAsia="ru-RU"/>
        </w:rPr>
        <w:object w:dxaOrig="5500" w:dyaOrig="480">
          <v:shape id="_x0000_i1088" type="#_x0000_t75" style="width:275.25pt;height:24pt" o:ole="">
            <v:imagedata r:id="rId110" o:title=""/>
          </v:shape>
          <o:OLEObject Type="Embed" ProgID="Equation.3" ShapeID="_x0000_i1088" DrawAspect="Content" ObjectID="_1656531619" r:id="rId111"/>
        </w:object>
      </w:r>
    </w:p>
    <w:p w:rsidR="003C44AF" w:rsidRPr="001739A3" w:rsidRDefault="00BD54A3" w:rsidP="003C44AF">
      <w:pPr>
        <w:keepNext/>
        <w:ind w:left="709"/>
        <w:rPr>
          <w:b/>
          <w:color w:val="0070C0"/>
          <w:position w:val="-18"/>
          <w:lang w:eastAsia="ru-RU"/>
        </w:rPr>
      </w:pPr>
      <w:r w:rsidRPr="001739A3">
        <w:rPr>
          <w:b/>
          <w:color w:val="0070C0"/>
          <w:position w:val="-18"/>
          <w:lang w:eastAsia="ru-RU"/>
        </w:rPr>
        <w:object w:dxaOrig="5700" w:dyaOrig="480">
          <v:shape id="_x0000_i1089" type="#_x0000_t75" style="width:285pt;height:24pt" o:ole="">
            <v:imagedata r:id="rId112" o:title=""/>
          </v:shape>
          <o:OLEObject Type="Embed" ProgID="Equation.3" ShapeID="_x0000_i1089" DrawAspect="Content" ObjectID="_1656531620" r:id="rId113"/>
        </w:object>
      </w:r>
    </w:p>
    <w:p w:rsidR="00D145F1" w:rsidRDefault="00D145F1" w:rsidP="00D64D21">
      <w:pPr>
        <w:numPr>
          <w:ilvl w:val="0"/>
          <w:numId w:val="4"/>
        </w:numPr>
        <w:rPr>
          <w:lang w:eastAsia="ru-RU"/>
        </w:rPr>
      </w:pPr>
      <w:r>
        <w:rPr>
          <w:lang w:eastAsia="ru-RU"/>
        </w:rPr>
        <w:t xml:space="preserve">Отношение не является рефлексивным, т.е. </w:t>
      </w:r>
      <w:r w:rsidR="00E87D6A" w:rsidRPr="00D145F1">
        <w:rPr>
          <w:position w:val="-10"/>
          <w:lang w:eastAsia="ru-RU"/>
        </w:rPr>
        <w:object w:dxaOrig="1240" w:dyaOrig="320">
          <v:shape id="_x0000_i1090" type="#_x0000_t75" style="width:61.5pt;height:15.75pt" o:ole="">
            <v:imagedata r:id="rId114" o:title=""/>
          </v:shape>
          <o:OLEObject Type="Embed" ProgID="Equation.3" ShapeID="_x0000_i1090" DrawAspect="Content" ObjectID="_1656531621" r:id="rId115"/>
        </w:object>
      </w:r>
      <w:r>
        <w:rPr>
          <w:lang w:eastAsia="ru-RU"/>
        </w:rPr>
        <w:t xml:space="preserve"> (</w:t>
      </w:r>
      <w:r w:rsidR="006379B8">
        <w:rPr>
          <w:lang w:eastAsia="ru-RU"/>
        </w:rPr>
        <w:t xml:space="preserve">найдутся только некоторые </w:t>
      </w:r>
      <w:r w:rsidR="006379B8" w:rsidRPr="006379B8">
        <w:rPr>
          <w:position w:val="-6"/>
          <w:lang w:eastAsia="ru-RU"/>
        </w:rPr>
        <w:object w:dxaOrig="600" w:dyaOrig="279">
          <v:shape id="_x0000_i1091" type="#_x0000_t75" style="width:30pt;height:14.25pt" o:ole="">
            <v:imagedata r:id="rId116" o:title=""/>
          </v:shape>
          <o:OLEObject Type="Embed" ProgID="Equation.3" ShapeID="_x0000_i1091" DrawAspect="Content" ObjectID="_1656531622" r:id="rId117"/>
        </w:object>
      </w:r>
      <w:r w:rsidR="006379B8">
        <w:rPr>
          <w:lang w:eastAsia="ru-RU"/>
        </w:rPr>
        <w:t>, для которых выражение будет верно</w:t>
      </w:r>
      <w:r>
        <w:rPr>
          <w:lang w:eastAsia="ru-RU"/>
        </w:rPr>
        <w:t>). Покажем это:</w:t>
      </w:r>
    </w:p>
    <w:p w:rsidR="004140B4" w:rsidRDefault="004140B4" w:rsidP="00D145F1">
      <w:pPr>
        <w:ind w:left="720"/>
        <w:rPr>
          <w:lang w:eastAsia="ru-RU"/>
        </w:rPr>
      </w:pPr>
      <w:r w:rsidRPr="004140B4">
        <w:rPr>
          <w:position w:val="-10"/>
          <w:lang w:eastAsia="ru-RU"/>
        </w:rPr>
        <w:object w:dxaOrig="880" w:dyaOrig="340">
          <v:shape id="_x0000_i1092" type="#_x0000_t75" style="width:44.25pt;height:17.25pt" o:ole="">
            <v:imagedata r:id="rId118" o:title=""/>
          </v:shape>
          <o:OLEObject Type="Embed" ProgID="Equation.3" ShapeID="_x0000_i1092" DrawAspect="Content" ObjectID="_1656531623" r:id="rId119"/>
        </w:object>
      </w:r>
      <w:r>
        <w:rPr>
          <w:lang w:eastAsia="ru-RU"/>
        </w:rPr>
        <w:t xml:space="preserve">, т.к. </w:t>
      </w:r>
      <w:r w:rsidRPr="004140B4">
        <w:rPr>
          <w:position w:val="-4"/>
          <w:lang w:eastAsia="ru-RU"/>
        </w:rPr>
        <w:object w:dxaOrig="1040" w:dyaOrig="300">
          <v:shape id="_x0000_i1093" type="#_x0000_t75" style="width:52.5pt;height:15pt" o:ole="">
            <v:imagedata r:id="rId120" o:title=""/>
          </v:shape>
          <o:OLEObject Type="Embed" ProgID="Equation.3" ShapeID="_x0000_i1093" DrawAspect="Content" ObjectID="_1656531624" r:id="rId121"/>
        </w:object>
      </w:r>
    </w:p>
    <w:p w:rsidR="008A04AF" w:rsidRDefault="008A04AF" w:rsidP="00D64D21">
      <w:pPr>
        <w:numPr>
          <w:ilvl w:val="0"/>
          <w:numId w:val="4"/>
        </w:numPr>
        <w:rPr>
          <w:lang w:eastAsia="ru-RU"/>
        </w:rPr>
      </w:pPr>
      <w:r>
        <w:rPr>
          <w:lang w:eastAsia="ru-RU"/>
        </w:rPr>
        <w:t xml:space="preserve">Отношение является симметричным, т.е. </w:t>
      </w:r>
      <w:r w:rsidR="00E87D6A" w:rsidRPr="008A04AF">
        <w:rPr>
          <w:position w:val="-10"/>
          <w:lang w:eastAsia="ru-RU"/>
        </w:rPr>
        <w:object w:dxaOrig="2420" w:dyaOrig="340">
          <v:shape id="_x0000_i1094" type="#_x0000_t75" style="width:120.75pt;height:17.25pt" o:ole="">
            <v:imagedata r:id="rId122" o:title=""/>
          </v:shape>
          <o:OLEObject Type="Embed" ProgID="Equation.3" ShapeID="_x0000_i1094" DrawAspect="Content" ObjectID="_1656531625" r:id="rId123"/>
        </w:object>
      </w:r>
      <w:r w:rsidR="00E80DEF">
        <w:rPr>
          <w:lang w:eastAsia="ru-RU"/>
        </w:rPr>
        <w:t>.</w:t>
      </w:r>
      <w:r w:rsidR="00D145F1">
        <w:rPr>
          <w:lang w:eastAsia="ru-RU"/>
        </w:rPr>
        <w:t xml:space="preserve"> Покажем, что это условие выполняется:</w:t>
      </w:r>
    </w:p>
    <w:p w:rsidR="00E80DEF" w:rsidRDefault="00E80DEF" w:rsidP="00E80DEF">
      <w:pPr>
        <w:ind w:left="720"/>
      </w:pPr>
      <w:r w:rsidRPr="00872367">
        <w:rPr>
          <w:position w:val="-10"/>
        </w:rPr>
        <w:object w:dxaOrig="1120" w:dyaOrig="360">
          <v:shape id="_x0000_i1095" type="#_x0000_t75" style="width:56.25pt;height:18pt" o:ole="">
            <v:imagedata r:id="rId124" o:title=""/>
          </v:shape>
          <o:OLEObject Type="Embed" ProgID="Equation.3" ShapeID="_x0000_i1095" DrawAspect="Content" ObjectID="_1656531626" r:id="rId125"/>
        </w:object>
      </w:r>
      <w:r>
        <w:t xml:space="preserve"> - от перемены мест слагаемых сума не меняется </w:t>
      </w:r>
      <w:r w:rsidR="00D145F1" w:rsidRPr="00872367">
        <w:rPr>
          <w:position w:val="-6"/>
        </w:rPr>
        <w:object w:dxaOrig="300" w:dyaOrig="240">
          <v:shape id="_x0000_i1096" type="#_x0000_t75" style="width:15pt;height:12pt" o:ole="">
            <v:imagedata r:id="rId126" o:title=""/>
          </v:shape>
          <o:OLEObject Type="Embed" ProgID="Equation.3" ShapeID="_x0000_i1096" DrawAspect="Content" ObjectID="_1656531627" r:id="rId127"/>
        </w:object>
      </w:r>
      <w:r w:rsidR="00D145F1">
        <w:t xml:space="preserve"> </w:t>
      </w:r>
      <w:r w:rsidR="00D145F1" w:rsidRPr="00D145F1">
        <w:rPr>
          <w:position w:val="-10"/>
        </w:rPr>
        <w:object w:dxaOrig="2280" w:dyaOrig="340">
          <v:shape id="_x0000_i1097" type="#_x0000_t75" style="width:114pt;height:17.25pt" o:ole="">
            <v:imagedata r:id="rId128" o:title=""/>
          </v:shape>
          <o:OLEObject Type="Embed" ProgID="Equation.3" ShapeID="_x0000_i1097" DrawAspect="Content" ObjectID="_1656531628" r:id="rId129"/>
        </w:object>
      </w:r>
    </w:p>
    <w:p w:rsidR="00D145F1" w:rsidRDefault="00E87D6A" w:rsidP="00D64D21">
      <w:pPr>
        <w:numPr>
          <w:ilvl w:val="0"/>
          <w:numId w:val="4"/>
        </w:numPr>
        <w:rPr>
          <w:lang w:eastAsia="ru-RU"/>
        </w:rPr>
      </w:pPr>
      <w:r>
        <w:rPr>
          <w:lang w:eastAsia="ru-RU"/>
        </w:rPr>
        <w:t xml:space="preserve">Отношение не является антисимметричным, т.е. </w:t>
      </w:r>
      <w:r w:rsidR="006F586B" w:rsidRPr="00E87D6A">
        <w:rPr>
          <w:position w:val="-10"/>
          <w:lang w:eastAsia="ru-RU"/>
        </w:rPr>
        <w:object w:dxaOrig="2920" w:dyaOrig="320">
          <v:shape id="_x0000_i1098" type="#_x0000_t75" style="width:145.5pt;height:15.75pt" o:ole="">
            <v:imagedata r:id="rId130" o:title=""/>
          </v:shape>
          <o:OLEObject Type="Embed" ProgID="Equation.3" ShapeID="_x0000_i1098" DrawAspect="Content" ObjectID="_1656531629" r:id="rId131"/>
        </w:object>
      </w:r>
      <w:r w:rsidR="006379B8">
        <w:rPr>
          <w:lang w:eastAsia="ru-RU"/>
        </w:rPr>
        <w:t xml:space="preserve"> </w:t>
      </w:r>
      <w:r>
        <w:rPr>
          <w:lang w:eastAsia="ru-RU"/>
        </w:rPr>
        <w:t>(</w:t>
      </w:r>
      <w:r w:rsidR="006379B8">
        <w:rPr>
          <w:lang w:eastAsia="ru-RU"/>
        </w:rPr>
        <w:t>найдутся только некоторые</w:t>
      </w:r>
      <w:r>
        <w:rPr>
          <w:lang w:eastAsia="ru-RU"/>
        </w:rPr>
        <w:t xml:space="preserve"> </w:t>
      </w:r>
      <w:r w:rsidR="006F586B" w:rsidRPr="00E87D6A">
        <w:rPr>
          <w:position w:val="-10"/>
          <w:lang w:eastAsia="ru-RU"/>
        </w:rPr>
        <w:object w:dxaOrig="820" w:dyaOrig="320">
          <v:shape id="_x0000_i1099" type="#_x0000_t75" style="width:41.25pt;height:15.75pt" o:ole="">
            <v:imagedata r:id="rId132" o:title=""/>
          </v:shape>
          <o:OLEObject Type="Embed" ProgID="Equation.3" ShapeID="_x0000_i1099" DrawAspect="Content" ObjectID="_1656531630" r:id="rId133"/>
        </w:object>
      </w:r>
      <w:r w:rsidR="006379B8">
        <w:rPr>
          <w:lang w:eastAsia="ru-RU"/>
        </w:rPr>
        <w:t>, для которых выражение будет верно</w:t>
      </w:r>
      <w:r>
        <w:rPr>
          <w:lang w:eastAsia="ru-RU"/>
        </w:rPr>
        <w:t>).</w:t>
      </w:r>
      <w:r w:rsidR="006F586B">
        <w:rPr>
          <w:lang w:eastAsia="ru-RU"/>
        </w:rPr>
        <w:t xml:space="preserve"> Покажем это:</w:t>
      </w:r>
    </w:p>
    <w:p w:rsidR="006F586B" w:rsidRDefault="006F586B" w:rsidP="006F586B">
      <w:pPr>
        <w:ind w:left="720"/>
        <w:rPr>
          <w:lang w:eastAsia="ru-RU"/>
        </w:rPr>
      </w:pPr>
      <w:r w:rsidRPr="006F586B">
        <w:rPr>
          <w:position w:val="-10"/>
          <w:lang w:eastAsia="ru-RU"/>
        </w:rPr>
        <w:object w:dxaOrig="2740" w:dyaOrig="380">
          <v:shape id="_x0000_i1100" type="#_x0000_t75" style="width:137.25pt;height:18.75pt" o:ole="">
            <v:imagedata r:id="rId134" o:title=""/>
          </v:shape>
          <o:OLEObject Type="Embed" ProgID="Equation.3" ShapeID="_x0000_i1100" DrawAspect="Content" ObjectID="_1656531631" r:id="rId135"/>
        </w:object>
      </w:r>
    </w:p>
    <w:p w:rsidR="006F586B" w:rsidRDefault="006F586B" w:rsidP="00D64D21">
      <w:pPr>
        <w:numPr>
          <w:ilvl w:val="0"/>
          <w:numId w:val="4"/>
        </w:numPr>
        <w:rPr>
          <w:lang w:eastAsia="ru-RU"/>
        </w:rPr>
      </w:pPr>
      <w:r>
        <w:rPr>
          <w:lang w:eastAsia="ru-RU"/>
        </w:rPr>
        <w:t>Отношение</w:t>
      </w:r>
      <w:r w:rsidR="006379B8">
        <w:rPr>
          <w:lang w:eastAsia="ru-RU"/>
        </w:rPr>
        <w:t xml:space="preserve"> не</w:t>
      </w:r>
      <w:r>
        <w:rPr>
          <w:lang w:eastAsia="ru-RU"/>
        </w:rPr>
        <w:t xml:space="preserve"> является транзитивным, т.е. </w:t>
      </w:r>
      <w:r w:rsidR="006379B8" w:rsidRPr="00E87D6A">
        <w:rPr>
          <w:position w:val="-10"/>
          <w:lang w:eastAsia="ru-RU"/>
        </w:rPr>
        <w:object w:dxaOrig="2960" w:dyaOrig="320">
          <v:shape id="_x0000_i1101" type="#_x0000_t75" style="width:147.75pt;height:15.75pt" o:ole="">
            <v:imagedata r:id="rId136" o:title=""/>
          </v:shape>
          <o:OLEObject Type="Embed" ProgID="Equation.3" ShapeID="_x0000_i1101" DrawAspect="Content" ObjectID="_1656531632" r:id="rId137"/>
        </w:object>
      </w:r>
      <w:r w:rsidR="006379B8">
        <w:rPr>
          <w:lang w:eastAsia="ru-RU"/>
        </w:rPr>
        <w:t xml:space="preserve"> (найдутся только некоторые </w:t>
      </w:r>
      <w:r w:rsidR="006379B8" w:rsidRPr="00E87D6A">
        <w:rPr>
          <w:position w:val="-10"/>
          <w:lang w:eastAsia="ru-RU"/>
        </w:rPr>
        <w:object w:dxaOrig="1020" w:dyaOrig="320">
          <v:shape id="_x0000_i1102" type="#_x0000_t75" style="width:51.75pt;height:15.75pt" o:ole="">
            <v:imagedata r:id="rId138" o:title=""/>
          </v:shape>
          <o:OLEObject Type="Embed" ProgID="Equation.3" ShapeID="_x0000_i1102" DrawAspect="Content" ObjectID="_1656531633" r:id="rId139"/>
        </w:object>
      </w:r>
      <w:r w:rsidR="006379B8">
        <w:rPr>
          <w:lang w:eastAsia="ru-RU"/>
        </w:rPr>
        <w:t>, для которых выражение будет верно). Покажем это:</w:t>
      </w:r>
    </w:p>
    <w:p w:rsidR="005C7CC8" w:rsidRDefault="004E6F79" w:rsidP="006379B8">
      <w:pPr>
        <w:ind w:left="720"/>
        <w:rPr>
          <w:lang w:eastAsia="ru-RU"/>
        </w:rPr>
      </w:pPr>
      <w:r w:rsidRPr="006379B8">
        <w:rPr>
          <w:position w:val="-10"/>
          <w:lang w:eastAsia="ru-RU"/>
        </w:rPr>
        <w:object w:dxaOrig="4440" w:dyaOrig="380">
          <v:shape id="_x0000_i1103" type="#_x0000_t75" style="width:221.25pt;height:18.75pt" o:ole="">
            <v:imagedata r:id="rId140" o:title=""/>
          </v:shape>
          <o:OLEObject Type="Embed" ProgID="Equation.3" ShapeID="_x0000_i1103" DrawAspect="Content" ObjectID="_1656531634" r:id="rId141"/>
        </w:object>
      </w:r>
    </w:p>
    <w:p w:rsidR="006379B8" w:rsidRPr="001923C2" w:rsidRDefault="005C7CC8" w:rsidP="001923C2">
      <w:pPr>
        <w:pStyle w:val="1"/>
        <w:rPr>
          <w:lang w:eastAsia="ru-RU"/>
        </w:rPr>
      </w:pPr>
      <w:r>
        <w:rPr>
          <w:lang w:eastAsia="ru-RU"/>
        </w:rPr>
        <w:br w:type="page"/>
      </w:r>
      <w:r w:rsidR="001923C2">
        <w:rPr>
          <w:lang w:eastAsia="ru-RU"/>
        </w:rPr>
        <w:lastRenderedPageBreak/>
        <w:t>Задача №4</w:t>
      </w:r>
    </w:p>
    <w:p w:rsidR="001923C2" w:rsidRDefault="001923C2" w:rsidP="001923C2">
      <w:pPr>
        <w:rPr>
          <w:lang w:eastAsia="ru-RU"/>
        </w:rPr>
      </w:pPr>
      <w:r w:rsidRPr="001923C2">
        <w:rPr>
          <w:lang w:eastAsia="ru-RU"/>
        </w:rPr>
        <w:t>Доказать утверждение методом математической индукции:</w:t>
      </w:r>
    </w:p>
    <w:p w:rsidR="001923C2" w:rsidRDefault="003C6CA5" w:rsidP="001923C2">
      <w:pPr>
        <w:rPr>
          <w:lang w:eastAsia="ru-RU"/>
        </w:rPr>
      </w:pPr>
      <w:r w:rsidRPr="001923C2">
        <w:rPr>
          <w:position w:val="-28"/>
          <w:lang w:eastAsia="ru-RU"/>
        </w:rPr>
        <w:object w:dxaOrig="4400" w:dyaOrig="680">
          <v:shape id="_x0000_i1104" type="#_x0000_t75" style="width:219.75pt;height:33.75pt" o:ole="">
            <v:imagedata r:id="rId142" o:title=""/>
          </v:shape>
          <o:OLEObject Type="Embed" ProgID="Equation.3" ShapeID="_x0000_i1104" DrawAspect="Content" ObjectID="_1656531635" r:id="rId143"/>
        </w:object>
      </w:r>
      <w:r w:rsidR="001923C2">
        <w:rPr>
          <w:lang w:eastAsia="ru-RU"/>
        </w:rPr>
        <w:t xml:space="preserve"> для </w:t>
      </w:r>
      <w:r w:rsidR="00F40187" w:rsidRPr="00A62C8E">
        <w:rPr>
          <w:color w:val="948A54"/>
          <w:lang w:eastAsia="ru-RU"/>
        </w:rPr>
        <w:t xml:space="preserve"> </w:t>
      </w:r>
      <w:r w:rsidR="00F40187" w:rsidRPr="00A62C8E">
        <w:rPr>
          <w:b/>
          <w:color w:val="948A54"/>
          <w:position w:val="-6"/>
          <w:u w:val="single"/>
          <w:lang w:eastAsia="ru-RU"/>
        </w:rPr>
        <w:object w:dxaOrig="560" w:dyaOrig="279">
          <v:shape id="_x0000_i1105" type="#_x0000_t75" style="width:27.75pt;height:14.25pt" o:ole="">
            <v:imagedata r:id="rId144" o:title=""/>
          </v:shape>
          <o:OLEObject Type="Embed" ProgID="Equation.3" ShapeID="_x0000_i1105" DrawAspect="Content" ObjectID="_1656531636" r:id="rId145"/>
        </w:object>
      </w:r>
    </w:p>
    <w:p w:rsidR="001923C2" w:rsidRDefault="001923C2" w:rsidP="001923C2">
      <w:pPr>
        <w:pStyle w:val="2"/>
        <w:rPr>
          <w:lang w:eastAsia="ru-RU"/>
        </w:rPr>
      </w:pPr>
      <w:r>
        <w:rPr>
          <w:lang w:eastAsia="ru-RU"/>
        </w:rPr>
        <w:t>Решение</w:t>
      </w:r>
    </w:p>
    <w:p w:rsidR="001923C2" w:rsidRPr="0013292B" w:rsidRDefault="0013292B" w:rsidP="00D64D21">
      <w:pPr>
        <w:numPr>
          <w:ilvl w:val="0"/>
          <w:numId w:val="5"/>
        </w:numPr>
        <w:ind w:left="426" w:hanging="426"/>
        <w:rPr>
          <w:lang w:eastAsia="ru-RU"/>
        </w:rPr>
      </w:pPr>
      <w:r>
        <w:rPr>
          <w:lang w:eastAsia="ru-RU"/>
        </w:rPr>
        <w:t xml:space="preserve">Проверим базу индукции для </w:t>
      </w:r>
      <w:r w:rsidRPr="0013292B">
        <w:rPr>
          <w:position w:val="-6"/>
          <w:lang w:val="en-US" w:eastAsia="ru-RU"/>
        </w:rPr>
        <w:object w:dxaOrig="560" w:dyaOrig="279">
          <v:shape id="_x0000_i1106" type="#_x0000_t75" style="width:27.75pt;height:14.25pt" o:ole="">
            <v:imagedata r:id="rId146" o:title=""/>
          </v:shape>
          <o:OLEObject Type="Embed" ProgID="Equation.3" ShapeID="_x0000_i1106" DrawAspect="Content" ObjectID="_1656531637" r:id="rId147"/>
        </w:object>
      </w:r>
      <w:r>
        <w:rPr>
          <w:lang w:val="en-US" w:eastAsia="ru-RU"/>
        </w:rPr>
        <w:t>:</w:t>
      </w:r>
    </w:p>
    <w:p w:rsidR="0013292B" w:rsidRPr="0013292B" w:rsidRDefault="0013292B" w:rsidP="0013292B">
      <w:pPr>
        <w:ind w:left="426"/>
        <w:rPr>
          <w:lang w:eastAsia="ru-RU"/>
        </w:rPr>
      </w:pPr>
      <w:r w:rsidRPr="0013292B">
        <w:rPr>
          <w:position w:val="-60"/>
          <w:lang w:val="en-US" w:eastAsia="ru-RU"/>
        </w:rPr>
        <w:object w:dxaOrig="1440" w:dyaOrig="1320">
          <v:shape id="_x0000_i1107" type="#_x0000_t75" style="width:1in;height:66pt" o:ole="">
            <v:imagedata r:id="rId148" o:title=""/>
          </v:shape>
          <o:OLEObject Type="Embed" ProgID="Equation.3" ShapeID="_x0000_i1107" DrawAspect="Content" ObjectID="_1656531638" r:id="rId149"/>
        </w:object>
      </w:r>
    </w:p>
    <w:p w:rsidR="0013292B" w:rsidRDefault="0013292B" w:rsidP="0013292B">
      <w:pPr>
        <w:ind w:left="426"/>
        <w:rPr>
          <w:lang w:eastAsia="ru-RU"/>
        </w:rPr>
      </w:pPr>
      <w:r>
        <w:rPr>
          <w:lang w:eastAsia="ru-RU"/>
        </w:rPr>
        <w:t>Утверждение выполняется.</w:t>
      </w:r>
    </w:p>
    <w:p w:rsidR="0013292B" w:rsidRDefault="0013292B" w:rsidP="00D64D21">
      <w:pPr>
        <w:numPr>
          <w:ilvl w:val="0"/>
          <w:numId w:val="5"/>
        </w:numPr>
        <w:ind w:left="426" w:hanging="426"/>
        <w:rPr>
          <w:lang w:eastAsia="ru-RU"/>
        </w:rPr>
      </w:pPr>
      <w:r>
        <w:rPr>
          <w:lang w:eastAsia="ru-RU"/>
        </w:rPr>
        <w:t xml:space="preserve">Выполним индукционный переход, т.е. покажем, что утверждение верно и для </w:t>
      </w:r>
      <w:r w:rsidRPr="0013292B">
        <w:rPr>
          <w:position w:val="-6"/>
          <w:lang w:eastAsia="ru-RU"/>
        </w:rPr>
        <w:object w:dxaOrig="499" w:dyaOrig="279">
          <v:shape id="_x0000_i1108" type="#_x0000_t75" style="width:25.5pt;height:14.25pt" o:ole="">
            <v:imagedata r:id="rId150" o:title=""/>
          </v:shape>
          <o:OLEObject Type="Embed" ProgID="Equation.3" ShapeID="_x0000_i1108" DrawAspect="Content" ObjectID="_1656531639" r:id="rId151"/>
        </w:object>
      </w:r>
      <w:r>
        <w:rPr>
          <w:lang w:eastAsia="ru-RU"/>
        </w:rPr>
        <w:t>:</w:t>
      </w:r>
    </w:p>
    <w:p w:rsidR="0013292B" w:rsidRDefault="0013292B" w:rsidP="0013292B">
      <w:pPr>
        <w:ind w:left="426"/>
        <w:rPr>
          <w:lang w:eastAsia="ru-RU"/>
        </w:rPr>
      </w:pPr>
      <w:r w:rsidRPr="0013292B">
        <w:rPr>
          <w:position w:val="-32"/>
          <w:lang w:eastAsia="ru-RU"/>
        </w:rPr>
        <w:object w:dxaOrig="7240" w:dyaOrig="760">
          <v:shape id="_x0000_i1109" type="#_x0000_t75" style="width:362.25pt;height:38.25pt" o:ole="">
            <v:imagedata r:id="rId152" o:title=""/>
          </v:shape>
          <o:OLEObject Type="Embed" ProgID="Equation.3" ShapeID="_x0000_i1109" DrawAspect="Content" ObjectID="_1656531640" r:id="rId153"/>
        </w:object>
      </w:r>
    </w:p>
    <w:p w:rsidR="0013292B" w:rsidRDefault="0013292B" w:rsidP="0013292B">
      <w:pPr>
        <w:ind w:left="426"/>
        <w:rPr>
          <w:lang w:eastAsia="ru-RU"/>
        </w:rPr>
      </w:pPr>
      <w:r>
        <w:rPr>
          <w:lang w:eastAsia="ru-RU"/>
        </w:rPr>
        <w:t xml:space="preserve">Если правая часть выражения будет приведена к виду </w:t>
      </w:r>
      <w:r w:rsidRPr="0013292B">
        <w:rPr>
          <w:position w:val="-24"/>
          <w:lang w:eastAsia="ru-RU"/>
        </w:rPr>
        <w:object w:dxaOrig="700" w:dyaOrig="620">
          <v:shape id="_x0000_i1110" type="#_x0000_t75" style="width:34.5pt;height:30.75pt" o:ole="">
            <v:imagedata r:id="rId154" o:title=""/>
          </v:shape>
          <o:OLEObject Type="Embed" ProgID="Equation.3" ShapeID="_x0000_i1110" DrawAspect="Content" ObjectID="_1656531641" r:id="rId155"/>
        </w:object>
      </w:r>
      <w:r>
        <w:rPr>
          <w:lang w:eastAsia="ru-RU"/>
        </w:rPr>
        <w:t>, то утверждение следует признать верным. Итак, преобразуем правую часть выражения:</w:t>
      </w:r>
    </w:p>
    <w:p w:rsidR="0013292B" w:rsidRDefault="00001C35" w:rsidP="0013292B">
      <w:pPr>
        <w:ind w:left="426"/>
        <w:rPr>
          <w:lang w:eastAsia="ru-RU"/>
        </w:rPr>
      </w:pPr>
      <w:r w:rsidRPr="0013292B">
        <w:rPr>
          <w:position w:val="-32"/>
          <w:lang w:eastAsia="ru-RU"/>
        </w:rPr>
        <w:object w:dxaOrig="3840" w:dyaOrig="760">
          <v:shape id="_x0000_i1111" type="#_x0000_t75" style="width:191.25pt;height:38.25pt" o:ole="">
            <v:imagedata r:id="rId156" o:title=""/>
          </v:shape>
          <o:OLEObject Type="Embed" ProgID="Equation.3" ShapeID="_x0000_i1111" DrawAspect="Content" ObjectID="_1656531642" r:id="rId157"/>
        </w:object>
      </w:r>
    </w:p>
    <w:p w:rsidR="0013292B" w:rsidRDefault="00001C35" w:rsidP="0013292B">
      <w:pPr>
        <w:ind w:left="426"/>
        <w:rPr>
          <w:lang w:eastAsia="ru-RU"/>
        </w:rPr>
      </w:pPr>
      <w:r w:rsidRPr="004D4222">
        <w:rPr>
          <w:position w:val="-30"/>
          <w:lang w:eastAsia="ru-RU"/>
        </w:rPr>
        <w:object w:dxaOrig="3460" w:dyaOrig="740">
          <v:shape id="_x0000_i1112" type="#_x0000_t75" style="width:173.25pt;height:37.5pt" o:ole="">
            <v:imagedata r:id="rId158" o:title=""/>
          </v:shape>
          <o:OLEObject Type="Embed" ProgID="Equation.3" ShapeID="_x0000_i1112" DrawAspect="Content" ObjectID="_1656531643" r:id="rId159"/>
        </w:object>
      </w:r>
    </w:p>
    <w:p w:rsidR="004D4222" w:rsidRDefault="00001C35" w:rsidP="0013292B">
      <w:pPr>
        <w:ind w:left="426"/>
        <w:rPr>
          <w:lang w:eastAsia="ru-RU"/>
        </w:rPr>
      </w:pPr>
      <w:r w:rsidRPr="00001C35">
        <w:rPr>
          <w:position w:val="-30"/>
          <w:lang w:eastAsia="ru-RU"/>
        </w:rPr>
        <w:object w:dxaOrig="2820" w:dyaOrig="740">
          <v:shape id="_x0000_i1113" type="#_x0000_t75" style="width:141pt;height:37.5pt" o:ole="">
            <v:imagedata r:id="rId160" o:title=""/>
          </v:shape>
          <o:OLEObject Type="Embed" ProgID="Equation.3" ShapeID="_x0000_i1113" DrawAspect="Content" ObjectID="_1656531644" r:id="rId161"/>
        </w:object>
      </w:r>
    </w:p>
    <w:p w:rsidR="00001C35" w:rsidRDefault="00001C35" w:rsidP="0013292B">
      <w:pPr>
        <w:ind w:left="426"/>
        <w:rPr>
          <w:lang w:val="en-US" w:eastAsia="ru-RU"/>
        </w:rPr>
      </w:pPr>
      <w:r>
        <w:rPr>
          <w:lang w:eastAsia="ru-RU"/>
        </w:rPr>
        <w:t xml:space="preserve">Сократим на </w:t>
      </w:r>
      <w:r w:rsidRPr="00001C35">
        <w:rPr>
          <w:i/>
          <w:lang w:val="en-US" w:eastAsia="ru-RU"/>
        </w:rPr>
        <w:t>n</w:t>
      </w:r>
      <w:r>
        <w:rPr>
          <w:lang w:val="en-US" w:eastAsia="ru-RU"/>
        </w:rPr>
        <w:t>:</w:t>
      </w:r>
    </w:p>
    <w:p w:rsidR="00001C35" w:rsidRDefault="00001C35" w:rsidP="0013292B">
      <w:pPr>
        <w:ind w:left="426"/>
        <w:rPr>
          <w:lang w:val="en-US"/>
        </w:rPr>
      </w:pPr>
      <w:r w:rsidRPr="00001C35">
        <w:rPr>
          <w:position w:val="-28"/>
        </w:rPr>
        <w:object w:dxaOrig="2540" w:dyaOrig="900">
          <v:shape id="_x0000_i1114" type="#_x0000_t75" style="width:126.75pt;height:45pt" o:ole="">
            <v:imagedata r:id="rId162" o:title=""/>
          </v:shape>
          <o:OLEObject Type="Embed" ProgID="Equation.3" ShapeID="_x0000_i1114" DrawAspect="Content" ObjectID="_1656531645" r:id="rId163"/>
        </w:object>
      </w:r>
    </w:p>
    <w:p w:rsidR="00001C35" w:rsidRDefault="00001C35" w:rsidP="00001C35">
      <w:pPr>
        <w:keepNext/>
        <w:ind w:left="425"/>
      </w:pPr>
      <w:r>
        <w:t>Возьмем числитель и преобразуем его:</w:t>
      </w:r>
    </w:p>
    <w:p w:rsidR="00001C35" w:rsidRDefault="00001C35" w:rsidP="0013292B">
      <w:pPr>
        <w:ind w:left="426"/>
      </w:pPr>
      <w:r w:rsidRPr="00001C35">
        <w:rPr>
          <w:position w:val="-24"/>
        </w:rPr>
        <w:object w:dxaOrig="4420" w:dyaOrig="680">
          <v:shape id="_x0000_i1115" type="#_x0000_t75" style="width:221.25pt;height:33.75pt" o:ole="">
            <v:imagedata r:id="rId164" o:title=""/>
          </v:shape>
          <o:OLEObject Type="Embed" ProgID="Equation.3" ShapeID="_x0000_i1115" DrawAspect="Content" ObjectID="_1656531646" r:id="rId165"/>
        </w:object>
      </w:r>
    </w:p>
    <w:p w:rsidR="00001C35" w:rsidRDefault="00001C35" w:rsidP="0013292B">
      <w:pPr>
        <w:ind w:left="426"/>
      </w:pPr>
      <w:r w:rsidRPr="00001C35">
        <w:rPr>
          <w:position w:val="-24"/>
        </w:rPr>
        <w:object w:dxaOrig="3660" w:dyaOrig="660">
          <v:shape id="_x0000_i1116" type="#_x0000_t75" style="width:183pt;height:33pt" o:ole="">
            <v:imagedata r:id="rId166" o:title=""/>
          </v:shape>
          <o:OLEObject Type="Embed" ProgID="Equation.3" ShapeID="_x0000_i1116" DrawAspect="Content" ObjectID="_1656531647" r:id="rId167"/>
        </w:object>
      </w:r>
    </w:p>
    <w:p w:rsidR="00001C35" w:rsidRDefault="00001C35" w:rsidP="0013292B">
      <w:pPr>
        <w:ind w:left="426"/>
      </w:pPr>
      <w:r>
        <w:t>Т.е. в и итоге:</w:t>
      </w:r>
    </w:p>
    <w:p w:rsidR="00001C35" w:rsidRDefault="00A81B39" w:rsidP="0013292B">
      <w:pPr>
        <w:ind w:left="426"/>
      </w:pPr>
      <w:r w:rsidRPr="00001C35">
        <w:rPr>
          <w:position w:val="-30"/>
        </w:rPr>
        <w:object w:dxaOrig="4060" w:dyaOrig="920">
          <v:shape id="_x0000_i1117" type="#_x0000_t75" style="width:203.25pt;height:45.75pt" o:ole="">
            <v:imagedata r:id="rId168" o:title=""/>
          </v:shape>
          <o:OLEObject Type="Embed" ProgID="Equation.3" ShapeID="_x0000_i1117" DrawAspect="Content" ObjectID="_1656531648" r:id="rId169"/>
        </w:object>
      </w:r>
    </w:p>
    <w:p w:rsidR="00001C35" w:rsidRDefault="00001C35" w:rsidP="0013292B">
      <w:pPr>
        <w:ind w:left="426"/>
      </w:pPr>
      <w:r>
        <w:t>Что и требовалось доказать.</w:t>
      </w:r>
    </w:p>
    <w:p w:rsidR="003F55D3" w:rsidRDefault="003F55D3" w:rsidP="003F55D3">
      <w:pPr>
        <w:pStyle w:val="1"/>
      </w:pPr>
      <w:r>
        <w:br w:type="page"/>
      </w:r>
      <w:r>
        <w:lastRenderedPageBreak/>
        <w:t>Задача №5</w:t>
      </w:r>
    </w:p>
    <w:p w:rsidR="003F55D3" w:rsidRDefault="003F55D3" w:rsidP="003F55D3">
      <w:r w:rsidRPr="003F55D3">
        <w:t>Восемь студентов должны сдавать зачет по пяти предметам: физике, архитектуре ЭВМ, математическому анализу, английскому языку и истории. Все зачеты назначены на одно время и каждый может сдавать только один зачет, поэтому студентам нужно распределиться на группы. Сколькими способами это можно сделать? Сколькими способами они могут разместиться после зачета за двумя совершенно одинаковыми столиками (не менее чем по одному) для того, чтобы отпраздновать результаты?</w:t>
      </w:r>
    </w:p>
    <w:p w:rsidR="003F55D3" w:rsidRDefault="003F55D3" w:rsidP="003F55D3"/>
    <w:p w:rsidR="003F55D3" w:rsidRDefault="003F55D3" w:rsidP="003F55D3">
      <w:pPr>
        <w:pStyle w:val="2"/>
      </w:pPr>
      <w:r>
        <w:t>Решение</w:t>
      </w:r>
    </w:p>
    <w:p w:rsidR="003F55D3" w:rsidRDefault="003F55D3" w:rsidP="003F55D3">
      <w:r>
        <w:t>Определим исходные данные:</w:t>
      </w:r>
    </w:p>
    <w:p w:rsidR="003F55D3" w:rsidRDefault="003F55D3" w:rsidP="003F55D3">
      <w:r w:rsidRPr="003F55D3">
        <w:rPr>
          <w:position w:val="-6"/>
          <w:lang w:val="en-US"/>
        </w:rPr>
        <w:object w:dxaOrig="560" w:dyaOrig="279">
          <v:shape id="_x0000_i1118" type="#_x0000_t75" style="width:27.75pt;height:14.25pt" o:ole="">
            <v:imagedata r:id="rId170" o:title=""/>
          </v:shape>
          <o:OLEObject Type="Embed" ProgID="Equation.3" ShapeID="_x0000_i1118" DrawAspect="Content" ObjectID="_1656531649" r:id="rId171"/>
        </w:object>
      </w:r>
      <w:r w:rsidRPr="003F55D3">
        <w:t xml:space="preserve">  </w:t>
      </w:r>
      <w:r>
        <w:t>–</w:t>
      </w:r>
      <w:r w:rsidRPr="003F55D3">
        <w:t xml:space="preserve"> </w:t>
      </w:r>
      <w:r>
        <w:t>количество студентов.</w:t>
      </w:r>
    </w:p>
    <w:p w:rsidR="003F55D3" w:rsidRDefault="003F55D3" w:rsidP="003F55D3">
      <w:r w:rsidRPr="003F55D3">
        <w:rPr>
          <w:position w:val="-6"/>
        </w:rPr>
        <w:object w:dxaOrig="580" w:dyaOrig="279">
          <v:shape id="_x0000_i1119" type="#_x0000_t75" style="width:29.25pt;height:14.25pt" o:ole="">
            <v:imagedata r:id="rId172" o:title=""/>
          </v:shape>
          <o:OLEObject Type="Embed" ProgID="Equation.3" ShapeID="_x0000_i1119" DrawAspect="Content" ObjectID="_1656531650" r:id="rId173"/>
        </w:object>
      </w:r>
      <w:r>
        <w:t xml:space="preserve"> – количество предметов.</w:t>
      </w:r>
    </w:p>
    <w:p w:rsidR="003F55D3" w:rsidRDefault="003F55D3" w:rsidP="003F55D3">
      <w:r w:rsidRPr="003F55D3">
        <w:rPr>
          <w:position w:val="-4"/>
        </w:rPr>
        <w:object w:dxaOrig="580" w:dyaOrig="260">
          <v:shape id="_x0000_i1120" type="#_x0000_t75" style="width:29.25pt;height:12.75pt" o:ole="">
            <v:imagedata r:id="rId174" o:title=""/>
          </v:shape>
          <o:OLEObject Type="Embed" ProgID="Equation.3" ShapeID="_x0000_i1120" DrawAspect="Content" ObjectID="_1656531651" r:id="rId175"/>
        </w:object>
      </w:r>
      <w:r>
        <w:t xml:space="preserve"> – количество столиков.</w:t>
      </w:r>
    </w:p>
    <w:p w:rsidR="003F55D3" w:rsidRDefault="003F55D3" w:rsidP="003F55D3"/>
    <w:p w:rsidR="008370E1" w:rsidRDefault="003F55D3" w:rsidP="00D64D21">
      <w:pPr>
        <w:numPr>
          <w:ilvl w:val="0"/>
          <w:numId w:val="6"/>
        </w:numPr>
        <w:ind w:left="426" w:hanging="426"/>
      </w:pPr>
      <w:r>
        <w:t>Г</w:t>
      </w:r>
      <w:r w:rsidRPr="003F55D3">
        <w:t>руппы, на которые следует разбить исходное множество, принципиально различны, следовательно, речь идет об упорядоченных разбиениях.</w:t>
      </w:r>
      <w:r w:rsidR="008370E1" w:rsidRPr="008370E1">
        <w:t xml:space="preserve"> </w:t>
      </w:r>
      <w:r w:rsidR="008370E1">
        <w:t xml:space="preserve">Для определения вариантов порядка в каждом из подмножеств воспользуемся выборкой без возвращения, в которой ячейки определим как элементы </w:t>
      </w:r>
      <w:r w:rsidR="008370E1" w:rsidRPr="008370E1">
        <w:rPr>
          <w:position w:val="-12"/>
        </w:rPr>
        <w:object w:dxaOrig="1640" w:dyaOrig="360">
          <v:shape id="_x0000_i1121" type="#_x0000_t75" style="width:82.5pt;height:18pt" o:ole="">
            <v:imagedata r:id="rId176" o:title=""/>
          </v:shape>
          <o:OLEObject Type="Embed" ProgID="Equation.3" ShapeID="_x0000_i1121" DrawAspect="Content" ObjectID="_1656531652" r:id="rId177"/>
        </w:object>
      </w:r>
      <w:r w:rsidR="008370E1">
        <w:t xml:space="preserve"> (ячеек по количеству </w:t>
      </w:r>
      <w:r w:rsidR="008370E1" w:rsidRPr="00074F59">
        <w:rPr>
          <w:rFonts w:ascii="Times New Roman" w:hAnsi="Times New Roman"/>
          <w:color w:val="000000"/>
        </w:rPr>
        <w:t>предметов), а по вариантам распределения студентов будем определять количество выборо</w:t>
      </w:r>
      <w:r w:rsidR="00E76742" w:rsidRPr="00074F59">
        <w:rPr>
          <w:rFonts w:ascii="Times New Roman" w:hAnsi="Times New Roman"/>
          <w:color w:val="000000"/>
        </w:rPr>
        <w:t xml:space="preserve">к </w:t>
      </w:r>
      <w:r w:rsidR="00E76742" w:rsidRPr="00074F59">
        <w:rPr>
          <w:rFonts w:ascii="Times New Roman" w:hAnsi="Times New Roman"/>
          <w:color w:val="000000"/>
          <w:position w:val="-6"/>
        </w:rPr>
        <w:object w:dxaOrig="200" w:dyaOrig="279">
          <v:shape id="_x0000_i1122" type="#_x0000_t75" style="width:10.5pt;height:14.25pt" o:ole="">
            <v:imagedata r:id="rId178" o:title=""/>
          </v:shape>
          <o:OLEObject Type="Embed" ProgID="Equation.3" ShapeID="_x0000_i1122" DrawAspect="Content" ObjectID="_1656531653" r:id="rId179"/>
        </w:object>
      </w:r>
      <w:r w:rsidR="00E76742" w:rsidRPr="00074F59">
        <w:rPr>
          <w:rFonts w:ascii="Times New Roman" w:hAnsi="Times New Roman"/>
          <w:color w:val="000000"/>
        </w:rPr>
        <w:t xml:space="preserve">. Число таких выборок объема </w:t>
      </w:r>
      <w:r w:rsidR="00E76742" w:rsidRPr="00074F59">
        <w:rPr>
          <w:rFonts w:ascii="Times New Roman" w:hAnsi="Times New Roman"/>
          <w:color w:val="000000"/>
          <w:position w:val="-6"/>
        </w:rPr>
        <w:object w:dxaOrig="200" w:dyaOrig="279">
          <v:shape id="_x0000_i1123" type="#_x0000_t75" style="width:10.5pt;height:14.25pt" o:ole="">
            <v:imagedata r:id="rId180" o:title=""/>
          </v:shape>
          <o:OLEObject Type="Embed" ProgID="Equation.3" ShapeID="_x0000_i1123" DrawAspect="Content" ObjectID="_1656531654" r:id="rId181"/>
        </w:object>
      </w:r>
      <w:r w:rsidR="00E76742" w:rsidRPr="00074F59">
        <w:rPr>
          <w:rFonts w:ascii="Times New Roman" w:hAnsi="Times New Roman"/>
          <w:color w:val="000000"/>
        </w:rPr>
        <w:t xml:space="preserve"> совпадает</w:t>
      </w:r>
      <w:r w:rsidR="00F40187" w:rsidRPr="00074F59">
        <w:rPr>
          <w:rFonts w:ascii="Times New Roman" w:hAnsi="Times New Roman"/>
          <w:color w:val="000000"/>
        </w:rPr>
        <w:t xml:space="preserve"> с числом размещений</w:t>
      </w:r>
      <w:r w:rsidR="00E76742" w:rsidRPr="00074F59">
        <w:rPr>
          <w:rFonts w:ascii="Times New Roman" w:hAnsi="Times New Roman"/>
          <w:color w:val="000000"/>
        </w:rPr>
        <w:t xml:space="preserve"> из </w:t>
      </w:r>
      <w:r w:rsidR="00E76742" w:rsidRPr="00074F59">
        <w:rPr>
          <w:rFonts w:ascii="Times New Roman" w:hAnsi="Times New Roman"/>
          <w:color w:val="000000"/>
          <w:position w:val="-6"/>
        </w:rPr>
        <w:object w:dxaOrig="200" w:dyaOrig="220">
          <v:shape id="_x0000_i1124" type="#_x0000_t75" style="width:10.5pt;height:11.25pt" o:ole="">
            <v:imagedata r:id="rId182" o:title=""/>
          </v:shape>
          <o:OLEObject Type="Embed" ProgID="Equation.3" ShapeID="_x0000_i1124" DrawAspect="Content" ObjectID="_1656531655" r:id="rId183"/>
        </w:object>
      </w:r>
      <w:r w:rsidR="00E76742" w:rsidRPr="00074F59">
        <w:rPr>
          <w:rFonts w:ascii="Times New Roman" w:hAnsi="Times New Roman"/>
          <w:color w:val="000000"/>
        </w:rPr>
        <w:t xml:space="preserve"> по </w:t>
      </w:r>
      <w:r w:rsidR="00E76742" w:rsidRPr="00074F59">
        <w:rPr>
          <w:rFonts w:ascii="Times New Roman" w:hAnsi="Times New Roman"/>
          <w:color w:val="000000"/>
          <w:position w:val="-6"/>
        </w:rPr>
        <w:object w:dxaOrig="200" w:dyaOrig="279">
          <v:shape id="_x0000_i1125" type="#_x0000_t75" style="width:10.5pt;height:14.25pt" o:ole="">
            <v:imagedata r:id="rId180" o:title=""/>
          </v:shape>
          <o:OLEObject Type="Embed" ProgID="Equation.3" ShapeID="_x0000_i1125" DrawAspect="Content" ObjectID="_1656531656" r:id="rId184"/>
        </w:object>
      </w:r>
      <w:r w:rsidR="00E76742" w:rsidRPr="00074F59">
        <w:rPr>
          <w:rFonts w:ascii="Times New Roman" w:hAnsi="Times New Roman"/>
          <w:color w:val="000000"/>
        </w:rPr>
        <w:t>:</w:t>
      </w:r>
      <w:r w:rsidR="004F18B6" w:rsidRPr="00074F59">
        <w:rPr>
          <w:rFonts w:ascii="Times New Roman" w:hAnsi="Times New Roman"/>
          <w:color w:val="000000"/>
        </w:rPr>
        <w:tab/>
      </w:r>
    </w:p>
    <w:p w:rsidR="00E76742" w:rsidRPr="008370E1" w:rsidRDefault="00E76742" w:rsidP="00E76742">
      <w:pPr>
        <w:ind w:left="426"/>
      </w:pPr>
      <w:r w:rsidRPr="00E76742">
        <w:rPr>
          <w:position w:val="-12"/>
        </w:rPr>
        <w:object w:dxaOrig="3739" w:dyaOrig="360">
          <v:shape id="_x0000_i1126" type="#_x0000_t75" style="width:187.5pt;height:18pt" o:ole="">
            <v:imagedata r:id="rId185" o:title=""/>
          </v:shape>
          <o:OLEObject Type="Embed" ProgID="Equation.3" ShapeID="_x0000_i1126" DrawAspect="Content" ObjectID="_1656531657" r:id="rId186"/>
        </w:object>
      </w:r>
    </w:p>
    <w:p w:rsidR="003F55D3" w:rsidRDefault="003F55D3" w:rsidP="008370E1">
      <w:pPr>
        <w:ind w:left="426"/>
      </w:pPr>
      <w:r>
        <w:t>Разбиение на пять подмножеств возможны следующими способами</w:t>
      </w:r>
      <w:r w:rsidR="001A4E4F">
        <w:t xml:space="preserve"> (в разном порядке)</w:t>
      </w:r>
      <w:r>
        <w:t>:</w:t>
      </w:r>
    </w:p>
    <w:p w:rsidR="008370E1" w:rsidRPr="008370E1" w:rsidRDefault="00D6167B" w:rsidP="00D64D21">
      <w:pPr>
        <w:numPr>
          <w:ilvl w:val="0"/>
          <w:numId w:val="7"/>
        </w:numPr>
      </w:pPr>
      <w:r w:rsidRPr="00BB7A9F">
        <w:rPr>
          <w:position w:val="-4"/>
        </w:rPr>
        <w:object w:dxaOrig="1359" w:dyaOrig="260">
          <v:shape id="_x0000_i1127" type="#_x0000_t75" style="width:68.25pt;height:12.75pt" o:ole="">
            <v:imagedata r:id="rId187" o:title=""/>
          </v:shape>
          <o:OLEObject Type="Embed" ProgID="Equation.3" ShapeID="_x0000_i1127" DrawAspect="Content" ObjectID="_1656531658" r:id="rId188"/>
        </w:object>
      </w:r>
    </w:p>
    <w:p w:rsidR="008370E1" w:rsidRDefault="00502C2D" w:rsidP="00E76742">
      <w:pPr>
        <w:ind w:left="709"/>
      </w:pPr>
      <w:r>
        <w:t>П</w:t>
      </w:r>
      <w:r w:rsidR="00E76742">
        <w:t xml:space="preserve">римем </w:t>
      </w:r>
      <w:r w:rsidR="00E76742" w:rsidRPr="00E76742">
        <w:rPr>
          <w:position w:val="-6"/>
        </w:rPr>
        <w:object w:dxaOrig="520" w:dyaOrig="279">
          <v:shape id="_x0000_i1128" type="#_x0000_t75" style="width:26.25pt;height:14.25pt" o:ole="">
            <v:imagedata r:id="rId189" o:title=""/>
          </v:shape>
          <o:OLEObject Type="Embed" ProgID="Equation.3" ShapeID="_x0000_i1128" DrawAspect="Content" ObjectID="_1656531659" r:id="rId190"/>
        </w:object>
      </w:r>
      <w:r w:rsidR="00E76742">
        <w:t>, т.к. только группу из 4 студентов можно учитывать как уникальную, комбинации групп по одному человеку в расчет не берем:</w:t>
      </w:r>
    </w:p>
    <w:p w:rsidR="00E76742" w:rsidRDefault="00E76742" w:rsidP="00E76742">
      <w:pPr>
        <w:ind w:left="709"/>
      </w:pPr>
      <w:r w:rsidRPr="00E76742">
        <w:rPr>
          <w:position w:val="-12"/>
        </w:rPr>
        <w:object w:dxaOrig="440" w:dyaOrig="360">
          <v:shape id="_x0000_i1129" type="#_x0000_t75" style="width:22.5pt;height:18pt" o:ole="">
            <v:imagedata r:id="rId191" o:title=""/>
          </v:shape>
          <o:OLEObject Type="Embed" ProgID="Equation.3" ShapeID="_x0000_i1129" DrawAspect="Content" ObjectID="_1656531660" r:id="rId192"/>
        </w:object>
      </w:r>
      <w:r>
        <w:t>=5</w:t>
      </w:r>
    </w:p>
    <w:p w:rsidR="00E76742" w:rsidRDefault="00BB7A9F" w:rsidP="00D64D21">
      <w:pPr>
        <w:numPr>
          <w:ilvl w:val="0"/>
          <w:numId w:val="7"/>
        </w:numPr>
      </w:pPr>
      <w:r w:rsidRPr="00B8343E">
        <w:rPr>
          <w:position w:val="-6"/>
        </w:rPr>
        <w:object w:dxaOrig="1380" w:dyaOrig="279">
          <v:shape id="_x0000_i1130" type="#_x0000_t75" style="width:69pt;height:14.25pt" o:ole="">
            <v:imagedata r:id="rId193" o:title=""/>
          </v:shape>
          <o:OLEObject Type="Embed" ProgID="Equation.3" ShapeID="_x0000_i1130" DrawAspect="Content" ObjectID="_1656531661" r:id="rId194"/>
        </w:object>
      </w:r>
      <w:r w:rsidR="00D6167B">
        <w:t xml:space="preserve"> </w:t>
      </w:r>
    </w:p>
    <w:p w:rsidR="00E76742" w:rsidRDefault="00502C2D" w:rsidP="00E76742">
      <w:pPr>
        <w:ind w:left="709"/>
      </w:pPr>
      <w:r>
        <w:t>П</w:t>
      </w:r>
      <w:r w:rsidR="00E76742">
        <w:t xml:space="preserve">римем </w:t>
      </w:r>
      <w:r w:rsidR="00E76742" w:rsidRPr="00E76742">
        <w:rPr>
          <w:position w:val="-6"/>
        </w:rPr>
        <w:object w:dxaOrig="560" w:dyaOrig="279">
          <v:shape id="_x0000_i1131" type="#_x0000_t75" style="width:27.75pt;height:14.25pt" o:ole="">
            <v:imagedata r:id="rId195" o:title=""/>
          </v:shape>
          <o:OLEObject Type="Embed" ProgID="Equation.3" ShapeID="_x0000_i1131" DrawAspect="Content" ObjectID="_1656531662" r:id="rId196"/>
        </w:object>
      </w:r>
      <w:r w:rsidR="00E76742">
        <w:t>, т.е. учитываем уникальные комбинации только двух групп из 2-х и 3-х человек:</w:t>
      </w:r>
    </w:p>
    <w:p w:rsidR="00E76742" w:rsidRDefault="00502C2D" w:rsidP="00E76742">
      <w:pPr>
        <w:ind w:left="709"/>
      </w:pPr>
      <w:r w:rsidRPr="00E76742">
        <w:rPr>
          <w:position w:val="-12"/>
        </w:rPr>
        <w:object w:dxaOrig="2040" w:dyaOrig="360">
          <v:shape id="_x0000_i1132" type="#_x0000_t75" style="width:102pt;height:18pt" o:ole="">
            <v:imagedata r:id="rId197" o:title=""/>
          </v:shape>
          <o:OLEObject Type="Embed" ProgID="Equation.3" ShapeID="_x0000_i1132" DrawAspect="Content" ObjectID="_1656531663" r:id="rId198"/>
        </w:object>
      </w:r>
    </w:p>
    <w:p w:rsidR="00BB7A9F" w:rsidRDefault="00BB7A9F" w:rsidP="00D64D21">
      <w:pPr>
        <w:keepNext/>
        <w:numPr>
          <w:ilvl w:val="0"/>
          <w:numId w:val="7"/>
        </w:numPr>
        <w:ind w:left="782" w:hanging="357"/>
      </w:pPr>
      <w:r w:rsidRPr="00B8343E">
        <w:rPr>
          <w:position w:val="-4"/>
        </w:rPr>
        <w:object w:dxaOrig="1440" w:dyaOrig="260">
          <v:shape id="_x0000_i1133" type="#_x0000_t75" style="width:1in;height:12.75pt" o:ole="">
            <v:imagedata r:id="rId199" o:title=""/>
          </v:shape>
          <o:OLEObject Type="Embed" ProgID="Equation.3" ShapeID="_x0000_i1133" DrawAspect="Content" ObjectID="_1656531664" r:id="rId200"/>
        </w:object>
      </w:r>
    </w:p>
    <w:p w:rsidR="00E76742" w:rsidRDefault="00502C2D" w:rsidP="00E76742">
      <w:pPr>
        <w:ind w:left="709"/>
      </w:pPr>
      <w:r>
        <w:t>П</w:t>
      </w:r>
      <w:r w:rsidR="00E76742">
        <w:t xml:space="preserve">римем </w:t>
      </w:r>
      <w:r w:rsidRPr="00E76742">
        <w:rPr>
          <w:position w:val="-6"/>
        </w:rPr>
        <w:object w:dxaOrig="560" w:dyaOrig="279">
          <v:shape id="_x0000_i1134" type="#_x0000_t75" style="width:27.75pt;height:14.25pt" o:ole="">
            <v:imagedata r:id="rId201" o:title=""/>
          </v:shape>
          <o:OLEObject Type="Embed" ProgID="Equation.3" ShapeID="_x0000_i1134" DrawAspect="Content" ObjectID="_1656531665" r:id="rId202"/>
        </w:object>
      </w:r>
      <w:r w:rsidR="00E76742">
        <w:t xml:space="preserve">, т.е. учитываем уникальные комбинации только двух групп </w:t>
      </w:r>
      <w:r>
        <w:t>по одному человеку. Однако из данного результата следует отсечь половину, т.к. взаимное размещение этих двух групп друг относительно друга нас не интересует:</w:t>
      </w:r>
    </w:p>
    <w:p w:rsidR="00502C2D" w:rsidRDefault="00502C2D" w:rsidP="00E76742">
      <w:pPr>
        <w:ind w:left="709"/>
      </w:pPr>
      <w:r w:rsidRPr="00502C2D">
        <w:rPr>
          <w:position w:val="-24"/>
        </w:rPr>
        <w:object w:dxaOrig="2060" w:dyaOrig="620">
          <v:shape id="_x0000_i1135" type="#_x0000_t75" style="width:102.75pt;height:30.75pt" o:ole="">
            <v:imagedata r:id="rId203" o:title=""/>
          </v:shape>
          <o:OLEObject Type="Embed" ProgID="Equation.3" ShapeID="_x0000_i1135" DrawAspect="Content" ObjectID="_1656531666" r:id="rId204"/>
        </w:object>
      </w:r>
    </w:p>
    <w:p w:rsidR="00502C2D" w:rsidRDefault="00502C2D" w:rsidP="00502C2D">
      <w:pPr>
        <w:ind w:left="426"/>
      </w:pPr>
    </w:p>
    <w:p w:rsidR="00BB7A9F" w:rsidRDefault="001A4E4F" w:rsidP="00D64D21">
      <w:pPr>
        <w:numPr>
          <w:ilvl w:val="0"/>
          <w:numId w:val="6"/>
        </w:numPr>
        <w:ind w:left="426" w:hanging="426"/>
      </w:pPr>
      <w:r>
        <w:t xml:space="preserve">Сколькими способами это можно сделать? </w:t>
      </w:r>
      <w:r w:rsidR="00BB7A9F" w:rsidRPr="00BB7A9F">
        <w:t xml:space="preserve">Число </w:t>
      </w:r>
      <w:r w:rsidR="00BB7A9F" w:rsidRPr="00BB7A9F">
        <w:rPr>
          <w:position w:val="-10"/>
        </w:rPr>
        <w:object w:dxaOrig="760" w:dyaOrig="340">
          <v:shape id="_x0000_i1136" type="#_x0000_t75" style="width:38.25pt;height:17.25pt" o:ole="">
            <v:imagedata r:id="rId205" o:title=""/>
          </v:shape>
          <o:OLEObject Type="Embed" ProgID="Equation.3" ShapeID="_x0000_i1136" DrawAspect="Content" ObjectID="_1656531667" r:id="rId206"/>
        </w:object>
      </w:r>
      <w:r w:rsidR="00BB7A9F" w:rsidRPr="00BB7A9F">
        <w:t xml:space="preserve"> упорядоченных разбиений на </w:t>
      </w:r>
      <w:r w:rsidR="00BB7A9F" w:rsidRPr="00BB7A9F">
        <w:rPr>
          <w:i/>
        </w:rPr>
        <w:t>k</w:t>
      </w:r>
      <w:r w:rsidR="00BB7A9F" w:rsidRPr="00BB7A9F">
        <w:t xml:space="preserve"> подмножеств вычисляется по формул</w:t>
      </w:r>
      <w:r w:rsidR="00502C2D">
        <w:t>ам</w:t>
      </w:r>
      <w:r w:rsidR="00BB7A9F">
        <w:t>:</w:t>
      </w:r>
    </w:p>
    <w:p w:rsidR="00502C2D" w:rsidRPr="00502C2D" w:rsidRDefault="00502C2D" w:rsidP="00502C2D">
      <w:pPr>
        <w:ind w:left="426"/>
        <w:rPr>
          <w:lang w:val="en-US"/>
        </w:rPr>
      </w:pPr>
      <w:r w:rsidRPr="00502C2D">
        <w:rPr>
          <w:position w:val="-30"/>
          <w:lang w:val="en-US"/>
        </w:rPr>
        <w:object w:dxaOrig="3300" w:dyaOrig="680">
          <v:shape id="_x0000_i1137" type="#_x0000_t75" style="width:164.25pt;height:33.75pt" o:ole="">
            <v:imagedata r:id="rId207" o:title=""/>
          </v:shape>
          <o:OLEObject Type="Embed" ProgID="Equation.3" ShapeID="_x0000_i1137" DrawAspect="Content" ObjectID="_1656531668" r:id="rId208"/>
        </w:object>
      </w:r>
    </w:p>
    <w:p w:rsidR="00BB7A9F" w:rsidRDefault="00BB7A9F" w:rsidP="00BB7A9F">
      <w:pPr>
        <w:ind w:left="426"/>
      </w:pPr>
      <w:r w:rsidRPr="00BB7A9F">
        <w:rPr>
          <w:position w:val="-46"/>
        </w:rPr>
        <w:object w:dxaOrig="2780" w:dyaOrig="720">
          <v:shape id="_x0000_i1138" type="#_x0000_t75" style="width:139.5pt;height:36pt" o:ole="">
            <v:imagedata r:id="rId209" o:title=""/>
          </v:shape>
          <o:OLEObject Type="Embed" ProgID="Equation.3" ShapeID="_x0000_i1138" DrawAspect="Content" ObjectID="_1656531669" r:id="rId210"/>
        </w:object>
      </w:r>
    </w:p>
    <w:p w:rsidR="00BB7A9F" w:rsidRDefault="00BB7A9F" w:rsidP="00BB7A9F">
      <w:pPr>
        <w:ind w:left="426"/>
      </w:pPr>
      <w:r>
        <w:t xml:space="preserve">Вычислим число </w:t>
      </w:r>
      <w:r w:rsidR="00613C84" w:rsidRPr="00BB7A9F">
        <w:rPr>
          <w:position w:val="-10"/>
        </w:rPr>
        <w:object w:dxaOrig="720" w:dyaOrig="340">
          <v:shape id="_x0000_i1139" type="#_x0000_t75" style="width:36pt;height:17.25pt" o:ole="">
            <v:imagedata r:id="rId211" o:title=""/>
          </v:shape>
          <o:OLEObject Type="Embed" ProgID="Equation.3" ShapeID="_x0000_i1139" DrawAspect="Content" ObjectID="_1656531670" r:id="rId212"/>
        </w:object>
      </w:r>
      <w:r w:rsidRPr="00BB7A9F">
        <w:t xml:space="preserve"> упорядоченных разбиений на </w:t>
      </w:r>
      <w:r>
        <w:t>5</w:t>
      </w:r>
      <w:r w:rsidRPr="00BB7A9F">
        <w:t xml:space="preserve"> подмножеств</w:t>
      </w:r>
      <w:r>
        <w:t>:</w:t>
      </w:r>
    </w:p>
    <w:p w:rsidR="00BB7A9F" w:rsidRDefault="00613C84" w:rsidP="00BB7A9F">
      <w:pPr>
        <w:ind w:left="426"/>
      </w:pPr>
      <w:r w:rsidRPr="00F028D8">
        <w:rPr>
          <w:position w:val="-90"/>
        </w:rPr>
        <w:object w:dxaOrig="6720" w:dyaOrig="1920">
          <v:shape id="_x0000_i1140" type="#_x0000_t75" style="width:336pt;height:96.75pt" o:ole="">
            <v:imagedata r:id="rId213" o:title=""/>
          </v:shape>
          <o:OLEObject Type="Embed" ProgID="Equation.3" ShapeID="_x0000_i1140" DrawAspect="Content" ObjectID="_1656531671" r:id="rId214"/>
        </w:object>
      </w:r>
    </w:p>
    <w:p w:rsidR="00EA7831" w:rsidRDefault="00EA7831" w:rsidP="00BB7A9F">
      <w:pPr>
        <w:ind w:left="426"/>
      </w:pPr>
    </w:p>
    <w:p w:rsidR="00EA7831" w:rsidRDefault="00613C84" w:rsidP="00D64D21">
      <w:pPr>
        <w:numPr>
          <w:ilvl w:val="0"/>
          <w:numId w:val="6"/>
        </w:numPr>
        <w:ind w:left="426" w:hanging="426"/>
      </w:pPr>
      <w:r w:rsidRPr="00613C84">
        <w:t>Сколькими способами они могут разместиться после зачета за двумя совершенно одинаковыми столиками (не менее чем по одному) для того, чтобы отпраздновать результаты?</w:t>
      </w:r>
    </w:p>
    <w:p w:rsidR="00613C84" w:rsidRDefault="00613C84" w:rsidP="00613C84">
      <w:pPr>
        <w:ind w:left="426"/>
      </w:pPr>
      <w:r>
        <w:t>В данном случае блоки абсолютно одинаковы, значит, их порядок значения не имеет, и речь идет о разбиениях неупорядоченных. Таким образом, возможны следующие разбиения на два подмножества:</w:t>
      </w:r>
    </w:p>
    <w:p w:rsidR="00613C84" w:rsidRDefault="00613C84" w:rsidP="00613C84">
      <w:pPr>
        <w:ind w:left="426"/>
      </w:pPr>
      <w:r w:rsidRPr="00613C84">
        <w:rPr>
          <w:position w:val="-62"/>
        </w:rPr>
        <w:object w:dxaOrig="540" w:dyaOrig="1359">
          <v:shape id="_x0000_i1141" type="#_x0000_t75" style="width:27pt;height:68.25pt" o:ole="">
            <v:imagedata r:id="rId215" o:title=""/>
          </v:shape>
          <o:OLEObject Type="Embed" ProgID="Equation.3" ShapeID="_x0000_i1141" DrawAspect="Content" ObjectID="_1656531672" r:id="rId216"/>
        </w:object>
      </w:r>
    </w:p>
    <w:p w:rsidR="00613C84" w:rsidRDefault="00613C84" w:rsidP="00613C84">
      <w:pPr>
        <w:ind w:left="426"/>
      </w:pPr>
      <w:r w:rsidRPr="00613C84">
        <w:t>Так как не должно быть учета порядка, то это значит, что каждое из выражений, где есть блоки одинакового размера, нужно разделить на число перестановок этих блоков (с одинаковым количеством элементов) – в нашем случае это 2!.</w:t>
      </w:r>
    </w:p>
    <w:p w:rsidR="00613C84" w:rsidRDefault="00613C84" w:rsidP="00613C84">
      <w:pPr>
        <w:ind w:left="426"/>
      </w:pPr>
      <w:r w:rsidRPr="00613C84">
        <w:lastRenderedPageBreak/>
        <w:t xml:space="preserve">Вычислим число </w:t>
      </w:r>
      <w:r w:rsidRPr="00613C84">
        <w:rPr>
          <w:position w:val="-10"/>
        </w:rPr>
        <w:object w:dxaOrig="720" w:dyaOrig="340">
          <v:shape id="_x0000_i1142" type="#_x0000_t75" style="width:36pt;height:17.25pt" o:ole="">
            <v:imagedata r:id="rId217" o:title=""/>
          </v:shape>
          <o:OLEObject Type="Embed" ProgID="Equation.3" ShapeID="_x0000_i1142" DrawAspect="Content" ObjectID="_1656531673" r:id="rId218"/>
        </w:object>
      </w:r>
      <w:r w:rsidRPr="00613C84">
        <w:t xml:space="preserve"> неупорядоченных разбиений на 2 подмножества:</w:t>
      </w:r>
    </w:p>
    <w:p w:rsidR="00613C84" w:rsidRDefault="000D5BCE" w:rsidP="00613C84">
      <w:pPr>
        <w:ind w:left="426"/>
      </w:pPr>
      <w:r w:rsidRPr="00613C84">
        <w:rPr>
          <w:position w:val="-54"/>
        </w:rPr>
        <w:object w:dxaOrig="5539" w:dyaOrig="1560">
          <v:shape id="_x0000_i1143" type="#_x0000_t75" style="width:276.75pt;height:78pt" o:ole="">
            <v:imagedata r:id="rId219" o:title=""/>
          </v:shape>
          <o:OLEObject Type="Embed" ProgID="Equation.3" ShapeID="_x0000_i1143" DrawAspect="Content" ObjectID="_1656531674" r:id="rId220"/>
        </w:object>
      </w:r>
    </w:p>
    <w:p w:rsidR="00613C84" w:rsidRDefault="000D5BCE" w:rsidP="00613C84">
      <w:pPr>
        <w:ind w:left="426"/>
      </w:pPr>
      <w:r>
        <w:t>Если считать число разбиений через числа Стирлинга второго рода, то получим:</w:t>
      </w:r>
    </w:p>
    <w:p w:rsidR="000D5BCE" w:rsidRDefault="004F4C14" w:rsidP="00613C84">
      <w:pPr>
        <w:ind w:left="426"/>
        <w:rPr>
          <w:rFonts w:ascii="Times New Roman" w:hAnsi="Times New Roman"/>
          <w:sz w:val="28"/>
          <w:szCs w:val="28"/>
          <w:lang w:eastAsia="ru-RU"/>
        </w:rPr>
      </w:pPr>
      <w:r w:rsidRPr="000D5BCE">
        <w:rPr>
          <w:rFonts w:ascii="Times New Roman" w:hAnsi="Times New Roman"/>
          <w:position w:val="-42"/>
          <w:sz w:val="28"/>
          <w:szCs w:val="28"/>
          <w:lang w:eastAsia="ru-RU"/>
        </w:rPr>
        <w:object w:dxaOrig="5720" w:dyaOrig="1020">
          <v:shape id="_x0000_i1144" type="#_x0000_t75" style="width:286.5pt;height:51.75pt" o:ole="">
            <v:imagedata r:id="rId221" o:title=""/>
          </v:shape>
          <o:OLEObject Type="Embed" ProgID="Equation.3" ShapeID="_x0000_i1144" DrawAspect="Content" ObjectID="_1656531675" r:id="rId222"/>
        </w:object>
      </w:r>
    </w:p>
    <w:p w:rsidR="000D5BCE" w:rsidRDefault="000D5BCE" w:rsidP="000D5BCE">
      <w:pPr>
        <w:pStyle w:val="2"/>
        <w:rPr>
          <w:lang w:eastAsia="ru-RU"/>
        </w:rPr>
      </w:pPr>
      <w:r>
        <w:rPr>
          <w:lang w:eastAsia="ru-RU"/>
        </w:rPr>
        <w:t>Ответы</w:t>
      </w:r>
    </w:p>
    <w:p w:rsidR="004F4C14" w:rsidRDefault="004F4C14" w:rsidP="004F4C14">
      <w:pPr>
        <w:rPr>
          <w:lang w:eastAsia="ru-RU"/>
        </w:rPr>
      </w:pPr>
      <w:r>
        <w:rPr>
          <w:lang w:eastAsia="ru-RU"/>
        </w:rPr>
        <w:t>Разбиение на подмножества:</w:t>
      </w:r>
    </w:p>
    <w:p w:rsidR="004F4C14" w:rsidRDefault="004F4C14" w:rsidP="004F4C14">
      <w:r w:rsidRPr="00BB7A9F">
        <w:rPr>
          <w:position w:val="-4"/>
        </w:rPr>
        <w:object w:dxaOrig="1359" w:dyaOrig="260">
          <v:shape id="_x0000_i1145" type="#_x0000_t75" style="width:68.25pt;height:12.75pt" o:ole="">
            <v:imagedata r:id="rId187" o:title=""/>
          </v:shape>
          <o:OLEObject Type="Embed" ProgID="Equation.3" ShapeID="_x0000_i1145" DrawAspect="Content" ObjectID="_1656531676" r:id="rId223"/>
        </w:object>
      </w:r>
      <w:r>
        <w:t xml:space="preserve"> – 5 вариантов.</w:t>
      </w:r>
    </w:p>
    <w:p w:rsidR="004F4C14" w:rsidRDefault="004F4C14" w:rsidP="004F4C14">
      <w:r w:rsidRPr="00B8343E">
        <w:rPr>
          <w:position w:val="-6"/>
        </w:rPr>
        <w:object w:dxaOrig="1380" w:dyaOrig="279">
          <v:shape id="_x0000_i1146" type="#_x0000_t75" style="width:69pt;height:14.25pt" o:ole="">
            <v:imagedata r:id="rId193" o:title=""/>
          </v:shape>
          <o:OLEObject Type="Embed" ProgID="Equation.3" ShapeID="_x0000_i1146" DrawAspect="Content" ObjectID="_1656531677" r:id="rId224"/>
        </w:object>
      </w:r>
      <w:r>
        <w:t xml:space="preserve"> – 20 вариантов.</w:t>
      </w:r>
    </w:p>
    <w:p w:rsidR="004F4C14" w:rsidRPr="004F4C14" w:rsidRDefault="004F4C14" w:rsidP="004F4C14">
      <w:pPr>
        <w:rPr>
          <w:lang w:eastAsia="ru-RU"/>
        </w:rPr>
      </w:pPr>
      <w:r w:rsidRPr="00B8343E">
        <w:rPr>
          <w:position w:val="-4"/>
        </w:rPr>
        <w:object w:dxaOrig="1440" w:dyaOrig="260">
          <v:shape id="_x0000_i1147" type="#_x0000_t75" style="width:1in;height:12.75pt" o:ole="">
            <v:imagedata r:id="rId199" o:title=""/>
          </v:shape>
          <o:OLEObject Type="Embed" ProgID="Equation.3" ShapeID="_x0000_i1147" DrawAspect="Content" ObjectID="_1656531678" r:id="rId225"/>
        </w:object>
      </w:r>
      <w:r>
        <w:t xml:space="preserve"> – 10 вариантов.</w:t>
      </w:r>
    </w:p>
    <w:p w:rsidR="004F4C14" w:rsidRDefault="004F4C14" w:rsidP="004F4C14">
      <w:r w:rsidRPr="004F4C14">
        <w:rPr>
          <w:position w:val="-10"/>
        </w:rPr>
        <w:object w:dxaOrig="1660" w:dyaOrig="340">
          <v:shape id="_x0000_i1148" type="#_x0000_t75" style="width:83.25pt;height:17.25pt" o:ole="">
            <v:imagedata r:id="rId226" o:title=""/>
          </v:shape>
          <o:OLEObject Type="Embed" ProgID="Equation.3" ShapeID="_x0000_i1148" DrawAspect="Content" ObjectID="_1656531679" r:id="rId227"/>
        </w:object>
      </w:r>
      <w:r w:rsidRPr="00452BB0">
        <w:t xml:space="preserve"> </w:t>
      </w:r>
      <w:r>
        <w:t>–</w:t>
      </w:r>
      <w:r w:rsidRPr="00452BB0">
        <w:t xml:space="preserve"> </w:t>
      </w:r>
      <w:r>
        <w:t>упорядоченное разбиение.</w:t>
      </w:r>
    </w:p>
    <w:p w:rsidR="00396413" w:rsidRDefault="004F4C14" w:rsidP="00396413">
      <w:pPr>
        <w:ind w:left="426"/>
        <w:rPr>
          <w:rFonts w:ascii="Times New Roman" w:hAnsi="Times New Roman"/>
          <w:color w:val="FF00FF"/>
          <w:sz w:val="28"/>
          <w:szCs w:val="28"/>
          <w:lang w:eastAsia="ru-RU"/>
        </w:rPr>
      </w:pPr>
      <w:r w:rsidRPr="004F4C14">
        <w:rPr>
          <w:position w:val="-10"/>
          <w:lang w:eastAsia="ru-RU"/>
        </w:rPr>
        <w:object w:dxaOrig="1300" w:dyaOrig="340">
          <v:shape id="_x0000_i1149" type="#_x0000_t75" style="width:65.25pt;height:17.25pt" o:ole="">
            <v:imagedata r:id="rId228" o:title=""/>
          </v:shape>
          <o:OLEObject Type="Embed" ProgID="Equation.3" ShapeID="_x0000_i1149" DrawAspect="Content" ObjectID="_1656531680" r:id="rId229"/>
        </w:object>
      </w:r>
      <w:r>
        <w:rPr>
          <w:lang w:eastAsia="ru-RU"/>
        </w:rPr>
        <w:t xml:space="preserve"> – неупорядоченное разбиение.</w:t>
      </w:r>
      <w:r w:rsidR="00396413" w:rsidRPr="00396413">
        <w:rPr>
          <w:rFonts w:ascii="Times New Roman" w:hAnsi="Times New Roman"/>
          <w:color w:val="FF00FF"/>
          <w:sz w:val="28"/>
          <w:szCs w:val="28"/>
          <w:lang w:eastAsia="ru-RU"/>
        </w:rPr>
        <w:t xml:space="preserve"> </w:t>
      </w:r>
    </w:p>
    <w:p w:rsidR="00B91377" w:rsidRDefault="00B91377" w:rsidP="00452BB0">
      <w:pPr>
        <w:pStyle w:val="1"/>
        <w:rPr>
          <w:lang w:eastAsia="ru-RU"/>
        </w:rPr>
      </w:pPr>
      <w:r>
        <w:rPr>
          <w:lang w:eastAsia="ru-RU"/>
        </w:rPr>
        <w:br w:type="page"/>
      </w:r>
      <w:r w:rsidR="00452BB0">
        <w:rPr>
          <w:lang w:eastAsia="ru-RU"/>
        </w:rPr>
        <w:lastRenderedPageBreak/>
        <w:t>Задание №6</w:t>
      </w:r>
    </w:p>
    <w:p w:rsidR="00452BB0" w:rsidRDefault="00452BB0" w:rsidP="00452BB0">
      <w:pPr>
        <w:rPr>
          <w:lang w:eastAsia="ru-RU"/>
        </w:rPr>
      </w:pPr>
      <w:r w:rsidRPr="00452BB0">
        <w:rPr>
          <w:lang w:eastAsia="ru-RU"/>
        </w:rPr>
        <w:t>Сколько существует положительных трехзначных чисел:</w:t>
      </w:r>
    </w:p>
    <w:p w:rsidR="00452BB0" w:rsidRPr="00452BB0" w:rsidRDefault="00452BB0" w:rsidP="00D64D21">
      <w:pPr>
        <w:numPr>
          <w:ilvl w:val="0"/>
          <w:numId w:val="8"/>
        </w:numPr>
        <w:rPr>
          <w:lang w:eastAsia="ru-RU"/>
        </w:rPr>
      </w:pPr>
      <w:r w:rsidRPr="00452BB0">
        <w:rPr>
          <w:lang w:eastAsia="ru-RU"/>
        </w:rPr>
        <w:t>не делящихся ни на одно из чисел 5, 6, 16?</w:t>
      </w:r>
    </w:p>
    <w:p w:rsidR="00452BB0" w:rsidRPr="00452BB0" w:rsidRDefault="00452BB0" w:rsidP="00D64D21">
      <w:pPr>
        <w:numPr>
          <w:ilvl w:val="0"/>
          <w:numId w:val="8"/>
        </w:numPr>
        <w:rPr>
          <w:lang w:eastAsia="ru-RU"/>
        </w:rPr>
      </w:pPr>
      <w:r w:rsidRPr="00452BB0">
        <w:rPr>
          <w:lang w:eastAsia="ru-RU"/>
        </w:rPr>
        <w:t>делящихся ровно на одно из этих трех чисел?</w:t>
      </w:r>
    </w:p>
    <w:p w:rsidR="00452BB0" w:rsidRPr="00314231" w:rsidRDefault="00452BB0" w:rsidP="00452BB0">
      <w:pPr>
        <w:rPr>
          <w:lang w:eastAsia="ru-RU"/>
        </w:rPr>
      </w:pPr>
    </w:p>
    <w:p w:rsidR="00452BB0" w:rsidRPr="00314231" w:rsidRDefault="00452BB0" w:rsidP="00452BB0">
      <w:pPr>
        <w:pStyle w:val="2"/>
        <w:rPr>
          <w:lang w:eastAsia="ru-RU"/>
        </w:rPr>
      </w:pPr>
      <w:r>
        <w:rPr>
          <w:lang w:eastAsia="ru-RU"/>
        </w:rPr>
        <w:t>Решение</w:t>
      </w:r>
    </w:p>
    <w:p w:rsidR="00452BB0" w:rsidRDefault="00452BB0" w:rsidP="00452BB0">
      <w:pPr>
        <w:rPr>
          <w:lang w:eastAsia="ru-RU"/>
        </w:rPr>
      </w:pPr>
      <w:r w:rsidRPr="00452BB0">
        <w:rPr>
          <w:lang w:eastAsia="ru-RU"/>
        </w:rPr>
        <w:t>Всего</w:t>
      </w:r>
      <w:r w:rsidRPr="00314231">
        <w:rPr>
          <w:lang w:eastAsia="ru-RU"/>
        </w:rPr>
        <w:t xml:space="preserve"> </w:t>
      </w:r>
      <w:r>
        <w:rPr>
          <w:lang w:eastAsia="ru-RU"/>
        </w:rPr>
        <w:t>положительных</w:t>
      </w:r>
      <w:r w:rsidRPr="00314231">
        <w:rPr>
          <w:lang w:eastAsia="ru-RU"/>
        </w:rPr>
        <w:t xml:space="preserve"> </w:t>
      </w:r>
      <w:r w:rsidRPr="00452BB0">
        <w:rPr>
          <w:lang w:eastAsia="ru-RU"/>
        </w:rPr>
        <w:t>трехзначных</w:t>
      </w:r>
      <w:r w:rsidRPr="00314231">
        <w:rPr>
          <w:lang w:eastAsia="ru-RU"/>
        </w:rPr>
        <w:t xml:space="preserve"> </w:t>
      </w:r>
      <w:r w:rsidRPr="00452BB0">
        <w:rPr>
          <w:lang w:eastAsia="ru-RU"/>
        </w:rPr>
        <w:t>чисел</w:t>
      </w:r>
      <w:r w:rsidRPr="00314231">
        <w:rPr>
          <w:lang w:eastAsia="ru-RU"/>
        </w:rPr>
        <w:t xml:space="preserve">: </w:t>
      </w:r>
      <w:r w:rsidRPr="00452BB0">
        <w:rPr>
          <w:position w:val="-6"/>
          <w:lang w:val="en-US" w:eastAsia="ru-RU"/>
        </w:rPr>
        <w:object w:dxaOrig="1600" w:dyaOrig="279">
          <v:shape id="_x0000_i1150" type="#_x0000_t75" style="width:80.25pt;height:14.25pt" o:ole="">
            <v:imagedata r:id="rId230" o:title=""/>
          </v:shape>
          <o:OLEObject Type="Embed" ProgID="Equation.3" ShapeID="_x0000_i1150" DrawAspect="Content" ObjectID="_1656531681" r:id="rId231"/>
        </w:object>
      </w:r>
    </w:p>
    <w:p w:rsidR="00EF3239" w:rsidRPr="00314231" w:rsidRDefault="00EF3239" w:rsidP="00452BB0">
      <w:pPr>
        <w:rPr>
          <w:lang w:eastAsia="ru-RU"/>
        </w:rPr>
      </w:pPr>
      <w:r>
        <w:rPr>
          <w:lang w:eastAsia="ru-RU"/>
        </w:rPr>
        <w:t>Примем следующие обозначения:</w:t>
      </w:r>
    </w:p>
    <w:p w:rsidR="00EF3239" w:rsidRDefault="00DE658A" w:rsidP="00D64D21">
      <w:pPr>
        <w:numPr>
          <w:ilvl w:val="0"/>
          <w:numId w:val="10"/>
        </w:numPr>
        <w:rPr>
          <w:lang w:eastAsia="ru-RU"/>
        </w:rPr>
      </w:pPr>
      <w:r w:rsidRPr="00EF3239">
        <w:rPr>
          <w:position w:val="-12"/>
          <w:lang w:eastAsia="ru-RU"/>
        </w:rPr>
        <w:object w:dxaOrig="340" w:dyaOrig="360">
          <v:shape id="_x0000_i1151" type="#_x0000_t75" style="width:17.25pt;height:18pt" o:ole="">
            <v:imagedata r:id="rId232" o:title=""/>
          </v:shape>
          <o:OLEObject Type="Embed" ProgID="Equation.3" ShapeID="_x0000_i1151" DrawAspect="Content" ObjectID="_1656531682" r:id="rId233"/>
        </w:object>
      </w:r>
      <w:r w:rsidR="00EF3239">
        <w:rPr>
          <w:lang w:eastAsia="ru-RU"/>
        </w:rPr>
        <w:t xml:space="preserve"> – свойство делимости на </w:t>
      </w:r>
      <w:r w:rsidR="00EF3239" w:rsidRPr="00EF3239">
        <w:rPr>
          <w:position w:val="-6"/>
          <w:lang w:eastAsia="ru-RU"/>
        </w:rPr>
        <w:object w:dxaOrig="200" w:dyaOrig="220">
          <v:shape id="_x0000_i1152" type="#_x0000_t75" style="width:10.5pt;height:11.25pt" o:ole="">
            <v:imagedata r:id="rId234" o:title=""/>
          </v:shape>
          <o:OLEObject Type="Embed" ProgID="Equation.3" ShapeID="_x0000_i1152" DrawAspect="Content" ObjectID="_1656531683" r:id="rId235"/>
        </w:object>
      </w:r>
      <w:r w:rsidR="00EF3239">
        <w:rPr>
          <w:lang w:eastAsia="ru-RU"/>
        </w:rPr>
        <w:t>.</w:t>
      </w:r>
    </w:p>
    <w:p w:rsidR="00FE7118" w:rsidRPr="00FE7118" w:rsidRDefault="00EF3239" w:rsidP="00D64D21">
      <w:pPr>
        <w:numPr>
          <w:ilvl w:val="0"/>
          <w:numId w:val="10"/>
        </w:numPr>
        <w:rPr>
          <w:lang w:eastAsia="ru-RU"/>
        </w:rPr>
      </w:pPr>
      <w:r w:rsidRPr="00EF3239">
        <w:rPr>
          <w:position w:val="-12"/>
          <w:lang w:eastAsia="ru-RU"/>
        </w:rPr>
        <w:object w:dxaOrig="320" w:dyaOrig="360">
          <v:shape id="_x0000_i1153" type="#_x0000_t75" style="width:15.75pt;height:18pt" o:ole="">
            <v:imagedata r:id="rId236" o:title=""/>
          </v:shape>
          <o:OLEObject Type="Embed" ProgID="Equation.3" ShapeID="_x0000_i1153" DrawAspect="Content" ObjectID="_1656531684" r:id="rId237"/>
        </w:object>
      </w:r>
      <w:r>
        <w:rPr>
          <w:lang w:eastAsia="ru-RU"/>
        </w:rPr>
        <w:t xml:space="preserve"> – свойство неделимости на </w:t>
      </w:r>
      <w:r w:rsidR="00DE658A" w:rsidRPr="00EF3239">
        <w:rPr>
          <w:position w:val="-6"/>
          <w:lang w:eastAsia="ru-RU"/>
        </w:rPr>
        <w:object w:dxaOrig="200" w:dyaOrig="220">
          <v:shape id="_x0000_i1154" type="#_x0000_t75" style="width:10.5pt;height:11.25pt" o:ole="">
            <v:imagedata r:id="rId238" o:title=""/>
          </v:shape>
          <o:OLEObject Type="Embed" ProgID="Equation.3" ShapeID="_x0000_i1154" DrawAspect="Content" ObjectID="_1656531685" r:id="rId239"/>
        </w:object>
      </w:r>
      <w:r>
        <w:rPr>
          <w:lang w:eastAsia="ru-RU"/>
        </w:rPr>
        <w:t>.</w:t>
      </w:r>
    </w:p>
    <w:p w:rsidR="00FE7118" w:rsidRDefault="00FE7118" w:rsidP="007B3D47">
      <w:pPr>
        <w:rPr>
          <w:lang w:eastAsia="ru-RU"/>
        </w:rPr>
      </w:pPr>
      <w:r>
        <w:rPr>
          <w:lang w:eastAsia="ru-RU"/>
        </w:rPr>
        <w:t>Итак:</w:t>
      </w:r>
    </w:p>
    <w:p w:rsidR="00FE7118" w:rsidRDefault="00FE7118" w:rsidP="007B3D47">
      <w:pPr>
        <w:pStyle w:val="a3"/>
        <w:rPr>
          <w:lang w:eastAsia="ru-RU"/>
        </w:rPr>
      </w:pPr>
      <w:r w:rsidRPr="00FE7118">
        <w:rPr>
          <w:position w:val="-24"/>
          <w:lang w:val="en-US" w:eastAsia="ru-RU"/>
        </w:rPr>
        <w:object w:dxaOrig="3040" w:dyaOrig="620">
          <v:shape id="_x0000_i1155" type="#_x0000_t75" style="width:152.25pt;height:30.75pt" o:ole="">
            <v:imagedata r:id="rId240" o:title=""/>
          </v:shape>
          <o:OLEObject Type="Embed" ProgID="Equation.3" ShapeID="_x0000_i1155" DrawAspect="Content" ObjectID="_1656531686" r:id="rId241"/>
        </w:object>
      </w:r>
    </w:p>
    <w:p w:rsidR="00FE7118" w:rsidRDefault="00FE7118" w:rsidP="007B3D47">
      <w:pPr>
        <w:pStyle w:val="a3"/>
        <w:rPr>
          <w:lang w:eastAsia="ru-RU"/>
        </w:rPr>
      </w:pPr>
      <w:r w:rsidRPr="00FE7118">
        <w:rPr>
          <w:position w:val="-24"/>
          <w:lang w:val="en-US" w:eastAsia="ru-RU"/>
        </w:rPr>
        <w:object w:dxaOrig="3060" w:dyaOrig="620">
          <v:shape id="_x0000_i1156" type="#_x0000_t75" style="width:153pt;height:30.75pt" o:ole="">
            <v:imagedata r:id="rId242" o:title=""/>
          </v:shape>
          <o:OLEObject Type="Embed" ProgID="Equation.3" ShapeID="_x0000_i1156" DrawAspect="Content" ObjectID="_1656531687" r:id="rId243"/>
        </w:object>
      </w:r>
    </w:p>
    <w:p w:rsidR="00FE7118" w:rsidRDefault="00FE7118" w:rsidP="007B3D47">
      <w:pPr>
        <w:pStyle w:val="a3"/>
        <w:rPr>
          <w:lang w:eastAsia="ru-RU"/>
        </w:rPr>
      </w:pPr>
      <w:r w:rsidRPr="00FE7118">
        <w:rPr>
          <w:position w:val="-24"/>
          <w:lang w:val="en-US" w:eastAsia="ru-RU"/>
        </w:rPr>
        <w:object w:dxaOrig="2820" w:dyaOrig="620">
          <v:shape id="_x0000_i1157" type="#_x0000_t75" style="width:141pt;height:30.75pt" o:ole="">
            <v:imagedata r:id="rId244" o:title=""/>
          </v:shape>
          <o:OLEObject Type="Embed" ProgID="Equation.3" ShapeID="_x0000_i1157" DrawAspect="Content" ObjectID="_1656531688" r:id="rId245"/>
        </w:object>
      </w:r>
    </w:p>
    <w:p w:rsidR="00FE7118" w:rsidRPr="001739A3" w:rsidRDefault="00FE7118" w:rsidP="007B3D47">
      <w:pPr>
        <w:pStyle w:val="a3"/>
        <w:rPr>
          <w:lang w:eastAsia="ru-RU"/>
        </w:rPr>
      </w:pPr>
      <w:r w:rsidRPr="001739A3">
        <w:rPr>
          <w:position w:val="-24"/>
          <w:lang w:val="en-US" w:eastAsia="ru-RU"/>
        </w:rPr>
        <w:object w:dxaOrig="2860" w:dyaOrig="620">
          <v:shape id="_x0000_i1158" type="#_x0000_t75" style="width:143.25pt;height:30.75pt" o:ole="">
            <v:imagedata r:id="rId246" o:title=""/>
          </v:shape>
          <o:OLEObject Type="Embed" ProgID="Equation.3" ShapeID="_x0000_i1158" DrawAspect="Content" ObjectID="_1656531689" r:id="rId247"/>
        </w:object>
      </w:r>
    </w:p>
    <w:p w:rsidR="00F40187" w:rsidRPr="001739A3" w:rsidRDefault="00F40187" w:rsidP="007B3D47">
      <w:pPr>
        <w:pStyle w:val="a3"/>
        <w:rPr>
          <w:lang w:eastAsia="ru-RU"/>
        </w:rPr>
      </w:pPr>
      <w:r w:rsidRPr="001739A3">
        <w:rPr>
          <w:b/>
          <w:color w:val="948A54"/>
          <w:position w:val="-24"/>
          <w:lang w:val="en-US" w:eastAsia="ru-RU"/>
        </w:rPr>
        <w:object w:dxaOrig="2820" w:dyaOrig="620">
          <v:shape id="_x0000_i1159" type="#_x0000_t75" style="width:141pt;height:30.75pt" o:ole="">
            <v:imagedata r:id="rId248" o:title=""/>
          </v:shape>
          <o:OLEObject Type="Embed" ProgID="Equation.3" ShapeID="_x0000_i1159" DrawAspect="Content" ObjectID="_1656531690" r:id="rId249"/>
        </w:object>
      </w:r>
    </w:p>
    <w:p w:rsidR="00FE7118" w:rsidRPr="001739A3" w:rsidRDefault="007B3D47" w:rsidP="007B3D47">
      <w:pPr>
        <w:pStyle w:val="a3"/>
        <w:rPr>
          <w:lang w:eastAsia="ru-RU"/>
        </w:rPr>
      </w:pPr>
      <w:r w:rsidRPr="001739A3">
        <w:rPr>
          <w:position w:val="-24"/>
          <w:lang w:val="en-US" w:eastAsia="ru-RU"/>
        </w:rPr>
        <w:object w:dxaOrig="2920" w:dyaOrig="620">
          <v:shape id="_x0000_i1160" type="#_x0000_t75" style="width:145.5pt;height:30.75pt" o:ole="">
            <v:imagedata r:id="rId250" o:title=""/>
          </v:shape>
          <o:OLEObject Type="Embed" ProgID="Equation.3" ShapeID="_x0000_i1160" DrawAspect="Content" ObjectID="_1656531691" r:id="rId251"/>
        </w:object>
      </w:r>
    </w:p>
    <w:p w:rsidR="00FE7118" w:rsidRDefault="007B3D47" w:rsidP="007B3D47">
      <w:pPr>
        <w:rPr>
          <w:lang w:eastAsia="ru-RU"/>
        </w:rPr>
      </w:pPr>
      <w:r w:rsidRPr="00FE7118">
        <w:rPr>
          <w:position w:val="-24"/>
          <w:lang w:val="en-US" w:eastAsia="ru-RU"/>
        </w:rPr>
        <w:object w:dxaOrig="2960" w:dyaOrig="620">
          <v:shape id="_x0000_i1161" type="#_x0000_t75" style="width:147.75pt;height:30.75pt" o:ole="">
            <v:imagedata r:id="rId252" o:title=""/>
          </v:shape>
          <o:OLEObject Type="Embed" ProgID="Equation.3" ShapeID="_x0000_i1161" DrawAspect="Content" ObjectID="_1656531692" r:id="rId253"/>
        </w:object>
      </w:r>
    </w:p>
    <w:p w:rsidR="00452BB0" w:rsidRPr="00FE7118" w:rsidRDefault="00452BB0" w:rsidP="00D64D21">
      <w:pPr>
        <w:keepNext/>
        <w:numPr>
          <w:ilvl w:val="0"/>
          <w:numId w:val="9"/>
        </w:numPr>
        <w:ind w:left="425" w:hanging="425"/>
        <w:rPr>
          <w:lang w:eastAsia="ru-RU"/>
        </w:rPr>
      </w:pPr>
      <w:r>
        <w:rPr>
          <w:lang w:eastAsia="ru-RU"/>
        </w:rPr>
        <w:t xml:space="preserve">Количество чисел, которые не делятся ни на </w:t>
      </w:r>
      <w:r w:rsidR="007B3D47">
        <w:rPr>
          <w:lang w:eastAsia="ru-RU"/>
        </w:rPr>
        <w:t>5</w:t>
      </w:r>
      <w:r>
        <w:rPr>
          <w:lang w:eastAsia="ru-RU"/>
        </w:rPr>
        <w:t xml:space="preserve">, ни на </w:t>
      </w:r>
      <w:r w:rsidR="007B3D47">
        <w:rPr>
          <w:lang w:eastAsia="ru-RU"/>
        </w:rPr>
        <w:t>6</w:t>
      </w:r>
      <w:r>
        <w:rPr>
          <w:lang w:eastAsia="ru-RU"/>
        </w:rPr>
        <w:t>, ни на 1</w:t>
      </w:r>
      <w:r w:rsidR="007B3D47">
        <w:rPr>
          <w:lang w:eastAsia="ru-RU"/>
        </w:rPr>
        <w:t>6</w:t>
      </w:r>
      <w:r>
        <w:rPr>
          <w:lang w:eastAsia="ru-RU"/>
        </w:rPr>
        <w:t>.</w:t>
      </w:r>
    </w:p>
    <w:p w:rsidR="00F40187" w:rsidRPr="001739A3" w:rsidRDefault="00CD0BE4" w:rsidP="00452BB0">
      <w:pPr>
        <w:ind w:left="426"/>
        <w:rPr>
          <w:b/>
          <w:color w:val="948A54"/>
          <w:lang w:eastAsia="ru-RU"/>
        </w:rPr>
      </w:pPr>
      <w:r w:rsidRPr="001739A3">
        <w:rPr>
          <w:b/>
          <w:color w:val="948A54"/>
          <w:position w:val="-28"/>
          <w:lang w:val="en-US" w:eastAsia="ru-RU"/>
        </w:rPr>
        <w:object w:dxaOrig="5340" w:dyaOrig="680">
          <v:shape id="_x0000_i1162" type="#_x0000_t75" style="width:267.75pt;height:33.75pt" o:ole="">
            <v:imagedata r:id="rId254" o:title=""/>
          </v:shape>
          <o:OLEObject Type="Embed" ProgID="Equation.3" ShapeID="_x0000_i1162" DrawAspect="Content" ObjectID="_1656531693" r:id="rId255"/>
        </w:object>
      </w:r>
    </w:p>
    <w:p w:rsidR="007B3D47" w:rsidRPr="007B3D47" w:rsidRDefault="007B3D47" w:rsidP="007B3D47">
      <w:pPr>
        <w:ind w:left="426"/>
        <w:rPr>
          <w:lang w:val="en-US" w:eastAsia="ru-RU"/>
        </w:rPr>
      </w:pPr>
    </w:p>
    <w:p w:rsidR="00452BB0" w:rsidRPr="007B3D47" w:rsidRDefault="007B3D47" w:rsidP="00D64D21">
      <w:pPr>
        <w:keepNext/>
        <w:numPr>
          <w:ilvl w:val="0"/>
          <w:numId w:val="9"/>
        </w:numPr>
        <w:ind w:left="425" w:hanging="425"/>
        <w:rPr>
          <w:lang w:eastAsia="ru-RU"/>
        </w:rPr>
      </w:pPr>
      <w:r>
        <w:rPr>
          <w:lang w:eastAsia="ru-RU"/>
        </w:rPr>
        <w:lastRenderedPageBreak/>
        <w:t>Количество чисел, делящихся ровно на одно из этих чисел.</w:t>
      </w:r>
    </w:p>
    <w:p w:rsidR="00F40187" w:rsidRDefault="00CD0BE4" w:rsidP="004F4C14">
      <w:pPr>
        <w:rPr>
          <w:rFonts w:ascii="Times New Roman" w:hAnsi="Times New Roman"/>
          <w:sz w:val="28"/>
          <w:szCs w:val="28"/>
          <w:lang w:eastAsia="ru-RU"/>
        </w:rPr>
      </w:pPr>
      <w:r w:rsidRPr="00A62C8E">
        <w:rPr>
          <w:rFonts w:ascii="Times New Roman" w:hAnsi="Times New Roman"/>
          <w:b/>
          <w:color w:val="948A54"/>
          <w:position w:val="-80"/>
          <w:sz w:val="28"/>
          <w:szCs w:val="28"/>
          <w:u w:val="single"/>
          <w:lang w:eastAsia="ru-RU"/>
        </w:rPr>
        <w:object w:dxaOrig="6520" w:dyaOrig="1719">
          <v:shape id="_x0000_i1163" type="#_x0000_t75" style="width:326.25pt;height:86.25pt" o:ole="" fillcolor="window">
            <v:imagedata r:id="rId256" o:title=""/>
          </v:shape>
          <o:OLEObject Type="Embed" ProgID="Equation.3" ShapeID="_x0000_i1163" DrawAspect="Content" ObjectID="_1656531694" r:id="rId257"/>
        </w:object>
      </w:r>
    </w:p>
    <w:p w:rsidR="007B3D47" w:rsidRPr="00074F59" w:rsidRDefault="007B3D47" w:rsidP="007B3D47">
      <w:pPr>
        <w:pStyle w:val="2"/>
        <w:rPr>
          <w:b w:val="0"/>
          <w:bCs w:val="0"/>
          <w:color w:val="000000"/>
          <w:lang w:eastAsia="ru-RU"/>
        </w:rPr>
      </w:pPr>
      <w:r w:rsidRPr="00074F59">
        <w:rPr>
          <w:b w:val="0"/>
          <w:bCs w:val="0"/>
          <w:color w:val="000000"/>
          <w:lang w:eastAsia="ru-RU"/>
        </w:rPr>
        <w:t>Ответ</w:t>
      </w:r>
    </w:p>
    <w:p w:rsidR="00C65A7A" w:rsidRPr="00074F59" w:rsidRDefault="00C65A7A" w:rsidP="00CD0BE4">
      <w:pPr>
        <w:keepNext/>
        <w:rPr>
          <w:color w:val="000000"/>
          <w:lang w:eastAsia="ru-RU"/>
        </w:rPr>
      </w:pPr>
    </w:p>
    <w:p w:rsidR="00CD0BE4" w:rsidRPr="00074F59" w:rsidRDefault="008E1C6D" w:rsidP="00CD0BE4">
      <w:pPr>
        <w:numPr>
          <w:ilvl w:val="0"/>
          <w:numId w:val="11"/>
        </w:numPr>
        <w:ind w:left="426" w:hanging="426"/>
        <w:rPr>
          <w:color w:val="000000"/>
          <w:lang w:eastAsia="ru-RU"/>
        </w:rPr>
      </w:pPr>
      <w:r w:rsidRPr="00074F59">
        <w:rPr>
          <w:color w:val="000000"/>
          <w:position w:val="-6"/>
          <w:lang w:val="en-US" w:eastAsia="ru-RU"/>
        </w:rPr>
        <w:object w:dxaOrig="859" w:dyaOrig="279">
          <v:shape id="_x0000_i1164" type="#_x0000_t75" style="width:42.75pt;height:14.25pt" o:ole="">
            <v:imagedata r:id="rId258" o:title=""/>
          </v:shape>
          <o:OLEObject Type="Embed" ProgID="Equation.3" ShapeID="_x0000_i1164" DrawAspect="Content" ObjectID="_1656531695" r:id="rId259"/>
        </w:object>
      </w:r>
      <w:r w:rsidR="00CD0BE4" w:rsidRPr="00074F59">
        <w:rPr>
          <w:color w:val="000000"/>
          <w:lang w:eastAsia="ru-RU"/>
        </w:rPr>
        <w:t xml:space="preserve"> – количество чисел, которые не делятся ни на 5, ни на 6, ни на 16.</w:t>
      </w:r>
    </w:p>
    <w:p w:rsidR="00CD0BE4" w:rsidRPr="00074F59" w:rsidRDefault="008E1C6D" w:rsidP="00CD0BE4">
      <w:pPr>
        <w:numPr>
          <w:ilvl w:val="0"/>
          <w:numId w:val="11"/>
        </w:numPr>
        <w:ind w:left="426" w:hanging="426"/>
        <w:rPr>
          <w:color w:val="000000"/>
          <w:lang w:eastAsia="ru-RU"/>
        </w:rPr>
      </w:pPr>
      <w:r w:rsidRPr="00074F59">
        <w:rPr>
          <w:rFonts w:ascii="Times New Roman" w:hAnsi="Times New Roman"/>
          <w:color w:val="000000"/>
          <w:position w:val="-14"/>
          <w:sz w:val="28"/>
          <w:szCs w:val="28"/>
          <w:lang w:eastAsia="ru-RU"/>
        </w:rPr>
        <w:object w:dxaOrig="1560" w:dyaOrig="380">
          <v:shape id="_x0000_i1165" type="#_x0000_t75" style="width:78pt;height:18.75pt" o:ole="" fillcolor="window">
            <v:imagedata r:id="rId260" o:title=""/>
          </v:shape>
          <o:OLEObject Type="Embed" ProgID="Equation.3" ShapeID="_x0000_i1165" DrawAspect="Content" ObjectID="_1656531696" r:id="rId261"/>
        </w:object>
      </w:r>
      <w:r w:rsidR="00CD0BE4" w:rsidRPr="00074F59">
        <w:rPr>
          <w:rFonts w:ascii="Times New Roman" w:hAnsi="Times New Roman"/>
          <w:color w:val="000000"/>
          <w:sz w:val="28"/>
          <w:szCs w:val="28"/>
          <w:lang w:eastAsia="ru-RU"/>
        </w:rPr>
        <w:t xml:space="preserve"> – </w:t>
      </w:r>
      <w:r w:rsidR="00CD0BE4" w:rsidRPr="00074F59">
        <w:rPr>
          <w:color w:val="000000"/>
          <w:lang w:eastAsia="ru-RU"/>
        </w:rPr>
        <w:t>количество чисел, делящихся ровно на одно из этих чисел.</w:t>
      </w:r>
    </w:p>
    <w:p w:rsidR="00CD0BE4" w:rsidRPr="00074F59" w:rsidRDefault="00CD0BE4" w:rsidP="00CD0BE4">
      <w:pPr>
        <w:keepNext/>
        <w:rPr>
          <w:color w:val="000000"/>
          <w:lang w:eastAsia="ru-RU"/>
        </w:rPr>
      </w:pPr>
    </w:p>
    <w:p w:rsidR="00CD0BE4" w:rsidRPr="00E226C9" w:rsidRDefault="00CD0BE4" w:rsidP="00CD0BE4">
      <w:pPr>
        <w:rPr>
          <w:lang w:eastAsia="ru-RU"/>
        </w:rPr>
      </w:pPr>
    </w:p>
    <w:p w:rsidR="007B3D47" w:rsidRPr="0096634C" w:rsidRDefault="007B3D47" w:rsidP="007B3D47">
      <w:pPr>
        <w:rPr>
          <w:lang w:eastAsia="ru-RU"/>
        </w:rPr>
      </w:pPr>
    </w:p>
    <w:p w:rsidR="00B2635E" w:rsidRDefault="00B2635E" w:rsidP="00882EF9">
      <w:pPr>
        <w:pStyle w:val="1"/>
        <w:rPr>
          <w:lang w:eastAsia="ru-RU"/>
        </w:rPr>
      </w:pPr>
      <w:r w:rsidRPr="0096634C">
        <w:rPr>
          <w:lang w:eastAsia="ru-RU"/>
        </w:rPr>
        <w:br w:type="page"/>
      </w:r>
      <w:r w:rsidR="00882EF9">
        <w:rPr>
          <w:lang w:eastAsia="ru-RU"/>
        </w:rPr>
        <w:lastRenderedPageBreak/>
        <w:t>Задание №7</w:t>
      </w:r>
    </w:p>
    <w:p w:rsidR="00882EF9" w:rsidRDefault="00882EF9" w:rsidP="00882EF9">
      <w:pPr>
        <w:rPr>
          <w:lang w:eastAsia="ru-RU"/>
        </w:rPr>
      </w:pPr>
      <w:r>
        <w:rPr>
          <w:lang w:eastAsia="ru-RU"/>
        </w:rPr>
        <w:t xml:space="preserve">Найти коэффициенты при </w:t>
      </w:r>
      <w:r w:rsidRPr="00882EF9">
        <w:rPr>
          <w:position w:val="-10"/>
          <w:lang w:eastAsia="ru-RU"/>
        </w:rPr>
        <w:object w:dxaOrig="1400" w:dyaOrig="360">
          <v:shape id="_x0000_i1166" type="#_x0000_t75" style="width:70.5pt;height:18pt" o:ole="">
            <v:imagedata r:id="rId262" o:title=""/>
          </v:shape>
          <o:OLEObject Type="Embed" ProgID="Equation.3" ShapeID="_x0000_i1166" DrawAspect="Content" ObjectID="_1656531697" r:id="rId263"/>
        </w:object>
      </w:r>
      <w:r>
        <w:rPr>
          <w:lang w:eastAsia="ru-RU"/>
        </w:rPr>
        <w:t xml:space="preserve">, </w:t>
      </w:r>
      <w:r w:rsidRPr="00882EF9">
        <w:rPr>
          <w:position w:val="-10"/>
          <w:lang w:eastAsia="ru-RU"/>
        </w:rPr>
        <w:object w:dxaOrig="1320" w:dyaOrig="360">
          <v:shape id="_x0000_i1167" type="#_x0000_t75" style="width:66pt;height:18pt" o:ole="">
            <v:imagedata r:id="rId264" o:title=""/>
          </v:shape>
          <o:OLEObject Type="Embed" ProgID="Equation.3" ShapeID="_x0000_i1167" DrawAspect="Content" ObjectID="_1656531698" r:id="rId265"/>
        </w:object>
      </w:r>
      <w:r>
        <w:rPr>
          <w:lang w:eastAsia="ru-RU"/>
        </w:rPr>
        <w:t xml:space="preserve">, </w:t>
      </w:r>
      <w:r w:rsidRPr="00882EF9">
        <w:rPr>
          <w:position w:val="-10"/>
          <w:lang w:eastAsia="ru-RU"/>
        </w:rPr>
        <w:object w:dxaOrig="1080" w:dyaOrig="360">
          <v:shape id="_x0000_i1168" type="#_x0000_t75" style="width:54pt;height:18pt" o:ole="">
            <v:imagedata r:id="rId266" o:title=""/>
          </v:shape>
          <o:OLEObject Type="Embed" ProgID="Equation.3" ShapeID="_x0000_i1168" DrawAspect="Content" ObjectID="_1656531699" r:id="rId267"/>
        </w:object>
      </w:r>
      <w:r>
        <w:rPr>
          <w:lang w:eastAsia="ru-RU"/>
        </w:rPr>
        <w:t xml:space="preserve"> в разложении </w:t>
      </w:r>
      <w:r w:rsidRPr="00882EF9">
        <w:rPr>
          <w:position w:val="-10"/>
          <w:lang w:eastAsia="ru-RU"/>
        </w:rPr>
        <w:object w:dxaOrig="2120" w:dyaOrig="420">
          <v:shape id="_x0000_i1169" type="#_x0000_t75" style="width:105.75pt;height:20.25pt" o:ole="">
            <v:imagedata r:id="rId268" o:title=""/>
          </v:shape>
          <o:OLEObject Type="Embed" ProgID="Equation.3" ShapeID="_x0000_i1169" DrawAspect="Content" ObjectID="_1656531700" r:id="rId269"/>
        </w:object>
      </w:r>
      <w:r>
        <w:rPr>
          <w:lang w:eastAsia="ru-RU"/>
        </w:rPr>
        <w:t>.</w:t>
      </w:r>
    </w:p>
    <w:p w:rsidR="00882EF9" w:rsidRDefault="00882EF9" w:rsidP="00882EF9">
      <w:pPr>
        <w:rPr>
          <w:lang w:eastAsia="ru-RU"/>
        </w:rPr>
      </w:pPr>
    </w:p>
    <w:p w:rsidR="00882EF9" w:rsidRDefault="00882EF9" w:rsidP="00882EF9">
      <w:pPr>
        <w:pStyle w:val="2"/>
        <w:rPr>
          <w:lang w:eastAsia="ru-RU"/>
        </w:rPr>
      </w:pPr>
      <w:r>
        <w:rPr>
          <w:lang w:eastAsia="ru-RU"/>
        </w:rPr>
        <w:t>Решение</w:t>
      </w:r>
    </w:p>
    <w:p w:rsidR="00882EF9" w:rsidRDefault="00882EF9" w:rsidP="00D64D21">
      <w:pPr>
        <w:numPr>
          <w:ilvl w:val="0"/>
          <w:numId w:val="12"/>
        </w:numPr>
        <w:ind w:left="426" w:hanging="426"/>
        <w:rPr>
          <w:lang w:val="en-US" w:eastAsia="ru-RU"/>
        </w:rPr>
      </w:pPr>
      <w:r w:rsidRPr="00882EF9">
        <w:rPr>
          <w:position w:val="-10"/>
          <w:lang w:eastAsia="ru-RU"/>
        </w:rPr>
        <w:object w:dxaOrig="1400" w:dyaOrig="360">
          <v:shape id="_x0000_i1170" type="#_x0000_t75" style="width:70.5pt;height:18pt" o:ole="">
            <v:imagedata r:id="rId262" o:title=""/>
          </v:shape>
          <o:OLEObject Type="Embed" ProgID="Equation.3" ShapeID="_x0000_i1170" DrawAspect="Content" ObjectID="_1656531701" r:id="rId270"/>
        </w:object>
      </w:r>
    </w:p>
    <w:p w:rsidR="00C40888" w:rsidRDefault="00C40888" w:rsidP="00C40888">
      <w:pPr>
        <w:ind w:left="426"/>
        <w:rPr>
          <w:lang w:eastAsia="ru-RU"/>
        </w:rPr>
      </w:pPr>
      <w:r w:rsidRPr="00882EF9">
        <w:rPr>
          <w:position w:val="-10"/>
          <w:lang w:eastAsia="ru-RU"/>
        </w:rPr>
        <w:object w:dxaOrig="2460" w:dyaOrig="380">
          <v:shape id="_x0000_i1171" type="#_x0000_t75" style="width:123.75pt;height:18.75pt" o:ole="">
            <v:imagedata r:id="rId271" o:title=""/>
          </v:shape>
          <o:OLEObject Type="Embed" ProgID="Equation.3" ShapeID="_x0000_i1171" DrawAspect="Content" ObjectID="_1656531702" r:id="rId272"/>
        </w:object>
      </w:r>
    </w:p>
    <w:p w:rsidR="00882EF9" w:rsidRDefault="00C40888" w:rsidP="00C40888">
      <w:pPr>
        <w:ind w:left="426"/>
        <w:rPr>
          <w:lang w:eastAsia="ru-RU"/>
        </w:rPr>
      </w:pPr>
      <w:r>
        <w:rPr>
          <w:lang w:eastAsia="ru-RU"/>
        </w:rPr>
        <w:t>С</w:t>
      </w:r>
      <w:r w:rsidR="00882EF9" w:rsidRPr="00882EF9">
        <w:rPr>
          <w:lang w:eastAsia="ru-RU"/>
        </w:rPr>
        <w:t>тепени соответственно равны 2, 1, 3, а числовой коэффициент имеет вид:</w:t>
      </w:r>
    </w:p>
    <w:p w:rsidR="00C40888" w:rsidRDefault="00EF40F7" w:rsidP="00C40888">
      <w:pPr>
        <w:ind w:left="426"/>
        <w:rPr>
          <w:lang w:eastAsia="ru-RU"/>
        </w:rPr>
      </w:pPr>
      <w:r w:rsidRPr="00C40888">
        <w:rPr>
          <w:position w:val="-24"/>
          <w:lang w:eastAsia="ru-RU"/>
        </w:rPr>
        <w:object w:dxaOrig="4120" w:dyaOrig="620">
          <v:shape id="_x0000_i1172" type="#_x0000_t75" style="width:205.5pt;height:30.75pt" o:ole="">
            <v:imagedata r:id="rId273" o:title=""/>
          </v:shape>
          <o:OLEObject Type="Embed" ProgID="Equation.3" ShapeID="_x0000_i1172" DrawAspect="Content" ObjectID="_1656531703" r:id="rId274"/>
        </w:object>
      </w:r>
    </w:p>
    <w:p w:rsidR="00C40888" w:rsidRDefault="00C40888" w:rsidP="00C40888">
      <w:pPr>
        <w:rPr>
          <w:bCs/>
          <w:sz w:val="28"/>
          <w:szCs w:val="28"/>
        </w:rPr>
      </w:pPr>
    </w:p>
    <w:p w:rsidR="00C40888" w:rsidRDefault="00C40888" w:rsidP="00D64D21">
      <w:pPr>
        <w:numPr>
          <w:ilvl w:val="0"/>
          <w:numId w:val="12"/>
        </w:numPr>
        <w:ind w:left="426" w:hanging="426"/>
        <w:rPr>
          <w:lang w:val="en-US" w:eastAsia="ru-RU"/>
        </w:rPr>
      </w:pPr>
      <w:r w:rsidRPr="00882EF9">
        <w:rPr>
          <w:position w:val="-10"/>
          <w:lang w:eastAsia="ru-RU"/>
        </w:rPr>
        <w:object w:dxaOrig="1320" w:dyaOrig="360">
          <v:shape id="_x0000_i1173" type="#_x0000_t75" style="width:66pt;height:18pt" o:ole="">
            <v:imagedata r:id="rId264" o:title=""/>
          </v:shape>
          <o:OLEObject Type="Embed" ProgID="Equation.3" ShapeID="_x0000_i1173" DrawAspect="Content" ObjectID="_1656531704" r:id="rId275"/>
        </w:object>
      </w:r>
    </w:p>
    <w:p w:rsidR="00C40888" w:rsidRDefault="00EF40F7" w:rsidP="00C40888">
      <w:pPr>
        <w:ind w:left="426"/>
        <w:rPr>
          <w:lang w:val="en-US" w:eastAsia="ru-RU"/>
        </w:rPr>
      </w:pPr>
      <w:r w:rsidRPr="00882EF9">
        <w:rPr>
          <w:position w:val="-10"/>
          <w:lang w:eastAsia="ru-RU"/>
        </w:rPr>
        <w:object w:dxaOrig="2560" w:dyaOrig="380">
          <v:shape id="_x0000_i1174" type="#_x0000_t75" style="width:128.25pt;height:18.75pt" o:ole="">
            <v:imagedata r:id="rId276" o:title=""/>
          </v:shape>
          <o:OLEObject Type="Embed" ProgID="Equation.3" ShapeID="_x0000_i1174" DrawAspect="Content" ObjectID="_1656531705" r:id="rId277"/>
        </w:object>
      </w:r>
    </w:p>
    <w:p w:rsidR="00EF40F7" w:rsidRDefault="00EF40F7" w:rsidP="00C40888">
      <w:pPr>
        <w:ind w:left="426"/>
        <w:rPr>
          <w:lang w:eastAsia="ru-RU"/>
        </w:rPr>
      </w:pPr>
      <w:r w:rsidRPr="00EF40F7">
        <w:rPr>
          <w:lang w:eastAsia="ru-RU"/>
        </w:rPr>
        <w:t xml:space="preserve">Значение </w:t>
      </w:r>
      <w:r>
        <w:rPr>
          <w:lang w:eastAsia="ru-RU"/>
        </w:rPr>
        <w:t xml:space="preserve">полиноминального </w:t>
      </w:r>
      <w:r w:rsidRPr="00EF40F7">
        <w:rPr>
          <w:lang w:eastAsia="ru-RU"/>
        </w:rPr>
        <w:t xml:space="preserve">коэффициента </w:t>
      </w:r>
      <w:r w:rsidR="00A60F7E" w:rsidRPr="00A60F7E">
        <w:rPr>
          <w:position w:val="-32"/>
          <w:lang w:eastAsia="ru-RU"/>
        </w:rPr>
        <w:object w:dxaOrig="1460" w:dyaOrig="760">
          <v:shape id="_x0000_i1175" type="#_x0000_t75" style="width:72.75pt;height:38.25pt" o:ole="">
            <v:imagedata r:id="rId278" o:title=""/>
          </v:shape>
          <o:OLEObject Type="Embed" ProgID="Equation.3" ShapeID="_x0000_i1175" DrawAspect="Content" ObjectID="_1656531706" r:id="rId279"/>
        </w:object>
      </w:r>
      <w:r w:rsidR="00A60F7E">
        <w:rPr>
          <w:lang w:eastAsia="ru-RU"/>
        </w:rPr>
        <w:t xml:space="preserve"> </w:t>
      </w:r>
      <w:r w:rsidRPr="00EF40F7">
        <w:rPr>
          <w:lang w:eastAsia="ru-RU"/>
        </w:rPr>
        <w:t xml:space="preserve">определено для всех целых неотрицательных чисел </w:t>
      </w:r>
      <w:r w:rsidR="00A60F7E" w:rsidRPr="00A60F7E">
        <w:rPr>
          <w:position w:val="-6"/>
          <w:lang w:eastAsia="ru-RU"/>
        </w:rPr>
        <w:object w:dxaOrig="200" w:dyaOrig="220">
          <v:shape id="_x0000_i1176" type="#_x0000_t75" style="width:10.5pt;height:11.25pt" o:ole="">
            <v:imagedata r:id="rId280" o:title=""/>
          </v:shape>
          <o:OLEObject Type="Embed" ProgID="Equation.3" ShapeID="_x0000_i1176" DrawAspect="Content" ObjectID="_1656531707" r:id="rId281"/>
        </w:object>
      </w:r>
      <w:r w:rsidR="00A60F7E">
        <w:rPr>
          <w:lang w:eastAsia="ru-RU"/>
        </w:rPr>
        <w:t xml:space="preserve"> и </w:t>
      </w:r>
      <w:r w:rsidR="00A60F7E" w:rsidRPr="00A60F7E">
        <w:rPr>
          <w:position w:val="-12"/>
          <w:lang w:val="en-US" w:eastAsia="ru-RU"/>
        </w:rPr>
        <w:object w:dxaOrig="1200" w:dyaOrig="360">
          <v:shape id="_x0000_i1177" type="#_x0000_t75" style="width:60pt;height:18pt" o:ole="">
            <v:imagedata r:id="rId282" o:title=""/>
          </v:shape>
          <o:OLEObject Type="Embed" ProgID="Equation.3" ShapeID="_x0000_i1177" DrawAspect="Content" ObjectID="_1656531708" r:id="rId283"/>
        </w:object>
      </w:r>
      <w:r w:rsidR="00A60F7E">
        <w:rPr>
          <w:lang w:eastAsia="ru-RU"/>
        </w:rPr>
        <w:t>, таких что:</w:t>
      </w:r>
    </w:p>
    <w:p w:rsidR="00A60F7E" w:rsidRDefault="00A60F7E" w:rsidP="00C40888">
      <w:pPr>
        <w:ind w:left="426"/>
        <w:rPr>
          <w:lang w:eastAsia="ru-RU"/>
        </w:rPr>
      </w:pPr>
      <w:r w:rsidRPr="00A60F7E">
        <w:rPr>
          <w:position w:val="-12"/>
          <w:lang w:eastAsia="ru-RU"/>
        </w:rPr>
        <w:object w:dxaOrig="1920" w:dyaOrig="360">
          <v:shape id="_x0000_i1178" type="#_x0000_t75" style="width:96.75pt;height:18pt" o:ole="">
            <v:imagedata r:id="rId284" o:title=""/>
          </v:shape>
          <o:OLEObject Type="Embed" ProgID="Equation.3" ShapeID="_x0000_i1178" DrawAspect="Content" ObjectID="_1656531709" r:id="rId285"/>
        </w:object>
      </w:r>
    </w:p>
    <w:p w:rsidR="00A60F7E" w:rsidRDefault="00A60F7E" w:rsidP="00C40888">
      <w:pPr>
        <w:ind w:left="426"/>
        <w:rPr>
          <w:lang w:eastAsia="ru-RU"/>
        </w:rPr>
      </w:pPr>
      <w:r>
        <w:rPr>
          <w:lang w:eastAsia="ru-RU"/>
        </w:rPr>
        <w:t>Т.е. в данном случае числовой коэффициент равен нулю.</w:t>
      </w:r>
    </w:p>
    <w:p w:rsidR="00A60F7E" w:rsidRDefault="00A60F7E" w:rsidP="00A60F7E">
      <w:pPr>
        <w:rPr>
          <w:lang w:eastAsia="ru-RU"/>
        </w:rPr>
      </w:pPr>
    </w:p>
    <w:p w:rsidR="00A60F7E" w:rsidRDefault="00A60F7E" w:rsidP="00D64D21">
      <w:pPr>
        <w:numPr>
          <w:ilvl w:val="0"/>
          <w:numId w:val="12"/>
        </w:numPr>
        <w:ind w:left="426" w:hanging="426"/>
        <w:rPr>
          <w:lang w:val="en-US" w:eastAsia="ru-RU"/>
        </w:rPr>
      </w:pPr>
      <w:r w:rsidRPr="00882EF9">
        <w:rPr>
          <w:position w:val="-10"/>
          <w:lang w:eastAsia="ru-RU"/>
        </w:rPr>
        <w:object w:dxaOrig="1080" w:dyaOrig="360">
          <v:shape id="_x0000_i1179" type="#_x0000_t75" style="width:54pt;height:18pt" o:ole="">
            <v:imagedata r:id="rId266" o:title=""/>
          </v:shape>
          <o:OLEObject Type="Embed" ProgID="Equation.3" ShapeID="_x0000_i1179" DrawAspect="Content" ObjectID="_1656531710" r:id="rId286"/>
        </w:object>
      </w:r>
    </w:p>
    <w:p w:rsidR="00A60F7E" w:rsidRDefault="00A60F7E" w:rsidP="00A60F7E">
      <w:pPr>
        <w:ind w:left="426"/>
        <w:rPr>
          <w:lang w:val="en-US" w:eastAsia="ru-RU"/>
        </w:rPr>
      </w:pPr>
      <w:r w:rsidRPr="00882EF9">
        <w:rPr>
          <w:position w:val="-10"/>
          <w:lang w:eastAsia="ru-RU"/>
        </w:rPr>
        <w:object w:dxaOrig="2480" w:dyaOrig="380">
          <v:shape id="_x0000_i1180" type="#_x0000_t75" style="width:124.5pt;height:18.75pt" o:ole="">
            <v:imagedata r:id="rId287" o:title=""/>
          </v:shape>
          <o:OLEObject Type="Embed" ProgID="Equation.3" ShapeID="_x0000_i1180" DrawAspect="Content" ObjectID="_1656531711" r:id="rId288"/>
        </w:object>
      </w:r>
    </w:p>
    <w:p w:rsidR="00A60F7E" w:rsidRDefault="00A60F7E" w:rsidP="00A60F7E">
      <w:pPr>
        <w:ind w:left="426"/>
        <w:rPr>
          <w:lang w:val="en-US" w:eastAsia="ru-RU"/>
        </w:rPr>
      </w:pPr>
      <w:r w:rsidRPr="00C40888">
        <w:rPr>
          <w:position w:val="-24"/>
          <w:lang w:eastAsia="ru-RU"/>
        </w:rPr>
        <w:object w:dxaOrig="4120" w:dyaOrig="620">
          <v:shape id="_x0000_i1181" type="#_x0000_t75" style="width:205.5pt;height:30.75pt" o:ole="">
            <v:imagedata r:id="rId289" o:title=""/>
          </v:shape>
          <o:OLEObject Type="Embed" ProgID="Equation.3" ShapeID="_x0000_i1181" DrawAspect="Content" ObjectID="_1656531712" r:id="rId290"/>
        </w:object>
      </w:r>
    </w:p>
    <w:p w:rsidR="00A60F7E" w:rsidRDefault="00A60F7E" w:rsidP="00A60F7E">
      <w:pPr>
        <w:pStyle w:val="2"/>
        <w:rPr>
          <w:lang w:eastAsia="ru-RU"/>
        </w:rPr>
      </w:pPr>
      <w:r>
        <w:rPr>
          <w:lang w:eastAsia="ru-RU"/>
        </w:rPr>
        <w:t>Ответы</w:t>
      </w:r>
    </w:p>
    <w:p w:rsidR="00A60F7E" w:rsidRDefault="00A60F7E" w:rsidP="00A60F7E">
      <w:pPr>
        <w:pStyle w:val="a3"/>
        <w:rPr>
          <w:lang w:eastAsia="ru-RU"/>
        </w:rPr>
      </w:pPr>
      <w:r w:rsidRPr="00882EF9">
        <w:rPr>
          <w:position w:val="-10"/>
          <w:lang w:eastAsia="ru-RU"/>
        </w:rPr>
        <w:object w:dxaOrig="1400" w:dyaOrig="360">
          <v:shape id="_x0000_i1182" type="#_x0000_t75" style="width:70.5pt;height:18pt" o:ole="">
            <v:imagedata r:id="rId262" o:title=""/>
          </v:shape>
          <o:OLEObject Type="Embed" ProgID="Equation.3" ShapeID="_x0000_i1182" DrawAspect="Content" ObjectID="_1656531713" r:id="rId291"/>
        </w:object>
      </w:r>
      <w:r>
        <w:rPr>
          <w:lang w:eastAsia="ru-RU"/>
        </w:rPr>
        <w:t xml:space="preserve">: </w:t>
      </w:r>
      <w:r w:rsidRPr="00A60F7E">
        <w:rPr>
          <w:position w:val="-10"/>
          <w:lang w:eastAsia="ru-RU"/>
        </w:rPr>
        <w:object w:dxaOrig="1920" w:dyaOrig="340">
          <v:shape id="_x0000_i1183" type="#_x0000_t75" style="width:96.75pt;height:17.25pt" o:ole="">
            <v:imagedata r:id="rId292" o:title=""/>
          </v:shape>
          <o:OLEObject Type="Embed" ProgID="Equation.3" ShapeID="_x0000_i1183" DrawAspect="Content" ObjectID="_1656531714" r:id="rId293"/>
        </w:object>
      </w:r>
    </w:p>
    <w:p w:rsidR="00A60F7E" w:rsidRDefault="00A60F7E" w:rsidP="00A60F7E">
      <w:pPr>
        <w:pStyle w:val="a3"/>
        <w:rPr>
          <w:lang w:eastAsia="ru-RU"/>
        </w:rPr>
      </w:pPr>
      <w:r w:rsidRPr="00314231">
        <w:rPr>
          <w:position w:val="-10"/>
          <w:highlight w:val="yellow"/>
          <w:lang w:eastAsia="ru-RU"/>
        </w:rPr>
        <w:object w:dxaOrig="1320" w:dyaOrig="360">
          <v:shape id="_x0000_i1184" type="#_x0000_t75" style="width:66pt;height:18pt" o:ole="">
            <v:imagedata r:id="rId264" o:title=""/>
          </v:shape>
          <o:OLEObject Type="Embed" ProgID="Equation.3" ShapeID="_x0000_i1184" DrawAspect="Content" ObjectID="_1656531715" r:id="rId294"/>
        </w:object>
      </w:r>
      <w:r w:rsidRPr="00314231">
        <w:rPr>
          <w:highlight w:val="yellow"/>
          <w:lang w:eastAsia="ru-RU"/>
        </w:rPr>
        <w:t xml:space="preserve">: </w:t>
      </w:r>
      <w:r w:rsidR="00352EB8" w:rsidRPr="00314231">
        <w:rPr>
          <w:position w:val="-10"/>
          <w:highlight w:val="yellow"/>
          <w:lang w:eastAsia="ru-RU"/>
        </w:rPr>
        <w:object w:dxaOrig="1640" w:dyaOrig="340">
          <v:shape id="_x0000_i1185" type="#_x0000_t75" style="width:82.5pt;height:17.25pt" o:ole="">
            <v:imagedata r:id="rId295" o:title=""/>
          </v:shape>
          <o:OLEObject Type="Embed" ProgID="Equation.3" ShapeID="_x0000_i1185" DrawAspect="Content" ObjectID="_1656531716" r:id="rId296"/>
        </w:object>
      </w:r>
    </w:p>
    <w:p w:rsidR="00314231" w:rsidRPr="00314231" w:rsidRDefault="00314231" w:rsidP="00A60F7E">
      <w:pPr>
        <w:pStyle w:val="a3"/>
        <w:rPr>
          <w:color w:val="FF0000"/>
          <w:lang w:eastAsia="ru-RU"/>
        </w:rPr>
      </w:pPr>
      <w:r w:rsidRPr="00314231">
        <w:rPr>
          <w:color w:val="FF0000"/>
          <w:lang w:eastAsia="ru-RU"/>
        </w:rPr>
        <w:t xml:space="preserve">Некорректная запись. </w:t>
      </w:r>
      <w:r>
        <w:rPr>
          <w:color w:val="FF0000"/>
          <w:lang w:eastAsia="ru-RU"/>
        </w:rPr>
        <w:t xml:space="preserve">Нет такого </w:t>
      </w:r>
      <w:r>
        <w:rPr>
          <w:color w:val="FF0000"/>
          <w:lang w:val="en-US" w:eastAsia="ru-RU"/>
        </w:rPr>
        <w:t>R</w:t>
      </w:r>
      <w:r>
        <w:rPr>
          <w:color w:val="FF0000"/>
          <w:lang w:eastAsia="ru-RU"/>
        </w:rPr>
        <w:t>.</w:t>
      </w:r>
    </w:p>
    <w:p w:rsidR="00A60F7E" w:rsidRDefault="00A60F7E" w:rsidP="00A60F7E">
      <w:pPr>
        <w:pStyle w:val="a3"/>
        <w:rPr>
          <w:lang w:eastAsia="ru-RU"/>
        </w:rPr>
      </w:pPr>
      <w:r w:rsidRPr="00882EF9">
        <w:rPr>
          <w:position w:val="-10"/>
          <w:lang w:eastAsia="ru-RU"/>
        </w:rPr>
        <w:object w:dxaOrig="1080" w:dyaOrig="360">
          <v:shape id="_x0000_i1186" type="#_x0000_t75" style="width:54pt;height:18pt" o:ole="">
            <v:imagedata r:id="rId266" o:title=""/>
          </v:shape>
          <o:OLEObject Type="Embed" ProgID="Equation.3" ShapeID="_x0000_i1186" DrawAspect="Content" ObjectID="_1656531717" r:id="rId297"/>
        </w:object>
      </w:r>
      <w:r>
        <w:rPr>
          <w:lang w:eastAsia="ru-RU"/>
        </w:rPr>
        <w:t xml:space="preserve">: </w:t>
      </w:r>
      <w:r w:rsidR="00703E51" w:rsidRPr="00A60F7E">
        <w:rPr>
          <w:position w:val="-10"/>
          <w:lang w:eastAsia="ru-RU"/>
        </w:rPr>
        <w:object w:dxaOrig="1860" w:dyaOrig="340">
          <v:shape id="_x0000_i1187" type="#_x0000_t75" style="width:92.25pt;height:17.25pt" o:ole="">
            <v:imagedata r:id="rId298" o:title=""/>
          </v:shape>
          <o:OLEObject Type="Embed" ProgID="Equation.3" ShapeID="_x0000_i1187" DrawAspect="Content" ObjectID="_1656531718" r:id="rId299"/>
        </w:object>
      </w:r>
    </w:p>
    <w:p w:rsidR="00A60F7E" w:rsidRPr="00314231" w:rsidRDefault="00A60F7E" w:rsidP="00703E51">
      <w:pPr>
        <w:pStyle w:val="1"/>
        <w:rPr>
          <w:lang w:eastAsia="ru-RU"/>
        </w:rPr>
      </w:pPr>
      <w:r>
        <w:rPr>
          <w:lang w:eastAsia="ru-RU"/>
        </w:rPr>
        <w:br w:type="page"/>
      </w:r>
      <w:r w:rsidR="00703E51">
        <w:rPr>
          <w:lang w:eastAsia="ru-RU"/>
        </w:rPr>
        <w:lastRenderedPageBreak/>
        <w:t>Задание №8</w:t>
      </w:r>
    </w:p>
    <w:p w:rsidR="0096634C" w:rsidRDefault="0096634C" w:rsidP="0096634C">
      <w:pPr>
        <w:rPr>
          <w:lang w:eastAsia="ru-RU"/>
        </w:rPr>
      </w:pPr>
      <w:r w:rsidRPr="0096634C">
        <w:rPr>
          <w:lang w:eastAsia="ru-RU"/>
        </w:rPr>
        <w:t xml:space="preserve">Найти последовательность </w:t>
      </w:r>
      <w:r w:rsidRPr="0096634C">
        <w:rPr>
          <w:position w:val="-12"/>
          <w:lang w:eastAsia="ru-RU"/>
        </w:rPr>
        <w:object w:dxaOrig="460" w:dyaOrig="360">
          <v:shape id="_x0000_i1188" type="#_x0000_t75" style="width:23.25pt;height:18pt" o:ole="">
            <v:imagedata r:id="rId300" o:title=""/>
          </v:shape>
          <o:OLEObject Type="Embed" ProgID="Equation.3" ShapeID="_x0000_i1188" DrawAspect="Content" ObjectID="_1656531719" r:id="rId301"/>
        </w:object>
      </w:r>
      <w:r w:rsidRPr="0096634C">
        <w:rPr>
          <w:lang w:eastAsia="ru-RU"/>
        </w:rPr>
        <w:t xml:space="preserve">, удовлетворяющую рекуррентному соотношению </w:t>
      </w:r>
      <w:r w:rsidRPr="0096634C">
        <w:rPr>
          <w:position w:val="-12"/>
          <w:lang w:eastAsia="ru-RU"/>
        </w:rPr>
        <w:object w:dxaOrig="2760" w:dyaOrig="360">
          <v:shape id="_x0000_i1189" type="#_x0000_t75" style="width:138.75pt;height:18pt" o:ole="">
            <v:imagedata r:id="rId302" o:title=""/>
          </v:shape>
          <o:OLEObject Type="Embed" ProgID="Equation.3" ShapeID="_x0000_i1189" DrawAspect="Content" ObjectID="_1656531720" r:id="rId303"/>
        </w:object>
      </w:r>
      <w:r w:rsidRPr="0096634C">
        <w:rPr>
          <w:lang w:eastAsia="ru-RU"/>
        </w:rPr>
        <w:t xml:space="preserve"> </w:t>
      </w:r>
      <w:r>
        <w:rPr>
          <w:lang w:eastAsia="ru-RU"/>
        </w:rPr>
        <w:t xml:space="preserve">и начальным условиям </w:t>
      </w:r>
      <w:r w:rsidRPr="0096634C">
        <w:rPr>
          <w:position w:val="-10"/>
          <w:lang w:eastAsia="ru-RU"/>
        </w:rPr>
        <w:object w:dxaOrig="1660" w:dyaOrig="340">
          <v:shape id="_x0000_i1190" type="#_x0000_t75" style="width:83.25pt;height:17.25pt" o:ole="">
            <v:imagedata r:id="rId304" o:title=""/>
          </v:shape>
          <o:OLEObject Type="Embed" ProgID="Equation.3" ShapeID="_x0000_i1190" DrawAspect="Content" ObjectID="_1656531721" r:id="rId305"/>
        </w:object>
      </w:r>
      <w:r>
        <w:rPr>
          <w:lang w:eastAsia="ru-RU"/>
        </w:rPr>
        <w:t>.</w:t>
      </w:r>
    </w:p>
    <w:p w:rsidR="0096634C" w:rsidRDefault="0096634C" w:rsidP="0096634C">
      <w:pPr>
        <w:rPr>
          <w:lang w:eastAsia="ru-RU"/>
        </w:rPr>
      </w:pPr>
    </w:p>
    <w:p w:rsidR="0096634C" w:rsidRDefault="0096634C" w:rsidP="0096634C">
      <w:pPr>
        <w:pStyle w:val="2"/>
        <w:rPr>
          <w:lang w:eastAsia="ru-RU"/>
        </w:rPr>
      </w:pPr>
      <w:r>
        <w:rPr>
          <w:lang w:eastAsia="ru-RU"/>
        </w:rPr>
        <w:t>Решение</w:t>
      </w:r>
    </w:p>
    <w:p w:rsidR="0096634C" w:rsidRDefault="0096634C" w:rsidP="0096634C">
      <w:pPr>
        <w:rPr>
          <w:lang w:eastAsia="ru-RU"/>
        </w:rPr>
      </w:pPr>
      <w:r>
        <w:rPr>
          <w:lang w:eastAsia="ru-RU"/>
        </w:rPr>
        <w:t>Составим характеристический многочлен:</w:t>
      </w:r>
    </w:p>
    <w:p w:rsidR="0096634C" w:rsidRDefault="0096634C" w:rsidP="0096634C">
      <w:r w:rsidRPr="002E05C6">
        <w:rPr>
          <w:position w:val="-10"/>
        </w:rPr>
        <w:object w:dxaOrig="1920" w:dyaOrig="360">
          <v:shape id="_x0000_i1191" type="#_x0000_t75" style="width:96.75pt;height:18pt" o:ole="">
            <v:imagedata r:id="rId306" o:title=""/>
          </v:shape>
          <o:OLEObject Type="Embed" ProgID="Equation.3" ShapeID="_x0000_i1191" DrawAspect="Content" ObjectID="_1656531722" r:id="rId307"/>
        </w:object>
      </w:r>
    </w:p>
    <w:p w:rsidR="0096634C" w:rsidRDefault="0096634C" w:rsidP="0096634C">
      <w:r>
        <w:t>Решая его, получим корни:</w:t>
      </w:r>
    </w:p>
    <w:p w:rsidR="0096634C" w:rsidRDefault="001E7207" w:rsidP="0096634C">
      <w:pPr>
        <w:rPr>
          <w:lang w:eastAsia="ru-RU"/>
        </w:rPr>
      </w:pPr>
      <w:r w:rsidRPr="001E7207">
        <w:rPr>
          <w:position w:val="-24"/>
          <w:lang w:eastAsia="ru-RU"/>
        </w:rPr>
        <w:object w:dxaOrig="2160" w:dyaOrig="680">
          <v:shape id="_x0000_i1192" type="#_x0000_t75" style="width:108pt;height:33.75pt" o:ole="">
            <v:imagedata r:id="rId308" o:title=""/>
          </v:shape>
          <o:OLEObject Type="Embed" ProgID="Equation.3" ShapeID="_x0000_i1192" DrawAspect="Content" ObjectID="_1656531723" r:id="rId309"/>
        </w:object>
      </w:r>
    </w:p>
    <w:p w:rsidR="001E7207" w:rsidRDefault="001E7207" w:rsidP="0096634C">
      <w:pPr>
        <w:rPr>
          <w:lang w:eastAsia="ru-RU"/>
        </w:rPr>
      </w:pPr>
      <w:r w:rsidRPr="001E7207">
        <w:rPr>
          <w:position w:val="-24"/>
          <w:lang w:eastAsia="ru-RU"/>
        </w:rPr>
        <w:object w:dxaOrig="2100" w:dyaOrig="680">
          <v:shape id="_x0000_i1193" type="#_x0000_t75" style="width:105pt;height:33.75pt" o:ole="">
            <v:imagedata r:id="rId310" o:title=""/>
          </v:shape>
          <o:OLEObject Type="Embed" ProgID="Equation.3" ShapeID="_x0000_i1193" DrawAspect="Content" ObjectID="_1656531724" r:id="rId311"/>
        </w:object>
      </w:r>
    </w:p>
    <w:p w:rsidR="001E7207" w:rsidRDefault="001E7207" w:rsidP="001E7207">
      <w:pPr>
        <w:rPr>
          <w:lang w:eastAsia="ru-RU"/>
        </w:rPr>
      </w:pPr>
      <w:r>
        <w:rPr>
          <w:lang w:eastAsia="ru-RU"/>
        </w:rPr>
        <w:t>Общее решение рекуррентного уравнения имеет вид:</w:t>
      </w:r>
    </w:p>
    <w:p w:rsidR="001E7207" w:rsidRDefault="007569A2" w:rsidP="001E7207">
      <w:pPr>
        <w:rPr>
          <w:lang w:eastAsia="ru-RU"/>
        </w:rPr>
      </w:pPr>
      <w:r w:rsidRPr="001E7207">
        <w:rPr>
          <w:position w:val="-28"/>
          <w:lang w:eastAsia="ru-RU"/>
        </w:rPr>
        <w:object w:dxaOrig="1980" w:dyaOrig="740">
          <v:shape id="_x0000_i1194" type="#_x0000_t75" style="width:99pt;height:37.5pt" o:ole="">
            <v:imagedata r:id="rId312" o:title=""/>
          </v:shape>
          <o:OLEObject Type="Embed" ProgID="Equation.3" ShapeID="_x0000_i1194" DrawAspect="Content" ObjectID="_1656531725" r:id="rId313"/>
        </w:object>
      </w:r>
    </w:p>
    <w:p w:rsidR="001E7207" w:rsidRDefault="001E7207" w:rsidP="001E7207">
      <w:pPr>
        <w:rPr>
          <w:lang w:eastAsia="ru-RU"/>
        </w:rPr>
      </w:pPr>
      <w:r>
        <w:rPr>
          <w:lang w:eastAsia="ru-RU"/>
        </w:rPr>
        <w:t>Построим систему уравнений:</w:t>
      </w:r>
    </w:p>
    <w:p w:rsidR="001E7207" w:rsidRDefault="007569A2" w:rsidP="001E7207">
      <w:pPr>
        <w:rPr>
          <w:lang w:eastAsia="ru-RU"/>
        </w:rPr>
      </w:pPr>
      <w:r w:rsidRPr="007569A2">
        <w:rPr>
          <w:position w:val="-70"/>
          <w:lang w:eastAsia="ru-RU"/>
        </w:rPr>
        <w:object w:dxaOrig="2120" w:dyaOrig="1520">
          <v:shape id="_x0000_i1195" type="#_x0000_t75" style="width:105.75pt;height:75.75pt" o:ole="">
            <v:imagedata r:id="rId314" o:title=""/>
          </v:shape>
          <o:OLEObject Type="Embed" ProgID="Equation.3" ShapeID="_x0000_i1195" DrawAspect="Content" ObjectID="_1656531726" r:id="rId315"/>
        </w:object>
      </w:r>
    </w:p>
    <w:p w:rsidR="007569A2" w:rsidRDefault="007569A2" w:rsidP="001E7207">
      <w:pPr>
        <w:rPr>
          <w:lang w:eastAsia="ru-RU"/>
        </w:rPr>
      </w:pPr>
      <w:r w:rsidRPr="007569A2">
        <w:rPr>
          <w:position w:val="-66"/>
          <w:lang w:eastAsia="ru-RU"/>
        </w:rPr>
        <w:object w:dxaOrig="1800" w:dyaOrig="1440">
          <v:shape id="_x0000_i1196" type="#_x0000_t75" style="width:90pt;height:1in" o:ole="">
            <v:imagedata r:id="rId316" o:title=""/>
          </v:shape>
          <o:OLEObject Type="Embed" ProgID="Equation.3" ShapeID="_x0000_i1196" DrawAspect="Content" ObjectID="_1656531727" r:id="rId317"/>
        </w:object>
      </w:r>
    </w:p>
    <w:p w:rsidR="007569A2" w:rsidRDefault="007569A2" w:rsidP="001E7207">
      <w:pPr>
        <w:rPr>
          <w:lang w:eastAsia="ru-RU"/>
        </w:rPr>
      </w:pPr>
      <w:r w:rsidRPr="007569A2">
        <w:rPr>
          <w:position w:val="-66"/>
          <w:lang w:eastAsia="ru-RU"/>
        </w:rPr>
        <w:object w:dxaOrig="1800" w:dyaOrig="1440">
          <v:shape id="_x0000_i1197" type="#_x0000_t75" style="width:90pt;height:1in" o:ole="">
            <v:imagedata r:id="rId318" o:title=""/>
          </v:shape>
          <o:OLEObject Type="Embed" ProgID="Equation.3" ShapeID="_x0000_i1197" DrawAspect="Content" ObjectID="_1656531728" r:id="rId319"/>
        </w:object>
      </w:r>
    </w:p>
    <w:p w:rsidR="00C842F4" w:rsidRDefault="00C842F4" w:rsidP="00C842F4">
      <w:pPr>
        <w:keepNext/>
        <w:rPr>
          <w:lang w:eastAsia="ru-RU"/>
        </w:rPr>
      </w:pPr>
      <w:r>
        <w:rPr>
          <w:lang w:eastAsia="ru-RU"/>
        </w:rPr>
        <w:lastRenderedPageBreak/>
        <w:t>Решим систему уравнений методом Гаусса:</w:t>
      </w:r>
    </w:p>
    <w:p w:rsidR="00C842F4" w:rsidRDefault="00C842F4" w:rsidP="001E7207">
      <w:pPr>
        <w:rPr>
          <w:lang w:eastAsia="ru-RU"/>
        </w:rPr>
      </w:pPr>
      <w:r w:rsidRPr="00C842F4">
        <w:rPr>
          <w:position w:val="-56"/>
          <w:lang w:eastAsia="ru-RU"/>
        </w:rPr>
        <w:object w:dxaOrig="4459" w:dyaOrig="1240">
          <v:shape id="_x0000_i1198" type="#_x0000_t75" style="width:222pt;height:61.5pt" o:ole="">
            <v:imagedata r:id="rId320" o:title=""/>
          </v:shape>
          <o:OLEObject Type="Embed" ProgID="Equation.3" ShapeID="_x0000_i1198" DrawAspect="Content" ObjectID="_1656531729" r:id="rId321"/>
        </w:object>
      </w:r>
    </w:p>
    <w:p w:rsidR="00C842F4" w:rsidRDefault="00C842F4" w:rsidP="001E7207">
      <w:pPr>
        <w:rPr>
          <w:lang w:eastAsia="ru-RU"/>
        </w:rPr>
      </w:pPr>
      <w:r w:rsidRPr="00C842F4">
        <w:rPr>
          <w:position w:val="-72"/>
          <w:lang w:eastAsia="ru-RU"/>
        </w:rPr>
        <w:object w:dxaOrig="1920" w:dyaOrig="1560">
          <v:shape id="_x0000_i1199" type="#_x0000_t75" style="width:96.75pt;height:78pt" o:ole="">
            <v:imagedata r:id="rId322" o:title=""/>
          </v:shape>
          <o:OLEObject Type="Embed" ProgID="Equation.3" ShapeID="_x0000_i1199" DrawAspect="Content" ObjectID="_1656531730" r:id="rId323"/>
        </w:object>
      </w:r>
    </w:p>
    <w:p w:rsidR="00C842F4" w:rsidRDefault="00C842F4" w:rsidP="001E7207">
      <w:pPr>
        <w:rPr>
          <w:lang w:eastAsia="ru-RU"/>
        </w:rPr>
      </w:pPr>
    </w:p>
    <w:p w:rsidR="00C842F4" w:rsidRDefault="00C842F4" w:rsidP="00C842F4">
      <w:pPr>
        <w:pStyle w:val="2"/>
        <w:rPr>
          <w:lang w:eastAsia="ru-RU"/>
        </w:rPr>
      </w:pPr>
      <w:r>
        <w:rPr>
          <w:lang w:eastAsia="ru-RU"/>
        </w:rPr>
        <w:t>Ответ</w:t>
      </w:r>
    </w:p>
    <w:p w:rsidR="00C842F4" w:rsidRDefault="00F0170A" w:rsidP="00C842F4">
      <w:pPr>
        <w:rPr>
          <w:lang w:val="en-US" w:eastAsia="ru-RU"/>
        </w:rPr>
      </w:pPr>
      <w:r w:rsidRPr="001E7207">
        <w:rPr>
          <w:position w:val="-28"/>
          <w:lang w:eastAsia="ru-RU"/>
        </w:rPr>
        <w:object w:dxaOrig="2180" w:dyaOrig="740">
          <v:shape id="_x0000_i1200" type="#_x0000_t75" style="width:109.5pt;height:37.5pt" o:ole="">
            <v:imagedata r:id="rId324" o:title=""/>
          </v:shape>
          <o:OLEObject Type="Embed" ProgID="Equation.3" ShapeID="_x0000_i1200" DrawAspect="Content" ObjectID="_1656531731" r:id="rId325"/>
        </w:object>
      </w:r>
    </w:p>
    <w:p w:rsidR="000E0437" w:rsidRDefault="000E0437" w:rsidP="000E0437">
      <w:pPr>
        <w:pStyle w:val="1"/>
        <w:rPr>
          <w:lang w:eastAsia="ru-RU"/>
        </w:rPr>
      </w:pPr>
      <w:r w:rsidRPr="000E0437">
        <w:rPr>
          <w:lang w:eastAsia="ru-RU"/>
        </w:rPr>
        <w:br w:type="page"/>
      </w:r>
      <w:r>
        <w:rPr>
          <w:lang w:eastAsia="ru-RU"/>
        </w:rPr>
        <w:lastRenderedPageBreak/>
        <w:t>Задание №9</w:t>
      </w:r>
    </w:p>
    <w:p w:rsidR="000E0437" w:rsidRDefault="000E0437" w:rsidP="000E0437">
      <w:pPr>
        <w:rPr>
          <w:lang w:val="en-US" w:eastAsia="ru-RU"/>
        </w:rPr>
      </w:pPr>
      <w:r>
        <w:rPr>
          <w:lang w:eastAsia="ru-RU"/>
        </w:rPr>
        <w:t xml:space="preserve">Орграф задан матрицей смежности. Необходимо: </w:t>
      </w:r>
    </w:p>
    <w:p w:rsidR="000E0437" w:rsidRPr="000E0437" w:rsidRDefault="000E0437" w:rsidP="00D64D21">
      <w:pPr>
        <w:numPr>
          <w:ilvl w:val="0"/>
          <w:numId w:val="13"/>
        </w:numPr>
        <w:rPr>
          <w:lang w:eastAsia="ru-RU"/>
        </w:rPr>
      </w:pPr>
      <w:r>
        <w:rPr>
          <w:lang w:eastAsia="ru-RU"/>
        </w:rPr>
        <w:t>нарисовать граф;</w:t>
      </w:r>
    </w:p>
    <w:p w:rsidR="000E0437" w:rsidRPr="000E0437" w:rsidRDefault="000E0437" w:rsidP="00D64D21">
      <w:pPr>
        <w:numPr>
          <w:ilvl w:val="0"/>
          <w:numId w:val="13"/>
        </w:numPr>
        <w:rPr>
          <w:lang w:eastAsia="ru-RU"/>
        </w:rPr>
      </w:pPr>
      <w:r>
        <w:rPr>
          <w:lang w:eastAsia="ru-RU"/>
        </w:rPr>
        <w:t>выделить компоненты сильной связности;</w:t>
      </w:r>
    </w:p>
    <w:p w:rsidR="000E0437" w:rsidRPr="000E0437" w:rsidRDefault="000E0437" w:rsidP="00D64D21">
      <w:pPr>
        <w:numPr>
          <w:ilvl w:val="0"/>
          <w:numId w:val="13"/>
        </w:numPr>
        <w:rPr>
          <w:lang w:eastAsia="ru-RU"/>
        </w:rPr>
      </w:pPr>
      <w:r>
        <w:rPr>
          <w:lang w:eastAsia="ru-RU"/>
        </w:rPr>
        <w:t>заменить все дуги ребрами и в полученном</w:t>
      </w:r>
      <w:r w:rsidR="00764D97">
        <w:rPr>
          <w:lang w:eastAsia="ru-RU"/>
        </w:rPr>
        <w:t xml:space="preserve"> неориентированном графе найти Э</w:t>
      </w:r>
      <w:r>
        <w:rPr>
          <w:lang w:eastAsia="ru-RU"/>
        </w:rPr>
        <w:t>йлерову цепь (или цикл).</w:t>
      </w:r>
    </w:p>
    <w:p w:rsidR="000E0437" w:rsidRPr="00764D97" w:rsidRDefault="000E0437" w:rsidP="000E0437">
      <w:pPr>
        <w:rPr>
          <w:lang w:eastAsia="ru-RU"/>
        </w:rPr>
      </w:pPr>
    </w:p>
    <w:p w:rsidR="000E0437" w:rsidRDefault="000E0437" w:rsidP="000E0437">
      <w:pPr>
        <w:pStyle w:val="2"/>
        <w:rPr>
          <w:lang w:eastAsia="ru-RU"/>
        </w:rPr>
      </w:pPr>
      <w:r>
        <w:rPr>
          <w:lang w:eastAsia="ru-RU"/>
        </w:rPr>
        <w:t>Дано</w:t>
      </w:r>
    </w:p>
    <w:p w:rsidR="000E0437" w:rsidRPr="000E0437" w:rsidRDefault="000E0437" w:rsidP="000E0437">
      <w:pPr>
        <w:rPr>
          <w:lang w:eastAsia="ru-RU"/>
        </w:rPr>
      </w:pPr>
      <w:r w:rsidRPr="000E0437">
        <w:rPr>
          <w:position w:val="-102"/>
          <w:lang w:eastAsia="ru-RU"/>
        </w:rPr>
        <w:object w:dxaOrig="2020" w:dyaOrig="2160">
          <v:shape id="_x0000_i1201" type="#_x0000_t75" style="width:101.25pt;height:108pt" o:ole="">
            <v:imagedata r:id="rId326" o:title=""/>
          </v:shape>
          <o:OLEObject Type="Embed" ProgID="Equation.3" ShapeID="_x0000_i1201" DrawAspect="Content" ObjectID="_1656531732" r:id="rId327"/>
        </w:object>
      </w:r>
    </w:p>
    <w:p w:rsidR="000E0437" w:rsidRPr="000E0437" w:rsidRDefault="000E0437" w:rsidP="000E0437">
      <w:pPr>
        <w:rPr>
          <w:lang w:eastAsia="ru-RU"/>
        </w:rPr>
      </w:pPr>
    </w:p>
    <w:p w:rsidR="000E0437" w:rsidRDefault="000E0437" w:rsidP="000E0437">
      <w:pPr>
        <w:pStyle w:val="2"/>
        <w:rPr>
          <w:lang w:eastAsia="ru-RU"/>
        </w:rPr>
      </w:pPr>
      <w:r>
        <w:rPr>
          <w:lang w:eastAsia="ru-RU"/>
        </w:rPr>
        <w:t>Решение</w:t>
      </w:r>
    </w:p>
    <w:p w:rsidR="003A3271" w:rsidRPr="003A3271" w:rsidRDefault="003A3271" w:rsidP="00D64D21">
      <w:pPr>
        <w:numPr>
          <w:ilvl w:val="0"/>
          <w:numId w:val="14"/>
        </w:numPr>
        <w:ind w:left="426" w:hanging="426"/>
        <w:rPr>
          <w:lang w:val="en-US" w:eastAsia="ru-RU"/>
        </w:rPr>
      </w:pPr>
      <w:r>
        <w:rPr>
          <w:lang w:eastAsia="ru-RU"/>
        </w:rPr>
        <w:t>Нарисовать граф:</w:t>
      </w:r>
    </w:p>
    <w:p w:rsidR="00BF0221" w:rsidRDefault="00813F72" w:rsidP="00BF0221">
      <w:pPr>
        <w:rPr>
          <w:lang w:val="en-US" w:eastAsia="ru-RU"/>
        </w:rPr>
      </w:pPr>
      <w:r>
        <w:rPr>
          <w:noProof/>
          <w:lang w:eastAsia="ru-RU"/>
        </w:rPr>
        <w:drawing>
          <wp:inline distT="0" distB="0" distL="0" distR="0">
            <wp:extent cx="4203700" cy="327787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03700" cy="3277870"/>
                    </a:xfrm>
                    <a:prstGeom prst="rect">
                      <a:avLst/>
                    </a:prstGeom>
                    <a:noFill/>
                    <a:ln>
                      <a:noFill/>
                    </a:ln>
                  </pic:spPr>
                </pic:pic>
              </a:graphicData>
            </a:graphic>
          </wp:inline>
        </w:drawing>
      </w:r>
    </w:p>
    <w:p w:rsidR="003A3271" w:rsidRPr="003A3271" w:rsidRDefault="003A3271" w:rsidP="00D64D21">
      <w:pPr>
        <w:keepNext/>
        <w:numPr>
          <w:ilvl w:val="0"/>
          <w:numId w:val="14"/>
        </w:numPr>
        <w:ind w:left="425" w:hanging="425"/>
        <w:rPr>
          <w:lang w:val="en-US" w:eastAsia="ru-RU"/>
        </w:rPr>
      </w:pPr>
      <w:r>
        <w:rPr>
          <w:lang w:eastAsia="ru-RU"/>
        </w:rPr>
        <w:lastRenderedPageBreak/>
        <w:t>Выделить компоненты сильной связности</w:t>
      </w:r>
      <w:r w:rsidR="006333EE">
        <w:rPr>
          <w:lang w:eastAsia="ru-RU"/>
        </w:rPr>
        <w:t>:</w:t>
      </w:r>
    </w:p>
    <w:p w:rsidR="003A3271" w:rsidRDefault="00813F72" w:rsidP="006333EE">
      <w:pPr>
        <w:rPr>
          <w:lang w:eastAsia="ru-RU"/>
        </w:rPr>
      </w:pPr>
      <w:r>
        <w:rPr>
          <w:noProof/>
          <w:lang w:eastAsia="ru-RU"/>
        </w:rPr>
        <w:drawing>
          <wp:inline distT="0" distB="0" distL="0" distR="0">
            <wp:extent cx="4975860" cy="377634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75860" cy="3776345"/>
                    </a:xfrm>
                    <a:prstGeom prst="rect">
                      <a:avLst/>
                    </a:prstGeom>
                    <a:noFill/>
                    <a:ln>
                      <a:noFill/>
                    </a:ln>
                  </pic:spPr>
                </pic:pic>
              </a:graphicData>
            </a:graphic>
          </wp:inline>
        </w:drawing>
      </w:r>
    </w:p>
    <w:p w:rsidR="00775847" w:rsidRDefault="00F816A7" w:rsidP="00D64D21">
      <w:pPr>
        <w:numPr>
          <w:ilvl w:val="0"/>
          <w:numId w:val="14"/>
        </w:numPr>
        <w:ind w:left="426" w:hanging="426"/>
        <w:rPr>
          <w:lang w:eastAsia="ru-RU"/>
        </w:rPr>
      </w:pPr>
      <w:r>
        <w:rPr>
          <w:lang w:eastAsia="ru-RU"/>
        </w:rPr>
        <w:t>Заменить все дуги ребрами и в полученном</w:t>
      </w:r>
      <w:r w:rsidR="000B742A">
        <w:rPr>
          <w:lang w:eastAsia="ru-RU"/>
        </w:rPr>
        <w:t xml:space="preserve"> неориентированном графе найти Э</w:t>
      </w:r>
      <w:r>
        <w:rPr>
          <w:lang w:eastAsia="ru-RU"/>
        </w:rPr>
        <w:t>йлерову цепь (или цикл):</w:t>
      </w:r>
    </w:p>
    <w:p w:rsidR="00F816A7" w:rsidRDefault="00D867DB" w:rsidP="00F816A7">
      <w:pPr>
        <w:rPr>
          <w:lang w:eastAsia="ru-RU"/>
        </w:rPr>
      </w:pPr>
      <w:r>
        <w:rPr>
          <w:noProof/>
          <w:lang w:eastAsia="ru-RU"/>
        </w:rPr>
      </w:r>
      <w:r>
        <w:rPr>
          <w:noProof/>
          <w:lang w:eastAsia="ru-RU"/>
        </w:rPr>
        <w:pict>
          <v:group id="Полотно 48" o:spid="_x0000_s1026" editas="canvas" style="width:467.75pt;height:247pt;mso-position-horizontal-relative:char;mso-position-vertical-relative:line" coordsize="59404,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8EwwYAAMUwAAAOAAAAZHJzL2Uyb0RvYy54bWzsm12TmzYUhu870//AcJ8YCQTCE28m2TRt&#10;Z9ImM5v2XgZs02JEBbv29tf36IhPfyTr2N12xuRigxdZCPToPee8Yl+93q4z6yFRZSrzmU1eOraV&#10;5JGM03w5s3/7/P4Ft62yEnksMpknM/sxKe3XN99/92pTTBMqVzKLE2VBJ3k53RQze1VVxXQyKaNV&#10;shblS1kkOZxcSLUWFXxUy0msxAZ6X2cT6jj+ZCNVXCgZJWUJv31nTto32P9ikUTVx8WiTCorm9kw&#10;tgp/Kvw51z8nN6/EdKlEsUqjehjiG0axFmkOF227eicqYd2rdK+rdRopWcpF9TKS64lcLNIowXuA&#10;uyHOzt3civxBlHgzETydZoBwdMF+50s97ly+T7MMnsYEep/q3+n/NzA/iT6d5cNG5jfYtm6zKWAC&#10;y6KdyvK8Id6tRJHgnZfT6NeHT8pK45kdBraVizVw9PFBZBbD+dNXhiZ3xSelB1kWH2T0Z2nl8nYl&#10;8mXyRim5WSUihhERPd8w6t4X9IcSvmrNN7/IGHoW95XEqdwu1Fp3CJNkbeG7hHmUAc6PM9ujPmOh&#10;gSfZVlYE56lLuEdtK4LzlHoe4XgxMW36KVRZ/ZjItaUPZnaSZWlR6nsUU/Hwoaz00MS0aYW3IrM0&#10;1vOCH9RyfpspC24cHsTbt2/NAOArZb9ZllsbOM8ow54H58p+Fw7+q8c4aKbkfR7jwtCP7Yf6uBJp&#10;Zo7hkoaHBBdYPfTmQWpyymm1nW+hC304l/EjPF8lzeIDsYCDlVR/29YGFt7MLv+6FyqxreznHOZI&#10;r9LmQDUH8+ZA5BF8dWZXtmUObyuzmu8LlS5X0DPB+87lG5jHRYpPtRtFPfsAqhnbv08sANMnFgnU&#10;43kOYgNKA+oisYTwgAa13o3ImtWm50Gv/Q5ZVJl2jq6b3HBILtVS8V+QGwQuD3FOxLQjl/o+BAMj&#10;ti4L3WsXWyS3naOrJpc4EEP6ootwPBO61OWMej6Krk+CMPA0mX1yxzThgOa2U3Tl5JIhuQjPM5Hr&#10;+tQnrmfSBc59vYx20HUICHEtuj4fRRdFt52jK0cXap++6LJnzBdCFji+Kc1Ae0kY+rvk9kV3TBfm&#10;WyS3naIrJxdKJEOurhnRebAYElQr721urIVom9/tuAvY+vNjAcZBnaKW1e02x8er3Yo01tZATWMe&#10;751CiW0cCXMdfdHjjoSpo4nDTfluLcBF+Kmpep9oVRDiuy7ctM6eCaHUQSsDyvojVkV0rx6S+Fbm&#10;OfhpUnmdZ6Ezm2VcPz0R/wHRYbHOwEHT9swLEvpQgpqb77cCpehauY4L+b1uBANAI2TPB2nNKW08&#10;PJe9gZPSZSpmiehR6vl5PgOBOBCR9+gM9PO6EJ2oApCgdnQSB+axI/cUPDUQDYUu0/7D8UyYQmHn&#10;Nxi6nIQch3Kcw7JSQps8LYnG6zninl03NewANehInkkNRFkkY5+aEAwDPIVwfis0IXUCF4RTS5Mb&#10;cN8w0dVPHIxNFC6P8q8K1wjM/qbCYWedOFCy7skMyvKZwDRUNHVwJzMtMBhrTwHGBEHm7cZAjIa/&#10;70ZD7hHmgqJppDjXZU4dj2vnnhDiclBZEw4xNJpodOFwSB2PgTMAfQ+D5iAc0jZmjuHwwA4Qcdot&#10;oC5Z8/v7QN+YrKFp1MW8QTxsE7nTQW3Ts8NoQgB09DIANJnLA6hhkI7G5gzDkGgvCcmEQzIGSL0r&#10;fNIm6jG9azdmehy1zj/szpzN0X6E7PIqvNApitfLq2AT0qWAvIaGO6Eb7tg0sEQYD2pznBAnDMhX&#10;3PExTD49TLa7Ij1sWtv9HGwgCnTZ01B+mhBqpnEQj/WHLxSLWn724iFhzOH1tmDoex5v6tM6HvoO&#10;peDtoeow12HEJHRHy8MRnyfjQ9qdiR4+rfd9CXya3KZLszrVuRQ/HPbjjP5Asq5j1DBqUS8AgmoB&#10;8sJeeX8koRoBejpAkMfupul+60BfAqBGDPoANdqEFzolbB11qw6mQ30blwXAzW5k+3/5Vk02Pybq&#10;hxJ1AtDskYo50SCAiemJripxGhobOjpS20T9QkoHVoSnLweZ1qG9XALJuQ6kmJ5zD5ri4hkNrFNe&#10;cjySn5MDtqePwe08fFpEMKkZ5FldCXhOek56tqfHQuY3gtq4DY7vc22wjkXd4FXfSxR1UB/va84F&#10;vPKOjC+lV6hHp0THflEH+uJw43sGrkNAVgZOAGzTeIzV1ie8isrCMSvHN8Qvgs0B79NYMWdqTWOW&#10;N5PZi1RNTXeW1AQM3kOunc3RLNcv9cLyg9fWiwj3EOv3+vXL+P3P2Kr764ObfwAAAP//AwBQSwME&#10;FAAGAAgAAAAhAH9QkvzaAAAABQEAAA8AAABkcnMvZG93bnJldi54bWxMj8FOwzAQRO9I/QdrK3Gj&#10;dkuLaIhTVUUIceBA4QMce0ki7HUUb5v07zFc4LLSaEYzb8vdFLw445C6SBqWCwUCyUbXUaPh4/3p&#10;5h5EYkPO+Eio4YIJdtXsqjSFiyO94fnIjcgllAqjoWXuCymTbTGYtIg9UvY+4xAMZzk00g1mzOXB&#10;y5VSdzKYjvJCa3o8tGi/jqegoUfHF7+0iI+vaqzRPr8cPGl9PZ/2DyAYJ/4Lww9+RocqM9XxRC4J&#10;ryE/wr83e9vbzQZErWG9XSuQVSn/01ffAAAA//8DAFBLAQItABQABgAIAAAAIQC2gziS/gAAAOEB&#10;AAATAAAAAAAAAAAAAAAAAAAAAABbQ29udGVudF9UeXBlc10ueG1sUEsBAi0AFAAGAAgAAAAhADj9&#10;If/WAAAAlAEAAAsAAAAAAAAAAAAAAAAALwEAAF9yZWxzLy5yZWxzUEsBAi0AFAAGAAgAAAAhAMuU&#10;HwTDBgAAxTAAAA4AAAAAAAAAAAAAAAAALgIAAGRycy9lMm9Eb2MueG1sUEsBAi0AFAAGAAgAAAAh&#10;AH9QkvzaAAAABQEAAA8AAAAAAAAAAAAAAAAAHQkAAGRycy9kb3ducmV2LnhtbFBLBQYAAAAABAAE&#10;APMAAAAkCgAAAAA=&#10;">
            <v:shape id="_x0000_s1027" type="#_x0000_t75" style="position:absolute;width:59404;height:31369;visibility:visible">
              <v:fill o:detectmouseclick="t"/>
              <v:path o:connecttype="none"/>
            </v:shape>
            <v:oval id="Oval 50" o:spid="_x0000_s1028" style="position:absolute;left:11542;top:4265;width:2319;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SxQAAANsAAAAPAAAAZHJzL2Rvd25yZXYueG1sRI9Ba8JA&#10;FITvBf/D8gRvutFCtTEb0UJKC3rQ2oK3R/aZBLNvQ3Y16b/vCkKPw8x8wySr3tTiRq2rLCuYTiIQ&#10;xLnVFRcKjl/ZeAHCeWSNtWVS8EsOVungKcFY2473dDv4QgQIuxgVlN43sZQuL8mgm9iGOHhn2xr0&#10;QbaF1C12AW5qOYuiF2mw4rBQYkNvJeWXw9Uo+LlkXXHcPhu3+5y/m2xTz/LTt1KjYb9egvDU+//w&#10;o/2hFbzO4f4l/ACZ/gEAAP//AwBQSwECLQAUAAYACAAAACEA2+H2y+4AAACFAQAAEwAAAAAAAAAA&#10;AAAAAAAAAAAAW0NvbnRlbnRfVHlwZXNdLnhtbFBLAQItABQABgAIAAAAIQBa9CxbvwAAABUBAAAL&#10;AAAAAAAAAAAAAAAAAB8BAABfcmVscy8ucmVsc1BLAQItABQABgAIAAAAIQCx+zuSxQAAANsAAAAP&#10;AAAAAAAAAAAAAAAAAAcCAABkcnMvZG93bnJldi54bWxQSwUGAAAAAAMAAwC3AAAA+QIAAAAA&#10;" fillcolor="#9bbb59">
              <v:shadow color="#4e6128" opacity=".5" offset="1pt"/>
              <v:textbox inset="0,0,0,0">
                <w:txbxContent>
                  <w:p w:rsidR="00F816A7" w:rsidRPr="00BF0221" w:rsidRDefault="00F816A7" w:rsidP="00F816A7">
                    <w:pPr>
                      <w:jc w:val="center"/>
                      <w:rPr>
                        <w:color w:val="FFFFFF"/>
                      </w:rPr>
                    </w:pPr>
                    <w:r w:rsidRPr="00BF0221">
                      <w:rPr>
                        <w:color w:val="FFFFFF"/>
                      </w:rPr>
                      <w:t>1</w:t>
                    </w:r>
                  </w:p>
                </w:txbxContent>
              </v:textbox>
            </v:oval>
            <v:oval id="Oval 51" o:spid="_x0000_s1029" style="position:absolute;left:17227;top:11872;width:231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gwQAAANsAAAAPAAAAZHJzL2Rvd25yZXYueG1sRE/LisIw&#10;FN0P+A/hCu40VcHRahQVOszAuPAJ7i7NtS02N6WJtv79ZCHM8nDei1VrSvGk2hWWFQwHEQji1OqC&#10;MwWnY9KfgnAeWWNpmRS8yMFq2flYYKxtw3t6HnwmQgi7GBXk3lexlC7NyaAb2Io4cDdbG/QB1pnU&#10;NTYh3JRyFEUTabDg0JBjRduc0vvhYRRc7kmTnX7Hxu1+Pr9MsilH6fWsVK/brucgPLX+X/x2f2sF&#10;szA2fAk/QC7/AAAA//8DAFBLAQItABQABgAIAAAAIQDb4fbL7gAAAIUBAAATAAAAAAAAAAAAAAAA&#10;AAAAAABbQ29udGVudF9UeXBlc10ueG1sUEsBAi0AFAAGAAgAAAAhAFr0LFu/AAAAFQEAAAsAAAAA&#10;AAAAAAAAAAAAHwEAAF9yZWxzLy5yZWxzUEsBAi0AFAAGAAgAAAAhAMBkr+DBAAAA2wAAAA8AAAAA&#10;AAAAAAAAAAAABwIAAGRycy9kb3ducmV2LnhtbFBLBQYAAAAAAwADALcAAAD1AgAAAAA=&#10;" fillcolor="#9bbb59">
              <v:shadow color="#4e6128" opacity=".5" offset="1pt"/>
              <v:textbox inset="0,0,0,0">
                <w:txbxContent>
                  <w:p w:rsidR="00F816A7" w:rsidRPr="00BF0221" w:rsidRDefault="00F816A7" w:rsidP="00F816A7">
                    <w:pPr>
                      <w:jc w:val="center"/>
                      <w:rPr>
                        <w:color w:val="FFFFFF"/>
                      </w:rPr>
                    </w:pPr>
                    <w:r>
                      <w:rPr>
                        <w:color w:val="FFFFFF"/>
                      </w:rPr>
                      <w:t>2</w:t>
                    </w:r>
                  </w:p>
                </w:txbxContent>
              </v:textbox>
            </v:oval>
            <v:oval id="Oval 52" o:spid="_x0000_s1030" style="position:absolute;left:17227;top:17738;width:2326;height:2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p7xQAAANsAAAAPAAAAZHJzL2Rvd25yZXYueG1sRI9Ba8JA&#10;FITvBf/D8oTe6kYLrcasYguRCvWgRsHbI/tMgtm3Ibua+O+7hUKPw8x8wyTL3tTiTq2rLCsYjyIQ&#10;xLnVFRcKskP6MgXhPLLG2jIpeJCD5WLwlGCsbcc7uu99IQKEXYwKSu+bWEqXl2TQjWxDHLyLbQ36&#10;INtC6ha7ADe1nETRmzRYcVgosaHPkvLr/mYUnK5pV2Tfr8ZtN+9rk37Uk/x8VOp52K/mIDz1/j/8&#10;1/7SCmYz+P0SfoBc/AAAAP//AwBQSwECLQAUAAYACAAAACEA2+H2y+4AAACFAQAAEwAAAAAAAAAA&#10;AAAAAAAAAAAAW0NvbnRlbnRfVHlwZXNdLnhtbFBLAQItABQABgAIAAAAIQBa9CxbvwAAABUBAAAL&#10;AAAAAAAAAAAAAAAAAB8BAABfcmVscy8ucmVsc1BLAQItABQABgAIAAAAIQCvKAp7xQAAANsAAAAP&#10;AAAAAAAAAAAAAAAAAAcCAABkcnMvZG93bnJldi54bWxQSwUGAAAAAAMAAwC3AAAA+QIAAAAA&#10;" fillcolor="#9bbb59">
              <v:shadow color="#4e6128" opacity=".5" offset="1pt"/>
              <v:textbox inset="0,0,0,0">
                <w:txbxContent>
                  <w:p w:rsidR="00F816A7" w:rsidRPr="00BF0221" w:rsidRDefault="00F816A7" w:rsidP="00F816A7">
                    <w:pPr>
                      <w:jc w:val="center"/>
                      <w:rPr>
                        <w:color w:val="FFFFFF"/>
                      </w:rPr>
                    </w:pPr>
                    <w:r>
                      <w:rPr>
                        <w:color w:val="FFFFFF"/>
                      </w:rPr>
                      <w:t>3</w:t>
                    </w:r>
                  </w:p>
                </w:txbxContent>
              </v:textbox>
            </v:oval>
            <v:oval id="Oval 53" o:spid="_x0000_s1031" style="position:absolute;left:23852;top:6179;width:231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OVwxgAAANwAAAAPAAAAZHJzL2Rvd25yZXYueG1sRI9Pa8JA&#10;EMXvBb/DMkJvdaOFVqKrqJCi0B78C96G7JgEs7MhuzXpt+8cCr3N8N6895v5sne1elAbKs8GxqME&#10;FHHubcWFgdMxe5mCChHZYu2ZDPxQgOVi8DTH1PqO9/Q4xEJJCIcUDZQxNqnWIS/JYRj5hli0m28d&#10;RlnbQtsWOwl3tZ4kyZt2WLE0lNjQpqT8fvh2Bi73rCtOn68ufO3eP1y2rif59WzM87BfzUBF6uO/&#10;+e96awU/EXx5RibQi18AAAD//wMAUEsBAi0AFAAGAAgAAAAhANvh9svuAAAAhQEAABMAAAAAAAAA&#10;AAAAAAAAAAAAAFtDb250ZW50X1R5cGVzXS54bWxQSwECLQAUAAYACAAAACEAWvQsW78AAAAVAQAA&#10;CwAAAAAAAAAAAAAAAAAfAQAAX3JlbHMvLnJlbHNQSwECLQAUAAYACAAAACEAPDjlcMYAAADcAAAA&#10;DwAAAAAAAAAAAAAAAAAHAgAAZHJzL2Rvd25yZXYueG1sUEsFBgAAAAADAAMAtwAAAPoCAAAAAA==&#10;" fillcolor="#9bbb59">
              <v:shadow color="#4e6128" opacity=".5" offset="1pt"/>
              <v:textbox inset="0,0,0,0">
                <w:txbxContent>
                  <w:p w:rsidR="00F816A7" w:rsidRPr="00BF0221" w:rsidRDefault="00F816A7" w:rsidP="00F816A7">
                    <w:pPr>
                      <w:jc w:val="center"/>
                      <w:rPr>
                        <w:color w:val="FFFFFF"/>
                      </w:rPr>
                    </w:pPr>
                    <w:r>
                      <w:rPr>
                        <w:color w:val="FFFFFF"/>
                      </w:rPr>
                      <w:t>4</w:t>
                    </w:r>
                  </w:p>
                </w:txbxContent>
              </v:textbox>
            </v:oval>
            <v:oval id="Oval 54" o:spid="_x0000_s1032" style="position:absolute;left:36261;top:18861;width:2302;height:2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DrwgAAANwAAAAPAAAAZHJzL2Rvd25yZXYueG1sRE9Li8Iw&#10;EL4L/ocwC3tbU11QqUZZhYqCHnzC3oZmti02k9JEW/+9ERa8zcf3nOm8NaW4U+0Kywr6vQgEcWp1&#10;wZmC0zH5GoNwHlljaZkUPMjBfNbtTDHWtuE93Q8+EyGEXYwKcu+rWEqX5mTQ9WxFHLg/Wxv0AdaZ&#10;1DU2IdyUchBFQ2mw4NCQY0XLnNLr4WYUXK5Jk52238btNqOVSRblIP09K/X50f5MQHhq/Vv8717r&#10;MD/qw+uZcIGcPQEAAP//AwBQSwECLQAUAAYACAAAACEA2+H2y+4AAACFAQAAEwAAAAAAAAAAAAAA&#10;AAAAAAAAW0NvbnRlbnRfVHlwZXNdLnhtbFBLAQItABQABgAIAAAAIQBa9CxbvwAAABUBAAALAAAA&#10;AAAAAAAAAAAAAB8BAABfcmVscy8ucmVsc1BLAQItABQABgAIAAAAIQBTdEDrwgAAANwAAAAPAAAA&#10;AAAAAAAAAAAAAAcCAABkcnMvZG93bnJldi54bWxQSwUGAAAAAAMAAwC3AAAA9gIAAAAA&#10;" fillcolor="#9bbb59">
              <v:shadow color="#4e6128" opacity=".5" offset="1pt"/>
              <v:textbox inset="0,0,0,0">
                <w:txbxContent>
                  <w:p w:rsidR="00F816A7" w:rsidRPr="00BF0221" w:rsidRDefault="00F816A7" w:rsidP="00F816A7">
                    <w:pPr>
                      <w:jc w:val="center"/>
                      <w:rPr>
                        <w:color w:val="FFFFFF"/>
                      </w:rPr>
                    </w:pPr>
                    <w:r>
                      <w:rPr>
                        <w:color w:val="FFFFFF"/>
                      </w:rPr>
                      <w:t>5</w:t>
                    </w:r>
                  </w:p>
                </w:txbxContent>
              </v:textbox>
            </v:oval>
            <v:oval id="Oval 55" o:spid="_x0000_s1033" style="position:absolute;left:9570;top:24619;width:2319;height:2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6cxAAAANwAAAAPAAAAZHJzL2Rvd25yZXYueG1sRE9Na8JA&#10;EL0X/A/LCN50Y4RWUtegQqSF9mC0hd6G7JiEZGdDdmvSf98tCL3N433OJh1NK27Uu9qyguUiAkFc&#10;WF1zqeByzuZrEM4ja2wtk4IfcpBuJw8bTLQd+ES33JcihLBLUEHlfZdI6YqKDLqF7YgDd7W9QR9g&#10;X0rd4xDCTSvjKHqUBmsODRV2dKioaPJvo+CzyYby8rYy7v316WiyfRsXXx9Kzabj7hmEp9H/i+/u&#10;Fx3mRzH8PRMukNtfAAAA//8DAFBLAQItABQABgAIAAAAIQDb4fbL7gAAAIUBAAATAAAAAAAAAAAA&#10;AAAAAAAAAABbQ29udGVudF9UeXBlc10ueG1sUEsBAi0AFAAGAAgAAAAhAFr0LFu/AAAAFQEAAAsA&#10;AAAAAAAAAAAAAAAAHwEAAF9yZWxzLy5yZWxzUEsBAi0AFAAGAAgAAAAhAKOm3pzEAAAA3AAAAA8A&#10;AAAAAAAAAAAAAAAABwIAAGRycy9kb3ducmV2LnhtbFBLBQYAAAAAAwADALcAAAD4AgAAAAA=&#10;" fillcolor="#9bbb59">
              <v:shadow color="#4e6128" opacity=".5" offset="1pt"/>
              <v:textbox inset="0,0,0,0">
                <w:txbxContent>
                  <w:p w:rsidR="00F816A7" w:rsidRPr="00BF0221" w:rsidRDefault="00F816A7" w:rsidP="00F816A7">
                    <w:pPr>
                      <w:jc w:val="center"/>
                      <w:rPr>
                        <w:color w:val="FFFFFF"/>
                      </w:rPr>
                    </w:pPr>
                    <w:r>
                      <w:rPr>
                        <w:color w:val="FFFFFF"/>
                      </w:rPr>
                      <w:t>6</w:t>
                    </w:r>
                  </w:p>
                </w:txbxContent>
              </v:textbox>
            </v:oval>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56" o:spid="_x0000_s1034" type="#_x0000_t39" style="position:absolute;left:11542;top:4265;width:1163;height:1122;rotation:18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r6wgAAANwAAAAPAAAAZHJzL2Rvd25yZXYueG1sRE9Li8Iw&#10;EL4L/ocwwt409YFKNYosuisUBB8Xb0MztsVm0m2ytv57s7DgbT6+5yzXrSnFg2pXWFYwHEQgiFOr&#10;C84UXM67/hyE88gaS8uk4EkO1qtuZ4mxtg0f6XHymQgh7GJUkHtfxVK6NCeDbmAr4sDdbG3QB1hn&#10;UtfYhHBTylEUTaXBgkNDjhV95pTeT79Gwehn2yQm8dvpoZp84yGRX9fZTamPXrtZgPDU+rf4373X&#10;YX40hr9nwgVy9QIAAP//AwBQSwECLQAUAAYACAAAACEA2+H2y+4AAACFAQAAEwAAAAAAAAAAAAAA&#10;AAAAAAAAW0NvbnRlbnRfVHlwZXNdLnhtbFBLAQItABQABgAIAAAAIQBa9CxbvwAAABUBAAALAAAA&#10;AAAAAAAAAAAAAB8BAABfcmVscy8ucmVsc1BLAQItABQABgAIAAAAIQBYemr6wgAAANwAAAAPAAAA&#10;AAAAAAAAAAAAAAcCAABkcnMvZG93bnJldi54bWxQSwUGAAAAAAMAAwC3AAAA9gIAAAAA&#10;" adj="-42492,65532"/>
            <v:shapetype id="_x0000_t32" coordsize="21600,21600" o:spt="32" o:oned="t" path="m,l21600,21600e" filled="f">
              <v:path arrowok="t" fillok="f" o:connecttype="none"/>
              <o:lock v:ext="edit" shapetype="t"/>
            </v:shapetype>
            <v:shape id="AutoShape 57" o:spid="_x0000_s1035" type="#_x0000_t32" style="position:absolute;left:13522;top:6179;width:22739;height:13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58" o:spid="_x0000_s1036" type="#_x0000_t32" style="position:absolute;left:19207;top:13786;width:8;height:42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59" o:spid="_x0000_s1037" type="#_x0000_t39" style="position:absolute;left:18415;top:18836;width:1113;height:1163;rotation:90;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zlwwAAANwAAAAPAAAAZHJzL2Rvd25yZXYueG1sRE9La8JA&#10;EL4X+h+WKXiruwqGkrpKFZRcPMSK0NuQnSZps7Mxu3n477uFQm/z8T1nvZ1sIwbqfO1Yw2KuQBAX&#10;ztRcari8H55fQPiAbLBxTBru5GG7eXxYY2rcyDkN51CKGMI+RQ1VCG0qpS8qsujnriWO3KfrLIYI&#10;u1KaDscYbhu5VCqRFmuODRW2tK+o+D73VkP5cR2Wam+z/LA7qq/kcupvq6D17Gl6ewURaAr/4j93&#10;ZuJ8lcDvM/ECufkBAAD//wMAUEsBAi0AFAAGAAgAAAAhANvh9svuAAAAhQEAABMAAAAAAAAAAAAA&#10;AAAAAAAAAFtDb250ZW50X1R5cGVzXS54bWxQSwECLQAUAAYACAAAACEAWvQsW78AAAAVAQAACwAA&#10;AAAAAAAAAAAAAAAfAQAAX3JlbHMvLnJlbHNQSwECLQAUAAYACAAAACEABmxs5cMAAADcAAAADwAA&#10;AAAAAAAAAAAAAAAHAgAAZHJzL2Rvd25yZXYueG1sUEsFBgAAAAADAAMAtwAAAPcCAAAAAA==&#10;" adj="-44182,64092"/>
            <v:shape id="AutoShape 60" o:spid="_x0000_s1038" type="#_x0000_t32" style="position:absolute;left:13860;top:5387;width:9992;height:191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cjxAAAANwAAAAPAAAAZHJzL2Rvd25yZXYueG1sRE9Na8JA&#10;EL0X/A/LFHopurGgLdFVQkqhCGJNBa9DdkzSZGdDdpvEf+8Khd7m8T5nvR1NI3rqXGVZwXwWgSDO&#10;ra64UHD6/pi+gXAeWWNjmRRcycF2M3lYY6ztwEfqM1+IEMIuRgWl920spctLMuhmtiUO3MV2Bn2A&#10;XSF1h0MIN418iaKlNFhxaCixpbSkvM5+jQK/f94tfo6HQ5Ixvydfu3OdpGelnh7HZAXC0+j/xX/u&#10;Tx3mR69wfyZcIDc3AAAA//8DAFBLAQItABQABgAIAAAAIQDb4fbL7gAAAIUBAAATAAAAAAAAAAAA&#10;AAAAAAAAAABbQ29udGVudF9UeXBlc10ueG1sUEsBAi0AFAAGAAgAAAAhAFr0LFu/AAAAFQEAAAsA&#10;AAAAAAAAAAAAAAAAHwEAAF9yZWxzLy5yZWxzUEsBAi0AFAAGAAgAAAAhAJxR1yPEAAAA3AAAAA8A&#10;AAAAAAAAAAAAAAAABwIAAGRycy9kb3ducmV2LnhtbFBLBQYAAAAAAwADALcAAAD4AgAAAAA=&#10;"/>
            <v:shape id="AutoShape 61" o:spid="_x0000_s1039" type="#_x0000_t32" style="position:absolute;left:25832;top:8093;width:10759;height:1109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62" o:spid="_x0000_s1040" type="#_x0000_t32" style="position:absolute;left:11550;top:19644;width:6023;height:53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s1wwAAANwAAAAPAAAAZHJzL2Rvd25yZXYueG1sRE89a8Mw&#10;EN0L/Q/iCl1KIrtDSZzIpgQCJUOhiQePh3SxTayTK6mO+++rQiDbPd7nbavZDmIiH3rHCvJlBoJY&#10;O9Nzq6A+7RcrECEiGxwck4JfClCVjw9bLIy78hdNx9iKFMKhQAVdjGMhZdAdWQxLNxIn7uy8xZig&#10;b6XxeE3hdpCvWfYmLfacGjocadeRvhx/rIL+UH/W08t39Hp1yBufh1MzaKWen+b3DYhIc7yLb+4P&#10;k+Zna/h/Jl0gyz8AAAD//wMAUEsBAi0AFAAGAAgAAAAhANvh9svuAAAAhQEAABMAAAAAAAAAAAAA&#10;AAAAAAAAAFtDb250ZW50X1R5cGVzXS54bWxQSwECLQAUAAYACAAAACEAWvQsW78AAAAVAQAACwAA&#10;AAAAAAAAAAAAAAAfAQAAX3JlbHMvLnJlbHNQSwECLQAUAAYACAAAACEAu7OrNcMAAADcAAAADwAA&#10;AAAAAAAAAAAAAAAHAgAAZHJzL2Rvd25yZXYueG1sUEsFBgAAAAADAAMAtwAAAPcCAAAAAA==&#10;"/>
            <v:shape id="AutoShape 63" o:spid="_x0000_s1041" type="#_x0000_t32" style="position:absolute;left:11889;top:20799;width:24702;height:49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shape id="AutoShape 64" o:spid="_x0000_s1042" type="#_x0000_t39" style="position:absolute;left:9570;top:25733;width:1164;height:1122;rotation:180;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ubwgAAANwAAAAPAAAAZHJzL2Rvd25yZXYueG1sRE9Na8JA&#10;EL0L/Q/LFLzVTUREU1epYkG9iLH0PGSnSWx2NmS3SfTXu0LB2zze5yxWvalES40rLSuIRxEI4szq&#10;knMFX+fPtxkI55E1VpZJwZUcrJYvgwUm2nZ8ojb1uQgh7BJUUHhfJ1K6rCCDbmRr4sD92MagD7DJ&#10;pW6wC+GmkuMomkqDJYeGAmvaFJT9pn9GgZ/zbb/OjhczuXTtdPuNprselBq+9h/vIDz1/in+d+90&#10;mB/H8HgmXCCXdwAAAP//AwBQSwECLQAUAAYACAAAACEA2+H2y+4AAACFAQAAEwAAAAAAAAAAAAAA&#10;AAAAAAAAW0NvbnRlbnRfVHlwZXNdLnhtbFBLAQItABQABgAIAAAAIQBa9CxbvwAAABUBAAALAAAA&#10;AAAAAAAAAAAAAB8BAABfcmVscy8ucmVsc1BLAQItABQABgAIAAAAIQBrLLubwgAAANwAAAAPAAAA&#10;AAAAAAAAAAAAAAcCAABkcnMvZG93bnJldi54bWxQSwUGAAAAAAMAAwC3AAAA9gIAAAAA&#10;" adj="-42492,65782"/>
            <v:shape id="AutoShape 65" o:spid="_x0000_s1043" type="#_x0000_t32" style="position:absolute;left:10734;top:6179;width:1146;height:184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AutoShape 66" o:spid="_x0000_s1044" type="#_x0000_t32" style="position:absolute;left:13522;top:4595;width:10668;height:19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67" o:spid="_x0000_s1045" type="#_x0000_t32" style="position:absolute;left:26170;top:7301;width:11246;height:115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68" o:spid="_x0000_s1046" type="#_x0000_t32" style="position:absolute;left:17565;top:13786;width:8;height:42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w10:wrap type="none"/>
            <w10:anchorlock/>
          </v:group>
        </w:pict>
      </w:r>
    </w:p>
    <w:p w:rsidR="00DE1AEB" w:rsidRDefault="00962332" w:rsidP="00F816A7">
      <w:pPr>
        <w:rPr>
          <w:lang w:eastAsia="ru-RU"/>
        </w:rPr>
      </w:pPr>
      <w:r w:rsidRPr="00962332">
        <w:rPr>
          <w:lang w:eastAsia="ru-RU"/>
        </w:rPr>
        <w:t>Так как у нас имеется соединение двух вершин двумя противоположно направленными дугами, то в неориентированном графе появ</w:t>
      </w:r>
      <w:r>
        <w:rPr>
          <w:lang w:eastAsia="ru-RU"/>
        </w:rPr>
        <w:t>л</w:t>
      </w:r>
      <w:r w:rsidRPr="00962332">
        <w:rPr>
          <w:lang w:eastAsia="ru-RU"/>
        </w:rPr>
        <w:t>я</w:t>
      </w:r>
      <w:r>
        <w:rPr>
          <w:lang w:eastAsia="ru-RU"/>
        </w:rPr>
        <w:t>ю</w:t>
      </w:r>
      <w:r w:rsidRPr="00962332">
        <w:rPr>
          <w:lang w:eastAsia="ru-RU"/>
        </w:rPr>
        <w:t>тся кратные ребра.</w:t>
      </w:r>
      <w:r w:rsidR="000B742A">
        <w:rPr>
          <w:lang w:eastAsia="ru-RU"/>
        </w:rPr>
        <w:t xml:space="preserve"> Для выяснения возможности построения Эйлеровой цепи или цикла,  определим степени всех вершин:</w:t>
      </w:r>
    </w:p>
    <w:p w:rsidR="000B742A" w:rsidRDefault="000B742A" w:rsidP="000B742A">
      <w:pPr>
        <w:pStyle w:val="a3"/>
        <w:rPr>
          <w:lang w:eastAsia="ru-RU"/>
        </w:rPr>
      </w:pPr>
      <w:r w:rsidRPr="000B742A">
        <w:rPr>
          <w:position w:val="-10"/>
          <w:lang w:eastAsia="ru-RU"/>
        </w:rPr>
        <w:object w:dxaOrig="1120" w:dyaOrig="340">
          <v:shape id="_x0000_i1202" type="#_x0000_t75" style="width:56.25pt;height:17.25pt" o:ole="">
            <v:imagedata r:id="rId330" o:title=""/>
          </v:shape>
          <o:OLEObject Type="Embed" ProgID="Equation.3" ShapeID="_x0000_i1202" DrawAspect="Content" ObjectID="_1656531733" r:id="rId331"/>
        </w:object>
      </w:r>
    </w:p>
    <w:p w:rsidR="000B742A" w:rsidRDefault="000B742A" w:rsidP="000B742A">
      <w:pPr>
        <w:pStyle w:val="a3"/>
        <w:rPr>
          <w:lang w:eastAsia="ru-RU"/>
        </w:rPr>
      </w:pPr>
      <w:r w:rsidRPr="000B742A">
        <w:rPr>
          <w:position w:val="-10"/>
          <w:lang w:eastAsia="ru-RU"/>
        </w:rPr>
        <w:object w:dxaOrig="1140" w:dyaOrig="340">
          <v:shape id="_x0000_i1203" type="#_x0000_t75" style="width:57pt;height:17.25pt" o:ole="">
            <v:imagedata r:id="rId332" o:title=""/>
          </v:shape>
          <o:OLEObject Type="Embed" ProgID="Equation.3" ShapeID="_x0000_i1203" DrawAspect="Content" ObjectID="_1656531734" r:id="rId333"/>
        </w:object>
      </w:r>
    </w:p>
    <w:p w:rsidR="000B742A" w:rsidRDefault="000B742A" w:rsidP="000B742A">
      <w:pPr>
        <w:pStyle w:val="a3"/>
        <w:rPr>
          <w:lang w:eastAsia="ru-RU"/>
        </w:rPr>
      </w:pPr>
      <w:r w:rsidRPr="000B742A">
        <w:rPr>
          <w:position w:val="-12"/>
          <w:lang w:eastAsia="ru-RU"/>
        </w:rPr>
        <w:object w:dxaOrig="1120" w:dyaOrig="360">
          <v:shape id="_x0000_i1204" type="#_x0000_t75" style="width:56.25pt;height:18pt" o:ole="">
            <v:imagedata r:id="rId334" o:title=""/>
          </v:shape>
          <o:OLEObject Type="Embed" ProgID="Equation.3" ShapeID="_x0000_i1204" DrawAspect="Content" ObjectID="_1656531735" r:id="rId335"/>
        </w:object>
      </w:r>
    </w:p>
    <w:p w:rsidR="000B742A" w:rsidRDefault="000B742A" w:rsidP="000B742A">
      <w:pPr>
        <w:pStyle w:val="a3"/>
        <w:rPr>
          <w:lang w:eastAsia="ru-RU"/>
        </w:rPr>
      </w:pPr>
      <w:r w:rsidRPr="000B742A">
        <w:rPr>
          <w:position w:val="-10"/>
          <w:lang w:eastAsia="ru-RU"/>
        </w:rPr>
        <w:object w:dxaOrig="1140" w:dyaOrig="340">
          <v:shape id="_x0000_i1205" type="#_x0000_t75" style="width:57pt;height:17.25pt" o:ole="">
            <v:imagedata r:id="rId336" o:title=""/>
          </v:shape>
          <o:OLEObject Type="Embed" ProgID="Equation.3" ShapeID="_x0000_i1205" DrawAspect="Content" ObjectID="_1656531736" r:id="rId337"/>
        </w:object>
      </w:r>
    </w:p>
    <w:p w:rsidR="008E1C6D" w:rsidRPr="00C65A7A" w:rsidRDefault="008E1C6D" w:rsidP="008E1C6D">
      <w:pPr>
        <w:pStyle w:val="a3"/>
        <w:rPr>
          <w:b/>
          <w:color w:val="948A54"/>
          <w:lang w:eastAsia="ru-RU"/>
        </w:rPr>
      </w:pPr>
      <w:r w:rsidRPr="00C65A7A">
        <w:rPr>
          <w:b/>
          <w:color w:val="948A54"/>
          <w:position w:val="-12"/>
          <w:lang w:eastAsia="ru-RU"/>
        </w:rPr>
        <w:object w:dxaOrig="1120" w:dyaOrig="360">
          <v:shape id="_x0000_i1206" type="#_x0000_t75" style="width:56.25pt;height:18pt" o:ole="">
            <v:imagedata r:id="rId338" o:title=""/>
          </v:shape>
          <o:OLEObject Type="Embed" ProgID="Equation.3" ShapeID="_x0000_i1206" DrawAspect="Content" ObjectID="_1656531737" r:id="rId339"/>
        </w:object>
      </w:r>
    </w:p>
    <w:p w:rsidR="008E1C6D" w:rsidRPr="00C65A7A" w:rsidRDefault="008E1C6D" w:rsidP="008E1C6D">
      <w:pPr>
        <w:rPr>
          <w:b/>
          <w:color w:val="948A54"/>
          <w:lang w:eastAsia="ru-RU"/>
        </w:rPr>
      </w:pPr>
      <w:r w:rsidRPr="00C65A7A">
        <w:rPr>
          <w:b/>
          <w:color w:val="948A54"/>
          <w:position w:val="-12"/>
          <w:lang w:eastAsia="ru-RU"/>
        </w:rPr>
        <w:object w:dxaOrig="1120" w:dyaOrig="360">
          <v:shape id="_x0000_i1207" type="#_x0000_t75" style="width:56.25pt;height:18pt" o:ole="">
            <v:imagedata r:id="rId340" o:title=""/>
          </v:shape>
          <o:OLEObject Type="Embed" ProgID="Equation.3" ShapeID="_x0000_i1207" DrawAspect="Content" ObjectID="_1656531738" r:id="rId341"/>
        </w:object>
      </w:r>
    </w:p>
    <w:p w:rsidR="000B742A" w:rsidRDefault="000B742A" w:rsidP="000B742A">
      <w:pPr>
        <w:rPr>
          <w:lang w:eastAsia="ru-RU"/>
        </w:rPr>
      </w:pPr>
      <w:r>
        <w:rPr>
          <w:lang w:eastAsia="ru-RU"/>
        </w:rPr>
        <w:t>Итак, мы имеем связный граф с двумя вершинами нечетной степени. Следовательно, построение Эйлеров</w:t>
      </w:r>
      <w:r w:rsidR="00764D97">
        <w:rPr>
          <w:lang w:eastAsia="ru-RU"/>
        </w:rPr>
        <w:t>а</w:t>
      </w:r>
      <w:r>
        <w:rPr>
          <w:lang w:eastAsia="ru-RU"/>
        </w:rPr>
        <w:t xml:space="preserve"> цикл</w:t>
      </w:r>
      <w:r w:rsidR="00764D97">
        <w:rPr>
          <w:lang w:eastAsia="ru-RU"/>
        </w:rPr>
        <w:t>а</w:t>
      </w:r>
      <w:r>
        <w:rPr>
          <w:lang w:eastAsia="ru-RU"/>
        </w:rPr>
        <w:t xml:space="preserve"> невозможно, но возможно построение пути</w:t>
      </w:r>
      <w:r w:rsidR="00CD7B17">
        <w:rPr>
          <w:lang w:eastAsia="ru-RU"/>
        </w:rPr>
        <w:t>.</w:t>
      </w:r>
      <w:r>
        <w:rPr>
          <w:lang w:eastAsia="ru-RU"/>
        </w:rPr>
        <w:t xml:space="preserve"> </w:t>
      </w:r>
      <w:r w:rsidR="00CD7B17" w:rsidRPr="00314231">
        <w:rPr>
          <w:highlight w:val="yellow"/>
          <w:lang w:eastAsia="ru-RU"/>
        </w:rPr>
        <w:t>О</w:t>
      </w:r>
      <w:r w:rsidR="00764D97" w:rsidRPr="00314231">
        <w:rPr>
          <w:highlight w:val="yellow"/>
          <w:lang w:eastAsia="ru-RU"/>
        </w:rPr>
        <w:t>пустив петли</w:t>
      </w:r>
      <w:r w:rsidR="00CD7B17">
        <w:rPr>
          <w:lang w:eastAsia="ru-RU"/>
        </w:rPr>
        <w:t xml:space="preserve"> (как излишние очевидные пути на кратных ребрах),</w:t>
      </w:r>
      <w:r w:rsidR="00764D97">
        <w:rPr>
          <w:lang w:eastAsia="ru-RU"/>
        </w:rPr>
        <w:t xml:space="preserve"> </w:t>
      </w:r>
      <w:r w:rsidR="00CD7B17">
        <w:rPr>
          <w:lang w:eastAsia="ru-RU"/>
        </w:rPr>
        <w:t>п</w:t>
      </w:r>
      <w:r>
        <w:rPr>
          <w:lang w:eastAsia="ru-RU"/>
        </w:rPr>
        <w:t>окажем Эйлеров путь графически</w:t>
      </w:r>
      <w:r w:rsidR="00764D97">
        <w:rPr>
          <w:lang w:eastAsia="ru-RU"/>
        </w:rPr>
        <w:t xml:space="preserve"> </w:t>
      </w:r>
      <w:r w:rsidR="00080F20">
        <w:rPr>
          <w:lang w:eastAsia="ru-RU"/>
        </w:rPr>
        <w:t>(один из возможных)</w:t>
      </w:r>
      <w:r>
        <w:rPr>
          <w:lang w:eastAsia="ru-RU"/>
        </w:rPr>
        <w:t>:</w:t>
      </w:r>
      <w:r w:rsidR="00314231">
        <w:rPr>
          <w:lang w:eastAsia="ru-RU"/>
        </w:rPr>
        <w:t xml:space="preserve"> </w:t>
      </w:r>
      <w:r w:rsidR="00314231" w:rsidRPr="00314231">
        <w:rPr>
          <w:color w:val="FF0000"/>
          <w:lang w:eastAsia="ru-RU"/>
        </w:rPr>
        <w:t xml:space="preserve">Петли тоже следует включать в э.цепь. </w:t>
      </w:r>
    </w:p>
    <w:p w:rsidR="000B742A" w:rsidRDefault="00D867DB" w:rsidP="000B742A">
      <w:pPr>
        <w:rPr>
          <w:lang w:eastAsia="ru-RU"/>
        </w:rPr>
      </w:pPr>
      <w:r>
        <w:rPr>
          <w:noProof/>
          <w:lang w:eastAsia="ru-RU"/>
        </w:rPr>
      </w:r>
      <w:r>
        <w:rPr>
          <w:noProof/>
          <w:lang w:eastAsia="ru-RU"/>
        </w:rPr>
        <w:pict>
          <v:group id="Полотно 69" o:spid="_x0000_s1047" editas="canvas" style="width:467.75pt;height:247pt;mso-position-horizontal-relative:char;mso-position-vertical-relative:line" coordsize="59404,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P+AoAAFtiAAAOAAAAZHJzL2Uyb0RvYy54bWzsXV1zo8gVfU9V/gPF+47p5ls1mq0dTyZJ&#10;1Sa7VTO771hClhIJFMCWnF+fc7vpppGQbSxG442ZB49kEAL69Lnnnnsbv/9xv1lb92lRrvJsarN3&#10;jm2l2Syfr7Lbqf3b188/RLZVVkk2T9Z5lk7th7S0f/zw5z+9320nKc+X+XqeFhYOkpWT3XZqL6tq&#10;O7m6KmfLdJOU7/JtmmHjIi82SYW3xe3VvEh2OPpmfcUdJ7ja5cV8W+SztCzx209yo/1BHH+xSGfV&#10;L4tFmVbWemrj3CrxsxA/b+jn1Yf3yeS2SLbL1aw+jeQFZ7FJVhm+VB/qU1Il1l2xOjrUZjUr8jJf&#10;VO9m+eYqXyxWs1RcA66GOQdXc51k90kpLmaGu6NOEK8GPO7NLZ13ln9erde4G1c4+oR+R//vMD4p&#10;bV5n7Z3kb8S+9T67LQaw3OqhLM87xS/LZJuKKy8ns3/e/1pYq/nU5h7glCUbAOmX+2RthYwGkL4a&#10;+3zZ/lrQWZbbn/PZv0sry6+XSXab/lQU+W6ZJnOcktgfp218gN6U+Kh1s/tHPseRk7sqF2O5XxQb&#10;OiBGydrjs8z3PBcgepjaHg9CXqMn3VfWDNu5y8LQt60ZtnPuMd+nk7tKJuo426Ks/prmG4teTO10&#10;vV5tS7rIZJLc/1xWcm+1l7iUfL2a08CIN8XtzfW6sHDhUzv++PGjH9dfUJq7rTNrh+0+98WRW9tK&#10;8xCO+Nd1iCK/y+Y4m2RCt+0v9esqWa3la1yTBEQqZlh96upGygGp9jd7MWaBGqKbfP6A21zkchKC&#10;NPBimRf/ta0dJuDULv9zlxSpba3/nmGoaLaqF4V6caNeJNkMH53alW3Jl9eVnNV322J1u8SRmbj8&#10;LP8Jw7lYiZtLZyjPQuBcAFae7bdHro/rMZHL1W25BHJDzkPAkZDLWBR6OBkxvCN05aw7Ad1QjdEb&#10;hy5rQ9dVt+XS0A1Dj8VH0AXVYm5J1nV9ycpvnnUjNUZvHLq8DV1P3ZYLQJe7ke8EUi8ELIykHkgm&#10;J0g3lMh+88gVoqaJ1G9WL7ht5AoxSbflAsh1A+4Du1IvRJEfH+sFx3e01A1dqOJR6kJbidswYtf3&#10;2tjVKcAFsBv7QexJqcu9gEWxmDinWHfUC3WWxnQm/cYFA6Aj0zTKG4ULYYU6DwB+rzPpMsz22ZcD&#10;o0Hs/fVhCw9B3E1YEdX1Pmuci9WcbAKiSuAxmx9vkzRas7z8Jnpz2p6Q0ZE5kczlrQUshb+p3PeZ&#10;vgVjAVdkzhh35Yw5rUNmd8V9Or/OswzuWl54jYFB13U7r+9fMv8X8obFZg0/jbyaH1gMz6S+enMv&#10;SLRmL9dx3Uj5GsIVERaKaYpoq4pciEt5HcIzonGQfoGcJBTzaHzgHlzIRgg0sxrw1Fp/CHgqujTg&#10;6UOKNNBV7tlz4EmAUCgE1fq1puhUw5xkRJ3IMTdiIaTzo6KirIqErB6NROn4nLDS3jRqukhN6+wz&#10;UEPjKZDRhRrMfrFNsOdLURNzJyJTlZwrFzlUpL6pNl0DFxsp9/d4BNU6IgZFk141hm6jPQiOw2Ck&#10;1e05iFGoEJl4Owz6apvQi30QI8Og7x1GQREPfz+MhxG8eWIawlQUuWQfyZBcY4oxQT4CVnVwfJSI&#10;XhoQueP5nrjWdthsBUSuoyYi8hgQZZwFAOuKUBB2AFVr2XOAilFogl4bqFSFEtv6A1ULtG5ouiAx&#10;0mKApu/GqDi1kRnHyMZrwmPYDPJ7FJljiDwuqp4gPF1YbIRVZNZoXqr7fYUjNZRdwqpVluwprGDV&#10;uAzcTJiJnLgOgk3Cy5wwcBEZazpzYhfp8YiaYcJk3ME+ZnnkxaiBzm/EU5t9dJgUX9QrTBL7HIVD&#10;FKqdQHIOUjQvOKywBA6LCV+ksnzX4aPKEq0pA6isEHf10GyIzBLF2fCp1YVpNuhsbij4RBG1QhD9&#10;QKs7XKZtDf9wL3Qg3GuVHrtP+gtj0Hpu0EL7yzF+BLm3LKRk0tesIgP3lPjR2wRQe9GPaP3oMKs6&#10;tZBp5PqhGxyWz9q21dN2wUtV+jNtKyXlR5Xe0bcVQgQdEZ3gpqGAqlI4Q11plT4Q0Tmhi7xREF2X&#10;gcWYFyszgkWe53ijf0UtnEPESV0LNcT5oKa8ONiBzFLC/RxxjgxNu56eH4cSE01wZE4QMBJfJK7G&#10;jE73/Q4Bmg6rPBrCKtcZ3WPiSs79FrvRm9OVHMMq54BERFQCTIQQ3IfVdxRpPDJC64zO90O4WWNG&#10;NwzV4LYeRapBrXIRjQ6oRhmfZ1FN6AeiE46YZLTKL1aSCzuscplCt2b/C0S4QkUXz0CHfBsHMvY9&#10;JPmCexiH3yjNoiZi6YKLHwUMVuWjvHOgud3nlordoNWc3sf2tmbUSl5kc/Fdp7vfkVB8juV8Q53e&#10;bKCnWvOnpFzKRvvyofyUV3SZyeTRvnirEpX/qlhh0cE6RVP71N6kc7Szp1gZQ6/kraLOeZE1ff9q&#10;MhobjsguHsT0VPDsaHbQ9pXY9u3yR2Y2vY9IxvKK/2ckd9j3sYi0Q5FwF5KVSyII+lwkH/uyjbGG&#10;MuVxE6bveo5KOIMoDL8RGaNUqjsx+hAxEWaLV1uLj0b6hbbvqB7I5qtzQdsC5oHWVM08/e277upB&#10;g1KOgiSXXQKNXkD6yyk/EcmKFzguujn6aAbeaAb5sadbwUYJ0LWYtLvuSYWdw3wnHsSZUzjrcOba&#10;GXR/4jxu9Ghlzw4DWcrsGa7sYTkLRXWRMNfZs0ylR0S+GlEadRQ14kF9G0FAJ1ixdwZed+CibYP+&#10;oZW1owOX+0EQULEPqXkEd0e2bTQcyZisyktI1vX6PpB8bmLlxTGseHnkPrF8ZNQejNpR64gHcZAU&#10;owqMtvGrax0yuLb0A7057Ts2gO2swpkGdlfVg7tOEOuWJNdB79wT8X2I8u6Ixx547CieMGkYt2DS&#10;36Bqg64NSB3iX5rlP0qoLGKcI7AToTI/OuqTq5cx1HyK7ifZ4vnsNQ2j6FRPZPkmj/FAj8uR6GSO&#10;oLUzIdmGXRuSGq69G9IPVtkYYtOkx+76ngSfQCLyoL5AfO7iGi+CFyBNypNLa6iRgclaeL9O4pFt&#10;e7BtR/2IOYIEz4S2hq9I3NvQ1j05vcuOTfg3UW22OvhiAQY0I75SNcijkK3rj2Bf56mHLowxnwb/&#10;csvEIl2T+kpj9jHfW0zyQw3CL/TAo2qPDQigslJysJhxqKcmcbQ4xKqg5IWMXrfAxF3jAR5O8KQ/&#10;VGDV4bM9IUKtXvmF8N9RfNEPKmJ6lvZcAhszdPuopxV5vuiGlE8sqrfIpxbVW/5oTy6KdJHIwJLg&#10;oItjibksiJXs68aShx4t6TXy74olXXsYsWQ8vw39N7XwM7Ak8sXLYwlqTNSykUJ09y2/Gl7Sk23E&#10;koklXT0xsGQ61xeMcV7MqLVP9MB7aPmTSyQawfR6YpyebCOWDCxRTJFVEANLZoPp5bDkulBMdZsx&#10;enE8WdV9jVDSc22EkgklXb4woGSWLy4HJY5lN0jOpEvGvCg8XE76emhJz7URSyaWdCnBwJJZSrgg&#10;llw8fLEOcVjBg/7jV5vG6ck2YsnEki4DNFhqnleGhfKXwxJDIUmsKIX0Rn0+Pnz+wuuhJT3XRiiZ&#10;UNL2vQEl072/IJTAShEtbqcsjsf8sLL+aqAkHVLKckcomVDSdrkBJe3DXZaVGJ7AryJcl1qiSg4t&#10;dBZPGv6e5hLXc+2PgiW0eM3oDxiIZ7nVf22B/kSC+V40IDV/E+LD/wAAAP//AwBQSwMEFAAGAAgA&#10;AAAhAJczma/cAAAABQEAAA8AAABkcnMvZG93bnJldi54bWxMj8FOwzAQRO9I/IO1SNyoXWhQG+JU&#10;gJQTEhKhF25uvMRR43WI3Tb067twgctIq1nNvCnWk+/FAcfYBdIwnykQSE2wHbUaNu/VzRJETIas&#10;6QOhhm+MsC4vLwqT23CkNzzUqRUcQjE3GlxKQy5lbBx6E2dhQGLvM4zeJD7HVtrRHDnc9/JWqXvp&#10;TUfc4MyAzw6bXb333CtfbJWpr9Orf1ruKnT9pv6Ya319NT0+gEg4pb9n+MFndCiZaRv2ZKPoNfCQ&#10;9Kvsre6yDMRWw2K1UCDLQv6nL88AAAD//wMAUEsBAi0AFAAGAAgAAAAhALaDOJL+AAAA4QEAABMA&#10;AAAAAAAAAAAAAAAAAAAAAFtDb250ZW50X1R5cGVzXS54bWxQSwECLQAUAAYACAAAACEAOP0h/9YA&#10;AACUAQAACwAAAAAAAAAAAAAAAAAvAQAAX3JlbHMvLnJlbHNQSwECLQAUAAYACAAAACEAPyiND/gK&#10;AABbYgAADgAAAAAAAAAAAAAAAAAuAgAAZHJzL2Uyb0RvYy54bWxQSwECLQAUAAYACAAAACEAlzOZ&#10;r9wAAAAFAQAADwAAAAAAAAAAAAAAAABSDQAAZHJzL2Rvd25yZXYueG1sUEsFBgAAAAAEAAQA8wAA&#10;AFsOAAAAAA==&#10;">
            <v:shape id="_x0000_s1048" type="#_x0000_t75" style="position:absolute;width:59404;height:31369;visibility:visible">
              <v:fill o:detectmouseclick="t"/>
              <v:path o:connecttype="none"/>
            </v:shape>
            <v:oval id="Oval 71" o:spid="_x0000_s1049" style="position:absolute;left:11544;top:4267;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HKwgAAANwAAAAPAAAAZHJzL2Rvd25yZXYueG1sRE/LasJA&#10;FN0X/IfhCu7qxFSqREfRQkqFuvAJ7i6ZaxLM3AmZ0cS/dxaFLg/nPV92phIPalxpWcFoGIEgzqwu&#10;OVdwPKTvUxDOI2usLJOCJzlYLnpvc0y0bXlHj73PRQhhl6CCwvs6kdJlBRl0Q1sTB+5qG4M+wCaX&#10;usE2hJtKxlH0KQ2WHBoKrOmroOy2vxsF51va5sffD+O2m8m3SddVnF1OSg363WoGwlPn/8V/7h+t&#10;IB6HteFMOAJy8QIAAP//AwBQSwECLQAUAAYACAAAACEA2+H2y+4AAACFAQAAEwAAAAAAAAAAAAAA&#10;AAAAAAAAW0NvbnRlbnRfVHlwZXNdLnhtbFBLAQItABQABgAIAAAAIQBa9CxbvwAAABUBAAALAAAA&#10;AAAAAAAAAAAAAB8BAABfcmVscy8ucmVsc1BLAQItABQABgAIAAAAIQCPATHKwgAAANwAAAAPAAAA&#10;AAAAAAAAAAAAAAcCAABkcnMvZG93bnJldi54bWxQSwUGAAAAAAMAAwC3AAAA9gIAAAAA&#10;" fillcolor="#9bbb59">
              <v:shadow color="#4e6128" opacity=".5" offset="1pt"/>
              <v:textbox inset="0,0,0,0">
                <w:txbxContent>
                  <w:p w:rsidR="000B742A" w:rsidRPr="00BF0221" w:rsidRDefault="000B742A" w:rsidP="00080F20">
                    <w:pPr>
                      <w:jc w:val="center"/>
                      <w:rPr>
                        <w:color w:val="FFFFFF"/>
                      </w:rPr>
                    </w:pPr>
                    <w:r w:rsidRPr="00BF0221">
                      <w:rPr>
                        <w:color w:val="FFFFFF"/>
                      </w:rPr>
                      <w:t>1</w:t>
                    </w:r>
                  </w:p>
                </w:txbxContent>
              </v:textbox>
            </v:oval>
            <v:oval id="Oval 72" o:spid="_x0000_s1050" style="position:absolute;left:17227;top:11874;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sRwgAAANwAAAAPAAAAZHJzL2Rvd25yZXYueG1sRE/LasJA&#10;FN0X/IfhCu7qxBSrREfRQkqFuvAJ7i6ZaxLM3AmZ0cS/dxaFLg/nPV92phIPalxpWcFoGIEgzqwu&#10;OVdwPKTvUxDOI2usLJOCJzlYLnpvc0y0bXlHj73PRQhhl6CCwvs6kdJlBRl0Q1sTB+5qG4M+wCaX&#10;usE2hJtKxlH0KQ2WHBoKrOmroOy2vxsF51va5sffD+O2m8m3SddVnF1OSg363WoGwlPn/8V/7h+t&#10;IB6H+eFMOAJy8QIAAP//AwBQSwECLQAUAAYACAAAACEA2+H2y+4AAACFAQAAEwAAAAAAAAAAAAAA&#10;AAAAAAAAW0NvbnRlbnRfVHlwZXNdLnhtbFBLAQItABQABgAIAAAAIQBa9CxbvwAAABUBAAALAAAA&#10;AAAAAAAAAAAAAB8BAABfcmVscy8ucmVsc1BLAQItABQABgAIAAAAIQD0rqsRwgAAANwAAAAPAAAA&#10;AAAAAAAAAAAAAAcCAABkcnMvZG93bnJldi54bWxQSwUGAAAAAAMAAwC3AAAA9gIAAAAA&#10;" fillcolor="#9bbb59">
              <v:shadow color="#4e6128" opacity=".5" offset="1pt"/>
              <v:textbox inset="0,0,0,0">
                <w:txbxContent>
                  <w:p w:rsidR="000B742A" w:rsidRPr="00BF0221" w:rsidRDefault="000B742A" w:rsidP="00080F20">
                    <w:pPr>
                      <w:jc w:val="center"/>
                      <w:rPr>
                        <w:color w:val="FFFFFF"/>
                      </w:rPr>
                    </w:pPr>
                    <w:r>
                      <w:rPr>
                        <w:color w:val="FFFFFF"/>
                      </w:rPr>
                      <w:t>2</w:t>
                    </w:r>
                  </w:p>
                </w:txbxContent>
              </v:textbox>
            </v:oval>
            <v:oval id="Oval 73" o:spid="_x0000_s1051" style="position:absolute;left:17227;top:17741;width:2324;height:2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6KxgAAANwAAAAPAAAAZHJzL2Rvd25yZXYueG1sRI9Ba8JA&#10;FITvQv/D8gq91Y0p2pK6hipELOihVoXeHtnXJCT7NmRXk/57Vyh4HGbmG2aeDqYRF+pcZVnBZByB&#10;IM6trrhQcPjOnt9AOI+ssbFMCv7IQbp4GM0x0bbnL7rsfSEChF2CCkrv20RKl5dk0I1tSxy8X9sZ&#10;9EF2hdQd9gFuGhlH0UwarDgslNjSqqS83p+NglOd9cVh+2Lc7vN1bbJlE+c/R6WeHoePdxCeBn8P&#10;/7c3WkE8ncDtTDgCcnEFAAD//wMAUEsBAi0AFAAGAAgAAAAhANvh9svuAAAAhQEAABMAAAAAAAAA&#10;AAAAAAAAAAAAAFtDb250ZW50X1R5cGVzXS54bWxQSwECLQAUAAYACAAAACEAWvQsW78AAAAVAQAA&#10;CwAAAAAAAAAAAAAAAAAfAQAAX3JlbHMvLnJlbHNQSwECLQAUAAYACAAAACEAm+IOisYAAADcAAAA&#10;DwAAAAAAAAAAAAAAAAAHAgAAZHJzL2Rvd25yZXYueG1sUEsFBgAAAAADAAMAtwAAAPoCAAAAAA==&#10;" fillcolor="#9bbb59">
              <v:shadow color="#4e6128" opacity=".5" offset="1pt"/>
              <v:textbox inset="0,0,0,0">
                <w:txbxContent>
                  <w:p w:rsidR="000B742A" w:rsidRPr="00BF0221" w:rsidRDefault="000B742A" w:rsidP="00080F20">
                    <w:pPr>
                      <w:jc w:val="center"/>
                      <w:rPr>
                        <w:color w:val="FFFFFF"/>
                      </w:rPr>
                    </w:pPr>
                    <w:r>
                      <w:rPr>
                        <w:color w:val="FFFFFF"/>
                      </w:rPr>
                      <w:t>3</w:t>
                    </w:r>
                  </w:p>
                </w:txbxContent>
              </v:textbox>
            </v:oval>
            <v:oval id="Oval 74" o:spid="_x0000_s1052" style="position:absolute;left:23850;top:6178;width:2318;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D9xgAAANwAAAAPAAAAZHJzL2Rvd25yZXYueG1sRI9Ba8JA&#10;FITvQv/D8gre6qYRbUndhCpELOhBawu9PbKvSTD7NmRXk/57Vyh4HGbmG2aRDaYRF+pcbVnB8yQC&#10;QVxYXXOp4PiZP72CcB5ZY2OZFPyRgyx9GC0w0bbnPV0OvhQBwi5BBZX3bSKlKyoy6Ca2JQ7er+0M&#10;+iC7UuoO+wA3jYyjaC4N1hwWKmxpVVFxOpyNgu9T3pfH7dS43cfL2uTLJi5+vpQaPw7vbyA8Df4e&#10;/m9vtIJ4FsPtTDgCMr0CAAD//wMAUEsBAi0AFAAGAAgAAAAhANvh9svuAAAAhQEAABMAAAAAAAAA&#10;AAAAAAAAAAAAAFtDb250ZW50X1R5cGVzXS54bWxQSwECLQAUAAYACAAAACEAWvQsW78AAAAVAQAA&#10;CwAAAAAAAAAAAAAAAAAfAQAAX3JlbHMvLnJlbHNQSwECLQAUAAYACAAAACEAazCQ/cYAAADcAAAA&#10;DwAAAAAAAAAAAAAAAAAHAgAAZHJzL2Rvd25yZXYueG1sUEsFBgAAAAADAAMAtwAAAPoCAAAAAA==&#10;" fillcolor="#9bbb59">
              <v:shadow color="#4e6128" opacity=".5" offset="1pt"/>
              <v:textbox inset="0,0,0,0">
                <w:txbxContent>
                  <w:p w:rsidR="000B742A" w:rsidRPr="00BF0221" w:rsidRDefault="000B742A" w:rsidP="00080F20">
                    <w:pPr>
                      <w:jc w:val="center"/>
                      <w:rPr>
                        <w:color w:val="FFFFFF"/>
                      </w:rPr>
                    </w:pPr>
                    <w:r>
                      <w:rPr>
                        <w:color w:val="FFFFFF"/>
                      </w:rPr>
                      <w:t>4</w:t>
                    </w:r>
                  </w:p>
                </w:txbxContent>
              </v:textbox>
            </v:oval>
            <v:oval id="Oval 75" o:spid="_x0000_s1053" style="position:absolute;left:36258;top:18859;width:2305;height:2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VmxgAAANwAAAAPAAAAZHJzL2Rvd25yZXYueG1sRI9Pa8JA&#10;FMTvQr/D8gredNNIW4mu0gqRCnqo/8DbI/uaBLNvQ3Y18du7BcHjMDO/YabzzlTiSo0rLSt4G0Yg&#10;iDOrS84V7HfpYAzCeWSNlWVScCMH89lLb4qJti3/0nXrcxEg7BJUUHhfJ1K6rCCDbmhr4uD92cag&#10;D7LJpW6wDXBTyTiKPqTBksNCgTUtCsrO24tRcDynbb5fj4zbrD6XJv2u4ux0UKr/2n1NQHjq/DP8&#10;aP9oBfH7CP7PhCMgZ3cAAAD//wMAUEsBAi0AFAAGAAgAAAAhANvh9svuAAAAhQEAABMAAAAAAAAA&#10;AAAAAAAAAAAAAFtDb250ZW50X1R5cGVzXS54bWxQSwECLQAUAAYACAAAACEAWvQsW78AAAAVAQAA&#10;CwAAAAAAAAAAAAAAAAAfAQAAX3JlbHMvLnJlbHNQSwECLQAUAAYACAAAACEABHw1ZsYAAADcAAAA&#10;DwAAAAAAAAAAAAAAAAAHAgAAZHJzL2Rvd25yZXYueG1sUEsFBgAAAAADAAMAtwAAAPoCAAAAAA==&#10;" fillcolor="#9bbb59">
              <v:shadow color="#4e6128" opacity=".5" offset="1pt"/>
              <v:textbox inset="0,0,0,0">
                <w:txbxContent>
                  <w:p w:rsidR="000B742A" w:rsidRPr="00BF0221" w:rsidRDefault="000B742A" w:rsidP="00080F20">
                    <w:pPr>
                      <w:jc w:val="center"/>
                      <w:rPr>
                        <w:color w:val="FFFFFF"/>
                      </w:rPr>
                    </w:pPr>
                    <w:r>
                      <w:rPr>
                        <w:color w:val="FFFFFF"/>
                      </w:rPr>
                      <w:t>5</w:t>
                    </w:r>
                  </w:p>
                </w:txbxContent>
              </v:textbox>
            </v:oval>
            <v:oval id="Oval 76" o:spid="_x0000_s1054" style="position:absolute;left:9569;top:24618;width:2318;height:2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0SxgAAANwAAAAPAAAAZHJzL2Rvd25yZXYueG1sRI9Pa8JA&#10;FMTvQr/D8gq91Y2xVkldpRVSFOzBv9DbI/tMgtm3Ibs18du7QsHjMDO/YabzzlTiQo0rLSsY9CMQ&#10;xJnVJecK9rv0dQLCeWSNlWVScCUH89lTb4qJti1v6LL1uQgQdgkqKLyvEyldVpBB17c1cfBOtjHo&#10;g2xyqRtsA9xUMo6id2mw5LBQYE2LgrLz9s8oOJ7TNt+vh8b9rMbfJv2q4uz3oNTLc/f5AcJT5x/h&#10;//ZSK4hHb3A/E46AnN0AAAD//wMAUEsBAi0AFAAGAAgAAAAhANvh9svuAAAAhQEAABMAAAAAAAAA&#10;AAAAAAAAAAAAAFtDb250ZW50X1R5cGVzXS54bWxQSwECLQAUAAYACAAAACEAWvQsW78AAAAVAQAA&#10;CwAAAAAAAAAAAAAAAAAfAQAAX3JlbHMvLnJlbHNQSwECLQAUAAYACAAAACEAi5WtEsYAAADcAAAA&#10;DwAAAAAAAAAAAAAAAAAHAgAAZHJzL2Rvd25yZXYueG1sUEsFBgAAAAADAAMAtwAAAPoCAAAAAA==&#10;" fillcolor="#9bbb59">
              <v:shadow color="#4e6128" opacity=".5" offset="1pt"/>
              <v:textbox inset="0,0,0,0">
                <w:txbxContent>
                  <w:p w:rsidR="000B742A" w:rsidRPr="00BF0221" w:rsidRDefault="000B742A" w:rsidP="00080F20">
                    <w:pPr>
                      <w:jc w:val="center"/>
                      <w:rPr>
                        <w:color w:val="FFFFFF"/>
                      </w:rPr>
                    </w:pPr>
                    <w:r>
                      <w:rPr>
                        <w:color w:val="FFFFFF"/>
                      </w:rPr>
                      <w:t>6</w:t>
                    </w:r>
                  </w:p>
                </w:txbxContent>
              </v:textbox>
            </v:oval>
            <v:shape id="AutoShape 77" o:spid="_x0000_s1055" type="#_x0000_t39" style="position:absolute;left:11544;top:4267;width:1162;height:1124;rotation:18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l0xQAAANwAAAAPAAAAZHJzL2Rvd25yZXYueG1sRI9Ba8JA&#10;FITvBf/D8oTe6qbSWIlugoithYBQ68XbI/tMQrNv0+w2if++Kwg9DjPfDLPORtOInjpXW1bwPItA&#10;EBdW11wqOH29PS1BOI+ssbFMCq7kIEsnD2tMtB34k/qjL0UoYZeggsr7NpHSFRUZdDPbEgfvYjuD&#10;PsiulLrDIZSbRs6jaCEN1hwWKmxpW1Hxffw1CuY/uyE3ud8tDu3LHg+5fD+/XpR6nI6bFQhPo/8P&#10;3+kPHbg4htuZcARk+gcAAP//AwBQSwECLQAUAAYACAAAACEA2+H2y+4AAACFAQAAEwAAAAAAAAAA&#10;AAAAAAAAAAAAW0NvbnRlbnRfVHlwZXNdLnhtbFBLAQItABQABgAIAAAAIQBa9CxbvwAAABUBAAAL&#10;AAAAAAAAAAAAAAAAAB8BAABfcmVscy8ucmVsc1BLAQItABQABgAIAAAAIQBwSRl0xQAAANwAAAAP&#10;AAAAAAAAAAAAAAAAAAcCAABkcnMvZG93bnJldi54bWxQSwUGAAAAAAMAAwC3AAAA+QIAAAAA&#10;" adj="-42492,65532"/>
            <v:shape id="AutoShape 78" o:spid="_x0000_s1056" type="#_x0000_t32" style="position:absolute;left:13525;top:6178;width:22733;height:138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79" o:spid="_x0000_s1057" type="#_x0000_t32" style="position:absolute;left:19208;top:13785;width:7;height:42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80" o:spid="_x0000_s1058" type="#_x0000_t39" style="position:absolute;left:18414;top:18834;width:1117;height:1162;rotation:90;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XwxAAAANsAAAAPAAAAZHJzL2Rvd25yZXYueG1sRI9Pi8Iw&#10;FMTvgt8hPGFvmqywRapRXMHFyx78g+Dt0TzbavPSbWLtfnsjCB6HmfkNM1t0thItNb50rOFzpEAQ&#10;Z86UnGs47NfDCQgfkA1WjknDP3lYzPu9GabG3XlL7S7kIkLYp6ihCKFOpfRZQRb9yNXE0Tu7xmKI&#10;ssmlafAe4baSY6USabHkuFBgTauCsuvuZjXkp2M7Viu72a6/f9QlOfze/r6C1h+DbjkFEagL7/Cr&#10;vTEakgSeX+IPkPMHAAAA//8DAFBLAQItABQABgAIAAAAIQDb4fbL7gAAAIUBAAATAAAAAAAAAAAA&#10;AAAAAAAAAABbQ29udGVudF9UeXBlc10ueG1sUEsBAi0AFAAGAAgAAAAhAFr0LFu/AAAAFQEAAAsA&#10;AAAAAAAAAAAAAAAAHwEAAF9yZWxzLy5yZWxzUEsBAi0AFAAGAAgAAAAhAGAQRfDEAAAA2wAAAA8A&#10;AAAAAAAAAAAAAAAABwIAAGRycy9kb3ducmV2LnhtbFBLBQYAAAAAAwADALcAAAD4AgAAAAA=&#10;" adj="-44182,64092"/>
            <v:shape id="AutoShape 81" o:spid="_x0000_s1059" type="#_x0000_t32" style="position:absolute;left:13862;top:5391;width:9988;height:191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odxAAAANsAAAAPAAAAZHJzL2Rvd25yZXYueG1sRI9Bi8Iw&#10;FITvwv6H8Ba8iKYr6Eo1SnERRFjUruD10TzbavNSmqj135sFweMwM98ws0VrKnGjxpWWFXwNIhDE&#10;mdUl5woOf6v+BITzyBory6TgQQ4W84/ODGNt77ynW+pzESDsYlRQeF/HUrqsIINuYGvi4J1sY9AH&#10;2eRSN3gPcFPJYRSNpcGSw0KBNS0Lyi7p1Sjwv73N6LzfbpOU+SfZbY6XZHlUqvvZJlMQnlr/Dr/a&#10;a61g/A3/X8IPkPMnAAAA//8DAFBLAQItABQABgAIAAAAIQDb4fbL7gAAAIUBAAATAAAAAAAAAAAA&#10;AAAAAAAAAABbQ29udGVudF9UeXBlc10ueG1sUEsBAi0AFAAGAAgAAAAhAFr0LFu/AAAAFQEAAAsA&#10;AAAAAAAAAAAAAAAAHwEAAF9yZWxzLy5yZWxzUEsBAi0AFAAGAAgAAAAhAPWrih3EAAAA2wAAAA8A&#10;AAAAAAAAAAAAAAAABwIAAGRycy9kb3ducmV2LnhtbFBLBQYAAAAAAwADALcAAAD4AgAAAAA=&#10;"/>
            <v:shape id="AutoShape 82" o:spid="_x0000_s1060" type="#_x0000_t32" style="position:absolute;left:25831;top:8096;width:10764;height:110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83" o:spid="_x0000_s1061" type="#_x0000_t32" style="position:absolute;left:11550;top:19646;width:6020;height:530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AutoShape 84" o:spid="_x0000_s1062" type="#_x0000_t32" style="position:absolute;left:11887;top:20802;width:24708;height:49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AutoShape 85" o:spid="_x0000_s1063" type="#_x0000_t39" style="position:absolute;left:9569;top:25736;width:1162;height:1118;rotation:180;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mNwwAAANsAAAAPAAAAZHJzL2Rvd25yZXYueG1sRI9Ba8JA&#10;FITvQv/D8gredKOIbaOrqFioXsS0eH5kX5PY7NuQXZPor3cLgsdhZr5h5svOlKKh2hWWFYyGEQji&#10;1OqCMwU/35+DdxDOI2ssLZOCKzlYLl56c4y1bflITeIzESDsYlSQe1/FUro0J4NuaCvi4P3a2qAP&#10;ss6krrENcFPKcRRNpcGCw0KOFW1ySv+Si1HgP/i2W6eHs5mc22a6PaFpr3ul+q/dagbCU+ef4Uf7&#10;Syt4G8H/l/AD5OIOAAD//wMAUEsBAi0AFAAGAAgAAAAhANvh9svuAAAAhQEAABMAAAAAAAAAAAAA&#10;AAAAAAAAAFtDb250ZW50X1R5cGVzXS54bWxQSwECLQAUAAYACAAAACEAWvQsW78AAAAVAQAACwAA&#10;AAAAAAAAAAAAAAAfAQAAX3JlbHMvLnJlbHNQSwECLQAUAAYACAAAACEAi6npjcMAAADbAAAADwAA&#10;AAAAAAAAAAAAAAAHAgAAZHJzL2Rvd25yZXYueG1sUEsFBgAAAAADAAMAtwAAAPcCAAAAAA==&#10;" adj="-42492,65782"/>
            <v:shape id="AutoShape 86" o:spid="_x0000_s1064" type="#_x0000_t32" style="position:absolute;left:10731;top:6178;width:1149;height:184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87" o:spid="_x0000_s1065" type="#_x0000_t32" style="position:absolute;left:13525;top:4597;width:10662;height:19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88" o:spid="_x0000_s1066" type="#_x0000_t32" style="position:absolute;left:26168;top:7302;width:11246;height:115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89" o:spid="_x0000_s1067" type="#_x0000_t32" style="position:absolute;left:17564;top:13785;width:6;height:42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0" o:spid="_x0000_s1068" type="#_x0000_t38" style="position:absolute;left:19545;top:12998;width:6;height:5861;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r0wwAAANsAAAAPAAAAZHJzL2Rvd25yZXYueG1sRI9Ba8JA&#10;FITvhf6H5RV6q5t6MBJdpS20xJtGEbw9ss9saPZtyK5J/PeuIHgcZuYbZrkebSN66nztWMHnJAFB&#10;XDpdc6XgsP/9mIPwAVlj45gUXMnDevX6ssRMu4F31BehEhHCPkMFJoQ2k9KXhiz6iWuJo3d2ncUQ&#10;ZVdJ3eEQ4baR0ySZSYs1xwWDLf0YKv+Li1UQjslgGvN93OSn7R7Hg0///Fyp97fxawEi0Bie4Uc7&#10;1wrSGdy/xB8gVzcAAAD//wMAUEsBAi0AFAAGAAgAAAAhANvh9svuAAAAhQEAABMAAAAAAAAAAAAA&#10;AAAAAAAAAFtDb250ZW50X1R5cGVzXS54bWxQSwECLQAUAAYACAAAACEAWvQsW78AAAAVAQAACwAA&#10;AAAAAAAAAAAAAAAfAQAAX3JlbHMvLnJlbHNQSwECLQAUAAYACAAAACEAl3769MMAAADbAAAADwAA&#10;AAAAAAAAAAAAAAAHAgAAZHJzL2Rvd25yZXYueG1sUEsFBgAAAAADAAMAtwAAAPcCAAAAAA==&#10;" adj="-7776000" strokecolor="#365f91">
              <v:stroke dashstyle="1 1" endarrow="block" endcap="round"/>
            </v:shape>
            <v:shape id="AutoShape 92" o:spid="_x0000_s1069" type="#_x0000_t38" style="position:absolute;left:17227;top:12998;width:6;height:5861;rotation:180;flip:x 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CwwAAANsAAAAPAAAAZHJzL2Rvd25yZXYueG1sRI9BSwMx&#10;FITvgv8hPKE3m9VSW7ZNSxFEr1ax29tj87pZunlZNs9t/PemIHgcZuYbZr1NvlMjDbENbOBhWoAi&#10;roNtuTHw+fFyvwQVBdliF5gM/FCE7eb2Zo2lDRd+p3EvjcoQjiUacCJ9qXWsHXmM09ATZ+8UBo+S&#10;5dBoO+Alw32nH4viSXtsOS847OnZUX3ef3sDX0kfXo+7cV4lcf3hLNUsuMqYyV3arUAJJfkP/7Xf&#10;rIHFAq5f8g/Qm18AAAD//wMAUEsBAi0AFAAGAAgAAAAhANvh9svuAAAAhQEAABMAAAAAAAAAAAAA&#10;AAAAAAAAAFtDb250ZW50X1R5cGVzXS54bWxQSwECLQAUAAYACAAAACEAWvQsW78AAAAVAQAACwAA&#10;AAAAAAAAAAAAAAAfAQAAX3JlbHMvLnJlbHNQSwECLQAUAAYACAAAACEAk6U/wsMAAADbAAAADwAA&#10;AAAAAAAAAAAAAAAHAgAAZHJzL2Rvd25yZXYueG1sUEsFBgAAAAADAAMAtwAAAPcCAAAAAA==&#10;" adj="-7776000" strokecolor="#365f91">
              <v:stroke dashstyle="1 1" endarrow="block" endcap="round"/>
            </v:shape>
            <v:shape id="AutoShape 93" o:spid="_x0000_s1070" type="#_x0000_t38" style="position:absolute;left:11887;top:18859;width:5340;height:6877;rotation:180;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qwAAAANsAAAAPAAAAZHJzL2Rvd25yZXYueG1sRE89b8Iw&#10;EN2R+h+sq8QGThGiaYpBLQjEWqja9RQfcVr7HGIHwr/HAxLj0/ueL3tnxZnaUHtW8DLOQBCXXtdc&#10;Kfg+bEY5iBCRNVrPpOBKAZaLp8EcC+0v/EXnfaxECuFQoAITY1NIGUpDDsPYN8SJO/rWYUywraRu&#10;8ZLCnZWTLJtJhzWnBoMNrQyV//vOKVh3v39vsTx2P2vz2Wz73J6muVVq+Nx/vIOI1MeH+O7eaQWv&#10;aWz6kn6AXNwAAAD//wMAUEsBAi0AFAAGAAgAAAAhANvh9svuAAAAhQEAABMAAAAAAAAAAAAAAAAA&#10;AAAAAFtDb250ZW50X1R5cGVzXS54bWxQSwECLQAUAAYACAAAACEAWvQsW78AAAAVAQAACwAAAAAA&#10;AAAAAAAAAAAfAQAAX3JlbHMvLnJlbHNQSwECLQAUAAYACAAAACEA13f3qsAAAADbAAAADwAAAAAA&#10;AAAAAAAAAAAHAgAAZHJzL2Rvd25yZXYueG1sUEsFBgAAAAADAAMAtwAAAPQCAAAAAA==&#10;" adj="10813" strokecolor="#365f91">
              <v:stroke dashstyle="1 1" endarrow="block"/>
            </v:shape>
            <v:shapetype id="_x0000_t37" coordsize="21600,21600" o:spt="37" o:oned="t" path="m,c10800,,21600,10800,21600,21600e" filled="f">
              <v:path arrowok="t" fillok="f" o:connecttype="none"/>
              <o:lock v:ext="edit" shapetype="t"/>
            </v:shapetype>
            <v:shape id="AutoShape 95" o:spid="_x0000_s1071" type="#_x0000_t37" style="position:absolute;left:11887;top:21132;width:25527;height:4604;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MxQAAANsAAAAPAAAAZHJzL2Rvd25yZXYueG1sRI9Ba8JA&#10;FITvhf6H5Qm96cYcGo2uYhtK00MRowePj+wzCWbfhuw2Sf99t1DocZiZb5jtfjKtGKh3jWUFy0UE&#10;gri0uuFKweX8Nl+BcB5ZY2uZFHyTg/3u8WGLqbYjn2gofCUChF2KCmrvu1RKV9Zk0C1sRxy8m+0N&#10;+iD7SuoexwA3rYyj6FkabDgs1NjRa03lvfgyCuLPwzF+Gd4neSqqLKPkGsUfuVJPs+mwAeFp8v/h&#10;v3auFSRr+P0SfoDc/QAAAP//AwBQSwECLQAUAAYACAAAACEA2+H2y+4AAACFAQAAEwAAAAAAAAAA&#10;AAAAAAAAAAAAW0NvbnRlbnRfVHlwZXNdLnhtbFBLAQItABQABgAIAAAAIQBa9CxbvwAAABUBAAAL&#10;AAAAAAAAAAAAAAAAAB8BAABfcmVscy8ucmVsc1BLAQItABQABgAIAAAAIQD/ZPcMxQAAANsAAAAP&#10;AAAAAAAAAAAAAAAAAAcCAABkcnMvZG93bnJldi54bWxQSwUGAAAAAAMAAwC3AAAA+QIAAAAA&#10;" strokecolor="#365f91">
              <v:stroke dashstyle="1 1" endarrow="block" endcap="round"/>
            </v:shape>
            <v:shape id="AutoShape 96" o:spid="_x0000_s1072" type="#_x0000_t37" style="position:absolute;left:26015;top:7455;width:11557;height:11246;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zSwQAAANsAAAAPAAAAZHJzL2Rvd25yZXYueG1sRE89b8Iw&#10;EN2R+h+sQ+pSgQNDiwIGoVatGLqUFiG2Iz7iQO4cxQbCv8dDJcan9z1bdFyrC7Wh8mJgNMxAkRTe&#10;VlIa+Pv9HExAhYhisfZCBm4UYDF/6s0wt/4qP3RZx1KlEAk5GnAxNrnWoXDEGIa+IUncwbeMMcG2&#10;1LbFawrnWo+z7FUzVpIaHDb07qg4rc9sgF9ou+VutP/6+N5k7I7N25h2xjz3u+UUVKQuPsT/7pU1&#10;MEnr05f0A/T8DgAA//8DAFBLAQItABQABgAIAAAAIQDb4fbL7gAAAIUBAAATAAAAAAAAAAAAAAAA&#10;AAAAAABbQ29udGVudF9UeXBlc10ueG1sUEsBAi0AFAAGAAgAAAAhAFr0LFu/AAAAFQEAAAsAAAAA&#10;AAAAAAAAAAAAHwEAAF9yZWxzLy5yZWxzUEsBAi0AFAAGAAgAAAAhAMTBzNLBAAAA2wAAAA8AAAAA&#10;AAAAAAAAAAAABwIAAGRycy9kb3ducmV2LnhtbFBLBQYAAAAAAwADALcAAAD1AgAAAAA=&#10;" strokecolor="#365f91">
              <v:stroke dashstyle="1 1" endarrow="block" endcap="round"/>
            </v:shape>
            <v:shape id="AutoShape 98" o:spid="_x0000_s1073" type="#_x0000_t38" style="position:absolute;left:25666;top:8261;width:11093;height:10764;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20wwAAANsAAAAPAAAAZHJzL2Rvd25yZXYueG1sRI9Pi8Iw&#10;FMTvC36H8AQvi6buQbQaRdwVPPofvD2aZ1tsXkqSrdVPb4SFPQ4z8xtmtmhNJRpyvrSsYDhIQBBn&#10;VpecKzge1v0xCB+QNVaWScGDPCzmnY8ZptreeUfNPuQiQtinqKAIoU6l9FlBBv3A1sTRu1pnMETp&#10;cqkd3iPcVPIrSUbSYMlxocCaVgVlt/2vUbCt1pfvyfLhm+fp6iZ5aX4+L2elet12OQURqA3/4b/2&#10;RisYD+H9Jf4AOX8BAAD//wMAUEsBAi0AFAAGAAgAAAAhANvh9svuAAAAhQEAABMAAAAAAAAAAAAA&#10;AAAAAAAAAFtDb250ZW50X1R5cGVzXS54bWxQSwECLQAUAAYACAAAACEAWvQsW78AAAAVAQAACwAA&#10;AAAAAAAAAAAAAAAfAQAAX3JlbHMvLnJlbHNQSwECLQAUAAYACAAAACEA/JP9tMMAAADbAAAADwAA&#10;AAAAAAAAAAAAAAAHAgAAZHJzL2Rvd25yZXYueG1sUEsFBgAAAAADAAMAtwAAAPcCAAAAAA==&#10;" adj="10794" strokecolor="#365f91">
              <v:stroke dashstyle="1 1" endarrow="block" endcap="round"/>
            </v:shape>
            <v:shape id="AutoShape 99" o:spid="_x0000_s1074" type="#_x0000_t32" style="position:absolute;left:13525;top:6178;width:23070;height:1301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DswgAAANsAAAAPAAAAZHJzL2Rvd25yZXYueG1sRI9Bi8Iw&#10;FITvwv6H8Bb2pqmyiFSjSHcX1otg9dLbs3m2xealJFHrvzeC4HGYmW+Yxao3rbiS841lBeNRAoK4&#10;tLrhSsFh/zecgfABWWNrmRTcycNq+TFYYKrtjXd0zUMlIoR9igrqELpUSl/WZNCPbEccvZN1BkOU&#10;rpLa4S3CTSsnSTKVBhuOCzV2lNVUnvOLUbDdJMeM88s4/z3LrPgupj9OolJfn/16DiJQH97hV/tf&#10;K5hN4Pkl/gC5fAAAAP//AwBQSwECLQAUAAYACAAAACEA2+H2y+4AAACFAQAAEwAAAAAAAAAAAAAA&#10;AAAAAAAAW0NvbnRlbnRfVHlwZXNdLnhtbFBLAQItABQABgAIAAAAIQBa9CxbvwAAABUBAAALAAAA&#10;AAAAAAAAAAAAAB8BAABfcmVscy8ucmVsc1BLAQItABQABgAIAAAAIQCCTXDswgAAANsAAAAPAAAA&#10;AAAAAAAAAAAAAAcCAABkcnMvZG93bnJldi54bWxQSwUGAAAAAAMAAwC3AAAA9gIAAAAA&#10;" strokecolor="#365f91">
              <v:stroke dashstyle="1 1" endarrow="block" endcap="round"/>
            </v:shape>
            <v:shape id="AutoShape 100" o:spid="_x0000_s1075" type="#_x0000_t37" style="position:absolute;left:18123;top:1580;width:1124;height:10325;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FxQAAANsAAAAPAAAAZHJzL2Rvd25yZXYueG1sRI9Ba8JA&#10;FITvBf/D8oTedKMtomk2otJSoSA0LXh9ZJ/ZaPZtyK4x/ffdgtDjMDPfMNl6sI3oqfO1YwWzaQKC&#10;uHS65krB99fbZAnCB2SNjWNS8EMe1vnoIcNUuxt/Ul+ESkQI+xQVmBDaVEpfGrLop64ljt7JdRZD&#10;lF0ldYe3CLeNnCfJQlqsOS4YbGlnqLwUV6sgFNej2Tdnfl5cjh/b1+3q8N6vlHocD5sXEIGG8B++&#10;t/dawfIJ/r7EHyDzXwAAAP//AwBQSwECLQAUAAYACAAAACEA2+H2y+4AAACFAQAAEwAAAAAAAAAA&#10;AAAAAAAAAAAAW0NvbnRlbnRfVHlwZXNdLnhtbFBLAQItABQABgAIAAAAIQBa9CxbvwAAABUBAAAL&#10;AAAAAAAAAAAAAAAAAB8BAABfcmVscy8ucmVsc1BLAQItABQABgAIAAAAIQBjK/TFxQAAANsAAAAP&#10;AAAAAAAAAAAAAAAAAAcCAABkcnMvZG93bnJldi54bWxQSwUGAAAAAAMAAwC3AAAA+QIAAAAA&#10;" strokecolor="#365f91">
              <v:stroke dashstyle="1 1" endarrow="block" endcap="round"/>
            </v:shape>
            <v:shape id="AutoShape 101" o:spid="_x0000_s1076" type="#_x0000_t39" style="position:absolute;left:13525;top:4597;width:10325;height:2705;rotation:180;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JExAAAANsAAAAPAAAAZHJzL2Rvd25yZXYueG1sRI9Ba8JA&#10;FITvBf/D8gRvdVMtxUZXEbXUXgSjF2+P7GsSkn0bdteY/ntXEHocZuYbZrHqTSM6cr6yrOBtnIAg&#10;zq2uuFBwPn29zkD4gKyxsUwK/sjDajl4WWCq7Y2P1GWhEBHCPkUFZQhtKqXPSzLox7Yljt6vdQZD&#10;lK6Q2uEtwk0jJ0nyIQ1WHBdKbGlTUl5nV6Pg+7Q7TrfZ52byc7ngtK4PrrselBoN+/UcRKA+/Ief&#10;7b1WMHuHx5f4A+TyDgAA//8DAFBLAQItABQABgAIAAAAIQDb4fbL7gAAAIUBAAATAAAAAAAAAAAA&#10;AAAAAAAAAABbQ29udGVudF9UeXBlc10ueG1sUEsBAi0AFAAGAAgAAAAhAFr0LFu/AAAAFQEAAAsA&#10;AAAAAAAAAAAAAAAAHwEAAF9yZWxzLy5yZWxzUEsBAi0AFAAGAAgAAAAhAKNAQkTEAAAA2wAAAA8A&#10;AAAAAAAAAAAAAAAABwIAAGRycy9kb3ducmV2LnhtbFBLBQYAAAAAAwADALcAAAD4AgAAAAA=&#10;" adj="10455,42490" strokecolor="#365f91">
              <v:stroke dashstyle="1 1" endarrow="block" endcap="round"/>
            </v:shape>
            <v:shape id="AutoShape 102" o:spid="_x0000_s1077" type="#_x0000_t32" style="position:absolute;left:10731;top:6508;width:1975;height:1811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3BxQAAANsAAAAPAAAAZHJzL2Rvd25yZXYueG1sRI9Pa4NA&#10;FMTvhX6H5RV6q2sDKWKzkVIwlR6E/Dnk+HBfVeq+Ne6aaD99NxDIcZiZ3zCrbDKdONPgWssKXqMY&#10;BHFldcu1gsM+f0lAOI+ssbNMCmZykK0fH1aYanvhLZ13vhYBwi5FBY33fSqlqxoy6CLbEwfvxw4G&#10;fZBDLfWAlwA3nVzE8Zs02HJYaLCnz4aq391oFPzNy02ZHLU1pdP5V7Eov0/dqNTz0/TxDsLT5O/h&#10;W7vQCpIlXL+EHyDX/wAAAP//AwBQSwECLQAUAAYACAAAACEA2+H2y+4AAACFAQAAEwAAAAAAAAAA&#10;AAAAAAAAAAAAW0NvbnRlbnRfVHlwZXNdLnhtbFBLAQItABQABgAIAAAAIQBa9CxbvwAAABUBAAAL&#10;AAAAAAAAAAAAAAAAAB8BAABfcmVscy8ucmVsc1BLAQItABQABgAIAAAAIQDSDd3BxQAAANsAAAAP&#10;AAAAAAAAAAAAAAAAAAcCAABkcnMvZG93bnJldi54bWxQSwUGAAAAAAMAAwC3AAAA+QIAAAAA&#10;" strokecolor="#365f91">
              <v:stroke dashstyle="1 1" endarrow="block" endcap="round"/>
            </v:shape>
            <v:shapetype id="_x0000_t202" coordsize="21600,21600" o:spt="202" path="m,l,21600r21600,l21600,xe">
              <v:stroke joinstyle="miter"/>
              <v:path gradientshapeok="t" o:connecttype="rect"/>
            </v:shapetype>
            <v:shape id="Text Box 103" o:spid="_x0000_s1078" type="#_x0000_t202" style="position:absolute;left:21069;top:14719;width:2324;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iwwAAANsAAAAPAAAAZHJzL2Rvd25yZXYueG1sRI9Pa8JA&#10;FMTvhX6H5Qne6saCmqauUgqCF5WmQq+P3WcSzL4N2TV/vr0rCD0OM/MbZr0dbC06an3lWMF8loAg&#10;1s5UXCg4/+7eUhA+IBusHZOCkTxsN68va8yM6/mHujwUIkLYZ6igDKHJpPS6JIt+5hri6F1cazFE&#10;2RbStNhHuK3le5IspcWK40KJDX2XpK/5zSpYuMOqH3Ryuq7Ou79jc/kYUwxKTSfD1yeIQEP4Dz/b&#10;e6MgXcLjS/wBcnMHAAD//wMAUEsBAi0AFAAGAAgAAAAhANvh9svuAAAAhQEAABMAAAAAAAAAAAAA&#10;AAAAAAAAAFtDb250ZW50X1R5cGVzXS54bWxQSwECLQAUAAYACAAAACEAWvQsW78AAAAVAQAACwAA&#10;AAAAAAAAAAAAAAAfAQAAX3JlbHMvLnJlbHNQSwECLQAUAAYACAAAACEAaNyPosMAAADbAAAADwAA&#10;AAAAAAAAAAAAAAAHAgAAZHJzL2Rvd25yZXYueG1sUEsFBgAAAAADAAMAtwAAAPcCAAAAAA==&#10;" filled="f" stroked="f" strokecolor="white">
              <v:textbox>
                <w:txbxContent>
                  <w:p w:rsidR="00080F20" w:rsidRPr="00080F20" w:rsidRDefault="00080F20" w:rsidP="00080F20">
                    <w:pPr>
                      <w:rPr>
                        <w:sz w:val="16"/>
                        <w:szCs w:val="16"/>
                      </w:rPr>
                    </w:pPr>
                    <w:r w:rsidRPr="00080F20">
                      <w:rPr>
                        <w:sz w:val="16"/>
                        <w:szCs w:val="16"/>
                      </w:rPr>
                      <w:t>1</w:t>
                    </w:r>
                  </w:p>
                </w:txbxContent>
              </v:textbox>
            </v:shape>
            <v:shape id="Text Box 104" o:spid="_x0000_s1079" type="#_x0000_t202" style="position:absolute;left:13169;top:14719;width:2344;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o5wwAAANsAAAAPAAAAZHJzL2Rvd25yZXYueG1sRI9Pi8Iw&#10;FMTvC/sdwlvwtqYraGu3UUQQvOjiH/D6aJ5tafNSmmjrtzfCgsdhZn7DZMvBNOJOnassK/gZRyCI&#10;c6srLhScT5vvBITzyBoby6TgQQ6Wi8+PDFNtez7Q/egLESDsUlRQet+mUrq8JINubFvi4F1tZ9AH&#10;2RVSd9gHuGnkJIpm0mDFYaHEltYl5fXxZhRM7S7uhzz6q+Pz5rJvr/NHgl6p0dew+gXhafDv8H97&#10;qxUkMby+hB8gF08AAAD//wMAUEsBAi0AFAAGAAgAAAAhANvh9svuAAAAhQEAABMAAAAAAAAAAAAA&#10;AAAAAAAAAFtDb250ZW50X1R5cGVzXS54bWxQSwECLQAUAAYACAAAACEAWvQsW78AAAAVAQAACwAA&#10;AAAAAAAAAAAAAAAfAQAAX3JlbHMvLnJlbHNQSwECLQAUAAYACAAAACEAB5AqOcMAAADbAAAADwAA&#10;AAAAAAAAAAAAAAAHAgAAZHJzL2Rvd25yZXYueG1sUEsFBgAAAAADAAMAtwAAAPcCAAAAAA==&#10;" filled="f" stroked="f" strokecolor="white">
              <v:textbox>
                <w:txbxContent>
                  <w:p w:rsidR="00080F20" w:rsidRPr="00080F20" w:rsidRDefault="00080F20" w:rsidP="00080F20">
                    <w:pPr>
                      <w:rPr>
                        <w:sz w:val="16"/>
                        <w:szCs w:val="16"/>
                      </w:rPr>
                    </w:pPr>
                    <w:r>
                      <w:rPr>
                        <w:sz w:val="16"/>
                        <w:szCs w:val="16"/>
                      </w:rPr>
                      <w:t>2</w:t>
                    </w:r>
                  </w:p>
                </w:txbxContent>
              </v:textbox>
            </v:shape>
            <v:shape id="Text Box 105" o:spid="_x0000_s1080" type="#_x0000_t202" style="position:absolute;left:12706;top:20802;width:2324;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75LvQAAANsAAAAPAAAAZHJzL2Rvd25yZXYueG1sRE9LCsIw&#10;EN0L3iGM4E5TBbVWo4gguFHxA26HZmyLzaQ00dbbm4Xg8vH+y3VrSvGm2hWWFYyGEQji1OqCMwW3&#10;624Qg3AeWWNpmRR8yMF61e0sMdG24TO9Lz4TIYRdggpy76tESpfmZNANbUUcuIetDfoA60zqGpsQ&#10;bko5jqKpNFhwaMixom1O6fPyMgom9jBr2jQ6PWe33f1YPeafGL1S/V67WYDw1Pq/+OfeawVxGBu+&#10;hB8gV18AAAD//wMAUEsBAi0AFAAGAAgAAAAhANvh9svuAAAAhQEAABMAAAAAAAAAAAAAAAAAAAAA&#10;AFtDb250ZW50X1R5cGVzXS54bWxQSwECLQAUAAYACAAAACEAWvQsW78AAAAVAQAACwAAAAAAAAAA&#10;AAAAAAAfAQAAX3JlbHMvLnJlbHNQSwECLQAUAAYACAAAACEAdg++S70AAADbAAAADwAAAAAAAAAA&#10;AAAAAAAHAgAAZHJzL2Rvd25yZXYueG1sUEsFBgAAAAADAAMAtwAAAPECAAAAAA==&#10;" filled="f" stroked="f" strokecolor="white">
              <v:textbox>
                <w:txbxContent>
                  <w:p w:rsidR="00080F20" w:rsidRPr="00080F20" w:rsidRDefault="00080F20" w:rsidP="00080F20">
                    <w:pPr>
                      <w:rPr>
                        <w:sz w:val="16"/>
                        <w:szCs w:val="16"/>
                      </w:rPr>
                    </w:pPr>
                    <w:r>
                      <w:rPr>
                        <w:sz w:val="16"/>
                        <w:szCs w:val="16"/>
                      </w:rPr>
                      <w:t>3</w:t>
                    </w:r>
                  </w:p>
                </w:txbxContent>
              </v:textbox>
            </v:shape>
            <v:shape id="Text Box 106" o:spid="_x0000_s1081" type="#_x0000_t202" style="position:absolute;left:24917;top:24352;width:2324;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vQwwAAANsAAAAPAAAAZHJzL2Rvd25yZXYueG1sRI9Pa8JA&#10;FMTvBb/D8oTe6qaCzZ+6SikIXqo0Brw+ss8kmH0bsqtJvr1bEHocZuY3zHo7mlbcqXeNZQXviwgE&#10;cWl1w5WC4rR7S0A4j6yxtUwKJnKw3cxe1phpO/Av3XNfiQBhl6GC2vsuk9KVNRl0C9sRB+9ie4M+&#10;yL6SuschwE0rl1H0IQ02HBZq7Oi7pvKa34yClf2Jh7GMjte42J0P3SWdEvRKvc7Hr08Qnkb/H362&#10;91pBksLfl/AD5OYBAAD//wMAUEsBAi0AFAAGAAgAAAAhANvh9svuAAAAhQEAABMAAAAAAAAAAAAA&#10;AAAAAAAAAFtDb250ZW50X1R5cGVzXS54bWxQSwECLQAUAAYACAAAACEAWvQsW78AAAAVAQAACwAA&#10;AAAAAAAAAAAAAAAfAQAAX3JlbHMvLnJlbHNQSwECLQAUAAYACAAAACEAGUMb0MMAAADbAAAADwAA&#10;AAAAAAAAAAAAAAAHAgAAZHJzL2Rvd25yZXYueG1sUEsFBgAAAAADAAMAtwAAAPcCAAAAAA==&#10;" filled="f" stroked="f" strokecolor="white">
              <v:textbox>
                <w:txbxContent>
                  <w:p w:rsidR="00080F20" w:rsidRPr="00080F20" w:rsidRDefault="00080F20" w:rsidP="00080F20">
                    <w:pPr>
                      <w:rPr>
                        <w:sz w:val="16"/>
                        <w:szCs w:val="16"/>
                      </w:rPr>
                    </w:pPr>
                    <w:r>
                      <w:rPr>
                        <w:sz w:val="16"/>
                        <w:szCs w:val="16"/>
                      </w:rPr>
                      <w:t>4</w:t>
                    </w:r>
                  </w:p>
                </w:txbxContent>
              </v:textbox>
            </v:shape>
            <v:shape id="Text Box 107" o:spid="_x0000_s1082" type="#_x0000_t202" style="position:absolute;left:33210;top:9544;width:2324;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SQvQAAANsAAAAPAAAAZHJzL2Rvd25yZXYueG1sRE9LCsIw&#10;EN0L3iGM4E5TBX/VKCIIblSsgtuhGdtiMylNtPX2ZiG4fLz/atOaUrypdoVlBaNhBII4tbrgTMHt&#10;uh/MQTiPrLG0TAo+5GCz7nZWGGvb8IXeic9ECGEXo4Lc+yqW0qU5GXRDWxEH7mFrgz7AOpO6xiaE&#10;m1KOo2gqDRYcGnKsaJdT+kxeRsHEHmdNm0bn5+y2v5+qx+IzR69Uv9dulyA8tf4v/rkPWsEirA9f&#10;wg+Q6y8AAAD//wMAUEsBAi0AFAAGAAgAAAAhANvh9svuAAAAhQEAABMAAAAAAAAAAAAAAAAAAAAA&#10;AFtDb250ZW50X1R5cGVzXS54bWxQSwECLQAUAAYACAAAACEAWvQsW78AAAAVAQAACwAAAAAAAAAA&#10;AAAAAAAfAQAAX3JlbHMvLnJlbHNQSwECLQAUAAYACAAAACEADaAkkL0AAADbAAAADwAAAAAAAAAA&#10;AAAAAAAHAgAAZHJzL2Rvd25yZXYueG1sUEsFBgAAAAADAAMAtwAAAPECAAAAAA==&#10;" filled="f" stroked="f" strokecolor="white">
              <v:textbox>
                <w:txbxContent>
                  <w:p w:rsidR="00080F20" w:rsidRPr="00080F20" w:rsidRDefault="00080F20" w:rsidP="00080F20">
                    <w:pPr>
                      <w:rPr>
                        <w:sz w:val="16"/>
                        <w:szCs w:val="16"/>
                      </w:rPr>
                    </w:pPr>
                    <w:r>
                      <w:rPr>
                        <w:sz w:val="16"/>
                        <w:szCs w:val="16"/>
                      </w:rPr>
                      <w:t>5</w:t>
                    </w:r>
                  </w:p>
                </w:txbxContent>
              </v:textbox>
            </v:shape>
            <v:shape id="Text Box 108" o:spid="_x0000_s1083" type="#_x0000_t202" style="position:absolute;left:27851;top:11487;width:2324;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ELvwAAANsAAAAPAAAAZHJzL2Rvd25yZXYueG1sRI9LC8Iw&#10;EITvgv8hrOBNUwVf1SgiCF5UfIDXpVnbYrMpTbT13xtB8DjMzDfMYtWYQryocrllBYN+BII4sTrn&#10;VMH1su1NQTiPrLGwTAre5GC1bLcWGGtb84leZ5+KAGEXo4LM+zKW0iUZGXR9WxIH724rgz7IKpW6&#10;wjrATSGHUTSWBnMOCxmWtMkoeZyfRsHI7id1k0THx+S6vR3K++w9Ra9Ut9Os5yA8Nf4f/rV3WsFs&#10;AN8v4QfI5QcAAP//AwBQSwECLQAUAAYACAAAACEA2+H2y+4AAACFAQAAEwAAAAAAAAAAAAAAAAAA&#10;AAAAW0NvbnRlbnRfVHlwZXNdLnhtbFBLAQItABQABgAIAAAAIQBa9CxbvwAAABUBAAALAAAAAAAA&#10;AAAAAAAAAB8BAABfcmVscy8ucmVsc1BLAQItABQABgAIAAAAIQBi7IELvwAAANsAAAAPAAAAAAAA&#10;AAAAAAAAAAcCAABkcnMvZG93bnJldi54bWxQSwUGAAAAAAMAAwC3AAAA8wIAAAAA&#10;" filled="f" stroked="f" strokecolor="white">
              <v:textbox>
                <w:txbxContent>
                  <w:p w:rsidR="00080F20" w:rsidRPr="00080F20" w:rsidRDefault="00080F20" w:rsidP="00080F20">
                    <w:pPr>
                      <w:rPr>
                        <w:sz w:val="16"/>
                        <w:szCs w:val="16"/>
                      </w:rPr>
                    </w:pPr>
                    <w:r>
                      <w:rPr>
                        <w:sz w:val="16"/>
                        <w:szCs w:val="16"/>
                      </w:rPr>
                      <w:t>6</w:t>
                    </w:r>
                  </w:p>
                </w:txbxContent>
              </v:textbox>
            </v:shape>
            <v:shape id="Text Box 109" o:spid="_x0000_s1084" type="#_x0000_t202" style="position:absolute;left:23774;top:10845;width:2324;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98vwAAANsAAAAPAAAAZHJzL2Rvd25yZXYueG1sRI9LC8Iw&#10;EITvgv8hrOBNUwVf1SgiCF5UfIDXpVnbYrMpTbT13xtB8DjMzDfMYtWYQryocrllBYN+BII4sTrn&#10;VMH1su1NQTiPrLGwTAre5GC1bLcWGGtb84leZ5+KAGEXo4LM+zKW0iUZGXR9WxIH724rgz7IKpW6&#10;wjrATSGHUTSWBnMOCxmWtMkoeZyfRsHI7id1k0THx+S6vR3K++w9Ra9Ut9Os5yA8Nf4f/rV3WsFs&#10;CN8v4QfI5QcAAP//AwBQSwECLQAUAAYACAAAACEA2+H2y+4AAACFAQAAEwAAAAAAAAAAAAAAAAAA&#10;AAAAW0NvbnRlbnRfVHlwZXNdLnhtbFBLAQItABQABgAIAAAAIQBa9CxbvwAAABUBAAALAAAAAAAA&#10;AAAAAAAAAB8BAABfcmVscy8ucmVsc1BLAQItABQABgAIAAAAIQCSPh98vwAAANsAAAAPAAAAAAAA&#10;AAAAAAAAAAcCAABkcnMvZG93bnJldi54bWxQSwUGAAAAAAMAAwC3AAAA8wIAAAAA&#10;" filled="f" stroked="f" strokecolor="white">
              <v:textbox>
                <w:txbxContent>
                  <w:p w:rsidR="00080F20" w:rsidRPr="00080F20" w:rsidRDefault="00080F20" w:rsidP="00080F20">
                    <w:pPr>
                      <w:rPr>
                        <w:sz w:val="16"/>
                        <w:szCs w:val="16"/>
                      </w:rPr>
                    </w:pPr>
                    <w:r>
                      <w:rPr>
                        <w:sz w:val="16"/>
                        <w:szCs w:val="16"/>
                      </w:rPr>
                      <w:t>7</w:t>
                    </w:r>
                  </w:p>
                </w:txbxContent>
              </v:textbox>
            </v:shape>
            <v:shape id="Text Box 110" o:spid="_x0000_s1085" type="#_x0000_t202" style="position:absolute;left:16179;top:5499;width:2324;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rnwwAAANsAAAAPAAAAZHJzL2Rvd25yZXYueG1sRI9Li8JA&#10;EITvC/6HoQVv60TFR6KjyIKwFxUf4LXJdB6Y6QmZWRP//Y4geCyq6itqtelMJR7UuNKygtEwAkGc&#10;Wl1yruB62X0vQDiPrLGyTAqe5GCz7n2tMNG25RM9zj4XAcIuQQWF93UipUsLMuiGtiYOXmYbgz7I&#10;Jpe6wTbATSXHUTSTBksOCwXW9FNQej//GQVTu5+3XRod7/Pr7naos/i5QK/UoN9tlyA8df4Tfrd/&#10;tYJ4Aq8v4QfI9T8AAAD//wMAUEsBAi0AFAAGAAgAAAAhANvh9svuAAAAhQEAABMAAAAAAAAAAAAA&#10;AAAAAAAAAFtDb250ZW50X1R5cGVzXS54bWxQSwECLQAUAAYACAAAACEAWvQsW78AAAAVAQAACwAA&#10;AAAAAAAAAAAAAAAfAQAAX3JlbHMvLnJlbHNQSwECLQAUAAYACAAAACEA/XK658MAAADbAAAADwAA&#10;AAAAAAAAAAAAAAAHAgAAZHJzL2Rvd25yZXYueG1sUEsFBgAAAAADAAMAtwAAAPcCAAAAAA==&#10;" filled="f" stroked="f" strokecolor="white">
              <v:textbox>
                <w:txbxContent>
                  <w:p w:rsidR="00080F20" w:rsidRPr="00080F20" w:rsidRDefault="00080F20" w:rsidP="00080F20">
                    <w:pPr>
                      <w:rPr>
                        <w:sz w:val="16"/>
                        <w:szCs w:val="16"/>
                      </w:rPr>
                    </w:pPr>
                    <w:r>
                      <w:rPr>
                        <w:sz w:val="16"/>
                        <w:szCs w:val="16"/>
                      </w:rPr>
                      <w:t>8</w:t>
                    </w:r>
                  </w:p>
                </w:txbxContent>
              </v:textbox>
            </v:shape>
            <v:shape id="Text Box 111" o:spid="_x0000_s1086" type="#_x0000_t202" style="position:absolute;left:17748;top:2292;width:2324;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KTwgAAANsAAAAPAAAAZHJzL2Rvd25yZXYueG1sRI9Li8JA&#10;EITvC/6HoQVv60TxlegosiDsRcUHeG0ynQdmekJm1sR/vyMIHouq+opabTpTiQc1rrSsYDSMQBCn&#10;VpecK7hedt8LEM4ja6wsk4InOdise18rTLRt+USPs89FgLBLUEHhfZ1I6dKCDLqhrYmDl9nGoA+y&#10;yaVusA1wU8lxFM2kwZLDQoE1/RSU3s9/RsHU7udtl0bH+/y6ux3qLH4u0Cs16HfbJQhPnf+E3+1f&#10;rSCewOtL+AFy/Q8AAP//AwBQSwECLQAUAAYACAAAACEA2+H2y+4AAACFAQAAEwAAAAAAAAAAAAAA&#10;AAAAAAAAW0NvbnRlbnRfVHlwZXNdLnhtbFBLAQItABQABgAIAAAAIQBa9CxbvwAAABUBAAALAAAA&#10;AAAAAAAAAAAAAB8BAABfcmVscy8ucmVsc1BLAQItABQABgAIAAAAIQBymyKTwgAAANsAAAAPAAAA&#10;AAAAAAAAAAAAAAcCAABkcnMvZG93bnJldi54bWxQSwUGAAAAAAMAAwC3AAAA9gIAAAAA&#10;" filled="f" stroked="f" strokecolor="white">
              <v:textbox>
                <w:txbxContent>
                  <w:p w:rsidR="00080F20" w:rsidRPr="00080F20" w:rsidRDefault="00080F20" w:rsidP="00080F20">
                    <w:pPr>
                      <w:rPr>
                        <w:sz w:val="16"/>
                        <w:szCs w:val="16"/>
                      </w:rPr>
                    </w:pPr>
                    <w:r>
                      <w:rPr>
                        <w:sz w:val="16"/>
                        <w:szCs w:val="16"/>
                      </w:rPr>
                      <w:t>9</w:t>
                    </w:r>
                  </w:p>
                </w:txbxContent>
              </v:textbox>
            </v:shape>
            <v:shape id="Text Box 112" o:spid="_x0000_s1087" type="#_x0000_t202" style="position:absolute;left:11201;top:1148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4cIvwAAANsAAAAPAAAAZHJzL2Rvd25yZXYueG1sRI9LC8Iw&#10;EITvgv8hrOBNUwVf1SgiCF5UfIDXpVnbYrMpTbT13xtB8DjMzDfMYtWYQryocrllBYN+BII4sTrn&#10;VMH1su1NQTiPrLGwTAre5GC1bLcWGGtb84leZ5+KAGEXo4LM+zKW0iUZGXR9WxIH724rgz7IKpW6&#10;wjrATSGHUTSWBnMOCxmWtMkoeZyfRsHI7id1k0THx+S6vR3K++w9Ra9Ut9Os5yA8Nf4f/rV3WsFs&#10;BN8v4QfI5QcAAP//AwBQSwECLQAUAAYACAAAACEA2+H2y+4AAACFAQAAEwAAAAAAAAAAAAAAAAAA&#10;AAAAW0NvbnRlbnRfVHlwZXNdLnhtbFBLAQItABQABgAIAAAAIQBa9CxbvwAAABUBAAALAAAAAAAA&#10;AAAAAAAAAB8BAABfcmVscy8ucmVsc1BLAQItABQABgAIAAAAIQAd14cIvwAAANsAAAAPAAAAAAAA&#10;AAAAAAAAAAcCAABkcnMvZG93bnJldi54bWxQSwUGAAAAAAMAAwC3AAAA8wIAAAAA&#10;" filled="f" stroked="f" strokecolor="white">
              <v:textbox>
                <w:txbxContent>
                  <w:p w:rsidR="00080F20" w:rsidRPr="00080F20" w:rsidRDefault="00080F20" w:rsidP="00080F20">
                    <w:pPr>
                      <w:rPr>
                        <w:sz w:val="16"/>
                        <w:szCs w:val="16"/>
                      </w:rPr>
                    </w:pPr>
                    <w:r w:rsidRPr="00080F20">
                      <w:rPr>
                        <w:sz w:val="16"/>
                        <w:szCs w:val="16"/>
                      </w:rPr>
                      <w:t>1</w:t>
                    </w:r>
                    <w:r>
                      <w:rPr>
                        <w:sz w:val="16"/>
                        <w:szCs w:val="16"/>
                      </w:rPr>
                      <w:t>0</w:t>
                    </w:r>
                  </w:p>
                </w:txbxContent>
              </v:textbox>
            </v:shape>
            <w10:wrap type="none"/>
            <w10:anchorlock/>
          </v:group>
        </w:pict>
      </w:r>
    </w:p>
    <w:p w:rsidR="009E11C3" w:rsidRDefault="008E1C6D" w:rsidP="008E1C6D">
      <w:pPr>
        <w:rPr>
          <w:bCs/>
          <w:color w:val="000000"/>
          <w:lang w:eastAsia="ru-RU"/>
        </w:rPr>
      </w:pPr>
      <w:r w:rsidRPr="00314231">
        <w:rPr>
          <w:bCs/>
          <w:color w:val="000000"/>
          <w:highlight w:val="yellow"/>
          <w:lang w:eastAsia="ru-RU"/>
        </w:rPr>
        <w:t xml:space="preserve">Вершина </w:t>
      </w:r>
      <w:r w:rsidRPr="00314231">
        <w:rPr>
          <w:bCs/>
          <w:color w:val="000000"/>
          <w:position w:val="-12"/>
          <w:highlight w:val="yellow"/>
          <w:lang w:eastAsia="ru-RU"/>
        </w:rPr>
        <w:object w:dxaOrig="260" w:dyaOrig="360">
          <v:shape id="_x0000_i1208" type="#_x0000_t75" style="width:12.75pt;height:18pt" o:ole="">
            <v:imagedata r:id="rId342" o:title=""/>
          </v:shape>
          <o:OLEObject Type="Embed" ProgID="Equation.3" ShapeID="_x0000_i1208" DrawAspect="Content" ObjectID="_1656531739" r:id="rId343"/>
        </w:object>
      </w:r>
      <w:r w:rsidRPr="00314231">
        <w:rPr>
          <w:bCs/>
          <w:color w:val="000000"/>
          <w:highlight w:val="yellow"/>
          <w:lang w:eastAsia="ru-RU"/>
        </w:rPr>
        <w:t xml:space="preserve"> является нечетной: </w:t>
      </w:r>
      <w:r w:rsidRPr="00314231">
        <w:rPr>
          <w:bCs/>
          <w:color w:val="000000"/>
          <w:position w:val="-12"/>
          <w:highlight w:val="yellow"/>
          <w:lang w:eastAsia="ru-RU"/>
        </w:rPr>
        <w:object w:dxaOrig="1120" w:dyaOrig="360">
          <v:shape id="_x0000_i1209" type="#_x0000_t75" style="width:56.25pt;height:18pt" o:ole="">
            <v:imagedata r:id="rId340" o:title=""/>
          </v:shape>
          <o:OLEObject Type="Embed" ProgID="Equation.3" ShapeID="_x0000_i1209" DrawAspect="Content" ObjectID="_1656531740" r:id="rId344"/>
        </w:object>
      </w:r>
    </w:p>
    <w:p w:rsidR="00314231" w:rsidRPr="00314231" w:rsidRDefault="00314231" w:rsidP="008E1C6D">
      <w:pPr>
        <w:rPr>
          <w:bCs/>
          <w:color w:val="FF0000"/>
          <w:lang w:eastAsia="ru-RU"/>
        </w:rPr>
      </w:pPr>
      <w:r w:rsidRPr="00314231">
        <w:rPr>
          <w:bCs/>
          <w:color w:val="FF0000"/>
          <w:lang w:eastAsia="ru-RU"/>
        </w:rPr>
        <w:t>Ещё раз?</w:t>
      </w:r>
    </w:p>
    <w:p w:rsidR="000B742A" w:rsidRDefault="000D0F88" w:rsidP="009E11C3">
      <w:pPr>
        <w:pStyle w:val="1"/>
        <w:rPr>
          <w:lang w:eastAsia="ru-RU"/>
        </w:rPr>
      </w:pPr>
      <w:r>
        <w:rPr>
          <w:lang w:eastAsia="ru-RU"/>
        </w:rPr>
        <w:br w:type="page"/>
      </w:r>
      <w:r>
        <w:rPr>
          <w:lang w:eastAsia="ru-RU"/>
        </w:rPr>
        <w:lastRenderedPageBreak/>
        <w:t>Задача №10</w:t>
      </w:r>
    </w:p>
    <w:p w:rsidR="000D0F88" w:rsidRDefault="000D0F88" w:rsidP="000D0F88">
      <w:pPr>
        <w:rPr>
          <w:lang w:eastAsia="ru-RU"/>
        </w:rPr>
      </w:pPr>
      <w:r>
        <w:rPr>
          <w:lang w:eastAsia="ru-RU"/>
        </w:rPr>
        <w:t>Взвешенный граф задан матрицей длин дуг. Нарисовать граф. Найти:</w:t>
      </w:r>
    </w:p>
    <w:p w:rsidR="000D0F88" w:rsidRDefault="000D0F88" w:rsidP="000D0F88">
      <w:pPr>
        <w:numPr>
          <w:ilvl w:val="0"/>
          <w:numId w:val="16"/>
        </w:numPr>
        <w:rPr>
          <w:lang w:eastAsia="ru-RU"/>
        </w:rPr>
      </w:pPr>
      <w:r>
        <w:rPr>
          <w:lang w:eastAsia="ru-RU"/>
        </w:rPr>
        <w:t xml:space="preserve">остовное дерево минимального веса; </w:t>
      </w:r>
    </w:p>
    <w:p w:rsidR="000D0F88" w:rsidRPr="000D0F88" w:rsidRDefault="000D0F88" w:rsidP="000D0F88">
      <w:pPr>
        <w:numPr>
          <w:ilvl w:val="0"/>
          <w:numId w:val="16"/>
        </w:numPr>
        <w:rPr>
          <w:lang w:eastAsia="ru-RU"/>
        </w:rPr>
      </w:pPr>
      <w:r>
        <w:rPr>
          <w:lang w:eastAsia="ru-RU"/>
        </w:rPr>
        <w:t xml:space="preserve">кратчайшее расстояние от вершины </w:t>
      </w:r>
      <w:r w:rsidRPr="000D0F88">
        <w:rPr>
          <w:position w:val="-12"/>
          <w:lang w:eastAsia="ru-RU"/>
        </w:rPr>
        <w:object w:dxaOrig="260" w:dyaOrig="360">
          <v:shape id="_x0000_i1210" type="#_x0000_t75" style="width:12.75pt;height:18pt" o:ole="">
            <v:imagedata r:id="rId345" o:title=""/>
          </v:shape>
          <o:OLEObject Type="Embed" ProgID="Equation.3" ShapeID="_x0000_i1210" DrawAspect="Content" ObjectID="_1656531741" r:id="rId346"/>
        </w:object>
      </w:r>
      <w:r>
        <w:rPr>
          <w:lang w:eastAsia="ru-RU"/>
        </w:rPr>
        <w:t xml:space="preserve"> до остальных вершин графа, используя алгоритм Дейкстры.</w:t>
      </w:r>
    </w:p>
    <w:p w:rsidR="000D0F88" w:rsidRDefault="000D0F88" w:rsidP="000D0F88">
      <w:pPr>
        <w:rPr>
          <w:lang w:eastAsia="ru-RU"/>
        </w:rPr>
      </w:pPr>
    </w:p>
    <w:p w:rsidR="000D0F88" w:rsidRDefault="000D0F88" w:rsidP="000D0F88">
      <w:pPr>
        <w:pStyle w:val="2"/>
        <w:rPr>
          <w:lang w:eastAsia="ru-RU"/>
        </w:rPr>
      </w:pPr>
      <w:r>
        <w:rPr>
          <w:lang w:eastAsia="ru-RU"/>
        </w:rPr>
        <w:t>Дано</w:t>
      </w:r>
    </w:p>
    <w:p w:rsidR="000D0F88" w:rsidRPr="000D0F88" w:rsidRDefault="000D0F88" w:rsidP="000D0F88">
      <w:pPr>
        <w:rPr>
          <w:lang w:eastAsia="ru-RU"/>
        </w:rPr>
      </w:pPr>
      <w:r w:rsidRPr="000D0F88">
        <w:rPr>
          <w:position w:val="-102"/>
          <w:lang w:eastAsia="ru-RU"/>
        </w:rPr>
        <w:object w:dxaOrig="2360" w:dyaOrig="2160">
          <v:shape id="_x0000_i1211" type="#_x0000_t75" style="width:117.75pt;height:108pt" o:ole="">
            <v:imagedata r:id="rId347" o:title=""/>
          </v:shape>
          <o:OLEObject Type="Embed" ProgID="Equation.3" ShapeID="_x0000_i1211" DrawAspect="Content" ObjectID="_1656531742" r:id="rId348"/>
        </w:object>
      </w:r>
    </w:p>
    <w:p w:rsidR="000D0F88" w:rsidRPr="000D0F88" w:rsidRDefault="000D0F88" w:rsidP="000D0F88">
      <w:pPr>
        <w:rPr>
          <w:lang w:eastAsia="ru-RU"/>
        </w:rPr>
      </w:pPr>
    </w:p>
    <w:p w:rsidR="000D0F88" w:rsidRDefault="000D0F88" w:rsidP="000D0F88">
      <w:pPr>
        <w:pStyle w:val="2"/>
        <w:rPr>
          <w:lang w:eastAsia="ru-RU"/>
        </w:rPr>
      </w:pPr>
      <w:r>
        <w:rPr>
          <w:lang w:eastAsia="ru-RU"/>
        </w:rPr>
        <w:t>Решение</w:t>
      </w:r>
    </w:p>
    <w:p w:rsidR="000D0F88" w:rsidRDefault="005A6AF9" w:rsidP="004F1463">
      <w:pPr>
        <w:numPr>
          <w:ilvl w:val="0"/>
          <w:numId w:val="17"/>
        </w:numPr>
        <w:ind w:left="426" w:hanging="426"/>
        <w:rPr>
          <w:lang w:eastAsia="ru-RU"/>
        </w:rPr>
      </w:pPr>
      <w:r>
        <w:rPr>
          <w:lang w:eastAsia="ru-RU"/>
        </w:rPr>
        <w:t>Нарисовать граф</w:t>
      </w:r>
    </w:p>
    <w:p w:rsidR="004F1463" w:rsidRDefault="00D867DB" w:rsidP="004F1463">
      <w:pPr>
        <w:rPr>
          <w:lang w:eastAsia="ru-RU"/>
        </w:rPr>
      </w:pPr>
      <w:r>
        <w:rPr>
          <w:noProof/>
          <w:lang w:eastAsia="ru-RU"/>
        </w:rPr>
      </w:r>
      <w:r>
        <w:rPr>
          <w:noProof/>
          <w:lang w:eastAsia="ru-RU"/>
        </w:rPr>
        <w:pict>
          <v:group id="Полотно 113" o:spid="_x0000_s1088" editas="canvas" style="width:467.75pt;height:174.9pt;mso-position-horizontal-relative:char;mso-position-vertical-relative:line" coordsize="59404,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mJiAcAAC9AAAAOAAAAZHJzL2Uyb0RvYy54bWzsm19zm0YUxd870+/A8N6IZfmriZyJlabt&#10;TNpkxmnf1whJTBFLAVtyP33v3mVXiyQ7tmURuVIeHGTQemF/nD33sLx9t1rk1m1a1RkvRjZ549hW&#10;WiR8khWzkf3n148/RbZVN6yYsJwX6ci+S2v73cWPP7xdlsPU5XOeT9LKgkaKergsR/a8acrhYFAn&#10;83TB6je8TAvYOeXVgjXwsZoNJhVbQuuLfOA6TjBY8mpSVjxJ6xp++0HutC+w/ek0TZrP02mdNlY+&#10;sqFvDf6s8Oe1+Dm4eMuGs4qV8yxpu8Ge0YsFywr4o7qpD6xh1k2VbTW1yJKK13zavEn4YsCn0yxJ&#10;8RzgbIizcTZjVtyyGk8mgaujOghbL9ju9Uz0u+AfszyHqzGA1ofid+L/JYxPKnbnRfcg+Rs8tj1m&#10;WcIA1qUeynq/Ll7NWZnimdfD5I/bL5WVTUa26xLbKtgCQPp8y3KLEF+MoPjbcNBV+aUS3azLTzz5&#10;u7YKPp6zYpa+ryq+nKdsAn0i4njot/EF8aGGr1rXy9/5BJpmNw3HwVxNq4VoEIbJWsF3ie95FCi6&#10;G9meG4Rui0+6aqwE9ruUhKFvWwnsd12P+Ni5ARuqdsqqbn5J+cISGyM7zfOsrMVZsiG7/VQ3omts&#10;qI7CU+F5NhEjgx+q2fU4ryw485EdX15e+jGeDZyxeVheWEvY77s+ttzZV5tNOPhvVxMVvykm0Bs2&#10;FJft53a7YVkut6GXkogUb7G26+pCygFpVterdtDUGF3zyR1c54rL2xBkAzbmvPrXtpZwC47s+p8b&#10;VqW2lf9WwFiJ+1VtVGrjWm2wIoGvjuzGtuTmuJH39U1ZZbM5tEzw/Av+HsZzmuHVFV2UvWgpAGRl&#10;d3tg191gN1DXpQd23TgKPAfgBDZpTJ0A2WTDNbsALFzwlt0wRrbP7FI1RifOLt1gN1TXpQd2SRDH&#10;USzZJSSOouhB4fU9UD4ppScuvJ4apBOH19uAN1LXpQd4XTcgLpXwhnHsbQuvR8HFtMJ7ZleZBm3s&#10;TpxdQKNjeNHydfzr4QwvJQ51vVZ4A88l4BDQFa5dg+MLUyFdQxCASJ+FF8y/dnYnDm/QhVcWTD3B&#10;a1ZrJPBAeLfgPZdrou7dLNe0tTtxeEMFr6gfMY+wCMX8oCV4XMi8IVkVVxuRAx7+9a6ENAG/ARrd&#10;jFfFOsTIJhAY4JWGGqyYrPdBkYj7XFTSzl8SHx4XVFAo/gF3DCr8OPQ2yCcBpRGkE6jbnt8GGfcX&#10;e3VTMVFSj3lRQKLGK1lZ35NZ6ChJhAQiinAjH2KRh+OMvbMIzHTWOEt2xWQkrlqfVT4EnnLCNrHB&#10;0ewMJhs+GxtVupvYQH2G2HTyLQnos7AJSCgI6cz2NCIwTJKagHgOOIMHZ/s9sSFuCH/tudiIFO0D&#10;q+cyLctnYlueziPDraMBKt4FlM4loITZW4fQrmzoENRMLwBUFLht6OTTuE1r16FT7MQUPIG0jzGl&#10;IerUwXToDBRm6CLB3lYonRW8BFDYmErZn6pCcNsHbcEMni2CqaOjQrhPFBxxTEXcfrwS9MqEBrzN&#10;Di7wAu87cylTg6p1j9CgGXoKM9YUHp/8qmL+9hmN60HcEkjr40deBCB16PH92BNwYcXqhW1RcKSS&#10;89oA0g84TOuja+F9hEUBhMKyARCMJs5UcvLooPpo6wNJB+R0Eptd1ocQOZEJbOBQSJgPLDwxBCvP&#10;9j6vjRv9cMHkRpeh+3CjbPGuSks5HBSlJwvPXxvCQ6I4ckSQizMTiaSXWXsdGoe+fsDmOQ7Mwoec&#10;udCrnwxAOuA3ATKT0mdbZAWJmkbMmksJzz41lzlfxfE2NkHow3PbtuaKqJjaDonNSZXqwgdsGWGZ&#10;lXRmkWeU6gqNXYYHQlGcr3BifLLuoOFB67OlQHRdbZHQD9v6fC1B8EtHRPRofsKojYWO1Pv8b+p3&#10;qkNwQ5y8F8kR1ez2EGUvY6uJkSgSqORBJ7q+2syG3CiAePGgOkVOyh/pSPGrePB2yVcW8cxE8Uqs&#10;XmtWsEOZkkMtgXMdWNgm1riJZUSwwE0+8FtLDHV9ohMdx/+mxFQQJ6NLeUyWLKJAHS6DbIklaKif&#10;69h3vehMP+N/4lOMmHhivpULz2Q2bsnFZ+0euQCt3fPqFqFRnSYaLKF+tFNefyyR0HPxWgNLPgWw&#10;NiWlw1JAv5X1HI4l7STPLJmLccV9Iv2TwZKZI/bIkg+3batLEYl8uS74Pl36jizJsk/ca2eWOizp&#10;8NFgCQWhf11yIieE8l1W8q5Y4NKJELtz3PdkSZvIM0sdlnQOabBkxpD96RKEigQNEcxxgVhBheX7&#10;MeqS9pNnljos6WzSYMmMJvtjycyod0VFx6NL2k+eWeqwpGNKgyVdp0DM3R9L8OpchCs3QZeIE0Ba&#10;fbSTnDaUZ5g6MOnw0oBJFyq9wkRo6OGLbwKmneHQsVRy8mnw2X2rNybVa5WezijXMMnlsr27b3jC&#10;EcZqzTm8k9a+zHOMlklbyrMydZRJL5w1YNKlSq/K5Dri+Zks5XY+Ejkez6Q95WuBCZJXfCkd31lu&#10;36AXr72bnzGfXb/nf/EfAAAA//8DAFBLAwQUAAYACAAAACEAqqiB2dsAAAAFAQAADwAAAGRycy9k&#10;b3ducmV2LnhtbEyPwU7DMBBE70j8g7VI3KgDbSENcSqK1GMlmiL16thLHBGvo9htw9+zcIHLSqMZ&#10;zbwt15PvxRnH2AVScD/LQCCZYDtqFbwftnc5iJg0Wd0HQgVfGGFdXV+VurDhQns816kVXEKx0Apc&#10;SkMhZTQOvY6zMCCx9xFGrxPLsZV21Bcu9718yLJH6XVHvOD0gK8OzWd98goWB+redpt8c9weTarN&#10;rrGZe1Lq9mZ6eQaRcEp/YfjBZ3SomKkJJ7JR9Ar4kfR72VvNl0sQjYL5YpWDrEr5n776BgAA//8D&#10;AFBLAQItABQABgAIAAAAIQC2gziS/gAAAOEBAAATAAAAAAAAAAAAAAAAAAAAAABbQ29udGVudF9U&#10;eXBlc10ueG1sUEsBAi0AFAAGAAgAAAAhADj9If/WAAAAlAEAAAsAAAAAAAAAAAAAAAAALwEAAF9y&#10;ZWxzLy5yZWxzUEsBAi0AFAAGAAgAAAAhAOFD2YmIBwAAL0AAAA4AAAAAAAAAAAAAAAAALgIAAGRy&#10;cy9lMm9Eb2MueG1sUEsBAi0AFAAGAAgAAAAhAKqogdnbAAAABQEAAA8AAAAAAAAAAAAAAAAA4gkA&#10;AGRycy9kb3ducmV2LnhtbFBLBQYAAAAABAAEAPMAAADqCgAAAAA=&#10;">
            <v:shape id="_x0000_s1089" type="#_x0000_t75" style="position:absolute;width:59404;height:22212;visibility:visible">
              <v:fill o:detectmouseclick="t"/>
              <v:path o:connecttype="none"/>
            </v:shape>
            <v:oval id="Oval 115" o:spid="_x0000_s1090" style="position:absolute;left:11544;top:4267;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33xQAAANwAAAAPAAAAZHJzL2Rvd25yZXYueG1sRI9Ba8JA&#10;FITvgv9heYI33RhBS3QVFSIK9VBrhd4e2dckmH0bsqtJ/323IHgcZuYbZrnuTCUe1LjSsoLJOAJB&#10;nFldcq7g8pmO3kA4j6yxskwKfsnBetXvLTHRtuUPepx9LgKEXYIKCu/rREqXFWTQjW1NHLwf2xj0&#10;QTa51A22AW4qGUfRTBosOSwUWNOuoOx2vhsF11va5pf3qXGn43xv0m0VZ99fSg0H3WYBwlPnX+Fn&#10;+6AVxPEE/s+EIyBXfwAAAP//AwBQSwECLQAUAAYACAAAACEA2+H2y+4AAACFAQAAEwAAAAAAAAAA&#10;AAAAAAAAAAAAW0NvbnRlbnRfVHlwZXNdLnhtbFBLAQItABQABgAIAAAAIQBa9CxbvwAAABUBAAAL&#10;AAAAAAAAAAAAAAAAAB8BAABfcmVscy8ucmVsc1BLAQItABQABgAIAAAAIQDD5H33xQAAANwAAAAP&#10;AAAAAAAAAAAAAAAAAAcCAABkcnMvZG93bnJldi54bWxQSwUGAAAAAAMAAwC3AAAA+QIAAAAA&#10;" fillcolor="#9bbb59">
              <v:shadow color="#4e6128" opacity=".5" offset="1pt"/>
              <v:textbox inset="0,0,0,0">
                <w:txbxContent>
                  <w:p w:rsidR="004F1463" w:rsidRPr="00BF0221" w:rsidRDefault="004F1463" w:rsidP="00D87330">
                    <w:pPr>
                      <w:jc w:val="center"/>
                      <w:rPr>
                        <w:color w:val="FFFFFF"/>
                      </w:rPr>
                    </w:pPr>
                    <w:r w:rsidRPr="00BF0221">
                      <w:rPr>
                        <w:color w:val="FFFFFF"/>
                      </w:rPr>
                      <w:t>1</w:t>
                    </w:r>
                  </w:p>
                </w:txbxContent>
              </v:textbox>
            </v:oval>
            <v:oval id="Oval 116" o:spid="_x0000_s1091" style="position:absolute;left:29864;top:3930;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OAxQAAANwAAAAPAAAAZHJzL2Rvd25yZXYueG1sRI9Pa8JA&#10;FMTvhX6H5RW81U1XsBJdpS2kKNiDf8HbI/uaBLNvQ3Y18du7QqHHYWZ+w8wWva3FlVpfOdbwNkxA&#10;EOfOVFxo2O+y1wkIH5AN1o5Jw408LObPTzNMjet4Q9dtKESEsE9RQxlCk0rp85Is+qFriKP361qL&#10;Icq2kKbFLsJtLVWSjKXFiuNCiQ19lZSftxer4XjOumK/Hln/s3r/ttlnrfLTQevBS/8xBRGoD//h&#10;v/bSaFBKweNMPAJyfgcAAP//AwBQSwECLQAUAAYACAAAACEA2+H2y+4AAACFAQAAEwAAAAAAAAAA&#10;AAAAAAAAAAAAW0NvbnRlbnRfVHlwZXNdLnhtbFBLAQItABQABgAIAAAAIQBa9CxbvwAAABUBAAAL&#10;AAAAAAAAAAAAAAAAAB8BAABfcmVscy8ucmVsc1BLAQItABQABgAIAAAAIQAzNuOAxQAAANwAAAAP&#10;AAAAAAAAAAAAAAAAAAcCAABkcnMvZG93bnJldi54bWxQSwUGAAAAAAMAAwC3AAAA+QIAAAAA&#10;" fillcolor="#9bbb59">
              <v:shadow color="#4e6128" opacity=".5" offset="1pt"/>
              <v:textbox inset="0,0,0,0">
                <w:txbxContent>
                  <w:p w:rsidR="004F1463" w:rsidRPr="00BF0221" w:rsidRDefault="004F1463" w:rsidP="00D87330">
                    <w:pPr>
                      <w:jc w:val="center"/>
                      <w:rPr>
                        <w:color w:val="FFFFFF"/>
                      </w:rPr>
                    </w:pPr>
                    <w:r>
                      <w:rPr>
                        <w:color w:val="FFFFFF"/>
                      </w:rPr>
                      <w:t>2</w:t>
                    </w:r>
                  </w:p>
                </w:txbxContent>
              </v:textbox>
            </v:oval>
            <v:oval id="Oval 117" o:spid="_x0000_s1092" style="position:absolute;left:16998;top:11988;width:2318;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YbxgAAANwAAAAPAAAAZHJzL2Rvd25yZXYueG1sRI9Pa8JA&#10;FMTvgt9heYK3ujFCK9FVVIi00B6Mf8DbI/tMgtm3Ibs16bfvFgoeh5n5DbNc96YWD2pdZVnBdBKB&#10;IM6trrhQcDqmL3MQziNrrC2Tgh9ysF4NB0tMtO34QI/MFyJA2CWooPS+SaR0eUkG3cQ2xMG72dag&#10;D7ItpG6xC3BTyziKXqXBisNCiQ3tSsrv2bdRcLmnXXH6nBn39fG2N+m2jvPrWanxqN8sQHjq/TP8&#10;337XCuJ4Bn9nwhGQq18AAAD//wMAUEsBAi0AFAAGAAgAAAAhANvh9svuAAAAhQEAABMAAAAAAAAA&#10;AAAAAAAAAAAAAFtDb250ZW50X1R5cGVzXS54bWxQSwECLQAUAAYACAAAACEAWvQsW78AAAAVAQAA&#10;CwAAAAAAAAAAAAAAAAAfAQAAX3JlbHMvLnJlbHNQSwECLQAUAAYACAAAACEAXHpGG8YAAADcAAAA&#10;DwAAAAAAAAAAAAAAAAAHAgAAZHJzL2Rvd25yZXYueG1sUEsFBgAAAAADAAMAtwAAAPoCAAAAAA==&#10;" fillcolor="#9bbb59">
              <v:shadow color="#4e6128" opacity=".5" offset="1pt"/>
              <v:textbox inset="0,0,0,0">
                <w:txbxContent>
                  <w:p w:rsidR="004F1463" w:rsidRPr="00BF0221" w:rsidRDefault="004F1463" w:rsidP="00D87330">
                    <w:pPr>
                      <w:jc w:val="center"/>
                      <w:rPr>
                        <w:color w:val="FFFFFF"/>
                      </w:rPr>
                    </w:pPr>
                    <w:r>
                      <w:rPr>
                        <w:color w:val="FFFFFF"/>
                      </w:rPr>
                      <w:t>3</w:t>
                    </w:r>
                  </w:p>
                </w:txbxContent>
              </v:textbox>
            </v:oval>
            <v:oval id="Oval 118" o:spid="_x0000_s1093" style="position:absolute;left:22612;top:7994;width:2343;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5vxgAAANwAAAAPAAAAZHJzL2Rvd25yZXYueG1sRI9Ba8JA&#10;FITvQv/D8gre6qZRbEndhCpELOhBawu9PbKvSTD7NmRXk/57Vyh4HGbmG2aRDaYRF+pcbVnB8yQC&#10;QVxYXXOp4PiZP72CcB5ZY2OZFPyRgyx9GC0w0bbnPV0OvhQBwi5BBZX3bSKlKyoy6Ca2JQ7er+0M&#10;+iC7UuoO+wA3jYyjaC4N1hwWKmxpVVFxOpyNgu9T3pfH7dS43cfL2uTLJi5+vpQaPw7vbyA8Df4e&#10;/m9vtII4nsHtTDgCMr0CAAD//wMAUEsBAi0AFAAGAAgAAAAhANvh9svuAAAAhQEAABMAAAAAAAAA&#10;AAAAAAAAAAAAAFtDb250ZW50X1R5cGVzXS54bWxQSwECLQAUAAYACAAAACEAWvQsW78AAAAVAQAA&#10;CwAAAAAAAAAAAAAAAAAfAQAAX3JlbHMvLnJlbHNQSwECLQAUAAYACAAAACEA05Peb8YAAADcAAAA&#10;DwAAAAAAAAAAAAAAAAAHAgAAZHJzL2Rvd25yZXYueG1sUEsFBgAAAAADAAMAtwAAAPoCAAAAAA==&#10;" fillcolor="#9bbb59">
              <v:shadow color="#4e6128" opacity=".5" offset="1pt"/>
              <v:textbox inset="0,0,0,0">
                <w:txbxContent>
                  <w:p w:rsidR="004F1463" w:rsidRPr="00BF0221" w:rsidRDefault="004F1463" w:rsidP="00D87330">
                    <w:pPr>
                      <w:jc w:val="center"/>
                      <w:rPr>
                        <w:color w:val="FFFFFF"/>
                      </w:rPr>
                    </w:pPr>
                    <w:r>
                      <w:rPr>
                        <w:color w:val="FFFFFF"/>
                      </w:rPr>
                      <w:t>4</w:t>
                    </w:r>
                  </w:p>
                </w:txbxContent>
              </v:textbox>
            </v:oval>
            <v:oval id="Oval 119" o:spid="_x0000_s1094" style="position:absolute;left:31032;top:16421;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3v0xgAAANwAAAAPAAAAZHJzL2Rvd25yZXYueG1sRI9Ba8JA&#10;FITvQv/D8gre6qYRbUndhCpELOhBawu9PbKvSTD7NmRXk/57Vyh4HGbmG2aRDaYRF+pcbVnB8yQC&#10;QVxYXXOp4PiZP72CcB5ZY2OZFPyRgyx9GC0w0bbnPV0OvhQBwi5BBZX3bSKlKyoy6Ca2JQ7er+0M&#10;+iC7UuoO+wA3jYyjaC4N1hwWKmxpVVFxOpyNgu9T3pfH7dS43cfL2uTLJi5+vpQaPw7vbyA8Df4e&#10;/m9vtII4nsHtTDgCMr0CAAD//wMAUEsBAi0AFAAGAAgAAAAhANvh9svuAAAAhQEAABMAAAAAAAAA&#10;AAAAAAAAAAAAAFtDb250ZW50X1R5cGVzXS54bWxQSwECLQAUAAYACAAAACEAWvQsW78AAAAVAQAA&#10;CwAAAAAAAAAAAAAAAAAfAQAAX3JlbHMvLnJlbHNQSwECLQAUAAYACAAAACEAvN979MYAAADcAAAA&#10;DwAAAAAAAAAAAAAAAAAHAgAAZHJzL2Rvd25yZXYueG1sUEsFBgAAAAADAAMAtwAAAPoCAAAAAA==&#10;" fillcolor="#9bbb59">
              <v:shadow color="#4e6128" opacity=".5" offset="1pt"/>
              <v:textbox inset="0,0,0,0">
                <w:txbxContent>
                  <w:p w:rsidR="004F1463" w:rsidRPr="00BF0221" w:rsidRDefault="004F1463" w:rsidP="00D87330">
                    <w:pPr>
                      <w:jc w:val="center"/>
                      <w:rPr>
                        <w:color w:val="FFFFFF"/>
                      </w:rPr>
                    </w:pPr>
                    <w:r>
                      <w:rPr>
                        <w:color w:val="FFFFFF"/>
                      </w:rPr>
                      <w:t>5</w:t>
                    </w:r>
                  </w:p>
                </w:txbxContent>
              </v:textbox>
            </v:oval>
            <v:oval id="Oval 120" o:spid="_x0000_s1095" style="position:absolute;left:11544;top:16446;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WDxgAAANwAAAAPAAAAZHJzL2Rvd25yZXYueG1sRI9Ba8JA&#10;FITvgv9heUJvdWMELTEbUSGiUA+1VujtkX1Ngtm3Ibs16b/vFgoeh5n5hknXg2nEnTpXW1Ywm0Yg&#10;iAuray4VXN7z5xcQziNrbCyTgh9ysM7GoxQTbXt+o/vZlyJA2CWooPK+TaR0RUUG3dS2xMH7sp1B&#10;H2RXSt1hH+CmkXEULaTBmsNChS3tKipu52+j4HrL+/LyOjfudFzuTb5t4uLzQ6mnybBZgfA0+Ef4&#10;v33QCuJ4AX9nwhGQ2S8AAAD//wMAUEsBAi0AFAAGAAgAAAAhANvh9svuAAAAhQEAABMAAAAAAAAA&#10;AAAAAAAAAAAAAFtDb250ZW50X1R5cGVzXS54bWxQSwECLQAUAAYACAAAACEAWvQsW78AAAAVAQAA&#10;CwAAAAAAAAAAAAAAAAAfAQAAX3JlbHMvLnJlbHNQSwECLQAUAAYACAAAACEATA3lg8YAAADcAAAA&#10;DwAAAAAAAAAAAAAAAAAHAgAAZHJzL2Rvd25yZXYueG1sUEsFBgAAAAADAAMAtwAAAPoCAAAAAA==&#10;" fillcolor="#9bbb59">
              <v:shadow color="#4e6128" opacity=".5" offset="1pt"/>
              <v:textbox inset="0,0,0,0">
                <w:txbxContent>
                  <w:p w:rsidR="004F1463" w:rsidRPr="00BF0221" w:rsidRDefault="004F1463" w:rsidP="00D87330">
                    <w:pPr>
                      <w:jc w:val="center"/>
                      <w:rPr>
                        <w:color w:val="FFFFFF"/>
                      </w:rPr>
                    </w:pPr>
                    <w:r>
                      <w:rPr>
                        <w:color w:val="FFFFFF"/>
                      </w:rPr>
                      <w:t>6</w:t>
                    </w:r>
                  </w:p>
                </w:txbxContent>
              </v:textbox>
            </v:oval>
            <v:shape id="AutoShape 131" o:spid="_x0000_s1096" type="#_x0000_t32" style="position:absolute;left:13525;top:4597;width:16339;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h9xgAAANwAAAAPAAAAZHJzL2Rvd25yZXYueG1sRI9Pa8JA&#10;FMTvBb/D8gQvRTdGaCW6igpKCz3Uf3h9ZJ/ZYPZtyK4xfvtuodDjMDO/YebLzlaipcaXjhWMRwkI&#10;4tzpkgsFp+N2OAXhA7LGyjEpeJKH5aL3MsdMuwfvqT2EQkQI+wwVmBDqTEqfG7LoR64mjt7VNRZD&#10;lE0hdYOPCLeVTJPkTVosOS4YrGljKL8d7lZBaJOJf52e9uuz2d2+LpPV53P7rdSg361mIAJ14T/8&#10;1/7QCtL0HX7PxCMgFz8AAAD//wMAUEsBAi0AFAAGAAgAAAAhANvh9svuAAAAhQEAABMAAAAAAAAA&#10;AAAAAAAAAAAAAFtDb250ZW50X1R5cGVzXS54bWxQSwECLQAUAAYACAAAACEAWvQsW78AAAAVAQAA&#10;CwAAAAAAAAAAAAAAAAAfAQAAX3JlbHMvLnJlbHNQSwECLQAUAAYACAAAACEA1saofcYAAADcAAAA&#10;DwAAAAAAAAAAAAAAAAAHAgAAZHJzL2Rvd25yZXYueG1sUEsFBgAAAAADAAMAtwAAAPoCAAAAAA==&#10;" strokeweight="2.25pt"/>
            <v:shape id="AutoShape 132" o:spid="_x0000_s1097" type="#_x0000_t32" style="position:absolute;left:13525;top:6178;width:3810;height:61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c6wQAAANwAAAAPAAAAZHJzL2Rvd25yZXYueG1sRE89b8Iw&#10;EN2R+A/WIbGB0wgBSjGoQqCykmbpdrKvSUp8TmIXkn+PB6SOT+97dxhsI+7U+9qxgrdlAoJYO1Nz&#10;qaD4Oi+2IHxANtg4JgUjeTjsp5MdZsY9+Er3PJQihrDPUEEVQptJ6XVFFv3StcSR+3G9xRBhX0rT&#10;4yOG20amSbKWFmuODRW2dKxI3/I/q2A93sauOxf55lSsNr/fnf7UcqvUfDZ8vIMINIR/8ct9MQrS&#10;NK6NZ+IRkPsnAAAA//8DAFBLAQItABQABgAIAAAAIQDb4fbL7gAAAIUBAAATAAAAAAAAAAAAAAAA&#10;AAAAAABbQ29udGVudF9UeXBlc10ueG1sUEsBAi0AFAAGAAgAAAAhAFr0LFu/AAAAFQEAAAsAAAAA&#10;AAAAAAAAAAAAHwEAAF9yZWxzLy5yZWxzUEsBAi0AFAAGAAgAAAAhADrNdzrBAAAA3AAAAA8AAAAA&#10;AAAAAAAAAAAABwIAAGRycy9kb3ducmV2LnhtbFBLBQYAAAAAAwADALcAAAD1AgAAAAA=&#10;" strokeweight="1pt">
              <v:stroke dashstyle="longDash"/>
            </v:shape>
            <v:shape id="AutoShape 133" o:spid="_x0000_s1098" type="#_x0000_t32" style="position:absolute;left:13862;top:5391;width:9093;height:29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KhxQAAANwAAAAPAAAAZHJzL2Rvd25yZXYueG1sRI/NbsIw&#10;EITvlfoO1lbiVpxGFT8Bg6qqiF4JuXBb2UsSiNdJ7ELy9jVSpR5HM/ONZr0dbCNu1PvasYK3aQKC&#10;WDtTc6mgOO5eFyB8QDbYOCYFI3nYbp6f1pgZd+cD3fJQighhn6GCKoQ2k9Lriiz6qWuJo3d2vcUQ&#10;ZV9K0+M9wm0j0ySZSYs1x4UKW/qsSF/zH6tgNl7HrtsV+fyreJ9fTp3ea7lQavIyfKxABBrCf/iv&#10;/W0UpOkSHmfiEZCbXwAAAP//AwBQSwECLQAUAAYACAAAACEA2+H2y+4AAACFAQAAEwAAAAAAAAAA&#10;AAAAAAAAAAAAW0NvbnRlbnRfVHlwZXNdLnhtbFBLAQItABQABgAIAAAAIQBa9CxbvwAAABUBAAAL&#10;AAAAAAAAAAAAAAAAAB8BAABfcmVscy8ucmVsc1BLAQItABQABgAIAAAAIQBVgdKhxQAAANwAAAAP&#10;AAAAAAAAAAAAAAAAAAcCAABkcnMvZG93bnJldi54bWxQSwUGAAAAAAMAAwC3AAAA+QIAAAAA&#10;" strokeweight="1pt">
              <v:stroke dashstyle="longDash"/>
            </v:shape>
            <v:shape id="AutoShape 134" o:spid="_x0000_s1099" type="#_x0000_t32" style="position:absolute;left:12706;top:6508;width:6;height:99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PBwQAAANwAAAAPAAAAZHJzL2Rvd25yZXYueG1sRE/LisIw&#10;FN0L/kO4ghsZUxW002kUFYRhdj4Ql5fm9sE0N6VJa/37yUKY5eG8091gatFT6yrLChbzCARxZnXF&#10;hYLb9fQRg3AeWWNtmRS8yMFuOx6lmGj75DP1F1+IEMIuQQWl900ipctKMujmtiEOXG5bgz7AtpC6&#10;xWcIN7VcRtFaGqw4NJTY0LGk7PfSGQVd/TO7dne/6ItDv8njz/gxPJxS08mw/wLhafD/4rf7WytY&#10;rsL8cCYcAbn9AwAA//8DAFBLAQItABQABgAIAAAAIQDb4fbL7gAAAIUBAAATAAAAAAAAAAAAAAAA&#10;AAAAAABbQ29udGVudF9UeXBlc10ueG1sUEsBAi0AFAAGAAgAAAAhAFr0LFu/AAAAFQEAAAsAAAAA&#10;AAAAAAAAAAAAHwEAAF9yZWxzLy5yZWxzUEsBAi0AFAAGAAgAAAAhAAG548HBAAAA3AAAAA8AAAAA&#10;AAAAAAAAAAAABwIAAGRycy9kb3ducmV2LnhtbFBLBQYAAAAAAwADALcAAAD1AgAAAAA=&#10;" strokeweight="1pt"/>
            <v:shape id="AutoShape 135" o:spid="_x0000_s1100" type="#_x0000_t32" style="position:absolute;left:24612;top:5848;width:5594;height:247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gf9xAAAANwAAAAPAAAAZHJzL2Rvd25yZXYueG1sRI9Ba8JA&#10;FITvBf/D8oRexGyMNEh0FSkIngKmhXp8ZJ9JMPs2ZrdJ+u/dQqHHYWa+YXaHybRioN41lhWsohgE&#10;cWl1w5WCz4/TcgPCeWSNrWVS8EMODvvZyw4zbUe+0FD4SgQIuwwV1N53mZSurMmgi2xHHLyb7Q36&#10;IPtK6h7HADetTOI4lQYbDgs1dvReU3kvvo2C/G2RDoN/LBzmVxyLL5Zju1bqdT4dtyA8Tf4//Nc+&#10;awXJegW/Z8IRkPsnAAAA//8DAFBLAQItABQABgAIAAAAIQDb4fbL7gAAAIUBAAATAAAAAAAAAAAA&#10;AAAAAAAAAABbQ29udGVudF9UeXBlc10ueG1sUEsBAi0AFAAGAAgAAAAhAFr0LFu/AAAAFQEAAAsA&#10;AAAAAAAAAAAAAAAAHwEAAF9yZWxzLy5yZWxzUEsBAi0AFAAGAAgAAAAhAPR+B/3EAAAA3AAAAA8A&#10;AAAAAAAAAAAAAAAABwIAAGRycy9kb3ducmV2LnhtbFBLBQYAAAAAAwADALcAAAD4AgAAAAA=&#10;" strokeweight="1pt"/>
            <v:shape id="AutoShape 136" o:spid="_x0000_s1101" type="#_x0000_t32" style="position:absolute;left:31026;top:6178;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SIwwAAANwAAAAPAAAAZHJzL2Rvd25yZXYueG1sRI9Ba8JA&#10;FITvBf/D8gRvzcYIpcSsIQqClx5qe/H2yL5kg9m3MbvG9N+7hUKPw8x8wxTlbHsx0eg7xwrWSQqC&#10;uHa641bB99fx9R2ED8gae8ek4Ic8lLvFS4G5dg/+pOkcWhEh7HNUYEIYcil9bciiT9xAHL3GjRZD&#10;lGMr9YiPCLe9zNL0TVrsOC4YHOhgqL6e71aBHbS9fTijL9du0+/p1FT7dFJqtZyrLYhAc/gP/7VP&#10;WkG2yeD3TDwCcvcEAAD//wMAUEsBAi0AFAAGAAgAAAAhANvh9svuAAAAhQEAABMAAAAAAAAAAAAA&#10;AAAAAAAAAFtDb250ZW50X1R5cGVzXS54bWxQSwECLQAUAAYACAAAACEAWvQsW78AAAAVAQAACwAA&#10;AAAAAAAAAAAAAAAfAQAAX3JlbHMvLnJlbHNQSwECLQAUAAYACAAAACEAuYEUiMMAAADcAAAADwAA&#10;AAAAAAAAAAAAAAAHAgAAZHJzL2Rvd25yZXYueG1sUEsFBgAAAAADAAMAtwAAAPcCAAAAAA==&#10;" strokeweight="1.5pt"/>
            <v:shape id="AutoShape 137" o:spid="_x0000_s1102" type="#_x0000_t32" style="position:absolute;left:18980;top:9918;width:3975;height:24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VvxgAAANwAAAAPAAAAZHJzL2Rvd25yZXYueG1sRI9BawIx&#10;FITvBf9DeIK3mqjQymoUsRREC6IriLfH5rm7unlZNlG3/fVNoeBxmJlvmOm8tZW4U+NLxxoGfQWC&#10;OHOm5FzDIf18HYPwAdlg5Zg0fJOH+azzMsXEuAfv6L4PuYgQ9glqKEKoEyl9VpBF33c1cfTOrrEY&#10;omxyaRp8RLit5FCpN2mx5LhQYE3LgrLr/mYjRa0XqUpPt9X2uN7+fJ0/3jfZRetet11MQARqwzP8&#10;314ZDcPRCP7OxCMgZ78AAAD//wMAUEsBAi0AFAAGAAgAAAAhANvh9svuAAAAhQEAABMAAAAAAAAA&#10;AAAAAAAAAAAAAFtDb250ZW50X1R5cGVzXS54bWxQSwECLQAUAAYACAAAACEAWvQsW78AAAAVAQAA&#10;CwAAAAAAAAAAAAAAAAAfAQAAX3JlbHMvLnJlbHNQSwECLQAUAAYACAAAACEAhjNlb8YAAADcAAAA&#10;DwAAAAAAAAAAAAAAAAAHAgAAZHJzL2Rvd25yZXYueG1sUEsFBgAAAAADAAMAtwAAAPoCAAAAAA==&#10;" strokeweight="3pt"/>
            <v:shape id="AutoShape 139" o:spid="_x0000_s1103" type="#_x0000_t32" style="position:absolute;left:24612;top:9918;width:6757;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DXxgAAANwAAAAPAAAAZHJzL2Rvd25yZXYueG1sRI9Pa8JA&#10;FMTvBb/D8gQvRTeaUiS6igpKCz3Uf3h9ZJ/ZYPZtyK4xfvtuodDjMDO/YebLzlaipcaXjhWMRwkI&#10;4tzpkgsFp+N2OAXhA7LGyjEpeJKH5aL3MsdMuwfvqT2EQkQI+wwVmBDqTEqfG7LoR64mjt7VNRZD&#10;lE0hdYOPCLeVnCTJu7RYclwwWNPGUH473K2C0Capf52e9uuz2d2+Lunq87n9VmrQ71YzEIG68B/+&#10;a39oBZP0DX7PxCMgFz8AAAD//wMAUEsBAi0AFAAGAAgAAAAhANvh9svuAAAAhQEAABMAAAAAAAAA&#10;AAAAAAAAAAAAAFtDb250ZW50X1R5cGVzXS54bWxQSwECLQAUAAYACAAAACEAWvQsW78AAAAVAQAA&#10;CwAAAAAAAAAAAAAAAAAfAQAAX3JlbHMvLnJlbHNQSwECLQAUAAYACAAAACEAo82g18YAAADcAAAA&#10;DwAAAAAAAAAAAAAAAAAHAgAAZHJzL2Rvd25yZXYueG1sUEsFBgAAAAADAAMAtwAAAPoCAAAAAA==&#10;" strokeweight="2.25pt"/>
            <v:shape id="AutoShape 140" o:spid="_x0000_s1104" type="#_x0000_t32" style="position:absolute;left:13862;top:17570;width:17507;height:78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LNxQAAANwAAAAPAAAAZHJzL2Rvd25yZXYueG1sRI9Ba8JA&#10;FITvgv9heYIX0U1TKhJdRYoFD+2hMR5ye2afSTD7NmS3Jv77bqHgcZiZb5jNbjCNuFPnassKXhYR&#10;COLC6ppLBdnpY74C4TyyxsYyKXiQg912PNpgom3P33RPfSkChF2CCirv20RKV1Rk0C1sSxy8q+0M&#10;+iC7UuoO+wA3jYyjaCkN1hwWKmzpvaLilv4YBbpP8zgv8TM/HLLifDnWsy9MlZpOhv0ahKfBP8P/&#10;7aNWEL++wd+ZcATk9hcAAP//AwBQSwECLQAUAAYACAAAACEA2+H2y+4AAACFAQAAEwAAAAAAAAAA&#10;AAAAAAAAAAAAW0NvbnRlbnRfVHlwZXNdLnhtbFBLAQItABQABgAIAAAAIQBa9CxbvwAAABUBAAAL&#10;AAAAAAAAAAAAAAAAAB8BAABfcmVscy8ucmVsc1BLAQItABQABgAIAAAAIQDlRtLNxQAAANwAAAAP&#10;AAAAAAAAAAAAAAAAAAcCAABkcnMvZG93bnJldi54bWxQSwUGAAAAAAMAAwC3AAAA+QIAAAAA&#10;" strokeweight="1pt">
              <v:stroke dashstyle="longDash"/>
            </v:shape>
            <v:shape id="AutoShape 141" o:spid="_x0000_s1105" type="#_x0000_t32" style="position:absolute;left:13525;top:13912;width:3810;height:28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2wQAAANwAAAAPAAAAZHJzL2Rvd25yZXYueG1sRI9Bi8Iw&#10;FITvC/6H8ARva6qCSjWKCIpXq+D10TybavPSNlHrvzcLCx6HmfmGWa47W4kntb50rGA0TEAQ506X&#10;XCg4n3a/cxA+IGusHJOCN3lYr3o/S0y1e/GRnlkoRISwT1GBCaFOpfS5IYt+6Gri6F1dazFE2RZS&#10;t/iKcFvJcZJMpcWS44LBmraG8nv2sAom51tzSi6z0WXfmGaPD3/ImrlSg363WYAI1IVv+L990ArG&#10;kyn8nYlHQK4+AAAA//8DAFBLAQItABQABgAIAAAAIQDb4fbL7gAAAIUBAAATAAAAAAAAAAAAAAAA&#10;AAAAAABbQ29udGVudF9UeXBlc10ueG1sUEsBAi0AFAAGAAgAAAAhAFr0LFu/AAAAFQEAAAsAAAAA&#10;AAAAAAAAAAAAHwEAAF9yZWxzLy5yZWxzUEsBAi0AFAAGAAgAAAAhALtgf/bBAAAA3AAAAA8AAAAA&#10;AAAAAAAAAAAABwIAAGRycy9kb3ducmV2LnhtbFBLBQYAAAAAAwADALcAAAD1AgAAAAA=&#10;" strokeweight="1.5pt"/>
            <v:shape id="Text Box 142" o:spid="_x0000_s1106" type="#_x0000_t202" style="position:absolute;left:20224;top:3155;width:3251;height:2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QIvgAAANwAAAAPAAAAZHJzL2Rvd25yZXYueG1sRE/JCsIw&#10;EL0L/kMYwZumKm7VKCIIXlRcwOvQjG2xmZQm2vr35iB4fLx9uW5MId5UudyygkE/AkGcWJ1zquB2&#10;3fVmIJxH1lhYJgUfcrBetVtLjLWt+Uzvi09FCGEXo4LM+zKW0iUZGXR9WxIH7mErgz7AKpW6wjqE&#10;m0IOo2giDeYcGjIsaZtR8ry8jIKxPUzrJolOz+ltdz+Wj/lnhl6pbqfZLEB4avxf/HPvtYLhKKwN&#10;Z8IRkKsvAAAA//8DAFBLAQItABQABgAIAAAAIQDb4fbL7gAAAIUBAAATAAAAAAAAAAAAAAAAAAAA&#10;AABbQ29udGVudF9UeXBlc10ueG1sUEsBAi0AFAAGAAgAAAAhAFr0LFu/AAAAFQEAAAsAAAAAAAAA&#10;AAAAAAAAHwEAAF9yZWxzLy5yZWxzUEsBAi0AFAAGAAgAAAAhAHPh5Ai+AAAA3AAAAA8AAAAAAAAA&#10;AAAAAAAABwIAAGRycy9kb3ducmV2LnhtbFBLBQYAAAAAAwADALcAAADyAgAAAAA=&#10;" filled="f" stroked="f" strokecolor="white">
              <v:textbox>
                <w:txbxContent>
                  <w:p w:rsidR="008F2C05" w:rsidRPr="00080F20" w:rsidRDefault="008F2C05" w:rsidP="00D87330">
                    <w:pPr>
                      <w:rPr>
                        <w:sz w:val="16"/>
                        <w:szCs w:val="16"/>
                      </w:rPr>
                    </w:pPr>
                    <w:r>
                      <w:rPr>
                        <w:sz w:val="16"/>
                        <w:szCs w:val="16"/>
                      </w:rPr>
                      <w:t>5</w:t>
                    </w:r>
                  </w:p>
                </w:txbxContent>
              </v:textbox>
            </v:shape>
            <v:shape id="Text Box 143" o:spid="_x0000_s1107" type="#_x0000_t202" style="position:absolute;left:17424;top:530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GTwwAAANwAAAAPAAAAZHJzL2Rvd25yZXYueG1sRI9Li8JA&#10;EITvgv9haMGbTlRWTXQUWRC8rOIDvDaZzgMzPSEza+K/d4SFPRZV9RW13namEk9qXGlZwWQcgSBO&#10;rS45V3C77kdLEM4ja6wsk4IXOdhu+r01Jtq2fKbnxeciQNglqKDwvk6kdGlBBt3Y1sTBy2xj0AfZ&#10;5FI32Aa4qeQ0iubSYMlhocCavgtKH5dfo+DL/izaLo1Oj8Vtfz/WWfxaoldqOOh2KxCeOv8f/msf&#10;tILpLIbPmXAE5OYNAAD//wMAUEsBAi0AFAAGAAgAAAAhANvh9svuAAAAhQEAABMAAAAAAAAAAAAA&#10;AAAAAAAAAFtDb250ZW50X1R5cGVzXS54bWxQSwECLQAUAAYACAAAACEAWvQsW78AAAAVAQAACwAA&#10;AAAAAAAAAAAAAAAfAQAAX3JlbHMvLnJlbHNQSwECLQAUAAYACAAAACEAHK1Bk8MAAADcAAAADwAA&#10;AAAAAAAAAAAAAAAHAgAAZHJzL2Rvd25yZXYueG1sUEsFBgAAAAADAAMAtwAAAPcCAAAAAA==&#10;" filled="f" stroked="f" strokecolor="white">
              <v:textbox>
                <w:txbxContent>
                  <w:p w:rsidR="008F2C05" w:rsidRPr="00080F20" w:rsidRDefault="008F2C05" w:rsidP="00D87330">
                    <w:pPr>
                      <w:rPr>
                        <w:sz w:val="16"/>
                        <w:szCs w:val="16"/>
                      </w:rPr>
                    </w:pPr>
                    <w:r>
                      <w:rPr>
                        <w:sz w:val="16"/>
                        <w:szCs w:val="16"/>
                      </w:rPr>
                      <w:t>2</w:t>
                    </w:r>
                  </w:p>
                </w:txbxContent>
              </v:textbox>
            </v:shape>
            <v:shape id="Text Box 144" o:spid="_x0000_s1108" type="#_x0000_t202" style="position:absolute;left:15144;top:8185;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tzvQAAANwAAAAPAAAAZHJzL2Rvd25yZXYueG1sRE/JCsIw&#10;EL0L/kMYwZumims1igiCFxUX8Do0Y1tsJqWJtv69OQgeH29frhtTiDdVLresYNCPQBAnVuecKrhd&#10;d70ZCOeRNRaWScGHHKxX7dYSY21rPtP74lMRQtjFqCDzvoyldElGBl3flsSBe9jKoA+wSqWusA7h&#10;ppDDKJpIgzmHhgxL2maUPC8vo2BsD9O6SaLTc3rb3Y/lY/6ZoVeq22k2CxCeGv8X/9x7rWA4CvPD&#10;mXAE5OoLAAD//wMAUEsBAi0AFAAGAAgAAAAhANvh9svuAAAAhQEAABMAAAAAAAAAAAAAAAAAAAAA&#10;AFtDb250ZW50X1R5cGVzXS54bWxQSwECLQAUAAYACAAAACEAWvQsW78AAAAVAQAACwAAAAAAAAAA&#10;AAAAAAAfAQAAX3JlbHMvLnJlbHNQSwECLQAUAAYACAAAACEA1ZGbc70AAADcAAAADwAAAAAAAAAA&#10;AAAAAAAHAgAAZHJzL2Rvd25yZXYueG1sUEsFBgAAAAADAAMAtwAAAPECAAAAAA==&#10;" filled="f" stroked="f" strokecolor="white">
              <v:textbox>
                <w:txbxContent>
                  <w:p w:rsidR="008F2C05" w:rsidRPr="00080F20" w:rsidRDefault="008F2C05" w:rsidP="00D87330">
                    <w:pPr>
                      <w:rPr>
                        <w:sz w:val="16"/>
                        <w:szCs w:val="16"/>
                      </w:rPr>
                    </w:pPr>
                    <w:r>
                      <w:rPr>
                        <w:sz w:val="16"/>
                        <w:szCs w:val="16"/>
                      </w:rPr>
                      <w:t>2</w:t>
                    </w:r>
                  </w:p>
                </w:txbxContent>
              </v:textbox>
            </v:shape>
            <v:shape id="Text Box 145" o:spid="_x0000_s1109" type="#_x0000_t202" style="position:absolute;left:10807;top:9925;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T7oxAAAANwAAAAPAAAAZHJzL2Rvd25yZXYueG1sRI9Ba8JA&#10;FITvhf6H5Qne6iaijY1uQhEEL7bUCr0+ss8kJPs2ZFcT/71bEDwOM/MNs8lH04or9a62rCCeRSCI&#10;C6trLhWcfndvKxDOI2tsLZOCGznIs9eXDabaDvxD16MvRYCwS1FB5X2XSumKigy6me2Ig3e2vUEf&#10;ZF9K3eMQ4KaV8yh6lwZrDgsVdrStqGiOF6NgaQ/JMBbRd5Ocdn9f3fnjtkKv1HQyfq5BeBr9M/xo&#10;77WC+SKG/zPhCMjsDgAA//8DAFBLAQItABQABgAIAAAAIQDb4fbL7gAAAIUBAAATAAAAAAAAAAAA&#10;AAAAAAAAAABbQ29udGVudF9UeXBlc10ueG1sUEsBAi0AFAAGAAgAAAAhAFr0LFu/AAAAFQEAAAsA&#10;AAAAAAAAAAAAAAAAHwEAAF9yZWxzLy5yZWxzUEsBAi0AFAAGAAgAAAAhALrdPujEAAAA3AAAAA8A&#10;AAAAAAAAAAAAAAAABwIAAGRycy9kb3ducmV2LnhtbFBLBQYAAAAAAwADALcAAAD4AgAAAAA=&#10;" filled="f" stroked="f" strokecolor="white">
              <v:textbox>
                <w:txbxContent>
                  <w:p w:rsidR="00D87330" w:rsidRPr="00080F20" w:rsidRDefault="00D87330" w:rsidP="00D87330">
                    <w:pPr>
                      <w:rPr>
                        <w:sz w:val="16"/>
                        <w:szCs w:val="16"/>
                      </w:rPr>
                    </w:pPr>
                    <w:r>
                      <w:rPr>
                        <w:sz w:val="16"/>
                        <w:szCs w:val="16"/>
                      </w:rPr>
                      <w:t>3</w:t>
                    </w:r>
                  </w:p>
                </w:txbxContent>
              </v:textbox>
            </v:shape>
            <v:shape id="Text Box 146" o:spid="_x0000_s1110" type="#_x0000_t202" style="position:absolute;left:26111;top:6642;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CfwwAAANwAAAAPAAAAZHJzL2Rvd25yZXYueG1sRI/NqsIw&#10;FIT3gu8QjuBOU4v3qtUoIghurhd/wO2hObbF5qQ00da3N4LgcpiZb5jFqjWleFDtCssKRsMIBHFq&#10;dcGZgvNpO5iCcB5ZY2mZFDzJwWrZ7Sww0bbhAz2OPhMBwi5BBbn3VSKlS3My6Ia2Ig7e1dYGfZB1&#10;JnWNTYCbUsZR9CsNFhwWcqxok1N6O96Ngh/7N2naNPq/Tc7by766zp5T9Er1e+16DsJT67/hT3un&#10;FcTjGN5nwhGQyxcAAAD//wMAUEsBAi0AFAAGAAgAAAAhANvh9svuAAAAhQEAABMAAAAAAAAAAAAA&#10;AAAAAAAAAFtDb250ZW50X1R5cGVzXS54bWxQSwECLQAUAAYACAAAACEAWvQsW78AAAAVAQAACwAA&#10;AAAAAAAAAAAAAAAfAQAAX3JlbHMvLnJlbHNQSwECLQAUAAYACAAAACEASg+gn8MAAADcAAAADwAA&#10;AAAAAAAAAAAAAAAHAgAAZHJzL2Rvd25yZXYueG1sUEsFBgAAAAADAAMAtwAAAPcCAAAAAA==&#10;" filled="f" stroked="f" strokecolor="white">
              <v:textbox>
                <w:txbxContent>
                  <w:p w:rsidR="00D87330" w:rsidRPr="00080F20" w:rsidRDefault="00D87330" w:rsidP="00D87330">
                    <w:pPr>
                      <w:rPr>
                        <w:sz w:val="16"/>
                        <w:szCs w:val="16"/>
                      </w:rPr>
                    </w:pPr>
                    <w:r>
                      <w:rPr>
                        <w:sz w:val="16"/>
                        <w:szCs w:val="16"/>
                      </w:rPr>
                      <w:t>3</w:t>
                    </w:r>
                  </w:p>
                </w:txbxContent>
              </v:textbox>
            </v:shape>
            <v:shape id="Text Box 147" o:spid="_x0000_s1111" type="#_x0000_t202" style="position:absolute;left:31026;top:9918;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UExAAAANwAAAAPAAAAZHJzL2Rvd25yZXYueG1sRI9Ba8JA&#10;FITvBf/D8oTedKPVaqObIIVAL1a0Qq+P7DMJZt+G7GqSf+8KhR6HmfmG2aa9qcWdWldZVjCbRiCI&#10;c6srLhScf7LJGoTzyBpry6RgIAdpMnrZYqxtx0e6n3whAoRdjApK75tYSpeXZNBNbUMcvIttDfog&#10;20LqFrsAN7WcR9G7NFhxWCixoc+S8uvpZhQs7X7V9Xl0uK7O2e93c/kY1uiVeh33uw0IT73/D/+1&#10;v7SC+eINnmfCEZDJAwAA//8DAFBLAQItABQABgAIAAAAIQDb4fbL7gAAAIUBAAATAAAAAAAAAAAA&#10;AAAAAAAAAABbQ29udGVudF9UeXBlc10ueG1sUEsBAi0AFAAGAAgAAAAhAFr0LFu/AAAAFQEAAAsA&#10;AAAAAAAAAAAAAAAAHwEAAF9yZWxzLy5yZWxzUEsBAi0AFAAGAAgAAAAhACVDBQTEAAAA3AAAAA8A&#10;AAAAAAAAAAAAAAAABwIAAGRycy9kb3ducmV2LnhtbFBLBQYAAAAAAwADALcAAAD4AgAAAAA=&#10;" filled="f" stroked="f" strokecolor="white">
              <v:textbox>
                <w:txbxContent>
                  <w:p w:rsidR="00D87330" w:rsidRPr="00080F20" w:rsidRDefault="00D87330" w:rsidP="00D87330">
                    <w:pPr>
                      <w:rPr>
                        <w:sz w:val="16"/>
                        <w:szCs w:val="16"/>
                      </w:rPr>
                    </w:pPr>
                    <w:r>
                      <w:rPr>
                        <w:sz w:val="16"/>
                        <w:szCs w:val="16"/>
                      </w:rPr>
                      <w:t>4</w:t>
                    </w:r>
                  </w:p>
                </w:txbxContent>
              </v:textbox>
            </v:shape>
            <v:shape id="Text Box 148" o:spid="_x0000_s1112" type="#_x0000_t202" style="position:absolute;left:20085;top:1068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1wwwAAANwAAAAPAAAAZHJzL2Rvd25yZXYueG1sRI/NqsIw&#10;FIT3gu8QjuBOU8V7q9UoIghurhd/wO2hObbF5qQ00da3N4LgcpiZb5jFqjWleFDtCssKRsMIBHFq&#10;dcGZgvNpO5iCcB5ZY2mZFDzJwWrZ7Sww0bbhAz2OPhMBwi5BBbn3VSKlS3My6Ia2Ig7e1dYGfZB1&#10;JnWNTYCbUo6j6FcaLDgs5FjRJqf0drwbBT/2L27aNPq/xeftZV9dZ88peqX6vXY9B+Gp9d/wp73T&#10;CsaTCbzPhCMgly8AAAD//wMAUEsBAi0AFAAGAAgAAAAhANvh9svuAAAAhQEAABMAAAAAAAAAAAAA&#10;AAAAAAAAAFtDb250ZW50X1R5cGVzXS54bWxQSwECLQAUAAYACAAAACEAWvQsW78AAAAVAQAACwAA&#10;AAAAAAAAAAAAAAAfAQAAX3JlbHMvLnJlbHNQSwECLQAUAAYACAAAACEAqqqdcMMAAADcAAAADwAA&#10;AAAAAAAAAAAAAAAHAgAAZHJzL2Rvd25yZXYueG1sUEsFBgAAAAADAAMAtwAAAPcCAAAAAA==&#10;" filled="f" stroked="f" strokecolor="white">
              <v:textbox>
                <w:txbxContent>
                  <w:p w:rsidR="00D87330" w:rsidRPr="00080F20" w:rsidRDefault="00D87330" w:rsidP="00D87330">
                    <w:pPr>
                      <w:rPr>
                        <w:sz w:val="16"/>
                        <w:szCs w:val="16"/>
                      </w:rPr>
                    </w:pPr>
                    <w:r>
                      <w:rPr>
                        <w:sz w:val="16"/>
                        <w:szCs w:val="16"/>
                      </w:rPr>
                      <w:t>6</w:t>
                    </w:r>
                  </w:p>
                </w:txbxContent>
              </v:textbox>
            </v:shape>
            <v:shape id="Text Box 149" o:spid="_x0000_s1113" type="#_x0000_t202" style="position:absolute;left:13747;top:1391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jjrxQAAANwAAAAPAAAAZHJzL2Rvd25yZXYueG1sRI9Pa8JA&#10;FMTvBb/D8oTe6kYxNY1ZpRSEXmxpKvT6yL78wezbkF1N8u3dguBxmJnfMNl+NK24Uu8aywqWiwgE&#10;cWF1w5WC0+/hJQHhPLLG1jIpmMjBfjd7yjDVduAfuua+EgHCLkUFtfddKqUrajLoFrYjDl5pe4M+&#10;yL6SuschwE0rV1H0Kg02HBZq7OijpuKcX4yC2B43w1hE3+fN6fD31ZVvU4Jeqef5+L4F4Wn0j/C9&#10;/akVrNYx/J8JR0DubgAAAP//AwBQSwECLQAUAAYACAAAACEA2+H2y+4AAACFAQAAEwAAAAAAAAAA&#10;AAAAAAAAAAAAW0NvbnRlbnRfVHlwZXNdLnhtbFBLAQItABQABgAIAAAAIQBa9CxbvwAAABUBAAAL&#10;AAAAAAAAAAAAAAAAAB8BAABfcmVscy8ucmVsc1BLAQItABQABgAIAAAAIQDF5jjrxQAAANwAAAAP&#10;AAAAAAAAAAAAAAAAAAcCAABkcnMvZG93bnJldi54bWxQSwUGAAAAAAMAAwC3AAAA+QIAAAAA&#10;" filled="f" stroked="f" strokecolor="white">
              <v:textbox>
                <w:txbxContent>
                  <w:p w:rsidR="00D87330" w:rsidRPr="00080F20" w:rsidRDefault="00D87330" w:rsidP="00D87330">
                    <w:pPr>
                      <w:rPr>
                        <w:sz w:val="16"/>
                        <w:szCs w:val="16"/>
                      </w:rPr>
                    </w:pPr>
                    <w:r>
                      <w:rPr>
                        <w:sz w:val="16"/>
                        <w:szCs w:val="16"/>
                      </w:rPr>
                      <w:t>4</w:t>
                    </w:r>
                  </w:p>
                </w:txbxContent>
              </v:textbox>
            </v:shape>
            <v:shape id="Text Box 150" o:spid="_x0000_s1114" type="#_x0000_t202" style="position:absolute;left:26079;top:124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acxQAAANwAAAAPAAAAZHJzL2Rvd25yZXYueG1sRI9Pa8JA&#10;FMTvBb/D8oTe6kbRmMasUgpCL7Y0FXp9ZF/+YPZtyK4m+fauUOhxmJnfMNlhNK24Ue8aywqWiwgE&#10;cWF1w5WC88/xJQHhPLLG1jIpmMjBYT97yjDVduBvuuW+EgHCLkUFtfddKqUrajLoFrYjDl5pe4M+&#10;yL6SuschwE0rV1EUS4MNh4UaO3qvqbjkV6NgY0/bYSyir8v2fPz97MrXKUGv1PN8fNuB8DT6//Bf&#10;+0MrWK1jeJwJR0Du7wAAAP//AwBQSwECLQAUAAYACAAAACEA2+H2y+4AAACFAQAAEwAAAAAAAAAA&#10;AAAAAAAAAAAAW0NvbnRlbnRfVHlwZXNdLnhtbFBLAQItABQABgAIAAAAIQBa9CxbvwAAABUBAAAL&#10;AAAAAAAAAAAAAAAAAB8BAABfcmVscy8ucmVsc1BLAQItABQABgAIAAAAIQA1NKacxQAAANwAAAAP&#10;AAAAAAAAAAAAAAAAAAcCAABkcnMvZG93bnJldi54bWxQSwUGAAAAAAMAAwC3AAAA+QIAAAAA&#10;" filled="f" stroked="f" strokecolor="white">
              <v:textbox>
                <w:txbxContent>
                  <w:p w:rsidR="00D87330" w:rsidRPr="00080F20" w:rsidRDefault="00D87330" w:rsidP="00D87330">
                    <w:pPr>
                      <w:rPr>
                        <w:sz w:val="16"/>
                        <w:szCs w:val="16"/>
                      </w:rPr>
                    </w:pPr>
                    <w:r>
                      <w:rPr>
                        <w:sz w:val="16"/>
                        <w:szCs w:val="16"/>
                      </w:rPr>
                      <w:t>5</w:t>
                    </w:r>
                  </w:p>
                </w:txbxContent>
              </v:textbox>
            </v:shape>
            <v:shape id="Text Box 151" o:spid="_x0000_s1115" type="#_x0000_t202" style="position:absolute;left:20675;top:17570;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MHxAAAANwAAAAPAAAAZHJzL2Rvd25yZXYueG1sRI9Li8JA&#10;EITvC/6HoRe8rZMVNW42o8iC4EXFB3htMp0HZnpCZtbEf+8Igseiqr6i0mVvanGj1lWWFXyPIhDE&#10;mdUVFwrOp/XXHITzyBpry6TgTg6Wi8FHiom2HR/odvSFCBB2CSoovW8SKV1WkkE3sg1x8HLbGvRB&#10;toXULXYBbmo5jqKZNFhxWCixob+Ssuvx3yiY2m3c9Vm0v8bn9WXX5D/3OXqlhp/96heEp96/w6/2&#10;RisYT2J4nglHQC4eAAAA//8DAFBLAQItABQABgAIAAAAIQDb4fbL7gAAAIUBAAATAAAAAAAAAAAA&#10;AAAAAAAAAABbQ29udGVudF9UeXBlc10ueG1sUEsBAi0AFAAGAAgAAAAhAFr0LFu/AAAAFQEAAAsA&#10;AAAAAAAAAAAAAAAAHwEAAF9yZWxzLy5yZWxzUEsBAi0AFAAGAAgAAAAhAFp4AwfEAAAA3AAAAA8A&#10;AAAAAAAAAAAAAAAABwIAAGRycy9kb3ducmV2LnhtbFBLBQYAAAAAAwADALcAAAD4AgAAAAA=&#10;" filled="f" stroked="f" strokecolor="white">
              <v:textbox>
                <w:txbxContent>
                  <w:p w:rsidR="00D87330" w:rsidRPr="00080F20" w:rsidRDefault="00D87330" w:rsidP="00D87330">
                    <w:pPr>
                      <w:rPr>
                        <w:sz w:val="16"/>
                        <w:szCs w:val="16"/>
                      </w:rPr>
                    </w:pPr>
                    <w:r>
                      <w:rPr>
                        <w:sz w:val="16"/>
                        <w:szCs w:val="16"/>
                      </w:rPr>
                      <w:t>2</w:t>
                    </w:r>
                  </w:p>
                </w:txbxContent>
              </v:textbox>
            </v:shape>
            <w10:wrap type="none"/>
            <w10:anchorlock/>
          </v:group>
        </w:pict>
      </w:r>
    </w:p>
    <w:p w:rsidR="00D87330" w:rsidRDefault="00D87330" w:rsidP="004F1463">
      <w:pPr>
        <w:rPr>
          <w:lang w:eastAsia="ru-RU"/>
        </w:rPr>
      </w:pPr>
    </w:p>
    <w:p w:rsidR="00D87330" w:rsidRDefault="00D87330" w:rsidP="00D87330">
      <w:pPr>
        <w:numPr>
          <w:ilvl w:val="0"/>
          <w:numId w:val="17"/>
        </w:numPr>
        <w:ind w:left="426" w:hanging="426"/>
        <w:rPr>
          <w:lang w:eastAsia="ru-RU"/>
        </w:rPr>
      </w:pPr>
      <w:r>
        <w:rPr>
          <w:lang w:eastAsia="ru-RU"/>
        </w:rPr>
        <w:t>Найти ост</w:t>
      </w:r>
      <w:r w:rsidR="00F60DF8">
        <w:rPr>
          <w:lang w:eastAsia="ru-RU"/>
        </w:rPr>
        <w:t>о</w:t>
      </w:r>
      <w:r>
        <w:rPr>
          <w:lang w:eastAsia="ru-RU"/>
        </w:rPr>
        <w:t>вное дерево</w:t>
      </w:r>
      <w:r w:rsidR="005A6AF9">
        <w:rPr>
          <w:lang w:eastAsia="ru-RU"/>
        </w:rPr>
        <w:t xml:space="preserve"> минимального веса</w:t>
      </w:r>
    </w:p>
    <w:p w:rsidR="005A6AF9" w:rsidRDefault="005A6AF9" w:rsidP="005A6AF9">
      <w:pPr>
        <w:ind w:left="426"/>
        <w:rPr>
          <w:lang w:eastAsia="ru-RU"/>
        </w:rPr>
      </w:pPr>
      <w:r>
        <w:rPr>
          <w:lang w:eastAsia="ru-RU"/>
        </w:rPr>
        <w:t>Рассмотрим алгоритм Краскала для решения этой задачи. Вначале текущее множество ре</w:t>
      </w:r>
      <w:r w:rsidRPr="005A6AF9">
        <w:rPr>
          <w:lang w:eastAsia="ru-RU"/>
        </w:rPr>
        <w:t>бер устанавливается пустым. Затем, пока это возможно, проводится следующая операция: из всех рёбер, добавление которых к уже имеющемуся множеству не вызовет появление в нём цикла, выбирается ребро минимального веса и добавляется к уже имеющемуся множеству. Когда таких рёбер</w:t>
      </w:r>
      <w:r>
        <w:rPr>
          <w:lang w:eastAsia="ru-RU"/>
        </w:rPr>
        <w:t xml:space="preserve"> больше нет, алгоритм завершён.</w:t>
      </w:r>
    </w:p>
    <w:p w:rsidR="005A6AF9" w:rsidRDefault="005A6AF9" w:rsidP="005A6AF9">
      <w:pPr>
        <w:keepNext/>
        <w:ind w:left="425"/>
        <w:rPr>
          <w:lang w:eastAsia="ru-RU"/>
        </w:rPr>
      </w:pPr>
      <w:r>
        <w:rPr>
          <w:lang w:eastAsia="ru-RU"/>
        </w:rPr>
        <w:lastRenderedPageBreak/>
        <w:t>Покажем графически результат работы алгоритмы для нашего случая (ост</w:t>
      </w:r>
      <w:r w:rsidR="00F60DF8">
        <w:rPr>
          <w:lang w:eastAsia="ru-RU"/>
        </w:rPr>
        <w:t>о</w:t>
      </w:r>
      <w:r>
        <w:rPr>
          <w:lang w:eastAsia="ru-RU"/>
        </w:rPr>
        <w:t>вное дерево выделено синим):</w:t>
      </w:r>
    </w:p>
    <w:p w:rsidR="005A6AF9" w:rsidRDefault="00D867DB" w:rsidP="005A6AF9">
      <w:pPr>
        <w:rPr>
          <w:lang w:eastAsia="ru-RU"/>
        </w:rPr>
      </w:pPr>
      <w:r>
        <w:rPr>
          <w:noProof/>
          <w:lang w:eastAsia="ru-RU"/>
        </w:rPr>
      </w:r>
      <w:r>
        <w:rPr>
          <w:noProof/>
          <w:lang w:eastAsia="ru-RU"/>
        </w:rPr>
        <w:pict>
          <v:group id="Полотно 152" o:spid="_x0000_s1116" editas="canvas" style="width:467.75pt;height:174.9pt;mso-position-horizontal-relative:char;mso-position-vertical-relative:line" coordsize="59404,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UMmAcAAC9AAAAOAAAAZHJzL2Uyb0RvYy54bWzsm12TmzYUhu870//AcN8Y8S1PvJmst2k7&#10;kzaZ2bT3WsA2U4wosGtvfn2PjkAWtnezXybemFxssIWFkB6O3vNKvH23XmbGTVJWKc8nJnljmUaS&#10;RzxO8/nE/PvLh19C06hqlscs43kyMW+Tynx39vNPb1fFOLH5gmdxUhpQSV6NV8XEXNR1MR6NqmiR&#10;LFn1hhdJDoUzXi5ZDR/L+Sgu2QpqX2Yj27L80YqXcVHyKKkq+PZCFppnWP9slkT1p9msSmojm5jQ&#10;thr/lvj3Svwdnb1l43nJikUaNc1gT2jFkqU5XFRVdcFqZlyX6U5VyzQqecVn9ZuIL0d8NkujBO8B&#10;7oZYW3czZfkNq/BmIuidtoFw9IL1Xs1Fu3P+Ic0y6I0R1D4W34n/VzA+iSjO8u5J8hs8tzlnVcAA&#10;VoUayup5TbxcsCLBO6/G0V83n0sjjYEv6ppGzpYA0qcblhnEc8UIimvDSZfF51I0syo+8ujfysj5&#10;dMHyefK+LPlqkbAY2kTE+dBu7QfiQwU/Na5Wf/IYqmbXNcfBXM/KpagQhslYw2/hcq4DFN1OTNf2&#10;A7vBJ1nXRgTltkOCwDONCMpt2yWehxdj47aeoqzq3xK+NMTBxEyyLC0qcZdszG4+VrVoGhu3Z+Gt&#10;8CyNxcjgh3J+Nc1KA+58YtLz83OPNheo9NOy3FhBuWd7WHOnrNKrsPDfvipKfp3H0Bo2Ft32a3Nc&#10;szSTx9BKSUSCj1jT9LYj5YDU66s1DpoTikuIwise30I/l1w+hhA24GDBy6+msYJHcGJW/12zMjGN&#10;7I8cxko8r+1B2R5ctQcsj+CnE7M2DXk4reVzfV2U6XwBNRO8/5y/h/Gcpdi7m1Y0FACysm09sAto&#10;dNhFPESLemDXpqHvWtACYNOhjuXjxdl4wy4ACx3esBtQZBvG+cTZxSdsQ83Jsutvseu3z3QP7BKf&#10;0pBKdgmhYRjeG3g9FyKfDKWnDa+L3TTAS4MteIMe4bVtn9iOhDeg1N0NvK5DoFgG3oHdRjS4KNQG&#10;dinkTx3RoMRUD4HXIZZju03g9V2bgEJAVbhRDZYnRIWE1/chSA+BVyQHbYA5ccVLt+BVaqoHePVs&#10;jfguBN4deId0TeS9W+ma6wzwxpDAW5ANycgr8kf0IwziK0kFBE9z6TdE6/xyy3LA07/cFuAm4EQG&#10;pkQ9XecbEyONwTBAHQI5WB5vyiCaYhmGkNaokFcSs+HDjAoHkn/AHY0KjwZSCG6SPeI7TgjuBMZt&#10;12uMjLuTvaoumUippzzPwVHjpcys7/AslJUkTAJhRdihB7bI/XbGs70I7KoNzjLwislI9Fp/WT64&#10;ePuwUWrmJbBpU3cdG8jPEJuOv/UMbHwSCEI6s70TEhgmSY1PXAuUwb2z/TOxIXYAV7sfG88NLy7Q&#10;AwR6O06XcNEuWLWQblk2F8fydh5obh0NUPY+oJTCeAmgMJnfikOQM70AUKFvN6aT51CYkbtAUYs6&#10;YKJK+UgdJ8DoerA4NAAlPHTbcvYBpWb9lwBKPpEi8qraHj55wWPvNwkzaLYQpo5OFMIykXBQ6gi7&#10;/XhD0GsLNGptRRc8+gLLkwVPK2oQsjsCDYqhxwgeYwbLJ7+3Nn+zRmO7YLeAShPSxwvdEEDq0ON5&#10;1BVwYcbqBk1ScKQh57UBBP26q5hxADqhgI0frZhbgJDGLYDAIcGZSk4enSs9OOiA0wE+ncRmn/Qh&#10;RE5kAhs4FRzmAwceCsbKN7TPjyOZ1eKCHnj0FYYnB55WFu/LtFqFg0Hp0YHnn63AQ0IaWsLIxZmJ&#10;hFLLbHIuhwaeWmBzLQvWkQ85c6FWPxmAlMGvA6S7/E8GqIWknUb0nKsNPM/JufT5itJdbPzAg3Xb&#10;JucKHTG1HRKb00rVlbeuY6Mb7E/GpkVjn+ABUxTnKwxwj447KHhQ+uxEIGeTbZHAC5r8fBOC4EtL&#10;WPQofoKwsYWOVPv8OPm7MsF1ynQn/MmUtbPbfZS9jKwmmqNIIJOHONHV1bo3ZIc+2IsHjVPklPSR&#10;kA1SV38RC2/nfG0QKS8asXspdq/VayhoRcmhtsDZFmxsE3vcQOXAsrUnF/w2IcaxPaIcHcv7Zogp&#10;wU5GlfIQL1lYgcpchrAltqBtuXRq05mr8tZHLsFR4or5Vm48k964ITefNSVyA1pT8to2ocES7h6W&#10;dHe6P5ZI4NrY1yJVdwCs7ZDSYcl3vuX1HI4lbJh41gaWtM24NlHOtBaXdGO6R5Y8eGybuBSS0Nt2&#10;mrtx6XuypNLagaUOS8qU1lhCXdP7HEes0ApgfpWZvC02uHQsxONhSWW4A0sdlpSRrbGk9ACsSPQX&#10;l8BUJCiIYI7zxQ4qTN/v0kvfMy6ptHdgqcMSaN0d7a30QK8s6R71PqvoeOKSSm4HljosKZ9bi0tK&#10;D/TKEuxuCnHnJsQlYvngVh/rJCd37Q3iu33JrXkTzibK89ZgUoKgV5iIE7j44puAaa85dCyZnKcy&#10;3SEydSKTcsI1mJQi6BUmWOEIaLvnHN5Ja17mOULJ5KlUd4CpA5MyvDWYlCToFyZLrJ/JVG7vksjR&#10;aCZP5bqvBSZwXvGldHxnuXmDXrz2rn9Gf3bznv/Z/wAAAP//AwBQSwMEFAAGAAgAAAAhAKqogdnb&#10;AAAABQEAAA8AAABkcnMvZG93bnJldi54bWxMj8FOwzAQRO9I/IO1SNyoA20hDXEqitRjJZoi9erY&#10;SxwRr6PYbcPfs3CBy0qjGc28LdeT78UZx9gFUnA/y0AgmWA7ahW8H7Z3OYiYNFndB0IFXxhhXV1f&#10;lbqw4UJ7PNepFVxCsdAKXEpDIWU0Dr2OszAgsfcRRq8Ty7GVdtQXLve9fMiyR+l1R7zg9ICvDs1n&#10;ffIKFgfq3nabfHPcHk2qza6xmXtS6vZmenkGkXBKf2H4wWd0qJipCSeyUfQK+JH0e9lbzZdLEI2C&#10;+WKVg6xK+Z+++gYAAP//AwBQSwECLQAUAAYACAAAACEAtoM4kv4AAADhAQAAEwAAAAAAAAAAAAAA&#10;AAAAAAAAW0NvbnRlbnRfVHlwZXNdLnhtbFBLAQItABQABgAIAAAAIQA4/SH/1gAAAJQBAAALAAAA&#10;AAAAAAAAAAAAAC8BAABfcmVscy8ucmVsc1BLAQItABQABgAIAAAAIQAfmiUMmAcAAC9AAAAOAAAA&#10;AAAAAAAAAAAAAC4CAABkcnMvZTJvRG9jLnhtbFBLAQItABQABgAIAAAAIQCqqIHZ2wAAAAUBAAAP&#10;AAAAAAAAAAAAAAAAAPIJAABkcnMvZG93bnJldi54bWxQSwUGAAAAAAQABADzAAAA+goAAAAA&#10;">
            <v:shape id="_x0000_s1117" type="#_x0000_t75" style="position:absolute;width:59404;height:22212;visibility:visible">
              <v:fill o:detectmouseclick="t"/>
              <v:path o:connecttype="none"/>
            </v:shape>
            <v:oval id="Oval 154" o:spid="_x0000_s1118" style="position:absolute;left:11544;top:4267;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b0xAAAANwAAAAPAAAAZHJzL2Rvd25yZXYueG1sRE9Na8JA&#10;EL0L/odlBG+6qS3apm6kLaQo6KHWFnobstMkJDsbsquJ/94VBG/zeJ+zXPWmFidqXWlZwcM0AkGc&#10;WV1yruDwnU6eQTiPrLG2TArO5GCVDAdLjLXt+ItOe5+LEMIuRgWF900spcsKMuimtiEO3L9tDfoA&#10;21zqFrsQbmo5i6K5NFhyaCiwoY+Csmp/NAp+q7TLD9tH43abxadJ3+tZ9vej1HjUv72C8NT7u/jm&#10;Xusw/+UJrs+EC2RyAQAA//8DAFBLAQItABQABgAIAAAAIQDb4fbL7gAAAIUBAAATAAAAAAAAAAAA&#10;AAAAAAAAAABbQ29udGVudF9UeXBlc10ueG1sUEsBAi0AFAAGAAgAAAAhAFr0LFu/AAAAFQEAAAsA&#10;AAAAAAAAAAAAAAAAHwEAAF9yZWxzLy5yZWxzUEsBAi0AFAAGAAgAAAAhAKsJdvTEAAAA3AAAAA8A&#10;AAAAAAAAAAAAAAAABwIAAGRycy9kb3ducmV2LnhtbFBLBQYAAAAAAwADALcAAAD4AgAAAAA=&#10;" fillcolor="#9bbb59">
              <v:shadow color="#4e6128" opacity=".5" offset="1pt"/>
              <v:textbox inset="0,0,0,0">
                <w:txbxContent>
                  <w:p w:rsidR="005A6AF9" w:rsidRPr="00BF0221" w:rsidRDefault="005A6AF9" w:rsidP="005A6AF9">
                    <w:pPr>
                      <w:jc w:val="center"/>
                      <w:rPr>
                        <w:color w:val="FFFFFF"/>
                      </w:rPr>
                    </w:pPr>
                    <w:r w:rsidRPr="00BF0221">
                      <w:rPr>
                        <w:color w:val="FFFFFF"/>
                      </w:rPr>
                      <w:t>1</w:t>
                    </w:r>
                  </w:p>
                </w:txbxContent>
              </v:textbox>
            </v:oval>
            <v:oval id="Oval 155" o:spid="_x0000_s1119" style="position:absolute;left:29864;top:3930;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NvxAAAANwAAAAPAAAAZHJzL2Rvd25yZXYueG1sRE9Na8JA&#10;EL0L/odlBG+6qaXapm6kLaQo6KHWFnobstMkJDsbsquJ/94VBG/zeJ+zXPWmFidqXWlZwcM0AkGc&#10;WV1yruDwnU6eQTiPrLG2TArO5GCVDAdLjLXt+ItOe5+LEMIuRgWF900spcsKMuimtiEO3L9tDfoA&#10;21zqFrsQbmo5i6K5NFhyaCiwoY+Csmp/NAp+q7TLD9tH43abxadJ3+tZ9vej1HjUv72C8NT7u/jm&#10;Xusw/+UJrs+EC2RyAQAA//8DAFBLAQItABQABgAIAAAAIQDb4fbL7gAAAIUBAAATAAAAAAAAAAAA&#10;AAAAAAAAAABbQ29udGVudF9UeXBlc10ueG1sUEsBAi0AFAAGAAgAAAAhAFr0LFu/AAAAFQEAAAsA&#10;AAAAAAAAAAAAAAAAHwEAAF9yZWxzLy5yZWxzUEsBAi0AFAAGAAgAAAAhAMRF02/EAAAA3AAAAA8A&#10;AAAAAAAAAAAAAAAABwIAAGRycy9kb3ducmV2LnhtbFBLBQYAAAAAAwADALcAAAD4AgAAAAA=&#10;" fillcolor="#9bbb59">
              <v:shadow color="#4e6128" opacity=".5" offset="1pt"/>
              <v:textbox inset="0,0,0,0">
                <w:txbxContent>
                  <w:p w:rsidR="005A6AF9" w:rsidRPr="00BF0221" w:rsidRDefault="005A6AF9" w:rsidP="005A6AF9">
                    <w:pPr>
                      <w:jc w:val="center"/>
                      <w:rPr>
                        <w:color w:val="FFFFFF"/>
                      </w:rPr>
                    </w:pPr>
                    <w:r>
                      <w:rPr>
                        <w:color w:val="FFFFFF"/>
                      </w:rPr>
                      <w:t>2</w:t>
                    </w:r>
                  </w:p>
                </w:txbxContent>
              </v:textbox>
            </v:oval>
            <v:oval id="Oval 156" o:spid="_x0000_s1120" style="position:absolute;left:16998;top:11988;width:2318;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00YxAAAANwAAAAPAAAAZHJzL2Rvd25yZXYueG1sRE9Na8JA&#10;EL0L/odlhN7qpgraptmIChGFemhqC70N2WkSzM6G7NbEf98VCt7m8T4nWQ2mERfqXG1ZwdM0AkFc&#10;WF1zqeD0kT0+g3AeWWNjmRRcycEqHY8SjLXt+Z0uuS9FCGEXo4LK+zaW0hUVGXRT2xIH7sd2Bn2A&#10;XSl1h30IN42cRdFCGqw5NFTY0rai4pz/GgVf56wvT29z446H5c5km2ZWfH8q9TAZ1q8gPA3+Lv53&#10;73WY/7KA2zPhApn+AQAA//8DAFBLAQItABQABgAIAAAAIQDb4fbL7gAAAIUBAAATAAAAAAAAAAAA&#10;AAAAAAAAAABbQ29udGVudF9UeXBlc10ueG1sUEsBAi0AFAAGAAgAAAAhAFr0LFu/AAAAFQEAAAsA&#10;AAAAAAAAAAAAAAAAHwEAAF9yZWxzLy5yZWxzUEsBAi0AFAAGAAgAAAAhADSXTRjEAAAA3AAAAA8A&#10;AAAAAAAAAAAAAAAABwIAAGRycy9kb3ducmV2LnhtbFBLBQYAAAAAAwADALcAAAD4AgAAAAA=&#10;" fillcolor="#9bbb59">
              <v:shadow color="#4e6128" opacity=".5" offset="1pt"/>
              <v:textbox inset="0,0,0,0">
                <w:txbxContent>
                  <w:p w:rsidR="005A6AF9" w:rsidRPr="00BF0221" w:rsidRDefault="005A6AF9" w:rsidP="005A6AF9">
                    <w:pPr>
                      <w:jc w:val="center"/>
                      <w:rPr>
                        <w:color w:val="FFFFFF"/>
                      </w:rPr>
                    </w:pPr>
                    <w:r>
                      <w:rPr>
                        <w:color w:val="FFFFFF"/>
                      </w:rPr>
                      <w:t>3</w:t>
                    </w:r>
                  </w:p>
                </w:txbxContent>
              </v:textbox>
            </v:oval>
            <v:oval id="Oval 157" o:spid="_x0000_s1121" style="position:absolute;left:22612;top:7994;width:2343;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DxAAAANwAAAAPAAAAZHJzL2Rvd25yZXYueG1sRE9Na8JA&#10;EL0L/odlhN50U4XaptmIChELemhqC70N2WkSzM6G7Nak/74rCN7m8T4nWQ2mERfqXG1ZweMsAkFc&#10;WF1zqeD0kU2fQTiPrLGxTAr+yMEqHY8SjLXt+Z0uuS9FCGEXo4LK+zaW0hUVGXQz2xIH7sd2Bn2A&#10;XSl1h30IN42cR9GTNFhzaKiwpW1FxTn/NQq+zllfng4L445vy53JNs28+P5U6mEyrF9BeBr8XXxz&#10;73WY/7KE6zPhApn+AwAA//8DAFBLAQItABQABgAIAAAAIQDb4fbL7gAAAIUBAAATAAAAAAAAAAAA&#10;AAAAAAAAAABbQ29udGVudF9UeXBlc10ueG1sUEsBAi0AFAAGAAgAAAAhAFr0LFu/AAAAFQEAAAsA&#10;AAAAAAAAAAAAAAAAHwEAAF9yZWxzLy5yZWxzUEsBAi0AFAAGAAgAAAAhAFvb6IPEAAAA3AAAAA8A&#10;AAAAAAAAAAAAAAAABwIAAGRycy9kb3ducmV2LnhtbFBLBQYAAAAAAwADALcAAAD4AgAAAAA=&#10;" fillcolor="#9bbb59">
              <v:shadow color="#4e6128" opacity=".5" offset="1pt"/>
              <v:textbox inset="0,0,0,0">
                <w:txbxContent>
                  <w:p w:rsidR="005A6AF9" w:rsidRPr="00BF0221" w:rsidRDefault="005A6AF9" w:rsidP="005A6AF9">
                    <w:pPr>
                      <w:jc w:val="center"/>
                      <w:rPr>
                        <w:color w:val="FFFFFF"/>
                      </w:rPr>
                    </w:pPr>
                    <w:r>
                      <w:rPr>
                        <w:color w:val="FFFFFF"/>
                      </w:rPr>
                      <w:t>4</w:t>
                    </w:r>
                  </w:p>
                </w:txbxContent>
              </v:textbox>
            </v:oval>
            <v:oval id="Oval 158" o:spid="_x0000_s1122" style="position:absolute;left:31032;top:16421;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zxxgAAANwAAAAPAAAAZHJzL2Rvd25yZXYueG1sRI9Ba8JA&#10;EIXvhf6HZQredKOCbVNXUSGlhXqoVaG3ITsmwexsyK4m/vvOQehthvfmvW/my97V6kptqDwbGI8S&#10;UMS5txUXBvY/2fAFVIjIFmvPZOBGAZaLx4c5ptZ3/E3XXSyUhHBI0UAZY5NqHfKSHIaRb4hFO/nW&#10;YZS1LbRtsZNwV+tJksy0w4qlocSGNiXl593FGTies67Yf01d2H4+v7tsXU/y34Mxg6d+9QYqUh//&#10;zffrDyv4r0Irz8gEevEHAAD//wMAUEsBAi0AFAAGAAgAAAAhANvh9svuAAAAhQEAABMAAAAAAAAA&#10;AAAAAAAAAAAAAFtDb250ZW50X1R5cGVzXS54bWxQSwECLQAUAAYACAAAACEAWvQsW78AAAAVAQAA&#10;CwAAAAAAAAAAAAAAAAAfAQAAX3JlbHMvLnJlbHNQSwECLQAUAAYACAAAACEAKkR88cYAAADcAAAA&#10;DwAAAAAAAAAAAAAAAAAHAgAAZHJzL2Rvd25yZXYueG1sUEsFBgAAAAADAAMAtwAAAPoCAAAAAA==&#10;" fillcolor="#9bbb59">
              <v:shadow color="#4e6128" opacity=".5" offset="1pt"/>
              <v:textbox inset="0,0,0,0">
                <w:txbxContent>
                  <w:p w:rsidR="005A6AF9" w:rsidRPr="00BF0221" w:rsidRDefault="005A6AF9" w:rsidP="005A6AF9">
                    <w:pPr>
                      <w:jc w:val="center"/>
                      <w:rPr>
                        <w:color w:val="FFFFFF"/>
                      </w:rPr>
                    </w:pPr>
                    <w:r>
                      <w:rPr>
                        <w:color w:val="FFFFFF"/>
                      </w:rPr>
                      <w:t>5</w:t>
                    </w:r>
                  </w:p>
                </w:txbxContent>
              </v:textbox>
            </v:oval>
            <v:oval id="Oval 159" o:spid="_x0000_s1123" style="position:absolute;left:11544;top:16446;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lqwwAAANwAAAAPAAAAZHJzL2Rvd25yZXYueG1sRE9Na8JA&#10;EL0L/Q/LCN50o4LW6CpVSLGgh6a20NuQHZNgdjZktyb9964geJvH+5zVpjOVuFLjSssKxqMIBHFm&#10;dcm5gtNXMnwF4TyyxsoyKfgnB5v1S2+FsbYtf9I19bkIIexiVFB4X8dSuqwgg25ka+LAnW1j0AfY&#10;5FI32IZwU8lJFM2kwZJDQ4E17QrKLumfUfBzSdr8dJgad/yYv5tkW02y32+lBv3ubQnCU+ef4od7&#10;r8P8xQLuz4QL5PoGAAD//wMAUEsBAi0AFAAGAAgAAAAhANvh9svuAAAAhQEAABMAAAAAAAAAAAAA&#10;AAAAAAAAAFtDb250ZW50X1R5cGVzXS54bWxQSwECLQAUAAYACAAAACEAWvQsW78AAAAVAQAACwAA&#10;AAAAAAAAAAAAAAAfAQAAX3JlbHMvLnJlbHNQSwECLQAUAAYACAAAACEARQjZasMAAADcAAAADwAA&#10;AAAAAAAAAAAAAAAHAgAAZHJzL2Rvd25yZXYueG1sUEsFBgAAAAADAAMAtwAAAPcCAAAAAA==&#10;" fillcolor="#9bbb59">
              <v:shadow color="#4e6128" opacity=".5" offset="1pt"/>
              <v:textbox inset="0,0,0,0">
                <w:txbxContent>
                  <w:p w:rsidR="005A6AF9" w:rsidRPr="00BF0221" w:rsidRDefault="005A6AF9" w:rsidP="005A6AF9">
                    <w:pPr>
                      <w:jc w:val="center"/>
                      <w:rPr>
                        <w:color w:val="FFFFFF"/>
                      </w:rPr>
                    </w:pPr>
                    <w:r>
                      <w:rPr>
                        <w:color w:val="FFFFFF"/>
                      </w:rPr>
                      <w:t>6</w:t>
                    </w:r>
                  </w:p>
                </w:txbxContent>
              </v:textbox>
            </v:oval>
            <v:shape id="AutoShape 160" o:spid="_x0000_s1124" type="#_x0000_t32" style="position:absolute;left:13525;top:4597;width:16339;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xpxAAAANwAAAAPAAAAZHJzL2Rvd25yZXYueG1sRI9Pi8Iw&#10;FMTvwn6H8Bb2ImvqCiLVKK6gKHjw3+L10bxtis1LaWKt394IgsdhZn7DTGatLUVDtS8cK+j3EhDE&#10;mdMF5wpOx+X3CIQPyBpLx6TgTh5m04/OBFPtbryn5hByESHsU1RgQqhSKX1myKLvuYo4ev+uthii&#10;rHOpa7xFuC3lT5IMpcWC44LBihaGssvhahWEJhn47ui0//0zq8v2PJhv7sudUl+f7XwMIlAb3uFX&#10;e60VRCI8z8QjIKcPAAAA//8DAFBLAQItABQABgAIAAAAIQDb4fbL7gAAAIUBAAATAAAAAAAAAAAA&#10;AAAAAAAAAABbQ29udGVudF9UeXBlc10ueG1sUEsBAi0AFAAGAAgAAAAhAFr0LFu/AAAAFQEAAAsA&#10;AAAAAAAAAAAAAAAAHwEAAF9yZWxzLy5yZWxzUEsBAi0AFAAGAAgAAAAhABKabGnEAAAA3AAAAA8A&#10;AAAAAAAAAAAAAAAABwIAAGRycy9kb3ducmV2LnhtbFBLBQYAAAAAAwADALcAAAD4AgAAAAA=&#10;" strokeweight="2.25pt"/>
            <v:shape id="AutoShape 161" o:spid="_x0000_s1125" type="#_x0000_t32" style="position:absolute;left:13525;top:6178;width:3810;height:61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cYxAAAANwAAAAPAAAAZHJzL2Rvd25yZXYueG1sRI9fa8JA&#10;EMTfBb/DsYW+6UUfSkk9RYRK/yBoWt+X3JpEc3vhbquxn74nCH0cZuY3zGzRu1adKcTGs4HJOANF&#10;XHrbcGXg++t19AwqCrLF1jMZuFKExXw4mGFu/YV3dC6kUgnCMUcDtUiXax3LmhzGse+Ik3fwwaEk&#10;GSptA14S3LV6mmVP2mHDaaHGjlY1lafixxmw3e9HiFe9sYeVbIvP9eb9uBdjHh/65QsooV7+w/f2&#10;mzUwzSZwO5OOgJ7/AQAA//8DAFBLAQItABQABgAIAAAAIQDb4fbL7gAAAIUBAAATAAAAAAAAAAAA&#10;AAAAAAAAAABbQ29udGVudF9UeXBlc10ueG1sUEsBAi0AFAAGAAgAAAAhAFr0LFu/AAAAFQEAAAsA&#10;AAAAAAAAAAAAAAAAHwEAAF9yZWxzLy5yZWxzUEsBAi0AFAAGAAgAAAAhAJnt9xjEAAAA3AAAAA8A&#10;AAAAAAAAAAAAAAAABwIAAGRycy9kb3ducmV2LnhtbFBLBQYAAAAAAwADALcAAAD4AgAAAAA=&#10;" strokecolor="#548dd4" strokeweight="1pt">
              <v:stroke dashstyle="longDash"/>
            </v:shape>
            <v:shape id="AutoShape 162" o:spid="_x0000_s1126" type="#_x0000_t32" style="position:absolute;left:13862;top:5391;width:9093;height:29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2lvxAAAANwAAAAPAAAAZHJzL2Rvd25yZXYueG1sRI9fS8NA&#10;EMTfBb/DsYJv5mIeRGKvpQQU/1CwUd+X3DZJze2FuzVN/fSeUOjjMDO/YRar2Q1qohB7zwZusxwU&#10;ceNtz62Bz4/Hm3tQUZAtDp7JwJEirJaXFwssrT/wlqZaWpUgHEs00ImMpdax6chhzPxInLydDw4l&#10;ydBqG/CQ4G7QRZ7faYc9p4UOR6o6ar7rH2fAjr+vIR71xu4qea/fnjYv+y8x5vpqXj+AEprlHD61&#10;n62BIi/g/0w6Anr5BwAA//8DAFBLAQItABQABgAIAAAAIQDb4fbL7gAAAIUBAAATAAAAAAAAAAAA&#10;AAAAAAAAAABbQ29udGVudF9UeXBlc10ueG1sUEsBAi0AFAAGAAgAAAAhAFr0LFu/AAAAFQEAAAsA&#10;AAAAAAAAAAAAAAAAHwEAAF9yZWxzLy5yZWxzUEsBAi0AFAAGAAgAAAAhAGk/aW/EAAAA3AAAAA8A&#10;AAAAAAAAAAAAAAAABwIAAGRycy9kb3ducmV2LnhtbFBLBQYAAAAAAwADALcAAAD4AgAAAAA=&#10;" strokecolor="#548dd4" strokeweight="1pt">
              <v:stroke dashstyle="longDash"/>
            </v:shape>
            <v:shape id="AutoShape 163" o:spid="_x0000_s1127" type="#_x0000_t32" style="position:absolute;left:12706;top:6508;width:6;height:99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1y8xgAAANwAAAAPAAAAZHJzL2Rvd25yZXYueG1sRI9Pa8JA&#10;FMTvBb/D8oTe6q5/aCW6iihCag/FKHh9ZJ9JMPs2ZNeY9tN3C4Ueh5n5DbNc97YWHbW+cqxhPFIg&#10;iHNnKi40nE/7lzkIH5AN1o5Jwxd5WK8GT0tMjHvwkbosFCJC2CeooQyhSaT0eUkW/cg1xNG7utZi&#10;iLItpGnxEeG2lhOlXqXFiuNCiQ1tS8pv2d1qmOEhO6bX7wt/qPnn7O093XWHVOvnYb9ZgAjUh//w&#10;Xzs1GiZqCr9n4hGQqx8AAAD//wMAUEsBAi0AFAAGAAgAAAAhANvh9svuAAAAhQEAABMAAAAAAAAA&#10;AAAAAAAAAAAAAFtDb250ZW50X1R5cGVzXS54bWxQSwECLQAUAAYACAAAACEAWvQsW78AAAAVAQAA&#10;CwAAAAAAAAAAAAAAAAAfAQAAX3JlbHMvLnJlbHNQSwECLQAUAAYACAAAACEA0+dcvMYAAADcAAAA&#10;DwAAAAAAAAAAAAAAAAAHAgAAZHJzL2Rvd25yZXYueG1sUEsFBgAAAAADAAMAtwAAAPoCAAAAAA==&#10;" strokecolor="#548dd4" strokeweight="1pt"/>
            <v:shape id="AutoShape 164" o:spid="_x0000_s1128" type="#_x0000_t32" style="position:absolute;left:24612;top:5848;width:5594;height:247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HdxQAAANwAAAAPAAAAZHJzL2Rvd25yZXYueG1sRI9Pa8JA&#10;FMTvQr/D8gredFMVG6KriFTRXsS00Osz+/KHZt+m2VXjt+8KgsdhZn7DzJedqcWFWldZVvA2jEAQ&#10;Z1ZXXCj4/toMYhDOI2usLZOCGzlYLl56c0y0vfKRLqkvRICwS1BB6X2TSOmykgy6oW2Ig5fb1qAP&#10;si2kbvEa4KaWoyiaSoMVh4USG1qXlP2mZ6OgOm8nn+/pz99483FYneq1zON9rlT/tVvNQHjq/DP8&#10;aO+0glE0gfuZcATk4h8AAP//AwBQSwECLQAUAAYACAAAACEA2+H2y+4AAACFAQAAEwAAAAAAAAAA&#10;AAAAAAAAAAAAW0NvbnRlbnRfVHlwZXNdLnhtbFBLAQItABQABgAIAAAAIQBa9CxbvwAAABUBAAAL&#10;AAAAAAAAAAAAAAAAAB8BAABfcmVscy8ucmVsc1BLAQItABQABgAIAAAAIQDLPuHdxQAAANwAAAAP&#10;AAAAAAAAAAAAAAAAAAcCAABkcnMvZG93bnJldi54bWxQSwUGAAAAAAMAAwC3AAAA+QIAAAAA&#10;" strokecolor="#548dd4" strokeweight="1pt"/>
            <v:shape id="AutoShape 165" o:spid="_x0000_s1129" type="#_x0000_t32" style="position:absolute;left:31026;top:6178;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EZBwgAAANwAAAAPAAAAZHJzL2Rvd25yZXYueG1sRI9Pi8Iw&#10;FMTvgt8hPGFvNlkXZekaRRcELx78c9nbo3k2xeal28Rav70RBI/DzPyGmS97V4uO2lB51vCZKRDE&#10;hTcVlxpOx834G0SIyAZrz6ThTgGWi+FgjrnxN95Td4ilSBAOOWqwMTa5lKGw5DBkviFO3tm3DmOS&#10;bSlNi7cEd7WcKDWTDitOCxYb+rVUXA5Xp8E1xv3vvDV/l+qrXtP2vFqrTuuPUb/6ARGpj+/wq701&#10;GiZqCs8z6QjIxQMAAP//AwBQSwECLQAUAAYACAAAACEA2+H2y+4AAACFAQAAEwAAAAAAAAAAAAAA&#10;AAAAAAAAW0NvbnRlbnRfVHlwZXNdLnhtbFBLAQItABQABgAIAAAAIQBa9CxbvwAAABUBAAALAAAA&#10;AAAAAAAAAAAAAB8BAABfcmVscy8ucmVsc1BLAQItABQABgAIAAAAIQD4BEZBwgAAANwAAAAPAAAA&#10;AAAAAAAAAAAAAAcCAABkcnMvZG93bnJldi54bWxQSwUGAAAAAAMAAwC3AAAA9gIAAAAA&#10;" strokeweight="1.5pt"/>
            <v:shape id="AutoShape 166" o:spid="_x0000_s1130" type="#_x0000_t32" style="position:absolute;left:18980;top:9918;width:3975;height:24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xKxQAAANwAAAAPAAAAZHJzL2Rvd25yZXYueG1sRI9BawIx&#10;FITvgv8hPMGbJnqwZTWKKIJoQeoK4u2xee5uu3lZNlG3/fVGKPQ4zMw3zGzR2krcqfGlYw2joQJB&#10;nDlTcq7hlG4G7yB8QDZYOSYNP+RhMe92ZpgY9+BPuh9DLiKEfYIaihDqREqfFWTRD11NHL2rayyG&#10;KJtcmgYfEW4rOVZqIi2WHBcKrGlVUPZ9vNlIUbtlqtLLbXs47w6/H9f12z770rrfa5dTEIHa8B/+&#10;a2+NhrGawOtMPAJy/gQAAP//AwBQSwECLQAUAAYACAAAACEA2+H2y+4AAACFAQAAEwAAAAAAAAAA&#10;AAAAAAAAAAAAW0NvbnRlbnRfVHlwZXNdLnhtbFBLAQItABQABgAIAAAAIQBa9CxbvwAAABUBAAAL&#10;AAAAAAAAAAAAAAAAAB8BAABfcmVscy8ucmVsc1BLAQItABQABgAIAAAAIQBYKAxKxQAAANwAAAAP&#10;AAAAAAAAAAAAAAAAAAcCAABkcnMvZG93bnJldi54bWxQSwUGAAAAAAMAAwC3AAAA+QIAAAAA&#10;" strokeweight="3pt"/>
            <v:shape id="AutoShape 167" o:spid="_x0000_s1131" type="#_x0000_t32" style="position:absolute;left:24612;top:9918;width:6757;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dxQAAANwAAAAPAAAAZHJzL2Rvd25yZXYueG1sRI9BawIx&#10;FITvQv9DeIVeSk1UsLIaRQtKCx6qVbw+Ns/N4uZl2cR1/fdNoeBxmJlvmNmic5VoqQmlZw2DvgJB&#10;nHtTcqHh8LN+m4AIEdlg5Zk03CnAYv7Um2Fm/I131O5jIRKEQ4YabIx1JmXILTkMfV8TJ+/sG4cx&#10;yaaQpsFbgrtKDpUaS4clpwWLNX1Yyi/7q9MQWzUKr5PDbnW0m8v2NFp+3dffWr88d8spiEhdfIT/&#10;259Gw1C9w9+ZdATk/BcAAP//AwBQSwECLQAUAAYACAAAACEA2+H2y+4AAACFAQAAEwAAAAAAAAAA&#10;AAAAAAAAAAAAW0NvbnRlbnRfVHlwZXNdLnhtbFBLAQItABQABgAIAAAAIQBa9CxbvwAAABUBAAAL&#10;AAAAAAAAAAAAAAAAAB8BAABfcmVscy8ucmVsc1BLAQItABQABgAIAAAAIQCdc/QdxQAAANwAAAAP&#10;AAAAAAAAAAAAAAAAAAcCAABkcnMvZG93bnJldi54bWxQSwUGAAAAAAMAAwC3AAAA+QIAAAAA&#10;" strokeweight="2.25pt"/>
            <v:shape id="AutoShape 168" o:spid="_x0000_s1132" type="#_x0000_t32" style="position:absolute;left:13862;top:17570;width:17507;height:78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0SwgAAANwAAAAPAAAAZHJzL2Rvd25yZXYueG1sRE/LasJA&#10;FN0X/IfhCu7qxAhFUkfRFkHxAU2r60vm5qGZOyEzxvTvnUWhy8N5z5e9qUVHrassK5iMIxDEmdUV&#10;Fwp+vjevMxDOI2usLZOCX3KwXAxe5pho++Av6lJfiBDCLkEFpfdNIqXLSjLoxrYhDlxuW4M+wLaQ&#10;usVHCDe1jKPoTRqsODSU2NBHSdktvRsFez1d7/Jjvjqdd5dDdzl/xrm7KjUa9qt3EJ56/y/+c2+1&#10;gjgKa8OZcATk4gkAAP//AwBQSwECLQAUAAYACAAAACEA2+H2y+4AAACFAQAAEwAAAAAAAAAAAAAA&#10;AAAAAAAAW0NvbnRlbnRfVHlwZXNdLnhtbFBLAQItABQABgAIAAAAIQBa9CxbvwAAABUBAAALAAAA&#10;AAAAAAAAAAAAAB8BAABfcmVscy8ucmVsc1BLAQItABQABgAIAAAAIQBobO0SwgAAANwAAAAPAAAA&#10;AAAAAAAAAAAAAAcCAABkcnMvZG93bnJldi54bWxQSwUGAAAAAAMAAwC3AAAA9gIAAAAA&#10;" strokecolor="#548dd4" strokeweight="1pt">
              <v:stroke dashstyle="longDash"/>
            </v:shape>
            <v:shape id="AutoShape 169" o:spid="_x0000_s1133" type="#_x0000_t32" style="position:absolute;left:13525;top:13912;width:3810;height:28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E5wgAAANwAAAAPAAAAZHJzL2Rvd25yZXYueG1sRI9BawIx&#10;FITvBf9DeAVvNVGh2q1RRFC8dhW8Pjavm203L7ubqOu/N4LgcZiZb5jFqne1uFAXKs8axiMFgrjw&#10;puJSw/Gw/ZiDCBHZYO2ZNNwowGo5eFtgZvyVf+iSx1IkCIcMNdgYm0zKUFhyGEa+IU7er+8cxiS7&#10;UpoOrwnuajlR6lM6rDgtWGxoY6n4z89Ow/T41x7UaTY+7Vrb7vAc9nk713r43q+/QUTq4yv8bO+N&#10;hon6gseZdATk8g4AAP//AwBQSwECLQAUAAYACAAAACEA2+H2y+4AAACFAQAAEwAAAAAAAAAAAAAA&#10;AAAAAAAAW0NvbnRlbnRfVHlwZXNdLnhtbFBLAQItABQABgAIAAAAIQBa9CxbvwAAABUBAAALAAAA&#10;AAAAAAAAAAAAAB8BAABfcmVscy8ucmVsc1BLAQItABQABgAIAAAAIQAEkyE5wgAAANwAAAAPAAAA&#10;AAAAAAAAAAAAAAcCAABkcnMvZG93bnJldi54bWxQSwUGAAAAAAMAAwC3AAAA9gIAAAAA&#10;" strokeweight="1.5pt"/>
            <v:shape id="Text Box 170" o:spid="_x0000_s1134" type="#_x0000_t202" style="position:absolute;left:20224;top:3155;width:3251;height:2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RuvQAAANwAAAAPAAAAZHJzL2Rvd25yZXYueG1sRE9LCsIw&#10;EN0L3iGM4E5TBX/VKCIIblSsgtuhGdtiMylNtPX2ZiG4fLz/atOaUrypdoVlBaNhBII4tbrgTMHt&#10;uh/MQTiPrLG0TAo+5GCz7nZWGGvb8IXeic9ECGEXo4Lc+yqW0qU5GXRDWxEH7mFrgz7AOpO6xiaE&#10;m1KOo2gqDRYcGnKsaJdT+kxeRsHEHmdNm0bn5+y2v5+qx+IzR69Uv9dulyA8tf4v/rkPWsF4FOaH&#10;M+EIyPUXAAD//wMAUEsBAi0AFAAGAAgAAAAhANvh9svuAAAAhQEAABMAAAAAAAAAAAAAAAAAAAAA&#10;AFtDb250ZW50X1R5cGVzXS54bWxQSwECLQAUAAYACAAAACEAWvQsW78AAAAVAQAACwAAAAAAAAAA&#10;AAAAAAAfAQAAX3JlbHMvLnJlbHNQSwECLQAUAAYACAAAACEAxiK0br0AAADcAAAADwAAAAAAAAAA&#10;AAAAAAAHAgAAZHJzL2Rvd25yZXYueG1sUEsFBgAAAAADAAMAtwAAAPECAAAAAA==&#10;" filled="f" stroked="f" strokecolor="white">
              <v:textbox>
                <w:txbxContent>
                  <w:p w:rsidR="005A6AF9" w:rsidRPr="00080F20" w:rsidRDefault="005A6AF9" w:rsidP="005A6AF9">
                    <w:pPr>
                      <w:rPr>
                        <w:sz w:val="16"/>
                        <w:szCs w:val="16"/>
                      </w:rPr>
                    </w:pPr>
                    <w:r>
                      <w:rPr>
                        <w:sz w:val="16"/>
                        <w:szCs w:val="16"/>
                      </w:rPr>
                      <w:t>5</w:t>
                    </w:r>
                  </w:p>
                </w:txbxContent>
              </v:textbox>
            </v:shape>
            <v:shape id="Text Box 171" o:spid="_x0000_s1135" type="#_x0000_t202" style="position:absolute;left:17424;top:530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H1wwAAANwAAAAPAAAAZHJzL2Rvd25yZXYueG1sRI9Bi8Iw&#10;FITvgv8hPMGbphVctTaKCIIXXVYFr4/m2ZY2L6WJtv57s7Cwx2FmvmHSbW9q8aLWlZYVxNMIBHFm&#10;dcm5gtv1MFmCcB5ZY22ZFLzJwXYzHKSYaNvxD70uPhcBwi5BBYX3TSKlywoy6Ka2IQ7ew7YGfZBt&#10;LnWLXYCbWs6i6EsaLDksFNjQvqCsujyNgrk9Lbo+i76rxe1wPzeP1XuJXqnxqN+tQXjq/X/4r33U&#10;CmZxDL9nwhGQmw8AAAD//wMAUEsBAi0AFAAGAAgAAAAhANvh9svuAAAAhQEAABMAAAAAAAAAAAAA&#10;AAAAAAAAAFtDb250ZW50X1R5cGVzXS54bWxQSwECLQAUAAYACAAAACEAWvQsW78AAAAVAQAACwAA&#10;AAAAAAAAAAAAAAAfAQAAX3JlbHMvLnJlbHNQSwECLQAUAAYACAAAACEAqW4R9cMAAADcAAAADwAA&#10;AAAAAAAAAAAAAAAHAgAAZHJzL2Rvd25yZXYueG1sUEsFBgAAAAADAAMAtwAAAPcCAAAAAA==&#10;" filled="f" stroked="f" strokecolor="white">
              <v:textbox>
                <w:txbxContent>
                  <w:p w:rsidR="005A6AF9" w:rsidRPr="00080F20" w:rsidRDefault="005A6AF9" w:rsidP="005A6AF9">
                    <w:pPr>
                      <w:rPr>
                        <w:sz w:val="16"/>
                        <w:szCs w:val="16"/>
                      </w:rPr>
                    </w:pPr>
                    <w:r>
                      <w:rPr>
                        <w:sz w:val="16"/>
                        <w:szCs w:val="16"/>
                      </w:rPr>
                      <w:t>2</w:t>
                    </w:r>
                  </w:p>
                </w:txbxContent>
              </v:textbox>
            </v:shape>
            <v:shape id="Text Box 172" o:spid="_x0000_s1136" type="#_x0000_t202" style="position:absolute;left:15144;top:8185;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CwwAAANwAAAAPAAAAZHJzL2Rvd25yZXYueG1sRI9Bi8Iw&#10;FITvgv8hPMGbphZctTaKCIIXXVYFr4/m2ZY2L6WJtv57s7Cwx2FmvmHSbW9q8aLWlZYVzKYRCOLM&#10;6pJzBbfrYbIE4TyyxtoyKXiTg+1mOEgx0bbjH3pdfC4ChF2CCgrvm0RKlxVk0E1tQxy8h20N+iDb&#10;XOoWuwA3tYyj6EsaLDksFNjQvqCsujyNgrk9Lbo+i76rxe1wPzeP1XuJXqnxqN+tQXjq/X/4r33U&#10;CuJZDL9nwhGQmw8AAAD//wMAUEsBAi0AFAAGAAgAAAAhANvh9svuAAAAhQEAABMAAAAAAAAAAAAA&#10;AAAAAAAAAFtDb250ZW50X1R5cGVzXS54bWxQSwECLQAUAAYACAAAACEAWvQsW78AAAAVAQAACwAA&#10;AAAAAAAAAAAAAAAfAQAAX3JlbHMvLnJlbHNQSwECLQAUAAYACAAAACEAWbyPgsMAAADcAAAADwAA&#10;AAAAAAAAAAAAAAAHAgAAZHJzL2Rvd25yZXYueG1sUEsFBgAAAAADAAMAtwAAAPcCAAAAAA==&#10;" filled="f" stroked="f" strokecolor="white">
              <v:textbox>
                <w:txbxContent>
                  <w:p w:rsidR="005A6AF9" w:rsidRPr="00080F20" w:rsidRDefault="005A6AF9" w:rsidP="005A6AF9">
                    <w:pPr>
                      <w:rPr>
                        <w:sz w:val="16"/>
                        <w:szCs w:val="16"/>
                      </w:rPr>
                    </w:pPr>
                    <w:r>
                      <w:rPr>
                        <w:sz w:val="16"/>
                        <w:szCs w:val="16"/>
                      </w:rPr>
                      <w:t>2</w:t>
                    </w:r>
                  </w:p>
                </w:txbxContent>
              </v:textbox>
            </v:shape>
            <v:shape id="Text Box 173" o:spid="_x0000_s1137" type="#_x0000_t202" style="position:absolute;left:10807;top:9925;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oZxAAAANwAAAAPAAAAZHJzL2Rvd25yZXYueG1sRI9Ba8JA&#10;FITvhf6H5Qne6iaKjY1uQhEEL7bUCr0+ss8kJPs2ZFcT/71bEDwOM/MNs8lH04or9a62rCCeRSCI&#10;C6trLhWcfndvKxDOI2tsLZOCGznIs9eXDabaDvxD16MvRYCwS1FB5X2XSumKigy6me2Ig3e2vUEf&#10;ZF9K3eMQ4KaV8yh6lwZrDgsVdrStqGiOF6NgaQ/JMBbRd5Ocdn9f3fnjtkKv1HQyfq5BeBr9M/xo&#10;77WCebyA/zPhCMjsDgAA//8DAFBLAQItABQABgAIAAAAIQDb4fbL7gAAAIUBAAATAAAAAAAAAAAA&#10;AAAAAAAAAABbQ29udGVudF9UeXBlc10ueG1sUEsBAi0AFAAGAAgAAAAhAFr0LFu/AAAAFQEAAAsA&#10;AAAAAAAAAAAAAAAAHwEAAF9yZWxzLy5yZWxzUEsBAi0AFAAGAAgAAAAhADbwKhnEAAAA3AAAAA8A&#10;AAAAAAAAAAAAAAAABwIAAGRycy9kb3ducmV2LnhtbFBLBQYAAAAAAwADALcAAAD4AgAAAAA=&#10;" filled="f" stroked="f" strokecolor="white">
              <v:textbox>
                <w:txbxContent>
                  <w:p w:rsidR="005A6AF9" w:rsidRPr="00080F20" w:rsidRDefault="005A6AF9" w:rsidP="005A6AF9">
                    <w:pPr>
                      <w:rPr>
                        <w:sz w:val="16"/>
                        <w:szCs w:val="16"/>
                      </w:rPr>
                    </w:pPr>
                    <w:r>
                      <w:rPr>
                        <w:sz w:val="16"/>
                        <w:szCs w:val="16"/>
                      </w:rPr>
                      <w:t>3</w:t>
                    </w:r>
                  </w:p>
                </w:txbxContent>
              </v:textbox>
            </v:shape>
            <v:shape id="Text Box 174" o:spid="_x0000_s1138" type="#_x0000_t202" style="position:absolute;left:26111;top:6642;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JtxAAAANwAAAAPAAAAZHJzL2Rvd25yZXYueG1sRI9Ba8JA&#10;FITvhf6H5Qne6iaijY1uQhEEL7bUCr0+ss8kJPs2ZFcT/71bEDwOM/MNs8lH04or9a62rCCeRSCI&#10;C6trLhWcfndvKxDOI2tsLZOCGznIs9eXDabaDvxD16MvRYCwS1FB5X2XSumKigy6me2Ig3e2vUEf&#10;ZF9K3eMQ4KaV8yh6lwZrDgsVdrStqGiOF6NgaQ/JMBbRd5Ocdn9f3fnjtkKv1HQyfq5BeBr9M/xo&#10;77WCebyA/zPhCMjsDgAA//8DAFBLAQItABQABgAIAAAAIQDb4fbL7gAAAIUBAAATAAAAAAAAAAAA&#10;AAAAAAAAAABbQ29udGVudF9UeXBlc10ueG1sUEsBAi0AFAAGAAgAAAAhAFr0LFu/AAAAFQEAAAsA&#10;AAAAAAAAAAAAAAAAHwEAAF9yZWxzLy5yZWxzUEsBAi0AFAAGAAgAAAAhALkZsm3EAAAA3AAAAA8A&#10;AAAAAAAAAAAAAAAABwIAAGRycy9kb3ducmV2LnhtbFBLBQYAAAAAAwADALcAAAD4AgAAAAA=&#10;" filled="f" stroked="f" strokecolor="white">
              <v:textbox>
                <w:txbxContent>
                  <w:p w:rsidR="005A6AF9" w:rsidRPr="00080F20" w:rsidRDefault="005A6AF9" w:rsidP="005A6AF9">
                    <w:pPr>
                      <w:rPr>
                        <w:sz w:val="16"/>
                        <w:szCs w:val="16"/>
                      </w:rPr>
                    </w:pPr>
                    <w:r>
                      <w:rPr>
                        <w:sz w:val="16"/>
                        <w:szCs w:val="16"/>
                      </w:rPr>
                      <w:t>3</w:t>
                    </w:r>
                  </w:p>
                </w:txbxContent>
              </v:textbox>
            </v:shape>
            <v:shape id="Text Box 175" o:spid="_x0000_s1139" type="#_x0000_t202" style="position:absolute;left:31026;top:9918;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f2wAAAANwAAAAPAAAAZHJzL2Rvd25yZXYueG1sRI9LC8Iw&#10;EITvgv8hrOBNUwVf1SgiCF5UfIDXpVnbYrMpTbT13xtB8DjMzDfMYtWYQryocrllBYN+BII4sTrn&#10;VMH1su1NQTiPrLGwTAre5GC1bLcWGGtb84leZ5+KAGEXo4LM+zKW0iUZGXR9WxIH724rgz7IKpW6&#10;wjrATSGHUTSWBnMOCxmWtMkoeZyfRsHI7id1k0THx+S6vR3K++w9Ra9Ut9Os5yA8Nf4f/rV3WsFw&#10;MILvmXAE5PIDAAD//wMAUEsBAi0AFAAGAAgAAAAhANvh9svuAAAAhQEAABMAAAAAAAAAAAAAAAAA&#10;AAAAAFtDb250ZW50X1R5cGVzXS54bWxQSwECLQAUAAYACAAAACEAWvQsW78AAAAVAQAACwAAAAAA&#10;AAAAAAAAAAAfAQAAX3JlbHMvLnJlbHNQSwECLQAUAAYACAAAACEA1lUX9sAAAADcAAAADwAAAAAA&#10;AAAAAAAAAAAHAgAAZHJzL2Rvd25yZXYueG1sUEsFBgAAAAADAAMAtwAAAPQCAAAAAA==&#10;" filled="f" stroked="f" strokecolor="white">
              <v:textbox>
                <w:txbxContent>
                  <w:p w:rsidR="005A6AF9" w:rsidRPr="00080F20" w:rsidRDefault="005A6AF9" w:rsidP="005A6AF9">
                    <w:pPr>
                      <w:rPr>
                        <w:sz w:val="16"/>
                        <w:szCs w:val="16"/>
                      </w:rPr>
                    </w:pPr>
                    <w:r>
                      <w:rPr>
                        <w:sz w:val="16"/>
                        <w:szCs w:val="16"/>
                      </w:rPr>
                      <w:t>4</w:t>
                    </w:r>
                  </w:p>
                </w:txbxContent>
              </v:textbox>
            </v:shape>
            <v:shape id="Text Box 176" o:spid="_x0000_s1140" type="#_x0000_t202" style="position:absolute;left:20085;top:1068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mBwAAAANwAAAAPAAAAZHJzL2Rvd25yZXYueG1sRI9LC8Iw&#10;EITvgv8hrOBNUwVf1SgiCF5UfIDXpVnbYrMpTbT13xtB8DjMzDfMYtWYQryocrllBYN+BII4sTrn&#10;VMH1su1NQTiPrLGwTAre5GC1bLcWGGtb84leZ5+KAGEXo4LM+zKW0iUZGXR9WxIH724rgz7IKpW6&#10;wjrATSGHUTSWBnMOCxmWtMkoeZyfRsHI7id1k0THx+S6vR3K++w9Ra9Ut9Os5yA8Nf4f/rV3WsFw&#10;MIbvmXAE5PIDAAD//wMAUEsBAi0AFAAGAAgAAAAhANvh9svuAAAAhQEAABMAAAAAAAAAAAAAAAAA&#10;AAAAAFtDb250ZW50X1R5cGVzXS54bWxQSwECLQAUAAYACAAAACEAWvQsW78AAAAVAQAACwAAAAAA&#10;AAAAAAAAAAAfAQAAX3JlbHMvLnJlbHNQSwECLQAUAAYACAAAACEAJoeJgcAAAADcAAAADwAAAAAA&#10;AAAAAAAAAAAHAgAAZHJzL2Rvd25yZXYueG1sUEsFBgAAAAADAAMAtwAAAPQCAAAAAA==&#10;" filled="f" stroked="f" strokecolor="white">
              <v:textbox>
                <w:txbxContent>
                  <w:p w:rsidR="005A6AF9" w:rsidRPr="00080F20" w:rsidRDefault="005A6AF9" w:rsidP="005A6AF9">
                    <w:pPr>
                      <w:rPr>
                        <w:sz w:val="16"/>
                        <w:szCs w:val="16"/>
                      </w:rPr>
                    </w:pPr>
                    <w:r>
                      <w:rPr>
                        <w:sz w:val="16"/>
                        <w:szCs w:val="16"/>
                      </w:rPr>
                      <w:t>6</w:t>
                    </w:r>
                  </w:p>
                </w:txbxContent>
              </v:textbox>
            </v:shape>
            <v:shape id="Text Box 177" o:spid="_x0000_s1141" type="#_x0000_t202" style="position:absolute;left:13747;top:1391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wawwAAANwAAAAPAAAAZHJzL2Rvd25yZXYueG1sRI9Pi8Iw&#10;FMTvgt8hPMGbpgputTaKLAhedPEPeH00z7a0eSlN1tZvbxYWPA4z8xsm3famFk9qXWlZwWwagSDO&#10;rC45V3C77idLEM4ja6wtk4IXOdhuhoMUE207PtPz4nMRIOwSVFB43yRSuqwgg25qG+LgPWxr0AfZ&#10;5lK32AW4qeU8ir6kwZLDQoENfReUVZdfo2Bhj3HXZ9FPFd/291PzWL2W6JUaj/rdGoSn3n/C/+2D&#10;VjCfxfB3JhwBuXkDAAD//wMAUEsBAi0AFAAGAAgAAAAhANvh9svuAAAAhQEAABMAAAAAAAAAAAAA&#10;AAAAAAAAAFtDb250ZW50X1R5cGVzXS54bWxQSwECLQAUAAYACAAAACEAWvQsW78AAAAVAQAACwAA&#10;AAAAAAAAAAAAAAAfAQAAX3JlbHMvLnJlbHNQSwECLQAUAAYACAAAACEAScssGsMAAADcAAAADwAA&#10;AAAAAAAAAAAAAAAHAgAAZHJzL2Rvd25yZXYueG1sUEsFBgAAAAADAAMAtwAAAPcCAAAAAA==&#10;" filled="f" stroked="f" strokecolor="white">
              <v:textbox>
                <w:txbxContent>
                  <w:p w:rsidR="005A6AF9" w:rsidRPr="00080F20" w:rsidRDefault="005A6AF9" w:rsidP="005A6AF9">
                    <w:pPr>
                      <w:rPr>
                        <w:sz w:val="16"/>
                        <w:szCs w:val="16"/>
                      </w:rPr>
                    </w:pPr>
                    <w:r>
                      <w:rPr>
                        <w:sz w:val="16"/>
                        <w:szCs w:val="16"/>
                      </w:rPr>
                      <w:t>4</w:t>
                    </w:r>
                  </w:p>
                </w:txbxContent>
              </v:textbox>
            </v:shape>
            <v:shape id="Text Box 178" o:spid="_x0000_s1142" type="#_x0000_t202" style="position:absolute;left:26079;top:124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LhovQAAANwAAAAPAAAAZHJzL2Rvd25yZXYueG1sRE9LCsIw&#10;EN0L3iGM4E5TBX/VKCIIblSsgtuhGdtiMylNtPX2ZiG4fLz/atOaUrypdoVlBaNhBII4tbrgTMHt&#10;uh/MQTiPrLG0TAo+5GCz7nZWGGvb8IXeic9ECGEXo4Lc+yqW0qU5GXRDWxEH7mFrgz7AOpO6xiaE&#10;m1KOo2gqDRYcGnKsaJdT+kxeRsHEHmdNm0bn5+y2v5+qx+IzR69Uv9dulyA8tf4v/rkPWsF4FNaG&#10;M+EIyPUXAAD//wMAUEsBAi0AFAAGAAgAAAAhANvh9svuAAAAhQEAABMAAAAAAAAAAAAAAAAAAAAA&#10;AFtDb250ZW50X1R5cGVzXS54bWxQSwECLQAUAAYACAAAACEAWvQsW78AAAAVAQAACwAAAAAAAAAA&#10;AAAAAAAfAQAAX3JlbHMvLnJlbHNQSwECLQAUAAYACAAAACEAOFS4aL0AAADcAAAADwAAAAAAAAAA&#10;AAAAAAAHAgAAZHJzL2Rvd25yZXYueG1sUEsFBgAAAAADAAMAtwAAAPECAAAAAA==&#10;" filled="f" stroked="f" strokecolor="white">
              <v:textbox>
                <w:txbxContent>
                  <w:p w:rsidR="005A6AF9" w:rsidRPr="00080F20" w:rsidRDefault="005A6AF9" w:rsidP="005A6AF9">
                    <w:pPr>
                      <w:rPr>
                        <w:sz w:val="16"/>
                        <w:szCs w:val="16"/>
                      </w:rPr>
                    </w:pPr>
                    <w:r>
                      <w:rPr>
                        <w:sz w:val="16"/>
                        <w:szCs w:val="16"/>
                      </w:rPr>
                      <w:t>5</w:t>
                    </w:r>
                  </w:p>
                </w:txbxContent>
              </v:textbox>
            </v:shape>
            <v:shape id="Text Box 179" o:spid="_x0000_s1143" type="#_x0000_t202" style="position:absolute;left:20675;top:17570;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3zwAAAANwAAAAPAAAAZHJzL2Rvd25yZXYueG1sRI9LC8Iw&#10;EITvgv8hrOBNUwVf1SgiCF5UfIDXpVnbYrMpTbT13xtB8DjMzDfMYtWYQryocrllBYN+BII4sTrn&#10;VMH1su1NQTiPrLGwTAre5GC1bLcWGGtb84leZ5+KAGEXo4LM+zKW0iUZGXR9WxIH724rgz7IKpW6&#10;wjrATSGHUTSWBnMOCxmWtMkoeZyfRsHI7id1k0THx+S6vR3K++w9Ra9Ut9Os5yA8Nf4f/rV3WsFw&#10;MIPvmXAE5PIDAAD//wMAUEsBAi0AFAAGAAgAAAAhANvh9svuAAAAhQEAABMAAAAAAAAAAAAAAAAA&#10;AAAAAFtDb250ZW50X1R5cGVzXS54bWxQSwECLQAUAAYACAAAACEAWvQsW78AAAAVAQAACwAAAAAA&#10;AAAAAAAAAAAfAQAAX3JlbHMvLnJlbHNQSwECLQAUAAYACAAAACEAVxgd88AAAADcAAAADwAAAAAA&#10;AAAAAAAAAAAHAgAAZHJzL2Rvd25yZXYueG1sUEsFBgAAAAADAAMAtwAAAPQCAAAAAA==&#10;" filled="f" stroked="f" strokecolor="white">
              <v:textbox>
                <w:txbxContent>
                  <w:p w:rsidR="005A6AF9" w:rsidRPr="00080F20" w:rsidRDefault="005A6AF9" w:rsidP="005A6AF9">
                    <w:pPr>
                      <w:rPr>
                        <w:sz w:val="16"/>
                        <w:szCs w:val="16"/>
                      </w:rPr>
                    </w:pPr>
                    <w:r>
                      <w:rPr>
                        <w:sz w:val="16"/>
                        <w:szCs w:val="16"/>
                      </w:rPr>
                      <w:t>2</w:t>
                    </w:r>
                  </w:p>
                </w:txbxContent>
              </v:textbox>
            </v:shape>
            <w10:wrap type="none"/>
            <w10:anchorlock/>
          </v:group>
        </w:pict>
      </w:r>
    </w:p>
    <w:p w:rsidR="005A6AF9" w:rsidRDefault="005A6AF9" w:rsidP="005A6AF9">
      <w:pPr>
        <w:ind w:left="426"/>
        <w:rPr>
          <w:lang w:eastAsia="ru-RU"/>
        </w:rPr>
      </w:pPr>
      <w:r w:rsidRPr="005A6AF9">
        <w:rPr>
          <w:lang w:eastAsia="ru-RU"/>
        </w:rPr>
        <w:t>Подграф данного графа, содержащий все его вершины и найденное множество рёбер, является его ост</w:t>
      </w:r>
      <w:r>
        <w:rPr>
          <w:lang w:eastAsia="ru-RU"/>
        </w:rPr>
        <w:t>овным деревом минимального веса:</w:t>
      </w:r>
    </w:p>
    <w:p w:rsidR="005A6AF9" w:rsidRDefault="008B228A" w:rsidP="005A6AF9">
      <w:pPr>
        <w:ind w:left="426"/>
        <w:rPr>
          <w:lang w:eastAsia="ru-RU"/>
        </w:rPr>
      </w:pPr>
      <w:r w:rsidRPr="005A6AF9">
        <w:rPr>
          <w:position w:val="-6"/>
          <w:lang w:eastAsia="ru-RU"/>
        </w:rPr>
        <w:object w:dxaOrig="2420" w:dyaOrig="279">
          <v:shape id="_x0000_i1212" type="#_x0000_t75" style="width:120.75pt;height:14.25pt" o:ole="">
            <v:imagedata r:id="rId349" o:title=""/>
          </v:shape>
          <o:OLEObject Type="Embed" ProgID="Equation.3" ShapeID="_x0000_i1212" DrawAspect="Content" ObjectID="_1656531743" r:id="rId350"/>
        </w:object>
      </w:r>
    </w:p>
    <w:p w:rsidR="00D820D7" w:rsidRPr="00D820D7" w:rsidRDefault="008B228A" w:rsidP="00D820D7">
      <w:pPr>
        <w:numPr>
          <w:ilvl w:val="0"/>
          <w:numId w:val="17"/>
        </w:numPr>
        <w:spacing w:before="96" w:after="120" w:line="360" w:lineRule="atLeast"/>
        <w:ind w:left="426" w:hanging="426"/>
        <w:rPr>
          <w:rFonts w:ascii="Arial" w:hAnsi="Arial" w:cs="Arial"/>
          <w:color w:val="000000"/>
          <w:sz w:val="20"/>
          <w:szCs w:val="20"/>
        </w:rPr>
      </w:pPr>
      <w:r>
        <w:rPr>
          <w:lang w:eastAsia="ru-RU"/>
        </w:rPr>
        <w:t xml:space="preserve">Найти кратчайшее расстояние от вершины </w:t>
      </w:r>
      <w:r w:rsidRPr="000D0F88">
        <w:rPr>
          <w:position w:val="-12"/>
          <w:lang w:eastAsia="ru-RU"/>
        </w:rPr>
        <w:object w:dxaOrig="260" w:dyaOrig="360">
          <v:shape id="_x0000_i1213" type="#_x0000_t75" style="width:12.75pt;height:18pt" o:ole="">
            <v:imagedata r:id="rId345" o:title=""/>
          </v:shape>
          <o:OLEObject Type="Embed" ProgID="Equation.3" ShapeID="_x0000_i1213" DrawAspect="Content" ObjectID="_1656531744" r:id="rId351"/>
        </w:object>
      </w:r>
      <w:r>
        <w:rPr>
          <w:lang w:eastAsia="ru-RU"/>
        </w:rPr>
        <w:t xml:space="preserve"> до остальных вершин графа, используя алгоритм Дейкстры.</w:t>
      </w:r>
    </w:p>
    <w:p w:rsidR="00D820D7" w:rsidRDefault="00D820D7" w:rsidP="00D820D7">
      <w:pPr>
        <w:spacing w:before="96" w:after="120" w:line="360" w:lineRule="atLeast"/>
        <w:ind w:left="426"/>
        <w:rPr>
          <w:lang w:eastAsia="ru-RU"/>
        </w:rPr>
      </w:pPr>
      <w:r>
        <w:rPr>
          <w:lang w:eastAsia="ru-RU"/>
        </w:rPr>
        <w:t>Для визуальности каждый шаг будем отображать графически. Примем следующие обозначения:</w:t>
      </w:r>
    </w:p>
    <w:p w:rsidR="00D820D7" w:rsidRDefault="00D867DB" w:rsidP="00702665">
      <w:pPr>
        <w:spacing w:before="96" w:after="120" w:line="360" w:lineRule="atLeast"/>
        <w:rPr>
          <w:lang w:eastAsia="ru-RU"/>
        </w:rPr>
      </w:pPr>
      <w:r>
        <w:rPr>
          <w:noProof/>
          <w:lang w:eastAsia="ru-RU"/>
        </w:rPr>
      </w:r>
      <w:r>
        <w:rPr>
          <w:noProof/>
          <w:lang w:eastAsia="ru-RU"/>
        </w:rPr>
        <w:pict>
          <v:group id="Полотно 237" o:spid="_x0000_s1144" editas="canvas" style="width:467.75pt;height:211.45pt;mso-position-horizontal-relative:char;mso-position-vertical-relative:line" coordsize="59404,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wo9AQAAIcfAAAOAAAAZHJzL2Uyb0RvYy54bWzsWV1v2zYUfR+w/0DofbFIfQtRiiaphwHd&#10;Wiwt+kxLtCVMEjVSjpz++l2Skiwndrs1i5vAdQCHMqmrS97Dw3Ovzl9tqhLdMiELXicWPrMtxOqU&#10;Z0W9SqyPH+a/hBaSLa0zWvKaJdYdk9ari59/Ou+amBGe8zJjAoGRWsZdk1h52zbxbCbTnFVUnvGG&#10;1dC55KKiLVyK1SwTtAPrVTkjtu3POi6yRvCUSQm/XptO60LbXy5Z2r5bLiVrUZlY4Furv4X+Xqjv&#10;2cU5jVeCNnmR9m7Qb/CiokUNDx1NXdOWorUoHpiqilRwyZftWcqrGV8ui5TpOcBssH1vNle0vqVS&#10;TyaF1RkchNb/aHexUn7XfF6UJazGDKzH6jf1v4P4MNVd1ruDzC96bD+mayCAshlDKR/n4k1OG6Zn&#10;LuP0j9v3AhVZYnm2Y6GaVgCkd7e0RMQJVQTVs2HQTfNeKDdl85anf0lU86uc1iv2Wgje5Yxm4BNW&#10;48HvyQ3qQsKtaNH9zjMwTdct18HcLEWlDEKY0Abu9XyCAUR30PRt3/MMetimRSl0E8f2bM9CKfQT&#10;4nhEo2tG48FMI2T7K+MVUo3EYmVZNFJNksb09q1slWc0HkbpmfCyyFRg9IVYLa5KgWDiiRXM1Z+e&#10;DEx4OqysUZdYkUc8bXmnT05N2Pqzz4Tg6zoDb2isVu1N325pUZo2eGkAwfQO610f1tHEo90sNiZm&#10;rnqE6lzw7A6WWXCzC4E1oJFz8dlCHezAxJJ/r6lgFip/qyFUarsODTE0FkOD1incmlithUzzqjXb&#10;et2IYpWDZaznX/PXEM5loVd360UPAkCs8e0I0HUH6H5QiLnkG4BvNKxND1/UbqBj8P2pgOyF2Pe/&#10;AGTsuIBfg2QcEDvUSD+MZAE0+20wnuvPPgweZByzWe+DTHu4De/JggyiNuVHV3OQWpej8GPghgZW&#10;bhRhoErNISM/kigMoNvwo4sNfx5G1aP40XPD62vNPPCAHQ58dvzoDxxw4vzoD9Dd8qOrj+sJfI/F&#10;jyRyvgBk7Di+3SMZ+BEYsmewAyf9M+DH4AfIMqUfgwFkRj+6zrAuR+HHUT+GBE7Y78mP0eXlpafV&#10;x35+xBGI2a8IyPn8CiRkD/0djv3vAlKJTb5umbjJsw5lhRLIJHQiSB+zAoSdE9q+HUH0aLmCRDNt&#10;haXO+E9Fm+tUQcnFByLZfeNjEhplUjY5NdLZU7p38NoIYi28x8frq1Ha9kpRZQj3RceYfJw4c0OQ&#10;jOiYMPeo+r+Xst27xV4gc48pwomDLBpA9idkG5DWlwwRd9ROR6DvKAgiIwqwR7ALCdSOvHXcKIRE&#10;Sctb7ISuoffD8vZpRMGjc/+qABJGZVElVjgWCL5SCND1lD0EaZboR1amikYPCHI8PI5MkKO0xW6o&#10;dOwuil0nCHwFc5WlOa7nmgzy2DBWR/m2JDlWG/fm/v6YJJw2Q2I8oExr28AQ0CR50vroyWqjY+6P&#10;oTgaQB1ghx2Jg4OgZ0dCPBeqk9B/GFaPSv7/nbidSEm9MtMi6k6hVKncrWKcDjsNnesTFauTp3Ec&#10;kWGDjTo3cEbyOTKNbyu4sN2we+9dhBMRPwTqNmrkRZQo/DEVP2kax9H4imuCsnEHHhdlUAUbJG8E&#10;Gbipc9F4qOi+RLEw5qXPFWXmpWqT6tOxfzOtXidPr3VNYvv+/OIfAAAA//8DAFBLAwQUAAYACAAA&#10;ACEAP9wvKNsAAAAFAQAADwAAAGRycy9kb3ducmV2LnhtbEyPwU7DMBBE70j8g7VI3KhT01Q0xKkq&#10;EGolTg18gBsvSYS9juJtE/4ewwUuI61mNfOm3M7eiQuOsQ+kYbnIQCA1wfbUanh/e7l7ABHZkDUu&#10;EGr4wgjb6vqqNIUNEx3xUnMrUgjFwmjomIdCyth06E1chAEpeR9h9IbTObbSjmZK4d5JlWVr6U1P&#10;qaEzAz512HzWZ59K9qvnmvfD2h1fD/lOsV9OB6X17c28ewTBOPPfM/zgJ3SoEtMpnMlG4TSkIfyr&#10;ydvc5zmIk4aVUhuQVSn/01ffAAAA//8DAFBLAQItABQABgAIAAAAIQC2gziS/gAAAOEBAAATAAAA&#10;AAAAAAAAAAAAAAAAAABbQ29udGVudF9UeXBlc10ueG1sUEsBAi0AFAAGAAgAAAAhADj9If/WAAAA&#10;lAEAAAsAAAAAAAAAAAAAAAAALwEAAF9yZWxzLy5yZWxzUEsBAi0AFAAGAAgAAAAhAKGjbCj0BAAA&#10;hx8AAA4AAAAAAAAAAAAAAAAALgIAAGRycy9lMm9Eb2MueG1sUEsBAi0AFAAGAAgAAAAhAD/cLyjb&#10;AAAABQEAAA8AAAAAAAAAAAAAAAAATgcAAGRycy9kb3ducmV2LnhtbFBLBQYAAAAABAAEAPMAAABW&#10;CAAAAAA=&#10;">
            <v:shape id="_x0000_s1145" type="#_x0000_t75" style="position:absolute;width:59404;height:26854;visibility:visible">
              <v:fill o:detectmouseclick="t"/>
              <v:path o:connecttype="none"/>
            </v:shape>
            <v:oval id="Oval 238" o:spid="_x0000_s1146" style="position:absolute;left:1562;top:1606;width:2305;height:2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qLwgAAANwAAAAPAAAAZHJzL2Rvd25yZXYueG1sRI/fasIw&#10;FMbvBd8hnMFuRBOnk7UaZQzGJsjGdA9waI5NWXNSmljr25uB4OWP7x/fatO7WnTUhsqzhulEgSAu&#10;vKm41PB7eB+/gAgR2WDtmTRcKMBmPRysMDf+zD/U7WMpUgmHHDXYGJtcylBYchgmviFO2tG3DmPC&#10;tpSmxXMqd7V8UmohHVacFiw29Gap+NufnAZcbE/fl2z0NVed/dhlNlJvM60fH/rXJYhE8W6+pT+N&#10;hmc1g/8z6QjI9RUAAP//AwBQSwECLQAUAAYACAAAACEA2+H2y+4AAACFAQAAEwAAAAAAAAAAAAAA&#10;AAAAAAAAW0NvbnRlbnRfVHlwZXNdLnhtbFBLAQItABQABgAIAAAAIQBa9CxbvwAAABUBAAALAAAA&#10;AAAAAAAAAAAAAB8BAABfcmVscy8ucmVsc1BLAQItABQABgAIAAAAIQBN3IqLwgAAANwAAAAPAAAA&#10;AAAAAAAAAAAAAAcCAABkcnMvZG93bnJldi54bWxQSwUGAAAAAAMAAwC3AAAA9gIAAAAA&#10;" fillcolor="#7f7f7f">
              <v:shadow color="#4e6128" opacity=".5" offset="1pt"/>
              <v:textbox inset="0,0,0,0">
                <w:txbxContent>
                  <w:p w:rsidR="00D820D7" w:rsidRPr="00D820D7" w:rsidRDefault="00D820D7" w:rsidP="00744AD6">
                    <w:pPr>
                      <w:jc w:val="center"/>
                      <w:rPr>
                        <w:color w:val="FFFFFF"/>
                        <w:lang w:val="en-US"/>
                      </w:rPr>
                    </w:pPr>
                    <w:r>
                      <w:rPr>
                        <w:color w:val="FFFFFF"/>
                        <w:lang w:val="en-US"/>
                      </w:rPr>
                      <w:t>V</w:t>
                    </w:r>
                  </w:p>
                </w:txbxContent>
              </v:textbox>
            </v:oval>
            <v:shape id="Text Box 239" o:spid="_x0000_s1147" type="#_x0000_t202" style="position:absolute;left:5816;top:1606;width:21342;height:1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wRxgAAANwAAAAPAAAAZHJzL2Rvd25yZXYueG1sRI9Pa8JA&#10;FMTvBb/D8oReim4aW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FdMcEcYAAADcAAAA&#10;DwAAAAAAAAAAAAAAAAAHAgAAZHJzL2Rvd25yZXYueG1sUEsFBgAAAAADAAMAtwAAAPoCAAAAAA==&#10;" stroked="f">
              <v:textbox inset="0,0,0,0">
                <w:txbxContent>
                  <w:p w:rsidR="00D820D7" w:rsidRPr="00D820D7" w:rsidRDefault="00D820D7" w:rsidP="00744AD6">
                    <w:pPr>
                      <w:pStyle w:val="a3"/>
                    </w:pPr>
                    <w:r>
                      <w:t>не пройденная вершина</w:t>
                    </w:r>
                  </w:p>
                </w:txbxContent>
              </v:textbox>
            </v:shape>
            <v:oval id="Oval 240" o:spid="_x0000_s1148" style="position:absolute;left:1574;top:4991;width:2299;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3iXxQAAANwAAAAPAAAAZHJzL2Rvd25yZXYueG1sRI/dagIx&#10;FITvhb5DOIJ3mlXYIlujtAVBxIo/LfTysDndXbo5WZKosU/fCIKXw8x8w8wW0bTiTM43lhWMRxkI&#10;4tLqhisFn8flcArCB2SNrWVScCUPi/lTb4aFthfe0/kQKpEg7AtUUIfQFVL6siaDfmQ74uT9WGcw&#10;JOkqqR1eEty0cpJlz9Jgw2mhxo7eayp/DyejgLdx7Vab6Z95+7b5Lh7bj+5rqdSgH19fQASK4RG+&#10;t1daQZ7lcDuTjoCc/wMAAP//AwBQSwECLQAUAAYACAAAACEA2+H2y+4AAACFAQAAEwAAAAAAAAAA&#10;AAAAAAAAAAAAW0NvbnRlbnRfVHlwZXNdLnhtbFBLAQItABQABgAIAAAAIQBa9CxbvwAAABUBAAAL&#10;AAAAAAAAAAAAAAAAAB8BAABfcmVscy8ucmVsc1BLAQItABQABgAIAAAAIQDPU3iXxQAAANwAAAAP&#10;AAAAAAAAAAAAAAAAAAcCAABkcnMvZG93bnJldi54bWxQSwUGAAAAAAMAAwC3AAAA+QIAAAAA&#10;" fillcolor="#548dd4">
              <v:shadow color="#4e6128" opacity=".5" offset="1pt"/>
              <v:textbox inset="0,0,0,0">
                <w:txbxContent>
                  <w:p w:rsidR="00D820D7" w:rsidRPr="00D820D7" w:rsidRDefault="00D820D7" w:rsidP="00744AD6">
                    <w:pPr>
                      <w:jc w:val="center"/>
                      <w:rPr>
                        <w:color w:val="FFFFFF"/>
                        <w:lang w:val="en-US"/>
                      </w:rPr>
                    </w:pPr>
                    <w:r>
                      <w:rPr>
                        <w:color w:val="FFFFFF"/>
                        <w:lang w:val="en-US"/>
                      </w:rPr>
                      <w:t>V</w:t>
                    </w:r>
                  </w:p>
                </w:txbxContent>
              </v:textbox>
            </v:oval>
            <v:shape id="Text Box 241" o:spid="_x0000_s1149" type="#_x0000_t202" style="position:absolute;left:5829;top:4991;width:21336;height:1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f9xQAAANwAAAAPAAAAZHJzL2Rvd25yZXYueG1sRI/Ni8Iw&#10;FMTvgv9DeIIXWdMVLN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CKTSf9xQAAANwAAAAP&#10;AAAAAAAAAAAAAAAAAAcCAABkcnMvZG93bnJldi54bWxQSwUGAAAAAAMAAwC3AAAA+QIAAAAA&#10;" stroked="f">
              <v:textbox inset="0,0,0,0">
                <w:txbxContent>
                  <w:p w:rsidR="00D820D7" w:rsidRPr="00D820D7" w:rsidRDefault="00D820D7" w:rsidP="00744AD6">
                    <w:pPr>
                      <w:pStyle w:val="a3"/>
                    </w:pPr>
                    <w:r>
                      <w:t>текущая вершина</w:t>
                    </w:r>
                  </w:p>
                </w:txbxContent>
              </v:textbox>
            </v:shape>
            <v:oval id="Oval 243" o:spid="_x0000_s1150" style="position:absolute;left:1562;top:8242;width:229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3axwAAANwAAAAPAAAAZHJzL2Rvd25yZXYueG1sRI9Ba8JA&#10;FITvhf6H5Qleim5abG2jq1RFUOrF1Etvz+wzCcm+Ddk1if/eLRR6HGbmG2a+7E0lWmpcYVnB8zgC&#10;QZxaXXCm4PS9Hb2DcB5ZY2WZFNzIwXLx+DDHWNuOj9QmPhMBwi5GBbn3dSylS3My6Ma2Jg7exTYG&#10;fZBNJnWDXYCbSr5E0Zs0WHBYyLGmdU5pmVyNgtW+nDxdV4eyOJ03P0nL5+7j8qXUcNB/zkB46v1/&#10;+K+90wpeoyn8nglHQC7uAAAA//8DAFBLAQItABQABgAIAAAAIQDb4fbL7gAAAIUBAAATAAAAAAAA&#10;AAAAAAAAAAAAAABbQ29udGVudF9UeXBlc10ueG1sUEsBAi0AFAAGAAgAAAAhAFr0LFu/AAAAFQEA&#10;AAsAAAAAAAAAAAAAAAAAHwEAAF9yZWxzLy5yZWxzUEsBAi0AFAAGAAgAAAAhAPWrHdrHAAAA3AAA&#10;AA8AAAAAAAAAAAAAAAAABwIAAGRycy9kb3ducmV2LnhtbFBLBQYAAAAAAwADALcAAAD7AgAAAAA=&#10;" fillcolor="#9bbb59" strokecolor="#ffc000" strokeweight="1.5pt">
              <v:shadow on="t" color="#4e6128" opacity=".5" offset="1pt"/>
              <v:textbox inset="0,0,0,0">
                <w:txbxContent>
                  <w:p w:rsidR="001764E0" w:rsidRPr="00D820D7" w:rsidRDefault="001764E0" w:rsidP="00744AD6">
                    <w:pPr>
                      <w:jc w:val="center"/>
                      <w:rPr>
                        <w:color w:val="FFFFFF"/>
                        <w:lang w:val="en-US"/>
                      </w:rPr>
                    </w:pPr>
                    <w:r>
                      <w:rPr>
                        <w:color w:val="FFFFFF"/>
                        <w:lang w:val="en-US"/>
                      </w:rPr>
                      <w:t>V</w:t>
                    </w:r>
                  </w:p>
                </w:txbxContent>
              </v:textbox>
            </v:oval>
            <v:shape id="Text Box 244" o:spid="_x0000_s1151" type="#_x0000_t202" style="position:absolute;left:5816;top:8242;width:21336;height:1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YUwQAAANwAAAAPAAAAZHJzL2Rvd25yZXYueG1sRE9Ni8Iw&#10;EL0L/ocwwl5km66gSG0UV3fBgx50xfPQjG2xmZQk2vrvNwfB4+N956veNOJBzteWFXwlKQjiwuqa&#10;SwXnv9/POQgfkDU2lknBkzyslsNBjpm2HR/pcQqliCHsM1RQhdBmUvqiIoM+sS1x5K7WGQwRulJq&#10;h10MN42cpOlMGqw5NlTY0qai4na6GwWzrbt3R96Mt+efPR7acnL5fl6U+hj16wWIQH14i1/unVYw&#10;TePaeCYeAbn8BwAA//8DAFBLAQItABQABgAIAAAAIQDb4fbL7gAAAIUBAAATAAAAAAAAAAAAAAAA&#10;AAAAAABbQ29udGVudF9UeXBlc10ueG1sUEsBAi0AFAAGAAgAAAAhAFr0LFu/AAAAFQEAAAsAAAAA&#10;AAAAAAAAAAAAHwEAAF9yZWxzLy5yZWxzUEsBAi0AFAAGAAgAAAAhAJSeFhTBAAAA3AAAAA8AAAAA&#10;AAAAAAAAAAAABwIAAGRycy9kb3ducmV2LnhtbFBLBQYAAAAAAwADALcAAAD1AgAAAAA=&#10;" stroked="f">
              <v:textbox inset="0,0,0,0">
                <w:txbxContent>
                  <w:p w:rsidR="001764E0" w:rsidRPr="00D820D7" w:rsidRDefault="001764E0" w:rsidP="00744AD6">
                    <w:pPr>
                      <w:pStyle w:val="a3"/>
                    </w:pPr>
                    <w:r>
                      <w:t>пройденная вершина</w:t>
                    </w:r>
                  </w:p>
                </w:txbxContent>
              </v:textbox>
            </v:shape>
            <v:rect id="Rectangle 246" o:spid="_x0000_s1152" style="position:absolute;left:977;top:15214;width:3499;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Rd6xQAAANwAAAAPAAAAZHJzL2Rvd25yZXYueG1sRI9fa8Iw&#10;FMXfBb9DuMLeZuqYsnVGEUEYiuI6ER8vzbXtbG5KE2v10xth4OPh/PlxxtPWlKKh2hWWFQz6EQji&#10;1OqCMwW738XrBwjnkTWWlknBlRxMJ93OGGNtL/xDTeIzEUbYxagg976KpXRpTgZd31bEwTva2qAP&#10;ss6krvESxk0p36JoJA0WHAg5VjTPKT0lZxO479XfbrPcLNbX275x29UhGR6tUi+9dvYFwlPrn+H/&#10;9rdWMIw+4XEmHAE5uQMAAP//AwBQSwECLQAUAAYACAAAACEA2+H2y+4AAACFAQAAEwAAAAAAAAAA&#10;AAAAAAAAAAAAW0NvbnRlbnRfVHlwZXNdLnhtbFBLAQItABQABgAIAAAAIQBa9CxbvwAAABUBAAAL&#10;AAAAAAAAAAAAAAAAAB8BAABfcmVscy8ucmVsc1BLAQItABQABgAIAAAAIQC1ARd6xQAAANwAAAAP&#10;AAAAAAAAAAAAAAAAAAcCAABkcnMvZG93bnJldi54bWxQSwUGAAAAAAMAAwC3AAAA+QIAAAAA&#10;">
              <v:textbox inset="0,0,0,0">
                <w:txbxContent>
                  <w:p w:rsidR="001764E0" w:rsidRPr="001764E0" w:rsidRDefault="00CC0DD0" w:rsidP="00744AD6">
                    <w:pPr>
                      <w:jc w:val="center"/>
                      <w:rPr>
                        <w:sz w:val="16"/>
                        <w:szCs w:val="16"/>
                      </w:rPr>
                    </w:pPr>
                    <w:r w:rsidRPr="00A62C8E">
                      <w:rPr>
                        <w:b/>
                        <w:color w:val="948A54"/>
                        <w:sz w:val="16"/>
                        <w:szCs w:val="16"/>
                        <w:u w:val="single"/>
                      </w:rPr>
                      <w:t>99;</w:t>
                    </w:r>
                    <w:r>
                      <w:rPr>
                        <w:sz w:val="16"/>
                        <w:szCs w:val="16"/>
                      </w:rPr>
                      <w:t xml:space="preserve"> </w:t>
                    </w:r>
                    <w:r w:rsidR="001764E0">
                      <w:rPr>
                        <w:sz w:val="16"/>
                        <w:szCs w:val="16"/>
                      </w:rPr>
                      <w:t>99</w:t>
                    </w:r>
                  </w:p>
                </w:txbxContent>
              </v:textbox>
            </v:rect>
            <v:shape id="Text Box 248" o:spid="_x0000_s1153" type="#_x0000_t202" style="position:absolute;left:5829;top:14833;width:43777;height:3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zPwgAAANwAAAAPAAAAZHJzL2Rvd25yZXYueG1sRE/LisIw&#10;FN0L8w/hDriRMa2g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DvMYzPwgAAANwAAAAPAAAA&#10;AAAAAAAAAAAAAAcCAABkcnMvZG93bnJldi54bWxQSwUGAAAAAAMAAwC3AAAA9gIAAAAA&#10;" stroked="f">
              <v:textbox inset="0,0,0,0">
                <w:txbxContent>
                  <w:p w:rsidR="001764E0" w:rsidRDefault="001764E0" w:rsidP="00744AD6">
                    <w:pPr>
                      <w:pStyle w:val="a3"/>
                    </w:pPr>
                    <w:r>
                      <w:t>метка вершины</w:t>
                    </w:r>
                    <w:r w:rsidR="00CC0DD0">
                      <w:t xml:space="preserve">: </w:t>
                    </w:r>
                    <w:r w:rsidR="00CC0DD0" w:rsidRPr="00A62C8E">
                      <w:rPr>
                        <w:b/>
                        <w:color w:val="948A54"/>
                        <w:u w:val="single"/>
                      </w:rPr>
                      <w:t>вершина, откуда пришли;</w:t>
                    </w:r>
                    <w:r>
                      <w:t xml:space="preserve"> минимально известное расстояние </w:t>
                    </w:r>
                    <w:r w:rsidR="00CC0DD0">
                      <w:t>(</w:t>
                    </w:r>
                    <w:r>
                      <w:t>на данном шаге</w:t>
                    </w:r>
                    <w:r w:rsidR="00CC0DD0">
                      <w:t>)</w:t>
                    </w:r>
                  </w:p>
                  <w:p w:rsidR="001764E0" w:rsidRPr="00D820D7" w:rsidRDefault="001764E0" w:rsidP="00744AD6">
                    <w:pPr>
                      <w:pStyle w:val="a3"/>
                    </w:pPr>
                    <w:r>
                      <w:t>итерации</w:t>
                    </w:r>
                  </w:p>
                </w:txbxContent>
              </v:textbox>
            </v:shape>
            <v:oval id="Oval 730" o:spid="_x0000_s1154" style="position:absolute;left:1574;top:11607;width:2318;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pbwwAAANwAAAAPAAAAZHJzL2Rvd25yZXYueG1sRE9Na8JA&#10;FLwL/Q/LE7xIs0mKTUldpQhCqKfYXnp7ZJ9JavZtyK4m/vtuQXBuw3wx6+1kOnGlwbWWFSRRDIK4&#10;srrlWsH31/75DYTzyBo7y6TgRg62m6fZGnNtRy7pevS1CCXsclTQeN/nUrqqIYMusj1x0E52MOgD&#10;HWqpBxxDuelkGsev0mDLYaHBnnYNVefjxSjwP4f6kmYvAae+yMrRLH8/U6UW8+njHYSnyT/M93Sh&#10;FaySBP7PhCMgN38AAAD//wMAUEsBAi0AFAAGAAgAAAAhANvh9svuAAAAhQEAABMAAAAAAAAAAAAA&#10;AAAAAAAAAFtDb250ZW50X1R5cGVzXS54bWxQSwECLQAUAAYACAAAACEAWvQsW78AAAAVAQAACwAA&#10;AAAAAAAAAAAAAAAfAQAAX3JlbHMvLnJlbHNQSwECLQAUAAYACAAAACEATvZ6W8MAAADcAAAADwAA&#10;AAAAAAAAAAAAAAAHAgAAZHJzL2Rvd25yZXYueG1sUEsFBgAAAAADAAMAtwAAAPcCAAAAAA==&#10;" fillcolor="#9bbb59" strokecolor="#c00000" strokeweight="1.5pt">
              <v:shadow on="t" color="#4e6128" opacity=".5" offset="1pt"/>
              <v:textbox inset="0,0,0,0">
                <w:txbxContent>
                  <w:p w:rsidR="00744AD6" w:rsidRPr="00BF0221" w:rsidRDefault="00744AD6" w:rsidP="00744AD6">
                    <w:pPr>
                      <w:jc w:val="center"/>
                      <w:rPr>
                        <w:color w:val="FFFFFF"/>
                      </w:rPr>
                    </w:pPr>
                    <w:r>
                      <w:rPr>
                        <w:color w:val="FFFFFF"/>
                      </w:rPr>
                      <w:t>3</w:t>
                    </w:r>
                  </w:p>
                </w:txbxContent>
              </v:textbox>
            </v:oval>
            <v:shape id="Text Box 731" o:spid="_x0000_s1155" type="#_x0000_t202" style="position:absolute;left:5816;top:11601;width:39269;height:1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hgwgAAANwAAAAPAAAAZHJzL2Rvd25yZXYueG1sRE9Li8Iw&#10;EL4L+x/CLOxFNLUH0WqUXXXBw3rwgeehGdtiMylJtPXfmwXB23x8z5kvO1OLOzlfWVYwGiYgiHOr&#10;Ky4UnI6/gwkIH5A11pZJwYM8LBcfvTlm2ra8p/shFCKGsM9QQRlCk0np85IM+qFtiCN3sc5giNAV&#10;UjtsY7ipZZokY2mw4thQYkOrkvLr4WYUjNfu1u551V+fNn+4a4r0/PM4K/X12X3PQATqwlv8cm91&#10;nD9N4f+ZeIFcPAEAAP//AwBQSwECLQAUAAYACAAAACEA2+H2y+4AAACFAQAAEwAAAAAAAAAAAAAA&#10;AAAAAAAAW0NvbnRlbnRfVHlwZXNdLnhtbFBLAQItABQABgAIAAAAIQBa9CxbvwAAABUBAAALAAAA&#10;AAAAAAAAAAAAAB8BAABfcmVscy8ucmVsc1BLAQItABQABgAIAAAAIQAG8xhgwgAAANwAAAAPAAAA&#10;AAAAAAAAAAAAAAcCAABkcnMvZG93bnJldi54bWxQSwUGAAAAAAMAAwC3AAAA9gIAAAAA&#10;" stroked="f">
              <v:textbox inset="0,0,0,0">
                <w:txbxContent>
                  <w:p w:rsidR="00744AD6" w:rsidRPr="00D820D7" w:rsidRDefault="00744AD6" w:rsidP="00744AD6">
                    <w:pPr>
                      <w:pStyle w:val="a3"/>
                    </w:pPr>
                    <w:r>
                      <w:t>исходная вершина после прохождения</w:t>
                    </w:r>
                  </w:p>
                </w:txbxContent>
              </v:textbox>
            </v:shape>
            <v:shape id="Text Box 732" o:spid="_x0000_s1156" type="#_x0000_t202" style="position:absolute;left:5930;top:19380;width:43777;height:3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rsidR="00744AD6" w:rsidRPr="00D820D7" w:rsidRDefault="00744AD6" w:rsidP="00744AD6">
                    <w:pPr>
                      <w:pStyle w:val="a3"/>
                    </w:pPr>
                    <w:r>
                      <w:t>Красным цветом отмечены ребра входящие в кратчайший путь до остальных ребер.</w:t>
                    </w:r>
                  </w:p>
                </w:txbxContent>
              </v:textbox>
            </v:shape>
            <w10:wrap type="none"/>
            <w10:anchorlock/>
          </v:group>
        </w:pict>
      </w:r>
    </w:p>
    <w:p w:rsidR="00702665" w:rsidRDefault="00702665" w:rsidP="00442BFD">
      <w:pPr>
        <w:pStyle w:val="a3"/>
        <w:keepNext/>
        <w:rPr>
          <w:lang w:eastAsia="ru-RU"/>
        </w:rPr>
      </w:pPr>
      <w:r>
        <w:rPr>
          <w:lang w:eastAsia="ru-RU"/>
        </w:rPr>
        <w:lastRenderedPageBreak/>
        <w:t xml:space="preserve">Шаг 1. Инициализация: </w:t>
      </w:r>
      <w:r w:rsidR="00442BFD" w:rsidRPr="00442BFD">
        <w:rPr>
          <w:position w:val="-12"/>
          <w:lang w:eastAsia="ru-RU"/>
        </w:rPr>
        <w:object w:dxaOrig="260" w:dyaOrig="360">
          <v:shape id="_x0000_i1214" type="#_x0000_t75" style="width:12.75pt;height:18pt" o:ole="">
            <v:imagedata r:id="rId352" o:title=""/>
          </v:shape>
          <o:OLEObject Type="Embed" ProgID="Equation.3" ShapeID="_x0000_i1214" DrawAspect="Content" ObjectID="_1656531745" r:id="rId353"/>
        </w:object>
      </w:r>
      <w:r w:rsidR="00442BFD">
        <w:rPr>
          <w:lang w:eastAsia="ru-RU"/>
        </w:rPr>
        <w:t xml:space="preserve"> </w:t>
      </w:r>
      <w:r>
        <w:rPr>
          <w:lang w:eastAsia="ru-RU"/>
        </w:rPr>
        <w:t xml:space="preserve">обозначается как текущая, </w:t>
      </w:r>
      <w:r w:rsidR="00442BFD">
        <w:rPr>
          <w:lang w:eastAsia="ru-RU"/>
        </w:rPr>
        <w:t xml:space="preserve">ее </w:t>
      </w:r>
      <w:r>
        <w:rPr>
          <w:lang w:eastAsia="ru-RU"/>
        </w:rPr>
        <w:t xml:space="preserve">метка инициализируется значением 0; все остальные вершины обозначаются как не пройденные и </w:t>
      </w:r>
      <w:r w:rsidR="00442BFD">
        <w:rPr>
          <w:lang w:eastAsia="ru-RU"/>
        </w:rPr>
        <w:t xml:space="preserve">их </w:t>
      </w:r>
      <w:r>
        <w:rPr>
          <w:lang w:eastAsia="ru-RU"/>
        </w:rPr>
        <w:t xml:space="preserve">метки </w:t>
      </w:r>
      <w:r w:rsidR="00442BFD">
        <w:rPr>
          <w:lang w:eastAsia="ru-RU"/>
        </w:rPr>
        <w:t>равняются бесконечности.</w:t>
      </w:r>
    </w:p>
    <w:p w:rsidR="00442BFD" w:rsidRDefault="00442BFD" w:rsidP="00442BFD">
      <w:pPr>
        <w:pStyle w:val="a3"/>
        <w:keepNext/>
        <w:rPr>
          <w:lang w:eastAsia="ru-RU"/>
        </w:rPr>
      </w:pPr>
      <w:r>
        <w:rPr>
          <w:lang w:eastAsia="ru-RU"/>
        </w:rPr>
        <w:t>Шаг 2. Обойдем все смежные вершины с текущей вершиной.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764E0" w:rsidTr="00E36DAB">
        <w:tc>
          <w:tcPr>
            <w:tcW w:w="4785" w:type="dxa"/>
            <w:shd w:val="clear" w:color="auto" w:fill="auto"/>
          </w:tcPr>
          <w:p w:rsidR="001764E0" w:rsidRDefault="00D867DB" w:rsidP="001764E0">
            <w:pPr>
              <w:pStyle w:val="a3"/>
              <w:rPr>
                <w:lang w:eastAsia="ru-RU"/>
              </w:rPr>
            </w:pPr>
            <w:r>
              <w:rPr>
                <w:noProof/>
                <w:lang w:eastAsia="ru-RU"/>
              </w:rPr>
            </w:r>
            <w:r>
              <w:rPr>
                <w:noProof/>
                <w:lang w:eastAsia="ru-RU"/>
              </w:rPr>
              <w:pict>
                <v:group id="Полотно 249" o:spid="_x0000_s1157" editas="canvas" style="width:221.3pt;height:149.45pt;mso-position-horizontal-relative:char;mso-position-vertical-relative:line" coordsize="28105,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m4gwgAAEJQAAAOAAAAZHJzL2Uyb0RvYy54bWzsnF1zm0YUhu870//AcN+I/QQ0kTOtXbed&#10;SZtMnfYeI2QxRUABW3J/fc/uwrIgWY5lmSgxzoyDDV4tu4/Ovufdg96+26wS6y4qyjhLZzZ649hW&#10;lIbZPE5vZvZfny5/8GyrrIJ0HiRZGs3s+6i03519/93bdT6NcLbMknlUWNBIWk7X+cxeVlU+nUzK&#10;cBmtgvJNlkcpnFxkxSqo4MfiZjIvgjW0vkom2HH4ZJ0V87zIwqgs4bcX6qR9JttfLKKw+rBYlFFl&#10;JTMb+lbJ74X8fi2+T87eBtObIsiXcVh3IzigF6sgTuFFdVMXQRVYt0W81dQqDouszBbVmzBbTbLF&#10;Ig4jeQ9wN8jp3c15kN4FpbyZEEan6SAcHbHd6xvR7zS7jJMERmMCrU/F78T/a5ifSJxO0u5F6jfy&#10;2vqadQ4TWOZ6KsvndfFqGeSRvPNyGv5x97Gw4vnMpi7MYRqsAKQPd0FiYYbEDIrXhouu8o+F6GaZ&#10;v8/Cf0orzc6XQXoT/VgU2XoZBXPok7we+m38gfihhD+1rte/Z3NoOritMjmZm0WxEg3CNFmbmU2Q&#10;54oO3M9sTBCiNT3RprJCOA2/c11mW6E4jyliTPRtEkybZvKirH6JspUlDmZ2lCRxXoqbDKbB3fuy&#10;Ulc3V8k7yZJ4LiZG/lDcXJ8nhQU3PrPdS/GvfoHSvCxJrfXM9hlmsuXOudJswpFfu5oostt0Dr0J&#10;pmLUfq6PqyBO1DHckwIiku+wuuvNOKr5qDbXGzlnXA6DOHmdze9hmItMvQshasDBMiv+s601vANn&#10;dvnvbVBEtpX8lsJUibdrc1A0B9fNQZCG8Kczu7ItdXheqbf1bV7EN0toGcn7T7MfYToXsRzdthcS&#10;dEms6u4A6KIeunhAdDFijksBTmAT+S715KQE05ZdABYGvGbX9SXbI7u8maNXzi7usUuacRkg7Hqc&#10;YlKj6ziEOHvjLqMQ+F4u7jLqXVzQ+gU6sfXk4q7bzNErZ5f02JWzJ1aCAdhFQCMTogDiLneItx13&#10;KUFwWsXdF2b3K9IM3sjuXMhdQKMjd7WWGoBdjLnLAFipGSjljGwFXoc5Gl7O/ZcMvF8RvP4Ir4SX&#10;9+DVYmoAeI1cDVHqO5C3yYSmFbxjsiaS3l6ypoapTZNebbLmNuyK7FGaEWA2aEUFAJ+nymwIN+lV&#10;z2+Ql3+6z8FKkHYDOBLV+SZtHYx4DnaBbAwysHTenoMUUZ6TqWHjUqhXEnPyWS4FQ9yD9E26FJwi&#10;3gMfcUI8sCak5KDMxfL8w5leWRWByKfPszQFNy0rVFr9gGGhbSThEAgfAmEX9Pp+L+PZRoQcqZZm&#10;pXdFDiAGDTL7wVJ8MDvVcm1So7XMMahp8naTGkjOJDUdb+twaijGGIRHJ1wSD8EsKWg4OF9gJezN&#10;sUZqdti5D3ma/i5qtIg4BjVy5e3FGkiLnk8N6L/aVSKUMMjSO9T4jk8gvqjsxidErS5jrHnSJsAD&#10;1HgwrluxRgX7Ord99gqlbI5Oa5+9ClFC/TrvpYxhlRq0fiMXho5Ien2fCNN8DCaw2XUULLTLbCxB&#10;3NwlORiLRpxI7++BYCJFzVOEi7WATZBfG7O+3mhBHDMulhsAhHg+WCjduMKYD9GmjivU5WzUMHK3&#10;9CgAaavXBMjcq3g2QDKu9ACC2ZSrkZrJw2IOGBbgQShsdokYBFw1fgVysLDmxsAjdtmPwo22WU1u&#10;zH2Cg7lp9O2ujKlRMfKFnhx4/u4HHofDVgOwCIHH9TlW22DtskVgTdPbZBQ2I8bAc7zAQ3cJGtOs&#10;PxigBpJmGTGTpybwPCd5MterXdiAj8qhWkAKHu4RrGTaqIOPEndgArd1sJzpzioSTJ/s1DRo7BI8&#10;4G3K9UpmVk+OO1LwSOnTj0CszagQg0xbVU+0EQi5zBFGu2TJ9VxVhDKidBSUtGFtLmGma31wBGqW&#10;sH0oHUc7G/YfQj5zQfB0cnLTycEeBy9w1EBH00DaNf4k9hl+yjYW7KGJ8a1D0ZUoM6s2cKIRHi9V&#10;q4aQxz2xswxKBkGhJBx2MYDSOW3NOOzROFKA9ytt3M8xfoXdq51giE2iWEzGyNaj1eVhrs5Nn1im&#10;4MO+DqypqkRMGdmWKhOrz6hSsfrMV1cu5mkv2WDJtJKHY8l3uCvsJpGNE8qV99suSaSDEieP2Tkv&#10;h5LOUkeUzKJZTxvMBkqmvzwcSgBSE5U4xn7fMD4dlHTiOqJkoiQ2FpXablFq94zrff1hVjhMGRK5&#10;uErVwSTct8B9yaikU9gRpQ5K2qk2UNJiYFCURCkIhaRcsEQ5iGJp65ziCichF2JyZKnDkjatDZa0&#10;GhiUJdOE3uUFnc4SpxPbkaUOS9rINljScmBQlhBysVfvr3suQae7xukkd2Spw5L2tA2WtB4YlCVG&#10;fNT4ATt9oZPJ4nSSO7LUYUkb3QZLWg8MyhLoJYybynCoBRMxao+79CXFt05zR5g6MGmr24BJC4Jh&#10;YYLnZv262GPnlsfJKCbwwGord4SpA5O2vf8ElxieuE4iC7taEtQ0yRrgXqX0sZ7MRg7nCLbKpNuN&#10;XELVVLUZHHjFSAgpUXKGiEcf27h/zKPsPPnXear6Un4JUMD47lx2hAcEV3EFn5aQxKuZ7emntx95&#10;Svsh493TufYTaYY8+Vt6LtvXRrtJr143BqAXIwc1qylhoni/s5iO7G49puLp3P6Vs6udfYPddnAG&#10;YReeraoDL+g8vlWvMAbe/jNWnjYTXjW8TGg+tZdgwqsHZwh4KUeeKKYRqkDUhqqHoUbZsGe/3tP2&#10;xSunV29fmPTqwRmCXtiLh9xI0eu4ovJ51A37i01UsdMB+yffluZljt4vMeHt5/8vmrHBR3k5Nby7&#10;HhAaRe+26NXzc6qRF1JN+My4PJS5b/2heuKT8MyfZSVY+9F/Z/8DAAD//wMAUEsDBBQABgAIAAAA&#10;IQChUJML2wAAAAUBAAAPAAAAZHJzL2Rvd25yZXYueG1sTI/BTsMwEETvSPyDtUjcqN2oqtoQpyoI&#10;JE4gWi7c3HibRNjryHba8PcsXOhlpNWsZt5Um8k7ccKY+kAa5jMFAqkJtqdWw8f++W4FImVD1rhA&#10;qOEbE2zq66vKlDac6R1Pu9wKDqFUGg1dzkMpZWo69CbNwoDE3jFEbzKfsZU2mjOHeycLpZbSm564&#10;oTMDPnbYfO1Gz73RvY3ta/OAT8fP/ZR7JV+80vr2Ztreg8g45f9n+MVndKiZ6RBGskk4DTwk/yl7&#10;i0WxBHHQUKxXa5B1JS/p6x8AAAD//wMAUEsBAi0AFAAGAAgAAAAhALaDOJL+AAAA4QEAABMAAAAA&#10;AAAAAAAAAAAAAAAAAFtDb250ZW50X1R5cGVzXS54bWxQSwECLQAUAAYACAAAACEAOP0h/9YAAACU&#10;AQAACwAAAAAAAAAAAAAAAAAvAQAAX3JlbHMvLnJlbHNQSwECLQAUAAYACAAAACEAgcZJuIMIAABC&#10;UAAADgAAAAAAAAAAAAAAAAAuAgAAZHJzL2Uyb0RvYy54bWxQSwECLQAUAAYACAAAACEAoVCTC9sA&#10;AAAFAQAADwAAAAAAAAAAAAAAAADdCgAAZHJzL2Rvd25yZXYueG1sUEsFBgAAAAAEAAQA8wAAAOUL&#10;AAAAAA==&#10;">
                  <v:shape id="_x0000_s1158" type="#_x0000_t75" style="position:absolute;width:28105;height:18980;visibility:visible">
                    <v:fill o:detectmouseclick="t"/>
                    <v:path o:connecttype="none"/>
                  </v:shape>
                  <v:oval id="Oval 251" o:spid="_x0000_s1159" style="position:absolute;left:3187;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gcwQAAANwAAAAPAAAAZHJzL2Rvd25yZXYueG1sRE/NasJA&#10;EL4XfIdlBC+lbixim9RVRChaKEptH2DITrPB7GzIrjG+vXMo9Pjx/S/Xg29UT12sAxuYTTNQxGWw&#10;NVcGfr7fn15BxYRssQlMBm4UYb0aPSyxsOHKX9SfUqUkhGOBBlxKbaF1LB15jNPQEgv3GzqPSWBX&#10;advhVcJ9o5+zbKE91iwNDlvaOirPp4s3gIuPy/GWPx7mWe92n7lLNLjcmMl42LyBEpT+xX/uvTUw&#10;f5H5ckaOgF7dAQAA//8DAFBLAQItABQABgAIAAAAIQDb4fbL7gAAAIUBAAATAAAAAAAAAAAAAAAA&#10;AAAAAABbQ29udGVudF9UeXBlc10ueG1sUEsBAi0AFAAGAAgAAAAhAFr0LFu/AAAAFQEAAAsAAAAA&#10;AAAAAAAAAAAAHwEAAF9yZWxzLy5yZWxzUEsBAi0AFAAGAAgAAAAhAJPpaBzBAAAA3AAAAA8AAAAA&#10;AAAAAAAAAAAABwIAAGRycy9kb3ducmV2LnhtbFBLBQYAAAAAAwADALcAAAD1AgAAAAA=&#10;" fillcolor="#7f7f7f">
                    <v:shadow color="#4e6128" opacity=".5" offset="1pt"/>
                    <v:textbox inset="0,0,0,0">
                      <w:txbxContent>
                        <w:p w:rsidR="001764E0" w:rsidRPr="00BF0221" w:rsidRDefault="001764E0" w:rsidP="00702665">
                          <w:pPr>
                            <w:jc w:val="center"/>
                            <w:rPr>
                              <w:color w:val="FFFFFF"/>
                            </w:rPr>
                          </w:pPr>
                          <w:r w:rsidRPr="00BF0221">
                            <w:rPr>
                              <w:color w:val="FFFFFF"/>
                            </w:rPr>
                            <w:t>1</w:t>
                          </w:r>
                        </w:p>
                      </w:txbxContent>
                    </v:textbox>
                  </v:oval>
                  <v:oval id="Oval 252" o:spid="_x0000_s1160"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c2HwgAAANwAAAAPAAAAZHJzL2Rvd25yZXYueG1sRI9da8Iw&#10;FIbvBf9DOMJuZKYO0bUzigiyDUTx4wccmrOm2JyUJtb67xdB8PLh/eKdLztbiZYaXzpWMB4lIIhz&#10;p0suFJxPm/dPED4ga6wck4I7eVgu+r05Ztrd+EDtMRQilrDPUIEJoc6k9Lkhi37kauKo/bnGYojY&#10;FFI3eIvltpIfSTKVFkuOCwZrWhvKL8erVYDT3+v+ng53k6Q139vUBOpMqtTboFt9gYgUXuZn+kcr&#10;mMzG8DgTj4Bc/AMAAP//AwBQSwECLQAUAAYACAAAACEA2+H2y+4AAACFAQAAEwAAAAAAAAAAAAAA&#10;AAAAAAAAW0NvbnRlbnRfVHlwZXNdLnhtbFBLAQItABQABgAIAAAAIQBa9CxbvwAAABUBAAALAAAA&#10;AAAAAAAAAAAAAB8BAABfcmVscy8ucmVsc1BLAQItABQABgAIAAAAIQD8pc2HwgAAANwAAAAPAAAA&#10;AAAAAAAAAAAAAAcCAABkcnMvZG93bnJldi54bWxQSwUGAAAAAAMAAwC3AAAA9gIAAAAA&#10;" fillcolor="#7f7f7f">
                    <v:shadow color="#4e6128" opacity=".5" offset="1pt"/>
                    <v:textbox inset="0,0,0,0">
                      <w:txbxContent>
                        <w:p w:rsidR="001764E0" w:rsidRPr="00BF0221" w:rsidRDefault="001764E0" w:rsidP="00702665">
                          <w:pPr>
                            <w:jc w:val="center"/>
                            <w:rPr>
                              <w:color w:val="FFFFFF"/>
                            </w:rPr>
                          </w:pPr>
                          <w:r>
                            <w:rPr>
                              <w:color w:val="FFFFFF"/>
                            </w:rPr>
                            <w:t>2</w:t>
                          </w:r>
                        </w:p>
                      </w:txbxContent>
                    </v:textbox>
                  </v:oval>
                  <v:oval id="Oval 253" o:spid="_x0000_s1161"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wDxgAAANwAAAAPAAAAZHJzL2Rvd25yZXYueG1sRI/dagIx&#10;FITvC32HcAre1WzFWlmNUgVBxIr1B7w8bE53l25OliRq6tM3QqGXw8x8w4yn0TTiQs7XlhW8dDMQ&#10;xIXVNZcKDvvF8xCED8gaG8uk4Ic8TCePD2PMtb3yJ112oRQJwj5HBVUIbS6lLyoy6Lu2JU7el3UG&#10;Q5KulNrhNcFNI3tZNpAGa04LFbY0r6j43p2NAt7ElVuuhzczO9nXbdw3H+1xoVTnKb6PQASK4T/8&#10;115qBf23HtzPpCMgJ78AAAD//wMAUEsBAi0AFAAGAAgAAAAhANvh9svuAAAAhQEAABMAAAAAAAAA&#10;AAAAAAAAAAAAAFtDb250ZW50X1R5cGVzXS54bWxQSwECLQAUAAYACAAAACEAWvQsW78AAAAVAQAA&#10;CwAAAAAAAAAAAAAAAAAfAQAAX3JlbHMvLnJlbHNQSwECLQAUAAYACAAAACEAbl2cA8YAAADcAAAA&#10;DwAAAAAAAAAAAAAAAAAHAgAAZHJzL2Rvd25yZXYueG1sUEsFBgAAAAADAAMAtwAAAPoCAAAAAA==&#10;" fillcolor="#548dd4">
                    <v:shadow color="#4e6128" opacity=".5" offset="1pt"/>
                    <v:textbox inset="0,0,0,0">
                      <w:txbxContent>
                        <w:p w:rsidR="001764E0" w:rsidRPr="00BF0221" w:rsidRDefault="001764E0" w:rsidP="00702665">
                          <w:pPr>
                            <w:jc w:val="center"/>
                            <w:rPr>
                              <w:color w:val="FFFFFF"/>
                            </w:rPr>
                          </w:pPr>
                          <w:r>
                            <w:rPr>
                              <w:color w:val="FFFFFF"/>
                            </w:rPr>
                            <w:t>3</w:t>
                          </w:r>
                        </w:p>
                      </w:txbxContent>
                    </v:textbox>
                  </v:oval>
                  <v:oval id="Oval 254" o:spid="_x0000_s1162"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rwgAAANwAAAAPAAAAZHJzL2Rvd25yZXYueG1sRI/fasIw&#10;FMbvB3uHcAbeiKZTUdsZZQiiA3FMfYBDc2zKmpPSxFrf3gyEXf74/vEtVp2tREuNLx0reB8mIIhz&#10;p0suFJxPm8EchA/IGivHpOBOHlbL15cFZtrd+IfaYyhELGGfoQITQp1J6XNDFv3Q1cRRu7jGYojY&#10;FFI3eIvltpKjJJlKiyXHBYM1rQ3lv8erVYDTr+v3Pe0fJklrtvvUBOpMqlTvrfv8ABEp/Juf6Z1W&#10;MJmN4e9MPAJy+QAAAP//AwBQSwECLQAUAAYACAAAACEA2+H2y+4AAACFAQAAEwAAAAAAAAAAAAAA&#10;AAAAAAAAW0NvbnRlbnRfVHlwZXNdLnhtbFBLAQItABQABgAIAAAAIQBa9CxbvwAAABUBAAALAAAA&#10;AAAAAAAAAAAAAB8BAABfcmVscy8ucmVsc1BLAQItABQABgAIAAAAIQBjO/ZrwgAAANwAAAAPAAAA&#10;AAAAAAAAAAAAAAcCAABkcnMvZG93bnJldi54bWxQSwUGAAAAAAMAAwC3AAAA9gIAAAAA&#10;" fillcolor="#7f7f7f">
                    <v:shadow color="#4e6128" opacity=".5" offset="1pt"/>
                    <v:textbox inset="0,0,0,0">
                      <w:txbxContent>
                        <w:p w:rsidR="001764E0" w:rsidRPr="00BF0221" w:rsidRDefault="001764E0" w:rsidP="00702665">
                          <w:pPr>
                            <w:jc w:val="center"/>
                            <w:rPr>
                              <w:color w:val="FFFFFF"/>
                            </w:rPr>
                          </w:pPr>
                          <w:r>
                            <w:rPr>
                              <w:color w:val="FFFFFF"/>
                            </w:rPr>
                            <w:t>4</w:t>
                          </w:r>
                        </w:p>
                      </w:txbxContent>
                    </v:textbox>
                  </v:oval>
                  <v:oval id="Oval 255" o:spid="_x0000_s1163"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uEwwAAANwAAAAPAAAAZHJzL2Rvd25yZXYueG1sRI9da8Iw&#10;FIbvhf2HcAbeiKYbfqydaRkDmYI45vYDDs1ZU9aclCbW+u8XQfDy4f3iXReDbURPna8dK3iaJSCI&#10;S6drrhT8fG+mLyB8QNbYOCYFF/JQ5A+jNWbanfmL+mOoRCxhn6ECE0KbSelLQxb9zLXEUft1ncUQ&#10;sauk7vAcy20jn5NkKS3WHBcMtvRuqPw7nqwCXO5On5d0cpgnvfnYpybQYFKlxo/D2yuISOFuvqW3&#10;WsF8tYDrmXgEZP4PAAD//wMAUEsBAi0AFAAGAAgAAAAhANvh9svuAAAAhQEAABMAAAAAAAAAAAAA&#10;AAAAAAAAAFtDb250ZW50X1R5cGVzXS54bWxQSwECLQAUAAYACAAAACEAWvQsW78AAAAVAQAACwAA&#10;AAAAAAAAAAAAAAAfAQAAX3JlbHMvLnJlbHNQSwECLQAUAAYACAAAACEAg57LhMMAAADcAAAADwAA&#10;AAAAAAAAAAAAAAAHAgAAZHJzL2Rvd25yZXYueG1sUEsFBgAAAAADAAMAtwAAAPcCAAAAAA==&#10;" fillcolor="#7f7f7f">
                    <v:shadow color="#4e6128" opacity=".5" offset="1pt"/>
                    <v:textbox inset="0,0,0,0">
                      <w:txbxContent>
                        <w:p w:rsidR="001764E0" w:rsidRPr="00BF0221" w:rsidRDefault="001764E0" w:rsidP="00702665">
                          <w:pPr>
                            <w:jc w:val="center"/>
                            <w:rPr>
                              <w:color w:val="FFFFFF"/>
                            </w:rPr>
                          </w:pPr>
                          <w:r>
                            <w:rPr>
                              <w:color w:val="FFFFFF"/>
                            </w:rPr>
                            <w:t>5</w:t>
                          </w:r>
                        </w:p>
                      </w:txbxContent>
                    </v:textbox>
                  </v:oval>
                  <v:oval id="Oval 256" o:spid="_x0000_s1164"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XzwgAAANwAAAAPAAAAZHJzL2Rvd25yZXYueG1sRI/fasIw&#10;FMbvB75DOII3Q1NF6lqNIoLoYChTH+DQnDVlzUlpYq1vvwwGu/zx/eNbbXpbi45aXzlWMJ0kIIgL&#10;pysuFdyu+/EbCB+QNdaOScGTPGzWg5cV5to9+JO6SyhFLGGfowITQpNL6QtDFv3ENcRR+3KtxRCx&#10;LaVu8RHLbS1nSZJKixXHBYMN7QwV35e7VYDp+/38zF5P86Qzh4/MBOpNptRo2G+XICKFf/Nf+qgV&#10;zBcp/J6JR0CufwAAAP//AwBQSwECLQAUAAYACAAAACEA2+H2y+4AAACFAQAAEwAAAAAAAAAAAAAA&#10;AAAAAAAAW0NvbnRlbnRfVHlwZXNdLnhtbFBLAQItABQABgAIAAAAIQBa9CxbvwAAABUBAAALAAAA&#10;AAAAAAAAAAAAAB8BAABfcmVscy8ucmVsc1BLAQItABQABgAIAAAAIQBzTFXzwgAAANwAAAAPAAAA&#10;AAAAAAAAAAAAAAcCAABkcnMvZG93bnJldi54bWxQSwUGAAAAAAMAAwC3AAAA9gIAAAAA&#10;" fillcolor="#7f7f7f">
                    <v:shadow color="#4e6128" opacity=".5" offset="1pt"/>
                    <v:textbox inset="0,0,0,0">
                      <w:txbxContent>
                        <w:p w:rsidR="001764E0" w:rsidRPr="00BF0221" w:rsidRDefault="001764E0" w:rsidP="00702665">
                          <w:pPr>
                            <w:jc w:val="center"/>
                            <w:rPr>
                              <w:color w:val="FFFFFF"/>
                            </w:rPr>
                          </w:pPr>
                          <w:r>
                            <w:rPr>
                              <w:color w:val="FFFFFF"/>
                            </w:rPr>
                            <w:t>6</w:t>
                          </w:r>
                        </w:p>
                      </w:txbxContent>
                    </v:textbox>
                  </v:oval>
                  <v:shape id="AutoShape 257" o:spid="_x0000_s1165" type="#_x0000_t32" style="position:absolute;left:5168;top:2641;width:16339;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CNxAAAANwAAAAPAAAAZHJzL2Rvd25yZXYueG1sRI9Bi8Iw&#10;FITvC/6H8AQvi6aKbGs1igqCeFtdFo+P5tkWm5fSpLX+eyMs7HGYmW+Y1aY3leiocaVlBdNJBII4&#10;s7rkXMHP5TBOQDiPrLGyTAqe5GCzHnysMNX2wd/UnX0uAoRdigoK7+tUSpcVZNBNbE0cvJttDPog&#10;m1zqBh8Bbio5i6IvabDksFBgTfuCsvu5NQra6vR5aX/9tMt3XXxLFsm1vzqlRsN+uwThqff/4b/2&#10;USuYxzG8z4QjINcvAAAA//8DAFBLAQItABQABgAIAAAAIQDb4fbL7gAAAIUBAAATAAAAAAAAAAAA&#10;AAAAAAAAAABbQ29udGVudF9UeXBlc10ueG1sUEsBAi0AFAAGAAgAAAAhAFr0LFu/AAAAFQEAAAsA&#10;AAAAAAAAAAAAAAAAHwEAAF9yZWxzLy5yZWxzUEsBAi0AFAAGAAgAAAAhAK5xAI3EAAAA3AAAAA8A&#10;AAAAAAAAAAAAAAAABwIAAGRycy9kb3ducmV2LnhtbFBLBQYAAAAAAwADALcAAAD4AgAAAAA=&#10;" strokeweight="1pt"/>
                  <v:shape id="AutoShape 258" o:spid="_x0000_s1166" type="#_x0000_t32" style="position:absolute;left:5168;top:4222;width:3810;height:61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pT/wgAAANwAAAAPAAAAZHJzL2Rvd25yZXYueG1sRE9Na4NA&#10;EL0H+h+WKeQSmtVQqrXZSFsIhN6qoXgc3IlK3VlxV2P+ffZQ6PHxvvf5Ynox0+g6ywribQSCuLa6&#10;40bBuTw+pSCcR9bYWyYFN3KQHx5We8y0vfI3zYVvRAhhl6GC1vshk9LVLRl0WzsQB+5iR4M+wLGR&#10;esRrCDe93EXRizTYcWhocaDPlurfYjIKpv5rU04/Pp6bjzm5pK9ptVROqfXj8v4GwtPi/8V/7pNW&#10;8JyEteFMOALycAcAAP//AwBQSwECLQAUAAYACAAAACEA2+H2y+4AAACFAQAAEwAAAAAAAAAAAAAA&#10;AAAAAAAAW0NvbnRlbnRfVHlwZXNdLnhtbFBLAQItABQABgAIAAAAIQBa9CxbvwAAABUBAAALAAAA&#10;AAAAAAAAAAAAAB8BAABfcmVscy8ucmVsc1BLAQItABQABgAIAAAAIQDf7pT/wgAAANwAAAAPAAAA&#10;AAAAAAAAAAAAAAcCAABkcnMvZG93bnJldi54bWxQSwUGAAAAAAMAAwC3AAAA9gIAAAAA&#10;" strokeweight="1pt"/>
                  <v:shape id="AutoShape 259" o:spid="_x0000_s1167" type="#_x0000_t32" style="position:absolute;left:5505;top:3435;width:9093;height:29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kxAAAANwAAAAPAAAAZHJzL2Rvd25yZXYueG1sRI9Bi8Iw&#10;FITvgv8hPGEvoqmyaK1GUWFh8WYV8fhonm2xeSlNWrv/fiMs7HGYmW+Yza43leiocaVlBbNpBII4&#10;s7rkXMH18jWJQTiPrLGyTAp+yMFuOxxsMNH2xWfqUp+LAGGXoILC+zqR0mUFGXRTWxMH72Ebgz7I&#10;Jpe6wVeAm0rOo2ghDZYcFgqs6VhQ9kxbo6CtTuNLe/OzLj90y0e8iu/93Sn1Mer3axCeev8f/mt/&#10;awWfyxW8z4QjILe/AAAA//8DAFBLAQItABQABgAIAAAAIQDb4fbL7gAAAIUBAAATAAAAAAAAAAAA&#10;AAAAAAAAAABbQ29udGVudF9UeXBlc10ueG1sUEsBAi0AFAAGAAgAAAAhAFr0LFu/AAAAFQEAAAsA&#10;AAAAAAAAAAAAAAAAHwEAAF9yZWxzLy5yZWxzUEsBAi0AFAAGAAgAAAAhALCiMWTEAAAA3AAAAA8A&#10;AAAAAAAAAAAAAAAABwIAAGRycy9kb3ducmV2LnhtbFBLBQYAAAAAAwADALcAAAD4AgAAAAA=&#10;" strokeweight="1pt"/>
                  <v:shape id="AutoShape 260" o:spid="_x0000_s1168" type="#_x0000_t32" style="position:absolute;left:4349;top:4552;width:7;height:99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jewQAAANwAAAAPAAAAZHJzL2Rvd25yZXYueG1sRE/LisIw&#10;FN0L/kO4A25kTBVxam0UFQbEnToMLi/N7YNpbkqT1s7fm4Xg8nDe6W4wteipdZVlBfNZBII4s7ri&#10;QsHP7fszBuE8ssbaMin4Jwe77XiUYqLtgy/UX30hQgi7BBWU3jeJlC4ryaCb2YY4cLltDfoA20Lq&#10;Fh8h3NRyEUUrabDi0FBiQ8eSsr9rZxR09Xl66379vC8O/Vcer+P7cHdKTT6G/QaEp8G/xS/3SStY&#10;xmF+OBOOgNw+AQAA//8DAFBLAQItABQABgAIAAAAIQDb4fbL7gAAAIUBAAATAAAAAAAAAAAAAAAA&#10;AAAAAABbQ29udGVudF9UeXBlc10ueG1sUEsBAi0AFAAGAAgAAAAhAFr0LFu/AAAAFQEAAAsAAAAA&#10;AAAAAAAAAAAAHwEAAF9yZWxzLy5yZWxzUEsBAi0AFAAGAAgAAAAhABRN6N7BAAAA3AAAAA8AAAAA&#10;AAAAAAAAAAAABwIAAGRycy9kb3ducmV2LnhtbFBLBQYAAAAAAwADALcAAAD1AgAAAAA=&#10;" strokeweight="1pt"/>
                  <v:shape id="AutoShape 261" o:spid="_x0000_s1169" type="#_x0000_t32" style="position:absolute;left:16256;top:3892;width:5594;height:24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zixAAAANwAAAAPAAAAZHJzL2Rvd25yZXYueG1sRI9Ba4NA&#10;FITvgfyH5QV6CXW1SUVMNlIKhZ4CNYH2+HBfVOK+Ne5W7b/PFgo9DjPzDbMvZtOJkQbXWlaQRDEI&#10;4srqlmsF59PbYwbCeWSNnWVS8EMOisNyscdc24k/aCx9LQKEXY4KGu/7XEpXNWTQRbYnDt7FDgZ9&#10;kEMt9YBTgJtOPsVxKg22HBYa7Om1oepafhsFx+d1Oo7+tnZ4/MKp/GQ5dRulHlbzyw6Ep9n/h//a&#10;71rBNkvg90w4AvJwBwAA//8DAFBLAQItABQABgAIAAAAIQDb4fbL7gAAAIUBAAATAAAAAAAAAAAA&#10;AAAAAAAAAABbQ29udGVudF9UeXBlc10ueG1sUEsBAi0AFAAGAAgAAAAhAFr0LFu/AAAAFQEAAAsA&#10;AAAAAAAAAAAAAAAAHwEAAF9yZWxzLy5yZWxzUEsBAi0AFAAGAAgAAAAhAOGKDOLEAAAA3AAAAA8A&#10;AAAAAAAAAAAAAAAABwIAAGRycy9kb3ducmV2LnhtbFBLBQYAAAAAAwADALcAAAD4AgAAAAA=&#10;" strokeweight="1pt"/>
                  <v:shape id="AutoShape 262" o:spid="_x0000_s1170" type="#_x0000_t32" style="position:absolute;left:22669;top:4222;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9MyxAAAANwAAAAPAAAAZHJzL2Rvd25yZXYueG1sRI9Bi8Iw&#10;FITvC/sfwhO8LGuqyFqrUVZBEG9bZfH4aJ5tsXkpTVrrvzeC4HGYmW+Y5bo3leiocaVlBeNRBII4&#10;s7rkXMHpuPuOQTiPrLGyTAru5GC9+vxYYqLtjf+oS30uAoRdggoK7+tESpcVZNCNbE0cvIttDPog&#10;m1zqBm8Bbio5iaIfabDksFBgTduCsmvaGgVtdfg6tv9+3OWbbnaJ5/G5PzulhoP+dwHCU+/f4Vd7&#10;rxVM4wk8z4QjIFcPAAAA//8DAFBLAQItABQABgAIAAAAIQDb4fbL7gAAAIUBAAATAAAAAAAAAAAA&#10;AAAAAAAAAABbQ29udGVudF9UeXBlc10ueG1sUEsBAi0AFAAGAAgAAAAhAFr0LFu/AAAAFQEAAAsA&#10;AAAAAAAAAAAAAAAAHwEAAF9yZWxzLy5yZWxzUEsBAi0AFAAGAAgAAAAhAIvT0zLEAAAA3AAAAA8A&#10;AAAAAAAAAAAAAAAABwIAAGRycy9kb3ducmV2LnhtbFBLBQYAAAAAAwADALcAAAD4AgAAAAA=&#10;" strokeweight="1pt"/>
                  <v:shape id="AutoShape 263" o:spid="_x0000_s1171" type="#_x0000_t32" style="position:absolute;left:10623;top:7962;width:3975;height:24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OwgAAANwAAAAPAAAAZHJzL2Rvd25yZXYueG1sRI9Bi8Iw&#10;FITvC/6H8IS9iKauq0g1iggLexKsgh4fzbMtNi+1iW3990YQPA4z8w2zXHemFA3VrrCsYDyKQBCn&#10;VhecKTge/oZzEM4jaywtk4IHOVivel9LjLVteU9N4jMRIOxiVJB7X8VSujQng25kK+LgXWxt0AdZ&#10;Z1LX2Aa4KeVPFM2kwYLDQo4VbXNKr8ndKNhNB7Om8beBw90Z2+TEsi0nSn33u80ChKfOf8Lv9r9W&#10;8DufwOtMOAJy9QQAAP//AwBQSwECLQAUAAYACAAAACEA2+H2y+4AAACFAQAAEwAAAAAAAAAAAAAA&#10;AAAAAAAAW0NvbnRlbnRfVHlwZXNdLnhtbFBLAQItABQABgAIAAAAIQBa9CxbvwAAABUBAAALAAAA&#10;AAAAAAAAAAAAAB8BAABfcmVscy8ucmVsc1BLAQItABQABgAIAAAAIQB+FDcOwgAAANwAAAAPAAAA&#10;AAAAAAAAAAAAAAcCAABkcnMvZG93bnJldi54bWxQSwUGAAAAAAMAAwC3AAAA9gIAAAAA&#10;" strokeweight="1pt"/>
                  <v:shape id="AutoShape 264" o:spid="_x0000_s1172" type="#_x0000_t32" style="position:absolute;left:16256;top:7962;width:6756;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7dxAAAANwAAAAPAAAAZHJzL2Rvd25yZXYueG1sRI9Bi8Iw&#10;FITvgv8hPMGLaKqI1moUd2Fh8WYV8fhonm2xeSlNWrv/fiMs7HGYmW+Y3aE3leiocaVlBfNZBII4&#10;s7rkXMH18jWNQTiPrLGyTAp+yMFhPxzsMNH2xWfqUp+LAGGXoILC+zqR0mUFGXQzWxMH72Ebgz7I&#10;Jpe6wVeAm0ouomglDZYcFgqs6bOg7Jm2RkFbnSaX9ubnXf7RrR/xJr73d6fUeNQftyA89f4//Nf+&#10;1gqW8RLeZ8IRkPtfAAAA//8DAFBLAQItABQABgAIAAAAIQDb4fbL7gAAAIUBAAATAAAAAAAAAAAA&#10;AAAAAAAAAABbQ29udGVudF9UeXBlc10ueG1sUEsBAi0AFAAGAAgAAAAhAFr0LFu/AAAAFQEAAAsA&#10;AAAAAAAAAAAAAAAAHwEAAF9yZWxzLy5yZWxzUEsBAi0AFAAGAAgAAAAhAGt27t3EAAAA3AAAAA8A&#10;AAAAAAAAAAAAAAAABwIAAGRycy9kb3ducmV2LnhtbFBLBQYAAAAAAwADALcAAAD4AgAAAAA=&#10;" strokeweight="1pt"/>
                  <v:shape id="AutoShape 265" o:spid="_x0000_s1173" type="#_x0000_t32" style="position:absolute;left:5505;top:15614;width:17507;height:78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YSxgAAANwAAAAPAAAAZHJzL2Rvd25yZXYueG1sRI9Pa8JA&#10;FMTvhX6H5Qm91Y1SJURXKamF0pN/IrS3R/aZDc2+TbJbjd++WxA8DjPzG2a5HmwjztT72rGCyTgB&#10;QVw6XXOloDi8P6cgfEDW2DgmBVfysF49Piwx0+7COzrvQyUihH2GCkwIbSalLw1Z9GPXEkfv5HqL&#10;Icq+krrHS4TbRk6TZC4t1hwXDLaUGyp/9r9WAX/jV1ekefJWm2rb5ZvP7fHYKfU0Gl4XIAIN4R6+&#10;tT+0gpd0Bv9n4hGQqz8AAAD//wMAUEsBAi0AFAAGAAgAAAAhANvh9svuAAAAhQEAABMAAAAAAAAA&#10;AAAAAAAAAAAAAFtDb250ZW50X1R5cGVzXS54bWxQSwECLQAUAAYACAAAACEAWvQsW78AAAAVAQAA&#10;CwAAAAAAAAAAAAAAAAAfAQAAX3JlbHMvLnJlbHNQSwECLQAUAAYACAAAACEAZXwGEsYAAADcAAAA&#10;DwAAAAAAAAAAAAAAAAAHAgAAZHJzL2Rvd25yZXYueG1sUEsFBgAAAAADAAMAtwAAAPoCAAAAAA==&#10;" strokeweight="1pt"/>
                  <v:shape id="AutoShape 266" o:spid="_x0000_s1174" type="#_x0000_t32" style="position:absolute;left:5168;top:11957;width:3810;height:286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SWxAAAANwAAAAPAAAAZHJzL2Rvd25yZXYueG1sRI9Ba8JA&#10;FITvQv/D8gq9iG5aNUh0DVIo9BRoFNrjI/tMgtm3cXebpP/eLRR6HGbmG2afT6YTAznfWlbwvExA&#10;EFdWt1wrOJ/eFlsQPiBr7CyTgh/ykB8eZnvMtB35g4Yy1CJC2GeooAmhz6T0VUMG/dL2xNG7WGcw&#10;ROlqqR2OEW46+ZIkqTTYclxosKfXhqpr+W0UFJt5OgzhNvdYfOFYfrIcu5VST4/TcQci0BT+w3/t&#10;d61gvU3h90w8AvJwBwAA//8DAFBLAQItABQABgAIAAAAIQDb4fbL7gAAAIUBAAATAAAAAAAAAAAA&#10;AAAAAAAAAABbQ29udGVudF9UeXBlc10ueG1sUEsBAi0AFAAGAAgAAAAhAFr0LFu/AAAAFQEAAAsA&#10;AAAAAAAAAAAAAAAAHwEAAF9yZWxzLy5yZWxzUEsBAi0AFAAGAAgAAAAhAG5jlJbEAAAA3AAAAA8A&#10;AAAAAAAAAAAAAAAABwIAAGRycy9kb3ducmV2LnhtbFBLBQYAAAAAAwADALcAAAD4AgAAAAA=&#10;" strokeweight="1pt"/>
                  <v:shape id="Text Box 267" o:spid="_x0000_s1175"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tlwwAAANwAAAAPAAAAZHJzL2Rvd25yZXYueG1sRI9Bi8Iw&#10;FITvgv8hPMGbporaWo0iC4IXV7YreH00z7bYvJQma+u/NwsLexxm5htmu+9NLZ7Uusqygtk0AkGc&#10;W11xoeD6fZwkIJxH1lhbJgUvcrDfDQdbTLXt+IuemS9EgLBLUUHpfZNK6fKSDLqpbYiDd7etQR9k&#10;W0jdYhfgppbzKFpJgxWHhRIb+igpf2Q/RsHSnuOuz6PLI74eb5/Nff1K0Cs1HvWHDQhPvf8P/7VP&#10;WsEiieH3TDgCcvcGAAD//wMAUEsBAi0AFAAGAAgAAAAhANvh9svuAAAAhQEAABMAAAAAAAAAAAAA&#10;AAAAAAAAAFtDb250ZW50X1R5cGVzXS54bWxQSwECLQAUAAYACAAAACEAWvQsW78AAAAVAQAACwAA&#10;AAAAAAAAAAAAAAAfAQAAX3JlbHMvLnJlbHNQSwECLQAUAAYACAAAACEAF4p7ZcMAAADcAAAADwAA&#10;AAAAAAAAAAAAAAAHAgAAZHJzL2Rvd25yZXYueG1sUEsFBgAAAAADAAMAtwAAAPcCAAAAAA==&#10;" filled="f" stroked="f" strokecolor="white">
                    <v:textbox>
                      <w:txbxContent>
                        <w:p w:rsidR="001764E0" w:rsidRPr="00080F20" w:rsidRDefault="001764E0" w:rsidP="00702665">
                          <w:pPr>
                            <w:rPr>
                              <w:sz w:val="16"/>
                              <w:szCs w:val="16"/>
                            </w:rPr>
                          </w:pPr>
                          <w:r>
                            <w:rPr>
                              <w:sz w:val="16"/>
                              <w:szCs w:val="16"/>
                            </w:rPr>
                            <w:t>5</w:t>
                          </w:r>
                        </w:p>
                      </w:txbxContent>
                    </v:textbox>
                  </v:shape>
                  <v:shape id="Text Box 268" o:spid="_x0000_s1176"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8XwQAAANwAAAAPAAAAZHJzL2Rvd25yZXYueG1sRE/LasJA&#10;FN0L/YfhFtzppKVqjE5CKQTcVPEBbi+ZaxLM3AmZaRL/vrMQXB7Oe5uNphE9da62rOBjHoEgLqyu&#10;uVRwOeezGITzyBoby6TgQQ6y9G2yxUTbgY/Un3wpQgi7BBVU3reJlK6oyKCb25Y4cDfbGfQBdqXU&#10;HQ4h3DTyM4qW0mDNoaHCln4qKu6nP6NgYX9Xw1hEh/vqkl/37W39iNErNX0fvzcgPI3+JX66d1rB&#10;VxzWhjPhCMj0HwAA//8DAFBLAQItABQABgAIAAAAIQDb4fbL7gAAAIUBAAATAAAAAAAAAAAAAAAA&#10;AAAAAABbQ29udGVudF9UeXBlc10ueG1sUEsBAi0AFAAGAAgAAAAhAFr0LFu/AAAAFQEAAAsAAAAA&#10;AAAAAAAAAAAAHwEAAF9yZWxzLy5yZWxzUEsBAi0AFAAGAAgAAAAhAGYV7xfBAAAA3AAAAA8AAAAA&#10;AAAAAAAAAAAABwIAAGRycy9kb3ducmV2LnhtbFBLBQYAAAAAAwADALcAAAD1AgAAAAA=&#10;" filled="f" stroked="f" strokecolor="white">
                    <v:textbox>
                      <w:txbxContent>
                        <w:p w:rsidR="001764E0" w:rsidRPr="00080F20" w:rsidRDefault="001764E0" w:rsidP="00702665">
                          <w:pPr>
                            <w:rPr>
                              <w:sz w:val="16"/>
                              <w:szCs w:val="16"/>
                            </w:rPr>
                          </w:pPr>
                          <w:r>
                            <w:rPr>
                              <w:sz w:val="16"/>
                              <w:szCs w:val="16"/>
                            </w:rPr>
                            <w:t>2</w:t>
                          </w:r>
                        </w:p>
                      </w:txbxContent>
                    </v:textbox>
                  </v:shape>
                  <v:shape id="Text Box 269" o:spid="_x0000_s1177" type="#_x0000_t202" style="position:absolute;left:6788;top:622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MxAAAANwAAAAPAAAAZHJzL2Rvd25yZXYueG1sRI9Li8JA&#10;EITvwv6HoRe86WTF1STrKCIIXlbxAV6bTOeBmZ6QGU38946wsMeiqr6iFqve1OJBrassK/gaRyCI&#10;M6srLhRczttRDMJ5ZI21ZVLwJAer5cdggam2HR/pcfKFCBB2KSoovW9SKV1WkkE3tg1x8HLbGvRB&#10;toXULXYBbmo5iaKZNFhxWCixoU1J2e10Nwq+7e+867PocJtfttd9kyfPGL1Sw89+/QPCU+//w3/t&#10;nVYwjRN4nwlHQC5fAAAA//8DAFBLAQItABQABgAIAAAAIQDb4fbL7gAAAIUBAAATAAAAAAAAAAAA&#10;AAAAAAAAAABbQ29udGVudF9UeXBlc10ueG1sUEsBAi0AFAAGAAgAAAAhAFr0LFu/AAAAFQEAAAsA&#10;AAAAAAAAAAAAAAAAHwEAAF9yZWxzLy5yZWxzUEsBAi0AFAAGAAgAAAAhAAlZSozEAAAA3AAAAA8A&#10;AAAAAAAAAAAAAAAABwIAAGRycy9kb3ducmV2LnhtbFBLBQYAAAAAAwADALcAAAD4AgAAAAA=&#10;" filled="f" stroked="f" strokecolor="white">
                    <v:textbox>
                      <w:txbxContent>
                        <w:p w:rsidR="001764E0" w:rsidRPr="00080F20" w:rsidRDefault="001764E0" w:rsidP="00702665">
                          <w:pPr>
                            <w:rPr>
                              <w:sz w:val="16"/>
                              <w:szCs w:val="16"/>
                            </w:rPr>
                          </w:pPr>
                          <w:r>
                            <w:rPr>
                              <w:sz w:val="16"/>
                              <w:szCs w:val="16"/>
                            </w:rPr>
                            <w:t>2</w:t>
                          </w:r>
                        </w:p>
                      </w:txbxContent>
                    </v:textbox>
                  </v:shape>
                  <v:shape id="Text Box 270" o:spid="_x0000_s1178" type="#_x0000_t202" style="position:absolute;left:24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XMvQAAANwAAAAPAAAAZHJzL2Rvd25yZXYueG1sRE/JCsIw&#10;EL0L/kMYwZumims1igiCFxUX8Do0Y1tsJqWJtv69OQgeH29frhtTiDdVLresYNCPQBAnVuecKrhd&#10;d70ZCOeRNRaWScGHHKxX7dYSY21rPtP74lMRQtjFqCDzvoyldElGBl3flsSBe9jKoA+wSqWusA7h&#10;ppDDKJpIgzmHhgxL2maUPC8vo2BsD9O6SaLTc3rb3Y/lY/6ZoVeq22k2CxCeGv8X/9x7rWA0D/PD&#10;mXAE5OoLAAD//wMAUEsBAi0AFAAGAAgAAAAhANvh9svuAAAAhQEAABMAAAAAAAAAAAAAAAAAAAAA&#10;AFtDb250ZW50X1R5cGVzXS54bWxQSwECLQAUAAYACAAAACEAWvQsW78AAAAVAQAACwAAAAAAAAAA&#10;AAAAAAAfAQAAX3JlbHMvLnJlbHNQSwECLQAUAAYACAAAACEAHbp1zL0AAADcAAAADwAAAAAAAAAA&#10;AAAAAAAHAgAAZHJzL2Rvd25yZXYueG1sUEsFBgAAAAADAAMAtwAAAPECAAAAAA==&#10;" filled="f" stroked="f" strokecolor="white">
                    <v:textbox>
                      <w:txbxContent>
                        <w:p w:rsidR="001764E0" w:rsidRPr="00080F20" w:rsidRDefault="001764E0" w:rsidP="00702665">
                          <w:pPr>
                            <w:rPr>
                              <w:sz w:val="16"/>
                              <w:szCs w:val="16"/>
                            </w:rPr>
                          </w:pPr>
                          <w:r>
                            <w:rPr>
                              <w:sz w:val="16"/>
                              <w:szCs w:val="16"/>
                            </w:rPr>
                            <w:t>3</w:t>
                          </w:r>
                        </w:p>
                      </w:txbxContent>
                    </v:textbox>
                  </v:shape>
                  <v:shape id="Text Box 271" o:spid="_x0000_s1179"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BXxAAAANwAAAAPAAAAZHJzL2Rvd25yZXYueG1sRI9Ba8JA&#10;FITvgv9heYI33aTYJqZupBQEL7U0FXp9ZJ9JMPs2ZLcm/ntXEDwOM/MNs9mOphUX6l1jWUG8jEAQ&#10;l1Y3XCk4/u4WKQjnkTW2lknBlRxs8+lkg5m2A//QpfCVCBB2GSqove8yKV1Zk0G3tB1x8E62N+iD&#10;7CupexwC3LTyJYrepMGGw0KNHX3WVJ6Lf6Pg1X4lw1hG3+fkuPs7dKf1NUWv1Hw2fryD8DT6Z/jR&#10;3msFq3UM9zPhCMj8BgAA//8DAFBLAQItABQABgAIAAAAIQDb4fbL7gAAAIUBAAATAAAAAAAAAAAA&#10;AAAAAAAAAABbQ29udGVudF9UeXBlc10ueG1sUEsBAi0AFAAGAAgAAAAhAFr0LFu/AAAAFQEAAAsA&#10;AAAAAAAAAAAAAAAAHwEAAF9yZWxzLy5yZWxzUEsBAi0AFAAGAAgAAAAhAHL20FfEAAAA3AAAAA8A&#10;AAAAAAAAAAAAAAAABwIAAGRycy9kb3ducmV2LnhtbFBLBQYAAAAAAwADALcAAAD4AgAAAAA=&#10;" filled="f" stroked="f" strokecolor="white">
                    <v:textbox>
                      <w:txbxContent>
                        <w:p w:rsidR="001764E0" w:rsidRPr="00080F20" w:rsidRDefault="001764E0" w:rsidP="00702665">
                          <w:pPr>
                            <w:rPr>
                              <w:sz w:val="16"/>
                              <w:szCs w:val="16"/>
                            </w:rPr>
                          </w:pPr>
                          <w:r>
                            <w:rPr>
                              <w:sz w:val="16"/>
                              <w:szCs w:val="16"/>
                            </w:rPr>
                            <w:t>3</w:t>
                          </w:r>
                        </w:p>
                      </w:txbxContent>
                    </v:textbox>
                  </v:shape>
                  <v:shape id="Text Box 272" o:spid="_x0000_s1180"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4gwwAAANwAAAAPAAAAZHJzL2Rvd25yZXYueG1sRI9Li8JA&#10;EITvgv9haMGbThRXTXQUWRC8rOIDvDaZzgMzPSEza+K/d4SFPRZV9RW13namEk9qXGlZwWQcgSBO&#10;rS45V3C77kdLEM4ja6wsk4IXOdhu+r01Jtq2fKbnxeciQNglqKDwvk6kdGlBBt3Y1sTBy2xj0AfZ&#10;5FI32Aa4qeQ0iubSYMlhocCavgtKH5dfo+DL/izaLo1Oj8Vtfz/WWfxaoldqOOh2KxCeOv8f/msf&#10;tIJZPIXPmXAE5OYNAAD//wMAUEsBAi0AFAAGAAgAAAAhANvh9svuAAAAhQEAABMAAAAAAAAAAAAA&#10;AAAAAAAAAFtDb250ZW50X1R5cGVzXS54bWxQSwECLQAUAAYACAAAACEAWvQsW78AAAAVAQAACwAA&#10;AAAAAAAAAAAAAAAfAQAAX3JlbHMvLnJlbHNQSwECLQAUAAYACAAAACEAgiROIMMAAADcAAAADwAA&#10;AAAAAAAAAAAAAAAHAgAAZHJzL2Rvd25yZXYueG1sUEsFBgAAAAADAAMAtwAAAPcCAAAAAA==&#10;" filled="f" stroked="f" strokecolor="white">
                    <v:textbox>
                      <w:txbxContent>
                        <w:p w:rsidR="001764E0" w:rsidRPr="00080F20" w:rsidRDefault="001764E0" w:rsidP="00702665">
                          <w:pPr>
                            <w:rPr>
                              <w:sz w:val="16"/>
                              <w:szCs w:val="16"/>
                            </w:rPr>
                          </w:pPr>
                          <w:r>
                            <w:rPr>
                              <w:sz w:val="16"/>
                              <w:szCs w:val="16"/>
                            </w:rPr>
                            <w:t>4</w:t>
                          </w:r>
                        </w:p>
                      </w:txbxContent>
                    </v:textbox>
                  </v:shape>
                  <v:shape id="Text Box 273" o:spid="_x0000_s1181"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u7xAAAANwAAAAPAAAAZHJzL2Rvd25yZXYueG1sRI9Pi8Iw&#10;FMTvC36H8IS9aaqu2lajiCDsxRX/gNdH82yLzUtpoq3ffiMs7HGYmd8wy3VnKvGkxpWWFYyGEQji&#10;zOqScwWX824Qg3AeWWNlmRS8yMF61ftYYqpty0d6nnwuAoRdigoK7+tUSpcVZNANbU0cvJttDPog&#10;m1zqBtsAN5UcR9FMGiw5LBRY07ag7H56GAVTu5+3XRYd7vPL7vpT35JXjF6pz363WYDw1Pn/8F/7&#10;Wyv4SibwPhOOgFz9AgAA//8DAFBLAQItABQABgAIAAAAIQDb4fbL7gAAAIUBAAATAAAAAAAAAAAA&#10;AAAAAAAAAABbQ29udGVudF9UeXBlc10ueG1sUEsBAi0AFAAGAAgAAAAhAFr0LFu/AAAAFQEAAAsA&#10;AAAAAAAAAAAAAAAAHwEAAF9yZWxzLy5yZWxzUEsBAi0AFAAGAAgAAAAhAO1o67vEAAAA3AAAAA8A&#10;AAAAAAAAAAAAAAAABwIAAGRycy9kb3ducmV2LnhtbFBLBQYAAAAAAwADALcAAAD4AgAAAAA=&#10;" filled="f" stroked="f" strokecolor="white">
                    <v:textbox>
                      <w:txbxContent>
                        <w:p w:rsidR="001764E0" w:rsidRPr="00080F20" w:rsidRDefault="001764E0" w:rsidP="00702665">
                          <w:pPr>
                            <w:rPr>
                              <w:sz w:val="16"/>
                              <w:szCs w:val="16"/>
                            </w:rPr>
                          </w:pPr>
                          <w:r>
                            <w:rPr>
                              <w:sz w:val="16"/>
                              <w:szCs w:val="16"/>
                            </w:rPr>
                            <w:t>6</w:t>
                          </w:r>
                        </w:p>
                      </w:txbxContent>
                    </v:textbox>
                  </v:shape>
                  <v:shape id="Text Box 274" o:spid="_x0000_s1182" type="#_x0000_t202" style="position:absolute;left:5391;top:1195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PPwgAAANwAAAAPAAAAZHJzL2Rvd25yZXYueG1sRI9Bi8Iw&#10;FITvgv8hPMGbpoparUYRQfDiyrqC10fzbIvNS2mirf/eLAgeh5n5hlltWlOKJ9WusKxgNIxAEKdW&#10;F5wpuPztB3MQziNrLC2Tghc52Ky7nRUm2jb8S8+zz0SAsEtQQe59lUjp0pwMuqGtiIN3s7VBH2Sd&#10;SV1jE+CmlOMomkmDBYeFHCva5ZTezw+jYGqPcdOm0ekeX/bXn+q2eM3RK9XvtdslCE+t/4Y/7YNW&#10;MFlM4P9MOAJy/QYAAP//AwBQSwECLQAUAAYACAAAACEA2+H2y+4AAACFAQAAEwAAAAAAAAAAAAAA&#10;AAAAAAAAW0NvbnRlbnRfVHlwZXNdLnhtbFBLAQItABQABgAIAAAAIQBa9CxbvwAAABUBAAALAAAA&#10;AAAAAAAAAAAAAB8BAABfcmVscy8ucmVsc1BLAQItABQABgAIAAAAIQBigXPPwgAAANwAAAAPAAAA&#10;AAAAAAAAAAAAAAcCAABkcnMvZG93bnJldi54bWxQSwUGAAAAAAMAAwC3AAAA9gIAAAAA&#10;" filled="f" stroked="f" strokecolor="white">
                    <v:textbox>
                      <w:txbxContent>
                        <w:p w:rsidR="001764E0" w:rsidRPr="00080F20" w:rsidRDefault="001764E0" w:rsidP="00702665">
                          <w:pPr>
                            <w:rPr>
                              <w:sz w:val="16"/>
                              <w:szCs w:val="16"/>
                            </w:rPr>
                          </w:pPr>
                          <w:r>
                            <w:rPr>
                              <w:sz w:val="16"/>
                              <w:szCs w:val="16"/>
                            </w:rPr>
                            <w:t>4</w:t>
                          </w:r>
                        </w:p>
                      </w:txbxContent>
                    </v:textbox>
                  </v:shape>
                  <v:shape id="Text Box 275" o:spid="_x0000_s1183"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ZUwwAAANwAAAAPAAAAZHJzL2Rvd25yZXYueG1sRI/NqsIw&#10;FIT3gu8QjuBOU0WtVqOIILi5V/wBt4fm2Babk9JEW9/+5oLgcpiZb5jVpjWleFHtCssKRsMIBHFq&#10;dcGZgutlP5iDcB5ZY2mZFLzJwWbd7aww0bbhE73OPhMBwi5BBbn3VSKlS3My6Ia2Ig7e3dYGfZB1&#10;JnWNTYCbUo6jaCYNFhwWcqxol1P6OD+Ngqn9iZs2jY6P+Lq//Vb3xXuOXql+r90uQXhq/Tf8aR+0&#10;gsliCv9nwhGQ6z8AAAD//wMAUEsBAi0AFAAGAAgAAAAhANvh9svuAAAAhQEAABMAAAAAAAAAAAAA&#10;AAAAAAAAAFtDb250ZW50X1R5cGVzXS54bWxQSwECLQAUAAYACAAAACEAWvQsW78AAAAVAQAACwAA&#10;AAAAAAAAAAAAAAAfAQAAX3JlbHMvLnJlbHNQSwECLQAUAAYACAAAACEADc3WVMMAAADcAAAADwAA&#10;AAAAAAAAAAAAAAAHAgAAZHJzL2Rvd25yZXYueG1sUEsFBgAAAAADAAMAtwAAAPcCAAAAAA==&#10;" filled="f" stroked="f" strokecolor="white">
                    <v:textbox>
                      <w:txbxContent>
                        <w:p w:rsidR="001764E0" w:rsidRPr="00080F20" w:rsidRDefault="001764E0" w:rsidP="00702665">
                          <w:pPr>
                            <w:rPr>
                              <w:sz w:val="16"/>
                              <w:szCs w:val="16"/>
                            </w:rPr>
                          </w:pPr>
                          <w:r>
                            <w:rPr>
                              <w:sz w:val="16"/>
                              <w:szCs w:val="16"/>
                            </w:rPr>
                            <w:t>5</w:t>
                          </w:r>
                        </w:p>
                      </w:txbxContent>
                    </v:textbox>
                  </v:shape>
                  <v:shape id="Text Box 276" o:spid="_x0000_s1184"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0gjwwAAANwAAAAPAAAAZHJzL2Rvd25yZXYueG1sRI/NqsIw&#10;FIT3gu8QjuBOU0WtVqOIILi5V/wBt4fm2Babk9JEW9/+RrjgcpiZb5jVpjWleFHtCssKRsMIBHFq&#10;dcGZgutlP5iDcB5ZY2mZFLzJwWbd7aww0bbhE73OPhMBwi5BBbn3VSKlS3My6Ia2Ig7e3dYGfZB1&#10;JnWNTYCbUo6jaCYNFhwWcqxol1P6OD+Ngqn9iZs2jY6P+Lq//Vb3xXuOXql+r90uQXhq/Tf83z5o&#10;BZPFDD5nwhGQ6z8AAAD//wMAUEsBAi0AFAAGAAgAAAAhANvh9svuAAAAhQEAABMAAAAAAAAAAAAA&#10;AAAAAAAAAFtDb250ZW50X1R5cGVzXS54bWxQSwECLQAUAAYACAAAACEAWvQsW78AAAAVAQAACwAA&#10;AAAAAAAAAAAAAAAfAQAAX3JlbHMvLnJlbHNQSwECLQAUAAYACAAAACEA/R9II8MAAADcAAAADwAA&#10;AAAAAAAAAAAAAAAHAgAAZHJzL2Rvd25yZXYueG1sUEsFBgAAAAADAAMAtwAAAPcCAAAAAA==&#10;" filled="f" stroked="f" strokecolor="white">
                    <v:textbox>
                      <w:txbxContent>
                        <w:p w:rsidR="001764E0" w:rsidRPr="00080F20" w:rsidRDefault="001764E0" w:rsidP="00702665">
                          <w:pPr>
                            <w:rPr>
                              <w:sz w:val="16"/>
                              <w:szCs w:val="16"/>
                            </w:rPr>
                          </w:pPr>
                          <w:r>
                            <w:rPr>
                              <w:sz w:val="16"/>
                              <w:szCs w:val="16"/>
                            </w:rPr>
                            <w:t>2</w:t>
                          </w:r>
                        </w:p>
                      </w:txbxContent>
                    </v:textbox>
                  </v:shape>
                  <v:rect id="Rectangle 277" o:spid="_x0000_s1185"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yJxgAAANwAAAAPAAAAZHJzL2Rvd25yZXYueG1sRI9ba8JA&#10;EIXfBf/DMkLfdGPxUqOrlIJQLBUbQ+njkB2TtNnZkN3G2F/vFgQfD+fycVabzlSipcaVlhWMRxEI&#10;4szqknMF6XE7fALhPLLGyjIpuJCDzbrfW2Gs7Zk/qE18LsIIuxgVFN7XsZQuK8igG9maOHgn2xj0&#10;QTa51A2ew7ip5GMUzaTBkgOhwJpeCsp+kl8TuJP6O93v9tv3y99n6w5vX8n0ZJV6GHTPSxCeOn8P&#10;39qvWsFkMYf/M+EIyPUVAAD//wMAUEsBAi0AFAAGAAgAAAAhANvh9svuAAAAhQEAABMAAAAAAAAA&#10;AAAAAAAAAAAAAFtDb250ZW50X1R5cGVzXS54bWxQSwECLQAUAAYACAAAACEAWvQsW78AAAAVAQAA&#10;CwAAAAAAAAAAAAAAAAAfAQAAX3JlbHMvLnJlbHNQSwECLQAUAAYACAAAACEANTm8icYAAADcAAAA&#10;DwAAAAAAAAAAAAAAAAAHAgAAZHJzL2Rvd25yZXYueG1sUEsFBgAAAAADAAMAtwAAAPoCAAAAAA==&#10;">
                    <v:textbox inset="0,0,0,0">
                      <w:txbxContent>
                        <w:p w:rsidR="001764E0" w:rsidRPr="001764E0" w:rsidRDefault="00702665" w:rsidP="00702665">
                          <w:pPr>
                            <w:jc w:val="center"/>
                            <w:rPr>
                              <w:sz w:val="16"/>
                              <w:szCs w:val="16"/>
                            </w:rPr>
                          </w:pPr>
                          <w:r>
                            <w:rPr>
                              <w:sz w:val="16"/>
                              <w:szCs w:val="16"/>
                            </w:rPr>
                            <w:t>0</w:t>
                          </w:r>
                        </w:p>
                      </w:txbxContent>
                    </v:textbox>
                  </v:rect>
                  <v:rect id="Rectangle 279" o:spid="_x0000_s1186" style="position:absolute;left:2101;top:1358;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j7xAAAANwAAAAPAAAAZHJzL2Rvd25yZXYueG1sRE9Na8JA&#10;EL0X/A/LCL3ppmKlTV1FBKG0KG0qpcchOyap2dmQ3cbor3cOQo+P9z1f9q5WHbWh8mzgYZyAIs69&#10;rbgwsP/ajJ5AhYhssfZMBs4UYLkY3M0xtf7En9RlsVASwiFFA2WMTap1yEtyGMa+IRbu4FuHUWBb&#10;aNviScJdrSdJMtMOK5aGEhtal5Qfsz8nvdPmd797222258t3Fz7ef7LHgzfmftivXkBF6uO/+OZ+&#10;tQamz7JWzsgR0IsrAAAA//8DAFBLAQItABQABgAIAAAAIQDb4fbL7gAAAIUBAAATAAAAAAAAAAAA&#10;AAAAAAAAAABbQ29udGVudF9UeXBlc10ueG1sUEsBAi0AFAAGAAgAAAAhAFr0LFu/AAAAFQEAAAsA&#10;AAAAAAAAAAAAAAAAHwEAAF9yZWxzLy5yZWxzUEsBAi0AFAAGAAgAAAAhAESmKPvEAAAA3AAAAA8A&#10;AAAAAAAAAAAAAAAABwIAAGRycy9kb3ducmV2LnhtbFBLBQYAAAAAAwADALcAAAD4AgAAAAA=&#10;">
                    <v:textbox inset="0,0,0,0">
                      <w:txbxContent>
                        <w:p w:rsidR="00702665" w:rsidRPr="001764E0" w:rsidRDefault="00702665" w:rsidP="00702665">
                          <w:pPr>
                            <w:jc w:val="center"/>
                            <w:rPr>
                              <w:sz w:val="16"/>
                              <w:szCs w:val="16"/>
                            </w:rPr>
                          </w:pPr>
                          <w:r>
                            <w:rPr>
                              <w:rFonts w:cs="Calibri"/>
                              <w:sz w:val="16"/>
                              <w:szCs w:val="16"/>
                            </w:rPr>
                            <w:t>∞</w:t>
                          </w:r>
                        </w:p>
                      </w:txbxContent>
                    </v:textbox>
                  </v:rect>
                  <v:rect id="Rectangle 282" o:spid="_x0000_s1187" style="position:absolute;left:2190;top:16376;width:1442;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1gxgAAANwAAAAPAAAAZHJzL2Rvd25yZXYueG1sRI9ba8JA&#10;EIXfC/6HZQq+6abFFo1upBSE0lLRKKWPQ3Zy0exsyK4x+uvdgtDHw7l8nMWyN7XoqHWVZQVP4wgE&#10;cWZ1xYWC/W41moJwHlljbZkUXMjBMhk8LDDW9sxb6lJfiDDCLkYFpfdNLKXLSjLoxrYhDl5uW4M+&#10;yLaQusVzGDe1fI6iV2mw4kAosaH3krJjejKBO2kO+/XnevV9uf50bvP1m77kVqnhY/82B+Gp9//h&#10;e/tDK5jMZvB3JhwBmdwAAAD//wMAUEsBAi0AFAAGAAgAAAAhANvh9svuAAAAhQEAABMAAAAAAAAA&#10;AAAAAAAAAAAAAFtDb250ZW50X1R5cGVzXS54bWxQSwECLQAUAAYACAAAACEAWvQsW78AAAAVAQAA&#10;CwAAAAAAAAAAAAAAAAAfAQAAX3JlbHMvLnJlbHNQSwECLQAUAAYACAAAACEAK+qNYMYAAADcAAAA&#10;DwAAAAAAAAAAAAAAAAAHAgAAZHJzL2Rvd25yZXYueG1sUEsFBgAAAAADAAMAtwAAAPoCAAAAAA==&#10;">
                    <v:textbox inset="0,0,0,0">
                      <w:txbxContent>
                        <w:p w:rsidR="00702665" w:rsidRPr="001764E0" w:rsidRDefault="00702665" w:rsidP="00702665">
                          <w:pPr>
                            <w:jc w:val="center"/>
                            <w:rPr>
                              <w:sz w:val="16"/>
                              <w:szCs w:val="16"/>
                            </w:rPr>
                          </w:pPr>
                          <w:r>
                            <w:rPr>
                              <w:rFonts w:cs="Calibri"/>
                              <w:sz w:val="16"/>
                              <w:szCs w:val="16"/>
                            </w:rPr>
                            <w:t>∞</w:t>
                          </w:r>
                        </w:p>
                      </w:txbxContent>
                    </v:textbox>
                  </v:rect>
                  <v:rect id="Rectangle 283" o:spid="_x0000_s1188" style="position:absolute;left:24618;top:16205;width:1442;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7nwwAAANwAAAAPAAAAZHJzL2Rvd25yZXYueG1sRE9Na8JA&#10;EL0X/A/LCN50Y6lSUlcpglAqiqZSehyyY5I2Oxuya4z99Z2D0OPjfS9WvatVR22oPBuYThJQxLm3&#10;FRcGTh+b8TOoEJEt1p7JwI0CrJaDhwWm1l/5SF0WCyUhHFI0UMbYpFqHvCSHYeIbYuHOvnUYBbaF&#10;ti1eJdzV+jFJ5tphxdJQYkPrkvKf7OKk96n5Pu3f95vd7fezC4ftVzY7e2NGw/71BVSkPv6L7+43&#10;a2CWyHw5I0dAL/8AAAD//wMAUEsBAi0AFAAGAAgAAAAhANvh9svuAAAAhQEAABMAAAAAAAAAAAAA&#10;AAAAAAAAAFtDb250ZW50X1R5cGVzXS54bWxQSwECLQAUAAYACAAAACEAWvQsW78AAAAVAQAACwAA&#10;AAAAAAAAAAAAAAAfAQAAX3JlbHMvLnJlbHNQSwECLQAUAAYACAAAACEAJDu+58MAAADcAAAADwAA&#10;AAAAAAAAAAAAAAAHAgAAZHJzL2Rvd25yZXYueG1sUEsFBgAAAAADAAMAtwAAAPcCAAAAAA==&#10;">
                    <v:textbox inset="0,0,0,0">
                      <w:txbxContent>
                        <w:p w:rsidR="00702665" w:rsidRPr="001764E0" w:rsidRDefault="00702665" w:rsidP="00702665">
                          <w:pPr>
                            <w:jc w:val="center"/>
                            <w:rPr>
                              <w:sz w:val="16"/>
                              <w:szCs w:val="16"/>
                            </w:rPr>
                          </w:pPr>
                          <w:r>
                            <w:rPr>
                              <w:rFonts w:cs="Calibri"/>
                              <w:sz w:val="16"/>
                              <w:szCs w:val="16"/>
                            </w:rPr>
                            <w:t>∞</w:t>
                          </w:r>
                        </w:p>
                      </w:txbxContent>
                    </v:textbox>
                  </v:rect>
                  <v:rect id="Rectangle 284" o:spid="_x0000_s1189" style="position:absolute;left:23463;top:1079;width:1441;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t8xQAAANwAAAAPAAAAZHJzL2Rvd25yZXYueG1sRI9fa8Iw&#10;FMXfB36HcIW9zdShItUoIgjDMZlVxMdLc22rzU1pslr99GYg+Hg4f36c6bw1pWiodoVlBf1eBII4&#10;tbrgTMF+t/oYg3AeWWNpmRTcyMF81nmbYqztlbfUJD4TYYRdjApy76tYSpfmZND1bEUcvJOtDfog&#10;60zqGq9h3JTyM4pG0mDBgZBjRcuc0kvyZwJ3UJ33m/Vm9XO7Hxr3+31Mhier1Hu3XUxAeGr9K/xs&#10;f2kFw6gP/2fCEZCzBwAAAP//AwBQSwECLQAUAAYACAAAACEA2+H2y+4AAACFAQAAEwAAAAAAAAAA&#10;AAAAAAAAAAAAW0NvbnRlbnRfVHlwZXNdLnhtbFBLAQItABQABgAIAAAAIQBa9CxbvwAAABUBAAAL&#10;AAAAAAAAAAAAAAAAAB8BAABfcmVscy8ucmVsc1BLAQItABQABgAIAAAAIQBLdxt8xQAAANwAAAAP&#10;AAAAAAAAAAAAAAAAAAcCAABkcnMvZG93bnJldi54bWxQSwUGAAAAAAMAAwC3AAAA+QIAAAAA&#10;">
                    <v:textbox inset="0,0,0,0">
                      <w:txbxContent>
                        <w:p w:rsidR="00702665" w:rsidRPr="001764E0" w:rsidRDefault="00702665" w:rsidP="00702665">
                          <w:pPr>
                            <w:jc w:val="center"/>
                            <w:rPr>
                              <w:sz w:val="16"/>
                              <w:szCs w:val="16"/>
                            </w:rPr>
                          </w:pPr>
                          <w:r>
                            <w:rPr>
                              <w:rFonts w:cs="Calibri"/>
                              <w:sz w:val="16"/>
                              <w:szCs w:val="16"/>
                            </w:rPr>
                            <w:t>∞</w:t>
                          </w:r>
                        </w:p>
                      </w:txbxContent>
                    </v:textbox>
                  </v:rect>
                  <v:rect id="Rectangle 286" o:spid="_x0000_s1190" style="position:absolute;left:14700;top:4552;width:1441;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ULxgAAANwAAAAPAAAAZHJzL2Rvd25yZXYueG1sRI9ba8JA&#10;EIXfhf6HZQq+6aZSpUQ3UgpCqSiahuLjkJ1c2uxsyK4x9td3BaGPh3P5OKv1YBrRU+dqywqephEI&#10;4tzqmksF2edm8gLCeWSNjWVScCUH6+RhtMJY2wsfqU99KcIIuxgVVN63sZQur8igm9qWOHiF7Qz6&#10;ILtS6g4vYdw0chZFC2mw5kCosKW3ivKf9GwC97n9zvYf+83u+vvVu8P2lM4Lq9T4cXhdgvA0+P/w&#10;vf2uFcyjGdzOhCMgkz8AAAD//wMAUEsBAi0AFAAGAAgAAAAhANvh9svuAAAAhQEAABMAAAAAAAAA&#10;AAAAAAAAAAAAAFtDb250ZW50X1R5cGVzXS54bWxQSwECLQAUAAYACAAAACEAWvQsW78AAAAVAQAA&#10;CwAAAAAAAAAAAAAAAAAfAQAAX3JlbHMvLnJlbHNQSwECLQAUAAYACAAAACEAu6WFC8YAAADcAAAA&#10;DwAAAAAAAAAAAAAAAAAHAgAAZHJzL2Rvd25yZXYueG1sUEsFBgAAAAADAAMAtwAAAPoCAAAAAA==&#10;">
                    <v:textbox inset="0,0,0,0">
                      <w:txbxContent>
                        <w:p w:rsidR="00702665" w:rsidRPr="001764E0" w:rsidRDefault="00702665" w:rsidP="00702665">
                          <w:pPr>
                            <w:jc w:val="center"/>
                            <w:rPr>
                              <w:sz w:val="16"/>
                              <w:szCs w:val="16"/>
                            </w:rPr>
                          </w:pPr>
                          <w:r>
                            <w:rPr>
                              <w:rFonts w:cs="Calibri"/>
                              <w:sz w:val="16"/>
                              <w:szCs w:val="16"/>
                            </w:rPr>
                            <w:t>∞</w:t>
                          </w:r>
                        </w:p>
                      </w:txbxContent>
                    </v:textbox>
                  </v:rect>
                  <w10:wrap type="none"/>
                  <w10:anchorlock/>
                </v:group>
              </w:pict>
            </w:r>
          </w:p>
        </w:tc>
        <w:tc>
          <w:tcPr>
            <w:tcW w:w="4786" w:type="dxa"/>
            <w:shd w:val="clear" w:color="auto" w:fill="auto"/>
          </w:tcPr>
          <w:p w:rsidR="001764E0" w:rsidRDefault="00D867DB" w:rsidP="001764E0">
            <w:pPr>
              <w:pStyle w:val="a3"/>
              <w:rPr>
                <w:lang w:eastAsia="ru-RU"/>
              </w:rPr>
            </w:pPr>
            <w:r>
              <w:rPr>
                <w:noProof/>
                <w:lang w:eastAsia="ru-RU"/>
              </w:rPr>
            </w:r>
            <w:r>
              <w:rPr>
                <w:noProof/>
                <w:lang w:eastAsia="ru-RU"/>
              </w:rPr>
              <w:pict>
                <v:group id="Полотно 287" o:spid="_x0000_s1191" editas="canvas" style="width:221.3pt;height:149.45pt;mso-position-horizontal-relative:char;mso-position-vertical-relative:line" coordsize="28105,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hQzwkAAAZYAAAOAAAAZHJzL2Uyb0RvYy54bWzsnF9zo8gVxd9Tle9A8Z4xDU0DqtFs7Xri&#10;JFWb7FZmdt+xhGwlEiiALc1++pzb3bQaLP+VhD0WnioPEhga+HH63tO3+fjDZrlwbrOymhf52GUf&#10;PNfJ8kkxnedXY/e3rxd/iV2nqtN8mi6KPBu737LK/eHTn//0cb0aZX5xXSymWelgJ3k1Wq/G7nVd&#10;r0ZnZ9XkOlum1YdileVYOSvKZVrjY3l1Ni3TNfa+XJz5nifO1kU5XZXFJKsqfPtZrXQ/yf3PZtmk&#10;/mU2q7LaWYxdtK2Wv0v5+5J+n336mI6uynR1PZ/oZqQvaMUynec4qNnV57ROnZtyfmdXy/mkLKpi&#10;Vn+YFMuzYjabTzJ5Djgb5nXO5jzNb9NKnswEV6dpIJYOuN/LK2p3XlzMFwtcjTPsfUTf0f9r3J+M&#10;Vi/y9kbqG7mt3ma9wg2sVuZWVvs18ct1usrkmVejyb9ufy2d+XTsigT3ME+XAOmX23Th+HFCd5CO&#10;jY2+rH4tqZnV6udi8t/KyYvz6zS/yn4sy2J9naVTtInR9mi39Qf0ocKfOpfrfxZT7Dq9qQt5Mzez&#10;ckk7xG1yNmM3YHEUoQHfxq4fMMY1PdmmdiZYje+iKHSdCa33OQtDeax01OxmVVb137Ji6dDC2M0W&#10;i/mqopNMR+ntz1VNLUtHzVbyTIrFfEo3Rn4ory7PF6WDEx+70QX90weo7M0WubMeu0noh3LPrXWV&#10;vQtP/uzaRVnc5FO0Jh3RVfurXq7T+UIto5UKiEw+YbrpzXVU96PeXG7kPYsjOgStvCym33CZy0I9&#10;hVANLFwX5R+us8YTOHar/92kZeY6i3/kuFX0uDYLZbNw2Syk+QR/OnZr11GL57V6rG9W5fzqGntm&#10;8vzz4kfcztlcXt1tKzQEIFa1rQd0WRtdoKyvSw/o+iz0Ig44wSZLIh5LNtPRll0Aiwuu2Y1U43Cf&#10;T5zduLlHJ86u32FXyig9TT2wGwvuBxpdzwsC70HdDTmETynpMdgNefz5M9cHaGnrm9Nd0zWeOLtB&#10;h12/eaZ7YJeBxpCCAuiu8IL4ru7ygGG10t0js/v9xAzbvvHE2eUddoMe2fV9EYUAVsYMnIswuCO8&#10;XugZeIVIjim83xG8pnM8cXhFB17ZbfYUNFi5GuM88ZC3yYRmG/AOyRolvZ1kLTGd44mzGzXsUvYo&#10;zQjHV/qmAT7Pldkw2eRfOn6D3PzrtxWsBCkFcCTq802+dTDmU9gFMi1GBpZPt+uQIsp18i40LoU6&#10;Eh32SS5FyERMNgm5EIIz0QGfiSCIYU3IkIOHkS/X35/pVXWZUj59XuQ53LSiVGn1PYaFsZHIISAf&#10;gvkR4vWHvYy9jQh5pbY0K3QpB6CL1meKD7NTuVM2NcLqs/empsnbbWqQnElqWt7Wy6nhvu8jZG3J&#10;ZRAz3CUFjYDzBSvhwRyrB2ouLogb3YxWJvZE++rNUJPsosa4ZshS9qZGItjRGqRF+1OD+E+7SgEP&#10;QmTpLWoSLwmgLyq7SYJAdcKD1jxrEGC3E06qukNrjF91CGqUzdHq757cC/GAJzrv5WGou86t3yjI&#10;0KGkN0kCMs1fW0zeSxcUecZltrsgYwXtg0UTnMgc9B4xkar1nMDFmWEQ5O+NWa8HWpjwQ0GAA5Ag&#10;TmChtHUlDBOojdYVHomw6Qbucfx66I3eD0DG6t0CpC3XlhKko2dHvg1AUlc6AMHokL2RupOtIz1Z&#10;c2BYwINQ2OwKYhi4avwK5vlkzQ3CQ6PsB+mPjM1qc2OskH2Ep4lvd2VMTRQjRenZwvN7V3g8gaEG&#10;KAuEJ0qEr3zIbbcVoE8zw2QcgxGvLzzvJQzmfEfyFHjGj9gHoAaSphuxk6dGePZJnuz+ahc28FEF&#10;qgVkwCPiwFc5+RAHH0B34O3djYMDz/bJX5w9NWjsCnjgbcr+SmZWz9YdGfDI0KerQOE2o2IhMm3R&#10;MKuLTFgUemS0S5aiOFJFKANKh0CJQoeufRN4tmv9YpSaLuwhlA4TO1v2H2NJGCHgaeXktpPjxwJe&#10;4KvHQO+mCwtN8vWVxhl+KjZOoK6/Dmi/UJlZvcGKJvA4Vq0aY7GIaWQZkQxDoSQW2xj4Ib7WKZQX&#10;PqojJbxfaeM+xfglu9c4wdAmKhbruG2mPCwxUv3MEYcE4zo4AVUipoxsR5WJ6TWqVEyv+d7KxXho&#10;8jCLJdtK7o+lxBNRjEtN2XjAhfJ+raC4hZIIHrNzjoeSkeoBJatolocmNbNQsv3l/lACSI0qCd9P&#10;uoZx8GZQknJJqj2g1ELJFKRYKNmmc38o+TxklIurVB0m4UMd3GuqkhHtAaUWSghOVLRtoWQb1f2h&#10;RKUgHEk5scQFgmJp67zFHs6o9sBSiyVTarRlCdqAiLf3wNs2oXd5QW+nizOyPbDUYsmU/lgs2T52&#10;j7rEIj/W4+txFLC328cZ3R5YarFkPG2LJdvS7o+lMEhY4wegv3u78RIKjRrhHmBqwWScbgsm455g&#10;fKQ/mACQ7zel4SgGI5F6wF56xeiboSBChwEDTTZNFO52w29mDJR+acLM2USXe+wc9HgzMROqBgaa&#10;dszL5sI43/+GUYxJ14vMoYlN7QhclgF3iqUPNTmbeUIwjJZJw5tFAYdj2ZIk2MWMYimqOmNBzB8b&#10;u3/MpmyVnLYmVl/IHzo6vO/WZgeYI7ic13hhwmK+HLuxLDpSZ/ngRO37vHe2HSd9pjhCPN7R3Gwu&#10;jNlu42uMG62Gx8RXRIkO9FkQUv1+i109UDewOzLjRmw7MHvi7Bp332bXGEX9sotIT3RLFlD8S/MJ&#10;BnhteE3XeOLwmvEEG17jTPUAr4/YJaaCGgoLqD5UTYjamr9D3HBnliBiLeqfXjA89t7iBnCjkigb&#10;X2OG9YEvBuSRHil8vYjKn1uRw0DvDnpN53ji4mtGTSx6lfxZwybHjHrt12PsmibkY1YZmZZDzmbF&#10;vaZ3PHF6zTiNNeHAN24ftHfvak25M0QCdr04ejBZ+CsDuGcV/sr3noWYNYAfd+e8J1qn569ou76l&#10;5XrirXwadBkn1t9f+zu5KW+zqZm4HWzr9+iZvprqriud/gfuzWy5wIsP6aV6IRohzxx7ltV+8hj2&#10;a+lMbV8zy/sJb5s75z+dJzJs6JoiD07XdWo5j74u59JUwpvixu4ym+IdcRneN0lL6hLsKDFUjwet&#10;JjXrbxo4KgiaqMAm0ziHhyDzsHXELTKJDT0PL0R5sC78w+sO46hbRGrbEkcEkiexes/jAOQjLwzd&#10;PVeYCzNyZANpDx3tLZUypOpIZTPtRh7o+VJJ2ZjUSotIYMg8na1FmAvRDXd9NSlLSaSarHUkiVSj&#10;lO+PSNwnvPd1NZGir1+MS2+ztT9LSd2+vvfT/wEAAP//AwBQSwMEFAAGAAgAAAAhAIppRUTdAAAA&#10;BQEAAA8AAABkcnMvZG93bnJldi54bWxMj0FPwkAQhe8m/ofNmHiTrQ1poHRLiEE5eDAg0evQDm2l&#10;O9t0t1D/vaMXvLxk8ibvfS9bjrZVZ+p949jA4yQCRVy4suHKwP79+WEGygfkElvHZOCbPCzz25sM&#10;09JdeEvnXaiUhLBP0UAdQpdq7YuaLPqJ64jFO7reYpCzr3TZ40XCbavjKEq0xYalocaOnmoqTrvB&#10;Ssk2vBXRy4f+Sjabz2G/Wq/x9WTM/d24WoAKNIbrM/ziCzrkwnRwA5detQZkSPhT8abTOAF1MBDP&#10;Z3PQeab/0+c/AAAA//8DAFBLAQItABQABgAIAAAAIQC2gziS/gAAAOEBAAATAAAAAAAAAAAAAAAA&#10;AAAAAABbQ29udGVudF9UeXBlc10ueG1sUEsBAi0AFAAGAAgAAAAhADj9If/WAAAAlAEAAAsAAAAA&#10;AAAAAAAAAAAALwEAAF9yZWxzLy5yZWxzUEsBAi0AFAAGAAgAAAAhAEY8KFDPCQAABlgAAA4AAAAA&#10;AAAAAAAAAAAALgIAAGRycy9lMm9Eb2MueG1sUEsBAi0AFAAGAAgAAAAhAIppRUTdAAAABQEAAA8A&#10;AAAAAAAAAAAAAAAAKQwAAGRycy9kb3ducmV2LnhtbFBLBQYAAAAABAAEAPMAAAAzDQAAAAA=&#10;">
                  <v:shape id="_x0000_s1192" type="#_x0000_t75" style="position:absolute;width:28105;height:18980;visibility:visible">
                    <v:fill o:detectmouseclick="t"/>
                    <v:path o:connecttype="none"/>
                  </v:shape>
                  <v:oval id="Oval 289" o:spid="_x0000_s1193" style="position:absolute;left:3187;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AHwQAAANwAAAAPAAAAZHJzL2Rvd25yZXYueG1sRE/NasJA&#10;EL4XfIdlhF5K3VhKMKmriFDagliqfYAhO80Gs7Mhu8b49p2D4PHj+1+uR9+qgfrYBDYwn2WgiKtg&#10;G64N/B7fnxegYkK22AYmA1eKsF5NHpZY2nDhHxoOqVYSwrFEAy6lrtQ6Vo48xlnoiIX7C73HJLCv&#10;te3xIuG+1S9ZlmuPDUuDw462jqrT4ewNYP51/r4WT/vXbHAfu8IlGl1hzON03LyBEpTu4pv70xrI&#10;C5kvZ+QI6NU/AAAA//8DAFBLAQItABQABgAIAAAAIQDb4fbL7gAAAIUBAAATAAAAAAAAAAAAAAAA&#10;AAAAAABbQ29udGVudF9UeXBlc10ueG1sUEsBAi0AFAAGAAgAAAAhAFr0LFu/AAAAFQEAAAsAAAAA&#10;AAAAAAAAAAAAHwEAAF9yZWxzLy5yZWxzUEsBAi0AFAAGAAgAAAAhAI4h4AfBAAAA3AAAAA8AAAAA&#10;AAAAAAAAAAAABwIAAGRycy9kb3ducmV2LnhtbFBLBQYAAAAAAwADALcAAAD1AgAAAAA=&#10;" fillcolor="#7f7f7f">
                    <v:shadow color="#4e6128" opacity=".5" offset="1pt"/>
                    <v:textbox inset="0,0,0,0">
                      <w:txbxContent>
                        <w:p w:rsidR="00702665" w:rsidRPr="00BF0221" w:rsidRDefault="00702665" w:rsidP="00702665">
                          <w:pPr>
                            <w:jc w:val="center"/>
                            <w:rPr>
                              <w:color w:val="FFFFFF"/>
                            </w:rPr>
                          </w:pPr>
                          <w:r w:rsidRPr="00BF0221">
                            <w:rPr>
                              <w:color w:val="FFFFFF"/>
                            </w:rPr>
                            <w:t>1</w:t>
                          </w:r>
                        </w:p>
                      </w:txbxContent>
                    </v:textbox>
                  </v:oval>
                  <v:oval id="Oval 290" o:spid="_x0000_s1194"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WcwgAAANwAAAAPAAAAZHJzL2Rvd25yZXYueG1sRI/fasIw&#10;FMbvhb1DOMJuRFOHlLWaliHINhiOOR/g0BybYnNSmljr2y/CwMsf3z++TTnaVgzU+8axguUiAUFc&#10;Od1wreD4u5u/gvABWWPrmBTcyENZPE02mGt35R8aDqEWsYR9jgpMCF0upa8MWfQL1xFH7eR6iyFi&#10;X0vd4zWW21a+JEkqLTYcFwx2tDVUnQ8XqwDTz8v3LZvtV8lg3r8yE2g0mVLP0/FtDSJSeJj/0x9a&#10;QZot4X4mHgFZ/AEAAP//AwBQSwECLQAUAAYACAAAACEA2+H2y+4AAACFAQAAEwAAAAAAAAAAAAAA&#10;AAAAAAAAW0NvbnRlbnRfVHlwZXNdLnhtbFBLAQItABQABgAIAAAAIQBa9CxbvwAAABUBAAALAAAA&#10;AAAAAAAAAAAAAB8BAABfcmVscy8ucmVsc1BLAQItABQABgAIAAAAIQDhbUWcwgAAANwAAAAPAAAA&#10;AAAAAAAAAAAAAAcCAABkcnMvZG93bnJldi54bWxQSwUGAAAAAAMAAwC3AAAA9gIAAAAA&#10;" fillcolor="#7f7f7f">
                    <v:shadow color="#4e6128" opacity=".5" offset="1pt"/>
                    <v:textbox inset="0,0,0,0">
                      <w:txbxContent>
                        <w:p w:rsidR="00702665" w:rsidRPr="00BF0221" w:rsidRDefault="00702665" w:rsidP="00702665">
                          <w:pPr>
                            <w:jc w:val="center"/>
                            <w:rPr>
                              <w:color w:val="FFFFFF"/>
                            </w:rPr>
                          </w:pPr>
                          <w:r>
                            <w:rPr>
                              <w:color w:val="FFFFFF"/>
                            </w:rPr>
                            <w:t>2</w:t>
                          </w:r>
                        </w:p>
                      </w:txbxContent>
                    </v:textbox>
                  </v:oval>
                  <v:oval id="Oval 291" o:spid="_x0000_s1195"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QYxQAAANwAAAAPAAAAZHJzL2Rvd25yZXYueG1sRI9BawIx&#10;FITvBf9DeIK3mq2g6NYobUGQUqWuLfT42Dx3FzcvS5Jq6q83gtDjMDPfMPNlNK04kfONZQVPwwwE&#10;cWl1w5WCr/3qcQrCB2SNrWVS8Ecelovewxxzbc+8o1MRKpEg7HNUUIfQ5VL6siaDfmg74uQdrDMY&#10;knSV1A7PCW5aOcqyiTTYcFqosaO3mspj8WsU8Da+u/XH9GJef+z4M+7bTfe9UmrQjy/PIALF8B++&#10;t9dawWQ2gtuZdATk4goAAP//AwBQSwECLQAUAAYACAAAACEA2+H2y+4AAACFAQAAEwAAAAAAAAAA&#10;AAAAAAAAAAAAW0NvbnRlbnRfVHlwZXNdLnhtbFBLAQItABQABgAIAAAAIQBa9CxbvwAAABUBAAAL&#10;AAAAAAAAAAAAAAAAAB8BAABfcmVscy8ucmVsc1BLAQItABQABgAIAAAAIQBzlRQYxQAAANwAAAAP&#10;AAAAAAAAAAAAAAAAAAcCAABkcnMvZG93bnJldi54bWxQSwUGAAAAAAMAAwC3AAAA+QIAAAAA&#10;" fillcolor="#548dd4">
                    <v:shadow color="#4e6128" opacity=".5" offset="1pt"/>
                    <v:textbox inset="0,0,0,0">
                      <w:txbxContent>
                        <w:p w:rsidR="00702665" w:rsidRPr="00BF0221" w:rsidRDefault="00702665" w:rsidP="00702665">
                          <w:pPr>
                            <w:jc w:val="center"/>
                            <w:rPr>
                              <w:color w:val="FFFFFF"/>
                            </w:rPr>
                          </w:pPr>
                          <w:r>
                            <w:rPr>
                              <w:color w:val="FFFFFF"/>
                            </w:rPr>
                            <w:t>3</w:t>
                          </w:r>
                        </w:p>
                      </w:txbxContent>
                    </v:textbox>
                  </v:oval>
                  <v:oval id="Oval 292" o:spid="_x0000_s1196"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5wwwAAANwAAAAPAAAAZHJzL2Rvd25yZXYueG1sRI/fasIw&#10;FMbvB75DOII3Q1PdKLYzFhkMFcaGugc4NGdNWXNSmrTWt1+EwS5/fP/4NsVoGzFQ52vHCpaLBARx&#10;6XTNlYKvy9t8DcIHZI2NY1JwIw/FdvKwwVy7K59oOIdKxBL2OSowIbS5lL40ZNEvXEsctW/XWQwR&#10;u0rqDq+x3DZylSSptFhzXDDY0quh8ufcWwWYHvvPW/b48ZwMZv+emUCjyZSaTcfdC4hI4d/8lz5o&#10;BWn2BPcz8QjI7S8AAAD//wMAUEsBAi0AFAAGAAgAAAAhANvh9svuAAAAhQEAABMAAAAAAAAAAAAA&#10;AAAAAAAAAFtDb250ZW50X1R5cGVzXS54bWxQSwECLQAUAAYACAAAACEAWvQsW78AAAAVAQAACwAA&#10;AAAAAAAAAAAAAAAfAQAAX3JlbHMvLnJlbHNQSwECLQAUAAYACAAAACEAfvN+cMMAAADcAAAADwAA&#10;AAAAAAAAAAAAAAAHAgAAZHJzL2Rvd25yZXYueG1sUEsFBgAAAAADAAMAtwAAAPcCAAAAAA==&#10;" fillcolor="#7f7f7f">
                    <v:shadow color="#4e6128" opacity=".5" offset="1pt"/>
                    <v:textbox inset="0,0,0,0">
                      <w:txbxContent>
                        <w:p w:rsidR="00702665" w:rsidRPr="00BF0221" w:rsidRDefault="00702665" w:rsidP="00702665">
                          <w:pPr>
                            <w:jc w:val="center"/>
                            <w:rPr>
                              <w:color w:val="FFFFFF"/>
                            </w:rPr>
                          </w:pPr>
                          <w:r>
                            <w:rPr>
                              <w:color w:val="FFFFFF"/>
                            </w:rPr>
                            <w:t>4</w:t>
                          </w:r>
                        </w:p>
                      </w:txbxContent>
                    </v:textbox>
                  </v:oval>
                  <v:oval id="Oval 293" o:spid="_x0000_s1197"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YEwQAAANwAAAAPAAAAZHJzL2Rvd25yZXYueG1sRI/fasIw&#10;FMbvB75DOII3Q1NFiq1GEUGcMDamPsChOTbF5qQ0sda3X4TBLn98//hWm97WoqPWV44VTCcJCOLC&#10;6YpLBZfzfrwA4QOyxtoxKXiSh8168LbCXLsH/1B3CqWIJexzVGBCaHIpfWHIop+4hjhqV9daDBHb&#10;UuoWH7Hc1nKWJKm0WHFcMNjQzlBxO92tAkyP9+9n9v41Tzpz+MxMoN5kSo2G/XYJIlL4N/+lP7SC&#10;NJvD60w8AnL9CwAA//8DAFBLAQItABQABgAIAAAAIQDb4fbL7gAAAIUBAAATAAAAAAAAAAAAAAAA&#10;AAAAAABbQ29udGVudF9UeXBlc10ueG1sUEsBAi0AFAAGAAgAAAAhAFr0LFu/AAAAFQEAAAsAAAAA&#10;AAAAAAAAAAAAHwEAAF9yZWxzLy5yZWxzUEsBAi0AFAAGAAgAAAAhAPEa5gTBAAAA3AAAAA8AAAAA&#10;AAAAAAAAAAAABwIAAGRycy9kb3ducmV2LnhtbFBLBQYAAAAAAwADALcAAAD1AgAAAAA=&#10;" fillcolor="#7f7f7f">
                    <v:shadow color="#4e6128" opacity=".5" offset="1pt"/>
                    <v:textbox inset="0,0,0,0">
                      <w:txbxContent>
                        <w:p w:rsidR="00702665" w:rsidRPr="00BF0221" w:rsidRDefault="00702665" w:rsidP="00702665">
                          <w:pPr>
                            <w:jc w:val="center"/>
                            <w:rPr>
                              <w:color w:val="FFFFFF"/>
                            </w:rPr>
                          </w:pPr>
                          <w:r>
                            <w:rPr>
                              <w:color w:val="FFFFFF"/>
                            </w:rPr>
                            <w:t>5</w:t>
                          </w:r>
                        </w:p>
                      </w:txbxContent>
                    </v:textbox>
                  </v:oval>
                  <v:oval id="Oval 294" o:spid="_x0000_s1198"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3owgAAANwAAAAPAAAAZHJzL2Rvd25yZXYueG1sRI9da8Iw&#10;FIbvB/6HcITdDE0no9hqFBGGE2Tixw84NMem2JyUJtb6781A2OXD+8U7X/a2Fh21vnKs4HOcgCAu&#10;nK64VHA+fY+mIHxA1lg7JgUP8rBcDN7mmGt35wN1x1CKWMI+RwUmhCaX0heGLPqxa4ijdnGtxRCx&#10;LaVu8R7LbS0nSZJKixXHBYMNrQ0V1+PNKsB0e9s/so/fr6Qzm11mAvUmU+p92K9mICKFf/Mr/aMV&#10;pFkKf2fiEZCLJwAAAP//AwBQSwECLQAUAAYACAAAACEA2+H2y+4AAACFAQAAEwAAAAAAAAAAAAAA&#10;AAAAAAAAW0NvbnRlbnRfVHlwZXNdLnhtbFBLAQItABQABgAIAAAAIQBa9CxbvwAAABUBAAALAAAA&#10;AAAAAAAAAAAAAB8BAABfcmVscy8ucmVsc1BLAQItABQABgAIAAAAIQBuhN3owgAAANwAAAAPAAAA&#10;AAAAAAAAAAAAAAcCAABkcnMvZG93bnJldi54bWxQSwUGAAAAAAMAAwC3AAAA9gIAAAAA&#10;" fillcolor="#7f7f7f">
                    <v:shadow color="#4e6128" opacity=".5" offset="1pt"/>
                    <v:textbox inset="0,0,0,0">
                      <w:txbxContent>
                        <w:p w:rsidR="00702665" w:rsidRPr="00BF0221" w:rsidRDefault="00702665" w:rsidP="00702665">
                          <w:pPr>
                            <w:jc w:val="center"/>
                            <w:rPr>
                              <w:color w:val="FFFFFF"/>
                            </w:rPr>
                          </w:pPr>
                          <w:r>
                            <w:rPr>
                              <w:color w:val="FFFFFF"/>
                            </w:rPr>
                            <w:t>6</w:t>
                          </w:r>
                        </w:p>
                      </w:txbxContent>
                    </v:textbox>
                  </v:oval>
                  <v:shape id="AutoShape 295" o:spid="_x0000_s1199" type="#_x0000_t32" style="position:absolute;left:5168;top:2641;width:16339;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iWxAAAANwAAAAPAAAAZHJzL2Rvd25yZXYueG1sRI9Li8JA&#10;EITvwv6HoRf2IuvEPWiMGWVXEMSbDxaPTabzwExPyExi/PeOIHgsquorKl0PphY9ta6yrGA6iUAQ&#10;Z1ZXXCg4n7bfMQjnkTXWlknBnRysVx+jFBNtb3yg/ugLESDsElRQet8kUrqsJINuYhvi4OW2NeiD&#10;bAupW7wFuKnlTxTNpMGKw0KJDW1Kyq7Hzijo6v341P37aV/89fM8XsSX4eKU+vocfpcgPA3+HX61&#10;d1rBbDGH55lwBOTqAQAA//8DAFBLAQItABQABgAIAAAAIQDb4fbL7gAAAIUBAAATAAAAAAAAAAAA&#10;AAAAAAAAAABbQ29udGVudF9UeXBlc10ueG1sUEsBAi0AFAAGAAgAAAAhAFr0LFu/AAAAFQEAAAsA&#10;AAAAAAAAAAAAAAAAHwEAAF9yZWxzLy5yZWxzUEsBAi0AFAAGAAgAAAAhALO5iJbEAAAA3AAAAA8A&#10;AAAAAAAAAAAAAAAABwIAAGRycy9kb3ducmV2LnhtbFBLBQYAAAAAAwADALcAAAD4AgAAAAA=&#10;" strokeweight="1pt"/>
                  <v:shape id="AutoShape 296" o:spid="_x0000_s1200" type="#_x0000_t32" style="position:absolute;left:5168;top:4222;width:3810;height:614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twQAAANwAAAAPAAAAZHJzL2Rvd25yZXYueG1sRE/Pa8Iw&#10;FL4L/g/hCd5sOh2inVFEN/AwhFYv3h7NW1PWvJQk0+6/N4fBjh/f781usJ24kw+tYwUvWQ6CuHa6&#10;5UbB9fIxW4EIEVlj55gU/FKA3XY82mCh3YNLulexESmEQ4EKTIx9IWWoDVkMmeuJE/flvMWYoG+k&#10;9vhI4baT8zxfSostpwaDPR0M1d/Vj1UwN/X5vLiV8V3efF8dX4fPI5ZKTSfD/g1EpCH+i//cJ61g&#10;uU5r05l0BOT2CQAA//8DAFBLAQItABQABgAIAAAAIQDb4fbL7gAAAIUBAAATAAAAAAAAAAAAAAAA&#10;AAAAAABbQ29udGVudF9UeXBlc10ueG1sUEsBAi0AFAAGAAgAAAAhAFr0LFu/AAAAFQEAAAsAAAAA&#10;AAAAAAAAAAAAHwEAAF9yZWxzLy5yZWxzUEsBAi0AFAAGAAgAAAAhAET6523BAAAA3AAAAA8AAAAA&#10;AAAAAAAAAAAABwIAAGRycy9kb3ducmV2LnhtbFBLBQYAAAAAAwADALcAAAD1AgAAAAA=&#10;" strokecolor="red" strokeweight="1pt"/>
                  <v:shape id="AutoShape 297" o:spid="_x0000_s1201" type="#_x0000_t32" style="position:absolute;left:5505;top:3435;width:9093;height:29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l/xAAAANwAAAAPAAAAZHJzL2Rvd25yZXYueG1sRI9Bi8Iw&#10;FITvwv6H8IS9yJq6B227RlmFBfGmFfH4aJ5tsXkpTVq7/94IgsdhZr5hluvB1KKn1lWWFcymEQji&#10;3OqKCwWn7O8rBuE8ssbaMin4Jwfr1cdoiam2dz5Qf/SFCBB2KSoovW9SKV1ekkE3tQ1x8K62NeiD&#10;bAupW7wHuKnldxTNpcGKw0KJDW1Lym/Hzijo6v0k685+1hebfnGNk/gyXJxSn+Ph9weEp8G/w6/2&#10;TiuYJwk8z4QjIFcPAAAA//8DAFBLAQItABQABgAIAAAAIQDb4fbL7gAAAIUBAAATAAAAAAAAAAAA&#10;AAAAAAAAAABbQ29udGVudF9UeXBlc10ueG1sUEsBAi0AFAAGAAgAAAAhAFr0LFu/AAAAFQEAAAsA&#10;AAAAAAAAAAAAAAAAHwEAAF9yZWxzLy5yZWxzUEsBAi0AFAAGAAgAAAAhAK1quX/EAAAA3AAAAA8A&#10;AAAAAAAAAAAAAAAABwIAAGRycy9kb3ducmV2LnhtbFBLBQYAAAAAAwADALcAAAD4AgAAAAA=&#10;" strokeweight="1pt"/>
                  <v:shape id="AutoShape 298" o:spid="_x0000_s1202" type="#_x0000_t32" style="position:absolute;left:4349;top:4552;width:7;height:99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4r4wAAAANwAAAAPAAAAZHJzL2Rvd25yZXYueG1sRE/LisIw&#10;FN0L/kO4ghvRVBdaa6PowMDgTh0Gl5fm9oHNTWnS2vl7sxBcHs47PQymFj21rrKsYLmIQBBnVldc&#10;KPi9fc9jEM4ja6wtk4J/cnDYj0cpJto++UL91RcihLBLUEHpfZNI6bKSDLqFbYgDl9vWoA+wLaRu&#10;8RnCTS1XUbSWBisODSU29FVS9rh2RkFXn2e37s8v++LUb/J4G9+Hu1NqOhmOOxCeBv8Rv90/WsEm&#10;CvPDmXAE5P4FAAD//wMAUEsBAi0AFAAGAAgAAAAhANvh9svuAAAAhQEAABMAAAAAAAAAAAAAAAAA&#10;AAAAAFtDb250ZW50X1R5cGVzXS54bWxQSwECLQAUAAYACAAAACEAWvQsW78AAAAVAQAACwAAAAAA&#10;AAAAAAAAAAAfAQAAX3JlbHMvLnJlbHNQSwECLQAUAAYACAAAACEAoruK+MAAAADcAAAADwAAAAAA&#10;AAAAAAAAAAAHAgAAZHJzL2Rvd25yZXYueG1sUEsFBgAAAAADAAMAtwAAAPQCAAAAAA==&#10;" strokeweight="1pt"/>
                  <v:shape id="AutoShape 299" o:spid="_x0000_s1203" type="#_x0000_t32" style="position:absolute;left:16256;top:3892;width:5594;height:24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7ExAAAANwAAAAPAAAAZHJzL2Rvd25yZXYueG1sRI9Ba8JA&#10;FITvBf/D8gpeRDex1ErqKqVQ8BQwCvb4yL4modm3cXebxH/fFQSPw8x8w2x2o2lFT843lhWkiwQE&#10;cWl1w5WC0/FrvgbhA7LG1jIpuJKH3XbytMFM24EP1BehEhHCPkMFdQhdJqUvazLoF7Yjjt6PdQZD&#10;lK6S2uEQ4aaVyyRZSYMNx4UaO/qsqfwt/oyC/HW26vtwmXnMv3EoziyH9kWp6fP48Q4i0Bge4Xt7&#10;rxW8JSnczsQjILf/AAAA//8DAFBLAQItABQABgAIAAAAIQDb4fbL7gAAAIUBAAATAAAAAAAAAAAA&#10;AAAAAAAAAABbQ29udGVudF9UeXBlc10ueG1sUEsBAi0AFAAGAAgAAAAhAFr0LFu/AAAAFQEAAAsA&#10;AAAAAAAAAAAAAAAAHwEAAF9yZWxzLy5yZWxzUEsBAi0AFAAGAAgAAAAhAFd8bsTEAAAA3AAAAA8A&#10;AAAAAAAAAAAAAAAABwIAAGRycy9kb3ducmV2LnhtbFBLBQYAAAAAAwADALcAAAD4AgAAAAA=&#10;" strokeweight="1pt"/>
                  <v:shape id="AutoShape 300" o:spid="_x0000_s1204" type="#_x0000_t32" style="position:absolute;left:22669;top:4222;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EUxQAAANwAAAAPAAAAZHJzL2Rvd25yZXYueG1sRI9Ba4NA&#10;FITvhfyH5QVyKc2aHKo1rqEtFEJv1VI8PtwXlbhvxV2N+ffZQqHHYWa+YbLjYnox0+g6ywp22wgE&#10;cW11x42C7/LjKQHhPLLG3jIpuJGDY756yDDV9spfNBe+EQHCLkUFrfdDKqWrWzLotnYgDt7ZjgZ9&#10;kGMj9YjXADe93EfRszTYcVhocaD3lupLMRkFU//5WE4/fjc3b3N8Tl6SaqmcUpv18noA4Wnx/+G/&#10;9kkriKM9/J4JR0DmdwAAAP//AwBQSwECLQAUAAYACAAAACEA2+H2y+4AAACFAQAAEwAAAAAAAAAA&#10;AAAAAAAAAAAAW0NvbnRlbnRfVHlwZXNdLnhtbFBLAQItABQABgAIAAAAIQBa9CxbvwAAABUBAAAL&#10;AAAAAAAAAAAAAAAAAB8BAABfcmVscy8ucmVsc1BLAQItABQABgAIAAAAIQA9JbEUxQAAANwAAAAP&#10;AAAAAAAAAAAAAAAAAAcCAABkcnMvZG93bnJldi54bWxQSwUGAAAAAAMAAwC3AAAA+QIAAAAA&#10;" strokeweight="1pt"/>
                  <v:shape id="AutoShape 301" o:spid="_x0000_s1205" type="#_x0000_t32" style="position:absolute;left:10623;top:7962;width:3975;height:24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lNUxQAAANwAAAAPAAAAZHJzL2Rvd25yZXYueG1sRI/RasJA&#10;FETfC/7DcoW+1U0t2DR1FVHUvlRo4gdcsrfZ0OzdmF2T+PfdQsHHYWbOMMv1aBvRU+drxwqeZwkI&#10;4tLpmisF52L/lILwAVlj45gU3MjDejV5WGKm3cBf1OehEhHCPkMFJoQ2k9KXhiz6mWuJo/ftOosh&#10;yq6SusMhwm0j50mykBZrjgsGW9oaKn/yq1WwK970sD+c5kd5ytP+fNkW5rNW6nE6bt5BBBrDPfzf&#10;/tAKXpMX+DsTj4Bc/QIAAP//AwBQSwECLQAUAAYACAAAACEA2+H2y+4AAACFAQAAEwAAAAAAAAAA&#10;AAAAAAAAAAAAW0NvbnRlbnRfVHlwZXNdLnhtbFBLAQItABQABgAIAAAAIQBa9CxbvwAAABUBAAAL&#10;AAAAAAAAAAAAAAAAAB8BAABfcmVscy8ucmVsc1BLAQItABQABgAIAAAAIQDy8lNUxQAAANwAAAAP&#10;AAAAAAAAAAAAAAAAAAcCAABkcnMvZG93bnJldi54bWxQSwUGAAAAAAMAAwC3AAAA+QIAAAAA&#10;" strokecolor="red" strokeweight="1pt"/>
                  <v:shape id="AutoShape 302" o:spid="_x0000_s1206" type="#_x0000_t32" style="position:absolute;left:16256;top:7962;width:6756;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5CwQAAANwAAAAPAAAAZHJzL2Rvd25yZXYueG1sRE/LisIw&#10;FN0L/kO4ghsZU0W002kUFYRhdj4Ql5fm9sE0N6VJa/17sxiY5eG8091gatFT6yrLChbzCARxZnXF&#10;hYLb9fQRg3AeWWNtmRS8yMFuOx6lmGj75DP1F1+IEMIuQQWl900ipctKMujmtiEOXG5bgz7AtpC6&#10;xWcIN7VcRtFaGqw4NJTY0LGk7PfSGQVd/TO7dne/6ItDv8njz/gxPJxS08mw/wLhafD/4j/3t1aw&#10;WoW14Uw4AnL7BgAA//8DAFBLAQItABQABgAIAAAAIQDb4fbL7gAAAIUBAAATAAAAAAAAAAAAAAAA&#10;AAAAAABbQ29udGVudF9UeXBlc10ueG1sUEsBAi0AFAAGAAgAAAAhAFr0LFu/AAAAFQEAAAsAAAAA&#10;AAAAAAAAAAAAHwEAAF9yZWxzLy5yZWxzUEsBAi0AFAAGAAgAAAAhABGCXkLBAAAA3AAAAA8AAAAA&#10;AAAAAAAAAAAABwIAAGRycy9kb3ducmV2LnhtbFBLBQYAAAAAAwADALcAAAD1AgAAAAA=&#10;" strokeweight="1pt"/>
                  <v:shape id="AutoShape 303" o:spid="_x0000_s1207" type="#_x0000_t32" style="position:absolute;left:5505;top:15614;width:17507;height:78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aNxQAAANwAAAAPAAAAZHJzL2Rvd25yZXYueG1sRI9Pa8JA&#10;FMTvhX6H5RW81Y1FRFNXkVSh9ORfsLdH9jUbmn2bZFeN394VBI/DzPyGmc47W4kztb50rGDQT0AQ&#10;506XXCjY71bvYxA+IGusHJOCK3mYz15fpphqd+ENnbehEBHCPkUFJoQ6ldLnhiz6vquJo/fnWosh&#10;yraQusVLhNtKfiTJSFosOS4YrCkzlP9vT1YB/+Kx2Y+z5Ks0xbrJlj/rw6FRqvfWLT5BBOrCM/xo&#10;f2sFw+EE7mfiEZCzGwAAAP//AwBQSwECLQAUAAYACAAAACEA2+H2y+4AAACFAQAAEwAAAAAAAAAA&#10;AAAAAAAAAAAAW0NvbnRlbnRfVHlwZXNdLnhtbFBLAQItABQABgAIAAAAIQBa9CxbvwAAABUBAAAL&#10;AAAAAAAAAAAAAAAAAB8BAABfcmVscy8ucmVsc1BLAQItABQABgAIAAAAIQAfiLaNxQAAANwAAAAP&#10;AAAAAAAAAAAAAAAAAAcCAABkcnMvZG93bnJldi54bWxQSwUGAAAAAAMAAwC3AAAA+QIAAAAA&#10;" strokeweight="1pt"/>
                  <v:shape id="AutoShape 304" o:spid="_x0000_s1208" type="#_x0000_t32" style="position:absolute;left:5168;top:11957;width:3810;height:286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NCwgAAANwAAAAPAAAAZHJzL2Rvd25yZXYueG1sRE/dasIw&#10;FL4X9g7hDLzTVFFxnVHE4dyNwlof4NCcNcXmpDZZ2739ciF4+fH9b3aDrUVHra8cK5hNExDEhdMV&#10;lwqu+XGyBuEDssbaMSn4Iw+77ctog6l2PX9Tl4VSxBD2KSowITSplL4wZNFPXUMcuR/XWgwRtqXU&#10;LfYx3NZyniQrabHi2GCwoYOh4pb9WgUf+Zvuj5+X+UlesnV3vR9yc66UGr8O+3cQgYbwFD/cX1rB&#10;YhnnxzPxCMjtPwAAAP//AwBQSwECLQAUAAYACAAAACEA2+H2y+4AAACFAQAAEwAAAAAAAAAAAAAA&#10;AAAAAAAAW0NvbnRlbnRfVHlwZXNdLnhtbFBLAQItABQABgAIAAAAIQBa9CxbvwAAABUBAAALAAAA&#10;AAAAAAAAAAAAAB8BAABfcmVscy8ucmVsc1BLAQItABQABgAIAAAAIQDKtoNCwgAAANwAAAAPAAAA&#10;AAAAAAAAAAAAAAcCAABkcnMvZG93bnJldi54bWxQSwUGAAAAAAMAAwC3AAAA9gIAAAAA&#10;" strokecolor="red" strokeweight="1pt"/>
                  <v:shape id="Text Box 305" o:spid="_x0000_s1209"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rNwwAAANwAAAAPAAAAZHJzL2Rvd25yZXYueG1sRI/NqsIw&#10;FIT3gu8QjuBOU0WtVqOIILi5V/wBt4fm2Babk9JEW9/+5oLgcpiZb5jVpjWleFHtCssKRsMIBHFq&#10;dcGZgutlP5iDcB5ZY2mZFLzJwWbd7aww0bbhE73OPhMBwi5BBbn3VSKlS3My6Ia2Ig7e3dYGfZB1&#10;JnWNTYCbUo6jaCYNFhwWcqxol1P6OD+Ngqn9iZs2jY6P+Lq//Vb3xXuOXql+r90uQXhq/Tf8aR+0&#10;gsl0BP9nwhGQ6z8AAAD//wMAUEsBAi0AFAAGAAgAAAAhANvh9svuAAAAhQEAABMAAAAAAAAAAAAA&#10;AAAAAAAAAFtDb250ZW50X1R5cGVzXS54bWxQSwECLQAUAAYACAAAACEAWvQsW78AAAAVAQAACwAA&#10;AAAAAAAAAAAAAAAfAQAAX3JlbHMvLnJlbHNQSwECLQAUAAYACAAAACEAiU9qzcMAAADcAAAADwAA&#10;AAAAAAAAAAAAAAAHAgAAZHJzL2Rvd25yZXYueG1sUEsFBgAAAAADAAMAtwAAAPcCAAAAAA==&#10;" filled="f" stroked="f" strokecolor="white">
                    <v:textbox>
                      <w:txbxContent>
                        <w:p w:rsidR="00702665" w:rsidRPr="00080F20" w:rsidRDefault="00702665" w:rsidP="00702665">
                          <w:pPr>
                            <w:rPr>
                              <w:sz w:val="16"/>
                              <w:szCs w:val="16"/>
                            </w:rPr>
                          </w:pPr>
                          <w:r>
                            <w:rPr>
                              <w:sz w:val="16"/>
                              <w:szCs w:val="16"/>
                            </w:rPr>
                            <w:t>5</w:t>
                          </w:r>
                        </w:p>
                      </w:txbxContent>
                    </v:textbox>
                  </v:shape>
                  <v:shape id="Text Box 306" o:spid="_x0000_s1210"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fS6xQAAANwAAAAPAAAAZHJzL2Rvd25yZXYueG1sRI9Pa8JA&#10;FMTvBb/D8oTe6kYxNY1ZpRSEXmxpKvT6yL78wezbkF1N8u3dguBxmJnfMNl+NK24Uu8aywqWiwgE&#10;cWF1w5WC0+/hJQHhPLLG1jIpmMjBfjd7yjDVduAfuua+EgHCLkUFtfddKqUrajLoFrYjDl5pe4M+&#10;yL6SuschwE0rV1H0Kg02HBZq7OijpuKcX4yC2B43w1hE3+fN6fD31ZVvU4Jeqef5+L4F4Wn0j/C9&#10;/akVrOMV/J8JR0DubgAAAP//AwBQSwECLQAUAAYACAAAACEA2+H2y+4AAACFAQAAEwAAAAAAAAAA&#10;AAAAAAAAAAAAW0NvbnRlbnRfVHlwZXNdLnhtbFBLAQItABQABgAIAAAAIQBa9CxbvwAAABUBAAAL&#10;AAAAAAAAAAAAAAAAAB8BAABfcmVscy8ucmVsc1BLAQItABQABgAIAAAAIQB5nfS6xQAAANwAAAAP&#10;AAAAAAAAAAAAAAAAAAcCAABkcnMvZG93bnJldi54bWxQSwUGAAAAAAMAAwC3AAAA+QIAAAAA&#10;" filled="f" stroked="f" strokecolor="white">
                    <v:textbox>
                      <w:txbxContent>
                        <w:p w:rsidR="00702665" w:rsidRPr="00080F20" w:rsidRDefault="00702665" w:rsidP="00702665">
                          <w:pPr>
                            <w:rPr>
                              <w:sz w:val="16"/>
                              <w:szCs w:val="16"/>
                            </w:rPr>
                          </w:pPr>
                          <w:r>
                            <w:rPr>
                              <w:sz w:val="16"/>
                              <w:szCs w:val="16"/>
                            </w:rPr>
                            <w:t>2</w:t>
                          </w:r>
                        </w:p>
                      </w:txbxContent>
                    </v:textbox>
                  </v:shape>
                  <v:shape id="Text Box 307" o:spid="_x0000_s1211" type="#_x0000_t202" style="position:absolute;left:6788;top:622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EhxQAAANwAAAAPAAAAZHJzL2Rvd25yZXYueG1sRI9Pa8JA&#10;FMTvBb/D8oTedGNbNY1uQikEetFSFXp9ZF/+YPZtyG6T+O3dQqHHYWZ+w+yzybRioN41lhWslhEI&#10;4sLqhisFl3O+iEE4j6yxtUwKbuQgS2cPe0y0HfmLhpOvRICwS1BB7X2XSOmKmgy6pe2Ig1fa3qAP&#10;sq+k7nEMcNPKpyjaSIMNh4UaO3qvqbiefoyCtT1sx6mIPq/bS/597MrXW4xeqcf59LYD4Wny/+G/&#10;9odW8LJ+ht8z4QjI9A4AAP//AwBQSwECLQAUAAYACAAAACEA2+H2y+4AAACFAQAAEwAAAAAAAAAA&#10;AAAAAAAAAAAAW0NvbnRlbnRfVHlwZXNdLnhtbFBLAQItABQABgAIAAAAIQBa9CxbvwAAABUBAAAL&#10;AAAAAAAAAAAAAAAAAB8BAABfcmVscy8ucmVsc1BLAQItABQABgAIAAAAIQAW0VEhxQAAANwAAAAP&#10;AAAAAAAAAAAAAAAAAAcCAABkcnMvZG93bnJldi54bWxQSwUGAAAAAAMAAwC3AAAA+QIAAAAA&#10;" filled="f" stroked="f" strokecolor="white">
                    <v:textbox>
                      <w:txbxContent>
                        <w:p w:rsidR="00702665" w:rsidRPr="00080F20" w:rsidRDefault="00702665" w:rsidP="00702665">
                          <w:pPr>
                            <w:rPr>
                              <w:sz w:val="16"/>
                              <w:szCs w:val="16"/>
                            </w:rPr>
                          </w:pPr>
                          <w:r>
                            <w:rPr>
                              <w:sz w:val="16"/>
                              <w:szCs w:val="16"/>
                            </w:rPr>
                            <w:t>2</w:t>
                          </w:r>
                        </w:p>
                      </w:txbxContent>
                    </v:textbox>
                  </v:shape>
                  <v:shape id="Text Box 308" o:spid="_x0000_s1212" type="#_x0000_t202" style="position:absolute;left:24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lVwwAAANwAAAAPAAAAZHJzL2Rvd25yZXYueG1sRI9Pi8Iw&#10;FMTvC36H8ARva6roqrVRRBC86LKu4PXRvP7B5qU00dZvbwTB4zAzv2GSdWcqcafGlZYVjIYRCOLU&#10;6pJzBef/3fcchPPIGivLpOBBDtar3leCsbYt/9H95HMRIOxiVFB4X8dSurQgg25oa+LgZbYx6INs&#10;cqkbbAPcVHIcRT/SYMlhocCatgWl19PNKJjaw6zt0uj3OjvvLsc6Wzzm6JUa9LvNEoSnzn/C7/Ze&#10;K5hMJ/A6E46AXD0BAAD//wMAUEsBAi0AFAAGAAgAAAAhANvh9svuAAAAhQEAABMAAAAAAAAAAAAA&#10;AAAAAAAAAFtDb250ZW50X1R5cGVzXS54bWxQSwECLQAUAAYACAAAACEAWvQsW78AAAAVAQAACwAA&#10;AAAAAAAAAAAAAAAfAQAAX3JlbHMvLnJlbHNQSwECLQAUAAYACAAAACEAmTjJVcMAAADcAAAADwAA&#10;AAAAAAAAAAAAAAAHAgAAZHJzL2Rvd25yZXYueG1sUEsFBgAAAAADAAMAtwAAAPcCAAAAAA==&#10;" filled="f" stroked="f" strokecolor="white">
                    <v:textbox>
                      <w:txbxContent>
                        <w:p w:rsidR="00702665" w:rsidRPr="00080F20" w:rsidRDefault="00702665" w:rsidP="00702665">
                          <w:pPr>
                            <w:rPr>
                              <w:sz w:val="16"/>
                              <w:szCs w:val="16"/>
                            </w:rPr>
                          </w:pPr>
                          <w:r>
                            <w:rPr>
                              <w:sz w:val="16"/>
                              <w:szCs w:val="16"/>
                            </w:rPr>
                            <w:t>3</w:t>
                          </w:r>
                        </w:p>
                      </w:txbxContent>
                    </v:textbox>
                  </v:shape>
                  <v:shape id="Text Box 309" o:spid="_x0000_s1213"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zOxQAAANwAAAAPAAAAZHJzL2Rvd25yZXYueG1sRI9Pa8JA&#10;FMTvgt9heQVvuqmYalM3QYSAl7b4B7w+ss8kmH0bsmsSv323UOhxmJnfMNtsNI3oqXO1ZQWviwgE&#10;cWF1zaWCyzmfb0A4j6yxsUwKnuQgS6eTLSbaDnyk/uRLESDsElRQed8mUrqiIoNuYVvi4N1sZ9AH&#10;2ZVSdzgEuGnkMorepMGaw0KFLe0rKu6nh1EQ28/1MBbR9319ya9f7e39uUGv1Oxl3H2A8DT6//Bf&#10;+6AVrOIYfs+EIyDTHwAAAP//AwBQSwECLQAUAAYACAAAACEA2+H2y+4AAACFAQAAEwAAAAAAAAAA&#10;AAAAAAAAAAAAW0NvbnRlbnRfVHlwZXNdLnhtbFBLAQItABQABgAIAAAAIQBa9CxbvwAAABUBAAAL&#10;AAAAAAAAAAAAAAAAAB8BAABfcmVscy8ucmVsc1BLAQItABQABgAIAAAAIQD2dGzOxQAAANwAAAAP&#10;AAAAAAAAAAAAAAAAAAcCAABkcnMvZG93bnJldi54bWxQSwUGAAAAAAMAAwC3AAAA+QIAAAAA&#10;" filled="f" stroked="f" strokecolor="white">
                    <v:textbox>
                      <w:txbxContent>
                        <w:p w:rsidR="00702665" w:rsidRPr="00080F20" w:rsidRDefault="00702665" w:rsidP="00702665">
                          <w:pPr>
                            <w:rPr>
                              <w:sz w:val="16"/>
                              <w:szCs w:val="16"/>
                            </w:rPr>
                          </w:pPr>
                          <w:r>
                            <w:rPr>
                              <w:sz w:val="16"/>
                              <w:szCs w:val="16"/>
                            </w:rPr>
                            <w:t>3</w:t>
                          </w:r>
                        </w:p>
                      </w:txbxContent>
                    </v:textbox>
                  </v:shape>
                  <v:shape id="Text Box 310" o:spid="_x0000_s1214"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K5xQAAANwAAAAPAAAAZHJzL2Rvd25yZXYueG1sRI9Pa8JA&#10;FMTvhX6H5RW81Y1ioo3ZiAiCl7bUCr0+si9/SPZtyK4mfnu3UOhxmJnfMNluMp240eAaywoW8wgE&#10;cWF1w5WCy/fxdQPCeWSNnWVScCcHu/z5KcNU25G/6Hb2lQgQdikqqL3vUyldUZNBN7c9cfBKOxj0&#10;QQ6V1AOOAW46uYyiRBpsOCzU2NOhpqI9X42C2L6vx6mIPtv15fjz0Zdv9w16pWYv034LwtPk/8N/&#10;7ZNWsIoT+D0TjoDMHwAAAP//AwBQSwECLQAUAAYACAAAACEA2+H2y+4AAACFAQAAEwAAAAAAAAAA&#10;AAAAAAAAAAAAW0NvbnRlbnRfVHlwZXNdLnhtbFBLAQItABQABgAIAAAAIQBa9CxbvwAAABUBAAAL&#10;AAAAAAAAAAAAAAAAAB8BAABfcmVscy8ucmVsc1BLAQItABQABgAIAAAAIQAGpvK5xQAAANwAAAAP&#10;AAAAAAAAAAAAAAAAAAcCAABkcnMvZG93bnJldi54bWxQSwUGAAAAAAMAAwC3AAAA+QIAAAAA&#10;" filled="f" stroked="f" strokecolor="white">
                    <v:textbox>
                      <w:txbxContent>
                        <w:p w:rsidR="00702665" w:rsidRPr="00080F20" w:rsidRDefault="00702665" w:rsidP="00702665">
                          <w:pPr>
                            <w:rPr>
                              <w:sz w:val="16"/>
                              <w:szCs w:val="16"/>
                            </w:rPr>
                          </w:pPr>
                          <w:r>
                            <w:rPr>
                              <w:sz w:val="16"/>
                              <w:szCs w:val="16"/>
                            </w:rPr>
                            <w:t>4</w:t>
                          </w:r>
                        </w:p>
                      </w:txbxContent>
                    </v:textbox>
                  </v:shape>
                  <v:shape id="Text Box 311" o:spid="_x0000_s1215"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ciwwAAANwAAAAPAAAAZHJzL2Rvd25yZXYueG1sRI9Pi8Iw&#10;FMTvgt8hPMGbpi6r1doosiB4UdEV9vpoXv9g81KarK3f3ggLexxm5jdMuu1NLR7Uusqygtk0AkGc&#10;WV1xoeD2vZ8sQTiPrLG2TAqe5GC7GQ5STLTt+EKPqy9EgLBLUEHpfZNI6bKSDLqpbYiDl9vWoA+y&#10;LaRusQtwU8uPKFpIgxWHhRIb+iopu19/jYK5PcZdn0Xne3zb/5yafPVcoldqPOp3axCeev8f/msf&#10;tILPeQzvM+EIyM0LAAD//wMAUEsBAi0AFAAGAAgAAAAhANvh9svuAAAAhQEAABMAAAAAAAAAAAAA&#10;AAAAAAAAAFtDb250ZW50X1R5cGVzXS54bWxQSwECLQAUAAYACAAAACEAWvQsW78AAAAVAQAACwAA&#10;AAAAAAAAAAAAAAAfAQAAX3JlbHMvLnJlbHNQSwECLQAUAAYACAAAACEAaepXIsMAAADcAAAADwAA&#10;AAAAAAAAAAAAAAAHAgAAZHJzL2Rvd25yZXYueG1sUEsFBgAAAAADAAMAtwAAAPcCAAAAAA==&#10;" filled="f" stroked="f" strokecolor="white">
                    <v:textbox>
                      <w:txbxContent>
                        <w:p w:rsidR="00702665" w:rsidRPr="00080F20" w:rsidRDefault="00702665" w:rsidP="00702665">
                          <w:pPr>
                            <w:rPr>
                              <w:sz w:val="16"/>
                              <w:szCs w:val="16"/>
                            </w:rPr>
                          </w:pPr>
                          <w:r>
                            <w:rPr>
                              <w:sz w:val="16"/>
                              <w:szCs w:val="16"/>
                            </w:rPr>
                            <w:t>6</w:t>
                          </w:r>
                        </w:p>
                      </w:txbxContent>
                    </v:textbox>
                  </v:shape>
                  <v:shape id="Text Box 312" o:spid="_x0000_s1216" type="#_x0000_t202" style="position:absolute;left:5391;top:1177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NQvQAAANwAAAAPAAAAZHJzL2Rvd25yZXYueG1sRE/JCsIw&#10;EL0L/kMYwZumims1igiCFxUX8Do0Y1tsJqWJtv69OQgeH29frhtTiDdVLresYNCPQBAnVuecKrhd&#10;d70ZCOeRNRaWScGHHKxX7dYSY21rPtP74lMRQtjFqCDzvoyldElGBl3flsSBe9jKoA+wSqWusA7h&#10;ppDDKJpIgzmHhgxL2maUPC8vo2BsD9O6SaLTc3rb3Y/lY/6ZoVeq22k2CxCeGv8X/9x7rWA0DmvD&#10;mXAE5OoLAAD//wMAUEsBAi0AFAAGAAgAAAAhANvh9svuAAAAhQEAABMAAAAAAAAAAAAAAAAAAAAA&#10;AFtDb250ZW50X1R5cGVzXS54bWxQSwECLQAUAAYACAAAACEAWvQsW78AAAAVAQAACwAAAAAAAAAA&#10;AAAAAAAfAQAAX3JlbHMvLnJlbHNQSwECLQAUAAYACAAAACEAGHXDUL0AAADcAAAADwAAAAAAAAAA&#10;AAAAAAAHAgAAZHJzL2Rvd25yZXYueG1sUEsFBgAAAAADAAMAtwAAAPECAAAAAA==&#10;" filled="f" stroked="f" strokecolor="white">
                    <v:textbox>
                      <w:txbxContent>
                        <w:p w:rsidR="00702665" w:rsidRPr="00080F20" w:rsidRDefault="00702665" w:rsidP="00702665">
                          <w:pPr>
                            <w:rPr>
                              <w:sz w:val="16"/>
                              <w:szCs w:val="16"/>
                            </w:rPr>
                          </w:pPr>
                          <w:r>
                            <w:rPr>
                              <w:sz w:val="16"/>
                              <w:szCs w:val="16"/>
                            </w:rPr>
                            <w:t>4</w:t>
                          </w:r>
                        </w:p>
                      </w:txbxContent>
                    </v:textbox>
                  </v:shape>
                  <v:shape id="Text Box 313" o:spid="_x0000_s1217"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bLwwAAANwAAAAPAAAAZHJzL2Rvd25yZXYueG1sRI/NqsIw&#10;FIT3gu8QjuBOU0WtVqOIILi5V/wBt4fm2Babk9JEW9/+5oLgcpiZb5jVpjWleFHtCssKRsMIBHFq&#10;dcGZgutlP5iDcB5ZY2mZFLzJwWbd7aww0bbhE73OPhMBwi5BBbn3VSKlS3My6Ia2Ig7e3dYGfZB1&#10;JnWNTYCbUo6jaCYNFhwWcqxol1P6OD+Ngqn9iZs2jY6P+Lq//Vb3xXuOXql+r90uQXhq/Tf8aR+0&#10;gsl0Af9nwhGQ6z8AAAD//wMAUEsBAi0AFAAGAAgAAAAhANvh9svuAAAAhQEAABMAAAAAAAAAAAAA&#10;AAAAAAAAAFtDb250ZW50X1R5cGVzXS54bWxQSwECLQAUAAYACAAAACEAWvQsW78AAAAVAQAACwAA&#10;AAAAAAAAAAAAAAAfAQAAX3JlbHMvLnJlbHNQSwECLQAUAAYACAAAACEAdzlmy8MAAADcAAAADwAA&#10;AAAAAAAAAAAAAAAHAgAAZHJzL2Rvd25yZXYueG1sUEsFBgAAAAADAAMAtwAAAPcCAAAAAA==&#10;" filled="f" stroked="f" strokecolor="white">
                    <v:textbox>
                      <w:txbxContent>
                        <w:p w:rsidR="00702665" w:rsidRPr="00080F20" w:rsidRDefault="00702665" w:rsidP="00702665">
                          <w:pPr>
                            <w:rPr>
                              <w:sz w:val="16"/>
                              <w:szCs w:val="16"/>
                            </w:rPr>
                          </w:pPr>
                          <w:r>
                            <w:rPr>
                              <w:sz w:val="16"/>
                              <w:szCs w:val="16"/>
                            </w:rPr>
                            <w:t>5</w:t>
                          </w:r>
                        </w:p>
                      </w:txbxContent>
                    </v:textbox>
                  </v:shape>
                  <v:shape id="Text Box 314" o:spid="_x0000_s1218"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XrvQAAANwAAAAPAAAAZHJzL2Rvd25yZXYueG1sRE/JCsIw&#10;EL0L/kMYwZumims1igiCFxUX8Do0Y1tsJqWJtv69OQgeH29frhtTiDdVLresYNCPQBAnVuecKrhd&#10;d70ZCOeRNRaWScGHHKxX7dYSY21rPtP74lMRQtjFqCDzvoyldElGBl3flsSBe9jKoA+wSqWusA7h&#10;ppDDKJpIgzmHhgxL2maUPC8vo2BsD9O6SaLTc3rb3Y/lY/6ZoVeq22k2CxCeGv8X/9x7rWA0CfPD&#10;mXAE5OoLAAD//wMAUEsBAi0AFAAGAAgAAAAhANvh9svuAAAAhQEAABMAAAAAAAAAAAAAAAAAAAAA&#10;AFtDb250ZW50X1R5cGVzXS54bWxQSwECLQAUAAYACAAAACEAWvQsW78AAAAVAQAACwAAAAAAAAAA&#10;AAAAAAAfAQAAX3JlbHMvLnJlbHNQSwECLQAUAAYACAAAACEAKG8F670AAADcAAAADwAAAAAAAAAA&#10;AAAAAAAHAgAAZHJzL2Rvd25yZXYueG1sUEsFBgAAAAADAAMAtwAAAPECAAAAAA==&#10;" filled="f" stroked="f" strokecolor="white">
                    <v:textbox>
                      <w:txbxContent>
                        <w:p w:rsidR="00702665" w:rsidRPr="00080F20" w:rsidRDefault="00702665" w:rsidP="00702665">
                          <w:pPr>
                            <w:rPr>
                              <w:sz w:val="16"/>
                              <w:szCs w:val="16"/>
                            </w:rPr>
                          </w:pPr>
                          <w:r>
                            <w:rPr>
                              <w:sz w:val="16"/>
                              <w:szCs w:val="16"/>
                            </w:rPr>
                            <w:t>2</w:t>
                          </w:r>
                        </w:p>
                      </w:txbxContent>
                    </v:textbox>
                  </v:shape>
                  <v:rect id="Rectangle 315" o:spid="_x0000_s1219"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FBxQAAANwAAAAPAAAAZHJzL2Rvd25yZXYueG1sRI9fa8Iw&#10;FMXfhX2HcAe+aepQGdUoMhBEUbZOxMdLc22rzU1pYq1+eiMM9ng4f36c6bw1pWiodoVlBYN+BII4&#10;tbrgTMH+d9n7BOE8ssbSMim4k4P57K0zxVjbG/9Qk/hMhBF2MSrIva9iKV2ak0HXtxVx8E62NuiD&#10;rDOpa7yFcVPKjygaS4MFB0KOFX3llF6SqwncYXXe79a75fb+ODTue3NMRierVPe9XUxAeGr9f/iv&#10;vdIKhuMBvM6EIyBnTwAAAP//AwBQSwECLQAUAAYACAAAACEA2+H2y+4AAACFAQAAEwAAAAAAAAAA&#10;AAAAAAAAAAAAW0NvbnRlbnRfVHlwZXNdLnhtbFBLAQItABQABgAIAAAAIQBa9CxbvwAAABUBAAAL&#10;AAAAAAAAAAAAAAAAAB8BAABfcmVscy8ucmVsc1BLAQItABQABgAIAAAAIQDgSfFBxQAAANwAAAAP&#10;AAAAAAAAAAAAAAAAAAcCAABkcnMvZG93bnJldi54bWxQSwUGAAAAAAMAAwC3AAAA+QIAAAAA&#10;">
                    <v:textbox inset="0,0,0,0">
                      <w:txbxContent>
                        <w:p w:rsidR="00702665" w:rsidRPr="001764E0" w:rsidRDefault="00702665" w:rsidP="00702665">
                          <w:pPr>
                            <w:jc w:val="center"/>
                            <w:rPr>
                              <w:sz w:val="16"/>
                              <w:szCs w:val="16"/>
                            </w:rPr>
                          </w:pPr>
                          <w:r>
                            <w:rPr>
                              <w:sz w:val="16"/>
                              <w:szCs w:val="16"/>
                            </w:rPr>
                            <w:t>0</w:t>
                          </w:r>
                        </w:p>
                      </w:txbxContent>
                    </v:textbox>
                  </v:rect>
                  <v:rect id="Rectangle 316" o:spid="_x0000_s1220" style="position:absolute;left:679;top:1358;width:2864;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282xQAAANwAAAAPAAAAZHJzL2Rvd25yZXYueG1sRI9fa8Iw&#10;FMXfB36HcAXfZqo4kWoUEYQxUVwV8fHSXNtqc1OaWOs+/TIQ9ng4f36c2aI1pWiodoVlBYN+BII4&#10;tbrgTMHxsH6fgHAeWWNpmRQ8ycFi3nmbYaztg7+pSXwmwgi7GBXk3lexlC7NyaDr24o4eBdbG/RB&#10;1pnUNT7CuCnlMIrG0mDBgZBjRauc0ltyN4E7qq7H3dduvX3+nBq335yTj4tVqtdtl1MQnlr/H361&#10;P7WC0XgIf2fCEZDzXwAAAP//AwBQSwECLQAUAAYACAAAACEA2+H2y+4AAACFAQAAEwAAAAAAAAAA&#10;AAAAAAAAAAAAW0NvbnRlbnRfVHlwZXNdLnhtbFBLAQItABQABgAIAAAAIQBa9CxbvwAAABUBAAAL&#10;AAAAAAAAAAAAAAAAAB8BAABfcmVscy8ucmVsc1BLAQItABQABgAIAAAAIQAQm282xQAAANwAAAAP&#10;AAAAAAAAAAAAAAAAAAcCAABkcnMvZG93bnJldi54bWxQSwUGAAAAAAMAAwC3AAAA+QIAAAAA&#10;">
                    <v:textbox inset="0,0,0,0">
                      <w:txbxContent>
                        <w:p w:rsidR="00702665" w:rsidRPr="001764E0" w:rsidRDefault="00F66603" w:rsidP="00702665">
                          <w:pPr>
                            <w:jc w:val="center"/>
                            <w:rPr>
                              <w:sz w:val="16"/>
                              <w:szCs w:val="16"/>
                            </w:rPr>
                          </w:pPr>
                          <w:r w:rsidRPr="00A62C8E">
                            <w:rPr>
                              <w:rFonts w:cs="Calibri"/>
                              <w:b/>
                              <w:color w:val="948A54"/>
                              <w:sz w:val="16"/>
                              <w:szCs w:val="16"/>
                              <w:u w:val="single"/>
                            </w:rPr>
                            <w:t>3;</w:t>
                          </w:r>
                          <w:r w:rsidRPr="00A62C8E">
                            <w:rPr>
                              <w:rFonts w:cs="Calibri"/>
                              <w:b/>
                              <w:color w:val="948A54"/>
                              <w:sz w:val="16"/>
                              <w:szCs w:val="16"/>
                            </w:rPr>
                            <w:t xml:space="preserve"> </w:t>
                          </w:r>
                          <w:r w:rsidR="00702665">
                            <w:rPr>
                              <w:rFonts w:cs="Calibri"/>
                              <w:sz w:val="16"/>
                              <w:szCs w:val="16"/>
                            </w:rPr>
                            <w:t>2</w:t>
                          </w:r>
                        </w:p>
                      </w:txbxContent>
                    </v:textbox>
                  </v:rect>
                  <v:rect id="Rectangle 317" o:spid="_x0000_s1221" style="position:absolute;left:679;top:16376;width:2953;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qtxQAAANwAAAAPAAAAZHJzL2Rvd25yZXYueG1sRI9fa8Iw&#10;FMXfhX2HcAe+aTp1ItUoQxBEUbZOxMdLc227NTelibX66Y0w2OPh/PlxZovWlKKh2hWWFbz1IxDE&#10;qdUFZwoO36veBITzyBpLy6TgRg4W85fODGNtr/xFTeIzEUbYxagg976KpXRpTgZd31bEwTvb2qAP&#10;ss6krvEaxk0pB1E0lgYLDoQcK1rmlP4mFxO4o+rnsN/sV7vb/di4z+0peT9bpbqv7ccUhKfW/4f/&#10;2mutYDQewvNMOAJy/gAAAP//AwBQSwECLQAUAAYACAAAACEA2+H2y+4AAACFAQAAEwAAAAAAAAAA&#10;AAAAAAAAAAAAW0NvbnRlbnRfVHlwZXNdLnhtbFBLAQItABQABgAIAAAAIQBa9CxbvwAAABUBAAAL&#10;AAAAAAAAAAAAAAAAAB8BAABfcmVscy8ucmVsc1BLAQItABQABgAIAAAAIQB/18qtxQAAANwAAAAP&#10;AAAAAAAAAAAAAAAAAAcCAABkcnMvZG93bnJldi54bWxQSwUGAAAAAAMAAwC3AAAA+QIAAAAA&#10;">
                    <v:textbox inset="0,0,0,0">
                      <w:txbxContent>
                        <w:p w:rsidR="00702665" w:rsidRPr="001764E0" w:rsidRDefault="00F66603" w:rsidP="00702665">
                          <w:pPr>
                            <w:jc w:val="center"/>
                            <w:rPr>
                              <w:sz w:val="16"/>
                              <w:szCs w:val="16"/>
                            </w:rPr>
                          </w:pPr>
                          <w:r w:rsidRPr="00A62C8E">
                            <w:rPr>
                              <w:rFonts w:cs="Calibri"/>
                              <w:b/>
                              <w:color w:val="948A54"/>
                              <w:sz w:val="16"/>
                              <w:szCs w:val="16"/>
                              <w:u w:val="single"/>
                            </w:rPr>
                            <w:t>3;</w:t>
                          </w:r>
                          <w:r>
                            <w:rPr>
                              <w:rFonts w:cs="Calibri"/>
                              <w:b/>
                              <w:sz w:val="16"/>
                              <w:szCs w:val="16"/>
                            </w:rPr>
                            <w:t xml:space="preserve"> </w:t>
                          </w:r>
                          <w:r w:rsidR="00702665">
                            <w:rPr>
                              <w:rFonts w:cs="Calibri"/>
                              <w:sz w:val="16"/>
                              <w:szCs w:val="16"/>
                            </w:rPr>
                            <w:t>4</w:t>
                          </w:r>
                        </w:p>
                      </w:txbxContent>
                    </v:textbox>
                  </v:rect>
                  <v:rect id="Rectangle 318" o:spid="_x0000_s1222" style="position:absolute;left:24618;top:16205;width:1442;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LZxQAAANwAAAAPAAAAZHJzL2Rvd25yZXYueG1sRI9fa8Iw&#10;FMXfhX2HcAe+abpRRTqjjIEgijI7GXu8NNe22tyUJtbqpzfCwMfD+fPjTOedqURLjSstK3gbRiCI&#10;M6tLzhXsfxaDCQjnkTVWlknBlRzMZy+9KSbaXnhHbepzEUbYJaig8L5OpHRZQQbd0NbEwTvYxqAP&#10;ssmlbvASxk0l36NoLA2WHAgF1vRVUHZKzyZw4/q43662i8319tu67/VfOjpYpfqv3ecHCE+df4b/&#10;20utIB7H8DgTjoCc3QEAAP//AwBQSwECLQAUAAYACAAAACEA2+H2y+4AAACFAQAAEwAAAAAAAAAA&#10;AAAAAAAAAAAAW0NvbnRlbnRfVHlwZXNdLnhtbFBLAQItABQABgAIAAAAIQBa9CxbvwAAABUBAAAL&#10;AAAAAAAAAAAAAAAAAB8BAABfcmVscy8ucmVsc1BLAQItABQABgAIAAAAIQDwPlLZxQAAANwAAAAP&#10;AAAAAAAAAAAAAAAAAAcCAABkcnMvZG93bnJldi54bWxQSwUGAAAAAAMAAwC3AAAA+QIAAAAA&#10;">
                    <v:textbox inset="0,0,0,0">
                      <w:txbxContent>
                        <w:p w:rsidR="00702665" w:rsidRPr="001764E0" w:rsidRDefault="00702665" w:rsidP="00702665">
                          <w:pPr>
                            <w:jc w:val="center"/>
                            <w:rPr>
                              <w:sz w:val="16"/>
                              <w:szCs w:val="16"/>
                            </w:rPr>
                          </w:pPr>
                          <w:r>
                            <w:rPr>
                              <w:rFonts w:cs="Calibri"/>
                              <w:sz w:val="16"/>
                              <w:szCs w:val="16"/>
                            </w:rPr>
                            <w:t>∞</w:t>
                          </w:r>
                        </w:p>
                      </w:txbxContent>
                    </v:textbox>
                  </v:rect>
                  <v:rect id="Rectangle 319" o:spid="_x0000_s1223" style="position:absolute;left:23463;top:1079;width:1441;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dCxQAAANwAAAAPAAAAZHJzL2Rvd25yZXYueG1sRI9fa8Iw&#10;FMXfB36HcAXfZupQkWoUEYShTFwV8fHSXNtqc1OaWOs+/TIQ9ng4f36c2aI1pWiodoVlBYN+BII4&#10;tbrgTMHxsH6fgHAeWWNpmRQ8ycFi3nmbYaztg7+pSXwmwgi7GBXk3lexlC7NyaDr24o4eBdbG/RB&#10;1pnUNT7CuCnlRxSNpcGCAyHHilY5pbfkbgJ3WF2Pu81u/fX8OTVuvz0no4tVqtdtl1MQnlr/H361&#10;P7WC4XgEf2fCEZDzXwAAAP//AwBQSwECLQAUAAYACAAAACEA2+H2y+4AAACFAQAAEwAAAAAAAAAA&#10;AAAAAAAAAAAAW0NvbnRlbnRfVHlwZXNdLnhtbFBLAQItABQABgAIAAAAIQBa9CxbvwAAABUBAAAL&#10;AAAAAAAAAAAAAAAAAB8BAABfcmVscy8ucmVsc1BLAQItABQABgAIAAAAIQCfcvdCxQAAANwAAAAP&#10;AAAAAAAAAAAAAAAAAAcCAABkcnMvZG93bnJldi54bWxQSwUGAAAAAAMAAwC3AAAA+QIAAAAA&#10;">
                    <v:textbox inset="0,0,0,0">
                      <w:txbxContent>
                        <w:p w:rsidR="00702665" w:rsidRPr="001764E0" w:rsidRDefault="00702665" w:rsidP="00702665">
                          <w:pPr>
                            <w:jc w:val="center"/>
                            <w:rPr>
                              <w:sz w:val="16"/>
                              <w:szCs w:val="16"/>
                            </w:rPr>
                          </w:pPr>
                          <w:r>
                            <w:rPr>
                              <w:rFonts w:cs="Calibri"/>
                              <w:sz w:val="16"/>
                              <w:szCs w:val="16"/>
                            </w:rPr>
                            <w:t>∞</w:t>
                          </w:r>
                        </w:p>
                      </w:txbxContent>
                    </v:textbox>
                  </v:rect>
                  <v:rect id="Rectangle 320" o:spid="_x0000_s1224" style="position:absolute;left:14255;top:4552;width:2343;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k1xgAAANwAAAAPAAAAZHJzL2Rvd25yZXYueG1sRI9fa8Iw&#10;FMXfB/sO4Q58m+mGK1JNyxgIY6LMKuLjpbm21eamNLHWffplMPDxcP78OPNsMI3oqXO1ZQUv4wgE&#10;cWF1zaWC3XbxPAXhPLLGxjIpuJGDLH18mGOi7ZU31Oe+FGGEXYIKKu/bREpXVGTQjW1LHLyj7Qz6&#10;ILtS6g6vYdw08jWKYmmw5kCosKWPiopzfjGBO2lPu/XXerG6/ex797085G9Hq9ToaXifgfA0+Hv4&#10;v/2pFUziGP7OhCMg018AAAD//wMAUEsBAi0AFAAGAAgAAAAhANvh9svuAAAAhQEAABMAAAAAAAAA&#10;AAAAAAAAAAAAAFtDb250ZW50X1R5cGVzXS54bWxQSwECLQAUAAYACAAAACEAWvQsW78AAAAVAQAA&#10;CwAAAAAAAAAAAAAAAAAfAQAAX3JlbHMvLnJlbHNQSwECLQAUAAYACAAAACEAb6BpNcYAAADcAAAA&#10;DwAAAAAAAAAAAAAAAAAHAgAAZHJzL2Rvd25yZXYueG1sUEsFBgAAAAADAAMAtwAAAPoCAAAAAA==&#10;">
                    <v:textbox inset="0,0,0,0">
                      <w:txbxContent>
                        <w:p w:rsidR="00702665" w:rsidRPr="001764E0" w:rsidRDefault="00F66603" w:rsidP="00702665">
                          <w:pPr>
                            <w:jc w:val="center"/>
                            <w:rPr>
                              <w:sz w:val="16"/>
                              <w:szCs w:val="16"/>
                            </w:rPr>
                          </w:pPr>
                          <w:r w:rsidRPr="00A62C8E">
                            <w:rPr>
                              <w:rFonts w:cs="Calibri"/>
                              <w:b/>
                              <w:color w:val="948A54"/>
                              <w:sz w:val="16"/>
                              <w:szCs w:val="16"/>
                              <w:u w:val="single"/>
                            </w:rPr>
                            <w:t>3</w:t>
                          </w:r>
                          <w:r w:rsidRPr="00A62C8E">
                            <w:rPr>
                              <w:rFonts w:cs="Calibri"/>
                              <w:b/>
                              <w:color w:val="948A54"/>
                              <w:sz w:val="16"/>
                              <w:szCs w:val="16"/>
                              <w:u w:val="single"/>
                              <w:lang w:val="en-US"/>
                            </w:rPr>
                            <w:t>;</w:t>
                          </w:r>
                          <w:r>
                            <w:rPr>
                              <w:rFonts w:cs="Calibri"/>
                              <w:sz w:val="16"/>
                              <w:szCs w:val="16"/>
                              <w:lang w:val="en-US"/>
                            </w:rPr>
                            <w:t xml:space="preserve"> </w:t>
                          </w:r>
                          <w:r w:rsidR="00702665">
                            <w:rPr>
                              <w:rFonts w:cs="Calibri"/>
                              <w:sz w:val="16"/>
                              <w:szCs w:val="16"/>
                            </w:rPr>
                            <w:t>6</w:t>
                          </w:r>
                        </w:p>
                      </w:txbxContent>
                    </v:textbox>
                  </v:rect>
                  <v:shape id="AutoShape 321" o:spid="_x0000_s1225" type="#_x0000_t38" style="position:absolute;left:3999;top:5391;width:6141;height:3810;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y1xAAAANwAAAAPAAAAZHJzL2Rvd25yZXYueG1sRI9BawIx&#10;FITvgv8hPKE3zVqKymqUohT0qFVqb4/Nc7N187Ikqbv990YoeBxm5htmsepsLW7kQ+VYwXiUgSAu&#10;nK64VHD8/BjOQISIrLF2TAr+KMBq2e8tMNeu5T3dDrEUCcIhRwUmxiaXMhSGLIaRa4iTd3HeYkzS&#10;l1J7bBPc1vI1yybSYsVpwWBDa0PF9fBrFbS7TTuWxdWbna9/Tt/bc/e1Pyv1Muje5yAidfEZ/m9v&#10;tYK3yRQeZ9IRkMs7AAAA//8DAFBLAQItABQABgAIAAAAIQDb4fbL7gAAAIUBAAATAAAAAAAAAAAA&#10;AAAAAAAAAABbQ29udGVudF9UeXBlc10ueG1sUEsBAi0AFAAGAAgAAAAhAFr0LFu/AAAAFQEAAAsA&#10;AAAAAAAAAAAAAAAAHwEAAF9yZWxzLy5yZWxzUEsBAi0AFAAGAAgAAAAhAKUrDLXEAAAA3AAAAA8A&#10;AAAAAAAAAAAAAAAABwIAAGRycy9kb3ducmV2LnhtbFBLBQYAAAAAAwADALcAAAD4AgAAAAA=&#10;" adj="10811" strokecolor="#c4bc96">
                    <v:stroke endarrow="block"/>
                  </v:shape>
                  <v:shape id="AutoShape 322" o:spid="_x0000_s1226" type="#_x0000_t38" style="position:absolute;left:5638;top:11487;width:2864;height:3810;rotation:90;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BtwAAAANwAAAAPAAAAZHJzL2Rvd25yZXYueG1sRE/Pa8Iw&#10;FL4P/B/CE3abqUPL6EyLCNMdtyrb9dE802LzUpJY63+/HIQdP77fm2qyvRjJh86xguUiA0HcON2x&#10;UXA6fry8gQgRWWPvmBTcKUBVzp42WGh3428a62hECuFQoII2xqGQMjQtWQwLNxAn7uy8xZigN1J7&#10;vKVw28vXLMulxY5TQ4sD7VpqLvXVKvhd/3SHfL8/cGAc/anemq+7Uep5Pm3fQUSa4r/44f7UClZ5&#10;WpvOpCMgyz8AAAD//wMAUEsBAi0AFAAGAAgAAAAhANvh9svuAAAAhQEAABMAAAAAAAAAAAAAAAAA&#10;AAAAAFtDb250ZW50X1R5cGVzXS54bWxQSwECLQAUAAYACAAAACEAWvQsW78AAAAVAQAACwAAAAAA&#10;AAAAAAAAAAAfAQAAX3JlbHMvLnJlbHNQSwECLQAUAAYACAAAACEAaBGgbcAAAADcAAAADwAAAAAA&#10;AAAAAAAAAAAHAgAAZHJzL2Rvd25yZXYueG1sUEsFBgAAAAADAAMAtwAAAPQCAAAAAA==&#10;" adj="10776" strokecolor="#c4bc96">
                    <v:stroke endarrow="block"/>
                  </v:shape>
                  <v:shape id="AutoShape 323" o:spid="_x0000_s1227" type="#_x0000_t38" style="position:absolute;left:11410;top:7175;width:2401;height:3975;rotation:-90;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6LxQAAANwAAAAPAAAAZHJzL2Rvd25yZXYueG1sRI/dasJA&#10;EIXvBd9hGaF3uqmWVFNXUamtSKEk9gGG7DQJZmdDdmPi23cLhV4ezs/HWW8HU4sbta6yrOBxFoEg&#10;zq2uuFDwdTlOlyCcR9ZYWyYFd3Kw3YxHa0y07TmlW+YLEUbYJaig9L5JpHR5SQbdzDbEwfu2rUEf&#10;ZFtI3WIfxk0t51EUS4MVB0KJDR1Kyq9ZZwL39f3+ln8eF931eV/JdBEvP85npR4mw+4FhKfB/4f/&#10;2iet4Clewe+ZcATk5gcAAP//AwBQSwECLQAUAAYACAAAACEA2+H2y+4AAACFAQAAEwAAAAAAAAAA&#10;AAAAAAAAAAAAW0NvbnRlbnRfVHlwZXNdLnhtbFBLAQItABQABgAIAAAAIQBa9CxbvwAAABUBAAAL&#10;AAAAAAAAAAAAAAAAAB8BAABfcmVscy8ucmVsc1BLAQItABQABgAIAAAAIQBMcf6LxQAAANwAAAAP&#10;AAAAAAAAAAAAAAAAAAcCAABkcnMvZG93bnJldi54bWxQSwUGAAAAAAMAAwC3AAAA+QIAAAAA&#10;" adj="10800" strokecolor="#c4bc96">
                    <v:stroke endarrow="block"/>
                  </v:shape>
                  <w10:wrap type="none"/>
                  <w10:anchorlock/>
                </v:group>
              </w:pict>
            </w:r>
          </w:p>
        </w:tc>
      </w:tr>
    </w:tbl>
    <w:p w:rsidR="001764E0" w:rsidRDefault="001764E0" w:rsidP="001764E0">
      <w:pPr>
        <w:pStyle w:val="a3"/>
        <w:rPr>
          <w:lang w:eastAsia="ru-RU"/>
        </w:rPr>
      </w:pPr>
    </w:p>
    <w:p w:rsidR="00442BFD" w:rsidRDefault="00442BFD" w:rsidP="00442BFD">
      <w:pPr>
        <w:pStyle w:val="a3"/>
        <w:rPr>
          <w:lang w:eastAsia="ru-RU"/>
        </w:rPr>
      </w:pPr>
      <w:r>
        <w:rPr>
          <w:lang w:eastAsia="ru-RU"/>
        </w:rPr>
        <w:t xml:space="preserve">Шаг 3. Следующей текущей вершиной выбираем </w:t>
      </w:r>
      <w:r w:rsidRPr="00442BFD">
        <w:rPr>
          <w:position w:val="-10"/>
          <w:lang w:eastAsia="ru-RU"/>
        </w:rPr>
        <w:object w:dxaOrig="240" w:dyaOrig="340">
          <v:shape id="_x0000_i1215" type="#_x0000_t75" style="width:12pt;height:17.25pt" o:ole="">
            <v:imagedata r:id="rId354" o:title=""/>
          </v:shape>
          <o:OLEObject Type="Embed" ProgID="Equation.3" ShapeID="_x0000_i1215" DrawAspect="Content" ObjectID="_1656531746" r:id="rId355"/>
        </w:object>
      </w:r>
      <w:r>
        <w:rPr>
          <w:lang w:eastAsia="ru-RU"/>
        </w:rPr>
        <w:t>, т.к. она имеет наименьшее значение метки. Обходим все смежные вершины, если значение смежной метки больше значения текущей в сумме с весом соответствующего ребра, то значение метки заменяется на меньшее.</w:t>
      </w:r>
    </w:p>
    <w:p w:rsidR="000538EA" w:rsidRDefault="000538EA" w:rsidP="00442BFD">
      <w:pPr>
        <w:pStyle w:val="a3"/>
        <w:rPr>
          <w:lang w:eastAsia="ru-RU"/>
        </w:rPr>
      </w:pPr>
      <w:r>
        <w:rPr>
          <w:lang w:eastAsia="ru-RU"/>
        </w:rPr>
        <w:t>Шаг 4-ый и последующие шаги выполняются по аналогии с 3-им.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765"/>
      </w:tblGrid>
      <w:tr w:rsidR="00442BFD" w:rsidTr="00E36DAB">
        <w:tc>
          <w:tcPr>
            <w:tcW w:w="4785" w:type="dxa"/>
            <w:shd w:val="clear" w:color="auto" w:fill="auto"/>
          </w:tcPr>
          <w:p w:rsidR="00442BFD" w:rsidRDefault="00D867DB" w:rsidP="00E36DAB">
            <w:pPr>
              <w:pStyle w:val="a3"/>
              <w:rPr>
                <w:lang w:eastAsia="ru-RU"/>
              </w:rPr>
            </w:pPr>
            <w:r>
              <w:rPr>
                <w:noProof/>
                <w:lang w:eastAsia="ru-RU"/>
              </w:rPr>
            </w:r>
            <w:r>
              <w:rPr>
                <w:noProof/>
                <w:lang w:eastAsia="ru-RU"/>
              </w:rPr>
              <w:pict>
                <v:group id="Полотно 395" o:spid="_x0000_s1228" editas="canvas" style="width:228.65pt;height:149.45pt;mso-position-horizontal-relative:char;mso-position-vertical-relative:line" coordsize="29038,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tJbgoAAMxYAAAOAAAAZHJzL2Uyb0RvYy54bWzsXFFzo8gRfk9V/gPF+66ZYRhAtdqrs/ac&#10;pOqSu4o3yTMWyCJBoAC2tPn16e6BYcCy17Zk1t7FW+VFAsMw883X3V/3zIef9pvMuk3KKi3yuc3e&#10;O7aV5MsiTvPruf2PzxfvAtuq6iiPo6zIk7n9Jansnz7+8Q8fdttZwot1kcVJacFN8mq2287tdV1v&#10;Z2dn1XKdbKLqfbFNcji5KspNVMPH8vosLqMd3H2TnXHHkWe7ooy3ZbFMqgq+/aRO2h/p/qtVsqx/&#10;W62qpLayuQ1tq+l3Sb+v8PfZxw/R7LqMtut02TQjekYrNlGaw0P1rT5FdWTdlOmdW23SZVlUxap+&#10;vyw2Z8VqlS4Tegd4G+YM3mYR5bdRRS+zhN5pGwhHJ7zv1TW2Oy8u0iyD3jiDu8/wO/x/B+OT4Oks&#10;71+kvqFrm2t2WxjAaquHsjquiZfraJvQm1ez5d9ufy+tNJ7b0vNsK482AKTfbqPMckMfRxCfDRdd&#10;bn8vsZnV9tdi+Z/KyovFOsqvk5/LstitkyiGNjG8Htpt/AF+qOBPravdX4sYbh3d1AUN5n5VbvCG&#10;MEzWHv5W+lIAiL7Mbe4yBoeEnmRfW0s4Dd/5PrRviee5YNBWfFY0a2+zLav6T0mxsfBgbidZlm4r&#10;fMloFt3+WtXq6vYqepMiS2McGPpQXl8tstKCF5/bngg+fRLNAyrzsiy3dnM79LhHd+6dq8xbOPRz&#10;6BZlcZPH9G7Ya780x3WUZuoY3kkBIqEZ1jS97Uc1HvX+ak9jxpwQn4Fnr4r4C/RzWahpCLQBB+ui&#10;/J9t7WAKzu3qvzdRmdhW9pccxgrna3tQtgdX7UGUL+FP53ZtW+pwUat5fbMt0+s13JlRB+TFzzCe&#10;q5S6t2tFgwKArGrbCNiVA+wGbb+MgF3OPMcXgE4AJwt9ERA4o1kHXkAsdHgDXj8kcL8QeP0L/HcI&#10;ea8OvNAnE3iReP0BePWkHgG8gRTcbbDrOK7rPMi8ngDqU1z6Eswbnp+fe/T2MDt67KrAy0LHg4kU&#10;ZdfgEC3r8issvDghC5OtuqmT8nId76w4RSvDAzcEHyxOgRzdwJEOmEyjcUjG/0rrNdlbpNw7lkb8&#10;IhkP6Pso266jxv5gs9sZrKwK2bqifTx90vahYVs0s0PzwMgkd8T8w5oHGCXDtRGqe7FfRphhDOaM&#10;h84LmAfpuMFd8yBcBqeVeXjhGfaWzAOfzEOM5iEcgFdP6hHAy7n0PUAs+TZCSM+9Yx+AkjV6pQxf&#10;0j68JfS6E3oRvRLsdY969aweAb0uC3wfGoCOuRChA8cUenWe+Yhh5VsCL0W/k98gWQtejHPJj7OE&#10;o2c2IHiRK11kuc8vB9IIXf75yxZUD2Js8GjrxT7vxJY0BmWDRBaIFfO4OwfBLJ2jqdIKKupJOCaP&#10;ElRcCCtw7qFgIgWDwx7ymR+IEHkdvQ7h+bx1OO9x66u6jDDyXxR5DsJfUSoB4B5tRSteKGagZMK4&#10;Dz7Xw7LLxYXp95qyyyM1E+qpzg1WiggGK9hpI4oRkh9CjZ5Sp0BNqzCYqIHYg1DTk+GejxrBOQev&#10;tYcaz+UMHAACjXSEN6FGSelPUp6JF2AuNOFHK79K9xBqaACaK4/mGtmMpokaiIyOR00YgiRLXOMK&#10;1wM5oYcaBpGxwLidIpzQdZUZvl8Am8jmQMLiPtiIQ7ChkT4VbIi5+iYKLQvBRpmN3pPww6NMFMgn&#10;QSObCs/jKnLoZFPmMU02Yeii/o9kfq/mPwJqSE9qLWVPn3prJgpmq/LKTcfGTPg8m2xa54W8pD5q&#10;vJZs6EFPcWysFeRz/oyOFOlwbc6IexLcCvRx3CAElaXPO54XAhs1tCN8CRQ0AQgSvyexVjrhYgLI&#10;zLocDaADtINSyPG0w1GlULA55OQwJnmraDCHo3o34QYLBk6CG53rMHFjJjyejZvW/z0UUbXEQ6T0&#10;ZOL555B4HAk5E+Xw+KHkKqHXWS5InXs64eeSPjYRz6kApKV8A0BdJvGY4KoFSWtGTDe5JZ5jgivg&#10;FW2vDsEGlFaqgUA3WQYuVzH75PCchHe0iG7CxlTSn807LTQOODzaTSZ//Mm8Qw4PuT5DBvJAc28r&#10;DjzJQJfvuz7M9xyU4ink8gNf1dNMUDoFlFBQvuM7M1PWfjaUWhP2EJRO4zt7TAZgtkgZB2+HD9M6&#10;bsAwCa1Cdl8Gr4CLvht90Neq8mdMRJwXe0swGvImjr7Eirl6Dydax+PFyu5YIINGumFQ8wmHPenG&#10;5R583cDA8b7KIyVowxSiPUYYxlBOK8XATVj3RhyJ6sGdUgZqGXbQEyvdQsj8wBuoajeldFuq4q05&#10;o6remjNvrvLN12KzASZTax4PTKEj/UBxiusKCfbpASxJ92t6zgtiSctjE5bMCmBfS9AGlvS8a/K1&#10;4xCTZLItOwCf2H+Yl74plrRoNmGphyWtSxtY0vNuVCwBlMCZIV8Hwi7QCV8tL2n9bMJSD0tarTaw&#10;pOfduFiCNITAsA7T5uAW3/Gbew7TNyUmLapNYOqBSSvXBpj0xBsVTFBcp5XoQ4JQ3/v+lmBSif7J&#10;+x4m7X0tZxtg0hNvVDAx5vM2nRr4Lnu9Zo5r2W1iph4zaWm7A1M38UYFk+eGrJUFWOj5kA97pbEc&#10;18LbBKYemLTgbYBJT7xRwQQ1tpy3NeRQCYQs9VrRpGW4CU0mmlDWUZq3gSY988ZFE6wFDptwjh3K&#10;fbwir0nrcBOaemjSAvjfQS+GZeRZYsEqRCQFQwGnauFBTfXJlps7EhUmlf9gvisA4D1KAtGYYYIN&#10;c7EMytRUnHd/Au1rYmWvWKy3VPyCfvDpcPfeZSdYsLtJYcWilaWbuR1Q8Zp6yweXnt8rwSuP8hlB&#10;AJDH97TYPNCSuwlfPdcbNnxJ+Cr9gbke5vB6uOWQrsG83oTbbpMErmXHJ9Lw94ZbLe+buB3q+y+J&#10;Wyin04vNQc6Qw7IFKHnRi1Im1oVSRzA+XAudPzh6dULBRK+e2iOwLheSBVhUgz4B1oiq4Lyr+5uc&#10;hrt5e9jeoHHrfnD46hyGCV89t8eAL+TkITZS8HV8LIHuuw5eiHnWyXWYGa6D1nJ/cPTqpImJXj21&#10;R0AvE7CCtEHvodVCXAiBm2xMjm+HXhW0TgFboLM0RvGvawZsz67YBMTRghS6WX+1ky7+VcuOGmVD&#10;PQk/YJXb4X3x1DY96GLgj31w8dM7BiviGmck8GU4XHTZrJhT80GtpFMSwz0LvJc35W0S6+XdblfF&#10;hwHBddzIf1H8bxBvVpsMdnLEXQJFGEqiARAvqOaPZAxznz1d4deuBX/E9nkLcb4IybUbaiIPrrOz&#10;alptX5cpaUqw893c3iQx7HmXwH5ReKS64EChoaJ3PI1DM+Ji8UAnfUxsmkHZ0dikjuxjU6/EO2Y9&#10;g3viZb8DCPIOgmrYJlTd3cb0nlXBgc7+mKgyg6WjUUWu6wBV7drPJ29coRjPg425NOENlzwwUA58&#10;XFUF0dc7CbXIQ+mrqeAlB6DZ3eIpjCc6uD3IeO9c+lG+s8mLoAp2vAhLTwXZhO+PF4EhYffa7ZKY&#10;vtneF/fkNT8Tj3abEH/8PwAAAP//AwBQSwMEFAAGAAgAAAAhAB44LkvdAAAABQEAAA8AAABkcnMv&#10;ZG93bnJldi54bWxMj0FPwkAQhe8m/ofNmHiTragItVtCDMqBgwGJXofu2Fa6s013C/XfO3rRy0sm&#10;b/Le97L54Bp1pC7Ung1cjxJQxIW3NZcGdq9PV1NQISJbbDyTgS8KMM/PzzJMrT/xho7bWCoJ4ZCi&#10;gSrGNtU6FBU5DCPfEov34TuHUc6u1LbDk4S7Ro+TZKId1iwNFbb0WFFx2PZOSjbxpUie3/TnZLV6&#10;73eL5RLXB2MuL4bFA6hIQ/x7hh98QYdcmPa+ZxtUY0CGxF8V7/bu/gbU3sB4Np2BzjP9nz7/BgAA&#10;//8DAFBLAQItABQABgAIAAAAIQC2gziS/gAAAOEBAAATAAAAAAAAAAAAAAAAAAAAAABbQ29udGVu&#10;dF9UeXBlc10ueG1sUEsBAi0AFAAGAAgAAAAhADj9If/WAAAAlAEAAAsAAAAAAAAAAAAAAAAALwEA&#10;AF9yZWxzLy5yZWxzUEsBAi0AFAAGAAgAAAAhAPMeW0luCgAAzFgAAA4AAAAAAAAAAAAAAAAALgIA&#10;AGRycy9lMm9Eb2MueG1sUEsBAi0AFAAGAAgAAAAhAB44LkvdAAAABQEAAA8AAAAAAAAAAAAAAAAA&#10;yAwAAGRycy9kb3ducmV2LnhtbFBLBQYAAAAABAAEAPMAAADSDQAAAAA=&#10;">
                  <v:shape id="_x0000_s1229" type="#_x0000_t75" style="position:absolute;width:29038;height:18980;visibility:visible">
                    <v:fill o:detectmouseclick="t"/>
                    <v:path o:connecttype="none"/>
                  </v:shape>
                  <v:oval id="Oval 397" o:spid="_x0000_s1230" style="position:absolute;left:1676;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b2xQAAANwAAAAPAAAAZHJzL2Rvd25yZXYueG1sRI9BawIx&#10;FITvhf6H8Aq91ayFFdkapRYEkVp0teDxsXnuLt28LEnU2F/fFASPw8x8w0xm0XTiTM63lhUMBxkI&#10;4srqlmsF+93iZQzCB2SNnWVScCUPs+njwwQLbS+8pXMZapEg7AtU0ITQF1L6qiGDfmB74uQdrTMY&#10;knS11A4vCW46+ZplI2mw5bTQYE8fDVU/5cko4K+4csvP8a+ZH2y+ibtu3X8vlHp+iu9vIALFcA/f&#10;2kutYJTn8H8mHQE5/QMAAP//AwBQSwECLQAUAAYACAAAACEA2+H2y+4AAACFAQAAEwAAAAAAAAAA&#10;AAAAAAAAAAAAW0NvbnRlbnRfVHlwZXNdLnhtbFBLAQItABQABgAIAAAAIQBa9CxbvwAAABUBAAAL&#10;AAAAAAAAAAAAAAAAAB8BAABfcmVscy8ucmVsc1BLAQItABQABgAIAAAAIQAHxTb2xQAAANwAAAAP&#10;AAAAAAAAAAAAAAAAAAcCAABkcnMvZG93bnJldi54bWxQSwUGAAAAAAMAAwC3AAAA+QIAAAAA&#10;" fillcolor="#548dd4">
                    <v:shadow color="#4e6128" opacity=".5" offset="1pt"/>
                    <v:textbox inset="0,0,0,0">
                      <w:txbxContent>
                        <w:p w:rsidR="00442BFD" w:rsidRPr="00BF0221" w:rsidRDefault="00442BFD" w:rsidP="00442BFD">
                          <w:pPr>
                            <w:jc w:val="center"/>
                            <w:rPr>
                              <w:color w:val="FFFFFF"/>
                            </w:rPr>
                          </w:pPr>
                          <w:r w:rsidRPr="00BF0221">
                            <w:rPr>
                              <w:color w:val="FFFFFF"/>
                            </w:rPr>
                            <w:t>1</w:t>
                          </w:r>
                        </w:p>
                      </w:txbxContent>
                    </v:textbox>
                  </v:oval>
                  <v:oval id="Oval 398" o:spid="_x0000_s1231"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dywwAAANwAAAAPAAAAZHJzL2Rvd25yZXYueG1sRI/fasIw&#10;FMbvB75DOII3Q1NlK7YzFhkMFcaGugc4NGdNWXNSmrTWt1+EwS5/fP/4NsVoGzFQ52vHCpaLBARx&#10;6XTNlYKvy9t8DcIHZI2NY1JwIw/FdvKwwVy7K59oOIdKxBL2OSowIbS5lL40ZNEvXEsctW/XWQwR&#10;u0rqDq+x3DZylSSptFhzXDDY0quh8ufcWwWYHvvPW/b48ZQMZv+emUCjyZSaTcfdC4hI4d/8lz5o&#10;BelzCvcz8QjI7S8AAAD//wMAUEsBAi0AFAAGAAgAAAAhANvh9svuAAAAhQEAABMAAAAAAAAAAAAA&#10;AAAAAAAAAFtDb250ZW50X1R5cGVzXS54bWxQSwECLQAUAAYACAAAACEAWvQsW78AAAAVAQAACwAA&#10;AAAAAAAAAAAAAAAfAQAAX3JlbHMvLnJlbHNQSwECLQAUAAYACAAAACEAlT1ncsMAAADcAAAADwAA&#10;AAAAAAAAAAAAAAAHAgAAZHJzL2Rvd25yZXYueG1sUEsFBgAAAAADAAMAtwAAAPcCAAAAAA==&#10;" fillcolor="#7f7f7f">
                    <v:shadow color="#4e6128" opacity=".5" offset="1pt"/>
                    <v:textbox inset="0,0,0,0">
                      <w:txbxContent>
                        <w:p w:rsidR="00442BFD" w:rsidRPr="00BF0221" w:rsidRDefault="00442BFD" w:rsidP="00442BFD">
                          <w:pPr>
                            <w:jc w:val="center"/>
                            <w:rPr>
                              <w:color w:val="FFFFFF"/>
                            </w:rPr>
                          </w:pPr>
                          <w:r>
                            <w:rPr>
                              <w:color w:val="FFFFFF"/>
                            </w:rPr>
                            <w:t>2</w:t>
                          </w:r>
                        </w:p>
                      </w:txbxContent>
                    </v:textbox>
                  </v:oval>
                  <v:oval id="Oval 399" o:spid="_x0000_s1232"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8IwgAAANwAAAAPAAAAZHJzL2Rvd25yZXYueG1sRE9Ni8Iw&#10;FLwv+B/CE7wsmlpZK9UosrAg68nqxdujebbV5qU00dZ/vxGEndswX8xq05taPKh1lWUF00kEgji3&#10;uuJCwen4M16AcB5ZY22ZFDzJwWY9+Fhhqm3HB3pkvhChhF2KCkrvm1RKl5dk0E1sQxy0i20N+kDb&#10;QuoWu1BuahlH0VwarDgslNjQd0n5LbsbBf68L+5xMgu4NLvk0JnP62+s1GjYb5cgPPX+3/xO77SC&#10;+VcCrzPhCMj1HwAAAP//AwBQSwECLQAUAAYACAAAACEA2+H2y+4AAACFAQAAEwAAAAAAAAAAAAAA&#10;AAAAAAAAW0NvbnRlbnRfVHlwZXNdLnhtbFBLAQItABQABgAIAAAAIQBa9CxbvwAAABUBAAALAAAA&#10;AAAAAAAAAAAAAB8BAABfcmVscy8ucmVsc1BLAQItABQABgAIAAAAIQDjHJ8IwgAAANwAAAAPAAAA&#10;AAAAAAAAAAAAAAcCAABkcnMvZG93bnJldi54bWxQSwUGAAAAAAMAAwC3AAAA9gIAAAAA&#10;" fillcolor="#9bbb59" strokecolor="#c00000" strokeweight="1.5pt">
                    <v:shadow on="t" color="#4e6128" opacity=".5" offset="1pt"/>
                    <v:textbox inset="0,0,0,0">
                      <w:txbxContent>
                        <w:p w:rsidR="00442BFD" w:rsidRPr="00BF0221" w:rsidRDefault="00442BFD" w:rsidP="00442BFD">
                          <w:pPr>
                            <w:jc w:val="center"/>
                            <w:rPr>
                              <w:color w:val="FFFFFF"/>
                            </w:rPr>
                          </w:pPr>
                          <w:r>
                            <w:rPr>
                              <w:color w:val="FFFFFF"/>
                            </w:rPr>
                            <w:t>3</w:t>
                          </w:r>
                        </w:p>
                      </w:txbxContent>
                    </v:textbox>
                  </v:oval>
                  <v:oval id="Oval 400" o:spid="_x0000_s1233"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abwQAAANwAAAAPAAAAZHJzL2Rvd25yZXYueG1sRE/NasJA&#10;EL4X+g7LCF5K3VRsaFJXKQXRQrFUfYAhO80Gs7Mhu8b49p1DoceP73+5Hn2rBupjE9jA0ywDRVwF&#10;23Bt4HTcPL6AignZYhuYDNwownp1f7fE0oYrf9NwSLWSEI4lGnApdaXWsXLkMc5CRyzcT+g9JoF9&#10;rW2PVwn3rZ5nWa49NiwNDjt6d1SdDxdvAPOPy9eteNgvssFtPwuXaHSFMdPJ+PYKSlD6F/+5d9ZA&#10;/ixr5YwcAb36BQAA//8DAFBLAQItABQABgAIAAAAIQDb4fbL7gAAAIUBAAATAAAAAAAAAAAAAAAA&#10;AAAAAABbQ29udGVudF9UeXBlc10ueG1sUEsBAi0AFAAGAAgAAAAhAFr0LFu/AAAAFQEAAAsAAAAA&#10;AAAAAAAAAAAAHwEAAF9yZWxzLy5yZWxzUEsBAi0AFAAGAAgAAAAhAIvuVpvBAAAA3AAAAA8AAAAA&#10;AAAAAAAAAAAABwIAAGRycy9kb3ducmV2LnhtbFBLBQYAAAAAAwADALcAAAD1AgAAAAA=&#10;" fillcolor="#7f7f7f">
                    <v:shadow color="#4e6128" opacity=".5" offset="1pt"/>
                    <v:textbox inset="0,0,0,0">
                      <w:txbxContent>
                        <w:p w:rsidR="00442BFD" w:rsidRPr="00BF0221" w:rsidRDefault="00442BFD" w:rsidP="00442BFD">
                          <w:pPr>
                            <w:jc w:val="center"/>
                            <w:rPr>
                              <w:color w:val="FFFFFF"/>
                            </w:rPr>
                          </w:pPr>
                          <w:r>
                            <w:rPr>
                              <w:color w:val="FFFFFF"/>
                            </w:rPr>
                            <w:t>4</w:t>
                          </w:r>
                        </w:p>
                      </w:txbxContent>
                    </v:textbox>
                  </v:oval>
                  <v:oval id="Oval 401" o:spid="_x0000_s1234"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MAwwAAANwAAAAPAAAAZHJzL2Rvd25yZXYueG1sRI/fasIw&#10;FMbvB75DOII3Q1NlK7YzFhkMFcaGugc4NGdNWXNSmrTWt1+EwS5/fP/4NsVoGzFQ52vHCpaLBARx&#10;6XTNlYKvy9t8DcIHZI2NY1JwIw/FdvKwwVy7K59oOIdKxBL2OSowIbS5lL40ZNEvXEsctW/XWQwR&#10;u0rqDq+x3DZylSSptFhzXDDY0quh8ufcWwWYHvvPW/b48ZQMZv+emUCjyZSaTcfdC4hI4d/8lz5o&#10;BelzBvcz8QjI7S8AAAD//wMAUEsBAi0AFAAGAAgAAAAhANvh9svuAAAAhQEAABMAAAAAAAAAAAAA&#10;AAAAAAAAAFtDb250ZW50X1R5cGVzXS54bWxQSwECLQAUAAYACAAAACEAWvQsW78AAAAVAQAACwAA&#10;AAAAAAAAAAAAAAAfAQAAX3JlbHMvLnJlbHNQSwECLQAUAAYACAAAACEA5KLzAMMAAADcAAAADwAA&#10;AAAAAAAAAAAAAAAHAgAAZHJzL2Rvd25yZXYueG1sUEsFBgAAAAADAAMAtwAAAPcCAAAAAA==&#10;" fillcolor="#7f7f7f">
                    <v:shadow color="#4e6128" opacity=".5" offset="1pt"/>
                    <v:textbox inset="0,0,0,0">
                      <w:txbxContent>
                        <w:p w:rsidR="00442BFD" w:rsidRPr="00BF0221" w:rsidRDefault="00442BFD" w:rsidP="00442BFD">
                          <w:pPr>
                            <w:jc w:val="center"/>
                            <w:rPr>
                              <w:color w:val="FFFFFF"/>
                            </w:rPr>
                          </w:pPr>
                          <w:r>
                            <w:rPr>
                              <w:color w:val="FFFFFF"/>
                            </w:rPr>
                            <w:t>5</w:t>
                          </w:r>
                        </w:p>
                      </w:txbxContent>
                    </v:textbox>
                  </v:oval>
                  <v:oval id="Oval 402" o:spid="_x0000_s1235"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AgwQAAANwAAAAPAAAAZHJzL2Rvd25yZXYueG1sRE/NasJA&#10;EL4XfIdlhF5K3VhKMKmriFDagliqfYAhO80Gs7Mhu8b49p2D4PHj+1+uR9+qgfrYBDYwn2WgiKtg&#10;G64N/B7fnxegYkK22AYmA1eKsF5NHpZY2nDhHxoOqVYSwrFEAy6lrtQ6Vo48xlnoiIX7C73HJLCv&#10;te3xIuG+1S9ZlmuPDUuDw462jqrT4ewNYP51/r4WT/vXbHAfu8IlGl1hzON03LyBEpTu4pv70xrI&#10;c5kvZ+QI6NU/AAAA//8DAFBLAQItABQABgAIAAAAIQDb4fbL7gAAAIUBAAATAAAAAAAAAAAAAAAA&#10;AAAAAABbQ29udGVudF9UeXBlc10ueG1sUEsBAi0AFAAGAAgAAAAhAFr0LFu/AAAAFQEAAAsAAAAA&#10;AAAAAAAAAAAAHwEAAF9yZWxzLy5yZWxzUEsBAi0AFAAGAAgAAAAhALv0kCDBAAAA3AAAAA8AAAAA&#10;AAAAAAAAAAAABwIAAGRycy9kb3ducmV2LnhtbFBLBQYAAAAAAwADALcAAAD1AgAAAAA=&#10;" fillcolor="#7f7f7f">
                    <v:shadow color="#4e6128" opacity=".5" offset="1pt"/>
                    <v:textbox inset="0,0,0,0">
                      <w:txbxContent>
                        <w:p w:rsidR="00442BFD" w:rsidRPr="00BF0221" w:rsidRDefault="00442BFD" w:rsidP="00442BFD">
                          <w:pPr>
                            <w:jc w:val="center"/>
                            <w:rPr>
                              <w:color w:val="FFFFFF"/>
                            </w:rPr>
                          </w:pPr>
                          <w:r>
                            <w:rPr>
                              <w:color w:val="FFFFFF"/>
                            </w:rPr>
                            <w:t>6</w:t>
                          </w:r>
                        </w:p>
                      </w:txbxContent>
                    </v:textbox>
                  </v:oval>
                  <v:shape id="AutoShape 403" o:spid="_x0000_s1236" type="#_x0000_t32" style="position:absolute;left:3657;top:2641;width:17850;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7XxAAAANwAAAAPAAAAZHJzL2Rvd25yZXYueG1sRI9BawIx&#10;FITvBf9DeEJvNauVpaxGEW2hhyLs2ou3x+a5Wdy8LEnU7b9vBMHjMDPfMMv1YDtxJR9axwqmkwwE&#10;ce10y42C38PX2weIEJE1do5JwR8FWK9GL0sstLtxSdcqNiJBOBSowMTYF1KG2pDFMHE9cfJOzluM&#10;SfpGao+3BLednGVZLi22nBYM9rQ1VJ+ri1UwM/V+/34s46c8+r7azYefHZZKvY6HzQJEpCE+w4/2&#10;t1aQ51O4n0lHQK7+AQAA//8DAFBLAQItABQABgAIAAAAIQDb4fbL7gAAAIUBAAATAAAAAAAAAAAA&#10;AAAAAAAAAABbQ29udGVudF9UeXBlc10ueG1sUEsBAi0AFAAGAAgAAAAhAFr0LFu/AAAAFQEAAAsA&#10;AAAAAAAAAAAAAAAAHwEAAF9yZWxzLy5yZWxzUEsBAi0AFAAGAAgAAAAhAOAVPtfEAAAA3AAAAA8A&#10;AAAAAAAAAAAAAAAABwIAAGRycy9kb3ducmV2LnhtbFBLBQYAAAAAAwADALcAAAD4AgAAAAA=&#10;" strokecolor="red" strokeweight="1pt"/>
                  <v:shape id="AutoShape 404" o:spid="_x0000_s1237" type="#_x0000_t32" style="position:absolute;left:3657;top:4222;width:5321;height:60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CgxQAAANwAAAAPAAAAZHJzL2Rvd25yZXYueG1sRI/BasMw&#10;EETvhfyD2EBujVynmOJECaVpoYcQsJuLb4u1sUyslZHUxP37qFDocZiZN8xmN9lBXMmH3rGCp2UG&#10;grh1uudOwenr4/EFRIjIGgfHpOCHAuy2s4cNltrduKJrHTuRIBxKVGBiHEspQ2vIYli6kTh5Z+ct&#10;xiR9J7XHW4LbQeZZVkiLPacFgyO9GWov9bdVkJv2eFw1VXyXjR/r/fN02GOl1GI+va5BRJrif/iv&#10;/akVFEUOv2fSEZDbOwAAAP//AwBQSwECLQAUAAYACAAAACEA2+H2y+4AAACFAQAAEwAAAAAAAAAA&#10;AAAAAAAAAAAAW0NvbnRlbnRfVHlwZXNdLnhtbFBLAQItABQABgAIAAAAIQBa9CxbvwAAABUBAAAL&#10;AAAAAAAAAAAAAAAAAB8BAABfcmVscy8ucmVsc1BLAQItABQABgAIAAAAIQAQx6CgxQAAANwAAAAP&#10;AAAAAAAAAAAAAAAAAAcCAABkcnMvZG93bnJldi54bWxQSwUGAAAAAAMAAwC3AAAA+QIAAAAA&#10;" strokecolor="red" strokeweight="1pt"/>
                  <v:shape id="AutoShape 405" o:spid="_x0000_s1238" type="#_x0000_t32" style="position:absolute;left:3994;top:3435;width:10604;height:29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7xAAAANwAAAAPAAAAZHJzL2Rvd25yZXYueG1sRI9PawIx&#10;FMTvhX6H8ITeatY/LLI1SqkWPIiwqxdvj83rZunmZUmirt/eCIUeh5n5DbNcD7YTV/KhdaxgMs5A&#10;ENdOt9woOB2/3xcgQkTW2DkmBXcKsF69viyx0O7GJV2r2IgE4VCgAhNjX0gZakMWw9j1xMn7cd5i&#10;TNI3Unu8Jbjt5DTLcmmx5bRgsKcvQ/VvdbEKpqY+HGbnMm7l2ffVZj7sN1gq9TYaPj9ARBrif/iv&#10;vdMK8nwGzzPpCMjVAwAA//8DAFBLAQItABQABgAIAAAAIQDb4fbL7gAAAIUBAAATAAAAAAAAAAAA&#10;AAAAAAAAAABbQ29udGVudF9UeXBlc10ueG1sUEsBAi0AFAAGAAgAAAAhAFr0LFu/AAAAFQEAAAsA&#10;AAAAAAAAAAAAAAAAHwEAAF9yZWxzLy5yZWxzUEsBAi0AFAAGAAgAAAAhAH+LBTvEAAAA3AAAAA8A&#10;AAAAAAAAAAAAAAAABwIAAGRycy9kb3ducmV2LnhtbFBLBQYAAAAAAwADALcAAAD4AgAAAAA=&#10;" strokecolor="red" strokeweight="1pt"/>
                  <v:shape id="AutoShape 406" o:spid="_x0000_s1239" type="#_x0000_t32" style="position:absolute;left:2838;top:4552;width:1511;height:99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bGxQAAANwAAAAPAAAAZHJzL2Rvd25yZXYueG1sRI/NasMw&#10;EITvhbyD2EAuJZEdius4kU1aKJTempSQ42JtbBNrZSz5p29fFQo9DjPzDXMoZtOKkXrXWFYQbyIQ&#10;xKXVDVcKvs5v6xSE88gaW8uk4JscFPni4YCZthN/0njylQgQdhkqqL3vMildWZNBt7EdcfButjfo&#10;g+wrqXucAty0chtFiTTYcFiosaPXmsr7aTAKhvbj8TxcfDxWL+PzLd2l1/nqlFot5+MehKfZ/4f/&#10;2u9aQZI8we+ZcARk/gMAAP//AwBQSwECLQAUAAYACAAAACEA2+H2y+4AAACFAQAAEwAAAAAAAAAA&#10;AAAAAAAAAAAAW0NvbnRlbnRfVHlwZXNdLnhtbFBLAQItABQABgAIAAAAIQBa9CxbvwAAABUBAAAL&#10;AAAAAAAAAAAAAAAAAB8BAABfcmVscy8ucmVsc1BLAQItABQABgAIAAAAIQB2vmbGxQAAANwAAAAP&#10;AAAAAAAAAAAAAAAAAAcCAABkcnMvZG93bnJldi54bWxQSwUGAAAAAAMAAwC3AAAA+QIAAAAA&#10;" strokeweight="1pt"/>
                  <v:shape id="AutoShape 407" o:spid="_x0000_s1240" type="#_x0000_t32" style="position:absolute;left:16256;top:3892;width:5594;height:24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L6wgAAANwAAAAPAAAAZHJzL2Rvd25yZXYueG1sRI9Bi8Iw&#10;FITvC/6H8IS9iKYqFqlGEUHwJGxX0OOjebbF5qU2se3++40geBxm5htmve1NJVpqXGlZwXQSgSDO&#10;rC45V3D+PYyXIJxH1lhZJgV/5GC7GXytMdG24x9qU5+LAGGXoILC+zqR0mUFGXQTWxMH72Ybgz7I&#10;Jpe6wS7ATSVnURRLgyWHhQJr2heU3dOnUXBajOK29Y+Rw9MVu/TCsqvmSn0P+90KhKfef8Lv9lEr&#10;iOMFvM6EIyA3/wAAAP//AwBQSwECLQAUAAYACAAAACEA2+H2y+4AAACFAQAAEwAAAAAAAAAAAAAA&#10;AAAAAAAAW0NvbnRlbnRfVHlwZXNdLnhtbFBLAQItABQABgAIAAAAIQBa9CxbvwAAABUBAAALAAAA&#10;AAAAAAAAAAAAAB8BAABfcmVscy8ucmVsc1BLAQItABQABgAIAAAAIQCDeYL6wgAAANwAAAAPAAAA&#10;AAAAAAAAAAAAAAcCAABkcnMvZG93bnJldi54bWxQSwUGAAAAAAMAAwC3AAAA9gIAAAAA&#10;" strokeweight="1pt"/>
                  <v:shape id="AutoShape 408" o:spid="_x0000_s1241" type="#_x0000_t32" style="position:absolute;left:22669;top:4222;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0qxQAAANwAAAAPAAAAZHJzL2Rvd25yZXYueG1sRI9Ba4NA&#10;FITvgf6H5QV6CXVND8barNIECqW3xlA8PtwXlbhvxV2N/ffdQiHHYWa+YfbFYnox0+g6ywq2UQyC&#10;uLa640bBuXx/SkE4j6yxt0wKfshBkT+s9phpe+Mvmk++EQHCLkMFrfdDJqWrWzLoIjsQB+9iR4M+&#10;yLGResRbgJtePsdxIg12HBZaHOjYUn09TUbB1H9uyunbb+fmMO8u6UtaLZVT6nG9vL2C8LT4e/i/&#10;/aEVJEkCf2fCEZD5LwAAAP//AwBQSwECLQAUAAYACAAAACEA2+H2y+4AAACFAQAAEwAAAAAAAAAA&#10;AAAAAAAAAAAAW0NvbnRlbnRfVHlwZXNdLnhtbFBLAQItABQABgAIAAAAIQBa9CxbvwAAABUBAAAL&#10;AAAAAAAAAAAAAAAAAB8BAABfcmVscy8ucmVsc1BLAQItABQABgAIAAAAIQDpIF0qxQAAANwAAAAP&#10;AAAAAAAAAAAAAAAAAAcCAABkcnMvZG93bnJldi54bWxQSwUGAAAAAAMAAwC3AAAA+QIAAAAA&#10;" strokeweight="1pt"/>
                  <v:shape id="AutoShape 409" o:spid="_x0000_s1242" type="#_x0000_t32" style="position:absolute;left:10623;top:7962;width:3975;height:23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7kWxAAAANwAAAAPAAAAZHJzL2Rvd25yZXYueG1sRI9Ba8JA&#10;FITvQv/D8gq9iNm0YixpVpGC0JPQKLTHR/Y1Cc2+jbtrkv57tyB4HGbmG6bYTqYTAznfWlbwnKQg&#10;iCurW64VnI77xSsIH5A1dpZJwR952G4eZgXm2o78SUMZahEh7HNU0ITQ51L6qiGDPrE9cfR+rDMY&#10;onS11A7HCDedfEnTTBpsOS402NN7Q9VveTEKDqt5NgzhPPd4+Max/GI5dkulnh6n3RuIQFO4h2/t&#10;D60gy9bwfyYeAbm5AgAA//8DAFBLAQItABQABgAIAAAAIQDb4fbL7gAAAIUBAAATAAAAAAAAAAAA&#10;AAAAAAAAAABbQ29udGVudF9UeXBlc10ueG1sUEsBAi0AFAAGAAgAAAAhAFr0LFu/AAAAFQEAAAsA&#10;AAAAAAAAAAAAAAAAHwEAAF9yZWxzLy5yZWxzUEsBAi0AFAAGAAgAAAAhABznuRbEAAAA3AAAAA8A&#10;AAAAAAAAAAAAAAAABwIAAGRycy9kb3ducmV2LnhtbFBLBQYAAAAAAwADALcAAAD4AgAAAAA=&#10;" strokeweight="1pt"/>
                  <v:shape id="AutoShape 410" o:spid="_x0000_s1243" type="#_x0000_t32" style="position:absolute;left:16256;top:7962;width:6756;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2zDwQAAANwAAAAPAAAAZHJzL2Rvd25yZXYueG1sRE/LisIw&#10;FN0L8w/hDrgRTXVRa6ep6MDA4M4H4vLSXNsyzU1p0tr5e7MQXB7OO9uOphEDda62rGC5iEAQF1bX&#10;XCq4nH/mCQjnkTU2lknBPznY5h+TDFNtH3yk4eRLEULYpaig8r5NpXRFRQbdwrbEgbvbzqAPsCul&#10;7vARwk0jV1EUS4M1h4YKW/quqPg79UZB3xxm5/7ql0O5H9b3ZJPcxptTavo57r5AeBr9W/xy/2oF&#10;cRzWhjPhCMj8CQAA//8DAFBLAQItABQABgAIAAAAIQDb4fbL7gAAAIUBAAATAAAAAAAAAAAAAAAA&#10;AAAAAABbQ29udGVudF9UeXBlc10ueG1sUEsBAi0AFAAGAAgAAAAhAFr0LFu/AAAAFQEAAAsAAAAA&#10;AAAAAAAAAAAAHwEAAF9yZWxzLy5yZWxzUEsBAi0AFAAGAAgAAAAhAPfzbMPBAAAA3AAAAA8AAAAA&#10;AAAAAAAAAAAABwIAAGRycy9kb3ducmV2LnhtbFBLBQYAAAAAAwADALcAAAD1AgAAAAA=&#10;" strokeweight="1pt"/>
                  <v:shape id="AutoShape 411" o:spid="_x0000_s1244" type="#_x0000_t32" style="position:absolute;left:5505;top:15614;width:17507;height:78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MxQAAANwAAAAPAAAAZHJzL2Rvd25yZXYueG1sRI9Pa8JA&#10;FMTvBb/D8oTe6sYego2uItGC9GT9A3p7ZJ/ZYPZtkl01/fbdQsHjMDO/YWaL3tbiTp2vHCsYjxIQ&#10;xIXTFZcKDvvPtwkIH5A11o5JwQ95WMwHLzPMtHvwN913oRQRwj5DBSaEJpPSF4Ys+pFriKN3cZ3F&#10;EGVXSt3hI8JtLd+TJJUWK44LBhvKDRXX3c0q4DOe2sMkT1aVKbdtvv7aHo+tUq/DfjkFEagPz/B/&#10;e6MVpOkH/J2JR0DOfwEAAP//AwBQSwECLQAUAAYACAAAACEA2+H2y+4AAACFAQAAEwAAAAAAAAAA&#10;AAAAAAAAAAAAW0NvbnRlbnRfVHlwZXNdLnhtbFBLAQItABQABgAIAAAAIQBa9CxbvwAAABUBAAAL&#10;AAAAAAAAAAAAAAAAAB8BAABfcmVscy8ucmVsc1BLAQItABQABgAIAAAAIQD5+YQMxQAAANwAAAAP&#10;AAAAAAAAAAAAAAAAAAcCAABkcnMvZG93bnJldi54bWxQSwUGAAAAAAMAAwC3AAAA+QIAAAAA&#10;" strokeweight="1pt"/>
                  <v:shape id="AutoShape 412" o:spid="_x0000_s1245" type="#_x0000_t32" style="position:absolute;left:5168;top:12052;width:3810;height:27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HDwQAAANwAAAAPAAAAZHJzL2Rvd25yZXYueG1sRE9LbsIw&#10;EN1X4g7WILErDiwoDRiEqKBsQGrCAUbxEEfE4xC7SXp7vKjE8un919vB1qKj1leOFcymCQjiwumK&#10;SwXX/PC+BOEDssbaMSn4Iw/bzehtjal2Pf9Ql4VSxBD2KSowITSplL4wZNFPXUMcuZtrLYYI21Lq&#10;FvsYbms5T5KFtFhxbDDY0N5Qcc9+rYKv/FP3h+Nl/i0v2bK7Pva5OVdKTcbDbgUi0BBe4n/3SStY&#10;fMT58Uw8AnLzBAAA//8DAFBLAQItABQABgAIAAAAIQDb4fbL7gAAAIUBAAATAAAAAAAAAAAAAAAA&#10;AAAAAABbQ29udGVudF9UeXBlc10ueG1sUEsBAi0AFAAGAAgAAAAhAFr0LFu/AAAAFQEAAAsAAAAA&#10;AAAAAAAAAAAAHwEAAF9yZWxzLy5yZWxzUEsBAi0AFAAGAAgAAAAhACzHscPBAAAA3AAAAA8AAAAA&#10;AAAAAAAAAAAABwIAAGRycy9kb3ducmV2LnhtbFBLBQYAAAAAAwADALcAAAD1AgAAAAA=&#10;" strokecolor="red" strokeweight="1pt"/>
                  <v:shape id="Text Box 413" o:spid="_x0000_s1246"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hMwgAAANwAAAAPAAAAZHJzL2Rvd25yZXYueG1sRI9Bi8Iw&#10;FITvgv8hPMGbpgparUYRQdjLKlbB66N5tsXmpTRZW//9RhA8DjPzDbPedqYST2pcaVnBZByBIM6s&#10;LjlXcL0cRgsQziNrrCyTghc52G76vTUm2rZ8pmfqcxEg7BJUUHhfJ1K6rCCDbmxr4uDdbWPQB9nk&#10;UjfYBrip5DSK5tJgyWGhwJr2BWWP9M8omNnfuO2y6PSIr4fbsb4vXwv0Sg0H3W4FwlPnv+FP+0cr&#10;mMcTeJ8JR0Bu/gEAAP//AwBQSwECLQAUAAYACAAAACEA2+H2y+4AAACFAQAAEwAAAAAAAAAAAAAA&#10;AAAAAAAAW0NvbnRlbnRfVHlwZXNdLnhtbFBLAQItABQABgAIAAAAIQBa9CxbvwAAABUBAAALAAAA&#10;AAAAAAAAAAAAAB8BAABfcmVscy8ucmVsc1BLAQItABQABgAIAAAAIQBvPlhMwgAAANwAAAAPAAAA&#10;AAAAAAAAAAAAAAcCAABkcnMvZG93bnJldi54bWxQSwUGAAAAAAMAAwC3AAAA9gIAAAAA&#10;" filled="f" stroked="f" strokecolor="white">
                    <v:textbox>
                      <w:txbxContent>
                        <w:p w:rsidR="00442BFD" w:rsidRPr="00080F20" w:rsidRDefault="00442BFD" w:rsidP="00442BFD">
                          <w:pPr>
                            <w:rPr>
                              <w:sz w:val="16"/>
                              <w:szCs w:val="16"/>
                            </w:rPr>
                          </w:pPr>
                          <w:r>
                            <w:rPr>
                              <w:sz w:val="16"/>
                              <w:szCs w:val="16"/>
                            </w:rPr>
                            <w:t>5</w:t>
                          </w:r>
                        </w:p>
                      </w:txbxContent>
                    </v:textbox>
                  </v:shape>
                  <v:shape id="Text Box 414" o:spid="_x0000_s1247"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Y7xAAAANwAAAAPAAAAZHJzL2Rvd25yZXYueG1sRI9Pa8JA&#10;FMTvhX6H5RW81U0DGpu6iggBL60YhV4f2WcSzL4N2TV/vn23IHgcZuY3zHo7mkb01LnasoKPeQSC&#10;uLC65lLB5Zy9r0A4j6yxsUwKJnKw3by+rDHVduAT9bkvRYCwS1FB5X2bSumKigy6uW2Jg3e1nUEf&#10;ZFdK3eEQ4KaRcRQtpcGaw0KFLe0rKm753ShY2O9kGIvoeEsu2e9Pe/2cVuiVmr2Nuy8Qnkb/DD/a&#10;B61gmcTwfyYcAbn5AwAA//8DAFBLAQItABQABgAIAAAAIQDb4fbL7gAAAIUBAAATAAAAAAAAAAAA&#10;AAAAAAAAAABbQ29udGVudF9UeXBlc10ueG1sUEsBAi0AFAAGAAgAAAAhAFr0LFu/AAAAFQEAAAsA&#10;AAAAAAAAAAAAAAAAHwEAAF9yZWxzLy5yZWxzUEsBAi0AFAAGAAgAAAAhAJ/sxjvEAAAA3AAAAA8A&#10;AAAAAAAAAAAAAAAABwIAAGRycy9kb3ducmV2LnhtbFBLBQYAAAAAAwADALcAAAD4AgAAAAA=&#10;" filled="f" stroked="f" strokecolor="white">
                    <v:textbox>
                      <w:txbxContent>
                        <w:p w:rsidR="00442BFD" w:rsidRPr="00080F20" w:rsidRDefault="00442BFD" w:rsidP="00442BFD">
                          <w:pPr>
                            <w:rPr>
                              <w:sz w:val="16"/>
                              <w:szCs w:val="16"/>
                            </w:rPr>
                          </w:pPr>
                          <w:r>
                            <w:rPr>
                              <w:sz w:val="16"/>
                              <w:szCs w:val="16"/>
                            </w:rPr>
                            <w:t>2</w:t>
                          </w:r>
                        </w:p>
                      </w:txbxContent>
                    </v:textbox>
                  </v:shape>
                  <v:shape id="Text Box 415" o:spid="_x0000_s1248" type="#_x0000_t202" style="position:absolute;left:6165;top:6407;width:3252;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OgwwAAANwAAAAPAAAAZHJzL2Rvd25yZXYueG1sRI9Pi8Iw&#10;FMTvgt8hPMGbpu6yVmujyILgRUVX2Oujef2DzUtpsrZ+e7MgeBxm5jdMuulNLe7Uusqygtk0AkGc&#10;WV1xoeD6s5ssQDiPrLG2TAoe5GCzHg5STLTt+Ez3iy9EgLBLUEHpfZNI6bKSDLqpbYiDl9vWoA+y&#10;LaRusQtwU8uPKJpLgxWHhRIb+i4pu13+jIIve4i7PotOt/i6+z02+fKxQK/UeNRvVyA89f4dfrX3&#10;WsE8/oT/M+EIyPUTAAD//wMAUEsBAi0AFAAGAAgAAAAhANvh9svuAAAAhQEAABMAAAAAAAAAAAAA&#10;AAAAAAAAAFtDb250ZW50X1R5cGVzXS54bWxQSwECLQAUAAYACAAAACEAWvQsW78AAAAVAQAACwAA&#10;AAAAAAAAAAAAAAAfAQAAX3JlbHMvLnJlbHNQSwECLQAUAAYACAAAACEA8KBjoMMAAADcAAAADwAA&#10;AAAAAAAAAAAAAAAHAgAAZHJzL2Rvd25yZXYueG1sUEsFBgAAAAADAAMAtwAAAPcCAAAAAA==&#10;" filled="f" stroked="f" strokecolor="white">
                    <v:textbox>
                      <w:txbxContent>
                        <w:p w:rsidR="00442BFD" w:rsidRPr="00080F20" w:rsidRDefault="00442BFD" w:rsidP="00442BFD">
                          <w:pPr>
                            <w:rPr>
                              <w:sz w:val="16"/>
                              <w:szCs w:val="16"/>
                            </w:rPr>
                          </w:pPr>
                          <w:r>
                            <w:rPr>
                              <w:sz w:val="16"/>
                              <w:szCs w:val="16"/>
                            </w:rPr>
                            <w:t>2</w:t>
                          </w:r>
                        </w:p>
                      </w:txbxContent>
                    </v:textbox>
                  </v:shape>
                  <v:shape id="Text Box 416" o:spid="_x0000_s1249" type="#_x0000_t202" style="position:absolute;left:16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UwwAAANwAAAAPAAAAZHJzL2Rvd25yZXYueG1sRI9Pi8Iw&#10;FMTvgt8hPMGbpi67VmujyILgRUVX2Oujef2DzUtpsrZ+e7MgeBxm5jdMuulNLe7Uusqygtk0AkGc&#10;WV1xoeD6s5ssQDiPrLG2TAoe5GCzHg5STLTt+Ez3iy9EgLBLUEHpfZNI6bKSDLqpbYiDl9vWoA+y&#10;LaRusQtwU8uPKJpLgxWHhRIb+i4pu13+jIIve4i7PotOt/i6+z02+fKxQK/UeNRvVyA89f4dfrX3&#10;WsE8/oT/M+EIyPUTAAD//wMAUEsBAi0AFAAGAAgAAAAhANvh9svuAAAAhQEAABMAAAAAAAAAAAAA&#10;AAAAAAAAAFtDb250ZW50X1R5cGVzXS54bWxQSwECLQAUAAYACAAAACEAWvQsW78AAAAVAQAACwAA&#10;AAAAAAAAAAAAAAAfAQAAX3JlbHMvLnJlbHNQSwECLQAUAAYACAAAACEAf0n71MMAAADcAAAADwAA&#10;AAAAAAAAAAAAAAAHAgAAZHJzL2Rvd25yZXYueG1sUEsFBgAAAAADAAMAtwAAAPcCAAAAAA==&#10;" filled="f" stroked="f" strokecolor="white">
                    <v:textbox>
                      <w:txbxContent>
                        <w:p w:rsidR="00442BFD" w:rsidRPr="00080F20" w:rsidRDefault="00442BFD" w:rsidP="00442BFD">
                          <w:pPr>
                            <w:rPr>
                              <w:sz w:val="16"/>
                              <w:szCs w:val="16"/>
                            </w:rPr>
                          </w:pPr>
                          <w:r>
                            <w:rPr>
                              <w:sz w:val="16"/>
                              <w:szCs w:val="16"/>
                            </w:rPr>
                            <w:t>3</w:t>
                          </w:r>
                        </w:p>
                      </w:txbxContent>
                    </v:textbox>
                  </v:shape>
                  <v:shape id="Text Box 417" o:spid="_x0000_s1250"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5PxAAAANwAAAAPAAAAZHJzL2Rvd25yZXYueG1sRI9Pa8JA&#10;FMTvhX6H5RW8NZsKmjR1FREEL60YA70+si9/MPs2ZFcTv323IHgcZuY3zGozmU7caHCtZQUfUQyC&#10;uLS65VpBcd6/pyCcR9bYWSYFd3KwWb++rDDTduQT3XJfiwBhl6GCxvs+k9KVDRl0ke2Jg1fZwaAP&#10;cqilHnAMcNPJeRwvpcGWw0KDPe0aKi/51ShY2O9knMr4eEmK/e9PX33eU/RKzd6m7RcIT5N/hh/t&#10;g1awTBbwfyYcAbn+AwAA//8DAFBLAQItABQABgAIAAAAIQDb4fbL7gAAAIUBAAATAAAAAAAAAAAA&#10;AAAAAAAAAABbQ29udGVudF9UeXBlc10ueG1sUEsBAi0AFAAGAAgAAAAhAFr0LFu/AAAAFQEAAAsA&#10;AAAAAAAAAAAAAAAAHwEAAF9yZWxzLy5yZWxzUEsBAi0AFAAGAAgAAAAhABAFXk/EAAAA3AAAAA8A&#10;AAAAAAAAAAAAAAAABwIAAGRycy9kb3ducmV2LnhtbFBLBQYAAAAAAwADALcAAAD4AgAAAAA=&#10;" filled="f" stroked="f" strokecolor="white">
                    <v:textbox>
                      <w:txbxContent>
                        <w:p w:rsidR="00442BFD" w:rsidRPr="00080F20" w:rsidRDefault="00442BFD" w:rsidP="00442BFD">
                          <w:pPr>
                            <w:rPr>
                              <w:sz w:val="16"/>
                              <w:szCs w:val="16"/>
                            </w:rPr>
                          </w:pPr>
                          <w:r>
                            <w:rPr>
                              <w:sz w:val="16"/>
                              <w:szCs w:val="16"/>
                            </w:rPr>
                            <w:t>3</w:t>
                          </w:r>
                        </w:p>
                      </w:txbxContent>
                    </v:textbox>
                  </v:shape>
                  <v:shape id="Text Box 418" o:spid="_x0000_s1251"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8A4wwAAANwAAAAPAAAAZHJzL2Rvd25yZXYueG1sRI9Pi8Iw&#10;FMTvC36H8ARva6pgq7VRRBC8uIuusNdH8/oHm5fSRFu/vVlY8DjMzG+YbDuYRjyoc7VlBbNpBII4&#10;t7rmUsH15/C5BOE8ssbGMil4koPtZvSRYaptz2d6XHwpAoRdigoq79tUSpdXZNBNbUscvMJ2Bn2Q&#10;XSl1h32Am0bOoyiWBmsOCxW2tK8ov13uRsHCnpJ+yKPvW3I9/H61xeq5RK/UZDzs1iA8Df4d/m8f&#10;tYI4ieHvTDgCcvMCAAD//wMAUEsBAi0AFAAGAAgAAAAhANvh9svuAAAAhQEAABMAAAAAAAAAAAAA&#10;AAAAAAAAAFtDb250ZW50X1R5cGVzXS54bWxQSwECLQAUAAYACAAAACEAWvQsW78AAAAVAQAACwAA&#10;AAAAAAAAAAAAAAAfAQAAX3JlbHMvLnJlbHNQSwECLQAUAAYACAAAACEA4NfAOMMAAADcAAAADwAA&#10;AAAAAAAAAAAAAAAHAgAAZHJzL2Rvd25yZXYueG1sUEsFBgAAAAADAAMAtwAAAPcCAAAAAA==&#10;" filled="f" stroked="f" strokecolor="white">
                    <v:textbox>
                      <w:txbxContent>
                        <w:p w:rsidR="00442BFD" w:rsidRPr="00080F20" w:rsidRDefault="00442BFD" w:rsidP="00442BFD">
                          <w:pPr>
                            <w:rPr>
                              <w:sz w:val="16"/>
                              <w:szCs w:val="16"/>
                            </w:rPr>
                          </w:pPr>
                          <w:r>
                            <w:rPr>
                              <w:sz w:val="16"/>
                              <w:szCs w:val="16"/>
                            </w:rPr>
                            <w:t>4</w:t>
                          </w:r>
                        </w:p>
                      </w:txbxContent>
                    </v:textbox>
                  </v:shape>
                  <v:shape id="Text Box 419" o:spid="_x0000_s1252"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2WjxAAAANwAAAAPAAAAZHJzL2Rvd25yZXYueG1sRI9Ba8JA&#10;FITvhf6H5Qne6saCSZq6SikIXqw0Brw+ss8kmH0bsqtJ/r1bEHocZuYbZr0dTSvu1LvGsoLlIgJB&#10;XFrdcKWgOO3eUhDOI2tsLZOCiRxsN68va8y0HfiX7rmvRICwy1BB7X2XSenKmgy6he2Ig3exvUEf&#10;ZF9J3eMQ4KaV71EUS4MNh4UaO/quqbzmN6NgZQ/JMJbR8ZoUu/NPd/mYUvRKzWfj1ycIT6P/Dz/b&#10;e60gThL4OxOOgNw8AAAA//8DAFBLAQItABQABgAIAAAAIQDb4fbL7gAAAIUBAAATAAAAAAAAAAAA&#10;AAAAAAAAAABbQ29udGVudF9UeXBlc10ueG1sUEsBAi0AFAAGAAgAAAAhAFr0LFu/AAAAFQEAAAsA&#10;AAAAAAAAAAAAAAAAHwEAAF9yZWxzLy5yZWxzUEsBAi0AFAAGAAgAAAAhAI+bZaPEAAAA3AAAAA8A&#10;AAAAAAAAAAAAAAAABwIAAGRycy9kb3ducmV2LnhtbFBLBQYAAAAAAwADALcAAAD4AgAAAAA=&#10;" filled="f" stroked="f" strokecolor="white">
                    <v:textbox>
                      <w:txbxContent>
                        <w:p w:rsidR="00442BFD" w:rsidRPr="00080F20" w:rsidRDefault="00442BFD" w:rsidP="00442BFD">
                          <w:pPr>
                            <w:rPr>
                              <w:sz w:val="16"/>
                              <w:szCs w:val="16"/>
                            </w:rPr>
                          </w:pPr>
                          <w:r>
                            <w:rPr>
                              <w:sz w:val="16"/>
                              <w:szCs w:val="16"/>
                            </w:rPr>
                            <w:t>6</w:t>
                          </w:r>
                        </w:p>
                      </w:txbxContent>
                    </v:textbox>
                  </v:shape>
                  <v:shape id="Text Box 420" o:spid="_x0000_s1253" type="#_x0000_t202" style="position:absolute;left:5391;top:1195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RvgAAANwAAAAPAAAAZHJzL2Rvd25yZXYueG1sRE9LCsIw&#10;EN0L3iGM4E5TBa1Wo4gguFHxA26HZmyLzaQ00dbbm4Xg8vH+y3VrSvGm2hWWFYyGEQji1OqCMwW3&#10;624wA+E8ssbSMin4kIP1qttZYqJtw2d6X3wmQgi7BBXk3leJlC7NyaAb2oo4cA9bG/QB1pnUNTYh&#10;3JRyHEVTabDg0JBjRduc0uflZRRM7CFu2jQ6PePb7n6sHvPPDL1S/V67WYDw1Pq/+OfeawXTOKwN&#10;Z8IRkKsvAAAA//8DAFBLAQItABQABgAIAAAAIQDb4fbL7gAAAIUBAAATAAAAAAAAAAAAAAAAAAAA&#10;AABbQ29udGVudF9UeXBlc10ueG1sUEsBAi0AFAAGAAgAAAAhAFr0LFu/AAAAFQEAAAsAAAAAAAAA&#10;AAAAAAAAHwEAAF9yZWxzLy5yZWxzUEsBAi0AFAAGAAgAAAAhAP4E8dG+AAAA3AAAAA8AAAAAAAAA&#10;AAAAAAAABwIAAGRycy9kb3ducmV2LnhtbFBLBQYAAAAAAwADALcAAADyAgAAAAA=&#10;" filled="f" stroked="f" strokecolor="white">
                    <v:textbox>
                      <w:txbxContent>
                        <w:p w:rsidR="00442BFD" w:rsidRPr="00080F20" w:rsidRDefault="00442BFD" w:rsidP="00442BFD">
                          <w:pPr>
                            <w:rPr>
                              <w:sz w:val="16"/>
                              <w:szCs w:val="16"/>
                            </w:rPr>
                          </w:pPr>
                          <w:r>
                            <w:rPr>
                              <w:sz w:val="16"/>
                              <w:szCs w:val="16"/>
                            </w:rPr>
                            <w:t>4</w:t>
                          </w:r>
                        </w:p>
                      </w:txbxContent>
                    </v:textbox>
                  </v:shape>
                  <v:shape id="Text Box 421" o:spid="_x0000_s1254"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RKxQAAANwAAAAPAAAAZHJzL2Rvd25yZXYueG1sRI/NasMw&#10;EITvhb6D2EJujdxCYsexYkrBkEtamhhyXaz1D7FWxlJi5+2jQqHHYWa+YbJ8Nr240eg6ywrelhEI&#10;4srqjhsF5al4TUA4j6yxt0wK7uQg3z0/ZZhqO/EP3Y6+EQHCLkUFrfdDKqWrWjLolnYgDl5tR4M+&#10;yLGResQpwE0v36NoLQ12HBZaHOizpepyvBoFK3uIp7mKvi9xWZy/hnpzT9ArtXiZP7YgPM3+P/zX&#10;3msF63gDv2fCEZC7BwAAAP//AwBQSwECLQAUAAYACAAAACEA2+H2y+4AAACFAQAAEwAAAAAAAAAA&#10;AAAAAAAAAAAAW0NvbnRlbnRfVHlwZXNdLnhtbFBLAQItABQABgAIAAAAIQBa9CxbvwAAABUBAAAL&#10;AAAAAAAAAAAAAAAAAB8BAABfcmVscy8ucmVsc1BLAQItABQABgAIAAAAIQCRSFRKxQAAANwAAAAP&#10;AAAAAAAAAAAAAAAAAAcCAABkcnMvZG93bnJldi54bWxQSwUGAAAAAAMAAwC3AAAA+QIAAAAA&#10;" filled="f" stroked="f" strokecolor="white">
                    <v:textbox>
                      <w:txbxContent>
                        <w:p w:rsidR="00442BFD" w:rsidRPr="00080F20" w:rsidRDefault="00442BFD" w:rsidP="00442BFD">
                          <w:pPr>
                            <w:rPr>
                              <w:sz w:val="16"/>
                              <w:szCs w:val="16"/>
                            </w:rPr>
                          </w:pPr>
                          <w:r>
                            <w:rPr>
                              <w:sz w:val="16"/>
                              <w:szCs w:val="16"/>
                            </w:rPr>
                            <w:t>5</w:t>
                          </w:r>
                        </w:p>
                      </w:txbxContent>
                    </v:textbox>
                  </v:shape>
                  <v:shape id="Text Box 422" o:spid="_x0000_s1255"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43wvgAAANwAAAAPAAAAZHJzL2Rvd25yZXYueG1sRE9LCsIw&#10;EN0L3iGM4E5TBbVWo4gguFHxA26HZmyLzaQ00dbbm4Xg8vH+y3VrSvGm2hWWFYyGEQji1OqCMwW3&#10;624Qg3AeWWNpmRR8yMF61e0sMdG24TO9Lz4TIYRdggpy76tESpfmZNANbUUcuIetDfoA60zqGpsQ&#10;bko5jqKpNFhwaMixom1O6fPyMgom9jBr2jQ6PWe33f1YPeafGL1S/V67WYDw1Pq/+OfeawXTOMwP&#10;Z8IRkKsvAAAA//8DAFBLAQItABQABgAIAAAAIQDb4fbL7gAAAIUBAAATAAAAAAAAAAAAAAAAAAAA&#10;AABbQ29udGVudF9UeXBlc10ueG1sUEsBAi0AFAAGAAgAAAAhAFr0LFu/AAAAFQEAAAsAAAAAAAAA&#10;AAAAAAAAHwEAAF9yZWxzLy5yZWxzUEsBAi0AFAAGAAgAAAAhADWnjfC+AAAA3AAAAA8AAAAAAAAA&#10;AAAAAAAABwIAAGRycy9kb3ducmV2LnhtbFBLBQYAAAAAAwADALcAAADyAgAAAAA=&#10;" filled="f" stroked="f" strokecolor="white">
                    <v:textbox>
                      <w:txbxContent>
                        <w:p w:rsidR="00442BFD" w:rsidRPr="00080F20" w:rsidRDefault="00442BFD" w:rsidP="00442BFD">
                          <w:pPr>
                            <w:rPr>
                              <w:sz w:val="16"/>
                              <w:szCs w:val="16"/>
                            </w:rPr>
                          </w:pPr>
                          <w:r>
                            <w:rPr>
                              <w:sz w:val="16"/>
                              <w:szCs w:val="16"/>
                            </w:rPr>
                            <w:t>2</w:t>
                          </w:r>
                        </w:p>
                      </w:txbxContent>
                    </v:textbox>
                  </v:shape>
                  <v:rect id="Rectangle 423" o:spid="_x0000_s1256"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XlaxQAAANwAAAAPAAAAZHJzL2Rvd25yZXYueG1sRI9fa8Iw&#10;FMXfB36HcAXfZupwItUoIghDUVwV8fHSXNtqc1OaWOs+/TIQ9ng4f36c6bw1pWiodoVlBYN+BII4&#10;tbrgTMHxsHofg3AeWWNpmRQ8ycF81nmbYqztg7+pSXwmwgi7GBXk3lexlC7NyaDr24o4eBdbG/RB&#10;1pnUNT7CuCnlRxSNpMGCAyHHipY5pbfkbgJ3WF2Pu/VutX3+nBq335yTz4tVqtdtFxMQnlr/H361&#10;v7SC0XgAf2fCEZCzXwAAAP//AwBQSwECLQAUAAYACAAAACEA2+H2y+4AAACFAQAAEwAAAAAAAAAA&#10;AAAAAAAAAAAAW0NvbnRlbnRfVHlwZXNdLnhtbFBLAQItABQABgAIAAAAIQBa9CxbvwAAABUBAAAL&#10;AAAAAAAAAAAAAAAAAB8BAABfcmVscy8ucmVsc1BLAQItABQABgAIAAAAIQD9gXlaxQAAANwAAAAP&#10;AAAAAAAAAAAAAAAAAAcCAABkcnMvZG93bnJldi54bWxQSwUGAAAAAAMAAwC3AAAA+QIAAAAA&#10;">
                    <v:textbox inset="0,0,0,0">
                      <w:txbxContent>
                        <w:p w:rsidR="00442BFD" w:rsidRPr="001764E0" w:rsidRDefault="00442BFD" w:rsidP="00442BFD">
                          <w:pPr>
                            <w:jc w:val="center"/>
                            <w:rPr>
                              <w:sz w:val="16"/>
                              <w:szCs w:val="16"/>
                            </w:rPr>
                          </w:pPr>
                          <w:r>
                            <w:rPr>
                              <w:sz w:val="16"/>
                              <w:szCs w:val="16"/>
                            </w:rPr>
                            <w:t>0</w:t>
                          </w:r>
                        </w:p>
                      </w:txbxContent>
                    </v:textbox>
                  </v:rect>
                  <v:rect id="Rectangle 424" o:spid="_x0000_s1257" style="position:absolute;top:1358;width:2120;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txgAAANwAAAAPAAAAZHJzL2Rvd25yZXYueG1sRI9ba8JA&#10;EIXfC/0PyxT6VjeVVkLMKkUQpKWiUcTHITu5aHY2ZLcx9td3C4KPh3P5OOl8MI3oqXO1ZQWvowgE&#10;cW51zaWC/W75EoNwHlljY5kUXMnBfPb4kGKi7YW31Ge+FGGEXYIKKu/bREqXV2TQjWxLHLzCdgZ9&#10;kF0pdYeXMG4aOY6iiTRYcyBU2NKiovyc/ZjAfWtP+/Xnevl9/T30bvN1zN4Lq9Tz0/AxBeFp8Pfw&#10;rb3SCibxGP7PhCMgZ38AAAD//wMAUEsBAi0AFAAGAAgAAAAhANvh9svuAAAAhQEAABMAAAAAAAAA&#10;AAAAAAAAAAAAAFtDb250ZW50X1R5cGVzXS54bWxQSwECLQAUAAYACAAAACEAWvQsW78AAAAVAQAA&#10;CwAAAAAAAAAAAAAAAAAfAQAAX3JlbHMvLnJlbHNQSwECLQAUAAYACAAAACEADVPnLcYAAADcAAAA&#10;DwAAAAAAAAAAAAAAAAAHAgAAZHJzL2Rvd25yZXYueG1sUEsFBgAAAAADAAMAtwAAAPoCAAAAAA==&#10;">
                    <v:textbox inset="0,0,0,0">
                      <w:txbxContent>
                        <w:p w:rsidR="00442BFD" w:rsidRPr="001764E0" w:rsidRDefault="00F66603" w:rsidP="00442BFD">
                          <w:pPr>
                            <w:jc w:val="center"/>
                            <w:rPr>
                              <w:sz w:val="16"/>
                              <w:szCs w:val="16"/>
                            </w:rPr>
                          </w:pPr>
                          <w:r w:rsidRPr="00A62C8E">
                            <w:rPr>
                              <w:rFonts w:cs="Calibri"/>
                              <w:b/>
                              <w:color w:val="948A54"/>
                              <w:sz w:val="16"/>
                              <w:szCs w:val="16"/>
                              <w:u w:val="single"/>
                              <w:lang w:val="en-US"/>
                            </w:rPr>
                            <w:t>3;</w:t>
                          </w:r>
                          <w:r>
                            <w:rPr>
                              <w:rFonts w:cs="Calibri"/>
                              <w:sz w:val="16"/>
                              <w:szCs w:val="16"/>
                              <w:lang w:val="en-US"/>
                            </w:rPr>
                            <w:t xml:space="preserve"> </w:t>
                          </w:r>
                          <w:r w:rsidR="00442BFD">
                            <w:rPr>
                              <w:rFonts w:cs="Calibri"/>
                              <w:sz w:val="16"/>
                              <w:szCs w:val="16"/>
                            </w:rPr>
                            <w:t>2</w:t>
                          </w:r>
                        </w:p>
                      </w:txbxContent>
                    </v:textbox>
                  </v:rect>
                  <v:rect id="Rectangle 425" o:spid="_x0000_s1258" style="position:absolute;left:1022;top:16376;width:2610;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K2xgAAANwAAAAPAAAAZHJzL2Rvd25yZXYueG1sRI9ba8JA&#10;EIXfC/0PyxT6Vje1KhLdiAiCKBWbSunjkJ1cbHY2ZNcY++u7BcHHw7l8nPmiN7XoqHWVZQWvgwgE&#10;cWZ1xYWC4+f6ZQrCeWSNtWVScCUHi+TxYY6xthf+oC71hQgj7GJUUHrfxFK6rCSDbmAb4uDltjXo&#10;g2wLqVu8hHFTy2EUTaTBigOhxIZWJWU/6dkE7qg5Hffb/fr9+vvVucPuOx3nVqnnp345A+Gp9/fw&#10;rb3RCibTN/g/E46ATP4AAAD//wMAUEsBAi0AFAAGAAgAAAAhANvh9svuAAAAhQEAABMAAAAAAAAA&#10;AAAAAAAAAAAAAFtDb250ZW50X1R5cGVzXS54bWxQSwECLQAUAAYACAAAACEAWvQsW78AAAAVAQAA&#10;CwAAAAAAAAAAAAAAAAAfAQAAX3JlbHMvLnJlbHNQSwECLQAUAAYACAAAACEAYh9CtsYAAADcAAAA&#10;DwAAAAAAAAAAAAAAAAAHAgAAZHJzL2Rvd25yZXYueG1sUEsFBgAAAAADAAMAtwAAAPoCAAAAAA==&#10;">
                    <v:textbox inset="0,0,0,0">
                      <w:txbxContent>
                        <w:p w:rsidR="00442BFD" w:rsidRPr="001764E0" w:rsidRDefault="00F66603" w:rsidP="00442BFD">
                          <w:pPr>
                            <w:jc w:val="center"/>
                            <w:rPr>
                              <w:sz w:val="16"/>
                              <w:szCs w:val="16"/>
                            </w:rPr>
                          </w:pPr>
                          <w:r w:rsidRPr="00A62C8E">
                            <w:rPr>
                              <w:rFonts w:cs="Calibri"/>
                              <w:b/>
                              <w:color w:val="948A54"/>
                              <w:sz w:val="16"/>
                              <w:szCs w:val="16"/>
                              <w:u w:val="single"/>
                              <w:lang w:val="en-US"/>
                            </w:rPr>
                            <w:t>3;</w:t>
                          </w:r>
                          <w:r>
                            <w:rPr>
                              <w:rFonts w:cs="Calibri"/>
                              <w:sz w:val="16"/>
                              <w:szCs w:val="16"/>
                              <w:lang w:val="en-US"/>
                            </w:rPr>
                            <w:t xml:space="preserve"> </w:t>
                          </w:r>
                          <w:r w:rsidR="00714AE7">
                            <w:rPr>
                              <w:rFonts w:cs="Calibri"/>
                              <w:sz w:val="16"/>
                              <w:szCs w:val="16"/>
                            </w:rPr>
                            <w:t>4</w:t>
                          </w:r>
                        </w:p>
                      </w:txbxContent>
                    </v:textbox>
                  </v:rect>
                  <v:rect id="Rectangle 426" o:spid="_x0000_s1259" style="position:absolute;left:24618;top:16205;width:1442;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trCxgAAANwAAAAPAAAAZHJzL2Rvd25yZXYueG1sRI9ba8JA&#10;EIXfC/0PyxT6VjcVKyFmlSIIpaWiUcTHITu5aHY2ZLcx9td3C4KPh3P5OOliMI3oqXO1ZQWvowgE&#10;cW51zaWC/W71EoNwHlljY5kUXMnBYv74kGKi7YW31Ge+FGGEXYIKKu/bREqXV2TQjWxLHLzCdgZ9&#10;kF0pdYeXMG4aOY6iqTRYcyBU2NKyovyc/ZjAnbSn/fpzvfq+/h56t/k6Zm+FVer5aXifgfA0+Hv4&#10;1v7QCqbxBP7PhCMg538AAAD//wMAUEsBAi0AFAAGAAgAAAAhANvh9svuAAAAhQEAABMAAAAAAAAA&#10;AAAAAAAAAAAAAFtDb250ZW50X1R5cGVzXS54bWxQSwECLQAUAAYACAAAACEAWvQsW78AAAAVAQAA&#10;CwAAAAAAAAAAAAAAAAAfAQAAX3JlbHMvLnJlbHNQSwECLQAUAAYACAAAACEA7fbawsYAAADcAAAA&#10;DwAAAAAAAAAAAAAAAAAHAgAAZHJzL2Rvd25yZXYueG1sUEsFBgAAAAADAAMAtwAAAPoCAAAAAA==&#10;">
                    <v:textbox inset="0,0,0,0">
                      <w:txbxContent>
                        <w:p w:rsidR="00442BFD" w:rsidRPr="001764E0" w:rsidRDefault="00442BFD" w:rsidP="00442BFD">
                          <w:pPr>
                            <w:jc w:val="center"/>
                            <w:rPr>
                              <w:sz w:val="16"/>
                              <w:szCs w:val="16"/>
                            </w:rPr>
                          </w:pPr>
                          <w:r>
                            <w:rPr>
                              <w:rFonts w:cs="Calibri"/>
                              <w:sz w:val="16"/>
                              <w:szCs w:val="16"/>
                            </w:rPr>
                            <w:t>∞</w:t>
                          </w:r>
                        </w:p>
                      </w:txbxContent>
                    </v:textbox>
                  </v:rect>
                  <v:rect id="Rectangle 427" o:spid="_x0000_s1260" style="position:absolute;left:23463;top:1079;width:259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n9ZxQAAANwAAAAPAAAAZHJzL2Rvd25yZXYueG1sRI9fa8Iw&#10;FMXfBb9DuMLeNFWmSDWKCIIok62K+Hhprm235qY0sdZ9eiMM9ng4f36c+bI1pWiodoVlBcNBBII4&#10;tbrgTMHpuOlPQTiPrLG0TAoe5GC56HbmGGt75y9qEp+JMMIuRgW591UspUtzMugGtiIO3tXWBn2Q&#10;dSZ1jfcwbko5iqKJNFhwIORY0Tqn9Ce5mcB9r75Ph91h8/H4PTfuc39Jxler1FuvXc1AeGr9f/iv&#10;vdUKJtMxvM6EIyAXTwAAAP//AwBQSwECLQAUAAYACAAAACEA2+H2y+4AAACFAQAAEwAAAAAAAAAA&#10;AAAAAAAAAAAAW0NvbnRlbnRfVHlwZXNdLnhtbFBLAQItABQABgAIAAAAIQBa9CxbvwAAABUBAAAL&#10;AAAAAAAAAAAAAAAAAB8BAABfcmVscy8ucmVsc1BLAQItABQABgAIAAAAIQCCun9ZxQAAANwAAAAP&#10;AAAAAAAAAAAAAAAAAAcCAABkcnMvZG93bnJldi54bWxQSwUGAAAAAAMAAwC3AAAA+QIAAAAA&#10;">
                    <v:textbox inset="0,0,0,0">
                      <w:txbxContent>
                        <w:p w:rsidR="00442BFD" w:rsidRPr="001764E0" w:rsidRDefault="0033767F" w:rsidP="00442BFD">
                          <w:pPr>
                            <w:jc w:val="center"/>
                            <w:rPr>
                              <w:sz w:val="16"/>
                              <w:szCs w:val="16"/>
                            </w:rPr>
                          </w:pPr>
                          <w:r w:rsidRPr="00A62C8E">
                            <w:rPr>
                              <w:b/>
                              <w:color w:val="948A54"/>
                              <w:sz w:val="16"/>
                              <w:szCs w:val="16"/>
                              <w:u w:val="single"/>
                              <w:lang w:val="en-US"/>
                            </w:rPr>
                            <w:t>1;</w:t>
                          </w:r>
                          <w:r>
                            <w:rPr>
                              <w:sz w:val="16"/>
                              <w:szCs w:val="16"/>
                              <w:lang w:val="en-US"/>
                            </w:rPr>
                            <w:t xml:space="preserve"> </w:t>
                          </w:r>
                          <w:r w:rsidR="007F74AE">
                            <w:rPr>
                              <w:sz w:val="16"/>
                              <w:szCs w:val="16"/>
                            </w:rPr>
                            <w:t>7</w:t>
                          </w:r>
                        </w:p>
                      </w:txbxContent>
                    </v:textbox>
                  </v:rect>
                  <v:rect id="Rectangle 428" o:spid="_x0000_s1261" style="position:absolute;left:14700;top:4552;width:2445;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EuxQAAANwAAAAPAAAAZHJzL2Rvd25yZXYueG1sRI9fa8Iw&#10;FMXfB36HcIW9zdThilSjiCAMx0SriI+X5tpWm5vSZLXu0y8DwcfD+fPjTOedqURLjSstKxgOIhDE&#10;mdUl5woO+9XbGITzyBory6TgTg7ms97LFBNtb7yjNvW5CCPsElRQeF8nUrqsIINuYGvi4J1tY9AH&#10;2eRSN3gL46aS71EUS4MlB0KBNS0Lyq7pjwncUX05bNab1ff999i67dcp/ThbpV773WICwlPnn+FH&#10;+1MriMcx/J8JR0DO/gAAAP//AwBQSwECLQAUAAYACAAAACEA2+H2y+4AAACFAQAAEwAAAAAAAAAA&#10;AAAAAAAAAAAAW0NvbnRlbnRfVHlwZXNdLnhtbFBLAQItABQABgAIAAAAIQBa9CxbvwAAABUBAAAL&#10;AAAAAAAAAAAAAAAAAB8BAABfcmVscy8ucmVsc1BLAQItABQABgAIAAAAIQByaOEuxQAAANwAAAAP&#10;AAAAAAAAAAAAAAAAAAcCAABkcnMvZG93bnJldi54bWxQSwUGAAAAAAMAAwC3AAAA+QIAAAAA&#10;">
                    <v:textbox inset="0,0,0,0">
                      <w:txbxContent>
                        <w:p w:rsidR="00442BFD" w:rsidRPr="001764E0" w:rsidRDefault="00F66603" w:rsidP="00442BFD">
                          <w:pPr>
                            <w:jc w:val="center"/>
                            <w:rPr>
                              <w:sz w:val="16"/>
                              <w:szCs w:val="16"/>
                            </w:rPr>
                          </w:pPr>
                          <w:r w:rsidRPr="00A62C8E">
                            <w:rPr>
                              <w:b/>
                              <w:color w:val="948A54"/>
                              <w:sz w:val="16"/>
                              <w:szCs w:val="16"/>
                              <w:u w:val="single"/>
                              <w:lang w:val="en-US"/>
                            </w:rPr>
                            <w:t>1;</w:t>
                          </w:r>
                          <w:r>
                            <w:rPr>
                              <w:sz w:val="16"/>
                              <w:szCs w:val="16"/>
                              <w:lang w:val="en-US"/>
                            </w:rPr>
                            <w:t xml:space="preserve"> </w:t>
                          </w:r>
                          <w:r w:rsidR="000538EA">
                            <w:rPr>
                              <w:sz w:val="16"/>
                              <w:szCs w:val="16"/>
                            </w:rPr>
                            <w:t>4</w:t>
                          </w:r>
                        </w:p>
                      </w:txbxContent>
                    </v:textbox>
                  </v:rect>
                  <v:shape id="AutoShape 434" o:spid="_x0000_s1262" type="#_x0000_t38" style="position:absolute;left:-1378;top:8769;width:9937;height:1511;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DowwAAANwAAAAPAAAAZHJzL2Rvd25yZXYueG1sRI/BasMw&#10;EETvhfyD2EAuppGSgxvcKKGEBkJ7qusPWKytZWqtjKTE7t9HhUKPw8y8YfbH2Q3iRiH2njVs1goE&#10;cetNz52G5vP8uAMRE7LBwTNp+KEIx8PiYY+V8RN/0K1OncgQjhVqsCmNlZSxteQwrv1InL0vHxym&#10;LEMnTcApw90gt0qV0mHPecHiSCdL7Xd9dRpSMUzNmzqHgjd1/0plU7xbpfVqOb88g0g0p//wX/ti&#10;NJS7J/g9k4+APNwBAAD//wMAUEsBAi0AFAAGAAgAAAAhANvh9svuAAAAhQEAABMAAAAAAAAAAAAA&#10;AAAAAAAAAFtDb250ZW50X1R5cGVzXS54bWxQSwECLQAUAAYACAAAACEAWvQsW78AAAAVAQAACwAA&#10;AAAAAAAAAAAAAAAfAQAAX3JlbHMvLnJlbHNQSwECLQAUAAYACAAAACEAdR6g6MMAAADcAAAADwAA&#10;AAAAAAAAAAAAAAAHAgAAZHJzL2Rvd25yZXYueG1sUEsFBgAAAAADAAMAtwAAAPcCAAAAAA==&#10;" adj="10793" strokecolor="#c4bc96">
                    <v:stroke endarrow="block"/>
                  </v:shape>
                  <v:shape id="AutoShape 435" o:spid="_x0000_s1263" type="#_x0000_t37" style="position:absolute;left:3994;top:3435;width:10604;height:2934;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tqvgAAANwAAAAPAAAAZHJzL2Rvd25yZXYueG1sRE/LqsIw&#10;EN0L/kMYwY1oqgspvUZRUXyAcH18wNCMbbGZlCbW+vdmIbg8nPds0ZpSNFS7wrKC8SgCQZxaXXCm&#10;4HbdDmMQziNrLC2Tgjc5WMy7nRkm2r74TM3FZyKEsEtQQe59lUjp0pwMupGtiAN3t7VBH2CdSV3j&#10;K4SbUk6iaCoNFhwacqxonVP6uDyNguwcX2njdqUtBq456SMdVv+kVL/XLv9AeGr9T/x177WCaRzW&#10;hjPhCMj5BwAA//8DAFBLAQItABQABgAIAAAAIQDb4fbL7gAAAIUBAAATAAAAAAAAAAAAAAAAAAAA&#10;AABbQ29udGVudF9UeXBlc10ueG1sUEsBAi0AFAAGAAgAAAAhAFr0LFu/AAAAFQEAAAsAAAAAAAAA&#10;AAAAAAAAHwEAAF9yZWxzLy5yZWxzUEsBAi0AFAAGAAgAAAAhAI0VC2q+AAAA3AAAAA8AAAAAAAAA&#10;AAAAAAAABwIAAGRycy9kb3ducmV2LnhtbFBLBQYAAAAAAwADALcAAADyAgAAAAA=&#10;" strokecolor="#c4bc96">
                    <v:stroke endarrow="block"/>
                  </v:shape>
                  <v:shape id="AutoShape 436" o:spid="_x0000_s1264" type="#_x0000_t39" style="position:absolute;left:12356;top:-6058;width:457;height:17850;rotation:-90;flip:y;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iBxgAAANwAAAAPAAAAZHJzL2Rvd25yZXYueG1sRI9Ba8JA&#10;FITvgv9heQUvUjcNIpq6CWItVLxY20tvj+xrNm32bcyuGv99tyB4HGbmG2ZZ9LYRZ+p87VjB0yQB&#10;QVw6XXOl4PPj9XEOwgdkjY1jUnAlD0U+HCwx0+7C73Q+hEpECPsMFZgQ2kxKXxqy6CeuJY7et+ss&#10;hii7SuoOLxFuG5kmyUxarDkuGGxpbaj8PZxspPjNcZ1+Tfe79Mju5fSzHZvFVqnRQ796BhGoD/fw&#10;rf2mFczmC/g/E4+AzP8AAAD//wMAUEsBAi0AFAAGAAgAAAAhANvh9svuAAAAhQEAABMAAAAAAAAA&#10;AAAAAAAAAAAAAFtDb250ZW50X1R5cGVzXS54bWxQSwECLQAUAAYACAAAACEAWvQsW78AAAAVAQAA&#10;CwAAAAAAAAAAAAAAAAAfAQAAX3JlbHMvLnJlbHNQSwECLQAUAAYACAAAACEApPcIgcYAAADcAAAA&#10;DwAAAAAAAAAAAAAAAAAHAgAAZHJzL2Rvd25yZXYueG1sUEsFBgAAAAADAAMAtwAAAPoCAAAAAA==&#10;" adj="-72000,12840" strokecolor="#c4bc96">
                    <v:stroke endarrow="block"/>
                  </v:shape>
                  <w10:wrap type="none"/>
                  <w10:anchorlock/>
                </v:group>
              </w:pict>
            </w:r>
          </w:p>
        </w:tc>
        <w:tc>
          <w:tcPr>
            <w:tcW w:w="4786" w:type="dxa"/>
            <w:shd w:val="clear" w:color="auto" w:fill="auto"/>
          </w:tcPr>
          <w:p w:rsidR="00442BFD" w:rsidRDefault="00D867DB" w:rsidP="00E36DAB">
            <w:pPr>
              <w:pStyle w:val="a3"/>
              <w:rPr>
                <w:lang w:eastAsia="ru-RU"/>
              </w:rPr>
            </w:pPr>
            <w:r>
              <w:rPr>
                <w:noProof/>
                <w:lang w:eastAsia="ru-RU"/>
              </w:rPr>
            </w:r>
            <w:r>
              <w:rPr>
                <w:noProof/>
                <w:lang w:eastAsia="ru-RU"/>
              </w:rPr>
              <w:pict>
                <v:group id="Полотно 474" o:spid="_x0000_s1265" editas="canvas" style="width:221.3pt;height:149.45pt;mso-position-horizontal-relative:char;mso-position-vertical-relative:line" coordsize="28105,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00XwoAAPZWAAAOAAAAZHJzL2Uyb0RvYy54bWzsXF1zo8gVfU9V/gOl94xpoPlQjWZrR7NO&#10;UrWb3YonyTOWkEWCQAFsafLrc/o23WqQ7LVkGXtsdqs8SCDopk/fe+65t/vjD9tVZt0lZZUW+WTE&#10;PtgjK8lnxTzNbyajf3y9/FM4sqo6zudxVuTJZPQtqUY/fPrjHz5u1uPEKZZFNk9KCzfJq/FmPRkt&#10;63o9vrioZstkFVcfinWS4+SiKFdxjY/lzcW8jDe4+yq7cGzbv9gU5XxdFrOkqvDtF3ly9Inuv1gk&#10;s/rXxaJKaiubjNC2mv6W9Pda/L349DEe35TxepnOmmbEJ7RiFac5Hqpv9SWuY+u2TPdutUpnZVEV&#10;i/rDrFhdFItFOkuoD+gNszu9mcb5XVxRZ2Z4O6qBODrjfa9vRLvz4jLNMryNC9x9LL4T/24wPok4&#10;neXti+Q3dG1zzWaNAazWeiirpzXxahmvE+p5NZ797e630krnwFfARlYerwCkX+/izPICX4ygeDYu&#10;ulr/VopmVuufi9l/Kisvpss4v0l+LMtis0ziOdrExPVot/ED8aHCT63rzS/FHLeOb+uCBnO7KFfi&#10;hhgma4vf+oHvAUTfJiPHZQyHhJ5kW1sznMZ3QcBH1kycdzzGOT0rHqvbrMuq/nNSrCxxMBklWZau&#10;K9HJeBzf/VzVomXxWF1FPSmydC4Ghj6UN9fTrLTQ8cko+vz5M4+aB1TmZVlubdDWyOZoapzdYFrO&#10;6pKe0rquMm93eTm1beoPWtC6rCxu8zn1U7zBn5rjOk4zeYzrJTgSmm3oBr2x2zopr5bzjTVPRV+d&#10;0I1gCeYppp4b2r4dBWbjrLKo/5XWSxp1MS33+uv95DMnlO8qWy9j+RY4Gq1bLftD77BQj6dPRsto&#10;5MVgS9DU2+utBJZLwBBQuC7m3wAGtIisBGwbDpZF+b+RtYGdmIyq/97GZTKysr/mAJQwKuqgVAfX&#10;6iDOZ/jpZFSjt3Q4raXxuV2X6c0Sd2bUp7z4EaBbpISBXSsaqGJeyfb2MMGczgQLBMZa8+X5JpjD&#10;uB14mEKYQSwKvJBmUDzezTBMK7zwZoYFkRr755hhwaX4//4ZFnGHS5yas681qwQ6d/g0Lzt+Vgnj&#10;oCzVHngdNUjvHLxuB7yhei89eIfQ9xy3wa5tu64ceBO8pnvgHtAjDf5zgPfM7kE4h3MB+ft0D65C&#10;0jufYV5nhhEF6ck9MMwZLhgW3INvu+G+e/BchtPSPTzzDONe+OWL10zhFmOSBIzcw6P5F80v5c1a&#10;dzuzp6AW7wjGu6U5gIkZR4T07nvCseP4AQd4ieZ4ns9derrpKkDeNZB9P3pOV/E98Rx6DwN6EfW2&#10;0auDlx54jsvCIJBRMPO8yMYxhYc7km7ynGcOg78n8Gqp4p1TCET+0vSKkJcifssLdQQDBE9zqePM&#10;tvlVR8qhy79+W0OlIcwjFq2n23wnDqVzKDEUs8Kc5vPdOcS1dI4epAQg+SRhUB4lALk+D3wJfYd7&#10;Pth+C/ksCL1I2HVBQDh3EMk+yPCruoyFCDAt8hxCZVFKLeAeLUgrdEJwIYnHCcDJSSkxQ8tWBHp5&#10;+UTi3ok5JXRFr8RL61OXgHq0jxrNys+BGjWaJmoQUBJqWrLh6agBPw27cSF3HQYCIEETedHvOfsB&#10;NQeUcrILmAsNg9NycXQINZoDnwM1ZNU7tgZB0pNR49lh1IjNrufyPVsDhhhBQpDBTuS60g1Djb1H&#10;Thhg83jYIBo4YGw0+TwHbAiDHdiA1RFsZBzYQPlIYwOhPWwUVM+HW+2QM8aZNjZRiHhaPuslUfPk&#10;0Pe1uKhQ56ZMYqNZ31NQo8gL+bsOapSxIdJzDLGxFsg//UVlIHSOy+E+XJSITd0QFkZ5xSbJxXkE&#10;a9SYHaTfBgDJRPVRed17vBVI8AGzYyZgTmbGCkCHzA5G8+lmxxEqhYSN5zgOVLo2NWa+oxQNZjtC&#10;yHtxbvx2DI9Oe5iGx8x9nIwbxX8PRVTK8JBROtrw/LNreGwf6RNgEYYniHxH5vZg6xrD40YB17k/&#10;l/Sxlw6u3g6AtKpvAsiU9k8GkAKJsgdmcKUMz1OCK9gV7a8OwQZKK9VsiJDcD10H4ftLw+bNxORC&#10;6tiLyeW8bZHXeHy0kqOgcYjwKJpMzOpou0OEh6hP1wJxaO6q+ID7DLp8x4cF3BZSPIVcQRjI+p8X&#10;jbjejgU6JO9Epqx9sgVSLuwhKJ2HO3Pmh4A/pXXAdpxuWscNGQas4c6BHw626IzcWSs9XwVj+Fxs&#10;LS8yReUrUeFXb3FCEY9nKxNkoR+KPDRcDkONKg5bXNh1OL5uYGDz37UjJbRhknkfIwwLOVgrxU1t&#10;XidANoredGxxZEoiQuYHPZCFbx4PRHdk8VtzRhbANWe+uyI4MYmlYzPARPaj8Wv9gSmy/UDIUSIc&#10;d6HoPIgl35Vx1/0+6RmxpOONAUtmxTKc2D6WTAW6Pyz5dkD8RVBhJCJkAZoRYbXs0otiSYceA5YM&#10;LFEgs2eXyCL0bpeYj2hc2iWEXSIT8YCPe0ksSZYu3s+ApRaWDtklU6zuzy6JehGvyat7oMV7vPnV&#10;GCZPRyQDmFpg0sq1QZg0uUTmoz8wobhOK9GHBKE2+35Ry6TDkwFMLTBpOdsAk2aXvYKJscBR6dQw&#10;cNkrdnM6PBnA1AKTlrYNMGl62SuYuBsxJQuwiAfIh71WzqTjkwFMLTBpwVuDCSsQxSj2z7+DwHFU&#10;DbntcWGlXiuadIQyoKmFJl3FbaBJE8xeTRPD2uWoCefYodzHK2JNOkYZ0NRCky6r/jv0Yix7zxKL&#10;25piNnCiauFOTfXZlsfbvg9ZQOreLHA9uahmJzBBNGYiwSZysQxlajLOO12sbK2T6pQ9X+I/YRBx&#10;99ZlxuKshyun70+trVKsbbeydDUZoZhXZHTI8D64PP5eCd7TUdKRcIb28obWnaNUUcmkJnw1qe0B&#10;vlLMYi4XObyWK1U1lQNud6kjjBfe0Qmy2lvDrc47mrjV/LkH3DJmYxWWtLqQM/xu2YLDnUCtLxis&#10;Lkod4Xw8HQG+b6srKjZlQsFEr+brPaDX8XwWiqIawQlEjWi3Yh2rqGhLkMH47oyvLLoejC/XOQwT&#10;vjpA6AO+yMkjNpLwtQNRAt2mDjwK1JYEqCjzEbHj/PumvBi1gTogBc910sREr44HekAvw6qxqInY&#10;PCxYlUsPdwGb47m7qv0hYCPqgFEb0CvQq7M0u5pxLC5TLwfoPbliU9WM01QAGs2acbWQhSLDo4p/&#10;aUM3QTEoZBfBv1ryFIQMlZlkwx3s29RVUh25zEku0JXLnx604bPb8i6Z60Xd7q52Tzz0Zt4wrnj+&#10;b7ivxSrDfpNiL0NzLzuq9CM/Ye4GqOv61ArwR2xBNvU+TyPyiF0l5MGNZaya1tjXZUpKEra+m4xW&#10;yRyb3iXYT1AcyVcgtv7raBuSUYvTgqD0t0Tc5zrVYyJST9dzIFJp7CYi4fxPW+wr997RiLxvOR4T&#10;29wJegyxSZTc4M3uLHSzpIGw2Sx1eA5sYlW6TbMRIHpj2ARKsc/pekazrdkIVuzean4mLO+2q/30&#10;fwAAAP//AwBQSwMEFAAGAAgAAAAhALvbvX3dAAAABQEAAA8AAABkcnMvZG93bnJldi54bWxMj81O&#10;wzAQhO9IvIO1SNyoQxRCE+JUiJ9LkYooIK7beElC7XUUu214+xoucFlpNKOZb6vFZI3Y0+h7xwou&#10;ZwkI4sbpnlsFb6+PF3MQPiBrNI5JwTd5WNSnJxWW2h34hfbr0IpYwr5EBV0IQymlbzqy6GduII7e&#10;pxsthijHVuoRD7HcGpkmSS4t9hwXOhzorqNmu95ZBU/376s8234t8WP1cF2Y5xyvaKnU+dl0ewMi&#10;0BT+wvCDH9Ghjkwbt2PthVEQHwm/N3pZluYgNgrSYl6ArCv5n74+AgAA//8DAFBLAQItABQABgAI&#10;AAAAIQC2gziS/gAAAOEBAAATAAAAAAAAAAAAAAAAAAAAAABbQ29udGVudF9UeXBlc10ueG1sUEsB&#10;Ai0AFAAGAAgAAAAhADj9If/WAAAAlAEAAAsAAAAAAAAAAAAAAAAALwEAAF9yZWxzLy5yZWxzUEsB&#10;Ai0AFAAGAAgAAAAhAM67vTRfCgAA9lYAAA4AAAAAAAAAAAAAAAAALgIAAGRycy9lMm9Eb2MueG1s&#10;UEsBAi0AFAAGAAgAAAAhALvbvX3dAAAABQEAAA8AAAAAAAAAAAAAAAAAuQwAAGRycy9kb3ducmV2&#10;LnhtbFBLBQYAAAAABAAEAPMAAADDDQAAAAA=&#10;">
                  <v:shape id="_x0000_s1266" type="#_x0000_t75" style="position:absolute;width:28105;height:18980;visibility:visible">
                    <v:fill o:detectmouseclick="t"/>
                    <v:path o:connecttype="none"/>
                  </v:shape>
                  <v:oval id="Oval 476" o:spid="_x0000_s1267" style="position:absolute;left:1676;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9RxAAAANwAAAAPAAAAZHJzL2Rvd25yZXYueG1sRE9Na8JA&#10;EL0X+h+WKXgR3Viktqmr1Iqg6KXRS29jdkxCsrMhuybx37sFobd5vM+ZL3tTiZYaV1hWMBlHIIhT&#10;qwvOFJyOm9E7COeRNVaWScGNHCwXz09zjLXt+IfaxGcihLCLUUHufR1L6dKcDLqxrYkDd7GNQR9g&#10;k0ndYBfCTSVfo+hNGiw4NORY03dOaZlcjYLVrpwOr6tDWZzO69+k5XP3cdkrNXjpvz5BeOr9v/jh&#10;3uowfzaBv2fCBXJxBwAA//8DAFBLAQItABQABgAIAAAAIQDb4fbL7gAAAIUBAAATAAAAAAAAAAAA&#10;AAAAAAAAAABbQ29udGVudF9UeXBlc10ueG1sUEsBAi0AFAAGAAgAAAAhAFr0LFu/AAAAFQEAAAsA&#10;AAAAAAAAAAAAAAAAHwEAAF9yZWxzLy5yZWxzUEsBAi0AFAAGAAgAAAAhAFaH/1HEAAAA3AAAAA8A&#10;AAAAAAAAAAAAAAAABwIAAGRycy9kb3ducmV2LnhtbFBLBQYAAAAAAwADALcAAAD4AgAAAAA=&#10;" fillcolor="#9bbb59" strokecolor="#ffc000" strokeweight="1.5pt">
                    <v:shadow on="t" color="#4e6128" opacity=".5" offset="1pt"/>
                    <v:textbox inset="0,0,0,0">
                      <w:txbxContent>
                        <w:p w:rsidR="00714AE7" w:rsidRPr="00BF0221" w:rsidRDefault="00714AE7" w:rsidP="00714AE7">
                          <w:pPr>
                            <w:jc w:val="center"/>
                            <w:rPr>
                              <w:color w:val="FFFFFF"/>
                            </w:rPr>
                          </w:pPr>
                          <w:r w:rsidRPr="00BF0221">
                            <w:rPr>
                              <w:color w:val="FFFFFF"/>
                            </w:rPr>
                            <w:t>1</w:t>
                          </w:r>
                        </w:p>
                      </w:txbxContent>
                    </v:textbox>
                  </v:oval>
                  <v:oval id="Oval 477" o:spid="_x0000_s1268"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B0xQAAANwAAAAPAAAAZHJzL2Rvd25yZXYueG1sRI/dasJA&#10;EIXvC32HZQreFN1UxJroJhRBtFAs/jzAkJ1mQ7OzIbvG+PZdQejdfJwzZ86sisE2oqfO144VvE0S&#10;EMSl0zVXCs6nzXgBwgdkjY1jUnAjD0X+/LTCTLsrH6g/hkrEEPYZKjAhtJmUvjRk0U9cSxy1H9dZ&#10;DBG7SuoOrzHcNnKaJHNpseZ4wWBLa0Pl7/FiFeD88/J9S1/3s6Q326/UBBpMqtToZfhYgogU/s2P&#10;7Z2O9d+ncH8mTiDzPwAAAP//AwBQSwECLQAUAAYACAAAACEA2+H2y+4AAACFAQAAEwAAAAAAAAAA&#10;AAAAAAAAAAAAW0NvbnRlbnRfVHlwZXNdLnhtbFBLAQItABQABgAIAAAAIQBa9CxbvwAAABUBAAAL&#10;AAAAAAAAAAAAAAAAAB8BAABfcmVscy8ucmVsc1BLAQItABQABgAIAAAAIQBhGfB0xQAAANwAAAAP&#10;AAAAAAAAAAAAAAAAAAcCAABkcnMvZG93bnJldi54bWxQSwUGAAAAAAMAAwC3AAAA+QIAAAAA&#10;" fillcolor="#7f7f7f">
                    <v:shadow color="#4e6128" opacity=".5" offset="1pt"/>
                    <v:textbox inset="0,0,0,0">
                      <w:txbxContent>
                        <w:p w:rsidR="00714AE7" w:rsidRPr="00BF0221" w:rsidRDefault="00714AE7" w:rsidP="00714AE7">
                          <w:pPr>
                            <w:jc w:val="center"/>
                            <w:rPr>
                              <w:color w:val="FFFFFF"/>
                            </w:rPr>
                          </w:pPr>
                          <w:r>
                            <w:rPr>
                              <w:color w:val="FFFFFF"/>
                            </w:rPr>
                            <w:t>2</w:t>
                          </w:r>
                        </w:p>
                      </w:txbxContent>
                    </v:textbox>
                  </v:oval>
                  <v:oval id="Oval 478" o:spid="_x0000_s1269"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gOwgAAANwAAAAPAAAAZHJzL2Rvd25yZXYueG1sRE9Nq8Iw&#10;ELwL/oewwruIplawUo0iwgPRkx8Xb0uzttVmU5po6783Dx44p11mZ2Znue5MJV7UuNKygsk4AkGc&#10;WV1yruBy/h3NQTiPrLGyTAre5GC96veWmGrb8pFeJ5+LYMIuRQWF93UqpcsKMujGtiYO3M02Bn1Y&#10;m1zqBttgbioZR9FMGiw5JBRY07ag7HF6GgX+esifcTINuNW75Nia4X0fK/Uz6DYLEJ46/z3+V+90&#10;eD+Zwl+ZMIFcfQAAAP//AwBQSwECLQAUAAYACAAAACEA2+H2y+4AAACFAQAAEwAAAAAAAAAAAAAA&#10;AAAAAAAAW0NvbnRlbnRfVHlwZXNdLnhtbFBLAQItABQABgAIAAAAIQBa9CxbvwAAABUBAAALAAAA&#10;AAAAAAAAAAAAAB8BAABfcmVscy8ucmVsc1BLAQItABQABgAIAAAAIQAXOAgOwgAAANwAAAAPAAAA&#10;AAAAAAAAAAAAAAcCAABkcnMvZG93bnJldi54bWxQSwUGAAAAAAMAAwC3AAAA9gIAAAAA&#10;" fillcolor="#9bbb59" strokecolor="#c00000" strokeweight="1.5pt">
                    <v:shadow on="t" color="#4e6128" opacity=".5" offset="1pt"/>
                    <v:textbox inset="0,0,0,0">
                      <w:txbxContent>
                        <w:p w:rsidR="00714AE7" w:rsidRPr="00BF0221" w:rsidRDefault="00714AE7" w:rsidP="00714AE7">
                          <w:pPr>
                            <w:jc w:val="center"/>
                            <w:rPr>
                              <w:color w:val="FFFFFF"/>
                            </w:rPr>
                          </w:pPr>
                          <w:r>
                            <w:rPr>
                              <w:color w:val="FFFFFF"/>
                            </w:rPr>
                            <w:t>3</w:t>
                          </w:r>
                        </w:p>
                      </w:txbxContent>
                    </v:textbox>
                  </v:oval>
                  <v:oval id="Oval 479" o:spid="_x0000_s1270"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JowwAAANwAAAAPAAAAZHJzL2Rvd25yZXYueG1sRE/bagIx&#10;EH0v9B/CFHzTbMVW2RqlFQSRKl7Bx2Ez3V26mSxJ1LRfbwpC3+ZwrjOeRtOICzlfW1bw3MtAEBdW&#10;11wqOOzn3REIH5A1NpZJwQ95mE4eH8aYa3vlLV12oRQphH2OCqoQ2lxKX1Rk0PdsS5y4L+sMhgRd&#10;KbXDawo3jexn2as0WHNqqLClWUXF9+5sFPA6Lt3ic/RrPk72ZRP3zao9zpXqPMX3NxCBYvgX390L&#10;neYPB/D3TLpATm4AAAD//wMAUEsBAi0AFAAGAAgAAAAhANvh9svuAAAAhQEAABMAAAAAAAAAAAAA&#10;AAAAAAAAAFtDb250ZW50X1R5cGVzXS54bWxQSwECLQAUAAYACAAAACEAWvQsW78AAAAVAQAACwAA&#10;AAAAAAAAAAAAAAAfAQAAX3JlbHMvLnJlbHNQSwECLQAUAAYACAAAACEA45YCaMMAAADcAAAADwAA&#10;AAAAAAAAAAAAAAAHAgAAZHJzL2Rvd25yZXYueG1sUEsFBgAAAAADAAMAtwAAAPcCAAAAAA==&#10;" fillcolor="#548dd4">
                    <v:shadow color="#4e6128" opacity=".5" offset="1pt"/>
                    <v:textbox inset="0,0,0,0">
                      <w:txbxContent>
                        <w:p w:rsidR="00714AE7" w:rsidRPr="00BF0221" w:rsidRDefault="00714AE7" w:rsidP="00714AE7">
                          <w:pPr>
                            <w:jc w:val="center"/>
                            <w:rPr>
                              <w:color w:val="FFFFFF"/>
                            </w:rPr>
                          </w:pPr>
                          <w:r>
                            <w:rPr>
                              <w:color w:val="FFFFFF"/>
                            </w:rPr>
                            <w:t>4</w:t>
                          </w:r>
                        </w:p>
                      </w:txbxContent>
                    </v:textbox>
                  </v:oval>
                  <v:oval id="Oval 480" o:spid="_x0000_s1271"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gAxQAAANwAAAAPAAAAZHJzL2Rvd25yZXYueG1sRI/RasJA&#10;EEXfC/7DMgVfim6U1jbRTRBBbEGUaj9gyI7Z0OxsyK4x/n23UOjbHO6dO3dWxWAb0VPna8cKZtME&#10;BHHpdM2Vgq/zdvIGwgdkjY1jUnAnD0U+elhhpt2NP6k/hUrEEPYZKjAhtJmUvjRk0U9dSxy1i+ss&#10;hohdJXWHtxhuGzlPkoW0WHO8YLCljaHy+3S1CnDxcT3e06fDc9Kb3T41gQaTKjV+HNZLEJHCv/lv&#10;+13H+q8v8PtMnEDmPwAAAP//AwBQSwECLQAUAAYACAAAACEA2+H2y+4AAACFAQAAEwAAAAAAAAAA&#10;AAAAAAAAAAAAW0NvbnRlbnRfVHlwZXNdLnhtbFBLAQItABQABgAIAAAAIQBa9CxbvwAAABUBAAAL&#10;AAAAAAAAAAAAAAAAAB8BAABfcmVscy8ucmVsc1BLAQItABQABgAIAAAAIQDu8GgAxQAAANwAAAAP&#10;AAAAAAAAAAAAAAAAAAcCAABkcnMvZG93bnJldi54bWxQSwUGAAAAAAMAAwC3AAAA+QIAAAAA&#10;" fillcolor="#7f7f7f">
                    <v:shadow color="#4e6128" opacity=".5" offset="1pt"/>
                    <v:textbox inset="0,0,0,0">
                      <w:txbxContent>
                        <w:p w:rsidR="00714AE7" w:rsidRPr="00BF0221" w:rsidRDefault="00714AE7" w:rsidP="00714AE7">
                          <w:pPr>
                            <w:jc w:val="center"/>
                            <w:rPr>
                              <w:color w:val="FFFFFF"/>
                            </w:rPr>
                          </w:pPr>
                          <w:r>
                            <w:rPr>
                              <w:color w:val="FFFFFF"/>
                            </w:rPr>
                            <w:t>5</w:t>
                          </w:r>
                        </w:p>
                      </w:txbxContent>
                    </v:textbox>
                  </v:oval>
                  <v:oval id="Oval 481" o:spid="_x0000_s1272"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Z3xQAAANwAAAAPAAAAZHJzL2Rvd25yZXYueG1sRI/dasMw&#10;DIXvB30Ho8JuxuqslHTJ6oYyKOtgbPTnAUSsxaGxHGInTd9+LhR2p49zdHS0KkbbiIE6XztW8DJL&#10;QBCXTtdcKTgdt8+vIHxA1tg4JgVX8lCsJw8rzLW78J6GQ6hEDGGfowITQptL6UtDFv3MtcRR+3Wd&#10;xRCxq6Tu8BLDbSPnSZJKizXHCwZbejdUng+9VYDpZ/9zzZ6+F8lgPr4yE2g0mVKP03HzBiJS+Dff&#10;t3c61l+mcHsmTiDXfwAAAP//AwBQSwECLQAUAAYACAAAACEA2+H2y+4AAACFAQAAEwAAAAAAAAAA&#10;AAAAAAAAAAAAW0NvbnRlbnRfVHlwZXNdLnhtbFBLAQItABQABgAIAAAAIQBa9CxbvwAAABUBAAAL&#10;AAAAAAAAAAAAAAAAAB8BAABfcmVscy8ucmVsc1BLAQItABQABgAIAAAAIQAeIvZ3xQAAANwAAAAP&#10;AAAAAAAAAAAAAAAAAAcCAABkcnMvZG93bnJldi54bWxQSwUGAAAAAAMAAwC3AAAA+QIAAAAA&#10;" fillcolor="#7f7f7f">
                    <v:shadow color="#4e6128" opacity=".5" offset="1pt"/>
                    <v:textbox inset="0,0,0,0">
                      <w:txbxContent>
                        <w:p w:rsidR="00714AE7" w:rsidRPr="00BF0221" w:rsidRDefault="00714AE7" w:rsidP="00714AE7">
                          <w:pPr>
                            <w:jc w:val="center"/>
                            <w:rPr>
                              <w:color w:val="FFFFFF"/>
                            </w:rPr>
                          </w:pPr>
                          <w:r>
                            <w:rPr>
                              <w:color w:val="FFFFFF"/>
                            </w:rPr>
                            <w:t>6</w:t>
                          </w:r>
                        </w:p>
                      </w:txbxContent>
                    </v:textbox>
                  </v:oval>
                  <v:shape id="AutoShape 482" o:spid="_x0000_s1273" type="#_x0000_t32" style="position:absolute;left:3657;top:2546;width:17850;height:5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iAwwAAANwAAAAPAAAAZHJzL2Rvd25yZXYueG1sRE9Na8JA&#10;EL0X+h+WKfRWN9qikroJoi14KEKiF29DdpoNZmfD7lbTf+8WCt7m8T5nVY62FxfyoXOsYDrJQBA3&#10;TnfcKjgePl+WIEJE1tg7JgW/FKAsHh9WmGt35YoudWxFCuGQowIT45BLGRpDFsPEDcSJ+3beYkzQ&#10;t1J7vKZw28tZls2lxY5Tg8GBNoaac/1jFcxMs9+/nqr4IU9+qLdv49cWK6Wen8b1O4hIY7yL/907&#10;neYvFvD3TLpAFjcAAAD//wMAUEsBAi0AFAAGAAgAAAAhANvh9svuAAAAhQEAABMAAAAAAAAAAAAA&#10;AAAAAAAAAFtDb250ZW50X1R5cGVzXS54bWxQSwECLQAUAAYACAAAACEAWvQsW78AAAAVAQAACwAA&#10;AAAAAAAAAAAAAAAfAQAAX3JlbHMvLnJlbHNQSwECLQAUAAYACAAAACEARcNYgMMAAADcAAAADwAA&#10;AAAAAAAAAAAAAAAHAgAAZHJzL2Rvd25yZXYueG1sUEsFBgAAAAADAAMAtwAAAPcCAAAAAA==&#10;" strokecolor="red" strokeweight="1pt"/>
                  <v:shape id="AutoShape 483" o:spid="_x0000_s1274" type="#_x0000_t32" style="position:absolute;left:3657;top:4318;width:5321;height:59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zyxQAAANwAAAAPAAAAZHJzL2Rvd25yZXYueG1sRI9Ba8Mw&#10;DIXvg/0Ho8Fuq7N2tCWtW8bawQ6jkGyX3kSsxqGxHGyvzf79dBj0JvGe3vu03o6+VxeKqQts4HlS&#10;gCJugu24NfD99f60BJUyssU+MBn4pQTbzf3dGksbrlzRpc6tkhBOJRpwOQ+l1qlx5DFNwkAs2ilE&#10;j1nW2Gob8SrhvtfTophrjx1Lg8OB3hw15/rHG5i65nCYHau818c41LuX8XOHlTGPD+PrClSmMd/M&#10;/9cfVvAXQivPyAR68wcAAP//AwBQSwECLQAUAAYACAAAACEA2+H2y+4AAACFAQAAEwAAAAAAAAAA&#10;AAAAAAAAAAAAW0NvbnRlbnRfVHlwZXNdLnhtbFBLAQItABQABgAIAAAAIQBa9CxbvwAAABUBAAAL&#10;AAAAAAAAAAAAAAAAAB8BAABfcmVscy8ucmVsc1BLAQItABQABgAIAAAAIQA0XMzyxQAAANwAAAAP&#10;AAAAAAAAAAAAAAAAAAcCAABkcnMvZG93bnJldi54bWxQSwUGAAAAAAMAAwC3AAAA+QIAAAAA&#10;" strokecolor="red" strokeweight="1pt"/>
                  <v:shape id="AutoShape 484" o:spid="_x0000_s1275" type="#_x0000_t32" style="position:absolute;left:4089;top:3435;width:10509;height:29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lpwwAAANwAAAAPAAAAZHJzL2Rvd25yZXYueG1sRE9NawIx&#10;EL0L/Q9hhN7crFa0rkYptUIPIuzai7dhM90s3UyWJNXtv28KBW/zeJ+z2Q22E1fyoXWsYJrlIIhr&#10;p1tuFHycD5NnECEia+wck4IfCrDbPow2WGh345KuVWxECuFQoAITY19IGWpDFkPmeuLEfTpvMSbo&#10;G6k93lK47eQszxfSYsupwWBPr4bqr+rbKpiZ+nR6upTxTV58X+3nw3GPpVKP4+FlDSLSEO/if/e7&#10;TvOXK/h7Jl0gt78AAAD//wMAUEsBAi0AFAAGAAgAAAAhANvh9svuAAAAhQEAABMAAAAAAAAAAAAA&#10;AAAAAAAAAFtDb250ZW50X1R5cGVzXS54bWxQSwECLQAUAAYACAAAACEAWvQsW78AAAAVAQAACwAA&#10;AAAAAAAAAAAAAAAfAQAAX3JlbHMvLnJlbHNQSwECLQAUAAYACAAAACEAWxBpacMAAADcAAAADwAA&#10;AAAAAAAAAAAAAAAHAgAAZHJzL2Rvd25yZXYueG1sUEsFBgAAAAADAAMAtwAAAPcCAAAAAA==&#10;" strokecolor="red" strokeweight="1pt"/>
                  <v:shape id="AutoShape 485" o:spid="_x0000_s1276" type="#_x0000_t32" style="position:absolute;left:2838;top:4648;width:1511;height:98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0taxQAAANwAAAAPAAAAZHJzL2Rvd25yZXYueG1sRI9Pa8JA&#10;EMXvBb/DMoKXohs91DS6ii0IpTf/UDwO2TEJZmdDdhPjt+8cBG8zvDfv/Wa9HVytempD5dnAfJaA&#10;Is69rbgwcD7tpymoEJEt1p7JwIMCbDejtzVm1t/5QP0xFkpCOGRooIyxybQOeUkOw8w3xKJdfesw&#10;ytoW2rZ4l3BX60WSfGiHFUtDiQ19l5Tfjp0z0NW/76fuL8774qtfXtPP9DJcgjGT8bBbgYo0xJf5&#10;ef1jBT8VfHlGJtCbfwAAAP//AwBQSwECLQAUAAYACAAAACEA2+H2y+4AAACFAQAAEwAAAAAAAAAA&#10;AAAAAAAAAAAAW0NvbnRlbnRfVHlwZXNdLnhtbFBLAQItABQABgAIAAAAIQBa9CxbvwAAABUBAAAL&#10;AAAAAAAAAAAAAAAAAB8BAABfcmVscy8ucmVsc1BLAQItABQABgAIAAAAIQB5I0taxQAAANwAAAAP&#10;AAAAAAAAAAAAAAAAAAcCAABkcnMvZG93bnJldi54bWxQSwUGAAAAAAMAAwC3AAAA+QIAAAAA&#10;" strokeweight="1pt"/>
                  <v:shape id="AutoShape 486" o:spid="_x0000_s1277" type="#_x0000_t32" style="position:absolute;left:16256;top:3892;width:5594;height:24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K9mvwAAANwAAAAPAAAAZHJzL2Rvd25yZXYueG1sRE9Ni8Iw&#10;EL0L/ocwghfRVEWRapRFEDwJVmH3ODRjW2wm3Sa29d8bQfA2j/c5m11nStFQ7QrLCqaTCARxanXB&#10;mYLr5TBegXAeWWNpmRQ8ycFu2+9tMNa25TM1ic9ECGEXo4Lc+yqW0qU5GXQTWxEH7mZrgz7AOpO6&#10;xjaEm1LOomgpDRYcGnKsaJ9Tek8eRsFpMVo2jf8fOTz9YZv8smzLuVLDQfezBuGp81/xx33UYf5q&#10;Cu9nwgVy+wIAAP//AwBQSwECLQAUAAYACAAAACEA2+H2y+4AAACFAQAAEwAAAAAAAAAAAAAAAAAA&#10;AAAAW0NvbnRlbnRfVHlwZXNdLnhtbFBLAQItABQABgAIAAAAIQBa9CxbvwAAABUBAAALAAAAAAAA&#10;AAAAAAAAAB8BAABfcmVscy8ucmVsc1BLAQItABQABgAIAAAAIQCM5K9mvwAAANwAAAAPAAAAAAAA&#10;AAAAAAAAAAcCAABkcnMvZG93bnJldi54bWxQSwUGAAAAAAMAAwC3AAAA8wIAAAAA&#10;" strokeweight="1pt"/>
                  <v:shape id="AutoShape 487" o:spid="_x0000_s1278" type="#_x0000_t32" style="position:absolute;left:22669;top:4222;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C2wQAAANwAAAAPAAAAZHJzL2Rvd25yZXYueG1sRE9Ni8Iw&#10;EL0L/ocwghfRVA9rrU3FXRBkb6siHodmbIvNpDRprf9+s7DgbR7vc9LdYGrRU+sqywqWiwgEcW51&#10;xYWCy/kwj0E4j6yxtkwKXuRgl41HKSbaPvmH+pMvRAhhl6CC0vsmkdLlJRl0C9sQB+5uW4M+wLaQ&#10;usVnCDe1XEXRhzRYcWgosaGvkvLHqTMKuvp7du6uftkXn/36Hm/i23BzSk0nw34LwtPg3+J/91GH&#10;+fEK/p4JF8jsFwAA//8DAFBLAQItABQABgAIAAAAIQDb4fbL7gAAAIUBAAATAAAAAAAAAAAAAAAA&#10;AAAAAABbQ29udGVudF9UeXBlc10ueG1sUEsBAi0AFAAGAAgAAAAhAFr0LFu/AAAAFQEAAAsAAAAA&#10;AAAAAAAAAAAAHwEAAF9yZWxzLy5yZWxzUEsBAi0AFAAGAAgAAAAhAOa9cLbBAAAA3AAAAA8AAAAA&#10;AAAAAAAAAAAABwIAAGRycy9kb3ducmV2LnhtbFBLBQYAAAAAAwADALcAAAD1AgAAAAA=&#10;" strokeweight="1pt"/>
                  <v:shape id="AutoShape 488" o:spid="_x0000_s1279" type="#_x0000_t32" style="position:absolute;left:10623;top:7962;width:3975;height:23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SKvwAAANwAAAAPAAAAZHJzL2Rvd25yZXYueG1sRE9Ni8Iw&#10;EL0L/ocwwl5EU1cUqUYRQdiTYBX0ODRjW2wmtYlt998bQfA2j/c5q01nStFQ7QrLCibjCARxanXB&#10;mYLzaT9agHAeWWNpmRT8k4PNut9bYaxty0dqEp+JEMIuRgW591UspUtzMujGtiIO3M3WBn2AdSZ1&#10;jW0IN6X8jaK5NFhwaMixol1O6T15GgWH2XDeNP4xdHi4YptcWLblVKmfQbddgvDU+a/44/7TYf5i&#10;Cu9nwgVy/QIAAP//AwBQSwECLQAUAAYACAAAACEA2+H2y+4AAACFAQAAEwAAAAAAAAAAAAAAAAAA&#10;AAAAW0NvbnRlbnRfVHlwZXNdLnhtbFBLAQItABQABgAIAAAAIQBa9CxbvwAAABUBAAALAAAAAAAA&#10;AAAAAAAAAB8BAABfcmVscy8ucmVsc1BLAQItABQABgAIAAAAIQATepSKvwAAANwAAAAPAAAAAAAA&#10;AAAAAAAAAAcCAABkcnMvZG93bnJldi54bWxQSwUGAAAAAAMAAwC3AAAA8wIAAAAA&#10;" strokeweight="1pt"/>
                  <v:shape id="AutoShape 489" o:spid="_x0000_s1280" type="#_x0000_t32" style="position:absolute;left:16256;top:7962;width:6756;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bQwgAAANwAAAAPAAAAZHJzL2Rvd25yZXYueG1sRE9Li8Iw&#10;EL4v+B/CCN7W1AeLVKOI7oKHRWj14m1oxqbYTEoStf77zcLC3ubje85q09tWPMiHxrGCyTgDQVw5&#10;3XCt4Hz6el+ACBFZY+uYFLwowGY9eFthrt2TC3qUsRYphEOOCkyMXS5lqAxZDGPXESfu6rzFmKCv&#10;pfb4TOG2ldMs+5AWG04NBjvaGapu5d0qmJrqeJxdivgpL74r9/P+e4+FUqNhv12CiNTHf/Gf+6DT&#10;/MUcfp9JF8j1DwAAAP//AwBQSwECLQAUAAYACAAAACEA2+H2y+4AAACFAQAAEwAAAAAAAAAAAAAA&#10;AAAAAAAAW0NvbnRlbnRfVHlwZXNdLnhtbFBLAQItABQABgAIAAAAIQBa9CxbvwAAABUBAAALAAAA&#10;AAAAAAAAAAAAAB8BAABfcmVscy8ucmVsc1BLAQItABQABgAIAAAAIQCAxLbQwgAAANwAAAAPAAAA&#10;AAAAAAAAAAAAAAcCAABkcnMvZG93bnJldi54bWxQSwUGAAAAAAMAAwC3AAAA9gIAAAAA&#10;" strokecolor="red" strokeweight="1pt"/>
                  <v:shape id="AutoShape 490" o:spid="_x0000_s1281" type="#_x0000_t32" style="position:absolute;left:5505;top:15614;width:17507;height:78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WWwgAAANwAAAAPAAAAZHJzL2Rvd25yZXYueG1sRE9Na8JA&#10;EL0L/odlBG+6UaiE6ColWiie1CrY25CdZkOzs0l2q/Hfu4VCb/N4n7Pa9LYWN+p85VjBbJqAIC6c&#10;rrhUcP54m6QgfEDWWDsmBQ/ysFkPByvMtLvzkW6nUIoYwj5DBSaEJpPSF4Ys+qlriCP35TqLIcKu&#10;lLrDewy3tZwnyUJarDg2GGwoN1R8n36sAv7Ea3tO82RbmfLQ5rv94XJplRqP+tcliEB9+Bf/ud91&#10;nJ++wO8z8QK5fgIAAP//AwBQSwECLQAUAAYACAAAACEA2+H2y+4AAACFAQAAEwAAAAAAAAAAAAAA&#10;AAAAAAAAW0NvbnRlbnRfVHlwZXNdLnhtbFBLAQItABQABgAIAAAAIQBa9CxbvwAAABUBAAALAAAA&#10;AAAAAAAAAAAAAB8BAABfcmVscy8ucmVsc1BLAQItABQABgAIAAAAIQAIEqWWwgAAANwAAAAPAAAA&#10;AAAAAAAAAAAAAAcCAABkcnMvZG93bnJldi54bWxQSwUGAAAAAAMAAwC3AAAA9gIAAAAA&#10;" strokeweight="1pt"/>
                  <v:shape id="AutoShape 491" o:spid="_x0000_s1282" type="#_x0000_t32" style="position:absolute;left:5168;top:12052;width:3810;height:27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CHxQAAANwAAAAPAAAAZHJzL2Rvd25yZXYueG1sRI9BT8Mw&#10;DIXvSPyHyEjcWMoOqHTLpmloGxcm0e4HWI3XVGuc0oS2/Ht8QOJm6z2/93m9nX2nRhpiG9jA8yID&#10;RVwH23Jj4FIdnnJQMSFb7AKTgR+KsN3c362xsGHiTxrL1CgJ4VigAZdSX2gda0ce4yL0xKJdw+Ax&#10;yTo02g44Sbjv9DLLXrTHlqXBYU97R/Wt/PYG3qpXOx2O5+VJn8t8vHztK/fRGvP4MO9WoBLN6d/8&#10;d/1uBT8XWnlGJtCbXwAAAP//AwBQSwECLQAUAAYACAAAACEA2+H2y+4AAACFAQAAEwAAAAAAAAAA&#10;AAAAAAAAAAAAW0NvbnRlbnRfVHlwZXNdLnhtbFBLAQItABQABgAIAAAAIQBa9CxbvwAAABUBAAAL&#10;AAAAAAAAAAAAAAAAAB8BAABfcmVscy8ucmVsc1BLAQItABQABgAIAAAAIQAnzgCHxQAAANwAAAAP&#10;AAAAAAAAAAAAAAAAAAcCAABkcnMvZG93bnJldi54bWxQSwUGAAAAAAMAAwC3AAAA+QIAAAAA&#10;" strokecolor="red" strokeweight="1pt"/>
                  <v:shape id="Text Box 492" o:spid="_x0000_s1283"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IwAAAANwAAAAPAAAAZHJzL2Rvd25yZXYueG1sRE9Ni8Iw&#10;EL0L/ocwgjdNFdRaG0UEwYu76Ap7HZqxLW0mpYm2/vuNsOBtHu9z0l1vavGk1pWWFcymEQjizOqS&#10;cwW3n+MkBuE8ssbaMil4kYPddjhIMdG24ws9rz4XIYRdggoK75tESpcVZNBNbUMcuLttDfoA21zq&#10;FrsQbmo5j6KlNFhyaCiwoUNBWXV9GAULe151fRZ9V6vb8ferua9fMXqlxqN+vwHhqfcf8b/7pMP8&#10;eA3vZ8IFcvsHAAD//wMAUEsBAi0AFAAGAAgAAAAhANvh9svuAAAAhQEAABMAAAAAAAAAAAAAAAAA&#10;AAAAAFtDb250ZW50X1R5cGVzXS54bWxQSwECLQAUAAYACAAAACEAWvQsW78AAAAVAQAACwAAAAAA&#10;AAAAAAAAAAAfAQAAX3JlbHMvLnJlbHNQSwECLQAUAAYACAAAACEAZDfpCMAAAADcAAAADwAAAAAA&#10;AAAAAAAAAAAHAgAAZHJzL2Rvd25yZXYueG1sUEsFBgAAAAADAAMAtwAAAPQCAAAAAA==&#10;" filled="f" stroked="f" strokecolor="white">
                    <v:textbox>
                      <w:txbxContent>
                        <w:p w:rsidR="00714AE7" w:rsidRPr="00080F20" w:rsidRDefault="00714AE7" w:rsidP="00714AE7">
                          <w:pPr>
                            <w:rPr>
                              <w:sz w:val="16"/>
                              <w:szCs w:val="16"/>
                            </w:rPr>
                          </w:pPr>
                          <w:r>
                            <w:rPr>
                              <w:sz w:val="16"/>
                              <w:szCs w:val="16"/>
                            </w:rPr>
                            <w:t>5</w:t>
                          </w:r>
                        </w:p>
                      </w:txbxContent>
                    </v:textbox>
                  </v:shape>
                  <v:shape id="Text Box 493" o:spid="_x0000_s1284"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ZIxQAAANwAAAAPAAAAZHJzL2Rvd25yZXYueG1sRI9Pa8JA&#10;EMXvBb/DMkJvdWOhVVPXIIWAF1uqQq9DdkyC2dmQXfPn2zuHQm8zvDfv/Wabja5RPXWh9mxguUhA&#10;ERfe1lwauJzzlzWoEJEtNp7JwEQBst3saYup9QP/UH+KpZIQDikaqGJsU61DUZHDsPAtsWhX3zmM&#10;snalth0OEu4a/Zok79phzdJQYUufFRW3090ZePPH1TAWyfdtdcl/v9rrZlpjNOZ5Pu4/QEUa47/5&#10;7/pgBX8j+PKMTKB3DwAAAP//AwBQSwECLQAUAAYACAAAACEA2+H2y+4AAACFAQAAEwAAAAAAAAAA&#10;AAAAAAAAAAAAW0NvbnRlbnRfVHlwZXNdLnhtbFBLAQItABQABgAIAAAAIQBa9CxbvwAAABUBAAAL&#10;AAAAAAAAAAAAAAAAAB8BAABfcmVscy8ucmVsc1BLAQItABQABgAIAAAAIQBw1NZIxQAAANwAAAAP&#10;AAAAAAAAAAAAAAAAAAcCAABkcnMvZG93bnJldi54bWxQSwUGAAAAAAMAAwC3AAAA+QIAAAAA&#10;" filled="f" stroked="f" strokecolor="white">
                    <v:textbox>
                      <w:txbxContent>
                        <w:p w:rsidR="00714AE7" w:rsidRPr="00080F20" w:rsidRDefault="00714AE7" w:rsidP="00714AE7">
                          <w:pPr>
                            <w:rPr>
                              <w:sz w:val="16"/>
                              <w:szCs w:val="16"/>
                            </w:rPr>
                          </w:pPr>
                          <w:r>
                            <w:rPr>
                              <w:sz w:val="16"/>
                              <w:szCs w:val="16"/>
                            </w:rPr>
                            <w:t>2</w:t>
                          </w:r>
                        </w:p>
                      </w:txbxContent>
                    </v:textbox>
                  </v:shape>
                  <v:shape id="Text Box 494" o:spid="_x0000_s1285" type="#_x0000_t202" style="position:absolute;left:6076;top:631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PTvgAAANwAAAAPAAAAZHJzL2Rvd25yZXYueG1sRE/JCsIw&#10;EL0L/kMYwZumCm7VKCIIXlRcwOvQjG2xmZQm2vr3RhC8zeOts1g1phAvqlxuWcGgH4EgTqzOOVVw&#10;vWx7UxDOI2ssLJOCNzlYLdutBcba1nyi19mnIoSwi1FB5n0ZS+mSjAy6vi2JA3e3lUEfYJVKXWEd&#10;wk0hh1E0lgZzDg0ZlrTJKHmcn0bByO4ndZNEx8fkur0dyvvsPUWvVLfTrOcgPDX+L/65dzrMnw3g&#10;+0y4QC4/AAAA//8DAFBLAQItABQABgAIAAAAIQDb4fbL7gAAAIUBAAATAAAAAAAAAAAAAAAAAAAA&#10;AABbQ29udGVudF9UeXBlc10ueG1sUEsBAi0AFAAGAAgAAAAhAFr0LFu/AAAAFQEAAAsAAAAAAAAA&#10;AAAAAAAAHwEAAF9yZWxzLy5yZWxzUEsBAi0AFAAGAAgAAAAhAB+Yc9O+AAAA3AAAAA8AAAAAAAAA&#10;AAAAAAAABwIAAGRycy9kb3ducmV2LnhtbFBLBQYAAAAAAwADALcAAADyAgAAAAA=&#10;" filled="f" stroked="f" strokecolor="white">
                    <v:textbox>
                      <w:txbxContent>
                        <w:p w:rsidR="00714AE7" w:rsidRPr="00080F20" w:rsidRDefault="00714AE7" w:rsidP="00714AE7">
                          <w:pPr>
                            <w:rPr>
                              <w:sz w:val="16"/>
                              <w:szCs w:val="16"/>
                            </w:rPr>
                          </w:pPr>
                          <w:r>
                            <w:rPr>
                              <w:sz w:val="16"/>
                              <w:szCs w:val="16"/>
                            </w:rPr>
                            <w:t>2</w:t>
                          </w:r>
                        </w:p>
                      </w:txbxContent>
                    </v:textbox>
                  </v:shape>
                  <v:shape id="Text Box 495" o:spid="_x0000_s1286" type="#_x0000_t202" style="position:absolute;left:16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dqvQAAANwAAAAPAAAAZHJzL2Rvd25yZXYueG1sRE/JCsIw&#10;EL0L/kMYwZumims1igiCFxUX8Do0Y1tsJqWJtv69OQgeH29frhtTiDdVLresYNCPQBAnVuecKrhd&#10;d70ZCOeRNRaWScGHHKxX7dYSY21rPtP74lMRQtjFqCDzvoyldElGBl3flsSBe9jKoA+wSqWusA7h&#10;ppDDKJpIgzmHhgxL2maUPC8vo2BsD9O6SaLTc3rb3Y/lY/6ZoVeq22k2CxCeGv8X/9x7rWAyCvPD&#10;mXAE5OoLAAD//wMAUEsBAi0AFAAGAAgAAAAhANvh9svuAAAAhQEAABMAAAAAAAAAAAAAAAAAAAAA&#10;AFtDb250ZW50X1R5cGVzXS54bWxQSwECLQAUAAYACAAAACEAWvQsW78AAAAVAQAACwAAAAAAAAAA&#10;AAAAAAAfAQAAX3JlbHMvLnJlbHNQSwECLQAUAAYACAAAACEAzh43ar0AAADcAAAADwAAAAAAAAAA&#10;AAAAAAAHAgAAZHJzL2Rvd25yZXYueG1sUEsFBgAAAAADAAMAtwAAAPECAAAAAA==&#10;" filled="f" stroked="f" strokecolor="white">
                    <v:textbox>
                      <w:txbxContent>
                        <w:p w:rsidR="00714AE7" w:rsidRPr="00080F20" w:rsidRDefault="00714AE7" w:rsidP="00714AE7">
                          <w:pPr>
                            <w:rPr>
                              <w:sz w:val="16"/>
                              <w:szCs w:val="16"/>
                            </w:rPr>
                          </w:pPr>
                          <w:r>
                            <w:rPr>
                              <w:sz w:val="16"/>
                              <w:szCs w:val="16"/>
                            </w:rPr>
                            <w:t>3</w:t>
                          </w:r>
                        </w:p>
                      </w:txbxContent>
                    </v:textbox>
                  </v:shape>
                  <v:shape id="Text Box 496" o:spid="_x0000_s1287"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LxwwAAANwAAAAPAAAAZHJzL2Rvd25yZXYueG1sRI/NqsIw&#10;FIT3gu8QjuBOU0WtVqOIILi5V/wBt4fm2Babk9JEW9/+RrjgcpiZb5jVpjWleFHtCssKRsMIBHFq&#10;dcGZgutlP5iDcB5ZY2mZFLzJwWbd7aww0bbhE73OPhMBwi5BBbn3VSKlS3My6Ia2Ig7e3dYGfZB1&#10;JnWNTYCbUo6jaCYNFhwWcqxol1P6OD+Ngqn9iZs2jY6P+Lq//Vb3xXuOXql+r90uQXhq/Tf83z5o&#10;BbPJCD5nwhGQ6z8AAAD//wMAUEsBAi0AFAAGAAgAAAAhANvh9svuAAAAhQEAABMAAAAAAAAAAAAA&#10;AAAAAAAAAFtDb250ZW50X1R5cGVzXS54bWxQSwECLQAUAAYACAAAACEAWvQsW78AAAAVAQAACwAA&#10;AAAAAAAAAAAAAAAfAQAAX3JlbHMvLnJlbHNQSwECLQAUAAYACAAAACEAoVKS8cMAAADcAAAADwAA&#10;AAAAAAAAAAAAAAAHAgAAZHJzL2Rvd25yZXYueG1sUEsFBgAAAAADAAMAtwAAAPcCAAAAAA==&#10;" filled="f" stroked="f" strokecolor="white">
                    <v:textbox>
                      <w:txbxContent>
                        <w:p w:rsidR="00714AE7" w:rsidRPr="00080F20" w:rsidRDefault="00714AE7" w:rsidP="00714AE7">
                          <w:pPr>
                            <w:rPr>
                              <w:sz w:val="16"/>
                              <w:szCs w:val="16"/>
                            </w:rPr>
                          </w:pPr>
                          <w:r>
                            <w:rPr>
                              <w:sz w:val="16"/>
                              <w:szCs w:val="16"/>
                            </w:rPr>
                            <w:t>3</w:t>
                          </w:r>
                        </w:p>
                      </w:txbxContent>
                    </v:textbox>
                  </v:shape>
                  <v:shape id="Text Box 497" o:spid="_x0000_s1288"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GxQAAANwAAAAPAAAAZHJzL2Rvd25yZXYueG1sRI9Pa8JA&#10;FMTvBb/D8oTe6kbRmMasUgpCL7Y0FXp9ZF/+YPZtyK4m+fauUOhxmJnfMNlhNK24Ue8aywqWiwgE&#10;cWF1w5WC88/xJQHhPLLG1jIpmMjBYT97yjDVduBvuuW+EgHCLkUFtfddKqUrajLoFrYjDl5pe4M+&#10;yL6SuschwE0rV1EUS4MNh4UaO3qvqbjkV6NgY0/bYSyir8v2fPz97MrXKUGv1PN8fNuB8DT6//Bf&#10;+0MriNcreJwJR0Du7wAAAP//AwBQSwECLQAUAAYACAAAACEA2+H2y+4AAACFAQAAEwAAAAAAAAAA&#10;AAAAAAAAAAAAW0NvbnRlbnRfVHlwZXNdLnhtbFBLAQItABQABgAIAAAAIQBa9CxbvwAAABUBAAAL&#10;AAAAAAAAAAAAAAAAAB8BAABfcmVscy8ucmVsc1BLAQItABQABgAIAAAAIQBRgAyGxQAAANwAAAAP&#10;AAAAAAAAAAAAAAAAAAcCAABkcnMvZG93bnJldi54bWxQSwUGAAAAAAMAAwC3AAAA+QIAAAAA&#10;" filled="f" stroked="f" strokecolor="white">
                    <v:textbox>
                      <w:txbxContent>
                        <w:p w:rsidR="00714AE7" w:rsidRPr="00080F20" w:rsidRDefault="00714AE7" w:rsidP="00714AE7">
                          <w:pPr>
                            <w:rPr>
                              <w:sz w:val="16"/>
                              <w:szCs w:val="16"/>
                            </w:rPr>
                          </w:pPr>
                          <w:r>
                            <w:rPr>
                              <w:sz w:val="16"/>
                              <w:szCs w:val="16"/>
                            </w:rPr>
                            <w:t>4</w:t>
                          </w:r>
                        </w:p>
                      </w:txbxContent>
                    </v:textbox>
                  </v:shape>
                  <v:shape id="Text Box 498" o:spid="_x0000_s1289"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dxAAAANwAAAAPAAAAZHJzL2Rvd25yZXYueG1sRI9Bi8Iw&#10;FITvC/6H8IS9aaquWqtRRBD24opa8Pponm2xeSlNtPXfb4SFPQ4z8w2z2nSmEk9qXGlZwWgYgSDO&#10;rC45V5Be9oMYhPPIGivLpOBFDjbr3scKE21bPtHz7HMRIOwSVFB4XydSuqwgg25oa+Lg3Wxj0AfZ&#10;5FI32Aa4qeQ4imbSYMlhocCadgVl9/PDKJjaw7ztsuh4n6f76099W7xi9Ep99rvtEoSnzv+H/9rf&#10;WsHsawLvM+EIyPUvAAAA//8DAFBLAQItABQABgAIAAAAIQDb4fbL7gAAAIUBAAATAAAAAAAAAAAA&#10;AAAAAAAAAABbQ29udGVudF9UeXBlc10ueG1sUEsBAi0AFAAGAAgAAAAhAFr0LFu/AAAAFQEAAAsA&#10;AAAAAAAAAAAAAAAAHwEAAF9yZWxzLy5yZWxzUEsBAi0AFAAGAAgAAAAhAD7MqR3EAAAA3AAAAA8A&#10;AAAAAAAAAAAAAAAABwIAAGRycy9kb3ducmV2LnhtbFBLBQYAAAAAAwADALcAAAD4AgAAAAA=&#10;" filled="f" stroked="f" strokecolor="white">
                    <v:textbox>
                      <w:txbxContent>
                        <w:p w:rsidR="00714AE7" w:rsidRPr="00080F20" w:rsidRDefault="00714AE7" w:rsidP="00714AE7">
                          <w:pPr>
                            <w:rPr>
                              <w:sz w:val="16"/>
                              <w:szCs w:val="16"/>
                            </w:rPr>
                          </w:pPr>
                          <w:r>
                            <w:rPr>
                              <w:sz w:val="16"/>
                              <w:szCs w:val="16"/>
                            </w:rPr>
                            <w:t>6</w:t>
                          </w:r>
                        </w:p>
                      </w:txbxContent>
                    </v:textbox>
                  </v:shape>
                  <v:shape id="Text Box 499" o:spid="_x0000_s1290" type="#_x0000_t202" style="position:absolute;left:5391;top:1195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FpwwAAANwAAAAPAAAAZHJzL2Rvd25yZXYueG1sRI9Li8JA&#10;EITvC/6HoQVv60TxGTOKCIIXXdYVvDaZzgMzPSEzmvjvHUHYY1FVX1HJpjOVeFDjSssKRsMIBHFq&#10;dcm5gsvf/nsBwnlkjZVlUvAkB5t17yvBWNuWf+lx9rkIEHYxKii8r2MpXVqQQTe0NXHwMtsY9EE2&#10;udQNtgFuKjmOopk0WHJYKLCmXUHp7Xw3Cqb2OG+7NPq5zS/766nOls8FeqUG/W67AuGp8//hT/ug&#10;FcwmE3ifCUdArl8AAAD//wMAUEsBAi0AFAAGAAgAAAAhANvh9svuAAAAhQEAABMAAAAAAAAAAAAA&#10;AAAAAAAAAFtDb250ZW50X1R5cGVzXS54bWxQSwECLQAUAAYACAAAACEAWvQsW78AAAAVAQAACwAA&#10;AAAAAAAAAAAAAAAfAQAAX3JlbHMvLnJlbHNQSwECLQAUAAYACAAAACEAsSUxacMAAADcAAAADwAA&#10;AAAAAAAAAAAAAAAHAgAAZHJzL2Rvd25yZXYueG1sUEsFBgAAAAADAAMAtwAAAPcCAAAAAA==&#10;" filled="f" stroked="f" strokecolor="white">
                    <v:textbox>
                      <w:txbxContent>
                        <w:p w:rsidR="00714AE7" w:rsidRPr="00080F20" w:rsidRDefault="00714AE7" w:rsidP="00714AE7">
                          <w:pPr>
                            <w:rPr>
                              <w:sz w:val="16"/>
                              <w:szCs w:val="16"/>
                            </w:rPr>
                          </w:pPr>
                          <w:r>
                            <w:rPr>
                              <w:sz w:val="16"/>
                              <w:szCs w:val="16"/>
                            </w:rPr>
                            <w:t>4</w:t>
                          </w:r>
                        </w:p>
                      </w:txbxContent>
                    </v:textbox>
                  </v:shape>
                  <v:shape id="Text Box 500" o:spid="_x0000_s1291"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TyxQAAANwAAAAPAAAAZHJzL2Rvd25yZXYueG1sRI9Pa8JA&#10;FMTvhX6H5RW81Y1ioo3ZiAiCl7bUCr0+si9/SPZtyK4mfnu3UOhxmJnfMNluMp240eAaywoW8wgE&#10;cWF1w5WCy/fxdQPCeWSNnWVScCcHu/z5KcNU25G/6Hb2lQgQdikqqL3vUyldUZNBN7c9cfBKOxj0&#10;QQ6V1AOOAW46uYyiRBpsOCzU2NOhpqI9X42C2L6vx6mIPtv15fjz0Zdv9w16pWYv034LwtPk/8N/&#10;7ZNWkKxi+D0TjoDMHwAAAP//AwBQSwECLQAUAAYACAAAACEA2+H2y+4AAACFAQAAEwAAAAAAAAAA&#10;AAAAAAAAAAAAW0NvbnRlbnRfVHlwZXNdLnhtbFBLAQItABQABgAIAAAAIQBa9CxbvwAAABUBAAAL&#10;AAAAAAAAAAAAAAAAAB8BAABfcmVscy8ucmVsc1BLAQItABQABgAIAAAAIQDeaZTyxQAAANwAAAAP&#10;AAAAAAAAAAAAAAAAAAcCAABkcnMvZG93bnJldi54bWxQSwUGAAAAAAMAAwC3AAAA+QIAAAAA&#10;" filled="f" stroked="f" strokecolor="white">
                    <v:textbox>
                      <w:txbxContent>
                        <w:p w:rsidR="00714AE7" w:rsidRPr="00080F20" w:rsidRDefault="00714AE7" w:rsidP="00714AE7">
                          <w:pPr>
                            <w:rPr>
                              <w:sz w:val="16"/>
                              <w:szCs w:val="16"/>
                            </w:rPr>
                          </w:pPr>
                          <w:r>
                            <w:rPr>
                              <w:sz w:val="16"/>
                              <w:szCs w:val="16"/>
                            </w:rPr>
                            <w:t>5</w:t>
                          </w:r>
                        </w:p>
                      </w:txbxContent>
                    </v:textbox>
                  </v:shape>
                  <v:shape id="Text Box 501" o:spid="_x0000_s1292"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qFwwAAANwAAAAPAAAAZHJzL2Rvd25yZXYueG1sRI/NqsIw&#10;FIT3gu8QzgV3ml7R6u01igiCGxV/wO2hObbF5qQ00da3N4LgcpiZb5jZojWleFDtCssKfgcRCOLU&#10;6oIzBefTuj8F4TyyxtIyKXiSg8W825lhom3DB3ocfSYChF2CCnLvq0RKl+Zk0A1sRRy8q60N+iDr&#10;TOoamwA3pRxGUSwNFhwWcqxolVN6O96NgrHdTpo2jfa3yXl92VXXv+cUvVK9n3b5D8JT67/hT3uj&#10;FcSjGN5nwhGQ8xcAAAD//wMAUEsBAi0AFAAGAAgAAAAhANvh9svuAAAAhQEAABMAAAAAAAAAAAAA&#10;AAAAAAAAAFtDb250ZW50X1R5cGVzXS54bWxQSwECLQAUAAYACAAAACEAWvQsW78AAAAVAQAACwAA&#10;AAAAAAAAAAAAAAAfAQAAX3JlbHMvLnJlbHNQSwECLQAUAAYACAAAACEALrsKhcMAAADcAAAADwAA&#10;AAAAAAAAAAAAAAAHAgAAZHJzL2Rvd25yZXYueG1sUEsFBgAAAAADAAMAtwAAAPcCAAAAAA==&#10;" filled="f" stroked="f" strokecolor="white">
                    <v:textbox>
                      <w:txbxContent>
                        <w:p w:rsidR="00714AE7" w:rsidRPr="00080F20" w:rsidRDefault="00714AE7" w:rsidP="00714AE7">
                          <w:pPr>
                            <w:rPr>
                              <w:sz w:val="16"/>
                              <w:szCs w:val="16"/>
                            </w:rPr>
                          </w:pPr>
                          <w:r>
                            <w:rPr>
                              <w:sz w:val="16"/>
                              <w:szCs w:val="16"/>
                            </w:rPr>
                            <w:t>2</w:t>
                          </w:r>
                        </w:p>
                      </w:txbxContent>
                    </v:textbox>
                  </v:shape>
                  <v:rect id="Rectangle 502" o:spid="_x0000_s1293"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4vxQAAANwAAAAPAAAAZHJzL2Rvd25yZXYueG1sRI9fa8Iw&#10;FMXfhX2HcAe+aTpxTqpRhiCIQ9k6ER8vzbXt1tyUJtbqpzeC4OPh/PlxpvPWlKKh2hWWFbz1IxDE&#10;qdUFZwp2v8veGITzyBpLy6TgQg7ms5fOFGNtz/xDTeIzEUbYxagg976KpXRpTgZd31bEwTva2qAP&#10;ss6krvEcxk0pB1E0kgYLDoQcK1rklP4nJxO4w+pvt11vl5vLdd+4769D8n60SnVf288JCE+tf4Yf&#10;7ZVWMBp+wP1MOAJydgMAAP//AwBQSwECLQAUAAYACAAAACEA2+H2y+4AAACFAQAAEwAAAAAAAAAA&#10;AAAAAAAAAAAAW0NvbnRlbnRfVHlwZXNdLnhtbFBLAQItABQABgAIAAAAIQBa9CxbvwAAABUBAAAL&#10;AAAAAAAAAAAAAAAAAB8BAABfcmVscy8ucmVsc1BLAQItABQABgAIAAAAIQDmnf4vxQAAANwAAAAP&#10;AAAAAAAAAAAAAAAAAAcCAABkcnMvZG93bnJldi54bWxQSwUGAAAAAAMAAwC3AAAA+QIAAAAA&#10;">
                    <v:textbox inset="0,0,0,0">
                      <w:txbxContent>
                        <w:p w:rsidR="00714AE7" w:rsidRPr="001764E0" w:rsidRDefault="00714AE7" w:rsidP="00714AE7">
                          <w:pPr>
                            <w:jc w:val="center"/>
                            <w:rPr>
                              <w:sz w:val="16"/>
                              <w:szCs w:val="16"/>
                            </w:rPr>
                          </w:pPr>
                          <w:r>
                            <w:rPr>
                              <w:sz w:val="16"/>
                              <w:szCs w:val="16"/>
                            </w:rPr>
                            <w:t>0</w:t>
                          </w:r>
                        </w:p>
                      </w:txbxContent>
                    </v:textbox>
                  </v:rect>
                  <v:rect id="Rectangle 503" o:spid="_x0000_s1294" style="position:absolute;top:1358;width:2838;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pdwwAAANwAAAAPAAAAZHJzL2Rvd25yZXYueG1sRE9Na8JA&#10;EL0X+h+WKfSmm4oVia5SBKG0VGoU8ThkxySanQ3ZbYz99Z2D0OPjfc+XvatVR22oPBt4GSagiHNv&#10;Ky4M7HfrwRRUiMgWa89k4EYBlovHhzmm1l95S10WCyUhHFI0UMbYpFqHvCSHYegbYuFOvnUYBbaF&#10;ti1eJdzVepQkE+2wYmkosaFVSfkl+3HSO27O+83HZv11+z104fvzmL2evDHPT/3bDFSkPv6L7+53&#10;a2AylrVyRo6AXvwBAAD//wMAUEsBAi0AFAAGAAgAAAAhANvh9svuAAAAhQEAABMAAAAAAAAAAAAA&#10;AAAAAAAAAFtDb250ZW50X1R5cGVzXS54bWxQSwECLQAUAAYACAAAACEAWvQsW78AAAAVAQAACwAA&#10;AAAAAAAAAAAAAAAfAQAAX3JlbHMvLnJlbHNQSwECLQAUAAYACAAAACEAlwJqXcMAAADcAAAADwAA&#10;AAAAAAAAAAAAAAAHAgAAZHJzL2Rvd25yZXYueG1sUEsFBgAAAAADAAMAtwAAAPcCAAAAAA==&#10;">
                    <v:textbox inset="0,0,0,0">
                      <w:txbxContent>
                        <w:p w:rsidR="00714AE7" w:rsidRPr="001764E0" w:rsidRDefault="0033767F" w:rsidP="00714AE7">
                          <w:pPr>
                            <w:jc w:val="center"/>
                            <w:rPr>
                              <w:sz w:val="16"/>
                              <w:szCs w:val="16"/>
                            </w:rPr>
                          </w:pPr>
                          <w:r w:rsidRPr="00A62C8E">
                            <w:rPr>
                              <w:rFonts w:cs="Calibri"/>
                              <w:b/>
                              <w:color w:val="948A54"/>
                              <w:sz w:val="16"/>
                              <w:szCs w:val="16"/>
                              <w:u w:val="single"/>
                              <w:lang w:val="en-US"/>
                            </w:rPr>
                            <w:t>3;</w:t>
                          </w:r>
                          <w:r>
                            <w:rPr>
                              <w:rFonts w:cs="Calibri"/>
                              <w:sz w:val="16"/>
                              <w:szCs w:val="16"/>
                              <w:lang w:val="en-US"/>
                            </w:rPr>
                            <w:t xml:space="preserve"> </w:t>
                          </w:r>
                          <w:r w:rsidR="00714AE7">
                            <w:rPr>
                              <w:rFonts w:cs="Calibri"/>
                              <w:sz w:val="16"/>
                              <w:szCs w:val="16"/>
                            </w:rPr>
                            <w:t>2</w:t>
                          </w:r>
                        </w:p>
                      </w:txbxContent>
                    </v:textbox>
                  </v:rect>
                  <v:rect id="Rectangle 504" o:spid="_x0000_s1295" style="position:absolute;left:1104;top:16376;width:2528;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s/GxQAAANwAAAAPAAAAZHJzL2Rvd25yZXYueG1sRI9fa8Iw&#10;FMXfhX2HcAe+aTpxMqtRhiCIQ9k6ER8vzbXt1tyUJtbqpzeC4OPh/PlxpvPWlKKh2hWWFbz1IxDE&#10;qdUFZwp2v8veBwjnkTWWlknBhRzMZy+dKcbanvmHmsRnIoywi1FB7n0VS+nSnAy6vq2Ig3e0tUEf&#10;ZJ1JXeM5jJtSDqJoJA0WHAg5VrTIKf1PTiZwh9XfbrveLjeX675x31+H5P1oleq+tp8TEJ5a/ww/&#10;2iutYDQcw/1MOAJydgMAAP//AwBQSwECLQAUAAYACAAAACEA2+H2y+4AAACFAQAAEwAAAAAAAAAA&#10;AAAAAAAAAAAAW0NvbnRlbnRfVHlwZXNdLnhtbFBLAQItABQABgAIAAAAIQBa9CxbvwAAABUBAAAL&#10;AAAAAAAAAAAAAAAAAB8BAABfcmVscy8ucmVsc1BLAQItABQABgAIAAAAIQD4Ts/GxQAAANwAAAAP&#10;AAAAAAAAAAAAAAAAAAcCAABkcnMvZG93bnJldi54bWxQSwUGAAAAAAMAAwC3AAAA+QIAAAAA&#10;">
                    <v:textbox inset="0,0,0,0">
                      <w:txbxContent>
                        <w:p w:rsidR="00714AE7" w:rsidRPr="001764E0" w:rsidRDefault="0033767F" w:rsidP="00714AE7">
                          <w:pPr>
                            <w:jc w:val="center"/>
                            <w:rPr>
                              <w:sz w:val="16"/>
                              <w:szCs w:val="16"/>
                            </w:rPr>
                          </w:pPr>
                          <w:r w:rsidRPr="00A62C8E">
                            <w:rPr>
                              <w:rFonts w:cs="Calibri"/>
                              <w:b/>
                              <w:color w:val="948A54"/>
                              <w:sz w:val="16"/>
                              <w:szCs w:val="16"/>
                              <w:u w:val="single"/>
                              <w:lang w:val="en-US"/>
                            </w:rPr>
                            <w:t>3;</w:t>
                          </w:r>
                          <w:r>
                            <w:rPr>
                              <w:rFonts w:cs="Calibri"/>
                              <w:sz w:val="16"/>
                              <w:szCs w:val="16"/>
                              <w:lang w:val="en-US"/>
                            </w:rPr>
                            <w:t xml:space="preserve"> </w:t>
                          </w:r>
                          <w:r w:rsidR="00714AE7">
                            <w:rPr>
                              <w:rFonts w:cs="Calibri"/>
                              <w:sz w:val="16"/>
                              <w:szCs w:val="16"/>
                            </w:rPr>
                            <w:t>4</w:t>
                          </w:r>
                        </w:p>
                      </w:txbxContent>
                    </v:textbox>
                  </v:rect>
                  <v:rect id="Rectangle 505" o:spid="_x0000_s1296" style="position:absolute;left:24618;top:16205;width:2458;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CGwwAAANwAAAAPAAAAZHJzL2Rvd25yZXYueG1sRE9Na8JA&#10;EL0L/Q/LFHqrm0qVkrpKEYRSUWwU6XHIjkna7GzIrjH6651DwePjfU/nvatVR22oPBt4GSagiHNv&#10;Ky4M7HfL5zdQISJbrD2TgQsFmM8eBlNMrT/zN3VZLJSEcEjRQBljk2od8pIchqFviIU7+tZhFNgW&#10;2rZ4lnBX61GSTLTDiqWhxIYWJeV/2clJ72vzu998bZbry/XQhe3qJxsfvTFPj/3HO6hIfbyL/92f&#10;1sBkLPPljBwBPbsBAAD//wMAUEsBAi0AFAAGAAgAAAAhANvh9svuAAAAhQEAABMAAAAAAAAAAAAA&#10;AAAAAAAAAFtDb250ZW50X1R5cGVzXS54bWxQSwECLQAUAAYACAAAACEAWvQsW78AAAAVAQAACwAA&#10;AAAAAAAAAAAAAAAfAQAAX3JlbHMvLnJlbHNQSwECLQAUAAYACAAAACEA7K3whsMAAADcAAAADwAA&#10;AAAAAAAAAAAAAAAHAgAAZHJzL2Rvd25yZXYueG1sUEsFBgAAAAADAAMAtwAAAPcCAAAAAA==&#10;">
                    <v:textbox inset="0,0,0,0">
                      <w:txbxContent>
                        <w:p w:rsidR="00714AE7" w:rsidRPr="001764E0" w:rsidRDefault="0033767F" w:rsidP="00714AE7">
                          <w:pPr>
                            <w:jc w:val="center"/>
                            <w:rPr>
                              <w:sz w:val="16"/>
                              <w:szCs w:val="16"/>
                            </w:rPr>
                          </w:pPr>
                          <w:r w:rsidRPr="00A62C8E">
                            <w:rPr>
                              <w:b/>
                              <w:color w:val="948A54"/>
                              <w:sz w:val="16"/>
                              <w:szCs w:val="16"/>
                              <w:u w:val="single"/>
                              <w:lang w:val="en-US"/>
                            </w:rPr>
                            <w:t>4;</w:t>
                          </w:r>
                          <w:r>
                            <w:rPr>
                              <w:sz w:val="16"/>
                              <w:szCs w:val="16"/>
                              <w:lang w:val="en-US"/>
                            </w:rPr>
                            <w:t xml:space="preserve"> </w:t>
                          </w:r>
                          <w:r w:rsidR="00714AE7">
                            <w:rPr>
                              <w:sz w:val="16"/>
                              <w:szCs w:val="16"/>
                            </w:rPr>
                            <w:t>9</w:t>
                          </w:r>
                        </w:p>
                      </w:txbxContent>
                    </v:textbox>
                  </v:rect>
                  <v:rect id="Rectangle 506" o:spid="_x0000_s1297" style="position:absolute;left:23463;top:1079;width:2597;height:1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UdxgAAANwAAAAPAAAAZHJzL2Rvd25yZXYueG1sRI9ba8JA&#10;EIXfC/6HZYS+1Y1SRaIbKYJQWioaQ+njkJ1cbHY2ZLcx9td3C4KPh3P5OOvNYBrRU+dqywqmkwgE&#10;cW51zaWC7LR7WoJwHlljY5kUXMnBJhk9rDHW9sJH6lNfijDCLkYFlfdtLKXLKzLoJrYlDl5hO4M+&#10;yK6UusNLGDeNnEXRQhqsORAqbGlbUf6d/pjAfW7P2f5tv/u4/n727vD+lc4Lq9TjeHhZgfA0+Hv4&#10;1n7VChbzKfyfCUdAJn8AAAD//wMAUEsBAi0AFAAGAAgAAAAhANvh9svuAAAAhQEAABMAAAAAAAAA&#10;AAAAAAAAAAAAAFtDb250ZW50X1R5cGVzXS54bWxQSwECLQAUAAYACAAAACEAWvQsW78AAAAVAQAA&#10;CwAAAAAAAAAAAAAAAAAfAQAAX3JlbHMvLnJlbHNQSwECLQAUAAYACAAAACEAg+FVHcYAAADcAAAA&#10;DwAAAAAAAAAAAAAAAAAHAgAAZHJzL2Rvd25yZXYueG1sUEsFBgAAAAADAAMAtwAAAPoCAAAAAA==&#10;">
                    <v:textbox inset="0,0,0,0">
                      <w:txbxContent>
                        <w:p w:rsidR="00714AE7" w:rsidRPr="001764E0" w:rsidRDefault="0033767F" w:rsidP="00714AE7">
                          <w:pPr>
                            <w:jc w:val="center"/>
                            <w:rPr>
                              <w:sz w:val="16"/>
                              <w:szCs w:val="16"/>
                            </w:rPr>
                          </w:pPr>
                          <w:r w:rsidRPr="00A62C8E">
                            <w:rPr>
                              <w:b/>
                              <w:color w:val="948A54"/>
                              <w:sz w:val="16"/>
                              <w:szCs w:val="16"/>
                              <w:u w:val="single"/>
                              <w:lang w:val="en-US"/>
                            </w:rPr>
                            <w:t>1;</w:t>
                          </w:r>
                          <w:r>
                            <w:rPr>
                              <w:sz w:val="16"/>
                              <w:szCs w:val="16"/>
                              <w:lang w:val="en-US"/>
                            </w:rPr>
                            <w:t xml:space="preserve"> </w:t>
                          </w:r>
                          <w:r w:rsidR="007F74AE">
                            <w:rPr>
                              <w:sz w:val="16"/>
                              <w:szCs w:val="16"/>
                            </w:rPr>
                            <w:t>7</w:t>
                          </w:r>
                        </w:p>
                      </w:txbxContent>
                    </v:textbox>
                  </v:rect>
                  <v:rect id="Rectangle 507" o:spid="_x0000_s1298" style="position:absolute;left:13709;top:4552;width:243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8tqxgAAANwAAAAPAAAAZHJzL2Rvd25yZXYueG1sRI9ba8JA&#10;EIXfhf6HZQp9002lSolupBQEUSo1DaWPQ3ZysdnZkF1j7K93hYKPh3P5OMvVYBrRU+dqywqeJxEI&#10;4tzqmksF2dd6/ArCeWSNjWVScCEHq+RhtMRY2zMfqE99KcIIuxgVVN63sZQur8igm9iWOHiF7Qz6&#10;ILtS6g7PYdw0chpFc2mw5kCosKX3ivLf9GQC96U9Zvvtfv1x+fvu3efuJ50VVqmnx+FtAcLT4O/h&#10;//ZGK5jPpnA7E46ATK4AAAD//wMAUEsBAi0AFAAGAAgAAAAhANvh9svuAAAAhQEAABMAAAAAAAAA&#10;AAAAAAAAAAAAAFtDb250ZW50X1R5cGVzXS54bWxQSwECLQAUAAYACAAAACEAWvQsW78AAAAVAQAA&#10;CwAAAAAAAAAAAAAAAAAfAQAAX3JlbHMvLnJlbHNQSwECLQAUAAYACAAAACEAczPLasYAAADcAAAA&#10;DwAAAAAAAAAAAAAAAAAHAgAAZHJzL2Rvd25yZXYueG1sUEsFBgAAAAADAAMAtwAAAPoCAAAAAA==&#10;">
                    <v:textbox inset="0,0,0,0">
                      <w:txbxContent>
                        <w:p w:rsidR="00714AE7" w:rsidRPr="001764E0" w:rsidRDefault="0033767F" w:rsidP="00714AE7">
                          <w:pPr>
                            <w:jc w:val="center"/>
                            <w:rPr>
                              <w:sz w:val="16"/>
                              <w:szCs w:val="16"/>
                            </w:rPr>
                          </w:pPr>
                          <w:r w:rsidRPr="00A62C8E">
                            <w:rPr>
                              <w:b/>
                              <w:color w:val="948A54"/>
                              <w:sz w:val="16"/>
                              <w:szCs w:val="16"/>
                              <w:u w:val="single"/>
                              <w:lang w:val="en-US"/>
                            </w:rPr>
                            <w:t>1;</w:t>
                          </w:r>
                          <w:r>
                            <w:rPr>
                              <w:sz w:val="16"/>
                              <w:szCs w:val="16"/>
                              <w:lang w:val="en-US"/>
                            </w:rPr>
                            <w:t xml:space="preserve"> </w:t>
                          </w:r>
                          <w:r w:rsidR="00714AE7">
                            <w:rPr>
                              <w:sz w:val="16"/>
                              <w:szCs w:val="16"/>
                            </w:rPr>
                            <w:t>4</w:t>
                          </w:r>
                        </w:p>
                      </w:txbxContent>
                    </v:textbox>
                  </v:rect>
                  <v:shape id="AutoShape 511" o:spid="_x0000_s1299" type="#_x0000_t38" style="position:absolute;left:17818;top:2330;width:2476;height:5594;rotation:-90;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09xQAAANwAAAAPAAAAZHJzL2Rvd25yZXYueG1sRI/dasJA&#10;EIXvhb7DMoXe6aYGU4luQhVtixSKtg8wZMckJDsbsmuMb+8WCr08nJ+Ps85H04qBeldbVvA8i0AQ&#10;F1bXXCr4+d5PlyCcR9bYWiYFN3KQZw+TNabaXvlIw8mXIoywS1FB5X2XSumKigy6me2Ig3e2vUEf&#10;ZF9K3eM1jJtWzqMokQZrDoQKO9pWVDSniwnc3fvtrfjax5fmZVPLY5wsPw8HpZ4ex9cVCE+j/w//&#10;tT+0gmQRw++ZcARkdgcAAP//AwBQSwECLQAUAAYACAAAACEA2+H2y+4AAACFAQAAEwAAAAAAAAAA&#10;AAAAAAAAAAAAW0NvbnRlbnRfVHlwZXNdLnhtbFBLAQItABQABgAIAAAAIQBa9CxbvwAAABUBAAAL&#10;AAAAAAAAAAAAAAAAAB8BAABfcmVscy8ucmVsc1BLAQItABQABgAIAAAAIQBOMW09xQAAANwAAAAP&#10;AAAAAAAAAAAAAAAAAAcCAABkcnMvZG93bnJldi54bWxQSwUGAAAAAAMAAwC3AAAA+QIAAAAA&#10;" adj="10800" strokecolor="#c4bc96">
                    <v:stroke endarrow="block"/>
                  </v:shape>
                  <v:shape id="AutoShape 512" o:spid="_x0000_s1300" type="#_x0000_t38" style="position:absolute;left:16217;top:8001;width:6833;height:6756;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0ywwAAANwAAAAPAAAAZHJzL2Rvd25yZXYueG1sRI9PawIx&#10;FMTvBb9DeIVeimYtrcjWKGpR9+q/+2Pzutm6eVmS1F2/fSMUPA4z8xtmtuhtI67kQ+1YwXiUgSAu&#10;na65UnA6boZTECEia2wck4IbBVjMB08zzLXreE/XQ6xEgnDIUYGJsc2lDKUhi2HkWuLkfTtvMSbp&#10;K6k9dgluG/mWZRNpsea0YLCltaHycvi1Cla8/dqYsz//+NcuVv5S1OtdodTLc7/8BBGpj4/wf7vQ&#10;CiYf73A/k46AnP8BAAD//wMAUEsBAi0AFAAGAAgAAAAhANvh9svuAAAAhQEAABMAAAAAAAAAAAAA&#10;AAAAAAAAAFtDb250ZW50X1R5cGVzXS54bWxQSwECLQAUAAYACAAAACEAWvQsW78AAAAVAQAACwAA&#10;AAAAAAAAAAAAAAAfAQAAX3JlbHMvLnJlbHNQSwECLQAUAAYACAAAACEApK0NMsMAAADcAAAADwAA&#10;AAAAAAAAAAAAAAAHAgAAZHJzL2Rvd25yZXYueG1sUEsFBgAAAAADAAMAtwAAAPcCAAAAAA==&#10;" adj="10780" strokecolor="#c4bc96">
                    <v:stroke endarrow="block"/>
                  </v:shape>
                  <w10:wrap type="none"/>
                  <w10:anchorlock/>
                </v:group>
              </w:pict>
            </w:r>
          </w:p>
        </w:tc>
      </w:tr>
    </w:tbl>
    <w:p w:rsidR="0033767F" w:rsidRPr="00A62C8E" w:rsidRDefault="0033767F" w:rsidP="0033767F">
      <w:pPr>
        <w:keepNext/>
        <w:spacing w:before="96" w:after="120" w:line="360" w:lineRule="atLeast"/>
        <w:rPr>
          <w:rFonts w:ascii="Arial" w:hAnsi="Arial" w:cs="Arial"/>
          <w:b/>
          <w:color w:val="948A54"/>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3767F" w:rsidTr="00A62C8E">
        <w:tc>
          <w:tcPr>
            <w:tcW w:w="4785" w:type="dxa"/>
            <w:shd w:val="clear" w:color="auto" w:fill="auto"/>
          </w:tcPr>
          <w:p w:rsidR="0033767F" w:rsidRDefault="00D867DB" w:rsidP="00A62C8E">
            <w:pPr>
              <w:pStyle w:val="a3"/>
              <w:rPr>
                <w:lang w:eastAsia="ru-RU"/>
              </w:rPr>
            </w:pPr>
            <w:r>
              <w:rPr>
                <w:noProof/>
                <w:lang w:eastAsia="ru-RU"/>
              </w:rPr>
            </w:r>
            <w:r>
              <w:rPr>
                <w:noProof/>
                <w:lang w:eastAsia="ru-RU"/>
              </w:rPr>
              <w:pict>
                <v:group id="Полотно 768" o:spid="_x0000_s1301" editas="canvas" style="width:221.3pt;height:149.45pt;mso-position-horizontal-relative:char;mso-position-vertical-relative:line" coordsize="28105,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0/QkAABlVAAAOAAAAZHJzL2Uyb0RvYy54bWzsXF1zo8gVfU9V/gPFe8Y00HyoRrO11qyT&#10;VG2yW/EkecYCWSQIFMCWJr8+53ZDq0GSx7JlolmzW+VBAkE3ffrec8+93R9/2K4y4zEpq7TIpyb7&#10;YJlGks+LOM3vp+bfv9z8ITCNqo7yOMqKPJmaX5PK/OHT73/3cbOeJHaxLLI4KQ3cJK8mm/XUXNb1&#10;enJ1Vc2XySqqPhTrJMfJRVGuohofy/uruIw2uPsqu7Ity7vaFGW8Lot5UlX49rM8aX4S918sknn9&#10;y2JRJbWRTU20rRZ/S/H3jv5effoYTe7LaL1M500zohe0YhWlOR6qbvU5qiPjoUz3brVK52VRFYv6&#10;w7xYXRWLRTpPRB/QG2b1ejOL8seoEp2Z4+20DcTRGe97d0/tzoubNMvwNq5w9wl9R/9uMD4Jnc7y&#10;7kXyG3Ftc81mjQGs1mooq9c18XYZrRPR82oy/+vjr6WRxsCXAzjl0QpA+uUxygzfFyNIz8ZFt+tf&#10;S2pmtf65mP+7MvJitozy++THsiw2yySK0SZGI452az+gDxV+atxt/lLEuHX0UBdiMLeLckU3xDAZ&#10;W/zW8z0XIPo6NW2HMRwK9CTb2pjjNL7zfW4aczpvu4xz8axo0t5mXVb1H5NiZdDB1EyyLF1X1Mlo&#10;Ej3+XNXUsmjSXiV6UmRpTAMjPpT3d7OsNNDxqRleX1/zsHlApV+W5cYGbQ0tjqZG2T2m5bwuxVM6&#10;11X67W5uZpYl+oMWdC4ri4c8Fv2kN/hTc1xHaSaPcb0ERyJmG7oh3thDnZS3y3hjxCn11Q6cEEMX&#10;p5h6TmB5VujrjTPKov5nWi/FqNO03Ouv+5PH7EC+q2y9jORb4Gi0arXsj3iHRft48UlrmRh5GmzC&#10;dzWpt3dbCSzu0Luk7+6K+CvAgBYJKwHbhoNlUf7XNDawE1Oz+s9DVCamkf05B6DIqLQHZXtw1x5E&#10;+Rw/nZo1eisOZ7U0Pg/rMr1f4s5M9CkvfgToFqnAwK4VDVQxr2TbBphgYW+CiQlDLRpggtmMW76L&#10;KYQZxELfDcQMiia7GYZphRfezDA/bMf+LWaYf0P/H59hIbe5xKk++zqzitC5w6d+2emziowDDcNB&#10;8LojeGNAhoxzxzvY7XsZALyB59pOg13Lchw58Dp4dffAXaBHGvy3AO+Z3QM5h3MB+ft0D2Kwdob5&#10;vboHl/VmmHKbA8wwhjnDiWHBPXiWE+y7B9dhOC3dw/c1w0YC5rW2+n0TMNfuzTDl2weYYbbt+RzT&#10;ShAw1/W4sxfjIKxQU8zzwrd0Yt8TA/NH9AoG5vTQq/zmAOh1WECCQAPe0JLiwDEG9sYBOneDz5/F&#10;3O1H1DJAF+HDs+Nzwb/aaOeV8fmTkUQw4ljg2G1xTHG5kCUgNikXBTDPcik2zbf5bU9vEpd/+bqG&#10;lCSiZygq9Wyb7xSsNIZcJCwGwJnHu3MIvsU5Ebe0KpV8Uhv7fVOlcjzue3IW2Nz1EJJgwHeTgPmB&#10;G5KJJ5bEuY1w+8kwpKrLiJSKWZHnUFOLUgoWRwQrJSOSKiR0KNtH4CDkHD3+7YTJNzevjC56gbEk&#10;EC3MBxRPSLqQ8aeOGuUazoGadjQ11FDUK1DT0TZfjhqQ6KAfvHLHZuACEjShG37L74+oOSDnC7uA&#10;udCoaa2m7XqHUKMM8TlQIwxX19ZQJPdq1LhWEDaKuOM6fM/WgCyG0DlkRBY4wWhsZFrrpCzQMdhA&#10;Qd83NiIl0ADs1S5K0JcebEDwBGwkGek86dkuCtkAggIRNddzA7sXZDDOlLEJAwT9LfE5opQNYGxe&#10;zb8uxkWpBJrmogLxgjtjGU1OJjYteRGSUA81rbERvvAUYmMskCT7U5smUYk4m3twUQQgJ4CFab1i&#10;k4njPIQ1asyOE7BvSa0jgE7wVipBpANIzxK92Oy0ADpkdqCKvN7s2CRYSNi4tm1DSuxSY+bZrbjB&#10;LJvUxv87N/7NGB5673vuKtATNC/FjeK/ByIqxXKEUTrZ8Pyjb3gsDzke6bkCiwdQmzsIckKf7xKU&#10;VigNKwSA0XM9v+rlCN/hKvWgGx49//BiALXeqR1NPbhqDc9rgivYFeWvDsEGoqsoLKGQ3PMdX/Lo&#10;ETbnoMlc6ek6bHRR/cWwaaFxiPC0NFlEXifbHUF4BPXpWyAO+b2hzox7DBJ91wIxn1ukyouQyw98&#10;GMdR3kEh4VmgpMRtHUpiAF7JnZULewpK5+HOnHkB6maESA62Y/czPKDL4BwNd/a9AFLiCKBzAUip&#10;yl+opOm62Bp+oIvKt1SGWG9xoiUeb1bLyAKP6EuDA2uPydicIS6Xyo3Fv2lHSmjDQuZ9jjBMcrBS&#10;ipsCwl6ArFXmKUnjxMRwyFyaV7I6z+U+dUdW6DVnZJVec+a7q9QjGioJtQYmXWseDkyh5fmguiIc&#10;d6Do9HyS08GS58i46zi9eTssSWNGxnrEkl5WzZUErWFJV6CHw5Jn+YK/EBVGIkJKN7v01QVhSWke&#10;I5Y6WFK6tIYlZcObMoCBnJyHaFzaJT/0KBPRjdYvxy4pHWTEUgdLSq3eYUkWfTeEezi7RMW7bpNX&#10;d0GL93jz5YBJaSIjmDpgUsq1BiZlxAc1TKizU0o0LJMtMX2RXk4pJSOYdDCRJeiz71BZ8UHBxJhv&#10;t+nUwHeabNdFgklpJSOYOmBS0rZmmZQVHxRM3AlZKwuwkPvIh10qZ1LCyQimDpiU4K2BSVnxQcEE&#10;zmTbbTm55fKm/uciTZNSTkY0ddCkNG8NTcqMD4smLLAOm3DuYO7jgrQBpZ2MaOqgSQngf4NejLX5&#10;WWKA/5KL0QI6US3cq6k+2xp+y/MYkmZC92a+48oU/c4kQTRmlGCjXCy2G3BlnPdysbJTrN8re77B&#10;f012pXOZtkLg6crp49UhqxQL8I0sXU1NFPNSRke48SfX8B+V4D0l35wIZ5Dk39LieMKNJP06fJXn&#10;aKzhm8IXFSZS0GIOpzxeh5y1dZUjdnfpo90OIe8cu0ri17Gr/NQQ2EU9VFM7xZAE8vqlCzZ3sHZl&#10;tLz6tiS+0qfeOXpVUkFHr3JLA6DXdj0WUGEN8QKqE+1XrY/w3d9Vx1eK2DuHr8pj7ODbrLEaiPfa&#10;yMsjPpLwtXwqg+5SB5RBjLSXBkOjDkqCe+foVYkTHb3KMw1gfPWdP1wsWpXLD3dBG9Ctdv5g2DZK&#10;EuP3HbT5SvN73+ileKm/8CCwlGMCel9cANwp8gUaD9WNCxtySgEwhY/NOqdzF/vOH8rHJFYrud1d&#10;wR499D5u3lMU/wsJicUqw06YtMui7TihAFP3GujM2jWoFsSefvApmHWiBlAc6ZsZqoq/dm34M3ZQ&#10;m7nXM6kP4bYdjeTJHdSMWqy+r8tUaEzYuW9qrpIYe/Yl2A6RjmRDaefCnuohJwudJmcgFo/jSGy/&#10;KXrU7BVKG3zqn8X1ux1NP/0PAAD//wMAUEsDBBQABgAIAAAAIQBWp+QO2QAAAAUBAAAPAAAAZHJz&#10;L2Rvd25yZXYueG1sTI7BTsMwEETvSPyDtUjcqNO0qtI0ToWQOHBsqcTVjZc4qr1OY6cJf8/CBS4r&#10;jWb09lX72TtxwyF2gRQsFxkIpCaYjloFp/fXpwJETJqMdoFQwRdG2Nf3d5UuTZjogLdjagVDKJZa&#10;gU2pL6WMjUWv4yL0SNx9hsHrxHFopRn0xHDvZJ5lG+l1R/zB6h5fLDaX4+gVZNfcra6zGdPhtPR9&#10;ePso7LRS6vFhft6BSDinvzH86LM61Ox0DiOZKBwzePd7uVuv8w2Is4J8W2xB1pX8b19/AwAA//8D&#10;AFBLAQItABQABgAIAAAAIQC2gziS/gAAAOEBAAATAAAAAAAAAAAAAAAAAAAAAABbQ29udGVudF9U&#10;eXBlc10ueG1sUEsBAi0AFAAGAAgAAAAhADj9If/WAAAAlAEAAAsAAAAAAAAAAAAAAAAALwEAAF9y&#10;ZWxzLy5yZWxzUEsBAi0AFAAGAAgAAAAhAOj/kLT9CQAAGVUAAA4AAAAAAAAAAAAAAAAALgIAAGRy&#10;cy9lMm9Eb2MueG1sUEsBAi0AFAAGAAgAAAAhAFan5A7ZAAAABQEAAA8AAAAAAAAAAAAAAAAAVwwA&#10;AGRycy9kb3ducmV2LnhtbFBLBQYAAAAABAAEAPMAAABdDQAAAAA=&#10;">
                  <v:shape id="_x0000_s1302" type="#_x0000_t75" style="position:absolute;width:28105;height:18980;visibility:visible">
                    <v:fill o:detectmouseclick="t"/>
                    <v:path o:connecttype="none"/>
                  </v:shape>
                  <v:oval id="Oval 770" o:spid="_x0000_s1303" style="position:absolute;left:1676;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8MxwAAANwAAAAPAAAAZHJzL2Rvd25yZXYueG1sRI9BT8JA&#10;EIXvJv6HzZh4MbBVjJHKQkRjgsGLhQu3oTu0TbuzTXdpy79nDibeZvLevPfNYjW6RvXUhcqzgcdp&#10;Aoo497biwsB+9zV5BRUissXGMxm4UIDV8vZmgan1A/9Sn8VCSQiHFA2UMbap1iEvyWGY+pZYtJPv&#10;HEZZu0LbDgcJd41+SpIX7bBiaSixpY+S8jo7OwPr7/r54bz+qav98fOQ9Xwc5qetMfd34/sbqEhj&#10;/Df/XW+s4M+EVp6RCfTyCgAA//8DAFBLAQItABQABgAIAAAAIQDb4fbL7gAAAIUBAAATAAAAAAAA&#10;AAAAAAAAAAAAAABbQ29udGVudF9UeXBlc10ueG1sUEsBAi0AFAAGAAgAAAAhAFr0LFu/AAAAFQEA&#10;AAsAAAAAAAAAAAAAAAAAHwEAAF9yZWxzLy5yZWxzUEsBAi0AFAAGAAgAAAAhAFHX7wzHAAAA3AAA&#10;AA8AAAAAAAAAAAAAAAAABwIAAGRycy9kb3ducmV2LnhtbFBLBQYAAAAAAwADALcAAAD7AgAAAAA=&#10;" fillcolor="#9bbb59" strokecolor="#ffc000" strokeweight="1.5pt">
                    <v:shadow on="t" color="#4e6128" opacity=".5" offset="1pt"/>
                    <v:textbox inset="0,0,0,0">
                      <w:txbxContent>
                        <w:p w:rsidR="0033767F" w:rsidRPr="00BF0221" w:rsidRDefault="0033767F" w:rsidP="0033767F">
                          <w:pPr>
                            <w:jc w:val="center"/>
                            <w:rPr>
                              <w:color w:val="FFFFFF"/>
                            </w:rPr>
                          </w:pPr>
                          <w:r w:rsidRPr="00BF0221">
                            <w:rPr>
                              <w:color w:val="FFFFFF"/>
                            </w:rPr>
                            <w:t>1</w:t>
                          </w:r>
                        </w:p>
                      </w:txbxContent>
                    </v:textbox>
                  </v:oval>
                  <v:oval id="Oval 771" o:spid="_x0000_s1304"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9vFxAAAANwAAAAPAAAAZHJzL2Rvd25yZXYueG1sRI/dasJA&#10;EIXvC77DMoI3Ujf+ICZ1FRFEhdKi7QMM2TEbzM6G7Brj27tCoXfzcc6cObNcd7YSLTW+dKxgPEpA&#10;EOdOl1wo+P3ZvS9A+ICssXJMCh7kYb3qvS0x0+7OJ2rPoRAxhH2GCkwIdSalzw1Z9CNXE0ft4hqL&#10;IWJTSN3gPYbbSk6SZC4tlhwvGKxpayi/nm9WAc6Pt+9HOvyaJa3Zf6YmUGdSpQb9bvMBIlL4N/9t&#10;H3SsP03h9UycQK6eAAAA//8DAFBLAQItABQABgAIAAAAIQDb4fbL7gAAAIUBAAATAAAAAAAAAAAA&#10;AAAAAAAAAABbQ29udGVudF9UeXBlc10ueG1sUEsBAi0AFAAGAAgAAAAhAFr0LFu/AAAAFQEAAAsA&#10;AAAAAAAAAAAAAAAAHwEAAF9yZWxzLy5yZWxzUEsBAi0AFAAGAAgAAAAhAPnX28XEAAAA3AAAAA8A&#10;AAAAAAAAAAAAAAAABwIAAGRycy9kb3ducmV2LnhtbFBLBQYAAAAAAwADALcAAAD4AgAAAAA=&#10;" fillcolor="#7f7f7f">
                    <v:shadow color="#4e6128" opacity=".5" offset="1pt"/>
                    <v:textbox inset="0,0,0,0">
                      <w:txbxContent>
                        <w:p w:rsidR="0033767F" w:rsidRPr="00BF0221" w:rsidRDefault="0033767F" w:rsidP="0033767F">
                          <w:pPr>
                            <w:jc w:val="center"/>
                            <w:rPr>
                              <w:color w:val="FFFFFF"/>
                            </w:rPr>
                          </w:pPr>
                          <w:r>
                            <w:rPr>
                              <w:color w:val="FFFFFF"/>
                            </w:rPr>
                            <w:t>2</w:t>
                          </w:r>
                        </w:p>
                      </w:txbxContent>
                    </v:textbox>
                  </v:oval>
                  <v:oval id="Oval 772" o:spid="_x0000_s1305"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zEwwAAANwAAAAPAAAAZHJzL2Rvd25yZXYueG1sRE9Na8JA&#10;EL0X/A/LCF5K3TSVWlI3QQqCtCetF29DdkxSs7Mhu5r4751DwTnN433Mm1UxulZdqQ+NZwOv8wQU&#10;celtw5WBw+/m5QNUiMgWW89k4EYBinzytMLM+oF3dN3HSkkIhwwN1DF2mdahrMlhmPuOWLiT7x1G&#10;gX2lbY+DhLtWp0nyrh02LBdq7OirpvK8vzgD8fhTXdLlm8yp2y53g3v++06NmU3H9SeoSGN8iP/d&#10;Wyv1F1JfnpENdH4HAAD//wMAUEsBAi0AFAAGAAgAAAAhANvh9svuAAAAhQEAABMAAAAAAAAAAAAA&#10;AAAAAAAAAFtDb250ZW50X1R5cGVzXS54bWxQSwECLQAUAAYACAAAACEAWvQsW78AAAAVAQAACwAA&#10;AAAAAAAAAAAAAAAfAQAAX3JlbHMvLnJlbHNQSwECLQAUAAYACAAAACEAKYZcxMMAAADcAAAADwAA&#10;AAAAAAAAAAAAAAAHAgAAZHJzL2Rvd25yZXYueG1sUEsFBgAAAAADAAMAtwAAAPcCAAAAAA==&#10;" fillcolor="#9bbb59" strokecolor="#c00000" strokeweight="1.5pt">
                    <v:shadow on="t" color="#4e6128" opacity=".5" offset="1pt"/>
                    <v:textbox inset="0,0,0,0">
                      <w:txbxContent>
                        <w:p w:rsidR="0033767F" w:rsidRPr="00BF0221" w:rsidRDefault="0033767F" w:rsidP="0033767F">
                          <w:pPr>
                            <w:jc w:val="center"/>
                            <w:rPr>
                              <w:color w:val="FFFFFF"/>
                            </w:rPr>
                          </w:pPr>
                          <w:r>
                            <w:rPr>
                              <w:color w:val="FFFFFF"/>
                            </w:rPr>
                            <w:t>3</w:t>
                          </w:r>
                        </w:p>
                      </w:txbxContent>
                    </v:textbox>
                  </v:oval>
                  <v:oval id="Oval 773" o:spid="_x0000_s1306"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XsxAAAANwAAAAPAAAAZHJzL2Rvd25yZXYueG1sRE9Na8JA&#10;EL0L/Q/LFLyIbhQRm7pKVQotejH14m3MjklIdjZk1yT9992C4G0e73NWm95UoqXGFZYVTCcRCOLU&#10;6oIzBeefz/EShPPIGivLpOCXHGzWL4MVxtp2fKI28ZkIIexiVJB7X8dSujQng25ia+LA3Wxj0AfY&#10;ZFI32IVwU8lZFC2kwYJDQ4417XJKy+RuFGy/y/novj2Wxfm6vyQtX7u320Gp4Wv/8Q7CU++f4of7&#10;S4f58yn8PxMukOs/AAAA//8DAFBLAQItABQABgAIAAAAIQDb4fbL7gAAAIUBAAATAAAAAAAAAAAA&#10;AAAAAAAAAABbQ29udGVudF9UeXBlc10ueG1sUEsBAi0AFAAGAAgAAAAhAFr0LFu/AAAAFQEAAAsA&#10;AAAAAAAAAAAAAAAAHwEAAF9yZWxzLy5yZWxzUEsBAi0AFAAGAAgAAAAhAJjrNezEAAAA3AAAAA8A&#10;AAAAAAAAAAAAAAAABwIAAGRycy9kb3ducmV2LnhtbFBLBQYAAAAAAwADALcAAAD4AgAAAAA=&#10;" fillcolor="#9bbb59" strokecolor="#ffc000" strokeweight="1.5pt">
                    <v:shadow on="t" color="#4e6128" opacity=".5" offset="1pt"/>
                    <v:textbox inset="0,0,0,0">
                      <w:txbxContent>
                        <w:p w:rsidR="0033767F" w:rsidRPr="00BF0221" w:rsidRDefault="0033767F" w:rsidP="0033767F">
                          <w:pPr>
                            <w:jc w:val="center"/>
                            <w:rPr>
                              <w:color w:val="FFFFFF"/>
                            </w:rPr>
                          </w:pPr>
                          <w:r>
                            <w:rPr>
                              <w:color w:val="FFFFFF"/>
                            </w:rPr>
                            <w:t>4</w:t>
                          </w:r>
                        </w:p>
                      </w:txbxContent>
                    </v:textbox>
                  </v:oval>
                  <v:oval id="Oval 774" o:spid="_x0000_s1307"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rJxQAAANwAAAAPAAAAZHJzL2Rvd25yZXYueG1sRI/RasMw&#10;DEXfB/0Ho8JexuoslNKkcUopjHUwVtr1A0SsxWGxHGI3Sf++Hgz2psO9uroqtpNtxUC9bxwreFkk&#10;IIgrpxuuFVy+Xp/XIHxA1tg6JgU38rAtZw8F5tqNfKLhHGoRQ9jnqMCE0OVS+sqQRb9wHXHUvl1v&#10;MUTsa6l7HGO4bWWaJCtpseF4wWBHe0PVz/lqFeDq/Xq8ZU+fy2Qwbx+ZCTSZTKnH+bTbgIgU/s1/&#10;2wcd6y9T+H0mTiDLOwAAAP//AwBQSwECLQAUAAYACAAAACEA2+H2y+4AAACFAQAAEwAAAAAAAAAA&#10;AAAAAAAAAAAAW0NvbnRlbnRfVHlwZXNdLnhtbFBLAQItABQABgAIAAAAIQBa9CxbvwAAABUBAAAL&#10;AAAAAAAAAAAAAAAAAB8BAABfcmVscy8ucmVsc1BLAQItABQABgAIAAAAIQCvdTrJxQAAANwAAAAP&#10;AAAAAAAAAAAAAAAAAAcCAABkcnMvZG93bnJldi54bWxQSwUGAAAAAAMAAwC3AAAA+QIAAAAA&#10;" fillcolor="#7f7f7f">
                    <v:shadow color="#4e6128" opacity=".5" offset="1pt"/>
                    <v:textbox inset="0,0,0,0">
                      <w:txbxContent>
                        <w:p w:rsidR="0033767F" w:rsidRPr="00BF0221" w:rsidRDefault="0033767F" w:rsidP="0033767F">
                          <w:pPr>
                            <w:jc w:val="center"/>
                            <w:rPr>
                              <w:color w:val="FFFFFF"/>
                            </w:rPr>
                          </w:pPr>
                          <w:r>
                            <w:rPr>
                              <w:color w:val="FFFFFF"/>
                            </w:rPr>
                            <w:t>5</w:t>
                          </w:r>
                        </w:p>
                      </w:txbxContent>
                    </v:textbox>
                  </v:oval>
                  <v:oval id="Oval 775" o:spid="_x0000_s1308"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1ChwwAAANwAAAAPAAAAZHJzL2Rvd25yZXYueG1sRE/bagIx&#10;EH0v9B/CFHzTbLUV2RqlFQSRKl7Bx2Ez3V26mSxJ1LRfbwpC3+ZwrjOeRtOICzlfW1bw3MtAEBdW&#10;11wqOOzn3REIH5A1NpZJwQ95mE4eH8aYa3vlLV12oRQphH2OCqoQ2lxKX1Rk0PdsS5y4L+sMhgRd&#10;KbXDawo3jexn2VAarDk1VNjSrKLie3c2Cngdl27xOfo1Hyf7uon7ZtUe50p1nuL7G4hAMfyL7+6F&#10;TvNfBvD3TLpATm4AAAD//wMAUEsBAi0AFAAGAAgAAAAhANvh9svuAAAAhQEAABMAAAAAAAAAAAAA&#10;AAAAAAAAAFtDb250ZW50X1R5cGVzXS54bWxQSwECLQAUAAYACAAAACEAWvQsW78AAAAVAQAACwAA&#10;AAAAAAAAAAAAAAAfAQAAX3JlbHMvLnJlbHNQSwECLQAUAAYACAAAACEAohNQocMAAADcAAAADwAA&#10;AAAAAAAAAAAAAAAHAgAAZHJzL2Rvd25yZXYueG1sUEsFBgAAAAADAAMAtwAAAPcCAAAAAA==&#10;" fillcolor="#548dd4">
                    <v:shadow color="#4e6128" opacity=".5" offset="1pt"/>
                    <v:textbox inset="0,0,0,0">
                      <w:txbxContent>
                        <w:p w:rsidR="0033767F" w:rsidRPr="00BF0221" w:rsidRDefault="0033767F" w:rsidP="0033767F">
                          <w:pPr>
                            <w:jc w:val="center"/>
                            <w:rPr>
                              <w:color w:val="FFFFFF"/>
                            </w:rPr>
                          </w:pPr>
                          <w:r>
                            <w:rPr>
                              <w:color w:val="FFFFFF"/>
                            </w:rPr>
                            <w:t>6</w:t>
                          </w:r>
                        </w:p>
                      </w:txbxContent>
                    </v:textbox>
                  </v:oval>
                  <v:shape id="AutoShape 776" o:spid="_x0000_s1309" type="#_x0000_t32" style="position:absolute;left:3657;top:2546;width:17850;height:5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xKwgAAANwAAAAPAAAAZHJzL2Rvd25yZXYueG1sRE9LawIx&#10;EL4X/A9hhN5qtnYR2Rql+IAeirBrL96GzbhZ3EyWJOr23zeC4G0+vucsVoPtxJV8aB0reJ9kIIhr&#10;p1tuFPwedm9zECEia+wck4I/CrBajl4WWGh345KuVWxECuFQoAITY19IGWpDFsPE9cSJOzlvMSbo&#10;G6k93lK47eQ0y2bSYsupwWBPa0P1ubpYBVNT7/cfxzJu5dH31SYffjZYKvU6Hr4+QUQa4lP8cH/r&#10;ND/P4f5MukAu/wEAAP//AwBQSwECLQAUAAYACAAAACEA2+H2y+4AAACFAQAAEwAAAAAAAAAAAAAA&#10;AAAAAAAAW0NvbnRlbnRfVHlwZXNdLnhtbFBLAQItABQABgAIAAAAIQBa9CxbvwAAABUBAAALAAAA&#10;AAAAAAAAAAAAAB8BAABfcmVscy8ucmVsc1BLAQItABQABgAIAAAAIQB7fQxKwgAAANwAAAAPAAAA&#10;AAAAAAAAAAAAAAcCAABkcnMvZG93bnJldi54bWxQSwUGAAAAAAMAAwC3AAAA9gIAAAAA&#10;" strokecolor="red" strokeweight="1pt"/>
                  <v:shape id="AutoShape 777" o:spid="_x0000_s1310" type="#_x0000_t32" style="position:absolute;left:3657;top:4318;width:5321;height:59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nRwgAAANwAAAAPAAAAZHJzL2Rvd25yZXYueG1sRE9LawIx&#10;EL4X/A9hhN5q1kdFVqNItdBDEXb14m3YjJvFzWRJUl3/vSkUepuP7zmrTW9bcSMfGscKxqMMBHHl&#10;dMO1gtPx820BIkRkja1jUvCgAJv14GWFuXZ3LuhWxlqkEA45KjAxdrmUoTJkMYxcR5y4i/MWY4K+&#10;ltrjPYXbVk6ybC4tNpwaDHb0Yai6lj9WwcRUh8P0XMS9PPuu3M367x0WSr0O++0SRKQ+/ov/3F86&#10;zZ+9w+8z6QK5fgIAAP//AwBQSwECLQAUAAYACAAAACEA2+H2y+4AAACFAQAAEwAAAAAAAAAAAAAA&#10;AAAAAAAAW0NvbnRlbnRfVHlwZXNdLnhtbFBLAQItABQABgAIAAAAIQBa9CxbvwAAABUBAAALAAAA&#10;AAAAAAAAAAAAAB8BAABfcmVscy8ucmVsc1BLAQItABQABgAIAAAAIQAUManRwgAAANwAAAAPAAAA&#10;AAAAAAAAAAAAAAcCAABkcnMvZG93bnJldi54bWxQSwUGAAAAAAMAAwC3AAAA9gIAAAAA&#10;" strokecolor="red" strokeweight="1pt"/>
                  <v:shape id="AutoShape 778" o:spid="_x0000_s1311" type="#_x0000_t32" style="position:absolute;left:4089;top:3435;width:10509;height:28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emwgAAANwAAAAPAAAAZHJzL2Rvd25yZXYueG1sRE9Li8Iw&#10;EL4v+B/CCN7W1Aci1SiiK+xhEVq9eBuasSk2k5Jktf77zcLC3ubje85629tWPMiHxrGCyTgDQVw5&#10;3XCt4HI+vi9BhIissXVMCl4UYLsZvK0x1+7JBT3KWIsUwiFHBSbGLpcyVIYshrHriBN3c95iTNDX&#10;Unt8pnDbymmWLaTFhlODwY72hqp7+W0VTE11Os2uRfyQV9+Vh3n/dcBCqdGw361AROrjv/jP/anT&#10;/PkCfp9JF8jNDwAAAP//AwBQSwECLQAUAAYACAAAACEA2+H2y+4AAACFAQAAEwAAAAAAAAAAAAAA&#10;AAAAAAAAW0NvbnRlbnRfVHlwZXNdLnhtbFBLAQItABQABgAIAAAAIQBa9CxbvwAAABUBAAALAAAA&#10;AAAAAAAAAAAAAB8BAABfcmVscy8ucmVsc1BLAQItABQABgAIAAAAIQDk4zemwgAAANwAAAAPAAAA&#10;AAAAAAAAAAAAAAcCAABkcnMvZG93bnJldi54bWxQSwUGAAAAAAMAAwC3AAAA9gIAAAAA&#10;" strokecolor="red" strokeweight="1pt"/>
                  <v:shape id="AutoShape 779" o:spid="_x0000_s1312" type="#_x0000_t32" style="position:absolute;left:2838;top:4648;width:1511;height:98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m0wgAAANwAAAAPAAAAZHJzL2Rvd25yZXYueG1sRE9Ni8Iw&#10;EL0L/ocwghfRVJG1VqOoIMjeti6Lx6EZ22IzKU1au/9+syB4m8f7nO2+N5XoqHGlZQXzWQSCOLO6&#10;5FzB9/U8jUE4j6yxskwKfsnBfjccbDHR9slf1KU+FyGEXYIKCu/rREqXFWTQzWxNHLi7bQz6AJtc&#10;6gafIdxUchFFH9JgyaGhwJpOBWWPtDUK2upzcm1//LzLj93qHq/jW39zSo1H/WEDwlPv3+KX+6LD&#10;/OUK/p8JF8jdHwAAAP//AwBQSwECLQAUAAYACAAAACEA2+H2y+4AAACFAQAAEwAAAAAAAAAAAAAA&#10;AAAAAAAAW0NvbnRlbnRfVHlwZXNdLnhtbFBLAQItABQABgAIAAAAIQBa9CxbvwAAABUBAAALAAAA&#10;AAAAAAAAAAAAAB8BAABfcmVscy8ucmVsc1BLAQItABQABgAIAAAAIQANc2m0wgAAANwAAAAPAAAA&#10;AAAAAAAAAAAAAAcCAABkcnMvZG93bnJldi54bWxQSwUGAAAAAAMAAwC3AAAA9gIAAAAA&#10;" strokeweight="1pt"/>
                  <v:shape id="AutoShape 780" o:spid="_x0000_s1313" type="#_x0000_t32" style="position:absolute;left:16256;top:3892;width:5594;height:238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7xhxAAAANwAAAAPAAAAZHJzL2Rvd25yZXYueG1sRI9Ba8JA&#10;EIXvhf6HZQpeRDdqKxJdRQTBk9BYaI9DdkxCs7Npdk3iv3cOQm8zvDfvfbPZDa5WHbWh8mxgNk1A&#10;EefeVlwY+LocJytQISJbrD2TgTsF2G1fXzaYWt/zJ3VZLJSEcEjRQBljk2od8pIchqlviEW7+tZh&#10;lLUttG2xl3BX63mSLLXDiqWhxIYOJeW/2c0ZOH+Ml10X/8YBzz/YZ9+s+3phzOht2K9BRRriv/l5&#10;fbKC/y608oxMoLcPAAAA//8DAFBLAQItABQABgAIAAAAIQDb4fbL7gAAAIUBAAATAAAAAAAAAAAA&#10;AAAAAAAAAABbQ29udGVudF9UeXBlc10ueG1sUEsBAi0AFAAGAAgAAAAhAFr0LFu/AAAAFQEAAAsA&#10;AAAAAAAAAAAAAAAAHwEAAF9yZWxzLy5yZWxzUEsBAi0AFAAGAAgAAAAhAOZnvGHEAAAA3AAAAA8A&#10;AAAAAAAAAAAAAAAABwIAAGRycy9kb3ducmV2LnhtbFBLBQYAAAAAAwADALcAAAD4AgAAAAA=&#10;" strokeweight="1pt"/>
                  <v:shape id="AutoShape 781" o:spid="_x0000_s1314" type="#_x0000_t32" style="position:absolute;left:22669;top:4222;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hdwgAAANwAAAAPAAAAZHJzL2Rvd25yZXYueG1sRE9Ni8Iw&#10;EL0L/ocwghfRVJHdWo2igiB727qIx6EZ22IzKU1au/9+syB4m8f7nM2uN5XoqHGlZQXzWQSCOLO6&#10;5FzBz+U0jUE4j6yxskwKfsnBbjscbDDR9snf1KU+FyGEXYIKCu/rREqXFWTQzWxNHLi7bQz6AJtc&#10;6gafIdxUchFFH9JgyaGhwJqOBWWPtDUK2uprcmmvft7lh+7zHq/iW39zSo1H/X4NwlPv3+KX+6zD&#10;/OUK/p8JF8jtHwAAAP//AwBQSwECLQAUAAYACAAAACEA2+H2y+4AAACFAQAAEwAAAAAAAAAAAAAA&#10;AAAAAAAAW0NvbnRlbnRfVHlwZXNdLnhtbFBLAQItABQABgAIAAAAIQBa9CxbvwAAABUBAAALAAAA&#10;AAAAAAAAAAAAAB8BAABfcmVscy8ucmVsc1BLAQItABQABgAIAAAAIQAToFhdwgAAANwAAAAPAAAA&#10;AAAAAAAAAAAAAAcCAABkcnMvZG93bnJldi54bWxQSwUGAAAAAAMAAwC3AAAA9gIAAAAA&#10;" strokeweight="1pt"/>
                  <v:shape id="AutoShape 782" o:spid="_x0000_s1315" type="#_x0000_t32" style="position:absolute;left:10623;top:8058;width:3975;height:22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a6xAAAANwAAAAPAAAAZHJzL2Rvd25yZXYueG1sRI9Ba8JA&#10;EIXvQv/DMgUvUjcqhpK6igiFngSj0B6H7DQJzc6m2TWJ/945CN5meG/e+2azG12jeupC7dnAYp6A&#10;Ii68rbk0cDl/vr2DChHZYuOZDNwowG77MtlgZv3AJ+rzWCoJ4ZChgSrGNtM6FBU5DHPfEov26zuH&#10;Udau1LbDQcJdo5dJkmqHNUtDhS0dKir+8qszcFzP0r6P/7OAxx8c8m/WQ7MyZvo67j9ARRrj0/y4&#10;/rKCvxZ8eUYm0Ns7AAAA//8DAFBLAQItABQABgAIAAAAIQDb4fbL7gAAAIUBAAATAAAAAAAAAAAA&#10;AAAAAAAAAABbQ29udGVudF9UeXBlc10ueG1sUEsBAi0AFAAGAAgAAAAhAFr0LFu/AAAAFQEAAAsA&#10;AAAAAAAAAAAAAAAAHwEAAF9yZWxzLy5yZWxzUEsBAi0AFAAGAAgAAAAhAJ3IJrrEAAAA3AAAAA8A&#10;AAAAAAAAAAAAAAAABwIAAGRycy9kb3ducmV2LnhtbFBLBQYAAAAAAwADALcAAAD4AgAAAAA=&#10;" strokeweight="1pt"/>
                  <v:shape id="AutoShape 783" o:spid="_x0000_s1316" type="#_x0000_t32" style="position:absolute;left:16256;top:8058;width:6756;height:67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KGwQAAANwAAAAPAAAAZHJzL2Rvd25yZXYueG1sRE9Ni8Iw&#10;EL0v+B/CCHtZNK3gWqtRVFgQb6siHodmbIvNpDRp7f77jSB4m8f7nOW6N5XoqHGlZQXxOAJBnFld&#10;cq7gfPoZJSCcR9ZYWSYFf+RgvRp8LDHV9sG/1B19LkIIuxQVFN7XqZQuK8igG9uaOHA32xj0ATa5&#10;1A0+Qrip5CSKvqXBkkNDgTXtCsrux9YoaKvD16m9+LjLt93slsyTa391Sn0O+80ChKfev8Uv916H&#10;+dMYns+EC+TqHwAA//8DAFBLAQItABQABgAIAAAAIQDb4fbL7gAAAIUBAAATAAAAAAAAAAAAAAAA&#10;AAAAAABbQ29udGVudF9UeXBlc10ueG1sUEsBAi0AFAAGAAgAAAAhAFr0LFu/AAAAFQEAAAsAAAAA&#10;AAAAAAAAAAAAHwEAAF9yZWxzLy5yZWxzUEsBAi0AFAAGAAgAAAAhAGgPwobBAAAA3AAAAA8AAAAA&#10;AAAAAAAAAAAABwIAAGRycy9kb3ducmV2LnhtbFBLBQYAAAAAAwADALcAAAD1AgAAAAA=&#10;" strokeweight="1pt"/>
                  <v:shape id="AutoShape 784" o:spid="_x0000_s1317" type="#_x0000_t32" style="position:absolute;left:5505;top:15614;width:17507;height:78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WivwAAANwAAAAPAAAAZHJzL2Rvd25yZXYueG1sRE9Ni8Iw&#10;EL0L/ocwC950uoIi1SjLgqAXQXf1PDSzbdlmUpOo9d8bQfA2j/c5i1VnG3VlH2onGj5HGSiWwpla&#10;Sg2/P+vhDFSIJIYaJ6zhzgFWy35vQblxN9nz9RBLlUIk5KShirHNEUNRsaUwci1L4v6ctxQT9CUa&#10;T7cUbhscZ9kULdWSGipq+bvi4v9wsRrEY3s67txdNnhutlics3o21Xrw0X3NQUXu4lv8cm9Mmj8Z&#10;w/OZdAEuHwAAAP//AwBQSwECLQAUAAYACAAAACEA2+H2y+4AAACFAQAAEwAAAAAAAAAAAAAAAAAA&#10;AAAAW0NvbnRlbnRfVHlwZXNdLnhtbFBLAQItABQABgAIAAAAIQBa9CxbvwAAABUBAAALAAAAAAAA&#10;AAAAAAAAAB8BAABfcmVscy8ucmVsc1BLAQItABQABgAIAAAAIQBXreWivwAAANwAAAAPAAAAAAAA&#10;AAAAAAAAAAcCAABkcnMvZG93bnJldi54bWxQSwUGAAAAAAMAAwC3AAAA8wIAAAAA&#10;" strokecolor="red" strokeweight="1pt"/>
                  <v:shape id="AutoShape 785" o:spid="_x0000_s1318" type="#_x0000_t32" style="position:absolute;left:5168;top:12052;width:3810;height:27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6xwwAAANwAAAAPAAAAZHJzL2Rvd25yZXYueG1sRE/NasJA&#10;EL4XfIdlhN7qphZLmrqKKGovFZr4AEN2mg3NzsbsmsS37xYK3ubj+53lerSN6KnztWMFz7MEBHHp&#10;dM2VgnOxf0pB+ICssXFMCm7kYb2aPCwx027gL+rzUIkYwj5DBSaENpPSl4Ys+plriSP37TqLIcKu&#10;krrDIYbbRs6T5FVarDk2GGxpa6j8ya9Wwa5408P+cJof5SlP+/NlW5jPWqnH6bh5BxFoDHfxv/tD&#10;x/mLF/h7Jl4gV78AAAD//wMAUEsBAi0AFAAGAAgAAAAhANvh9svuAAAAhQEAABMAAAAAAAAAAAAA&#10;AAAAAAAAAFtDb250ZW50X1R5cGVzXS54bWxQSwECLQAUAAYACAAAACEAWvQsW78AAAAVAQAACwAA&#10;AAAAAAAAAAAAAAAfAQAAX3JlbHMvLnJlbHNQSwECLQAUAAYACAAAACEAVwq+scMAAADcAAAADwAA&#10;AAAAAAAAAAAAAAAHAgAAZHJzL2Rvd25yZXYueG1sUEsFBgAAAAADAAMAtwAAAPcCAAAAAA==&#10;" strokecolor="red" strokeweight="1pt"/>
                  <v:shape id="Text Box 786" o:spid="_x0000_s1319"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mrRwQAAANwAAAAPAAAAZHJzL2Rvd25yZXYueG1sRE9Li8Iw&#10;EL4L/ocwgjdNXXSrtVFkQfCyLj7A69BMH9hMShNt/fcbYWFv8/E9J932phZPal1lWcFsGoEgzqyu&#10;uFBwvewnSxDOI2usLZOCFznYboaDFBNtOz7R8+wLEULYJaig9L5JpHRZSQbd1DbEgctta9AH2BZS&#10;t9iFcFPLjyj6lAYrDg0lNvRVUnY/P4yChf2Ouz6Lfu7xdX87NvnqtUSv1HjU79YgPPX+X/znPugw&#10;fzGH9zPhArn5BQAA//8DAFBLAQItABQABgAIAAAAIQDb4fbL7gAAAIUBAAATAAAAAAAAAAAAAAAA&#10;AAAAAABbQ29udGVudF9UeXBlc10ueG1sUEsBAi0AFAAGAAgAAAAhAFr0LFu/AAAAFQEAAAsAAAAA&#10;AAAAAAAAAAAAHwEAAF9yZWxzLy5yZWxzUEsBAi0AFAAGAAgAAAAhAPRWatHBAAAA3AAAAA8AAAAA&#10;AAAAAAAAAAAABwIAAGRycy9kb3ducmV2LnhtbFBLBQYAAAAAAwADALcAAAD1AgAAAAA=&#10;" filled="f" stroked="f" strokecolor="white">
                    <v:textbox>
                      <w:txbxContent>
                        <w:p w:rsidR="0033767F" w:rsidRPr="00080F20" w:rsidRDefault="0033767F" w:rsidP="0033767F">
                          <w:pPr>
                            <w:rPr>
                              <w:sz w:val="16"/>
                              <w:szCs w:val="16"/>
                            </w:rPr>
                          </w:pPr>
                          <w:r>
                            <w:rPr>
                              <w:sz w:val="16"/>
                              <w:szCs w:val="16"/>
                            </w:rPr>
                            <w:t>5</w:t>
                          </w:r>
                        </w:p>
                      </w:txbxContent>
                    </v:textbox>
                  </v:shape>
                  <v:shape id="Text Box 787" o:spid="_x0000_s1320"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9KwgAAANwAAAAPAAAAZHJzL2Rvd25yZXYueG1sRE9Na8JA&#10;EL0X+h+WEbzVjYWYNHWVUhC8aGkMeB2yYxLMzobsapJ/7wqF3ubxPme9HU0r7tS7xrKC5SICQVxa&#10;3XCloDjt3lIQziNrbC2TgokcbDevL2vMtB34l+65r0QIYZehgtr7LpPSlTUZdAvbEQfuYnuDPsC+&#10;krrHIYSbVr5H0UoabDg01NjRd03lNb8ZBbE9JMNYRj/XpNidj93lY0rRKzWfjV+fIDyN/l/8597r&#10;MD+O4flMuEBuHgAAAP//AwBQSwECLQAUAAYACAAAACEA2+H2y+4AAACFAQAAEwAAAAAAAAAAAAAA&#10;AAAAAAAAW0NvbnRlbnRfVHlwZXNdLnhtbFBLAQItABQABgAIAAAAIQBa9CxbvwAAABUBAAALAAAA&#10;AAAAAAAAAAAAAB8BAABfcmVscy8ucmVsc1BLAQItABQABgAIAAAAIQCbGs9KwgAAANwAAAAPAAAA&#10;AAAAAAAAAAAAAAcCAABkcnMvZG93bnJldi54bWxQSwUGAAAAAAMAAwC3AAAA9gIAAAAA&#10;" filled="f" stroked="f" strokecolor="white">
                    <v:textbox>
                      <w:txbxContent>
                        <w:p w:rsidR="0033767F" w:rsidRPr="00080F20" w:rsidRDefault="0033767F" w:rsidP="0033767F">
                          <w:pPr>
                            <w:rPr>
                              <w:sz w:val="16"/>
                              <w:szCs w:val="16"/>
                            </w:rPr>
                          </w:pPr>
                          <w:r>
                            <w:rPr>
                              <w:sz w:val="16"/>
                              <w:szCs w:val="16"/>
                            </w:rPr>
                            <w:t>2</w:t>
                          </w:r>
                        </w:p>
                      </w:txbxContent>
                    </v:textbox>
                  </v:shape>
                  <v:shape id="Text Box 788" o:spid="_x0000_s1321" type="#_x0000_t202" style="position:absolute;left:6076;top:631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E9vgAAANwAAAAPAAAAZHJzL2Rvd25yZXYueG1sRE/JCsIw&#10;EL0L/kMYwZumCm7VKCIIXlRcwOvQjG2xmZQm2vr3RhC8zeOts1g1phAvqlxuWcGgH4EgTqzOOVVw&#10;vWx7UxDOI2ssLJOCNzlYLdutBcba1nyi19mnIoSwi1FB5n0ZS+mSjAy6vi2JA3e3lUEfYJVKXWEd&#10;wk0hh1E0lgZzDg0ZlrTJKHmcn0bByO4ndZNEx8fkur0dyvvsPUWvVLfTrOcgPDX+L/65dzrMH43h&#10;+0y4QC4/AAAA//8DAFBLAQItABQABgAIAAAAIQDb4fbL7gAAAIUBAAATAAAAAAAAAAAAAAAAAAAA&#10;AABbQ29udGVudF9UeXBlc10ueG1sUEsBAi0AFAAGAAgAAAAhAFr0LFu/AAAAFQEAAAsAAAAAAAAA&#10;AAAAAAAAHwEAAF9yZWxzLy5yZWxzUEsBAi0AFAAGAAgAAAAhAGvIUT2+AAAA3AAAAA8AAAAAAAAA&#10;AAAAAAAABwIAAGRycy9kb3ducmV2LnhtbFBLBQYAAAAAAwADALcAAADyAgAAAAA=&#10;" filled="f" stroked="f" strokecolor="white">
                    <v:textbox>
                      <w:txbxContent>
                        <w:p w:rsidR="0033767F" w:rsidRPr="00080F20" w:rsidRDefault="0033767F" w:rsidP="0033767F">
                          <w:pPr>
                            <w:rPr>
                              <w:sz w:val="16"/>
                              <w:szCs w:val="16"/>
                            </w:rPr>
                          </w:pPr>
                          <w:r>
                            <w:rPr>
                              <w:sz w:val="16"/>
                              <w:szCs w:val="16"/>
                            </w:rPr>
                            <w:t>2</w:t>
                          </w:r>
                        </w:p>
                      </w:txbxContent>
                    </v:textbox>
                  </v:shape>
                  <v:shape id="Text Box 789" o:spid="_x0000_s1322" type="#_x0000_t202" style="position:absolute;left:16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SmwAAAANwAAAAPAAAAZHJzL2Rvd25yZXYueG1sRE9Ni8Iw&#10;EL0v+B/CCN7W1AWt1kaRBcGLyqrgdWjGtrSZlCba+u+NIOxtHu9z0nVvavGg1pWWFUzGEQjizOqS&#10;cwWX8/Z7DsJ5ZI21ZVLwJAfr1eArxUTbjv/ocfK5CCHsElRQeN8kUrqsIINubBviwN1sa9AH2OZS&#10;t9iFcFPLnyiaSYMlh4YCG/otKKtOd6Ngavdx12fRsYov2+uhuS2ec/RKjYb9ZgnCU+//xR/3Tof5&#10;0xjez4QL5OoFAAD//wMAUEsBAi0AFAAGAAgAAAAhANvh9svuAAAAhQEAABMAAAAAAAAAAAAAAAAA&#10;AAAAAFtDb250ZW50X1R5cGVzXS54bWxQSwECLQAUAAYACAAAACEAWvQsW78AAAAVAQAACwAAAAAA&#10;AAAAAAAAAAAfAQAAX3JlbHMvLnJlbHNQSwECLQAUAAYACAAAACEABIT0psAAAADcAAAADwAAAAAA&#10;AAAAAAAAAAAHAgAAZHJzL2Rvd25yZXYueG1sUEsFBgAAAAADAAMAtwAAAPQCAAAAAA==&#10;" filled="f" stroked="f" strokecolor="white">
                    <v:textbox>
                      <w:txbxContent>
                        <w:p w:rsidR="0033767F" w:rsidRPr="00080F20" w:rsidRDefault="0033767F" w:rsidP="0033767F">
                          <w:pPr>
                            <w:rPr>
                              <w:sz w:val="16"/>
                              <w:szCs w:val="16"/>
                            </w:rPr>
                          </w:pPr>
                          <w:r>
                            <w:rPr>
                              <w:sz w:val="16"/>
                              <w:szCs w:val="16"/>
                            </w:rPr>
                            <w:t>3</w:t>
                          </w:r>
                        </w:p>
                      </w:txbxContent>
                    </v:textbox>
                  </v:shape>
                  <v:shape id="Text Box 790" o:spid="_x0000_s1323"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2DUxQAAANwAAAAPAAAAZHJzL2Rvd25yZXYueG1sRI9Ba8Mw&#10;DIXvhf0Ho8FurbNB2yyrW8YgsEs7lgZ2FbGahMZyiL0k/ffVYbCbxHt679PuMLtOjTSE1rOB51UC&#10;irjytuXaQHnOlymoEJEtdp7JwI0CHPYPix1m1k/8TWMRayUhHDI00MTYZ1qHqiGHYeV7YtEufnAY&#10;ZR1qbQecJNx1+iVJNtphy9LQYE8fDVXX4tcZWPvjdpqr5Ou6LfOfU395vaUYjXl6nN/fQEWa47/5&#10;7/rTCv5aaOUZmUDv7wAAAP//AwBQSwECLQAUAAYACAAAACEA2+H2y+4AAACFAQAAEwAAAAAAAAAA&#10;AAAAAAAAAAAAW0NvbnRlbnRfVHlwZXNdLnhtbFBLAQItABQABgAIAAAAIQBa9CxbvwAAABUBAAAL&#10;AAAAAAAAAAAAAAAAAB8BAABfcmVscy8ucmVsc1BLAQItABQABgAIAAAAIQB1G2DUxQAAANwAAAAP&#10;AAAAAAAAAAAAAAAAAAcCAABkcnMvZG93bnJldi54bWxQSwUGAAAAAAMAAwC3AAAA+QIAAAAA&#10;" filled="f" stroked="f" strokecolor="white">
                    <v:textbox>
                      <w:txbxContent>
                        <w:p w:rsidR="0033767F" w:rsidRPr="00080F20" w:rsidRDefault="0033767F" w:rsidP="0033767F">
                          <w:pPr>
                            <w:rPr>
                              <w:sz w:val="16"/>
                              <w:szCs w:val="16"/>
                            </w:rPr>
                          </w:pPr>
                          <w:r>
                            <w:rPr>
                              <w:sz w:val="16"/>
                              <w:szCs w:val="16"/>
                            </w:rPr>
                            <w:t>3</w:t>
                          </w:r>
                        </w:p>
                      </w:txbxContent>
                    </v:textbox>
                  </v:shape>
                  <v:shape id="Text Box 791" o:spid="_x0000_s1324"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VPvgAAANwAAAAPAAAAZHJzL2Rvd25yZXYueG1sRE/JCsIw&#10;EL0L/kMYwZumCm7VKCIIXlRcwOvQjG2xmZQm2vr3RhC8zeOts1g1phAvqlxuWcGgH4EgTqzOOVVw&#10;vWx7UxDOI2ssLJOCNzlYLdutBcba1nyi19mnIoSwi1FB5n0ZS+mSjAy6vi2JA3e3lUEfYJVKXWEd&#10;wk0hh1E0lgZzDg0ZlrTJKHmcn0bByO4ndZNEx8fkur0dyvvsPUWvVLfTrOcgPDX+L/65dzrMH83g&#10;+0y4QC4/AAAA//8DAFBLAQItABQABgAIAAAAIQDb4fbL7gAAAIUBAAATAAAAAAAAAAAAAAAAAAAA&#10;AABbQ29udGVudF9UeXBlc10ueG1sUEsBAi0AFAAGAAgAAAAhAFr0LFu/AAAAFQEAAAsAAAAAAAAA&#10;AAAAAAAAHwEAAF9yZWxzLy5yZWxzUEsBAi0AFAAGAAgAAAAhABpXxU++AAAA3AAAAA8AAAAAAAAA&#10;AAAAAAAABwIAAGRycy9kb3ducmV2LnhtbFBLBQYAAAAAAwADALcAAADyAgAAAAA=&#10;" filled="f" stroked="f" strokecolor="white">
                    <v:textbox>
                      <w:txbxContent>
                        <w:p w:rsidR="0033767F" w:rsidRPr="00080F20" w:rsidRDefault="0033767F" w:rsidP="0033767F">
                          <w:pPr>
                            <w:rPr>
                              <w:sz w:val="16"/>
                              <w:szCs w:val="16"/>
                            </w:rPr>
                          </w:pPr>
                          <w:r>
                            <w:rPr>
                              <w:sz w:val="16"/>
                              <w:szCs w:val="16"/>
                            </w:rPr>
                            <w:t>4</w:t>
                          </w:r>
                        </w:p>
                      </w:txbxContent>
                    </v:textbox>
                  </v:shape>
                  <v:shape id="Text Box 792" o:spid="_x0000_s1325"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ZvxQAAANwAAAAPAAAAZHJzL2Rvd25yZXYueG1sRI9Ba8Mw&#10;DIXvg/4Ho8Juq9PB2iytW8YgsMtWmgZ2FbGahMZyiL0k/ffTYbCbxHt679P+OLtOjTSE1rOB9SoB&#10;RVx523JtoLzkTymoEJEtdp7JwJ0CHA+Lhz1m1k98prGItZIQDhkaaGLsM61D1ZDDsPI9sWhXPziM&#10;sg61tgNOEu46/ZwkG+2wZWlosKf3hqpb8eMMvPjP7TRXyem2LfPvr/76ek8xGvO4nN92oCLN8d/8&#10;d/1hBX8j+PKMTKAPvwAAAP//AwBQSwECLQAUAAYACAAAACEA2+H2y+4AAACFAQAAEwAAAAAAAAAA&#10;AAAAAAAAAAAAW0NvbnRlbnRfVHlwZXNdLnhtbFBLAQItABQABgAIAAAAIQBa9CxbvwAAABUBAAAL&#10;AAAAAAAAAAAAAAAAAB8BAABfcmVscy8ucmVsc1BLAQItABQABgAIAAAAIQBFAaZvxQAAANwAAAAP&#10;AAAAAAAAAAAAAAAAAAcCAABkcnMvZG93bnJldi54bWxQSwUGAAAAAAMAAwC3AAAA+QIAAAAA&#10;" filled="f" stroked="f" strokecolor="white">
                    <v:textbox>
                      <w:txbxContent>
                        <w:p w:rsidR="0033767F" w:rsidRPr="00080F20" w:rsidRDefault="0033767F" w:rsidP="0033767F">
                          <w:pPr>
                            <w:rPr>
                              <w:sz w:val="16"/>
                              <w:szCs w:val="16"/>
                            </w:rPr>
                          </w:pPr>
                          <w:r>
                            <w:rPr>
                              <w:sz w:val="16"/>
                              <w:szCs w:val="16"/>
                            </w:rPr>
                            <w:t>6</w:t>
                          </w:r>
                        </w:p>
                      </w:txbxContent>
                    </v:textbox>
                  </v:shape>
                  <v:shape id="Text Box 793" o:spid="_x0000_s1326" type="#_x0000_t202" style="position:absolute;left:5391;top:1195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P0vgAAANwAAAAPAAAAZHJzL2Rvd25yZXYueG1sRE/JCsIw&#10;EL0L/kMYwZumCm7VKCIIXlRcwOvQjG2xmZQm2vr3RhC8zeOts1g1phAvqlxuWcGgH4EgTqzOOVVw&#10;vWx7UxDOI2ssLJOCNzlYLdutBcba1nyi19mnIoSwi1FB5n0ZS+mSjAy6vi2JA3e3lUEfYJVKXWEd&#10;wk0hh1E0lgZzDg0ZlrTJKHmcn0bByO4ndZNEx8fkur0dyvvsPUWvVLfTrOcgPDX+L/65dzrMHw/g&#10;+0y4QC4/AAAA//8DAFBLAQItABQABgAIAAAAIQDb4fbL7gAAAIUBAAATAAAAAAAAAAAAAAAAAAAA&#10;AABbQ29udGVudF9UeXBlc10ueG1sUEsBAi0AFAAGAAgAAAAhAFr0LFu/AAAAFQEAAAsAAAAAAAAA&#10;AAAAAAAAHwEAAF9yZWxzLy5yZWxzUEsBAi0AFAAGAAgAAAAhACpNA/S+AAAA3AAAAA8AAAAAAAAA&#10;AAAAAAAABwIAAGRycy9kb3ducmV2LnhtbFBLBQYAAAAAAwADALcAAADyAgAAAAA=&#10;" filled="f" stroked="f" strokecolor="white">
                    <v:textbox>
                      <w:txbxContent>
                        <w:p w:rsidR="0033767F" w:rsidRPr="00080F20" w:rsidRDefault="0033767F" w:rsidP="0033767F">
                          <w:pPr>
                            <w:rPr>
                              <w:sz w:val="16"/>
                              <w:szCs w:val="16"/>
                            </w:rPr>
                          </w:pPr>
                          <w:r>
                            <w:rPr>
                              <w:sz w:val="16"/>
                              <w:szCs w:val="16"/>
                            </w:rPr>
                            <w:t>4</w:t>
                          </w:r>
                        </w:p>
                      </w:txbxContent>
                    </v:textbox>
                  </v:shape>
                  <v:shape id="Text Box 794" o:spid="_x0000_s1327"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2DvgAAANwAAAAPAAAAZHJzL2Rvd25yZXYueG1sRE/JCsIw&#10;EL0L/kMYwZumCm7VKCIIXlRcwOvQjG2xmZQm2vr3RhC8zeOts1g1phAvqlxuWcGgH4EgTqzOOVVw&#10;vWx7UxDOI2ssLJOCNzlYLdutBcba1nyi19mnIoSwi1FB5n0ZS+mSjAy6vi2JA3e3lUEfYJVKXWEd&#10;wk0hh1E0lgZzDg0ZlrTJKHmcn0bByO4ndZNEx8fkur0dyvvsPUWvVLfTrOcgPDX+L/65dzrMHw/h&#10;+0y4QC4/AAAA//8DAFBLAQItABQABgAIAAAAIQDb4fbL7gAAAIUBAAATAAAAAAAAAAAAAAAAAAAA&#10;AABbQ29udGVudF9UeXBlc10ueG1sUEsBAi0AFAAGAAgAAAAhAFr0LFu/AAAAFQEAAAsAAAAAAAAA&#10;AAAAAAAAHwEAAF9yZWxzLy5yZWxzUEsBAi0AFAAGAAgAAAAhANqfnYO+AAAA3AAAAA8AAAAAAAAA&#10;AAAAAAAABwIAAGRycy9kb3ducmV2LnhtbFBLBQYAAAAAAwADALcAAADyAgAAAAA=&#10;" filled="f" stroked="f" strokecolor="white">
                    <v:textbox>
                      <w:txbxContent>
                        <w:p w:rsidR="0033767F" w:rsidRPr="00080F20" w:rsidRDefault="0033767F" w:rsidP="0033767F">
                          <w:pPr>
                            <w:rPr>
                              <w:sz w:val="16"/>
                              <w:szCs w:val="16"/>
                            </w:rPr>
                          </w:pPr>
                          <w:r>
                            <w:rPr>
                              <w:sz w:val="16"/>
                              <w:szCs w:val="16"/>
                            </w:rPr>
                            <w:t>5</w:t>
                          </w:r>
                        </w:p>
                      </w:txbxContent>
                    </v:textbox>
                  </v:shape>
                  <v:shape id="Text Box 795" o:spid="_x0000_s1328"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zgYwQAAANwAAAAPAAAAZHJzL2Rvd25yZXYueG1sRE9Li8Iw&#10;EL4v+B/CCN7W1JW1WhtFFgQvq/gAr0MzfWAzKU209d9vFgRv8/E9J133phYPal1lWcFkHIEgzqyu&#10;uFBwOW8/5yCcR9ZYWyYFT3KwXg0+Uky07fhIj5MvRAhhl6CC0vsmkdJlJRl0Y9sQBy63rUEfYFtI&#10;3WIXwk0tv6JoJg1WHBpKbOinpOx2uhsF3/Y37vosOtziy/a6b/LFc45eqdGw3yxBeOr9W/xy73SY&#10;P5vC/zPhArn6AwAA//8DAFBLAQItABQABgAIAAAAIQDb4fbL7gAAAIUBAAATAAAAAAAAAAAAAAAA&#10;AAAAAABbQ29udGVudF9UeXBlc10ueG1sUEsBAi0AFAAGAAgAAAAhAFr0LFu/AAAAFQEAAAsAAAAA&#10;AAAAAAAAAAAAHwEAAF9yZWxzLy5yZWxzUEsBAi0AFAAGAAgAAAAhALXTOBjBAAAA3AAAAA8AAAAA&#10;AAAAAAAAAAAABwIAAGRycy9kb3ducmV2LnhtbFBLBQYAAAAAAwADALcAAAD1AgAAAAA=&#10;" filled="f" stroked="f" strokecolor="white">
                    <v:textbox>
                      <w:txbxContent>
                        <w:p w:rsidR="0033767F" w:rsidRPr="00080F20" w:rsidRDefault="0033767F" w:rsidP="0033767F">
                          <w:pPr>
                            <w:rPr>
                              <w:sz w:val="16"/>
                              <w:szCs w:val="16"/>
                            </w:rPr>
                          </w:pPr>
                          <w:r>
                            <w:rPr>
                              <w:sz w:val="16"/>
                              <w:szCs w:val="16"/>
                            </w:rPr>
                            <w:t>2</w:t>
                          </w:r>
                        </w:p>
                      </w:txbxContent>
                    </v:textbox>
                  </v:shape>
                  <v:rect id="Rectangle 796" o:spid="_x0000_s1329"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FdxwAAANwAAAAPAAAAZHJzL2Rvd25yZXYueG1sRI/dasJA&#10;EIXvhb7DMoXe6abFikQ3UgpCaaloDOLlkJ38aHY2ZLcx9um7BcG7Gc6Z851ZrgbTiJ46V1tW8DyJ&#10;QBDnVtdcKsj26/EchPPIGhvLpOBKDlbJw2iJsbYX3lGf+lKEEHYxKqi8b2MpXV6RQTexLXHQCtsZ&#10;9GHtSqk7vIRw08iXKJpJgzUHQoUtvVeUn9MfE7jT9pRtPjfr7+vvoXfbr2P6Wlilnh6HtwUIT4O/&#10;m2/XHzrUn03h/5kwgUz+AAAA//8DAFBLAQItABQABgAIAAAAIQDb4fbL7gAAAIUBAAATAAAAAAAA&#10;AAAAAAAAAAAAAABbQ29udGVudF9UeXBlc10ueG1sUEsBAi0AFAAGAAgAAAAhAFr0LFu/AAAAFQEA&#10;AAsAAAAAAAAAAAAAAAAAHwEAAF9yZWxzLy5yZWxzUEsBAi0AFAAGAAgAAAAhAJ1Q8V3HAAAA3AAA&#10;AA8AAAAAAAAAAAAAAAAABwIAAGRycy9kb3ducmV2LnhtbFBLBQYAAAAAAwADALcAAAD7AgAAAAA=&#10;">
                    <v:textbox inset="0,0,0,0">
                      <w:txbxContent>
                        <w:p w:rsidR="0033767F" w:rsidRPr="001764E0" w:rsidRDefault="0033767F" w:rsidP="0033767F">
                          <w:pPr>
                            <w:jc w:val="center"/>
                            <w:rPr>
                              <w:sz w:val="16"/>
                              <w:szCs w:val="16"/>
                            </w:rPr>
                          </w:pPr>
                          <w:r>
                            <w:rPr>
                              <w:sz w:val="16"/>
                              <w:szCs w:val="16"/>
                            </w:rPr>
                            <w:t>0</w:t>
                          </w:r>
                        </w:p>
                      </w:txbxContent>
                    </v:textbox>
                  </v:rect>
                  <v:rect id="Rectangle 797" o:spid="_x0000_s1330" style="position:absolute;left:139;top:1358;width:2839;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TGxwAAANwAAAAPAAAAZHJzL2Rvd25yZXYueG1sRI/dasJA&#10;EIXvC77DMkLv6qZSRaIbKYIgFqWmUrwcspMfzc6G7DZGn75bKHg3wzlzvjOLZW9q0VHrKssKXkcR&#10;COLM6ooLBcev9csMhPPIGmvLpOBGDpbJ4GmBsbZXPlCX+kKEEHYxKii9b2IpXVaSQTeyDXHQctsa&#10;9GFtC6lbvIZwU8txFE2lwYoDocSGViVll/THBO5bcz7ut/v17nb/7tznxymd5Fap52H/PgfhqfcP&#10;8//1Rof60wn8PRMmkMkvAAAA//8DAFBLAQItABQABgAIAAAAIQDb4fbL7gAAAIUBAAATAAAAAAAA&#10;AAAAAAAAAAAAAABbQ29udGVudF9UeXBlc10ueG1sUEsBAi0AFAAGAAgAAAAhAFr0LFu/AAAAFQEA&#10;AAsAAAAAAAAAAAAAAAAAHwEAAF9yZWxzLy5yZWxzUEsBAi0AFAAGAAgAAAAhAPIcVMbHAAAA3AAA&#10;AA8AAAAAAAAAAAAAAAAABwIAAGRycy9kb3ducmV2LnhtbFBLBQYAAAAAAwADALcAAAD7AgAAAAA=&#10;">
                    <v:textbox inset="0,0,0,0">
                      <w:txbxContent>
                        <w:p w:rsidR="0033767F" w:rsidRPr="001764E0" w:rsidRDefault="0033767F" w:rsidP="0033767F">
                          <w:pPr>
                            <w:jc w:val="center"/>
                            <w:rPr>
                              <w:sz w:val="16"/>
                              <w:szCs w:val="16"/>
                            </w:rPr>
                          </w:pPr>
                          <w:r w:rsidRPr="00A62C8E">
                            <w:rPr>
                              <w:rFonts w:cs="Calibri"/>
                              <w:b/>
                              <w:color w:val="948A54"/>
                              <w:sz w:val="16"/>
                              <w:szCs w:val="16"/>
                              <w:u w:val="single"/>
                            </w:rPr>
                            <w:t>3;</w:t>
                          </w:r>
                          <w:r>
                            <w:rPr>
                              <w:rFonts w:cs="Calibri"/>
                              <w:sz w:val="16"/>
                              <w:szCs w:val="16"/>
                            </w:rPr>
                            <w:t xml:space="preserve"> 2</w:t>
                          </w:r>
                        </w:p>
                      </w:txbxContent>
                    </v:textbox>
                  </v:rect>
                  <v:rect id="Rectangle 798" o:spid="_x0000_s1331" style="position:absolute;left:1098;top:16376;width:2534;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qxxgAAANwAAAAPAAAAZHJzL2Rvd25yZXYueG1sRI9Ba8JA&#10;EIXvBf/DMoK3urHUINFViiCUlopGKT0O2TGJzc6G7Bqjv94VBG8zvDfvezNbdKYSLTWutKxgNIxA&#10;EGdWl5wr2O9WrxMQziNrrCyTggs5WMx7LzNMtD3zltrU5yKEsEtQQeF9nUjpsoIMuqGtiYN2sI1B&#10;H9Yml7rBcwg3lXyLolgaLDkQCqxpWVD2n55M4L7Xx/36a736uVx/W7f5/kvHB6vUoN99TEF46vzT&#10;/Lj+1KF+HMP9mTCBnN8AAAD//wMAUEsBAi0AFAAGAAgAAAAhANvh9svuAAAAhQEAABMAAAAAAAAA&#10;AAAAAAAAAAAAAFtDb250ZW50X1R5cGVzXS54bWxQSwECLQAUAAYACAAAACEAWvQsW78AAAAVAQAA&#10;CwAAAAAAAAAAAAAAAAAfAQAAX3JlbHMvLnJlbHNQSwECLQAUAAYACAAAACEAAs7KscYAAADcAAAA&#10;DwAAAAAAAAAAAAAAAAAHAgAAZHJzL2Rvd25yZXYueG1sUEsFBgAAAAADAAMAtwAAAPoCAAAAAA==&#10;">
                    <v:textbox inset="0,0,0,0">
                      <w:txbxContent>
                        <w:p w:rsidR="0033767F" w:rsidRPr="001764E0" w:rsidRDefault="0033767F" w:rsidP="0033767F">
                          <w:pPr>
                            <w:jc w:val="center"/>
                            <w:rPr>
                              <w:sz w:val="16"/>
                              <w:szCs w:val="16"/>
                            </w:rPr>
                          </w:pPr>
                          <w:r w:rsidRPr="00A62C8E">
                            <w:rPr>
                              <w:rFonts w:cs="Calibri"/>
                              <w:b/>
                              <w:color w:val="948A54"/>
                              <w:sz w:val="16"/>
                              <w:szCs w:val="16"/>
                              <w:u w:val="single"/>
                            </w:rPr>
                            <w:t>3;</w:t>
                          </w:r>
                          <w:r>
                            <w:rPr>
                              <w:rFonts w:cs="Calibri"/>
                              <w:sz w:val="16"/>
                              <w:szCs w:val="16"/>
                            </w:rPr>
                            <w:t xml:space="preserve"> 4</w:t>
                          </w:r>
                        </w:p>
                      </w:txbxContent>
                    </v:textbox>
                  </v:rect>
                  <v:rect id="Rectangle 799" o:spid="_x0000_s1332" style="position:absolute;left:24618;top:16205;width:2534;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8qxwAAANwAAAAPAAAAZHJzL2Rvd25yZXYueG1sRI/dasJA&#10;EIXvC77DMoJ3dWPxp6SuIkKgVCqaing5ZMckNTsbstsk9um7hULvZjhnzndmue5NJVpqXGlZwWQc&#10;gSDOrC45V3D6SB6fQTiPrLGyTAru5GC9GjwsMda24yO1qc9FCGEXo4LC+zqW0mUFGXRjWxMH7Wob&#10;gz6sTS51g10IN5V8iqK5NFhyIBRY07ag7JZ+mcCd1p+n/ds+eb9/n1t32F3S2dUqNRr2mxcQnnr/&#10;b/67ftWh/nwBv8+ECeTqBwAA//8DAFBLAQItABQABgAIAAAAIQDb4fbL7gAAAIUBAAATAAAAAAAA&#10;AAAAAAAAAAAAAABbQ29udGVudF9UeXBlc10ueG1sUEsBAi0AFAAGAAgAAAAhAFr0LFu/AAAAFQEA&#10;AAsAAAAAAAAAAAAAAAAAHwEAAF9yZWxzLy5yZWxzUEsBAi0AFAAGAAgAAAAhAG2CbyrHAAAA3AAA&#10;AA8AAAAAAAAAAAAAAAAABwIAAGRycy9kb3ducmV2LnhtbFBLBQYAAAAAAwADALcAAAD7AgAAAAA=&#10;">
                    <v:textbox inset="0,0,0,0">
                      <w:txbxContent>
                        <w:p w:rsidR="0033767F" w:rsidRPr="001764E0" w:rsidRDefault="0033767F" w:rsidP="0033767F">
                          <w:pPr>
                            <w:jc w:val="center"/>
                            <w:rPr>
                              <w:sz w:val="16"/>
                              <w:szCs w:val="16"/>
                            </w:rPr>
                          </w:pPr>
                          <w:r w:rsidRPr="00A62C8E">
                            <w:rPr>
                              <w:b/>
                              <w:color w:val="948A54"/>
                              <w:sz w:val="16"/>
                              <w:szCs w:val="16"/>
                              <w:u w:val="single"/>
                            </w:rPr>
                            <w:t>6;</w:t>
                          </w:r>
                          <w:r>
                            <w:rPr>
                              <w:sz w:val="16"/>
                              <w:szCs w:val="16"/>
                            </w:rPr>
                            <w:t xml:space="preserve"> 6</w:t>
                          </w:r>
                        </w:p>
                      </w:txbxContent>
                    </v:textbox>
                  </v:rect>
                  <v:rect id="Rectangle 800" o:spid="_x0000_s1333" style="position:absolute;left:23463;top:1079;width:245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tYxQAAANwAAAAPAAAAZHJzL2Rvd25yZXYueG1sRI9Na8JA&#10;EIbvBf/DMoK3urFUKamrFEEoFUVTKT0O2TFJm50N2TVGf71zKPQ2w7wfz8yXvatVR22oPBuYjBNQ&#10;xLm3FRcGjp/rxxdQISJbrD2TgSsFWC4GD3NMrb/wgbosFkpCOKRooIyxSbUOeUkOw9g3xHI7+dZh&#10;lLUttG3xIuGu1k9JMtMOK5aGEhtalZT/Zmcnvc/Nz3H3sVtvr7evLuw339n05I0ZDfu3V1CR+vgv&#10;/nO/W8GfCa08IxPoxR0AAP//AwBQSwECLQAUAAYACAAAACEA2+H2y+4AAACFAQAAEwAAAAAAAAAA&#10;AAAAAAAAAAAAW0NvbnRlbnRfVHlwZXNdLnhtbFBLAQItABQABgAIAAAAIQBa9CxbvwAAABUBAAAL&#10;AAAAAAAAAAAAAAAAAB8BAABfcmVscy8ucmVsc1BLAQItABQABgAIAAAAIQAcHftYxQAAANwAAAAP&#10;AAAAAAAAAAAAAAAAAAcCAABkcnMvZG93bnJldi54bWxQSwUGAAAAAAMAAwC3AAAA+QIAAAAA&#10;">
                    <v:textbox inset="0,0,0,0">
                      <w:txbxContent>
                        <w:p w:rsidR="0033767F" w:rsidRPr="001764E0" w:rsidRDefault="0033767F" w:rsidP="0033767F">
                          <w:pPr>
                            <w:jc w:val="center"/>
                            <w:rPr>
                              <w:sz w:val="16"/>
                              <w:szCs w:val="16"/>
                            </w:rPr>
                          </w:pPr>
                          <w:r w:rsidRPr="00A62C8E">
                            <w:rPr>
                              <w:b/>
                              <w:color w:val="948A54"/>
                              <w:sz w:val="16"/>
                              <w:szCs w:val="16"/>
                              <w:u w:val="single"/>
                            </w:rPr>
                            <w:t>1;</w:t>
                          </w:r>
                          <w:r>
                            <w:rPr>
                              <w:sz w:val="16"/>
                              <w:szCs w:val="16"/>
                            </w:rPr>
                            <w:t xml:space="preserve"> 7</w:t>
                          </w:r>
                        </w:p>
                      </w:txbxContent>
                    </v:textbox>
                  </v:rect>
                  <v:rect id="Rectangle 801" o:spid="_x0000_s1334" style="position:absolute;left:14255;top:4552;width:2343;height:1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7DxwAAANwAAAAPAAAAZHJzL2Rvd25yZXYueG1sRI9Ba8JA&#10;EIXvBf/DMoK3urGo2NRVRAiUSkVTEY9DdkxSs7Mhu01if323UOhthvfmfW+W695UoqXGlZYVTMYR&#10;COLM6pJzBaeP5HEBwnlkjZVlUnAnB+vV4GGJsbYdH6lNfS5CCLsYFRTe17GULivIoBvbmjhoV9sY&#10;9GFtcqkb7EK4qeRTFM2lwZIDocCatgVlt/TLBO60/jzt3/bJ+/373LrD7pLOrlap0bDfvIDw1Pt/&#10;89/1qw7158/w+0yYQK5+AAAA//8DAFBLAQItABQABgAIAAAAIQDb4fbL7gAAAIUBAAATAAAAAAAA&#10;AAAAAAAAAAAAAABbQ29udGVudF9UeXBlc10ueG1sUEsBAi0AFAAGAAgAAAAhAFr0LFu/AAAAFQEA&#10;AAsAAAAAAAAAAAAAAAAAHwEAAF9yZWxzLy5yZWxzUEsBAi0AFAAGAAgAAAAhAHNRXsPHAAAA3AAA&#10;AA8AAAAAAAAAAAAAAAAABwIAAGRycy9kb3ducmV2LnhtbFBLBQYAAAAAAwADALcAAAD7AgAAAAA=&#10;">
                    <v:textbox inset="0,0,0,0">
                      <w:txbxContent>
                        <w:p w:rsidR="0033767F" w:rsidRPr="001764E0" w:rsidRDefault="0033767F" w:rsidP="0033767F">
                          <w:pPr>
                            <w:jc w:val="center"/>
                            <w:rPr>
                              <w:sz w:val="16"/>
                              <w:szCs w:val="16"/>
                            </w:rPr>
                          </w:pPr>
                          <w:r w:rsidRPr="00A62C8E">
                            <w:rPr>
                              <w:b/>
                              <w:color w:val="948A54"/>
                              <w:sz w:val="16"/>
                              <w:szCs w:val="16"/>
                              <w:u w:val="single"/>
                            </w:rPr>
                            <w:t>1;</w:t>
                          </w:r>
                          <w:r>
                            <w:rPr>
                              <w:sz w:val="16"/>
                              <w:szCs w:val="16"/>
                            </w:rPr>
                            <w:t xml:space="preserve"> 4</w:t>
                          </w:r>
                        </w:p>
                      </w:txbxContent>
                    </v:textbox>
                  </v:rect>
                  <v:shape id="AutoShape 802" o:spid="_x0000_s1335" type="#_x0000_t39" style="position:absolute;left:5505;top:15614;width:17507;height:788;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JnxQAAANwAAAAPAAAAZHJzL2Rvd25yZXYueG1sRI9Bb8Iw&#10;DIXvk/YfIk/iMkEKYuvoCGiaAO06CgduXmPaao1TNaGUf48Pk3az9Z7f+7xcD65RPXWh9mxgOklA&#10;ERfe1lwaOOTb8RuoEJEtNp7JwI0CrFePD0vMrL/yN/X7WCoJ4ZChgSrGNtM6FBU5DBPfEot29p3D&#10;KGtXatvhVcJdo2dJ8qod1iwNFbb0WVHxu784Ay9p0ZzSuHDP/Y4u+WZ+/MnLqTGjp+HjHVSkIf6b&#10;/66/rOCngi/PyAR6dQcAAP//AwBQSwECLQAUAAYACAAAACEA2+H2y+4AAACFAQAAEwAAAAAAAAAA&#10;AAAAAAAAAAAAW0NvbnRlbnRfVHlwZXNdLnhtbFBLAQItABQABgAIAAAAIQBa9CxbvwAAABUBAAAL&#10;AAAAAAAAAAAAAAAAAB8BAABfcmVscy8ucmVsc1BLAQItABQABgAIAAAAIQAwD9JnxQAAANwAAAAP&#10;AAAAAAAAAAAAAAAAAAcCAABkcnMvZG93bnJldi54bWxQSwUGAAAAAAMAAwC3AAAA+QIAAAAA&#10;" adj="5053,45813" strokecolor="#c4bc96">
                    <v:stroke endarrow="block"/>
                  </v:shape>
                  <w10:wrap type="none"/>
                  <w10:anchorlock/>
                </v:group>
              </w:pict>
            </w:r>
          </w:p>
        </w:tc>
        <w:tc>
          <w:tcPr>
            <w:tcW w:w="4786" w:type="dxa"/>
            <w:shd w:val="clear" w:color="auto" w:fill="auto"/>
          </w:tcPr>
          <w:p w:rsidR="0033767F" w:rsidRDefault="00D867DB" w:rsidP="00A62C8E">
            <w:pPr>
              <w:pStyle w:val="a3"/>
              <w:rPr>
                <w:lang w:eastAsia="ru-RU"/>
              </w:rPr>
            </w:pPr>
            <w:r>
              <w:rPr>
                <w:noProof/>
                <w:lang w:eastAsia="ru-RU"/>
              </w:rPr>
            </w:r>
            <w:r>
              <w:rPr>
                <w:noProof/>
                <w:lang w:eastAsia="ru-RU"/>
              </w:rPr>
              <w:pict>
                <v:group id="Полотно 733" o:spid="_x0000_s1336" editas="canvas" style="width:221.3pt;height:149.45pt;mso-position-horizontal-relative:char;mso-position-vertical-relative:line" coordsize="28105,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gAwoAAIxVAAAOAAAAZHJzL2Uyb0RvYy54bWzsXG1zo8gR/p6q/AeK71kzMDOAarVXZ+05&#10;SdVd7ireu3zGAlkkCBTAlja/Pt09MBqQ7LUtmfULd1VeZDCal6d7nn66Zz7+sF1l1m1SVmmRT232&#10;wbGtJJ8XcZpfT+3fv1z8JbCtqo7yOMqKPJnaX5PK/uHTn//0cbOeJG6xLLI4KS14SV5NNuupvazr&#10;9eTsrJovk1VUfSjWSQ43F0W5imr4WF6fxWW0gbevsjPXceTZpijjdVnMk6qC335WN+1P9P7FIpnX&#10;vy4WVVJb2dSGttX0s6SfV/jz7NPHaHJdRutlOm+aET2hFasozeFL9as+R3Vk3ZTp3qtW6bwsqmJR&#10;f5gXq7NisUjnCfUBesOcXm9mUX4bVdSZOYxO20C4OuF7r66x3XlxkWYZjMYZvH2Cv8N/NzA/Cd7O&#10;8u5D6jf0bPPMZg0TWK31VFbHNfFyGa0T6nk1mf/j9rfSSuOp7fm2lUcrwNGvt1Fm+Z7ACcSvhmcu&#10;17+V2Mpq/XMx/09l5cVsGeXXyY9lWWyWSRRDkxg+D802/gA/VPCn1tXmlyKGV0c3dUFzuV2UK3wh&#10;zJK1hb+VvuSAoa9T2/UYg0sCT7KtrTncht/5vrCtOd53ORPUtrNo0r5mXVb1X5NiZeHF1E6yLF1X&#10;2MdoEt3+XNXYsmjSPkU9KbI0xnmhD+X11SwrLej41A7Pz89FSJ2BDpuPZbm1gbaGjoCmRtk1WOW8&#10;LulbOs9V5usuLmaOQ/2BFnQeK4ubPKZ+4gj+1FzXUZqpa3heYSMhY4Nu0Ijd1El5uYw3VpxiX93A&#10;C8ERxClYnhc40glhIneNs8qi/ldaL2nS0Sr3+st/kswN1Fhl62WkRkFAo3WrVX9oDIv26+mT0TKa&#10;eZxsBZp6e7UlXDGYOOgkQuGqiL8CGKBF5CTAtcHFsij/Z1sbcBNTu/rvTVQmtpX9PQdAoU9pL8r2&#10;4qq9iPI5/OnUrqG3dDmrle+5WZfp9RLezKhPefEjgG6REgZ2rWigCmal2vbs9sXdnn3JdlgGsC+X&#10;CcfnYEFgQCz0eUBzEk12BgZWBePdGJgftlP/HAbmX+D/dxtYKFxo6Q7C95sr4nSHVNNcH29f6CZa&#10;n7UHYz1f7xvGXg/G/oAwDiR3YV0iFDuO56l5N2FsrhOCA46U538OGJ94ncBV4lQ4fp3rhEbS+zYw&#10;3jOwYEADY2AyApkWrBPS8YL9dYJ7DG6rdeJ1GdhIxDSS3reBAX47gQ5xfVz2hyBirvQFWBUtYZxL&#10;4e2FOhBdaAuTMnzOJUzw4PNn/uqYmJ6w941j2cWxCpoHwrHHAt9XATvjPHTgmiLZXUBhMrExYn9V&#10;EXtAk7mLld9rxK4VMVQQSECxfE4yV2Nls1zJYvNtftlTxujxL1/XIHrRX4D2U8+2uZba0hh0LWK8&#10;EL7kcXsLVQK65ZJX7nwPfniQmuZJ4UtlnK7gUil5uyiJ+QEPcQ1CFieEC7rAvVFSVZcRKiqzIs9B&#10;9C1KJazcIaxptRPVK9LLXB/imvuD+IuLI4OfXtiuFoY2nB9Q5AElTnELEzI0l52pjCZPhUwr3BiQ&#10;gYicINMRYBU0nwIZYPhBP7AWnsuAqSjEhDz8FisZIXMg5UAuAQyhQUKju/PwEGQ8NMkTQYaEq66X&#10;gRjzaMhwJwgbzd7jntjzMsBjQxTyKFYMvGB0Myrv9qg01WHMYP5h380QkT8RZuhdXcwA3STMKGm4&#10;8z344UErEyQrEAcY/XDJA7fHGplg2s2ASu1/S78bwM2QKqe6/LT0zQtZmQQ7BBlaTTpT+eiVSTMW&#10;clldyLRuhngODQSE2A9ZmawFJPD+1qZwdJLQFRJWJkSPF4BvadfCJksoRAh+qHE4XsBG9JzO4ejk&#10;lclrdEZEz+rT0XPA4cBUHu9wXJRQFGa467oqGWlwYSbdVm5hjovy53cnw2/G5ehUkQkarfIfAZqW&#10;8R6In1qXQ97o0S7nj77LcSQknNSCFTgiAO27I3N4oS92eVMnVJHz3YUJ44L1YF4sdB7ERI+WsI9A&#10;TwuRdi6NUKp1OceEUuBR9DJ1CDMgAFOtC/Ji6XtNoc2ImVPwYpi/fV6s5eIjMNMC4wDJaXkxrYaP&#10;9jhEcoju9H0PgqiVWIVkkCvo+h4GWhTDBxBIfuAr/fe74uityDhCS+uG7wEWcXRMztuV6x4cnYYs&#10;CyYDqOKhPBMwHLefZwJ+jOUGKjoHN6TC9xE9p/BCWjf+gumQ82JrAUswwHOJJZH1Fm60dOPZ6ipZ&#10;IJG0NDBw9viLKxgE4QoFjvimDylB/yUp9yHiL0q+Wg0GZGExYy8a3lUJBnqAHpnUCyH/BD1QlYJc&#10;+NgdVS3Y3FEVg82d11Y1KLSgbGDJ1JOHw1LoSB/4LUXfHqg3veXI60BJeirSutuhPCOU9PiMUDIK&#10;vKGmuSFHBpRoHWoEoOGgJB0fCxsQSkCF/fu90neFkh6fEUoGlDC5qHi2ASVTfh4OSkxCAK68kh9K&#10;TDh0A/SX45X0+IxQMqGkdWkDSjSJg3slrFjhTd6cy0DuUeaXgyU9QCOWTCxpldrAkilSD+eWXEN3&#10;Br/kqg0VO935BbElPUAjlkwsafHawJKpXQ+HJVB53DZrGvhek9d6kVjSAzRiycASbq/b50umlD0c&#10;mIQXslYQYKHwIfn1UgmTHqARTB0wHYrjTI17ODABY3Ldtprd4aKp8XmRrkmP0IgmE01Y1dcP5YAD&#10;75TuAdEE27zDJpZjhzIeL4c0KTqHEcqIpg6adDT3T1CK4YSALLF8qaVdSMAhnKgWuFcvfbKTBBwp&#10;QRNQijfzPa5S8juXBHIxwxI0zJoxqEZTUd7TdcrOlv7ezv8L+A9NCd7eeUwVRtM+5/vrou8uBVml&#10;cAyAlaWrqQ3VupjKoWX83pME7hTfQz1Dj4QzOI83tEWfeTqANOGrNcAh4AtnW7RJXxA+ZT/p63Jf&#10;YjnTiN5d6ih8qt7/1tCrQ1YTvVp2HAC9LpcsaIR9KqzrF/i6nHPcXjzC14Cv9i/v3Pnqgi8Tvlqd&#10;GgC+5u53Dhuj1C6XHXVwQx+2xozorSYGerV/eefoBa+2V3omtR4G6H3iZkFdX08DDWA8UK6o9ic0&#10;CZMH1dfTGUzoook6Hi63hwp62sADRDnwIRvSUMx2i29bLq2cObn7huvecdrK/Ka8TWK9i9DbFZIg&#10;Cb6Om/GL4n9DFLFYZXBYHJ5EBrvNJElBwKKp7IT4tHmWly4yabccPoBZz/j5LCTn0ifne8cGWTVt&#10;46zLlAIaOKxqaq+SGI6pSuAEMLwi6r13cFePbiv7wGgAJ2q4PYnM09VsO8caOHrVGcCxgs/EaAta&#10;ssdnmw1BIyEwXOpTs3tvjc/qOjoTt3q9GQC3UDXJ3GaPY+hgsS1ZeusBYec0Hao2gtcAryZsL5UP&#10;gPulEz9pGWmOJ8UzRc3P5KR3h6h++j8AAAD//wMAUEsDBBQABgAIAAAAIQBWp+QO2QAAAAUBAAAP&#10;AAAAZHJzL2Rvd25yZXYueG1sTI7BTsMwEETvSPyDtUjcqNO0qtI0ToWQOHBsqcTVjZc4qr1OY6cJ&#10;f8/CBS4rjWb09lX72TtxwyF2gRQsFxkIpCaYjloFp/fXpwJETJqMdoFQwRdG2Nf3d5UuTZjogLdj&#10;agVDKJZagU2pL6WMjUWv4yL0SNx9hsHrxHFopRn0xHDvZJ5lG+l1R/zB6h5fLDaX4+gVZNfcra6z&#10;GdPhtPR9ePso7LRS6vFhft6BSDinvzH86LM61Ox0DiOZKBwzePd7uVuv8w2Is4J8W2xB1pX8b19/&#10;AwAA//8DAFBLAQItABQABgAIAAAAIQC2gziS/gAAAOEBAAATAAAAAAAAAAAAAAAAAAAAAABbQ29u&#10;dGVudF9UeXBlc10ueG1sUEsBAi0AFAAGAAgAAAAhADj9If/WAAAAlAEAAAsAAAAAAAAAAAAAAAAA&#10;LwEAAF9yZWxzLy5yZWxzUEsBAi0AFAAGAAgAAAAhACP/MuADCgAAjFUAAA4AAAAAAAAAAAAAAAAA&#10;LgIAAGRycy9lMm9Eb2MueG1sUEsBAi0AFAAGAAgAAAAhAFan5A7ZAAAABQEAAA8AAAAAAAAAAAAA&#10;AAAAXQwAAGRycy9kb3ducmV2LnhtbFBLBQYAAAAABAAEAPMAAABjDQAAAAA=&#10;">
                  <v:shape id="_x0000_s1337" type="#_x0000_t75" style="position:absolute;width:28105;height:18980;visibility:visible">
                    <v:fill o:detectmouseclick="t"/>
                    <v:path o:connecttype="none"/>
                  </v:shape>
                  <v:oval id="Oval 735" o:spid="_x0000_s1338" style="position:absolute;left:1676;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mzxgAAANsAAAAPAAAAZHJzL2Rvd25yZXYueG1sRI9Pa8JA&#10;FMTvhX6H5Qm9FN30D1Wjq9QWQakXoxdvz+wzCcm+Ddk1id/eLRR6HGbmN8x82ZtKtNS4wrKCl1EE&#10;gji1uuBMwfGwHk5AOI+ssbJMCm7kYLl4fJhjrG3He2oTn4kAYRejgtz7OpbSpTkZdCNbEwfvYhuD&#10;Psgmk7rBLsBNJV+j6EMaLDgs5FjTV05pmVyNgtW2fH++rnZlcTx/n5KWz9308qPU06D/nIHw1Pv/&#10;8F97oxW8jeH3S/gBcnEHAAD//wMAUEsBAi0AFAAGAAgAAAAhANvh9svuAAAAhQEAABMAAAAAAAAA&#10;AAAAAAAAAAAAAFtDb250ZW50X1R5cGVzXS54bWxQSwECLQAUAAYACAAAACEAWvQsW78AAAAVAQAA&#10;CwAAAAAAAAAAAAAAAAAfAQAAX3JlbHMvLnJlbHNQSwECLQAUAAYACAAAACEA7HQ5s8YAAADbAAAA&#10;DwAAAAAAAAAAAAAAAAAHAgAAZHJzL2Rvd25yZXYueG1sUEsFBgAAAAADAAMAtwAAAPoCAAAAAA==&#10;" fillcolor="#9bbb59" strokecolor="#ffc000" strokeweight="1.5pt">
                    <v:shadow on="t" color="#4e6128" opacity=".5" offset="1pt"/>
                    <v:textbox inset="0,0,0,0">
                      <w:txbxContent>
                        <w:p w:rsidR="0033767F" w:rsidRPr="00BF0221" w:rsidRDefault="0033767F" w:rsidP="00427B76">
                          <w:pPr>
                            <w:jc w:val="center"/>
                            <w:rPr>
                              <w:color w:val="FFFFFF"/>
                            </w:rPr>
                          </w:pPr>
                          <w:r w:rsidRPr="00BF0221">
                            <w:rPr>
                              <w:color w:val="FFFFFF"/>
                            </w:rPr>
                            <w:t>1</w:t>
                          </w:r>
                        </w:p>
                      </w:txbxContent>
                    </v:textbox>
                  </v:oval>
                  <v:oval id="Oval 736" o:spid="_x0000_s1339"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evwgAAANsAAAAPAAAAZHJzL2Rvd25yZXYueG1sRI/fasIw&#10;FMbvB75DOMJuxkxXRGxtKiKMORgTnQ9waM6asuakNLGtb28Gg13++P7xFdvJtmKg3jeOFbwsEhDE&#10;ldMN1wouX6/PaxA+IGtsHZOCG3nYlrOHAnPtRj7RcA61iCXsc1RgQuhyKX1lyKJfuI44at+utxgi&#10;9rXUPY6x3LYyTZKVtNhwXDDY0d5Q9XO+WgW4er8eb9nT5zIZzNtHZgJNJlPqcT7tNiAihX/zX/qg&#10;FSxT+P0Sf4As7wAAAP//AwBQSwECLQAUAAYACAAAACEA2+H2y+4AAACFAQAAEwAAAAAAAAAAAAAA&#10;AAAAAAAAW0NvbnRlbnRfVHlwZXNdLnhtbFBLAQItABQABgAIAAAAIQBa9CxbvwAAABUBAAALAAAA&#10;AAAAAAAAAAAAAB8BAABfcmVscy8ucmVsc1BLAQItABQABgAIAAAAIQAX9EevwgAAANsAAAAPAAAA&#10;AAAAAAAAAAAAAAcCAABkcnMvZG93bnJldi54bWxQSwUGAAAAAAMAAwC3AAAA9gIAAAAA&#10;" fillcolor="#7f7f7f">
                    <v:shadow color="#4e6128" opacity=".5" offset="1pt"/>
                    <v:textbox inset="0,0,0,0">
                      <w:txbxContent>
                        <w:p w:rsidR="0033767F" w:rsidRPr="00BF0221" w:rsidRDefault="0033767F" w:rsidP="00427B76">
                          <w:pPr>
                            <w:jc w:val="center"/>
                            <w:rPr>
                              <w:color w:val="FFFFFF"/>
                            </w:rPr>
                          </w:pPr>
                          <w:r>
                            <w:rPr>
                              <w:color w:val="FFFFFF"/>
                            </w:rPr>
                            <w:t>2</w:t>
                          </w:r>
                        </w:p>
                      </w:txbxContent>
                    </v:textbox>
                  </v:oval>
                  <v:oval id="Oval 737" o:spid="_x0000_s1340"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dnwgAAANsAAAAPAAAAZHJzL2Rvd25yZXYueG1sRE/LasJA&#10;FN0X/IfhCm6KmTQpVaKjSEGQdhXrxt0lc/PQzJ2QGU38e6dQ6Nkdzouz3o6mFXfqXWNZwVsUgyAu&#10;rG64UnD62c+XIJxH1thaJgUPcrDdTF7WmGk7cE73o69EKGGXoYLa+y6T0hU1GXSR7YiDVtreoA+0&#10;r6TucQjlppVJHH9Igw2HhRo7+qypuB5vRoE/f1e3ZJEGlN1hkQ/m9fKVKDWbjrsVCE+j/zf/pQ9a&#10;wXsKv1/CD5CbJwAAAP//AwBQSwECLQAUAAYACAAAACEA2+H2y+4AAACFAQAAEwAAAAAAAAAAAAAA&#10;AAAAAAAAW0NvbnRlbnRfVHlwZXNdLnhtbFBLAQItABQABgAIAAAAIQBa9CxbvwAAABUBAAALAAAA&#10;AAAAAAAAAAAAAB8BAABfcmVscy8ucmVsc1BLAQItABQABgAIAAAAIQAzuRdnwgAAANsAAAAPAAAA&#10;AAAAAAAAAAAAAAcCAABkcnMvZG93bnJldi54bWxQSwUGAAAAAAMAAwC3AAAA9gIAAAAA&#10;" fillcolor="#9bbb59" strokecolor="#c00000" strokeweight="1.5pt">
                    <v:shadow on="t" color="#4e6128" opacity=".5" offset="1pt"/>
                    <v:textbox inset="0,0,0,0">
                      <w:txbxContent>
                        <w:p w:rsidR="0033767F" w:rsidRPr="00BF0221" w:rsidRDefault="0033767F" w:rsidP="00427B76">
                          <w:pPr>
                            <w:jc w:val="center"/>
                            <w:rPr>
                              <w:color w:val="FFFFFF"/>
                            </w:rPr>
                          </w:pPr>
                          <w:r>
                            <w:rPr>
                              <w:color w:val="FFFFFF"/>
                            </w:rPr>
                            <w:t>3</w:t>
                          </w:r>
                        </w:p>
                      </w:txbxContent>
                    </v:textbox>
                  </v:oval>
                  <v:oval id="Oval 738" o:spid="_x0000_s1341"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S5xQAAANsAAAAPAAAAZHJzL2Rvd25yZXYueG1sRI9Ba8JA&#10;FITvBf/D8gQvRTdKKBpdRVsKlfbS6MXbM/tMQrJvQ3ZN0n/fFQo9DjPzDbPZDaYWHbWutKxgPotA&#10;EGdWl5wrOJ/ep0sQziNrrC2Tgh9ysNuOnjaYaNvzN3Wpz0WAsEtQQeF9k0jpsoIMupltiIN3s61B&#10;H2SbS91iH+CmlosoepEGSw4LBTb0WlBWpXej4HCs4uf74asqz9e3S9rxtV/dPpWajIf9GoSnwf+H&#10;/9ofWkEcw+NL+AFy+wsAAP//AwBQSwECLQAUAAYACAAAACEA2+H2y+4AAACFAQAAEwAAAAAAAAAA&#10;AAAAAAAAAAAAW0NvbnRlbnRfVHlwZXNdLnhtbFBLAQItABQABgAIAAAAIQBa9CxbvwAAABUBAAAL&#10;AAAAAAAAAAAAAAAAAB8BAABfcmVscy8ucmVsc1BLAQItABQABgAIAAAAIQBEoNS5xQAAANsAAAAP&#10;AAAAAAAAAAAAAAAAAAcCAABkcnMvZG93bnJldi54bWxQSwUGAAAAAAMAAwC3AAAA+QIAAAAA&#10;" fillcolor="#9bbb59" strokecolor="#ffc000" strokeweight="1.5pt">
                    <v:shadow on="t" color="#4e6128" opacity=".5" offset="1pt"/>
                    <v:textbox inset="0,0,0,0">
                      <w:txbxContent>
                        <w:p w:rsidR="0033767F" w:rsidRPr="00BF0221" w:rsidRDefault="0033767F" w:rsidP="00427B76">
                          <w:pPr>
                            <w:jc w:val="center"/>
                            <w:rPr>
                              <w:color w:val="FFFFFF"/>
                            </w:rPr>
                          </w:pPr>
                          <w:r>
                            <w:rPr>
                              <w:color w:val="FFFFFF"/>
                            </w:rPr>
                            <w:t>4</w:t>
                          </w:r>
                        </w:p>
                      </w:txbxContent>
                    </v:textbox>
                  </v:oval>
                  <v:oval id="Oval 739" o:spid="_x0000_s1342"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StxQAAANsAAAAPAAAAZHJzL2Rvd25yZXYueG1sRI/dagIx&#10;FITvhb5DOIXeudmKFlmN0hYEESvWH/DysDndXbo5WZJUo0/fCIVeDjPzDTOdR9OKMznfWFbwnOUg&#10;iEurG64UHPaL/hiED8gaW8uk4Eoe5rOH3hQLbS/8SeddqESCsC9QQR1CV0jpy5oM+sx2xMn7ss5g&#10;SNJVUju8JLhp5SDPX6TBhtNCjR2911R+736MAt7ElVuuxzfzdrKjbdy3H91xodTTY3ydgAgUw3/4&#10;r73UCoYjuH9JP0DOfgEAAP//AwBQSwECLQAUAAYACAAAACEA2+H2y+4AAACFAQAAEwAAAAAAAAAA&#10;AAAAAAAAAAAAW0NvbnRlbnRfVHlwZXNdLnhtbFBLAQItABQABgAIAAAAIQBa9CxbvwAAABUBAAAL&#10;AAAAAAAAAAAAAAAAAB8BAABfcmVscy8ucmVsc1BLAQItABQABgAIAAAAIQCKN4StxQAAANsAAAAP&#10;AAAAAAAAAAAAAAAAAAcCAABkcnMvZG93bnJldi54bWxQSwUGAAAAAAMAAwC3AAAA+QIAAAAA&#10;" fillcolor="#548dd4">
                    <v:shadow color="#4e6128" opacity=".5" offset="1pt"/>
                    <v:textbox inset="0,0,0,0">
                      <w:txbxContent>
                        <w:p w:rsidR="0033767F" w:rsidRPr="00BF0221" w:rsidRDefault="0033767F" w:rsidP="00427B76">
                          <w:pPr>
                            <w:jc w:val="center"/>
                            <w:rPr>
                              <w:color w:val="FFFFFF"/>
                            </w:rPr>
                          </w:pPr>
                          <w:r>
                            <w:rPr>
                              <w:color w:val="FFFFFF"/>
                            </w:rPr>
                            <w:t>5</w:t>
                          </w:r>
                        </w:p>
                      </w:txbxContent>
                    </v:textbox>
                  </v:oval>
                  <v:oval id="Oval 740" o:spid="_x0000_s1343"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9VxQAAANsAAAAPAAAAZHJzL2Rvd25yZXYueG1sRI9Ba8JA&#10;FITvhf6H5RW8iG4UkTZ1laoISr009eLtmX0mIdm3Ibsm8d+7BaHHYWa+YRar3lSipcYVlhVMxhEI&#10;4tTqgjMFp9/d6B2E88gaK8uk4E4OVsvXlwXG2nb8Q23iMxEg7GJUkHtfx1K6NCeDbmxr4uBdbWPQ&#10;B9lkUjfYBbip5DSK5tJgwWEhx5o2OaVlcjMK1odyNrytj2VxumzPScuX7uP6rdTgrf/6BOGp9//h&#10;Z3uvFczm8Pcl/AC5fAAAAP//AwBQSwECLQAUAAYACAAAACEA2+H2y+4AAACFAQAAEwAAAAAAAAAA&#10;AAAAAAAAAAAAW0NvbnRlbnRfVHlwZXNdLnhtbFBLAQItABQABgAIAAAAIQBa9CxbvwAAABUBAAAL&#10;AAAAAAAAAAAAAAAAAB8BAABfcmVscy8ucmVsc1BLAQItABQABgAIAAAAIQDbPu9VxQAAANsAAAAP&#10;AAAAAAAAAAAAAAAAAAcCAABkcnMvZG93bnJldi54bWxQSwUGAAAAAAMAAwC3AAAA+QIAAAAA&#10;" fillcolor="#9bbb59" strokecolor="#ffc000" strokeweight="1.5pt">
                    <v:shadow on="t" color="#4e6128" opacity=".5" offset="1pt"/>
                    <v:textbox inset="0,0,0,0">
                      <w:txbxContent>
                        <w:p w:rsidR="0033767F" w:rsidRPr="00BF0221" w:rsidRDefault="0033767F" w:rsidP="00427B76">
                          <w:pPr>
                            <w:jc w:val="center"/>
                            <w:rPr>
                              <w:color w:val="FFFFFF"/>
                            </w:rPr>
                          </w:pPr>
                          <w:r>
                            <w:rPr>
                              <w:color w:val="FFFFFF"/>
                            </w:rPr>
                            <w:t>6</w:t>
                          </w:r>
                        </w:p>
                      </w:txbxContent>
                    </v:textbox>
                  </v:oval>
                  <v:shape id="AutoShape 741" o:spid="_x0000_s1344" type="#_x0000_t32" style="position:absolute;left:3657;top:2546;width:17850;height:5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w6xAAAANsAAAAPAAAAZHJzL2Rvd25yZXYueG1sRI9PawIx&#10;FMTvBb9DeEJvNesfqqxGkWqhhyLs6sXbY/PcLG5eliTV9dubQqHHYWZ+w6w2vW3FjXxoHCsYjzIQ&#10;xJXTDdcKTsfPtwWIEJE1to5JwYMCbNaDlxXm2t25oFsZa5EgHHJUYGLscilDZchiGLmOOHkX5y3G&#10;JH0ttcd7gttWTrLsXVpsOC0Y7OjDUHUtf6yCiakOh+m5iHt59l25m/XfOyyUeh322yWISH38D/+1&#10;v7SC2Rx+v6QfINdPAAAA//8DAFBLAQItABQABgAIAAAAIQDb4fbL7gAAAIUBAAATAAAAAAAAAAAA&#10;AAAAAAAAAABbQ29udGVudF9UeXBlc10ueG1sUEsBAi0AFAAGAAgAAAAhAFr0LFu/AAAAFQEAAAsA&#10;AAAAAAAAAAAAAAAAHwEAAF9yZWxzLy5yZWxzUEsBAi0AFAAGAAgAAAAhAFNa3DrEAAAA2wAAAA8A&#10;AAAAAAAAAAAAAAAABwIAAGRycy9kb3ducmV2LnhtbFBLBQYAAAAAAwADALcAAAD4AgAAAAA=&#10;" strokecolor="red" strokeweight="1pt"/>
                  <v:shape id="AutoShape 742" o:spid="_x0000_s1345" type="#_x0000_t32" style="position:absolute;left:3657;top:4318;width:5321;height:59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hIwQAAANsAAAAPAAAAZHJzL2Rvd25yZXYueG1sRE89a8Mw&#10;EN0L+Q/iAt1qOYkpwY0SStJAhxKwk8XbYV0tU+tkJDV2/301FDo+3vfuMNtB3MmH3rGCVZaDIG6d&#10;7rlTcLuen7YgQkTWODgmBT8U4LBfPOyw1G7iiu517EQK4VCiAhPjWEoZWkMWQ+ZG4sR9Om8xJug7&#10;qT1OKdwOcp3nz9Jiz6nB4EhHQ+1X/W0VrE17uWyaKr7Jxo/1qZg/Tlgp9bicX19ARJrjv/jP/a4V&#10;FGls+pJ+gNz/AgAA//8DAFBLAQItABQABgAIAAAAIQDb4fbL7gAAAIUBAAATAAAAAAAAAAAAAAAA&#10;AAAAAABbQ29udGVudF9UeXBlc10ueG1sUEsBAi0AFAAGAAgAAAAhAFr0LFu/AAAAFQEAAAsAAAAA&#10;AAAAAAAAAAAAHwEAAF9yZWxzLy5yZWxzUEsBAi0AFAAGAAgAAAAhACLFSEjBAAAA2wAAAA8AAAAA&#10;AAAAAAAAAAAABwIAAGRycy9kb3ducmV2LnhtbFBLBQYAAAAAAwADALcAAAD1AgAAAAA=&#10;" strokecolor="red" strokeweight="1pt"/>
                  <v:shape id="AutoShape 743" o:spid="_x0000_s1346" type="#_x0000_t32" style="position:absolute;left:4089;top:3435;width:10509;height:28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3TxAAAANsAAAAPAAAAZHJzL2Rvd25yZXYueG1sRI9PawIx&#10;FMTvBb9DeEJvNesfiq5GkWqhhyLs6sXbY/PcLG5eliTV9dubQqHHYWZ+w6w2vW3FjXxoHCsYjzIQ&#10;xJXTDdcKTsfPtzmIEJE1to5JwYMCbNaDlxXm2t25oFsZa5EgHHJUYGLscilDZchiGLmOOHkX5y3G&#10;JH0ttcd7gttWTrLsXVpsOC0Y7OjDUHUtf6yCiakOh+m5iHt59l25m/XfOyyUeh322yWISH38D/+1&#10;v7SC2QJ+v6QfINdPAAAA//8DAFBLAQItABQABgAIAAAAIQDb4fbL7gAAAIUBAAATAAAAAAAAAAAA&#10;AAAAAAAAAABbQ29udGVudF9UeXBlc10ueG1sUEsBAi0AFAAGAAgAAAAhAFr0LFu/AAAAFQEAAAsA&#10;AAAAAAAAAAAAAAAAHwEAAF9yZWxzLy5yZWxzUEsBAi0AFAAGAAgAAAAhAE2J7dPEAAAA2wAAAA8A&#10;AAAAAAAAAAAAAAAABwIAAGRycy9kb3ducmV2LnhtbFBLBQYAAAAAAwADALcAAAD4AgAAAAA=&#10;" strokecolor="red" strokeweight="1pt"/>
                  <v:shape id="AutoShape 744" o:spid="_x0000_s1347" type="#_x0000_t32" style="position:absolute;left:2838;top:4648;width:1511;height:97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W7wAAAANsAAAAPAAAAZHJzL2Rvd25yZXYueG1sRE/LisIw&#10;FN0L/kO4ghvRVGH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wAwlu8AAAADbAAAADwAAAAAA&#10;AAAAAAAAAAAHAgAAZHJzL2Rvd25yZXYueG1sUEsFBgAAAAADAAMAtwAAAPQCAAAAAA==&#10;" strokeweight="1pt"/>
                  <v:shape id="AutoShape 745" o:spid="_x0000_s1348" type="#_x0000_t32" style="position:absolute;left:16256;top:3892;width:5594;height:238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0GwQAAANsAAAAPAAAAZHJzL2Rvd25yZXYueG1sRI9Bi8Iw&#10;FITvC/6H8AQvoqmKItUoy4LgSbAr6PHRPNti81Kb2NZ/bwTB4zAz3zDrbWdK0VDtCssKJuMIBHFq&#10;dcGZgtP/brQE4TyyxtIyKXiSg+2m97PGWNuWj9QkPhMBwi5GBbn3VSylS3My6Ma2Ig7e1dYGfZB1&#10;JnWNbYCbUk6jaCENFhwWcqzoL6f0ljyMgsN8uGgafx86PFywTc4s23Km1KDf/a5AeOr8N/xp77WC&#10;+QTeX8IPkJsXAAAA//8DAFBLAQItABQABgAIAAAAIQDb4fbL7gAAAIUBAAATAAAAAAAAAAAAAAAA&#10;AAAAAABbQ29udGVudF9UeXBlc10ueG1sUEsBAi0AFAAGAAgAAAAhAFr0LFu/AAAAFQEAAAsAAAAA&#10;AAAAAAAAAAAAHwEAAF9yZWxzLy5yZWxzUEsBAi0AFAAGAAgAAAAhAEu7LQbBAAAA2wAAAA8AAAAA&#10;AAAAAAAAAAAABwIAAGRycy9kb3ducmV2LnhtbFBLBQYAAAAAAwADALcAAAD1AgAAAAA=&#10;" strokeweight="1pt"/>
                  <v:shape id="AutoShape 746" o:spid="_x0000_s1349" type="#_x0000_t32" style="position:absolute;left:22669;top:4222;width:1162;height:10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5XwwAAANsAAAAPAAAAZHJzL2Rvd25yZXYueG1sRI9Bi8Iw&#10;FITvC/sfwhO8LGuq4F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X5IeV8MAAADbAAAADwAA&#10;AAAAAAAAAAAAAAAHAgAAZHJzL2Rvd25yZXYueG1sUEsFBgAAAAADAAMAtwAAAPcCAAAAAA==&#10;" strokeweight="1pt"/>
                  <v:shape id="AutoShape 747" o:spid="_x0000_s1350" type="#_x0000_t32" style="position:absolute;left:10623;top:8058;width:3975;height:22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bqwwAAANsAAAAPAAAAZHJzL2Rvd25yZXYueG1sRI9Ba8JA&#10;FITvgv9heQUv0mxqSCjRVUQo9CQYBT0+ss8kNPs2ZrdJ+u+7QqHHYWa+YTa7ybRioN41lhW8RTEI&#10;4tLqhisFl/PH6zsI55E1tpZJwQ852G3nsw3m2o58oqHwlQgQdjkqqL3vcildWZNBF9mOOHh32xv0&#10;QfaV1D2OAW5auYrjTBpsOCzU2NGhpvKr+DYKjukyGwb/WDo83nAsrizHNlFq8TLt1yA8Tf4//Nf+&#10;1ArSBJ5fwg+Q218AAAD//wMAUEsBAi0AFAAGAAgAAAAhANvh9svuAAAAhQEAABMAAAAAAAAAAAAA&#10;AAAAAAAAAFtDb250ZW50X1R5cGVzXS54bWxQSwECLQAUAAYACAAAACEAWvQsW78AAAAVAQAACwAA&#10;AAAAAAAAAAAAAAAfAQAAX3JlbHMvLnJlbHNQSwECLQAUAAYACAAAACEA1CUW6sMAAADbAAAADwAA&#10;AAAAAAAAAAAAAAAHAgAAZHJzL2Rvd25yZXYueG1sUEsFBgAAAAADAAMAtwAAAPcCAAAAAA==&#10;" strokeweight="1pt"/>
                  <v:shape id="AutoShape 748" o:spid="_x0000_s1351" type="#_x0000_t32" style="position:absolute;left:16256;top:8058;width:6756;height:67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shape id="AutoShape 749" o:spid="_x0000_s1352" type="#_x0000_t32" style="position:absolute;left:5600;top:15614;width:17412;height:78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UpwQAAANsAAAAPAAAAZHJzL2Rvd25yZXYueG1sRI/NigIx&#10;EITvgu8QesGb9qygyGiUZUHQi7D+nZtJ78ywk86YRB3f3iwIHouq+oparDrbqBv7UDvR8DnKQLEU&#10;ztRSajge1sMZqBBJDDVOWMODA6yW/d6CcuPu8sO3fSxVgkjISUMVY5sjhqJiS2HkWpbk/TpvKSbp&#10;SzSe7gluGxxn2RQt1ZIWKmr5u+Lib3+1GsRjez7t3EM2eGm2WFyyejbVevDRfc1BRe7iO/xqb4yG&#10;yQT+v6QfgMsnAAAA//8DAFBLAQItABQABgAIAAAAIQDb4fbL7gAAAIUBAAATAAAAAAAAAAAAAAAA&#10;AAAAAABbQ29udGVudF9UeXBlc10ueG1sUEsBAi0AFAAGAAgAAAAhAFr0LFu/AAAAFQEAAAsAAAAA&#10;AAAAAAAAAAAAHwEAAF9yZWxzLy5yZWxzUEsBAi0AFAAGAAgAAAAhACKEZSnBAAAA2wAAAA8AAAAA&#10;AAAAAAAAAAAABwIAAGRycy9kb3ducmV2LnhtbFBLBQYAAAAAAwADALcAAAD1AgAAAAA=&#10;" strokecolor="red" strokeweight="1pt"/>
                  <v:shape id="AutoShape 750" o:spid="_x0000_s1353" type="#_x0000_t32" style="position:absolute;left:5168;top:12052;width:3810;height:267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0qowwAAANsAAAAPAAAAZHJzL2Rvd25yZXYueG1sRI/RasJA&#10;FETfC/7DcgXf6kZBsamriGLbFwUTP+CSvc2GZu/G7DZJ/74rCD4OM3OGWW8HW4uOWl85VjCbJiCI&#10;C6crLhVc8+PrCoQPyBprx6TgjzxsN6OXNaba9XyhLguliBD2KSowITSplL4wZNFPXUMcvW/XWgxR&#10;tqXULfYRbms5T5KltFhxXDDY0N5Q8ZP9WgWH/E33x4/z/FOes1V3ve1zc6qUmoyH3TuIQEN4hh/t&#10;L61gsYT7l/gD5OYfAAD//wMAUEsBAi0AFAAGAAgAAAAhANvh9svuAAAAhQEAABMAAAAAAAAAAAAA&#10;AAAAAAAAAFtDb250ZW50X1R5cGVzXS54bWxQSwECLQAUAAYACAAAACEAWvQsW78AAAAVAQAACwAA&#10;AAAAAAAAAAAAAAAfAQAAX3JlbHMvLnJlbHNQSwECLQAUAAYACAAAACEACt9KqMMAAADbAAAADwAA&#10;AAAAAAAAAAAAAAAHAgAAZHJzL2Rvd25yZXYueG1sUEsFBgAAAAADAAMAtwAAAPcCAAAAAA==&#10;" strokecolor="red" strokeweight="1pt"/>
                  <v:shape id="Text Box 751" o:spid="_x0000_s1354"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AZ+wwAAANsAAAAPAAAAZHJzL2Rvd25yZXYueG1sRI9Ba8JA&#10;FITvQv/D8gq96caCjY1ugggBL7UYhV4f2WcSzL4N2W0S/71bKHgcZr4ZZptNphUD9a6xrGC5iEAQ&#10;l1Y3XCm4nPP5GoTzyBpby6TgTg6y9GW2xUTbkU80FL4SoYRdggpq77tESlfWZNAtbEccvKvtDfog&#10;+0rqHsdQblr5HkUf0mDDYaHGjvY1lbfi1yhY2a94nMro+xZf8p9jd/28r9Er9fY67TYgPE3+Gf6n&#10;DzpwMfx9CT9Apg8AAAD//wMAUEsBAi0AFAAGAAgAAAAhANvh9svuAAAAhQEAABMAAAAAAAAAAAAA&#10;AAAAAAAAAFtDb250ZW50X1R5cGVzXS54bWxQSwECLQAUAAYACAAAACEAWvQsW78AAAAVAQAACwAA&#10;AAAAAAAAAAAAAAAfAQAAX3JlbHMvLnJlbHNQSwECLQAUAAYACAAAACEAefAGfsMAAADbAAAADwAA&#10;AAAAAAAAAAAAAAAHAgAAZHJzL2Rvd25yZXYueG1sUEsFBgAAAAADAAMAtwAAAPcCAAAAAA==&#10;" filled="f" stroked="f" strokecolor="white">
                    <v:textbox>
                      <w:txbxContent>
                        <w:p w:rsidR="0033767F" w:rsidRPr="00080F20" w:rsidRDefault="0033767F" w:rsidP="00427B76">
                          <w:pPr>
                            <w:rPr>
                              <w:sz w:val="16"/>
                              <w:szCs w:val="16"/>
                            </w:rPr>
                          </w:pPr>
                          <w:r>
                            <w:rPr>
                              <w:sz w:val="16"/>
                              <w:szCs w:val="16"/>
                            </w:rPr>
                            <w:t>5</w:t>
                          </w:r>
                        </w:p>
                      </w:txbxContent>
                    </v:textbox>
                  </v:shape>
                  <v:shape id="Text Box 752" o:spid="_x0000_s1355"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IMvwAAANsAAAAPAAAAZHJzL2Rvd25yZXYueG1sRE9Ni8Iw&#10;EL0L+x/CCHvTVGHV7RplEYS9qFgFr0MztsVmUpqsrf/eOQgeH+97ue5dre7Uhsqzgck4AUWce1tx&#10;YeB82o4WoEJEtlh7JgMPCrBefQyWmFrf8ZHuWSyUhHBI0UAZY5NqHfKSHIaxb4iFu/rWYRTYFtq2&#10;2Em4q/U0SWbaYcXSUGJDm5LyW/bvDHz53bzr8+Rwm5+3l31z/X4sMBrzOex/f0BF6uNb/HL/WfHJ&#10;WPkiP0CvngAAAP//AwBQSwECLQAUAAYACAAAACEA2+H2y+4AAACFAQAAEwAAAAAAAAAAAAAAAAAA&#10;AAAAW0NvbnRlbnRfVHlwZXNdLnhtbFBLAQItABQABgAIAAAAIQBa9CxbvwAAABUBAAALAAAAAAAA&#10;AAAAAAAAAB8BAABfcmVscy8ucmVsc1BLAQItABQABgAIAAAAIQAIb5IMvwAAANsAAAAPAAAAAAAA&#10;AAAAAAAAAAcCAABkcnMvZG93bnJldi54bWxQSwUGAAAAAAMAAwC3AAAA8wIAAAAA&#10;" filled="f" stroked="f" strokecolor="white">
                    <v:textbox>
                      <w:txbxContent>
                        <w:p w:rsidR="0033767F" w:rsidRPr="00080F20" w:rsidRDefault="0033767F" w:rsidP="00427B76">
                          <w:pPr>
                            <w:rPr>
                              <w:sz w:val="16"/>
                              <w:szCs w:val="16"/>
                            </w:rPr>
                          </w:pPr>
                          <w:r>
                            <w:rPr>
                              <w:sz w:val="16"/>
                              <w:szCs w:val="16"/>
                            </w:rPr>
                            <w:t>2</w:t>
                          </w:r>
                        </w:p>
                      </w:txbxContent>
                    </v:textbox>
                  </v:shape>
                  <v:shape id="Text Box 753" o:spid="_x0000_s1356" type="#_x0000_t202" style="position:absolute;left:6076;top:6407;width:3252;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eXvwAAANsAAAAPAAAAZHJzL2Rvd25yZXYueG1sRI9LC8Iw&#10;EITvgv8hrOBNUwVf1SgiCF5UfIDXpVnbYrMpTbT13xtB8DjMfDPMYtWYQryocrllBYN+BII4sTrn&#10;VMH1su1NQTiPrLGwTAre5GC1bLcWGGtb84leZ5+KUMIuRgWZ92UspUsyMuj6tiQO3t1WBn2QVSp1&#10;hXUoN4UcRtFYGsw5LGRY0iaj5HF+GgUju5/UTRIdH5Pr9nYo77P3FL1S3U6znoPw1Ph/+EfvdOBm&#10;8P0SfoBcfgAAAP//AwBQSwECLQAUAAYACAAAACEA2+H2y+4AAACFAQAAEwAAAAAAAAAAAAAAAAAA&#10;AAAAW0NvbnRlbnRfVHlwZXNdLnhtbFBLAQItABQABgAIAAAAIQBa9CxbvwAAABUBAAALAAAAAAAA&#10;AAAAAAAAAB8BAABfcmVscy8ucmVsc1BLAQItABQABgAIAAAAIQBnIzeXvwAAANsAAAAPAAAAAAAA&#10;AAAAAAAAAAcCAABkcnMvZG93bnJldi54bWxQSwUGAAAAAAMAAwC3AAAA8wIAAAAA&#10;" filled="f" stroked="f" strokecolor="white">
                    <v:textbox>
                      <w:txbxContent>
                        <w:p w:rsidR="0033767F" w:rsidRPr="00080F20" w:rsidRDefault="0033767F" w:rsidP="00427B76">
                          <w:pPr>
                            <w:rPr>
                              <w:sz w:val="16"/>
                              <w:szCs w:val="16"/>
                            </w:rPr>
                          </w:pPr>
                          <w:r>
                            <w:rPr>
                              <w:sz w:val="16"/>
                              <w:szCs w:val="16"/>
                            </w:rPr>
                            <w:t>2</w:t>
                          </w:r>
                        </w:p>
                      </w:txbxContent>
                    </v:textbox>
                  </v:shape>
                  <v:shape id="Text Box 754" o:spid="_x0000_s1357" type="#_x0000_t202" style="position:absolute;left:16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VS3vQAAANsAAAAPAAAAZHJzL2Rvd25yZXYueG1sRE9LCsIw&#10;EN0L3iGM4E5TBX/VKCIIblSsgtuhGdtiMylNtPX2ZiG4fLz/atOaUrypdoVlBaNhBII4tbrgTMHt&#10;uh/MQTiPrLG0TAo+5GCz7nZWGGvb8IXeic9ECGEXo4Lc+yqW0qU5GXRDWxEH7mFrgz7AOpO6xiaE&#10;m1KOo2gqDRYcGnKsaJdT+kxeRsHEHmdNm0bn5+y2v5+qx+IzR69Uv9dulyA8tf4v/rkPWsE0rA9f&#10;wg+Q6y8AAAD//wMAUEsBAi0AFAAGAAgAAAAhANvh9svuAAAAhQEAABMAAAAAAAAAAAAAAAAAAAAA&#10;AFtDb250ZW50X1R5cGVzXS54bWxQSwECLQAUAAYACAAAACEAWvQsW78AAAAVAQAACwAAAAAAAAAA&#10;AAAAAAAfAQAAX3JlbHMvLnJlbHNQSwECLQAUAAYACAAAACEAOHVUt70AAADbAAAADwAAAAAAAAAA&#10;AAAAAAAHAgAAZHJzL2Rvd25yZXYueG1sUEsFBgAAAAADAAMAtwAAAPECAAAAAA==&#10;" filled="f" stroked="f" strokecolor="white">
                    <v:textbox>
                      <w:txbxContent>
                        <w:p w:rsidR="0033767F" w:rsidRPr="00080F20" w:rsidRDefault="0033767F" w:rsidP="00427B76">
                          <w:pPr>
                            <w:rPr>
                              <w:sz w:val="16"/>
                              <w:szCs w:val="16"/>
                            </w:rPr>
                          </w:pPr>
                          <w:r>
                            <w:rPr>
                              <w:sz w:val="16"/>
                              <w:szCs w:val="16"/>
                            </w:rPr>
                            <w:t>3</w:t>
                          </w:r>
                        </w:p>
                      </w:txbxContent>
                    </v:textbox>
                  </v:shape>
                  <v:shape id="Text Box 755" o:spid="_x0000_s1358"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EsvwAAANsAAAAPAAAAZHJzL2Rvd25yZXYueG1sRI9LC8Iw&#10;EITvgv8hrOBNUwVf1SgiCF5UfIDXpVnbYrMpTbT13xtB8DjMzDfMYtWYQryocrllBYN+BII4sTrn&#10;VMH1su1NQTiPrLGwTAre5GC1bLcWGGtb84leZ5+KAGEXo4LM+zKW0iUZGXR9WxIH724rgz7IKpW6&#10;wjrATSGHUTSWBnMOCxmWtMkoeZyfRsHI7id1k0THx+S6vR3K++w9Ra9Ut9Os5yA8Nf4f/rV3WsF4&#10;AN8v4QfI5QcAAP//AwBQSwECLQAUAAYACAAAACEA2+H2y+4AAACFAQAAEwAAAAAAAAAAAAAAAAAA&#10;AAAAW0NvbnRlbnRfVHlwZXNdLnhtbFBLAQItABQABgAIAAAAIQBa9CxbvwAAABUBAAALAAAAAAAA&#10;AAAAAAAAAB8BAABfcmVscy8ucmVsc1BLAQItABQABgAIAAAAIQBXOfEsvwAAANsAAAAPAAAAAAAA&#10;AAAAAAAAAAcCAABkcnMvZG93bnJldi54bWxQSwUGAAAAAAMAAwC3AAAA8wIAAAAA&#10;" filled="f" stroked="f" strokecolor="white">
                    <v:textbox>
                      <w:txbxContent>
                        <w:p w:rsidR="0033767F" w:rsidRPr="00080F20" w:rsidRDefault="0033767F" w:rsidP="00427B76">
                          <w:pPr>
                            <w:rPr>
                              <w:sz w:val="16"/>
                              <w:szCs w:val="16"/>
                            </w:rPr>
                          </w:pPr>
                          <w:r>
                            <w:rPr>
                              <w:sz w:val="16"/>
                              <w:szCs w:val="16"/>
                            </w:rPr>
                            <w:t>3</w:t>
                          </w:r>
                        </w:p>
                      </w:txbxContent>
                    </v:textbox>
                  </v:shape>
                  <v:shape id="Text Box 756" o:spid="_x0000_s1359"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29bvwAAANsAAAAPAAAAZHJzL2Rvd25yZXYueG1sRI9LC8Iw&#10;EITvgv8hrOBNUwVf1SgiCF5UfIDXpVnbYrMpTbT13xtB8DjMzDfMYtWYQryocrllBYN+BII4sTrn&#10;VMH1su1NQTiPrLGwTAre5GC1bLcWGGtb84leZ5+KAGEXo4LM+zKW0iUZGXR9WxIH724rgz7IKpW6&#10;wjrATSGHUTSWBnMOCxmWtMkoeZyfRsHI7id1k0THx+S6vR3K++w9Ra9Ut9Os5yA8Nf4f/rV3WsF4&#10;CN8v4QfI5QcAAP//AwBQSwECLQAUAAYACAAAACEA2+H2y+4AAACFAQAAEwAAAAAAAAAAAAAAAAAA&#10;AAAAW0NvbnRlbnRfVHlwZXNdLnhtbFBLAQItABQABgAIAAAAIQBa9CxbvwAAABUBAAALAAAAAAAA&#10;AAAAAAAAAB8BAABfcmVscy8ucmVsc1BLAQItABQABgAIAAAAIQCn629bvwAAANsAAAAPAAAAAAAA&#10;AAAAAAAAAAcCAABkcnMvZG93bnJldi54bWxQSwUGAAAAAAMAAwC3AAAA8wIAAAAA&#10;" filled="f" stroked="f" strokecolor="white">
                    <v:textbox>
                      <w:txbxContent>
                        <w:p w:rsidR="0033767F" w:rsidRPr="00080F20" w:rsidRDefault="0033767F" w:rsidP="00427B76">
                          <w:pPr>
                            <w:rPr>
                              <w:sz w:val="16"/>
                              <w:szCs w:val="16"/>
                            </w:rPr>
                          </w:pPr>
                          <w:r>
                            <w:rPr>
                              <w:sz w:val="16"/>
                              <w:szCs w:val="16"/>
                            </w:rPr>
                            <w:t>4</w:t>
                          </w:r>
                        </w:p>
                      </w:txbxContent>
                    </v:textbox>
                  </v:shape>
                  <v:shape id="Text Box 757" o:spid="_x0000_s1360"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8rAwwAAANsAAAAPAAAAZHJzL2Rvd25yZXYueG1sRI9La8Mw&#10;EITvgf4HsYXcErkpeTmRQwkEcklLHpDrYm1sY2tlLNWPfx8FCj0OM/MNs931phItNa6wrOBjGoEg&#10;Tq0uOFNwux4mKxDOI2usLJOCgRzskrfRFmNtOz5Te/GZCBB2MSrIva9jKV2ak0E3tTVx8B62MeiD&#10;bDKpG+wC3FRyFkULabDgsJBjTfuc0vLyaxTM7WnZ9Wn0Uy5vh/t3/VgPK/RKjd/7rw0IT73/D/+1&#10;j1rB4hNeX8IPkMkTAAD//wMAUEsBAi0AFAAGAAgAAAAhANvh9svuAAAAhQEAABMAAAAAAAAAAAAA&#10;AAAAAAAAAFtDb250ZW50X1R5cGVzXS54bWxQSwECLQAUAAYACAAAACEAWvQsW78AAAAVAQAACwAA&#10;AAAAAAAAAAAAAAAfAQAAX3JlbHMvLnJlbHNQSwECLQAUAAYACAAAACEAyKfKwMMAAADbAAAADwAA&#10;AAAAAAAAAAAAAAAHAgAAZHJzL2Rvd25yZXYueG1sUEsFBgAAAAADAAMAtwAAAPcCAAAAAA==&#10;" filled="f" stroked="f" strokecolor="white">
                    <v:textbox>
                      <w:txbxContent>
                        <w:p w:rsidR="0033767F" w:rsidRPr="00080F20" w:rsidRDefault="0033767F" w:rsidP="00427B76">
                          <w:pPr>
                            <w:rPr>
                              <w:sz w:val="16"/>
                              <w:szCs w:val="16"/>
                            </w:rPr>
                          </w:pPr>
                          <w:r>
                            <w:rPr>
                              <w:sz w:val="16"/>
                              <w:szCs w:val="16"/>
                            </w:rPr>
                            <w:t>6</w:t>
                          </w:r>
                        </w:p>
                      </w:txbxContent>
                    </v:textbox>
                  </v:shape>
                  <v:shape id="Text Box 758" o:spid="_x0000_s1361" type="#_x0000_t202" style="position:absolute;left:5391;top:1195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OpxQAAANwAAAAPAAAAZHJzL2Rvd25yZXYueG1sRI/NasNA&#10;DITvhb7DokJv9bqBJqnrTSiFQC5NqRPoVXjlH+zVGu8mdt6+OgRyk5jRzKd8O7teXWgMrWcDr0kK&#10;irj0tuXawOm4e1mDChHZYu+ZDFwpwHbz+JBjZv3Ev3QpYq0khEOGBpoYh0zrUDbkMCR+IBat8qPD&#10;KOtYazviJOGu14s0XWqHLUtDgwN9NVR2xdkZePPfq2ku059uddr9HYbq/brGaMzz0/z5ASrSHO/m&#10;2/XeCv5CaOUZmUBv/gEAAP//AwBQSwECLQAUAAYACAAAACEA2+H2y+4AAACFAQAAEwAAAAAAAAAA&#10;AAAAAAAAAAAAW0NvbnRlbnRfVHlwZXNdLnhtbFBLAQItABQABgAIAAAAIQBa9CxbvwAAABUBAAAL&#10;AAAAAAAAAAAAAAAAAB8BAABfcmVscy8ucmVsc1BLAQItABQABgAIAAAAIQAtHROpxQAAANwAAAAP&#10;AAAAAAAAAAAAAAAAAAcCAABkcnMvZG93bnJldi54bWxQSwUGAAAAAAMAAwC3AAAA+QIAAAAA&#10;" filled="f" stroked="f" strokecolor="white">
                    <v:textbox>
                      <w:txbxContent>
                        <w:p w:rsidR="0033767F" w:rsidRPr="00080F20" w:rsidRDefault="0033767F" w:rsidP="00427B76">
                          <w:pPr>
                            <w:rPr>
                              <w:sz w:val="16"/>
                              <w:szCs w:val="16"/>
                            </w:rPr>
                          </w:pPr>
                          <w:r>
                            <w:rPr>
                              <w:sz w:val="16"/>
                              <w:szCs w:val="16"/>
                            </w:rPr>
                            <w:t>4</w:t>
                          </w:r>
                        </w:p>
                      </w:txbxContent>
                    </v:textbox>
                  </v:shape>
                  <v:shape id="Text Box 759" o:spid="_x0000_s1362"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YyvgAAANwAAAAPAAAAZHJzL2Rvd25yZXYueG1sRE/JCsIw&#10;EL0L/kMYwZumCm7VKCIIXlRcwOvQjG2xmZQm2vr3RhC8zeOts1g1phAvqlxuWcGgH4EgTqzOOVVw&#10;vWx7UxDOI2ssLJOCNzlYLdutBcba1nyi19mnIoSwi1FB5n0ZS+mSjAy6vi2JA3e3lUEfYJVKXWEd&#10;wk0hh1E0lgZzDg0ZlrTJKHmcn0bByO4ndZNEx8fkur0dyvvsPUWvVLfTrOcgPDX+L/65dzrMH87g&#10;+0y4QC4/AAAA//8DAFBLAQItABQABgAIAAAAIQDb4fbL7gAAAIUBAAATAAAAAAAAAAAAAAAAAAAA&#10;AABbQ29udGVudF9UeXBlc10ueG1sUEsBAi0AFAAGAAgAAAAhAFr0LFu/AAAAFQEAAAsAAAAAAAAA&#10;AAAAAAAAHwEAAF9yZWxzLy5yZWxzUEsBAi0AFAAGAAgAAAAhAEJRtjK+AAAA3AAAAA8AAAAAAAAA&#10;AAAAAAAABwIAAGRycy9kb3ducmV2LnhtbFBLBQYAAAAAAwADALcAAADyAgAAAAA=&#10;" filled="f" stroked="f" strokecolor="white">
                    <v:textbox>
                      <w:txbxContent>
                        <w:p w:rsidR="0033767F" w:rsidRPr="00080F20" w:rsidRDefault="0033767F" w:rsidP="00427B76">
                          <w:pPr>
                            <w:rPr>
                              <w:sz w:val="16"/>
                              <w:szCs w:val="16"/>
                            </w:rPr>
                          </w:pPr>
                          <w:r>
                            <w:rPr>
                              <w:sz w:val="16"/>
                              <w:szCs w:val="16"/>
                            </w:rPr>
                            <w:t>5</w:t>
                          </w:r>
                        </w:p>
                      </w:txbxContent>
                    </v:textbox>
                  </v:shape>
                  <v:shape id="Text Box 760" o:spid="_x0000_s1363"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lyxAAAANwAAAAPAAAAZHJzL2Rvd25yZXYueG1sRI9Pi8JA&#10;DMXvwn6HIcLedKqL/6qjLIKwFxVdYa+hE9tiJ1M6s7Z+e3MQvCW8l/d+WW06V6k7NaH0bGA0TEAR&#10;Z96WnBu4/O4Gc1AhIlusPJOBBwXYrD96K0ytb/lE93PMlYRwSNFAEWOdah2yghyGoa+JRbv6xmGU&#10;tcm1bbCVcFfpcZJMtcOSpaHAmrYFZbfzvzMw8ftZ22XJ8Ta77P4O9XXxmGM05rPffS9BReri2/y6&#10;/rGC/yX48oxMoNdPAAAA//8DAFBLAQItABQABgAIAAAAIQDb4fbL7gAAAIUBAAATAAAAAAAAAAAA&#10;AAAAAAAAAABbQ29udGVudF9UeXBlc10ueG1sUEsBAi0AFAAGAAgAAAAhAFr0LFu/AAAAFQEAAAsA&#10;AAAAAAAAAAAAAAAAHwEAAF9yZWxzLy5yZWxzUEsBAi0AFAAGAAgAAAAhAFayiXLEAAAA3AAAAA8A&#10;AAAAAAAAAAAAAAAABwIAAGRycy9kb3ducmV2LnhtbFBLBQYAAAAAAwADALcAAAD4AgAAAAA=&#10;" filled="f" stroked="f" strokecolor="white">
                    <v:textbox>
                      <w:txbxContent>
                        <w:p w:rsidR="0033767F" w:rsidRPr="00080F20" w:rsidRDefault="0033767F" w:rsidP="00427B76">
                          <w:pPr>
                            <w:rPr>
                              <w:sz w:val="16"/>
                              <w:szCs w:val="16"/>
                            </w:rPr>
                          </w:pPr>
                          <w:r>
                            <w:rPr>
                              <w:sz w:val="16"/>
                              <w:szCs w:val="16"/>
                            </w:rPr>
                            <w:t>2</w:t>
                          </w:r>
                        </w:p>
                      </w:txbxContent>
                    </v:textbox>
                  </v:shape>
                  <v:rect id="Rectangle 761" o:spid="_x0000_s1364"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3YxwAAANwAAAAPAAAAZHJzL2Rvd25yZXYueG1sRI/dasJA&#10;EIXvhb7DMoXe6UarpaRZpQhCURSbing5ZCc/bXY2ZLcx9um7guDdDOfM+c4ki97UoqPWVZYVjEcR&#10;COLM6ooLBYev1fAVhPPIGmvLpOBCDhbzh0GCsbZn/qQu9YUIIexiVFB638RSuqwkg25kG+Kg5bY1&#10;6MPaFlK3eA7hppaTKHqRBisOhBIbWpaU/aS/JnCnzfdht96ttpe/Y+f2m1M6y61ST4/9+xsIT72/&#10;m2/XHzrUfx7D9ZkwgZz/AwAA//8DAFBLAQItABQABgAIAAAAIQDb4fbL7gAAAIUBAAATAAAAAAAA&#10;AAAAAAAAAAAAAABbQ29udGVudF9UeXBlc10ueG1sUEsBAi0AFAAGAAgAAAAhAFr0LFu/AAAAFQEA&#10;AAsAAAAAAAAAAAAAAAAAHwEAAF9yZWxzLy5yZWxzUEsBAi0AFAAGAAgAAAAhAJ6UfdjHAAAA3AAA&#10;AA8AAAAAAAAAAAAAAAAABwIAAGRycy9kb3ducmV2LnhtbFBLBQYAAAAAAwADALcAAAD7AgAAAAA=&#10;">
                    <v:textbox inset="0,0,0,0">
                      <w:txbxContent>
                        <w:p w:rsidR="0033767F" w:rsidRPr="001764E0" w:rsidRDefault="0033767F" w:rsidP="00427B76">
                          <w:pPr>
                            <w:jc w:val="center"/>
                            <w:rPr>
                              <w:sz w:val="16"/>
                              <w:szCs w:val="16"/>
                            </w:rPr>
                          </w:pPr>
                          <w:r>
                            <w:rPr>
                              <w:sz w:val="16"/>
                              <w:szCs w:val="16"/>
                            </w:rPr>
                            <w:t>0</w:t>
                          </w:r>
                        </w:p>
                      </w:txbxContent>
                    </v:textbox>
                  </v:rect>
                  <v:rect id="Rectangle 763" o:spid="_x0000_s1365" style="position:absolute;left:1155;top:16376;width:247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OvxwAAANwAAAAPAAAAZHJzL2Rvd25yZXYueG1sRI/dasJA&#10;EIXvC77DMkLv6kZbpaRZRQShtFQ0FfFyyE5+anY2ZLcx+vSuUOjdDOfM+c4ki97UoqPWVZYVjEcR&#10;COLM6ooLBfvv9dMrCOeRNdaWScGFHCzmg4cEY23PvKMu9YUIIexiVFB638RSuqwkg25kG+Kg5bY1&#10;6MPaFlK3eA7hppaTKJpJgxUHQokNrUrKTumvCdyX5me/+disvy7XQ+e2n8d0mlulHof98g2Ep97/&#10;m/+u33Wo/zyB+zNhAjm/AQAA//8DAFBLAQItABQABgAIAAAAIQDb4fbL7gAAAIUBAAATAAAAAAAA&#10;AAAAAAAAAAAAAABbQ29udGVudF9UeXBlc10ueG1sUEsBAi0AFAAGAAgAAAAhAFr0LFu/AAAAFQEA&#10;AAsAAAAAAAAAAAAAAAAAHwEAAF9yZWxzLy5yZWxzUEsBAi0AFAAGAAgAAAAhAG5G46/HAAAA3AAA&#10;AA8AAAAAAAAAAAAAAAAABwIAAGRycy9kb3ducmV2LnhtbFBLBQYAAAAAAwADALcAAAD7AgAAAAA=&#10;">
                    <v:textbox inset="0,0,0,0">
                      <w:txbxContent>
                        <w:p w:rsidR="0033767F" w:rsidRPr="001764E0" w:rsidRDefault="00281641" w:rsidP="00427B76">
                          <w:pPr>
                            <w:jc w:val="center"/>
                            <w:rPr>
                              <w:sz w:val="16"/>
                              <w:szCs w:val="16"/>
                            </w:rPr>
                          </w:pPr>
                          <w:r w:rsidRPr="00A62C8E">
                            <w:rPr>
                              <w:rFonts w:cs="Calibri"/>
                              <w:b/>
                              <w:color w:val="948A54"/>
                              <w:sz w:val="16"/>
                              <w:szCs w:val="16"/>
                              <w:u w:val="single"/>
                            </w:rPr>
                            <w:t>3;</w:t>
                          </w:r>
                          <w:r>
                            <w:rPr>
                              <w:rFonts w:cs="Calibri"/>
                              <w:sz w:val="16"/>
                              <w:szCs w:val="16"/>
                            </w:rPr>
                            <w:t xml:space="preserve"> </w:t>
                          </w:r>
                          <w:r w:rsidR="0033767F">
                            <w:rPr>
                              <w:rFonts w:cs="Calibri"/>
                              <w:sz w:val="16"/>
                              <w:szCs w:val="16"/>
                            </w:rPr>
                            <w:t>4</w:t>
                          </w:r>
                        </w:p>
                      </w:txbxContent>
                    </v:textbox>
                  </v:rect>
                  <v:rect id="Rectangle 764" o:spid="_x0000_s1366" style="position:absolute;left:24618;top:16205;width:244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Y0xwAAANwAAAAPAAAAZHJzL2Rvd25yZXYueG1sRI/dasJA&#10;EIXvC32HZQre1U21FolZRQRBWio2ing5ZCc/NjsbsmuMffquUOjdDOfM+c4ki97UoqPWVZYVvAwj&#10;EMSZ1RUXCg779fMUhPPIGmvLpOBGDhbzx4cEY22v/EVd6gsRQtjFqKD0vomldFlJBt3QNsRBy21r&#10;0Ie1LaRu8RrCTS1HUfQmDVYcCCU2tCop+04vJnBfm/Nh+75df95+jp3bfZzSSW6VGjz1yxkIT73/&#10;N/9db3SoPx7D/ZkwgZz/AgAA//8DAFBLAQItABQABgAIAAAAIQDb4fbL7gAAAIUBAAATAAAAAAAA&#10;AAAAAAAAAAAAAABbQ29udGVudF9UeXBlc10ueG1sUEsBAi0AFAAGAAgAAAAhAFr0LFu/AAAAFQEA&#10;AAsAAAAAAAAAAAAAAAAAHwEAAF9yZWxzLy5yZWxzUEsBAi0AFAAGAAgAAAAhAAEKRjTHAAAA3AAA&#10;AA8AAAAAAAAAAAAAAAAABwIAAGRycy9kb3ducmV2LnhtbFBLBQYAAAAAAwADALcAAAD7AgAAAAA=&#10;">
                    <v:textbox inset="0,0,0,0">
                      <w:txbxContent>
                        <w:p w:rsidR="0033767F" w:rsidRPr="001764E0" w:rsidRDefault="00281641" w:rsidP="00427B76">
                          <w:pPr>
                            <w:jc w:val="center"/>
                            <w:rPr>
                              <w:sz w:val="16"/>
                              <w:szCs w:val="16"/>
                            </w:rPr>
                          </w:pPr>
                          <w:r w:rsidRPr="00A62C8E">
                            <w:rPr>
                              <w:b/>
                              <w:color w:val="948A54"/>
                              <w:sz w:val="16"/>
                              <w:szCs w:val="16"/>
                              <w:u w:val="single"/>
                            </w:rPr>
                            <w:t>6;</w:t>
                          </w:r>
                          <w:r>
                            <w:rPr>
                              <w:sz w:val="16"/>
                              <w:szCs w:val="16"/>
                            </w:rPr>
                            <w:t xml:space="preserve"> </w:t>
                          </w:r>
                          <w:r w:rsidR="0033767F">
                            <w:rPr>
                              <w:sz w:val="16"/>
                              <w:szCs w:val="16"/>
                            </w:rPr>
                            <w:t>6</w:t>
                          </w:r>
                        </w:p>
                      </w:txbxContent>
                    </v:textbox>
                  </v:rect>
                  <v:rect id="Rectangle 766" o:spid="_x0000_s1367" style="position:absolute;left:14255;top:4552;width:297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95AxgAAANwAAAAPAAAAZHJzL2Rvd25yZXYueG1sRI9Ba8JA&#10;EIXvQv/DMoXe6qatFomuIoJQFMVGEY9Ddkxis7Mhu8bor3eFgrcZ3pv3vRlNWlOKhmpXWFbw0Y1A&#10;EKdWF5wp2G3n7wMQziNrLC2Tgis5mIxfOiOMtb3wLzWJz0QIYRejgtz7KpbSpTkZdF1bEQftaGuD&#10;Pqx1JnWNlxBuSvkZRd/SYMGBkGNFs5zSv+RsArdXnXbrxXq+ut72jdssD0n/aJV6e22nQxCeWv80&#10;/1//6FD/qwePZ8IEcnwHAAD//wMAUEsBAi0AFAAGAAgAAAAhANvh9svuAAAAhQEAABMAAAAAAAAA&#10;AAAAAAAAAAAAAFtDb250ZW50X1R5cGVzXS54bWxQSwECLQAUAAYACAAAACEAWvQsW78AAAAVAQAA&#10;CwAAAAAAAAAAAAAAAAAfAQAAX3JlbHMvLnJlbHNQSwECLQAUAAYACAAAACEAjuPeQMYAAADcAAAA&#10;DwAAAAAAAAAAAAAAAAAHAgAAZHJzL2Rvd25yZXYueG1sUEsFBgAAAAADAAMAtwAAAPoCAAAAAA==&#10;">
                    <v:textbox inset="0,0,0,0">
                      <w:txbxContent>
                        <w:p w:rsidR="0033767F" w:rsidRPr="001764E0" w:rsidRDefault="00281641" w:rsidP="00427B76">
                          <w:pPr>
                            <w:jc w:val="center"/>
                            <w:rPr>
                              <w:sz w:val="16"/>
                              <w:szCs w:val="16"/>
                            </w:rPr>
                          </w:pPr>
                          <w:r w:rsidRPr="00A62C8E">
                            <w:rPr>
                              <w:b/>
                              <w:color w:val="948A54"/>
                              <w:sz w:val="16"/>
                              <w:szCs w:val="16"/>
                              <w:u w:val="single"/>
                            </w:rPr>
                            <w:t>1;</w:t>
                          </w:r>
                          <w:r>
                            <w:rPr>
                              <w:sz w:val="16"/>
                              <w:szCs w:val="16"/>
                            </w:rPr>
                            <w:t xml:space="preserve"> </w:t>
                          </w:r>
                          <w:r w:rsidR="0033767F">
                            <w:rPr>
                              <w:sz w:val="16"/>
                              <w:szCs w:val="16"/>
                            </w:rPr>
                            <w:t>4</w:t>
                          </w:r>
                        </w:p>
                      </w:txbxContent>
                    </v:textbox>
                  </v:rect>
                  <v:shape id="AutoShape 767" o:spid="_x0000_s1368" type="#_x0000_t38" style="position:absolute;left:18128;top:8763;width:10243;height:1162;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1avwAAANwAAAAPAAAAZHJzL2Rvd25yZXYueG1sRE/LqsIw&#10;EN0L/kMYwZ2m2ntFq1GkqLj1AW6HZmxLm0lpota/NxeEu5vDec5q05laPKl1pWUFk3EEgjizuuRc&#10;wfWyH81BOI+ssbZMCt7kYLPu91aYaPviEz3PPhchhF2CCgrvm0RKlxVk0I1tQxy4u20N+gDbXOoW&#10;XyHc1HIaRTNpsOTQUGBDaUFZdX4YBTGm1S177xbxpDrNsdlP0+7noNRw0G2XIDx1/l/8dR91mB//&#10;wt8z4QK5/gAAAP//AwBQSwECLQAUAAYACAAAACEA2+H2y+4AAACFAQAAEwAAAAAAAAAAAAAAAAAA&#10;AAAAW0NvbnRlbnRfVHlwZXNdLnhtbFBLAQItABQABgAIAAAAIQBa9CxbvwAAABUBAAALAAAAAAAA&#10;AAAAAAAAAB8BAABfcmVscy8ucmVsc1BLAQItABQABgAIAAAAIQBE4q1avwAAANwAAAAPAAAAAAAA&#10;AAAAAAAAAAcCAABkcnMvZG93bnJldi54bWxQSwUGAAAAAAMAAwC3AAAA8wIAAAAA&#10;" adj="10793" strokecolor="#c4bc96">
                    <v:stroke startarrow="block"/>
                  </v:shape>
                  <v:rect id="Rectangle 803" o:spid="_x0000_s1369" style="position:absolute;top:1136;width:2838;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sxwAAANwAAAAPAAAAZHJzL2Rvd25yZXYueG1sRI9Ba8JA&#10;EIXvBf/DMoK3urFaKamriBAolYqmIh6H7JikZmdDdpvE/vpuoeBthvfmfW8Wq95UoqXGlZYVTMYR&#10;COLM6pJzBcfP5PEFhPPIGivLpOBGDlbLwcMCY207PlCb+lyEEHYxKii8r2MpXVaQQTe2NXHQLrYx&#10;6MPa5FI32IVwU8mnKJpLgyUHQoE1bQrKrum3CdxZ/XXcve+Sj9vPqXX77Tl9vlilRsN+/QrCU+/v&#10;5v/rNx3qT+fw90yYQC5/AQAA//8DAFBLAQItABQABgAIAAAAIQDb4fbL7gAAAIUBAAATAAAAAAAA&#10;AAAAAAAAAAAAAABbQ29udGVudF9UeXBlc10ueG1sUEsBAi0AFAAGAAgAAAAhAFr0LFu/AAAAFQEA&#10;AAsAAAAAAAAAAAAAAAAAHwEAAF9yZWxzLy5yZWxzUEsBAi0AFAAGAAgAAAAhABF95azHAAAA3AAA&#10;AA8AAAAAAAAAAAAAAAAABwIAAGRycy9kb3ducmV2LnhtbFBLBQYAAAAAAwADALcAAAD7AgAAAAA=&#10;">
                    <v:textbox inset="0,0,0,0">
                      <w:txbxContent>
                        <w:p w:rsidR="00427B76" w:rsidRPr="001764E0" w:rsidRDefault="00427B76" w:rsidP="00427B76">
                          <w:pPr>
                            <w:jc w:val="center"/>
                            <w:rPr>
                              <w:sz w:val="16"/>
                              <w:szCs w:val="16"/>
                            </w:rPr>
                          </w:pPr>
                          <w:r w:rsidRPr="00427B76">
                            <w:rPr>
                              <w:rFonts w:cs="Calibri"/>
                              <w:b/>
                              <w:color w:val="948A54"/>
                              <w:sz w:val="16"/>
                              <w:szCs w:val="16"/>
                              <w:u w:val="single"/>
                            </w:rPr>
                            <w:t>3;</w:t>
                          </w:r>
                          <w:r>
                            <w:rPr>
                              <w:rFonts w:cs="Calibri"/>
                              <w:sz w:val="16"/>
                              <w:szCs w:val="16"/>
                            </w:rPr>
                            <w:t xml:space="preserve"> 2</w:t>
                          </w:r>
                        </w:p>
                      </w:txbxContent>
                    </v:textbox>
                  </v:rect>
                  <v:rect id="Rectangle 804" o:spid="_x0000_s1370" style="position:absolute;left:23012;top:901;width:2457;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3xwAAANwAAAAPAAAAZHJzL2Rvd25yZXYueG1sRI9Ba8JA&#10;EIXvBf/DMoK3ulFblegqRRBKS0WjiMchOyax2dmQ3cbYX+8WCt5meG/e92a+bE0pGqpdYVnBoB+B&#10;IE6tLjhTcNivn6cgnEfWWFomBTdysFx0nuYYa3vlHTWJz0QIYRejgtz7KpbSpTkZdH1bEQftbGuD&#10;Pqx1JnWN1xBuSjmMorE0WHAg5FjRKqf0O/kxgftSXQ6bj8366/Z7bNz285S8nq1SvW77NgPhqfUP&#10;8//1uw71RxP4eyZMIBd3AAAA//8DAFBLAQItABQABgAIAAAAIQDb4fbL7gAAAIUBAAATAAAAAAAA&#10;AAAAAAAAAAAAAABbQ29udGVudF9UeXBlc10ueG1sUEsBAi0AFAAGAAgAAAAhAFr0LFu/AAAAFQEA&#10;AAsAAAAAAAAAAAAAAAAAHwEAAF9yZWxzLy5yZWxzUEsBAi0AFAAGAAgAAAAhAH4xQDfHAAAA3AAA&#10;AA8AAAAAAAAAAAAAAAAABwIAAGRycy9kb3ducmV2LnhtbFBLBQYAAAAAAwADALcAAAD7AgAAAAA=&#10;">
                    <v:textbox inset="0,0,0,0">
                      <w:txbxContent>
                        <w:p w:rsidR="00427B76" w:rsidRPr="001764E0" w:rsidRDefault="00427B76" w:rsidP="00427B76">
                          <w:pPr>
                            <w:jc w:val="center"/>
                            <w:rPr>
                              <w:sz w:val="16"/>
                              <w:szCs w:val="16"/>
                            </w:rPr>
                          </w:pPr>
                          <w:r w:rsidRPr="00427B76">
                            <w:rPr>
                              <w:b/>
                              <w:color w:val="948A54"/>
                              <w:sz w:val="16"/>
                              <w:szCs w:val="16"/>
                              <w:u w:val="single"/>
                            </w:rPr>
                            <w:t>1;</w:t>
                          </w:r>
                          <w:r>
                            <w:rPr>
                              <w:sz w:val="16"/>
                              <w:szCs w:val="16"/>
                            </w:rPr>
                            <w:t xml:space="preserve"> 7</w:t>
                          </w:r>
                        </w:p>
                      </w:txbxContent>
                    </v:textbox>
                  </v:rect>
                  <w10:wrap type="none"/>
                  <w10:anchorlock/>
                </v:group>
              </w:pict>
            </w:r>
          </w:p>
        </w:tc>
      </w:tr>
    </w:tbl>
    <w:p w:rsidR="0033767F" w:rsidRDefault="0033767F" w:rsidP="007F74AE">
      <w:pPr>
        <w:keepNext/>
        <w:spacing w:before="96" w:after="120" w:line="360" w:lineRule="atLeast"/>
        <w:rPr>
          <w:rFonts w:ascii="Times New Roman" w:hAnsi="Times New Roman"/>
          <w:color w:val="FF00FF"/>
          <w:szCs w:val="24"/>
          <w:lang w:val="en-US"/>
        </w:rPr>
      </w:pPr>
    </w:p>
    <w:p w:rsidR="00714AE7" w:rsidRDefault="007F74AE" w:rsidP="007F74AE">
      <w:pPr>
        <w:keepNext/>
        <w:spacing w:before="96" w:after="120" w:line="360" w:lineRule="atLeast"/>
        <w:rPr>
          <w:rFonts w:ascii="Arial" w:hAnsi="Arial" w:cs="Arial"/>
          <w:color w:val="000000"/>
          <w:sz w:val="20"/>
          <w:szCs w:val="20"/>
        </w:rPr>
      </w:pPr>
      <w:r>
        <w:rPr>
          <w:rFonts w:ascii="Arial" w:hAnsi="Arial" w:cs="Arial"/>
          <w:color w:val="000000"/>
          <w:sz w:val="20"/>
          <w:szCs w:val="20"/>
        </w:rPr>
        <w:t>Теперь покажем итоговый результат (результаты оставшихся шагов алгоритма очевидны):</w:t>
      </w:r>
    </w:p>
    <w:p w:rsidR="007F74AE" w:rsidRPr="00D820D7" w:rsidRDefault="00D867DB" w:rsidP="00D820D7">
      <w:pPr>
        <w:spacing w:before="96" w:after="120" w:line="360" w:lineRule="atLeast"/>
        <w:rPr>
          <w:rFonts w:ascii="Arial" w:hAnsi="Arial" w:cs="Arial"/>
          <w:color w:val="000000"/>
          <w:sz w:val="20"/>
          <w:szCs w:val="20"/>
        </w:rPr>
      </w:pPr>
      <w:r w:rsidRPr="00D867DB">
        <w:rPr>
          <w:noProof/>
          <w:lang w:eastAsia="ru-RU"/>
        </w:rPr>
      </w:r>
      <w:r w:rsidRPr="00D867DB">
        <w:rPr>
          <w:noProof/>
          <w:lang w:eastAsia="ru-RU"/>
        </w:rPr>
        <w:pict>
          <v:group id="Полотно 695" o:spid="_x0000_s1371" editas="canvas" style="width:221.3pt;height:149.45pt;mso-position-horizontal-relative:char;mso-position-vertical-relative:line" coordsize="28105,1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BwEwkAAAJUAAAOAAAAZHJzL2Uyb0RvYy54bWzsXF1zo8YSfU9V/gPFe9bMwAygWm0q68RJ&#10;qvJV13vvfcYSsqggUABb2vz6nJlhhkGyN2vLZmWLffAiMYL5OH2m+3TD22+3q9y5Tas6K4upS954&#10;rpMWs3KeFddT978fLr6JXKdukmKe5GWRTt2Pae1+++7rr95u1pOUlssyn6eVg4sU9WSznrrLpllP&#10;zs7q2TJdJfWbcp0WOLkoq1XS4GN1fTavkg2uvsrPqOfxs01ZzddVOUvrGt9+r0667+T1F4t01vy+&#10;WNRp4+RTF31r5N9K/r0Sf8/evU0m11WyXmazthvJI3qxSrICNzWX+j5pEuemyvYutcpmVVmXi+bN&#10;rFydlYtFNkvlGDAa4u2M5jwpbpNaDmaG2dEdxNETXvfqWvS7KC+yPMdsnOHqE/Gd+H+D9UnF6bzo&#10;N1LfyLZtm80aC1ivzVLWh3XxcpmsUznyejL77faPysnmwJfrFMkKMPr9NskdHodi/cSd0eRy/Ucl&#10;Olmvfylnf9ZOUZ4vk+I6/a6qys0yTeboERHt0WvrB+JDjZ86V5tfyzkundw0pVzK7aJaiQtikZwt&#10;fstDHgBCH6cu9QnBocROum2cGU7juzBkrjMT52lAGJP3Sib6Muuqbn5My5UjDqZumufZuhZDTCbJ&#10;7S91I3qWTHQrOZIyz+ZiWeSH6vrqPK8cDHzqxu/fv2dxe4PabpYXzgZ9jT2Grib5NYxy1lTyLr12&#10;tX25i4tzz5PjQQ96zaryppjLcYoZ/KE9bpIsV8dor6CRSlvDMOSM3TRpdbmcb5x5JsZKIz8GD8wz&#10;GJ4fedzDwlmdc6qy+X/WLOWaC6PcG2/wAyc0UnOVr5eJmgWGTpteq/HIOSz17eUnq2dy5cViK9A0&#10;26utglUHpKty/hFgQI8kR4DZcLAsq79dZwOWmLr1XzdJlbpO/nMBQAlK0QeVPrjSB0kxw0+nboPR&#10;ysPzRlHPzbrKrpe4MpFjKsrvALpFJjEgAKl60UIVVqX6++zmRXfMKxII61nL85kXJcwLAxgQ7IfE&#10;YRBJ+0kmnX3BqDDdrX2FsV750b5egH0ZJJ20ffk79iUZfCD7inhA/da8PM/3FXPa9mXvXyygL2j/&#10;ErtXtxPY2+Gp7F8GSSdtX0HPvkIFiYHsi8BimHAAsX9xz4/296/AJzit9q+XZV+n7h8i0NSe0Enb&#10;F+BrhV+hJ8OpgeyLUh4yGJX0D4OAM1+uib2BIeYxBsZ5/II2sNHADJRO2sD4joFRTTsD6Bs+icJQ&#10;6RskCGIPx6PAISSZVyBwUM8g6aTtC7KT2sCE3iLlJif0fMvIzgslIs62xeWOjiibf/i4hkQoyQpS&#10;SHO+LbQumc0hAko9EltSMddnIKnIM3L+tfKo7iI2zs9SHn3OQq4sk7KAI4rrGaaI2wJxXriWjFGI&#10;KDgP4N6jjNRNlQj16bwsCujjZaVEqHtESCMMC0OQ2iIVjvWn9cmLiwMDsh2lToFWjEpM2nCCGETL&#10;fbwET4cXvZIdXiARSLz0lOrH4wUxR6Sc185RYj4lcJ4UXOIg/jdHacTLHakZyQawgtb7bfMT8V14&#10;kYvctjuQX3hr+R1eEPIejJfAi+I2s+EHPtvjF/jVMeQgFbpGfjQSjEpOPiiXdzdghKK9zzBymZ8G&#10;MZKsejsSfEyJGKWf9+4iPnzWjoSEjkCBiMUCHkR0x1UkjBiGgZQf/puWOADDSIVQDflxKa4j2ZGI&#10;SYHaLoydB30kxWhHRXpDPcBoipE3eYgL4yyQ4vxJJ7lMGpUyji1JYAdZwTDawQ5jMThI62SRaPql&#10;vZlXgx2T37OxY1IziDEPxM4+2WAhDycbKsQchZi7/BlCONXCD/E8Jj6MkEHxzFPsTyZlZUPGZBse&#10;Dxnt5+5HTJpuJBE9mG7+t0s3HkfaS21VkcciSPDARucM+3HIurSyFys6+qLB06uhG5OOsbCDucb8&#10;97yOZPLAaFsjRC9l5w1rujkkegKbmA3qLsRAhpZ1QCLa5kiqqhGNiHkKtsH67XnD8HgORozGxb5z&#10;o71h6XI/mG2kcyPdnF3eERDSairjBPmKPu+QMCBENBAwiiKqzn9RFL0W0YYYFd3mHSOAHr5n3Y+i&#10;p3GRGeERyptkpgvODN3NdPkR3JwWOsiK+SpgH7HzFAxkFOIPovDsfbl1QiLXu92yLkWpaLPFCe1o&#10;PFu9KYm4cFdaGHh7ngtlBIG3UmU8FqqC1PtRUEHrlbLt5wi9wkUyyi+uKXIgOxGwqZ6knYL+wORC&#10;jEQTRqAqKAMWiuGoKsr2jKqkbM+8tGpKYtRAC0u2eDwclmKPi0Bbxtw+FJudzcjvQYn7KGP5ZAD1&#10;jFAy8zNCyap7pyZyt6AkF2lwWuJeKEorBJQ4kgtK2rPiqeOBkpmfEUo2lExEb0HJFpyHYyXCEXor&#10;VgpjLlIM/dD8eKBk5meEkg0lE+BbULKl6AGhpHPgoKWAR3zPZT4eLJkJGrFkY8kEbRaWbGl6OCyh&#10;0tDozeAlqp40OcotzkzQiCUbS3cFcbZmPRyWoPFQnSmNQp8c8R5nJmjEko0lUwLU8ZJKdw/ueTM/&#10;JloPIDELVZrrGHmpE/lHLNlYukMQoLa6PSAvhSGlupreC1hb03OUYDIzNILJApOo4FO5EouYbJF7&#10;QDDh2fe4DeTIXcmO49GXiJmhEUw2mExV0X+gEuOtCXnqhHRX95Y1vztV0U/2dgWPc+gBSu0moR/s&#10;1gVBKiai5Ezkywiqz1SE93i5u/eag523IVzgX6uA9pqpAuiYwYv7dP3z/Sn8VYZXIzh5tkLWT7ZS&#10;mscn365wr/DeZSYeiGZwxyt6bYFv1NEOvcjci5m1nLRnRS+enWnrIQkH2+09/BmEXFQwjeDtskbk&#10;sVL/KwOv0WNt8BrBcYAHvyiKE0ytAidM5OR6QiwNgkC/2makXhQ04o02Khsr6OW0qddIwDZ6jcQ5&#10;AHrx3H0U6upQ5rUL0wUyNA7xCMxIvfXEol5DL6cNXriTKoSywWs01QHAi3eGtS6vF+07De1DFqPT&#10;YCHXUMtpI9dkS2zkGgV3AOSiKA0BmQJvhOfD9lwGFCSN0RrcAwu7hlmOFbsINOV7JuXTw+1LMcWb&#10;LO3Psg6se3Xnu38AAAD//wMAUEsDBBQABgAIAAAAIQChUJML2wAAAAUBAAAPAAAAZHJzL2Rvd25y&#10;ZXYueG1sTI/BTsMwEETvSPyDtUjcqN2oqtoQpyoIJE4gWi7c3HibRNjryHba8PcsXOhlpNWsZt5U&#10;m8k7ccKY+kAa5jMFAqkJtqdWw8f++W4FImVD1rhAqOEbE2zq66vKlDac6R1Pu9wKDqFUGg1dzkMp&#10;ZWo69CbNwoDE3jFEbzKfsZU2mjOHeycLpZbSm564oTMDPnbYfO1Gz73RvY3ta/OAT8fP/ZR7JV+8&#10;0vr2Ztreg8g45f9n+MVndKiZ6RBGskk4DTwk/yl7i0WxBHHQUKxXa5B1JS/p6x8AAAD//wMAUEsB&#10;Ai0AFAAGAAgAAAAhALaDOJL+AAAA4QEAABMAAAAAAAAAAAAAAAAAAAAAAFtDb250ZW50X1R5cGVz&#10;XS54bWxQSwECLQAUAAYACAAAACEAOP0h/9YAAACUAQAACwAAAAAAAAAAAAAAAAAvAQAAX3JlbHMv&#10;LnJlbHNQSwECLQAUAAYACAAAACEAdoEAcBMJAAACVAAADgAAAAAAAAAAAAAAAAAuAgAAZHJzL2Uy&#10;b0RvYy54bWxQSwECLQAUAAYACAAAACEAoVCTC9sAAAAFAQAADwAAAAAAAAAAAAAAAABtCwAAZHJz&#10;L2Rvd25yZXYueG1sUEsFBgAAAAAEAAQA8wAAAHUMAAAAAA==&#10;">
            <v:shape id="_x0000_s1372" type="#_x0000_t75" style="position:absolute;width:28105;height:18980;visibility:visible">
              <v:fill o:detectmouseclick="t"/>
              <v:path o:connecttype="none"/>
            </v:shape>
            <v:oval id="Oval 697" o:spid="_x0000_s1373" style="position:absolute;left:1676;top:2311;width:2318;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KpwgAAANoAAAAPAAAAZHJzL2Rvd25yZXYueG1sRE9La8JA&#10;EL4X/A/LCF6KbpRSNLoRbSm0tJdGL97G7ORBsrMhuybpv+8KhZ6Gj+85u/1oGtFT5yrLCpaLCARx&#10;ZnXFhYLz6W2+BuE8ssbGMin4IQf7ZPKww1jbgb+pT30hQgi7GBWU3rexlC4ryaBb2JY4cLntDPoA&#10;u0LqDocQbhq5iqJnabDi0FBiSy8lZXV6MwqOH/XT4+34VVfn6+sl7fk6bPJPpWbT8bAF4Wn0/+I/&#10;97sO8+H+yv3K5BcAAP//AwBQSwECLQAUAAYACAAAACEA2+H2y+4AAACFAQAAEwAAAAAAAAAAAAAA&#10;AAAAAAAAW0NvbnRlbnRfVHlwZXNdLnhtbFBLAQItABQABgAIAAAAIQBa9CxbvwAAABUBAAALAAAA&#10;AAAAAAAAAAAAAB8BAABfcmVscy8ucmVsc1BLAQItABQABgAIAAAAIQCyO2KpwgAAANoAAAAPAAAA&#10;AAAAAAAAAAAAAAcCAABkcnMvZG93bnJldi54bWxQSwUGAAAAAAMAAwC3AAAA9gIAAAAA&#10;" fillcolor="#9bbb59" strokecolor="#ffc000" strokeweight="1.5pt">
              <v:shadow on="t" color="#4e6128" opacity=".5" offset="1pt"/>
              <v:textbox inset="0,0,0,0">
                <w:txbxContent>
                  <w:p w:rsidR="007F74AE" w:rsidRPr="00BF0221" w:rsidRDefault="007F74AE" w:rsidP="00281641">
                    <w:pPr>
                      <w:jc w:val="center"/>
                      <w:rPr>
                        <w:color w:val="FFFFFF"/>
                      </w:rPr>
                    </w:pPr>
                    <w:r w:rsidRPr="00BF0221">
                      <w:rPr>
                        <w:color w:val="FFFFFF"/>
                      </w:rPr>
                      <w:t>1</w:t>
                    </w:r>
                  </w:p>
                </w:txbxContent>
              </v:textbox>
            </v:oval>
            <v:oval id="Oval 698" o:spid="_x0000_s1374" style="position:absolute;left:21507;top:1974;width:2324;height:2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fzexAAAANoAAAAPAAAAZHJzL2Rvd25yZXYueG1sRI9Ba8JA&#10;FITvQv/D8gpeSt1URNrUVaoiKHox9dLbM/tMQrJvQ3ZN4r93hYLHYWa+YWaL3lSipcYVlhV8jCIQ&#10;xKnVBWcKTr+b908QziNrrCyTghs5WMxfBjOMte34SG3iMxEg7GJUkHtfx1K6NCeDbmRr4uBdbGPQ&#10;B9lkUjfYBbip5DiKptJgwWEhx5pWOaVlcjUKlrty8nZdHsridF7/JS2fu6/LXqnha//zDcJT75/h&#10;//ZWKxjD40q4AXJ+BwAA//8DAFBLAQItABQABgAIAAAAIQDb4fbL7gAAAIUBAAATAAAAAAAAAAAA&#10;AAAAAAAAAABbQ29udGVudF9UeXBlc10ueG1sUEsBAi0AFAAGAAgAAAAhAFr0LFu/AAAAFQEAAAsA&#10;AAAAAAAAAAAAAAAAHwEAAF9yZWxzLy5yZWxzUEsBAi0AFAAGAAgAAAAhAELp/N7EAAAA2gAAAA8A&#10;AAAAAAAAAAAAAAAABwIAAGRycy9kb3ducmV2LnhtbFBLBQYAAAAAAwADALcAAAD4AgAAAAA=&#10;" fillcolor="#9bbb59" strokecolor="#ffc000" strokeweight="1.5pt">
              <v:shadow on="t" color="#4e6128" opacity=".5" offset="1pt"/>
              <v:textbox inset="0,0,0,0">
                <w:txbxContent>
                  <w:p w:rsidR="007F74AE" w:rsidRPr="00BF0221" w:rsidRDefault="007F74AE" w:rsidP="00281641">
                    <w:pPr>
                      <w:jc w:val="center"/>
                      <w:rPr>
                        <w:color w:val="FFFFFF"/>
                      </w:rPr>
                    </w:pPr>
                    <w:r>
                      <w:rPr>
                        <w:color w:val="FFFFFF"/>
                      </w:rPr>
                      <w:t>2</w:t>
                    </w:r>
                  </w:p>
                </w:txbxContent>
              </v:textbox>
            </v:oval>
            <v:oval id="Oval 699" o:spid="_x0000_s1375" style="position:absolute;left:8642;top:10033;width:2318;height:2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UUwQAAANoAAAAPAAAAZHJzL2Rvd25yZXYueG1sRE/LasMw&#10;ELwX8g9iC72UWo4DcXGimBAohPaUxyW3xVo/UmtlLDl2/74KBDK3YV7MOp9MK27Uu8aygnkUgyAu&#10;rG64UnA+fX18gnAeWWNrmRT8kYN8M3tZY6btyAe6HX0lQgm7DBXU3neZlK6oyaCLbEcctNL2Bn2g&#10;fSV1j2MoN61M4ngpDTYcFmrsaFdT8XscjAJ/+amGJF0ElN0+PYzm/fqdKPX2Om1XIDxN/ml+pPda&#10;wQLuV8INkJt/AAAA//8DAFBLAQItABQABgAIAAAAIQDb4fbL7gAAAIUBAAATAAAAAAAAAAAAAAAA&#10;AAAAAABbQ29udGVudF9UeXBlc10ueG1sUEsBAi0AFAAGAAgAAAAhAFr0LFu/AAAAFQEAAAsAAAAA&#10;AAAAAAAAAAAAHwEAAF9yZWxzLy5yZWxzUEsBAi0AFAAGAAgAAAAhAEMC5RTBAAAA2gAAAA8AAAAA&#10;AAAAAAAAAAAABwIAAGRycy9kb3ducmV2LnhtbFBLBQYAAAAAAwADALcAAAD1AgAAAAA=&#10;" fillcolor="#9bbb59" strokecolor="#c00000" strokeweight="1.5pt">
              <v:shadow on="t" color="#4e6128" opacity=".5" offset="1pt"/>
              <v:textbox inset="0,0,0,0">
                <w:txbxContent>
                  <w:p w:rsidR="007F74AE" w:rsidRPr="00BF0221" w:rsidRDefault="007F74AE" w:rsidP="00281641">
                    <w:pPr>
                      <w:jc w:val="center"/>
                      <w:rPr>
                        <w:color w:val="FFFFFF"/>
                      </w:rPr>
                    </w:pPr>
                    <w:r>
                      <w:rPr>
                        <w:color w:val="FFFFFF"/>
                      </w:rPr>
                      <w:t>3</w:t>
                    </w:r>
                  </w:p>
                </w:txbxContent>
              </v:textbox>
            </v:oval>
            <v:oval id="Oval 700" o:spid="_x0000_s1376" style="position:absolute;left:14255;top:6038;width:2343;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ExxQAAANoAAAAPAAAAZHJzL2Rvd25yZXYueG1sRI9Pa8JA&#10;FMTvBb/D8gQvpW4UKTZ1Ff8gKO2l0Utvz+wzCcm+Ddk1id/eFQo9DjPzG2ax6k0lWmpcYVnBZByB&#10;IE6tLjhTcD7t3+YgnEfWWFkmBXdysFoOXhYYa9vxD7WJz0SAsItRQe59HUvp0pwMurGtiYN3tY1B&#10;H2STSd1gF+CmktMoepcGCw4LOda0zSktk5tRsDmWs9fb5rsszpfdb9Lypfu4fik1GvbrTxCeev8f&#10;/msftIIZPK+EGyCXDwAAAP//AwBQSwECLQAUAAYACAAAACEA2+H2y+4AAACFAQAAEwAAAAAAAAAA&#10;AAAAAAAAAAAAW0NvbnRlbnRfVHlwZXNdLnhtbFBLAQItABQABgAIAAAAIQBa9CxbvwAAABUBAAAL&#10;AAAAAAAAAAAAAAAAAB8BAABfcmVscy8ucmVsc1BLAQItABQABgAIAAAAIQCiTMExxQAAANoAAAAP&#10;AAAAAAAAAAAAAAAAAAcCAABkcnMvZG93bnJldi54bWxQSwUGAAAAAAMAAwC3AAAA+QIAAAAA&#10;" fillcolor="#9bbb59" strokecolor="#ffc000" strokeweight="1.5pt">
              <v:shadow on="t" color="#4e6128" opacity=".5" offset="1pt"/>
              <v:textbox inset="0,0,0,0">
                <w:txbxContent>
                  <w:p w:rsidR="007F74AE" w:rsidRPr="00BF0221" w:rsidRDefault="007F74AE" w:rsidP="00281641">
                    <w:pPr>
                      <w:jc w:val="center"/>
                      <w:rPr>
                        <w:color w:val="FFFFFF"/>
                      </w:rPr>
                    </w:pPr>
                    <w:r>
                      <w:rPr>
                        <w:color w:val="FFFFFF"/>
                      </w:rPr>
                      <w:t>4</w:t>
                    </w:r>
                  </w:p>
                </w:txbxContent>
              </v:textbox>
            </v:oval>
            <v:oval id="Oval 701" o:spid="_x0000_s1377" style="position:absolute;left:22675;top:14465;width:230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SqxQAAANoAAAAPAAAAZHJzL2Rvd25yZXYueG1sRI9Ba8JA&#10;FITvgv9heUIvUjcttbTRVWpLQWkvTXPx9sw+k5Ds25Bdk/jvXUHwOMzMN8xyPZhadNS60rKCp1kE&#10;gjizuuRcQfr//fgGwnlkjbVlUnAmB+vVeLTEWNue/6hLfC4ChF2MCgrvm1hKlxVk0M1sQxy8o20N&#10;+iDbXOoW+wA3tXyOoldpsOSwUGBDnwVlVXIyCja76mV62vxWZXr42icdH/r3449SD5PhYwHC0+Dv&#10;4Vt7qxXM4Xol3AC5ugAAAP//AwBQSwECLQAUAAYACAAAACEA2+H2y+4AAACFAQAAEwAAAAAAAAAA&#10;AAAAAAAAAAAAW0NvbnRlbnRfVHlwZXNdLnhtbFBLAQItABQABgAIAAAAIQBa9CxbvwAAABUBAAAL&#10;AAAAAAAAAAAAAAAAAB8BAABfcmVscy8ucmVsc1BLAQItABQABgAIAAAAIQDNAGSqxQAAANoAAAAP&#10;AAAAAAAAAAAAAAAAAAcCAABkcnMvZG93bnJldi54bWxQSwUGAAAAAAMAAwC3AAAA+QIAAAAA&#10;" fillcolor="#9bbb59" strokecolor="#ffc000" strokeweight="1.5pt">
              <v:shadow on="t" color="#4e6128" opacity=".5" offset="1pt"/>
              <v:textbox inset="0,0,0,0">
                <w:txbxContent>
                  <w:p w:rsidR="007F74AE" w:rsidRPr="00BF0221" w:rsidRDefault="007F74AE" w:rsidP="00281641">
                    <w:pPr>
                      <w:jc w:val="center"/>
                      <w:rPr>
                        <w:color w:val="FFFFFF"/>
                      </w:rPr>
                    </w:pPr>
                    <w:r>
                      <w:rPr>
                        <w:color w:val="FFFFFF"/>
                      </w:rPr>
                      <w:t>5</w:t>
                    </w:r>
                  </w:p>
                </w:txbxContent>
              </v:textbox>
            </v:oval>
            <v:oval id="Oval 702" o:spid="_x0000_s1378" style="position:absolute;left:3187;top:14490;width:2318;height:2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vrdxQAAANoAAAAPAAAAZHJzL2Rvd25yZXYueG1sRI9Pa8JA&#10;FMTvBb/D8gQvRTdKEY1uRFsKLe2l0Yu3Z/blD8m+Ddk1Sb99t1DocZiZ3zD7w2ga0VPnKssKlosI&#10;BHFmdcWFgsv5db4B4TyyxsYyKfgmB4dk8rDHWNuBv6hPfSEChF2MCkrv21hKl5Vk0C1sSxy83HYG&#10;fZBdIXWHQ4CbRq6iaC0NVhwWSmzpuaSsTu9Gwem9fnq8nz7r6nJ7uaY934Zt/qHUbDoedyA8jf4/&#10;/Nd+0wrW8Hsl3ACZ/AAAAP//AwBQSwECLQAUAAYACAAAACEA2+H2y+4AAACFAQAAEwAAAAAAAAAA&#10;AAAAAAAAAAAAW0NvbnRlbnRfVHlwZXNdLnhtbFBLAQItABQABgAIAAAAIQBa9CxbvwAAABUBAAAL&#10;AAAAAAAAAAAAAAAAAB8BAABfcmVscy8ucmVsc1BLAQItABQABgAIAAAAIQA90vrdxQAAANoAAAAP&#10;AAAAAAAAAAAAAAAAAAcCAABkcnMvZG93bnJldi54bWxQSwUGAAAAAAMAAwC3AAAA+QIAAAAA&#10;" fillcolor="#9bbb59" strokecolor="#ffc000" strokeweight="1.5pt">
              <v:shadow on="t" color="#4e6128" opacity=".5" offset="1pt"/>
              <v:textbox inset="0,0,0,0">
                <w:txbxContent>
                  <w:p w:rsidR="007F74AE" w:rsidRPr="00BF0221" w:rsidRDefault="007F74AE" w:rsidP="00281641">
                    <w:pPr>
                      <w:jc w:val="center"/>
                      <w:rPr>
                        <w:color w:val="FFFFFF"/>
                      </w:rPr>
                    </w:pPr>
                    <w:r>
                      <w:rPr>
                        <w:color w:val="FFFFFF"/>
                      </w:rPr>
                      <w:t>6</w:t>
                    </w:r>
                  </w:p>
                </w:txbxContent>
              </v:textbox>
            </v:oval>
            <v:shape id="AutoShape 703" o:spid="_x0000_s1379" type="#_x0000_t32" style="position:absolute;left:3657;top:2546;width:17755;height:5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IEwwAAANoAAAAPAAAAZHJzL2Rvd25yZXYueG1sRI/NasMw&#10;EITvhbyD2EBujdyktMG1HEJ+oIcSsJtLbou1tUytlZGUxHn7qlDocZiZb5hiPdpeXMmHzrGCp3kG&#10;grhxuuNWwenz8LgCESKyxt4xKbhTgHU5eSgw1+7GFV3r2IoE4ZCjAhPjkEsZGkMWw9wNxMn7ct5i&#10;TNK3Unu8Jbjt5SLLXqTFjtOCwYG2hprv+mIVLExzPC7PVdzLsx/q3fP4scNKqdl03LyBiDTG//Bf&#10;+10reIXfK+kGyPIHAAD//wMAUEsBAi0AFAAGAAgAAAAhANvh9svuAAAAhQEAABMAAAAAAAAAAAAA&#10;AAAAAAAAAFtDb250ZW50X1R5cGVzXS54bWxQSwECLQAUAAYACAAAACEAWvQsW78AAAAVAQAACwAA&#10;AAAAAAAAAAAAAAAfAQAAX3JlbHMvLnJlbHNQSwECLQAUAAYACAAAACEARCjCBMMAAADaAAAADwAA&#10;AAAAAAAAAAAAAAAHAgAAZHJzL2Rvd25yZXYueG1sUEsFBgAAAAADAAMAtwAAAPcCAAAAAA==&#10;" strokecolor="red" strokeweight="1pt"/>
            <v:shape id="AutoShape 704" o:spid="_x0000_s1380" type="#_x0000_t32" style="position:absolute;left:3657;top:4318;width:5321;height:59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1Z2wAAAANoAAAAPAAAAZHJzL2Rvd25yZXYueG1sRE89a8Mw&#10;EN0L+Q/iAt0aOWkpxYkSQtxCh2KwmyXbYV0sE+tkJMV2/301FDo+3vfuMNtejORD51jBepWBIG6c&#10;7rhVcP7+eHoDESKyxt4xKfihAIf94mGHuXYTVzTWsRUphEOOCkyMQy5laAxZDCs3ECfu6rzFmKBv&#10;pfY4pXDby02WvUqLHacGgwOdDDW3+m4VbExTls+XKr7Lix/q4mX+KrBS6nE5H7cgIs3xX/zn/tQK&#10;0tZ0Jd0Auf8FAAD//wMAUEsBAi0AFAAGAAgAAAAhANvh9svuAAAAhQEAABMAAAAAAAAAAAAAAAAA&#10;AAAAAFtDb250ZW50X1R5cGVzXS54bWxQSwECLQAUAAYACAAAACEAWvQsW78AAAAVAQAACwAAAAAA&#10;AAAAAAAAAAAfAQAAX3JlbHMvLnJlbHNQSwECLQAUAAYACAAAACEANbdWdsAAAADaAAAADwAAAAAA&#10;AAAAAAAAAAAHAgAAZHJzL2Rvd25yZXYueG1sUEsFBgAAAAADAAMAtwAAAPQCAAAAAA==&#10;" strokecolor="red" strokeweight="1pt"/>
            <v:shape id="AutoShape 705" o:spid="_x0000_s1381" type="#_x0000_t32" style="position:absolute;left:4089;top:3435;width:10509;height:28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wwAAANoAAAAPAAAAZHJzL2Rvd25yZXYueG1sRI/NasMw&#10;EITvhbyD2EBujdyklMa1HEJ+oIcSsJtLbou1tUytlZGUxHn7qlDocZiZb5hiPdpeXMmHzrGCp3kG&#10;grhxuuNWwenz8PgKIkRkjb1jUnCnAOty8lBgrt2NK7rWsRUJwiFHBSbGIZcyNIYshrkbiJP35bzF&#10;mKRvpfZ4S3Dby0WWvUiLHacFgwNtDTXf9cUqWJjmeFyeq7iXZz/Uu+fxY4eVUrPpuHkDEWmM/+G/&#10;9rtWsILfK+kGyPIHAAD//wMAUEsBAi0AFAAGAAgAAAAhANvh9svuAAAAhQEAABMAAAAAAAAAAAAA&#10;AAAAAAAAAFtDb250ZW50X1R5cGVzXS54bWxQSwECLQAUAAYACAAAACEAWvQsW78AAAAVAQAACwAA&#10;AAAAAAAAAAAAAAAfAQAAX3JlbHMvLnJlbHNQSwECLQAUAAYACAAAACEAWvvz7cMAAADaAAAADwAA&#10;AAAAAAAAAAAAAAAHAgAAZHJzL2Rvd25yZXYueG1sUEsFBgAAAAADAAMAtwAAAPcCAAAAAA==&#10;" strokecolor="red" strokeweight="1pt"/>
            <v:shape id="AutoShape 706" o:spid="_x0000_s1382" type="#_x0000_t32" style="position:absolute;left:2838;top:4648;width:1511;height:97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x7xAAAANsAAAAPAAAAZHJzL2Rvd25yZXYueG1sRI9Pa8JA&#10;EMXvBb/DMkIvRTf2UGN0FVsoSG/+QTwO2TEJZmdDdhPTb+8cBG8zvDfv/Wa1GVytempD5dnAbJqA&#10;Is69rbgwcDr+TlJQISJbrD2TgX8KsFmP3laYWX/nPfWHWCgJ4ZChgTLGJtM65CU5DFPfEIt29a3D&#10;KGtbaNviXcJdrT+T5Es7rFgaSmzop6T8duicga7++zh25zjri+9+fk0X6WW4BGPex8N2CSrSEF/m&#10;5/XOCr7Qyy8ygF4/AAAA//8DAFBLAQItABQABgAIAAAAIQDb4fbL7gAAAIUBAAATAAAAAAAAAAAA&#10;AAAAAAAAAABbQ29udGVudF9UeXBlc10ueG1sUEsBAi0AFAAGAAgAAAAhAFr0LFu/AAAAFQEAAAsA&#10;AAAAAAAAAAAAAAAAHwEAAF9yZWxzLy5yZWxzUEsBAi0AFAAGAAgAAAAhAFZmnHvEAAAA2wAAAA8A&#10;AAAAAAAAAAAAAAAABwIAAGRycy9kb3ducmV2LnhtbFBLBQYAAAAAAwADALcAAAD4AgAAAAA=&#10;" strokeweight="1pt"/>
            <v:shape id="AutoShape 707" o:spid="_x0000_s1383" type="#_x0000_t32" style="position:absolute;left:16256;top:3987;width:5594;height:22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TGwQAAANsAAAAPAAAAZHJzL2Rvd25yZXYueG1sRE9Na4NA&#10;EL0H+h+WKeQizWpKQrGuUgKFnoSaQnsc3KlK3VnrbtT8+2wgkNs83udkxWJ6MdHoOssKkk0Mgri2&#10;uuNGwdfx/ekFhPPIGnvLpOBMDor8YZVhqu3MnzRVvhEhhF2KClrvh1RKV7dk0G3sQBy4Xzsa9AGO&#10;jdQjziHc9HIbx3tpsOPQ0OJAh5bqv+pkFJS7aD9N/j9yWP7gXH2znPtnpdaPy9srCE+Lv4tv7g8d&#10;5idw/SUcIPMLAAAA//8DAFBLAQItABQABgAIAAAAIQDb4fbL7gAAAIUBAAATAAAAAAAAAAAAAAAA&#10;AAAAAABbQ29udGVudF9UeXBlc10ueG1sUEsBAi0AFAAGAAgAAAAhAFr0LFu/AAAAFQEAAAsAAAAA&#10;AAAAAAAAAAAAHwEAAF9yZWxzLy5yZWxzUEsBAi0AFAAGAAgAAAAhAN3RlMbBAAAA2wAAAA8AAAAA&#10;AAAAAAAAAAAABwIAAGRycy9kb3ducmV2LnhtbFBLBQYAAAAAAwADALcAAAD1AgAAAAA=&#10;" strokeweight="1pt"/>
            <v:shape id="AutoShape 708" o:spid="_x0000_s1384" type="#_x0000_t32" style="position:absolute;left:22669;top:4318;width:1162;height:100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XwQAAANsAAAAPAAAAZHJzL2Rvd25yZXYueG1sRE9Ni8Iw&#10;EL0L/ocwghfRVA9rrU3FXRBkb6siHodmbIvNpDRprf9+s7DgbR7vc9LdYGrRU+sqywqWiwgEcW51&#10;xYWCy/kwj0E4j6yxtkwKXuRgl41HKSbaPvmH+pMvRAhhl6CC0vsmkdLlJRl0C9sQB+5uW4M+wLaQ&#10;usVnCDe1XEXRhzRYcWgosaGvkvLHqTMKuvp7du6uftkXn/36Hm/i23BzSk0nw34LwtPg3+J/91GH&#10;+Sv4+yUcILNfAAAA//8DAFBLAQItABQABgAIAAAAIQDb4fbL7gAAAIUBAAATAAAAAAAAAAAAAAAA&#10;AAAAAABbQ29udGVudF9UeXBlc10ueG1sUEsBAi0AFAAGAAgAAAAhAFr0LFu/AAAAFQEAAAsAAAAA&#10;AAAAAAAAAAAAHwEAAF9yZWxzLy5yZWxzUEsBAi0AFAAGAAgAAAAhAMn4p5fBAAAA2wAAAA8AAAAA&#10;AAAAAAAAAAAABwIAAGRycy9kb3ducmV2LnhtbFBLBQYAAAAAAwADALcAAAD1AgAAAAA=&#10;" strokeweight="1pt"/>
            <v:shape id="AutoShape 709" o:spid="_x0000_s1385" type="#_x0000_t32" style="position:absolute;left:10623;top:8058;width:3975;height:22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68qwQAAANsAAAAPAAAAZHJzL2Rvd25yZXYueG1sRE9Na8Mw&#10;DL0P9h+MBruE1mnDykjjlFEo9FRYNtiOIlaT0FjObDfJ/v1cKOymx/tUsZtNL0ZyvrOsYLVMQRDX&#10;VnfcKPj8OCxeQfiArLG3TAp+ycOufHwoMNd24ncaq9CIGMI+RwVtCEMupa9bMuiXdiCO3Nk6gyFC&#10;10jtcIrhppfrNN1Igx3HhhYH2rdUX6qrUXB6STbjGH4Sj6dvnKovllOfKfX8NL9tQQSaw7/47j7q&#10;OD+D2y/xAFn+AQAA//8DAFBLAQItABQABgAIAAAAIQDb4fbL7gAAAIUBAAATAAAAAAAAAAAAAAAA&#10;AAAAAABbQ29udGVudF9UeXBlc10ueG1sUEsBAi0AFAAGAAgAAAAhAFr0LFu/AAAAFQEAAAsAAAAA&#10;AAAAAAAAAAAAHwEAAF9yZWxzLy5yZWxzUEsBAi0AFAAGAAgAAAAhAEJPryrBAAAA2wAAAA8AAAAA&#10;AAAAAAAAAAAABwIAAGRycy9kb3ducmV2LnhtbFBLBQYAAAAAAwADALcAAAD1AgAAAAA=&#10;" strokeweight="1pt"/>
            <v:shape id="AutoShape 710" o:spid="_x0000_s1386" type="#_x0000_t32" style="position:absolute;left:16256;top:8058;width:6756;height:66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p4wQAAANsAAAAPAAAAZHJzL2Rvd25yZXYueG1sRE9Ni8Iw&#10;EL0L+x/CLOxFNHVZtFaj6MLC4s0q4nFoxrbYTEqT1vrvjSB4m8f7nOW6N5XoqHGlZQWTcQSCOLO6&#10;5FzB8fA3ikE4j6yxskwK7uRgvfoYLDHR9sZ76lKfixDCLkEFhfd1IqXLCjLoxrYmDtzFNgZ9gE0u&#10;dYO3EG4q+R1FU2mw5NBQYE2/BWXXtDUK2mo3PLQnP+nybTe7xPP43J+dUl+f/WYBwlPv3+KX+1+H&#10;+T/w/CUcIFcPAAAA//8DAFBLAQItABQABgAIAAAAIQDb4fbL7gAAAIUBAAATAAAAAAAAAAAAAAAA&#10;AAAAAABbQ29udGVudF9UeXBlc10ueG1sUEsBAi0AFAAGAAgAAAAhAFr0LFu/AAAAFQEAAAsAAAAA&#10;AAAAAAAAAAAAHwEAAF9yZWxzLy5yZWxzUEsBAi0AFAAGAAgAAAAhACldmnjBAAAA2wAAAA8AAAAA&#10;AAAAAAAAAAAABwIAAGRycy9kb3ducmV2LnhtbFBLBQYAAAAAAwADALcAAAD1AgAAAAA=&#10;" strokeweight="1pt"/>
            <v:shape id="AutoShape 711" o:spid="_x0000_s1387" type="#_x0000_t32" style="position:absolute;left:5600;top:15614;width:17412;height:88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tzpvgAAANsAAAAPAAAAZHJzL2Rvd25yZXYueG1sRE9Ni8Iw&#10;EL0L/ocwwt50uoIiXaPIgqAXQXf1PDSzbbGZ1CRq/fcbQfA2j/c582VnG3VjH2onGj5HGSiWwpla&#10;Sg2/P+vhDFSIJIYaJ6zhwQGWi35vTrlxd9nz7RBLlUIk5KShirHNEUNRsaUwci1L4v6ctxQT9CUa&#10;T/cUbhscZ9kULdWSGipq+bvi4ny4Wg3isT0dd+4hG7w0WywuWT2bav0x6FZfoCJ38S1+uTcmzZ/A&#10;85d0AC7+AQAA//8DAFBLAQItABQABgAIAAAAIQDb4fbL7gAAAIUBAAATAAAAAAAAAAAAAAAAAAAA&#10;AABbQ29udGVudF9UeXBlc10ueG1sUEsBAi0AFAAGAAgAAAAhAFr0LFu/AAAAFQEAAAsAAAAAAAAA&#10;AAAAAAAAHwEAAF9yZWxzLy5yZWxzUEsBAi0AFAAGAAgAAAAhALTu3Om+AAAA2wAAAA8AAAAAAAAA&#10;AAAAAAAABwIAAGRycy9kb3ducmV2LnhtbFBLBQYAAAAAAwADALcAAADyAgAAAAA=&#10;" strokecolor="red" strokeweight="1pt"/>
            <v:shape id="AutoShape 712" o:spid="_x0000_s1388" type="#_x0000_t32" style="position:absolute;left:5168;top:12052;width:3810;height:267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NowQAAANsAAAAPAAAAZHJzL2Rvd25yZXYueG1sRE/NisIw&#10;EL4v+A5hBG9rqgdxu0YRF38uK2zrAwzNbFNsJrXJtvXtzYLgbT6+31ltBluLjlpfOVYwmyYgiAun&#10;Ky4VXPL9+xKED8gaa8ek4E4eNuvR2wpT7Xr+oS4LpYgh7FNUYEJoUil9Yciin7qGOHK/rrUYImxL&#10;qVvsY7it5TxJFtJixbHBYEM7Q8U1+7MKvvIP3e8P5/lRnrNld7ntcvNdKTUZD9tPEIGG8BI/3Scd&#10;5y/g/5d4gFw/AAAA//8DAFBLAQItABQABgAIAAAAIQDb4fbL7gAAAIUBAAATAAAAAAAAAAAAAAAA&#10;AAAAAABbQ29udGVudF9UeXBlc10ueG1sUEsBAi0AFAAGAAgAAAAhAFr0LFu/AAAAFQEAAAsAAAAA&#10;AAAAAAAAAAAAHwEAAF9yZWxzLy5yZWxzUEsBAi0AFAAGAAgAAAAhAJy182jBAAAA2wAAAA8AAAAA&#10;AAAAAAAAAAAABwIAAGRycy9kb3ducmV2LnhtbFBLBQYAAAAAAwADALcAAAD1AgAAAAA=&#10;" strokecolor="red" strokeweight="1pt"/>
            <v:shape id="Text Box 713" o:spid="_x0000_s1389" type="#_x0000_t202" style="position:absolute;left:11868;top:1200;width:3251;height:2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wQAAANsAAAAPAAAAZHJzL2Rvd25yZXYueG1sRE9Na8JA&#10;EL0L/Q/LFHrTjQUbG90EEQJeajEKvQ7ZMQlmZ0N2m8R/7xYK3ubxPmebTaYVA/WusaxguYhAEJdW&#10;N1wpuJzz+RqE88gaW8uk4E4OsvRltsVE25FPNBS+EiGEXYIKau+7REpX1mTQLWxHHLir7Q36APtK&#10;6h7HEG5a+R5FH9Jgw6Ghxo72NZW34tcoWNmveJzK6PsWX/KfY3f9vK/RK/X2Ou02IDxN/in+dx90&#10;mB/D3y/hAJk+AAAA//8DAFBLAQItABQABgAIAAAAIQDb4fbL7gAAAIUBAAATAAAAAAAAAAAAAAAA&#10;AAAAAABbQ29udGVudF9UeXBlc10ueG1sUEsBAi0AFAAGAAgAAAAhAFr0LFu/AAAAFQEAAAsAAAAA&#10;AAAAAAAAAAAAHwEAAF9yZWxzLy5yZWxzUEsBAi0AFAAGAAgAAAAhAO+av77BAAAA2wAAAA8AAAAA&#10;AAAAAAAAAAAABwIAAGRycy9kb3ducmV2LnhtbFBLBQYAAAAAAwADALcAAAD1AgAAAAA=&#10;" filled="f" stroked="f" strokecolor="white">
              <v:textbox>
                <w:txbxContent>
                  <w:p w:rsidR="007F74AE" w:rsidRPr="00080F20" w:rsidRDefault="007F74AE" w:rsidP="00281641">
                    <w:pPr>
                      <w:rPr>
                        <w:sz w:val="16"/>
                        <w:szCs w:val="16"/>
                      </w:rPr>
                    </w:pPr>
                    <w:r>
                      <w:rPr>
                        <w:sz w:val="16"/>
                        <w:szCs w:val="16"/>
                      </w:rPr>
                      <w:t>5</w:t>
                    </w:r>
                  </w:p>
                </w:txbxContent>
              </v:textbox>
            </v:shape>
            <v:shape id="Text Box 714" o:spid="_x0000_s1390" type="#_x0000_t202" style="position:absolute;left:9067;top:3346;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5XvQAAANsAAAAPAAAAZHJzL2Rvd25yZXYueG1sRE/JCsIw&#10;EL0L/kMYwZumCm7VKCIIXlRcwOvQjG2xmZQm2vr3RhC8zeOts1g1phAvqlxuWcGgH4EgTqzOOVVw&#10;vWx7UxDOI2ssLJOCNzlYLdutBcba1nyi19mnIoSwi1FB5n0ZS+mSjAy6vi2JA3e3lUEfYJVKXWEd&#10;wk0hh1E0lgZzDg0ZlrTJKHmcn0bByO4ndZNEx8fkur0dyvvsPUWvVLfTrOcgPDX+L/65dzrMn8H3&#10;l3CAXH4AAAD//wMAUEsBAi0AFAAGAAgAAAAhANvh9svuAAAAhQEAABMAAAAAAAAAAAAAAAAAAAAA&#10;AFtDb250ZW50X1R5cGVzXS54bWxQSwECLQAUAAYACAAAACEAWvQsW78AAAAVAQAACwAAAAAAAAAA&#10;AAAAAAAfAQAAX3JlbHMvLnJlbHNQSwECLQAUAAYACAAAACEA8UmOV70AAADbAAAADwAAAAAAAAAA&#10;AAAAAAAHAgAAZHJzL2Rvd25yZXYueG1sUEsFBgAAAAADAAMAtwAAAPECAAAAAA==&#10;" filled="f" stroked="f" strokecolor="white">
              <v:textbox>
                <w:txbxContent>
                  <w:p w:rsidR="007F74AE" w:rsidRPr="00080F20" w:rsidRDefault="007F74AE" w:rsidP="00281641">
                    <w:pPr>
                      <w:rPr>
                        <w:sz w:val="16"/>
                        <w:szCs w:val="16"/>
                      </w:rPr>
                    </w:pPr>
                    <w:r>
                      <w:rPr>
                        <w:sz w:val="16"/>
                        <w:szCs w:val="16"/>
                      </w:rPr>
                      <w:t>2</w:t>
                    </w:r>
                  </w:p>
                </w:txbxContent>
              </v:textbox>
            </v:shape>
            <v:shape id="Text Box 715" o:spid="_x0000_s1391" type="#_x0000_t202" style="position:absolute;left:6076;top:631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abwwAAANsAAAAPAAAAZHJzL2Rvd25yZXYueG1sRI9Pa8JA&#10;FMTvhX6H5Qm91Y0BG5u6ShECXqo0Cl4f2WcSzL4N2TV/vr1bEHocZuY3zHo7mkb01LnasoLFPAJB&#10;XFhdc6ngfMreVyCcR9bYWCYFEznYbl5f1phqO/Av9bkvRYCwS1FB5X2bSumKigy6uW2Jg3e1nUEf&#10;ZFdK3eEQ4KaRcRR9SIM1h4UKW9pVVNzyu1GwtD/JMBbR8Zacs8uhvX5OK/RKvc3G7y8Qnkb/H362&#10;91pBHMPfl/AD5OYBAAD//wMAUEsBAi0AFAAGAAgAAAAhANvh9svuAAAAhQEAABMAAAAAAAAAAAAA&#10;AAAAAAAAAFtDb250ZW50X1R5cGVzXS54bWxQSwECLQAUAAYACAAAACEAWvQsW78AAAAVAQAACwAA&#10;AAAAAAAAAAAAAAAfAQAAX3JlbHMvLnJlbHNQSwECLQAUAAYACAAAACEAMYHWm8MAAADbAAAADwAA&#10;AAAAAAAAAAAAAAAHAgAAZHJzL2Rvd25yZXYueG1sUEsFBgAAAAADAAMAtwAAAPcCAAAAAA==&#10;" filled="f" stroked="f" strokecolor="white">
              <v:textbox>
                <w:txbxContent>
                  <w:p w:rsidR="007F74AE" w:rsidRPr="00080F20" w:rsidRDefault="007F74AE" w:rsidP="00281641">
                    <w:pPr>
                      <w:rPr>
                        <w:sz w:val="16"/>
                        <w:szCs w:val="16"/>
                      </w:rPr>
                    </w:pPr>
                    <w:r>
                      <w:rPr>
                        <w:sz w:val="16"/>
                        <w:szCs w:val="16"/>
                      </w:rPr>
                      <w:t>2</w:t>
                    </w:r>
                  </w:p>
                </w:txbxContent>
              </v:textbox>
            </v:shape>
            <v:shape id="Text Box 716" o:spid="_x0000_s1392" type="#_x0000_t202" style="position:absolute;left:1651;top:7969;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MAxAAAANsAAAAPAAAAZHJzL2Rvd25yZXYueG1sRI9ba8JA&#10;FITfhf6H5RR8000j9RJdQykEfKniBXw9ZI9JMHs2ZLdJ/PeuUOjjMDPfMJt0MLXoqHWVZQUf0wgE&#10;cW51xYWCyzmbLEE4j6yxtkwKHuQg3b6NNpho2/ORupMvRICwS1BB6X2TSOnykgy6qW2Ig3ezrUEf&#10;ZFtI3WIf4KaWcRTNpcGKw0KJDX2XlN9Pv0bBp/1Z9EMeHe6LS3bdN7fVY4leqfH78LUG4Wnw/+G/&#10;9k4riGfw+hJ+gNw+AQAA//8DAFBLAQItABQABgAIAAAAIQDb4fbL7gAAAIUBAAATAAAAAAAAAAAA&#10;AAAAAAAAAABbQ29udGVudF9UeXBlc10ueG1sUEsBAi0AFAAGAAgAAAAhAFr0LFu/AAAAFQEAAAsA&#10;AAAAAAAAAAAAAAAAHwEAAF9yZWxzLy5yZWxzUEsBAi0AFAAGAAgAAAAhAF7NcwDEAAAA2wAAAA8A&#10;AAAAAAAAAAAAAAAABwIAAGRycy9kb3ducmV2LnhtbFBLBQYAAAAAAwADALcAAAD4AgAAAAA=&#10;" filled="f" stroked="f" strokecolor="white">
              <v:textbox>
                <w:txbxContent>
                  <w:p w:rsidR="007F74AE" w:rsidRPr="00080F20" w:rsidRDefault="007F74AE" w:rsidP="00281641">
                    <w:pPr>
                      <w:rPr>
                        <w:sz w:val="16"/>
                        <w:szCs w:val="16"/>
                      </w:rPr>
                    </w:pPr>
                    <w:r>
                      <w:rPr>
                        <w:sz w:val="16"/>
                        <w:szCs w:val="16"/>
                      </w:rPr>
                      <w:t>3</w:t>
                    </w:r>
                  </w:p>
                </w:txbxContent>
              </v:textbox>
            </v:shape>
            <v:shape id="Text Box 717" o:spid="_x0000_s1393" type="#_x0000_t202" style="position:absolute;left:17754;top:4686;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t0xAAAANsAAAAPAAAAZHJzL2Rvd25yZXYueG1sRI9ba8JA&#10;FITfhf6H5RR8002D9RJdQykEfKniBXw9ZI9JMHs2ZLdJ/PeuUOjjMDPfMJt0MLXoqHWVZQUf0wgE&#10;cW51xYWCyzmbLEE4j6yxtkwKHuQg3b6NNpho2/ORupMvRICwS1BB6X2TSOnykgy6qW2Ig3ezrUEf&#10;ZFtI3WIf4KaWcRTNpcGKw0KJDX2XlN9Pv0bBp/1Z9EMeHe6LS3bdN7fVY4leqfH78LUG4Wnw/+G/&#10;9k4riGfw+hJ+gNw+AQAA//8DAFBLAQItABQABgAIAAAAIQDb4fbL7gAAAIUBAAATAAAAAAAAAAAA&#10;AAAAAAAAAABbQ29udGVudF9UeXBlc10ueG1sUEsBAi0AFAAGAAgAAAAhAFr0LFu/AAAAFQEAAAsA&#10;AAAAAAAAAAAAAAAAHwEAAF9yZWxzLy5yZWxzUEsBAi0AFAAGAAgAAAAhANEk63TEAAAA2wAAAA8A&#10;AAAAAAAAAAAAAAAABwIAAGRycy9kb3ducmV2LnhtbFBLBQYAAAAAAwADALcAAAD4AgAAAAA=&#10;" filled="f" stroked="f" strokecolor="white">
              <v:textbox>
                <w:txbxContent>
                  <w:p w:rsidR="007F74AE" w:rsidRPr="00080F20" w:rsidRDefault="007F74AE" w:rsidP="00281641">
                    <w:pPr>
                      <w:rPr>
                        <w:sz w:val="16"/>
                        <w:szCs w:val="16"/>
                      </w:rPr>
                    </w:pPr>
                    <w:r>
                      <w:rPr>
                        <w:sz w:val="16"/>
                        <w:szCs w:val="16"/>
                      </w:rPr>
                      <w:t>3</w:t>
                    </w:r>
                  </w:p>
                </w:txbxContent>
              </v:textbox>
            </v:shape>
            <v:shape id="Text Box 718" o:spid="_x0000_s1394" type="#_x0000_t202" style="position:absolute;left:22669;top:7962;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CYvwAAANsAAAAPAAAAZHJzL2Rvd25yZXYueG1sRI9LC8Iw&#10;EITvgv8hrOBNUwVf1SgiCF5UfIDXpVnbYrMpTbT13xtB8DjMzDfMYtWYQryocrllBYN+BII4sTrn&#10;VMH1su1NQTiPrLGwTAre5GC1bLcWGGtb84leZ5+KAGEXo4LM+zKW0iUZGXR9WxIH724rgz7IKpW6&#10;wjrATSGHUTSWBnMOCxmWtMkoeZyfRsHI7id1k0THx+S6vR3K++w9Ra9Ut9Os5yA8Nf4f/rV3WsFw&#10;DN8v4QfI5QcAAP//AwBQSwECLQAUAAYACAAAACEA2+H2y+4AAACFAQAAEwAAAAAAAAAAAAAAAAAA&#10;AAAAW0NvbnRlbnRfVHlwZXNdLnhtbFBLAQItABQABgAIAAAAIQBa9CxbvwAAABUBAAALAAAAAAAA&#10;AAAAAAAAAB8BAABfcmVscy8ucmVsc1BLAQItABQABgAIAAAAIQBOutCYvwAAANsAAAAPAAAAAAAA&#10;AAAAAAAAAAcCAABkcnMvZG93bnJldi54bWxQSwUGAAAAAAMAAwC3AAAA8wIAAAAA&#10;" filled="f" stroked="f" strokecolor="white">
              <v:textbox>
                <w:txbxContent>
                  <w:p w:rsidR="007F74AE" w:rsidRPr="00080F20" w:rsidRDefault="007F74AE" w:rsidP="00281641">
                    <w:pPr>
                      <w:rPr>
                        <w:sz w:val="16"/>
                        <w:szCs w:val="16"/>
                      </w:rPr>
                    </w:pPr>
                    <w:r>
                      <w:rPr>
                        <w:sz w:val="16"/>
                        <w:szCs w:val="16"/>
                      </w:rPr>
                      <w:t>4</w:t>
                    </w:r>
                  </w:p>
                </w:txbxContent>
              </v:textbox>
            </v:shape>
            <v:shape id="Text Box 719" o:spid="_x0000_s1395" type="#_x0000_t202" style="position:absolute;left:11728;top:8731;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UDwgAAANsAAAAPAAAAZHJzL2Rvd25yZXYueG1sRI9Bi8Iw&#10;FITvC/6H8ARva6qg1doosiB4UVkVvD6aZ1vavJQma+u/N4Kwx2FmvmHSTW9q8aDWlZYVTMYRCOLM&#10;6pJzBdfL7nsBwnlkjbVlUvAkB5v14CvFRNuOf+lx9rkIEHYJKii8bxIpXVaQQTe2DXHw7rY16INs&#10;c6lb7ALc1HIaRXNpsOSwUGBDPwVl1fnPKJjZQ9z1WXSq4uvudmzuy+cCvVKjYb9dgfDU+//wp73X&#10;CqYxvL+EHyDXLwAAAP//AwBQSwECLQAUAAYACAAAACEA2+H2y+4AAACFAQAAEwAAAAAAAAAAAAAA&#10;AAAAAAAAW0NvbnRlbnRfVHlwZXNdLnhtbFBLAQItABQABgAIAAAAIQBa9CxbvwAAABUBAAALAAAA&#10;AAAAAAAAAAAAAB8BAABfcmVscy8ucmVsc1BLAQItABQABgAIAAAAIQAh9nUDwgAAANsAAAAPAAAA&#10;AAAAAAAAAAAAAAcCAABkcnMvZG93bnJldi54bWxQSwUGAAAAAAMAAwC3AAAA9gIAAAAA&#10;" filled="f" stroked="f" strokecolor="white">
              <v:textbox>
                <w:txbxContent>
                  <w:p w:rsidR="007F74AE" w:rsidRPr="00080F20" w:rsidRDefault="007F74AE" w:rsidP="00281641">
                    <w:pPr>
                      <w:rPr>
                        <w:sz w:val="16"/>
                        <w:szCs w:val="16"/>
                      </w:rPr>
                    </w:pPr>
                    <w:r>
                      <w:rPr>
                        <w:sz w:val="16"/>
                        <w:szCs w:val="16"/>
                      </w:rPr>
                      <w:t>6</w:t>
                    </w:r>
                  </w:p>
                </w:txbxContent>
              </v:textbox>
            </v:shape>
            <v:shape id="Text Box 720" o:spid="_x0000_s1396" type="#_x0000_t202" style="position:absolute;left:5391;top:11957;width:3251;height:2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FxvQAAANsAAAAPAAAAZHJzL2Rvd25yZXYueG1sRE9LCsIw&#10;EN0L3iGM4E5TBX/VKCIIblSsgtuhGdtiMylNtPX2ZiG4fLz/atOaUrypdoVlBaNhBII4tbrgTMHt&#10;uh/MQTiPrLG0TAo+5GCz7nZWGGvb8IXeic9ECGEXo4Lc+yqW0qU5GXRDWxEH7mFrgz7AOpO6xiaE&#10;m1KOo2gqDRYcGnKsaJdT+kxeRsHEHmdNm0bn5+y2v5+qx+IzR69Uv9dulyA8tf4v/rkPWsE4jA1f&#10;wg+Q6y8AAAD//wMAUEsBAi0AFAAGAAgAAAAhANvh9svuAAAAhQEAABMAAAAAAAAAAAAAAAAAAAAA&#10;AFtDb250ZW50X1R5cGVzXS54bWxQSwECLQAUAAYACAAAACEAWvQsW78AAAAVAQAACwAAAAAAAAAA&#10;AAAAAAAfAQAAX3JlbHMvLnJlbHNQSwECLQAUAAYACAAAACEAUGnhcb0AAADbAAAADwAAAAAAAAAA&#10;AAAAAAAHAgAAZHJzL2Rvd25yZXYueG1sUEsFBgAAAAADAAMAtwAAAPECAAAAAA==&#10;" filled="f" stroked="f" strokecolor="white">
              <v:textbox>
                <w:txbxContent>
                  <w:p w:rsidR="007F74AE" w:rsidRPr="00080F20" w:rsidRDefault="007F74AE" w:rsidP="00281641">
                    <w:pPr>
                      <w:rPr>
                        <w:sz w:val="16"/>
                        <w:szCs w:val="16"/>
                      </w:rPr>
                    </w:pPr>
                    <w:r>
                      <w:rPr>
                        <w:sz w:val="16"/>
                        <w:szCs w:val="16"/>
                      </w:rPr>
                      <w:t>4</w:t>
                    </w:r>
                  </w:p>
                </w:txbxContent>
              </v:textbox>
            </v:shape>
            <v:shape id="Text Box 721" o:spid="_x0000_s1397" type="#_x0000_t202" style="position:absolute;left:17722;top:10458;width:325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qvwAAANsAAAAPAAAAZHJzL2Rvd25yZXYueG1sRI9LC8Iw&#10;EITvgv8hrOBNUwVf1SgiCF5UfIDXpVnbYrMpTbT13xtB8DjMzDfMYtWYQryocrllBYN+BII4sTrn&#10;VMH1su1NQTiPrLGwTAre5GC1bLcWGGtb84leZ5+KAGEXo4LM+zKW0iUZGXR9WxIH724rgz7IKpW6&#10;wjrATSGHUTSWBnMOCxmWtMkoeZyfRsHI7id1k0THx+S6vR3K++w9Ra9Ut9Os5yA8Nf4f/rV3WsFw&#10;Bt8v4QfI5QcAAP//AwBQSwECLQAUAAYACAAAACEA2+H2y+4AAACFAQAAEwAAAAAAAAAAAAAAAAAA&#10;AAAAW0NvbnRlbnRfVHlwZXNdLnhtbFBLAQItABQABgAIAAAAIQBa9CxbvwAAABUBAAALAAAAAAAA&#10;AAAAAAAAAB8BAABfcmVscy8ucmVsc1BLAQItABQABgAIAAAAIQA/JUTqvwAAANsAAAAPAAAAAAAA&#10;AAAAAAAAAAcCAABkcnMvZG93bnJldi54bWxQSwUGAAAAAAMAAwC3AAAA8wIAAAAA&#10;" filled="f" stroked="f" strokecolor="white">
              <v:textbox>
                <w:txbxContent>
                  <w:p w:rsidR="007F74AE" w:rsidRPr="00080F20" w:rsidRDefault="007F74AE" w:rsidP="00281641">
                    <w:pPr>
                      <w:rPr>
                        <w:sz w:val="16"/>
                        <w:szCs w:val="16"/>
                      </w:rPr>
                    </w:pPr>
                    <w:r>
                      <w:rPr>
                        <w:sz w:val="16"/>
                        <w:szCs w:val="16"/>
                      </w:rPr>
                      <w:t>5</w:t>
                    </w:r>
                  </w:p>
                </w:txbxContent>
              </v:textbox>
            </v:shape>
            <v:shape id="Text Box 722" o:spid="_x0000_s1398" type="#_x0000_t202" style="position:absolute;left:12319;top:15614;width:325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uqvQAAANsAAAAPAAAAZHJzL2Rvd25yZXYueG1sRE/JCsIw&#10;EL0L/kMYwZumKm7VKCIIXlRcwOvQjG2xmZQm2vr35iB4fLx9uW5MId5UudyygkE/AkGcWJ1zquB2&#10;3fVmIJxH1lhYJgUfcrBetVtLjLWt+Uzvi09FCGEXo4LM+zKW0iUZGXR9WxIH7mErgz7AKpW6wjqE&#10;m0IOo2giDeYcGjIsaZtR8ry8jIKxPUzrJolOz+ltdz+Wj/lnhl6pbqfZLEB4avxf/HPvtYJRWB++&#10;hB8gV18AAAD//wMAUEsBAi0AFAAGAAgAAAAhANvh9svuAAAAhQEAABMAAAAAAAAAAAAAAAAAAAAA&#10;AFtDb250ZW50X1R5cGVzXS54bWxQSwECLQAUAAYACAAAACEAWvQsW78AAAAVAQAACwAAAAAAAAAA&#10;AAAAAAAfAQAAX3JlbHMvLnJlbHNQSwECLQAUAAYACAAAACEAK8Z7qr0AAADbAAAADwAAAAAAAAAA&#10;AAAAAAAHAgAAZHJzL2Rvd25yZXYueG1sUEsFBgAAAAADAAMAtwAAAPECAAAAAA==&#10;" filled="f" stroked="f" strokecolor="white">
              <v:textbox>
                <w:txbxContent>
                  <w:p w:rsidR="007F74AE" w:rsidRPr="00080F20" w:rsidRDefault="007F74AE" w:rsidP="00281641">
                    <w:pPr>
                      <w:rPr>
                        <w:sz w:val="16"/>
                        <w:szCs w:val="16"/>
                      </w:rPr>
                    </w:pPr>
                    <w:r>
                      <w:rPr>
                        <w:sz w:val="16"/>
                        <w:szCs w:val="16"/>
                      </w:rPr>
                      <w:t>2</w:t>
                    </w:r>
                  </w:p>
                </w:txbxContent>
              </v:textbox>
            </v:shape>
            <v:rect id="Rectangle 723" o:spid="_x0000_s1399" style="position:absolute;left:10661;top:11734;width:1442;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oOxAAAANsAAAAPAAAAZHJzL2Rvd25yZXYueG1sRI9fa8Iw&#10;FMXfB36HcAXfZurcRKpRZCDIxkSriI+X5tpWm5vSxFr99GYw2OPh/PlxpvPWlKKh2hWWFQz6EQji&#10;1OqCMwX73fJ1DMJ5ZI2lZVJwJwfzWedlirG2N95Sk/hMhBF2MSrIva9iKV2ak0HXtxVx8E62NuiD&#10;rDOpa7yFcVPKtygaSYMFB0KOFX3mlF6Sqwnc9+q8X3+tlz/3x6Fxm+9j8nGySvW67WICwlPr/8N/&#10;7ZVWMBzA75fwA+TsCQAA//8DAFBLAQItABQABgAIAAAAIQDb4fbL7gAAAIUBAAATAAAAAAAAAAAA&#10;AAAAAAAAAABbQ29udGVudF9UeXBlc10ueG1sUEsBAi0AFAAGAAgAAAAhAFr0LFu/AAAAFQEAAAsA&#10;AAAAAAAAAAAAAAAAHwEAAF9yZWxzLy5yZWxzUEsBAi0AFAAGAAgAAAAhAOrCOg7EAAAA2wAAAA8A&#10;AAAAAAAAAAAAAAAABwIAAGRycy9kb3ducmV2LnhtbFBLBQYAAAAAAwADALcAAAD4AgAAAAA=&#10;">
              <v:textbox inset="0,0,0,0">
                <w:txbxContent>
                  <w:p w:rsidR="007F74AE" w:rsidRPr="001764E0" w:rsidRDefault="007F74AE" w:rsidP="00281641">
                    <w:pPr>
                      <w:jc w:val="center"/>
                      <w:rPr>
                        <w:sz w:val="16"/>
                        <w:szCs w:val="16"/>
                      </w:rPr>
                    </w:pPr>
                    <w:r>
                      <w:rPr>
                        <w:sz w:val="16"/>
                        <w:szCs w:val="16"/>
                      </w:rPr>
                      <w:t>0</w:t>
                    </w:r>
                  </w:p>
                </w:txbxContent>
              </v:textbox>
            </v:rect>
            <v:rect id="Rectangle 805" o:spid="_x0000_s1400" style="position:absolute;left:1187;top:16325;width:2476;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R5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g/0v4AXL2BwAA//8DAFBLAQItABQABgAIAAAAIQDb4fbL7gAAAIUBAAATAAAAAAAAAAAA&#10;AAAAAAAAAABbQ29udGVudF9UeXBlc10ueG1sUEsBAi0AFAAGAAgAAAAhAFr0LFu/AAAAFQEAAAsA&#10;AAAAAAAAAAAAAAAAHwEAAF9yZWxzLy5yZWxzUEsBAi0AFAAGAAgAAAAhABoQpHnEAAAA2wAAAA8A&#10;AAAAAAAAAAAAAAAABwIAAGRycy9kb3ducmV2LnhtbFBLBQYAAAAAAwADALcAAAD4AgAAAAA=&#10;">
              <v:textbox inset="0,0,0,0">
                <w:txbxContent>
                  <w:p w:rsidR="00281641" w:rsidRPr="001764E0" w:rsidRDefault="00281641" w:rsidP="00281641">
                    <w:pPr>
                      <w:jc w:val="center"/>
                      <w:rPr>
                        <w:sz w:val="16"/>
                        <w:szCs w:val="16"/>
                      </w:rPr>
                    </w:pPr>
                    <w:r w:rsidRPr="00281641">
                      <w:rPr>
                        <w:rFonts w:cs="Calibri"/>
                        <w:b/>
                        <w:color w:val="948A54"/>
                        <w:sz w:val="16"/>
                        <w:szCs w:val="16"/>
                        <w:u w:val="single"/>
                      </w:rPr>
                      <w:t>3;</w:t>
                    </w:r>
                    <w:r>
                      <w:rPr>
                        <w:rFonts w:cs="Calibri"/>
                        <w:sz w:val="16"/>
                        <w:szCs w:val="16"/>
                      </w:rPr>
                      <w:t xml:space="preserve"> 4</w:t>
                    </w:r>
                  </w:p>
                </w:txbxContent>
              </v:textbox>
            </v:rect>
            <v:rect id="Rectangle 806" o:spid="_x0000_s1401" style="position:absolute;left:24650;top:16154;width:244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Hi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h/0v4AXL2BwAA//8DAFBLAQItABQABgAIAAAAIQDb4fbL7gAAAIUBAAATAAAAAAAAAAAA&#10;AAAAAAAAAABbQ29udGVudF9UeXBlc10ueG1sUEsBAi0AFAAGAAgAAAAhAFr0LFu/AAAAFQEAAAsA&#10;AAAAAAAAAAAAAAAAHwEAAF9yZWxzLy5yZWxzUEsBAi0AFAAGAAgAAAAhAHVcAeLEAAAA2wAAAA8A&#10;AAAAAAAAAAAAAAAABwIAAGRycy9kb3ducmV2LnhtbFBLBQYAAAAAAwADALcAAAD4AgAAAAA=&#10;">
              <v:textbox inset="0,0,0,0">
                <w:txbxContent>
                  <w:p w:rsidR="00281641" w:rsidRPr="001764E0" w:rsidRDefault="00281641" w:rsidP="00281641">
                    <w:pPr>
                      <w:jc w:val="center"/>
                      <w:rPr>
                        <w:sz w:val="16"/>
                        <w:szCs w:val="16"/>
                      </w:rPr>
                    </w:pPr>
                    <w:r w:rsidRPr="00281641">
                      <w:rPr>
                        <w:b/>
                        <w:color w:val="948A54"/>
                        <w:sz w:val="16"/>
                        <w:szCs w:val="16"/>
                        <w:u w:val="single"/>
                      </w:rPr>
                      <w:t>6;</w:t>
                    </w:r>
                    <w:r>
                      <w:rPr>
                        <w:sz w:val="16"/>
                        <w:szCs w:val="16"/>
                      </w:rPr>
                      <w:t xml:space="preserve"> 6</w:t>
                    </w:r>
                  </w:p>
                </w:txbxContent>
              </v:textbox>
            </v:rect>
            <v:rect id="Rectangle 807" o:spid="_x0000_s1402" style="position:absolute;left:14287;top:4502;width:2972;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mWxAAAANsAAAAPAAAAZHJzL2Rvd25yZXYueG1sRI9fa8Iw&#10;FMXfhX2HcAd7m+k2HVKNIoIwFMVVER8vzbWta25KE2v10xth4OPh/PlxRpPWlKKh2hWWFXx0IxDE&#10;qdUFZwp22/n7AITzyBpLy6TgSg4m45fOCGNtL/xLTeIzEUbYxagg976KpXRpTgZd11bEwTva2qAP&#10;ss6krvESxk0pP6PoWxosOBByrGiWU/qXnE3g9qrTbr1Yz1fX275xm+Uh6R+tUm+v7XQIwlPrn+H/&#10;9o9W8NWDx5fwA+T4DgAA//8DAFBLAQItABQABgAIAAAAIQDb4fbL7gAAAIUBAAATAAAAAAAAAAAA&#10;AAAAAAAAAABbQ29udGVudF9UeXBlc10ueG1sUEsBAi0AFAAGAAgAAAAhAFr0LFu/AAAAFQEAAAsA&#10;AAAAAAAAAAAAAAAAHwEAAF9yZWxzLy5yZWxzUEsBAi0AFAAGAAgAAAAhAPq1mZbEAAAA2wAAAA8A&#10;AAAAAAAAAAAAAAAABwIAAGRycy9kb3ducmV2LnhtbFBLBQYAAAAAAwADALcAAAD4AgAAAAA=&#10;">
              <v:textbox inset="0,0,0,0">
                <w:txbxContent>
                  <w:p w:rsidR="00281641" w:rsidRPr="001764E0" w:rsidRDefault="00281641" w:rsidP="00281641">
                    <w:pPr>
                      <w:jc w:val="center"/>
                      <w:rPr>
                        <w:sz w:val="16"/>
                        <w:szCs w:val="16"/>
                      </w:rPr>
                    </w:pPr>
                    <w:r w:rsidRPr="00281641">
                      <w:rPr>
                        <w:b/>
                        <w:color w:val="948A54"/>
                        <w:sz w:val="16"/>
                        <w:szCs w:val="16"/>
                        <w:u w:val="single"/>
                      </w:rPr>
                      <w:t>1;</w:t>
                    </w:r>
                    <w:r>
                      <w:rPr>
                        <w:sz w:val="16"/>
                        <w:szCs w:val="16"/>
                      </w:rPr>
                      <w:t xml:space="preserve"> 4</w:t>
                    </w:r>
                  </w:p>
                </w:txbxContent>
              </v:textbox>
            </v:rect>
            <v:rect id="Rectangle 808" o:spid="_x0000_s1403" style="position:absolute;left:31;top:1085;width:2839;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NxQAAANsAAAAPAAAAZHJzL2Rvd25yZXYueG1sRI9ba8JA&#10;EIXfC/6HZQTf6sZ6oaSuIkKgVCqaivg4ZMckNTsbstsk9td3C4U+Hs7l4yzXvalES40rLSuYjCMQ&#10;xJnVJecKTh/J4zMI55E1VpZJwZ0crFeDhyXG2nZ8pDb1uQgj7GJUUHhfx1K6rCCDbmxr4uBdbWPQ&#10;B9nkUjfYhXFTyacoWkiDJQdCgTVtC8pu6ZcJ3Fn9edq/7ZP3+/e5dYfdJZ1frVKjYb95AeGp9//h&#10;v/arVjCdw++X8APk6gcAAP//AwBQSwECLQAUAAYACAAAACEA2+H2y+4AAACFAQAAEwAAAAAAAAAA&#10;AAAAAAAAAAAAW0NvbnRlbnRfVHlwZXNdLnhtbFBLAQItABQABgAIAAAAIQBa9CxbvwAAABUBAAAL&#10;AAAAAAAAAAAAAAAAAB8BAABfcmVscy8ucmVsc1BLAQItABQABgAIAAAAIQCV+TwNxQAAANsAAAAP&#10;AAAAAAAAAAAAAAAAAAcCAABkcnMvZG93bnJldi54bWxQSwUGAAAAAAMAAwC3AAAA+QIAAAAA&#10;">
              <v:textbox inset="0,0,0,0">
                <w:txbxContent>
                  <w:p w:rsidR="00281641" w:rsidRPr="001764E0" w:rsidRDefault="00281641" w:rsidP="00281641">
                    <w:pPr>
                      <w:jc w:val="center"/>
                      <w:rPr>
                        <w:sz w:val="16"/>
                        <w:szCs w:val="16"/>
                      </w:rPr>
                    </w:pPr>
                    <w:r w:rsidRPr="00427B76">
                      <w:rPr>
                        <w:rFonts w:cs="Calibri"/>
                        <w:b/>
                        <w:color w:val="948A54"/>
                        <w:sz w:val="16"/>
                        <w:szCs w:val="16"/>
                        <w:u w:val="single"/>
                      </w:rPr>
                      <w:t>3;</w:t>
                    </w:r>
                    <w:r>
                      <w:rPr>
                        <w:rFonts w:cs="Calibri"/>
                        <w:sz w:val="16"/>
                        <w:szCs w:val="16"/>
                      </w:rPr>
                      <w:t xml:space="preserve"> 2</w:t>
                    </w:r>
                  </w:p>
                </w:txbxContent>
              </v:textbox>
            </v:rect>
            <v:rect id="Rectangle 809" o:spid="_x0000_s1404" style="position:absolute;left:23044;top:850;width:2457;height:1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J6xQAAANsAAAAPAAAAZHJzL2Rvd25yZXYueG1sRI9fa8Iw&#10;FMXfB36HcAXfZup0MjqjiFAYk4l2Ij5emmvb2dyUJmvrPv0yGPh4OH9+nMWqN5VoqXGlZQWTcQSC&#10;OLO65FzB8TN5fAHhPLLGyjIpuJGD1XLwsMBY244P1KY+F2GEXYwKCu/rWEqXFWTQjW1NHLyLbQz6&#10;IJtc6ga7MG4q+RRFc2mw5EAosKZNQdk1/TaBO6u/jrv3XfJx+zm1br89p88Xq9Ro2K9fQXjq/T38&#10;337TCqZz+PsSfoBc/gIAAP//AwBQSwECLQAUAAYACAAAACEA2+H2y+4AAACFAQAAEwAAAAAAAAAA&#10;AAAAAAAAAAAAW0NvbnRlbnRfVHlwZXNdLnhtbFBLAQItABQABgAIAAAAIQBa9CxbvwAAABUBAAAL&#10;AAAAAAAAAAAAAAAAAB8BAABfcmVscy8ucmVsc1BLAQItABQABgAIAAAAIQBlK6J6xQAAANsAAAAP&#10;AAAAAAAAAAAAAAAAAAcCAABkcnMvZG93bnJldi54bWxQSwUGAAAAAAMAAwC3AAAA+QIAAAAA&#10;">
              <v:textbox inset="0,0,0,0">
                <w:txbxContent>
                  <w:p w:rsidR="00281641" w:rsidRPr="001764E0" w:rsidRDefault="00281641" w:rsidP="00281641">
                    <w:pPr>
                      <w:jc w:val="center"/>
                      <w:rPr>
                        <w:sz w:val="16"/>
                        <w:szCs w:val="16"/>
                      </w:rPr>
                    </w:pPr>
                    <w:r w:rsidRPr="00427B76">
                      <w:rPr>
                        <w:b/>
                        <w:color w:val="948A54"/>
                        <w:sz w:val="16"/>
                        <w:szCs w:val="16"/>
                        <w:u w:val="single"/>
                      </w:rPr>
                      <w:t>1;</w:t>
                    </w:r>
                    <w:r>
                      <w:rPr>
                        <w:sz w:val="16"/>
                        <w:szCs w:val="16"/>
                      </w:rPr>
                      <w:t xml:space="preserve"> 7</w:t>
                    </w:r>
                  </w:p>
                </w:txbxContent>
              </v:textbox>
            </v:rect>
            <w10:wrap type="none"/>
            <w10:anchorlock/>
          </v:group>
        </w:pict>
      </w:r>
      <w:r w:rsidR="0000395C" w:rsidRPr="0000395C">
        <w:rPr>
          <w:rFonts w:ascii="Arial" w:hAnsi="Arial" w:cs="Arial"/>
          <w:color w:val="FF0000"/>
          <w:sz w:val="20"/>
          <w:szCs w:val="20"/>
        </w:rPr>
        <w:t xml:space="preserve">Теперь нужно выписать ответ. Все пути от старта до каждой вершины и достигнутые на них расстояния. </w:t>
      </w:r>
    </w:p>
    <w:sectPr w:rsidR="007F74AE" w:rsidRPr="00D820D7" w:rsidSect="00BE24BA">
      <w:footerReference w:type="default" r:id="rId35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D4" w:rsidRDefault="00725ED4" w:rsidP="00BE24BA">
      <w:pPr>
        <w:spacing w:after="0" w:line="240" w:lineRule="auto"/>
      </w:pPr>
      <w:r>
        <w:separator/>
      </w:r>
    </w:p>
  </w:endnote>
  <w:endnote w:type="continuationSeparator" w:id="0">
    <w:p w:rsidR="00725ED4" w:rsidRDefault="00725ED4" w:rsidP="00BE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65" w:rsidRDefault="00D867DB">
    <w:pPr>
      <w:pStyle w:val="a9"/>
      <w:jc w:val="center"/>
    </w:pPr>
    <w:r>
      <w:fldChar w:fldCharType="begin"/>
    </w:r>
    <w:r w:rsidR="00D93465">
      <w:instrText>PAGE   \* MERGEFORMAT</w:instrText>
    </w:r>
    <w:r>
      <w:fldChar w:fldCharType="separate"/>
    </w:r>
    <w:r w:rsidR="006E5346">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D4" w:rsidRDefault="00725ED4" w:rsidP="00BE24BA">
      <w:pPr>
        <w:spacing w:after="0" w:line="240" w:lineRule="auto"/>
      </w:pPr>
      <w:r>
        <w:separator/>
      </w:r>
    </w:p>
  </w:footnote>
  <w:footnote w:type="continuationSeparator" w:id="0">
    <w:p w:rsidR="00725ED4" w:rsidRDefault="00725ED4" w:rsidP="00BE2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D70"/>
    <w:multiLevelType w:val="hybridMultilevel"/>
    <w:tmpl w:val="DECCE1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24F02"/>
    <w:multiLevelType w:val="hybridMultilevel"/>
    <w:tmpl w:val="0E7042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B5FA5"/>
    <w:multiLevelType w:val="hybridMultilevel"/>
    <w:tmpl w:val="9324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2546E"/>
    <w:multiLevelType w:val="hybridMultilevel"/>
    <w:tmpl w:val="0E7042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B66D4"/>
    <w:multiLevelType w:val="hybridMultilevel"/>
    <w:tmpl w:val="26D63E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E7F79"/>
    <w:multiLevelType w:val="hybridMultilevel"/>
    <w:tmpl w:val="2BA4C0A4"/>
    <w:lvl w:ilvl="0" w:tplc="24CC1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A4049"/>
    <w:multiLevelType w:val="hybridMultilevel"/>
    <w:tmpl w:val="0A641F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84824"/>
    <w:multiLevelType w:val="hybridMultilevel"/>
    <w:tmpl w:val="DECCE1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453D2"/>
    <w:multiLevelType w:val="hybridMultilevel"/>
    <w:tmpl w:val="2CFA03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E6CB7"/>
    <w:multiLevelType w:val="hybridMultilevel"/>
    <w:tmpl w:val="06A8D684"/>
    <w:lvl w:ilvl="0" w:tplc="06A2E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90522"/>
    <w:multiLevelType w:val="hybridMultilevel"/>
    <w:tmpl w:val="BFF4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41FE8"/>
    <w:multiLevelType w:val="hybridMultilevel"/>
    <w:tmpl w:val="8762227C"/>
    <w:lvl w:ilvl="0" w:tplc="9C0027E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393521"/>
    <w:multiLevelType w:val="hybridMultilevel"/>
    <w:tmpl w:val="1868D6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937ABC"/>
    <w:multiLevelType w:val="hybridMultilevel"/>
    <w:tmpl w:val="541057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31254"/>
    <w:multiLevelType w:val="hybridMultilevel"/>
    <w:tmpl w:val="CE0057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57637"/>
    <w:multiLevelType w:val="hybridMultilevel"/>
    <w:tmpl w:val="96A8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F2814"/>
    <w:multiLevelType w:val="hybridMultilevel"/>
    <w:tmpl w:val="32B232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15"/>
  </w:num>
  <w:num w:numId="6">
    <w:abstractNumId w:val="2"/>
  </w:num>
  <w:num w:numId="7">
    <w:abstractNumId w:val="11"/>
  </w:num>
  <w:num w:numId="8">
    <w:abstractNumId w:val="8"/>
  </w:num>
  <w:num w:numId="9">
    <w:abstractNumId w:val="16"/>
  </w:num>
  <w:num w:numId="10">
    <w:abstractNumId w:val="4"/>
  </w:num>
  <w:num w:numId="11">
    <w:abstractNumId w:val="14"/>
  </w:num>
  <w:num w:numId="12">
    <w:abstractNumId w:val="0"/>
  </w:num>
  <w:num w:numId="13">
    <w:abstractNumId w:val="7"/>
  </w:num>
  <w:num w:numId="14">
    <w:abstractNumId w:val="1"/>
  </w:num>
  <w:num w:numId="15">
    <w:abstractNumId w:val="3"/>
  </w:num>
  <w:num w:numId="16">
    <w:abstractNumId w:val="5"/>
  </w:num>
  <w:num w:numId="17">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56FA"/>
    <w:rsid w:val="00001C35"/>
    <w:rsid w:val="0000395C"/>
    <w:rsid w:val="00013BF4"/>
    <w:rsid w:val="00016CB9"/>
    <w:rsid w:val="00023806"/>
    <w:rsid w:val="000258E9"/>
    <w:rsid w:val="00027F5C"/>
    <w:rsid w:val="0004605B"/>
    <w:rsid w:val="000538EA"/>
    <w:rsid w:val="00063F4D"/>
    <w:rsid w:val="00070F3C"/>
    <w:rsid w:val="0007341B"/>
    <w:rsid w:val="00074F59"/>
    <w:rsid w:val="00080F20"/>
    <w:rsid w:val="00092835"/>
    <w:rsid w:val="00092EA7"/>
    <w:rsid w:val="000A51BC"/>
    <w:rsid w:val="000A7FF6"/>
    <w:rsid w:val="000B31A1"/>
    <w:rsid w:val="000B742A"/>
    <w:rsid w:val="000D0F88"/>
    <w:rsid w:val="000D2791"/>
    <w:rsid w:val="000D5BCE"/>
    <w:rsid w:val="000E0437"/>
    <w:rsid w:val="000E7CC5"/>
    <w:rsid w:val="000F06D8"/>
    <w:rsid w:val="000F7D0B"/>
    <w:rsid w:val="00106733"/>
    <w:rsid w:val="00107A96"/>
    <w:rsid w:val="00111F90"/>
    <w:rsid w:val="001166E1"/>
    <w:rsid w:val="00117DAD"/>
    <w:rsid w:val="001226EB"/>
    <w:rsid w:val="001250E4"/>
    <w:rsid w:val="0013178A"/>
    <w:rsid w:val="00131DC9"/>
    <w:rsid w:val="0013292B"/>
    <w:rsid w:val="00133411"/>
    <w:rsid w:val="001367F2"/>
    <w:rsid w:val="001427AF"/>
    <w:rsid w:val="0014586E"/>
    <w:rsid w:val="001545A0"/>
    <w:rsid w:val="00162165"/>
    <w:rsid w:val="0016238A"/>
    <w:rsid w:val="001642F6"/>
    <w:rsid w:val="001739A3"/>
    <w:rsid w:val="001764E0"/>
    <w:rsid w:val="001853FC"/>
    <w:rsid w:val="00187252"/>
    <w:rsid w:val="0019019C"/>
    <w:rsid w:val="00190A37"/>
    <w:rsid w:val="001923C2"/>
    <w:rsid w:val="001946B9"/>
    <w:rsid w:val="001A246E"/>
    <w:rsid w:val="001A4E4F"/>
    <w:rsid w:val="001A6AB1"/>
    <w:rsid w:val="001A7CA4"/>
    <w:rsid w:val="001B1F9D"/>
    <w:rsid w:val="001D0894"/>
    <w:rsid w:val="001D08A9"/>
    <w:rsid w:val="001D36EA"/>
    <w:rsid w:val="001E0C3E"/>
    <w:rsid w:val="001E16D1"/>
    <w:rsid w:val="001E3C3F"/>
    <w:rsid w:val="001E5F8B"/>
    <w:rsid w:val="001E6539"/>
    <w:rsid w:val="001E7207"/>
    <w:rsid w:val="001F6DD0"/>
    <w:rsid w:val="00215B8F"/>
    <w:rsid w:val="0022402F"/>
    <w:rsid w:val="00232427"/>
    <w:rsid w:val="00240BFE"/>
    <w:rsid w:val="002450C6"/>
    <w:rsid w:val="00245220"/>
    <w:rsid w:val="00247B6A"/>
    <w:rsid w:val="00252584"/>
    <w:rsid w:val="00255F27"/>
    <w:rsid w:val="00275705"/>
    <w:rsid w:val="0027677D"/>
    <w:rsid w:val="00281641"/>
    <w:rsid w:val="00284192"/>
    <w:rsid w:val="00293728"/>
    <w:rsid w:val="002963C2"/>
    <w:rsid w:val="002A19DD"/>
    <w:rsid w:val="002A3759"/>
    <w:rsid w:val="002A469A"/>
    <w:rsid w:val="002A67F1"/>
    <w:rsid w:val="002C1236"/>
    <w:rsid w:val="002D1C01"/>
    <w:rsid w:val="002D2F58"/>
    <w:rsid w:val="002D4D1A"/>
    <w:rsid w:val="002D714F"/>
    <w:rsid w:val="002D787E"/>
    <w:rsid w:val="002E0C6D"/>
    <w:rsid w:val="002E17AA"/>
    <w:rsid w:val="002E3BC6"/>
    <w:rsid w:val="00303644"/>
    <w:rsid w:val="00314231"/>
    <w:rsid w:val="00314453"/>
    <w:rsid w:val="00315183"/>
    <w:rsid w:val="00325975"/>
    <w:rsid w:val="00331E60"/>
    <w:rsid w:val="003328AC"/>
    <w:rsid w:val="00336D7B"/>
    <w:rsid w:val="0033767F"/>
    <w:rsid w:val="0035282F"/>
    <w:rsid w:val="00352EB8"/>
    <w:rsid w:val="00352F25"/>
    <w:rsid w:val="00356D86"/>
    <w:rsid w:val="003578C4"/>
    <w:rsid w:val="00363260"/>
    <w:rsid w:val="00377AB7"/>
    <w:rsid w:val="00377BEB"/>
    <w:rsid w:val="00386327"/>
    <w:rsid w:val="00394083"/>
    <w:rsid w:val="00396413"/>
    <w:rsid w:val="00396F71"/>
    <w:rsid w:val="003A3271"/>
    <w:rsid w:val="003B57C0"/>
    <w:rsid w:val="003C0A5B"/>
    <w:rsid w:val="003C2767"/>
    <w:rsid w:val="003C44AF"/>
    <w:rsid w:val="003C6CA5"/>
    <w:rsid w:val="003F2A09"/>
    <w:rsid w:val="003F43F5"/>
    <w:rsid w:val="003F53A0"/>
    <w:rsid w:val="003F55D3"/>
    <w:rsid w:val="003F6F88"/>
    <w:rsid w:val="004046F0"/>
    <w:rsid w:val="00404979"/>
    <w:rsid w:val="0040716A"/>
    <w:rsid w:val="00411AD0"/>
    <w:rsid w:val="0041222A"/>
    <w:rsid w:val="004140B4"/>
    <w:rsid w:val="0041475D"/>
    <w:rsid w:val="0042240F"/>
    <w:rsid w:val="004224D4"/>
    <w:rsid w:val="00427B76"/>
    <w:rsid w:val="00427BEC"/>
    <w:rsid w:val="00432425"/>
    <w:rsid w:val="00435CFE"/>
    <w:rsid w:val="00442BFD"/>
    <w:rsid w:val="00444E58"/>
    <w:rsid w:val="00452BB0"/>
    <w:rsid w:val="00453555"/>
    <w:rsid w:val="00457001"/>
    <w:rsid w:val="00460534"/>
    <w:rsid w:val="00465BE3"/>
    <w:rsid w:val="0047306B"/>
    <w:rsid w:val="00486738"/>
    <w:rsid w:val="0048747F"/>
    <w:rsid w:val="00491C69"/>
    <w:rsid w:val="00493FC8"/>
    <w:rsid w:val="004956B2"/>
    <w:rsid w:val="00496E5F"/>
    <w:rsid w:val="004A0C5C"/>
    <w:rsid w:val="004A2207"/>
    <w:rsid w:val="004A310E"/>
    <w:rsid w:val="004C2D39"/>
    <w:rsid w:val="004D01E7"/>
    <w:rsid w:val="004D2A04"/>
    <w:rsid w:val="004D2E09"/>
    <w:rsid w:val="004D4222"/>
    <w:rsid w:val="004D5EB8"/>
    <w:rsid w:val="004E42FD"/>
    <w:rsid w:val="004E6F79"/>
    <w:rsid w:val="004F1463"/>
    <w:rsid w:val="004F18B6"/>
    <w:rsid w:val="004F2B28"/>
    <w:rsid w:val="004F4C14"/>
    <w:rsid w:val="004F742B"/>
    <w:rsid w:val="004F77CE"/>
    <w:rsid w:val="005002BA"/>
    <w:rsid w:val="00502C2D"/>
    <w:rsid w:val="00503446"/>
    <w:rsid w:val="00504B6D"/>
    <w:rsid w:val="00505135"/>
    <w:rsid w:val="00505E56"/>
    <w:rsid w:val="0051102F"/>
    <w:rsid w:val="0051267B"/>
    <w:rsid w:val="00517845"/>
    <w:rsid w:val="005227D3"/>
    <w:rsid w:val="0052328A"/>
    <w:rsid w:val="005240E7"/>
    <w:rsid w:val="005243F4"/>
    <w:rsid w:val="00530988"/>
    <w:rsid w:val="0053195B"/>
    <w:rsid w:val="00533248"/>
    <w:rsid w:val="00537F46"/>
    <w:rsid w:val="005463E9"/>
    <w:rsid w:val="005615E4"/>
    <w:rsid w:val="00566D6E"/>
    <w:rsid w:val="00566D76"/>
    <w:rsid w:val="00566F56"/>
    <w:rsid w:val="00571D0C"/>
    <w:rsid w:val="005809F7"/>
    <w:rsid w:val="00584DBB"/>
    <w:rsid w:val="005942EB"/>
    <w:rsid w:val="00596E86"/>
    <w:rsid w:val="005A6AF9"/>
    <w:rsid w:val="005B6A83"/>
    <w:rsid w:val="005C6E90"/>
    <w:rsid w:val="005C7CC8"/>
    <w:rsid w:val="005E102D"/>
    <w:rsid w:val="00613C84"/>
    <w:rsid w:val="0061598B"/>
    <w:rsid w:val="00615FD0"/>
    <w:rsid w:val="00616CF4"/>
    <w:rsid w:val="006328E0"/>
    <w:rsid w:val="006333EE"/>
    <w:rsid w:val="006379B8"/>
    <w:rsid w:val="00640132"/>
    <w:rsid w:val="00646DE3"/>
    <w:rsid w:val="006641BC"/>
    <w:rsid w:val="006707FF"/>
    <w:rsid w:val="006802CB"/>
    <w:rsid w:val="00680EFF"/>
    <w:rsid w:val="0069094C"/>
    <w:rsid w:val="006944B5"/>
    <w:rsid w:val="006A0358"/>
    <w:rsid w:val="006A1CC1"/>
    <w:rsid w:val="006A5B0E"/>
    <w:rsid w:val="006A69A8"/>
    <w:rsid w:val="006B4235"/>
    <w:rsid w:val="006B5FAA"/>
    <w:rsid w:val="006C5B9C"/>
    <w:rsid w:val="006C73C0"/>
    <w:rsid w:val="006D3807"/>
    <w:rsid w:val="006D4589"/>
    <w:rsid w:val="006D7F09"/>
    <w:rsid w:val="006E3A83"/>
    <w:rsid w:val="006E5346"/>
    <w:rsid w:val="006F586B"/>
    <w:rsid w:val="007025E6"/>
    <w:rsid w:val="00702665"/>
    <w:rsid w:val="00703E51"/>
    <w:rsid w:val="0070488C"/>
    <w:rsid w:val="007055F2"/>
    <w:rsid w:val="00706C9D"/>
    <w:rsid w:val="00714AE7"/>
    <w:rsid w:val="0071655B"/>
    <w:rsid w:val="00717477"/>
    <w:rsid w:val="00723A20"/>
    <w:rsid w:val="00724FA5"/>
    <w:rsid w:val="00725ED4"/>
    <w:rsid w:val="00737188"/>
    <w:rsid w:val="00744AD6"/>
    <w:rsid w:val="00744F23"/>
    <w:rsid w:val="00747569"/>
    <w:rsid w:val="00754D16"/>
    <w:rsid w:val="007569A2"/>
    <w:rsid w:val="007610AD"/>
    <w:rsid w:val="0076387A"/>
    <w:rsid w:val="00764D97"/>
    <w:rsid w:val="0077034D"/>
    <w:rsid w:val="00770D74"/>
    <w:rsid w:val="00775847"/>
    <w:rsid w:val="00784FCA"/>
    <w:rsid w:val="007947F6"/>
    <w:rsid w:val="00795410"/>
    <w:rsid w:val="00797BD9"/>
    <w:rsid w:val="007A3EC0"/>
    <w:rsid w:val="007B1AD0"/>
    <w:rsid w:val="007B3D47"/>
    <w:rsid w:val="007B4D35"/>
    <w:rsid w:val="007B6C8D"/>
    <w:rsid w:val="007D4A1D"/>
    <w:rsid w:val="007D7D0B"/>
    <w:rsid w:val="007E2E2C"/>
    <w:rsid w:val="007F48BA"/>
    <w:rsid w:val="007F544A"/>
    <w:rsid w:val="007F74AE"/>
    <w:rsid w:val="00813F72"/>
    <w:rsid w:val="00820311"/>
    <w:rsid w:val="00820D93"/>
    <w:rsid w:val="00822D6A"/>
    <w:rsid w:val="00825492"/>
    <w:rsid w:val="008273E2"/>
    <w:rsid w:val="00835359"/>
    <w:rsid w:val="00836AC1"/>
    <w:rsid w:val="00836D08"/>
    <w:rsid w:val="008370E1"/>
    <w:rsid w:val="00840E8C"/>
    <w:rsid w:val="00863624"/>
    <w:rsid w:val="00864B31"/>
    <w:rsid w:val="00871FBC"/>
    <w:rsid w:val="0087705E"/>
    <w:rsid w:val="0087777C"/>
    <w:rsid w:val="0088195A"/>
    <w:rsid w:val="00882EF9"/>
    <w:rsid w:val="00882FD9"/>
    <w:rsid w:val="0088306A"/>
    <w:rsid w:val="0089160E"/>
    <w:rsid w:val="008941E0"/>
    <w:rsid w:val="008944BA"/>
    <w:rsid w:val="00895391"/>
    <w:rsid w:val="00895B81"/>
    <w:rsid w:val="008A023B"/>
    <w:rsid w:val="008A04AF"/>
    <w:rsid w:val="008A0D7B"/>
    <w:rsid w:val="008A1589"/>
    <w:rsid w:val="008A4FB8"/>
    <w:rsid w:val="008B228A"/>
    <w:rsid w:val="008B2795"/>
    <w:rsid w:val="008C1D17"/>
    <w:rsid w:val="008C34E6"/>
    <w:rsid w:val="008C4F85"/>
    <w:rsid w:val="008C5B09"/>
    <w:rsid w:val="008D58B5"/>
    <w:rsid w:val="008E1247"/>
    <w:rsid w:val="008E1C6D"/>
    <w:rsid w:val="008F2C05"/>
    <w:rsid w:val="008F7705"/>
    <w:rsid w:val="00901848"/>
    <w:rsid w:val="00913DB5"/>
    <w:rsid w:val="009321EB"/>
    <w:rsid w:val="00933FF2"/>
    <w:rsid w:val="009366E1"/>
    <w:rsid w:val="00941668"/>
    <w:rsid w:val="009435B0"/>
    <w:rsid w:val="00951201"/>
    <w:rsid w:val="00962332"/>
    <w:rsid w:val="0096634C"/>
    <w:rsid w:val="009727E2"/>
    <w:rsid w:val="00976F4D"/>
    <w:rsid w:val="00980EE6"/>
    <w:rsid w:val="0098469E"/>
    <w:rsid w:val="00986A20"/>
    <w:rsid w:val="0099060B"/>
    <w:rsid w:val="00990E7C"/>
    <w:rsid w:val="00991792"/>
    <w:rsid w:val="009A066C"/>
    <w:rsid w:val="009A1C4F"/>
    <w:rsid w:val="009A678C"/>
    <w:rsid w:val="009B3291"/>
    <w:rsid w:val="009B6DB4"/>
    <w:rsid w:val="009C6A40"/>
    <w:rsid w:val="009D1D33"/>
    <w:rsid w:val="009E11C3"/>
    <w:rsid w:val="009F07F0"/>
    <w:rsid w:val="009F12CD"/>
    <w:rsid w:val="009F4539"/>
    <w:rsid w:val="009F58DA"/>
    <w:rsid w:val="00A02702"/>
    <w:rsid w:val="00A03D1F"/>
    <w:rsid w:val="00A135A2"/>
    <w:rsid w:val="00A27F52"/>
    <w:rsid w:val="00A34228"/>
    <w:rsid w:val="00A36F50"/>
    <w:rsid w:val="00A4517E"/>
    <w:rsid w:val="00A47C2B"/>
    <w:rsid w:val="00A51556"/>
    <w:rsid w:val="00A531E0"/>
    <w:rsid w:val="00A601CD"/>
    <w:rsid w:val="00A60F7E"/>
    <w:rsid w:val="00A62C8E"/>
    <w:rsid w:val="00A73899"/>
    <w:rsid w:val="00A7608F"/>
    <w:rsid w:val="00A768E5"/>
    <w:rsid w:val="00A80D30"/>
    <w:rsid w:val="00A81B39"/>
    <w:rsid w:val="00A86856"/>
    <w:rsid w:val="00A9515B"/>
    <w:rsid w:val="00AA7704"/>
    <w:rsid w:val="00AB42A8"/>
    <w:rsid w:val="00AC0E8B"/>
    <w:rsid w:val="00AC5877"/>
    <w:rsid w:val="00AD33C7"/>
    <w:rsid w:val="00AD5972"/>
    <w:rsid w:val="00AF2001"/>
    <w:rsid w:val="00B0061C"/>
    <w:rsid w:val="00B15852"/>
    <w:rsid w:val="00B20520"/>
    <w:rsid w:val="00B22A80"/>
    <w:rsid w:val="00B240DE"/>
    <w:rsid w:val="00B261AB"/>
    <w:rsid w:val="00B2635E"/>
    <w:rsid w:val="00B479A1"/>
    <w:rsid w:val="00B51B11"/>
    <w:rsid w:val="00B52AF5"/>
    <w:rsid w:val="00B52E42"/>
    <w:rsid w:val="00B608B9"/>
    <w:rsid w:val="00B639DE"/>
    <w:rsid w:val="00B670EF"/>
    <w:rsid w:val="00B72956"/>
    <w:rsid w:val="00B87E36"/>
    <w:rsid w:val="00B91377"/>
    <w:rsid w:val="00B91900"/>
    <w:rsid w:val="00B92C06"/>
    <w:rsid w:val="00B95AD3"/>
    <w:rsid w:val="00BA286C"/>
    <w:rsid w:val="00BB7A9F"/>
    <w:rsid w:val="00BC1FA7"/>
    <w:rsid w:val="00BC689C"/>
    <w:rsid w:val="00BD3C14"/>
    <w:rsid w:val="00BD54A3"/>
    <w:rsid w:val="00BD5FFD"/>
    <w:rsid w:val="00BD6D0A"/>
    <w:rsid w:val="00BE0DC7"/>
    <w:rsid w:val="00BE24BA"/>
    <w:rsid w:val="00BE3B90"/>
    <w:rsid w:val="00BF0221"/>
    <w:rsid w:val="00BF5593"/>
    <w:rsid w:val="00C070CC"/>
    <w:rsid w:val="00C14528"/>
    <w:rsid w:val="00C21D79"/>
    <w:rsid w:val="00C40888"/>
    <w:rsid w:val="00C4414D"/>
    <w:rsid w:val="00C449D9"/>
    <w:rsid w:val="00C46926"/>
    <w:rsid w:val="00C51555"/>
    <w:rsid w:val="00C518DA"/>
    <w:rsid w:val="00C57B84"/>
    <w:rsid w:val="00C6026C"/>
    <w:rsid w:val="00C65A7A"/>
    <w:rsid w:val="00C670C2"/>
    <w:rsid w:val="00C723CE"/>
    <w:rsid w:val="00C80A99"/>
    <w:rsid w:val="00C842F4"/>
    <w:rsid w:val="00C91595"/>
    <w:rsid w:val="00C93FD5"/>
    <w:rsid w:val="00C94E60"/>
    <w:rsid w:val="00C95BC6"/>
    <w:rsid w:val="00C97881"/>
    <w:rsid w:val="00CA2D69"/>
    <w:rsid w:val="00CA5DB4"/>
    <w:rsid w:val="00CB48B3"/>
    <w:rsid w:val="00CB499D"/>
    <w:rsid w:val="00CC0DD0"/>
    <w:rsid w:val="00CC3BE6"/>
    <w:rsid w:val="00CD0B08"/>
    <w:rsid w:val="00CD0BE4"/>
    <w:rsid w:val="00CD1794"/>
    <w:rsid w:val="00CD7B17"/>
    <w:rsid w:val="00CD7FCF"/>
    <w:rsid w:val="00CE0EFF"/>
    <w:rsid w:val="00CE1AFB"/>
    <w:rsid w:val="00CE779A"/>
    <w:rsid w:val="00CF50BA"/>
    <w:rsid w:val="00D02A00"/>
    <w:rsid w:val="00D037D6"/>
    <w:rsid w:val="00D13AD8"/>
    <w:rsid w:val="00D145F1"/>
    <w:rsid w:val="00D14CE9"/>
    <w:rsid w:val="00D2291E"/>
    <w:rsid w:val="00D22F2D"/>
    <w:rsid w:val="00D4021A"/>
    <w:rsid w:val="00D446CD"/>
    <w:rsid w:val="00D44B16"/>
    <w:rsid w:val="00D52FCC"/>
    <w:rsid w:val="00D5369E"/>
    <w:rsid w:val="00D5620B"/>
    <w:rsid w:val="00D56D85"/>
    <w:rsid w:val="00D6038F"/>
    <w:rsid w:val="00D6167B"/>
    <w:rsid w:val="00D64D21"/>
    <w:rsid w:val="00D73774"/>
    <w:rsid w:val="00D81A1E"/>
    <w:rsid w:val="00D820D7"/>
    <w:rsid w:val="00D857C9"/>
    <w:rsid w:val="00D866F5"/>
    <w:rsid w:val="00D867DB"/>
    <w:rsid w:val="00D87330"/>
    <w:rsid w:val="00D93465"/>
    <w:rsid w:val="00D94AC8"/>
    <w:rsid w:val="00DA03F3"/>
    <w:rsid w:val="00DA17BE"/>
    <w:rsid w:val="00DA45EA"/>
    <w:rsid w:val="00DA73E8"/>
    <w:rsid w:val="00DA79B9"/>
    <w:rsid w:val="00DB7CBE"/>
    <w:rsid w:val="00DC4674"/>
    <w:rsid w:val="00DC6A1B"/>
    <w:rsid w:val="00DE1AEB"/>
    <w:rsid w:val="00DE3B6D"/>
    <w:rsid w:val="00DE658A"/>
    <w:rsid w:val="00DE6BB0"/>
    <w:rsid w:val="00DF54E8"/>
    <w:rsid w:val="00E226C9"/>
    <w:rsid w:val="00E339B6"/>
    <w:rsid w:val="00E36C66"/>
    <w:rsid w:val="00E36DAB"/>
    <w:rsid w:val="00E44B59"/>
    <w:rsid w:val="00E51247"/>
    <w:rsid w:val="00E52CB0"/>
    <w:rsid w:val="00E66B46"/>
    <w:rsid w:val="00E66F39"/>
    <w:rsid w:val="00E706C3"/>
    <w:rsid w:val="00E72132"/>
    <w:rsid w:val="00E73BF6"/>
    <w:rsid w:val="00E762FA"/>
    <w:rsid w:val="00E76742"/>
    <w:rsid w:val="00E80DEF"/>
    <w:rsid w:val="00E87D6A"/>
    <w:rsid w:val="00EA1E9B"/>
    <w:rsid w:val="00EA4310"/>
    <w:rsid w:val="00EA6701"/>
    <w:rsid w:val="00EA7831"/>
    <w:rsid w:val="00EC454C"/>
    <w:rsid w:val="00EC56FA"/>
    <w:rsid w:val="00EC700F"/>
    <w:rsid w:val="00EE1AC2"/>
    <w:rsid w:val="00EE6D2A"/>
    <w:rsid w:val="00EF3239"/>
    <w:rsid w:val="00EF3EC5"/>
    <w:rsid w:val="00EF40F7"/>
    <w:rsid w:val="00F0170A"/>
    <w:rsid w:val="00F028D8"/>
    <w:rsid w:val="00F045A4"/>
    <w:rsid w:val="00F115D9"/>
    <w:rsid w:val="00F13B3F"/>
    <w:rsid w:val="00F21DB4"/>
    <w:rsid w:val="00F2287A"/>
    <w:rsid w:val="00F26D52"/>
    <w:rsid w:val="00F26DC9"/>
    <w:rsid w:val="00F3126F"/>
    <w:rsid w:val="00F3222C"/>
    <w:rsid w:val="00F37BB2"/>
    <w:rsid w:val="00F40187"/>
    <w:rsid w:val="00F451B5"/>
    <w:rsid w:val="00F53C1F"/>
    <w:rsid w:val="00F60DF8"/>
    <w:rsid w:val="00F618F4"/>
    <w:rsid w:val="00F66603"/>
    <w:rsid w:val="00F67040"/>
    <w:rsid w:val="00F816A7"/>
    <w:rsid w:val="00F84614"/>
    <w:rsid w:val="00F847CB"/>
    <w:rsid w:val="00F84D18"/>
    <w:rsid w:val="00F95AF2"/>
    <w:rsid w:val="00FA364F"/>
    <w:rsid w:val="00FB1458"/>
    <w:rsid w:val="00FD7AD6"/>
    <w:rsid w:val="00FE5C9D"/>
    <w:rsid w:val="00FE7118"/>
    <w:rsid w:val="00FF4FAC"/>
    <w:rsid w:val="00FF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6"/>
        <o:r id="V:Rule2" type="connector" idref="#AutoShape 57"/>
        <o:r id="V:Rule3" type="connector" idref="#AutoShape 58"/>
        <o:r id="V:Rule4" type="connector" idref="#AutoShape 59"/>
        <o:r id="V:Rule5" type="connector" idref="#AutoShape 60"/>
        <o:r id="V:Rule6" type="connector" idref="#AutoShape 61"/>
        <o:r id="V:Rule7" type="connector" idref="#AutoShape 62"/>
        <o:r id="V:Rule8" type="connector" idref="#AutoShape 63"/>
        <o:r id="V:Rule9" type="connector" idref="#AutoShape 64"/>
        <o:r id="V:Rule10" type="connector" idref="#AutoShape 65"/>
        <o:r id="V:Rule11" type="connector" idref="#AutoShape 66"/>
        <o:r id="V:Rule12" type="connector" idref="#AutoShape 67"/>
        <o:r id="V:Rule13" type="connector" idref="#AutoShape 68"/>
        <o:r id="V:Rule14" type="connector" idref="#AutoShape 77"/>
        <o:r id="V:Rule15" type="connector" idref="#AutoShape 78"/>
        <o:r id="V:Rule16" type="connector" idref="#AutoShape 79"/>
        <o:r id="V:Rule17" type="connector" idref="#AutoShape 80"/>
        <o:r id="V:Rule18" type="connector" idref="#AutoShape 81"/>
        <o:r id="V:Rule19" type="connector" idref="#AutoShape 82"/>
        <o:r id="V:Rule20" type="connector" idref="#AutoShape 83"/>
        <o:r id="V:Rule21" type="connector" idref="#AutoShape 84"/>
        <o:r id="V:Rule22" type="connector" idref="#AutoShape 85"/>
        <o:r id="V:Rule23" type="connector" idref="#AutoShape 86"/>
        <o:r id="V:Rule24" type="connector" idref="#AutoShape 87"/>
        <o:r id="V:Rule25" type="connector" idref="#AutoShape 88"/>
        <o:r id="V:Rule26" type="connector" idref="#AutoShape 89"/>
        <o:r id="V:Rule27" type="connector" idref="#AutoShape 90"/>
        <o:r id="V:Rule28" type="connector" idref="#AutoShape 92"/>
        <o:r id="V:Rule29" type="connector" idref="#AutoShape 93"/>
        <o:r id="V:Rule30" type="connector" idref="#AutoShape 95"/>
        <o:r id="V:Rule31" type="connector" idref="#AutoShape 96"/>
        <o:r id="V:Rule32" type="connector" idref="#AutoShape 98"/>
        <o:r id="V:Rule33" type="connector" idref="#AutoShape 99"/>
        <o:r id="V:Rule34" type="connector" idref="#AutoShape 100"/>
        <o:r id="V:Rule35" type="connector" idref="#AutoShape 101"/>
        <o:r id="V:Rule36" type="connector" idref="#AutoShape 102"/>
        <o:r id="V:Rule37" type="connector" idref="#AutoShape 131"/>
        <o:r id="V:Rule38" type="connector" idref="#AutoShape 132"/>
        <o:r id="V:Rule39" type="connector" idref="#AutoShape 133"/>
        <o:r id="V:Rule40" type="connector" idref="#AutoShape 134"/>
        <o:r id="V:Rule41" type="connector" idref="#AutoShape 135"/>
        <o:r id="V:Rule42" type="connector" idref="#AutoShape 136"/>
        <o:r id="V:Rule43" type="connector" idref="#AutoShape 137"/>
        <o:r id="V:Rule44" type="connector" idref="#AutoShape 139"/>
        <o:r id="V:Rule45" type="connector" idref="#AutoShape 140"/>
        <o:r id="V:Rule46" type="connector" idref="#AutoShape 141"/>
        <o:r id="V:Rule47" type="connector" idref="#AutoShape 160"/>
        <o:r id="V:Rule48" type="connector" idref="#AutoShape 161"/>
        <o:r id="V:Rule49" type="connector" idref="#AutoShape 162"/>
        <o:r id="V:Rule50" type="connector" idref="#AutoShape 163"/>
        <o:r id="V:Rule51" type="connector" idref="#AutoShape 164"/>
        <o:r id="V:Rule52" type="connector" idref="#AutoShape 165"/>
        <o:r id="V:Rule53" type="connector" idref="#AutoShape 166"/>
        <o:r id="V:Rule54" type="connector" idref="#AutoShape 167"/>
        <o:r id="V:Rule55" type="connector" idref="#AutoShape 168"/>
        <o:r id="V:Rule56" type="connector" idref="#AutoShape 169"/>
        <o:r id="V:Rule57" type="connector" idref="#AutoShape 257"/>
        <o:r id="V:Rule58" type="connector" idref="#AutoShape 258"/>
        <o:r id="V:Rule59" type="connector" idref="#AutoShape 259"/>
        <o:r id="V:Rule60" type="connector" idref="#AutoShape 260"/>
        <o:r id="V:Rule61" type="connector" idref="#AutoShape 261"/>
        <o:r id="V:Rule62" type="connector" idref="#AutoShape 262"/>
        <o:r id="V:Rule63" type="connector" idref="#AutoShape 263"/>
        <o:r id="V:Rule64" type="connector" idref="#AutoShape 264"/>
        <o:r id="V:Rule65" type="connector" idref="#AutoShape 265"/>
        <o:r id="V:Rule66" type="connector" idref="#AutoShape 266"/>
        <o:r id="V:Rule67" type="connector" idref="#AutoShape 295"/>
        <o:r id="V:Rule68" type="connector" idref="#AutoShape 296"/>
        <o:r id="V:Rule69" type="connector" idref="#AutoShape 297"/>
        <o:r id="V:Rule70" type="connector" idref="#AutoShape 298"/>
        <o:r id="V:Rule71" type="connector" idref="#AutoShape 299"/>
        <o:r id="V:Rule72" type="connector" idref="#AutoShape 300"/>
        <o:r id="V:Rule73" type="connector" idref="#AutoShape 301"/>
        <o:r id="V:Rule74" type="connector" idref="#AutoShape 302"/>
        <o:r id="V:Rule75" type="connector" idref="#AutoShape 303"/>
        <o:r id="V:Rule76" type="connector" idref="#AutoShape 304"/>
        <o:r id="V:Rule77" type="connector" idref="#AutoShape 321"/>
        <o:r id="V:Rule78" type="connector" idref="#AutoShape 322"/>
        <o:r id="V:Rule79" type="connector" idref="#AutoShape 323"/>
        <o:r id="V:Rule80" type="connector" idref="#AutoShape 403"/>
        <o:r id="V:Rule81" type="connector" idref="#AutoShape 404"/>
        <o:r id="V:Rule82" type="connector" idref="#AutoShape 405"/>
        <o:r id="V:Rule83" type="connector" idref="#AutoShape 406"/>
        <o:r id="V:Rule84" type="connector" idref="#AutoShape 407"/>
        <o:r id="V:Rule85" type="connector" idref="#AutoShape 408"/>
        <o:r id="V:Rule86" type="connector" idref="#AutoShape 409"/>
        <o:r id="V:Rule87" type="connector" idref="#AutoShape 410"/>
        <o:r id="V:Rule88" type="connector" idref="#AutoShape 411"/>
        <o:r id="V:Rule89" type="connector" idref="#AutoShape 412"/>
        <o:r id="V:Rule90" type="connector" idref="#AutoShape 434"/>
        <o:r id="V:Rule91" type="connector" idref="#AutoShape 435"/>
        <o:r id="V:Rule92" type="connector" idref="#AutoShape 436"/>
        <o:r id="V:Rule93" type="connector" idref="#AutoShape 482"/>
        <o:r id="V:Rule94" type="connector" idref="#AutoShape 483"/>
        <o:r id="V:Rule95" type="connector" idref="#AutoShape 484"/>
        <o:r id="V:Rule96" type="connector" idref="#AutoShape 485"/>
        <o:r id="V:Rule97" type="connector" idref="#AutoShape 486"/>
        <o:r id="V:Rule98" type="connector" idref="#AutoShape 487"/>
        <o:r id="V:Rule99" type="connector" idref="#AutoShape 488"/>
        <o:r id="V:Rule100" type="connector" idref="#AutoShape 489"/>
        <o:r id="V:Rule101" type="connector" idref="#AutoShape 490"/>
        <o:r id="V:Rule102" type="connector" idref="#AutoShape 491"/>
        <o:r id="V:Rule103" type="connector" idref="#AutoShape 511"/>
        <o:r id="V:Rule104" type="connector" idref="#AutoShape 512"/>
        <o:r id="V:Rule105" type="connector" idref="#AutoShape 776"/>
        <o:r id="V:Rule106" type="connector" idref="#AutoShape 777"/>
        <o:r id="V:Rule107" type="connector" idref="#AutoShape 778"/>
        <o:r id="V:Rule108" type="connector" idref="#AutoShape 779"/>
        <o:r id="V:Rule109" type="connector" idref="#AutoShape 780"/>
        <o:r id="V:Rule110" type="connector" idref="#AutoShape 781"/>
        <o:r id="V:Rule111" type="connector" idref="#AutoShape 782"/>
        <o:r id="V:Rule112" type="connector" idref="#AutoShape 783"/>
        <o:r id="V:Rule113" type="connector" idref="#AutoShape 784"/>
        <o:r id="V:Rule114" type="connector" idref="#AutoShape 785"/>
        <o:r id="V:Rule115" type="connector" idref="#AutoShape 802"/>
        <o:r id="V:Rule116" type="connector" idref="#AutoShape 741"/>
        <o:r id="V:Rule117" type="connector" idref="#AutoShape 742"/>
        <o:r id="V:Rule118" type="connector" idref="#AutoShape 743"/>
        <o:r id="V:Rule119" type="connector" idref="#AutoShape 744"/>
        <o:r id="V:Rule120" type="connector" idref="#AutoShape 745"/>
        <o:r id="V:Rule121" type="connector" idref="#AutoShape 746"/>
        <o:r id="V:Rule122" type="connector" idref="#AutoShape 747"/>
        <o:r id="V:Rule123" type="connector" idref="#AutoShape 748"/>
        <o:r id="V:Rule124" type="connector" idref="#AutoShape 749"/>
        <o:r id="V:Rule125" type="connector" idref="#AutoShape 750"/>
        <o:r id="V:Rule126" type="connector" idref="#AutoShape 767"/>
        <o:r id="V:Rule127" type="connector" idref="#AutoShape 703"/>
        <o:r id="V:Rule128" type="connector" idref="#AutoShape 704"/>
        <o:r id="V:Rule129" type="connector" idref="#AutoShape 705"/>
        <o:r id="V:Rule130" type="connector" idref="#AutoShape 706"/>
        <o:r id="V:Rule131" type="connector" idref="#AutoShape 707"/>
        <o:r id="V:Rule132" type="connector" idref="#AutoShape 708"/>
        <o:r id="V:Rule133" type="connector" idref="#AutoShape 709"/>
        <o:r id="V:Rule134" type="connector" idref="#AutoShape 710"/>
        <o:r id="V:Rule135" type="connector" idref="#AutoShape 711"/>
        <o:r id="V:Rule136" type="connector" idref="#AutoShape 7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4B16"/>
    <w:pPr>
      <w:spacing w:after="200" w:line="276" w:lineRule="auto"/>
    </w:pPr>
    <w:rPr>
      <w:sz w:val="24"/>
      <w:szCs w:val="22"/>
      <w:lang w:eastAsia="en-US"/>
    </w:rPr>
  </w:style>
  <w:style w:type="paragraph" w:styleId="1">
    <w:name w:val="heading 1"/>
    <w:basedOn w:val="a"/>
    <w:next w:val="a"/>
    <w:link w:val="10"/>
    <w:uiPriority w:val="9"/>
    <w:qFormat/>
    <w:rsid w:val="00A36F5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7E2E2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7E2E2C"/>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7E2E2C"/>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7E2E2C"/>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7E2E2C"/>
    <w:pPr>
      <w:keepNext/>
      <w:keepLines/>
      <w:spacing w:before="200" w:after="0"/>
      <w:outlineLvl w:val="5"/>
    </w:pPr>
    <w:rPr>
      <w:rFonts w:ascii="Cambria" w:hAnsi="Cambria"/>
      <w:i/>
      <w:iCs/>
      <w:color w:val="243F60"/>
    </w:rPr>
  </w:style>
  <w:style w:type="paragraph" w:styleId="7">
    <w:name w:val="heading 7"/>
    <w:basedOn w:val="a"/>
    <w:next w:val="a"/>
    <w:link w:val="70"/>
    <w:uiPriority w:val="9"/>
    <w:qFormat/>
    <w:rsid w:val="007E2E2C"/>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7E2E2C"/>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7E2E2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E2E2C"/>
    <w:rPr>
      <w:rFonts w:ascii="Cambria" w:eastAsia="Times New Roman" w:hAnsi="Cambria" w:cs="Times New Roman"/>
      <w:b/>
      <w:bCs/>
      <w:color w:val="4F81BD"/>
      <w:sz w:val="26"/>
      <w:szCs w:val="26"/>
    </w:rPr>
  </w:style>
  <w:style w:type="paragraph" w:styleId="a3">
    <w:name w:val="No Spacing"/>
    <w:link w:val="a4"/>
    <w:uiPriority w:val="1"/>
    <w:qFormat/>
    <w:rsid w:val="007E2E2C"/>
    <w:rPr>
      <w:sz w:val="22"/>
      <w:szCs w:val="22"/>
      <w:lang w:eastAsia="en-US"/>
    </w:rPr>
  </w:style>
  <w:style w:type="character" w:customStyle="1" w:styleId="a4">
    <w:name w:val="Без интервала Знак"/>
    <w:basedOn w:val="a0"/>
    <w:link w:val="a3"/>
    <w:uiPriority w:val="1"/>
    <w:rsid w:val="00EC56FA"/>
  </w:style>
  <w:style w:type="character" w:customStyle="1" w:styleId="10">
    <w:name w:val="Заголовок 1 Знак"/>
    <w:link w:val="1"/>
    <w:uiPriority w:val="9"/>
    <w:rsid w:val="00A34228"/>
    <w:rPr>
      <w:rFonts w:ascii="Cambria" w:eastAsia="Times New Roman" w:hAnsi="Cambria" w:cs="Times New Roman"/>
      <w:b/>
      <w:bCs/>
      <w:color w:val="365F91"/>
      <w:sz w:val="28"/>
      <w:szCs w:val="28"/>
    </w:rPr>
  </w:style>
  <w:style w:type="character" w:customStyle="1" w:styleId="30">
    <w:name w:val="Заголовок 3 Знак"/>
    <w:link w:val="3"/>
    <w:uiPriority w:val="9"/>
    <w:rsid w:val="007E2E2C"/>
    <w:rPr>
      <w:rFonts w:ascii="Cambria" w:eastAsia="Times New Roman" w:hAnsi="Cambria" w:cs="Times New Roman"/>
      <w:b/>
      <w:bCs/>
      <w:color w:val="4F81BD"/>
    </w:rPr>
  </w:style>
  <w:style w:type="table" w:styleId="a5">
    <w:name w:val="Table Grid"/>
    <w:basedOn w:val="a1"/>
    <w:uiPriority w:val="59"/>
    <w:rsid w:val="007D7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E2E2C"/>
    <w:pPr>
      <w:ind w:left="720"/>
      <w:contextualSpacing/>
    </w:pPr>
  </w:style>
  <w:style w:type="character" w:customStyle="1" w:styleId="40">
    <w:name w:val="Заголовок 4 Знак"/>
    <w:link w:val="4"/>
    <w:uiPriority w:val="9"/>
    <w:rsid w:val="007E2E2C"/>
    <w:rPr>
      <w:rFonts w:ascii="Cambria" w:eastAsia="Times New Roman" w:hAnsi="Cambria" w:cs="Times New Roman"/>
      <w:b/>
      <w:bCs/>
      <w:i/>
      <w:iCs/>
      <w:color w:val="4F81BD"/>
    </w:rPr>
  </w:style>
  <w:style w:type="paragraph" w:styleId="a7">
    <w:name w:val="header"/>
    <w:basedOn w:val="a"/>
    <w:link w:val="a8"/>
    <w:uiPriority w:val="99"/>
    <w:unhideWhenUsed/>
    <w:rsid w:val="00BE24BA"/>
    <w:pPr>
      <w:tabs>
        <w:tab w:val="center" w:pos="4677"/>
        <w:tab w:val="right" w:pos="9355"/>
      </w:tabs>
      <w:spacing w:after="0" w:line="240" w:lineRule="auto"/>
    </w:pPr>
  </w:style>
  <w:style w:type="character" w:customStyle="1" w:styleId="a8">
    <w:name w:val="Верхний колонтитул Знак"/>
    <w:link w:val="a7"/>
    <w:uiPriority w:val="99"/>
    <w:rsid w:val="00BE24BA"/>
    <w:rPr>
      <w:rFonts w:ascii="Cambria" w:eastAsia="Times New Roman" w:hAnsi="Cambria" w:cs="Times New Roman"/>
      <w:sz w:val="24"/>
    </w:rPr>
  </w:style>
  <w:style w:type="paragraph" w:styleId="a9">
    <w:name w:val="footer"/>
    <w:basedOn w:val="a"/>
    <w:link w:val="aa"/>
    <w:uiPriority w:val="99"/>
    <w:unhideWhenUsed/>
    <w:rsid w:val="00BE24BA"/>
    <w:pPr>
      <w:tabs>
        <w:tab w:val="center" w:pos="4677"/>
        <w:tab w:val="right" w:pos="9355"/>
      </w:tabs>
      <w:spacing w:after="0" w:line="240" w:lineRule="auto"/>
    </w:pPr>
  </w:style>
  <w:style w:type="character" w:customStyle="1" w:styleId="aa">
    <w:name w:val="Нижний колонтитул Знак"/>
    <w:link w:val="a9"/>
    <w:uiPriority w:val="99"/>
    <w:rsid w:val="00BE24BA"/>
    <w:rPr>
      <w:rFonts w:ascii="Cambria" w:eastAsia="Times New Roman" w:hAnsi="Cambria" w:cs="Times New Roman"/>
      <w:sz w:val="24"/>
    </w:rPr>
  </w:style>
  <w:style w:type="paragraph" w:styleId="ab">
    <w:name w:val="caption"/>
    <w:basedOn w:val="a"/>
    <w:next w:val="a"/>
    <w:uiPriority w:val="35"/>
    <w:qFormat/>
    <w:rsid w:val="007E2E2C"/>
    <w:pPr>
      <w:spacing w:line="240" w:lineRule="auto"/>
    </w:pPr>
    <w:rPr>
      <w:b/>
      <w:bCs/>
      <w:color w:val="4F81BD"/>
      <w:sz w:val="18"/>
      <w:szCs w:val="18"/>
    </w:rPr>
  </w:style>
  <w:style w:type="character" w:styleId="ac">
    <w:name w:val="Placeholder Text"/>
    <w:uiPriority w:val="99"/>
    <w:semiHidden/>
    <w:rsid w:val="00DA03F3"/>
    <w:rPr>
      <w:color w:val="808080"/>
    </w:rPr>
  </w:style>
  <w:style w:type="paragraph" w:styleId="ad">
    <w:name w:val="Balloon Text"/>
    <w:basedOn w:val="a"/>
    <w:link w:val="ae"/>
    <w:uiPriority w:val="99"/>
    <w:semiHidden/>
    <w:unhideWhenUsed/>
    <w:rsid w:val="00DA03F3"/>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DA03F3"/>
    <w:rPr>
      <w:rFonts w:ascii="Tahoma" w:eastAsia="Times New Roman" w:hAnsi="Tahoma" w:cs="Tahoma"/>
      <w:sz w:val="16"/>
      <w:szCs w:val="16"/>
    </w:rPr>
  </w:style>
  <w:style w:type="character" w:customStyle="1" w:styleId="50">
    <w:name w:val="Заголовок 5 Знак"/>
    <w:link w:val="5"/>
    <w:uiPriority w:val="9"/>
    <w:rsid w:val="007E2E2C"/>
    <w:rPr>
      <w:rFonts w:ascii="Cambria" w:eastAsia="Times New Roman" w:hAnsi="Cambria" w:cs="Times New Roman"/>
      <w:color w:val="243F60"/>
    </w:rPr>
  </w:style>
  <w:style w:type="paragraph" w:styleId="af">
    <w:name w:val="Body Text Indent"/>
    <w:basedOn w:val="a"/>
    <w:link w:val="af0"/>
    <w:semiHidden/>
    <w:unhideWhenUsed/>
    <w:rsid w:val="0041475D"/>
    <w:pPr>
      <w:spacing w:after="0" w:line="360" w:lineRule="auto"/>
      <w:ind w:left="360" w:hanging="360"/>
    </w:pPr>
    <w:rPr>
      <w:rFonts w:ascii="Times New Roman" w:hAnsi="Times New Roman"/>
      <w:szCs w:val="20"/>
      <w:lang w:eastAsia="ru-RU"/>
    </w:rPr>
  </w:style>
  <w:style w:type="character" w:customStyle="1" w:styleId="af0">
    <w:name w:val="Основной текст с отступом Знак"/>
    <w:link w:val="af"/>
    <w:semiHidden/>
    <w:rsid w:val="0041475D"/>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41475D"/>
  </w:style>
  <w:style w:type="paragraph" w:styleId="af1">
    <w:name w:val="Normal (Web)"/>
    <w:basedOn w:val="a"/>
    <w:uiPriority w:val="99"/>
    <w:rsid w:val="00895391"/>
    <w:pPr>
      <w:spacing w:before="100" w:beforeAutospacing="1" w:after="100" w:afterAutospacing="1" w:line="240" w:lineRule="auto"/>
    </w:pPr>
    <w:rPr>
      <w:rFonts w:ascii="Times New Roman" w:hAnsi="Times New Roman"/>
      <w:szCs w:val="24"/>
      <w:lang w:eastAsia="ru-RU"/>
    </w:rPr>
  </w:style>
  <w:style w:type="character" w:styleId="af2">
    <w:name w:val="Emphasis"/>
    <w:uiPriority w:val="20"/>
    <w:qFormat/>
    <w:rsid w:val="007E2E2C"/>
    <w:rPr>
      <w:i/>
      <w:iCs/>
    </w:rPr>
  </w:style>
  <w:style w:type="character" w:customStyle="1" w:styleId="apple-style-span">
    <w:name w:val="apple-style-span"/>
    <w:basedOn w:val="a0"/>
    <w:rsid w:val="007A3EC0"/>
  </w:style>
  <w:style w:type="character" w:customStyle="1" w:styleId="60">
    <w:name w:val="Заголовок 6 Знак"/>
    <w:link w:val="6"/>
    <w:uiPriority w:val="9"/>
    <w:semiHidden/>
    <w:rsid w:val="007E2E2C"/>
    <w:rPr>
      <w:rFonts w:ascii="Cambria" w:eastAsia="Times New Roman" w:hAnsi="Cambria" w:cs="Times New Roman"/>
      <w:i/>
      <w:iCs/>
      <w:color w:val="243F60"/>
    </w:rPr>
  </w:style>
  <w:style w:type="character" w:customStyle="1" w:styleId="70">
    <w:name w:val="Заголовок 7 Знак"/>
    <w:link w:val="7"/>
    <w:uiPriority w:val="9"/>
    <w:semiHidden/>
    <w:rsid w:val="007E2E2C"/>
    <w:rPr>
      <w:rFonts w:ascii="Cambria" w:eastAsia="Times New Roman" w:hAnsi="Cambria" w:cs="Times New Roman"/>
      <w:i/>
      <w:iCs/>
      <w:color w:val="404040"/>
    </w:rPr>
  </w:style>
  <w:style w:type="character" w:customStyle="1" w:styleId="80">
    <w:name w:val="Заголовок 8 Знак"/>
    <w:link w:val="8"/>
    <w:uiPriority w:val="9"/>
    <w:semiHidden/>
    <w:rsid w:val="007E2E2C"/>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7E2E2C"/>
    <w:rPr>
      <w:rFonts w:ascii="Cambria" w:eastAsia="Times New Roman" w:hAnsi="Cambria" w:cs="Times New Roman"/>
      <w:i/>
      <w:iCs/>
      <w:color w:val="404040"/>
      <w:sz w:val="20"/>
      <w:szCs w:val="20"/>
    </w:rPr>
  </w:style>
  <w:style w:type="paragraph" w:styleId="af3">
    <w:name w:val="Title"/>
    <w:basedOn w:val="a"/>
    <w:next w:val="a"/>
    <w:link w:val="af4"/>
    <w:uiPriority w:val="10"/>
    <w:qFormat/>
    <w:rsid w:val="007E2E2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4">
    <w:name w:val="Название Знак"/>
    <w:link w:val="af3"/>
    <w:uiPriority w:val="10"/>
    <w:rsid w:val="007E2E2C"/>
    <w:rPr>
      <w:rFonts w:ascii="Cambria" w:eastAsia="Times New Roman" w:hAnsi="Cambria" w:cs="Times New Roman"/>
      <w:color w:val="17365D"/>
      <w:spacing w:val="5"/>
      <w:kern w:val="28"/>
      <w:sz w:val="52"/>
      <w:szCs w:val="52"/>
    </w:rPr>
  </w:style>
  <w:style w:type="paragraph" w:styleId="af5">
    <w:name w:val="Subtitle"/>
    <w:basedOn w:val="a"/>
    <w:next w:val="a"/>
    <w:link w:val="af6"/>
    <w:uiPriority w:val="11"/>
    <w:qFormat/>
    <w:rsid w:val="007E2E2C"/>
    <w:pPr>
      <w:numPr>
        <w:ilvl w:val="1"/>
      </w:numPr>
    </w:pPr>
    <w:rPr>
      <w:rFonts w:ascii="Cambria" w:hAnsi="Cambria"/>
      <w:i/>
      <w:iCs/>
      <w:color w:val="4F81BD"/>
      <w:spacing w:val="15"/>
      <w:szCs w:val="24"/>
    </w:rPr>
  </w:style>
  <w:style w:type="character" w:customStyle="1" w:styleId="af6">
    <w:name w:val="Подзаголовок Знак"/>
    <w:link w:val="af5"/>
    <w:uiPriority w:val="11"/>
    <w:rsid w:val="007E2E2C"/>
    <w:rPr>
      <w:rFonts w:ascii="Cambria" w:eastAsia="Times New Roman" w:hAnsi="Cambria" w:cs="Times New Roman"/>
      <w:i/>
      <w:iCs/>
      <w:color w:val="4F81BD"/>
      <w:spacing w:val="15"/>
      <w:sz w:val="24"/>
      <w:szCs w:val="24"/>
    </w:rPr>
  </w:style>
  <w:style w:type="character" w:styleId="af7">
    <w:name w:val="Strong"/>
    <w:uiPriority w:val="22"/>
    <w:qFormat/>
    <w:rsid w:val="007E2E2C"/>
    <w:rPr>
      <w:b/>
      <w:bCs/>
    </w:rPr>
  </w:style>
  <w:style w:type="paragraph" w:styleId="21">
    <w:name w:val="Quote"/>
    <w:basedOn w:val="a"/>
    <w:next w:val="a"/>
    <w:link w:val="22"/>
    <w:uiPriority w:val="29"/>
    <w:qFormat/>
    <w:rsid w:val="007E2E2C"/>
    <w:rPr>
      <w:i/>
      <w:iCs/>
      <w:color w:val="000000"/>
    </w:rPr>
  </w:style>
  <w:style w:type="character" w:customStyle="1" w:styleId="22">
    <w:name w:val="Цитата 2 Знак"/>
    <w:link w:val="21"/>
    <w:uiPriority w:val="29"/>
    <w:rsid w:val="007E2E2C"/>
    <w:rPr>
      <w:i/>
      <w:iCs/>
      <w:color w:val="000000"/>
    </w:rPr>
  </w:style>
  <w:style w:type="paragraph" w:styleId="af8">
    <w:name w:val="Intense Quote"/>
    <w:basedOn w:val="a"/>
    <w:next w:val="a"/>
    <w:link w:val="af9"/>
    <w:uiPriority w:val="30"/>
    <w:qFormat/>
    <w:rsid w:val="007E2E2C"/>
    <w:pPr>
      <w:pBdr>
        <w:bottom w:val="single" w:sz="4" w:space="4" w:color="4F81BD"/>
      </w:pBdr>
      <w:spacing w:before="200" w:after="280"/>
      <w:ind w:left="936" w:right="936"/>
    </w:pPr>
    <w:rPr>
      <w:b/>
      <w:bCs/>
      <w:i/>
      <w:iCs/>
      <w:color w:val="4F81BD"/>
    </w:rPr>
  </w:style>
  <w:style w:type="character" w:customStyle="1" w:styleId="af9">
    <w:name w:val="Выделенная цитата Знак"/>
    <w:link w:val="af8"/>
    <w:uiPriority w:val="30"/>
    <w:rsid w:val="007E2E2C"/>
    <w:rPr>
      <w:b/>
      <w:bCs/>
      <w:i/>
      <w:iCs/>
      <w:color w:val="4F81BD"/>
    </w:rPr>
  </w:style>
  <w:style w:type="character" w:styleId="afa">
    <w:name w:val="Subtle Emphasis"/>
    <w:uiPriority w:val="19"/>
    <w:qFormat/>
    <w:rsid w:val="007E2E2C"/>
    <w:rPr>
      <w:i/>
      <w:iCs/>
      <w:color w:val="808080"/>
    </w:rPr>
  </w:style>
  <w:style w:type="character" w:styleId="afb">
    <w:name w:val="Intense Emphasis"/>
    <w:uiPriority w:val="21"/>
    <w:qFormat/>
    <w:rsid w:val="007E2E2C"/>
    <w:rPr>
      <w:b/>
      <w:bCs/>
      <w:i/>
      <w:iCs/>
      <w:color w:val="4F81BD"/>
    </w:rPr>
  </w:style>
  <w:style w:type="character" w:styleId="afc">
    <w:name w:val="Subtle Reference"/>
    <w:uiPriority w:val="31"/>
    <w:qFormat/>
    <w:rsid w:val="007E2E2C"/>
    <w:rPr>
      <w:smallCaps/>
      <w:color w:val="C0504D"/>
      <w:u w:val="single"/>
    </w:rPr>
  </w:style>
  <w:style w:type="character" w:styleId="afd">
    <w:name w:val="Intense Reference"/>
    <w:uiPriority w:val="32"/>
    <w:qFormat/>
    <w:rsid w:val="007E2E2C"/>
    <w:rPr>
      <w:b/>
      <w:bCs/>
      <w:smallCaps/>
      <w:color w:val="C0504D"/>
      <w:spacing w:val="5"/>
      <w:u w:val="single"/>
    </w:rPr>
  </w:style>
  <w:style w:type="character" w:styleId="afe">
    <w:name w:val="Book Title"/>
    <w:uiPriority w:val="33"/>
    <w:qFormat/>
    <w:rsid w:val="007E2E2C"/>
    <w:rPr>
      <w:b/>
      <w:bCs/>
      <w:smallCaps/>
      <w:spacing w:val="5"/>
    </w:rPr>
  </w:style>
  <w:style w:type="paragraph" w:styleId="aff">
    <w:name w:val="TOC Heading"/>
    <w:basedOn w:val="1"/>
    <w:next w:val="a"/>
    <w:uiPriority w:val="39"/>
    <w:qFormat/>
    <w:rsid w:val="007E2E2C"/>
    <w:pPr>
      <w:outlineLvl w:val="9"/>
    </w:pPr>
  </w:style>
  <w:style w:type="character" w:styleId="aff0">
    <w:name w:val="Hyperlink"/>
    <w:uiPriority w:val="99"/>
    <w:unhideWhenUsed/>
    <w:rsid w:val="001A6AB1"/>
    <w:rPr>
      <w:color w:val="0000FF"/>
      <w:u w:val="single"/>
    </w:rPr>
  </w:style>
  <w:style w:type="paragraph" w:styleId="11">
    <w:name w:val="toc 1"/>
    <w:basedOn w:val="a"/>
    <w:next w:val="a"/>
    <w:autoRedefine/>
    <w:uiPriority w:val="39"/>
    <w:unhideWhenUsed/>
    <w:rsid w:val="008944BA"/>
    <w:pPr>
      <w:spacing w:after="100"/>
    </w:pPr>
  </w:style>
  <w:style w:type="paragraph" w:styleId="aff1">
    <w:name w:val="Body Text"/>
    <w:basedOn w:val="a"/>
    <w:link w:val="aff2"/>
    <w:uiPriority w:val="99"/>
    <w:semiHidden/>
    <w:unhideWhenUsed/>
    <w:rsid w:val="001D0894"/>
    <w:pPr>
      <w:spacing w:after="120"/>
    </w:pPr>
  </w:style>
  <w:style w:type="character" w:customStyle="1" w:styleId="aff2">
    <w:name w:val="Основной текст Знак"/>
    <w:link w:val="aff1"/>
    <w:uiPriority w:val="99"/>
    <w:semiHidden/>
    <w:rsid w:val="001D0894"/>
    <w:rPr>
      <w:sz w:val="24"/>
      <w:szCs w:val="22"/>
      <w:lang w:eastAsia="en-US"/>
    </w:rPr>
  </w:style>
  <w:style w:type="paragraph" w:styleId="aff3">
    <w:name w:val="Document Map"/>
    <w:basedOn w:val="a"/>
    <w:semiHidden/>
    <w:rsid w:val="0013178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5371707">
      <w:bodyDiv w:val="1"/>
      <w:marLeft w:val="0"/>
      <w:marRight w:val="0"/>
      <w:marTop w:val="0"/>
      <w:marBottom w:val="0"/>
      <w:divBdr>
        <w:top w:val="none" w:sz="0" w:space="0" w:color="auto"/>
        <w:left w:val="none" w:sz="0" w:space="0" w:color="auto"/>
        <w:bottom w:val="none" w:sz="0" w:space="0" w:color="auto"/>
        <w:right w:val="none" w:sz="0" w:space="0" w:color="auto"/>
      </w:divBdr>
    </w:div>
    <w:div w:id="358550142">
      <w:bodyDiv w:val="1"/>
      <w:marLeft w:val="0"/>
      <w:marRight w:val="0"/>
      <w:marTop w:val="0"/>
      <w:marBottom w:val="0"/>
      <w:divBdr>
        <w:top w:val="none" w:sz="0" w:space="0" w:color="auto"/>
        <w:left w:val="none" w:sz="0" w:space="0" w:color="auto"/>
        <w:bottom w:val="none" w:sz="0" w:space="0" w:color="auto"/>
        <w:right w:val="none" w:sz="0" w:space="0" w:color="auto"/>
      </w:divBdr>
    </w:div>
    <w:div w:id="610087306">
      <w:bodyDiv w:val="1"/>
      <w:marLeft w:val="0"/>
      <w:marRight w:val="0"/>
      <w:marTop w:val="0"/>
      <w:marBottom w:val="0"/>
      <w:divBdr>
        <w:top w:val="none" w:sz="0" w:space="0" w:color="auto"/>
        <w:left w:val="none" w:sz="0" w:space="0" w:color="auto"/>
        <w:bottom w:val="none" w:sz="0" w:space="0" w:color="auto"/>
        <w:right w:val="none" w:sz="0" w:space="0" w:color="auto"/>
      </w:divBdr>
    </w:div>
    <w:div w:id="625695838">
      <w:bodyDiv w:val="1"/>
      <w:marLeft w:val="0"/>
      <w:marRight w:val="0"/>
      <w:marTop w:val="0"/>
      <w:marBottom w:val="0"/>
      <w:divBdr>
        <w:top w:val="none" w:sz="0" w:space="0" w:color="auto"/>
        <w:left w:val="none" w:sz="0" w:space="0" w:color="auto"/>
        <w:bottom w:val="none" w:sz="0" w:space="0" w:color="auto"/>
        <w:right w:val="none" w:sz="0" w:space="0" w:color="auto"/>
      </w:divBdr>
    </w:div>
    <w:div w:id="682630675">
      <w:bodyDiv w:val="1"/>
      <w:marLeft w:val="0"/>
      <w:marRight w:val="0"/>
      <w:marTop w:val="0"/>
      <w:marBottom w:val="0"/>
      <w:divBdr>
        <w:top w:val="none" w:sz="0" w:space="0" w:color="auto"/>
        <w:left w:val="none" w:sz="0" w:space="0" w:color="auto"/>
        <w:bottom w:val="none" w:sz="0" w:space="0" w:color="auto"/>
        <w:right w:val="none" w:sz="0" w:space="0" w:color="auto"/>
      </w:divBdr>
    </w:div>
    <w:div w:id="1161316466">
      <w:bodyDiv w:val="1"/>
      <w:marLeft w:val="0"/>
      <w:marRight w:val="0"/>
      <w:marTop w:val="0"/>
      <w:marBottom w:val="0"/>
      <w:divBdr>
        <w:top w:val="none" w:sz="0" w:space="0" w:color="auto"/>
        <w:left w:val="none" w:sz="0" w:space="0" w:color="auto"/>
        <w:bottom w:val="none" w:sz="0" w:space="0" w:color="auto"/>
        <w:right w:val="none" w:sz="0" w:space="0" w:color="auto"/>
      </w:divBdr>
    </w:div>
    <w:div w:id="1213811179">
      <w:bodyDiv w:val="1"/>
      <w:marLeft w:val="0"/>
      <w:marRight w:val="0"/>
      <w:marTop w:val="0"/>
      <w:marBottom w:val="0"/>
      <w:divBdr>
        <w:top w:val="none" w:sz="0" w:space="0" w:color="auto"/>
        <w:left w:val="none" w:sz="0" w:space="0" w:color="auto"/>
        <w:bottom w:val="none" w:sz="0" w:space="0" w:color="auto"/>
        <w:right w:val="none" w:sz="0" w:space="0" w:color="auto"/>
      </w:divBdr>
    </w:div>
    <w:div w:id="1214611039">
      <w:bodyDiv w:val="1"/>
      <w:marLeft w:val="0"/>
      <w:marRight w:val="0"/>
      <w:marTop w:val="0"/>
      <w:marBottom w:val="0"/>
      <w:divBdr>
        <w:top w:val="none" w:sz="0" w:space="0" w:color="auto"/>
        <w:left w:val="none" w:sz="0" w:space="0" w:color="auto"/>
        <w:bottom w:val="none" w:sz="0" w:space="0" w:color="auto"/>
        <w:right w:val="none" w:sz="0" w:space="0" w:color="auto"/>
      </w:divBdr>
    </w:div>
    <w:div w:id="1470126074">
      <w:bodyDiv w:val="1"/>
      <w:marLeft w:val="0"/>
      <w:marRight w:val="0"/>
      <w:marTop w:val="0"/>
      <w:marBottom w:val="0"/>
      <w:divBdr>
        <w:top w:val="none" w:sz="0" w:space="0" w:color="auto"/>
        <w:left w:val="none" w:sz="0" w:space="0" w:color="auto"/>
        <w:bottom w:val="none" w:sz="0" w:space="0" w:color="auto"/>
        <w:right w:val="none" w:sz="0" w:space="0" w:color="auto"/>
      </w:divBdr>
    </w:div>
    <w:div w:id="1526167583">
      <w:bodyDiv w:val="1"/>
      <w:marLeft w:val="0"/>
      <w:marRight w:val="0"/>
      <w:marTop w:val="0"/>
      <w:marBottom w:val="0"/>
      <w:divBdr>
        <w:top w:val="none" w:sz="0" w:space="0" w:color="auto"/>
        <w:left w:val="none" w:sz="0" w:space="0" w:color="auto"/>
        <w:bottom w:val="none" w:sz="0" w:space="0" w:color="auto"/>
        <w:right w:val="none" w:sz="0" w:space="0" w:color="auto"/>
      </w:divBdr>
    </w:div>
    <w:div w:id="18782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1.bin"/><Relationship Id="rId303" Type="http://schemas.openxmlformats.org/officeDocument/2006/relationships/oleObject" Target="embeddings/oleObject153.bin"/><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image" Target="media/image32.wmf"/><Relationship Id="rId84" Type="http://schemas.openxmlformats.org/officeDocument/2006/relationships/oleObject" Target="embeddings/oleObject37.bin"/><Relationship Id="rId138" Type="http://schemas.openxmlformats.org/officeDocument/2006/relationships/image" Target="media/image67.wmf"/><Relationship Id="rId159" Type="http://schemas.openxmlformats.org/officeDocument/2006/relationships/oleObject" Target="embeddings/oleObject76.bin"/><Relationship Id="rId324" Type="http://schemas.openxmlformats.org/officeDocument/2006/relationships/image" Target="media/image155.wmf"/><Relationship Id="rId345" Type="http://schemas.openxmlformats.org/officeDocument/2006/relationships/image" Target="media/image166.wmf"/><Relationship Id="rId170" Type="http://schemas.openxmlformats.org/officeDocument/2006/relationships/image" Target="media/image83.wmf"/><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image" Target="media/image109.wmf"/><Relationship Id="rId247" Type="http://schemas.openxmlformats.org/officeDocument/2006/relationships/oleObject" Target="embeddings/oleObject122.bin"/><Relationship Id="rId107" Type="http://schemas.openxmlformats.org/officeDocument/2006/relationships/oleObject" Target="embeddings/oleObject50.bin"/><Relationship Id="rId268" Type="http://schemas.openxmlformats.org/officeDocument/2006/relationships/image" Target="media/image130.wmf"/><Relationship Id="rId289" Type="http://schemas.openxmlformats.org/officeDocument/2006/relationships/image" Target="media/image139.wmf"/><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6.png"/><Relationship Id="rId74" Type="http://schemas.openxmlformats.org/officeDocument/2006/relationships/image" Target="media/image37.wmf"/><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image" Target="media/image150.wmf"/><Relationship Id="rId335" Type="http://schemas.openxmlformats.org/officeDocument/2006/relationships/oleObject" Target="embeddings/oleObject168.bin"/><Relationship Id="rId356"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7.bin"/><Relationship Id="rId216" Type="http://schemas.openxmlformats.org/officeDocument/2006/relationships/oleObject" Target="embeddings/oleObject105.bin"/><Relationship Id="rId237" Type="http://schemas.openxmlformats.org/officeDocument/2006/relationships/oleObject" Target="embeddings/oleObject117.bin"/><Relationship Id="rId258" Type="http://schemas.openxmlformats.org/officeDocument/2006/relationships/image" Target="media/image125.wmf"/><Relationship Id="rId279" Type="http://schemas.openxmlformats.org/officeDocument/2006/relationships/oleObject" Target="embeddings/oleObject139.bin"/><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oleObject" Target="embeddings/oleObject26.bin"/><Relationship Id="rId118" Type="http://schemas.openxmlformats.org/officeDocument/2006/relationships/image" Target="media/image57.wmf"/><Relationship Id="rId139" Type="http://schemas.openxmlformats.org/officeDocument/2006/relationships/oleObject" Target="embeddings/oleObject66.bin"/><Relationship Id="rId290" Type="http://schemas.openxmlformats.org/officeDocument/2006/relationships/oleObject" Target="embeddings/oleObject145.bin"/><Relationship Id="rId304" Type="http://schemas.openxmlformats.org/officeDocument/2006/relationships/image" Target="media/image145.wmf"/><Relationship Id="rId325" Type="http://schemas.openxmlformats.org/officeDocument/2006/relationships/oleObject" Target="embeddings/oleObject164.bin"/><Relationship Id="rId346" Type="http://schemas.openxmlformats.org/officeDocument/2006/relationships/oleObject" Target="embeddings/oleObject174.bin"/><Relationship Id="rId85" Type="http://schemas.openxmlformats.org/officeDocument/2006/relationships/oleObject" Target="embeddings/oleObject38.bin"/><Relationship Id="rId150" Type="http://schemas.openxmlformats.org/officeDocument/2006/relationships/image" Target="media/image73.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12.bin"/><Relationship Id="rId248" Type="http://schemas.openxmlformats.org/officeDocument/2006/relationships/image" Target="media/image120.wmf"/><Relationship Id="rId269" Type="http://schemas.openxmlformats.org/officeDocument/2006/relationships/oleObject" Target="embeddings/oleObject133.bin"/><Relationship Id="rId12" Type="http://schemas.openxmlformats.org/officeDocument/2006/relationships/oleObject" Target="embeddings/oleObject3.bin"/><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oleObject" Target="embeddings/oleObject61.bin"/><Relationship Id="rId280" Type="http://schemas.openxmlformats.org/officeDocument/2006/relationships/image" Target="media/image135.wmf"/><Relationship Id="rId315" Type="http://schemas.openxmlformats.org/officeDocument/2006/relationships/oleObject" Target="embeddings/oleObject159.bin"/><Relationship Id="rId336" Type="http://schemas.openxmlformats.org/officeDocument/2006/relationships/image" Target="media/image162.wmf"/><Relationship Id="rId357" Type="http://schemas.openxmlformats.org/officeDocument/2006/relationships/fontTable" Target="fontTable.xml"/><Relationship Id="rId54" Type="http://schemas.openxmlformats.org/officeDocument/2006/relationships/image" Target="media/image27.png"/><Relationship Id="rId75" Type="http://schemas.openxmlformats.org/officeDocument/2006/relationships/oleObject" Target="embeddings/oleObject32.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7.bin"/><Relationship Id="rId182" Type="http://schemas.openxmlformats.org/officeDocument/2006/relationships/image" Target="media/image89.wmf"/><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8.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4.bin"/><Relationship Id="rId291" Type="http://schemas.openxmlformats.org/officeDocument/2006/relationships/oleObject" Target="embeddings/oleObject146.bin"/><Relationship Id="rId305" Type="http://schemas.openxmlformats.org/officeDocument/2006/relationships/oleObject" Target="embeddings/oleObject154.bin"/><Relationship Id="rId326" Type="http://schemas.openxmlformats.org/officeDocument/2006/relationships/image" Target="media/image156.wmf"/><Relationship Id="rId347" Type="http://schemas.openxmlformats.org/officeDocument/2006/relationships/image" Target="media/image167.wmf"/><Relationship Id="rId44" Type="http://schemas.openxmlformats.org/officeDocument/2006/relationships/image" Target="media/image21.wmf"/><Relationship Id="rId65" Type="http://schemas.openxmlformats.org/officeDocument/2006/relationships/image" Target="media/image33.wmf"/><Relationship Id="rId86" Type="http://schemas.openxmlformats.org/officeDocument/2006/relationships/image" Target="media/image42.wmf"/><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4.wmf"/><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image" Target="media/image110.wmf"/><Relationship Id="rId249" Type="http://schemas.openxmlformats.org/officeDocument/2006/relationships/oleObject" Target="embeddings/oleObject123.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6.wmf"/><Relationship Id="rId281" Type="http://schemas.openxmlformats.org/officeDocument/2006/relationships/oleObject" Target="embeddings/oleObject140.bin"/><Relationship Id="rId316" Type="http://schemas.openxmlformats.org/officeDocument/2006/relationships/image" Target="media/image151.wmf"/><Relationship Id="rId337" Type="http://schemas.openxmlformats.org/officeDocument/2006/relationships/oleObject" Target="embeddings/oleObject169.bin"/><Relationship Id="rId34" Type="http://schemas.openxmlformats.org/officeDocument/2006/relationships/image" Target="media/image16.wmf"/><Relationship Id="rId55" Type="http://schemas.openxmlformats.org/officeDocument/2006/relationships/image" Target="media/image28.png"/><Relationship Id="rId76" Type="http://schemas.openxmlformats.org/officeDocument/2006/relationships/image" Target="media/image38.wmf"/><Relationship Id="rId97" Type="http://schemas.openxmlformats.org/officeDocument/2006/relationships/oleObject" Target="embeddings/oleObject45.bin"/><Relationship Id="rId120" Type="http://schemas.openxmlformats.org/officeDocument/2006/relationships/image" Target="media/image58.wmf"/><Relationship Id="rId141" Type="http://schemas.openxmlformats.org/officeDocument/2006/relationships/oleObject" Target="embeddings/oleObject67.bin"/><Relationship Id="rId358" Type="http://schemas.openxmlformats.org/officeDocument/2006/relationships/theme" Target="theme/theme1.xml"/><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oleObject" Target="embeddings/oleObject118.bin"/><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image" Target="media/image140.wmf"/><Relationship Id="rId306" Type="http://schemas.openxmlformats.org/officeDocument/2006/relationships/image" Target="media/image146.wmf"/><Relationship Id="rId24" Type="http://schemas.openxmlformats.org/officeDocument/2006/relationships/image" Target="media/image10.wmf"/><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oleObject" Target="embeddings/oleObject39.bin"/><Relationship Id="rId110" Type="http://schemas.openxmlformats.org/officeDocument/2006/relationships/image" Target="media/image53.wmf"/><Relationship Id="rId131" Type="http://schemas.openxmlformats.org/officeDocument/2006/relationships/oleObject" Target="embeddings/oleObject62.bin"/><Relationship Id="rId327" Type="http://schemas.openxmlformats.org/officeDocument/2006/relationships/oleObject" Target="embeddings/oleObject165.bin"/><Relationship Id="rId348" Type="http://schemas.openxmlformats.org/officeDocument/2006/relationships/oleObject" Target="embeddings/oleObject175.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oleObject" Target="embeddings/oleObject113.bin"/><Relationship Id="rId240" Type="http://schemas.openxmlformats.org/officeDocument/2006/relationships/image" Target="media/image116.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48.wmf"/><Relationship Id="rId282" Type="http://schemas.openxmlformats.org/officeDocument/2006/relationships/image" Target="media/image136.wmf"/><Relationship Id="rId317" Type="http://schemas.openxmlformats.org/officeDocument/2006/relationships/oleObject" Target="embeddings/oleObject160.bin"/><Relationship Id="rId338" Type="http://schemas.openxmlformats.org/officeDocument/2006/relationships/image" Target="media/image163.wmf"/><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image" Target="media/image111.wmf"/><Relationship Id="rId251" Type="http://schemas.openxmlformats.org/officeDocument/2006/relationships/oleObject" Target="embeddings/oleObject124.bin"/><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4.wmf"/><Relationship Id="rId272" Type="http://schemas.openxmlformats.org/officeDocument/2006/relationships/oleObject" Target="embeddings/oleObject135.bin"/><Relationship Id="rId293" Type="http://schemas.openxmlformats.org/officeDocument/2006/relationships/oleObject" Target="embeddings/oleObject147.bin"/><Relationship Id="rId307" Type="http://schemas.openxmlformats.org/officeDocument/2006/relationships/oleObject" Target="embeddings/oleObject155.bin"/><Relationship Id="rId328" Type="http://schemas.openxmlformats.org/officeDocument/2006/relationships/image" Target="media/image157.png"/><Relationship Id="rId349" Type="http://schemas.openxmlformats.org/officeDocument/2006/relationships/image" Target="media/image168.wmf"/><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oleObject" Target="embeddings/oleObject144.bin"/><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29.wmf"/><Relationship Id="rId106" Type="http://schemas.openxmlformats.org/officeDocument/2006/relationships/image" Target="media/image51.wmf"/><Relationship Id="rId127" Type="http://schemas.openxmlformats.org/officeDocument/2006/relationships/oleObject" Target="embeddings/oleObject60.bin"/><Relationship Id="rId262" Type="http://schemas.openxmlformats.org/officeDocument/2006/relationships/image" Target="media/image127.wmf"/><Relationship Id="rId283" Type="http://schemas.openxmlformats.org/officeDocument/2006/relationships/oleObject" Target="embeddings/oleObject141.bin"/><Relationship Id="rId313" Type="http://schemas.openxmlformats.org/officeDocument/2006/relationships/oleObject" Target="embeddings/oleObject158.bin"/><Relationship Id="rId318" Type="http://schemas.openxmlformats.org/officeDocument/2006/relationships/image" Target="media/image152.wmf"/><Relationship Id="rId339" Type="http://schemas.openxmlformats.org/officeDocument/2006/relationships/oleObject" Target="embeddings/oleObject170.bin"/><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image" Target="media/image25.png"/><Relationship Id="rId73" Type="http://schemas.openxmlformats.org/officeDocument/2006/relationships/oleObject" Target="embeddings/oleObject31.bin"/><Relationship Id="rId78" Type="http://schemas.openxmlformats.org/officeDocument/2006/relationships/image" Target="media/image39.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image" Target="media/image90.wmf"/><Relationship Id="rId334" Type="http://schemas.openxmlformats.org/officeDocument/2006/relationships/image" Target="media/image161.wmf"/><Relationship Id="rId350" Type="http://schemas.openxmlformats.org/officeDocument/2006/relationships/oleObject" Target="embeddings/oleObject176.bin"/><Relationship Id="rId355" Type="http://schemas.openxmlformats.org/officeDocument/2006/relationships/oleObject" Target="embeddings/oleObject179.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image" Target="media/image114.wmf"/><Relationship Id="rId257" Type="http://schemas.openxmlformats.org/officeDocument/2006/relationships/oleObject" Target="embeddings/oleObject127.bin"/><Relationship Id="rId278" Type="http://schemas.openxmlformats.org/officeDocument/2006/relationships/image" Target="media/image134.wmf"/><Relationship Id="rId26" Type="http://schemas.openxmlformats.org/officeDocument/2006/relationships/image" Target="media/image11.png"/><Relationship Id="rId231" Type="http://schemas.openxmlformats.org/officeDocument/2006/relationships/oleObject" Target="embeddings/oleObject114.bin"/><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oleObject" Target="embeddings/oleObject148.bin"/><Relationship Id="rId308" Type="http://schemas.openxmlformats.org/officeDocument/2006/relationships/image" Target="media/image147.wmf"/><Relationship Id="rId329" Type="http://schemas.openxmlformats.org/officeDocument/2006/relationships/image" Target="media/image158.png"/><Relationship Id="rId47" Type="http://schemas.openxmlformats.org/officeDocument/2006/relationships/oleObject" Target="embeddings/oleObject19.bin"/><Relationship Id="rId68" Type="http://schemas.openxmlformats.org/officeDocument/2006/relationships/oleObject" Target="embeddings/oleObject28.bin"/><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340" Type="http://schemas.openxmlformats.org/officeDocument/2006/relationships/image" Target="media/image16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image" Target="media/image117.wmf"/><Relationship Id="rId263" Type="http://schemas.openxmlformats.org/officeDocument/2006/relationships/oleObject" Target="embeddings/oleObject130.bin"/><Relationship Id="rId284" Type="http://schemas.openxmlformats.org/officeDocument/2006/relationships/image" Target="media/image137.wmf"/><Relationship Id="rId319" Type="http://schemas.openxmlformats.org/officeDocument/2006/relationships/oleObject" Target="embeddings/oleObject161.bin"/><Relationship Id="rId37" Type="http://schemas.openxmlformats.org/officeDocument/2006/relationships/oleObject" Target="embeddings/oleObject14.bin"/><Relationship Id="rId58" Type="http://schemas.openxmlformats.org/officeDocument/2006/relationships/oleObject" Target="embeddings/oleObject23.bin"/><Relationship Id="rId79" Type="http://schemas.openxmlformats.org/officeDocument/2006/relationships/oleObject" Target="embeddings/oleObject34.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330" Type="http://schemas.openxmlformats.org/officeDocument/2006/relationships/image" Target="media/image159.wmf"/><Relationship Id="rId90" Type="http://schemas.openxmlformats.org/officeDocument/2006/relationships/image" Target="media/image44.wmf"/><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77.bin"/><Relationship Id="rId211" Type="http://schemas.openxmlformats.org/officeDocument/2006/relationships/image" Target="media/image103.wmf"/><Relationship Id="rId232" Type="http://schemas.openxmlformats.org/officeDocument/2006/relationships/image" Target="media/image112.wmf"/><Relationship Id="rId253" Type="http://schemas.openxmlformats.org/officeDocument/2006/relationships/oleObject" Target="embeddings/oleObject125.bin"/><Relationship Id="rId274" Type="http://schemas.openxmlformats.org/officeDocument/2006/relationships/oleObject" Target="embeddings/oleObject136.bin"/><Relationship Id="rId295" Type="http://schemas.openxmlformats.org/officeDocument/2006/relationships/image" Target="media/image141.wmf"/><Relationship Id="rId309" Type="http://schemas.openxmlformats.org/officeDocument/2006/relationships/oleObject" Target="embeddings/oleObject156.bin"/><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image" Target="media/image35.wmf"/><Relationship Id="rId113" Type="http://schemas.openxmlformats.org/officeDocument/2006/relationships/oleObject" Target="embeddings/oleObject53.bin"/><Relationship Id="rId134" Type="http://schemas.openxmlformats.org/officeDocument/2006/relationships/image" Target="media/image65.wmf"/><Relationship Id="rId320" Type="http://schemas.openxmlformats.org/officeDocument/2006/relationships/image" Target="media/image153.wmf"/><Relationship Id="rId80" Type="http://schemas.openxmlformats.org/officeDocument/2006/relationships/oleObject" Target="embeddings/oleObject35.bin"/><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image" Target="media/image96.wmf"/><Relationship Id="rId341" Type="http://schemas.openxmlformats.org/officeDocument/2006/relationships/oleObject" Target="embeddings/oleObject171.bin"/><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oleObject" Target="embeddings/oleObject120.bin"/><Relationship Id="rId264" Type="http://schemas.openxmlformats.org/officeDocument/2006/relationships/image" Target="media/image128.wmf"/><Relationship Id="rId285" Type="http://schemas.openxmlformats.org/officeDocument/2006/relationships/oleObject" Target="embeddings/oleObject142.bin"/><Relationship Id="rId17" Type="http://schemas.openxmlformats.org/officeDocument/2006/relationships/image" Target="media/image6.png"/><Relationship Id="rId38" Type="http://schemas.openxmlformats.org/officeDocument/2006/relationships/image" Target="media/image18.wmf"/><Relationship Id="rId59" Type="http://schemas.openxmlformats.org/officeDocument/2006/relationships/image" Target="media/image30.wmf"/><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image" Target="media/image148.wmf"/><Relationship Id="rId70" Type="http://schemas.openxmlformats.org/officeDocument/2006/relationships/oleObject" Target="embeddings/oleObject29.bin"/><Relationship Id="rId91" Type="http://schemas.openxmlformats.org/officeDocument/2006/relationships/oleObject" Target="embeddings/oleObject41.bin"/><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image" Target="media/image91.wmf"/><Relationship Id="rId331" Type="http://schemas.openxmlformats.org/officeDocument/2006/relationships/oleObject" Target="embeddings/oleObject166.bin"/><Relationship Id="rId352" Type="http://schemas.openxmlformats.org/officeDocument/2006/relationships/image" Target="media/image169.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5.bin"/><Relationship Id="rId254" Type="http://schemas.openxmlformats.org/officeDocument/2006/relationships/image" Target="media/image123.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5.wmf"/><Relationship Id="rId275" Type="http://schemas.openxmlformats.org/officeDocument/2006/relationships/oleObject" Target="embeddings/oleObject137.bin"/><Relationship Id="rId296" Type="http://schemas.openxmlformats.org/officeDocument/2006/relationships/oleObject" Target="embeddings/oleObject149.bin"/><Relationship Id="rId300" Type="http://schemas.openxmlformats.org/officeDocument/2006/relationships/image" Target="media/image143.wmf"/><Relationship Id="rId60" Type="http://schemas.openxmlformats.org/officeDocument/2006/relationships/oleObject" Target="embeddings/oleObject24.bin"/><Relationship Id="rId81" Type="http://schemas.openxmlformats.org/officeDocument/2006/relationships/image" Target="media/image40.wmf"/><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oleObject" Target="embeddings/oleObject96.bin"/><Relationship Id="rId321" Type="http://schemas.openxmlformats.org/officeDocument/2006/relationships/oleObject" Target="embeddings/oleObject162.bin"/><Relationship Id="rId342" Type="http://schemas.openxmlformats.org/officeDocument/2006/relationships/image" Target="media/image165.wmf"/><Relationship Id="rId202" Type="http://schemas.openxmlformats.org/officeDocument/2006/relationships/oleObject" Target="embeddings/oleObject98.bin"/><Relationship Id="rId223" Type="http://schemas.openxmlformats.org/officeDocument/2006/relationships/oleObject" Target="embeddings/oleObject109.bin"/><Relationship Id="rId244" Type="http://schemas.openxmlformats.org/officeDocument/2006/relationships/image" Target="media/image118.wmf"/><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31.bin"/><Relationship Id="rId286" Type="http://schemas.openxmlformats.org/officeDocument/2006/relationships/oleObject" Target="embeddings/oleObject143.bin"/><Relationship Id="rId50" Type="http://schemas.openxmlformats.org/officeDocument/2006/relationships/image" Target="media/image24.wmf"/><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oleObject" Target="embeddings/oleObject91.bin"/><Relationship Id="rId311" Type="http://schemas.openxmlformats.org/officeDocument/2006/relationships/oleObject" Target="embeddings/oleObject157.bin"/><Relationship Id="rId332" Type="http://schemas.openxmlformats.org/officeDocument/2006/relationships/image" Target="media/image160.wmf"/><Relationship Id="rId353" Type="http://schemas.openxmlformats.org/officeDocument/2006/relationships/oleObject" Target="embeddings/oleObject178.bin"/><Relationship Id="rId71" Type="http://schemas.openxmlformats.org/officeDocument/2006/relationships/image" Target="media/image36.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3.png"/><Relationship Id="rId255" Type="http://schemas.openxmlformats.org/officeDocument/2006/relationships/oleObject" Target="embeddings/oleObject126.bin"/><Relationship Id="rId276" Type="http://schemas.openxmlformats.org/officeDocument/2006/relationships/image" Target="media/image133.wmf"/><Relationship Id="rId297" Type="http://schemas.openxmlformats.org/officeDocument/2006/relationships/oleObject" Target="embeddings/oleObject150.bin"/><Relationship Id="rId40" Type="http://schemas.openxmlformats.org/officeDocument/2006/relationships/image" Target="media/image19.wmf"/><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52.bin"/><Relationship Id="rId322" Type="http://schemas.openxmlformats.org/officeDocument/2006/relationships/image" Target="media/image154.wmf"/><Relationship Id="rId343" Type="http://schemas.openxmlformats.org/officeDocument/2006/relationships/oleObject" Target="embeddings/oleObject172.bin"/><Relationship Id="rId61" Type="http://schemas.openxmlformats.org/officeDocument/2006/relationships/image" Target="media/image31.wmf"/><Relationship Id="rId82" Type="http://schemas.openxmlformats.org/officeDocument/2006/relationships/oleObject" Target="embeddings/oleObject36.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image" Target="media/image138.wmf"/><Relationship Id="rId30" Type="http://schemas.openxmlformats.org/officeDocument/2006/relationships/image" Target="media/image14.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49.wmf"/><Relationship Id="rId333" Type="http://schemas.openxmlformats.org/officeDocument/2006/relationships/oleObject" Target="embeddings/oleObject167.bin"/><Relationship Id="rId354" Type="http://schemas.openxmlformats.org/officeDocument/2006/relationships/image" Target="media/image170.wmf"/><Relationship Id="rId51" Type="http://schemas.openxmlformats.org/officeDocument/2006/relationships/oleObject" Target="embeddings/oleObject21.bin"/><Relationship Id="rId72" Type="http://schemas.openxmlformats.org/officeDocument/2006/relationships/oleObject" Target="embeddings/oleObject30.bin"/><Relationship Id="rId93" Type="http://schemas.openxmlformats.org/officeDocument/2006/relationships/oleObject" Target="embeddings/oleObject43.bin"/><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8.bin"/><Relationship Id="rId298" Type="http://schemas.openxmlformats.org/officeDocument/2006/relationships/image" Target="media/image142.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image" Target="media/image144.wmf"/><Relationship Id="rId323" Type="http://schemas.openxmlformats.org/officeDocument/2006/relationships/oleObject" Target="embeddings/oleObject163.bin"/><Relationship Id="rId344" Type="http://schemas.openxmlformats.org/officeDocument/2006/relationships/oleObject" Target="embeddings/oleObject173.bin"/><Relationship Id="rId20" Type="http://schemas.openxmlformats.org/officeDocument/2006/relationships/image" Target="media/image8.png"/><Relationship Id="rId41" Type="http://schemas.openxmlformats.org/officeDocument/2006/relationships/oleObject" Target="embeddings/oleObject16.bin"/><Relationship Id="rId62" Type="http://schemas.openxmlformats.org/officeDocument/2006/relationships/oleObject" Target="embeddings/oleObject25.bin"/><Relationship Id="rId83" Type="http://schemas.openxmlformats.org/officeDocument/2006/relationships/image" Target="media/image41.wmf"/><Relationship Id="rId179"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2045</Words>
  <Characters>11661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Российской Федерации по связи и информатизации</vt:lpstr>
      <vt:lpstr>Министерство Российской Федерации по связи и информатизации</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связи и информатизации</dc:title>
  <cp:lastModifiedBy>Admin</cp:lastModifiedBy>
  <cp:revision>2</cp:revision>
  <dcterms:created xsi:type="dcterms:W3CDTF">2020-07-17T17:50:00Z</dcterms:created>
  <dcterms:modified xsi:type="dcterms:W3CDTF">2020-07-17T17:50:00Z</dcterms:modified>
</cp:coreProperties>
</file>