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C" w:rsidRDefault="006B500C" w:rsidP="006B500C">
      <w:pPr>
        <w:pStyle w:val="a7"/>
        <w:kinsoku w:val="0"/>
        <w:overflowPunct w:val="0"/>
        <w:spacing w:before="5"/>
        <w:rPr>
          <w:sz w:val="4"/>
          <w:szCs w:val="4"/>
        </w:rPr>
      </w:pPr>
    </w:p>
    <w:p w:rsidR="00BC524F" w:rsidRDefault="00BC524F" w:rsidP="00BC524F">
      <w:pPr>
        <w:jc w:val="center"/>
        <w:rPr>
          <w:b/>
          <w:sz w:val="28"/>
          <w:szCs w:val="28"/>
        </w:rPr>
      </w:pPr>
      <w:r w:rsidRPr="00BC524F">
        <w:rPr>
          <w:b/>
          <w:sz w:val="28"/>
          <w:szCs w:val="28"/>
        </w:rPr>
        <w:t>Тепловые двигатели</w:t>
      </w:r>
      <w:r w:rsidR="006D16BC">
        <w:rPr>
          <w:b/>
          <w:sz w:val="28"/>
          <w:szCs w:val="28"/>
        </w:rPr>
        <w:t xml:space="preserve"> (задачи)</w:t>
      </w:r>
    </w:p>
    <w:p w:rsidR="00BC524F" w:rsidRDefault="00BC524F" w:rsidP="00BC524F">
      <w:pPr>
        <w:jc w:val="center"/>
        <w:rPr>
          <w:b/>
          <w:sz w:val="28"/>
          <w:szCs w:val="28"/>
        </w:rPr>
      </w:pPr>
    </w:p>
    <w:p w:rsidR="00BC524F" w:rsidRPr="00BC524F" w:rsidRDefault="00BC524F" w:rsidP="00BC524F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Уравнения состояния газа</w:t>
      </w:r>
    </w:p>
    <w:p w:rsidR="0083090E" w:rsidRPr="00BC524F" w:rsidRDefault="00BC524F" w:rsidP="006D16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Идеальный газ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  <w:lang w:val="en-US"/>
          </w:rPr>
          <m:t>p</m:t>
        </m:r>
        <m:r>
          <w:rPr>
            <w:rFonts w:ascii="Cambria Math" w:hAnsi="Cambria Math"/>
            <w:sz w:val="24"/>
            <w:szCs w:val="24"/>
          </w:rPr>
          <m:t>V=νRT</m:t>
        </m:r>
      </m:oMath>
      <w:r w:rsidR="00BF2DB2" w:rsidRPr="00BC524F">
        <w:rPr>
          <w:sz w:val="24"/>
          <w:szCs w:val="24"/>
        </w:rPr>
        <w:tab/>
      </w:r>
      <w:r w:rsidR="00BF2DB2" w:rsidRPr="00BC524F">
        <w:rPr>
          <w:sz w:val="24"/>
          <w:szCs w:val="24"/>
        </w:rPr>
        <w:tab/>
      </w:r>
      <w:r w:rsidR="00BF2DB2" w:rsidRPr="00BC524F">
        <w:rPr>
          <w:sz w:val="24"/>
          <w:szCs w:val="24"/>
        </w:rPr>
        <w:tab/>
      </w:r>
      <w:r w:rsidR="00BF2DB2" w:rsidRPr="00BC524F">
        <w:rPr>
          <w:sz w:val="24"/>
          <w:szCs w:val="24"/>
        </w:rPr>
        <w:tab/>
      </w:r>
    </w:p>
    <w:p w:rsidR="00680859" w:rsidRPr="00F4315B" w:rsidRDefault="00F4315B" w:rsidP="006D16BC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p</w:t>
      </w:r>
      <w:proofErr w:type="gramEnd"/>
      <w:r w:rsidRPr="00F4315B">
        <w:rPr>
          <w:sz w:val="24"/>
          <w:szCs w:val="24"/>
        </w:rPr>
        <w:t xml:space="preserve"> </w:t>
      </w:r>
      <w:r>
        <w:rPr>
          <w:sz w:val="24"/>
          <w:szCs w:val="24"/>
        </w:rPr>
        <w:t>измеряется</w:t>
      </w:r>
      <w:r w:rsidRPr="00F4315B">
        <w:rPr>
          <w:sz w:val="24"/>
          <w:szCs w:val="24"/>
        </w:rPr>
        <w:t xml:space="preserve"> [</w:t>
      </w:r>
      <w:r>
        <w:rPr>
          <w:sz w:val="24"/>
          <w:szCs w:val="24"/>
        </w:rPr>
        <w:t>Н/м</w:t>
      </w:r>
      <w:r>
        <w:rPr>
          <w:sz w:val="24"/>
          <w:szCs w:val="24"/>
          <w:vertAlign w:val="superscript"/>
        </w:rPr>
        <w:t>2</w:t>
      </w:r>
      <w:r w:rsidRPr="00F4315B">
        <w:rPr>
          <w:sz w:val="24"/>
          <w:szCs w:val="24"/>
        </w:rPr>
        <w:t>]</w:t>
      </w:r>
      <w:r>
        <w:rPr>
          <w:sz w:val="24"/>
          <w:szCs w:val="24"/>
        </w:rPr>
        <w:t>=</w:t>
      </w:r>
      <w:r w:rsidRPr="00F4315B">
        <w:rPr>
          <w:sz w:val="24"/>
          <w:szCs w:val="24"/>
        </w:rPr>
        <w:t>[</w:t>
      </w:r>
      <w:r>
        <w:rPr>
          <w:sz w:val="24"/>
          <w:szCs w:val="24"/>
        </w:rPr>
        <w:t>Па</w:t>
      </w:r>
      <w:r w:rsidRPr="00F4315B">
        <w:rPr>
          <w:sz w:val="24"/>
          <w:szCs w:val="24"/>
        </w:rPr>
        <w:t>]</w:t>
      </w:r>
      <w:r>
        <w:rPr>
          <w:sz w:val="24"/>
          <w:szCs w:val="24"/>
        </w:rPr>
        <w:t xml:space="preserve"> ;  </w:t>
      </w:r>
      <w:r w:rsidRPr="00F4315B">
        <w:rPr>
          <w:sz w:val="24"/>
          <w:szCs w:val="24"/>
        </w:rPr>
        <w:t>[</w:t>
      </w:r>
      <w:r>
        <w:rPr>
          <w:sz w:val="24"/>
          <w:szCs w:val="24"/>
        </w:rPr>
        <w:t>кг/см</w:t>
      </w:r>
      <w:r>
        <w:rPr>
          <w:sz w:val="24"/>
          <w:szCs w:val="24"/>
          <w:vertAlign w:val="superscript"/>
        </w:rPr>
        <w:t>2</w:t>
      </w:r>
      <w:r w:rsidRPr="00F4315B">
        <w:rPr>
          <w:sz w:val="24"/>
          <w:szCs w:val="24"/>
        </w:rPr>
        <w:t>]</w:t>
      </w:r>
      <w:r>
        <w:rPr>
          <w:sz w:val="24"/>
          <w:szCs w:val="24"/>
        </w:rPr>
        <w:t xml:space="preserve"> ; </w:t>
      </w:r>
      <w:r w:rsidRPr="00F4315B">
        <w:rPr>
          <w:sz w:val="24"/>
          <w:szCs w:val="24"/>
        </w:rPr>
        <w:t>[</w:t>
      </w:r>
      <w:r>
        <w:rPr>
          <w:sz w:val="24"/>
          <w:szCs w:val="24"/>
        </w:rPr>
        <w:t>мм рт. ст.</w:t>
      </w:r>
      <w:r w:rsidRPr="00F4315B">
        <w:rPr>
          <w:sz w:val="24"/>
          <w:szCs w:val="24"/>
        </w:rPr>
        <w:t>]</w:t>
      </w:r>
      <w:r>
        <w:rPr>
          <w:sz w:val="24"/>
          <w:szCs w:val="24"/>
        </w:rPr>
        <w:t xml:space="preserve"> ; </w:t>
      </w:r>
      <w:r w:rsidRPr="00F4315B">
        <w:rPr>
          <w:sz w:val="24"/>
          <w:szCs w:val="24"/>
        </w:rPr>
        <w:t>[</w:t>
      </w:r>
      <w:r>
        <w:rPr>
          <w:sz w:val="24"/>
          <w:szCs w:val="24"/>
        </w:rPr>
        <w:t>мм в. ст.</w:t>
      </w:r>
      <w:r w:rsidRPr="00F4315B">
        <w:rPr>
          <w:sz w:val="24"/>
          <w:szCs w:val="24"/>
        </w:rPr>
        <w:t>]</w:t>
      </w:r>
      <w:r>
        <w:rPr>
          <w:sz w:val="24"/>
          <w:szCs w:val="24"/>
        </w:rPr>
        <w:t xml:space="preserve"> ; </w:t>
      </w:r>
      <w:r w:rsidRPr="00F4315B">
        <w:rPr>
          <w:sz w:val="24"/>
          <w:szCs w:val="24"/>
        </w:rPr>
        <w:t>[</w:t>
      </w:r>
      <w:r>
        <w:rPr>
          <w:sz w:val="24"/>
          <w:szCs w:val="24"/>
        </w:rPr>
        <w:t>атм</w:t>
      </w:r>
      <w:r w:rsidR="006D16BC">
        <w:rPr>
          <w:sz w:val="24"/>
          <w:szCs w:val="24"/>
        </w:rPr>
        <w:t>.</w:t>
      </w:r>
      <w:r w:rsidRPr="00F4315B">
        <w:rPr>
          <w:sz w:val="24"/>
          <w:szCs w:val="24"/>
        </w:rPr>
        <w:t>]</w:t>
      </w:r>
    </w:p>
    <w:p w:rsidR="00F4315B" w:rsidRPr="006D16BC" w:rsidRDefault="00F4315B" w:rsidP="006D16BC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 w:rsidRPr="006D16BC">
        <w:rPr>
          <w:sz w:val="24"/>
          <w:szCs w:val="24"/>
        </w:rPr>
        <w:t>=</w:t>
      </w:r>
      <w:r w:rsidRPr="00F4315B">
        <w:rPr>
          <w:sz w:val="24"/>
          <w:szCs w:val="24"/>
        </w:rPr>
        <w:t xml:space="preserve"> </w:t>
      </w:r>
      <w:r>
        <w:rPr>
          <w:sz w:val="24"/>
          <w:szCs w:val="24"/>
        </w:rPr>
        <w:t>ρ</w:t>
      </w:r>
      <w:proofErr w:type="spellStart"/>
      <w:r>
        <w:rPr>
          <w:sz w:val="24"/>
          <w:szCs w:val="24"/>
          <w:lang w:val="en-US"/>
        </w:rPr>
        <w:t>gh</w:t>
      </w:r>
      <w:proofErr w:type="spellEnd"/>
    </w:p>
    <w:p w:rsidR="00F4315B" w:rsidRDefault="00F4315B" w:rsidP="006D16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1атм=760 мм рт. ст. </w:t>
      </w:r>
      <w:r w:rsidR="006D16BC">
        <w:rPr>
          <w:sz w:val="24"/>
          <w:szCs w:val="24"/>
        </w:rPr>
        <w:t xml:space="preserve">= 13600х9,8х </w:t>
      </w:r>
      <w:r w:rsidR="006D16BC" w:rsidRPr="006D16BC">
        <w:rPr>
          <w:sz w:val="24"/>
          <w:szCs w:val="24"/>
        </w:rPr>
        <w:t>0</w:t>
      </w:r>
      <w:r w:rsidR="006D16BC">
        <w:rPr>
          <w:sz w:val="24"/>
          <w:szCs w:val="24"/>
        </w:rPr>
        <w:t>,760=</w:t>
      </w:r>
      <w:r w:rsidR="006D16BC" w:rsidRPr="006D16BC">
        <w:rPr>
          <w:sz w:val="24"/>
          <w:szCs w:val="24"/>
        </w:rPr>
        <w:t>101292,8</w:t>
      </w:r>
      <w:r w:rsidR="006D16BC">
        <w:rPr>
          <w:sz w:val="24"/>
          <w:szCs w:val="24"/>
        </w:rPr>
        <w:t>≈10</w:t>
      </w:r>
      <w:r w:rsidR="006D16BC">
        <w:rPr>
          <w:sz w:val="24"/>
          <w:szCs w:val="24"/>
          <w:vertAlign w:val="superscript"/>
        </w:rPr>
        <w:t>5</w:t>
      </w:r>
      <w:r w:rsidR="006D16BC">
        <w:rPr>
          <w:sz w:val="24"/>
          <w:szCs w:val="24"/>
        </w:rPr>
        <w:t>(Па)</w:t>
      </w:r>
    </w:p>
    <w:p w:rsidR="006D16BC" w:rsidRDefault="006D16BC" w:rsidP="006D16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1тех. атм.=1</w:t>
      </w:r>
      <w:r w:rsidRPr="006D16BC">
        <w:rPr>
          <w:sz w:val="24"/>
          <w:szCs w:val="24"/>
        </w:rPr>
        <w:t xml:space="preserve"> </w:t>
      </w:r>
      <w:r>
        <w:rPr>
          <w:sz w:val="24"/>
          <w:szCs w:val="24"/>
        </w:rPr>
        <w:t>кг/см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mg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S</w:t>
      </w:r>
      <w:r w:rsidRPr="006D16BC">
        <w:rPr>
          <w:sz w:val="24"/>
          <w:szCs w:val="24"/>
        </w:rPr>
        <w:t>=1</w:t>
      </w:r>
      <w:r>
        <w:rPr>
          <w:sz w:val="24"/>
          <w:szCs w:val="24"/>
        </w:rPr>
        <w:t>х9,8/10</w:t>
      </w:r>
      <w:r>
        <w:rPr>
          <w:sz w:val="24"/>
          <w:szCs w:val="24"/>
          <w:vertAlign w:val="superscript"/>
        </w:rPr>
        <w:t>-4</w:t>
      </w:r>
      <w:r>
        <w:rPr>
          <w:sz w:val="24"/>
          <w:szCs w:val="24"/>
        </w:rPr>
        <w:t>=98000≈10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(Па)</w:t>
      </w:r>
    </w:p>
    <w:p w:rsidR="006D16BC" w:rsidRDefault="006D16BC" w:rsidP="006D16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1атм=10 м в. ст. = 1</w:t>
      </w:r>
      <w:r w:rsidR="00CE5247">
        <w:rPr>
          <w:sz w:val="24"/>
          <w:szCs w:val="24"/>
        </w:rPr>
        <w:t>0</w:t>
      </w:r>
      <w:r>
        <w:rPr>
          <w:sz w:val="24"/>
          <w:szCs w:val="24"/>
        </w:rPr>
        <w:t xml:space="preserve">00х9,8х </w:t>
      </w:r>
      <w:r w:rsidR="00CE5247">
        <w:rPr>
          <w:sz w:val="24"/>
          <w:szCs w:val="24"/>
        </w:rPr>
        <w:t>10</w:t>
      </w:r>
      <w:r>
        <w:rPr>
          <w:sz w:val="24"/>
          <w:szCs w:val="24"/>
        </w:rPr>
        <w:t>=</w:t>
      </w:r>
      <w:r w:rsidR="00CE5247">
        <w:rPr>
          <w:sz w:val="24"/>
          <w:szCs w:val="24"/>
        </w:rPr>
        <w:t>98000≈10</w:t>
      </w:r>
      <w:r w:rsidR="00CE5247">
        <w:rPr>
          <w:sz w:val="24"/>
          <w:szCs w:val="24"/>
          <w:vertAlign w:val="superscript"/>
        </w:rPr>
        <w:t>5</w:t>
      </w:r>
      <w:r w:rsidR="00CE5247">
        <w:rPr>
          <w:sz w:val="24"/>
          <w:szCs w:val="24"/>
        </w:rPr>
        <w:t>(Па)</w:t>
      </w:r>
    </w:p>
    <w:p w:rsidR="00CE5247" w:rsidRPr="00CE5247" w:rsidRDefault="00CE5247" w:rsidP="006D16BC">
      <w:pPr>
        <w:spacing w:line="36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R=8,31(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Дж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моль К</m:t>
            </m:r>
          </m:den>
        </m:f>
      </m:oMath>
      <w:r>
        <w:rPr>
          <w:sz w:val="24"/>
          <w:szCs w:val="24"/>
        </w:rPr>
        <w:t>)</w:t>
      </w:r>
    </w:p>
    <w:p w:rsidR="006D16BC" w:rsidRDefault="00CE5247" w:rsidP="006D16BC">
      <w:pPr>
        <w:spacing w:line="360" w:lineRule="auto"/>
        <w:rPr>
          <w:sz w:val="24"/>
          <w:szCs w:val="24"/>
        </w:rPr>
      </w:pPr>
      <w:r w:rsidRPr="00CE5247">
        <w:rPr>
          <w:sz w:val="24"/>
          <w:szCs w:val="24"/>
        </w:rPr>
        <w:t>1</w:t>
      </w:r>
      <w:r>
        <w:rPr>
          <w:sz w:val="24"/>
          <w:szCs w:val="24"/>
        </w:rPr>
        <w:t>моль</w:t>
      </w:r>
      <w:r>
        <w:rPr>
          <w:sz w:val="24"/>
          <w:szCs w:val="24"/>
          <w:lang w:val="en-US"/>
        </w:rPr>
        <w:t>O</w:t>
      </w:r>
      <w:r w:rsidRPr="00CE5247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≈</w:t>
      </w:r>
      <w:r w:rsidRPr="00CE5247">
        <w:rPr>
          <w:sz w:val="24"/>
          <w:szCs w:val="24"/>
        </w:rPr>
        <w:t xml:space="preserve"> 32</w:t>
      </w:r>
      <w:r>
        <w:rPr>
          <w:sz w:val="24"/>
          <w:szCs w:val="24"/>
        </w:rPr>
        <w:t xml:space="preserve">г; </w:t>
      </w:r>
      <w:r w:rsidRPr="00CE5247">
        <w:rPr>
          <w:sz w:val="24"/>
          <w:szCs w:val="24"/>
        </w:rPr>
        <w:t>1</w:t>
      </w:r>
      <w:r>
        <w:rPr>
          <w:sz w:val="24"/>
          <w:szCs w:val="24"/>
        </w:rPr>
        <w:t>моль</w:t>
      </w:r>
      <w:r>
        <w:rPr>
          <w:sz w:val="24"/>
          <w:szCs w:val="24"/>
          <w:lang w:val="en-US"/>
        </w:rPr>
        <w:t>N</w:t>
      </w:r>
      <w:r w:rsidRPr="00CE5247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≈</w:t>
      </w:r>
      <w:r w:rsidRPr="00CE5247">
        <w:rPr>
          <w:sz w:val="24"/>
          <w:szCs w:val="24"/>
        </w:rPr>
        <w:t xml:space="preserve"> 28</w:t>
      </w:r>
      <w:r>
        <w:rPr>
          <w:sz w:val="24"/>
          <w:szCs w:val="24"/>
        </w:rPr>
        <w:t>г;</w:t>
      </w:r>
      <w:r w:rsidRPr="00CE5247">
        <w:rPr>
          <w:sz w:val="24"/>
          <w:szCs w:val="24"/>
        </w:rPr>
        <w:t xml:space="preserve"> 1</w:t>
      </w:r>
      <w:r>
        <w:rPr>
          <w:sz w:val="24"/>
          <w:szCs w:val="24"/>
        </w:rPr>
        <w:t>мольС</w:t>
      </w:r>
      <w:r w:rsidRPr="00CE5247">
        <w:rPr>
          <w:sz w:val="24"/>
          <w:szCs w:val="24"/>
        </w:rPr>
        <w:t xml:space="preserve">= </w:t>
      </w:r>
      <w:r>
        <w:rPr>
          <w:sz w:val="24"/>
          <w:szCs w:val="24"/>
        </w:rPr>
        <w:t xml:space="preserve">12г; </w:t>
      </w:r>
      <w:r w:rsidRPr="00CE5247">
        <w:rPr>
          <w:sz w:val="24"/>
          <w:szCs w:val="24"/>
        </w:rPr>
        <w:t>1</w:t>
      </w:r>
      <w:r>
        <w:rPr>
          <w:sz w:val="24"/>
          <w:szCs w:val="24"/>
        </w:rPr>
        <w:t>мольС</w:t>
      </w:r>
      <w:r w:rsidRPr="00CE524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</w:t>
      </w:r>
      <w:r w:rsidRPr="00CE5247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≈</w:t>
      </w:r>
      <w:r w:rsidRPr="00CE5247">
        <w:rPr>
          <w:sz w:val="24"/>
          <w:szCs w:val="24"/>
        </w:rPr>
        <w:t xml:space="preserve"> </w:t>
      </w:r>
      <w:r>
        <w:rPr>
          <w:sz w:val="24"/>
          <w:szCs w:val="24"/>
        </w:rPr>
        <w:t>44г</w:t>
      </w:r>
    </w:p>
    <w:p w:rsidR="003A50FC" w:rsidRDefault="00BA1219" w:rsidP="006D16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µ -молярная масса;</w:t>
      </w:r>
    </w:p>
    <w:p w:rsidR="00CE5247" w:rsidRDefault="00BA1219" w:rsidP="006D16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µ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b>
        </m:sSub>
        <m:r>
          <w:rPr>
            <w:rFonts w:ascii="Cambria Math" w:hAnsi="Cambria Math"/>
            <w:sz w:val="24"/>
            <w:szCs w:val="24"/>
          </w:rPr>
          <m:t>=32</m:t>
        </m:r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г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моль</m:t>
            </m:r>
          </m:den>
        </m:f>
        <m:r>
          <w:rPr>
            <w:rFonts w:ascii="Cambria Math" w:hAnsi="Cambria Math"/>
            <w:sz w:val="24"/>
            <w:szCs w:val="24"/>
          </w:rPr>
          <m:t>=0,032</m:t>
        </m:r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кг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моль</m:t>
            </m:r>
          </m:den>
        </m:f>
      </m:oMath>
      <w:r>
        <w:rPr>
          <w:sz w:val="24"/>
          <w:szCs w:val="24"/>
        </w:rPr>
        <w:t>;</w:t>
      </w:r>
      <w:r w:rsidR="003A50F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возд</m:t>
            </m:r>
          </m:sub>
        </m:sSub>
        <m:r>
          <w:rPr>
            <w:rFonts w:ascii="Cambria Math" w:hAnsi="Cambria Math"/>
            <w:sz w:val="24"/>
            <w:szCs w:val="24"/>
          </w:rPr>
          <m:t>=29</m:t>
        </m:r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г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моль</m:t>
            </m:r>
          </m:den>
        </m:f>
        <m:r>
          <w:rPr>
            <w:rFonts w:ascii="Cambria Math" w:hAnsi="Cambria Math"/>
            <w:sz w:val="24"/>
            <w:szCs w:val="24"/>
          </w:rPr>
          <m:t>=0,029</m:t>
        </m:r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кг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моль</m:t>
            </m:r>
          </m:den>
        </m:f>
      </m:oMath>
    </w:p>
    <w:p w:rsidR="003A50FC" w:rsidRPr="003A50FC" w:rsidRDefault="003A50FC" w:rsidP="006D16BC">
      <w:pPr>
        <w:spacing w:line="360" w:lineRule="auto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ν=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µ</m:t>
              </m:r>
            </m:den>
          </m:f>
        </m:oMath>
      </m:oMathPara>
    </w:p>
    <w:p w:rsidR="003A50FC" w:rsidRPr="003A50FC" w:rsidRDefault="003A50FC" w:rsidP="006D16BC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T</w:t>
      </w:r>
      <w:r w:rsidRPr="003A50FC">
        <w:rPr>
          <w:sz w:val="24"/>
          <w:szCs w:val="24"/>
        </w:rPr>
        <w:t>(</w:t>
      </w:r>
      <w:proofErr w:type="gramEnd"/>
      <w:r>
        <w:rPr>
          <w:sz w:val="24"/>
          <w:szCs w:val="24"/>
          <w:lang w:val="en-US"/>
        </w:rPr>
        <w:t>K</w:t>
      </w:r>
      <w:r w:rsidRPr="003A50FC">
        <w:rPr>
          <w:sz w:val="24"/>
          <w:szCs w:val="24"/>
        </w:rPr>
        <w:t xml:space="preserve">) </w:t>
      </w:r>
      <w:r>
        <w:rPr>
          <w:sz w:val="24"/>
          <w:szCs w:val="24"/>
        </w:rPr>
        <w:t>≈</w:t>
      </w:r>
      <w:r w:rsidRPr="003A50FC">
        <w:rPr>
          <w:sz w:val="24"/>
          <w:szCs w:val="24"/>
        </w:rPr>
        <w:t xml:space="preserve"> 273+</w:t>
      </w:r>
      <w:proofErr w:type="spellStart"/>
      <w:r>
        <w:rPr>
          <w:sz w:val="24"/>
          <w:szCs w:val="24"/>
          <w:lang w:val="en-US"/>
        </w:rPr>
        <w:t>t</w:t>
      </w:r>
      <w:r>
        <w:rPr>
          <w:sz w:val="24"/>
          <w:szCs w:val="24"/>
          <w:vertAlign w:val="superscript"/>
          <w:lang w:val="en-US"/>
        </w:rPr>
        <w:t>o</w:t>
      </w:r>
      <w:r>
        <w:rPr>
          <w:sz w:val="24"/>
          <w:szCs w:val="24"/>
          <w:lang w:val="en-US"/>
        </w:rPr>
        <w:t>C</w:t>
      </w:r>
      <w:proofErr w:type="spellEnd"/>
      <w:r w:rsidRPr="003A50FC">
        <w:rPr>
          <w:sz w:val="24"/>
          <w:szCs w:val="24"/>
        </w:rPr>
        <w:tab/>
      </w:r>
      <w:r w:rsidRPr="003A50FC">
        <w:rPr>
          <w:sz w:val="24"/>
          <w:szCs w:val="24"/>
        </w:rPr>
        <w:tab/>
      </w:r>
      <w:r w:rsidRPr="003A50FC">
        <w:rPr>
          <w:sz w:val="24"/>
          <w:szCs w:val="24"/>
        </w:rPr>
        <w:tab/>
      </w:r>
      <w:r>
        <w:rPr>
          <w:sz w:val="24"/>
          <w:szCs w:val="24"/>
        </w:rPr>
        <w:t>30</w:t>
      </w:r>
      <w:r w:rsidRPr="003A50FC">
        <w:rPr>
          <w:sz w:val="24"/>
          <w:szCs w:val="24"/>
        </w:rPr>
        <w:t>0</w:t>
      </w:r>
      <w:r>
        <w:rPr>
          <w:sz w:val="24"/>
          <w:szCs w:val="24"/>
        </w:rPr>
        <w:t>К</w:t>
      </w:r>
      <w:r w:rsidRPr="003A50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A50FC">
        <w:rPr>
          <w:sz w:val="24"/>
          <w:szCs w:val="24"/>
        </w:rPr>
        <w:t xml:space="preserve">= </w:t>
      </w:r>
      <w:r>
        <w:rPr>
          <w:sz w:val="24"/>
          <w:szCs w:val="24"/>
        </w:rPr>
        <w:t>27</w:t>
      </w:r>
      <w:proofErr w:type="spellStart"/>
      <w:r>
        <w:rPr>
          <w:sz w:val="24"/>
          <w:szCs w:val="24"/>
          <w:vertAlign w:val="superscript"/>
          <w:lang w:val="en-US"/>
        </w:rPr>
        <w:t>o</w:t>
      </w:r>
      <w:r>
        <w:rPr>
          <w:sz w:val="24"/>
          <w:szCs w:val="24"/>
          <w:lang w:val="en-US"/>
        </w:rPr>
        <w:t>C</w:t>
      </w:r>
      <w:proofErr w:type="spellEnd"/>
    </w:p>
    <w:p w:rsidR="003A50FC" w:rsidRPr="00A11AE1" w:rsidRDefault="003A50FC" w:rsidP="00A11AE1">
      <w:pPr>
        <w:pStyle w:val="a7"/>
        <w:numPr>
          <w:ilvl w:val="0"/>
          <w:numId w:val="4"/>
        </w:numPr>
        <w:spacing w:line="360" w:lineRule="auto"/>
        <w:rPr>
          <w:b/>
        </w:rPr>
      </w:pPr>
      <w:r w:rsidRPr="00A11AE1">
        <w:rPr>
          <w:b/>
        </w:rPr>
        <w:t xml:space="preserve">Объем 1 моль при 300К и 1 </w:t>
      </w:r>
      <w:proofErr w:type="spellStart"/>
      <w:proofErr w:type="gramStart"/>
      <w:r w:rsidRPr="00A11AE1">
        <w:rPr>
          <w:b/>
        </w:rPr>
        <w:t>атм</w:t>
      </w:r>
      <w:proofErr w:type="spellEnd"/>
      <w:proofErr w:type="gramEnd"/>
    </w:p>
    <w:p w:rsidR="003A50FC" w:rsidRPr="00776073" w:rsidRDefault="003A50FC" w:rsidP="006D16BC">
      <w:pPr>
        <w:spacing w:line="360" w:lineRule="auto"/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V=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νRT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8,31x300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=24,93x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≈25(</m:t>
          </m:r>
          <m:r>
            <w:rPr>
              <w:rFonts w:ascii="Cambria Math" w:hAnsi="Cambria Math"/>
              <w:sz w:val="24"/>
              <w:szCs w:val="24"/>
            </w:rPr>
            <m:t>л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A11AE1" w:rsidRPr="0096289F" w:rsidRDefault="0096289F" w:rsidP="0096289F">
      <w:pPr>
        <w:pStyle w:val="a7"/>
        <w:numPr>
          <w:ilvl w:val="0"/>
          <w:numId w:val="4"/>
        </w:numPr>
        <w:ind w:left="714" w:hanging="357"/>
        <w:rPr>
          <w:b/>
        </w:rPr>
      </w:pPr>
      <w:r w:rsidRPr="0096289F">
        <w:rPr>
          <w:b/>
        </w:rPr>
        <w:t xml:space="preserve">Для измерения объема сыпучего материала его поместили в цилиндр с подвижным поршнем. Когда объем под поршнем воздуха вместе с материалом равен </w:t>
      </w:r>
      <w:r w:rsidRPr="0096289F">
        <w:rPr>
          <w:b/>
          <w:lang w:val="en-US"/>
        </w:rPr>
        <w:t>V</w:t>
      </w:r>
      <w:r w:rsidRPr="0096289F">
        <w:rPr>
          <w:b/>
          <w:vertAlign w:val="subscript"/>
        </w:rPr>
        <w:t>1</w:t>
      </w:r>
      <w:r w:rsidRPr="0096289F">
        <w:rPr>
          <w:b/>
        </w:rPr>
        <w:t xml:space="preserve">, давление установилось </w:t>
      </w:r>
      <w:r w:rsidRPr="0096289F">
        <w:rPr>
          <w:b/>
          <w:lang w:val="en-US"/>
        </w:rPr>
        <w:t>p</w:t>
      </w:r>
      <w:r w:rsidRPr="0096289F">
        <w:rPr>
          <w:b/>
          <w:vertAlign w:val="subscript"/>
        </w:rPr>
        <w:t>1</w:t>
      </w:r>
      <w:r w:rsidRPr="0096289F">
        <w:rPr>
          <w:b/>
        </w:rPr>
        <w:t xml:space="preserve">. При объеме </w:t>
      </w:r>
      <w:r w:rsidRPr="0096289F">
        <w:rPr>
          <w:b/>
          <w:lang w:val="en-US"/>
        </w:rPr>
        <w:t>V</w:t>
      </w:r>
      <w:r w:rsidRPr="0096289F">
        <w:rPr>
          <w:b/>
          <w:vertAlign w:val="subscript"/>
        </w:rPr>
        <w:t>2</w:t>
      </w:r>
      <w:r w:rsidRPr="0096289F">
        <w:rPr>
          <w:b/>
        </w:rPr>
        <w:t xml:space="preserve">, давление равно </w:t>
      </w:r>
      <w:r w:rsidRPr="0096289F">
        <w:rPr>
          <w:b/>
          <w:lang w:val="en-US"/>
        </w:rPr>
        <w:t>p</w:t>
      </w:r>
      <w:r w:rsidRPr="0096289F">
        <w:rPr>
          <w:b/>
          <w:vertAlign w:val="subscript"/>
        </w:rPr>
        <w:t>2</w:t>
      </w:r>
      <w:r w:rsidRPr="0096289F">
        <w:rPr>
          <w:b/>
        </w:rPr>
        <w:t xml:space="preserve"> при той же температуре. Найти объем материала </w:t>
      </w:r>
      <w:r w:rsidRPr="0096289F">
        <w:rPr>
          <w:b/>
          <w:lang w:val="en-US"/>
        </w:rPr>
        <w:t>V</w:t>
      </w:r>
      <w:r w:rsidRPr="0096289F">
        <w:rPr>
          <w:b/>
        </w:rPr>
        <w:t>.</w:t>
      </w:r>
    </w:p>
    <w:p w:rsidR="0096289F" w:rsidRDefault="0077060B" w:rsidP="0083090E">
      <w:pPr>
        <w:rPr>
          <w:sz w:val="24"/>
          <w:szCs w:val="24"/>
        </w:rPr>
      </w:pPr>
      <w:r w:rsidRPr="007706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C441008" wp14:editId="2A27B81B">
                <wp:simplePos x="0" y="0"/>
                <wp:positionH relativeFrom="column">
                  <wp:posOffset>-234315</wp:posOffset>
                </wp:positionH>
                <wp:positionV relativeFrom="paragraph">
                  <wp:posOffset>127508</wp:posOffset>
                </wp:positionV>
                <wp:extent cx="186969" cy="651510"/>
                <wp:effectExtent l="0" t="0" r="22860" b="15240"/>
                <wp:wrapNone/>
                <wp:docPr id="217" name="Левая фигурная скобка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69" cy="65151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17" o:spid="_x0000_s1026" type="#_x0000_t87" style="position:absolute;margin-left:-18.45pt;margin-top:10.05pt;width:14.7pt;height:51.3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" adj="517" strokecolor="black [3213]"/>
            </w:pict>
          </mc:Fallback>
        </mc:AlternateContent>
      </w:r>
    </w:p>
    <w:p w:rsidR="0096289F" w:rsidRPr="0077060B" w:rsidRDefault="00DF1356" w:rsidP="0083090E">
      <w:pPr>
        <w:rPr>
          <w:noProof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1в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2в</m:t>
            </m:r>
          </m:sub>
        </m:sSub>
      </m:oMath>
      <w:r w:rsidR="00A46EE5">
        <w:rPr>
          <w:noProof/>
          <w:sz w:val="24"/>
          <w:szCs w:val="24"/>
        </w:rPr>
        <w:tab/>
      </w:r>
      <w:r w:rsidR="00A46EE5">
        <w:rPr>
          <w:noProof/>
          <w:sz w:val="24"/>
          <w:szCs w:val="24"/>
        </w:rPr>
        <w:tab/>
      </w:r>
      <w:r w:rsidR="00A46EE5">
        <w:rPr>
          <w:noProof/>
          <w:sz w:val="24"/>
          <w:szCs w:val="24"/>
        </w:rPr>
        <w:tab/>
      </w:r>
      <w:r w:rsidR="00A46EE5">
        <w:rPr>
          <w:noProof/>
          <w:sz w:val="24"/>
          <w:szCs w:val="24"/>
        </w:rPr>
        <w:tab/>
      </w:r>
      <w:r w:rsidR="00A46EE5">
        <w:rPr>
          <w:noProof/>
          <w:sz w:val="24"/>
          <w:szCs w:val="24"/>
        </w:rPr>
        <w:tab/>
      </w:r>
    </w:p>
    <w:p w:rsidR="0077060B" w:rsidRPr="0077060B" w:rsidRDefault="00DF1356" w:rsidP="0083090E">
      <w:pPr>
        <w:rPr>
          <w:i/>
          <w:noProof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1в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r>
            <w:rPr>
              <w:rFonts w:ascii="Cambria Math" w:hAnsi="Cambria Math"/>
              <w:sz w:val="24"/>
              <w:szCs w:val="24"/>
              <w:lang w:val="en-US"/>
            </w:rPr>
            <m:t>V</m:t>
          </m:r>
        </m:oMath>
      </m:oMathPara>
    </w:p>
    <w:p w:rsidR="0077060B" w:rsidRPr="0077060B" w:rsidRDefault="00DF1356">
      <w:pPr>
        <w:rPr>
          <w:noProof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2в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r>
            <w:rPr>
              <w:rFonts w:ascii="Cambria Math" w:hAnsi="Cambria Math"/>
              <w:sz w:val="24"/>
              <w:szCs w:val="24"/>
              <w:lang w:val="en-US"/>
            </w:rPr>
            <m:t>V</m:t>
          </m:r>
        </m:oMath>
      </m:oMathPara>
    </w:p>
    <w:p w:rsidR="0077060B" w:rsidRDefault="0077060B">
      <w:pPr>
        <w:rPr>
          <w:noProof/>
          <w:sz w:val="24"/>
          <w:szCs w:val="24"/>
          <w:lang w:val="en-US"/>
        </w:rPr>
      </w:pPr>
    </w:p>
    <w:p w:rsidR="00975B48" w:rsidRPr="0064538E" w:rsidRDefault="0064538E">
      <w:pPr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t>Задание</w:t>
      </w:r>
      <w:r>
        <w:rPr>
          <w:b/>
          <w:noProof/>
          <w:sz w:val="24"/>
          <w:szCs w:val="24"/>
          <w:u w:val="single"/>
        </w:rPr>
        <w:tab/>
      </w:r>
      <w:r>
        <w:rPr>
          <w:b/>
          <w:noProof/>
          <w:sz w:val="24"/>
          <w:szCs w:val="24"/>
          <w:u w:val="single"/>
        </w:rPr>
        <w:tab/>
        <w:t>Записать расчетную формулу</w:t>
      </w:r>
      <w:r w:rsidR="0077060B" w:rsidRPr="0064538E">
        <w:rPr>
          <w:b/>
          <w:noProof/>
          <w:sz w:val="24"/>
          <w:szCs w:val="24"/>
          <w:u w:val="single"/>
        </w:rPr>
        <w:t>.</w:t>
      </w:r>
    </w:p>
    <w:p w:rsidR="00975B48" w:rsidRDefault="00975B48">
      <w:pPr>
        <w:rPr>
          <w:noProof/>
          <w:sz w:val="24"/>
          <w:szCs w:val="24"/>
        </w:rPr>
      </w:pPr>
    </w:p>
    <w:p w:rsidR="00975B48" w:rsidRPr="0064538E" w:rsidRDefault="00DC4091" w:rsidP="00316A14">
      <w:pPr>
        <w:pStyle w:val="a7"/>
        <w:numPr>
          <w:ilvl w:val="0"/>
          <w:numId w:val="4"/>
        </w:numPr>
        <w:jc w:val="both"/>
        <w:rPr>
          <w:b/>
          <w:noProof/>
        </w:rPr>
      </w:pPr>
      <w:r w:rsidRPr="0077060B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737FAB7E" wp14:editId="03E301E1">
                <wp:simplePos x="0" y="0"/>
                <wp:positionH relativeFrom="column">
                  <wp:posOffset>229438</wp:posOffset>
                </wp:positionH>
                <wp:positionV relativeFrom="paragraph">
                  <wp:posOffset>842416</wp:posOffset>
                </wp:positionV>
                <wp:extent cx="186969" cy="832079"/>
                <wp:effectExtent l="0" t="0" r="22860" b="25400"/>
                <wp:wrapNone/>
                <wp:docPr id="408" name="Левая фигурная скобка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69" cy="832079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408" o:spid="_x0000_s1026" type="#_x0000_t87" style="position:absolute;margin-left:18.05pt;margin-top:66.35pt;width:14.7pt;height:65.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" adj="404" strokecolor="black [3213]"/>
            </w:pict>
          </mc:Fallback>
        </mc:AlternateContent>
      </w:r>
      <w:r w:rsidR="00975B48" w:rsidRPr="0064538E">
        <w:rPr>
          <w:b/>
          <w:noProof/>
        </w:rPr>
        <w:t>Подводная лодка заполнена балластной водой и находится в равновесии на глубине 40м. Какую подъемную силу получит лодка, если часть балластной воды будет вытеснена воздухом, выходящим из 100л баллона, где он находился под давлением 100 атмосфер и температурой 27</w:t>
      </w:r>
      <w:r w:rsidR="00975B48" w:rsidRPr="0064538E">
        <w:rPr>
          <w:b/>
          <w:noProof/>
          <w:vertAlign w:val="superscript"/>
        </w:rPr>
        <w:t>0</w:t>
      </w:r>
      <w:r w:rsidR="00975B48" w:rsidRPr="0064538E">
        <w:rPr>
          <w:b/>
          <w:noProof/>
        </w:rPr>
        <w:t>С, если температура забортной воды  7</w:t>
      </w:r>
      <w:r w:rsidR="00975B48" w:rsidRPr="0064538E">
        <w:rPr>
          <w:b/>
          <w:noProof/>
          <w:vertAlign w:val="superscript"/>
        </w:rPr>
        <w:t>0</w:t>
      </w:r>
      <w:r w:rsidR="00975B48" w:rsidRPr="0064538E">
        <w:rPr>
          <w:b/>
          <w:noProof/>
        </w:rPr>
        <w:t>С?   </w:t>
      </w:r>
    </w:p>
    <w:p w:rsidR="00975B48" w:rsidRPr="00975B48" w:rsidRDefault="00DF1356" w:rsidP="00975B48">
      <w:pPr>
        <w:pStyle w:val="a7"/>
        <w:ind w:left="720"/>
        <w:rPr>
          <w:noProof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1</m:t>
                  </m:r>
                </m:sub>
              </m:sSub>
            </m:den>
          </m:f>
        </m:oMath>
      </m:oMathPara>
    </w:p>
    <w:p w:rsidR="00792A75" w:rsidRPr="00792A75" w:rsidRDefault="00DF1356" w:rsidP="00975B48">
      <w:pPr>
        <w:pStyle w:val="a7"/>
        <w:ind w:left="720"/>
        <w:rPr>
          <w:i/>
          <w:noProof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p</m:t>
              </m:r>
            </m:e>
            <m:sub>
              <m:r>
                <w:rPr>
                  <w:rFonts w:ascii="Cambria Math" w:hAnsi="Cambria Math"/>
                  <w:noProof/>
                </w:rPr>
                <m:t>2</m:t>
              </m:r>
            </m:sub>
          </m:sSub>
          <m:r>
            <w:rPr>
              <w:rFonts w:ascii="Cambria Math" w:hAnsi="Cambria Math"/>
              <w:noProof/>
            </w:rPr>
            <m:t>=</m:t>
          </m:r>
          <m:sSub>
            <m:sSubPr>
              <m:ctrlPr>
                <w:rPr>
                  <w:rFonts w:ascii="Cambria Math" w:hAnsi="Cambria Math"/>
                  <w:i/>
                  <w:noProof/>
                  <w:lang w:val="en-US"/>
                </w:rPr>
              </m:ctrlPr>
            </m:sSubPr>
            <m:e>
              <m:r>
                <w:rPr>
                  <w:rFonts w:ascii="Cambria Math" w:hAnsi="Cambria Math"/>
                  <w:noProof/>
                  <w:lang w:val="en-US"/>
                </w:rPr>
                <m:t>ρ</m:t>
              </m:r>
            </m:e>
            <m:sub>
              <m:r>
                <w:rPr>
                  <w:rFonts w:ascii="Cambria Math" w:hAnsi="Cambria Math"/>
                  <w:noProof/>
                </w:rPr>
                <m:t>воды</m:t>
              </m:r>
            </m:sub>
          </m:sSub>
          <m:r>
            <w:rPr>
              <w:rFonts w:ascii="Cambria Math" w:hAnsi="Cambria Math"/>
              <w:noProof/>
              <w:lang w:val="en-US"/>
            </w:rPr>
            <m:t>gh+</m:t>
          </m:r>
          <m:sSub>
            <m:sSubPr>
              <m:ctrlPr>
                <w:rPr>
                  <w:rFonts w:ascii="Cambria Math" w:hAnsi="Cambria Math"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p</m:t>
              </m:r>
            </m:e>
            <m:sub>
              <m:r>
                <w:rPr>
                  <w:rFonts w:ascii="Cambria Math" w:hAnsi="Cambria Math"/>
                  <w:noProof/>
                </w:rPr>
                <m:t>атм.</m:t>
              </m:r>
            </m:sub>
          </m:sSub>
          <m:r>
            <w:rPr>
              <w:rFonts w:ascii="Cambria Math" w:hAnsi="Cambria Math"/>
              <w:noProof/>
            </w:rPr>
            <m:t>=5атм</m:t>
          </m:r>
        </m:oMath>
      </m:oMathPara>
    </w:p>
    <w:p w:rsidR="00792A75" w:rsidRPr="00792A75" w:rsidRDefault="00792A75" w:rsidP="00792A75">
      <w:pPr>
        <w:pStyle w:val="a7"/>
        <w:ind w:left="720"/>
        <w:rPr>
          <w:i/>
          <w:noProof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lang w:val="en-US"/>
            </w:rPr>
            <m:t>F=</m:t>
          </m:r>
          <m:sSub>
            <m:sSubPr>
              <m:ctrlPr>
                <w:rPr>
                  <w:rFonts w:ascii="Cambria Math" w:hAnsi="Cambria Math"/>
                  <w:i/>
                  <w:noProof/>
                  <w:lang w:val="en-US"/>
                </w:rPr>
              </m:ctrlPr>
            </m:sSubPr>
            <m:e>
              <m:r>
                <w:rPr>
                  <w:rFonts w:ascii="Cambria Math" w:hAnsi="Cambria Math"/>
                  <w:noProof/>
                  <w:lang w:val="en-US"/>
                </w:rPr>
                <m:t>ρ</m:t>
              </m:r>
            </m:e>
            <m:sub>
              <m:r>
                <w:rPr>
                  <w:rFonts w:ascii="Cambria Math" w:hAnsi="Cambria Math"/>
                  <w:noProof/>
                </w:rPr>
                <m:t>воды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noProof/>
                  <w:lang w:val="en-US"/>
                </w:rPr>
              </m:ctrlPr>
            </m:sSubPr>
            <m:e>
              <m:r>
                <w:rPr>
                  <w:rFonts w:ascii="Cambria Math" w:hAnsi="Cambria Math"/>
                  <w:noProof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noProof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noProof/>
              <w:lang w:val="en-US"/>
            </w:rPr>
            <m:t>g</m:t>
          </m:r>
        </m:oMath>
      </m:oMathPara>
    </w:p>
    <w:p w:rsidR="00792A75" w:rsidRDefault="0064538E" w:rsidP="00CD4433">
      <w:pPr>
        <w:rPr>
          <w:noProof/>
          <w:sz w:val="24"/>
          <w:szCs w:val="24"/>
          <w:lang w:val="en-US"/>
        </w:rPr>
      </w:pPr>
      <w:r>
        <w:rPr>
          <w:b/>
          <w:noProof/>
          <w:sz w:val="24"/>
          <w:szCs w:val="24"/>
          <w:u w:val="single"/>
        </w:rPr>
        <w:t>Задание</w:t>
      </w:r>
      <w:r>
        <w:rPr>
          <w:b/>
          <w:noProof/>
          <w:sz w:val="24"/>
          <w:szCs w:val="24"/>
          <w:u w:val="single"/>
        </w:rPr>
        <w:tab/>
      </w:r>
      <w:r>
        <w:rPr>
          <w:b/>
          <w:noProof/>
          <w:sz w:val="24"/>
          <w:szCs w:val="24"/>
          <w:u w:val="single"/>
        </w:rPr>
        <w:tab/>
      </w:r>
      <w:r w:rsidRPr="0064538E">
        <w:rPr>
          <w:b/>
          <w:noProof/>
          <w:sz w:val="24"/>
          <w:szCs w:val="24"/>
          <w:u w:val="single"/>
        </w:rPr>
        <w:t xml:space="preserve">Получить </w:t>
      </w:r>
      <w:r>
        <w:rPr>
          <w:b/>
          <w:noProof/>
          <w:sz w:val="24"/>
          <w:szCs w:val="24"/>
          <w:u w:val="single"/>
        </w:rPr>
        <w:t>расчетную формулу и зап</w:t>
      </w:r>
      <w:r w:rsidR="00326D0E">
        <w:rPr>
          <w:b/>
          <w:noProof/>
          <w:sz w:val="24"/>
          <w:szCs w:val="24"/>
          <w:u w:val="single"/>
        </w:rPr>
        <w:t>и</w:t>
      </w:r>
      <w:r>
        <w:rPr>
          <w:b/>
          <w:noProof/>
          <w:sz w:val="24"/>
          <w:szCs w:val="24"/>
          <w:u w:val="single"/>
        </w:rPr>
        <w:t>сать числовые значания, которые в нее следует подставить</w:t>
      </w:r>
      <w:r w:rsidRPr="00CD4433">
        <w:rPr>
          <w:b/>
          <w:noProof/>
          <w:sz w:val="24"/>
          <w:szCs w:val="24"/>
          <w:u w:val="single"/>
        </w:rPr>
        <w:t>.</w:t>
      </w:r>
      <w:r w:rsidR="00CD4433" w:rsidRPr="00CD4433">
        <w:rPr>
          <w:b/>
          <w:noProof/>
          <w:sz w:val="24"/>
          <w:szCs w:val="24"/>
          <w:u w:val="single"/>
        </w:rPr>
        <w:t xml:space="preserve"> </w:t>
      </w:r>
      <w:r w:rsidR="00792A75" w:rsidRPr="00CD4433">
        <w:rPr>
          <w:noProof/>
          <w:sz w:val="24"/>
          <w:szCs w:val="24"/>
        </w:rPr>
        <w:t>Ответ: 18293(Н)</w:t>
      </w:r>
    </w:p>
    <w:p w:rsidR="00D274E2" w:rsidRPr="00F523A8" w:rsidRDefault="00D274E2" w:rsidP="00D274E2">
      <w:pPr>
        <w:pStyle w:val="a7"/>
        <w:numPr>
          <w:ilvl w:val="0"/>
          <w:numId w:val="4"/>
        </w:numPr>
        <w:rPr>
          <w:b/>
        </w:rPr>
      </w:pPr>
      <w:r>
        <w:rPr>
          <w:b/>
        </w:rPr>
        <w:lastRenderedPageBreak/>
        <w:t xml:space="preserve">а) За сколько ходов поршневого насоса с рабочим объемом </w:t>
      </w:r>
      <w:r>
        <w:rPr>
          <w:b/>
          <w:lang w:val="en-US"/>
        </w:rPr>
        <w:t>V</w:t>
      </w:r>
      <w:r>
        <w:rPr>
          <w:b/>
        </w:rPr>
        <w:t xml:space="preserve"> можно повысить давление с атмосферного </w:t>
      </w:r>
      <w:r>
        <w:rPr>
          <w:b/>
          <w:lang w:val="en-US"/>
        </w:rPr>
        <w:t>p</w:t>
      </w:r>
      <w:r w:rsidRPr="00F523A8">
        <w:rPr>
          <w:b/>
          <w:vertAlign w:val="subscript"/>
        </w:rPr>
        <w:t>0</w:t>
      </w:r>
      <w:r w:rsidRPr="00F523A8">
        <w:rPr>
          <w:b/>
        </w:rPr>
        <w:t xml:space="preserve"> </w:t>
      </w:r>
      <w:r>
        <w:rPr>
          <w:b/>
        </w:rPr>
        <w:t xml:space="preserve">до </w:t>
      </w:r>
      <w:r>
        <w:rPr>
          <w:b/>
          <w:lang w:val="en-US"/>
        </w:rPr>
        <w:t>p</w:t>
      </w:r>
      <w:r>
        <w:rPr>
          <w:b/>
        </w:rPr>
        <w:t xml:space="preserve"> в баллоне объемом </w:t>
      </w:r>
      <w:r>
        <w:rPr>
          <w:b/>
          <w:lang w:val="en-US"/>
        </w:rPr>
        <w:t>V</w:t>
      </w:r>
      <w:r w:rsidRPr="00F523A8">
        <w:rPr>
          <w:b/>
          <w:vertAlign w:val="subscript"/>
        </w:rPr>
        <w:t>0</w:t>
      </w:r>
      <w:proofErr w:type="gramStart"/>
      <w:r>
        <w:rPr>
          <w:b/>
          <w:vertAlign w:val="subscript"/>
        </w:rPr>
        <w:t xml:space="preserve"> </w:t>
      </w:r>
      <w:r>
        <w:rPr>
          <w:b/>
        </w:rPr>
        <w:t>?</w:t>
      </w:r>
      <w:proofErr w:type="gramEnd"/>
      <w:r>
        <w:rPr>
          <w:b/>
          <w:vertAlign w:val="subscript"/>
        </w:rPr>
        <w:t xml:space="preserve"> </w:t>
      </w:r>
    </w:p>
    <w:p w:rsidR="00D274E2" w:rsidRDefault="00D274E2" w:rsidP="00D274E2">
      <w:pPr>
        <w:pStyle w:val="a7"/>
        <w:ind w:left="720"/>
        <w:rPr>
          <w:b/>
        </w:rPr>
      </w:pPr>
      <w:r>
        <w:rPr>
          <w:b/>
        </w:rPr>
        <w:t>Нагревом пренебречь.</w:t>
      </w:r>
    </w:p>
    <w:p w:rsidR="00D274E2" w:rsidRDefault="00D274E2" w:rsidP="00D274E2">
      <w:pPr>
        <w:pStyle w:val="a7"/>
        <w:ind w:left="720"/>
        <w:rPr>
          <w:b/>
        </w:rPr>
      </w:pPr>
    </w:p>
    <w:p w:rsidR="00D274E2" w:rsidRDefault="00D274E2" w:rsidP="00D274E2">
      <w:pPr>
        <w:pStyle w:val="a7"/>
        <w:ind w:left="720"/>
        <w:rPr>
          <w:b/>
        </w:rPr>
      </w:pPr>
      <w:r>
        <w:rPr>
          <w:b/>
        </w:rPr>
        <w:t xml:space="preserve">б) За сколько ходов поршневого насоса с рабочим объемом </w:t>
      </w:r>
      <w:r>
        <w:rPr>
          <w:b/>
          <w:lang w:val="en-US"/>
        </w:rPr>
        <w:t>V</w:t>
      </w:r>
      <w:r>
        <w:rPr>
          <w:b/>
        </w:rPr>
        <w:t xml:space="preserve"> можно понизить давление с атмосферного </w:t>
      </w:r>
      <w:r>
        <w:rPr>
          <w:b/>
          <w:lang w:val="en-US"/>
        </w:rPr>
        <w:t>p</w:t>
      </w:r>
      <w:r w:rsidRPr="00F523A8">
        <w:rPr>
          <w:b/>
          <w:vertAlign w:val="subscript"/>
        </w:rPr>
        <w:t>0</w:t>
      </w:r>
      <w:r w:rsidRPr="00F523A8">
        <w:rPr>
          <w:b/>
        </w:rPr>
        <w:t xml:space="preserve"> </w:t>
      </w:r>
      <w:r>
        <w:rPr>
          <w:b/>
        </w:rPr>
        <w:t xml:space="preserve">до </w:t>
      </w:r>
      <w:r>
        <w:rPr>
          <w:b/>
          <w:lang w:val="en-US"/>
        </w:rPr>
        <w:t>p</w:t>
      </w:r>
      <w:r>
        <w:rPr>
          <w:b/>
        </w:rPr>
        <w:t xml:space="preserve"> в баллоне объемом </w:t>
      </w:r>
      <w:r>
        <w:rPr>
          <w:b/>
          <w:lang w:val="en-US"/>
        </w:rPr>
        <w:t>V</w:t>
      </w:r>
      <w:r w:rsidRPr="00F523A8">
        <w:rPr>
          <w:b/>
          <w:vertAlign w:val="subscript"/>
        </w:rPr>
        <w:t>0</w:t>
      </w:r>
      <w:proofErr w:type="gramStart"/>
      <w:r>
        <w:rPr>
          <w:b/>
          <w:vertAlign w:val="subscript"/>
        </w:rPr>
        <w:t xml:space="preserve"> </w:t>
      </w:r>
      <w:r>
        <w:rPr>
          <w:b/>
        </w:rPr>
        <w:t>?</w:t>
      </w:r>
      <w:proofErr w:type="gramEnd"/>
    </w:p>
    <w:p w:rsidR="00D274E2" w:rsidRDefault="00D274E2" w:rsidP="00D274E2">
      <w:pPr>
        <w:rPr>
          <w:b/>
          <w:sz w:val="24"/>
          <w:szCs w:val="24"/>
          <w:u w:val="single"/>
        </w:rPr>
      </w:pPr>
    </w:p>
    <w:p w:rsidR="00D274E2" w:rsidRPr="00AF054F" w:rsidRDefault="00D274E2" w:rsidP="00D274E2">
      <w:pPr>
        <w:rPr>
          <w:sz w:val="24"/>
          <w:szCs w:val="24"/>
          <w:lang w:val="en-US"/>
        </w:rPr>
      </w:pPr>
      <w:r w:rsidRPr="00AF054F">
        <w:rPr>
          <w:sz w:val="24"/>
          <w:szCs w:val="24"/>
          <w:lang w:val="en-US"/>
        </w:rPr>
        <w:t>a)</w:t>
      </w:r>
    </w:p>
    <w:p w:rsidR="00D274E2" w:rsidRPr="00D274E2" w:rsidRDefault="00DF1356" w:rsidP="00D274E2">
      <w:pPr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+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RT</m:t>
            </m:r>
          </m:den>
        </m:f>
        <m:r>
          <w:rPr>
            <w:rFonts w:ascii="Cambria Math" w:hAnsi="Cambria Math"/>
            <w:sz w:val="28"/>
            <w:szCs w:val="28"/>
          </w:rPr>
          <m:t>n</m:t>
        </m:r>
      </m:oMath>
      <w:r w:rsidR="00D274E2" w:rsidRPr="00D274E2">
        <w:rPr>
          <w:sz w:val="28"/>
          <w:szCs w:val="28"/>
          <w:lang w:val="en-US"/>
        </w:rPr>
        <w:tab/>
      </w:r>
    </w:p>
    <w:p w:rsidR="00D274E2" w:rsidRPr="00D274E2" w:rsidRDefault="00D274E2" w:rsidP="00D274E2">
      <w:pPr>
        <w:rPr>
          <w:sz w:val="28"/>
          <w:szCs w:val="28"/>
          <w:lang w:val="en-US"/>
        </w:rPr>
      </w:pPr>
    </w:p>
    <w:p w:rsidR="00D274E2" w:rsidRPr="00D274E2" w:rsidRDefault="00D274E2" w:rsidP="00D274E2">
      <w:pPr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ν</m:t>
        </m:r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RT</m:t>
            </m:r>
          </m:den>
        </m:f>
        <m:r>
          <w:rPr>
            <w:rFonts w:ascii="Cambria Math" w:hAnsi="Cambria Math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ν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RT</m:t>
            </m:r>
          </m:den>
        </m:f>
      </m:oMath>
      <w:r w:rsidRPr="00D274E2">
        <w:rPr>
          <w:sz w:val="28"/>
          <w:szCs w:val="28"/>
          <w:lang w:val="en-US"/>
        </w:rPr>
        <w:t xml:space="preserve"> </w:t>
      </w:r>
    </w:p>
    <w:p w:rsidR="00D274E2" w:rsidRPr="00D274E2" w:rsidRDefault="00D274E2" w:rsidP="00D274E2">
      <w:pPr>
        <w:rPr>
          <w:sz w:val="28"/>
          <w:szCs w:val="28"/>
          <w:lang w:val="en-US"/>
        </w:rPr>
      </w:pPr>
    </w:p>
    <w:p w:rsidR="00D274E2" w:rsidRPr="00D274E2" w:rsidRDefault="00D274E2" w:rsidP="00D274E2">
      <w:pPr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n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(p-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den>
          </m:f>
        </m:oMath>
      </m:oMathPara>
    </w:p>
    <w:p w:rsidR="00D274E2" w:rsidRPr="00D274E2" w:rsidRDefault="00D274E2" w:rsidP="00D274E2">
      <w:pPr>
        <w:rPr>
          <w:sz w:val="28"/>
          <w:szCs w:val="28"/>
        </w:rPr>
      </w:pPr>
    </w:p>
    <w:p w:rsidR="00D274E2" w:rsidRPr="00D274E2" w:rsidRDefault="00D274E2" w:rsidP="00D274E2">
      <w:pPr>
        <w:rPr>
          <w:sz w:val="28"/>
          <w:szCs w:val="28"/>
          <w:lang w:val="en-US"/>
        </w:rPr>
      </w:pPr>
      <w:r w:rsidRPr="00D274E2">
        <w:rPr>
          <w:sz w:val="28"/>
          <w:szCs w:val="28"/>
        </w:rPr>
        <w:t xml:space="preserve">б) </w:t>
      </w:r>
      <m:oMath>
        <m:r>
          <w:rPr>
            <w:rFonts w:ascii="Cambria Math" w:hAnsi="Cambria Math"/>
            <w:sz w:val="28"/>
            <w:szCs w:val="28"/>
          </w:rPr>
          <m:t>dν=-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pV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RT</m:t>
            </m:r>
          </m:den>
        </m:f>
        <m:r>
          <w:rPr>
            <w:rFonts w:ascii="Cambria Math" w:hAnsi="Cambria Math"/>
            <w:sz w:val="28"/>
            <w:szCs w:val="28"/>
          </w:rPr>
          <m:t>dn</m:t>
        </m:r>
      </m:oMath>
      <w:r w:rsidRPr="00D274E2">
        <w:rPr>
          <w:sz w:val="28"/>
          <w:szCs w:val="28"/>
          <w:lang w:val="en-US"/>
        </w:rPr>
        <w:tab/>
      </w:r>
    </w:p>
    <w:p w:rsidR="00D274E2" w:rsidRPr="00D274E2" w:rsidRDefault="00D274E2" w:rsidP="00D274E2">
      <w:pPr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ν=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p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RT</m:t>
            </m:r>
          </m:den>
        </m:f>
      </m:oMath>
      <w:r w:rsidRPr="00D274E2">
        <w:rPr>
          <w:sz w:val="28"/>
          <w:szCs w:val="28"/>
          <w:lang w:val="en-US"/>
        </w:rPr>
        <w:tab/>
      </w:r>
    </w:p>
    <w:p w:rsidR="00D274E2" w:rsidRPr="00D274E2" w:rsidRDefault="00DF1356" w:rsidP="00D274E2">
      <w:pPr>
        <w:rPr>
          <w:sz w:val="28"/>
          <w:szCs w:val="28"/>
          <w:lang w:val="en-US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к</m:t>
                </m:r>
              </m:sub>
            </m:sSub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dν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ν</m:t>
                </m:r>
              </m:den>
            </m:f>
          </m:e>
        </m:nary>
        <m:r>
          <w:rPr>
            <w:rFonts w:ascii="Cambria Math" w:hAnsi="Cambria Math"/>
            <w:sz w:val="28"/>
            <w:szCs w:val="28"/>
            <w:lang w:val="en-US"/>
          </w:rPr>
          <m:t>=-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den>
            </m:f>
            <m:r>
              <w:rPr>
                <w:rFonts w:ascii="Cambria Math" w:hAnsi="Cambria Math"/>
                <w:sz w:val="28"/>
                <w:szCs w:val="28"/>
              </w:rPr>
              <m:t>dn</m:t>
            </m:r>
          </m:e>
        </m:nary>
      </m:oMath>
      <w:r w:rsidR="00D274E2" w:rsidRPr="00D274E2">
        <w:rPr>
          <w:sz w:val="28"/>
          <w:szCs w:val="28"/>
          <w:lang w:val="en-US"/>
        </w:rPr>
        <w:tab/>
      </w:r>
      <w:r w:rsidR="00D274E2" w:rsidRPr="00D274E2">
        <w:rPr>
          <w:sz w:val="28"/>
          <w:szCs w:val="28"/>
          <w:lang w:val="en-US"/>
        </w:rPr>
        <w:tab/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ln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ν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к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ν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=-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den>
            </m:f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func>
      </m:oMath>
      <w:r w:rsidR="00D274E2" w:rsidRPr="00D274E2">
        <w:rPr>
          <w:sz w:val="28"/>
          <w:szCs w:val="28"/>
          <w:lang w:val="en-US"/>
        </w:rPr>
        <w:tab/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</w:rPr>
              <m:t>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den>
            </m:f>
          </m:e>
        </m:func>
        <m:r>
          <w:rPr>
            <w:rFonts w:ascii="Cambria Math" w:hAnsi="Cambria Math"/>
            <w:sz w:val="28"/>
            <w:szCs w:val="28"/>
            <w:lang w:val="en-US"/>
          </w:rPr>
          <m:t>ln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den>
        </m:f>
      </m:oMath>
      <w:r w:rsidR="00D274E2" w:rsidRPr="00D274E2">
        <w:rPr>
          <w:sz w:val="28"/>
          <w:szCs w:val="28"/>
          <w:lang w:val="en-US"/>
        </w:rPr>
        <w:tab/>
      </w:r>
    </w:p>
    <w:p w:rsidR="007E3ED5" w:rsidRDefault="007E3ED5" w:rsidP="007E3ED5">
      <w:pPr>
        <w:ind w:left="360"/>
        <w:rPr>
          <w:lang w:val="en-US"/>
        </w:rPr>
      </w:pPr>
    </w:p>
    <w:p w:rsidR="007E3ED5" w:rsidRDefault="007E3ED5" w:rsidP="007E3ED5">
      <w:pPr>
        <w:ind w:left="360"/>
        <w:rPr>
          <w:lang w:val="en-US"/>
        </w:rPr>
      </w:pPr>
    </w:p>
    <w:p w:rsidR="007E3ED5" w:rsidRDefault="007E3ED5" w:rsidP="007E3ED5">
      <w:pPr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t>Задание</w:t>
      </w:r>
      <w:r>
        <w:rPr>
          <w:b/>
          <w:noProof/>
          <w:sz w:val="24"/>
          <w:szCs w:val="24"/>
          <w:u w:val="single"/>
        </w:rPr>
        <w:tab/>
      </w:r>
      <w:r>
        <w:rPr>
          <w:b/>
          <w:noProof/>
          <w:sz w:val="24"/>
          <w:szCs w:val="24"/>
          <w:u w:val="single"/>
        </w:rPr>
        <w:tab/>
        <w:t>За какое время поршневой насос с рабочим объемом 100 см</w:t>
      </w:r>
      <w:r>
        <w:rPr>
          <w:b/>
          <w:noProof/>
          <w:sz w:val="24"/>
          <w:szCs w:val="24"/>
          <w:u w:val="single"/>
          <w:vertAlign w:val="superscript"/>
        </w:rPr>
        <w:t>3</w:t>
      </w:r>
      <w:r>
        <w:rPr>
          <w:b/>
          <w:noProof/>
          <w:sz w:val="24"/>
          <w:szCs w:val="24"/>
          <w:u w:val="single"/>
        </w:rPr>
        <w:t xml:space="preserve"> и скоростью откачки 300 циклов/мин понизит давление в баллоне объемом 100 л с</w:t>
      </w:r>
      <w:r w:rsidR="006C37A4">
        <w:rPr>
          <w:b/>
          <w:noProof/>
          <w:sz w:val="24"/>
          <w:szCs w:val="24"/>
          <w:u w:val="single"/>
        </w:rPr>
        <w:t> </w:t>
      </w:r>
      <w:bookmarkStart w:id="0" w:name="_GoBack"/>
      <w:bookmarkEnd w:id="0"/>
      <w:r>
        <w:rPr>
          <w:b/>
          <w:noProof/>
          <w:sz w:val="24"/>
          <w:szCs w:val="24"/>
          <w:u w:val="single"/>
        </w:rPr>
        <w:t xml:space="preserve">1 атм. до: </w:t>
      </w:r>
    </w:p>
    <w:p w:rsidR="00DC6E58" w:rsidRDefault="00DC6E58" w:rsidP="007E3ED5">
      <w:pPr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t>а</w:t>
      </w:r>
      <w:r w:rsidR="007E3ED5">
        <w:rPr>
          <w:b/>
          <w:noProof/>
          <w:sz w:val="24"/>
          <w:szCs w:val="24"/>
          <w:u w:val="single"/>
        </w:rPr>
        <w:t xml:space="preserve">) 0,1 атм. </w:t>
      </w:r>
    </w:p>
    <w:p w:rsidR="007E3ED5" w:rsidRPr="007E3ED5" w:rsidRDefault="00DC6E58" w:rsidP="007E3ED5">
      <w:pPr>
        <w:rPr>
          <w:noProof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t>б) 0,01 атм.</w:t>
      </w:r>
    </w:p>
    <w:p w:rsidR="007E3ED5" w:rsidRPr="007E3ED5" w:rsidRDefault="007E3ED5" w:rsidP="007E3ED5"/>
    <w:p w:rsidR="0096289F" w:rsidRPr="00147E9F" w:rsidRDefault="00D274E2" w:rsidP="00DC6E58">
      <w:pPr>
        <w:pStyle w:val="a7"/>
        <w:numPr>
          <w:ilvl w:val="0"/>
          <w:numId w:val="4"/>
        </w:numPr>
      </w:pPr>
      <w:r w:rsidRPr="00DC6E58">
        <w:br w:type="page"/>
      </w:r>
      <w:r w:rsidR="009C55CC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78A9B75" wp14:editId="3B7A9F23">
                <wp:simplePos x="0" y="0"/>
                <wp:positionH relativeFrom="column">
                  <wp:posOffset>-606425</wp:posOffset>
                </wp:positionH>
                <wp:positionV relativeFrom="paragraph">
                  <wp:posOffset>268605</wp:posOffset>
                </wp:positionV>
                <wp:extent cx="2773045" cy="2322195"/>
                <wp:effectExtent l="0" t="0" r="8255" b="1905"/>
                <wp:wrapNone/>
                <wp:docPr id="7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3045" cy="2322195"/>
                          <a:chOff x="1819" y="6913"/>
                          <a:chExt cx="7689" cy="6176"/>
                        </a:xfrm>
                      </wpg:grpSpPr>
                      <wps:wsp>
                        <wps:cNvPr id="81" name="Поле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13" y="9857"/>
                            <a:ext cx="805" cy="570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713292" w:rsidRDefault="00F57F04" w:rsidP="006624F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Поле 25"/>
                        <wps:cNvSpPr txBox="1">
                          <a:spLocks noChangeArrowheads="1"/>
                        </wps:cNvSpPr>
                        <wps:spPr bwMode="auto">
                          <a:xfrm>
                            <a:off x="6424" y="9178"/>
                            <a:ext cx="404" cy="441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713292" w:rsidRDefault="00F57F04" w:rsidP="006624F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Прямая со стрелкой 2"/>
                        <wps:cNvCnPr>
                          <a:cxnSpLocks noChangeShapeType="1"/>
                        </wps:cNvCnPr>
                        <wps:spPr bwMode="auto">
                          <a:xfrm flipV="1">
                            <a:off x="2730" y="7141"/>
                            <a:ext cx="0" cy="5299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Прямая со стрелкой 3"/>
                        <wps:cNvCnPr>
                          <a:cxnSpLocks noChangeShapeType="1"/>
                        </wps:cNvCnPr>
                        <wps:spPr bwMode="auto">
                          <a:xfrm>
                            <a:off x="2730" y="12441"/>
                            <a:ext cx="6551" cy="23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Прямая соединительная линия 20"/>
                        <wps:cNvCnPr/>
                        <wps:spPr bwMode="auto">
                          <a:xfrm>
                            <a:off x="7188" y="8694"/>
                            <a:ext cx="0" cy="1326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Поле 41"/>
                        <wps:cNvSpPr txBox="1">
                          <a:spLocks noChangeArrowheads="1"/>
                        </wps:cNvSpPr>
                        <wps:spPr bwMode="auto">
                          <a:xfrm>
                            <a:off x="1819" y="6913"/>
                            <a:ext cx="745" cy="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7F04" w:rsidRPr="0055780C" w:rsidRDefault="00F57F04" w:rsidP="006624F8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 w:rsidRPr="0055780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  <w:r w:rsidRPr="0055780C"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Поле 44"/>
                        <wps:cNvSpPr txBox="1">
                          <a:spLocks noChangeArrowheads="1"/>
                        </wps:cNvSpPr>
                        <wps:spPr bwMode="auto">
                          <a:xfrm>
                            <a:off x="8683" y="12461"/>
                            <a:ext cx="825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55780C" w:rsidRDefault="00F57F04" w:rsidP="006624F8">
                              <w:pPr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Прямая соединительная линия 20"/>
                        <wps:cNvCnPr/>
                        <wps:spPr bwMode="auto">
                          <a:xfrm>
                            <a:off x="4297" y="8694"/>
                            <a:ext cx="0" cy="1326"/>
                          </a:xfrm>
                          <a:prstGeom prst="line">
                            <a:avLst/>
                          </a:prstGeom>
                          <a:noFill/>
                          <a:ln w="12700" cmpd="sng" algn="ctr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Поле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27" y="8124"/>
                            <a:ext cx="805" cy="570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713292" w:rsidRDefault="00F57F04" w:rsidP="006624F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Поле 27"/>
                        <wps:cNvSpPr txBox="1">
                          <a:spLocks noChangeArrowheads="1"/>
                        </wps:cNvSpPr>
                        <wps:spPr bwMode="auto">
                          <a:xfrm>
                            <a:off x="6570" y="8117"/>
                            <a:ext cx="805" cy="570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713292" w:rsidRDefault="00F57F04" w:rsidP="006624F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Поле 27"/>
                        <wps:cNvSpPr txBox="1">
                          <a:spLocks noChangeArrowheads="1"/>
                        </wps:cNvSpPr>
                        <wps:spPr bwMode="auto">
                          <a:xfrm>
                            <a:off x="6828" y="10020"/>
                            <a:ext cx="805" cy="570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713292" w:rsidRDefault="00F57F04" w:rsidP="006624F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left:0;text-align:left;margin-left:-47.75pt;margin-top:21.15pt;width:218.35pt;height:182.85pt;z-index:251656704" coordorigin="1819,6913" coordsize="7689,6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613;top:9857;width:80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va8MA&#10;AADbAAAADwAAAGRycy9kb3ducmV2LnhtbESP3WoCMRSE7wXfIZxC7zS7XpR1axRRBC9a/Gkf4LA5&#10;boKbkyWJun37Rij0cpiZb5jFanCduFOI1rOCclqAIG68ttwq+P7aTSoQMSFr7DyTgh+KsFqORwus&#10;tX/wie7n1IoM4VijApNSX0sZG0MO49T3xNm7+OAwZRlaqQM+Mtx1clYUb9Kh5bxgsKeNoeZ6vjkF&#10;89k22EPZxKs5fVx21Xpz/PRWqdeXYf0OItGQ/sN/7b1WUJXw/J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2va8MAAADbAAAADwAAAAAAAAAAAAAAAACYAgAAZHJzL2Rv&#10;d25yZXYueG1sUEsFBgAAAAAEAAQA9QAAAIgDAAAAAA==&#10;" fillcolor="#fbfae1" stroked="f" strokeweight=".5pt">
                  <v:textbox>
                    <w:txbxContent>
                      <w:p w:rsidR="00F57F04" w:rsidRPr="00713292" w:rsidRDefault="00F57F04" w:rsidP="006624F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25" o:spid="_x0000_s1028" type="#_x0000_t202" style="position:absolute;left:6424;top:9178;width:404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apaMMA&#10;AADbAAAADwAAAGRycy9kb3ducmV2LnhtbESP3WoCMRSE74W+QziF3mlWoWXdGkUsQi8Uf9oHOGyO&#10;m+DmZElSXd/eFAQvh5n5hpkteteKC4VoPSsYjwoQxLXXlhsFvz/rYQkiJmSNrWdScKMIi/nLYIaV&#10;9lc+0OWYGpEhHCtUYFLqKiljbchhHPmOOHsnHxymLEMjdcBrhrtWToriQzq0nBcMdrQyVJ+Pf07B&#10;dPIV7G5cx7M5bE7rcrnab71V6u21X36CSNSnZ/jR/tYKynf4/5J/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apaMMAAADbAAAADwAAAAAAAAAAAAAAAACYAgAAZHJzL2Rv&#10;d25yZXYueG1sUEsFBgAAAAAEAAQA9QAAAIgDAAAAAA==&#10;" fillcolor="#fbfae1" stroked="f" strokeweight=".5pt">
                  <v:textbox>
                    <w:txbxContent>
                      <w:p w:rsidR="00F57F04" w:rsidRPr="00713292" w:rsidRDefault="00F57F04" w:rsidP="006624F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9" type="#_x0000_t32" style="position:absolute;left:2730;top:7141;width:0;height:52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PahsQAAADbAAAADwAAAGRycy9kb3ducmV2LnhtbESPX2vCQBDE3wv9DscWfKuXVqgSPYO0&#10;iH+goGnB1yW3JiG5vZA9Nf32XqHQx2FmfsMsssG16kq91J4NvIwTUMSFtzWXBr6/1s8zUBKQLbae&#10;ycAPCWTLx4cFptbf+EjXPJQqQlhSNFCF0KVaS1GRQxn7jjh6Z987DFH2pbY93iLctfo1Sd60w5rj&#10;QoUdvVdUNPnFGZiIy0U2E5mWH43OP/en3WG3MWb0NKzmoAIN4T/8195aA7Mp/H6JP0A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89qGxAAAANsAAAAPAAAAAAAAAAAA&#10;AAAAAKECAABkcnMvZG93bnJldi54bWxQSwUGAAAAAAQABAD5AAAAkgMAAAAA&#10;" strokeweight="1pt">
                  <v:stroke endarrow="open"/>
                </v:shape>
                <v:shape id="Прямая со стрелкой 3" o:spid="_x0000_s1030" type="#_x0000_t32" style="position:absolute;left:2730;top:12441;width:6551;height: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9lXsMAAADbAAAADwAAAGRycy9kb3ducmV2LnhtbERPXWvCMBR9F/wP4Q72pqnbEKlGGbJN&#10;54SxOpiP1+baFpubmkSt/948DHw8nO/JrDW1OJPzlWUFg34Cgji3uuJCwe/mvTcC4QOyxtoyKbiS&#10;h9m025lgqu2Ff+ichULEEPYpKihDaFIpfV6SQd+3DXHk9tYZDBG6QmqHlxhuavmUJENpsOLYUGJD&#10;85LyQ3YyCraLlfs+fJzsy+dgvdgf376e+W+n1OND+zoGEagNd/G/e6kVjOLY+CX+AD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/ZV7DAAAA2wAAAA8AAAAAAAAAAAAA&#10;AAAAoQIAAGRycy9kb3ducmV2LnhtbFBLBQYAAAAABAAEAPkAAACRAwAAAAA=&#10;" strokeweight="1pt">
                  <v:stroke endarrow="open"/>
                </v:shape>
                <v:line id="Прямая соединительная линия 20" o:spid="_x0000_s1031" style="position:absolute;visibility:visible;mso-wrap-style:square" from="7188,8694" to="7188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iZUcUAAADbAAAADwAAAGRycy9kb3ducmV2LnhtbESPQWvCQBSE74X+h+UVvIhuVBpN6ipF&#10;EXoRMXrQ2yP7moRm34bsauK/7xaEHoeZ+YZZrntTizu1rrKsYDKOQBDnVldcKDifdqMFCOeRNdaW&#10;ScGDHKxXry9LTLXt+Ej3zBciQNilqKD0vkmldHlJBt3YNsTB+7atQR9kW0jdYhfgppbTKIqlwYrD&#10;QokNbUrKf7KbUbA9x12WFO/z4WS27xM+TC/XvVFq8NZ/foDw1Pv/8LP9pRUkM/j7En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NiZUcUAAADbAAAADwAAAAAAAAAA&#10;AAAAAAChAgAAZHJzL2Rvd25yZXYueG1sUEsFBgAAAAAEAAQA+QAAAJMDAAAAAA==&#10;" strokecolor="black [3213]" strokeweight="1pt"/>
                <v:shape id="Поле 41" o:spid="_x0000_s1032" type="#_x0000_t202" style="position:absolute;left:1819;top:6913;width:74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pm8IA&#10;AADcAAAADwAAAGRycy9kb3ducmV2LnhtbERPy6rCMBDdC/5DGMGdpldQpNcoUhBFdOFj425uM7bl&#10;NpPaRK1+vREEd3M4z5nMGlOKG9WusKzgpx+BIE6tLjhTcDwsemMQziNrLC2Tggc5mE3brQnG2t55&#10;R7e9z0QIYRejgtz7KpbSpTkZdH1bEQfubGuDPsA6k7rGewg3pRxE0UgaLDg05FhRklP6v78aBetk&#10;scXd38CMn2Wy3Jzn1eV4GirV7TTzXxCeGv8Vf9wrHeZHQ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46mbwgAAANwAAAAPAAAAAAAAAAAAAAAAAJgCAABkcnMvZG93&#10;bnJldi54bWxQSwUGAAAAAAQABAD1AAAAhwMAAAAA&#10;" filled="f" stroked="f" strokeweight=".5pt">
                  <v:textbox>
                    <w:txbxContent>
                      <w:p w:rsidR="00F57F04" w:rsidRPr="0055780C" w:rsidRDefault="00F57F04" w:rsidP="006624F8">
                        <w:pP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 w:rsidRPr="0055780C">
                          <w:rPr>
                            <w:sz w:val="24"/>
                            <w:szCs w:val="24"/>
                            <w:lang w:val="en-US"/>
                          </w:rPr>
                          <w:t>P</w:t>
                        </w:r>
                        <w:r w:rsidRPr="0055780C"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Поле 44" o:spid="_x0000_s1033" type="#_x0000_t202" style="position:absolute;left:8683;top:12461;width:825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GBc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Wn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iBgXHAAAA3AAAAA8AAAAAAAAAAAAAAAAAmAIAAGRy&#10;cy9kb3ducmV2LnhtbFBLBQYAAAAABAAEAPUAAACMAwAAAAA=&#10;" filled="f" stroked="f" strokeweight=".5pt">
                  <v:textbox>
                    <w:txbxContent>
                      <w:p w:rsidR="00F57F04" w:rsidRPr="0055780C" w:rsidRDefault="00F57F04" w:rsidP="006624F8">
                        <w:pPr>
                          <w:rPr>
                            <w:b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line id="Прямая соединительная линия 20" o:spid="_x0000_s1034" style="position:absolute;visibility:visible;mso-wrap-style:square" from="4297,8694" to="4297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PUb8QAAADcAAAADwAAAGRycy9kb3ducmV2LnhtbERPTWvCQBC9F/oflil4Ed1ErdboKkUR&#10;ehFp9GBvQ3ZMQrOzIbua+O/dgtDbPN7nLNedqcSNGldaVhAPIxDEmdUl5wpOx93gA4TzyBory6Tg&#10;Tg7Wq9eXJSbatvxNt9TnIoSwS1BB4X2dSOmyggy6oa2JA3exjUEfYJNL3WAbwk0lR1E0lQZLDg0F&#10;1rQpKPtNr0bB9jRt03n+PuvH430358Po/LM3SvXeus8FCE+d/xc/3V86zI8n8PdMuE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Y9RvxAAAANwAAAAPAAAAAAAAAAAA&#10;AAAAAKECAABkcnMvZG93bnJldi54bWxQSwUGAAAAAAQABAD5AAAAkgMAAAAA&#10;" strokecolor="black [3213]" strokeweight="1pt"/>
                <v:shape id="_x0000_s1035" type="#_x0000_t202" style="position:absolute;left:3627;top:8124;width:80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hwXsEA&#10;AADcAAAADwAAAGRycy9kb3ducmV2LnhtbERPzWoCMRC+F/oOYQq91ewKFd0aRSyCB8Vq+wDDZtwE&#10;N5Mlibq+vRGE3ubj+53pvHetuFCI1rOCclCAIK69ttwo+PtdfYxBxISssfVMCm4UYT57fZlipf2V&#10;93Q5pEbkEI4VKjApdZWUsTbkMA58R5y5ow8OU4ahkTrgNYe7Vg6LYiQdWs4NBjtaGqpPh7NTMBl+&#10;B7sr63gy+81xNV4sf7beKvX+1i++QCTq07/46V7rPL/8hMcz+QI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4cF7BAAAA3AAAAA8AAAAAAAAAAAAAAAAAmAIAAGRycy9kb3du&#10;cmV2LnhtbFBLBQYAAAAABAAEAPUAAACGAwAAAAA=&#10;" fillcolor="#fbfae1" stroked="f" strokeweight=".5pt">
                  <v:textbox>
                    <w:txbxContent>
                      <w:p w:rsidR="00F57F04" w:rsidRPr="00713292" w:rsidRDefault="00F57F04" w:rsidP="006624F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_x0000_s1036" type="#_x0000_t202" style="position:absolute;left:6570;top:8117;width:80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uKcEA&#10;AADcAAAADwAAAGRycy9kb3ducmV2LnhtbERPzWoCMRC+F3yHMIK3ml0PYrdGEYvQQ8WqfYBhM26C&#10;m8mSpLq+vREEb/Px/c582btWXChE61lBOS5AENdeW24U/B037zMQMSFrbD2TghtFWC4Gb3OstL/y&#10;ni6H1IgcwrFCBSalrpIy1oYcxrHviDN38sFhyjA0Uge85nDXyklRTKVDy7nBYEdrQ/X58O8UfEy+&#10;gt2VdTyb/c9pM1utf7feKjUa9qtPEIn69BI/3d86zy+n8HgmX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7inBAAAA3AAAAA8AAAAAAAAAAAAAAAAAmAIAAGRycy9kb3du&#10;cmV2LnhtbFBLBQYAAAAABAAEAPUAAACGAwAAAAA=&#10;" fillcolor="#fbfae1" stroked="f" strokeweight=".5pt">
                  <v:textbox>
                    <w:txbxContent>
                      <w:p w:rsidR="00F57F04" w:rsidRPr="00713292" w:rsidRDefault="00F57F04" w:rsidP="006624F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331</w:t>
                        </w:r>
                      </w:p>
                    </w:txbxContent>
                  </v:textbox>
                </v:shape>
                <v:shape id="_x0000_s1037" type="#_x0000_t202" style="position:absolute;left:6828;top:10020;width:80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LssEA&#10;AADcAAAADwAAAGRycy9kb3ducmV2LnhtbERPzWoCMRC+F/oOYQq91ex6qLo1ilgED4rV9gGGzbgJ&#10;biZLEnV9eyMIvc3H9zvTee9acaEQrWcF5aAAQVx7bblR8Pe7+hiDiAlZY+uZFNwownz2+jLFSvsr&#10;7+lySI3IIRwrVGBS6iopY23IYRz4jjhzRx8cpgxDI3XAaw53rRwWxad0aDk3GOxoaag+Hc5OwWT4&#10;HeyurOPJ7DfH1Xix/Nl6q9T7W7/4ApGoT//ip3ut8/xyBI9n8gV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mS7LBAAAA3AAAAA8AAAAAAAAAAAAAAAAAmAIAAGRycy9kb3du&#10;cmV2LnhtbFBLBQYAAAAABAAEAPUAAACGAwAAAAA=&#10;" fillcolor="#fbfae1" stroked="f" strokeweight=".5pt">
                  <v:textbox>
                    <w:txbxContent>
                      <w:p w:rsidR="00F57F04" w:rsidRPr="00713292" w:rsidRDefault="00F57F04" w:rsidP="006624F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060B" w:rsidRPr="00DC6E58">
        <w:rPr>
          <w:b/>
          <w:noProof/>
        </w:rPr>
        <w:t xml:space="preserve">Дан цикл в координатах </w:t>
      </w:r>
      <w:r w:rsidR="0077060B" w:rsidRPr="00DC6E58">
        <w:rPr>
          <w:b/>
          <w:noProof/>
          <w:lang w:val="en-US"/>
        </w:rPr>
        <w:t>p</w:t>
      </w:r>
      <w:r w:rsidR="0077060B" w:rsidRPr="00DC6E58">
        <w:rPr>
          <w:b/>
          <w:noProof/>
        </w:rPr>
        <w:t>(</w:t>
      </w:r>
      <w:r w:rsidR="0077060B" w:rsidRPr="00DC6E58">
        <w:rPr>
          <w:b/>
          <w:noProof/>
          <w:lang w:val="en-US"/>
        </w:rPr>
        <w:t>V</w:t>
      </w:r>
      <w:r w:rsidR="0077060B" w:rsidRPr="00DC6E58">
        <w:rPr>
          <w:b/>
          <w:noProof/>
        </w:rPr>
        <w:t xml:space="preserve">). Построить этот цикл в координатах </w:t>
      </w:r>
      <w:r w:rsidR="0077060B" w:rsidRPr="00DC6E58">
        <w:rPr>
          <w:b/>
          <w:noProof/>
          <w:lang w:val="en-US"/>
        </w:rPr>
        <w:t>p</w:t>
      </w:r>
      <w:r w:rsidR="0077060B" w:rsidRPr="00DC6E58">
        <w:rPr>
          <w:b/>
          <w:noProof/>
        </w:rPr>
        <w:t>(</w:t>
      </w:r>
      <w:r w:rsidR="0077060B" w:rsidRPr="00DC6E58">
        <w:rPr>
          <w:b/>
          <w:noProof/>
          <w:lang w:val="en-US"/>
        </w:rPr>
        <w:t>T</w:t>
      </w:r>
      <w:r w:rsidR="0077060B" w:rsidRPr="00DC6E58">
        <w:rPr>
          <w:b/>
          <w:noProof/>
        </w:rPr>
        <w:t xml:space="preserve">) и </w:t>
      </w:r>
      <w:r w:rsidR="0077060B" w:rsidRPr="00DC6E58">
        <w:rPr>
          <w:b/>
          <w:noProof/>
          <w:lang w:val="en-US"/>
        </w:rPr>
        <w:t>V</w:t>
      </w:r>
      <w:r w:rsidR="0077060B" w:rsidRPr="00DC6E58">
        <w:rPr>
          <w:b/>
          <w:noProof/>
        </w:rPr>
        <w:t>(</w:t>
      </w:r>
      <w:r w:rsidR="0077060B" w:rsidRPr="00DC6E58">
        <w:rPr>
          <w:b/>
          <w:noProof/>
          <w:lang w:val="en-US"/>
        </w:rPr>
        <w:t>T</w:t>
      </w:r>
      <w:r w:rsidR="0077060B" w:rsidRPr="00DC6E58">
        <w:rPr>
          <w:b/>
          <w:noProof/>
        </w:rPr>
        <w:t xml:space="preserve">), если </w:t>
      </w:r>
      <w:r w:rsidR="0077060B" w:rsidRPr="00DC6E58">
        <w:rPr>
          <w:b/>
          <w:lang w:val="en-US"/>
        </w:rPr>
        <w:t>T</w:t>
      </w:r>
      <w:r w:rsidR="0077060B" w:rsidRPr="00DC6E58">
        <w:rPr>
          <w:b/>
          <w:vertAlign w:val="subscript"/>
        </w:rPr>
        <w:t>2</w:t>
      </w:r>
      <w:r w:rsidR="0077060B" w:rsidRPr="00DC6E58">
        <w:rPr>
          <w:b/>
        </w:rPr>
        <w:t xml:space="preserve"> &lt; </w:t>
      </w:r>
      <w:r w:rsidR="0077060B" w:rsidRPr="00DC6E58">
        <w:rPr>
          <w:b/>
          <w:lang w:val="en-US"/>
        </w:rPr>
        <w:t>T</w:t>
      </w:r>
      <w:r w:rsidR="0077060B" w:rsidRPr="00DC6E58">
        <w:rPr>
          <w:b/>
          <w:vertAlign w:val="subscript"/>
        </w:rPr>
        <w:t>4</w:t>
      </w:r>
    </w:p>
    <w:p w:rsidR="009C55CC" w:rsidRDefault="00B938C4" w:rsidP="009C55CC">
      <w:pPr>
        <w:pStyle w:val="a7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6228B8B1" wp14:editId="4F423ECF">
                <wp:simplePos x="0" y="0"/>
                <wp:positionH relativeFrom="column">
                  <wp:posOffset>-209550</wp:posOffset>
                </wp:positionH>
                <wp:positionV relativeFrom="paragraph">
                  <wp:posOffset>7620</wp:posOffset>
                </wp:positionV>
                <wp:extent cx="5467985" cy="4316730"/>
                <wp:effectExtent l="0" t="0" r="37465" b="26670"/>
                <wp:wrapNone/>
                <wp:docPr id="13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985" cy="4316730"/>
                          <a:chOff x="-5654" y="6913"/>
                          <a:chExt cx="15162" cy="11482"/>
                        </a:xfrm>
                      </wpg:grpSpPr>
                      <wps:wsp>
                        <wps:cNvPr id="133" name="Поле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13" y="9857"/>
                            <a:ext cx="805" cy="733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713292" w:rsidRDefault="00F57F04" w:rsidP="006624F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Поле 25"/>
                        <wps:cNvSpPr txBox="1">
                          <a:spLocks noChangeArrowheads="1"/>
                        </wps:cNvSpPr>
                        <wps:spPr bwMode="auto">
                          <a:xfrm>
                            <a:off x="6424" y="9178"/>
                            <a:ext cx="404" cy="441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713292" w:rsidRDefault="00F57F04" w:rsidP="006624F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Прямая со стрелкой 2"/>
                        <wps:cNvCnPr>
                          <a:cxnSpLocks noChangeShapeType="1"/>
                        </wps:cNvCnPr>
                        <wps:spPr bwMode="auto">
                          <a:xfrm flipV="1">
                            <a:off x="2730" y="7141"/>
                            <a:ext cx="0" cy="5299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Прямая со стрелкой 3"/>
                        <wps:cNvCnPr>
                          <a:cxnSpLocks noChangeShapeType="1"/>
                        </wps:cNvCnPr>
                        <wps:spPr bwMode="auto">
                          <a:xfrm>
                            <a:off x="2730" y="12441"/>
                            <a:ext cx="6551" cy="23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Поле 41"/>
                        <wps:cNvSpPr txBox="1">
                          <a:spLocks noChangeArrowheads="1"/>
                        </wps:cNvSpPr>
                        <wps:spPr bwMode="auto">
                          <a:xfrm>
                            <a:off x="1819" y="6913"/>
                            <a:ext cx="745" cy="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7F04" w:rsidRPr="0055780C" w:rsidRDefault="00F57F04" w:rsidP="006624F8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 w:rsidRPr="0055780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  <w:r w:rsidRPr="0055780C"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Поле 44"/>
                        <wps:cNvSpPr txBox="1">
                          <a:spLocks noChangeArrowheads="1"/>
                        </wps:cNvSpPr>
                        <wps:spPr bwMode="auto">
                          <a:xfrm>
                            <a:off x="8683" y="12461"/>
                            <a:ext cx="825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266FEB" w:rsidRDefault="00F57F04" w:rsidP="006624F8">
                              <w:pPr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Прямая соединительная линия 20"/>
                        <wps:cNvCnPr/>
                        <wps:spPr bwMode="auto">
                          <a:xfrm flipH="1">
                            <a:off x="2730" y="7141"/>
                            <a:ext cx="2194" cy="5299"/>
                          </a:xfrm>
                          <a:prstGeom prst="line">
                            <a:avLst/>
                          </a:prstGeom>
                          <a:noFill/>
                          <a:ln w="12700" cmpd="sng" algn="ctr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Поле 27"/>
                        <wps:cNvSpPr txBox="1">
                          <a:spLocks noChangeArrowheads="1"/>
                        </wps:cNvSpPr>
                        <wps:spPr bwMode="auto">
                          <a:xfrm>
                            <a:off x="3419" y="7314"/>
                            <a:ext cx="1206" cy="803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266FEB" w:rsidRDefault="00F57F04" w:rsidP="006624F8">
                              <w:pPr>
                                <w:rPr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,2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Поле 27"/>
                        <wps:cNvSpPr txBox="1">
                          <a:spLocks noChangeArrowheads="1"/>
                        </wps:cNvSpPr>
                        <wps:spPr bwMode="auto">
                          <a:xfrm>
                            <a:off x="8335" y="7618"/>
                            <a:ext cx="805" cy="706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713292" w:rsidRDefault="00F57F04" w:rsidP="006624F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Поле 27"/>
                        <wps:cNvSpPr txBox="1">
                          <a:spLocks noChangeArrowheads="1"/>
                        </wps:cNvSpPr>
                        <wps:spPr bwMode="auto">
                          <a:xfrm>
                            <a:off x="6828" y="10020"/>
                            <a:ext cx="805" cy="570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713292" w:rsidRDefault="00F57F04" w:rsidP="006624F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Прямая соединительная линия 20"/>
                        <wps:cNvCnPr/>
                        <wps:spPr bwMode="auto">
                          <a:xfrm flipH="1">
                            <a:off x="2730" y="8324"/>
                            <a:ext cx="6778" cy="4116"/>
                          </a:xfrm>
                          <a:prstGeom prst="line">
                            <a:avLst/>
                          </a:prstGeom>
                          <a:noFill/>
                          <a:ln w="12700" cmpd="sng" algn="ctr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Поле 27"/>
                        <wps:cNvSpPr txBox="1">
                          <a:spLocks noChangeArrowheads="1"/>
                        </wps:cNvSpPr>
                        <wps:spPr bwMode="auto">
                          <a:xfrm>
                            <a:off x="4960" y="11123"/>
                            <a:ext cx="1206" cy="803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266FEB" w:rsidRDefault="00F57F04" w:rsidP="006624F8">
                              <w:pPr>
                                <w:rPr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,4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Поле 27"/>
                        <wps:cNvSpPr txBox="1">
                          <a:spLocks noChangeArrowheads="1"/>
                        </wps:cNvSpPr>
                        <wps:spPr bwMode="auto">
                          <a:xfrm>
                            <a:off x="3118" y="8608"/>
                            <a:ext cx="805" cy="570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713292" w:rsidRDefault="00F57F04" w:rsidP="006624F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Прямая соединительная линия 20"/>
                        <wps:cNvCnPr/>
                        <wps:spPr bwMode="auto">
                          <a:xfrm flipH="1">
                            <a:off x="-5606" y="13096"/>
                            <a:ext cx="2194" cy="5299"/>
                          </a:xfrm>
                          <a:prstGeom prst="line">
                            <a:avLst/>
                          </a:prstGeom>
                          <a:noFill/>
                          <a:ln w="12700" cmpd="sng" algn="ctr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Прямая соединительная линия 20"/>
                        <wps:cNvCnPr/>
                        <wps:spPr bwMode="auto">
                          <a:xfrm flipH="1">
                            <a:off x="-5654" y="14277"/>
                            <a:ext cx="6778" cy="4116"/>
                          </a:xfrm>
                          <a:prstGeom prst="line">
                            <a:avLst/>
                          </a:prstGeom>
                          <a:noFill/>
                          <a:ln w="12700" cmpd="sng" algn="ctr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Поле 27"/>
                        <wps:cNvSpPr txBox="1">
                          <a:spLocks noChangeArrowheads="1"/>
                        </wps:cNvSpPr>
                        <wps:spPr bwMode="auto">
                          <a:xfrm>
                            <a:off x="-3127" y="16900"/>
                            <a:ext cx="1206" cy="803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266FEB" w:rsidRDefault="00F57F04" w:rsidP="006624F8">
                              <w:pPr>
                                <w:rPr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,3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Поле 27"/>
                        <wps:cNvSpPr txBox="1">
                          <a:spLocks noChangeArrowheads="1"/>
                        </wps:cNvSpPr>
                        <wps:spPr bwMode="auto">
                          <a:xfrm>
                            <a:off x="-4957" y="13181"/>
                            <a:ext cx="1206" cy="803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266FEB" w:rsidRDefault="00F57F04" w:rsidP="006624F8">
                              <w:pPr>
                                <w:rPr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,4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8" style="position:absolute;left:0;text-align:left;margin-left:-16.5pt;margin-top:.6pt;width:430.55pt;height:339.9pt;z-index:251663872" coordorigin="-5654,6913" coordsize="15162,1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">
                <v:shape id="_x0000_s1039" type="#_x0000_t202" style="position:absolute;left:3613;top:9857;width:805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gR0cEA&#10;AADcAAAADwAAAGRycy9kb3ducmV2LnhtbERP22oCMRB9L/gPYQTfalYF0a1RxCL4UKmXfsCwGTfB&#10;zWRJUt3+vREKvs3hXGex6lwjbhSi9axgNCxAEFdeW64V/Jy37zMQMSFrbDyTgj+KsFr23hZYan/n&#10;I91OqRY5hGOJCkxKbSllrAw5jEPfEmfu4oPDlGGopQ54z+GukeOimEqHlnODwZY2hqrr6dcpmI8/&#10;g/0eVfFqjl+X7Wy9Oey9VWrQ79YfIBJ16SX+d+90nj+ZwPOZf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oEdHBAAAA3AAAAA8AAAAAAAAAAAAAAAAAmAIAAGRycy9kb3du&#10;cmV2LnhtbFBLBQYAAAAABAAEAPUAAACGAwAAAAA=&#10;" fillcolor="#fbfae1" stroked="f" strokeweight=".5pt">
                  <v:textbox>
                    <w:txbxContent>
                      <w:p w:rsidR="00F57F04" w:rsidRPr="00713292" w:rsidRDefault="00F57F04" w:rsidP="006624F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25" o:spid="_x0000_s1040" type="#_x0000_t202" style="position:absolute;left:6424;top:9178;width:404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JpcEA&#10;AADcAAAADwAAAGRycy9kb3ducmV2LnhtbERP22oCMRB9L/gPYQp9q1mtFN0aRRShD5Z6+4BhM26C&#10;m8mSpLr+vSkIvs3hXGc671wjLhSi9axg0C9AEFdeW64VHA/r9zGImJA1Np5JwY0izGe9lymW2l95&#10;R5d9qkUO4ViiApNSW0oZK0MOY9+3xJk7+eAwZRhqqQNec7hr5LAoPqVDy7nBYEtLQ9V5/+cUTIar&#10;YH8HVTyb3ea0Hi+W2x9vlXp77RZfIBJ16Sl+uL91nv8xgv9n8gV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BiaXBAAAA3AAAAA8AAAAAAAAAAAAAAAAAmAIAAGRycy9kb3du&#10;cmV2LnhtbFBLBQYAAAAABAAEAPUAAACGAwAAAAA=&#10;" fillcolor="#fbfae1" stroked="f" strokeweight=".5pt">
                  <v:textbox>
                    <w:txbxContent>
                      <w:p w:rsidR="00F57F04" w:rsidRPr="00713292" w:rsidRDefault="00F57F04" w:rsidP="006624F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Прямая со стрелкой 2" o:spid="_x0000_s1041" type="#_x0000_t32" style="position:absolute;left:2730;top:7141;width:0;height:52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hIiMIAAADcAAAADwAAAGRycy9kb3ducmV2LnhtbERPTWvCQBC9F/wPywje6kZDbUldpVTE&#10;KghtFHodsmMSzM6GzFbTf+8Khd7m8T5nvuxdoy7USe3ZwGScgCIuvK25NHA8rB9fQElAtth4JgO/&#10;JLBcDB7mmFl/5S+65KFUMYQlQwNVCG2mtRQVOZSxb4kjd/KdwxBhV2rb4TWGu0ZPk2SmHdYcGyps&#10;6b2i4pz/OAOpuFxkk8pzuTrrfL/73n5uN8aMhv3bK6hAffgX/7k/bJyfPsH9mXiBXt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hIiMIAAADcAAAADwAAAAAAAAAAAAAA&#10;AAChAgAAZHJzL2Rvd25yZXYueG1sUEsFBgAAAAAEAAQA+QAAAJADAAAAAA==&#10;" strokeweight="1pt">
                  <v:stroke endarrow="open"/>
                </v:shape>
                <v:shape id="Прямая со стрелкой 3" o:spid="_x0000_s1042" type="#_x0000_t32" style="position:absolute;left:2730;top:12441;width:6551;height: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cbWMUAAADcAAAADwAAAGRycy9kb3ducmV2LnhtbERP22oCMRB9L/QfwhT6VrNWEVmNUkpb&#10;rS2IF9DHcTPuLm4maxJ1+/emIPg2h3Od4bgxlTiT86VlBe1WAoI4s7rkXMF69fnSB+EDssbKMin4&#10;Iw/j0ePDEFNtL7yg8zLkIoawT1FBEUKdSumzggz6lq2JI7e3zmCI0OVSO7zEcFPJ1yTpSYMlx4YC&#10;a3ovKDssT0bBdjJz88PXyXa/27+T/fHjp8ObnVLPT83bAESgJtzFN/dUx/mdHvw/Ey+Qo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cbWMUAAADcAAAADwAAAAAAAAAA&#10;AAAAAAChAgAAZHJzL2Rvd25yZXYueG1sUEsFBgAAAAAEAAQA+QAAAJMDAAAAAA==&#10;" strokeweight="1pt">
                  <v:stroke endarrow="open"/>
                </v:shape>
                <v:shape id="Поле 41" o:spid="_x0000_s1043" type="#_x0000_t202" style="position:absolute;left:1819;top:6913;width:74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MuM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7MuMYAAADcAAAADwAAAAAAAAAAAAAAAACYAgAAZHJz&#10;L2Rvd25yZXYueG1sUEsFBgAAAAAEAAQA9QAAAIsDAAAAAA==&#10;" filled="f" stroked="f" strokeweight=".5pt">
                  <v:textbox>
                    <w:txbxContent>
                      <w:p w:rsidR="00F57F04" w:rsidRPr="0055780C" w:rsidRDefault="00F57F04" w:rsidP="006624F8">
                        <w:pP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 w:rsidRPr="0055780C">
                          <w:rPr>
                            <w:sz w:val="24"/>
                            <w:szCs w:val="24"/>
                            <w:lang w:val="en-US"/>
                          </w:rPr>
                          <w:t>P</w:t>
                        </w:r>
                        <w:r w:rsidRPr="0055780C"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Поле 44" o:spid="_x0000_s1044" type="#_x0000_t202" style="position:absolute;left:8683;top:12461;width:825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pI8MA&#10;AADcAAAADwAAAGRycy9kb3ducmV2LnhtbERPS4vCMBC+L/gfwgje1lQX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JpI8MAAADcAAAADwAAAAAAAAAAAAAAAACYAgAAZHJzL2Rv&#10;d25yZXYueG1sUEsFBgAAAAAEAAQA9QAAAIgDAAAAAA==&#10;" filled="f" stroked="f" strokeweight=".5pt">
                  <v:textbox>
                    <w:txbxContent>
                      <w:p w:rsidR="00F57F04" w:rsidRPr="00266FEB" w:rsidRDefault="00F57F04" w:rsidP="006624F8">
                        <w:pPr>
                          <w:rPr>
                            <w:b/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Т</w:t>
                        </w:r>
                      </w:p>
                    </w:txbxContent>
                  </v:textbox>
                </v:shape>
                <v:line id="Прямая соединительная линия 20" o:spid="_x0000_s1045" style="position:absolute;flip:x;visibility:visible;mso-wrap-style:square" from="2730,7141" to="4924,12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Dik8cAAADcAAAADwAAAGRycy9kb3ducmV2LnhtbESPQWvCQBCF70L/wzJCb7qxlFKjq0hp&#10;iwdBmwrqbciOSTA7m2a3Jv33zqHgbYb35r1v5sve1epKbag8G5iME1DEubcVFwb23x+jV1AhIlus&#10;PZOBPwqwXDwM5pha3/EXXbNYKAnhkKKBMsYm1TrkJTkMY98Qi3b2rcMoa1to22In4a7WT0nyoh1W&#10;LA0lNvRWUn7Jfp2Bepr9HLrpsVsX291nEt43+Wm7MeZx2K9moCL18W7+v15bwX8WfHlGJtC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wOKTxwAAANwAAAAPAAAAAAAA&#10;AAAAAAAAAKECAABkcnMvZG93bnJldi54bWxQSwUGAAAAAAQABAD5AAAAlQMAAAAA&#10;" strokecolor="black [3213]" strokeweight="1pt">
                  <v:stroke dashstyle="dash"/>
                </v:line>
                <v:shape id="_x0000_s1046" type="#_x0000_t202" style="position:absolute;left:3419;top:7314;width:1206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BZQMEA&#10;AADcAAAADwAAAGRycy9kb3ducmV2LnhtbERPzWoCMRC+F/oOYQq91exKEd0aRSyCB8Vq+wDDZtwE&#10;N5Mlibq+vRGE3ubj+53pvHetuFCI1rOCclCAIK69ttwo+PtdfYxBxISssfVMCm4UYT57fZlipf2V&#10;93Q5pEbkEI4VKjApdZWUsTbkMA58R5y5ow8OU4ahkTrgNYe7Vg6LYiQdWs4NBjtaGqpPh7NTMBl+&#10;B7sr63gy+81xNV4sf7beKvX+1i++QCTq07/46V7rPP+zhMcz+QI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wWUDBAAAA3AAAAA8AAAAAAAAAAAAAAAAAmAIAAGRycy9kb3du&#10;cmV2LnhtbFBLBQYAAAAABAAEAPUAAACGAwAAAAA=&#10;" fillcolor="#fbfae1" stroked="f" strokeweight=".5pt">
                  <v:textbox>
                    <w:txbxContent>
                      <w:p w:rsidR="00F57F04" w:rsidRPr="00266FEB" w:rsidRDefault="00F57F04" w:rsidP="006624F8">
                        <w:pPr>
                          <w:rPr>
                            <w:sz w:val="24"/>
                            <w:szCs w:val="24"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1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,2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shape id="_x0000_s1047" type="#_x0000_t202" style="position:absolute;left:8335;top:7618;width:805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LHN8EA&#10;AADcAAAADwAAAGRycy9kb3ducmV2LnhtbERPzWoCMRC+F/oOYQq91axLEd0aRSyCB8Vq+wDDZtwE&#10;N5Mlibq+vRGE3ubj+53pvHetuFCI1rOC4aAAQVx7bblR8Pe7+hiDiAlZY+uZFNwownz2+jLFSvsr&#10;7+lySI3IIRwrVGBS6iopY23IYRz4jjhzRx8cpgxDI3XAaw53rSyLYiQdWs4NBjtaGqpPh7NTMCm/&#10;g90N63gy+81xNV4sf7beKvX+1i++QCTq07/46V7rPP+zhMcz+QI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ixzfBAAAA3AAAAA8AAAAAAAAAAAAAAAAAmAIAAGRycy9kb3du&#10;cmV2LnhtbFBLBQYAAAAABAAEAPUAAACGAwAAAAA=&#10;" fillcolor="#fbfae1" stroked="f" strokeweight=".5pt">
                  <v:textbox>
                    <w:txbxContent>
                      <w:p w:rsidR="00F57F04" w:rsidRPr="00713292" w:rsidRDefault="00F57F04" w:rsidP="006624F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331</w:t>
                        </w:r>
                      </w:p>
                    </w:txbxContent>
                  </v:textbox>
                </v:shape>
                <v:shape id="_x0000_s1048" type="#_x0000_t202" style="position:absolute;left:6828;top:10020;width:80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5irMEA&#10;AADcAAAADwAAAGRycy9kb3ducmV2LnhtbERP22oCMRB9L/gPYQp9q1mtFN0aRRShD5Z6+4BhM26C&#10;m8mSpLr+vSkIvs3hXGc671wjLhSi9axg0C9AEFdeW64VHA/r9zGImJA1Np5JwY0izGe9lymW2l95&#10;R5d9qkUO4ViiApNSW0oZK0MOY9+3xJk7+eAwZRhqqQNec7hr5LAoPqVDy7nBYEtLQ9V5/+cUTIar&#10;YH8HVTyb3ea0Hi+W2x9vlXp77RZfIBJ16Sl+uL91nj/6gP9n8gV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uYqzBAAAA3AAAAA8AAAAAAAAAAAAAAAAAmAIAAGRycy9kb3du&#10;cmV2LnhtbFBLBQYAAAAABAAEAPUAAACGAwAAAAA=&#10;" fillcolor="#fbfae1" stroked="f" strokeweight=".5pt">
                  <v:textbox>
                    <w:txbxContent>
                      <w:p w:rsidR="00F57F04" w:rsidRPr="00713292" w:rsidRDefault="00F57F04" w:rsidP="006624F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line id="Прямая соединительная линия 20" o:spid="_x0000_s1049" style="position:absolute;flip:x;visibility:visible;mso-wrap-style:square" from="2730,8324" to="9508,12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xJocQAAADcAAAADwAAAGRycy9kb3ducmV2LnhtbERPTWvCQBC9C/0PywjedKNQMambUIot&#10;HgQ1LbS9DdlpEpqdTbOrif/eFYTe5vE+Z50NphFn6lxtWcF8FoEgLqyuuVTw8f46XYFwHlljY5kU&#10;XMhBlj6M1pho2/ORzrkvRQhhl6CCyvs2kdIVFRl0M9sSB+7HdgZ9gF0pdYd9CDeNXETRUhqsOTRU&#10;2NJLRcVvfjIKmjj/++zjr35b7g9vkdvsiu/9TqnJeHh+AuFp8P/iu3urw/zHJdyeCRfI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vEmhxAAAANwAAAAPAAAAAAAAAAAA&#10;AAAAAKECAABkcnMvZG93bnJldi54bWxQSwUGAAAAAAQABAD5AAAAkgMAAAAA&#10;" strokecolor="black [3213]" strokeweight="1pt">
                  <v:stroke dashstyle="dash"/>
                </v:line>
                <v:shape id="_x0000_s1050" type="#_x0000_t202" style="position:absolute;left:4960;top:11123;width:1206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ycsEA&#10;AADcAAAADwAAAGRycy9kb3ducmV2LnhtbERP22oCMRB9L/gPYQp9q1mFWt0aRRShD5Z6+4BhM26C&#10;m8mSpLr+vSkIvs3hXGc671wjLhSi9axg0C9AEFdeW64VHA/r9zGImJA1Np5JwY0izGe9lymW2l95&#10;R5d9qkUO4ViiApNSW0oZK0MOY9+3xJk7+eAwZRhqqQNec7hr5LAoRtKh5dxgsKWloeq8/3MKJsNV&#10;sL+DKp7NbnNajxfL7Y+3Sr29dosvEIm69BQ/3N86z//4hP9n8gV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M8nLBAAAA3AAAAA8AAAAAAAAAAAAAAAAAmAIAAGRycy9kb3du&#10;cmV2LnhtbFBLBQYAAAAABAAEAPUAAACGAwAAAAA=&#10;" fillcolor="#fbfae1" stroked="f" strokeweight=".5pt">
                  <v:textbox>
                    <w:txbxContent>
                      <w:p w:rsidR="00F57F04" w:rsidRPr="00266FEB" w:rsidRDefault="00F57F04" w:rsidP="006624F8">
                        <w:pPr>
                          <w:rPr>
                            <w:sz w:val="24"/>
                            <w:szCs w:val="24"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3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,4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shape id="_x0000_s1051" type="#_x0000_t202" style="position:absolute;left:3118;top:8608;width:80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ebV8EA&#10;AADcAAAADwAAAGRycy9kb3ducmV2LnhtbERPzWoCMRC+F3yHMIK3mnUPYrdGEYvQQ8WqfYBhM26C&#10;m8mSpLq+vREEb/Px/c582btWXChE61nBZFyAIK69ttwo+Dtu3mcgYkLW2HomBTeKsFwM3uZYaX/l&#10;PV0OqRE5hGOFCkxKXSVlrA05jGPfEWfu5IPDlGFopA54zeGulWVRTKVDy7nBYEdrQ/X58O8UfJRf&#10;we4mdTyb/c9pM1utf7feKjUa9qtPEIn69BI/3d86z5+W8HgmX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Xm1fBAAAA3AAAAA8AAAAAAAAAAAAAAAAAmAIAAGRycy9kb3du&#10;cmV2LnhtbFBLBQYAAAAABAAEAPUAAACGAwAAAAA=&#10;" fillcolor="#fbfae1" stroked="f" strokeweight=".5pt">
                  <v:textbox>
                    <w:txbxContent>
                      <w:p w:rsidR="00F57F04" w:rsidRPr="00713292" w:rsidRDefault="00F57F04" w:rsidP="006624F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2</w:t>
                        </w:r>
                        <w:r>
                          <w:rPr>
                            <w:sz w:val="24"/>
                            <w:szCs w:val="24"/>
                          </w:rPr>
                          <w:t>31</w:t>
                        </w:r>
                      </w:p>
                    </w:txbxContent>
                  </v:textbox>
                </v:shape>
                <v:line id="Прямая соединительная линия 20" o:spid="_x0000_s1052" style="position:absolute;flip:x;visibility:visible;mso-wrap-style:square" from="-5606,13096" to="-3412,18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Ida8QAAADcAAAADwAAAGRycy9kb3ducmV2LnhtbERPTWvCQBC9C/0PywjedKNQMambUIot&#10;HgQ1LbS9DdlpEpqdTbOrif/eFYTe5vE+Z50NphFn6lxtWcF8FoEgLqyuuVTw8f46XYFwHlljY5kU&#10;XMhBlj6M1pho2/ORzrkvRQhhl6CCyvs2kdIVFRl0M9sSB+7HdgZ9gF0pdYd9CDeNXETRUhqsOTRU&#10;2NJLRcVvfjIKmjj/++zjr35b7g9vkdvsiu/9TqnJeHh+AuFp8P/iu3urw/zlI9yeCRfI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Ah1rxAAAANwAAAAPAAAAAAAAAAAA&#10;AAAAAKECAABkcnMvZG93bnJldi54bWxQSwUGAAAAAAQABAD5AAAAkgMAAAAA&#10;" strokecolor="black [3213]" strokeweight="1pt">
                  <v:stroke dashstyle="dash"/>
                </v:line>
                <v:line id="Прямая соединительная линия 20" o:spid="_x0000_s1053" style="position:absolute;flip:x;visibility:visible;mso-wrap-style:square" from="-5654,14277" to="1124,18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CDHMQAAADcAAAADwAAAGRycy9kb3ducmV2LnhtbERPTWvCQBC9F/oflin01mzqIWh0DVLa&#10;koNgmwrqbciOSTA7G7Orif/eLRR6m8f7nEU2mlZcqXeNZQWvUQyCuLS64UrB9ufjZQrCeWSNrWVS&#10;cCMH2fLxYYGptgN/07XwlQgh7FJUUHvfpVK6siaDLrIdceCOtjfoA+wrqXscQrhp5SSOE2mw4dBQ&#10;Y0dvNZWn4mIUtLPivBtm+yGvNl+fsXtfl4fNWqnnp3E1B+Fp9P/iP3euw/wkgd9nwgV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0IMcxAAAANwAAAAPAAAAAAAAAAAA&#10;AAAAAKECAABkcnMvZG93bnJldi54bWxQSwUGAAAAAAQABAD5AAAAkgMAAAAA&#10;" strokecolor="black [3213]" strokeweight="1pt">
                  <v:stroke dashstyle="dash"/>
                </v:line>
                <v:shape id="_x0000_s1054" type="#_x0000_t202" style="position:absolute;left:-3127;top:16900;width:1206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tc8AA&#10;AADcAAAADwAAAGRycy9kb3ducmV2LnhtbERPzWoCMRC+F/oOYQRvNasH0dUoYhF6UPx9gGEzboKb&#10;yZKkun37RhC8zcf3O/Nl5xpxpxCtZwXDQQGCuPLacq3gct58TUDEhKyx8UwK/ijCcvH5McdS+wcf&#10;6X5KtcghHEtUYFJqSyljZchhHPiWOHNXHxymDEMtdcBHDneNHBXFWDq0nBsMtrQ2VN1Ov07BdPQd&#10;7H5YxZs5bq+byWp92HmrVL/XrWYgEnXpLX65f3SePx3D85l8gV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ntc8AAAADcAAAADwAAAAAAAAAAAAAAAACYAgAAZHJzL2Rvd25y&#10;ZXYueG1sUEsFBgAAAAAEAAQA9QAAAIUDAAAAAA==&#10;" fillcolor="#fbfae1" stroked="f" strokeweight=".5pt">
                  <v:textbox>
                    <w:txbxContent>
                      <w:p w:rsidR="00F57F04" w:rsidRPr="00266FEB" w:rsidRDefault="00F57F04" w:rsidP="006624F8">
                        <w:pPr>
                          <w:rPr>
                            <w:sz w:val="24"/>
                            <w:szCs w:val="24"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,3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shape id="_x0000_s1055" type="#_x0000_t202" style="position:absolute;left:-4957;top:13181;width:1206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I6MEA&#10;AADcAAAADwAAAGRycy9kb3ducmV2LnhtbERP22oCMRB9F/oPYQTfNKsPXlajiEXoQ4v18gHDZtwE&#10;N5MlSXX7940g9G0O5zqrTecacacQrWcF41EBgrjy2nKt4HLeD+cgYkLW2HgmBb8UYbN+662w1P7B&#10;R7qfUi1yCMcSFZiU2lLKWBlyGEe+Jc7c1QeHKcNQSx3wkcNdIydFMZUOLecGgy3tDFW3049TsJi8&#10;B3sYV/Fmjp/X/Xy7+/7yVqlBv9suQSTq0r/45f7Qef5iBs9n8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1SOjBAAAA3AAAAA8AAAAAAAAAAAAAAAAAmAIAAGRycy9kb3du&#10;cmV2LnhtbFBLBQYAAAAABAAEAPUAAACGAwAAAAA=&#10;" fillcolor="#fbfae1" stroked="f" strokeweight=".5pt">
                  <v:textbox>
                    <w:txbxContent>
                      <w:p w:rsidR="00F57F04" w:rsidRPr="00266FEB" w:rsidRDefault="00F57F04" w:rsidP="006624F8">
                        <w:pPr>
                          <w:rPr>
                            <w:sz w:val="24"/>
                            <w:szCs w:val="24"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1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,4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A00AF" w:rsidRPr="0077060B" w:rsidRDefault="002C1A00" w:rsidP="009C55CC">
      <w:pPr>
        <w:pStyle w:val="a7"/>
        <w:ind w:left="720"/>
      </w:pPr>
      <w:r w:rsidRPr="0077060B">
        <w:tab/>
      </w:r>
      <w:r w:rsidRPr="0077060B">
        <w:tab/>
      </w:r>
      <w:r w:rsidRPr="0077060B">
        <w:tab/>
      </w:r>
      <w:r w:rsidRPr="0077060B">
        <w:tab/>
      </w:r>
      <w:r w:rsidRPr="0077060B">
        <w:tab/>
      </w:r>
      <w:r w:rsidRPr="0077060B">
        <w:tab/>
      </w:r>
      <w:r w:rsidRPr="0077060B">
        <w:tab/>
      </w:r>
      <w:r w:rsidRPr="0077060B">
        <w:tab/>
      </w:r>
      <w:r w:rsidRPr="0077060B">
        <w:tab/>
      </w:r>
      <w:r>
        <w:rPr>
          <w:lang w:val="en-US"/>
        </w:rPr>
        <w:t>T</w:t>
      </w:r>
      <w:r w:rsidRPr="0077060B">
        <w:rPr>
          <w:vertAlign w:val="subscript"/>
        </w:rPr>
        <w:t>2</w:t>
      </w:r>
      <w:r w:rsidRPr="0077060B">
        <w:t xml:space="preserve"> &lt; </w:t>
      </w:r>
      <w:r>
        <w:rPr>
          <w:lang w:val="en-US"/>
        </w:rPr>
        <w:t>T</w:t>
      </w:r>
      <w:r w:rsidRPr="0077060B">
        <w:rPr>
          <w:vertAlign w:val="subscript"/>
        </w:rPr>
        <w:t>4</w:t>
      </w:r>
    </w:p>
    <w:p w:rsidR="004A00AF" w:rsidRDefault="004A00AF" w:rsidP="0083090E">
      <w:pPr>
        <w:rPr>
          <w:sz w:val="24"/>
          <w:szCs w:val="24"/>
        </w:rPr>
      </w:pPr>
    </w:p>
    <w:p w:rsidR="004A00AF" w:rsidRDefault="002C1A00" w:rsidP="0083090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8D4B9CA" wp14:editId="53E843D0">
                <wp:simplePos x="0" y="0"/>
                <wp:positionH relativeFrom="column">
                  <wp:posOffset>1326515</wp:posOffset>
                </wp:positionH>
                <wp:positionV relativeFrom="paragraph">
                  <wp:posOffset>61595</wp:posOffset>
                </wp:positionV>
                <wp:extent cx="4157345" cy="7620"/>
                <wp:effectExtent l="0" t="0" r="14605" b="30480"/>
                <wp:wrapNone/>
                <wp:docPr id="161" name="Прямая соединительная линия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7345" cy="76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1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45pt,4.85pt" to="431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" strokecolor="#4579b8 [3044]">
                <v:stroke dashstyle="dash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07E5CB4" wp14:editId="5AB72C92">
                <wp:simplePos x="0" y="0"/>
                <wp:positionH relativeFrom="column">
                  <wp:posOffset>3418840</wp:posOffset>
                </wp:positionH>
                <wp:positionV relativeFrom="paragraph">
                  <wp:posOffset>61595</wp:posOffset>
                </wp:positionV>
                <wp:extent cx="1754505" cy="8890"/>
                <wp:effectExtent l="0" t="0" r="17145" b="29210"/>
                <wp:wrapNone/>
                <wp:docPr id="163" name="Прямая соединительная линия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4505" cy="88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3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pt,4.85pt" to="407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" strokecolor="black [3040]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035CC4F" wp14:editId="6AEBC26C">
                <wp:simplePos x="0" y="0"/>
                <wp:positionH relativeFrom="column">
                  <wp:posOffset>4398645</wp:posOffset>
                </wp:positionH>
                <wp:positionV relativeFrom="paragraph">
                  <wp:posOffset>61595</wp:posOffset>
                </wp:positionV>
                <wp:extent cx="774065" cy="503555"/>
                <wp:effectExtent l="0" t="0" r="26035" b="29845"/>
                <wp:wrapNone/>
                <wp:docPr id="159" name="Прямая соединительная линия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065" cy="5035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9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35pt,4.85pt" to="407.3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" strokecolor="black [3040]" strokeweight="1.5pt"/>
            </w:pict>
          </mc:Fallback>
        </mc:AlternateContent>
      </w:r>
      <w:r w:rsidR="00266F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8E8D43" wp14:editId="04CE3011">
                <wp:simplePos x="0" y="0"/>
                <wp:positionH relativeFrom="column">
                  <wp:posOffset>3204210</wp:posOffset>
                </wp:positionH>
                <wp:positionV relativeFrom="paragraph">
                  <wp:posOffset>68986</wp:posOffset>
                </wp:positionV>
                <wp:extent cx="215642" cy="521737"/>
                <wp:effectExtent l="0" t="0" r="32385" b="31115"/>
                <wp:wrapNone/>
                <wp:docPr id="158" name="Прямая соединительная линия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642" cy="52173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8" o:spid="_x0000_s1026" style="position:absolute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3pt,5.45pt" to="269.3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" strokecolor="black [3040]" strokeweight="1.5pt"/>
            </w:pict>
          </mc:Fallback>
        </mc:AlternateContent>
      </w:r>
      <w:r w:rsidR="00266F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169EDD" wp14:editId="7FD9884E">
                <wp:simplePos x="0" y="0"/>
                <wp:positionH relativeFrom="column">
                  <wp:posOffset>294005</wp:posOffset>
                </wp:positionH>
                <wp:positionV relativeFrom="paragraph">
                  <wp:posOffset>66675</wp:posOffset>
                </wp:positionV>
                <wp:extent cx="1043940" cy="0"/>
                <wp:effectExtent l="0" t="0" r="22860" b="19050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8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5pt,5.25pt" to="105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" strokecolor="black [3213]" strokeweight="1pt"/>
            </w:pict>
          </mc:Fallback>
        </mc:AlternateContent>
      </w:r>
    </w:p>
    <w:p w:rsidR="004A00AF" w:rsidRDefault="004A00AF" w:rsidP="0083090E">
      <w:pPr>
        <w:rPr>
          <w:sz w:val="24"/>
          <w:szCs w:val="24"/>
        </w:rPr>
      </w:pPr>
    </w:p>
    <w:p w:rsidR="004A00AF" w:rsidRDefault="004A00AF" w:rsidP="0083090E">
      <w:pPr>
        <w:rPr>
          <w:sz w:val="24"/>
          <w:szCs w:val="24"/>
        </w:rPr>
      </w:pPr>
    </w:p>
    <w:p w:rsidR="004A00AF" w:rsidRDefault="00A11AE1" w:rsidP="0083090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74F1A7C" wp14:editId="10B7F485">
                <wp:simplePos x="0" y="0"/>
                <wp:positionH relativeFrom="column">
                  <wp:posOffset>1341120</wp:posOffset>
                </wp:positionH>
                <wp:positionV relativeFrom="paragraph">
                  <wp:posOffset>42545</wp:posOffset>
                </wp:positionV>
                <wp:extent cx="3689350" cy="6350"/>
                <wp:effectExtent l="0" t="0" r="25400" b="31750"/>
                <wp:wrapNone/>
                <wp:docPr id="160" name="Прямая соединительная линия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9350" cy="63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0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6pt,3.35pt" to="396.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" strokecolor="#4579b8 [3044]">
                <v:stroke dashstyle="dash"/>
              </v:line>
            </w:pict>
          </mc:Fallback>
        </mc:AlternateContent>
      </w:r>
      <w:r w:rsidR="002C1A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C2C5440" wp14:editId="4BA91575">
                <wp:simplePos x="0" y="0"/>
                <wp:positionH relativeFrom="column">
                  <wp:posOffset>3221355</wp:posOffset>
                </wp:positionH>
                <wp:positionV relativeFrom="paragraph">
                  <wp:posOffset>40640</wp:posOffset>
                </wp:positionV>
                <wp:extent cx="1177747" cy="8890"/>
                <wp:effectExtent l="0" t="0" r="22860" b="29210"/>
                <wp:wrapNone/>
                <wp:docPr id="164" name="Прямая соединительная линия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7747" cy="88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4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65pt,3.2pt" to="346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" strokecolor="black [3040]" strokeweight="1.5pt"/>
            </w:pict>
          </mc:Fallback>
        </mc:AlternateContent>
      </w:r>
      <w:r w:rsidR="00266F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A90D3C" wp14:editId="606D8791">
                <wp:simplePos x="0" y="0"/>
                <wp:positionH relativeFrom="column">
                  <wp:posOffset>294005</wp:posOffset>
                </wp:positionH>
                <wp:positionV relativeFrom="paragraph">
                  <wp:posOffset>37465</wp:posOffset>
                </wp:positionV>
                <wp:extent cx="1043940" cy="0"/>
                <wp:effectExtent l="0" t="0" r="22860" b="19050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5pt,2.95pt" to="105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" strokecolor="black [3213]" strokeweight="1pt"/>
            </w:pict>
          </mc:Fallback>
        </mc:AlternateContent>
      </w:r>
    </w:p>
    <w:p w:rsidR="004A00AF" w:rsidRDefault="004A00AF" w:rsidP="0083090E">
      <w:pPr>
        <w:rPr>
          <w:sz w:val="24"/>
          <w:szCs w:val="24"/>
        </w:rPr>
      </w:pPr>
    </w:p>
    <w:p w:rsidR="004A00AF" w:rsidRDefault="004A00AF" w:rsidP="0083090E">
      <w:pPr>
        <w:rPr>
          <w:sz w:val="24"/>
          <w:szCs w:val="24"/>
        </w:rPr>
      </w:pPr>
    </w:p>
    <w:p w:rsidR="004A00AF" w:rsidRDefault="004A00AF" w:rsidP="0083090E">
      <w:pPr>
        <w:rPr>
          <w:sz w:val="24"/>
          <w:szCs w:val="24"/>
        </w:rPr>
      </w:pPr>
    </w:p>
    <w:p w:rsidR="004A00AF" w:rsidRDefault="004A00AF" w:rsidP="0083090E">
      <w:pPr>
        <w:rPr>
          <w:sz w:val="24"/>
          <w:szCs w:val="24"/>
        </w:rPr>
      </w:pPr>
    </w:p>
    <w:p w:rsidR="004A00AF" w:rsidRDefault="004A00AF" w:rsidP="0083090E">
      <w:pPr>
        <w:rPr>
          <w:sz w:val="24"/>
          <w:szCs w:val="24"/>
        </w:rPr>
      </w:pPr>
    </w:p>
    <w:p w:rsidR="004A00AF" w:rsidRDefault="00266FEB" w:rsidP="0083090E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4F6BE88" wp14:editId="68F86715">
                <wp:simplePos x="0" y="0"/>
                <wp:positionH relativeFrom="column">
                  <wp:posOffset>-524027</wp:posOffset>
                </wp:positionH>
                <wp:positionV relativeFrom="paragraph">
                  <wp:posOffset>138836</wp:posOffset>
                </wp:positionV>
                <wp:extent cx="2773045" cy="2322195"/>
                <wp:effectExtent l="0" t="0" r="8255" b="1905"/>
                <wp:wrapNone/>
                <wp:docPr id="1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3045" cy="2322195"/>
                          <a:chOff x="1819" y="6913"/>
                          <a:chExt cx="7689" cy="6176"/>
                        </a:xfrm>
                      </wpg:grpSpPr>
                      <wps:wsp>
                        <wps:cNvPr id="145" name="Поле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37" y="10201"/>
                            <a:ext cx="805" cy="570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713292" w:rsidRDefault="00F57F04" w:rsidP="006624F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Поле 25"/>
                        <wps:cNvSpPr txBox="1">
                          <a:spLocks noChangeArrowheads="1"/>
                        </wps:cNvSpPr>
                        <wps:spPr bwMode="auto">
                          <a:xfrm>
                            <a:off x="6424" y="9178"/>
                            <a:ext cx="404" cy="441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713292" w:rsidRDefault="00F57F04" w:rsidP="006624F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Прямая со стрелкой 2"/>
                        <wps:cNvCnPr>
                          <a:cxnSpLocks noChangeShapeType="1"/>
                        </wps:cNvCnPr>
                        <wps:spPr bwMode="auto">
                          <a:xfrm flipV="1">
                            <a:off x="2730" y="7141"/>
                            <a:ext cx="0" cy="5299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Прямая со стрелкой 3"/>
                        <wps:cNvCnPr>
                          <a:cxnSpLocks noChangeShapeType="1"/>
                        </wps:cNvCnPr>
                        <wps:spPr bwMode="auto">
                          <a:xfrm>
                            <a:off x="2730" y="12441"/>
                            <a:ext cx="6551" cy="23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Поле 41"/>
                        <wps:cNvSpPr txBox="1">
                          <a:spLocks noChangeArrowheads="1"/>
                        </wps:cNvSpPr>
                        <wps:spPr bwMode="auto">
                          <a:xfrm>
                            <a:off x="1819" y="6913"/>
                            <a:ext cx="745" cy="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7F04" w:rsidRPr="0055780C" w:rsidRDefault="00F57F04" w:rsidP="006624F8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V</w:t>
                              </w:r>
                              <w:r w:rsidRPr="0055780C"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Поле 44"/>
                        <wps:cNvSpPr txBox="1">
                          <a:spLocks noChangeArrowheads="1"/>
                        </wps:cNvSpPr>
                        <wps:spPr bwMode="auto">
                          <a:xfrm>
                            <a:off x="8683" y="12461"/>
                            <a:ext cx="825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55780C" w:rsidRDefault="00F57F04" w:rsidP="006624F8">
                              <w:pPr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Поле 27"/>
                        <wps:cNvSpPr txBox="1">
                          <a:spLocks noChangeArrowheads="1"/>
                        </wps:cNvSpPr>
                        <wps:spPr bwMode="auto">
                          <a:xfrm>
                            <a:off x="3447" y="8342"/>
                            <a:ext cx="805" cy="570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A11AE1" w:rsidRDefault="00F57F04" w:rsidP="006624F8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Поле 27"/>
                        <wps:cNvSpPr txBox="1">
                          <a:spLocks noChangeArrowheads="1"/>
                        </wps:cNvSpPr>
                        <wps:spPr bwMode="auto">
                          <a:xfrm>
                            <a:off x="8214" y="8062"/>
                            <a:ext cx="805" cy="570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713292" w:rsidRDefault="00F57F04" w:rsidP="006624F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Поле 27"/>
                        <wps:cNvSpPr txBox="1">
                          <a:spLocks noChangeArrowheads="1"/>
                        </wps:cNvSpPr>
                        <wps:spPr bwMode="auto">
                          <a:xfrm>
                            <a:off x="6828" y="10020"/>
                            <a:ext cx="805" cy="570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A11AE1" w:rsidRDefault="00F57F04" w:rsidP="006624F8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6" style="position:absolute;margin-left:-41.25pt;margin-top:10.95pt;width:218.35pt;height:182.85pt;z-index:251665920" coordorigin="1819,6913" coordsize="7689,6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">
                <v:shape id="_x0000_s1057" type="#_x0000_t202" style="position:absolute;left:3637;top:10201;width:80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fQ8EA&#10;AADcAAAADwAAAGRycy9kb3ducmV2LnhtbERP22oCMRB9L/gPYQp9q1mlFt0aRRShD5Z6+4BhM26C&#10;m8mSpLr+vSkIvs3hXGc671wjLhSi9axg0C9AEFdeW64VHA/r9zGImJA1Np5JwY0izGe9lymW2l95&#10;R5d9qkUO4ViiApNSW0oZK0MOY9+3xJk7+eAwZRhqqQNec7hr5LAoPqVDy7nBYEtLQ9V5/+cUTIar&#10;YH8HVTyb3ea0Hi+W2x9vlXp77RZfIBJ16Sl+uL91nv8xgv9n8gV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LX0PBAAAA3AAAAA8AAAAAAAAAAAAAAAAAmAIAAGRycy9kb3du&#10;cmV2LnhtbFBLBQYAAAAABAAEAPUAAACGAwAAAAA=&#10;" fillcolor="#fbfae1" stroked="f" strokeweight=".5pt">
                  <v:textbox>
                    <w:txbxContent>
                      <w:p w:rsidR="00F57F04" w:rsidRPr="00713292" w:rsidRDefault="00F57F04" w:rsidP="006624F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25" o:spid="_x0000_s1058" type="#_x0000_t202" style="position:absolute;left:6424;top:9178;width:404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NMEA&#10;AADcAAAADwAAAGRycy9kb3ducmV2LnhtbERPzWoCMRC+F/oOYQq91awiYlejiCJ4UKzWBxg24ya4&#10;mSxJ1O3bG0HobT6+35nOO9eIG4VoPSvo9woQxJXXlmsFp9/11xhETMgaG8+k4I8izGfvb1Mstb/z&#10;gW7HVIscwrFEBSaltpQyVoYcxp5viTN39sFhyjDUUge853DXyEFRjKRDy7nBYEtLQ9XleHUKvger&#10;YPf9Kl7MYXtejxfLn523Sn1+dIsJiERd+he/3Bud5w9H8HwmXy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ZwTTBAAAA3AAAAA8AAAAAAAAAAAAAAAAAmAIAAGRycy9kb3du&#10;cmV2LnhtbFBLBQYAAAAABAAEAPUAAACGAwAAAAA=&#10;" fillcolor="#fbfae1" stroked="f" strokeweight=".5pt">
                  <v:textbox>
                    <w:txbxContent>
                      <w:p w:rsidR="00F57F04" w:rsidRPr="00713292" w:rsidRDefault="00F57F04" w:rsidP="006624F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Прямая со стрелкой 2" o:spid="_x0000_s1059" type="#_x0000_t32" style="position:absolute;left:2730;top:7141;width:0;height:52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AAGcIAAADcAAAADwAAAGRycy9kb3ducmV2LnhtbERPTWvCQBC9C/6HZQRvdVMtKqmrlIpY&#10;BUGj0OuQnSbB7GzIbDX9991Cwds83ucsVp2r1Y1aqTwbeB4loIhzbysuDFzOm6c5KAnIFmvPZOCH&#10;BFbLfm+BqfV3PtEtC4WKISwpGihDaFKtJS/JoYx8Qxy5L986DBG2hbYt3mO4q/U4SabaYcWxocSG&#10;3kvKr9m3MzARl4lsJzIr1ledHfafu+Nua8xw0L29ggrUhYf43/1h4/yXGfw9Ey/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AAGcIAAADcAAAADwAAAAAAAAAAAAAA&#10;AAChAgAAZHJzL2Rvd25yZXYueG1sUEsFBgAAAAAEAAQA+QAAAJADAAAAAA==&#10;" strokeweight="1pt">
                  <v:stroke endarrow="open"/>
                </v:shape>
                <v:shape id="Прямая со стрелкой 3" o:spid="_x0000_s1060" type="#_x0000_t32" style="position:absolute;left:2730;top:12441;width:6551;height: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JZzMgAAADcAAAADwAAAGRycy9kb3ducmV2LnhtbESPT08CQQzF7yZ+h0lNvMksSoxZGIgx&#10;AoImhD8JHutO2d2w01lnBli/vT2YeGvzXt/7dTTpXKPOFGLt2UC/l4EiLrytuTSw207vnkDFhGyx&#10;8UwGfijCZHx9NcLc+guv6bxJpZIQjjkaqFJqc61jUZHD2PMtsWgHHxwmWUOpbcCLhLtG32fZo3ZY&#10;szRU2NJLRcVxc3IGPufLsDrOTn6w6H/MD9+v7w+8/zLm9qZ7HoJK1KV/89/1mxX8gdDKMzKBHv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iJZzMgAAADcAAAADwAAAAAA&#10;AAAAAAAAAAChAgAAZHJzL2Rvd25yZXYueG1sUEsFBgAAAAAEAAQA+QAAAJYDAAAAAA==&#10;" strokeweight="1pt">
                  <v:stroke endarrow="open"/>
                </v:shape>
                <v:shape id="Поле 41" o:spid="_x0000_s1061" type="#_x0000_t202" style="position:absolute;left:1819;top:6913;width:74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lHscA&#10;AADcAAAADwAAAGRycy9kb3ducmV2LnhtbESPT2vCQBDF7wW/wzJCb3WjYJHUjUhALKU9qLl4m2Yn&#10;fzA7G7NbTfvpO4dCbzO8N+/9Zr0ZXaduNITWs4H5LAFFXHrbcm2gOO2eVqBCRLbYeSYD3xRgk00e&#10;1phaf+cD3Y6xVhLCIUUDTYx9qnUoG3IYZr4nFq3yg8Mo61BrO+Bdwl2nF0nyrB22LA0N9pQ3VF6O&#10;X87AW777wMPnwq1+unz/Xm37a3FeGvM4HbcvoCKN8d/8d/1qBX8p+PKMTK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nJR7HAAAA3AAAAA8AAAAAAAAAAAAAAAAAmAIAAGRy&#10;cy9kb3ducmV2LnhtbFBLBQYAAAAABAAEAPUAAACMAwAAAAA=&#10;" filled="f" stroked="f" strokeweight=".5pt">
                  <v:textbox>
                    <w:txbxContent>
                      <w:p w:rsidR="00F57F04" w:rsidRPr="0055780C" w:rsidRDefault="00F57F04" w:rsidP="006624F8">
                        <w:pP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</w:t>
                        </w:r>
                        <w:r w:rsidRPr="0055780C"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Поле 44" o:spid="_x0000_s1062" type="#_x0000_t202" style="position:absolute;left:8683;top:12461;width:825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AhcMA&#10;AADcAAAADwAAAGRycy9kb3ducmV2LnhtbERPS4vCMBC+L/gfwgje1lTBRappkYK4yHrwcfE2NmNb&#10;bCa1yWrXX78RBG/z8T1nnnamFjdqXWVZwWgYgSDOra64UHDYLz+nIJxH1lhbJgV/5CBNeh9zjLW9&#10;85ZuO1+IEMIuRgWl900spctLMuiGtiEO3Nm2Bn2AbSF1i/cQbmo5jqIvabDi0FBiQ1lJ+WX3axSs&#10;s+UGt6exmT7qbPVzXjTXw3Gi1KDfLWYgPHX+LX65v3WYPxnB85lwgU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uAhcMAAADcAAAADwAAAAAAAAAAAAAAAACYAgAAZHJzL2Rv&#10;d25yZXYueG1sUEsFBgAAAAAEAAQA9QAAAIgDAAAAAA==&#10;" filled="f" stroked="f" strokeweight=".5pt">
                  <v:textbox>
                    <w:txbxContent>
                      <w:p w:rsidR="00F57F04" w:rsidRPr="0055780C" w:rsidRDefault="00F57F04" w:rsidP="006624F8">
                        <w:pPr>
                          <w:rPr>
                            <w:b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v:shape id="_x0000_s1063" type="#_x0000_t202" style="position:absolute;left:3447;top:8342;width:80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0ccEA&#10;AADcAAAADwAAAGRycy9kb3ducmV2LnhtbERP22oCMRB9L/gPYQp9q1ktFt0aRRShD5Z6+4BhM26C&#10;m8mSpLr+vSkIvs3hXGc671wjLhSi9axg0C9AEFdeW64VHA/r9zGImJA1Np5JwY0izGe9lymW2l95&#10;R5d9qkUO4ViiApNSW0oZK0MOY9+3xJk7+eAwZRhqqQNec7hr5LAoPqVDy7nBYEtLQ9V5/+cUTIar&#10;YH8HVTyb3ea0Hi+W2x9vlXp77RZfIBJ16Sl+uL91nj/6gP9n8gV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39HHBAAAA3AAAAA8AAAAAAAAAAAAAAAAAmAIAAGRycy9kb3du&#10;cmV2LnhtbFBLBQYAAAAABAAEAPUAAACGAwAAAAA=&#10;" fillcolor="#fbfae1" stroked="f" strokeweight=".5pt">
                  <v:textbox>
                    <w:txbxContent>
                      <w:p w:rsidR="00F57F04" w:rsidRPr="00A11AE1" w:rsidRDefault="00F57F04" w:rsidP="006624F8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_x0000_s1064" type="#_x0000_t202" style="position:absolute;left:8214;top:8062;width:80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5sBcEA&#10;AADcAAAADwAAAGRycy9kb3ducmV2LnhtbERP22oCMRB9L/gPYQp9q1mlFt0aRRShD5Z6+4BhM26C&#10;m8mSpLr+vSkIvs3hXGc671wjLhSi9axg0C9AEFdeW64VHA/r9zGImJA1Np5JwY0izGe9lymW2l95&#10;R5d9qkUO4ViiApNSW0oZK0MOY9+3xJk7+eAwZRhqqQNec7hr5LAoPqVDy7nBYEtLQ9V5/+cUTIar&#10;YH8HVTyb3ea0Hi+W2x9vlXp77RZfIBJ16Sl+uL91nj/6gP9n8gV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ebAXBAAAA3AAAAA8AAAAAAAAAAAAAAAAAmAIAAGRycy9kb3du&#10;cmV2LnhtbFBLBQYAAAAABAAEAPUAAACGAwAAAAA=&#10;" fillcolor="#fbfae1" stroked="f" strokeweight=".5pt">
                  <v:textbox>
                    <w:txbxContent>
                      <w:p w:rsidR="00F57F04" w:rsidRPr="00713292" w:rsidRDefault="00F57F04" w:rsidP="006624F8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331</w:t>
                        </w:r>
                      </w:p>
                    </w:txbxContent>
                  </v:textbox>
                </v:shape>
                <v:shape id="_x0000_s1065" type="#_x0000_t202" style="position:absolute;left:6828;top:10020;width:80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JnsEA&#10;AADcAAAADwAAAGRycy9kb3ducmV2LnhtbERP22oCMRB9L/gPYQTfalZB0a1RxCL4UKmXfsCwGTfB&#10;zWRJUt3+vREKvs3hXGex6lwjbhSi9axgNCxAEFdeW64V/Jy37zMQMSFrbDyTgj+KsFr23hZYan/n&#10;I91OqRY5hGOJCkxKbSllrAw5jEPfEmfu4oPDlGGopQ54z+GukeOimEqHlnODwZY2hqrr6dcpmI8/&#10;g/0eVfFqjl+X7Wy9Oey9VWrQ79YfIBJ16SX+d+90nj+ZwPOZf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SyZ7BAAAA3AAAAA8AAAAAAAAAAAAAAAAAmAIAAGRycy9kb3du&#10;cmV2LnhtbFBLBQYAAAAABAAEAPUAAACGAwAAAAA=&#10;" fillcolor="#fbfae1" stroked="f" strokeweight=".5pt">
                  <v:textbox>
                    <w:txbxContent>
                      <w:p w:rsidR="00F57F04" w:rsidRPr="00A11AE1" w:rsidRDefault="00F57F04" w:rsidP="006624F8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A00AF" w:rsidRPr="00F4315B" w:rsidRDefault="004A00AF" w:rsidP="0083090E">
      <w:pPr>
        <w:rPr>
          <w:sz w:val="24"/>
          <w:szCs w:val="24"/>
        </w:rPr>
      </w:pPr>
    </w:p>
    <w:p w:rsidR="00680859" w:rsidRPr="0077060B" w:rsidRDefault="00A11AE1" w:rsidP="0083090E">
      <w:pPr>
        <w:rPr>
          <w:sz w:val="24"/>
          <w:szCs w:val="24"/>
        </w:rPr>
      </w:pPr>
      <w:r w:rsidRPr="0077060B">
        <w:rPr>
          <w:sz w:val="24"/>
          <w:szCs w:val="24"/>
        </w:rPr>
        <w:tab/>
      </w:r>
      <w:r w:rsidRPr="0077060B">
        <w:rPr>
          <w:sz w:val="24"/>
          <w:szCs w:val="24"/>
        </w:rPr>
        <w:tab/>
      </w:r>
      <w:r>
        <w:rPr>
          <w:sz w:val="24"/>
          <w:szCs w:val="24"/>
          <w:lang w:val="en-US"/>
        </w:rPr>
        <w:t>T</w:t>
      </w:r>
      <w:r w:rsidRPr="0077060B">
        <w:rPr>
          <w:sz w:val="24"/>
          <w:szCs w:val="24"/>
          <w:vertAlign w:val="subscript"/>
        </w:rPr>
        <w:t>2</w:t>
      </w:r>
      <w:r w:rsidRPr="0077060B">
        <w:rPr>
          <w:sz w:val="24"/>
          <w:szCs w:val="24"/>
        </w:rPr>
        <w:t xml:space="preserve"> &lt; </w:t>
      </w:r>
      <w:r>
        <w:rPr>
          <w:sz w:val="24"/>
          <w:szCs w:val="24"/>
          <w:lang w:val="en-US"/>
        </w:rPr>
        <w:t>T</w:t>
      </w:r>
      <w:r w:rsidRPr="0077060B">
        <w:rPr>
          <w:sz w:val="24"/>
          <w:szCs w:val="24"/>
          <w:vertAlign w:val="subscript"/>
        </w:rPr>
        <w:t>4</w:t>
      </w:r>
    </w:p>
    <w:p w:rsidR="006624F8" w:rsidRDefault="006624F8" w:rsidP="0083090E">
      <w:pPr>
        <w:rPr>
          <w:sz w:val="24"/>
          <w:szCs w:val="24"/>
        </w:rPr>
      </w:pPr>
    </w:p>
    <w:p w:rsidR="006624F8" w:rsidRPr="00F4315B" w:rsidRDefault="00A11AE1" w:rsidP="006624F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C977E40" wp14:editId="7AD32D1F">
                <wp:simplePos x="0" y="0"/>
                <wp:positionH relativeFrom="column">
                  <wp:posOffset>1187729</wp:posOffset>
                </wp:positionH>
                <wp:positionV relativeFrom="paragraph">
                  <wp:posOffset>104826</wp:posOffset>
                </wp:positionV>
                <wp:extent cx="821817" cy="527305"/>
                <wp:effectExtent l="0" t="0" r="16510" b="25400"/>
                <wp:wrapNone/>
                <wp:docPr id="202" name="Прямая соединительная линия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1817" cy="5273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2" o:spid="_x0000_s1026" style="position:absolute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pt,8.25pt" to="158.2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" strokecolor="black [3040]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276F03B" wp14:editId="77EAC58C">
                <wp:simplePos x="0" y="0"/>
                <wp:positionH relativeFrom="column">
                  <wp:posOffset>346481</wp:posOffset>
                </wp:positionH>
                <wp:positionV relativeFrom="paragraph">
                  <wp:posOffset>110795</wp:posOffset>
                </wp:positionV>
                <wp:extent cx="1663294" cy="8890"/>
                <wp:effectExtent l="0" t="0" r="13335" b="29210"/>
                <wp:wrapNone/>
                <wp:docPr id="201" name="Прямая соединительная линия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3294" cy="88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1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pt,8.7pt" to="158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" strokecolor="black [3040]" strokeweight="1.5pt"/>
            </w:pict>
          </mc:Fallback>
        </mc:AlternateContent>
      </w:r>
      <w:r w:rsidR="002C1A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4A97BF5" wp14:editId="75050F49">
                <wp:simplePos x="0" y="0"/>
                <wp:positionH relativeFrom="column">
                  <wp:posOffset>132248</wp:posOffset>
                </wp:positionH>
                <wp:positionV relativeFrom="paragraph">
                  <wp:posOffset>113030</wp:posOffset>
                </wp:positionV>
                <wp:extent cx="215642" cy="521737"/>
                <wp:effectExtent l="0" t="0" r="32385" b="31115"/>
                <wp:wrapNone/>
                <wp:docPr id="198" name="Прямая соединительная линия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642" cy="52173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8" o:spid="_x0000_s1026" style="position:absolute;flip:y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pt,8.9pt" to="27.4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" strokecolor="black [3040]" strokeweight="1.5pt"/>
            </w:pict>
          </mc:Fallback>
        </mc:AlternateContent>
      </w:r>
    </w:p>
    <w:p w:rsidR="006624F8" w:rsidRPr="00F4315B" w:rsidRDefault="006624F8" w:rsidP="006624F8">
      <w:pPr>
        <w:rPr>
          <w:sz w:val="24"/>
          <w:szCs w:val="24"/>
        </w:rPr>
      </w:pPr>
    </w:p>
    <w:p w:rsidR="006624F8" w:rsidRPr="00BC524F" w:rsidRDefault="006624F8" w:rsidP="006624F8">
      <w:pPr>
        <w:rPr>
          <w:sz w:val="24"/>
          <w:szCs w:val="24"/>
        </w:rPr>
      </w:pPr>
    </w:p>
    <w:p w:rsidR="006624F8" w:rsidRPr="00680859" w:rsidRDefault="00A11AE1" w:rsidP="006666D3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E2866F1" wp14:editId="4F021C51">
                <wp:simplePos x="0" y="0"/>
                <wp:positionH relativeFrom="column">
                  <wp:posOffset>163601</wp:posOffset>
                </wp:positionH>
                <wp:positionV relativeFrom="paragraph">
                  <wp:posOffset>106604</wp:posOffset>
                </wp:positionV>
                <wp:extent cx="1025825" cy="381"/>
                <wp:effectExtent l="0" t="0" r="22225" b="19050"/>
                <wp:wrapNone/>
                <wp:docPr id="200" name="Прямая соединительная линия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5825" cy="3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0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9pt,8.4pt" to="93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" strokecolor="black [3040]" strokeweight="1.5pt"/>
            </w:pict>
          </mc:Fallback>
        </mc:AlternateContent>
      </w:r>
    </w:p>
    <w:p w:rsidR="006624F8" w:rsidRDefault="006624F8" w:rsidP="0083090E">
      <w:pPr>
        <w:rPr>
          <w:sz w:val="24"/>
          <w:szCs w:val="24"/>
        </w:rPr>
      </w:pPr>
    </w:p>
    <w:p w:rsidR="006624F8" w:rsidRDefault="006624F8" w:rsidP="0083090E">
      <w:pPr>
        <w:rPr>
          <w:sz w:val="24"/>
          <w:szCs w:val="24"/>
        </w:rPr>
      </w:pPr>
    </w:p>
    <w:p w:rsidR="006624F8" w:rsidRDefault="006624F8" w:rsidP="0083090E">
      <w:pPr>
        <w:rPr>
          <w:sz w:val="24"/>
          <w:szCs w:val="24"/>
        </w:rPr>
      </w:pPr>
    </w:p>
    <w:p w:rsidR="006624F8" w:rsidRDefault="006624F8" w:rsidP="0083090E">
      <w:pPr>
        <w:rPr>
          <w:sz w:val="24"/>
          <w:szCs w:val="24"/>
        </w:rPr>
      </w:pPr>
    </w:p>
    <w:p w:rsidR="006624F8" w:rsidRDefault="006624F8" w:rsidP="0083090E">
      <w:pPr>
        <w:rPr>
          <w:sz w:val="24"/>
          <w:szCs w:val="24"/>
        </w:rPr>
      </w:pPr>
    </w:p>
    <w:p w:rsidR="006624F8" w:rsidRDefault="006624F8" w:rsidP="0083090E">
      <w:pPr>
        <w:rPr>
          <w:sz w:val="24"/>
          <w:szCs w:val="24"/>
        </w:rPr>
      </w:pPr>
    </w:p>
    <w:p w:rsidR="0077060B" w:rsidRPr="0064538E" w:rsidRDefault="0064538E" w:rsidP="0077060B">
      <w:pPr>
        <w:rPr>
          <w:b/>
          <w:sz w:val="24"/>
          <w:szCs w:val="24"/>
          <w:u w:val="single"/>
        </w:rPr>
      </w:pPr>
      <w:r w:rsidRPr="0064538E">
        <w:rPr>
          <w:b/>
          <w:sz w:val="24"/>
          <w:szCs w:val="24"/>
          <w:u w:val="single"/>
        </w:rPr>
        <w:t>Задание</w:t>
      </w:r>
      <w:proofErr w:type="gramStart"/>
      <w:r w:rsidRPr="0064538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77060B" w:rsidRPr="0064538E">
        <w:rPr>
          <w:b/>
          <w:sz w:val="24"/>
          <w:szCs w:val="24"/>
          <w:u w:val="single"/>
        </w:rPr>
        <w:t>П</w:t>
      </w:r>
      <w:proofErr w:type="gramEnd"/>
      <w:r w:rsidR="0077060B" w:rsidRPr="0064538E">
        <w:rPr>
          <w:b/>
          <w:sz w:val="24"/>
          <w:szCs w:val="24"/>
          <w:u w:val="single"/>
        </w:rPr>
        <w:t>остроить цикл самостоятельно</w:t>
      </w:r>
      <w:r w:rsidR="0077060B" w:rsidRPr="0064538E">
        <w:rPr>
          <w:b/>
          <w:noProof/>
          <w:sz w:val="24"/>
          <w:szCs w:val="24"/>
          <w:u w:val="single"/>
        </w:rPr>
        <w:t xml:space="preserve"> в координатах </w:t>
      </w:r>
      <w:r w:rsidR="0077060B" w:rsidRPr="0064538E">
        <w:rPr>
          <w:b/>
          <w:noProof/>
          <w:sz w:val="24"/>
          <w:szCs w:val="24"/>
          <w:u w:val="single"/>
          <w:lang w:val="en-US"/>
        </w:rPr>
        <w:t>p</w:t>
      </w:r>
      <w:r w:rsidR="0077060B" w:rsidRPr="0064538E">
        <w:rPr>
          <w:b/>
          <w:noProof/>
          <w:sz w:val="24"/>
          <w:szCs w:val="24"/>
          <w:u w:val="single"/>
        </w:rPr>
        <w:t>(</w:t>
      </w:r>
      <w:r w:rsidR="0077060B" w:rsidRPr="0064538E">
        <w:rPr>
          <w:b/>
          <w:noProof/>
          <w:sz w:val="24"/>
          <w:szCs w:val="24"/>
          <w:u w:val="single"/>
          <w:lang w:val="en-US"/>
        </w:rPr>
        <w:t>T</w:t>
      </w:r>
      <w:r w:rsidR="0077060B" w:rsidRPr="0064538E">
        <w:rPr>
          <w:b/>
          <w:noProof/>
          <w:sz w:val="24"/>
          <w:szCs w:val="24"/>
          <w:u w:val="single"/>
        </w:rPr>
        <w:t xml:space="preserve">) и </w:t>
      </w:r>
      <w:r w:rsidR="0077060B" w:rsidRPr="0064538E">
        <w:rPr>
          <w:b/>
          <w:noProof/>
          <w:sz w:val="24"/>
          <w:szCs w:val="24"/>
          <w:u w:val="single"/>
          <w:lang w:val="en-US"/>
        </w:rPr>
        <w:t>V</w:t>
      </w:r>
      <w:r w:rsidR="0077060B" w:rsidRPr="0064538E">
        <w:rPr>
          <w:b/>
          <w:noProof/>
          <w:sz w:val="24"/>
          <w:szCs w:val="24"/>
          <w:u w:val="single"/>
        </w:rPr>
        <w:t>(</w:t>
      </w:r>
      <w:r w:rsidR="0077060B" w:rsidRPr="0064538E">
        <w:rPr>
          <w:b/>
          <w:noProof/>
          <w:sz w:val="24"/>
          <w:szCs w:val="24"/>
          <w:u w:val="single"/>
          <w:lang w:val="en-US"/>
        </w:rPr>
        <w:t>T</w:t>
      </w:r>
      <w:r w:rsidR="0077060B" w:rsidRPr="0064538E">
        <w:rPr>
          <w:b/>
          <w:noProof/>
          <w:sz w:val="24"/>
          <w:szCs w:val="24"/>
          <w:u w:val="single"/>
        </w:rPr>
        <w:t xml:space="preserve">), если </w:t>
      </w:r>
      <w:r w:rsidR="0077060B" w:rsidRPr="0064538E">
        <w:rPr>
          <w:b/>
          <w:sz w:val="24"/>
          <w:szCs w:val="24"/>
          <w:u w:val="single"/>
          <w:lang w:val="en-US"/>
        </w:rPr>
        <w:t>T</w:t>
      </w:r>
      <w:r w:rsidR="0077060B" w:rsidRPr="0064538E">
        <w:rPr>
          <w:b/>
          <w:sz w:val="24"/>
          <w:szCs w:val="24"/>
          <w:u w:val="single"/>
          <w:vertAlign w:val="subscript"/>
        </w:rPr>
        <w:t>2</w:t>
      </w:r>
      <w:r w:rsidR="0077060B" w:rsidRPr="0064538E">
        <w:rPr>
          <w:b/>
          <w:sz w:val="24"/>
          <w:szCs w:val="24"/>
          <w:u w:val="single"/>
        </w:rPr>
        <w:t xml:space="preserve"> &gt; </w:t>
      </w:r>
      <w:r w:rsidR="0077060B" w:rsidRPr="0064538E">
        <w:rPr>
          <w:b/>
          <w:sz w:val="24"/>
          <w:szCs w:val="24"/>
          <w:u w:val="single"/>
          <w:lang w:val="en-US"/>
        </w:rPr>
        <w:t>T</w:t>
      </w:r>
      <w:r w:rsidR="0077060B" w:rsidRPr="0064538E">
        <w:rPr>
          <w:b/>
          <w:sz w:val="24"/>
          <w:szCs w:val="24"/>
          <w:u w:val="single"/>
          <w:vertAlign w:val="subscript"/>
        </w:rPr>
        <w:t xml:space="preserve">4 </w:t>
      </w:r>
    </w:p>
    <w:p w:rsidR="006624F8" w:rsidRDefault="006624F8" w:rsidP="0083090E">
      <w:pPr>
        <w:rPr>
          <w:sz w:val="24"/>
          <w:szCs w:val="24"/>
        </w:rPr>
      </w:pPr>
    </w:p>
    <w:p w:rsidR="006624F8" w:rsidRDefault="006624F8" w:rsidP="0083090E">
      <w:pPr>
        <w:rPr>
          <w:sz w:val="24"/>
          <w:szCs w:val="24"/>
        </w:rPr>
      </w:pPr>
    </w:p>
    <w:p w:rsidR="006624F8" w:rsidRDefault="00E965D9" w:rsidP="0083090E">
      <w:pPr>
        <w:rPr>
          <w:sz w:val="24"/>
          <w:szCs w:val="24"/>
        </w:rPr>
      </w:pPr>
      <w:r>
        <w:rPr>
          <w:sz w:val="24"/>
          <w:szCs w:val="24"/>
        </w:rPr>
        <w:t xml:space="preserve">Найти КПД этого цикла, если </w:t>
      </w:r>
      <w:proofErr w:type="gramStart"/>
      <w:r>
        <w:rPr>
          <w:sz w:val="24"/>
          <w:szCs w:val="24"/>
        </w:rPr>
        <w:t>известны</w:t>
      </w:r>
      <w:proofErr w:type="gramEnd"/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sub>
        </m:sSub>
      </m:oMath>
      <w:r w:rsidR="009C55CC">
        <w:rPr>
          <w:sz w:val="24"/>
          <w:szCs w:val="24"/>
        </w:rPr>
        <w:t>,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sub>
        </m:sSub>
      </m:oMath>
      <w:r w:rsidR="009C55CC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</w:t>
      </w:r>
      <w:r w:rsidR="004A64CF">
        <w:rPr>
          <w:sz w:val="24"/>
          <w:szCs w:val="24"/>
          <w:vertAlign w:val="subscript"/>
        </w:rPr>
        <w:t>1</w:t>
      </w:r>
      <w:r w:rsidR="004A64CF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</w:t>
      </w:r>
      <w:r w:rsidR="004A64CF">
        <w:rPr>
          <w:sz w:val="24"/>
          <w:szCs w:val="24"/>
          <w:vertAlign w:val="subscript"/>
        </w:rPr>
        <w:t>1</w:t>
      </w:r>
      <w:r w:rsidR="009C55CC">
        <w:rPr>
          <w:sz w:val="24"/>
          <w:szCs w:val="24"/>
        </w:rPr>
        <w:t xml:space="preserve">, </w:t>
      </w:r>
      <w:r w:rsidR="004A64CF">
        <w:rPr>
          <w:sz w:val="24"/>
          <w:szCs w:val="24"/>
        </w:rPr>
        <w:t>Δ</w:t>
      </w:r>
      <w:r w:rsidR="004A64CF">
        <w:rPr>
          <w:sz w:val="24"/>
          <w:szCs w:val="24"/>
          <w:lang w:val="en-US"/>
        </w:rPr>
        <w:t>p</w:t>
      </w:r>
      <w:r w:rsidR="004A64CF">
        <w:rPr>
          <w:sz w:val="24"/>
          <w:szCs w:val="24"/>
        </w:rPr>
        <w:t>, Δ</w:t>
      </w:r>
      <w:r w:rsidR="004A64CF">
        <w:rPr>
          <w:sz w:val="24"/>
          <w:szCs w:val="24"/>
          <w:lang w:val="en-US"/>
        </w:rPr>
        <w:t>V</w:t>
      </w:r>
      <w:r w:rsidR="004A64CF">
        <w:rPr>
          <w:sz w:val="24"/>
          <w:szCs w:val="24"/>
        </w:rPr>
        <w:t xml:space="preserve"> и </w:t>
      </w:r>
      <w:r w:rsidR="009C55CC">
        <w:rPr>
          <w:sz w:val="24"/>
          <w:szCs w:val="24"/>
        </w:rPr>
        <w:t>ν=1 моль</w:t>
      </w:r>
      <w:r>
        <w:rPr>
          <w:sz w:val="24"/>
          <w:szCs w:val="24"/>
        </w:rPr>
        <w:t>.</w:t>
      </w:r>
    </w:p>
    <w:p w:rsidR="00E965D9" w:rsidRDefault="00E965D9" w:rsidP="0083090E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</w:rPr>
        <w:t>Н</w:t>
      </w:r>
      <w:r>
        <w:rPr>
          <w:sz w:val="24"/>
          <w:szCs w:val="24"/>
        </w:rPr>
        <w:t xml:space="preserve"> передается рабочему телу на участках 1-2 и 2-3, а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</w:rPr>
        <w:t>Х</w:t>
      </w:r>
      <w:r>
        <w:rPr>
          <w:sz w:val="24"/>
          <w:szCs w:val="24"/>
        </w:rPr>
        <w:t xml:space="preserve"> отбирается на 3-4 и 4-1.</w:t>
      </w:r>
      <w:proofErr w:type="gramEnd"/>
    </w:p>
    <w:p w:rsidR="009C55CC" w:rsidRDefault="009C55CC" w:rsidP="0083090E">
      <w:pPr>
        <w:rPr>
          <w:sz w:val="24"/>
          <w:szCs w:val="24"/>
        </w:rPr>
      </w:pPr>
    </w:p>
    <w:p w:rsidR="00E965D9" w:rsidRDefault="00E965D9" w:rsidP="0083090E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=∆p∆V</m:t>
        </m:r>
      </m:oMath>
      <w:r w:rsidR="009C55CC">
        <w:rPr>
          <w:sz w:val="24"/>
          <w:szCs w:val="24"/>
        </w:rPr>
        <w:t>;</w:t>
      </w:r>
      <w:r w:rsidR="009C55CC"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H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23</m:t>
            </m:r>
          </m:sub>
        </m:sSub>
      </m:oMath>
    </w:p>
    <w:p w:rsidR="009C55CC" w:rsidRPr="009C55CC" w:rsidRDefault="009C55CC" w:rsidP="0083090E">
      <w:pPr>
        <w:rPr>
          <w:sz w:val="24"/>
          <w:szCs w:val="24"/>
        </w:rPr>
      </w:pPr>
    </w:p>
    <w:p w:rsidR="006624F8" w:rsidRPr="009C55CC" w:rsidRDefault="00DF1356" w:rsidP="0083090E">
      <w:pPr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12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V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V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∆p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sub>
          </m:sSub>
        </m:oMath>
      </m:oMathPara>
    </w:p>
    <w:p w:rsidR="009C55CC" w:rsidRPr="009C55CC" w:rsidRDefault="009C55CC" w:rsidP="0083090E">
      <w:pPr>
        <w:rPr>
          <w:sz w:val="24"/>
          <w:szCs w:val="24"/>
        </w:rPr>
      </w:pPr>
    </w:p>
    <w:p w:rsidR="006624F8" w:rsidRPr="009C55CC" w:rsidRDefault="00DF1356" w:rsidP="0083090E">
      <w:pPr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23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∆V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</m:sSub>
        </m:oMath>
      </m:oMathPara>
    </w:p>
    <w:p w:rsidR="009C55CC" w:rsidRPr="009C55CC" w:rsidRDefault="009C55CC" w:rsidP="0083090E">
      <w:pPr>
        <w:rPr>
          <w:sz w:val="24"/>
          <w:szCs w:val="24"/>
        </w:rPr>
      </w:pPr>
    </w:p>
    <w:p w:rsidR="007A1E65" w:rsidRPr="00792A75" w:rsidRDefault="00721C41">
      <w:pPr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μ</m:t>
        </m:r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∆p∆V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V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∆p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∆V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</m:den>
        </m:f>
      </m:oMath>
      <w:r w:rsidR="007A1E65" w:rsidRPr="00792A75">
        <w:rPr>
          <w:sz w:val="24"/>
          <w:szCs w:val="24"/>
        </w:rPr>
        <w:br w:type="page"/>
      </w:r>
    </w:p>
    <w:p w:rsidR="009C55CC" w:rsidRDefault="009C55CC" w:rsidP="0083090E">
      <w:pPr>
        <w:rPr>
          <w:sz w:val="24"/>
          <w:szCs w:val="24"/>
        </w:rPr>
      </w:pPr>
    </w:p>
    <w:p w:rsidR="007A1E65" w:rsidRDefault="007A1E65" w:rsidP="00D274E2">
      <w:pPr>
        <w:pStyle w:val="a7"/>
        <w:numPr>
          <w:ilvl w:val="0"/>
          <w:numId w:val="4"/>
        </w:numPr>
        <w:rPr>
          <w:b/>
        </w:rPr>
      </w:pPr>
      <w:r>
        <w:rPr>
          <w:b/>
        </w:rPr>
        <w:t>Работа в изотермическом процессе</w:t>
      </w:r>
    </w:p>
    <w:p w:rsidR="007A1E65" w:rsidRPr="007A1E65" w:rsidRDefault="007A1E65" w:rsidP="007A1E65">
      <w:pPr>
        <w:pStyle w:val="a7"/>
        <w:ind w:left="720"/>
        <w:rPr>
          <w:lang w:val="en-US"/>
        </w:rPr>
      </w:pPr>
      <m:oMathPara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νRT</m:t>
              </m:r>
            </m:num>
            <m:den>
              <m:r>
                <w:rPr>
                  <w:rFonts w:ascii="Cambria Math" w:hAnsi="Cambria Math"/>
                </w:rPr>
                <m:t>V</m:t>
              </m:r>
            </m:den>
          </m:f>
        </m:oMath>
      </m:oMathPara>
    </w:p>
    <w:p w:rsidR="007A1E65" w:rsidRPr="007A1E65" w:rsidRDefault="003D2A93" w:rsidP="007A1E65">
      <w:pPr>
        <w:pStyle w:val="a7"/>
        <w:ind w:left="720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A=</m:t>
          </m:r>
          <m:nary>
            <m:naryPr>
              <m:limLoc m:val="subSup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sup>
            <m:e>
              <m:r>
                <w:rPr>
                  <w:rFonts w:ascii="Cambria Math" w:hAnsi="Cambria Math"/>
                  <w:lang w:val="en-US"/>
                </w:rPr>
                <m:t>pdV=</m:t>
              </m:r>
            </m:e>
          </m:nary>
          <m:nary>
            <m:naryPr>
              <m:limLoc m:val="subSup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νRT</m:t>
                  </m:r>
                </m:num>
                <m:den>
                  <m:r>
                    <w:rPr>
                      <w:rFonts w:ascii="Cambria Math" w:hAnsi="Cambria Math"/>
                    </w:rPr>
                    <m:t>V</m:t>
                  </m:r>
                </m:den>
              </m:f>
            </m:e>
          </m:nary>
          <m:r>
            <w:rPr>
              <w:rFonts w:ascii="Cambria Math" w:hAnsi="Cambria Math"/>
              <w:lang w:val="en-US"/>
            </w:rPr>
            <m:t>dV=</m:t>
          </m:r>
          <m:r>
            <w:rPr>
              <w:rFonts w:ascii="Cambria Math" w:hAnsi="Cambria Math"/>
            </w:rPr>
            <m:t>νRT ln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den>
          </m:f>
        </m:oMath>
      </m:oMathPara>
    </w:p>
    <w:p w:rsidR="007A1E65" w:rsidRDefault="007A1E65" w:rsidP="0083090E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6512" behindDoc="0" locked="0" layoutInCell="1" allowOverlap="1" wp14:anchorId="543592C9" wp14:editId="264D106C">
                <wp:simplePos x="0" y="0"/>
                <wp:positionH relativeFrom="column">
                  <wp:posOffset>-567919</wp:posOffset>
                </wp:positionH>
                <wp:positionV relativeFrom="paragraph">
                  <wp:posOffset>76352</wp:posOffset>
                </wp:positionV>
                <wp:extent cx="2891339" cy="2480869"/>
                <wp:effectExtent l="0" t="0" r="4445" b="0"/>
                <wp:wrapNone/>
                <wp:docPr id="38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1339" cy="2480869"/>
                          <a:chOff x="1491" y="6913"/>
                          <a:chExt cx="8017" cy="6598"/>
                        </a:xfrm>
                      </wpg:grpSpPr>
                      <wps:wsp>
                        <wps:cNvPr id="387" name="Поле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13" y="9857"/>
                            <a:ext cx="805" cy="733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713292" w:rsidRDefault="00F57F04" w:rsidP="007A1E6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Поле 25"/>
                        <wps:cNvSpPr txBox="1">
                          <a:spLocks noChangeArrowheads="1"/>
                        </wps:cNvSpPr>
                        <wps:spPr bwMode="auto">
                          <a:xfrm>
                            <a:off x="6424" y="9178"/>
                            <a:ext cx="404" cy="441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713292" w:rsidRDefault="00F57F04" w:rsidP="007A1E6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Прямая со стрелкой 2"/>
                        <wps:cNvCnPr>
                          <a:cxnSpLocks noChangeShapeType="1"/>
                        </wps:cNvCnPr>
                        <wps:spPr bwMode="auto">
                          <a:xfrm flipV="1">
                            <a:off x="2730" y="7141"/>
                            <a:ext cx="0" cy="5299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Прямая со стрелкой 3"/>
                        <wps:cNvCnPr>
                          <a:cxnSpLocks noChangeShapeType="1"/>
                        </wps:cNvCnPr>
                        <wps:spPr bwMode="auto">
                          <a:xfrm>
                            <a:off x="2730" y="12441"/>
                            <a:ext cx="6551" cy="23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Прямая соединительная линия 20"/>
                        <wps:cNvCnPr/>
                        <wps:spPr bwMode="auto">
                          <a:xfrm>
                            <a:off x="7188" y="8694"/>
                            <a:ext cx="0" cy="1326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Поле 41"/>
                        <wps:cNvSpPr txBox="1">
                          <a:spLocks noChangeArrowheads="1"/>
                        </wps:cNvSpPr>
                        <wps:spPr bwMode="auto">
                          <a:xfrm>
                            <a:off x="1819" y="6913"/>
                            <a:ext cx="745" cy="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7F04" w:rsidRPr="0055780C" w:rsidRDefault="00F57F04" w:rsidP="007A1E65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V</w:t>
                              </w:r>
                              <w:r w:rsidRPr="0055780C"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Поле 44"/>
                        <wps:cNvSpPr txBox="1">
                          <a:spLocks noChangeArrowheads="1"/>
                        </wps:cNvSpPr>
                        <wps:spPr bwMode="auto">
                          <a:xfrm>
                            <a:off x="8683" y="12461"/>
                            <a:ext cx="825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55780C" w:rsidRDefault="00F57F04" w:rsidP="007A1E65">
                              <w:pPr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Прямая соединительная линия 20"/>
                        <wps:cNvCnPr/>
                        <wps:spPr bwMode="auto">
                          <a:xfrm>
                            <a:off x="4297" y="8694"/>
                            <a:ext cx="0" cy="1326"/>
                          </a:xfrm>
                          <a:prstGeom prst="line">
                            <a:avLst/>
                          </a:prstGeom>
                          <a:noFill/>
                          <a:ln w="12700" cmpd="sng" algn="ctr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Поле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27" y="8124"/>
                            <a:ext cx="805" cy="570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713292" w:rsidRDefault="00F57F04" w:rsidP="007A1E6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Поле 27"/>
                        <wps:cNvSpPr txBox="1">
                          <a:spLocks noChangeArrowheads="1"/>
                        </wps:cNvSpPr>
                        <wps:spPr bwMode="auto">
                          <a:xfrm>
                            <a:off x="6570" y="8117"/>
                            <a:ext cx="805" cy="586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713292" w:rsidRDefault="00F57F04" w:rsidP="007A1E6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Поле 27"/>
                        <wps:cNvSpPr txBox="1">
                          <a:spLocks noChangeArrowheads="1"/>
                        </wps:cNvSpPr>
                        <wps:spPr bwMode="auto">
                          <a:xfrm>
                            <a:off x="6828" y="10020"/>
                            <a:ext cx="805" cy="671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713292" w:rsidRDefault="00F57F04" w:rsidP="007A1E6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Поле 27"/>
                        <wps:cNvSpPr txBox="1">
                          <a:spLocks noChangeArrowheads="1"/>
                        </wps:cNvSpPr>
                        <wps:spPr bwMode="auto">
                          <a:xfrm>
                            <a:off x="1517" y="8340"/>
                            <a:ext cx="1047" cy="838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3D2A93" w:rsidRDefault="00F57F04" w:rsidP="007A1E65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Поле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91" y="9752"/>
                            <a:ext cx="1047" cy="838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3D2A93" w:rsidRDefault="00F57F04" w:rsidP="007A1E65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Поле 27"/>
                        <wps:cNvSpPr txBox="1">
                          <a:spLocks noChangeArrowheads="1"/>
                        </wps:cNvSpPr>
                        <wps:spPr bwMode="auto">
                          <a:xfrm>
                            <a:off x="3771" y="12673"/>
                            <a:ext cx="1047" cy="838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3D2A93" w:rsidRDefault="00F57F04" w:rsidP="007A1E65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Поле 27"/>
                        <wps:cNvSpPr txBox="1">
                          <a:spLocks noChangeArrowheads="1"/>
                        </wps:cNvSpPr>
                        <wps:spPr bwMode="auto">
                          <a:xfrm>
                            <a:off x="6732" y="12576"/>
                            <a:ext cx="1047" cy="838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3D2A93" w:rsidRDefault="00F57F04" w:rsidP="007A1E65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6" style="position:absolute;margin-left:-44.7pt;margin-top:6pt;width:227.65pt;height:195.35pt;z-index:251776512" coordorigin="1491,6913" coordsize="8017,6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">
                <v:shape id="_x0000_s1067" type="#_x0000_t202" style="position:absolute;left:3613;top:9857;width:805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w1MQA&#10;AADcAAAADwAAAGRycy9kb3ducmV2LnhtbESP0WoCMRRE3wv9h3AF32pWC3ZdjSIWwQel1foBl811&#10;E9zcLEmq279vhEIfh5k5wyxWvWvFjUK0nhWMRwUI4tpry42C89f2pQQRE7LG1jMp+KEIq+Xz0wIr&#10;7e98pNspNSJDOFaowKTUVVLG2pDDOPIdcfYuPjhMWYZG6oD3DHetnBTFVDq0nBcMdrQxVF9P307B&#10;bPIe7Me4jldz3F+25XrzefBWqeGgX89BJOrTf/ivvdMKXss3eJz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osNTEAAAA3AAAAA8AAAAAAAAAAAAAAAAAmAIAAGRycy9k&#10;b3ducmV2LnhtbFBLBQYAAAAABAAEAPUAAACJAwAAAAA=&#10;" fillcolor="#fbfae1" stroked="f" strokeweight=".5pt">
                  <v:textbox>
                    <w:txbxContent>
                      <w:p w:rsidR="00F57F04" w:rsidRPr="00713292" w:rsidRDefault="00F57F04" w:rsidP="007A1E6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25" o:spid="_x0000_s1068" type="#_x0000_t202" style="position:absolute;left:6424;top:9178;width:404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kpsEA&#10;AADcAAAADwAAAGRycy9kb3ducmV2LnhtbERPy2oCMRTdF/yHcIXuakYLZRyNIorQhaX18QGXyXUS&#10;nNwMSdTp35uF4PJw3vNl71pxoxCtZwXjUQGCuPbacqPgdNx+lCBiQtbYeiYF/xRhuRi8zbHS/s57&#10;uh1SI3IIxwoVmJS6SspYG3IYR74jztzZB4cpw9BIHfCew10rJ0XxJR1azg0GO1obqi+Hq1MwnWyC&#10;/R3X8WL2u/O2XK3/frxV6n3Yr2YgEvXpJX66v7WCzzKvzWfyE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3JKbBAAAA3AAAAA8AAAAAAAAAAAAAAAAAmAIAAGRycy9kb3du&#10;cmV2LnhtbFBLBQYAAAAABAAEAPUAAACGAwAAAAA=&#10;" fillcolor="#fbfae1" stroked="f" strokeweight=".5pt">
                  <v:textbox>
                    <w:txbxContent>
                      <w:p w:rsidR="00F57F04" w:rsidRPr="00713292" w:rsidRDefault="00F57F04" w:rsidP="007A1E6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Прямая со стрелкой 2" o:spid="_x0000_s1069" type="#_x0000_t32" style="position:absolute;left:2730;top:7141;width:0;height:52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li8MAAADcAAAADwAAAGRycy9kb3ducmV2LnhtbESPUWvCQBCE3wX/w7GCb/VShaqpp5SK&#10;WAVBo9DXJbdNgrm9kL1q+u97hYKPw8w3wyxWnavVjVqpPBt4HiWgiHNvKy4MXM6bpxkoCcgWa89k&#10;4IcEVst+b4Gp9Xc+0S0LhYolLCkaKENoUq0lL8mhjHxDHL0v3zoMUbaFti3eY7mr9ThJXrTDiuNC&#10;iQ29l5Rfs29nYCIuE9lOZFqsrzo77D93x93WmOGge3sFFagLj/A//WEjN5vD35l4BP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5YvDAAAA3AAAAA8AAAAAAAAAAAAA&#10;AAAAoQIAAGRycy9kb3ducmV2LnhtbFBLBQYAAAAABAAEAPkAAACRAwAAAAA=&#10;" strokeweight="1pt">
                  <v:stroke endarrow="open"/>
                </v:shape>
                <v:shape id="Прямая со стрелкой 3" o:spid="_x0000_s1070" type="#_x0000_t32" style="position:absolute;left:2730;top:12441;width:6551;height: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AXbMQAAADcAAAADwAAAGRycy9kb3ducmV2LnhtbERPy2oCMRTdC/5DuEJ3NeODYqdGEbHa&#10;aqHUFuryOrnODE5uxiTq+PfNouDycN7jaWMqcSHnS8sKet0EBHFmdcm5gp/v18cRCB+QNVaWScGN&#10;PEwn7dYYU22v/EWXbchFDGGfooIihDqV0mcFGfRdWxNH7mCdwRChy6V2eI3hppL9JHmSBkuODQXW&#10;NC8oO27PRsFutXafx+XZDt97H6vDabEZ8O9eqYdOM3sBEagJd/G/+00rGDzH+fFMPAJy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8BdsxAAAANwAAAAPAAAAAAAAAAAA&#10;AAAAAKECAABkcnMvZG93bnJldi54bWxQSwUGAAAAAAQABAD5AAAAkgMAAAAA&#10;" strokeweight="1pt">
                  <v:stroke endarrow="open"/>
                </v:shape>
                <v:line id="Прямая соединительная линия 20" o:spid="_x0000_s1071" style="position:absolute;visibility:visible;mso-wrap-style:square" from="7188,8694" to="7188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sgy8IAAADcAAAADwAAAGRycy9kb3ducmV2LnhtbESPwWrDMBBE74X8g9hAb43slhbHiWJM&#10;oJBr3H7AxtpYJtbKsRTb+fsoUOhxmJk3zLaYbSdGGnzrWEG6SkAQ10633Cj4/fl+y0D4gKyxc0wK&#10;7uSh2C1etphrN/GRxio0IkLY56jAhNDnUvrakEW/cj1x9M5usBiiHBqpB5wi3HbyPUm+pMWW44LB&#10;nvaG6kt1swoyWd1R+nA010tbdnVWfh5OpVKvy7ncgAg0h//wX/ugFXysU3ieiUdA7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sgy8IAAADcAAAADwAAAAAAAAAAAAAA&#10;AAChAgAAZHJzL2Rvd25yZXYueG1sUEsFBgAAAAAEAAQA+QAAAJADAAAAAA==&#10;" strokecolor="windowText" strokeweight="1pt"/>
                <v:shape id="Поле 41" o:spid="_x0000_s1072" type="#_x0000_t202" style="position:absolute;left:1819;top:6913;width:74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TKic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L7MY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EyonHAAAA3AAAAA8AAAAAAAAAAAAAAAAAmAIAAGRy&#10;cy9kb3ducmV2LnhtbFBLBQYAAAAABAAEAPUAAACMAwAAAAA=&#10;" filled="f" stroked="f" strokeweight=".5pt">
                  <v:textbox>
                    <w:txbxContent>
                      <w:p w:rsidR="00F57F04" w:rsidRPr="0055780C" w:rsidRDefault="00F57F04" w:rsidP="007A1E65">
                        <w:pP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</w:t>
                        </w:r>
                        <w:r w:rsidRPr="0055780C"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Поле 44" o:spid="_x0000_s1073" type="#_x0000_t202" style="position:absolute;left:8683;top:12461;width:825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hvEscA&#10;AADcAAAADwAAAGRycy9kb3ducmV2LnhtbESPQWvCQBSE70L/w/IKvemmBouNriIBqUh7iPXS2zP7&#10;TEKzb9PsNon99a4g9DjMzDfMcj2YWnTUusqygudJBII4t7riQsHxczueg3AeWWNtmRRcyMF69TBa&#10;YqJtzxl1B1+IAGGXoILS+yaR0uUlGXQT2xAH72xbgz7ItpC6xT7ATS2nUfQiDVYcFkpsKC0p/z78&#10;GgX7dPuB2Wlq5n91+vZ+3jQ/x6+ZUk+Pw2YBwtPg/8P39k4riF9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IbxLHAAAA3AAAAA8AAAAAAAAAAAAAAAAAmAIAAGRy&#10;cy9kb3ducmV2LnhtbFBLBQYAAAAABAAEAPUAAACMAwAAAAA=&#10;" filled="f" stroked="f" strokeweight=".5pt">
                  <v:textbox>
                    <w:txbxContent>
                      <w:p w:rsidR="00F57F04" w:rsidRPr="0055780C" w:rsidRDefault="00F57F04" w:rsidP="007A1E65">
                        <w:pPr>
                          <w:rPr>
                            <w:b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v:line id="Прямая соединительная линия 20" o:spid="_x0000_s1074" style="position:absolute;visibility:visible;mso-wrap-style:square" from="4297,8694" to="4297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DU8IAAADcAAAADwAAAGRycy9kb3ducmV2LnhtbESPzWrDMBCE74W8g9hAbo2ctA2uEyWY&#10;QsHXuHmAjbW1TKyVY6n+efuoUOhxmJlvmMNpsq0YqPeNYwWbdQKCuHK64VrB5evzOQXhA7LG1jEp&#10;mMnD6bh4OmCm3chnGspQiwhhn6ECE0KXSekrQxb92nXE0ft2vcUQZV9L3eMY4baV2yTZSYsNxwWD&#10;HX0Yqm7lj1WQynJG6cPZ3G9N3lZp/lZcc6VWyynfgwg0hf/wX7vQCl7eX+H3TDwC8v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yDU8IAAADcAAAADwAAAAAAAAAAAAAA&#10;AAChAgAAZHJzL2Rvd25yZXYueG1sUEsFBgAAAAAEAAQA+QAAAJADAAAAAA==&#10;" strokecolor="windowText" strokeweight="1pt"/>
                <v:shape id="_x0000_s1075" type="#_x0000_t202" style="position:absolute;left:3627;top:8124;width:80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8d5cQA&#10;AADcAAAADwAAAGRycy9kb3ducmV2LnhtbESP3WoCMRSE7wt9h3AK3tWsFkW3RhGL4IXiT/sAh81x&#10;E9ycLEmq27dvBMHLYWa+YWaLzjXiSiFazwoG/QIEceW15VrBz/f6fQIiJmSNjWdS8EcRFvPXlxmW&#10;2t/4SNdTqkWGcCxRgUmpLaWMlSGHse9b4uydfXCYsgy11AFvGe4aOSyKsXRoOS8YbGllqLqcfp2C&#10;6fAr2P2gihdz3J7Xk+XqsPNWqd5bt/wEkahLz/CjvdEKPqYjuJ/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vHeXEAAAA3AAAAA8AAAAAAAAAAAAAAAAAmAIAAGRycy9k&#10;b3ducmV2LnhtbFBLBQYAAAAABAAEAPUAAACJAwAAAAA=&#10;" fillcolor="#fbfae1" stroked="f" strokeweight=".5pt">
                  <v:textbox>
                    <w:txbxContent>
                      <w:p w:rsidR="00F57F04" w:rsidRPr="00713292" w:rsidRDefault="00F57F04" w:rsidP="007A1E6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_x0000_s1076" type="#_x0000_t202" style="position:absolute;left:6570;top:8117;width:805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2DksQA&#10;AADcAAAADwAAAGRycy9kb3ducmV2LnhtbESP0WoCMRRE3wv9h3ALvtWsFkS3RhGL0IeKrvYDLpvr&#10;Jri5WZJU179vBMHHYWbOMPNl71pxoRCtZwWjYQGCuPbacqPg97h5n4KICVlj65kU3CjCcvH6MsdS&#10;+ytXdDmkRmQIxxIVmJS6UspYG3IYh74jzt7JB4cpy9BIHfCa4a6V46KYSIeW84LBjtaG6vPhzymY&#10;jb+C3Y3qeDbVz2kzXa33W2+VGrz1q08Qifr0DD/a31rBx2wC9zP5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9g5LEAAAA3AAAAA8AAAAAAAAAAAAAAAAAmAIAAGRycy9k&#10;b3ducmV2LnhtbFBLBQYAAAAABAAEAPUAAACJAwAAAAA=&#10;" fillcolor="#fbfae1" stroked="f" strokeweight=".5pt">
                  <v:textbox>
                    <w:txbxContent>
                      <w:p w:rsidR="00F57F04" w:rsidRPr="00713292" w:rsidRDefault="00F57F04" w:rsidP="007A1E6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331</w:t>
                        </w:r>
                      </w:p>
                    </w:txbxContent>
                  </v:textbox>
                </v:shape>
                <v:shape id="_x0000_s1077" type="#_x0000_t202" style="position:absolute;left:6828;top:10020;width:805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EmCcQA&#10;AADcAAAADwAAAGRycy9kb3ducmV2LnhtbESP3WoCMRSE7wt9h3AK3tWsFvzZGkUsgheKP+0DHDbH&#10;TXBzsiSpbt++EQQvh5n5hpktOteIK4VoPSsY9AsQxJXXlmsFP9/r9wmImJA1Np5JwR9FWMxfX2ZY&#10;an/jI11PqRYZwrFEBSaltpQyVoYcxr5vibN39sFhyjLUUge8Zbhr5LAoRtKh5bxgsKWVoepy+nUK&#10;psOvYPeDKl7McXteT5arw85bpXpv3fITRKIuPcOP9kYr+JiO4X4mHw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xJgnEAAAA3AAAAA8AAAAAAAAAAAAAAAAAmAIAAGRycy9k&#10;b3ducmV2LnhtbFBLBQYAAAAABAAEAPUAAACJAwAAAAA=&#10;" fillcolor="#fbfae1" stroked="f" strokeweight=".5pt">
                  <v:textbox>
                    <w:txbxContent>
                      <w:p w:rsidR="00F57F04" w:rsidRPr="00713292" w:rsidRDefault="00F57F04" w:rsidP="007A1E6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_x0000_s1078" type="#_x0000_t202" style="position:absolute;left:1517;top:8340;width:1047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dc8MA&#10;AADcAAAADwAAAGRycy9kb3ducmV2LnhtbESP0WoCMRRE3wv9h3ALfatZlyK6NYpYBB8Uq+0HXDbX&#10;TXBzsyRR1783gtDHYWbOMNN571pxoRCtZwXDQQGCuPbacqPg73f1MQYRE7LG1jMpuFGE+ez1ZYqV&#10;9lfe0+WQGpEhHCtUYFLqKiljbchhHPiOOHtHHxymLEMjdcBrhrtWlkUxkg4t5wWDHS0N1afD2SmY&#10;lN/B7oZ1PJn95rgaL5Y/W2+Ven/rF18gEvXpP/xsr7WCz6KEx5l8BO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bdc8MAAADcAAAADwAAAAAAAAAAAAAAAACYAgAAZHJzL2Rv&#10;d25yZXYueG1sUEsFBgAAAAAEAAQA9QAAAIgDAAAAAA==&#10;" fillcolor="#fbfae1" stroked="f" strokeweight=".5pt">
                  <v:textbox>
                    <w:txbxContent>
                      <w:p w:rsidR="00F57F04" w:rsidRPr="003D2A93" w:rsidRDefault="00F57F04" w:rsidP="007A1E65">
                        <w:pP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_x0000_s1079" type="#_x0000_t202" style="position:absolute;left:1491;top:9752;width:1047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p46MMA&#10;AADcAAAADwAAAGRycy9kb3ducmV2LnhtbESP0WoCMRRE3wv9h3AF32pWW8SuRhGL4EPFavsBl811&#10;E9zcLEmq698bQfBxmJkzzGzRuUacKUTrWcFwUIAgrry2XCv4+12/TUDEhKyx8UwKrhRhMX99mWGp&#10;/YX3dD6kWmQIxxIVmJTaUspYGXIYB74lzt7RB4cpy1BLHfCS4a6Ro6IYS4eW84LBllaGqtPh3yn4&#10;HH0FuxtW8WT238f1ZLn62XqrVL/XLacgEnXpGX60N1rBR/EO9zP5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p46MMAAADcAAAADwAAAAAAAAAAAAAAAACYAgAAZHJzL2Rv&#10;d25yZXYueG1sUEsFBgAAAAAEAAQA9QAAAIgDAAAAAA==&#10;" fillcolor="#fbfae1" stroked="f" strokeweight=".5pt">
                  <v:textbox>
                    <w:txbxContent>
                      <w:p w:rsidR="00F57F04" w:rsidRPr="003D2A93" w:rsidRDefault="00F57F04" w:rsidP="007A1E65">
                        <w:pP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_x0000_s1080" type="#_x0000_t202" style="position:absolute;left:3771;top:12673;width:1047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gnMQA&#10;AADcAAAADwAAAGRycy9kb3ducmV2LnhtbESP0WoCMRRE3wv9h3ALfatZRUS3ZkUsQh8s7Wo/4LK5&#10;bsJubpYk1fXvG6HQx2FmzjDrzeh6caEQrWcF00kBgrjx2nKr4Pu0f1mCiAlZY++ZFNwowqZ6fFhj&#10;qf2Va7ocUysyhGOJCkxKQyllbAw5jBM/EGfv7IPDlGVopQ54zXDXy1lRLKRDy3nB4EA7Q013/HEK&#10;VrO3YD+nTexMfTjvl9vd14e3Sj0/jdtXEInG9B/+a79rBfNiDvcz+QjI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D4JzEAAAA3AAAAA8AAAAAAAAAAAAAAAAAmAIAAGRycy9k&#10;b3ducmV2LnhtbFBLBQYAAAAABAAEAPUAAACJAwAAAAA=&#10;" fillcolor="#fbfae1" stroked="f" strokeweight=".5pt">
                  <v:textbox>
                    <w:txbxContent>
                      <w:p w:rsidR="00F57F04" w:rsidRPr="003D2A93" w:rsidRDefault="00F57F04" w:rsidP="007A1E65">
                        <w:pP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_x0000_s1081" type="#_x0000_t202" style="position:absolute;left:6732;top:12576;width:1047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9FB8MA&#10;AADcAAAADwAAAGRycy9kb3ducmV2LnhtbESP0WoCMRRE3wv9h3AF32pWacWuRhGL4EPFavsBl811&#10;E9zcLEmq698bQfBxmJkzzGzRuUacKUTrWcFwUIAgrry2XCv4+12/TUDEhKyx8UwKrhRhMX99mWGp&#10;/YX3dD6kWmQIxxIVmJTaUspYGXIYB74lzt7RB4cpy1BLHfCS4a6Ro6IYS4eW84LBllaGqtPh3yn4&#10;HH0FuxtW8WT238f1ZLn62XqrVL/XLacgEnXpGX60N1rBe/EB9zP5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9FB8MAAADcAAAADwAAAAAAAAAAAAAAAACYAgAAZHJzL2Rv&#10;d25yZXYueG1sUEsFBgAAAAAEAAQA9QAAAIgDAAAAAA==&#10;" fillcolor="#fbfae1" stroked="f" strokeweight=".5pt">
                  <v:textbox>
                    <w:txbxContent>
                      <w:p w:rsidR="00F57F04" w:rsidRPr="003D2A93" w:rsidRDefault="00F57F04" w:rsidP="007A1E65">
                        <w:pP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A1E65" w:rsidRDefault="007A1E65" w:rsidP="0083090E">
      <w:pPr>
        <w:rPr>
          <w:sz w:val="24"/>
          <w:szCs w:val="24"/>
        </w:rPr>
      </w:pPr>
    </w:p>
    <w:p w:rsidR="007A1E65" w:rsidRPr="004377DF" w:rsidRDefault="00F57F04" w:rsidP="0083090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100CA7A9" wp14:editId="5088B94A">
                <wp:simplePos x="0" y="0"/>
                <wp:positionH relativeFrom="column">
                  <wp:posOffset>441325</wp:posOffset>
                </wp:positionH>
                <wp:positionV relativeFrom="paragraph">
                  <wp:posOffset>405765</wp:posOffset>
                </wp:positionV>
                <wp:extent cx="1038225" cy="484505"/>
                <wp:effectExtent l="0" t="0" r="28575" b="10795"/>
                <wp:wrapNone/>
                <wp:docPr id="273" name="Прямоугольник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84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3" o:spid="_x0000_s1026" style="position:absolute;margin-left:34.75pt;margin-top:31.95pt;width:81.75pt;height:38.1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" filled="f" strokecolor="black [3213]" strokeweight="2pt"/>
            </w:pict>
          </mc:Fallback>
        </mc:AlternateContent>
      </w:r>
      <w:r w:rsidR="00541C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6081F06C" wp14:editId="73F13C5E">
                <wp:simplePos x="0" y="0"/>
                <wp:positionH relativeFrom="column">
                  <wp:posOffset>446405</wp:posOffset>
                </wp:positionH>
                <wp:positionV relativeFrom="paragraph">
                  <wp:posOffset>407670</wp:posOffset>
                </wp:positionV>
                <wp:extent cx="1043940" cy="0"/>
                <wp:effectExtent l="0" t="0" r="22860" b="19050"/>
                <wp:wrapNone/>
                <wp:docPr id="398" name="Прямая соединительная линия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8" o:spid="_x0000_s1026" style="position:absolute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5pt,32.1pt" to="117.3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" strokecolor="windowText" strokeweight="1pt"/>
            </w:pict>
          </mc:Fallback>
        </mc:AlternateContent>
      </w:r>
      <w:r w:rsidR="008B3D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08A5D9E3" wp14:editId="5DA496FB">
                <wp:simplePos x="0" y="0"/>
                <wp:positionH relativeFrom="column">
                  <wp:posOffset>-121285</wp:posOffset>
                </wp:positionH>
                <wp:positionV relativeFrom="paragraph">
                  <wp:posOffset>397510</wp:posOffset>
                </wp:positionV>
                <wp:extent cx="1614170" cy="6985"/>
                <wp:effectExtent l="0" t="0" r="24130" b="31115"/>
                <wp:wrapNone/>
                <wp:docPr id="400" name="Прямая соединительная линия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4170" cy="69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0" o:spid="_x0000_s1026" style="position:absolute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55pt,31.3pt" to="117.5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" strokecolor="#4a7ebb">
                <v:stroke dashstyle="dash"/>
              </v:line>
            </w:pict>
          </mc:Fallback>
        </mc:AlternateContent>
      </w:r>
      <w:r w:rsidR="008B3D79">
        <w:rPr>
          <w:sz w:val="24"/>
          <w:szCs w:val="24"/>
        </w:rPr>
        <w:tab/>
      </w:r>
      <w:r w:rsidR="008B3D79">
        <w:rPr>
          <w:sz w:val="24"/>
          <w:szCs w:val="24"/>
        </w:rPr>
        <w:tab/>
      </w:r>
      <w:r w:rsidR="008B3D79">
        <w:rPr>
          <w:sz w:val="24"/>
          <w:szCs w:val="24"/>
        </w:rPr>
        <w:tab/>
      </w:r>
      <w:r w:rsidR="008B3D79">
        <w:rPr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/>
            <w:lang w:val="en-US"/>
          </w:rPr>
          <w:br/>
        </m:r>
      </m:oMath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A=</m:t>
          </m:r>
          <m:r>
            <w:rPr>
              <w:rFonts w:ascii="Cambria Math" w:hAnsi="Cambria Math"/>
              <w:sz w:val="24"/>
              <w:szCs w:val="24"/>
            </w:rPr>
            <m:t>νR(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) ln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den>
          </m:f>
        </m:oMath>
      </m:oMathPara>
    </w:p>
    <w:p w:rsidR="007A1E65" w:rsidRDefault="00F57F04" w:rsidP="0083090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491E65C7" wp14:editId="2E336F1E">
                <wp:simplePos x="0" y="0"/>
                <wp:positionH relativeFrom="column">
                  <wp:posOffset>1479753</wp:posOffset>
                </wp:positionH>
                <wp:positionV relativeFrom="paragraph">
                  <wp:posOffset>139065</wp:posOffset>
                </wp:positionV>
                <wp:extent cx="257861" cy="0"/>
                <wp:effectExtent l="0" t="76200" r="27940" b="114300"/>
                <wp:wrapNone/>
                <wp:docPr id="284" name="Прямая со стрелкой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6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4" o:spid="_x0000_s1026" type="#_x0000_t32" style="position:absolute;margin-left:116.5pt;margin-top:10.95pt;width:20.3pt;height:0;z-index:2518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50965D66" wp14:editId="3389EDEB">
                <wp:simplePos x="0" y="0"/>
                <wp:positionH relativeFrom="column">
                  <wp:posOffset>827151</wp:posOffset>
                </wp:positionH>
                <wp:positionV relativeFrom="paragraph">
                  <wp:posOffset>-1862</wp:posOffset>
                </wp:positionV>
                <wp:extent cx="257861" cy="0"/>
                <wp:effectExtent l="33655" t="4445" r="118745" b="61595"/>
                <wp:wrapNone/>
                <wp:docPr id="283" name="Прямая со стрелкой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5786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3" o:spid="_x0000_s1026" type="#_x0000_t32" style="position:absolute;margin-left:65.15pt;margin-top:-.15pt;width:20.3pt;height:0;rotation:90;z-index:25182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>
                <wp:simplePos x="0" y="0"/>
                <wp:positionH relativeFrom="column">
                  <wp:posOffset>448894</wp:posOffset>
                </wp:positionH>
                <wp:positionV relativeFrom="paragraph">
                  <wp:posOffset>139065</wp:posOffset>
                </wp:positionV>
                <wp:extent cx="257861" cy="0"/>
                <wp:effectExtent l="0" t="76200" r="27940" b="114300"/>
                <wp:wrapNone/>
                <wp:docPr id="281" name="Прямая со стрелкой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6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1" o:spid="_x0000_s1026" type="#_x0000_t32" style="position:absolute;margin-left:35.35pt;margin-top:10.95pt;width:20.3pt;height:0;z-index:2518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7A1E65" w:rsidRDefault="007A1E65" w:rsidP="0083090E">
      <w:pPr>
        <w:rPr>
          <w:sz w:val="24"/>
          <w:szCs w:val="24"/>
        </w:rPr>
      </w:pPr>
    </w:p>
    <w:p w:rsidR="007A1E65" w:rsidRDefault="00F57F04" w:rsidP="0083090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2A98C460" wp14:editId="41B26746">
                <wp:simplePos x="0" y="0"/>
                <wp:positionH relativeFrom="column">
                  <wp:posOffset>895298</wp:posOffset>
                </wp:positionH>
                <wp:positionV relativeFrom="paragraph">
                  <wp:posOffset>140390</wp:posOffset>
                </wp:positionV>
                <wp:extent cx="257861" cy="0"/>
                <wp:effectExtent l="33655" t="4445" r="118745" b="61595"/>
                <wp:wrapNone/>
                <wp:docPr id="282" name="Прямая со стрелкой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5786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2" o:spid="_x0000_s1026" type="#_x0000_t32" style="position:absolute;margin-left:70.5pt;margin-top:11.05pt;width:20.3pt;height:0;rotation:90;z-index:25182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7430BE72" wp14:editId="0D070956">
                <wp:simplePos x="0" y="0"/>
                <wp:positionH relativeFrom="column">
                  <wp:posOffset>-63354</wp:posOffset>
                </wp:positionH>
                <wp:positionV relativeFrom="paragraph">
                  <wp:posOffset>16230</wp:posOffset>
                </wp:positionV>
                <wp:extent cx="1614170" cy="6985"/>
                <wp:effectExtent l="0" t="0" r="24130" b="31115"/>
                <wp:wrapNone/>
                <wp:docPr id="401" name="Прямая соединительная линия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4170" cy="69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1" o:spid="_x0000_s1026" style="position:absolute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.3pt" to="122.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" strokecolor="#4a7ebb">
                <v:stroke dashstyle="dash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61FDEDB3" wp14:editId="6594D47A">
                <wp:simplePos x="0" y="0"/>
                <wp:positionH relativeFrom="column">
                  <wp:posOffset>446405</wp:posOffset>
                </wp:positionH>
                <wp:positionV relativeFrom="paragraph">
                  <wp:posOffset>24765</wp:posOffset>
                </wp:positionV>
                <wp:extent cx="1043940" cy="0"/>
                <wp:effectExtent l="0" t="0" r="22860" b="19050"/>
                <wp:wrapNone/>
                <wp:docPr id="399" name="Прямая соединительная линия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9" o:spid="_x0000_s1026" style="position:absolute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5pt,1.95pt" to="117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" strokecolor="windowText" strokeweight="1pt"/>
            </w:pict>
          </mc:Fallback>
        </mc:AlternateContent>
      </w:r>
      <w:r w:rsidR="004377D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19A82E1B" wp14:editId="63FD76DB">
                <wp:simplePos x="0" y="0"/>
                <wp:positionH relativeFrom="column">
                  <wp:posOffset>448310</wp:posOffset>
                </wp:positionH>
                <wp:positionV relativeFrom="paragraph">
                  <wp:posOffset>86360</wp:posOffset>
                </wp:positionV>
                <wp:extent cx="0" cy="906780"/>
                <wp:effectExtent l="0" t="0" r="19050" b="26670"/>
                <wp:wrapNone/>
                <wp:docPr id="407" name="Прямая соединительная линия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9067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7" o:spid="_x0000_s1026" style="position:absolute;flip:x y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pt,6.8pt" to="35.3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" strokecolor="#4a7ebb">
                <v:stroke dashstyle="dash"/>
              </v:line>
            </w:pict>
          </mc:Fallback>
        </mc:AlternateContent>
      </w:r>
      <w:r w:rsidR="004377D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0DC5A07B" wp14:editId="71AA37E4">
                <wp:simplePos x="0" y="0"/>
                <wp:positionH relativeFrom="column">
                  <wp:posOffset>1480337</wp:posOffset>
                </wp:positionH>
                <wp:positionV relativeFrom="paragraph">
                  <wp:posOffset>79325</wp:posOffset>
                </wp:positionV>
                <wp:extent cx="6985" cy="922478"/>
                <wp:effectExtent l="0" t="0" r="31115" b="11430"/>
                <wp:wrapNone/>
                <wp:docPr id="406" name="Прямая соединительная линия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" cy="92247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6" o:spid="_x0000_s1026" style="position:absolute;flip:y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55pt,6.25pt" to="117.1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" strokecolor="#4a7ebb">
                <v:stroke dashstyle="dash"/>
              </v:line>
            </w:pict>
          </mc:Fallback>
        </mc:AlternateContent>
      </w:r>
    </w:p>
    <w:p w:rsidR="007A1E65" w:rsidRDefault="007A1E65" w:rsidP="0083090E">
      <w:pPr>
        <w:rPr>
          <w:sz w:val="24"/>
          <w:szCs w:val="24"/>
        </w:rPr>
      </w:pPr>
    </w:p>
    <w:p w:rsidR="007A1E65" w:rsidRDefault="00F57F04" w:rsidP="0083090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6476139A" wp14:editId="20DAD9E2">
                <wp:simplePos x="0" y="0"/>
                <wp:positionH relativeFrom="column">
                  <wp:posOffset>1207770</wp:posOffset>
                </wp:positionH>
                <wp:positionV relativeFrom="paragraph">
                  <wp:posOffset>15240</wp:posOffset>
                </wp:positionV>
                <wp:extent cx="902970" cy="241300"/>
                <wp:effectExtent l="0" t="0" r="11430" b="25400"/>
                <wp:wrapNone/>
                <wp:docPr id="298" name="Поле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F04" w:rsidRDefault="00F57F04">
                            <w:r>
                              <w:t>нагреватель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8" o:spid="_x0000_s1082" type="#_x0000_t202" style="position:absolute;margin-left:95.1pt;margin-top:1.2pt;width:71.1pt;height:19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" fillcolor="#fbfae1 [3201]" strokeweight=".5pt">
                <v:textbox>
                  <w:txbxContent>
                    <w:p w:rsidR="00F57F04" w:rsidRDefault="00F57F04">
                      <w:r>
                        <w:t>нагреватель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56285FE8" wp14:editId="65F433DA">
                <wp:simplePos x="0" y="0"/>
                <wp:positionH relativeFrom="column">
                  <wp:posOffset>-75565</wp:posOffset>
                </wp:positionH>
                <wp:positionV relativeFrom="paragraph">
                  <wp:posOffset>16510</wp:posOffset>
                </wp:positionV>
                <wp:extent cx="902970" cy="241300"/>
                <wp:effectExtent l="0" t="0" r="11430" b="25400"/>
                <wp:wrapNone/>
                <wp:docPr id="285" name="Поле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F04" w:rsidRDefault="00F57F04">
                            <w:r>
                              <w:t>холодильник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5" o:spid="_x0000_s1083" type="#_x0000_t202" style="position:absolute;margin-left:-5.95pt;margin-top:1.3pt;width:71.1pt;height:19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" fillcolor="#fbfae1 [3201]" strokeweight=".5pt">
                <v:textbox>
                  <w:txbxContent>
                    <w:p w:rsidR="00F57F04" w:rsidRDefault="00F57F04">
                      <w:r>
                        <w:t>холодильник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7A1E65" w:rsidRDefault="007A1E65" w:rsidP="0083090E">
      <w:pPr>
        <w:rPr>
          <w:sz w:val="24"/>
          <w:szCs w:val="24"/>
        </w:rPr>
      </w:pPr>
    </w:p>
    <w:p w:rsidR="007A1E65" w:rsidRDefault="007A1E65" w:rsidP="0083090E">
      <w:pPr>
        <w:rPr>
          <w:sz w:val="24"/>
          <w:szCs w:val="24"/>
        </w:rPr>
      </w:pPr>
    </w:p>
    <w:p w:rsidR="007A1E65" w:rsidRDefault="007A1E65" w:rsidP="0083090E">
      <w:pPr>
        <w:rPr>
          <w:sz w:val="24"/>
          <w:szCs w:val="24"/>
        </w:rPr>
      </w:pPr>
    </w:p>
    <w:p w:rsidR="007A1E65" w:rsidRDefault="007A1E65" w:rsidP="0083090E">
      <w:pPr>
        <w:rPr>
          <w:sz w:val="24"/>
          <w:szCs w:val="24"/>
        </w:rPr>
      </w:pPr>
    </w:p>
    <w:p w:rsidR="00CF0DDA" w:rsidRDefault="00CF0DDA" w:rsidP="0083090E">
      <w:pPr>
        <w:rPr>
          <w:sz w:val="24"/>
          <w:szCs w:val="24"/>
        </w:rPr>
      </w:pPr>
    </w:p>
    <w:p w:rsidR="00F57F04" w:rsidRPr="00F57F04" w:rsidRDefault="00DF1356" w:rsidP="0083090E">
      <w:pPr>
        <w:rPr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12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=</m:t>
        </m:r>
        <m:r>
          <w:rPr>
            <w:rFonts w:ascii="Cambria Math" w:hAnsi="Cambria Math"/>
            <w:sz w:val="24"/>
            <w:szCs w:val="24"/>
          </w:rPr>
          <m:t>νR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ln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</m:t>
                </m:r>
              </m:sub>
            </m:sSub>
          </m:den>
        </m:f>
      </m:oMath>
      <w:r w:rsidR="0061384D">
        <w:rPr>
          <w:sz w:val="24"/>
          <w:szCs w:val="24"/>
        </w:rPr>
        <w:tab/>
      </w:r>
      <w:r w:rsidR="0061384D"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34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=</m:t>
        </m:r>
        <m:r>
          <w:rPr>
            <w:rFonts w:ascii="Cambria Math" w:hAnsi="Cambria Math"/>
            <w:sz w:val="24"/>
            <w:szCs w:val="24"/>
          </w:rPr>
          <m:t>νR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ln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</m:t>
                </m:r>
              </m:sub>
            </m:sSub>
          </m:den>
        </m:f>
      </m:oMath>
    </w:p>
    <w:p w:rsidR="007A1E65" w:rsidRPr="0061384D" w:rsidRDefault="00DF1356" w:rsidP="0083090E">
      <w:pPr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23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41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∆T</m:t>
        </m:r>
      </m:oMath>
      <w:r w:rsidR="0061384D">
        <w:rPr>
          <w:sz w:val="24"/>
          <w:szCs w:val="24"/>
        </w:rPr>
        <w:tab/>
      </w:r>
    </w:p>
    <w:p w:rsidR="0061384D" w:rsidRPr="0061384D" w:rsidRDefault="0061384D" w:rsidP="0083090E">
      <w:pPr>
        <w:rPr>
          <w:sz w:val="24"/>
          <w:szCs w:val="24"/>
        </w:rPr>
      </w:pPr>
    </w:p>
    <w:p w:rsidR="007A1E65" w:rsidRDefault="00541CD1" w:rsidP="0083090E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КПД=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41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34</m:t>
                </m:r>
              </m:sub>
            </m:sSub>
          </m:den>
        </m:f>
      </m:oMath>
      <w:r w:rsidR="0061384D">
        <w:rPr>
          <w:sz w:val="24"/>
          <w:szCs w:val="24"/>
        </w:rPr>
        <w:tab/>
      </w:r>
      <w:r w:rsidR="0061384D">
        <w:rPr>
          <w:sz w:val="24"/>
          <w:szCs w:val="24"/>
        </w:rPr>
        <w:tab/>
        <w:t>КПД холодильника</w:t>
      </w:r>
    </w:p>
    <w:p w:rsidR="007A1E65" w:rsidRDefault="007A1E65" w:rsidP="0083090E">
      <w:pPr>
        <w:rPr>
          <w:sz w:val="24"/>
          <w:szCs w:val="24"/>
        </w:rPr>
      </w:pPr>
    </w:p>
    <w:p w:rsidR="007A1E65" w:rsidRDefault="007A1E65" w:rsidP="0083090E">
      <w:pPr>
        <w:rPr>
          <w:sz w:val="24"/>
          <w:szCs w:val="24"/>
        </w:rPr>
      </w:pPr>
    </w:p>
    <w:p w:rsidR="007A1E65" w:rsidRDefault="007A1E65" w:rsidP="0083090E">
      <w:pPr>
        <w:rPr>
          <w:sz w:val="24"/>
          <w:szCs w:val="24"/>
        </w:rPr>
      </w:pPr>
    </w:p>
    <w:p w:rsidR="007A1E65" w:rsidRDefault="007A1E65" w:rsidP="0083090E">
      <w:pPr>
        <w:rPr>
          <w:sz w:val="24"/>
          <w:szCs w:val="24"/>
        </w:rPr>
      </w:pPr>
    </w:p>
    <w:p w:rsidR="007A1E65" w:rsidRDefault="007A1E65" w:rsidP="0083090E">
      <w:pPr>
        <w:rPr>
          <w:sz w:val="24"/>
          <w:szCs w:val="24"/>
        </w:rPr>
      </w:pPr>
    </w:p>
    <w:p w:rsidR="007A1E65" w:rsidRDefault="007A1E65" w:rsidP="0083090E">
      <w:pPr>
        <w:rPr>
          <w:sz w:val="24"/>
          <w:szCs w:val="24"/>
        </w:rPr>
      </w:pPr>
    </w:p>
    <w:p w:rsidR="007A1E65" w:rsidRDefault="007A1E65" w:rsidP="0083090E">
      <w:pPr>
        <w:rPr>
          <w:sz w:val="24"/>
          <w:szCs w:val="24"/>
        </w:rPr>
      </w:pPr>
    </w:p>
    <w:p w:rsidR="007A1E65" w:rsidRDefault="007A1E65" w:rsidP="0083090E">
      <w:pPr>
        <w:rPr>
          <w:sz w:val="24"/>
          <w:szCs w:val="24"/>
        </w:rPr>
      </w:pPr>
    </w:p>
    <w:p w:rsidR="007A1E65" w:rsidRDefault="007A1E65" w:rsidP="0083090E">
      <w:pPr>
        <w:rPr>
          <w:sz w:val="24"/>
          <w:szCs w:val="24"/>
        </w:rPr>
      </w:pPr>
    </w:p>
    <w:p w:rsidR="007A1E65" w:rsidRDefault="007A1E65" w:rsidP="0083090E">
      <w:pPr>
        <w:rPr>
          <w:sz w:val="24"/>
          <w:szCs w:val="24"/>
        </w:rPr>
      </w:pPr>
    </w:p>
    <w:p w:rsidR="007A1E65" w:rsidRDefault="007A1E65" w:rsidP="0083090E">
      <w:pPr>
        <w:rPr>
          <w:sz w:val="24"/>
          <w:szCs w:val="24"/>
        </w:rPr>
      </w:pPr>
    </w:p>
    <w:p w:rsidR="007A1E65" w:rsidRDefault="007A1E65" w:rsidP="0083090E">
      <w:pPr>
        <w:rPr>
          <w:sz w:val="24"/>
          <w:szCs w:val="24"/>
        </w:rPr>
      </w:pPr>
    </w:p>
    <w:p w:rsidR="007A1E65" w:rsidRDefault="007A1E65" w:rsidP="0083090E">
      <w:pPr>
        <w:rPr>
          <w:sz w:val="24"/>
          <w:szCs w:val="24"/>
        </w:rPr>
      </w:pPr>
    </w:p>
    <w:p w:rsidR="007A1E65" w:rsidRDefault="007A1E65" w:rsidP="0083090E">
      <w:pPr>
        <w:rPr>
          <w:sz w:val="24"/>
          <w:szCs w:val="24"/>
        </w:rPr>
      </w:pPr>
    </w:p>
    <w:p w:rsidR="007A1E65" w:rsidRDefault="007A1E65" w:rsidP="0083090E">
      <w:pPr>
        <w:rPr>
          <w:sz w:val="24"/>
          <w:szCs w:val="24"/>
        </w:rPr>
      </w:pPr>
    </w:p>
    <w:p w:rsidR="007A1E65" w:rsidRDefault="007A1E65" w:rsidP="0083090E">
      <w:pPr>
        <w:rPr>
          <w:sz w:val="24"/>
          <w:szCs w:val="24"/>
        </w:rPr>
      </w:pPr>
    </w:p>
    <w:p w:rsidR="007A1E65" w:rsidRDefault="007A1E65" w:rsidP="0083090E">
      <w:pPr>
        <w:rPr>
          <w:sz w:val="24"/>
          <w:szCs w:val="24"/>
        </w:rPr>
      </w:pPr>
    </w:p>
    <w:p w:rsidR="007A1E65" w:rsidRDefault="007A1E65" w:rsidP="0083090E">
      <w:pPr>
        <w:rPr>
          <w:sz w:val="24"/>
          <w:szCs w:val="24"/>
        </w:rPr>
      </w:pPr>
    </w:p>
    <w:p w:rsidR="007A1E65" w:rsidRPr="007A1E65" w:rsidRDefault="007A1E65" w:rsidP="0083090E">
      <w:pPr>
        <w:rPr>
          <w:sz w:val="24"/>
          <w:szCs w:val="24"/>
        </w:rPr>
      </w:pPr>
    </w:p>
    <w:p w:rsidR="009C55CC" w:rsidRPr="003D2A93" w:rsidRDefault="009C55CC">
      <w:pPr>
        <w:rPr>
          <w:sz w:val="24"/>
          <w:szCs w:val="24"/>
        </w:rPr>
      </w:pPr>
      <w:r w:rsidRPr="003D2A93">
        <w:rPr>
          <w:sz w:val="24"/>
          <w:szCs w:val="24"/>
        </w:rPr>
        <w:br w:type="page"/>
      </w:r>
    </w:p>
    <w:p w:rsidR="006624F8" w:rsidRPr="009C55CC" w:rsidRDefault="006624F8" w:rsidP="0083090E">
      <w:pPr>
        <w:rPr>
          <w:sz w:val="24"/>
          <w:szCs w:val="24"/>
        </w:rPr>
      </w:pPr>
    </w:p>
    <w:p w:rsidR="00CB400C" w:rsidRDefault="00B938C4" w:rsidP="00D274E2">
      <w:pPr>
        <w:pStyle w:val="a7"/>
        <w:numPr>
          <w:ilvl w:val="0"/>
          <w:numId w:val="4"/>
        </w:numPr>
        <w:rPr>
          <w:b/>
        </w:rPr>
      </w:pPr>
      <w:r w:rsidRPr="00B938C4">
        <w:rPr>
          <w:b/>
        </w:rPr>
        <w:t xml:space="preserve">Чтобы изотермически уменьшить объем воздуха в цилиндре в </w:t>
      </w:r>
      <w:r w:rsidRPr="00B938C4">
        <w:rPr>
          <w:b/>
          <w:lang w:val="en-US"/>
        </w:rPr>
        <w:t>n</w:t>
      </w:r>
      <w:r w:rsidRPr="00B938C4">
        <w:rPr>
          <w:b/>
        </w:rPr>
        <w:t xml:space="preserve"> раз на поршень поместили груз массой </w:t>
      </w:r>
      <w:r w:rsidRPr="00B938C4">
        <w:rPr>
          <w:b/>
          <w:lang w:val="en-US"/>
        </w:rPr>
        <w:t>m</w:t>
      </w:r>
      <w:r w:rsidRPr="00B938C4">
        <w:rPr>
          <w:b/>
        </w:rPr>
        <w:t xml:space="preserve">. </w:t>
      </w:r>
      <w:proofErr w:type="gramStart"/>
      <w:r w:rsidRPr="00B938C4">
        <w:rPr>
          <w:b/>
        </w:rPr>
        <w:t>Груз</w:t>
      </w:r>
      <w:proofErr w:type="gramEnd"/>
      <w:r w:rsidRPr="00B938C4">
        <w:rPr>
          <w:b/>
        </w:rPr>
        <w:t xml:space="preserve"> какой массы </w:t>
      </w:r>
      <w:r w:rsidRPr="00B938C4">
        <w:rPr>
          <w:b/>
          <w:lang w:val="en-US"/>
        </w:rPr>
        <w:t>M</w:t>
      </w:r>
      <w:r w:rsidRPr="00B938C4">
        <w:rPr>
          <w:b/>
        </w:rPr>
        <w:t xml:space="preserve"> надо поместить на поршень, чтобы объем </w:t>
      </w:r>
      <w:proofErr w:type="spellStart"/>
      <w:r w:rsidRPr="00B938C4">
        <w:rPr>
          <w:b/>
        </w:rPr>
        <w:t>адиабатно</w:t>
      </w:r>
      <w:proofErr w:type="spellEnd"/>
      <w:r w:rsidRPr="00B938C4">
        <w:rPr>
          <w:b/>
        </w:rPr>
        <w:t xml:space="preserve"> уменьшился в </w:t>
      </w:r>
      <w:r w:rsidRPr="00B938C4">
        <w:rPr>
          <w:b/>
          <w:lang w:val="en-US"/>
        </w:rPr>
        <w:t>k</w:t>
      </w:r>
      <w:r w:rsidRPr="00B938C4">
        <w:rPr>
          <w:b/>
        </w:rPr>
        <w:t xml:space="preserve"> раз? </w:t>
      </w:r>
    </w:p>
    <w:p w:rsidR="009C55CC" w:rsidRDefault="009C55CC" w:rsidP="009C55CC">
      <w:pPr>
        <w:pStyle w:val="a7"/>
        <w:ind w:left="720"/>
        <w:rPr>
          <w:b/>
        </w:rPr>
      </w:pPr>
    </w:p>
    <w:p w:rsidR="006624F8" w:rsidRPr="00CB400C" w:rsidRDefault="00CB400C" w:rsidP="00CB400C">
      <w:pPr>
        <w:pStyle w:val="a7"/>
        <w:jc w:val="both"/>
        <w:rPr>
          <w:b/>
        </w:rPr>
      </w:pPr>
      <m:oMath>
        <m:r>
          <w:rPr>
            <w:rFonts w:ascii="Cambria Math" w:hAnsi="Cambria Math"/>
            <w:lang w:val="en-US"/>
          </w:rPr>
          <m:t>pV</m:t>
        </m:r>
        <m:r>
          <w:rPr>
            <w:rFonts w:ascii="Cambria Math" w:hAnsi="Cambria Math"/>
          </w:rPr>
          <m:t>=const</m:t>
        </m:r>
      </m:oMath>
      <w:r w:rsidR="00B938C4" w:rsidRPr="00B938C4">
        <w:rPr>
          <w:b/>
        </w:rPr>
        <w:t xml:space="preserve"> </w:t>
      </w:r>
      <w:r>
        <w:rPr>
          <w:b/>
        </w:rPr>
        <w:tab/>
        <w:t>-</w:t>
      </w:r>
      <w:r>
        <w:rPr>
          <w:b/>
        </w:rPr>
        <w:tab/>
      </w:r>
      <w:r w:rsidRPr="00CB400C">
        <w:t>изотермически</w:t>
      </w:r>
      <w:r>
        <w:t>й</w:t>
      </w:r>
    </w:p>
    <w:p w:rsidR="006624F8" w:rsidRPr="00CB400C" w:rsidRDefault="00CB400C" w:rsidP="0083090E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p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γ</m:t>
            </m:r>
          </m:sup>
        </m:sSup>
        <m:r>
          <w:rPr>
            <w:rFonts w:ascii="Cambria Math" w:hAnsi="Cambria Math"/>
            <w:sz w:val="24"/>
            <w:szCs w:val="24"/>
          </w:rPr>
          <m:t>=const</m:t>
        </m:r>
      </m:oMath>
      <w:r w:rsidRPr="00CB400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ab/>
      </w:r>
      <w:r w:rsidRPr="00CB400C">
        <w:rPr>
          <w:sz w:val="24"/>
          <w:szCs w:val="24"/>
        </w:rPr>
        <w:t>адиабатн</w:t>
      </w:r>
      <w:r>
        <w:rPr>
          <w:sz w:val="24"/>
          <w:szCs w:val="24"/>
        </w:rPr>
        <w:t>ый</w:t>
      </w:r>
    </w:p>
    <w:p w:rsidR="00CB400C" w:rsidRDefault="00CB400C" w:rsidP="0083090E">
      <w:pPr>
        <w:rPr>
          <w:sz w:val="24"/>
          <w:szCs w:val="24"/>
        </w:rPr>
      </w:pPr>
    </w:p>
    <w:p w:rsidR="006624F8" w:rsidRDefault="001F2EFA" w:rsidP="0083090E">
      <w:pPr>
        <w:rPr>
          <w:sz w:val="24"/>
          <w:szCs w:val="24"/>
        </w:rPr>
      </w:pPr>
      <w:r>
        <w:rPr>
          <w:sz w:val="24"/>
          <w:szCs w:val="24"/>
        </w:rPr>
        <w:t>для двухатомного газа γ=</w:t>
      </w:r>
      <w:r w:rsidRPr="00BE7223">
        <w:rPr>
          <w:sz w:val="24"/>
          <w:szCs w:val="24"/>
        </w:rPr>
        <w:t>7</w:t>
      </w:r>
      <w:r>
        <w:rPr>
          <w:sz w:val="24"/>
          <w:szCs w:val="24"/>
        </w:rPr>
        <w:t>/</w:t>
      </w:r>
      <w:r w:rsidRPr="00BE7223">
        <w:rPr>
          <w:sz w:val="24"/>
          <w:szCs w:val="24"/>
        </w:rPr>
        <w:t>5</w:t>
      </w:r>
      <w:r>
        <w:rPr>
          <w:sz w:val="24"/>
          <w:szCs w:val="24"/>
        </w:rPr>
        <w:t>=1,4</w:t>
      </w:r>
    </w:p>
    <w:p w:rsidR="001F2EFA" w:rsidRDefault="001F2EFA" w:rsidP="0083090E">
      <w:pPr>
        <w:rPr>
          <w:sz w:val="24"/>
          <w:szCs w:val="24"/>
        </w:rPr>
      </w:pPr>
    </w:p>
    <w:p w:rsidR="006624F8" w:rsidRDefault="00776073" w:rsidP="0083090E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p</m:t>
        </m:r>
        <m:r>
          <w:rPr>
            <w:rFonts w:ascii="Cambria Math" w:hAnsi="Cambria Math"/>
            <w:sz w:val="24"/>
            <w:szCs w:val="24"/>
          </w:rPr>
          <m:t>V=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mg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den>
            </m:f>
          </m:e>
        </m:d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r w:rsidR="0013784E" w:rsidRPr="0013784E">
        <w:rPr>
          <w:sz w:val="24"/>
          <w:szCs w:val="24"/>
        </w:rPr>
        <w:t xml:space="preserve"> </w:t>
      </w:r>
      <w:r w:rsidR="0013784E">
        <w:rPr>
          <w:sz w:val="24"/>
          <w:szCs w:val="24"/>
        </w:rPr>
        <w:t>–</w:t>
      </w:r>
      <w:r w:rsidR="0013784E" w:rsidRPr="0013784E">
        <w:rPr>
          <w:sz w:val="24"/>
          <w:szCs w:val="24"/>
        </w:rPr>
        <w:t xml:space="preserve"> </w:t>
      </w:r>
      <w:r w:rsidR="0013784E">
        <w:rPr>
          <w:sz w:val="24"/>
          <w:szCs w:val="24"/>
        </w:rPr>
        <w:t>изотермический</w:t>
      </w:r>
    </w:p>
    <w:p w:rsidR="0013784E" w:rsidRPr="0013784E" w:rsidRDefault="0013784E" w:rsidP="0083090E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p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γ</m:t>
            </m:r>
          </m:sup>
        </m:sSup>
        <m:r>
          <w:rPr>
            <w:rFonts w:ascii="Cambria Math" w:hAnsi="Cambria Math"/>
            <w:sz w:val="24"/>
            <w:szCs w:val="24"/>
          </w:rPr>
          <m:t>=(</m:t>
        </m:r>
        <m:r>
          <w:rPr>
            <w:rFonts w:ascii="Cambria Math" w:hAnsi="Cambria Math"/>
            <w:sz w:val="24"/>
            <w:szCs w:val="24"/>
            <w:lang w:val="en-US"/>
          </w:rPr>
          <m:t>p</m:t>
        </m:r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Mg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  <m:r>
          <w:rPr>
            <w:rFonts w:ascii="Cambria Math" w:hAnsi="Cambria Math"/>
            <w:sz w:val="24"/>
            <w:szCs w:val="24"/>
          </w:rPr>
          <m:t>)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γ</m:t>
            </m:r>
          </m:sup>
        </m:sSup>
      </m:oMath>
      <w:r w:rsidRPr="0013784E">
        <w:rPr>
          <w:sz w:val="24"/>
          <w:szCs w:val="24"/>
        </w:rPr>
        <w:t xml:space="preserve"> – </w:t>
      </w:r>
      <w:r>
        <w:rPr>
          <w:sz w:val="24"/>
          <w:szCs w:val="24"/>
        </w:rPr>
        <w:t>адиабатный</w:t>
      </w:r>
    </w:p>
    <w:p w:rsidR="006624F8" w:rsidRDefault="006624F8" w:rsidP="0083090E">
      <w:pPr>
        <w:rPr>
          <w:sz w:val="24"/>
          <w:szCs w:val="24"/>
        </w:rPr>
      </w:pPr>
    </w:p>
    <w:p w:rsidR="006624F8" w:rsidRPr="00776073" w:rsidRDefault="00776073" w:rsidP="0083090E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mg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den>
              </m:f>
            </m:e>
          </m:d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</m:oMath>
      </m:oMathPara>
    </w:p>
    <w:p w:rsidR="006624F8" w:rsidRPr="00776073" w:rsidRDefault="00776073" w:rsidP="0083090E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γ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Mg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den>
              </m:f>
            </m:e>
          </m:d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γ</m:t>
                  </m:r>
                </m:sup>
              </m:sSup>
            </m:den>
          </m:f>
        </m:oMath>
      </m:oMathPara>
    </w:p>
    <w:p w:rsidR="006624F8" w:rsidRPr="003652AC" w:rsidRDefault="00DF1356" w:rsidP="0083090E">
      <w:pPr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γ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n-1</m:t>
              </m:r>
            </m:den>
          </m:f>
        </m:oMath>
      </m:oMathPara>
    </w:p>
    <w:p w:rsidR="003652AC" w:rsidRDefault="003652AC" w:rsidP="0083090E">
      <w:pPr>
        <w:rPr>
          <w:sz w:val="24"/>
          <w:szCs w:val="24"/>
        </w:rPr>
      </w:pPr>
    </w:p>
    <w:p w:rsidR="003652AC" w:rsidRDefault="003652AC" w:rsidP="0083090E">
      <w:pPr>
        <w:rPr>
          <w:sz w:val="24"/>
          <w:szCs w:val="24"/>
        </w:rPr>
      </w:pPr>
    </w:p>
    <w:p w:rsidR="003652AC" w:rsidRPr="00454754" w:rsidRDefault="003652AC" w:rsidP="00D274E2">
      <w:pPr>
        <w:pStyle w:val="a7"/>
        <w:numPr>
          <w:ilvl w:val="0"/>
          <w:numId w:val="4"/>
        </w:numPr>
        <w:rPr>
          <w:b/>
        </w:rPr>
      </w:pPr>
      <w:r w:rsidRPr="003652AC">
        <w:rPr>
          <w:b/>
        </w:rPr>
        <w:t xml:space="preserve">Найти степень сжатия ε бензинового двигателя по циклу Отто, если топливная смесь </w:t>
      </w:r>
      <w:r w:rsidR="00DC4091">
        <w:rPr>
          <w:b/>
        </w:rPr>
        <w:t xml:space="preserve">при </w:t>
      </w:r>
      <w:r w:rsidRPr="003652AC">
        <w:rPr>
          <w:b/>
        </w:rPr>
        <w:t>сж</w:t>
      </w:r>
      <w:r w:rsidR="00DC4091">
        <w:rPr>
          <w:b/>
        </w:rPr>
        <w:t>атии увеличивает температуру</w:t>
      </w:r>
      <w:r w:rsidRPr="003652AC">
        <w:rPr>
          <w:b/>
        </w:rPr>
        <w:t xml:space="preserve"> с </w:t>
      </w:r>
      <w:r w:rsidRPr="003652AC">
        <w:rPr>
          <w:b/>
          <w:lang w:val="en-US"/>
        </w:rPr>
        <w:t>t</w:t>
      </w:r>
      <w:r w:rsidRPr="003652AC">
        <w:rPr>
          <w:b/>
          <w:vertAlign w:val="subscript"/>
        </w:rPr>
        <w:t>1</w:t>
      </w:r>
      <w:r w:rsidRPr="003652AC">
        <w:rPr>
          <w:b/>
        </w:rPr>
        <w:t>=50</w:t>
      </w:r>
      <w:r w:rsidRPr="003652AC">
        <w:rPr>
          <w:b/>
          <w:vertAlign w:val="superscript"/>
        </w:rPr>
        <w:t>о</w:t>
      </w:r>
      <w:r w:rsidRPr="003652AC">
        <w:rPr>
          <w:b/>
        </w:rPr>
        <w:t xml:space="preserve">С до </w:t>
      </w:r>
      <w:r w:rsidRPr="003652AC">
        <w:rPr>
          <w:b/>
          <w:lang w:val="en-US"/>
        </w:rPr>
        <w:t>t</w:t>
      </w:r>
      <w:r w:rsidRPr="003652AC">
        <w:rPr>
          <w:b/>
          <w:vertAlign w:val="subscript"/>
        </w:rPr>
        <w:t>2</w:t>
      </w:r>
      <w:r w:rsidRPr="003652AC">
        <w:rPr>
          <w:b/>
        </w:rPr>
        <w:t>=500</w:t>
      </w:r>
      <w:r w:rsidRPr="003652AC">
        <w:rPr>
          <w:b/>
          <w:vertAlign w:val="superscript"/>
        </w:rPr>
        <w:t>о</w:t>
      </w:r>
      <w:r w:rsidRPr="003652AC">
        <w:rPr>
          <w:b/>
        </w:rPr>
        <w:t>С. Найти КПД этого двигателя.</w:t>
      </w:r>
    </w:p>
    <w:p w:rsidR="00454754" w:rsidRPr="00454754" w:rsidRDefault="00454754" w:rsidP="00454754">
      <w:pPr>
        <w:pStyle w:val="a7"/>
        <w:ind w:left="720"/>
        <w:rPr>
          <w:b/>
        </w:rPr>
      </w:pPr>
    </w:p>
    <w:p w:rsidR="00454754" w:rsidRPr="00454754" w:rsidRDefault="00454754" w:rsidP="00454754">
      <w:pPr>
        <w:pStyle w:val="a7"/>
        <w:ind w:left="720"/>
        <w:rPr>
          <w:b/>
        </w:rPr>
      </w:pPr>
      <m:oMath>
        <m:r>
          <w:rPr>
            <w:rFonts w:ascii="Cambria Math" w:hAnsi="Cambria Math"/>
            <w:lang w:val="en-US"/>
          </w:rPr>
          <m:t>T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V</m:t>
            </m:r>
          </m:e>
          <m:sup>
            <m:r>
              <w:rPr>
                <w:rFonts w:ascii="Cambria Math" w:hAnsi="Cambria Math"/>
                <w:lang w:val="en-US"/>
              </w:rPr>
              <m:t>γ</m:t>
            </m:r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=const</m:t>
        </m:r>
      </m:oMath>
      <w:r w:rsidRPr="00454754">
        <w:tab/>
      </w:r>
      <w:r>
        <w:t>уравнение Пуассона</w:t>
      </w:r>
    </w:p>
    <w:p w:rsidR="003652AC" w:rsidRPr="00DC4091" w:rsidRDefault="003652AC" w:rsidP="00454754">
      <w:pPr>
        <w:pStyle w:val="a7"/>
        <w:spacing w:line="360" w:lineRule="auto"/>
        <w:rPr>
          <w:b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V</m:t>
        </m:r>
        <m:r>
          <w:rPr>
            <w:rFonts w:ascii="Cambria Math" w:hAnsi="Cambria Math"/>
            <w:sz w:val="28"/>
            <w:szCs w:val="28"/>
          </w:rPr>
          <m:t xml:space="preserve"> ~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γ</m:t>
                </m:r>
              </m:den>
            </m:f>
          </m:sup>
        </m:sSup>
      </m:oMath>
      <w:r w:rsidR="00DC4091" w:rsidRPr="00DC4091">
        <w:rPr>
          <w:sz w:val="28"/>
          <w:szCs w:val="28"/>
        </w:rPr>
        <w:tab/>
      </w:r>
      <w:r w:rsidR="00DC4091" w:rsidRPr="00DC4091">
        <w:t>γ=1,4</w:t>
      </w:r>
      <w:r w:rsidR="009931A5">
        <w:t xml:space="preserve"> – для двухатомного газа</w:t>
      </w:r>
      <w:r w:rsidR="00DC4091" w:rsidRPr="00DC4091">
        <w:t>;</w:t>
      </w:r>
    </w:p>
    <w:p w:rsidR="003652AC" w:rsidRPr="00DC4091" w:rsidRDefault="00DF1356" w:rsidP="00454754">
      <w:pPr>
        <w:pStyle w:val="a7"/>
        <w:spacing w:line="360" w:lineRule="auto"/>
        <w:rPr>
          <w:b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273+500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273+50</m:t>
            </m:r>
          </m:den>
        </m:f>
        <m:r>
          <w:rPr>
            <w:rFonts w:ascii="Cambria Math" w:hAnsi="Cambria Math"/>
            <w:sz w:val="28"/>
            <w:szCs w:val="28"/>
          </w:rPr>
          <m:t>=2,4</m:t>
        </m:r>
      </m:oMath>
      <w:r w:rsidR="003652AC" w:rsidRPr="00DC4091">
        <w:t>;</w:t>
      </w:r>
      <w:r w:rsidR="003652AC" w:rsidRPr="00DC4091">
        <w:tab/>
      </w:r>
      <w:r w:rsidR="003652AC" w:rsidRPr="00DC4091">
        <w:tab/>
      </w:r>
      <w:r w:rsidR="003652AC" w:rsidRPr="00DC4091">
        <w:tab/>
      </w:r>
      <m:oMath>
        <m:r>
          <w:rPr>
            <w:rFonts w:ascii="Cambria Math" w:hAnsi="Cambria Math"/>
            <w:sz w:val="28"/>
            <w:szCs w:val="28"/>
          </w:rPr>
          <m:t>ε=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2,5</m:t>
            </m:r>
          </m:sup>
        </m:sSup>
        <m:r>
          <w:rPr>
            <w:rFonts w:ascii="Cambria Math" w:hAnsi="Cambria Math"/>
            <w:sz w:val="28"/>
            <w:szCs w:val="28"/>
          </w:rPr>
          <m:t>=8,9</m:t>
        </m:r>
      </m:oMath>
    </w:p>
    <w:p w:rsidR="003652AC" w:rsidRPr="00454754" w:rsidRDefault="003652AC" w:rsidP="00454754">
      <w:pPr>
        <w:spacing w:line="360" w:lineRule="auto"/>
        <w:rPr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КПД=1-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ε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γ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=1-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8,9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-0,4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=1-0,42~58</m:t>
          </m:r>
          <m:r>
            <w:rPr>
              <w:rFonts w:ascii="Cambria Math" w:hAnsi="Cambria Math"/>
              <w:sz w:val="28"/>
              <w:szCs w:val="28"/>
              <w:lang w:val="en-US"/>
            </w:rPr>
            <m:t>%</m:t>
          </m:r>
        </m:oMath>
      </m:oMathPara>
    </w:p>
    <w:p w:rsidR="00DC4091" w:rsidRPr="009931A5" w:rsidRDefault="00DC4091" w:rsidP="00DC4091">
      <w:pPr>
        <w:rPr>
          <w:b/>
          <w:sz w:val="24"/>
          <w:szCs w:val="24"/>
          <w:u w:val="single"/>
        </w:rPr>
      </w:pPr>
      <w:r w:rsidRPr="009931A5">
        <w:rPr>
          <w:b/>
          <w:sz w:val="24"/>
          <w:szCs w:val="24"/>
          <w:u w:val="single"/>
        </w:rPr>
        <w:t>Задание</w:t>
      </w:r>
      <w:proofErr w:type="gramStart"/>
      <w:r w:rsidRPr="009931A5">
        <w:rPr>
          <w:b/>
          <w:sz w:val="24"/>
          <w:szCs w:val="24"/>
          <w:u w:val="single"/>
        </w:rPr>
        <w:t xml:space="preserve"> </w:t>
      </w:r>
      <w:r w:rsidRPr="009931A5">
        <w:rPr>
          <w:b/>
          <w:sz w:val="24"/>
          <w:szCs w:val="24"/>
          <w:u w:val="single"/>
        </w:rPr>
        <w:tab/>
      </w:r>
      <w:r w:rsidRPr="009931A5">
        <w:rPr>
          <w:b/>
          <w:sz w:val="24"/>
          <w:szCs w:val="24"/>
          <w:u w:val="single"/>
        </w:rPr>
        <w:tab/>
        <w:t>Н</w:t>
      </w:r>
      <w:proofErr w:type="gramEnd"/>
      <w:r w:rsidRPr="009931A5">
        <w:rPr>
          <w:b/>
          <w:sz w:val="24"/>
          <w:szCs w:val="24"/>
          <w:u w:val="single"/>
        </w:rPr>
        <w:t xml:space="preserve">айти </w:t>
      </w:r>
      <w:r w:rsidR="009931A5" w:rsidRPr="009931A5">
        <w:rPr>
          <w:b/>
          <w:sz w:val="24"/>
          <w:szCs w:val="24"/>
          <w:u w:val="single"/>
        </w:rPr>
        <w:t xml:space="preserve">степень сжатия и </w:t>
      </w:r>
      <w:r w:rsidRPr="009931A5">
        <w:rPr>
          <w:b/>
          <w:sz w:val="24"/>
          <w:szCs w:val="24"/>
          <w:u w:val="single"/>
        </w:rPr>
        <w:t xml:space="preserve">КПД </w:t>
      </w:r>
      <w:r w:rsidR="009931A5" w:rsidRPr="009931A5">
        <w:rPr>
          <w:b/>
          <w:sz w:val="24"/>
          <w:szCs w:val="24"/>
          <w:u w:val="single"/>
        </w:rPr>
        <w:t xml:space="preserve">дизельного двигателя, если температура при сжатии увеличивается с </w:t>
      </w:r>
      <w:r w:rsidR="009931A5" w:rsidRPr="009931A5">
        <w:rPr>
          <w:b/>
          <w:sz w:val="24"/>
          <w:szCs w:val="24"/>
          <w:u w:val="single"/>
          <w:lang w:val="en-US"/>
        </w:rPr>
        <w:t>t</w:t>
      </w:r>
      <w:r w:rsidR="009931A5" w:rsidRPr="009931A5">
        <w:rPr>
          <w:b/>
          <w:sz w:val="24"/>
          <w:szCs w:val="24"/>
          <w:u w:val="single"/>
          <w:vertAlign w:val="subscript"/>
        </w:rPr>
        <w:t>1</w:t>
      </w:r>
      <w:r w:rsidR="009931A5" w:rsidRPr="009931A5">
        <w:rPr>
          <w:b/>
          <w:sz w:val="24"/>
          <w:szCs w:val="24"/>
          <w:u w:val="single"/>
        </w:rPr>
        <w:t>=50</w:t>
      </w:r>
      <w:r w:rsidR="009931A5" w:rsidRPr="009931A5">
        <w:rPr>
          <w:b/>
          <w:sz w:val="24"/>
          <w:szCs w:val="24"/>
          <w:u w:val="single"/>
          <w:vertAlign w:val="superscript"/>
        </w:rPr>
        <w:t>о</w:t>
      </w:r>
      <w:r w:rsidR="009931A5" w:rsidRPr="009931A5">
        <w:rPr>
          <w:b/>
          <w:sz w:val="24"/>
          <w:szCs w:val="24"/>
          <w:u w:val="single"/>
        </w:rPr>
        <w:t xml:space="preserve">С до </w:t>
      </w:r>
      <w:r w:rsidR="009931A5" w:rsidRPr="009931A5">
        <w:rPr>
          <w:b/>
          <w:sz w:val="24"/>
          <w:szCs w:val="24"/>
          <w:u w:val="single"/>
          <w:lang w:val="en-US"/>
        </w:rPr>
        <w:t>t</w:t>
      </w:r>
      <w:r w:rsidR="009931A5" w:rsidRPr="009931A5">
        <w:rPr>
          <w:b/>
          <w:sz w:val="24"/>
          <w:szCs w:val="24"/>
          <w:u w:val="single"/>
          <w:vertAlign w:val="subscript"/>
        </w:rPr>
        <w:t>2</w:t>
      </w:r>
      <w:r w:rsidR="009931A5" w:rsidRPr="009931A5">
        <w:rPr>
          <w:b/>
          <w:sz w:val="24"/>
          <w:szCs w:val="24"/>
          <w:u w:val="single"/>
        </w:rPr>
        <w:t>=700</w:t>
      </w:r>
      <w:r w:rsidR="009931A5" w:rsidRPr="009931A5">
        <w:rPr>
          <w:b/>
          <w:sz w:val="24"/>
          <w:szCs w:val="24"/>
          <w:u w:val="single"/>
          <w:vertAlign w:val="superscript"/>
        </w:rPr>
        <w:t>о</w:t>
      </w:r>
      <w:r w:rsidR="009931A5" w:rsidRPr="009931A5">
        <w:rPr>
          <w:b/>
          <w:sz w:val="24"/>
          <w:szCs w:val="24"/>
          <w:u w:val="single"/>
        </w:rPr>
        <w:t xml:space="preserve">С, а </w:t>
      </w:r>
      <w:r w:rsidRPr="009931A5">
        <w:rPr>
          <w:b/>
          <w:sz w:val="24"/>
          <w:szCs w:val="24"/>
          <w:u w:val="single"/>
        </w:rPr>
        <w:t xml:space="preserve"> </w:t>
      </w:r>
      <w:r w:rsidR="009931A5" w:rsidRPr="009931A5">
        <w:rPr>
          <w:b/>
          <w:sz w:val="28"/>
          <w:szCs w:val="28"/>
          <w:u w:val="single"/>
        </w:rPr>
        <w:t>степень предварительного расширения ρ=2</w:t>
      </w:r>
      <w:r w:rsidR="00A62541">
        <w:rPr>
          <w:b/>
          <w:sz w:val="28"/>
          <w:szCs w:val="28"/>
          <w:u w:val="single"/>
        </w:rPr>
        <w:t>. Сравнить с графиком, приведенным в лекции.</w:t>
      </w:r>
    </w:p>
    <w:p w:rsidR="003652AC" w:rsidRDefault="003652AC" w:rsidP="0083090E">
      <w:pPr>
        <w:rPr>
          <w:sz w:val="24"/>
          <w:szCs w:val="24"/>
        </w:rPr>
      </w:pPr>
    </w:p>
    <w:p w:rsidR="003652AC" w:rsidRDefault="00140E20" w:rsidP="0083090E">
      <w:pPr>
        <w:rPr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2B042D43" wp14:editId="5A493409">
            <wp:extent cx="2713990" cy="162369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2AC" w:rsidRDefault="003652AC" w:rsidP="0083090E">
      <w:pPr>
        <w:rPr>
          <w:sz w:val="24"/>
          <w:szCs w:val="24"/>
        </w:rPr>
      </w:pPr>
    </w:p>
    <w:p w:rsidR="003652AC" w:rsidRPr="003652AC" w:rsidRDefault="003652AC" w:rsidP="0083090E">
      <w:pPr>
        <w:rPr>
          <w:sz w:val="24"/>
          <w:szCs w:val="24"/>
        </w:rPr>
      </w:pPr>
    </w:p>
    <w:p w:rsidR="00827F02" w:rsidRPr="00140E20" w:rsidRDefault="0064538E" w:rsidP="00D274E2">
      <w:pPr>
        <w:pStyle w:val="a7"/>
        <w:numPr>
          <w:ilvl w:val="0"/>
          <w:numId w:val="4"/>
        </w:numPr>
        <w:rPr>
          <w:i/>
        </w:rPr>
      </w:pPr>
      <w:r w:rsidRPr="00140E20">
        <w:rPr>
          <w:b/>
        </w:rPr>
        <w:t xml:space="preserve">Построить цикл Отто </w:t>
      </w:r>
      <w:r w:rsidRPr="00140E20">
        <w:rPr>
          <w:b/>
          <w:noProof/>
        </w:rPr>
        <w:t xml:space="preserve">в координатах </w:t>
      </w:r>
      <w:r w:rsidRPr="00140E20">
        <w:rPr>
          <w:b/>
          <w:noProof/>
          <w:lang w:val="en-US"/>
        </w:rPr>
        <w:t>p</w:t>
      </w:r>
      <w:r w:rsidRPr="00140E20">
        <w:rPr>
          <w:b/>
          <w:noProof/>
        </w:rPr>
        <w:t>(</w:t>
      </w:r>
      <w:r w:rsidRPr="00140E20">
        <w:rPr>
          <w:b/>
          <w:noProof/>
          <w:lang w:val="en-US"/>
        </w:rPr>
        <w:t>T</w:t>
      </w:r>
      <w:r w:rsidRPr="00140E20">
        <w:rPr>
          <w:b/>
          <w:noProof/>
        </w:rPr>
        <w:t xml:space="preserve">) и </w:t>
      </w:r>
      <w:r w:rsidRPr="00140E20">
        <w:rPr>
          <w:b/>
          <w:noProof/>
          <w:lang w:val="en-US"/>
        </w:rPr>
        <w:t>V</w:t>
      </w:r>
      <w:r w:rsidRPr="00140E20">
        <w:rPr>
          <w:b/>
          <w:noProof/>
        </w:rPr>
        <w:t>(</w:t>
      </w:r>
      <w:r w:rsidRPr="00140E20">
        <w:rPr>
          <w:b/>
          <w:noProof/>
          <w:lang w:val="en-US"/>
        </w:rPr>
        <w:t>T</w:t>
      </w:r>
      <w:r w:rsidRPr="00140E20">
        <w:rPr>
          <w:b/>
          <w:noProof/>
        </w:rPr>
        <w:t>)</w:t>
      </w:r>
    </w:p>
    <w:p w:rsidR="00B3304E" w:rsidRDefault="00BD54C3" w:rsidP="00B3304E">
      <w:pPr>
        <w:rPr>
          <w:sz w:val="24"/>
          <w:szCs w:val="24"/>
        </w:rPr>
      </w:pPr>
      <w:r>
        <w:rPr>
          <w:sz w:val="24"/>
          <w:szCs w:val="24"/>
          <w:lang w:val="en-US"/>
        </w:rPr>
        <w:t>t</w:t>
      </w:r>
      <w:r w:rsidR="0028711D" w:rsidRPr="0028711D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≈50</w:t>
      </w:r>
      <w:r>
        <w:rPr>
          <w:sz w:val="24"/>
          <w:szCs w:val="24"/>
          <w:vertAlign w:val="superscript"/>
        </w:rPr>
        <w:t>о</w:t>
      </w:r>
      <w:r>
        <w:rPr>
          <w:sz w:val="24"/>
          <w:szCs w:val="24"/>
        </w:rPr>
        <w:t xml:space="preserve">С;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≈500</w:t>
      </w:r>
      <w:r>
        <w:rPr>
          <w:sz w:val="24"/>
          <w:szCs w:val="24"/>
          <w:vertAlign w:val="superscript"/>
        </w:rPr>
        <w:t>о</w:t>
      </w:r>
      <w:r>
        <w:rPr>
          <w:sz w:val="24"/>
          <w:szCs w:val="24"/>
        </w:rPr>
        <w:t xml:space="preserve">С;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≈1000</w:t>
      </w:r>
      <w:r>
        <w:rPr>
          <w:sz w:val="24"/>
          <w:szCs w:val="24"/>
          <w:vertAlign w:val="superscript"/>
        </w:rPr>
        <w:t>о</w:t>
      </w: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 xml:space="preserve">; </w:t>
      </w:r>
      <w:r w:rsidRPr="00BD54C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  <w:vertAlign w:val="subscript"/>
        </w:rPr>
        <w:t>4</w:t>
      </w:r>
      <w:proofErr w:type="gramEnd"/>
      <w:r>
        <w:rPr>
          <w:sz w:val="24"/>
          <w:szCs w:val="24"/>
        </w:rPr>
        <w:t>≈100</w:t>
      </w:r>
      <w:r>
        <w:rPr>
          <w:sz w:val="24"/>
          <w:szCs w:val="24"/>
          <w:vertAlign w:val="superscript"/>
        </w:rPr>
        <w:t>о</w:t>
      </w:r>
      <w:r>
        <w:rPr>
          <w:sz w:val="24"/>
          <w:szCs w:val="24"/>
        </w:rPr>
        <w:t>С</w:t>
      </w:r>
    </w:p>
    <w:p w:rsidR="00BD54C3" w:rsidRPr="0077060B" w:rsidRDefault="00BD54C3" w:rsidP="00BD54C3">
      <w:pPr>
        <w:rPr>
          <w:sz w:val="24"/>
          <w:szCs w:val="24"/>
        </w:rPr>
      </w:pPr>
      <w:r>
        <w:rPr>
          <w:sz w:val="24"/>
          <w:szCs w:val="24"/>
          <w:lang w:val="en-US"/>
        </w:rPr>
        <w:t>T</w:t>
      </w:r>
      <w:r w:rsidRPr="0077060B">
        <w:rPr>
          <w:sz w:val="24"/>
          <w:szCs w:val="24"/>
          <w:vertAlign w:val="subscript"/>
        </w:rPr>
        <w:t>2</w:t>
      </w:r>
      <w:r w:rsidRPr="0077060B">
        <w:rPr>
          <w:sz w:val="24"/>
          <w:szCs w:val="24"/>
        </w:rPr>
        <w:t xml:space="preserve"> &gt; </w:t>
      </w:r>
      <w:r>
        <w:rPr>
          <w:sz w:val="24"/>
          <w:szCs w:val="24"/>
          <w:lang w:val="en-US"/>
        </w:rPr>
        <w:t>T</w:t>
      </w:r>
      <w:r w:rsidRPr="0077060B">
        <w:rPr>
          <w:sz w:val="24"/>
          <w:szCs w:val="24"/>
          <w:vertAlign w:val="subscript"/>
        </w:rPr>
        <w:t>4</w:t>
      </w:r>
    </w:p>
    <w:p w:rsidR="009C10C3" w:rsidRPr="0075607E" w:rsidRDefault="00DF1356" w:rsidP="009C10C3">
      <w:pPr>
        <w:ind w:left="1985"/>
        <w:rPr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γ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1-γ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=const</m:t>
          </m:r>
        </m:oMath>
      </m:oMathPara>
    </w:p>
    <w:p w:rsidR="009C10C3" w:rsidRDefault="009C10C3" w:rsidP="009C10C3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p</m:t>
        </m:r>
        <m:r>
          <w:rPr>
            <w:rFonts w:ascii="Cambria Math" w:hAnsi="Cambria Math"/>
            <w:sz w:val="24"/>
            <w:szCs w:val="24"/>
          </w:rPr>
          <m:t xml:space="preserve"> ~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γ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γ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den>
            </m:f>
          </m:sup>
        </m:sSup>
      </m:oMath>
      <w:r w:rsidRPr="009C10C3">
        <w:rPr>
          <w:sz w:val="24"/>
          <w:szCs w:val="24"/>
        </w:rPr>
        <w:tab/>
      </w:r>
    </w:p>
    <w:p w:rsidR="009C10C3" w:rsidRDefault="00DF1356" w:rsidP="009C10C3">
      <w:p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~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γ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γ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γ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 xml:space="preserve">       </m:t>
        </m:r>
      </m:oMath>
      <w:r w:rsidR="009C10C3" w:rsidRPr="009C10C3"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положительная (график функции возрастает)</m:t>
        </m:r>
      </m:oMath>
    </w:p>
    <w:p w:rsidR="009C10C3" w:rsidRPr="009C10C3" w:rsidRDefault="00DF1356" w:rsidP="009C10C3">
      <w:p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''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~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γ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γ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2-γ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γ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</m:t>
        </m:r>
      </m:oMath>
      <w:r w:rsidR="00A94CB2">
        <w:rPr>
          <w:sz w:val="24"/>
          <w:szCs w:val="24"/>
        </w:rPr>
        <w:tab/>
      </w:r>
      <w:proofErr w:type="gramStart"/>
      <w:r w:rsidR="00A94CB2">
        <w:rPr>
          <w:sz w:val="24"/>
          <w:szCs w:val="24"/>
        </w:rPr>
        <w:t>положительная (график функции вогнутый вниз)</w:t>
      </w:r>
      <w:proofErr w:type="gramEnd"/>
    </w:p>
    <w:p w:rsidR="00B3304E" w:rsidRPr="009C10C3" w:rsidRDefault="00B3304E" w:rsidP="00B3304E">
      <w:pPr>
        <w:rPr>
          <w:b/>
        </w:rPr>
      </w:pPr>
    </w:p>
    <w:p w:rsidR="00827F02" w:rsidRDefault="0098000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159362CE" wp14:editId="52423A3F">
                <wp:simplePos x="0" y="0"/>
                <wp:positionH relativeFrom="column">
                  <wp:posOffset>2716606</wp:posOffset>
                </wp:positionH>
                <wp:positionV relativeFrom="paragraph">
                  <wp:posOffset>86538</wp:posOffset>
                </wp:positionV>
                <wp:extent cx="2957830" cy="2580005"/>
                <wp:effectExtent l="0" t="38100" r="0" b="0"/>
                <wp:wrapNone/>
                <wp:docPr id="218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830" cy="2580005"/>
                          <a:chOff x="1928" y="2202"/>
                          <a:chExt cx="7735" cy="7062"/>
                        </a:xfrm>
                      </wpg:grpSpPr>
                      <wps:wsp>
                        <wps:cNvPr id="221" name="Прямая со стрелкой 2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-504" y="5396"/>
                            <a:ext cx="6387" cy="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Прямая со стрелкой 3"/>
                        <wps:cNvCnPr>
                          <a:cxnSpLocks noChangeShapeType="1"/>
                        </wps:cNvCnPr>
                        <wps:spPr bwMode="auto">
                          <a:xfrm>
                            <a:off x="2690" y="8590"/>
                            <a:ext cx="6551" cy="23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Поле 38"/>
                        <wps:cNvSpPr txBox="1">
                          <a:spLocks noChangeArrowheads="1"/>
                        </wps:cNvSpPr>
                        <wps:spPr bwMode="auto">
                          <a:xfrm>
                            <a:off x="1928" y="7589"/>
                            <a:ext cx="761" cy="630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55780C" w:rsidRDefault="00F57F04" w:rsidP="00827F02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Поле 41"/>
                        <wps:cNvSpPr txBox="1">
                          <a:spLocks noChangeArrowheads="1"/>
                        </wps:cNvSpPr>
                        <wps:spPr bwMode="auto">
                          <a:xfrm>
                            <a:off x="2058" y="2430"/>
                            <a:ext cx="570" cy="693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7F04" w:rsidRPr="00827F02" w:rsidRDefault="00F57F04" w:rsidP="00827F02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 w:rsidRPr="0055780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Поле 44"/>
                        <wps:cNvSpPr txBox="1">
                          <a:spLocks noChangeArrowheads="1"/>
                        </wps:cNvSpPr>
                        <wps:spPr bwMode="auto">
                          <a:xfrm>
                            <a:off x="8643" y="8610"/>
                            <a:ext cx="570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F00FB6" w:rsidRDefault="00F57F04" w:rsidP="00827F02">
                              <w:pPr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Поле 38"/>
                        <wps:cNvSpPr txBox="1">
                          <a:spLocks noChangeArrowheads="1"/>
                        </wps:cNvSpPr>
                        <wps:spPr bwMode="auto">
                          <a:xfrm>
                            <a:off x="8877" y="2483"/>
                            <a:ext cx="786" cy="807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55780C" w:rsidRDefault="00F57F04" w:rsidP="00827F02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Поле 38"/>
                        <wps:cNvSpPr txBox="1">
                          <a:spLocks noChangeArrowheads="1"/>
                        </wps:cNvSpPr>
                        <wps:spPr bwMode="auto">
                          <a:xfrm>
                            <a:off x="6895" y="5487"/>
                            <a:ext cx="1046" cy="831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55780C" w:rsidRDefault="00F57F04" w:rsidP="00827F02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Поле 38"/>
                        <wps:cNvSpPr txBox="1">
                          <a:spLocks noChangeArrowheads="1"/>
                        </wps:cNvSpPr>
                        <wps:spPr bwMode="auto">
                          <a:xfrm>
                            <a:off x="2689" y="6112"/>
                            <a:ext cx="820" cy="741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55780C" w:rsidRDefault="00F57F04" w:rsidP="00827F02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84" style="position:absolute;margin-left:213.9pt;margin-top:6.8pt;width:232.9pt;height:203.15pt;z-index:251693568" coordorigin="1928,2202" coordsize="7735,7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">
                <v:shape id="Прямая со стрелкой 2" o:spid="_x0000_s1085" type="#_x0000_t32" style="position:absolute;left:-504;top:5396;width:6387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eXH8UAAADcAAAADwAAAGRycy9kb3ducmV2LnhtbESPT4vCMBTE7wt+h/AEb2tqWXalGkUE&#10;WQ8e1j+gx2fzbIvNS0lSW7+9WVjY4zAzv2Hmy97U4kHOV5YVTMYJCOLc6ooLBafj5n0KwgdkjbVl&#10;UvAkD8vF4G2OmbYd7+lxCIWIEPYZKihDaDIpfV6SQT+2DXH0btYZDFG6QmqHXYSbWqZJ8ikNVhwX&#10;SmxoXVJ+P7RGgdydvn9wX3cyuW0v1/b89bFunVKjYb+agQjUh//wX3urFaTpBH7PxCMgF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qeXH8UAAADcAAAADwAAAAAAAAAA&#10;AAAAAAChAgAAZHJzL2Rvd25yZXYueG1sUEsFBgAAAAAEAAQA+QAAAJMDAAAAAA==&#10;" strokeweight="1pt">
                  <v:stroke endarrow="open"/>
                </v:shape>
                <v:shape id="Прямая со стрелкой 3" o:spid="_x0000_s1086" type="#_x0000_t32" style="position:absolute;left:2690;top:8590;width:6551;height: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Dq+scAAADcAAAADwAAAGRycy9kb3ducmV2LnhtbESP3WoCMRSE7wu+QzhC72rWrRRZjVLE&#10;1loF8Qfay9PNcXdxc7JNom7fvikUvBxm5htmPG1NLS7kfGVZQb+XgCDOra64UHDYvzwMQfiArLG2&#10;TAp+yMN00rkbY6btlbd02YVCRAj7DBWUITSZlD4vyaDv2YY4ekfrDIYoXSG1w2uEm1qmSfIkDVYc&#10;F0psaFZSftqdjYLPxbvbnF7PdrDsrxfH7/nqkT++lLrvts8jEIHacAv/t9+0gjRN4e9MPAJy8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MOr6xwAAANwAAAAPAAAAAAAA&#10;AAAAAAAAAKECAABkcnMvZG93bnJldi54bWxQSwUGAAAAAAQABAD5AAAAlQMAAAAA&#10;" strokeweight="1pt">
                  <v:stroke endarrow="open"/>
                </v:shape>
                <v:shape id="Поле 38" o:spid="_x0000_s1087" type="#_x0000_t202" style="position:absolute;left:1928;top:7589;width:761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FAMMA&#10;AADcAAAADwAAAGRycy9kb3ducmV2LnhtbESPQWvCQBSE74L/YXmCN90YRErqKloo1IOHRikeH9ln&#10;EpJ9L2S3Jv33XaHQ4zAz3zDb/eha9aDe18IGVssEFHEhtubSwPXyvngB5QOyxVaYDPyQh/1uOtli&#10;ZmXgT3rkoVQRwj5DA1UIXaa1Lypy6JfSEUfvLr3DEGVfatvjEOGu1WmSbLTDmuNChR29VVQ0+bcz&#10;oC/HkAiuv3A95HlzPt2kuYkx89l4eAUVaAz/4b/2hzWQpht4nolHQO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hFAMMAAADcAAAADwAAAAAAAAAAAAAAAACYAgAAZHJzL2Rv&#10;d25yZXYueG1sUEsFBgAAAAAEAAQA9QAAAIgDAAAAAA==&#10;" fillcolor="#fbfae1" stroked="f" strokecolor="#00b0f0" strokeweight=".5pt">
                  <v:textbox>
                    <w:txbxContent>
                      <w:p w:rsidR="00F57F04" w:rsidRPr="0055780C" w:rsidRDefault="00F57F04" w:rsidP="00827F02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41" o:spid="_x0000_s1088" type="#_x0000_t202" style="position:absolute;left:2058;top:2430;width:570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/gc8QA&#10;AADcAAAADwAAAGRycy9kb3ducmV2LnhtbESPQWsCMRSE70L/Q3iF3jTrHlrdmhWxCD1YqrY/4LF5&#10;uwluXpYk1fXfN4WCx2FmvmFW69H14kIhWs8K5rMCBHHjteVOwffXbroAEROyxt4zKbhRhHX9MFlh&#10;pf2Vj3Q5pU5kCMcKFZiUhkrK2BhyGGd+IM5e64PDlGXopA54zXDXy7IonqVDy3nB4EBbQ8359OMU&#10;LMu3YD/nTTyb477dLTbbw4e3Sj09jptXEInGdA//t9+1grJ8gb8z+QjI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v4HPEAAAA3AAAAA8AAAAAAAAAAAAAAAAAmAIAAGRycy9k&#10;b3ducmV2LnhtbFBLBQYAAAAABAAEAPUAAACJAwAAAAA=&#10;" fillcolor="#fbfae1" stroked="f" strokeweight=".5pt">
                  <v:textbox>
                    <w:txbxContent>
                      <w:p w:rsidR="00F57F04" w:rsidRPr="00827F02" w:rsidRDefault="00F57F04" w:rsidP="00827F02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 w:rsidRPr="0055780C">
                          <w:rPr>
                            <w:sz w:val="24"/>
                            <w:szCs w:val="24"/>
                            <w:lang w:val="en-US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Поле 44" o:spid="_x0000_s1089" type="#_x0000_t202" style="position:absolute;left:8643;top:8610;width:570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I7GcIA&#10;AADcAAAADwAAAGRycy9kb3ducmV2LnhtbERPy4rCMBTdD/gP4QruxtSCg1TTIgWZQZyFj427a3Nt&#10;i81NbaLW+frJQnB5OO9F1ptG3KlztWUFk3EEgriwuuZSwWG/+pyBcB5ZY2OZFDzJQZYOPhaYaPvg&#10;Ld13vhQhhF2CCirv20RKV1Rk0I1tSxy4s+0M+gC7UuoOHyHcNDKOoi9psObQUGFLeUXFZXczCtb5&#10;6he3p9jM/pr8e3NettfDcarUaNgv5yA89f4tfrl/tII4Dmv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jsZwgAAANwAAAAPAAAAAAAAAAAAAAAAAJgCAABkcnMvZG93&#10;bnJldi54bWxQSwUGAAAAAAQABAD1AAAAhwMAAAAA&#10;" filled="f" stroked="f" strokeweight=".5pt">
                  <v:textbox>
                    <w:txbxContent>
                      <w:p w:rsidR="00F57F04" w:rsidRPr="00F00FB6" w:rsidRDefault="00F57F04" w:rsidP="00827F02">
                        <w:pPr>
                          <w:rPr>
                            <w:b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v:shape id="Поле 38" o:spid="_x0000_s1090" type="#_x0000_t202" style="position:absolute;left:8877;top:2483;width:786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TuMsAA&#10;AADcAAAADwAAAGRycy9kb3ducmV2LnhtbERPTWvCQBC9F/oflil4q5uqSImuYoVCPfRgUsTjkB2T&#10;kOxMyK4m/vvuQfD4eN/r7ehadaPe18IGPqYJKOJCbM2lgb/8+/0TlA/IFlthMnAnD9vN68saUysD&#10;H+mWhVLFEPYpGqhC6FKtfVGRQz+VjjhyF+kdhgj7UtsehxjuWj1LkqV2WHNsqLCjfUVFk12dAZ1/&#10;hURwccLFkGXN7+EszVmMmbyNuxWoQGN4ih/uH2tgNo/z45l4BP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TuMsAAAADcAAAADwAAAAAAAAAAAAAAAACYAgAAZHJzL2Rvd25y&#10;ZXYueG1sUEsFBgAAAAAEAAQA9QAAAIUDAAAAAA==&#10;" fillcolor="#fbfae1" stroked="f" strokecolor="#00b0f0" strokeweight=".5pt">
                  <v:textbox>
                    <w:txbxContent>
                      <w:p w:rsidR="00F57F04" w:rsidRPr="0055780C" w:rsidRDefault="00F57F04" w:rsidP="00827F02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Поле 38" o:spid="_x0000_s1091" type="#_x0000_t202" style="position:absolute;left:6895;top:5487;width:1046;height: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LqcQA&#10;AADcAAAADwAAAGRycy9kb3ducmV2LnhtbESPT2vCQBTE7wW/w/KE3urGP5QSXUUFQQ89NBbx+Mg+&#10;k5DseyG7mvTbu4VCj8PM/IZZbQbXqAd1vhI2MJ0koIhzsRUXBr7Ph7cPUD4gW2yEycAPedisRy8r&#10;TK30/EWPLBQqQtinaKAMoU219nlJDv1EWuLo3aRzGKLsCm077CPcNXqWJO/aYcVxocSW9iXldXZ3&#10;BvR5FxLBxQUXfZbVn6er1Fcx5nU8bJegAg3hP/zXPloDs/kUfs/EI6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YS6nEAAAA3AAAAA8AAAAAAAAAAAAAAAAAmAIAAGRycy9k&#10;b3ducmV2LnhtbFBLBQYAAAAABAAEAPUAAACJAwAAAAA=&#10;" fillcolor="#fbfae1" stroked="f" strokecolor="#00b0f0" strokeweight=".5pt">
                  <v:textbox>
                    <w:txbxContent>
                      <w:p w:rsidR="00F57F04" w:rsidRPr="0055780C" w:rsidRDefault="00F57F04" w:rsidP="00827F02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Поле 38" o:spid="_x0000_s1092" type="#_x0000_t202" style="position:absolute;left:2689;top:6112;width:820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rV3sMA&#10;AADcAAAADwAAAGRycy9kb3ducmV2LnhtbESPQWvCQBSE7wX/w/KE3urGKEWiq6hQsIceGkU8PrLP&#10;JCT7XshuTfrvu4VCj8PMfMNsdqNr1YN6XwsbmM8SUMSF2JpLA5fz28sKlA/IFlthMvBNHnbbydMG&#10;MysDf9IjD6WKEPYZGqhC6DKtfVGRQz+Tjjh6d+kdhij7Utsehwh3rU6T5FU7rDkuVNjRsaKiyb+c&#10;AX0+hERwecXlkOfNx/tNmpsY8zwd92tQgcbwH/5rn6yBdJHC75l4BP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rV3sMAAADcAAAADwAAAAAAAAAAAAAAAACYAgAAZHJzL2Rv&#10;d25yZXYueG1sUEsFBgAAAAAEAAQA9QAAAIgDAAAAAA==&#10;" fillcolor="#fbfae1" stroked="f" strokecolor="#00b0f0" strokeweight=".5pt">
                  <v:textbox>
                    <w:txbxContent>
                      <w:p w:rsidR="00F57F04" w:rsidRPr="0055780C" w:rsidRDefault="00F57F04" w:rsidP="00827F02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1C172AE" wp14:editId="0559575B">
                <wp:simplePos x="0" y="0"/>
                <wp:positionH relativeFrom="column">
                  <wp:posOffset>4574540</wp:posOffset>
                </wp:positionH>
                <wp:positionV relativeFrom="paragraph">
                  <wp:posOffset>167005</wp:posOffset>
                </wp:positionV>
                <wp:extent cx="1491615" cy="1108710"/>
                <wp:effectExtent l="0" t="0" r="32385" b="34290"/>
                <wp:wrapNone/>
                <wp:docPr id="245" name="Прямая соединительная линия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1615" cy="11087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5" o:spid="_x0000_s1026" style="position:absolute;flip: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2pt,13.15pt" to="477.65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" strokecolor="black [3040]" strokeweight="1.5pt"/>
            </w:pict>
          </mc:Fallback>
        </mc:AlternateContent>
      </w:r>
      <w:r w:rsidR="00A94CB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D41BF88" wp14:editId="1E5DA644">
                <wp:simplePos x="0" y="0"/>
                <wp:positionH relativeFrom="column">
                  <wp:posOffset>-202159</wp:posOffset>
                </wp:positionH>
                <wp:positionV relativeFrom="paragraph">
                  <wp:posOffset>49962</wp:posOffset>
                </wp:positionV>
                <wp:extent cx="2746577" cy="2578735"/>
                <wp:effectExtent l="0" t="38100" r="53975" b="0"/>
                <wp:wrapNone/>
                <wp:docPr id="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6577" cy="2578735"/>
                          <a:chOff x="2058" y="2202"/>
                          <a:chExt cx="7183" cy="7062"/>
                        </a:xfrm>
                      </wpg:grpSpPr>
                      <wps:wsp>
                        <wps:cNvPr id="2" name="Поле 45"/>
                        <wps:cNvSpPr txBox="1">
                          <a:spLocks noChangeArrowheads="1"/>
                        </wps:cNvSpPr>
                        <wps:spPr bwMode="auto">
                          <a:xfrm>
                            <a:off x="5087" y="4807"/>
                            <a:ext cx="1753" cy="725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7F04" w:rsidRPr="0055780C" w:rsidRDefault="00F57F04" w:rsidP="00827F02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Δ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Q =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Поле 46"/>
                        <wps:cNvSpPr txBox="1">
                          <a:spLocks noChangeArrowheads="1"/>
                        </wps:cNvSpPr>
                        <wps:spPr bwMode="auto">
                          <a:xfrm>
                            <a:off x="2806" y="6762"/>
                            <a:ext cx="1798" cy="741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7F04" w:rsidRPr="0055780C" w:rsidRDefault="00F57F04" w:rsidP="00827F02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Δ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Q =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Прямая со стрелкой 2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-504" y="5396"/>
                            <a:ext cx="6387" cy="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Прямая со стрелкой 3"/>
                        <wps:cNvCnPr>
                          <a:cxnSpLocks noChangeShapeType="1"/>
                        </wps:cNvCnPr>
                        <wps:spPr bwMode="auto">
                          <a:xfrm>
                            <a:off x="2690" y="8590"/>
                            <a:ext cx="6551" cy="23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Полилиния 10"/>
                        <wps:cNvSpPr>
                          <a:spLocks/>
                        </wps:cNvSpPr>
                        <wps:spPr bwMode="auto">
                          <a:xfrm>
                            <a:off x="4177" y="5562"/>
                            <a:ext cx="2666" cy="2340"/>
                          </a:xfrm>
                          <a:custGeom>
                            <a:avLst/>
                            <a:gdLst>
                              <a:gd name="T0" fmla="*/ 528 w 2443808"/>
                              <a:gd name="T1" fmla="*/ 0 h 2677364"/>
                              <a:gd name="T2" fmla="*/ 22316 w 2443808"/>
                              <a:gd name="T3" fmla="*/ 307077 h 2677364"/>
                              <a:gd name="T4" fmla="*/ 145786 w 2443808"/>
                              <a:gd name="T5" fmla="*/ 911632 h 2677364"/>
                              <a:gd name="T6" fmla="*/ 349147 w 2443808"/>
                              <a:gd name="T7" fmla="*/ 1477804 h 2677364"/>
                              <a:gd name="T8" fmla="*/ 596085 w 2443808"/>
                              <a:gd name="T9" fmla="*/ 2015188 h 2677364"/>
                              <a:gd name="T10" fmla="*/ 981019 w 2443808"/>
                              <a:gd name="T11" fmla="*/ 2638936 h 2677364"/>
                              <a:gd name="T12" fmla="*/ 1700045 w 2443808"/>
                              <a:gd name="T13" fmla="*/ 3147531 h 2677364"/>
                              <a:gd name="T14" fmla="*/ 2426335 w 2443808"/>
                              <a:gd name="T15" fmla="*/ 3512185 h 267736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3808" h="2677364">
                                <a:moveTo>
                                  <a:pt x="532" y="0"/>
                                </a:moveTo>
                                <a:cubicBezTo>
                                  <a:pt x="-688" y="59131"/>
                                  <a:pt x="-1907" y="118263"/>
                                  <a:pt x="22477" y="234087"/>
                                </a:cubicBezTo>
                                <a:cubicBezTo>
                                  <a:pt x="46861" y="349911"/>
                                  <a:pt x="91972" y="546202"/>
                                  <a:pt x="146836" y="694944"/>
                                </a:cubicBezTo>
                                <a:cubicBezTo>
                                  <a:pt x="201700" y="843686"/>
                                  <a:pt x="276071" y="986333"/>
                                  <a:pt x="351661" y="1126541"/>
                                </a:cubicBezTo>
                                <a:cubicBezTo>
                                  <a:pt x="427251" y="1266749"/>
                                  <a:pt x="494308" y="1388669"/>
                                  <a:pt x="600378" y="1536192"/>
                                </a:cubicBezTo>
                                <a:cubicBezTo>
                                  <a:pt x="706448" y="1683715"/>
                                  <a:pt x="802766" y="1867814"/>
                                  <a:pt x="988084" y="2011680"/>
                                </a:cubicBezTo>
                                <a:cubicBezTo>
                                  <a:pt x="1173402" y="2155546"/>
                                  <a:pt x="1469667" y="2288439"/>
                                  <a:pt x="1712288" y="2399386"/>
                                </a:cubicBezTo>
                                <a:cubicBezTo>
                                  <a:pt x="1954909" y="2510333"/>
                                  <a:pt x="2302381" y="2621281"/>
                                  <a:pt x="2443808" y="2677364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Прямая соединительная линия 19"/>
                        <wps:cNvCnPr>
                          <a:endCxn id="6" idx="0"/>
                        </wps:cNvCnPr>
                        <wps:spPr bwMode="auto">
                          <a:xfrm flipH="1">
                            <a:off x="4178" y="2487"/>
                            <a:ext cx="55" cy="3075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Прямая соединительная линия 20"/>
                        <wps:cNvCnPr/>
                        <wps:spPr bwMode="auto">
                          <a:xfrm flipH="1">
                            <a:off x="6888" y="7024"/>
                            <a:ext cx="0" cy="878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Поле 38"/>
                        <wps:cNvSpPr txBox="1">
                          <a:spLocks noChangeArrowheads="1"/>
                        </wps:cNvSpPr>
                        <wps:spPr bwMode="auto">
                          <a:xfrm>
                            <a:off x="6888" y="7983"/>
                            <a:ext cx="761" cy="630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55780C" w:rsidRDefault="00F57F04" w:rsidP="00827F02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Поле 41"/>
                        <wps:cNvSpPr txBox="1">
                          <a:spLocks noChangeArrowheads="1"/>
                        </wps:cNvSpPr>
                        <wps:spPr bwMode="auto">
                          <a:xfrm>
                            <a:off x="2058" y="2430"/>
                            <a:ext cx="570" cy="693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7F04" w:rsidRPr="00827F02" w:rsidRDefault="00F57F04" w:rsidP="00827F02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 w:rsidRPr="0055780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Поле 44"/>
                        <wps:cNvSpPr txBox="1">
                          <a:spLocks noChangeArrowheads="1"/>
                        </wps:cNvSpPr>
                        <wps:spPr bwMode="auto">
                          <a:xfrm>
                            <a:off x="8643" y="8610"/>
                            <a:ext cx="570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55780C" w:rsidRDefault="00F57F04" w:rsidP="00827F02">
                              <w:pPr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Полилиния 11"/>
                        <wps:cNvSpPr>
                          <a:spLocks/>
                        </wps:cNvSpPr>
                        <wps:spPr bwMode="auto">
                          <a:xfrm>
                            <a:off x="4258" y="2568"/>
                            <a:ext cx="2630" cy="4456"/>
                          </a:xfrm>
                          <a:custGeom>
                            <a:avLst/>
                            <a:gdLst>
                              <a:gd name="T0" fmla="*/ 454 w 2443808"/>
                              <a:gd name="T1" fmla="*/ 0 h 2677364"/>
                              <a:gd name="T2" fmla="*/ 19162 w 2443808"/>
                              <a:gd name="T3" fmla="*/ 307132 h 2677364"/>
                              <a:gd name="T4" fmla="*/ 125183 w 2443808"/>
                              <a:gd name="T5" fmla="*/ 911797 h 2677364"/>
                              <a:gd name="T6" fmla="*/ 299804 w 2443808"/>
                              <a:gd name="T7" fmla="*/ 1478072 h 2677364"/>
                              <a:gd name="T8" fmla="*/ 511844 w 2443808"/>
                              <a:gd name="T9" fmla="*/ 2015552 h 2677364"/>
                              <a:gd name="T10" fmla="*/ 842377 w 2443808"/>
                              <a:gd name="T11" fmla="*/ 2639413 h 2677364"/>
                              <a:gd name="T12" fmla="*/ 1459788 w 2443808"/>
                              <a:gd name="T13" fmla="*/ 3148101 h 2677364"/>
                              <a:gd name="T14" fmla="*/ 2083435 w 2443808"/>
                              <a:gd name="T15" fmla="*/ 3512820 h 267736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3808" h="2677364">
                                <a:moveTo>
                                  <a:pt x="532" y="0"/>
                                </a:moveTo>
                                <a:cubicBezTo>
                                  <a:pt x="-688" y="59131"/>
                                  <a:pt x="-1907" y="118263"/>
                                  <a:pt x="22477" y="234087"/>
                                </a:cubicBezTo>
                                <a:cubicBezTo>
                                  <a:pt x="46861" y="349911"/>
                                  <a:pt x="91972" y="546202"/>
                                  <a:pt x="146836" y="694944"/>
                                </a:cubicBezTo>
                                <a:cubicBezTo>
                                  <a:pt x="201700" y="843686"/>
                                  <a:pt x="276071" y="986333"/>
                                  <a:pt x="351661" y="1126541"/>
                                </a:cubicBezTo>
                                <a:cubicBezTo>
                                  <a:pt x="427251" y="1266749"/>
                                  <a:pt x="494308" y="1388669"/>
                                  <a:pt x="600378" y="1536192"/>
                                </a:cubicBezTo>
                                <a:cubicBezTo>
                                  <a:pt x="706448" y="1683715"/>
                                  <a:pt x="802766" y="1867814"/>
                                  <a:pt x="988084" y="2011680"/>
                                </a:cubicBezTo>
                                <a:cubicBezTo>
                                  <a:pt x="1173402" y="2155546"/>
                                  <a:pt x="1469667" y="2288439"/>
                                  <a:pt x="1712288" y="2399386"/>
                                </a:cubicBezTo>
                                <a:cubicBezTo>
                                  <a:pt x="1954909" y="2510333"/>
                                  <a:pt x="2302381" y="2621281"/>
                                  <a:pt x="2443808" y="2677364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Поле 38"/>
                        <wps:cNvSpPr txBox="1">
                          <a:spLocks noChangeArrowheads="1"/>
                        </wps:cNvSpPr>
                        <wps:spPr bwMode="auto">
                          <a:xfrm>
                            <a:off x="4302" y="2316"/>
                            <a:ext cx="786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55780C" w:rsidRDefault="00F57F04" w:rsidP="00827F02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Поле 38"/>
                        <wps:cNvSpPr txBox="1">
                          <a:spLocks noChangeArrowheads="1"/>
                        </wps:cNvSpPr>
                        <wps:spPr bwMode="auto">
                          <a:xfrm>
                            <a:off x="3090" y="5532"/>
                            <a:ext cx="1046" cy="831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55780C" w:rsidRDefault="00F57F04" w:rsidP="00827F02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Поле 38"/>
                        <wps:cNvSpPr txBox="1">
                          <a:spLocks noChangeArrowheads="1"/>
                        </wps:cNvSpPr>
                        <wps:spPr bwMode="auto">
                          <a:xfrm>
                            <a:off x="7179" y="6386"/>
                            <a:ext cx="820" cy="741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55780C" w:rsidRDefault="00F57F04" w:rsidP="00827F02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93" style="position:absolute;margin-left:-15.9pt;margin-top:3.95pt;width:216.25pt;height:203.05pt;z-index:251658752" coordorigin="2058,2202" coordsize="7183,7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">
                <v:shape id="Поле 45" o:spid="_x0000_s1094" type="#_x0000_t202" style="position:absolute;left:5087;top:4807;width:1753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ZLD8UA&#10;AADaAAAADwAAAGRycy9kb3ducmV2LnhtbESPT2sCMRTE70K/Q3gFb25WD2K3RilCaQ+K+KelvT2S&#10;1920m5dlE9312xuh4HGYmd8w82XvanGmNljPCsZZDoJYe2O5VHA8vI5mIEJENlh7JgUXCrBcPAzm&#10;WBjf8Y7O+1iKBOFQoIIqxqaQMuiKHIbMN8TJ+/Gtw5hkW0rTYpfgrpaTPJ9Kh5bTQoUNrSrSf/uT&#10;U2BX28NvZ8zH5/fu7Wusre43T2ulho/9yzOISH28h//b70bBBG5X0g2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ksPxQAAANoAAAAPAAAAAAAAAAAAAAAAAJgCAABkcnMv&#10;ZG93bnJldi54bWxQSwUGAAAAAAQABAD1AAAAigMAAAAA&#10;" fillcolor="#fbfae1" strokecolor="red" strokeweight=".5pt">
                  <v:textbox>
                    <w:txbxContent>
                      <w:p w:rsidR="00F57F04" w:rsidRPr="0055780C" w:rsidRDefault="00F57F04" w:rsidP="00827F02">
                        <w:pP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Δ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Q = 0</w:t>
                        </w:r>
                      </w:p>
                    </w:txbxContent>
                  </v:textbox>
                </v:shape>
                <v:shape id="Поле 46" o:spid="_x0000_s1095" type="#_x0000_t202" style="position:absolute;left:2806;top:6762;width:1798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ulMQA&#10;AADaAAAADwAAAGRycy9kb3ducmV2LnhtbESPQWsCMRSE70L/Q3gFb5pVQdqtUYogelBEbUt7eySv&#10;u6mbl2UT3fXfN0Khx2FmvmFmi85V4kpNsJ4VjIYZCGLtjeVCwdtpNXgCESKywcozKbhRgMX8oTfD&#10;3PiWD3Q9xkIkCIccFZQx1rmUQZfkMAx9TZy8b984jEk2hTQNtgnuKjnOsql0aDktlFjTsiR9Pl6c&#10;Arvcn35aY94/vg7rz5G2uts9b5XqP3avLyAidfE//NfeGAUTuF9JN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K7pTEAAAA2gAAAA8AAAAAAAAAAAAAAAAAmAIAAGRycy9k&#10;b3ducmV2LnhtbFBLBQYAAAAABAAEAPUAAACJAwAAAAA=&#10;" fillcolor="#fbfae1" strokecolor="red" strokeweight=".5pt">
                  <v:textbox>
                    <w:txbxContent>
                      <w:p w:rsidR="00F57F04" w:rsidRPr="0055780C" w:rsidRDefault="00F57F04" w:rsidP="00827F02">
                        <w:pP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Δ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Q = 0</w:t>
                        </w:r>
                      </w:p>
                    </w:txbxContent>
                  </v:textbox>
                </v:shape>
                <v:shape id="Прямая со стрелкой 2" o:spid="_x0000_s1096" type="#_x0000_t32" style="position:absolute;left:-504;top:5396;width:6387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1JksIAAADaAAAADwAAAGRycy9kb3ducmV2LnhtbESPT4vCMBTE7wv7HcJb2NuarohKNYoI&#10;ix724D/Q47N5tsXmpSSprd/eCILHYWZ+w0znnanEjZwvLSv47SUgiDOrS84VHPZ/P2MQPiBrrCyT&#10;gjt5mM8+P6aYatvylm67kIsIYZ+igiKEOpXSZwUZ9D1bE0fvYp3BEKXLpXbYRripZD9JhtJgyXGh&#10;wJqWBWXXXWMUyP/DaoPbqpXJZX06N8fRYNk4pb6/usUERKAuvMOv9lorGMD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1JksIAAADaAAAADwAAAAAAAAAAAAAA&#10;AAChAgAAZHJzL2Rvd25yZXYueG1sUEsFBgAAAAAEAAQA+QAAAJADAAAAAA==&#10;" strokeweight="1pt">
                  <v:stroke endarrow="open"/>
                </v:shape>
                <v:shape id="Прямая со стрелкой 3" o:spid="_x0000_s1097" type="#_x0000_t32" style="position:absolute;left:2690;top:8590;width:6551;height: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JGrMYAAADaAAAADwAAAGRycy9kb3ducmV2LnhtbESP3WoCMRSE7wt9h3AE72rWWkVWo5TS&#10;1qoF8Qfay+PmuLu4OdkmUbdv3whCL4eZ+YYZTxtTiTM5X1pW0O0kIIgzq0vOFey2bw9DED4ga6ws&#10;k4Jf8jCd3N+NMdX2wms6b0IuIoR9igqKEOpUSp8VZNB3bE0cvYN1BkOULpfa4SXCTSUfk2QgDZYc&#10;Fwqs6aWg7Lg5GQXfs4VbHd9P9mne/Zwdfl6XPf7aK9VuNc8jEIGa8B++tT+0gj5cr8QbIC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SRqzGAAAA2gAAAA8AAAAAAAAA&#10;AAAAAAAAoQIAAGRycy9kb3ducmV2LnhtbFBLBQYAAAAABAAEAPkAAACUAwAAAAA=&#10;" strokeweight="1pt">
                  <v:stroke endarrow="open"/>
                </v:shape>
                <v:shape id="Полилиния 10" o:spid="_x0000_s1098" style="position:absolute;left:4177;top:5562;width:2666;height:2340;visibility:visible;mso-wrap-style:square;v-text-anchor:middle" coordsize="2443808,2677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5qxL0A&#10;AADaAAAADwAAAGRycy9kb3ducmV2LnhtbESPwQrCMBBE74L/EFbwpqkiItUoIiherYp4W5q1LTab&#10;0kRb/XojCB6HmXnDLFatKcWTaldYVjAaRiCIU6sLzhScjtvBDITzyBpLy6TgRQ5Wy25ngbG2DR/o&#10;mfhMBAi7GBXk3lexlC7NyaAb2oo4eDdbG/RB1pnUNTYBbko5jqKpNFhwWMixok1O6T15GAX36/ic&#10;7M5Hvryr2a61zZ61myjV77XrOQhPrf+Hf+29VjCF75V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B5qxL0AAADaAAAADwAAAAAAAAAAAAAAAACYAgAAZHJzL2Rvd25yZXYu&#10;eG1sUEsFBgAAAAAEAAQA9QAAAIIDAAAAAA==&#10;" path="m532,c-688,59131,-1907,118263,22477,234087,46861,349911,91972,546202,146836,694944v54864,148742,129235,291389,204825,431597c427251,1266749,494308,1388669,600378,1536192v106070,147523,202388,331622,387706,475488c1173402,2155546,1469667,2288439,1712288,2399386v242621,110947,590093,221895,731520,277978e" filled="f" strokecolor="red" strokeweight="2pt">
                  <v:path arrowok="t" o:connecttype="custom" o:connectlocs="1,0;24,268;159,797;381,1292;650,1761;1070,2306;1855,2751;2647,3070" o:connectangles="0,0,0,0,0,0,0,0"/>
                </v:shape>
                <v:line id="Прямая соединительная линия 19" o:spid="_x0000_s1099" style="position:absolute;flip:x;visibility:visible;mso-wrap-style:square" from="4178,2487" to="4233,5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zXJMMAAADaAAAADwAAAGRycy9kb3ducmV2LnhtbESPS4vCQBCE78L+h6EX9qYThVWJToKI&#10;Cy548XXw1mQ6D8z0ZDOjxv31jiB4LKrqK2qedqYWV2pdZVnBcBCBIM6srrhQcNj/9KcgnEfWWFsm&#10;BXdykCYfvTnG2t54S9edL0SAsItRQel9E0vpspIMuoFtiIOX29agD7ItpG7xFuCmlqMoGkuDFYeF&#10;EhtalpSddxejYHXydfeH99H/Jv9d5Ue7tIvvSqmvz24xA+Gp8+/wq73WCibwvBJugE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M1yTDAAAA2gAAAA8AAAAAAAAAAAAA&#10;AAAAoQIAAGRycy9kb3ducmV2LnhtbFBLBQYAAAAABAAEAPkAAACRAwAAAAA=&#10;" strokecolor="#4a7ebb"/>
                <v:line id="Прямая соединительная линия 20" o:spid="_x0000_s1100" style="position:absolute;flip:x;visibility:visible;mso-wrap-style:square" from="6888,7024" to="6888,7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NDVrwAAADaAAAADwAAAGRycy9kb3ducmV2LnhtbERPyQrCMBC9C/5DGMGbpgqKVKOIKCh4&#10;cTt4G5rpgs2kNlGrX28OgsfH22eLxpTiSbUrLCsY9CMQxInVBWcKzqdNbwLCeWSNpWVS8CYHi3m7&#10;NcNY2xcf6Hn0mQgh7GJUkHtfxVK6JCeDrm8r4sCltjboA6wzqWt8hXBTymEUjaXBgkNDjhWtckpu&#10;x4dRsL76srnje/jZp7t1erEruxwVSnU7zXIKwlPj/+Kfe6sVhK3hSrgBcv4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ZNDVrwAAADaAAAADwAAAAAAAAAAAAAAAAChAgAA&#10;ZHJzL2Rvd25yZXYueG1sUEsFBgAAAAAEAAQA+QAAAIoDAAAAAA==&#10;" strokecolor="#4a7ebb"/>
                <v:shape id="Поле 38" o:spid="_x0000_s1101" type="#_x0000_t202" style="position:absolute;left:6888;top:7983;width:761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Rj8IA&#10;AADaAAAADwAAAGRycy9kb3ducmV2LnhtbESPQWvCQBSE7wX/w/IEb3VjkWJTN6EWBHvw0FiKx0f2&#10;NQnJvheyq0n/vVsoeBxm5htmm0+uU1cafCNsYLVMQBGXYhuuDHyd9o8bUD4gW+yEycAveciz2cMW&#10;Uysjf9K1CJWKEPYpGqhD6FOtfVmTQ7+Unjh6PzI4DFEOlbYDjhHuOv2UJM/aYcNxocae3msq2+Li&#10;DOjTLiSC629cj0XRHj/O0p7FmMV8ensFFWgK9/B/+2ANvMDflXgDd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2ZGPwgAAANoAAAAPAAAAAAAAAAAAAAAAAJgCAABkcnMvZG93&#10;bnJldi54bWxQSwUGAAAAAAQABAD1AAAAhwMAAAAA&#10;" fillcolor="#fbfae1" stroked="f" strokecolor="#00b0f0" strokeweight=".5pt">
                  <v:textbox>
                    <w:txbxContent>
                      <w:p w:rsidR="00F57F04" w:rsidRPr="0055780C" w:rsidRDefault="00F57F04" w:rsidP="00827F02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41" o:spid="_x0000_s1102" type="#_x0000_t202" style="position:absolute;left:2058;top:2430;width:570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67MAA&#10;AADbAAAADwAAAGRycy9kb3ducmV2LnhtbERPzWoCMRC+F/oOYQRvNbseRFejiEXoQfGnfYBhM26C&#10;m8mSpLq+vREKvc3H9zuLVe9acaMQrWcF5agAQVx7bblR8PO9/ZiCiAlZY+uZFDwowmr5/rbASvs7&#10;n+h2To3IIRwrVGBS6iopY23IYRz5jjhzFx8cpgxDI3XAew53rRwXxUQ6tJwbDHa0MVRfz79OwWz8&#10;GeyhrOPVnHaX7XS9Oe69VWo46NdzEIn69C/+c3/pPL+E1y/5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c67MAAAADbAAAADwAAAAAAAAAAAAAAAACYAgAAZHJzL2Rvd25y&#10;ZXYueG1sUEsFBgAAAAAEAAQA9QAAAIUDAAAAAA==&#10;" fillcolor="#fbfae1" stroked="f" strokeweight=".5pt">
                  <v:textbox>
                    <w:txbxContent>
                      <w:p w:rsidR="00F57F04" w:rsidRPr="00827F02" w:rsidRDefault="00F57F04" w:rsidP="00827F02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 w:rsidRPr="0055780C">
                          <w:rPr>
                            <w:sz w:val="24"/>
                            <w:szCs w:val="24"/>
                            <w:lang w:val="en-US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Поле 44" o:spid="_x0000_s1103" type="#_x0000_t202" style="position:absolute;left:8643;top:8610;width:570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F57F04" w:rsidRPr="0055780C" w:rsidRDefault="00F57F04" w:rsidP="00827F02">
                        <w:pPr>
                          <w:rPr>
                            <w:b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shape id="Полилиния 11" o:spid="_x0000_s1104" style="position:absolute;left:4258;top:2568;width:2630;height:4456;visibility:visible;mso-wrap-style:square;v-text-anchor:middle" coordsize="2443808,2677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R5sAA&#10;AADbAAAADwAAAGRycy9kb3ducmV2LnhtbERPTWvCQBC9C/6HZQq96aahFkldRQRDro0N0tuQHZNg&#10;djZk1yTtr+8Kgrd5vM/Z7CbTioF611hW8LaMQBCXVjdcKfg+HRdrEM4ja2wtk4JfcrDbzmcbTLQd&#10;+YuG3FcihLBLUEHtfZdI6cqaDLql7YgDd7G9QR9gX0nd4xjCTSvjKPqQBhsODTV2dKipvOY3o+D6&#10;Exd5Wpz4/Net08mOGWv3rtTry7T/BOFp8k/xw53pMH8F91/C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WR5sAAAADbAAAADwAAAAAAAAAAAAAAAACYAgAAZHJzL2Rvd25y&#10;ZXYueG1sUEsFBgAAAAAEAAQA9QAAAIUDAAAAAA==&#10;" path="m532,c-688,59131,-1907,118263,22477,234087,46861,349911,91972,546202,146836,694944v54864,148742,129235,291389,204825,431597c427251,1266749,494308,1388669,600378,1536192v106070,147523,202388,331622,387706,475488c1173402,2155546,1469667,2288439,1712288,2399386v242621,110947,590093,221895,731520,277978e" filled="f" strokecolor="red" strokeweight="2pt">
                  <v:path arrowok="t" o:connecttype="custom" o:connectlocs="0,0;21,511;135,1518;323,2460;551,3355;907,4393;1571,5239;2242,5846" o:connectangles="0,0,0,0,0,0,0,0"/>
                </v:shape>
                <v:shape id="Поле 38" o:spid="_x0000_s1105" type="#_x0000_t202" style="position:absolute;left:4302;top:2316;width:786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lGCMAA&#10;AADbAAAADwAAAGRycy9kb3ducmV2LnhtbERPS2sCMRC+C/0PYQreNGktYlejlIrSqw+kx3Ez3Szd&#10;TNZNXNd/bwTB23x8z5ktOleJlppQetbwNlQgiHNvSi407HerwQREiMgGK8+k4UoBFvOX3gwz4y+8&#10;oXYbC5FCOGSowcZYZ1KG3JLDMPQ1ceL+fOMwJtgU0jR4SeGuku9KjaXDklODxZq+LeX/27PToHYf&#10;o1+7HBWnYxvKvfpcV+3poHX/tfuagojUxaf44f4xaf4Y7r+kA+T8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4lGCMAAAADbAAAADwAAAAAAAAAAAAAAAACYAgAAZHJzL2Rvd25y&#10;ZXYueG1sUEsFBgAAAAAEAAQA9QAAAIUDAAAAAA==&#10;" filled="f" stroked="f" strokecolor="#00b0f0" strokeweight=".5pt">
                  <v:textbox>
                    <w:txbxContent>
                      <w:p w:rsidR="00F57F04" w:rsidRPr="0055780C" w:rsidRDefault="00F57F04" w:rsidP="00827F02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Поле 38" o:spid="_x0000_s1106" type="#_x0000_t202" style="position:absolute;left:3090;top:5532;width:1046;height: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2Yu8AA&#10;AADbAAAADwAAAGRycy9kb3ducmV2LnhtbERPTWvCQBC9C/0PyxR6001FrERXsUKhHnowingcsmMS&#10;kp0J2a2J/74rCL3N433OajO4Rt2o85WwgfdJAoo4F1txYeB0/BovQPmAbLERJgN38rBZv4xWmFrp&#10;+UC3LBQqhrBP0UAZQptq7fOSHPqJtMSRu0rnMETYFdp22Mdw1+hpksy1w4pjQ4kt7UrK6+zXGdDH&#10;z5AIzs4467Os/tlfpL6IMW+vw3YJKtAQ/sVP97eN8z/g8Us8QK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2Yu8AAAADbAAAADwAAAAAAAAAAAAAAAACYAgAAZHJzL2Rvd25y&#10;ZXYueG1sUEsFBgAAAAAEAAQA9QAAAIUDAAAAAA==&#10;" fillcolor="#fbfae1" stroked="f" strokecolor="#00b0f0" strokeweight=".5pt">
                  <v:textbox>
                    <w:txbxContent>
                      <w:p w:rsidR="00F57F04" w:rsidRPr="0055780C" w:rsidRDefault="00F57F04" w:rsidP="00827F02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Поле 38" o:spid="_x0000_s1107" type="#_x0000_t202" style="position:absolute;left:7179;top:6386;width:820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MycMA&#10;AADbAAAADwAAAGRycy9kb3ducmV2LnhtbESPQWvCQBCF70L/wzKF3nTTIiKpq2ih0B56MIp4HLLT&#10;JCQ7E7Jbk/77zqHgbYb35r1vNrspdOZGQ2yEHTwvMjDEpfiGKwfn0/t8DSYmZI+dMDn4pQi77cNs&#10;g7mXkY90K1JlNIRjjg7qlPrc2ljWFDAupCdW7VuGgEnXobJ+wFHDQ2dfsmxlAzasDTX29FZT2RY/&#10;wYE9HVImuLzgciyK9uvzKu1VnHt6nPavYBJN6W7+v/7wiq+w+osOY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IMycMAAADbAAAADwAAAAAAAAAAAAAAAACYAgAAZHJzL2Rv&#10;d25yZXYueG1sUEsFBgAAAAAEAAQA9QAAAIgDAAAAAA==&#10;" fillcolor="#fbfae1" stroked="f" strokecolor="#00b0f0" strokeweight=".5pt">
                  <v:textbox>
                    <w:txbxContent>
                      <w:p w:rsidR="00F57F04" w:rsidRPr="0055780C" w:rsidRDefault="00F57F04" w:rsidP="00827F02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94C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90BF53A" wp14:editId="6ACB8C6E">
                <wp:simplePos x="0" y="0"/>
                <wp:positionH relativeFrom="column">
                  <wp:posOffset>638810</wp:posOffset>
                </wp:positionH>
                <wp:positionV relativeFrom="paragraph">
                  <wp:posOffset>167005</wp:posOffset>
                </wp:positionV>
                <wp:extent cx="5460365" cy="7620"/>
                <wp:effectExtent l="0" t="0" r="6985" b="30480"/>
                <wp:wrapNone/>
                <wp:docPr id="235" name="Прямая соединительная линия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0365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5" o:spid="_x0000_s1026" style="position:absolute;flip: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pt,13.15pt" to="480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" strokecolor="#4a7ebb">
                <v:stroke dashstyle="dash"/>
              </v:line>
            </w:pict>
          </mc:Fallback>
        </mc:AlternateContent>
      </w:r>
      <w:r w:rsidR="00F00FB6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DD75A6A" wp14:editId="69B4511F">
                <wp:simplePos x="0" y="0"/>
                <wp:positionH relativeFrom="column">
                  <wp:posOffset>3008630</wp:posOffset>
                </wp:positionH>
                <wp:positionV relativeFrom="paragraph">
                  <wp:posOffset>52705</wp:posOffset>
                </wp:positionV>
                <wp:extent cx="955040" cy="2379345"/>
                <wp:effectExtent l="0" t="0" r="35560" b="20955"/>
                <wp:wrapNone/>
                <wp:docPr id="233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955040" cy="2379345"/>
                        </a:xfrm>
                        <a:prstGeom prst="line">
                          <a:avLst/>
                        </a:prstGeom>
                        <a:noFill/>
                        <a:ln w="12700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9pt,4.15pt" to="312.1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" strokecolor="windowText" strokeweight="1pt">
                <v:stroke dashstyle="dash"/>
              </v:line>
            </w:pict>
          </mc:Fallback>
        </mc:AlternateContent>
      </w:r>
    </w:p>
    <w:p w:rsidR="00827F02" w:rsidRDefault="0098000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5991071" wp14:editId="1C189466">
                <wp:simplePos x="0" y="0"/>
                <wp:positionH relativeFrom="column">
                  <wp:posOffset>3265246</wp:posOffset>
                </wp:positionH>
                <wp:positionV relativeFrom="paragraph">
                  <wp:posOffset>-305</wp:posOffset>
                </wp:positionV>
                <wp:extent cx="2801722" cy="1638605"/>
                <wp:effectExtent l="0" t="0" r="17780" b="19050"/>
                <wp:wrapNone/>
                <wp:docPr id="244" name="Полилиния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722" cy="1638605"/>
                        </a:xfrm>
                        <a:custGeom>
                          <a:avLst/>
                          <a:gdLst>
                            <a:gd name="connsiteX0" fmla="*/ 0 w 2801722"/>
                            <a:gd name="connsiteY0" fmla="*/ 1638605 h 1638605"/>
                            <a:gd name="connsiteX1" fmla="*/ 1331367 w 2801722"/>
                            <a:gd name="connsiteY1" fmla="*/ 994867 h 1638605"/>
                            <a:gd name="connsiteX2" fmla="*/ 2801722 w 2801722"/>
                            <a:gd name="connsiteY2" fmla="*/ 0 h 16386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801722" h="1638605">
                              <a:moveTo>
                                <a:pt x="0" y="1638605"/>
                              </a:moveTo>
                              <a:cubicBezTo>
                                <a:pt x="432206" y="1453286"/>
                                <a:pt x="864413" y="1267968"/>
                                <a:pt x="1331367" y="994867"/>
                              </a:cubicBezTo>
                              <a:cubicBezTo>
                                <a:pt x="1798321" y="721766"/>
                                <a:pt x="2629815" y="30480"/>
                                <a:pt x="2801722" y="0"/>
                              </a:cubicBez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44" o:spid="_x0000_s1026" style="position:absolute;margin-left:257.1pt;margin-top:0;width:220.6pt;height:129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01722,163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" path="m,1638605c432206,1453286,864413,1267968,1331367,994867,1798321,721766,2629815,30480,2801722,e" filled="f" strokecolor="#bc4542 [3045]" strokeweight="1.5pt">
                <v:path arrowok="t" o:connecttype="custom" o:connectlocs="0,1638605;1331367,994867;2801722,0" o:connectangles="0,0,0"/>
              </v:shape>
            </w:pict>
          </mc:Fallback>
        </mc:AlternateContent>
      </w:r>
      <w:r w:rsidR="00A94CB2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601BC42" wp14:editId="3BA01A73">
                <wp:simplePos x="0" y="0"/>
                <wp:positionH relativeFrom="column">
                  <wp:posOffset>3009215</wp:posOffset>
                </wp:positionH>
                <wp:positionV relativeFrom="paragraph">
                  <wp:posOffset>14573</wp:posOffset>
                </wp:positionV>
                <wp:extent cx="3054400" cy="2236045"/>
                <wp:effectExtent l="0" t="0" r="31750" b="31115"/>
                <wp:wrapNone/>
                <wp:docPr id="234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054400" cy="2236045"/>
                        </a:xfrm>
                        <a:prstGeom prst="line">
                          <a:avLst/>
                        </a:prstGeom>
                        <a:noFill/>
                        <a:ln w="12700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95pt,1.15pt" to="477.45pt,1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" strokecolor="windowText" strokeweight="1pt">
                <v:stroke dashstyle="dash"/>
              </v:line>
            </w:pict>
          </mc:Fallback>
        </mc:AlternateContent>
      </w:r>
    </w:p>
    <w:p w:rsidR="00827F02" w:rsidRDefault="00827F02">
      <w:pPr>
        <w:rPr>
          <w:sz w:val="24"/>
          <w:szCs w:val="24"/>
        </w:rPr>
      </w:pPr>
    </w:p>
    <w:p w:rsidR="00827F02" w:rsidRDefault="00827F02">
      <w:pPr>
        <w:rPr>
          <w:sz w:val="24"/>
          <w:szCs w:val="24"/>
        </w:rPr>
      </w:pPr>
    </w:p>
    <w:p w:rsidR="00827F02" w:rsidRDefault="00F00FB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8238BF7" wp14:editId="56BD4291">
                <wp:simplePos x="0" y="0"/>
                <wp:positionH relativeFrom="column">
                  <wp:posOffset>3062072</wp:posOffset>
                </wp:positionH>
                <wp:positionV relativeFrom="paragraph">
                  <wp:posOffset>5297</wp:posOffset>
                </wp:positionV>
                <wp:extent cx="434340" cy="301625"/>
                <wp:effectExtent l="0" t="0" r="3810" b="3175"/>
                <wp:wrapNone/>
                <wp:docPr id="23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01625"/>
                        </a:xfrm>
                        <a:prstGeom prst="rect">
                          <a:avLst/>
                        </a:prstGeom>
                        <a:solidFill>
                          <a:srgbClr val="FBFA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F04" w:rsidRPr="00266FEB" w:rsidRDefault="00F57F04" w:rsidP="00F00FB6">
                            <w:pPr>
                              <w:rPr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,4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7" o:spid="_x0000_s1108" type="#_x0000_t202" style="position:absolute;margin-left:241.1pt;margin-top:.4pt;width:34.2pt;height:23.7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" fillcolor="#fbfae1" stroked="f" strokeweight=".5pt">
                <v:textbox>
                  <w:txbxContent>
                    <w:p w:rsidR="00F57F04" w:rsidRPr="00266FEB" w:rsidRDefault="00F57F04" w:rsidP="00F00FB6">
                      <w:pPr>
                        <w:rPr>
                          <w:sz w:val="24"/>
                          <w:szCs w:val="24"/>
                          <w:vertAlign w:val="superscript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V</w:t>
                      </w:r>
                      <w:r>
                        <w:rPr>
                          <w:sz w:val="24"/>
                          <w:szCs w:val="24"/>
                          <w:vertAlign w:val="subscript"/>
                          <w:lang w:val="en-US"/>
                        </w:rPr>
                        <w:t>1</w:t>
                      </w:r>
                      <w:proofErr w:type="gramStart"/>
                      <w:r>
                        <w:rPr>
                          <w:sz w:val="24"/>
                          <w:szCs w:val="24"/>
                          <w:vertAlign w:val="subscript"/>
                          <w:lang w:val="en-US"/>
                        </w:rPr>
                        <w:t>,4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827F02" w:rsidRDefault="00827F02">
      <w:pPr>
        <w:rPr>
          <w:sz w:val="24"/>
          <w:szCs w:val="24"/>
        </w:rPr>
      </w:pPr>
    </w:p>
    <w:p w:rsidR="00827F02" w:rsidRDefault="00827F02">
      <w:pPr>
        <w:rPr>
          <w:sz w:val="24"/>
          <w:szCs w:val="24"/>
        </w:rPr>
      </w:pPr>
    </w:p>
    <w:p w:rsidR="00827F02" w:rsidRDefault="0098000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5AFAB97" wp14:editId="2F567D73">
                <wp:simplePos x="0" y="0"/>
                <wp:positionH relativeFrom="column">
                  <wp:posOffset>3126257</wp:posOffset>
                </wp:positionH>
                <wp:positionV relativeFrom="paragraph">
                  <wp:posOffset>60681</wp:posOffset>
                </wp:positionV>
                <wp:extent cx="1426464" cy="870508"/>
                <wp:effectExtent l="0" t="0" r="21590" b="25400"/>
                <wp:wrapNone/>
                <wp:docPr id="243" name="Полилиния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464" cy="870508"/>
                        </a:xfrm>
                        <a:custGeom>
                          <a:avLst/>
                          <a:gdLst>
                            <a:gd name="connsiteX0" fmla="*/ 0 w 1426464"/>
                            <a:gd name="connsiteY0" fmla="*/ 870508 h 870508"/>
                            <a:gd name="connsiteX1" fmla="*/ 738836 w 1426464"/>
                            <a:gd name="connsiteY1" fmla="*/ 453542 h 870508"/>
                            <a:gd name="connsiteX2" fmla="*/ 1426464 w 1426464"/>
                            <a:gd name="connsiteY2" fmla="*/ 0 h 8705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26464" h="870508">
                              <a:moveTo>
                                <a:pt x="0" y="870508"/>
                              </a:moveTo>
                              <a:cubicBezTo>
                                <a:pt x="250546" y="734567"/>
                                <a:pt x="501092" y="598627"/>
                                <a:pt x="738836" y="453542"/>
                              </a:cubicBezTo>
                              <a:cubicBezTo>
                                <a:pt x="976580" y="308457"/>
                                <a:pt x="1201522" y="154228"/>
                                <a:pt x="1426464" y="0"/>
                              </a:cubicBez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43" o:spid="_x0000_s1026" style="position:absolute;margin-left:246.15pt;margin-top:4.8pt;width:112.3pt;height:68.5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6464,870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" path="m,870508c250546,734567,501092,598627,738836,453542,976580,308457,1201522,154228,1426464,e" filled="f" strokecolor="#bc4542 [3045]" strokeweight="1.5pt">
                <v:path arrowok="t" o:connecttype="custom" o:connectlocs="0,870508;738836,453542;1426464,0" o:connectangles="0,0,0"/>
              </v:shape>
            </w:pict>
          </mc:Fallback>
        </mc:AlternateContent>
      </w:r>
      <w:r w:rsidR="00A94C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4176418" wp14:editId="3067B2DA">
                <wp:simplePos x="0" y="0"/>
                <wp:positionH relativeFrom="column">
                  <wp:posOffset>628015</wp:posOffset>
                </wp:positionH>
                <wp:positionV relativeFrom="paragraph">
                  <wp:posOffset>52070</wp:posOffset>
                </wp:positionV>
                <wp:extent cx="4157345" cy="7620"/>
                <wp:effectExtent l="0" t="0" r="14605" b="30480"/>
                <wp:wrapNone/>
                <wp:docPr id="238" name="Прямая соединительная линия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7345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8" o:spid="_x0000_s1026" style="position:absolute;flip: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4.1pt" to="376.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" strokecolor="#4a7ebb">
                <v:stroke dashstyle="dash"/>
              </v:line>
            </w:pict>
          </mc:Fallback>
        </mc:AlternateContent>
      </w:r>
    </w:p>
    <w:p w:rsidR="00827F02" w:rsidRDefault="00827F02">
      <w:pPr>
        <w:rPr>
          <w:sz w:val="24"/>
          <w:szCs w:val="24"/>
        </w:rPr>
      </w:pPr>
    </w:p>
    <w:p w:rsidR="006624F8" w:rsidRDefault="006624F8">
      <w:pPr>
        <w:rPr>
          <w:sz w:val="24"/>
          <w:szCs w:val="24"/>
        </w:rPr>
      </w:pPr>
    </w:p>
    <w:p w:rsidR="006624F8" w:rsidRDefault="0098000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5452FA3" wp14:editId="1A413CE9">
                <wp:simplePos x="0" y="0"/>
                <wp:positionH relativeFrom="column">
                  <wp:posOffset>3126105</wp:posOffset>
                </wp:positionH>
                <wp:positionV relativeFrom="paragraph">
                  <wp:posOffset>74930</wp:posOffset>
                </wp:positionV>
                <wp:extent cx="138430" cy="327660"/>
                <wp:effectExtent l="0" t="0" r="33020" b="15240"/>
                <wp:wrapNone/>
                <wp:docPr id="246" name="Прямая соединительная линия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430" cy="3276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6" o:spid="_x0000_s1026" style="position:absolute;flip:y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15pt,5.9pt" to="257.0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" strokecolor="black [3040]" strokeweight="1.5pt"/>
            </w:pict>
          </mc:Fallback>
        </mc:AlternateContent>
      </w:r>
      <w:r w:rsidR="00B330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3CA6F11" wp14:editId="1813B067">
                <wp:simplePos x="0" y="0"/>
                <wp:positionH relativeFrom="column">
                  <wp:posOffset>1642110</wp:posOffset>
                </wp:positionH>
                <wp:positionV relativeFrom="paragraph">
                  <wp:posOffset>57785</wp:posOffset>
                </wp:positionV>
                <wp:extent cx="4157345" cy="7620"/>
                <wp:effectExtent l="0" t="0" r="14605" b="30480"/>
                <wp:wrapNone/>
                <wp:docPr id="239" name="Прямая соединительная линия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7345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9" o:spid="_x0000_s1026" style="position:absolute;flip:y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3pt,4.55pt" to="456.6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" strokecolor="#4a7ebb">
                <v:stroke dashstyle="dash"/>
              </v:line>
            </w:pict>
          </mc:Fallback>
        </mc:AlternateContent>
      </w:r>
    </w:p>
    <w:p w:rsidR="006624F8" w:rsidRDefault="0098000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6630EFF" wp14:editId="61433396">
                <wp:simplePos x="0" y="0"/>
                <wp:positionH relativeFrom="column">
                  <wp:posOffset>3671570</wp:posOffset>
                </wp:positionH>
                <wp:positionV relativeFrom="paragraph">
                  <wp:posOffset>59055</wp:posOffset>
                </wp:positionV>
                <wp:extent cx="434340" cy="301625"/>
                <wp:effectExtent l="0" t="0" r="3810" b="3175"/>
                <wp:wrapNone/>
                <wp:docPr id="236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301625"/>
                        </a:xfrm>
                        <a:prstGeom prst="rect">
                          <a:avLst/>
                        </a:prstGeom>
                        <a:solidFill>
                          <a:srgbClr val="FBFA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F04" w:rsidRPr="00266FEB" w:rsidRDefault="00F57F04" w:rsidP="00F00FB6">
                            <w:pPr>
                              <w:rPr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,3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289.1pt;margin-top:4.65pt;width:34.2pt;height:23.7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" fillcolor="#fbfae1" stroked="f" strokeweight=".5pt">
                <v:textbox>
                  <w:txbxContent>
                    <w:p w:rsidR="00F57F04" w:rsidRPr="00266FEB" w:rsidRDefault="00F57F04" w:rsidP="00F00FB6">
                      <w:pPr>
                        <w:rPr>
                          <w:sz w:val="24"/>
                          <w:szCs w:val="24"/>
                          <w:vertAlign w:val="superscript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V</w:t>
                      </w:r>
                      <w:r>
                        <w:rPr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  <w:proofErr w:type="gramStart"/>
                      <w:r>
                        <w:rPr>
                          <w:sz w:val="24"/>
                          <w:szCs w:val="24"/>
                          <w:vertAlign w:val="subscript"/>
                          <w:lang w:val="en-US"/>
                        </w:rPr>
                        <w:t>,3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6624F8" w:rsidRDefault="00B3304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A1EF15C" wp14:editId="401E3787">
                <wp:simplePos x="0" y="0"/>
                <wp:positionH relativeFrom="column">
                  <wp:posOffset>1656080</wp:posOffset>
                </wp:positionH>
                <wp:positionV relativeFrom="paragraph">
                  <wp:posOffset>38735</wp:posOffset>
                </wp:positionV>
                <wp:extent cx="4157345" cy="7620"/>
                <wp:effectExtent l="0" t="0" r="14605" b="30480"/>
                <wp:wrapNone/>
                <wp:docPr id="240" name="Прямая соединительная линия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7345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0" o:spid="_x0000_s1026" style="position:absolute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4pt,3.05pt" to="457.7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" strokecolor="#4a7ebb">
                <v:stroke dashstyle="dash"/>
              </v:line>
            </w:pict>
          </mc:Fallback>
        </mc:AlternateContent>
      </w:r>
    </w:p>
    <w:p w:rsidR="006624F8" w:rsidRDefault="006624F8">
      <w:pPr>
        <w:rPr>
          <w:sz w:val="24"/>
          <w:szCs w:val="24"/>
        </w:rPr>
      </w:pPr>
    </w:p>
    <w:p w:rsidR="006624F8" w:rsidRPr="00326D0E" w:rsidRDefault="006624F8">
      <w:pPr>
        <w:rPr>
          <w:sz w:val="24"/>
          <w:szCs w:val="24"/>
        </w:rPr>
      </w:pPr>
    </w:p>
    <w:p w:rsidR="0028711D" w:rsidRPr="00B754C6" w:rsidRDefault="0028711D" w:rsidP="0028711D">
      <w:pPr>
        <w:ind w:left="1985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T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γ</m:t>
            </m:r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</w:rPr>
          <m:t>=const</m:t>
        </m:r>
      </m:oMath>
      <w:r w:rsidRPr="00B754C6">
        <w:rPr>
          <w:sz w:val="24"/>
          <w:szCs w:val="24"/>
        </w:rPr>
        <w:tab/>
      </w:r>
      <w:r w:rsidRPr="00B754C6">
        <w:rPr>
          <w:sz w:val="24"/>
          <w:szCs w:val="24"/>
        </w:rPr>
        <w:tab/>
      </w:r>
      <w:r w:rsidRPr="00B754C6">
        <w:rPr>
          <w:sz w:val="24"/>
          <w:szCs w:val="24"/>
        </w:rPr>
        <w:tab/>
      </w:r>
    </w:p>
    <w:p w:rsidR="0028711D" w:rsidRPr="0028711D" w:rsidRDefault="0028711D">
      <w:pPr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V</m:t>
          </m:r>
          <m:r>
            <w:rPr>
              <w:rFonts w:ascii="Cambria Math" w:hAnsi="Cambria Math"/>
              <w:sz w:val="24"/>
              <w:szCs w:val="24"/>
            </w:rPr>
            <m:t xml:space="preserve"> ~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1-γ</m:t>
                  </m:r>
                </m:den>
              </m:f>
            </m:sup>
          </m:sSup>
        </m:oMath>
      </m:oMathPara>
    </w:p>
    <w:p w:rsidR="0028711D" w:rsidRDefault="00DF1356">
      <w:p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~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1-γ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γ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γ</m:t>
                </m:r>
              </m:den>
            </m:f>
          </m:sup>
        </m:sSup>
      </m:oMath>
      <w:r w:rsidR="0028711D" w:rsidRPr="0028711D">
        <w:rPr>
          <w:sz w:val="24"/>
          <w:szCs w:val="24"/>
        </w:rPr>
        <w:t xml:space="preserve"> </w:t>
      </w:r>
      <w:proofErr w:type="gramStart"/>
      <w:r w:rsidR="0028711D">
        <w:rPr>
          <w:sz w:val="24"/>
          <w:szCs w:val="24"/>
        </w:rPr>
        <w:t>отрицательная (график функции убывающий)</w:t>
      </w:r>
      <w:proofErr w:type="gramEnd"/>
    </w:p>
    <w:p w:rsidR="00BD54C3" w:rsidRPr="0028711D" w:rsidRDefault="00DF1356">
      <w:p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''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~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γ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(1-γ)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2γ-1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1-γ</m:t>
                </m:r>
              </m:den>
            </m:f>
          </m:sup>
        </m:sSup>
      </m:oMath>
      <w:r w:rsidR="00BD54C3" w:rsidRPr="00BD54C3">
        <w:rPr>
          <w:sz w:val="24"/>
          <w:szCs w:val="24"/>
        </w:rPr>
        <w:t xml:space="preserve"> </w:t>
      </w:r>
      <w:proofErr w:type="gramStart"/>
      <w:r w:rsidR="00BD54C3">
        <w:rPr>
          <w:sz w:val="24"/>
          <w:szCs w:val="24"/>
        </w:rPr>
        <w:t>положительная (график функции вогнутый вниз)</w:t>
      </w:r>
      <w:proofErr w:type="gramEnd"/>
    </w:p>
    <w:p w:rsidR="006624F8" w:rsidRPr="0028711D" w:rsidRDefault="0098000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62451F77" wp14:editId="10D507E0">
                <wp:simplePos x="0" y="0"/>
                <wp:positionH relativeFrom="column">
                  <wp:posOffset>-194843</wp:posOffset>
                </wp:positionH>
                <wp:positionV relativeFrom="paragraph">
                  <wp:posOffset>95987</wp:posOffset>
                </wp:positionV>
                <wp:extent cx="2746577" cy="2578735"/>
                <wp:effectExtent l="0" t="38100" r="73025" b="0"/>
                <wp:wrapNone/>
                <wp:docPr id="24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6577" cy="2578735"/>
                          <a:chOff x="2058" y="2202"/>
                          <a:chExt cx="7183" cy="7062"/>
                        </a:xfrm>
                      </wpg:grpSpPr>
                      <wps:wsp>
                        <wps:cNvPr id="250" name="Прямая со стрелкой 2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-504" y="5396"/>
                            <a:ext cx="6387" cy="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Прямая со стрелкой 3"/>
                        <wps:cNvCnPr>
                          <a:cxnSpLocks noChangeShapeType="1"/>
                        </wps:cNvCnPr>
                        <wps:spPr bwMode="auto">
                          <a:xfrm>
                            <a:off x="2690" y="8590"/>
                            <a:ext cx="6551" cy="23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Поле 38"/>
                        <wps:cNvSpPr txBox="1">
                          <a:spLocks noChangeArrowheads="1"/>
                        </wps:cNvSpPr>
                        <wps:spPr bwMode="auto">
                          <a:xfrm>
                            <a:off x="3186" y="3313"/>
                            <a:ext cx="761" cy="630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55780C" w:rsidRDefault="00F57F04" w:rsidP="00827F02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Поле 41"/>
                        <wps:cNvSpPr txBox="1">
                          <a:spLocks noChangeArrowheads="1"/>
                        </wps:cNvSpPr>
                        <wps:spPr bwMode="auto">
                          <a:xfrm>
                            <a:off x="2058" y="2430"/>
                            <a:ext cx="570" cy="693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7F04" w:rsidRPr="00827F02" w:rsidRDefault="00F57F04" w:rsidP="00827F02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Поле 44"/>
                        <wps:cNvSpPr txBox="1">
                          <a:spLocks noChangeArrowheads="1"/>
                        </wps:cNvSpPr>
                        <wps:spPr bwMode="auto">
                          <a:xfrm>
                            <a:off x="8643" y="8610"/>
                            <a:ext cx="570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55780C" w:rsidRDefault="00F57F04" w:rsidP="00827F02">
                              <w:pPr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Поле 38"/>
                        <wps:cNvSpPr txBox="1">
                          <a:spLocks noChangeArrowheads="1"/>
                        </wps:cNvSpPr>
                        <wps:spPr bwMode="auto">
                          <a:xfrm>
                            <a:off x="7983" y="6683"/>
                            <a:ext cx="786" cy="807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55780C" w:rsidRDefault="00F57F04" w:rsidP="00827F02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Поле 38"/>
                        <wps:cNvSpPr txBox="1">
                          <a:spLocks noChangeArrowheads="1"/>
                        </wps:cNvSpPr>
                        <wps:spPr bwMode="auto">
                          <a:xfrm>
                            <a:off x="5741" y="6683"/>
                            <a:ext cx="1046" cy="831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55780C" w:rsidRDefault="00F57F04" w:rsidP="00827F02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Поле 38"/>
                        <wps:cNvSpPr txBox="1">
                          <a:spLocks noChangeArrowheads="1"/>
                        </wps:cNvSpPr>
                        <wps:spPr bwMode="auto">
                          <a:xfrm>
                            <a:off x="3949" y="3341"/>
                            <a:ext cx="820" cy="741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55780C" w:rsidRDefault="00F57F04" w:rsidP="00827F02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10" style="position:absolute;margin-left:-15.35pt;margin-top:7.55pt;width:216.25pt;height:203.05pt;z-index:251717120" coordorigin="2058,2202" coordsize="7183,7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">
                <v:shape id="Прямая со стрелкой 2" o:spid="_x0000_s1111" type="#_x0000_t32" style="position:absolute;left:-504;top:5396;width:6387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1B+cEAAADcAAAADwAAAGRycy9kb3ducmV2LnhtbERPTYvCMBC9L/gfwgje1lRxd6UaRQTR&#10;gwd1BT2OzdgWm0lJUlv//eYg7PHxvufLzlTiSc6XlhWMhgkI4szqknMF59/N5xSED8gaK8uk4EUe&#10;lovexxxTbVs+0vMUchFD2KeooAihTqX0WUEG/dDWxJG7W2cwROhyqR22MdxUcpwk39JgybGhwJrW&#10;BWWPU2MUyP15e8Bj1crkvrvemsvPZN04pQb9bjUDEagL/+K3e6cVjL/i/HgmHgG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7UH5wQAAANwAAAAPAAAAAAAAAAAAAAAA&#10;AKECAABkcnMvZG93bnJldi54bWxQSwUGAAAAAAQABAD5AAAAjwMAAAAA&#10;" strokeweight="1pt">
                  <v:stroke endarrow="open"/>
                </v:shape>
                <v:shape id="Прямая со стрелкой 3" o:spid="_x0000_s1112" type="#_x0000_t32" style="position:absolute;left:2690;top:8590;width:6551;height: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QH8McAAADcAAAADwAAAGRycy9kb3ducmV2LnhtbESPW2sCMRSE3wv+h3AE32p2tRZZjVJK&#10;W3sD8QL28XRz3F3cnGyTqNt/3xQEH4eZ+YaZzltTixM5X1lWkPYTEMS51RUXCrab59sxCB+QNdaW&#10;ScEveZjPOjdTzLQ984pO61CICGGfoYIyhCaT0uclGfR92xBHb2+dwRClK6R2eI5wU8tBktxLgxXH&#10;hRIbeiwpP6yPRsHX4t0tDy9He/eWfi72P08fQ959K9Xrtg8TEIHacA1f2q9awWCUwv+ZeATk7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5AfwxwAAANwAAAAPAAAAAAAA&#10;AAAAAAAAAKECAABkcnMvZG93bnJldi54bWxQSwUGAAAAAAQABAD5AAAAlQMAAAAA&#10;" strokeweight="1pt">
                  <v:stroke endarrow="open"/>
                </v:shape>
                <v:shape id="Поле 38" o:spid="_x0000_s1113" type="#_x0000_t202" style="position:absolute;left:3186;top:3313;width:761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oCsMA&#10;AADcAAAADwAAAGRycy9kb3ducmV2LnhtbESPQWvCQBSE7wX/w/KE3upG0SLRVbQg2EMPRhGPj+wz&#10;Ccm+F7Jbk/77bkHocZiZb5j1dnCNelDnK2ED00kCijgXW3Fh4HI+vC1B+YBssREmAz/kYbsZvawx&#10;tdLziR5ZKFSEsE/RQBlCm2rt85Ic+om0xNG7S+cwRNkV2nbYR7hr9CxJ3rXDiuNCiS19lJTX2bcz&#10;oM/7kAjOrzjvs6z++rxJfRNjXsfDbgUq0BD+w8/20RqYLRbwdyYeAb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yoCsMAAADcAAAADwAAAAAAAAAAAAAAAACYAgAAZHJzL2Rv&#10;d25yZXYueG1sUEsFBgAAAAAEAAQA9QAAAIgDAAAAAA==&#10;" fillcolor="#fbfae1" stroked="f" strokecolor="#00b0f0" strokeweight=".5pt">
                  <v:textbox>
                    <w:txbxContent>
                      <w:p w:rsidR="00F57F04" w:rsidRPr="0055780C" w:rsidRDefault="00F57F04" w:rsidP="00827F02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41" o:spid="_x0000_s1114" type="#_x0000_t202" style="position:absolute;left:2058;top:2430;width:570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2lcQA&#10;AADcAAAADwAAAGRycy9kb3ducmV2LnhtbESP3WoCMRSE7wXfIRyhd5p1oaJbo4hF6IWl/vQBDpvj&#10;Jrg5WZJUt29vCgUvh5n5hlmue9eKG4VoPSuYTgoQxLXXlhsF3+fdeA4iJmSNrWdS8EsR1qvhYImV&#10;9nc+0u2UGpEhHCtUYFLqKiljbchhnPiOOHsXHxymLEMjdcB7hrtWlkUxkw4t5wWDHW0N1dfTj1Ow&#10;KN+D/ZrW8WqO+8tuvtkePr1V6mXUb95AJOrTM/zf/tAKytcZ/J3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lNpXEAAAA3AAAAA8AAAAAAAAAAAAAAAAAmAIAAGRycy9k&#10;b3ducmV2LnhtbFBLBQYAAAAABAAEAPUAAACJAwAAAAA=&#10;" fillcolor="#fbfae1" stroked="f" strokeweight=".5pt">
                  <v:textbox>
                    <w:txbxContent>
                      <w:p w:rsidR="00F57F04" w:rsidRPr="00827F02" w:rsidRDefault="00F57F04" w:rsidP="00827F02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Поле 44" o:spid="_x0000_s1115" type="#_x0000_t202" style="position:absolute;left:8643;top:8610;width:570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cF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ECdv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r3BbHAAAA3AAAAA8AAAAAAAAAAAAAAAAAmAIAAGRy&#10;cy9kb3ducmV2LnhtbFBLBQYAAAAABAAEAPUAAACMAwAAAAA=&#10;" filled="f" stroked="f" strokeweight=".5pt">
                  <v:textbox>
                    <w:txbxContent>
                      <w:p w:rsidR="00F57F04" w:rsidRPr="0055780C" w:rsidRDefault="00F57F04" w:rsidP="00827F02">
                        <w:pPr>
                          <w:rPr>
                            <w:b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v:shape id="Поле 38" o:spid="_x0000_s1116" type="#_x0000_t202" style="position:absolute;left:7983;top:6683;width:786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GiD8QA&#10;AADcAAAADwAAAGRycy9kb3ducmV2LnhtbESPQWvCQBSE7wX/w/IEb3Wj2KLRVWxBsIceGkU8PrLP&#10;JCT7XsiuJv333UKhx2FmvmE2u8E16kGdr4QNzKYJKOJcbMWFgfPp8LwE5QOyxUaYDHyTh9129LTB&#10;1ErPX/TIQqEihH2KBsoQ2lRrn5fk0E+lJY7eTTqHIcqu0LbDPsJdo+dJ8qodVhwXSmzpvaS8zu7O&#10;gD69hURwccFFn2X158dV6qsYMxkP+zWoQEP4D/+1j9bA/GUFv2fiEd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og/EAAAA3AAAAA8AAAAAAAAAAAAAAAAAmAIAAGRycy9k&#10;b3ducmV2LnhtbFBLBQYAAAAABAAEAPUAAACJAwAAAAA=&#10;" fillcolor="#fbfae1" stroked="f" strokecolor="#00b0f0" strokeweight=".5pt">
                  <v:textbox>
                    <w:txbxContent>
                      <w:p w:rsidR="00F57F04" w:rsidRPr="0055780C" w:rsidRDefault="00F57F04" w:rsidP="00827F02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Поле 38" o:spid="_x0000_s1117" type="#_x0000_t202" style="position:absolute;left:5741;top:6683;width:1046;height: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fBL8AA&#10;AADcAAAADwAAAGRycy9kb3ducmV2LnhtbERPTYvCMBC9C/sfwix403RFRKpRdEHYPezBKuJxaMa2&#10;tJkpTbT1328OgsfH+15vB9eoB3W+EjbwNU1AEediKy4MnE+HyRKUD8gWG2Ey8CQP283HaI2plZ6P&#10;9MhCoWII+xQNlCG0qdY+L8mhn0pLHLmbdA5DhF2hbYd9DHeNniXJQjusODaU2NJ3SXmd3Z0BfdqH&#10;RHB+wXmfZfXf71Xqqxgz/hx2K1CBhvAWv9w/1sBsEefHM/EI6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fBL8AAAADcAAAADwAAAAAAAAAAAAAAAACYAgAAZHJzL2Rvd25y&#10;ZXYueG1sUEsFBgAAAAAEAAQA9QAAAIUDAAAAAA==&#10;" fillcolor="#fbfae1" stroked="f" strokecolor="#00b0f0" strokeweight=".5pt">
                  <v:textbox>
                    <w:txbxContent>
                      <w:p w:rsidR="00F57F04" w:rsidRPr="0055780C" w:rsidRDefault="00F57F04" w:rsidP="00827F02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Поле 38" o:spid="_x0000_s1118" type="#_x0000_t202" style="position:absolute;left:3949;top:3341;width:820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tktMMA&#10;AADcAAAADwAAAGRycy9kb3ducmV2LnhtbESPQWvCQBSE7wX/w/IEb3WjiEh0FRWEeuihsRSPj+wz&#10;Ccm+F7JbE/+9Wyh4HGbmG2azG1yj7tT5StjAbJqAIs7FVlwY+L6c3legfEC22AiTgQd52G1HbxtM&#10;rfT8RfcsFCpC2KdooAyhTbX2eUkO/VRa4ujdpHMYouwKbTvsI9w1ep4kS+2w4rhQYkvHkvI6+3UG&#10;9OUQEsHFDy76LKs/z1epr2LMZDzs16ACDeEV/m9/WAPz5Qz+zsQjo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tktMMAAADcAAAADwAAAAAAAAAAAAAAAACYAgAAZHJzL2Rv&#10;d25yZXYueG1sUEsFBgAAAAAEAAQA9QAAAIgDAAAAAA==&#10;" fillcolor="#fbfae1" stroked="f" strokecolor="#00b0f0" strokeweight=".5pt">
                  <v:textbox>
                    <w:txbxContent>
                      <w:p w:rsidR="00F57F04" w:rsidRPr="0055780C" w:rsidRDefault="00F57F04" w:rsidP="00827F02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304E" w:rsidRPr="0028711D">
        <w:rPr>
          <w:sz w:val="24"/>
          <w:szCs w:val="24"/>
        </w:rPr>
        <w:tab/>
      </w:r>
    </w:p>
    <w:p w:rsidR="006624F8" w:rsidRPr="0028711D" w:rsidRDefault="006624F8">
      <w:pPr>
        <w:rPr>
          <w:sz w:val="24"/>
          <w:szCs w:val="24"/>
        </w:rPr>
      </w:pPr>
    </w:p>
    <w:p w:rsidR="006624F8" w:rsidRPr="0028711D" w:rsidRDefault="00CB400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79BE893" wp14:editId="13364531">
                <wp:simplePos x="0" y="0"/>
                <wp:positionH relativeFrom="column">
                  <wp:posOffset>82550</wp:posOffset>
                </wp:positionH>
                <wp:positionV relativeFrom="paragraph">
                  <wp:posOffset>163195</wp:posOffset>
                </wp:positionV>
                <wp:extent cx="2795270" cy="0"/>
                <wp:effectExtent l="0" t="0" r="0" b="19050"/>
                <wp:wrapNone/>
                <wp:docPr id="262" name="Прямая соединительная линия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52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2" o:spid="_x0000_s1026" style="position:absolute;flip: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12.85pt" to="226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" strokecolor="#4a7ebb">
                <v:stroke dashstyle="dash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40930F5" wp14:editId="0FA7FDC6">
                <wp:simplePos x="0" y="0"/>
                <wp:positionH relativeFrom="column">
                  <wp:posOffset>661035</wp:posOffset>
                </wp:positionH>
                <wp:positionV relativeFrom="paragraph">
                  <wp:posOffset>156312</wp:posOffset>
                </wp:positionV>
                <wp:extent cx="1565834" cy="1272260"/>
                <wp:effectExtent l="0" t="0" r="15875" b="23495"/>
                <wp:wrapNone/>
                <wp:docPr id="267" name="Полилиния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834" cy="1272260"/>
                        </a:xfrm>
                        <a:custGeom>
                          <a:avLst/>
                          <a:gdLst>
                            <a:gd name="connsiteX0" fmla="*/ 0 w 994867"/>
                            <a:gd name="connsiteY0" fmla="*/ 0 h 1250899"/>
                            <a:gd name="connsiteX1" fmla="*/ 343814 w 994867"/>
                            <a:gd name="connsiteY1" fmla="*/ 629107 h 1250899"/>
                            <a:gd name="connsiteX2" fmla="*/ 994867 w 994867"/>
                            <a:gd name="connsiteY2" fmla="*/ 1250899 h 12508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94867" h="1250899">
                              <a:moveTo>
                                <a:pt x="0" y="0"/>
                              </a:moveTo>
                              <a:cubicBezTo>
                                <a:pt x="89001" y="210312"/>
                                <a:pt x="178003" y="420624"/>
                                <a:pt x="343814" y="629107"/>
                              </a:cubicBezTo>
                              <a:cubicBezTo>
                                <a:pt x="509625" y="837590"/>
                                <a:pt x="883920" y="1165555"/>
                                <a:pt x="994867" y="1250899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267" o:spid="_x0000_s1026" style="position:absolute;margin-left:52.05pt;margin-top:12.3pt;width:123.3pt;height:100.2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4867,1250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" path="m,c89001,210312,178003,420624,343814,629107v165811,208483,540106,536448,651053,621792e" filled="f" strokecolor="red" strokeweight="2pt">
                <v:path arrowok="t" o:connecttype="custom" o:connectlocs="0,0;541133,639850;1565834,1272260" o:connectangles="0,0,0"/>
              </v:shape>
            </w:pict>
          </mc:Fallback>
        </mc:AlternateContent>
      </w:r>
      <w:r w:rsidR="00BD54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ABF5572" wp14:editId="593DB8F3">
                <wp:simplePos x="0" y="0"/>
                <wp:positionH relativeFrom="column">
                  <wp:posOffset>389890</wp:posOffset>
                </wp:positionH>
                <wp:positionV relativeFrom="paragraph">
                  <wp:posOffset>161290</wp:posOffset>
                </wp:positionV>
                <wp:extent cx="265430" cy="1270"/>
                <wp:effectExtent l="0" t="0" r="20320" b="36830"/>
                <wp:wrapNone/>
                <wp:docPr id="264" name="Прямая соединительная линия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" cy="127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4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12.7pt" to="51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" strokecolor="black [3040]" strokeweight="1.5pt"/>
            </w:pict>
          </mc:Fallback>
        </mc:AlternateContent>
      </w:r>
    </w:p>
    <w:p w:rsidR="006624F8" w:rsidRPr="0028711D" w:rsidRDefault="00CB400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FED2782" wp14:editId="381168EA">
                <wp:simplePos x="0" y="0"/>
                <wp:positionH relativeFrom="column">
                  <wp:posOffset>390373</wp:posOffset>
                </wp:positionH>
                <wp:positionV relativeFrom="paragraph">
                  <wp:posOffset>2997</wp:posOffset>
                </wp:positionV>
                <wp:extent cx="994867" cy="1250899"/>
                <wp:effectExtent l="0" t="0" r="15240" b="26035"/>
                <wp:wrapNone/>
                <wp:docPr id="266" name="Полилиния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867" cy="1250899"/>
                        </a:xfrm>
                        <a:custGeom>
                          <a:avLst/>
                          <a:gdLst>
                            <a:gd name="connsiteX0" fmla="*/ 0 w 994867"/>
                            <a:gd name="connsiteY0" fmla="*/ 0 h 1250899"/>
                            <a:gd name="connsiteX1" fmla="*/ 343814 w 994867"/>
                            <a:gd name="connsiteY1" fmla="*/ 629107 h 1250899"/>
                            <a:gd name="connsiteX2" fmla="*/ 994867 w 994867"/>
                            <a:gd name="connsiteY2" fmla="*/ 1250899 h 12508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94867" h="1250899">
                              <a:moveTo>
                                <a:pt x="0" y="0"/>
                              </a:moveTo>
                              <a:cubicBezTo>
                                <a:pt x="89001" y="210312"/>
                                <a:pt x="178003" y="420624"/>
                                <a:pt x="343814" y="629107"/>
                              </a:cubicBezTo>
                              <a:cubicBezTo>
                                <a:pt x="509625" y="837590"/>
                                <a:pt x="883920" y="1165555"/>
                                <a:pt x="994867" y="1250899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66" o:spid="_x0000_s1026" style="position:absolute;margin-left:30.75pt;margin-top:.25pt;width:78.35pt;height:98.5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4867,1250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" path="m,c89001,210312,178003,420624,343814,629107v165811,208483,540106,536448,651053,621792e" filled="f" strokecolor="red" strokeweight="2pt">
                <v:path arrowok="t" o:connecttype="custom" o:connectlocs="0,0;343814,629107;994867,1250899" o:connectangles="0,0,0"/>
              </v:shape>
            </w:pict>
          </mc:Fallback>
        </mc:AlternateContent>
      </w:r>
    </w:p>
    <w:p w:rsidR="006624F8" w:rsidRPr="0028711D" w:rsidRDefault="006624F8">
      <w:pPr>
        <w:rPr>
          <w:sz w:val="24"/>
          <w:szCs w:val="24"/>
        </w:rPr>
      </w:pPr>
    </w:p>
    <w:p w:rsidR="00A11AE1" w:rsidRPr="0028711D" w:rsidRDefault="00A11AE1">
      <w:pPr>
        <w:rPr>
          <w:sz w:val="24"/>
          <w:szCs w:val="24"/>
        </w:rPr>
      </w:pPr>
    </w:p>
    <w:p w:rsidR="00A11AE1" w:rsidRPr="0028711D" w:rsidRDefault="00A11AE1">
      <w:pPr>
        <w:rPr>
          <w:sz w:val="24"/>
          <w:szCs w:val="24"/>
        </w:rPr>
      </w:pPr>
    </w:p>
    <w:p w:rsidR="00A11AE1" w:rsidRPr="0028711D" w:rsidRDefault="00A11AE1">
      <w:pPr>
        <w:rPr>
          <w:sz w:val="24"/>
          <w:szCs w:val="24"/>
        </w:rPr>
      </w:pPr>
    </w:p>
    <w:p w:rsidR="00A11AE1" w:rsidRPr="0028711D" w:rsidRDefault="00A11AE1">
      <w:pPr>
        <w:rPr>
          <w:sz w:val="24"/>
          <w:szCs w:val="24"/>
        </w:rPr>
      </w:pPr>
    </w:p>
    <w:p w:rsidR="00A11AE1" w:rsidRPr="0028711D" w:rsidRDefault="00A11AE1">
      <w:pPr>
        <w:rPr>
          <w:sz w:val="24"/>
          <w:szCs w:val="24"/>
        </w:rPr>
      </w:pPr>
    </w:p>
    <w:p w:rsidR="00A11AE1" w:rsidRPr="0028711D" w:rsidRDefault="00CB400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EF2A5D0" wp14:editId="0DCFD703">
                <wp:simplePos x="0" y="0"/>
                <wp:positionH relativeFrom="column">
                  <wp:posOffset>46355</wp:posOffset>
                </wp:positionH>
                <wp:positionV relativeFrom="paragraph">
                  <wp:posOffset>20955</wp:posOffset>
                </wp:positionV>
                <wp:extent cx="2719705" cy="0"/>
                <wp:effectExtent l="0" t="0" r="23495" b="19050"/>
                <wp:wrapNone/>
                <wp:docPr id="263" name="Прямая соединительная линия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97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3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1.65pt" to="217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" strokecolor="#4a7ebb">
                <v:stroke dashstyle="dash"/>
              </v:line>
            </w:pict>
          </mc:Fallback>
        </mc:AlternateContent>
      </w:r>
      <w:r w:rsidR="00BD54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9783546" wp14:editId="13A0BE8F">
                <wp:simplePos x="0" y="0"/>
                <wp:positionH relativeFrom="column">
                  <wp:posOffset>1348664</wp:posOffset>
                </wp:positionH>
                <wp:positionV relativeFrom="paragraph">
                  <wp:posOffset>20777</wp:posOffset>
                </wp:positionV>
                <wp:extent cx="878281" cy="1270"/>
                <wp:effectExtent l="0" t="0" r="17145" b="36830"/>
                <wp:wrapNone/>
                <wp:docPr id="265" name="Прямая соединительная линия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8281" cy="127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5" o:spid="_x0000_s1026" style="position:absolute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pt,1.65pt" to="175.3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" strokecolor="black [3040]" strokeweight="1.5pt"/>
            </w:pict>
          </mc:Fallback>
        </mc:AlternateContent>
      </w:r>
    </w:p>
    <w:p w:rsidR="00A11AE1" w:rsidRPr="0028711D" w:rsidRDefault="00A11AE1">
      <w:pPr>
        <w:rPr>
          <w:sz w:val="24"/>
          <w:szCs w:val="24"/>
        </w:rPr>
      </w:pPr>
    </w:p>
    <w:p w:rsidR="003979EE" w:rsidRDefault="003979EE">
      <w:pPr>
        <w:rPr>
          <w:sz w:val="24"/>
          <w:szCs w:val="24"/>
        </w:rPr>
      </w:pPr>
    </w:p>
    <w:p w:rsidR="003979EE" w:rsidRDefault="003979EE">
      <w:pPr>
        <w:rPr>
          <w:sz w:val="24"/>
          <w:szCs w:val="24"/>
        </w:rPr>
      </w:pPr>
    </w:p>
    <w:p w:rsidR="00140E20" w:rsidRDefault="00140E20">
      <w:pPr>
        <w:rPr>
          <w:sz w:val="24"/>
          <w:szCs w:val="24"/>
        </w:rPr>
      </w:pPr>
    </w:p>
    <w:p w:rsidR="00CA20D4" w:rsidRPr="00140E20" w:rsidRDefault="003979EE" w:rsidP="003979EE">
      <w:pPr>
        <w:rPr>
          <w:b/>
          <w:sz w:val="24"/>
          <w:szCs w:val="24"/>
          <w:u w:val="single"/>
          <w:vertAlign w:val="subscript"/>
        </w:rPr>
      </w:pPr>
      <w:r w:rsidRPr="0064538E">
        <w:rPr>
          <w:b/>
          <w:sz w:val="24"/>
          <w:szCs w:val="24"/>
          <w:u w:val="single"/>
        </w:rPr>
        <w:t>Задание</w:t>
      </w:r>
      <w:proofErr w:type="gramStart"/>
      <w:r w:rsidRPr="0064538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64538E">
        <w:rPr>
          <w:b/>
          <w:sz w:val="24"/>
          <w:szCs w:val="24"/>
          <w:u w:val="single"/>
        </w:rPr>
        <w:t>П</w:t>
      </w:r>
      <w:proofErr w:type="gramEnd"/>
      <w:r w:rsidRPr="0064538E">
        <w:rPr>
          <w:b/>
          <w:sz w:val="24"/>
          <w:szCs w:val="24"/>
          <w:u w:val="single"/>
        </w:rPr>
        <w:t>остроить самостоятельно</w:t>
      </w:r>
      <w:r w:rsidRPr="0064538E">
        <w:rPr>
          <w:b/>
          <w:noProof/>
          <w:sz w:val="24"/>
          <w:szCs w:val="24"/>
          <w:u w:val="single"/>
        </w:rPr>
        <w:t xml:space="preserve"> в координатах </w:t>
      </w:r>
      <w:r w:rsidRPr="0064538E">
        <w:rPr>
          <w:b/>
          <w:noProof/>
          <w:sz w:val="24"/>
          <w:szCs w:val="24"/>
          <w:u w:val="single"/>
          <w:lang w:val="en-US"/>
        </w:rPr>
        <w:t>p</w:t>
      </w:r>
      <w:r w:rsidRPr="0064538E">
        <w:rPr>
          <w:b/>
          <w:noProof/>
          <w:sz w:val="24"/>
          <w:szCs w:val="24"/>
          <w:u w:val="single"/>
        </w:rPr>
        <w:t>(</w:t>
      </w:r>
      <w:r w:rsidRPr="0064538E">
        <w:rPr>
          <w:b/>
          <w:noProof/>
          <w:sz w:val="24"/>
          <w:szCs w:val="24"/>
          <w:u w:val="single"/>
          <w:lang w:val="en-US"/>
        </w:rPr>
        <w:t>T</w:t>
      </w:r>
      <w:r w:rsidRPr="0064538E">
        <w:rPr>
          <w:b/>
          <w:noProof/>
          <w:sz w:val="24"/>
          <w:szCs w:val="24"/>
          <w:u w:val="single"/>
        </w:rPr>
        <w:t xml:space="preserve">) и </w:t>
      </w:r>
      <w:r w:rsidRPr="0064538E">
        <w:rPr>
          <w:b/>
          <w:noProof/>
          <w:sz w:val="24"/>
          <w:szCs w:val="24"/>
          <w:u w:val="single"/>
          <w:lang w:val="en-US"/>
        </w:rPr>
        <w:t>V</w:t>
      </w:r>
      <w:r w:rsidRPr="0064538E">
        <w:rPr>
          <w:b/>
          <w:noProof/>
          <w:sz w:val="24"/>
          <w:szCs w:val="24"/>
          <w:u w:val="single"/>
        </w:rPr>
        <w:t>(</w:t>
      </w:r>
      <w:r w:rsidRPr="0064538E">
        <w:rPr>
          <w:b/>
          <w:noProof/>
          <w:sz w:val="24"/>
          <w:szCs w:val="24"/>
          <w:u w:val="single"/>
          <w:lang w:val="en-US"/>
        </w:rPr>
        <w:t>T</w:t>
      </w:r>
      <w:r w:rsidRPr="0064538E">
        <w:rPr>
          <w:b/>
          <w:noProof/>
          <w:sz w:val="24"/>
          <w:szCs w:val="24"/>
          <w:u w:val="single"/>
        </w:rPr>
        <w:t>)</w:t>
      </w:r>
      <w:r>
        <w:rPr>
          <w:b/>
          <w:noProof/>
          <w:sz w:val="24"/>
          <w:szCs w:val="24"/>
          <w:u w:val="single"/>
        </w:rPr>
        <w:t xml:space="preserve"> циклы Дизеля и Брайтона </w:t>
      </w:r>
      <w:r w:rsidR="00140E20">
        <w:rPr>
          <w:b/>
          <w:noProof/>
          <w:sz w:val="24"/>
          <w:szCs w:val="24"/>
          <w:u w:val="single"/>
        </w:rPr>
        <w:t>(</w:t>
      </w:r>
      <w:r>
        <w:rPr>
          <w:b/>
          <w:noProof/>
          <w:sz w:val="24"/>
          <w:szCs w:val="24"/>
          <w:u w:val="single"/>
        </w:rPr>
        <w:t>для газотурбинного двигателя</w:t>
      </w:r>
      <w:r w:rsidR="00140E20">
        <w:rPr>
          <w:b/>
          <w:noProof/>
          <w:sz w:val="24"/>
          <w:szCs w:val="24"/>
          <w:u w:val="single"/>
        </w:rPr>
        <w:t xml:space="preserve">). </w:t>
      </w:r>
      <w:r w:rsidR="00CA20D4">
        <w:rPr>
          <w:b/>
          <w:noProof/>
          <w:sz w:val="24"/>
          <w:szCs w:val="24"/>
          <w:u w:val="single"/>
        </w:rPr>
        <w:t xml:space="preserve">В газотурбинном двигателе температура на выходе компрессора </w:t>
      </w:r>
      <w:r w:rsidRPr="0064538E">
        <w:rPr>
          <w:b/>
          <w:sz w:val="24"/>
          <w:szCs w:val="24"/>
          <w:u w:val="single"/>
          <w:lang w:val="en-US"/>
        </w:rPr>
        <w:t>T</w:t>
      </w:r>
      <w:r w:rsidRPr="0064538E">
        <w:rPr>
          <w:b/>
          <w:sz w:val="24"/>
          <w:szCs w:val="24"/>
          <w:u w:val="single"/>
          <w:vertAlign w:val="subscript"/>
        </w:rPr>
        <w:t>2</w:t>
      </w:r>
      <w:r w:rsidRPr="0064538E">
        <w:rPr>
          <w:b/>
          <w:sz w:val="24"/>
          <w:szCs w:val="24"/>
          <w:u w:val="single"/>
        </w:rPr>
        <w:t xml:space="preserve"> &gt; </w:t>
      </w:r>
      <w:r w:rsidR="00CA20D4">
        <w:rPr>
          <w:b/>
          <w:sz w:val="24"/>
          <w:szCs w:val="24"/>
          <w:u w:val="single"/>
        </w:rPr>
        <w:t xml:space="preserve">температуры выхлопа </w:t>
      </w:r>
      <w:r w:rsidRPr="0064538E">
        <w:rPr>
          <w:b/>
          <w:sz w:val="24"/>
          <w:szCs w:val="24"/>
          <w:u w:val="single"/>
          <w:lang w:val="en-US"/>
        </w:rPr>
        <w:t>T</w:t>
      </w:r>
      <w:r w:rsidRPr="0064538E">
        <w:rPr>
          <w:b/>
          <w:sz w:val="24"/>
          <w:szCs w:val="24"/>
          <w:u w:val="single"/>
          <w:vertAlign w:val="subscript"/>
        </w:rPr>
        <w:t>4</w:t>
      </w:r>
      <w:r w:rsidR="00140E20">
        <w:rPr>
          <w:b/>
          <w:sz w:val="24"/>
          <w:szCs w:val="24"/>
          <w:u w:val="single"/>
        </w:rPr>
        <w:t>.</w:t>
      </w:r>
      <w:r w:rsidRPr="0064538E">
        <w:rPr>
          <w:b/>
          <w:sz w:val="24"/>
          <w:szCs w:val="24"/>
          <w:u w:val="single"/>
          <w:vertAlign w:val="subscript"/>
        </w:rPr>
        <w:t xml:space="preserve"> </w:t>
      </w:r>
    </w:p>
    <w:p w:rsidR="006E1A86" w:rsidRDefault="00F523A8" w:rsidP="00D274E2">
      <w:pPr>
        <w:pStyle w:val="a7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noProof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791872" behindDoc="0" locked="0" layoutInCell="1" allowOverlap="1" wp14:anchorId="18BB3EA8" wp14:editId="625F6A2D">
                <wp:simplePos x="0" y="0"/>
                <wp:positionH relativeFrom="column">
                  <wp:posOffset>-626110</wp:posOffset>
                </wp:positionH>
                <wp:positionV relativeFrom="paragraph">
                  <wp:posOffset>170180</wp:posOffset>
                </wp:positionV>
                <wp:extent cx="6038850" cy="6136640"/>
                <wp:effectExtent l="0" t="0" r="19050" b="0"/>
                <wp:wrapNone/>
                <wp:docPr id="84" name="Группа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6136640"/>
                          <a:chOff x="1820" y="2259"/>
                          <a:chExt cx="9510" cy="9664"/>
                        </a:xfrm>
                      </wpg:grpSpPr>
                      <wpg:grpSp>
                        <wpg:cNvPr id="86" name="Группа 292"/>
                        <wpg:cNvGrpSpPr>
                          <a:grpSpLocks/>
                        </wpg:cNvGrpSpPr>
                        <wpg:grpSpPr bwMode="auto">
                          <a:xfrm>
                            <a:off x="1820" y="2259"/>
                            <a:ext cx="9473" cy="8371"/>
                            <a:chOff x="1819" y="1020"/>
                            <a:chExt cx="14967" cy="13233"/>
                          </a:xfrm>
                        </wpg:grpSpPr>
                        <wps:wsp>
                          <wps:cNvPr id="89" name="Поле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5" y="4296"/>
                              <a:ext cx="1021" cy="716"/>
                            </a:xfrm>
                            <a:prstGeom prst="rect">
                              <a:avLst/>
                            </a:prstGeom>
                            <a:solidFill>
                              <a:srgbClr val="FBFAE1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7F04" w:rsidRPr="0055780C" w:rsidRDefault="00F57F04" w:rsidP="00792A75">
                                <w:pPr>
                                  <w:rPr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Δ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Q = 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Поле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7" y="6060"/>
                              <a:ext cx="1021" cy="745"/>
                            </a:xfrm>
                            <a:prstGeom prst="rect">
                              <a:avLst/>
                            </a:prstGeom>
                            <a:solidFill>
                              <a:srgbClr val="FBFAE1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57F04" w:rsidRPr="0055780C" w:rsidRDefault="00F57F04" w:rsidP="00792A75">
                                <w:pPr>
                                  <w:rPr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Δ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Q = 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Прямая со стрелкой 2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-500" y="4696"/>
                              <a:ext cx="6387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Прямая со стрелкой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4" y="7888"/>
                              <a:ext cx="6551" cy="23"/>
                            </a:xfrm>
                            <a:prstGeom prst="straightConnector1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Полилиния 10"/>
                          <wps:cNvSpPr>
                            <a:spLocks/>
                          </wps:cNvSpPr>
                          <wps:spPr bwMode="auto">
                            <a:xfrm>
                              <a:off x="3213" y="2943"/>
                              <a:ext cx="3586" cy="4314"/>
                            </a:xfrm>
                            <a:custGeom>
                              <a:avLst/>
                              <a:gdLst>
                                <a:gd name="T0" fmla="*/ 1 w 2443808"/>
                                <a:gd name="T1" fmla="*/ 0 h 2677364"/>
                                <a:gd name="T2" fmla="*/ 31 w 2443808"/>
                                <a:gd name="T3" fmla="*/ 560 h 2677364"/>
                                <a:gd name="T4" fmla="*/ 199 w 2443808"/>
                                <a:gd name="T5" fmla="*/ 1664 h 2677364"/>
                                <a:gd name="T6" fmla="*/ 477 w 2443808"/>
                                <a:gd name="T7" fmla="*/ 2697 h 2677364"/>
                                <a:gd name="T8" fmla="*/ 815 w 2443808"/>
                                <a:gd name="T9" fmla="*/ 3677 h 2677364"/>
                                <a:gd name="T10" fmla="*/ 1341 w 2443808"/>
                                <a:gd name="T11" fmla="*/ 4815 h 2677364"/>
                                <a:gd name="T12" fmla="*/ 2324 w 2443808"/>
                                <a:gd name="T13" fmla="*/ 5744 h 2677364"/>
                                <a:gd name="T14" fmla="*/ 3317 w 2443808"/>
                                <a:gd name="T15" fmla="*/ 6409 h 2677364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43808" h="2677364">
                                  <a:moveTo>
                                    <a:pt x="532" y="0"/>
                                  </a:moveTo>
                                  <a:cubicBezTo>
                                    <a:pt x="-688" y="59131"/>
                                    <a:pt x="-1907" y="118263"/>
                                    <a:pt x="22477" y="234087"/>
                                  </a:cubicBezTo>
                                  <a:cubicBezTo>
                                    <a:pt x="46861" y="349911"/>
                                    <a:pt x="91972" y="546202"/>
                                    <a:pt x="146836" y="694944"/>
                                  </a:cubicBezTo>
                                  <a:cubicBezTo>
                                    <a:pt x="201700" y="843686"/>
                                    <a:pt x="276071" y="986333"/>
                                    <a:pt x="351661" y="1126541"/>
                                  </a:cubicBezTo>
                                  <a:cubicBezTo>
                                    <a:pt x="427251" y="1266749"/>
                                    <a:pt x="494308" y="1388669"/>
                                    <a:pt x="600378" y="1536192"/>
                                  </a:cubicBezTo>
                                  <a:cubicBezTo>
                                    <a:pt x="706448" y="1683715"/>
                                    <a:pt x="802766" y="1867814"/>
                                    <a:pt x="988084" y="2011680"/>
                                  </a:cubicBezTo>
                                  <a:cubicBezTo>
                                    <a:pt x="1173402" y="2155546"/>
                                    <a:pt x="1469667" y="2288439"/>
                                    <a:pt x="1712288" y="2399386"/>
                                  </a:cubicBezTo>
                                  <a:cubicBezTo>
                                    <a:pt x="1954909" y="2510333"/>
                                    <a:pt x="2302381" y="2621281"/>
                                    <a:pt x="2443808" y="2677364"/>
                                  </a:cubicBezTo>
                                </a:path>
                              </a:pathLst>
                            </a:custGeom>
                            <a:noFill/>
                            <a:ln w="25400" cap="flat" cmpd="sng" algn="ctr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5" name="Прямая соединительная линия 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13" y="1794"/>
                              <a:ext cx="1023" cy="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Прямая соединительная линия 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799" y="6220"/>
                              <a:ext cx="48" cy="1037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Поле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56" y="7144"/>
                              <a:ext cx="570" cy="673"/>
                            </a:xfrm>
                            <a:prstGeom prst="rect">
                              <a:avLst/>
                            </a:prstGeom>
                            <a:solidFill>
                              <a:srgbClr val="FBF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B0F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F04" w:rsidRPr="0055780C" w:rsidRDefault="00F57F04" w:rsidP="00792A75">
                                <w:pPr>
                                  <w:rPr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Поле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9" y="1735"/>
                              <a:ext cx="811" cy="724"/>
                            </a:xfrm>
                            <a:prstGeom prst="rect">
                              <a:avLst/>
                            </a:prstGeom>
                            <a:solidFill>
                              <a:srgbClr val="FBF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F04" w:rsidRPr="00707FD2" w:rsidRDefault="00F57F04" w:rsidP="00792A75">
                                <w:pPr>
                                  <w:rPr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</w:pPr>
                                <w:r w:rsidRPr="0055780C"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Поле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8" y="7817"/>
                              <a:ext cx="570" cy="6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F04" w:rsidRPr="0055780C" w:rsidRDefault="00F57F04" w:rsidP="00792A75">
                                <w:pPr>
                                  <w:rPr>
                                    <w:b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Полилиния 11"/>
                          <wps:cNvSpPr>
                            <a:spLocks/>
                          </wps:cNvSpPr>
                          <wps:spPr bwMode="auto">
                            <a:xfrm>
                              <a:off x="4238" y="1790"/>
                              <a:ext cx="2609" cy="4476"/>
                            </a:xfrm>
                            <a:custGeom>
                              <a:avLst/>
                              <a:gdLst>
                                <a:gd name="T0" fmla="*/ 0 w 2443808"/>
                                <a:gd name="T1" fmla="*/ 0 h 2677364"/>
                                <a:gd name="T2" fmla="*/ 14 w 2443808"/>
                                <a:gd name="T3" fmla="*/ 611 h 2677364"/>
                                <a:gd name="T4" fmla="*/ 91 w 2443808"/>
                                <a:gd name="T5" fmla="*/ 1813 h 2677364"/>
                                <a:gd name="T6" fmla="*/ 217 w 2443808"/>
                                <a:gd name="T7" fmla="*/ 2940 h 2677364"/>
                                <a:gd name="T8" fmla="*/ 370 w 2443808"/>
                                <a:gd name="T9" fmla="*/ 4009 h 2677364"/>
                                <a:gd name="T10" fmla="*/ 610 w 2443808"/>
                                <a:gd name="T11" fmla="*/ 5249 h 2677364"/>
                                <a:gd name="T12" fmla="*/ 1057 w 2443808"/>
                                <a:gd name="T13" fmla="*/ 6261 h 2677364"/>
                                <a:gd name="T14" fmla="*/ 1508 w 2443808"/>
                                <a:gd name="T15" fmla="*/ 6987 h 2677364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43808" h="2677364">
                                  <a:moveTo>
                                    <a:pt x="532" y="0"/>
                                  </a:moveTo>
                                  <a:cubicBezTo>
                                    <a:pt x="-688" y="59131"/>
                                    <a:pt x="-1907" y="118263"/>
                                    <a:pt x="22477" y="234087"/>
                                  </a:cubicBezTo>
                                  <a:cubicBezTo>
                                    <a:pt x="46861" y="349911"/>
                                    <a:pt x="91972" y="546202"/>
                                    <a:pt x="146836" y="694944"/>
                                  </a:cubicBezTo>
                                  <a:cubicBezTo>
                                    <a:pt x="201700" y="843686"/>
                                    <a:pt x="276071" y="986333"/>
                                    <a:pt x="351661" y="1126541"/>
                                  </a:cubicBezTo>
                                  <a:cubicBezTo>
                                    <a:pt x="427251" y="1266749"/>
                                    <a:pt x="494308" y="1388669"/>
                                    <a:pt x="600378" y="1536192"/>
                                  </a:cubicBezTo>
                                  <a:cubicBezTo>
                                    <a:pt x="706448" y="1683715"/>
                                    <a:pt x="802766" y="1867814"/>
                                    <a:pt x="988084" y="2011680"/>
                                  </a:cubicBezTo>
                                  <a:cubicBezTo>
                                    <a:pt x="1173402" y="2155546"/>
                                    <a:pt x="1469667" y="2288439"/>
                                    <a:pt x="1712288" y="2399386"/>
                                  </a:cubicBezTo>
                                  <a:cubicBezTo>
                                    <a:pt x="1954909" y="2510333"/>
                                    <a:pt x="2302381" y="2621281"/>
                                    <a:pt x="2443808" y="2677364"/>
                                  </a:cubicBezTo>
                                </a:path>
                              </a:pathLst>
                            </a:custGeom>
                            <a:noFill/>
                            <a:ln w="25400" cap="flat" cmpd="sng" algn="ctr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3" name="Поле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6" y="1618"/>
                              <a:ext cx="570" cy="573"/>
                            </a:xfrm>
                            <a:prstGeom prst="rect">
                              <a:avLst/>
                            </a:prstGeom>
                            <a:solidFill>
                              <a:srgbClr val="FBF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B0F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F04" w:rsidRPr="0055780C" w:rsidRDefault="00F57F04" w:rsidP="00792A75">
                                <w:pPr>
                                  <w:rPr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Поле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7" y="2825"/>
                              <a:ext cx="570" cy="715"/>
                            </a:xfrm>
                            <a:prstGeom prst="rect">
                              <a:avLst/>
                            </a:prstGeom>
                            <a:solidFill>
                              <a:srgbClr val="FBF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B0F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F04" w:rsidRPr="0055780C" w:rsidRDefault="00F57F04" w:rsidP="00792A75">
                                <w:pPr>
                                  <w:rPr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Поле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4" y="6061"/>
                              <a:ext cx="570" cy="627"/>
                            </a:xfrm>
                            <a:prstGeom prst="rect">
                              <a:avLst/>
                            </a:prstGeom>
                            <a:solidFill>
                              <a:srgbClr val="FBF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B0F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F04" w:rsidRPr="0055780C" w:rsidRDefault="00F57F04" w:rsidP="00792A75">
                                <w:pPr>
                                  <w:rPr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Прямая соединительная линия 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14" y="1795"/>
                              <a:ext cx="0" cy="1207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A7EBB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Поле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6" y="1020"/>
                              <a:ext cx="570" cy="715"/>
                            </a:xfrm>
                            <a:prstGeom prst="rect">
                              <a:avLst/>
                            </a:prstGeom>
                            <a:solidFill>
                              <a:srgbClr val="FBF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B0F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F04" w:rsidRPr="00E81333" w:rsidRDefault="00F57F04" w:rsidP="00792A75">
                                <w:pPr>
                                  <w:rPr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Поле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16" y="1106"/>
                              <a:ext cx="570" cy="715"/>
                            </a:xfrm>
                            <a:prstGeom prst="rect">
                              <a:avLst/>
                            </a:prstGeom>
                            <a:solidFill>
                              <a:srgbClr val="FBF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B0F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F04" w:rsidRPr="00E81333" w:rsidRDefault="00F57F04" w:rsidP="00792A75">
                                <w:pPr>
                                  <w:rPr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Полилиния 11"/>
                          <wps:cNvSpPr>
                            <a:spLocks/>
                          </wps:cNvSpPr>
                          <wps:spPr bwMode="auto">
                            <a:xfrm>
                              <a:off x="4693" y="11455"/>
                              <a:ext cx="3460" cy="2798"/>
                            </a:xfrm>
                            <a:custGeom>
                              <a:avLst/>
                              <a:gdLst>
                                <a:gd name="T0" fmla="*/ 0 w 2443808"/>
                                <a:gd name="T1" fmla="*/ 0 h 2677364"/>
                                <a:gd name="T2" fmla="*/ 18 w 2443808"/>
                                <a:gd name="T3" fmla="*/ 382 h 2677364"/>
                                <a:gd name="T4" fmla="*/ 120 w 2443808"/>
                                <a:gd name="T5" fmla="*/ 1134 h 2677364"/>
                                <a:gd name="T6" fmla="*/ 288 w 2443808"/>
                                <a:gd name="T7" fmla="*/ 1838 h 2677364"/>
                                <a:gd name="T8" fmla="*/ 491 w 2443808"/>
                                <a:gd name="T9" fmla="*/ 2506 h 2677364"/>
                                <a:gd name="T10" fmla="*/ 809 w 2443808"/>
                                <a:gd name="T11" fmla="*/ 3281 h 2677364"/>
                                <a:gd name="T12" fmla="*/ 1401 w 2443808"/>
                                <a:gd name="T13" fmla="*/ 3914 h 2677364"/>
                                <a:gd name="T14" fmla="*/ 2000 w 2443808"/>
                                <a:gd name="T15" fmla="*/ 4367 h 2677364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43808" h="2677364">
                                  <a:moveTo>
                                    <a:pt x="532" y="0"/>
                                  </a:moveTo>
                                  <a:cubicBezTo>
                                    <a:pt x="-688" y="59131"/>
                                    <a:pt x="-1907" y="118263"/>
                                    <a:pt x="22477" y="234087"/>
                                  </a:cubicBezTo>
                                  <a:cubicBezTo>
                                    <a:pt x="46861" y="349911"/>
                                    <a:pt x="91972" y="546202"/>
                                    <a:pt x="146836" y="694944"/>
                                  </a:cubicBezTo>
                                  <a:cubicBezTo>
                                    <a:pt x="201700" y="843686"/>
                                    <a:pt x="276071" y="986333"/>
                                    <a:pt x="351661" y="1126541"/>
                                  </a:cubicBezTo>
                                  <a:cubicBezTo>
                                    <a:pt x="427251" y="1266749"/>
                                    <a:pt x="494308" y="1388669"/>
                                    <a:pt x="600378" y="1536192"/>
                                  </a:cubicBezTo>
                                  <a:cubicBezTo>
                                    <a:pt x="706448" y="1683715"/>
                                    <a:pt x="802766" y="1867814"/>
                                    <a:pt x="988084" y="2011680"/>
                                  </a:cubicBezTo>
                                  <a:cubicBezTo>
                                    <a:pt x="1173402" y="2155546"/>
                                    <a:pt x="1469667" y="2288439"/>
                                    <a:pt x="1712288" y="2399386"/>
                                  </a:cubicBezTo>
                                  <a:cubicBezTo>
                                    <a:pt x="1954909" y="2510333"/>
                                    <a:pt x="2302381" y="2621281"/>
                                    <a:pt x="2443808" y="2677364"/>
                                  </a:cubicBezTo>
                                </a:path>
                              </a:pathLst>
                            </a:custGeom>
                            <a:noFill/>
                            <a:ln w="25400" cap="flat" cmpd="sng" algn="ctr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16" name="Группа 334"/>
                        <wpg:cNvGrpSpPr>
                          <a:grpSpLocks/>
                        </wpg:cNvGrpSpPr>
                        <wpg:grpSpPr bwMode="auto">
                          <a:xfrm>
                            <a:off x="6428" y="2432"/>
                            <a:ext cx="4700" cy="4518"/>
                            <a:chOff x="1819" y="1294"/>
                            <a:chExt cx="7426" cy="7142"/>
                          </a:xfrm>
                        </wpg:grpSpPr>
                        <wps:wsp>
                          <wps:cNvPr id="317" name="Прямая со стрелкой 2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-500" y="4696"/>
                              <a:ext cx="6387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Прямая со стрелкой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4" y="7888"/>
                              <a:ext cx="6551" cy="23"/>
                            </a:xfrm>
                            <a:prstGeom prst="straightConnector1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Поле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4" y="6593"/>
                              <a:ext cx="570" cy="6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B0F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F04" w:rsidRPr="0055780C" w:rsidRDefault="00F57F04" w:rsidP="00792A75">
                                <w:pPr>
                                  <w:rPr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Поле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9" y="1735"/>
                              <a:ext cx="811" cy="724"/>
                            </a:xfrm>
                            <a:prstGeom prst="rect">
                              <a:avLst/>
                            </a:prstGeom>
                            <a:solidFill>
                              <a:srgbClr val="FBF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F04" w:rsidRPr="00707FD2" w:rsidRDefault="00F57F04" w:rsidP="00792A75">
                                <w:pPr>
                                  <w:rPr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</w:pPr>
                                <w:r w:rsidRPr="0055780C"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Поле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8" y="7817"/>
                              <a:ext cx="570" cy="6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F04" w:rsidRPr="006E1A86" w:rsidRDefault="00F57F04" w:rsidP="00792A75">
                                <w:pPr>
                                  <w:rPr>
                                    <w:b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Поле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8" y="1294"/>
                              <a:ext cx="570" cy="573"/>
                            </a:xfrm>
                            <a:prstGeom prst="rect">
                              <a:avLst/>
                            </a:prstGeom>
                            <a:solidFill>
                              <a:srgbClr val="FBF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B0F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F04" w:rsidRPr="0055780C" w:rsidRDefault="00F57F04" w:rsidP="00792A75">
                                <w:pPr>
                                  <w:rPr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Поле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8" y="2972"/>
                              <a:ext cx="570" cy="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B0F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F04" w:rsidRPr="0055780C" w:rsidRDefault="00F57F04" w:rsidP="00792A75">
                                <w:pPr>
                                  <w:rPr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Поле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0" y="5602"/>
                              <a:ext cx="570" cy="6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B0F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F04" w:rsidRPr="0055780C" w:rsidRDefault="00F57F04" w:rsidP="00792A75">
                                <w:pPr>
                                  <w:rPr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1" name="Прямая соединительная линия 350"/>
                        <wps:cNvCnPr/>
                        <wps:spPr bwMode="auto">
                          <a:xfrm flipV="1">
                            <a:off x="2731" y="2747"/>
                            <a:ext cx="8599" cy="1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A7EB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Прямая соединительная линия 352"/>
                        <wps:cNvCnPr/>
                        <wps:spPr bwMode="auto">
                          <a:xfrm flipV="1">
                            <a:off x="2731" y="3469"/>
                            <a:ext cx="8599" cy="1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A7EB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Прямая соединительная линия 20"/>
                        <wps:cNvCnPr/>
                        <wps:spPr bwMode="auto">
                          <a:xfrm flipH="1">
                            <a:off x="6981" y="2558"/>
                            <a:ext cx="1616" cy="4058"/>
                          </a:xfrm>
                          <a:prstGeom prst="line">
                            <a:avLst/>
                          </a:prstGeom>
                          <a:noFill/>
                          <a:ln w="12700" cmpd="sng" algn="ctr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Прямая соединительная линия 20"/>
                        <wps:cNvCnPr/>
                        <wps:spPr bwMode="auto">
                          <a:xfrm flipH="1">
                            <a:off x="6981" y="2706"/>
                            <a:ext cx="4348" cy="3911"/>
                          </a:xfrm>
                          <a:prstGeom prst="line">
                            <a:avLst/>
                          </a:prstGeom>
                          <a:noFill/>
                          <a:ln w="12700" cmpd="sng" algn="ctr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Поле 27"/>
                        <wps:cNvSpPr txBox="1">
                          <a:spLocks noChangeArrowheads="1"/>
                        </wps:cNvSpPr>
                        <wps:spPr bwMode="auto">
                          <a:xfrm>
                            <a:off x="9576" y="4654"/>
                            <a:ext cx="684" cy="475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266FEB" w:rsidRDefault="00F57F04" w:rsidP="00792A75">
                              <w:pPr>
                                <w:rPr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,3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Поле 27"/>
                        <wps:cNvSpPr txBox="1">
                          <a:spLocks noChangeArrowheads="1"/>
                        </wps:cNvSpPr>
                        <wps:spPr bwMode="auto">
                          <a:xfrm>
                            <a:off x="7066" y="4212"/>
                            <a:ext cx="684" cy="475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266FEB" w:rsidRDefault="00F57F04" w:rsidP="00792A75">
                              <w:pPr>
                                <w:rPr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,5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Полилиния 361"/>
                        <wps:cNvSpPr>
                          <a:spLocks/>
                        </wps:cNvSpPr>
                        <wps:spPr bwMode="auto">
                          <a:xfrm>
                            <a:off x="7142" y="3481"/>
                            <a:ext cx="3304" cy="2724"/>
                          </a:xfrm>
                          <a:custGeom>
                            <a:avLst/>
                            <a:gdLst>
                              <a:gd name="T0" fmla="*/ 20718 w 2113013"/>
                              <a:gd name="T1" fmla="*/ 1666514 h 1784511"/>
                              <a:gd name="T2" fmla="*/ 216827 w 2113013"/>
                              <a:gd name="T3" fmla="*/ 1588507 h 1784511"/>
                              <a:gd name="T4" fmla="*/ 1575059 w 2113013"/>
                              <a:gd name="T5" fmla="*/ 418402 h 1784511"/>
                              <a:gd name="T6" fmla="*/ 2098015 w 2113013"/>
                              <a:gd name="T7" fmla="*/ 0 h 178451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3013" h="1784511">
                                <a:moveTo>
                                  <a:pt x="20866" y="1719072"/>
                                </a:moveTo>
                                <a:cubicBezTo>
                                  <a:pt x="-10833" y="1786128"/>
                                  <a:pt x="-42532" y="1853184"/>
                                  <a:pt x="218377" y="1638605"/>
                                </a:cubicBezTo>
                                <a:cubicBezTo>
                                  <a:pt x="479286" y="1424026"/>
                                  <a:pt x="1270546" y="704698"/>
                                  <a:pt x="1586319" y="431597"/>
                                </a:cubicBezTo>
                                <a:cubicBezTo>
                                  <a:pt x="1902092" y="158496"/>
                                  <a:pt x="2032546" y="60960"/>
                                  <a:pt x="2113013" y="0"/>
                                </a:cubicBez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BE4B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" name="Прямая соединительная линия 359"/>
                        <wps:cNvCnPr/>
                        <wps:spPr bwMode="auto">
                          <a:xfrm flipV="1">
                            <a:off x="7142" y="5592"/>
                            <a:ext cx="221" cy="596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Прямая соединительная линия 362"/>
                        <wps:cNvCnPr/>
                        <wps:spPr bwMode="auto">
                          <a:xfrm flipV="1">
                            <a:off x="10460" y="2743"/>
                            <a:ext cx="817" cy="711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Прямая соединительная линия 365"/>
                        <wps:cNvCnPr/>
                        <wps:spPr bwMode="auto">
                          <a:xfrm flipV="1">
                            <a:off x="9212" y="2708"/>
                            <a:ext cx="2116" cy="3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Полилиния 366"/>
                        <wps:cNvSpPr>
                          <a:spLocks/>
                        </wps:cNvSpPr>
                        <wps:spPr bwMode="auto">
                          <a:xfrm>
                            <a:off x="7361" y="2742"/>
                            <a:ext cx="1920" cy="2845"/>
                          </a:xfrm>
                          <a:custGeom>
                            <a:avLst/>
                            <a:gdLst>
                              <a:gd name="T0" fmla="*/ 0 w 2801722"/>
                              <a:gd name="T1" fmla="*/ 1806575 h 1638605"/>
                              <a:gd name="T2" fmla="*/ 579359 w 2801722"/>
                              <a:gd name="T3" fmla="*/ 1096849 h 1638605"/>
                              <a:gd name="T4" fmla="*/ 1219200 w 2801722"/>
                              <a:gd name="T5" fmla="*/ 0 h 163860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01722" h="1638605">
                                <a:moveTo>
                                  <a:pt x="0" y="1638605"/>
                                </a:moveTo>
                                <a:cubicBezTo>
                                  <a:pt x="432206" y="1453286"/>
                                  <a:pt x="864413" y="1267968"/>
                                  <a:pt x="1331367" y="994867"/>
                                </a:cubicBezTo>
                                <a:cubicBezTo>
                                  <a:pt x="1798321" y="721766"/>
                                  <a:pt x="2629815" y="30480"/>
                                  <a:pt x="2801722" y="0"/>
                                </a:cubicBez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BE4B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20" name="Group 150"/>
                        <wpg:cNvGrpSpPr>
                          <a:grpSpLocks/>
                        </wpg:cNvGrpSpPr>
                        <wpg:grpSpPr bwMode="auto">
                          <a:xfrm>
                            <a:off x="2108" y="7862"/>
                            <a:ext cx="4325" cy="4061"/>
                            <a:chOff x="2058" y="2202"/>
                            <a:chExt cx="7183" cy="7062"/>
                          </a:xfrm>
                        </wpg:grpSpPr>
                        <wps:wsp>
                          <wps:cNvPr id="121" name="Прямая со стрелкой 2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-504" y="5396"/>
                              <a:ext cx="6387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Прямая со стрелкой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0" y="8590"/>
                              <a:ext cx="6551" cy="23"/>
                            </a:xfrm>
                            <a:prstGeom prst="straightConnector1">
                              <a:avLst/>
                            </a:prstGeom>
                            <a:noFill/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Поле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6" y="3313"/>
                              <a:ext cx="761" cy="630"/>
                            </a:xfrm>
                            <a:prstGeom prst="rect">
                              <a:avLst/>
                            </a:prstGeom>
                            <a:solidFill>
                              <a:srgbClr val="FBF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B0F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F04" w:rsidRPr="0055780C" w:rsidRDefault="00F57F04" w:rsidP="00792A75">
                                <w:pPr>
                                  <w:rPr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Поле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8" y="2430"/>
                              <a:ext cx="570" cy="693"/>
                            </a:xfrm>
                            <a:prstGeom prst="rect">
                              <a:avLst/>
                            </a:prstGeom>
                            <a:solidFill>
                              <a:srgbClr val="FBF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F04" w:rsidRPr="00827F02" w:rsidRDefault="00F57F04" w:rsidP="00792A75">
                                <w:pPr>
                                  <w:rPr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sz w:val="24"/>
                                    <w:szCs w:val="24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Поле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43" y="8610"/>
                              <a:ext cx="570" cy="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F04" w:rsidRPr="0055780C" w:rsidRDefault="00F57F04" w:rsidP="00792A75">
                                <w:pPr>
                                  <w:rPr>
                                    <w:b/>
                                    <w:sz w:val="28"/>
                                    <w:szCs w:val="28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Поле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3" y="6577"/>
                              <a:ext cx="786" cy="8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B0F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F04" w:rsidRPr="0055780C" w:rsidRDefault="00F57F04" w:rsidP="00792A75">
                                <w:pPr>
                                  <w:rPr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Поле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41" y="6683"/>
                              <a:ext cx="1046" cy="831"/>
                            </a:xfrm>
                            <a:prstGeom prst="rect">
                              <a:avLst/>
                            </a:prstGeom>
                            <a:solidFill>
                              <a:srgbClr val="FBF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B0F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F04" w:rsidRPr="0055780C" w:rsidRDefault="00F57F04" w:rsidP="00792A75">
                                <w:pPr>
                                  <w:rPr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Поле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30" y="3313"/>
                              <a:ext cx="820" cy="7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B0F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F04" w:rsidRPr="00A051AC" w:rsidRDefault="00F57F04" w:rsidP="00792A75">
                                <w:pPr>
                                  <w:rPr>
                                    <w:sz w:val="24"/>
                                    <w:szCs w:val="24"/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Поле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21" y="6298"/>
                              <a:ext cx="820" cy="741"/>
                            </a:xfrm>
                            <a:prstGeom prst="rect">
                              <a:avLst/>
                            </a:prstGeom>
                            <a:solidFill>
                              <a:srgbClr val="FBFA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B0F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7F04" w:rsidRPr="0055780C" w:rsidRDefault="00F57F04" w:rsidP="00792A75">
                                <w:pPr>
                                  <w:rPr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2" name="Прямая соединительная линия 376"/>
                        <wps:cNvCnPr/>
                        <wps:spPr bwMode="auto">
                          <a:xfrm flipV="1">
                            <a:off x="2536" y="8863"/>
                            <a:ext cx="4402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A7EB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Прямая соединительная линия 377"/>
                        <wps:cNvCnPr/>
                        <wps:spPr bwMode="auto">
                          <a:xfrm>
                            <a:off x="2489" y="10823"/>
                            <a:ext cx="450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A7EB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Полилиния 378"/>
                        <wps:cNvSpPr>
                          <a:spLocks/>
                        </wps:cNvSpPr>
                        <wps:spPr bwMode="auto">
                          <a:xfrm>
                            <a:off x="2981" y="8864"/>
                            <a:ext cx="1566" cy="1969"/>
                          </a:xfrm>
                          <a:custGeom>
                            <a:avLst/>
                            <a:gdLst>
                              <a:gd name="T0" fmla="*/ 0 w 994867"/>
                              <a:gd name="T1" fmla="*/ 0 h 1250899"/>
                              <a:gd name="T2" fmla="*/ 343656 w 994867"/>
                              <a:gd name="T3" fmla="*/ 628813 h 1250899"/>
                              <a:gd name="T4" fmla="*/ 994410 w 994867"/>
                              <a:gd name="T5" fmla="*/ 1250315 h 125089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94867" h="1250899">
                                <a:moveTo>
                                  <a:pt x="0" y="0"/>
                                </a:moveTo>
                                <a:cubicBezTo>
                                  <a:pt x="89001" y="210312"/>
                                  <a:pt x="178003" y="420624"/>
                                  <a:pt x="343814" y="629107"/>
                                </a:cubicBezTo>
                                <a:cubicBezTo>
                                  <a:pt x="509625" y="837590"/>
                                  <a:pt x="883920" y="1165555"/>
                                  <a:pt x="994867" y="1250899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5" name="Прямая соединительная линия 379"/>
                        <wps:cNvCnPr/>
                        <wps:spPr bwMode="auto">
                          <a:xfrm>
                            <a:off x="4550" y="10820"/>
                            <a:ext cx="521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Прямая соединительная линия 20"/>
                        <wps:cNvCnPr/>
                        <wps:spPr bwMode="auto">
                          <a:xfrm flipH="1">
                            <a:off x="2488" y="10256"/>
                            <a:ext cx="4791" cy="1279"/>
                          </a:xfrm>
                          <a:prstGeom prst="line">
                            <a:avLst/>
                          </a:prstGeom>
                          <a:noFill/>
                          <a:ln w="12700" cmpd="sng" algn="ctr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Прямая соединительная линия 381"/>
                        <wps:cNvCnPr/>
                        <wps:spPr bwMode="auto">
                          <a:xfrm flipV="1">
                            <a:off x="5115" y="10655"/>
                            <a:ext cx="690" cy="154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Прямая соединительная линия 385"/>
                        <wps:cNvCnPr/>
                        <wps:spPr bwMode="auto">
                          <a:xfrm>
                            <a:off x="2984" y="8864"/>
                            <a:ext cx="65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4" o:spid="_x0000_s1119" style="position:absolute;left:0;text-align:left;margin-left:-49.3pt;margin-top:13.4pt;width:475.5pt;height:483.2pt;z-index:251791872" coordorigin="1820,2259" coordsize="9510,9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">
                <v:group id="Группа 292" o:spid="_x0000_s1120" style="position:absolute;left:1820;top:2259;width:9473;height:8371" coordorigin="1819,1020" coordsize="14967,13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Поле 45" o:spid="_x0000_s1121" type="#_x0000_t202" style="position:absolute;left:5095;top:4296;width:1021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wbcUA&#10;AADbAAAADwAAAGRycy9kb3ducmV2LnhtbESPT2sCMRTE7wW/Q3iCt5q1B9GtUYog9mAp/it6eySv&#10;u2k3L8smuttv3wiCx2FmfsPMFp2rxJWaYD0rGA0zEMTaG8uFgsN+9TwBESKywcozKfijAIt572mG&#10;ufEtb+m6i4VIEA45KihjrHMpgy7JYRj6mjh5375xGJNsCmkabBPcVfIly8bSoeW0UGJNy5L07+7i&#10;FNjl5/6nNeb4dd6uTyNtdfcx3Sg16HdvryAidfERvrffjYLJFG5f0g+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XBtxQAAANsAAAAPAAAAAAAAAAAAAAAAAJgCAABkcnMv&#10;ZG93bnJldi54bWxQSwUGAAAAAAQABAD1AAAAigMAAAAA&#10;" fillcolor="#fbfae1" strokecolor="red" strokeweight=".5pt">
                    <v:textbox>
                      <w:txbxContent>
                        <w:p w:rsidR="00F57F04" w:rsidRPr="0055780C" w:rsidRDefault="00F57F04" w:rsidP="00792A75">
                          <w:pPr>
                            <w:rPr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Δ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Q = 0</w:t>
                          </w:r>
                        </w:p>
                      </w:txbxContent>
                    </v:textbox>
                  </v:shape>
                  <v:shape id="Поле 46" o:spid="_x0000_s1122" type="#_x0000_t202" style="position:absolute;left:3217;top:6060;width:1021;height: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PLcIA&#10;AADbAAAADwAAAGRycy9kb3ducmV2LnhtbERPTWvCMBi+D/YfwjvYbabdQWZnFCmM7aCIX0NvL8lr&#10;G23elCaz3b9fDgOPD8/3dD64RtyoC9azgnyUgSDW3liuFOx3Hy9vIEJENth4JgW/FGA+e3yYYmF8&#10;zxu6bWMlUgiHAhXUMbaFlEHX5DCMfEucuLPvHMYEu0qaDvsU7hr5mmVj6dByaqixpbImfd3+OAW2&#10;XO8uvTGH79Pm85hrq4fVZKnU89OweAcRaYh38b/7yyiYpPXpS/o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k8twgAAANsAAAAPAAAAAAAAAAAAAAAAAJgCAABkcnMvZG93&#10;bnJldi54bWxQSwUGAAAAAAQABAD1AAAAhwMAAAAA&#10;" fillcolor="#fbfae1" strokecolor="red" strokeweight=".5pt">
                    <v:textbox>
                      <w:txbxContent>
                        <w:p w:rsidR="00F57F04" w:rsidRPr="0055780C" w:rsidRDefault="00F57F04" w:rsidP="00792A75">
                          <w:pPr>
                            <w:rPr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Δ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Q = 0</w:t>
                          </w:r>
                        </w:p>
                      </w:txbxContent>
                    </v:textbox>
                  </v:shape>
                  <v:shape id="Прямая со стрелкой 2" o:spid="_x0000_s1123" type="#_x0000_t32" style="position:absolute;left:-500;top:4696;width:6387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iRL8UAAADbAAAADwAAAGRycy9kb3ducmV2LnhtbESPT2vCQBTE7wW/w/KE3upGKdVGNyJC&#10;qYceqgba42v25Q9m34bdjUm/fbcgeBxm5jfMZjuaVlzJ+caygvksAUFcWN1wpSA/vz2tQPiArLG1&#10;TAp+ycM2mzxsMNV24CNdT6ESEcI+RQV1CF0qpS9qMuhntiOOXmmdwRClq6R2OES4aeUiSV6kwYbj&#10;Qo0d7WsqLqfeKJAf+fsnHttBJuXh+6f/Wj7ve6fU43TcrUEEGsM9fGsftILXOfx/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iRL8UAAADbAAAADwAAAAAAAAAA&#10;AAAAAAChAgAAZHJzL2Rvd25yZXYueG1sUEsFBgAAAAAEAAQA+QAAAJMDAAAAAA==&#10;" strokeweight="1pt">
                    <v:stroke endarrow="open"/>
                  </v:shape>
                  <v:shape id="Прямая со стрелкой 3" o:spid="_x0000_s1124" type="#_x0000_t32" style="position:absolute;left:2694;top:7888;width:6551;height: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7EacYAAADbAAAADwAAAGRycy9kb3ducmV2LnhtbESPQWsCMRSE74L/ITzBm2bVIu3WKKVo&#10;rVooVaE9vm6eu4ubl20SdfvvG0HocZiZb5jJrDGVOJPzpWUFg34CgjizuuRcwX636N2D8AFZY2WZ&#10;FPySh9m03Zpgqu2FP+i8DbmIEPYpKihCqFMpfVaQQd+3NXH0DtYZDFG6XGqHlwg3lRwmyVgaLDku&#10;FFjTc0HZcXsyCr6Wa/d+fDnZu9XgbXn4mW9G/PmtVLfTPD2CCNSE//Ct/aoVPAzh+iX+ADn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OxGnGAAAA2wAAAA8AAAAAAAAA&#10;AAAAAAAAoQIAAGRycy9kb3ducmV2LnhtbFBLBQYAAAAABAAEAPkAAACUAwAAAAA=&#10;" strokeweight="1pt">
                    <v:stroke endarrow="open"/>
                  </v:shape>
                  <v:shape id="Полилиния 10" o:spid="_x0000_s1125" style="position:absolute;left:3213;top:2943;width:3586;height:4314;visibility:visible;mso-wrap-style:square;v-text-anchor:middle" coordsize="2443808,2677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3J8AA&#10;AADbAAAADwAAAGRycy9kb3ducmV2LnhtbESPQYvCMBSE74L/ITzBm6aKiFajiKB43WoRb4/m2Rab&#10;l9JEW/fXm4UFj8PMfMOst52pxIsaV1pWMBlHIIgzq0vOFVzOh9EChPPIGivLpOBNDrabfm+NsbYt&#10;/9Ar8bkIEHYxKii8r2MpXVaQQTe2NXHw7rYx6INscqkbbAPcVHIaRXNpsOSwUGBN+4KyR/I0Ch63&#10;aZoc0zNff+vFsbPtibWbKTUcdLsVCE+d/4b/2yetYDmDvy/hB8jN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o3J8AAAADbAAAADwAAAAAAAAAAAAAAAACYAgAAZHJzL2Rvd25y&#10;ZXYueG1sUEsFBgAAAAAEAAQA9QAAAIUDAAAAAA==&#10;" path="m532,c-688,59131,-1907,118263,22477,234087,46861,349911,91972,546202,146836,694944v54864,148742,129235,291389,204825,431597c427251,1266749,494308,1388669,600378,1536192v106070,147523,202388,331622,387706,475488c1173402,2155546,1469667,2288439,1712288,2399386v242621,110947,590093,221895,731520,277978e" filled="f" strokecolor="red" strokeweight="2pt">
                    <v:path arrowok="t" o:connecttype="custom" o:connectlocs="0,0;0,1;0,3;1,4;1,6;2,8;3,9;5,10" o:connectangles="0,0,0,0,0,0,0,0"/>
                  </v:shape>
                  <v:line id="Прямая соединительная линия 19" o:spid="_x0000_s1126" style="position:absolute;flip:x;visibility:visible;mso-wrap-style:square" from="3213,1794" to="4236,1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GFqsIAAADbAAAADwAAAGRycy9kb3ducmV2LnhtbESPS4sCMRCE74L/IbTgbc0ouKyjUUQU&#10;FPbi6+CtmfQ8cNIZJ1FHf70RBI9FVX1FTWaNKcWNaldYVtDvRSCIE6sLzhQc9qufPxDOI2ssLZOC&#10;BzmYTdutCcba3nlLt53PRICwi1FB7n0VS+mSnAy6nq2Ig5fa2qAPss6krvEe4KaUgyj6lQYLDgs5&#10;VrTIKTnvrkbB8uTL5oKPwfM/3SzTo13Y+bBQqttp5mMQnhr/DX/aa61gNIT3l/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pGFqsIAAADbAAAADwAAAAAAAAAAAAAA&#10;AAChAgAAZHJzL2Rvd25yZXYueG1sUEsFBgAAAAAEAAQA+QAAAJADAAAAAA==&#10;" strokecolor="#4a7ebb"/>
                  <v:line id="Прямая соединительная линия 20" o:spid="_x0000_s1127" style="position:absolute;flip:x;visibility:visible;mso-wrap-style:square" from="6799,6220" to="6847,7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xaAMIAAADcAAAADwAAAGRycy9kb3ducmV2LnhtbERPy2rCQBTdF/oPwxW6ayYGKpI6ioQI&#10;Ct3Ux8LdJXPzoJk7aWZMYr++sxBcHs57tZlMKwbqXWNZwTyKQRAXVjdcKTifdu9LEM4ja2wtk4I7&#10;OdisX19WmGo78jcNR1+JEMIuRQW1910qpStqMugi2xEHrrS9QR9gX0nd4xjCTSuTOF5Igw2Hhho7&#10;ymoqfo43oyC/+nb6xXvy91Ue8vJiM7v9aJR6m03bTxCeJv8UP9x7rSBZhrXhTDgC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ExaAMIAAADcAAAADwAAAAAAAAAAAAAA&#10;AAChAgAAZHJzL2Rvd25yZXYueG1sUEsFBgAAAAAEAAQA+QAAAJADAAAAAA==&#10;" strokecolor="#4a7ebb"/>
                  <v:shape id="Поле 38" o:spid="_x0000_s1128" type="#_x0000_t202" style="position:absolute;left:6956;top:7144;width:570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OSMMA&#10;AADcAAAADwAAAGRycy9kb3ducmV2LnhtbESPQWvCQBSE7wX/w/KE3upGkaLRVbQg2EMPjSIeH9ln&#10;EpJ9L2S3Jv33XUHocZiZb5j1dnCNulPnK2ED00kCijgXW3Fh4Hw6vC1A+YBssREmA7/kYbsZvawx&#10;tdLzN92zUKgIYZ+igTKENtXa5yU59BNpiaN3k85hiLIrtO2wj3DX6FmSvGuHFceFElv6KCmvsx9n&#10;QJ/2IRGcX3DeZ1n99XmV+irGvI6H3QpUoCH8h5/tozUwWyzhcSYeAb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GOSMMAAADcAAAADwAAAAAAAAAAAAAAAACYAgAAZHJzL2Rv&#10;d25yZXYueG1sUEsFBgAAAAAEAAQA9QAAAIgDAAAAAA==&#10;" fillcolor="#fbfae1" stroked="f" strokecolor="#00b0f0" strokeweight=".5pt">
                    <v:textbox>
                      <w:txbxContent>
                        <w:p w:rsidR="00F57F04" w:rsidRPr="0055780C" w:rsidRDefault="00F57F04" w:rsidP="00792A75">
                          <w:pPr>
                            <w:rPr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41" o:spid="_x0000_s1129" type="#_x0000_t202" style="position:absolute;left:1819;top:1735;width:811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x4MAA&#10;AADcAAAADwAAAGRycy9kb3ducmV2LnhtbERPy4rCMBTdC/5DuMLsNLUL0WoUUYRZOPiY+YBLc22C&#10;zU1JMtr5+8lCcHk479Wmd614UIjWs4LppABBXHttuVHw830Yz0HEhKyx9UwK/ijCZj0crLDS/skX&#10;elxTI3IIxwoVmJS6SspYG3IYJ74jztzNB4cpw9BIHfCZw10ry6KYSYeWc4PBjnaG6vv11ylYlPtg&#10;T9M63s3leDvMt7vzl7dKfYz67RJEoj69xS/3p1ZQLvL8fCYf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mx4MAAAADcAAAADwAAAAAAAAAAAAAAAACYAgAAZHJzL2Rvd25y&#10;ZXYueG1sUEsFBgAAAAAEAAQA9QAAAIUDAAAAAA==&#10;" fillcolor="#fbfae1" stroked="f" strokeweight=".5pt">
                    <v:textbox>
                      <w:txbxContent>
                        <w:p w:rsidR="00F57F04" w:rsidRPr="00707FD2" w:rsidRDefault="00F57F04" w:rsidP="00792A75">
                          <w:pPr>
                            <w:rPr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</w:pPr>
                          <w:r w:rsidRPr="0055780C">
                            <w:rPr>
                              <w:sz w:val="24"/>
                              <w:szCs w:val="24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shape id="Поле 44" o:spid="_x0000_s1130" type="#_x0000_t202" style="position:absolute;left:8648;top:7817;width:570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bY8cA&#10;AADcAAAADwAAAGRycy9kb3ducmV2LnhtbESPzWrDMBCE74G+g9hCbolsQ0vqRgnGYFJCesjPpbet&#10;tbFNrZVrKY7Tp68KhRyHmfmGWa5H04qBetdYVhDPIxDEpdUNVwpOx2K2AOE8ssbWMim4kYP16mGy&#10;xFTbK+9pOPhKBAi7FBXU3neplK6syaCb2444eGfbG/RB9pXUPV4D3LQyiaJnabDhsFBjR3lN5dfh&#10;YhRs8+Id95+JWfy0+WZ3zrrv08eTUtPHMXsF4Wn09/B/+00rSF5i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3W2PHAAAA3AAAAA8AAAAAAAAAAAAAAAAAmAIAAGRy&#10;cy9kb3ducmV2LnhtbFBLBQYAAAAABAAEAPUAAACMAwAAAAA=&#10;" filled="f" stroked="f" strokeweight=".5pt">
                    <v:textbox>
                      <w:txbxContent>
                        <w:p w:rsidR="00F57F04" w:rsidRPr="0055780C" w:rsidRDefault="00F57F04" w:rsidP="00792A75">
                          <w:pPr>
                            <w:rPr>
                              <w:b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shape>
                  <v:shape id="Полилиния 11" o:spid="_x0000_s1131" style="position:absolute;left:4238;top:1790;width:2609;height:4476;visibility:visible;mso-wrap-style:square;v-text-anchor:middle" coordsize="2443808,2677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M0MIA&#10;AADcAAAADwAAAGRycy9kb3ducmV2LnhtbESPzarCMBSE94LvEI7gTlN/EKlGEUFxa7Vc7u7QHNti&#10;c1KaaHvv0xtBcDnMzDfMetuZSjypcaVlBZNxBII4s7rkXMH1chgtQTiPrLGyTAr+yMF20++tMda2&#10;5TM9E5+LAGEXo4LC+zqW0mUFGXRjWxMH72Ybgz7IJpe6wTbATSWnUbSQBksOCwXWtC8ouycPo+D+&#10;O02TY3rhn/96eexse2Lt5koNB91uBcJT57/hT/ukFcyiCbzPh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ozQwgAAANwAAAAPAAAAAAAAAAAAAAAAAJgCAABkcnMvZG93&#10;bnJldi54bWxQSwUGAAAAAAQABAD1AAAAhwMAAAAA&#10;" path="m532,c-688,59131,-1907,118263,22477,234087,46861,349911,91972,546202,146836,694944v54864,148742,129235,291389,204825,431597c427251,1266749,494308,1388669,600378,1536192v106070,147523,202388,331622,387706,475488c1173402,2155546,1469667,2288439,1712288,2399386v242621,110947,590093,221895,731520,277978e" filled="f" strokecolor="red" strokeweight="2pt">
                    <v:path arrowok="t" o:connecttype="custom" o:connectlocs="0,0;0,1;0,3;0,5;0,7;1,9;1,10;2,12" o:connectangles="0,0,0,0,0,0,0,0"/>
                  </v:shape>
                  <v:shape id="Поле 38" o:spid="_x0000_s1132" type="#_x0000_t202" style="position:absolute;left:4306;top:1618;width:570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1ZcQA&#10;AADcAAAADwAAAGRycy9kb3ducmV2LnhtbESPzWrDMBCE74W8g9hAb42UH0pxooS0UGgPPcQJJcfF&#10;2tjG1q6xlNh9+6oQ6HGYmW+YzW70rbpRH2phC/OZAUVciKu5tHA6vj+9gAoR2WErTBZ+KMBuO3nY&#10;YOZk4APd8liqBOGQoYUqxi7TOhQVeQwz6YiTd5HeY0yyL7XrcUhw3+qFMc/aY81pocKO3ioqmvzq&#10;LejjazSCq29cDXnefH2epTmLtY/Tcb8GFWmM/+F7+8NZWJol/J1JR0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LtWXEAAAA3AAAAA8AAAAAAAAAAAAAAAAAmAIAAGRycy9k&#10;b3ducmV2LnhtbFBLBQYAAAAABAAEAPUAAACJAwAAAAA=&#10;" fillcolor="#fbfae1" stroked="f" strokecolor="#00b0f0" strokeweight=".5pt">
                    <v:textbox>
                      <w:txbxContent>
                        <w:p w:rsidR="00F57F04" w:rsidRPr="0055780C" w:rsidRDefault="00F57F04" w:rsidP="00792A75">
                          <w:pPr>
                            <w:rPr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Поле 38" o:spid="_x0000_s1133" type="#_x0000_t202" style="position:absolute;left:3297;top:2825;width:57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tEcMA&#10;AADcAAAADwAAAGRycy9kb3ducmV2LnhtbESPQUvDQBSE7wX/w/IEb+2uGkqJ3ZYqCHrwYFKkx0f2&#10;NQnJvheyaxP/vSsIPQ4z8w2z3c++VxcaQyts4X5lQBFX4lquLRzL1+UGVIjIDnthsvBDAfa7m8UW&#10;cycTf9KliLVKEA45WmhiHHKtQ9WQx7CSgTh5Zxk9xiTHWrsRpwT3vX4wZq09tpwWGhzopaGqK769&#10;BV0+RyOYfWE2FUX38X6S7iTW3t3OhydQkeZ4Df+335yFR5PB35l0BP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ItEcMAAADcAAAADwAAAAAAAAAAAAAAAACYAgAAZHJzL2Rv&#10;d25yZXYueG1sUEsFBgAAAAAEAAQA9QAAAIgDAAAAAA==&#10;" fillcolor="#fbfae1" stroked="f" strokecolor="#00b0f0" strokeweight=".5pt">
                    <v:textbox>
                      <w:txbxContent>
                        <w:p w:rsidR="00F57F04" w:rsidRPr="0055780C" w:rsidRDefault="00F57F04" w:rsidP="00792A75">
                          <w:pPr>
                            <w:rPr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оле 38" o:spid="_x0000_s1134" type="#_x0000_t202" style="position:absolute;left:7214;top:6061;width:570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9z8AA&#10;AADcAAAADwAAAGRycy9kb3ducmV2LnhtbERPS2vCQBC+F/oflil4qxsfiERXsYVCe/BgFPE4ZMck&#10;JDsTsqtJ/717EDx+fO/1dnCNulPnK2EDk3ECijgXW3Fh4HT8+VyC8gHZYiNMBv7Jw3bz/rbG1ErP&#10;B7pnoVAxhH2KBsoQ2lRrn5fk0I+lJY7cVTqHIcKu0LbDPoa7Rk+TZKEdVhwbSmzpu6S8zm7OgD5+&#10;hURwfsZ5n2X1/u8i9UWMGX0MuxWoQEN4iZ/uX2tgNonz45l4BP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C9z8AAAADcAAAADwAAAAAAAAAAAAAAAACYAgAAZHJzL2Rvd25y&#10;ZXYueG1sUEsFBgAAAAAEAAQA9QAAAIUDAAAAAA==&#10;" fillcolor="#fbfae1" stroked="f" strokecolor="#00b0f0" strokeweight=".5pt">
                    <v:textbox>
                      <w:txbxContent>
                        <w:p w:rsidR="00F57F04" w:rsidRPr="0055780C" w:rsidRDefault="00F57F04" w:rsidP="00792A75">
                          <w:pPr>
                            <w:rPr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v:textbox>
                  </v:shape>
                  <v:line id="Прямая соединительная линия 27" o:spid="_x0000_s1135" style="position:absolute;flip:y;visibility:visible;mso-wrap-style:square" from="3214,1795" to="3214,3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1ph8YAAADcAAAADwAAAGRycy9kb3ducmV2LnhtbESPT2vCQBTE7wW/w/IEb3UTpUXSbERE&#10;oUIv9c/B2yP7kizNvo3ZrUY/fbdQ6HGYmd8w+XKwrbhS741jBek0AUFcOm24VnA8bJ8XIHxA1tg6&#10;JgV38rAsRk85Ztrd+JOu+1CLCGGfoYImhC6T0pcNWfRT1xFHr3K9xRBlX0vd4y3CbStnSfIqLRqO&#10;Cw12tG6o/Np/WwWbc2iHC95nj49qt6lObu1WL0apyXhYvYEINIT/8F/7XSuYpyn8nolHQB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daYfGAAAA3AAAAA8AAAAAAAAA&#10;AAAAAAAAoQIAAGRycy9kb3ducmV2LnhtbFBLBQYAAAAABAAEAPkAAACUAwAAAAA=&#10;" strokecolor="#4a7ebb"/>
                  <v:shape id="Поле 38" o:spid="_x0000_s1136" type="#_x0000_t202" style="position:absolute;left:2986;top:1020;width:57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juMQA&#10;AADcAAAADwAAAGRycy9kb3ducmV2LnhtbESPT2vCQBTE7wW/w/KE3urGP5QSXUUFQQ89NBbx+Mg+&#10;k5DseyG7mvTbu4VCj8PM/IZZbQbXqAd1vhI2MJ0koIhzsRUXBr7Ph7cPUD4gW2yEycAPedisRy8r&#10;TK30/EWPLBQqQtinaKAMoU219nlJDv1EWuLo3aRzGKLsCm077CPcNXqWJO/aYcVxocSW9iXldXZ3&#10;BvR5FxLBxQUXfZbVn6er1Fcx5nU8bJegAg3hP/zXPloD8+kcfs/EI6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SI7jEAAAA3AAAAA8AAAAAAAAAAAAAAAAAmAIAAGRycy9k&#10;b3ducmV2LnhtbFBLBQYAAAAABAAEAPUAAACJAwAAAAA=&#10;" fillcolor="#fbfae1" stroked="f" strokecolor="#00b0f0" strokeweight=".5pt">
                    <v:textbox>
                      <w:txbxContent>
                        <w:p w:rsidR="00F57F04" w:rsidRPr="00E81333" w:rsidRDefault="00F57F04" w:rsidP="00792A75">
                          <w:pPr>
                            <w:rPr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Поле 38" o:spid="_x0000_s1137" type="#_x0000_t202" style="position:absolute;left:16216;top:1106;width:57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7zMMA&#10;AADcAAAADwAAAGRycy9kb3ducmV2LnhtbESPQWvCQBSE7wX/w/IKvdWNGoqkrlIFwR56MIp4fGRf&#10;k5DseyG7mvTfdwtCj8PMfMOsNqNr1Z16XwsbmE0TUMSF2JpLA+fT/nUJygdki60wGfghD5v15GmF&#10;mZWBj3TPQ6kihH2GBqoQukxrX1Tk0E+lI47et/QOQ5R9qW2PQ4S7Vs+T5E07rDkuVNjRrqKiyW/O&#10;gD5tQyKYXjAd8rz5+rxKcxVjXp7Hj3dQgcbwH360D9bAYpbC35l4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u7zMMAAADcAAAADwAAAAAAAAAAAAAAAACYAgAAZHJzL2Rv&#10;d25yZXYueG1sUEsFBgAAAAAEAAQA9QAAAIgDAAAAAA==&#10;" fillcolor="#fbfae1" stroked="f" strokecolor="#00b0f0" strokeweight=".5pt">
                    <v:textbox>
                      <w:txbxContent>
                        <w:p w:rsidR="00F57F04" w:rsidRPr="00E81333" w:rsidRDefault="00F57F04" w:rsidP="00792A75">
                          <w:pPr>
                            <w:rPr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Полилиния 11" o:spid="_x0000_s1138" style="position:absolute;left:4693;top:11455;width:3460;height:2798;visibility:visible;mso-wrap-style:square;v-text-anchor:middle" coordsize="2443808,2677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gcDsMA&#10;AADcAAAADwAAAGRycy9kb3ducmV2LnhtbESPQYvCMBSE74L/ITxhb5qqq0g1FVlQvG5VxNujebal&#10;zUtpsrbrrzcLCx6HmfmG2Wx7U4sHta60rGA6iUAQZ1aXnCs4n/bjFQjnkTXWlknBLznYJsPBBmNt&#10;O/6mR+pzESDsYlRQeN/EUrqsIINuYhvi4N1ta9AH2eZSt9gFuKnlLIqW0mDJYaHAhr4Kyqr0xyio&#10;brNLeric+PpsVofedkfW7lOpj1G/W4Pw1Pt3+L991Arm0wX8nQlHQ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gcDsMAAADcAAAADwAAAAAAAAAAAAAAAACYAgAAZHJzL2Rv&#10;d25yZXYueG1sUEsFBgAAAAAEAAQA9QAAAIgDAAAAAA==&#10;" path="m532,c-688,59131,-1907,118263,22477,234087,46861,349911,91972,546202,146836,694944v54864,148742,129235,291389,204825,431597c427251,1266749,494308,1388669,600378,1536192v106070,147523,202388,331622,387706,475488c1173402,2155546,1469667,2288439,1712288,2399386v242621,110947,590093,221895,731520,277978e" filled="f" strokecolor="red" strokeweight="2pt">
                    <v:path arrowok="t" o:connecttype="custom" o:connectlocs="0,0;0,0;0,1;0,2;1,3;1,3;2,4;3,5" o:connectangles="0,0,0,0,0,0,0,0"/>
                  </v:shape>
                </v:group>
                <v:group id="Группа 334" o:spid="_x0000_s1139" style="position:absolute;left:6428;top:2432;width:4700;height:4518" coordorigin="1819,1294" coordsize="7426,7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Прямая со стрелкой 2" o:spid="_x0000_s1140" type="#_x0000_t32" style="position:absolute;left:-500;top:4696;width:6387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9v0MYAAADcAAAADwAAAGRycy9kb3ducmV2LnhtbESPT2vCQBTE74V+h+UVeqsb22JKzCpF&#10;ED14qFaox2f25Q9m34bdjYnfvlsQehxm5jdMvhxNK67kfGNZwXSSgCAurG64UnD8Xr98gPABWWNr&#10;mRTcyMNy8fiQY6btwHu6HkIlIoR9hgrqELpMSl/UZNBPbEccvdI6gyFKV0ntcIhw08rXJJlJgw3H&#10;hRo7WtVUXA69USB3x80X7ttBJuX2dO5/0vdV75R6fho/5yACjeE/fG9vtYK3aQp/Z+IR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Pb9DGAAAA3AAAAA8AAAAAAAAA&#10;AAAAAAAAoQIAAGRycy9kb3ducmV2LnhtbFBLBQYAAAAABAAEAPkAAACUAwAAAAA=&#10;" strokeweight="1pt">
                    <v:stroke endarrow="open"/>
                  </v:shape>
                  <v:shape id="Прямая со стрелкой 3" o:spid="_x0000_s1141" type="#_x0000_t32" style="position:absolute;left:2694;top:7888;width:6551;height: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UYMMQAAADcAAAADwAAAGRycy9kb3ducmV2LnhtbERPXWvCMBR9F/wP4Q72pmmnDOmMMmSb&#10;bgpjTtDHa3Nti81Nl0St/948DHw8nO/xtDW1OJPzlWUFaT8BQZxbXXGhYPP73huB8AFZY22ZFFzJ&#10;w3TS7Ywx0/bCP3Reh0LEEPYZKihDaDIpfV6SQd+3DXHkDtYZDBG6QmqHlxhuavmUJM/SYMWxocSG&#10;ZiXlx/XJKNjNv9z38eNkh5/pan74e1sOeLtX6vGhfX0BEagNd/G/e6EVDNK4Np6JR0B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VRgwxAAAANwAAAAPAAAAAAAAAAAA&#10;AAAAAKECAABkcnMvZG93bnJldi54bWxQSwUGAAAAAAQABAD5AAAAkgMAAAAA&#10;" strokeweight="1pt">
                    <v:stroke endarrow="open"/>
                  </v:shape>
                  <v:shape id="Поле 38" o:spid="_x0000_s1142" type="#_x0000_t202" style="position:absolute;left:2594;top:6593;width:570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wm8QA&#10;AADcAAAADwAAAGRycy9kb3ducmV2LnhtbESPQWsCMRSE7wX/Q3hCbzXRLaWuRhHF0mtVxONz89ws&#10;bl7WTVy3/74pFHocZuYbZr7sXS06akPlWcN4pEAQF95UXGo47Lcv7yBCRDZYeyYN3xRguRg8zTE3&#10;/sFf1O1iKRKEQ44abIxNLmUoLDkMI98QJ+/iW4cxybaUpsVHgrtaTpR6kw4rTgsWG1pbKq67u9Og&#10;9q/ZyW6y8nbuQnVQ04+6ux21fh72qxmISH38D/+1P42GbDyF3zPpCM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hMJvEAAAA3AAAAA8AAAAAAAAAAAAAAAAAmAIAAGRycy9k&#10;b3ducmV2LnhtbFBLBQYAAAAABAAEAPUAAACJAwAAAAA=&#10;" filled="f" stroked="f" strokecolor="#00b0f0" strokeweight=".5pt">
                    <v:textbox>
                      <w:txbxContent>
                        <w:p w:rsidR="00F57F04" w:rsidRPr="0055780C" w:rsidRDefault="00F57F04" w:rsidP="00792A75">
                          <w:pPr>
                            <w:rPr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41" o:spid="_x0000_s1143" type="#_x0000_t202" style="position:absolute;left:1819;top:1735;width:811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hwsEA&#10;AADbAAAADwAAAGRycy9kb3ducmV2LnhtbESPzYoCMRCE7wu+Q2hhb2tGD6KjUcRF2MOKvw/QTNpJ&#10;cNIZkqzOvr0RBI9F1VdFzZeda8SNQrSeFQwHBQjiymvLtYLzafM1ARETssbGMyn4pwjLRe9jjqX2&#10;dz7Q7ZhqkUs4lqjApNSWUsbKkMM48C1x9i4+OExZhlrqgPdc7ho5KoqxdGg5LxhsaW2ouh7/nILp&#10;6DvY3bCKV3P4vWwmq/V+661Sn/1uNQORqEvv8Iv+0Zkbw/NL/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NocLBAAAA2wAAAA8AAAAAAAAAAAAAAAAAmAIAAGRycy9kb3du&#10;cmV2LnhtbFBLBQYAAAAABAAEAPUAAACGAwAAAAA=&#10;" fillcolor="#fbfae1" stroked="f" strokeweight=".5pt">
                    <v:textbox>
                      <w:txbxContent>
                        <w:p w:rsidR="00F57F04" w:rsidRPr="00707FD2" w:rsidRDefault="00F57F04" w:rsidP="00792A75">
                          <w:pPr>
                            <w:rPr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</w:pPr>
                          <w:r w:rsidRPr="0055780C">
                            <w:rPr>
                              <w:sz w:val="24"/>
                              <w:szCs w:val="24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shape id="Поле 44" o:spid="_x0000_s1144" type="#_x0000_t202" style="position:absolute;left:8648;top:7817;width:570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Boc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Xu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BocYAAADbAAAADwAAAAAAAAAAAAAAAACYAgAAZHJz&#10;L2Rvd25yZXYueG1sUEsFBgAAAAAEAAQA9QAAAIsDAAAAAA==&#10;" filled="f" stroked="f" strokeweight=".5pt">
                    <v:textbox>
                      <w:txbxContent>
                        <w:p w:rsidR="00F57F04" w:rsidRPr="006E1A86" w:rsidRDefault="00F57F04" w:rsidP="00792A75">
                          <w:pPr>
                            <w:rPr>
                              <w:b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T</w:t>
                          </w:r>
                        </w:p>
                      </w:txbxContent>
                    </v:textbox>
                  </v:shape>
                  <v:shape id="Поле 38" o:spid="_x0000_s1145" type="#_x0000_t202" style="position:absolute;left:6218;top:1294;width:570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Pk78A&#10;AADbAAAADwAAAGRycy9kb3ducmV2LnhtbERPTWvCQBC9F/wPywi91Y1FRKOrqCDYgwejiMchOyYh&#10;2ZmQ3Zr033cPhR4f73u9HVyjXtT5StjAdJKAIs7FVlwYuF2PHwtQPiBbbITJwA952G5Gb2tMrfR8&#10;oVcWChVD2KdooAyhTbX2eUkO/URa4sg9pXMYIuwKbTvsY7hr9GeSzLXDimNDiS0dSsrr7NsZ0Nd9&#10;SARnd5z1WVafvx5SP8SY9/GwW4EKNIR/8Z/7ZA0s49j4Jf4Av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Q+TvwAAANsAAAAPAAAAAAAAAAAAAAAAAJgCAABkcnMvZG93bnJl&#10;di54bWxQSwUGAAAAAAQABAD1AAAAhAMAAAAA&#10;" fillcolor="#fbfae1" stroked="f" strokecolor="#00b0f0" strokeweight=".5pt">
                    <v:textbox>
                      <w:txbxContent>
                        <w:p w:rsidR="00F57F04" w:rsidRPr="0055780C" w:rsidRDefault="00F57F04" w:rsidP="00792A75">
                          <w:pPr>
                            <w:rPr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Поле 38" o:spid="_x0000_s1146" type="#_x0000_t202" style="position:absolute;left:8048;top:2972;width:57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RIMMA&#10;AADbAAAADwAAAGRycy9kb3ducmV2LnhtbESPQWsCMRSE7wX/Q3iCt5pUpXRXo4ii9FqV0uPr5rlZ&#10;unlZN3Hd/ntTKHgcZuYbZrHqXS06akPlWcPLWIEgLrypuNRwOu6e30CEiGyw9kwafinAajl4WmBu&#10;/I0/qDvEUiQIhxw12BibXMpQWHIYxr4hTt7Ztw5jkm0pTYu3BHe1nCj1Kh1WnBYsNrSxVPwcrk6D&#10;Os6mX3Y7LS/fXahOKtvX3eVT69GwX89BROrjI/zffjcasgz+vq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XRIMMAAADbAAAADwAAAAAAAAAAAAAAAACYAgAAZHJzL2Rv&#10;d25yZXYueG1sUEsFBgAAAAAEAAQA9QAAAIgDAAAAAA==&#10;" filled="f" stroked="f" strokecolor="#00b0f0" strokeweight=".5pt">
                    <v:textbox>
                      <w:txbxContent>
                        <w:p w:rsidR="00F57F04" w:rsidRPr="0055780C" w:rsidRDefault="00F57F04" w:rsidP="00792A75">
                          <w:pPr>
                            <w:rPr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оле 38" o:spid="_x0000_s1147" type="#_x0000_t202" style="position:absolute;left:2630;top:5602;width:570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ZhOsUA&#10;AADcAAAADwAAAGRycy9kb3ducmV2LnhtbESPT0/DMAzF70h8h8hIu7GEbUKjWzYhJiau+yPE0TRe&#10;U9E4XRO68u3nwyRutt7zez8v10NoVE9dqiNbeBobUMRldDVXFo6H98c5qJSRHTaRycIfJViv7u+W&#10;WLh44R31+1wpCeFUoAWfc1tonUpPAdM4tsSinWIXMMvaVdp1eJHw0OiJMc86YM3S4LGlN0/lz/43&#10;WDCH2fTLb6bV+btP9dG8bJv+/Gnt6GF4XYDKNOR/8+36wwm+EXx5Rib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mE6xQAAANwAAAAPAAAAAAAAAAAAAAAAAJgCAABkcnMv&#10;ZG93bnJldi54bWxQSwUGAAAAAAQABAD1AAAAigMAAAAA&#10;" filled="f" stroked="f" strokecolor="#00b0f0" strokeweight=".5pt">
                    <v:textbox>
                      <w:txbxContent>
                        <w:p w:rsidR="00F57F04" w:rsidRPr="0055780C" w:rsidRDefault="00F57F04" w:rsidP="00792A75">
                          <w:pPr>
                            <w:rPr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line id="Прямая соединительная линия 350" o:spid="_x0000_s1148" style="position:absolute;flip:y;visibility:visible;mso-wrap-style:square" from="2731,2747" to="11330,2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vyZsMAAADcAAAADwAAAGRycy9kb3ducmV2LnhtbERP32vCMBB+H/g/hBN8m4lDZHRGkemg&#10;4MOYK4hvR3NrO5tLTaLt/nszGOztPr6ft1wPthU38qFxrGE2VSCIS2carjQUn2+PzyBCRDbYOiYN&#10;PxRgvRo9LDEzrucPuh1iJVIIhww11DF2mZShrMlimLqOOHFfzluMCfpKGo99CretfFJqIS02nBpq&#10;7Oi1pvJ8uFoNu95v3vPt/HL8Vs3pXOU7V+wLrSfjYfMCItIQ/8V/7tyk+WoGv8+kC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r8mbDAAAA3AAAAA8AAAAAAAAAAAAA&#10;AAAAoQIAAGRycy9kb3ducmV2LnhtbFBLBQYAAAAABAAEAPkAAACRAwAAAAA=&#10;" strokecolor="#4a7ebb">
                  <v:stroke dashstyle="dash"/>
                </v:line>
                <v:line id="Прямая соединительная линия 352" o:spid="_x0000_s1149" style="position:absolute;flip:y;visibility:visible;mso-wrap-style:square" from="2731,3469" to="11330,3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lsEcMAAADcAAAADwAAAGRycy9kb3ducmV2LnhtbERP32vCMBB+H/g/hBP2NhNFZHRGkemg&#10;sIehK4hvR3NrO5tLl0Tb/fdGGOztPr6ft1wPthVX8qFxrGE6USCIS2carjQUn29PzyBCRDbYOiYN&#10;vxRgvRo9LDEzruc9XQ+xEimEQ4Ya6hi7TMpQ1mQxTFxHnLgv5y3GBH0ljcc+hdtWzpRaSIsNp4Ya&#10;O3qtqTwfLlbDrvebj3w7/zl+q+Z0rvKdK94LrR/Hw+YFRKQh/ov/3LlJ89UM7s+kC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5bBHDAAAA3AAAAA8AAAAAAAAAAAAA&#10;AAAAoQIAAGRycy9kb3ducmV2LnhtbFBLBQYAAAAABAAEAPkAAACRAwAAAAA=&#10;" strokecolor="#4a7ebb">
                  <v:stroke dashstyle="dash"/>
                </v:line>
                <v:line id="Прямая соединительная линия 20" o:spid="_x0000_s1150" style="position:absolute;flip:x;visibility:visible;mso-wrap-style:square" from="6981,2558" to="8597,6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YHq8IAAADcAAAADwAAAGRycy9kb3ducmV2LnhtbERPzWrCQBC+C32HZQq9iG6sIiW6SokW&#10;xZuxDzBkJ9nQ7GzMrpr69N2C4G0+vt9ZrnvbiCt1vnasYDJOQBAXTtdcKfg+fY0+QPiArLFxTAp+&#10;ycN69TJYYqrdjY90zUMlYgj7FBWYENpUSl8YsujHriWOXOk6iyHCrpK6w1sMt418T5K5tFhzbDDY&#10;Umao+MkvVsF2l5nzYahn2b4sJ3fbus1OO6XeXvvPBYhAfXiKH+69jvOTKfw/Ey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YHq8IAAADcAAAADwAAAAAAAAAAAAAA&#10;AAChAgAAZHJzL2Rvd25yZXYueG1sUEsFBgAAAAAEAAQA+QAAAJADAAAAAA==&#10;" strokeweight="1pt">
                  <v:stroke dashstyle="dash"/>
                </v:line>
                <v:line id="Прямая соединительная линия 20" o:spid="_x0000_s1151" style="position:absolute;flip:x;visibility:visible;mso-wrap-style:square" from="6981,2706" to="11329,6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+f38EAAADcAAAADwAAAGRycy9kb3ducmV2LnhtbERPzYrCMBC+C75DGMGLrKkisnSNIl1F&#10;2Zu6DzA006bYTLpN1OrTmwXB23x8v7NYdbYWV2p95VjBZJyAIM6drrhU8HvafnyC8AFZY+2YFNzJ&#10;w2rZ7y0w1e7GB7oeQyliCPsUFZgQmlRKnxuy6MeuIY5c4VqLIcK2lLrFWwy3tZwmyVxarDg2GGwo&#10;M5SfjxerYLPLzN/PSM+yfVFMHrZx3zvtlBoOuvUXiEBdeItf7r2O85MZ/D8TL5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v5/fwQAAANwAAAAPAAAAAAAAAAAAAAAA&#10;AKECAABkcnMvZG93bnJldi54bWxQSwUGAAAAAAQABAD5AAAAjwMAAAAA&#10;" strokeweight="1pt">
                  <v:stroke dashstyle="dash"/>
                </v:line>
                <v:shape id="_x0000_s1152" type="#_x0000_t202" style="position:absolute;left:9576;top:4654;width:684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49MAA&#10;AADcAAAADwAAAGRycy9kb3ducmV2LnhtbERPzWoCMRC+F3yHMEJvNasH0dUoYhF6qPj7AMNm3AQ3&#10;kyVJdfv2RhC8zcf3O/Nl5xpxoxCtZwXDQQGCuPLacq3gfNp8TUDEhKyx8UwK/inCctH7mGOp/Z0P&#10;dDumWuQQjiUqMCm1pZSxMuQwDnxLnLmLDw5ThqGWOuA9h7tGjopiLB1azg0GW1obqq7HP6dgOvoO&#10;djes4tUcfi+byWq933qr1Ge/W81AJOrSW/xy/+g8vxjD85l8gV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N49MAAAADcAAAADwAAAAAAAAAAAAAAAACYAgAAZHJzL2Rvd25y&#10;ZXYueG1sUEsFBgAAAAAEAAQA9QAAAIUDAAAAAA==&#10;" fillcolor="#fbfae1" stroked="f" strokeweight=".5pt">
                  <v:textbox>
                    <w:txbxContent>
                      <w:p w:rsidR="00F57F04" w:rsidRPr="00266FEB" w:rsidRDefault="00F57F04" w:rsidP="00792A75">
                        <w:pPr>
                          <w:rPr>
                            <w:sz w:val="24"/>
                            <w:szCs w:val="24"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,3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shape id="_x0000_s1153" type="#_x0000_t202" style="position:absolute;left:7066;top:4212;width:684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/db8EA&#10;AADcAAAADwAAAGRycy9kb3ducmV2LnhtbERPzWoCMRC+F3yHMAVvNasHf7ZGEUXoQanaPsCwGTfB&#10;zWRJUl3f3ggFb/Px/c582blGXClE61nBcFCAIK68tlwr+P3ZfkxBxISssfFMCu4UYbnovc2x1P7G&#10;R7qeUi1yCMcSFZiU2lLKWBlyGAe+Jc7c2QeHKcNQSx3wlsNdI0dFMZYOLecGgy2tDVWX059TMBtt&#10;gv0eVvFijrvzdrpaH/beKtV/71afIBJ16SX+d3/pPL+YwPOZf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/3W/BAAAA3AAAAA8AAAAAAAAAAAAAAAAAmAIAAGRycy9kb3du&#10;cmV2LnhtbFBLBQYAAAAABAAEAPUAAACGAwAAAAA=&#10;" fillcolor="#fbfae1" stroked="f" strokeweight=".5pt">
                  <v:textbox>
                    <w:txbxContent>
                      <w:p w:rsidR="00F57F04" w:rsidRPr="00266FEB" w:rsidRDefault="00F57F04" w:rsidP="00792A75">
                        <w:pPr>
                          <w:rPr>
                            <w:sz w:val="24"/>
                            <w:szCs w:val="24"/>
                            <w:vertAlign w:val="superscript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V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1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  <w:t>,5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shape id="Полилиния 361" o:spid="_x0000_s1154" style="position:absolute;left:7142;top:3481;width:3304;height:2724;visibility:visible;mso-wrap-style:square;v-text-anchor:middle" coordsize="2113013,1784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F4QsIA&#10;AADcAAAADwAAAGRycy9kb3ducmV2LnhtbERP22rCQBB9F/oPyxT6pptakBhdQylUCi1i1A8YsmMS&#10;zM6GzEbTfn1XKPRtDuc663x0rbpSL41nA8+zBBRx6W3DlYHT8X2agpKAbLH1TAa+SSDfPEzWmFl/&#10;44Kuh1CpGMKSoYE6hC7TWsqaHMrMd8SRO/veYYiwr7Tt8RbDXavnSbLQDhuODTV29FZTeTkMzgBV&#10;UvxsZfeSFvK53y9c6obyy5inx/F1BSrQGP7Ff+4PG+cnS7g/Ey/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XhCwgAAANwAAAAPAAAAAAAAAAAAAAAAAJgCAABkcnMvZG93&#10;bnJldi54bWxQSwUGAAAAAAQABAD1AAAAhwMAAAAA&#10;" path="m20866,1719072v-31699,67056,-63398,134112,197511,-80467c479286,1424026,1270546,704698,1586319,431597,1902092,158496,2032546,60960,2113013,e" filled="f" strokecolor="#be4b48" strokeweight="1.5pt">
                  <v:path arrowok="t" o:connecttype="custom" o:connectlocs="32,2544;339,2425;2463,639;3281,0" o:connectangles="0,0,0,0"/>
                </v:shape>
                <v:line id="Прямая соединительная линия 359" o:spid="_x0000_s1155" style="position:absolute;flip:y;visibility:visible;mso-wrap-style:square" from="7142,5592" to="7363,6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65isQAAADcAAAADwAAAGRycy9kb3ducmV2LnhtbESPQWsCMRCF74L/IYzQW83qQWRrFBEE&#10;pT1UK3gdNrObpZvJkqTu9t93DgVvM7w3732z2Y2+Uw+KqQ1sYDEvQBFXwbbcGLh9HV/XoFJGttgF&#10;JgO/lGC3nU42WNow8IUe19woCeFUogGXc19qnSpHHtM89MSi1SF6zLLGRtuIg4T7Ti+LYqU9tiwN&#10;Dns6OKq+rz/egD6/D5/xuLzVTX3qw/3sPlbDaMzLbNy/gco05qf5//pkBX8h+PKMTK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HrmKxAAAANwAAAAPAAAAAAAAAAAA&#10;AAAAAKECAABkcnMvZG93bnJldi54bWxQSwUGAAAAAAQABAD5AAAAkgMAAAAA&#10;" strokeweight="1.5pt"/>
                <v:line id="Прямая соединительная линия 362" o:spid="_x0000_s1156" style="position:absolute;flip:y;visibility:visible;mso-wrap-style:square" from="10460,2743" to="11277,3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IcEcAAAADcAAAADwAAAGRycy9kb3ducmV2LnhtbERPTYvCMBC9C/sfwgjeNK0HWapRFkFQ&#10;9OC6gtehmTZlm0lJsrb+eyMIe5vH+5zVZrCtuJMPjWMF+SwDQVw63XCt4Pqzm36CCBFZY+uYFDwo&#10;wGb9MVphoV3P33S/xFqkEA4FKjAxdoWUoTRkMcxcR5y4ynmLMUFfS+2xT+G2lfMsW0iLDacGgx1t&#10;DZW/lz+rQB6O/dnv5teqrvadux3MadEPSk3Gw9cSRKQh/ovf7r1O8/McXs+kC+T6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SHBHAAAAA3AAAAA8AAAAAAAAAAAAAAAAA&#10;oQIAAGRycy9kb3ducmV2LnhtbFBLBQYAAAAABAAEAPkAAACOAwAAAAA=&#10;" strokeweight="1.5pt"/>
                <v:line id="Прямая соединительная линия 365" o:spid="_x0000_s1157" style="position:absolute;flip:y;visibility:visible;mso-wrap-style:square" from="9212,2708" to="11328,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CCZsAAAADcAAAADwAAAGRycy9kb3ducmV2LnhtbERPTYvCMBC9C/6HMII3Te1BlmoUEQRl&#10;Pbiu4HVopk2xmZQk2u6/NwsLe5vH+5z1drCteJEPjWMFi3kGgrh0uuFawe37MPsAESKyxtYxKfih&#10;ANvNeLTGQruev+h1jbVIIRwKVGBi7AopQ2nIYpi7jjhxlfMWY4K+ltpjn8JtK/MsW0qLDacGgx3t&#10;DZWP69MqkKfP/uIP+a2qq2Pn7idzXvaDUtPJsFuBiDTEf/Gf+6jT/EUOv8+kC+Tm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AgmbAAAAA3AAAAA8AAAAAAAAAAAAAAAAA&#10;oQIAAGRycy9kb3ducmV2LnhtbFBLBQYAAAAABAAEAPkAAACOAwAAAAA=&#10;" strokeweight="1.5pt"/>
                <v:shape id="Полилиния 366" o:spid="_x0000_s1158" style="position:absolute;left:7361;top:2742;width:1920;height:2845;visibility:visible;mso-wrap-style:square;v-text-anchor:middle" coordsize="2801722,1638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+fMIA&#10;AADcAAAADwAAAGRycy9kb3ducmV2LnhtbERPTWvCQBC9F/wPywi9iG6sUErqKioo1Ztpe/A2ZCfZ&#10;0OxsyK5J/PddQfA2j/c5y/Vga9FR6yvHCuazBARx7nTFpYKf7/30A4QPyBprx6TgRh7Wq9HLElPt&#10;ej5Tl4VSxBD2KSowITSplD43ZNHPXEMcucK1FkOEbSl1i30Mt7V8S5J3abHi2GCwoZ2h/C+7WgVd&#10;r4vf0zDJ8HCeXE2x3V+Ot1qp1/Gw+QQRaAhP8cP9peP8+QLu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D58wgAAANwAAAAPAAAAAAAAAAAAAAAAAJgCAABkcnMvZG93&#10;bnJldi54bWxQSwUGAAAAAAQABAD1AAAAhwMAAAAA&#10;" path="m,1638605c432206,1453286,864413,1267968,1331367,994867,1798321,721766,2629815,30480,2801722,e" filled="f" strokecolor="#be4b48" strokeweight="1.5pt">
                  <v:path arrowok="t" o:connecttype="custom" o:connectlocs="0,3137;397,1904;836,0" o:connectangles="0,0,0"/>
                </v:shape>
                <v:group id="_x0000_s1159" style="position:absolute;left:2108;top:7862;width:4325;height:4061" coordorigin="2058,2202" coordsize="7183,7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Прямая со стрелкой 2" o:spid="_x0000_s1160" type="#_x0000_t32" style="position:absolute;left:-504;top:5396;width:6387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L2Y8EAAADcAAAADwAAAGRycy9kb3ducmV2LnhtbERPS4vCMBC+C/sfwizsTVNFdKlGWYRF&#10;D3vwBetxbMa22ExKktr6740geJuP7znzZWcqcSPnS8sKhoMEBHFmdcm5guPht/8NwgdkjZVlUnAn&#10;D8vFR2+OqbYt7+i2D7mIIexTVFCEUKdS+qwgg35ga+LIXawzGCJ0udQO2xhuKjlKkok0WHJsKLCm&#10;VUHZdd8YBfLvuN7irmplctmczs3/dLxqnFJfn93PDESgLrzFL/dGx/mjI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gvZjwQAAANwAAAAPAAAAAAAAAAAAAAAA&#10;AKECAABkcnMvZG93bnJldi54bWxQSwUGAAAAAAQABAD5AAAAjwMAAAAA&#10;" strokeweight="1pt">
                    <v:stroke endarrow="open"/>
                  </v:shape>
                  <v:shape id="Прямая со стрелкой 3" o:spid="_x0000_s1161" type="#_x0000_t32" style="position:absolute;left:2690;top:8590;width:6551;height: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WLhsUAAADcAAAADwAAAGRycy9kb3ducmV2LnhtbERP22oCMRB9L/gPYYS+1axbKbIapYit&#10;tQriBdrH6WbcXdxMtknU7d83hYJvczjXGU9bU4sLOV9ZVtDvJSCIc6srLhQc9i8PQxA+IGusLZOC&#10;H/IwnXTuxphpe+UtXXahEDGEfYYKyhCaTEqfl2TQ92xDHLmjdQZDhK6Q2uE1hptapknyJA1WHBtK&#10;bGhWUn7anY2Cz8W725xez3aw7K8Xx+/56pE/vpS677bPIxCB2nAT/7vfdJyfpvD3TLxAT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WLhsUAAADcAAAADwAAAAAAAAAA&#10;AAAAAAChAgAAZHJzL2Rvd25yZXYueG1sUEsFBgAAAAAEAAQA+QAAAJMDAAAAAA==&#10;" strokeweight="1pt">
                    <v:stroke endarrow="open"/>
                  </v:shape>
                  <v:shape id="Поле 38" o:spid="_x0000_s1162" type="#_x0000_t202" style="position:absolute;left:3186;top:3313;width:761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qH5MEA&#10;AADcAAAADwAAAGRycy9kb3ducmV2LnhtbERPS2vCQBC+F/wPywje6sYHRaKrqFCwhx4aRTwO2TEJ&#10;yc6E7NbEf98tFHqbj+85m93gGvWgzlfCBmbTBBRxLrbiwsDl/P66AuUDssVGmAw8ycNuO3rZYGql&#10;5y96ZKFQMYR9igbKENpUa5+X5NBPpSWO3F06hyHCrtC2wz6Gu0bPk+RNO6w4NpTY0rGkvM6+nQF9&#10;PoREcHnFZZ9l9efHTeqbGDMZD/s1qEBD+Bf/uU82zp8v4PeZeIH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6h+TBAAAA3AAAAA8AAAAAAAAAAAAAAAAAmAIAAGRycy9kb3du&#10;cmV2LnhtbFBLBQYAAAAABAAEAPUAAACGAwAAAAA=&#10;" fillcolor="#fbfae1" stroked="f" strokecolor="#00b0f0" strokeweight=".5pt">
                    <v:textbox>
                      <w:txbxContent>
                        <w:p w:rsidR="00F57F04" w:rsidRPr="0055780C" w:rsidRDefault="00F57F04" w:rsidP="00792A75">
                          <w:pPr>
                            <w:rPr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41" o:spid="_x0000_s1163" type="#_x0000_t202" style="position:absolute;left:2058;top:2430;width:570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feMEA&#10;AADcAAAADwAAAGRycy9kb3ducmV2LnhtbERPzWoCMRC+F/oOYQq91axLEd0aRSyCB8Vq+wDDZtwE&#10;N5Mlibq+vRGE3ubj+53pvHetuFCI1rOC4aAAQVx7bblR8Pe7+hiDiAlZY+uZFNwownz2+jLFSvsr&#10;7+lySI3IIRwrVGBS6iopY23IYRz4jjhzRx8cpgxDI3XAaw53rSyLYiQdWs4NBjtaGqpPh7NTMCm/&#10;g90N63gy+81xNV4sf7beKvX+1i++QCTq07/46V7rPL/8hMcz+QI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YH3jBAAAA3AAAAA8AAAAAAAAAAAAAAAAAmAIAAGRycy9kb3du&#10;cmV2LnhtbFBLBQYAAAAABAAEAPUAAACGAwAAAAA=&#10;" fillcolor="#fbfae1" stroked="f" strokeweight=".5pt">
                    <v:textbox>
                      <w:txbxContent>
                        <w:p w:rsidR="00F57F04" w:rsidRPr="00827F02" w:rsidRDefault="00F57F04" w:rsidP="00792A75">
                          <w:pPr>
                            <w:rPr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V</w:t>
                          </w:r>
                          <w:r>
                            <w:rPr>
                              <w:sz w:val="24"/>
                              <w:szCs w:val="24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Поле 44" o:spid="_x0000_s1164" type="#_x0000_t202" style="position:absolute;left:8643;top:8610;width:570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1+8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8Q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b1+8MAAADcAAAADwAAAAAAAAAAAAAAAACYAgAAZHJzL2Rv&#10;d25yZXYueG1sUEsFBgAAAAAEAAQA9QAAAIgDAAAAAA==&#10;" filled="f" stroked="f" strokeweight=".5pt">
                    <v:textbox>
                      <w:txbxContent>
                        <w:p w:rsidR="00F57F04" w:rsidRPr="0055780C" w:rsidRDefault="00F57F04" w:rsidP="00792A75">
                          <w:pPr>
                            <w:rPr>
                              <w:b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T</w:t>
                          </w:r>
                        </w:p>
                      </w:txbxContent>
                    </v:textbox>
                  </v:shape>
                  <v:shape id="Поле 38" o:spid="_x0000_s1165" type="#_x0000_t202" style="position:absolute;left:6683;top:6577;width:786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YAtcEA&#10;AADcAAAADwAAAGRycy9kb3ducmV2LnhtbERPS2sCMRC+F/wPYYTeauIDsatRxNLi1Qelx+lm3Cxu&#10;JusmXbf/3giCt/n4nrNYda4SLTWh9KxhOFAgiHNvSi40HA+fbzMQISIbrDyThn8KsFr2XhaYGX/l&#10;HbX7WIgUwiFDDTbGOpMy5JYchoGviRN38o3DmGBTSNPgNYW7So6UmkqHJacGizVtLOXn/Z/ToA6T&#10;8Y/9GBeX3zaUR/X+VbWXb61f+916DiJSF5/ih3tr0vzRFO7PpAv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WALXBAAAA3AAAAA8AAAAAAAAAAAAAAAAAmAIAAGRycy9kb3du&#10;cmV2LnhtbFBLBQYAAAAABAAEAPUAAACGAwAAAAA=&#10;" filled="f" stroked="f" strokecolor="#00b0f0" strokeweight=".5pt">
                    <v:textbox>
                      <w:txbxContent>
                        <w:p w:rsidR="00F57F04" w:rsidRPr="0055780C" w:rsidRDefault="00F57F04" w:rsidP="00792A75">
                          <w:pPr>
                            <w:rPr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Поле 38" o:spid="_x0000_s1166" type="#_x0000_t202" style="position:absolute;left:5741;top:6683;width:1046;height: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GB58EA&#10;AADcAAAADwAAAGRycy9kb3ducmV2LnhtbERPTWvCQBC9F/wPywje6kaRVqKrqFDQQw+NIh6H7JiE&#10;ZGdCdmviv+8WCr3N433Oeju4Rj2o85Wwgdk0AUWci624MHA5f7wuQfmAbLERJgNP8rDdjF7WmFrp&#10;+YseWShUDGGfooEyhDbV2uclOfRTaYkjd5fOYYiwK7TtsI/hrtHzJHnTDiuODSW2dCgpr7NvZ0Cf&#10;9yERXFxx0WdZ/Xm6SX0TYybjYbcCFWgI/+I/99HG+fN3+H0mXq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BgefBAAAA3AAAAA8AAAAAAAAAAAAAAAAAmAIAAGRycy9kb3du&#10;cmV2LnhtbFBLBQYAAAAABAAEAPUAAACGAwAAAAA=&#10;" fillcolor="#fbfae1" stroked="f" strokecolor="#00b0f0" strokeweight=".5pt">
                    <v:textbox>
                      <w:txbxContent>
                        <w:p w:rsidR="00F57F04" w:rsidRPr="0055780C" w:rsidRDefault="00F57F04" w:rsidP="00792A75">
                          <w:pPr>
                            <w:rPr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Поле 38" o:spid="_x0000_s1167" type="#_x0000_t202" style="position:absolute;left:4230;top:3313;width:820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dTu8EA&#10;AADcAAAADwAAAGRycy9kb3ducmV2LnhtbERPz2vCMBS+D/wfwhN2WxPtGLM2imw4dp3K8Phsnk2x&#10;ealNrN1/vxwGO358v8v16FoxUB8azxpmmQJBXHnTcK3hsN8+vYIIEdlg65k0/FCA9WryUGJh/J2/&#10;aNjFWqQQDgVqsDF2hZShsuQwZL4jTtzZ9w5jgn0tTY/3FO5aOVfqRTpsODVY7OjNUnXZ3ZwGtX/O&#10;j/Y9r6+nITQHtfhoh+u31o/TcbMEEWmM/+I/96fRkM/T/HQmHQ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3U7vBAAAA3AAAAA8AAAAAAAAAAAAAAAAAmAIAAGRycy9kb3du&#10;cmV2LnhtbFBLBQYAAAAABAAEAPUAAACGAwAAAAA=&#10;" filled="f" stroked="f" strokecolor="#00b0f0" strokeweight=".5pt">
                    <v:textbox>
                      <w:txbxContent>
                        <w:p w:rsidR="00F57F04" w:rsidRPr="00A051AC" w:rsidRDefault="00F57F04" w:rsidP="00792A75">
                          <w:pPr>
                            <w:rPr>
                              <w:sz w:val="24"/>
                              <w:szCs w:val="24"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  <v:shape id="Поле 38" o:spid="_x0000_s1168" type="#_x0000_t202" style="position:absolute;left:8421;top:6298;width:820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DS6cQA&#10;AADcAAAADwAAAGRycy9kb3ducmV2LnhtbESPT2vCQBTE7wW/w/KE3urGP5QSXUUFQQ89NBbx+Mg+&#10;k5DseyG7mvTbu4VCj8PM/IZZbQbXqAd1vhI2MJ0koIhzsRUXBr7Ph7cPUD4gW2yEycAPedisRy8r&#10;TK30/EWPLBQqQtinaKAMoU219nlJDv1EWuLo3aRzGKLsCm077CPcNXqWJO/aYcVxocSW9iXldXZ3&#10;BvR5FxLBxQUXfZbVn6er1Fcx5nU8bJegAg3hP/zXPloD89kUfs/EI6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g0unEAAAA3AAAAA8AAAAAAAAAAAAAAAAAmAIAAGRycy9k&#10;b3ducmV2LnhtbFBLBQYAAAAABAAEAPUAAACJAwAAAAA=&#10;" fillcolor="#fbfae1" stroked="f" strokecolor="#00b0f0" strokeweight=".5pt">
                    <v:textbox>
                      <w:txbxContent>
                        <w:p w:rsidR="00F57F04" w:rsidRPr="0055780C" w:rsidRDefault="00F57F04" w:rsidP="00792A75">
                          <w:pPr>
                            <w:rPr>
                              <w:sz w:val="24"/>
                              <w:szCs w:val="24"/>
                              <w:vertAlign w:val="subscript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line id="Прямая соединительная линия 376" o:spid="_x0000_s1169" style="position:absolute;flip:y;visibility:visible;mso-wrap-style:square" from="2536,8863" to="6938,8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hekMcAAADcAAAADwAAAGRycy9kb3ducmV2LnhtbESPT2vCQBTE70K/w/IKvemmaRFJXUX8&#10;A4EepBoovT2yr0lq9m3c3Zr027sFweMwM79h5svBtOJCzjeWFTxPEhDEpdUNVwqK4248A+EDssbW&#10;Min4Iw/LxcNojpm2PX/Q5RAqESHsM1RQh9BlUvqyJoN+Yjvi6H1bZzBE6SqpHfYRblqZJslUGmw4&#10;LtTY0bqm8nT4NQq2vVvt883r+fMnab5OVb61xXuh1NPjsHoDEWgI9/CtnWsFL2kK/2fiEZC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SF6QxwAAANwAAAAPAAAAAAAA&#10;AAAAAAAAAKECAABkcnMvZG93bnJldi54bWxQSwUGAAAAAAQABAD5AAAAlQMAAAAA&#10;" strokecolor="#4a7ebb">
                  <v:stroke dashstyle="dash"/>
                </v:line>
                <v:line id="Прямая соединительная линия 377" o:spid="_x0000_s1170" style="position:absolute;visibility:visible;mso-wrap-style:square" from="2489,10823" to="6994,10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fcr8UAAADcAAAADwAAAGRycy9kb3ducmV2LnhtbESP0WrCQBRE34X+w3ILvkjdGMGW6Coq&#10;aIVSaI0fcMneZkOzd0N2TdK/d4WCj8PMnGFWm8HWoqPWV44VzKYJCOLC6YpLBZf88PIGwgdkjbVj&#10;UvBHHjbrp9EKM+16/qbuHEoRIewzVGBCaDIpfWHIop+6hjh6P661GKJsS6lb7CPc1jJNkoW0WHFc&#10;MNjQ3lDxe75aBWl/kJMOT3U4fr6+fzUfu3yXG6XGz8N2CSLQEB7h//ZJK5inc7ifiUdAr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Efcr8UAAADcAAAADwAAAAAAAAAA&#10;AAAAAAChAgAAZHJzL2Rvd25yZXYueG1sUEsFBgAAAAAEAAQA+QAAAJMDAAAAAA==&#10;" strokecolor="#4a7ebb">
                  <v:stroke dashstyle="dash"/>
                </v:line>
                <v:shape id="Полилиния 378" o:spid="_x0000_s1171" style="position:absolute;left:2981;top:8864;width:1566;height:1969;visibility:visible;mso-wrap-style:square;v-text-anchor:middle" coordsize="994867,1250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Do1cQA&#10;AADcAAAADwAAAGRycy9kb3ducmV2LnhtbESPT2vCQBTE7wW/w/IEb3VjFJHUVcTiHwoeqqXnR/Y1&#10;G5t9m2ZXE799VxA8DjPzG2a+7GwlrtT40rGC0TABQZw7XXKh4Ou0eZ2B8AFZY+WYFNzIw3LRe5lj&#10;pl3Ln3Q9hkJECPsMFZgQ6kxKnxuy6IeuJo7ej2sshiibQuoG2wi3lUyTZCotlhwXDNa0NpT/Hi9W&#10;wUkXehb+PtLddm2+94f2fGb5rtSg363eQATqwjP8aO+1gnE6gf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w6NXEAAAA3AAAAA8AAAAAAAAAAAAAAAAAmAIAAGRycy9k&#10;b3ducmV2LnhtbFBLBQYAAAAABAAEAPUAAACJAwAAAAA=&#10;" path="m,c89001,210312,178003,420624,343814,629107v165811,208483,540106,536448,651053,621792e" filled="f" strokecolor="red" strokeweight="2pt">
                  <v:path arrowok="t" o:connecttype="custom" o:connectlocs="0,0;541,990;1565,1968" o:connectangles="0,0,0"/>
                </v:shape>
                <v:line id="Прямая соединительная линия 379" o:spid="_x0000_s1172" style="position:absolute;visibility:visible;mso-wrap-style:square" from="4550,10820" to="5071,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d8fMUAAADcAAAADwAAAGRycy9kb3ducmV2LnhtbESPT2vCQBTE7wW/w/IEb3Wj0iLRVUTw&#10;D701LYK3R/aZxGTfxt2Nxm/fLRR6HGbmN8xy3ZtG3Mn5yrKCyTgBQZxbXXGh4Ptr9zoH4QOyxsYy&#10;KXiSh/Vq8LLEVNsHf9I9C4WIEPYpKihDaFMpfV6SQT+2LXH0LtYZDFG6QmqHjwg3jZwmybs0WHFc&#10;KLGlbUl5nXVGwanL+Hytd67Bbn84XE632s8+lBoN+80CRKA+/If/2ketYDZ9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d8fMUAAADcAAAADwAAAAAAAAAA&#10;AAAAAAChAgAAZHJzL2Rvd25yZXYueG1sUEsFBgAAAAAEAAQA+QAAAJMDAAAAAA==&#10;" strokeweight="1.5pt"/>
                <v:line id="Прямая соединительная линия 20" o:spid="_x0000_s1173" style="position:absolute;flip:x;visibility:visible;mso-wrap-style:square" from="2488,10256" to="7279,11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CWssUAAADcAAAADwAAAGRycy9kb3ducmV2LnhtbESP0WrCQBRE3wv+w3IFX0rdaIuU1E2Q&#10;WFH6ZuwHXLI32WD2bsxuNe3XdwsFH4eZOcOs89F24kqDbx0rWMwTEMSV0y03Cj5Pu6dXED4ga+wc&#10;k4Jv8pBnk4c1ptrd+EjXMjQiQtinqMCE0KdS+sqQRT93PXH0ajdYDFEOjdQD3iLcdnKZJCtpseW4&#10;YLCnwlB1Lr+sgvd9YS4fj/qlONT14sf2brvXTqnZdNy8gQg0hnv4v33QCp6XK/g7E4+A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FCWssUAAADcAAAADwAAAAAAAAAA&#10;AAAAAAChAgAAZHJzL2Rvd25yZXYueG1sUEsFBgAAAAAEAAQA+QAAAJMDAAAAAA==&#10;" strokeweight="1pt">
                  <v:stroke dashstyle="dash"/>
                </v:line>
                <v:line id="Прямая соединительная линия 381" o:spid="_x0000_s1174" style="position:absolute;flip:y;visibility:visible;mso-wrap-style:square" from="5115,10655" to="5805,10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+FosQAAADcAAAADwAAAGRycy9kb3ducmV2LnhtbESPQWsCMRSE7wX/Q3iCt5rtCla2RimC&#10;oNhDq4LXx+btZunmZUmiu/77RhB6HGbmG2a5HmwrbuRD41jB2zQDQVw63XCt4Hzavi5AhIissXVM&#10;Cu4UYL0avSyx0K7nH7odYy0ShEOBCkyMXSFlKA1ZDFPXESevct5iTNLXUnvsE9y2Ms+yubTYcFow&#10;2NHGUPl7vFoFcn/ov/02P1d1tevcZW++5v2g1GQ8fH6AiDTE//CzvdMKZvk7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X4WixAAAANwAAAAPAAAAAAAAAAAA&#10;AAAAAKECAABkcnMvZG93bnJldi54bWxQSwUGAAAAAAQABAD5AAAAkgMAAAAA&#10;" strokeweight="1.5pt"/>
                <v:line id="Прямая соединительная линия 385" o:spid="_x0000_s1175" style="position:absolute;visibility:visible;mso-wrap-style:square" from="2984,8864" to="3639,8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bT4sEAAADcAAAADwAAAGRycy9kb3ducmV2LnhtbERPy4rCMBTdC/MP4Q7MTtNREKlGEcEH&#10;s7OK4O7SXNva5qaTpNr5+8lCcHk478WqN414kPOVZQXfowQEcW51xYWC82k7nIHwAVljY5kU/JGH&#10;1fJjsMBU2ycf6ZGFQsQQ9ikqKENoUyl9XpJBP7ItceRu1hkMEbpCaofPGG4aOU6SqTRYcWwosaVN&#10;SXmddUbBpcv4eq+3rsFut9/fLr+1n/wo9fXZr+cgAvXhLX65D1rBZBzXxjPx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ptPiwQAAANwAAAAPAAAAAAAAAAAAAAAA&#10;AKECAABkcnMvZG93bnJldi54bWxQSwUGAAAAAAQABAD5AAAAjwMAAAAA&#10;" strokeweight="1.5pt"/>
              </v:group>
            </w:pict>
          </mc:Fallback>
        </mc:AlternateContent>
      </w:r>
      <w:r w:rsidR="006F5F8D" w:rsidRPr="006F5F8D">
        <w:rPr>
          <w:b/>
          <w:sz w:val="28"/>
          <w:szCs w:val="28"/>
        </w:rPr>
        <w:t xml:space="preserve">Цикл </w:t>
      </w:r>
      <w:proofErr w:type="spellStart"/>
      <w:r w:rsidR="006F5F8D" w:rsidRPr="006F5F8D">
        <w:rPr>
          <w:b/>
          <w:sz w:val="28"/>
          <w:szCs w:val="28"/>
        </w:rPr>
        <w:t>Тринклера</w:t>
      </w:r>
      <w:proofErr w:type="spellEnd"/>
    </w:p>
    <w:p w:rsidR="00F523A8" w:rsidRDefault="00F523A8" w:rsidP="00F523A8">
      <w:pPr>
        <w:pStyle w:val="a7"/>
        <w:ind w:left="720"/>
        <w:rPr>
          <w:b/>
          <w:sz w:val="28"/>
          <w:szCs w:val="28"/>
        </w:rPr>
      </w:pPr>
    </w:p>
    <w:p w:rsidR="00F523A8" w:rsidRDefault="00F523A8" w:rsidP="00F523A8">
      <w:pPr>
        <w:pStyle w:val="a7"/>
        <w:ind w:left="720"/>
        <w:rPr>
          <w:b/>
          <w:sz w:val="28"/>
          <w:szCs w:val="28"/>
        </w:rPr>
      </w:pPr>
    </w:p>
    <w:p w:rsidR="00F523A8" w:rsidRDefault="00F523A8" w:rsidP="00F523A8">
      <w:pPr>
        <w:pStyle w:val="a7"/>
        <w:ind w:left="720"/>
        <w:rPr>
          <w:b/>
          <w:sz w:val="28"/>
          <w:szCs w:val="28"/>
        </w:rPr>
      </w:pPr>
    </w:p>
    <w:p w:rsidR="00F523A8" w:rsidRDefault="00F523A8" w:rsidP="00F523A8">
      <w:pPr>
        <w:pStyle w:val="a7"/>
        <w:ind w:left="720"/>
        <w:rPr>
          <w:b/>
          <w:sz w:val="28"/>
          <w:szCs w:val="28"/>
        </w:rPr>
      </w:pPr>
    </w:p>
    <w:p w:rsidR="00F523A8" w:rsidRPr="006F5F8D" w:rsidRDefault="00F523A8" w:rsidP="00F523A8">
      <w:pPr>
        <w:pStyle w:val="a7"/>
        <w:ind w:left="720"/>
        <w:rPr>
          <w:b/>
          <w:sz w:val="28"/>
          <w:szCs w:val="28"/>
        </w:rPr>
      </w:pPr>
    </w:p>
    <w:p w:rsidR="006E1A86" w:rsidRDefault="006E1A86" w:rsidP="006E1A86">
      <w:pPr>
        <w:rPr>
          <w:b/>
          <w:sz w:val="28"/>
          <w:szCs w:val="28"/>
          <w:u w:val="single"/>
        </w:rPr>
      </w:pPr>
    </w:p>
    <w:p w:rsidR="00F523A8" w:rsidRDefault="00F523A8">
      <w:pPr>
        <w:rPr>
          <w:b/>
          <w:sz w:val="24"/>
          <w:szCs w:val="24"/>
          <w:u w:val="single"/>
        </w:rPr>
      </w:pPr>
    </w:p>
    <w:p w:rsidR="00F523A8" w:rsidRDefault="00F523A8">
      <w:pPr>
        <w:rPr>
          <w:b/>
          <w:sz w:val="24"/>
          <w:szCs w:val="24"/>
          <w:u w:val="single"/>
        </w:rPr>
      </w:pPr>
    </w:p>
    <w:p w:rsidR="00F523A8" w:rsidRDefault="00F523A8">
      <w:pPr>
        <w:rPr>
          <w:b/>
          <w:sz w:val="24"/>
          <w:szCs w:val="24"/>
          <w:u w:val="single"/>
        </w:rPr>
      </w:pPr>
    </w:p>
    <w:p w:rsidR="00F523A8" w:rsidRDefault="00F523A8">
      <w:pPr>
        <w:rPr>
          <w:b/>
          <w:sz w:val="24"/>
          <w:szCs w:val="24"/>
          <w:u w:val="single"/>
        </w:rPr>
      </w:pPr>
    </w:p>
    <w:p w:rsidR="00F523A8" w:rsidRDefault="00F523A8">
      <w:pPr>
        <w:rPr>
          <w:b/>
          <w:sz w:val="24"/>
          <w:szCs w:val="24"/>
          <w:u w:val="single"/>
        </w:rPr>
      </w:pPr>
    </w:p>
    <w:p w:rsidR="00F523A8" w:rsidRDefault="00F523A8">
      <w:pPr>
        <w:rPr>
          <w:b/>
          <w:sz w:val="24"/>
          <w:szCs w:val="24"/>
          <w:u w:val="single"/>
        </w:rPr>
      </w:pPr>
    </w:p>
    <w:p w:rsidR="00F523A8" w:rsidRDefault="00F523A8">
      <w:pPr>
        <w:rPr>
          <w:b/>
          <w:sz w:val="24"/>
          <w:szCs w:val="24"/>
          <w:u w:val="single"/>
        </w:rPr>
      </w:pPr>
    </w:p>
    <w:p w:rsidR="00F523A8" w:rsidRDefault="00F523A8">
      <w:pPr>
        <w:rPr>
          <w:b/>
          <w:sz w:val="24"/>
          <w:szCs w:val="24"/>
          <w:u w:val="single"/>
        </w:rPr>
      </w:pPr>
    </w:p>
    <w:p w:rsidR="00F523A8" w:rsidRDefault="00F523A8">
      <w:pPr>
        <w:rPr>
          <w:b/>
          <w:sz w:val="24"/>
          <w:szCs w:val="24"/>
          <w:u w:val="single"/>
        </w:rPr>
      </w:pPr>
    </w:p>
    <w:p w:rsidR="00F523A8" w:rsidRDefault="00F523A8">
      <w:pPr>
        <w:rPr>
          <w:b/>
          <w:sz w:val="24"/>
          <w:szCs w:val="24"/>
          <w:u w:val="single"/>
        </w:rPr>
      </w:pPr>
    </w:p>
    <w:p w:rsidR="00F523A8" w:rsidRDefault="00F523A8">
      <w:pPr>
        <w:rPr>
          <w:b/>
          <w:sz w:val="24"/>
          <w:szCs w:val="24"/>
          <w:u w:val="single"/>
        </w:rPr>
      </w:pPr>
    </w:p>
    <w:p w:rsidR="00F523A8" w:rsidRDefault="00F523A8">
      <w:pPr>
        <w:rPr>
          <w:b/>
          <w:sz w:val="24"/>
          <w:szCs w:val="24"/>
          <w:u w:val="single"/>
        </w:rPr>
      </w:pPr>
    </w:p>
    <w:p w:rsidR="00F523A8" w:rsidRDefault="00F523A8">
      <w:pPr>
        <w:rPr>
          <w:b/>
          <w:sz w:val="24"/>
          <w:szCs w:val="24"/>
          <w:u w:val="single"/>
        </w:rPr>
      </w:pPr>
    </w:p>
    <w:p w:rsidR="00F523A8" w:rsidRDefault="00F523A8">
      <w:pPr>
        <w:rPr>
          <w:b/>
          <w:sz w:val="24"/>
          <w:szCs w:val="24"/>
          <w:u w:val="single"/>
        </w:rPr>
      </w:pPr>
    </w:p>
    <w:p w:rsidR="00F523A8" w:rsidRDefault="00F523A8">
      <w:pPr>
        <w:rPr>
          <w:b/>
          <w:sz w:val="24"/>
          <w:szCs w:val="24"/>
          <w:u w:val="single"/>
        </w:rPr>
      </w:pPr>
    </w:p>
    <w:p w:rsidR="00F523A8" w:rsidRDefault="00F523A8">
      <w:pPr>
        <w:rPr>
          <w:b/>
          <w:sz w:val="24"/>
          <w:szCs w:val="24"/>
          <w:u w:val="single"/>
        </w:rPr>
      </w:pPr>
    </w:p>
    <w:p w:rsidR="00F523A8" w:rsidRDefault="00F523A8">
      <w:pPr>
        <w:rPr>
          <w:b/>
          <w:sz w:val="24"/>
          <w:szCs w:val="24"/>
          <w:u w:val="single"/>
        </w:rPr>
      </w:pPr>
    </w:p>
    <w:p w:rsidR="00F523A8" w:rsidRDefault="00F523A8">
      <w:pPr>
        <w:rPr>
          <w:b/>
          <w:sz w:val="24"/>
          <w:szCs w:val="24"/>
          <w:u w:val="single"/>
        </w:rPr>
      </w:pPr>
    </w:p>
    <w:p w:rsidR="00F523A8" w:rsidRDefault="00F523A8">
      <w:pPr>
        <w:rPr>
          <w:b/>
          <w:sz w:val="24"/>
          <w:szCs w:val="24"/>
          <w:u w:val="single"/>
        </w:rPr>
      </w:pPr>
    </w:p>
    <w:p w:rsidR="00F523A8" w:rsidRDefault="00F523A8">
      <w:pPr>
        <w:rPr>
          <w:b/>
          <w:sz w:val="24"/>
          <w:szCs w:val="24"/>
          <w:u w:val="single"/>
        </w:rPr>
      </w:pPr>
    </w:p>
    <w:p w:rsidR="00F523A8" w:rsidRDefault="00F523A8">
      <w:pPr>
        <w:rPr>
          <w:b/>
          <w:sz w:val="24"/>
          <w:szCs w:val="24"/>
          <w:u w:val="single"/>
        </w:rPr>
      </w:pPr>
    </w:p>
    <w:p w:rsidR="00F523A8" w:rsidRDefault="00F523A8">
      <w:pPr>
        <w:rPr>
          <w:b/>
          <w:sz w:val="24"/>
          <w:szCs w:val="24"/>
          <w:u w:val="single"/>
        </w:rPr>
      </w:pPr>
    </w:p>
    <w:p w:rsidR="00F523A8" w:rsidRDefault="00F523A8">
      <w:pPr>
        <w:rPr>
          <w:b/>
          <w:sz w:val="24"/>
          <w:szCs w:val="24"/>
          <w:u w:val="single"/>
        </w:rPr>
      </w:pPr>
    </w:p>
    <w:p w:rsidR="00F523A8" w:rsidRDefault="00F523A8">
      <w:pPr>
        <w:rPr>
          <w:b/>
          <w:sz w:val="24"/>
          <w:szCs w:val="24"/>
          <w:u w:val="single"/>
        </w:rPr>
      </w:pPr>
    </w:p>
    <w:p w:rsidR="00F523A8" w:rsidRDefault="00F523A8">
      <w:pPr>
        <w:rPr>
          <w:b/>
          <w:sz w:val="24"/>
          <w:szCs w:val="24"/>
          <w:u w:val="single"/>
        </w:rPr>
      </w:pPr>
    </w:p>
    <w:p w:rsidR="00F523A8" w:rsidRDefault="00F523A8">
      <w:pPr>
        <w:rPr>
          <w:b/>
          <w:sz w:val="24"/>
          <w:szCs w:val="24"/>
          <w:u w:val="single"/>
        </w:rPr>
      </w:pPr>
    </w:p>
    <w:p w:rsidR="00F523A8" w:rsidRDefault="00F523A8">
      <w:pPr>
        <w:rPr>
          <w:b/>
          <w:sz w:val="24"/>
          <w:szCs w:val="24"/>
          <w:u w:val="single"/>
        </w:rPr>
      </w:pPr>
    </w:p>
    <w:p w:rsidR="00F523A8" w:rsidRDefault="00F523A8">
      <w:pPr>
        <w:rPr>
          <w:b/>
          <w:sz w:val="24"/>
          <w:szCs w:val="24"/>
          <w:u w:val="single"/>
        </w:rPr>
      </w:pPr>
    </w:p>
    <w:p w:rsidR="00F523A8" w:rsidRDefault="00F523A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792A75" w:rsidRDefault="00792A75" w:rsidP="00D274E2">
      <w:pPr>
        <w:pStyle w:val="a7"/>
        <w:numPr>
          <w:ilvl w:val="0"/>
          <w:numId w:val="4"/>
        </w:numPr>
        <w:jc w:val="both"/>
        <w:rPr>
          <w:b/>
        </w:rPr>
      </w:pPr>
      <w:r>
        <w:rPr>
          <w:b/>
        </w:rPr>
        <w:lastRenderedPageBreak/>
        <w:t>В бензиновом двигателе, работающ</w:t>
      </w:r>
      <w:r w:rsidR="005F0F67">
        <w:rPr>
          <w:b/>
        </w:rPr>
        <w:t>е</w:t>
      </w:r>
      <w:r w:rsidR="00721261">
        <w:rPr>
          <w:b/>
        </w:rPr>
        <w:t>м</w:t>
      </w:r>
      <w:r>
        <w:rPr>
          <w:b/>
        </w:rPr>
        <w:t xml:space="preserve"> по циклу Отто</w:t>
      </w:r>
      <w:r w:rsidR="005F0F67">
        <w:rPr>
          <w:b/>
        </w:rPr>
        <w:t>,</w:t>
      </w:r>
      <w:r>
        <w:rPr>
          <w:b/>
        </w:rPr>
        <w:t xml:space="preserve"> температура подаваемой в цилиндр топливной смеси </w:t>
      </w:r>
      <w:r>
        <w:rPr>
          <w:b/>
          <w:lang w:val="en-US"/>
        </w:rPr>
        <w:t>T</w:t>
      </w:r>
      <w:r w:rsidRPr="00792A75">
        <w:rPr>
          <w:b/>
          <w:vertAlign w:val="subscript"/>
        </w:rPr>
        <w:t>1</w:t>
      </w:r>
      <w:r w:rsidR="005F0F67" w:rsidRPr="005F0F67">
        <w:rPr>
          <w:b/>
        </w:rPr>
        <w:t>=300</w:t>
      </w:r>
      <w:r w:rsidR="005F0F67">
        <w:rPr>
          <w:b/>
        </w:rPr>
        <w:t xml:space="preserve">К, температура при максимальном сжатии – </w:t>
      </w:r>
      <w:r w:rsidR="005F0F67">
        <w:rPr>
          <w:b/>
          <w:lang w:val="en-US"/>
        </w:rPr>
        <w:t>T</w:t>
      </w:r>
      <w:r w:rsidR="005F0F67" w:rsidRPr="005F0F67">
        <w:rPr>
          <w:b/>
          <w:vertAlign w:val="subscript"/>
        </w:rPr>
        <w:t>2</w:t>
      </w:r>
      <w:r w:rsidR="005F0F67" w:rsidRPr="005F0F67">
        <w:rPr>
          <w:b/>
        </w:rPr>
        <w:t>=700</w:t>
      </w:r>
      <w:r w:rsidR="005F0F67">
        <w:rPr>
          <w:b/>
        </w:rPr>
        <w:t xml:space="preserve">К, максимальная температура сгорания </w:t>
      </w:r>
      <w:r w:rsidR="005F0F67">
        <w:rPr>
          <w:b/>
          <w:lang w:val="en-US"/>
        </w:rPr>
        <w:t>T</w:t>
      </w:r>
      <w:r w:rsidR="005F0F67" w:rsidRPr="005F0F67">
        <w:rPr>
          <w:b/>
          <w:vertAlign w:val="subscript"/>
        </w:rPr>
        <w:t>3</w:t>
      </w:r>
      <w:r w:rsidR="005F0F67" w:rsidRPr="005F0F67">
        <w:rPr>
          <w:b/>
        </w:rPr>
        <w:t>=1</w:t>
      </w:r>
      <w:r w:rsidR="00A831E6" w:rsidRPr="00A831E6">
        <w:rPr>
          <w:b/>
        </w:rPr>
        <w:t>2</w:t>
      </w:r>
      <w:r w:rsidR="005F0F67" w:rsidRPr="005F0F67">
        <w:rPr>
          <w:b/>
        </w:rPr>
        <w:t>00</w:t>
      </w:r>
      <w:r w:rsidR="005F0F67">
        <w:rPr>
          <w:b/>
        </w:rPr>
        <w:t xml:space="preserve">К, а температура выхлопных газов </w:t>
      </w:r>
      <w:r w:rsidR="005F0F67">
        <w:rPr>
          <w:b/>
          <w:lang w:val="en-US"/>
        </w:rPr>
        <w:t>T</w:t>
      </w:r>
      <w:r w:rsidR="005F0F67" w:rsidRPr="005F0F67">
        <w:rPr>
          <w:b/>
          <w:vertAlign w:val="subscript"/>
        </w:rPr>
        <w:t>4</w:t>
      </w:r>
      <w:r w:rsidR="005F0F67" w:rsidRPr="005F0F67">
        <w:rPr>
          <w:b/>
        </w:rPr>
        <w:t>=400</w:t>
      </w:r>
      <w:r w:rsidR="005F0F67">
        <w:rPr>
          <w:b/>
        </w:rPr>
        <w:t>К. Определить:</w:t>
      </w:r>
    </w:p>
    <w:p w:rsidR="005F0F67" w:rsidRDefault="005F0F67" w:rsidP="005F0F67">
      <w:pPr>
        <w:pStyle w:val="a7"/>
        <w:ind w:left="720"/>
        <w:jc w:val="both"/>
        <w:rPr>
          <w:b/>
        </w:rPr>
      </w:pPr>
      <w:r>
        <w:rPr>
          <w:b/>
        </w:rPr>
        <w:t>а) КПД этого двигателя.</w:t>
      </w:r>
    </w:p>
    <w:p w:rsidR="005F0F67" w:rsidRDefault="005F0F67" w:rsidP="005F0F67">
      <w:pPr>
        <w:pStyle w:val="a7"/>
        <w:ind w:left="720"/>
        <w:jc w:val="both"/>
        <w:rPr>
          <w:b/>
        </w:rPr>
      </w:pPr>
      <w:r>
        <w:rPr>
          <w:b/>
        </w:rPr>
        <w:t>б) КПД дизельного двигателя с так</w:t>
      </w:r>
      <w:r w:rsidR="00721261">
        <w:rPr>
          <w:b/>
        </w:rPr>
        <w:t>ой</w:t>
      </w:r>
      <w:r>
        <w:rPr>
          <w:b/>
        </w:rPr>
        <w:t xml:space="preserve"> же температур</w:t>
      </w:r>
      <w:r w:rsidR="00721261">
        <w:rPr>
          <w:b/>
        </w:rPr>
        <w:t xml:space="preserve">ой топливной смеси, максимальной температурой сгорания и </w:t>
      </w:r>
      <w:r>
        <w:rPr>
          <w:b/>
        </w:rPr>
        <w:t xml:space="preserve"> </w:t>
      </w:r>
      <w:r w:rsidR="00721261">
        <w:rPr>
          <w:b/>
        </w:rPr>
        <w:t>температурой выхлопных газов</w:t>
      </w:r>
      <w:r>
        <w:rPr>
          <w:b/>
        </w:rPr>
        <w:t>.</w:t>
      </w:r>
    </w:p>
    <w:p w:rsidR="00140E20" w:rsidRPr="00E91E8B" w:rsidRDefault="00A7224C" w:rsidP="005F0F67">
      <w:pPr>
        <w:pStyle w:val="a7"/>
        <w:ind w:left="720"/>
        <w:jc w:val="both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3920" behindDoc="0" locked="0" layoutInCell="1" allowOverlap="1" wp14:anchorId="126BD939" wp14:editId="4E7908B1">
                <wp:simplePos x="0" y="0"/>
                <wp:positionH relativeFrom="column">
                  <wp:posOffset>-42545</wp:posOffset>
                </wp:positionH>
                <wp:positionV relativeFrom="paragraph">
                  <wp:posOffset>127635</wp:posOffset>
                </wp:positionV>
                <wp:extent cx="2745740" cy="2578735"/>
                <wp:effectExtent l="0" t="38100" r="54610" b="0"/>
                <wp:wrapNone/>
                <wp:docPr id="2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5740" cy="2578735"/>
                          <a:chOff x="2058" y="2202"/>
                          <a:chExt cx="7183" cy="7062"/>
                        </a:xfrm>
                      </wpg:grpSpPr>
                      <wps:wsp>
                        <wps:cNvPr id="22" name="Поле 45"/>
                        <wps:cNvSpPr txBox="1">
                          <a:spLocks noChangeArrowheads="1"/>
                        </wps:cNvSpPr>
                        <wps:spPr bwMode="auto">
                          <a:xfrm>
                            <a:off x="5087" y="4807"/>
                            <a:ext cx="1753" cy="725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7F04" w:rsidRPr="0055780C" w:rsidRDefault="00F57F04" w:rsidP="00140E20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Δ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Q =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Поле 46"/>
                        <wps:cNvSpPr txBox="1">
                          <a:spLocks noChangeArrowheads="1"/>
                        </wps:cNvSpPr>
                        <wps:spPr bwMode="auto">
                          <a:xfrm>
                            <a:off x="2806" y="6762"/>
                            <a:ext cx="1798" cy="741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7F04" w:rsidRPr="0055780C" w:rsidRDefault="00F57F04" w:rsidP="00140E20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Δ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Q =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Прямая со стрелкой 2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-504" y="5396"/>
                            <a:ext cx="6387" cy="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Прямая со стрелкой 3"/>
                        <wps:cNvCnPr>
                          <a:cxnSpLocks noChangeShapeType="1"/>
                        </wps:cNvCnPr>
                        <wps:spPr bwMode="auto">
                          <a:xfrm>
                            <a:off x="2690" y="8590"/>
                            <a:ext cx="6551" cy="23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Полилиния 10"/>
                        <wps:cNvSpPr>
                          <a:spLocks/>
                        </wps:cNvSpPr>
                        <wps:spPr bwMode="auto">
                          <a:xfrm>
                            <a:off x="4177" y="5562"/>
                            <a:ext cx="2666" cy="2340"/>
                          </a:xfrm>
                          <a:custGeom>
                            <a:avLst/>
                            <a:gdLst>
                              <a:gd name="T0" fmla="*/ 528 w 2443808"/>
                              <a:gd name="T1" fmla="*/ 0 h 2677364"/>
                              <a:gd name="T2" fmla="*/ 22316 w 2443808"/>
                              <a:gd name="T3" fmla="*/ 307077 h 2677364"/>
                              <a:gd name="T4" fmla="*/ 145786 w 2443808"/>
                              <a:gd name="T5" fmla="*/ 911632 h 2677364"/>
                              <a:gd name="T6" fmla="*/ 349147 w 2443808"/>
                              <a:gd name="T7" fmla="*/ 1477804 h 2677364"/>
                              <a:gd name="T8" fmla="*/ 596085 w 2443808"/>
                              <a:gd name="T9" fmla="*/ 2015188 h 2677364"/>
                              <a:gd name="T10" fmla="*/ 981019 w 2443808"/>
                              <a:gd name="T11" fmla="*/ 2638936 h 2677364"/>
                              <a:gd name="T12" fmla="*/ 1700045 w 2443808"/>
                              <a:gd name="T13" fmla="*/ 3147531 h 2677364"/>
                              <a:gd name="T14" fmla="*/ 2426335 w 2443808"/>
                              <a:gd name="T15" fmla="*/ 3512185 h 267736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3808" h="2677364">
                                <a:moveTo>
                                  <a:pt x="532" y="0"/>
                                </a:moveTo>
                                <a:cubicBezTo>
                                  <a:pt x="-688" y="59131"/>
                                  <a:pt x="-1907" y="118263"/>
                                  <a:pt x="22477" y="234087"/>
                                </a:cubicBezTo>
                                <a:cubicBezTo>
                                  <a:pt x="46861" y="349911"/>
                                  <a:pt x="91972" y="546202"/>
                                  <a:pt x="146836" y="694944"/>
                                </a:cubicBezTo>
                                <a:cubicBezTo>
                                  <a:pt x="201700" y="843686"/>
                                  <a:pt x="276071" y="986333"/>
                                  <a:pt x="351661" y="1126541"/>
                                </a:cubicBezTo>
                                <a:cubicBezTo>
                                  <a:pt x="427251" y="1266749"/>
                                  <a:pt x="494308" y="1388669"/>
                                  <a:pt x="600378" y="1536192"/>
                                </a:cubicBezTo>
                                <a:cubicBezTo>
                                  <a:pt x="706448" y="1683715"/>
                                  <a:pt x="802766" y="1867814"/>
                                  <a:pt x="988084" y="2011680"/>
                                </a:cubicBezTo>
                                <a:cubicBezTo>
                                  <a:pt x="1173402" y="2155546"/>
                                  <a:pt x="1469667" y="2288439"/>
                                  <a:pt x="1712288" y="2399386"/>
                                </a:cubicBezTo>
                                <a:cubicBezTo>
                                  <a:pt x="1954909" y="2510333"/>
                                  <a:pt x="2302381" y="2621281"/>
                                  <a:pt x="2443808" y="2677364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Прямая соединительная линия 19"/>
                        <wps:cNvCnPr>
                          <a:endCxn id="26" idx="0"/>
                        </wps:cNvCnPr>
                        <wps:spPr bwMode="auto">
                          <a:xfrm flipH="1">
                            <a:off x="4178" y="2487"/>
                            <a:ext cx="55" cy="3075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Прямая соединительная линия 20"/>
                        <wps:cNvCnPr>
                          <a:stCxn id="205" idx="0"/>
                        </wps:cNvCnPr>
                        <wps:spPr bwMode="auto">
                          <a:xfrm flipV="1">
                            <a:off x="3182" y="2568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Поле 38"/>
                        <wps:cNvSpPr txBox="1">
                          <a:spLocks noChangeArrowheads="1"/>
                        </wps:cNvSpPr>
                        <wps:spPr bwMode="auto">
                          <a:xfrm>
                            <a:off x="6888" y="7983"/>
                            <a:ext cx="761" cy="630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55780C" w:rsidRDefault="00F57F04" w:rsidP="00140E20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Поле 41"/>
                        <wps:cNvSpPr txBox="1">
                          <a:spLocks noChangeArrowheads="1"/>
                        </wps:cNvSpPr>
                        <wps:spPr bwMode="auto">
                          <a:xfrm>
                            <a:off x="2058" y="2430"/>
                            <a:ext cx="570" cy="693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7F04" w:rsidRPr="00827F02" w:rsidRDefault="00F57F04" w:rsidP="00140E20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 w:rsidRPr="0055780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Поле 44"/>
                        <wps:cNvSpPr txBox="1">
                          <a:spLocks noChangeArrowheads="1"/>
                        </wps:cNvSpPr>
                        <wps:spPr bwMode="auto">
                          <a:xfrm>
                            <a:off x="8643" y="8610"/>
                            <a:ext cx="570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55780C" w:rsidRDefault="00F57F04" w:rsidP="00140E20">
                              <w:pPr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Полилиния 11"/>
                        <wps:cNvSpPr>
                          <a:spLocks/>
                        </wps:cNvSpPr>
                        <wps:spPr bwMode="auto">
                          <a:xfrm>
                            <a:off x="4258" y="2568"/>
                            <a:ext cx="2630" cy="4456"/>
                          </a:xfrm>
                          <a:custGeom>
                            <a:avLst/>
                            <a:gdLst>
                              <a:gd name="T0" fmla="*/ 454 w 2443808"/>
                              <a:gd name="T1" fmla="*/ 0 h 2677364"/>
                              <a:gd name="T2" fmla="*/ 19162 w 2443808"/>
                              <a:gd name="T3" fmla="*/ 307132 h 2677364"/>
                              <a:gd name="T4" fmla="*/ 125183 w 2443808"/>
                              <a:gd name="T5" fmla="*/ 911797 h 2677364"/>
                              <a:gd name="T6" fmla="*/ 299804 w 2443808"/>
                              <a:gd name="T7" fmla="*/ 1478072 h 2677364"/>
                              <a:gd name="T8" fmla="*/ 511844 w 2443808"/>
                              <a:gd name="T9" fmla="*/ 2015552 h 2677364"/>
                              <a:gd name="T10" fmla="*/ 842377 w 2443808"/>
                              <a:gd name="T11" fmla="*/ 2639413 h 2677364"/>
                              <a:gd name="T12" fmla="*/ 1459788 w 2443808"/>
                              <a:gd name="T13" fmla="*/ 3148101 h 2677364"/>
                              <a:gd name="T14" fmla="*/ 2083435 w 2443808"/>
                              <a:gd name="T15" fmla="*/ 3512820 h 267736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3808" h="2677364">
                                <a:moveTo>
                                  <a:pt x="532" y="0"/>
                                </a:moveTo>
                                <a:cubicBezTo>
                                  <a:pt x="-688" y="59131"/>
                                  <a:pt x="-1907" y="118263"/>
                                  <a:pt x="22477" y="234087"/>
                                </a:cubicBezTo>
                                <a:cubicBezTo>
                                  <a:pt x="46861" y="349911"/>
                                  <a:pt x="91972" y="546202"/>
                                  <a:pt x="146836" y="694944"/>
                                </a:cubicBezTo>
                                <a:cubicBezTo>
                                  <a:pt x="201700" y="843686"/>
                                  <a:pt x="276071" y="986333"/>
                                  <a:pt x="351661" y="1126541"/>
                                </a:cubicBezTo>
                                <a:cubicBezTo>
                                  <a:pt x="427251" y="1266749"/>
                                  <a:pt x="494308" y="1388669"/>
                                  <a:pt x="600378" y="1536192"/>
                                </a:cubicBezTo>
                                <a:cubicBezTo>
                                  <a:pt x="706448" y="1683715"/>
                                  <a:pt x="802766" y="1867814"/>
                                  <a:pt x="988084" y="2011680"/>
                                </a:cubicBezTo>
                                <a:cubicBezTo>
                                  <a:pt x="1173402" y="2155546"/>
                                  <a:pt x="1469667" y="2288439"/>
                                  <a:pt x="1712288" y="2399386"/>
                                </a:cubicBezTo>
                                <a:cubicBezTo>
                                  <a:pt x="1954909" y="2510333"/>
                                  <a:pt x="2302381" y="2621281"/>
                                  <a:pt x="2443808" y="2677364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5" name="Поле 38"/>
                        <wps:cNvSpPr txBox="1">
                          <a:spLocks noChangeArrowheads="1"/>
                        </wps:cNvSpPr>
                        <wps:spPr bwMode="auto">
                          <a:xfrm>
                            <a:off x="4302" y="2316"/>
                            <a:ext cx="786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55780C" w:rsidRDefault="00F57F04" w:rsidP="00140E20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Поле 38"/>
                        <wps:cNvSpPr txBox="1">
                          <a:spLocks noChangeArrowheads="1"/>
                        </wps:cNvSpPr>
                        <wps:spPr bwMode="auto">
                          <a:xfrm>
                            <a:off x="3090" y="5532"/>
                            <a:ext cx="1046" cy="831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55780C" w:rsidRDefault="00F57F04" w:rsidP="00140E20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Поле 38"/>
                        <wps:cNvSpPr txBox="1">
                          <a:spLocks noChangeArrowheads="1"/>
                        </wps:cNvSpPr>
                        <wps:spPr bwMode="auto">
                          <a:xfrm>
                            <a:off x="7179" y="6386"/>
                            <a:ext cx="820" cy="741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55780C" w:rsidRDefault="00F57F04" w:rsidP="00140E20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Полилиния 10"/>
                        <wps:cNvSpPr>
                          <a:spLocks/>
                        </wps:cNvSpPr>
                        <wps:spPr bwMode="auto">
                          <a:xfrm>
                            <a:off x="3181" y="2568"/>
                            <a:ext cx="3706" cy="5415"/>
                          </a:xfrm>
                          <a:custGeom>
                            <a:avLst/>
                            <a:gdLst>
                              <a:gd name="T0" fmla="*/ 528 w 2443808"/>
                              <a:gd name="T1" fmla="*/ 0 h 2677364"/>
                              <a:gd name="T2" fmla="*/ 22316 w 2443808"/>
                              <a:gd name="T3" fmla="*/ 307077 h 2677364"/>
                              <a:gd name="T4" fmla="*/ 145786 w 2443808"/>
                              <a:gd name="T5" fmla="*/ 911632 h 2677364"/>
                              <a:gd name="T6" fmla="*/ 349147 w 2443808"/>
                              <a:gd name="T7" fmla="*/ 1477804 h 2677364"/>
                              <a:gd name="T8" fmla="*/ 596085 w 2443808"/>
                              <a:gd name="T9" fmla="*/ 2015188 h 2677364"/>
                              <a:gd name="T10" fmla="*/ 981019 w 2443808"/>
                              <a:gd name="T11" fmla="*/ 2638936 h 2677364"/>
                              <a:gd name="T12" fmla="*/ 1700045 w 2443808"/>
                              <a:gd name="T13" fmla="*/ 3147531 h 2677364"/>
                              <a:gd name="T14" fmla="*/ 2426335 w 2443808"/>
                              <a:gd name="T15" fmla="*/ 3512185 h 267736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3808" h="2677364">
                                <a:moveTo>
                                  <a:pt x="532" y="0"/>
                                </a:moveTo>
                                <a:cubicBezTo>
                                  <a:pt x="-688" y="59131"/>
                                  <a:pt x="-1907" y="118263"/>
                                  <a:pt x="22477" y="234087"/>
                                </a:cubicBezTo>
                                <a:cubicBezTo>
                                  <a:pt x="46861" y="349911"/>
                                  <a:pt x="91972" y="546202"/>
                                  <a:pt x="146836" y="694944"/>
                                </a:cubicBezTo>
                                <a:cubicBezTo>
                                  <a:pt x="201700" y="843686"/>
                                  <a:pt x="276071" y="986333"/>
                                  <a:pt x="351661" y="1126541"/>
                                </a:cubicBezTo>
                                <a:cubicBezTo>
                                  <a:pt x="427251" y="1266749"/>
                                  <a:pt x="494308" y="1388669"/>
                                  <a:pt x="600378" y="1536192"/>
                                </a:cubicBezTo>
                                <a:cubicBezTo>
                                  <a:pt x="706448" y="1683715"/>
                                  <a:pt x="802766" y="1867814"/>
                                  <a:pt x="988084" y="2011680"/>
                                </a:cubicBezTo>
                                <a:cubicBezTo>
                                  <a:pt x="1173402" y="2155546"/>
                                  <a:pt x="1469667" y="2288439"/>
                                  <a:pt x="1712288" y="2399386"/>
                                </a:cubicBezTo>
                                <a:cubicBezTo>
                                  <a:pt x="1954909" y="2510333"/>
                                  <a:pt x="2302381" y="2621281"/>
                                  <a:pt x="2443808" y="2677364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chemeClr val="accent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6" name="Прямая соединительная линия 19"/>
                        <wps:cNvCnPr/>
                        <wps:spPr bwMode="auto">
                          <a:xfrm flipH="1">
                            <a:off x="6823" y="7055"/>
                            <a:ext cx="55" cy="846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76" style="position:absolute;left:0;text-align:left;margin-left:-3.35pt;margin-top:10.05pt;width:216.2pt;height:203.05pt;z-index:251793920" coordorigin="2058,2202" coordsize="7183,7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">
                <v:shape id="Поле 45" o:spid="_x0000_s1177" type="#_x0000_t202" style="position:absolute;left:5087;top:4807;width:1753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9JsUA&#10;AADbAAAADwAAAGRycy9kb3ducmV2LnhtbESPQWsCMRSE74X+h/AEbzXrHkq7GkWE0h4qolbR2yN5&#10;7kY3L8smutt/3xQKPQ4z8w0znfeuFndqg/WsYDzKQBBrbyyXCr52b08vIEJENlh7JgXfFGA+e3yY&#10;YmF8xxu6b2MpEoRDgQqqGJtCyqArchhGviFO3tm3DmOSbSlNi12Cu1rmWfYsHVpOCxU2tKxIX7c3&#10;p8Au17tLZ8z+cNq8H8fa6n71+qnUcNAvJiAi9fE//Nf+MAryHH6/pB8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70mxQAAANsAAAAPAAAAAAAAAAAAAAAAAJgCAABkcnMv&#10;ZG93bnJldi54bWxQSwUGAAAAAAQABAD1AAAAigMAAAAA&#10;" fillcolor="#fbfae1" strokecolor="red" strokeweight=".5pt">
                  <v:textbox>
                    <w:txbxContent>
                      <w:p w:rsidR="00F57F04" w:rsidRPr="0055780C" w:rsidRDefault="00F57F04" w:rsidP="00140E20">
                        <w:pP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Δ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Q = 0</w:t>
                        </w:r>
                      </w:p>
                    </w:txbxContent>
                  </v:textbox>
                </v:shape>
                <v:shape id="Поле 46" o:spid="_x0000_s1178" type="#_x0000_t202" style="position:absolute;left:2806;top:6762;width:1798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cYvcUA&#10;AADbAAAADwAAAGRycy9kb3ducmV2LnhtbESPQWsCMRSE7wX/Q3gFbzWrQtGtUYpQ6qFF1Fbs7ZG8&#10;7qZuXpZNdLf/3giCx2FmvmFmi85V4kxNsJ4VDAcZCGLtjeVCwdfu7WkCIkRkg5VnUvBPARbz3sMM&#10;c+Nb3tB5GwuRIBxyVFDGWOdSBl2SwzDwNXHyfn3jMCbZFNI02Ca4q+Qoy56lQ8tpocSaliXp4/bk&#10;FNjlevfXGvO9/9m8H4ba6u5z+qFU/7F7fQERqYv38K29MgpGY7h+ST9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xi9xQAAANsAAAAPAAAAAAAAAAAAAAAAAJgCAABkcnMv&#10;ZG93bnJldi54bWxQSwUGAAAAAAQABAD1AAAAigMAAAAA&#10;" fillcolor="#fbfae1" strokecolor="red" strokeweight=".5pt">
                  <v:textbox>
                    <w:txbxContent>
                      <w:p w:rsidR="00F57F04" w:rsidRPr="0055780C" w:rsidRDefault="00F57F04" w:rsidP="00140E20">
                        <w:pP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Δ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Q = 0</w:t>
                        </w:r>
                      </w:p>
                    </w:txbxContent>
                  </v:textbox>
                </v:shape>
                <v:shape id="Прямая со стрелкой 2" o:spid="_x0000_s1179" type="#_x0000_t32" style="position:absolute;left:-504;top:5396;width:6387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D7UMMAAADbAAAADwAAAGRycy9kb3ducmV2LnhtbESPT4vCMBTE74LfITxhb5oqotI1igii&#10;hz34D9zj2+bZlm1eSpLa+u3NwoLHYWZ+wyzXnanEg5wvLSsYjxIQxJnVJecKrpfdcAHCB2SNlWVS&#10;8CQP61W/t8RU25ZP9DiHXEQI+xQVFCHUqZQ+K8igH9maOHp36wyGKF0utcM2wk0lJ0kykwZLjgsF&#10;1rQtKPs9N0aB/Lruj3iqWpncD98/zW0+3TZOqY9Bt/kEEagL7/B/+6AVTKbw9yX+AL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w+1DDAAAA2wAAAA8AAAAAAAAAAAAA&#10;AAAAoQIAAGRycy9kb3ducmV2LnhtbFBLBQYAAAAABAAEAPkAAACRAwAAAAA=&#10;" strokeweight="1pt">
                  <v:stroke endarrow="open"/>
                </v:shape>
                <v:shape id="Прямая со стрелкой 3" o:spid="_x0000_s1180" type="#_x0000_t32" style="position:absolute;left:2690;top:8590;width:6551;height: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iV+sYAAADbAAAADwAAAGRycy9kb3ducmV2LnhtbESPQWsCMRSE74L/ITzBm2bVWsrWKKVo&#10;rVooVaE9vm6eu4ubl20SdfvvG0HocZiZb5jJrDGVOJPzpWUFg34CgjizuuRcwX636D2A8AFZY2WZ&#10;FPySh9m03Zpgqu2FP+i8DbmIEPYpKihCqFMpfVaQQd+3NXH0DtYZDFG6XGqHlwg3lRwmyb00WHJc&#10;KLCm54Ky4/ZkFHwt1+79+HKyd6vB2/LwM9+M+PNbqW6neXoEEagJ/+Fb+1UrGI7h+iX+ADn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YlfrGAAAA2wAAAA8AAAAAAAAA&#10;AAAAAAAAoQIAAGRycy9kb3ducmV2LnhtbFBLBQYAAAAABAAEAPkAAACUAwAAAAA=&#10;" strokeweight="1pt">
                  <v:stroke endarrow="open"/>
                </v:shape>
                <v:shape id="Полилиния 10" o:spid="_x0000_s1181" style="position:absolute;left:4177;top:5562;width:2666;height:2340;visibility:visible;mso-wrap-style:square;v-text-anchor:middle" coordsize="2443808,2677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vFLMIA&#10;AADbAAAADwAAAGRycy9kb3ducmV2LnhtbESPQWvCQBSE7wX/w/IEb3XTICJpNlIKDV6NivT2yL4m&#10;wezbkN0m0V/vCoLHYWa+YdLtZFoxUO8aywo+lhEI4tLqhisFx8PP+waE88gaW8uk4EoOttnsLcVE&#10;25H3NBS+EgHCLkEFtfddIqUrazLolrYjDt6f7Q36IPtK6h7HADetjKNoLQ02HBZq7Oi7pvJS/BsF&#10;l9/4VOSnA59v3Saf7Lhj7VZKLebT1ycIT5N/hZ/tnVYQr+Hx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8UswgAAANsAAAAPAAAAAAAAAAAAAAAAAJgCAABkcnMvZG93&#10;bnJldi54bWxQSwUGAAAAAAQABAD1AAAAhwMAAAAA&#10;" path="m532,c-688,59131,-1907,118263,22477,234087,46861,349911,91972,546202,146836,694944v54864,148742,129235,291389,204825,431597c427251,1266749,494308,1388669,600378,1536192v106070,147523,202388,331622,387706,475488c1173402,2155546,1469667,2288439,1712288,2399386v242621,110947,590093,221895,731520,277978e" filled="f" strokecolor="red" strokeweight="2pt">
                  <v:path arrowok="t" o:connecttype="custom" o:connectlocs="1,0;24,268;159,797;381,1292;650,1761;1070,2306;1855,2751;2647,3070" o:connectangles="0,0,0,0,0,0,0,0"/>
                </v:shape>
                <v:line id="Прямая соединительная линия 19" o:spid="_x0000_s1182" style="position:absolute;flip:x;visibility:visible;mso-wrap-style:square" from="4178,2487" to="4233,5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B3ocUAAADbAAAADwAAAGRycy9kb3ducmV2LnhtbESPQWvCQBSE7wX/w/KE3szGQLWk2YiI&#10;hQpeqvbQ2yP7kixm36bZrUZ/fbdQ6HGYmW+YYjXaTlxo8MaxgnmSgiCunDbcKDgdX2fPIHxA1tg5&#10;JgU38rAqJw8F5tpd+Z0uh9CICGGfo4I2hD6X0lctWfSJ64mjV7vBYohyaKQe8BrhtpNZmi6kRcNx&#10;ocWeNi1V58O3VbD9DN34hbfsvq932/rDbdz6ySj1OB3XLyACjeE//Nd+0wqyJfx+iT9Al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B3ocUAAADbAAAADwAAAAAAAAAA&#10;AAAAAAChAgAAZHJzL2Rvd25yZXYueG1sUEsFBgAAAAAEAAQA+QAAAJMDAAAAAA==&#10;" strokecolor="#4a7ebb"/>
                <v:line id="Прямая соединительная линия 20" o:spid="_x0000_s1183" style="position:absolute;flip:y;visibility:visible;mso-wrap-style:square" from="3182,2568" to="4258,2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/j08AAAADbAAAADwAAAGRycy9kb3ducmV2LnhtbERPy4rCMBTdD/gP4QrupukUFOkYSxEF&#10;BTe+FrO7NLcPprmpTdTq15vFwCwP573IBtOKO/WusazgK4pBEBdWN1wpOJ82n3MQziNrbC2Tgic5&#10;yJajjwWm2j74QPejr0QIYZeigtr7LpXSFTUZdJHtiANX2t6gD7CvpO7xEcJNK5M4nkmDDYeGGjta&#10;1VT8Hm9GwfrHt8MVn8lrX+7W5cWubD5tlJqMh/wbhKfB/4v/3FutIAljw5fwA+Ty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v49PAAAAA2wAAAA8AAAAAAAAAAAAAAAAA&#10;oQIAAGRycy9kb3ducmV2LnhtbFBLBQYAAAAABAAEAPkAAACOAwAAAAA=&#10;" strokecolor="#4a7ebb"/>
                <v:shape id="Поле 38" o:spid="_x0000_s1184" type="#_x0000_t202" style="position:absolute;left:6888;top:7983;width:761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j78IA&#10;AADbAAAADwAAAGRycy9kb3ducmV2LnhtbESPQWvCQBSE7wX/w/IEb3WjSKnRVVQo6KGHRhGPj+wz&#10;Ccm+F7JbE/99t1DocZiZb5j1dnCNelDnK2EDs2kCijgXW3Fh4HL+eH0H5QOyxUaYDDzJw3Yzellj&#10;aqXnL3pkoVARwj5FA2UIbaq1z0ty6KfSEkfvLp3DEGVXaNthH+Gu0fMkedMOK44LJbZ0KCmvs29n&#10;QJ/3IRFcXHHRZ1n9ebpJfRNjJuNhtwIVaAj/4b/20RqYL+H3S/wBe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mPvwgAAANsAAAAPAAAAAAAAAAAAAAAAAJgCAABkcnMvZG93&#10;bnJldi54bWxQSwUGAAAAAAQABAD1AAAAhwMAAAAA&#10;" fillcolor="#fbfae1" stroked="f" strokecolor="#00b0f0" strokeweight=".5pt">
                  <v:textbox>
                    <w:txbxContent>
                      <w:p w:rsidR="00F57F04" w:rsidRPr="0055780C" w:rsidRDefault="00F57F04" w:rsidP="00140E20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41" o:spid="_x0000_s1185" type="#_x0000_t202" style="position:absolute;left:2058;top:2430;width:570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DF78A&#10;AADbAAAADwAAAGRycy9kb3ducmV2LnhtbERPy2oCMRTdC/5DuII7zWhBdGoUsQhdKL76AZfJdRKc&#10;3AxJquPfm0Why8N5L9eda8SDQrSeFUzGBQjiymvLtYKf6240BxETssbGMyl4UYT1qt9bYqn9k8/0&#10;uKRa5BCOJSowKbWllLEy5DCOfUucuZsPDlOGoZY64DOHu0ZOi2ImHVrODQZb2hqq7pdfp2Ax/Qr2&#10;OKni3Zz3t918sz0dvFVqOOg2nyASdelf/Of+1go+8vr8Jf8A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zsMXvwAAANsAAAAPAAAAAAAAAAAAAAAAAJgCAABkcnMvZG93bnJl&#10;di54bWxQSwUGAAAAAAQABAD1AAAAhAMAAAAA&#10;" fillcolor="#fbfae1" stroked="f" strokeweight=".5pt">
                  <v:textbox>
                    <w:txbxContent>
                      <w:p w:rsidR="00F57F04" w:rsidRPr="00827F02" w:rsidRDefault="00F57F04" w:rsidP="00140E20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 w:rsidRPr="0055780C">
                          <w:rPr>
                            <w:sz w:val="24"/>
                            <w:szCs w:val="24"/>
                            <w:lang w:val="en-US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Поле 44" o:spid="_x0000_s1186" type="#_x0000_t202" style="position:absolute;left:8643;top:8610;width:570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F57F04" w:rsidRPr="0055780C" w:rsidRDefault="00F57F04" w:rsidP="00140E20">
                        <w:pPr>
                          <w:rPr>
                            <w:b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shape id="Полилиния 11" o:spid="_x0000_s1187" style="position:absolute;left:4258;top:2568;width:2630;height:4456;visibility:visible;mso-wrap-style:square;v-text-anchor:middle" coordsize="2443808,2677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8tcMA&#10;AADcAAAADwAAAGRycy9kb3ducmV2LnhtbESPQWuDQBSE74X8h+UFemvWiBSx2UgJJHiNNoTeHu6r&#10;iu5bcTfR9Nd3C4Ueh5n5htnlixnEnSbXWVaw3UQgiGurO24UfFTHlxSE88gaB8uk4EEO8v3qaYeZ&#10;tjOf6V76RgQIuwwVtN6PmZSubsmg29iROHhfdjLog5waqSecA9wMMo6iV2mw47DQ4kiHluq+vBkF&#10;/Wd8KU+Xiq/fY3pa7FywdolSz+vl/Q2Ep8X/h//ahVYQxwn8ng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l8tcMAAADcAAAADwAAAAAAAAAAAAAAAACYAgAAZHJzL2Rv&#10;d25yZXYueG1sUEsFBgAAAAAEAAQA9QAAAIgDAAAAAA==&#10;" path="m532,c-688,59131,-1907,118263,22477,234087,46861,349911,91972,546202,146836,694944v54864,148742,129235,291389,204825,431597c427251,1266749,494308,1388669,600378,1536192v106070,147523,202388,331622,387706,475488c1173402,2155546,1469667,2288439,1712288,2399386v242621,110947,590093,221895,731520,277978e" filled="f" strokecolor="red" strokeweight="2pt">
                  <v:path arrowok="t" o:connecttype="custom" o:connectlocs="0,0;21,511;135,1518;323,2460;551,3355;907,4393;1571,5239;2242,5846" o:connectangles="0,0,0,0,0,0,0,0"/>
                </v:shape>
                <v:shape id="Поле 38" o:spid="_x0000_s1188" type="#_x0000_t202" style="position:absolute;left:4302;top:2316;width:786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/vsQA&#10;AADcAAAADwAAAGRycy9kb3ducmV2LnhtbESPQWsCMRSE74X+h/CE3mriakvdGqUoiteqFI+vm+dm&#10;cfOybtJ1/femUOhxmJlvmNmid7XoqA2VZw2joQJBXHhTcanhsF8/v4EIEdlg7Zk03CjAYv74MMPc&#10;+Ct/UreLpUgQDjlqsDE2uZShsOQwDH1DnLyTbx3GJNtSmhavCe5qmSn1Kh1WnBYsNrS0VJx3P06D&#10;2k/GR7sal5fvLlQHNd3U3eVL66dB//EOIlIf/8N/7a3RkGUv8HsmH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h/77EAAAA3AAAAA8AAAAAAAAAAAAAAAAAmAIAAGRycy9k&#10;b3ducmV2LnhtbFBLBQYAAAAABAAEAPUAAACJAwAAAAA=&#10;" filled="f" stroked="f" strokecolor="#00b0f0" strokeweight=".5pt">
                  <v:textbox>
                    <w:txbxContent>
                      <w:p w:rsidR="00F57F04" w:rsidRPr="0055780C" w:rsidRDefault="00F57F04" w:rsidP="00140E20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Поле 38" o:spid="_x0000_s1189" type="#_x0000_t202" style="position:absolute;left:3090;top:5532;width:1046;height: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fRcsMA&#10;AADcAAAADwAAAGRycy9kb3ducmV2LnhtbESPQWvCQBSE7wX/w/IEb3VjkFKjq6hQsIceGkU8PrLP&#10;JCT7XshuTfrvu4VCj8PMfMNsdqNr1YN6XwsbWMwTUMSF2JpLA5fz2/MrKB+QLbbCZOCbPOy2k6cN&#10;ZlYG/qRHHkoVIewzNFCF0GVa+6Iih34uHXH07tI7DFH2pbY9DhHuWp0myYt2WHNcqLCjY0VFk385&#10;A/p8CIng8orLIc+bj/ebNDcxZjYd92tQgcbwH/5rn6yBNF3B75l4BP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fRcsMAAADcAAAADwAAAAAAAAAAAAAAAACYAgAAZHJzL2Rv&#10;d25yZXYueG1sUEsFBgAAAAAEAAQA9QAAAIgDAAAAAA==&#10;" fillcolor="#fbfae1" stroked="f" strokecolor="#00b0f0" strokeweight=".5pt">
                  <v:textbox>
                    <w:txbxContent>
                      <w:p w:rsidR="00F57F04" w:rsidRPr="0055780C" w:rsidRDefault="00F57F04" w:rsidP="00140E20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Поле 38" o:spid="_x0000_s1190" type="#_x0000_t202" style="position:absolute;left:7179;top:6386;width:820;height: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441MMA&#10;AADcAAAADwAAAGRycy9kb3ducmV2LnhtbESPQWvCQBSE7wX/w/KE3upGCaVEV1GhoAcPjSIeH9ln&#10;EpJ9L2S3Jv33bqHQ4zAz3zCrzeha9aDe18IG5rMEFHEhtubSwOX8+fYBygdki60wGfghD5v15GWF&#10;mZWBv+iRh1JFCPsMDVQhdJnWvqjIoZ9JRxy9u/QOQ5R9qW2PQ4S7Vi+S5F07rDkuVNjRvqKiyb+d&#10;AX3ehUQwvWI65HlzOt6kuYkxr9NxuwQVaAz/4b/2wRpYpHP4PROPgF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441MMAAADcAAAADwAAAAAAAAAAAAAAAACYAgAAZHJzL2Rv&#10;d25yZXYueG1sUEsFBgAAAAAEAAQA9QAAAIgDAAAAAA==&#10;" fillcolor="#fbfae1" stroked="f" strokecolor="#00b0f0" strokeweight=".5pt">
                  <v:textbox>
                    <w:txbxContent>
                      <w:p w:rsidR="00F57F04" w:rsidRPr="0055780C" w:rsidRDefault="00F57F04" w:rsidP="00140E20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Полилиния 10" o:spid="_x0000_s1191" style="position:absolute;left:3181;top:2568;width:3706;height:5415;visibility:visible;mso-wrap-style:square;v-text-anchor:middle" coordsize="2443808,2677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leRMIA&#10;AADcAAAADwAAAGRycy9kb3ducmV2LnhtbESPQWsCMRSE7wX/Q3hCbzXR0iKrUcQqeK1V8fjYPDeL&#10;m5clSdfVX98UCj0OM/MNM1/2rhEdhVh71jAeKRDEpTc1VxoOX9uXKYiYkA02nknDnSIsF4OnORbG&#10;3/iTun2qRIZwLFCDTaktpIylJYdx5Fvi7F18cJiyDJU0AW8Z7ho5UepdOqw5L1hsaW2pvO6/nYZ0&#10;6qrHacNtt7OvTh3D+fyBXuvnYb+agUjUp//wX3tnNEzUG/yeyUd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GV5EwgAAANwAAAAPAAAAAAAAAAAAAAAAAJgCAABkcnMvZG93&#10;bnJldi54bWxQSwUGAAAAAAQABAD1AAAAhwMAAAAA&#10;" path="m532,c-688,59131,-1907,118263,22477,234087,46861,349911,91972,546202,146836,694944v54864,148742,129235,291389,204825,431597c427251,1266749,494308,1388669,600378,1536192v106070,147523,202388,331622,387706,475488c1173402,2155546,1469667,2288439,1712288,2399386v242621,110947,590093,221895,731520,277978e" filled="f" strokecolor="#4f81bd [3204]" strokeweight="2pt">
                  <v:stroke dashstyle="dash"/>
                  <v:path arrowok="t" o:connecttype="custom" o:connectlocs="1,0;34,621;221,1844;529,2989;904,4076;1488,5337;2578,6366;3680,7103" o:connectangles="0,0,0,0,0,0,0,0"/>
                </v:shape>
                <v:line id="Прямая соединительная линия 19" o:spid="_x0000_s1192" style="position:absolute;flip:x;visibility:visible;mso-wrap-style:square" from="6823,7055" to="6878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xos8QAAADcAAAADwAAAGRycy9kb3ducmV2LnhtbESPS4vCQBCE7wv+h6GFva0TA4pEJ0FE&#10;YYW9+Dp4azKdB2Z6YmZWo7/eERb2WFTVV9Qi600jbtS52rKC8SgCQZxbXXOp4HjYfM1AOI+ssbFM&#10;Ch7kIEsHHwtMtL3zjm57X4oAYZeggsr7NpHS5RUZdCPbEgevsJ1BH2RXSt3hPcBNI+MomkqDNYeF&#10;CltaVZRf9r9Gwfrsm/6Kj/j5U2zXxcmu7HJSK/U57JdzEJ56/x/+a39rBXE0hfeZcARk+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TGizxAAAANwAAAAPAAAAAAAAAAAA&#10;AAAAAKECAABkcnMvZG93bnJldi54bWxQSwUGAAAAAAQABAD5AAAAkgMAAAAA&#10;" strokecolor="#4a7ebb"/>
              </v:group>
            </w:pict>
          </mc:Fallback>
        </mc:AlternateContent>
      </w:r>
      <w:r w:rsidR="00E91E8B">
        <w:rPr>
          <w:b/>
        </w:rPr>
        <w:t xml:space="preserve">Считать рабочее тело двухатомным идеальным газом </w:t>
      </w:r>
      <m:oMath>
        <m:r>
          <m:rPr>
            <m:sty m:val="bi"/>
          </m:rPr>
          <w:rPr>
            <w:rFonts w:ascii="Cambria Math" w:hAnsi="Cambria Math"/>
          </w:rPr>
          <m:t>γ=1,4</m:t>
        </m:r>
      </m:oMath>
      <w:r w:rsidR="00721261">
        <w:rPr>
          <w:b/>
        </w:rPr>
        <w:t>.</w:t>
      </w:r>
    </w:p>
    <w:p w:rsidR="00140E20" w:rsidRDefault="00140E20" w:rsidP="005F0F67">
      <w:pPr>
        <w:pStyle w:val="a7"/>
        <w:ind w:left="720"/>
        <w:jc w:val="both"/>
        <w:rPr>
          <w:b/>
        </w:rPr>
      </w:pPr>
    </w:p>
    <w:p w:rsidR="00140E20" w:rsidRDefault="008055C3" w:rsidP="005F0F67">
      <w:pPr>
        <w:pStyle w:val="a7"/>
        <w:ind w:left="720"/>
        <w:jc w:val="both"/>
        <w:rPr>
          <w:b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КПД</m:t>
          </m:r>
          <m:r>
            <w:rPr>
              <w:rFonts w:ascii="Cambria Math" w:hAnsi="Cambria Math"/>
              <w:sz w:val="28"/>
              <w:szCs w:val="28"/>
              <w:lang w:val="en-US"/>
            </w:rPr>
            <m:t xml:space="preserve">=1-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ε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γ-1</m:t>
                  </m:r>
                </m:sup>
              </m:sSup>
            </m:den>
          </m:f>
        </m:oMath>
      </m:oMathPara>
    </w:p>
    <w:p w:rsidR="00140E20" w:rsidRPr="008055C3" w:rsidRDefault="008055C3" w:rsidP="005F0F67">
      <w:pPr>
        <w:pStyle w:val="a7"/>
        <w:ind w:left="720"/>
        <w:jc w:val="both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w:br/>
        </m:r>
      </m:oMath>
    </w:p>
    <w:p w:rsidR="00140E20" w:rsidRPr="008055C3" w:rsidRDefault="008055C3" w:rsidP="005F0F67">
      <w:pPr>
        <w:pStyle w:val="a7"/>
        <w:ind w:left="720"/>
        <w:jc w:val="both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КПД=1-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γ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ρ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γ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ρ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-1</m:t>
            </m:r>
          </m:den>
        </m:f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ε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γ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sup>
            </m:sSup>
          </m:den>
        </m:f>
      </m:oMath>
    </w:p>
    <w:p w:rsidR="00140E20" w:rsidRDefault="00140E20" w:rsidP="005F0F67">
      <w:pPr>
        <w:pStyle w:val="a7"/>
        <w:ind w:left="720"/>
        <w:jc w:val="both"/>
        <w:rPr>
          <w:b/>
        </w:rPr>
      </w:pPr>
    </w:p>
    <w:p w:rsidR="00140E20" w:rsidRDefault="00140E20" w:rsidP="005F0F67">
      <w:pPr>
        <w:pStyle w:val="a7"/>
        <w:ind w:left="720"/>
        <w:jc w:val="both"/>
        <w:rPr>
          <w:b/>
        </w:rPr>
      </w:pPr>
    </w:p>
    <w:p w:rsidR="00140E20" w:rsidRDefault="00140E20" w:rsidP="005F0F67">
      <w:pPr>
        <w:pStyle w:val="a7"/>
        <w:ind w:left="720"/>
        <w:jc w:val="both"/>
        <w:rPr>
          <w:b/>
        </w:rPr>
      </w:pPr>
    </w:p>
    <w:p w:rsidR="00140E20" w:rsidRDefault="00140E20" w:rsidP="005F0F67">
      <w:pPr>
        <w:pStyle w:val="a7"/>
        <w:ind w:left="720"/>
        <w:jc w:val="both"/>
        <w:rPr>
          <w:b/>
        </w:rPr>
      </w:pPr>
    </w:p>
    <w:p w:rsidR="00140E20" w:rsidRDefault="00140E20" w:rsidP="005F0F67">
      <w:pPr>
        <w:pStyle w:val="a7"/>
        <w:ind w:left="720"/>
        <w:jc w:val="both"/>
        <w:rPr>
          <w:b/>
        </w:rPr>
      </w:pPr>
    </w:p>
    <w:p w:rsidR="00140E20" w:rsidRDefault="00140E20" w:rsidP="005F0F67">
      <w:pPr>
        <w:pStyle w:val="a7"/>
        <w:ind w:left="720"/>
        <w:jc w:val="both"/>
        <w:rPr>
          <w:b/>
        </w:rPr>
      </w:pPr>
    </w:p>
    <w:p w:rsidR="00140E20" w:rsidRDefault="00140E20" w:rsidP="005F0F67">
      <w:pPr>
        <w:pStyle w:val="a7"/>
        <w:ind w:left="720"/>
        <w:jc w:val="both"/>
        <w:rPr>
          <w:b/>
        </w:rPr>
      </w:pPr>
    </w:p>
    <w:p w:rsidR="00140E20" w:rsidRDefault="00140E20" w:rsidP="005F0F67">
      <w:pPr>
        <w:pStyle w:val="a7"/>
        <w:ind w:left="720"/>
        <w:jc w:val="both"/>
        <w:rPr>
          <w:b/>
        </w:rPr>
      </w:pPr>
    </w:p>
    <w:p w:rsidR="00140E20" w:rsidRDefault="00140E20" w:rsidP="005F0F67">
      <w:pPr>
        <w:pStyle w:val="a7"/>
        <w:ind w:left="720"/>
        <w:jc w:val="both"/>
        <w:rPr>
          <w:b/>
        </w:rPr>
      </w:pPr>
    </w:p>
    <w:p w:rsidR="008055C3" w:rsidRPr="004D30D5" w:rsidRDefault="00E91E8B" w:rsidP="00A831E6">
      <w:pPr>
        <w:pStyle w:val="a7"/>
        <w:jc w:val="both"/>
        <w:rPr>
          <w:b/>
          <w:i/>
          <w:sz w:val="28"/>
          <w:szCs w:val="28"/>
        </w:rPr>
      </w:pPr>
      <w:r w:rsidRPr="004D30D5">
        <w:rPr>
          <w:b/>
          <w:sz w:val="28"/>
          <w:szCs w:val="28"/>
        </w:rPr>
        <w:t>а)</w:t>
      </w:r>
      <w:r w:rsidRPr="004D30D5">
        <w:rPr>
          <w:b/>
          <w:sz w:val="28"/>
          <w:szCs w:val="28"/>
        </w:rPr>
        <w:tab/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γ-1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γ-1</m:t>
            </m:r>
          </m:sup>
        </m:sSubSup>
      </m:oMath>
      <w:r w:rsidR="008055C3" w:rsidRPr="004D30D5">
        <w:rPr>
          <w:sz w:val="28"/>
          <w:szCs w:val="28"/>
        </w:rPr>
        <w:tab/>
      </w:r>
      <w:r w:rsidRPr="004D30D5">
        <w:rPr>
          <w:b/>
          <w:i/>
          <w:sz w:val="28"/>
          <w:szCs w:val="28"/>
        </w:rPr>
        <w:tab/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ε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γ-1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700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300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1,4-1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=8,3</m:t>
        </m:r>
      </m:oMath>
    </w:p>
    <w:p w:rsidR="008055C3" w:rsidRPr="004D30D5" w:rsidRDefault="008055C3" w:rsidP="00A831E6">
      <w:pPr>
        <w:pStyle w:val="a7"/>
        <w:jc w:val="both"/>
        <w:rPr>
          <w:i/>
          <w:sz w:val="28"/>
          <w:szCs w:val="28"/>
        </w:rPr>
      </w:pPr>
      <w:r w:rsidRPr="004D30D5">
        <w:rPr>
          <w:b/>
          <w:i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КПД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 xml:space="preserve">=1-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ε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γ-1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=1-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ε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γ-1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=1-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8,3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0,4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=0,57</m:t>
        </m:r>
      </m:oMath>
    </w:p>
    <w:p w:rsidR="008055C3" w:rsidRPr="008055C3" w:rsidRDefault="008055C3" w:rsidP="00A831E6">
      <w:pPr>
        <w:pStyle w:val="a7"/>
        <w:jc w:val="both"/>
        <w:rPr>
          <w:b/>
        </w:rPr>
      </w:pPr>
    </w:p>
    <w:p w:rsidR="00F2061A" w:rsidRDefault="008055C3" w:rsidP="00A831E6">
      <w:pPr>
        <w:pStyle w:val="a7"/>
        <w:jc w:val="both"/>
        <w:rPr>
          <w:b/>
        </w:rPr>
      </w:pPr>
      <w:r>
        <w:rPr>
          <w:b/>
        </w:rPr>
        <w:t>б)</w:t>
      </w:r>
      <w:r>
        <w:rPr>
          <w:b/>
        </w:rPr>
        <w:tab/>
      </w:r>
      <m:oMath>
        <m:r>
          <m:rPr>
            <m:sty m:val="bi"/>
          </m:rPr>
          <w:rPr>
            <w:rFonts w:ascii="Cambria Math" w:hAnsi="Cambria Math"/>
          </w:rPr>
          <m:t>ε=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</w:rPr>
          <m:t>=?</m:t>
        </m:r>
      </m:oMath>
      <w:r w:rsidR="004D30D5">
        <w:rPr>
          <w:b/>
          <w:lang w:val="en-US"/>
        </w:rPr>
        <w:tab/>
      </w:r>
    </w:p>
    <w:p w:rsidR="00140E20" w:rsidRPr="00807A09" w:rsidRDefault="00807A09" w:rsidP="00A831E6">
      <w:pPr>
        <w:pStyle w:val="a7"/>
        <w:spacing w:line="360" w:lineRule="auto"/>
        <w:jc w:val="both"/>
        <w:rPr>
          <w:sz w:val="28"/>
          <w:szCs w:val="28"/>
          <w:lang w:val="en-US"/>
        </w:rPr>
      </w:pPr>
      <w:r w:rsidRPr="0077060B">
        <w:rPr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28B6E0AC" wp14:editId="0AD5DDC9">
                <wp:simplePos x="0" y="0"/>
                <wp:positionH relativeFrom="column">
                  <wp:posOffset>2041617</wp:posOffset>
                </wp:positionH>
                <wp:positionV relativeFrom="paragraph">
                  <wp:posOffset>127000</wp:posOffset>
                </wp:positionV>
                <wp:extent cx="186690" cy="1374013"/>
                <wp:effectExtent l="0" t="0" r="22860" b="17145"/>
                <wp:wrapNone/>
                <wp:docPr id="242" name="Левая фигурная скобка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374013"/>
                        </a:xfrm>
                        <a:prstGeom prst="leftBrace">
                          <a:avLst>
                            <a:gd name="adj1" fmla="val 0"/>
                            <a:gd name="adj2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42" o:spid="_x0000_s1026" type="#_x0000_t87" style="position:absolute;margin-left:160.75pt;margin-top:10pt;width:14.7pt;height:108.2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" adj="0" strokecolor="windowText"/>
            </w:pict>
          </mc:Fallback>
        </mc:AlternateContent>
      </w:r>
      <w:r w:rsidR="00F2061A">
        <w:rPr>
          <w:b/>
        </w:rPr>
        <w:tab/>
      </w:r>
      <m:oMath>
        <m:r>
          <m:rPr>
            <m:sty m:val="bi"/>
          </m:rP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</w:rPr>
          <m:t>=?</m:t>
        </m:r>
      </m:oMath>
      <w:r w:rsidR="004D30D5">
        <w:rPr>
          <w:b/>
          <w:lang w:val="en-US"/>
        </w:rPr>
        <w:tab/>
      </w:r>
      <w:r w:rsidR="004D30D5">
        <w:rPr>
          <w:b/>
          <w:lang w:val="en-US"/>
        </w:rPr>
        <w:tab/>
      </w:r>
      <w:r w:rsidR="004D30D5">
        <w:rPr>
          <w:b/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3    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⇒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F2061A" w:rsidRPr="00807A09" w:rsidRDefault="00F2061A" w:rsidP="00A831E6">
      <w:pPr>
        <w:pStyle w:val="a7"/>
        <w:spacing w:line="360" w:lineRule="auto"/>
        <w:jc w:val="both"/>
        <w:rPr>
          <w:sz w:val="28"/>
          <w:szCs w:val="28"/>
          <w:lang w:val="en-US"/>
        </w:rPr>
      </w:pPr>
      <w:r w:rsidRPr="00807A09">
        <w:rPr>
          <w:sz w:val="28"/>
          <w:szCs w:val="28"/>
          <w:lang w:val="en-US"/>
        </w:rPr>
        <w:tab/>
      </w:r>
      <w:r w:rsidRPr="00807A09">
        <w:rPr>
          <w:sz w:val="28"/>
          <w:szCs w:val="28"/>
          <w:lang w:val="en-US"/>
        </w:rPr>
        <w:tab/>
      </w:r>
      <w:r w:rsidRPr="00807A09">
        <w:rPr>
          <w:sz w:val="28"/>
          <w:szCs w:val="28"/>
          <w:lang w:val="en-US"/>
        </w:rPr>
        <w:tab/>
      </w:r>
      <w:r w:rsidRPr="00807A09">
        <w:rPr>
          <w:sz w:val="28"/>
          <w:szCs w:val="28"/>
          <w:lang w:val="en-US"/>
        </w:rPr>
        <w:tab/>
      </w:r>
      <w:r w:rsidRPr="00807A09">
        <w:rPr>
          <w:sz w:val="28"/>
          <w:szCs w:val="28"/>
          <w:lang w:val="en-US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4    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⇒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</w:p>
    <w:p w:rsidR="00F2061A" w:rsidRPr="00807A09" w:rsidRDefault="00F2061A" w:rsidP="00A831E6">
      <w:pPr>
        <w:pStyle w:val="a7"/>
        <w:spacing w:line="360" w:lineRule="auto"/>
        <w:jc w:val="both"/>
        <w:rPr>
          <w:b/>
          <w:sz w:val="28"/>
          <w:szCs w:val="28"/>
        </w:rPr>
      </w:pPr>
      <w:r w:rsidRPr="00807A09">
        <w:rPr>
          <w:sz w:val="28"/>
          <w:szCs w:val="28"/>
          <w:lang w:val="en-US"/>
        </w:rPr>
        <w:tab/>
      </w:r>
      <w:r w:rsidRPr="00807A09">
        <w:rPr>
          <w:sz w:val="28"/>
          <w:szCs w:val="28"/>
          <w:lang w:val="en-US"/>
        </w:rPr>
        <w:tab/>
      </w:r>
      <w:r w:rsidRPr="00807A09">
        <w:rPr>
          <w:sz w:val="28"/>
          <w:szCs w:val="28"/>
          <w:lang w:val="en-US"/>
        </w:rPr>
        <w:tab/>
      </w:r>
      <w:r w:rsidRPr="00807A09">
        <w:rPr>
          <w:sz w:val="28"/>
          <w:szCs w:val="28"/>
          <w:lang w:val="en-US"/>
        </w:rPr>
        <w:tab/>
      </w:r>
      <w:r w:rsidRPr="00807A09">
        <w:rPr>
          <w:sz w:val="28"/>
          <w:szCs w:val="28"/>
          <w:lang w:val="en-US"/>
        </w:rPr>
        <w:tab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γ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1-γ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γ</m:t>
            </m:r>
          </m:sup>
        </m:sSubSup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1-γ</m:t>
            </m:r>
          </m:sup>
        </m:sSubSup>
      </m:oMath>
    </w:p>
    <w:p w:rsidR="00140E20" w:rsidRPr="00807A09" w:rsidRDefault="00DF1356" w:rsidP="00A831E6">
      <w:pPr>
        <w:spacing w:line="360" w:lineRule="auto"/>
        <w:jc w:val="both"/>
        <w:rPr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γ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1-γ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γ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1-γ</m:t>
              </m:r>
            </m:sup>
          </m:sSubSup>
        </m:oMath>
      </m:oMathPara>
    </w:p>
    <w:p w:rsidR="00140E20" w:rsidRPr="00B32261" w:rsidRDefault="00DF1356" w:rsidP="00A831E6">
      <w:pPr>
        <w:jc w:val="both"/>
        <w:rPr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γ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γ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1-</m:t>
            </m:r>
            <m:r>
              <w:rPr>
                <w:rFonts w:ascii="Cambria Math" w:hAnsi="Cambria Math"/>
                <w:sz w:val="28"/>
                <w:szCs w:val="28"/>
              </w:rPr>
              <m:t>γ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</m:den>
        </m:f>
      </m:oMath>
      <w:r w:rsidR="00807A09" w:rsidRPr="00147E9F">
        <w:rPr>
          <w:sz w:val="28"/>
          <w:szCs w:val="28"/>
          <w:lang w:val="en-US"/>
        </w:rPr>
        <w:t xml:space="preserve"> </w:t>
      </w:r>
      <w:r w:rsidR="00B32261" w:rsidRPr="00147E9F">
        <w:rPr>
          <w:sz w:val="28"/>
          <w:szCs w:val="28"/>
          <w:lang w:val="en-US"/>
        </w:rPr>
        <w:t xml:space="preserve">    </w:t>
      </w:r>
      <m:oMath>
        <m:r>
          <w:rPr>
            <w:rFonts w:ascii="Cambria Math" w:hAnsi="Cambria Math"/>
            <w:sz w:val="28"/>
            <w:szCs w:val="28"/>
            <w:lang w:val="en-US"/>
          </w:rPr>
          <m:t>⇒</m:t>
        </m:r>
      </m:oMath>
      <w:r w:rsidR="00B32261" w:rsidRPr="00147E9F">
        <w:rPr>
          <w:sz w:val="28"/>
          <w:szCs w:val="28"/>
          <w:lang w:val="en-US"/>
        </w:rPr>
        <w:tab/>
      </w:r>
      <m:oMath>
        <m:r>
          <w:rPr>
            <w:rFonts w:ascii="Cambria Math" w:hAnsi="Cambria Math"/>
            <w:sz w:val="28"/>
            <w:szCs w:val="28"/>
            <w:lang w:val="en-US"/>
          </w:rPr>
          <m:t>ρ=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γ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400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300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1,4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  <w:lang w:val="en-US"/>
          </w:rPr>
          <m:t>=1,23</m:t>
        </m:r>
      </m:oMath>
    </w:p>
    <w:p w:rsidR="00B43CFC" w:rsidRDefault="00DF1356" w:rsidP="00A831E6">
      <w:pPr>
        <w:pStyle w:val="a7"/>
        <w:jc w:val="both"/>
        <w:rPr>
          <w:i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γ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  <w:lang w:val="en-US"/>
          </w:rPr>
          <m:t>=1200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300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400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1,4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  <w:lang w:val="en-US"/>
          </w:rPr>
          <m:t>=977K</m:t>
        </m:r>
      </m:oMath>
      <w:r w:rsidR="00A831E6" w:rsidRPr="00A831E6">
        <w:rPr>
          <w:i/>
          <w:sz w:val="28"/>
          <w:szCs w:val="28"/>
          <w:lang w:val="en-US"/>
        </w:rPr>
        <w:t xml:space="preserve"> </w:t>
      </w:r>
    </w:p>
    <w:p w:rsidR="00A831E6" w:rsidRPr="00A831E6" w:rsidRDefault="00A831E6" w:rsidP="00A831E6">
      <w:pPr>
        <w:pStyle w:val="a7"/>
        <w:jc w:val="both"/>
        <w:rPr>
          <w:i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ε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</m:t>
              </m:r>
            </m:e>
            <m:sup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γ-1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977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</m:t>
              </m:r>
            </m:e>
            <m:sup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1,4-1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=19,1</m:t>
          </m:r>
        </m:oMath>
      </m:oMathPara>
    </w:p>
    <w:p w:rsidR="00E37B6A" w:rsidRDefault="00A831E6" w:rsidP="00A831E6">
      <w:pPr>
        <w:pStyle w:val="a7"/>
        <w:jc w:val="both"/>
        <w:rPr>
          <w:i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КПД=1-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γ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ρ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γ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ρ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-1</m:t>
              </m:r>
            </m:den>
          </m:f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ε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γ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=1-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1,4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1,23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1,4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1,23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-1</m:t>
              </m:r>
            </m:den>
          </m:f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ε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0,4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=0,68</m:t>
          </m:r>
        </m:oMath>
      </m:oMathPara>
    </w:p>
    <w:p w:rsidR="00E37B6A" w:rsidRPr="00E37B6A" w:rsidRDefault="00E37B6A">
      <w:pPr>
        <w:rPr>
          <w:sz w:val="28"/>
          <w:szCs w:val="28"/>
        </w:rPr>
      </w:pPr>
    </w:p>
    <w:p w:rsidR="00D41EED" w:rsidRDefault="00D41EED" w:rsidP="00D41EED">
      <w:pPr>
        <w:rPr>
          <w:b/>
          <w:i/>
          <w:sz w:val="28"/>
          <w:szCs w:val="28"/>
          <w:u w:val="single"/>
        </w:rPr>
      </w:pPr>
      <w:r w:rsidRPr="00A97288">
        <w:rPr>
          <w:b/>
          <w:i/>
          <w:sz w:val="28"/>
          <w:szCs w:val="28"/>
          <w:u w:val="single"/>
        </w:rPr>
        <w:t>Компрессор с адиабатным сжатием</w:t>
      </w:r>
    </w:p>
    <w:p w:rsidR="00147E9F" w:rsidRDefault="00147E9F" w:rsidP="00D41EED">
      <w:pPr>
        <w:rPr>
          <w:b/>
          <w:i/>
          <w:sz w:val="28"/>
          <w:szCs w:val="28"/>
          <w:u w:val="single"/>
        </w:rPr>
      </w:pPr>
    </w:p>
    <w:p w:rsidR="00147E9F" w:rsidRPr="00147E9F" w:rsidRDefault="00147E9F" w:rsidP="00147E9F">
      <w:pPr>
        <w:pStyle w:val="a7"/>
        <w:numPr>
          <w:ilvl w:val="0"/>
          <w:numId w:val="4"/>
        </w:numPr>
        <w:rPr>
          <w:b/>
          <w:sz w:val="28"/>
          <w:szCs w:val="28"/>
        </w:rPr>
      </w:pPr>
      <w:r w:rsidRPr="00147E9F">
        <w:rPr>
          <w:b/>
          <w:sz w:val="28"/>
          <w:szCs w:val="28"/>
        </w:rPr>
        <w:t>Найти КПД газотурбинного двигателя с адиабатным сжатием.</w:t>
      </w:r>
    </w:p>
    <w:p w:rsidR="00D41EED" w:rsidRPr="00A97288" w:rsidRDefault="00D41EED" w:rsidP="00D41EED">
      <w:pPr>
        <w:rPr>
          <w:b/>
          <w:i/>
          <w:sz w:val="28"/>
          <w:szCs w:val="28"/>
          <w:u w:val="single"/>
        </w:rPr>
      </w:pPr>
    </w:p>
    <w:p w:rsidR="00D41EED" w:rsidRDefault="00D41EED" w:rsidP="00D41EED">
      <w:pPr>
        <w:rPr>
          <w:sz w:val="28"/>
          <w:szCs w:val="28"/>
        </w:rPr>
      </w:pPr>
    </w:p>
    <w:p w:rsidR="00D41EED" w:rsidRDefault="00D41EED" w:rsidP="00D41EED">
      <w:pPr>
        <w:rPr>
          <w:sz w:val="28"/>
          <w:szCs w:val="28"/>
        </w:rPr>
      </w:pPr>
    </w:p>
    <w:p w:rsidR="00D41EED" w:rsidRDefault="00D41EED" w:rsidP="00D41EE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-292100</wp:posOffset>
                </wp:positionV>
                <wp:extent cx="1307465" cy="450215"/>
                <wp:effectExtent l="0" t="0" r="26035" b="26035"/>
                <wp:wrapNone/>
                <wp:docPr id="297" name="Поле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7465" cy="450215"/>
                        </a:xfrm>
                        <a:prstGeom prst="rect">
                          <a:avLst/>
                        </a:prstGeom>
                        <a:solidFill>
                          <a:sysClr val="window" lastClr="FBFA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7F04" w:rsidRPr="001A12E0" w:rsidRDefault="00F57F04" w:rsidP="00D41E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A12E0">
                              <w:rPr>
                                <w:sz w:val="24"/>
                                <w:szCs w:val="24"/>
                              </w:rPr>
                              <w:t>Газовый поток на турбину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7" o:spid="_x0000_s1193" type="#_x0000_t202" style="position:absolute;margin-left:42.75pt;margin-top:-23pt;width:102.95pt;height:35.4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" fillcolor="window" strokeweight=".5pt">
                <v:path arrowok="t"/>
                <v:textbox>
                  <w:txbxContent>
                    <w:p w:rsidR="00F57F04" w:rsidRPr="001A12E0" w:rsidRDefault="00F57F04" w:rsidP="00D41EED">
                      <w:pPr>
                        <w:rPr>
                          <w:sz w:val="24"/>
                          <w:szCs w:val="24"/>
                        </w:rPr>
                      </w:pPr>
                      <w:r w:rsidRPr="001A12E0">
                        <w:rPr>
                          <w:sz w:val="24"/>
                          <w:szCs w:val="24"/>
                        </w:rPr>
                        <w:t>Газовый поток на турбину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116205</wp:posOffset>
                </wp:positionV>
                <wp:extent cx="361950" cy="289560"/>
                <wp:effectExtent l="0" t="0" r="0" b="0"/>
                <wp:wrapNone/>
                <wp:docPr id="296" name="Поле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9560"/>
                        </a:xfrm>
                        <a:prstGeom prst="rect">
                          <a:avLst/>
                        </a:prstGeom>
                        <a:solidFill>
                          <a:srgbClr val="FBFA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F04" w:rsidRPr="0055780C" w:rsidRDefault="00F57F04" w:rsidP="00D41EED">
                            <w:pPr>
                              <w:rPr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6" o:spid="_x0000_s1194" type="#_x0000_t202" style="position:absolute;margin-left:36.9pt;margin-top:9.15pt;width:28.5pt;height:22.8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" fillcolor="#fbfae1" stroked="f" strokecolor="#00b0f0" strokeweight=".5pt">
                <v:textbox>
                  <w:txbxContent>
                    <w:p w:rsidR="00F57F04" w:rsidRPr="0055780C" w:rsidRDefault="00F57F04" w:rsidP="00D41EED">
                      <w:pPr>
                        <w:rPr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E7B5C" w:rsidRPr="00A46EE5" w:rsidRDefault="001E7B5C" w:rsidP="00D41EED">
      <w:pPr>
        <w:rPr>
          <w:b/>
          <w:sz w:val="28"/>
          <w:szCs w:val="28"/>
          <w:u w:val="single"/>
        </w:rPr>
      </w:pPr>
    </w:p>
    <w:p w:rsidR="00D41EED" w:rsidRDefault="00D41EED" w:rsidP="00D41EED">
      <w:pPr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734FC835" wp14:editId="56C086F3">
                <wp:simplePos x="0" y="0"/>
                <wp:positionH relativeFrom="column">
                  <wp:posOffset>1383665</wp:posOffset>
                </wp:positionH>
                <wp:positionV relativeFrom="paragraph">
                  <wp:posOffset>127000</wp:posOffset>
                </wp:positionV>
                <wp:extent cx="361950" cy="289560"/>
                <wp:effectExtent l="0" t="0" r="0" b="0"/>
                <wp:wrapNone/>
                <wp:docPr id="295" name="Поле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9560"/>
                        </a:xfrm>
                        <a:prstGeom prst="rect">
                          <a:avLst/>
                        </a:prstGeom>
                        <a:solidFill>
                          <a:srgbClr val="FBFA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F04" w:rsidRPr="0055780C" w:rsidRDefault="00F57F04" w:rsidP="00D41EED">
                            <w:pPr>
                              <w:rPr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5" o:spid="_x0000_s1195" type="#_x0000_t202" style="position:absolute;margin-left:108.95pt;margin-top:10pt;width:28.5pt;height:22.8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" fillcolor="#fbfae1" stroked="f" strokecolor="#00b0f0" strokeweight=".5pt">
                <v:textbox>
                  <w:txbxContent>
                    <w:p w:rsidR="00F57F04" w:rsidRPr="0055780C" w:rsidRDefault="00F57F04" w:rsidP="00D41EED">
                      <w:pPr>
                        <w:rPr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42CA1735" wp14:editId="5DE91E60">
                <wp:simplePos x="0" y="0"/>
                <wp:positionH relativeFrom="column">
                  <wp:posOffset>616585</wp:posOffset>
                </wp:positionH>
                <wp:positionV relativeFrom="paragraph">
                  <wp:posOffset>34290</wp:posOffset>
                </wp:positionV>
                <wp:extent cx="1373505" cy="3181985"/>
                <wp:effectExtent l="0" t="0" r="17145" b="18415"/>
                <wp:wrapNone/>
                <wp:docPr id="294" name="Полилиния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3505" cy="3181985"/>
                        </a:xfrm>
                        <a:custGeom>
                          <a:avLst/>
                          <a:gdLst>
                            <a:gd name="T0" fmla="*/ 528 w 2443808"/>
                            <a:gd name="T1" fmla="*/ 0 h 2677364"/>
                            <a:gd name="T2" fmla="*/ 22316 w 2443808"/>
                            <a:gd name="T3" fmla="*/ 307077 h 2677364"/>
                            <a:gd name="T4" fmla="*/ 145786 w 2443808"/>
                            <a:gd name="T5" fmla="*/ 911632 h 2677364"/>
                            <a:gd name="T6" fmla="*/ 349147 w 2443808"/>
                            <a:gd name="T7" fmla="*/ 1477804 h 2677364"/>
                            <a:gd name="T8" fmla="*/ 596085 w 2443808"/>
                            <a:gd name="T9" fmla="*/ 2015188 h 2677364"/>
                            <a:gd name="T10" fmla="*/ 981019 w 2443808"/>
                            <a:gd name="T11" fmla="*/ 2638936 h 2677364"/>
                            <a:gd name="T12" fmla="*/ 1700045 w 2443808"/>
                            <a:gd name="T13" fmla="*/ 3147531 h 2677364"/>
                            <a:gd name="T14" fmla="*/ 2426335 w 2443808"/>
                            <a:gd name="T15" fmla="*/ 3512185 h 267736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2443808" h="2677364">
                              <a:moveTo>
                                <a:pt x="532" y="0"/>
                              </a:moveTo>
                              <a:cubicBezTo>
                                <a:pt x="-688" y="59131"/>
                                <a:pt x="-1907" y="118263"/>
                                <a:pt x="22477" y="234087"/>
                              </a:cubicBezTo>
                              <a:cubicBezTo>
                                <a:pt x="46861" y="349911"/>
                                <a:pt x="91972" y="546202"/>
                                <a:pt x="146836" y="694944"/>
                              </a:cubicBezTo>
                              <a:cubicBezTo>
                                <a:pt x="201700" y="843686"/>
                                <a:pt x="276071" y="986333"/>
                                <a:pt x="351661" y="1126541"/>
                              </a:cubicBezTo>
                              <a:cubicBezTo>
                                <a:pt x="427251" y="1266749"/>
                                <a:pt x="494308" y="1388669"/>
                                <a:pt x="600378" y="1536192"/>
                              </a:cubicBezTo>
                              <a:cubicBezTo>
                                <a:pt x="706448" y="1683715"/>
                                <a:pt x="802766" y="1867814"/>
                                <a:pt x="988084" y="2011680"/>
                              </a:cubicBezTo>
                              <a:cubicBezTo>
                                <a:pt x="1173402" y="2155546"/>
                                <a:pt x="1469667" y="2288439"/>
                                <a:pt x="1712288" y="2399386"/>
                              </a:cubicBezTo>
                              <a:cubicBezTo>
                                <a:pt x="1954909" y="2510333"/>
                                <a:pt x="2302381" y="2621281"/>
                                <a:pt x="2443808" y="2677364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294" o:spid="_x0000_s1026" style="position:absolute;margin-left:48.55pt;margin-top:2.7pt;width:108.15pt;height:250.5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3808,2677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" path="m532,c-688,59131,-1907,118263,22477,234087,46861,349911,91972,546202,146836,694944v54864,148742,129235,291389,204825,431597c427251,1266749,494308,1388669,600378,1536192v106070,147523,202388,331622,387706,475488c1173402,2155546,1469667,2288439,1712288,2399386v242621,110947,590093,221895,731520,277978e" filled="f" strokecolor="red" strokeweight="2pt">
                <v:path arrowok="t" o:connecttype="custom" o:connectlocs="297,0;12542,364954;81937,1083453;196233,1756336;335020,2395004;551367,3136314;955484,3740768;1363685,4174150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-3175</wp:posOffset>
                </wp:positionV>
                <wp:extent cx="514985" cy="289560"/>
                <wp:effectExtent l="0" t="0" r="18415" b="15240"/>
                <wp:wrapNone/>
                <wp:docPr id="293" name="Поле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289560"/>
                        </a:xfrm>
                        <a:prstGeom prst="rect">
                          <a:avLst/>
                        </a:prstGeom>
                        <a:solidFill>
                          <a:srgbClr val="FBFAE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F04" w:rsidRPr="00707FD2" w:rsidRDefault="00F57F04" w:rsidP="00D41EED">
                            <w:pPr>
                              <w:rPr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</w:pPr>
                            <w:r w:rsidRPr="0055780C">
                              <w:rPr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,3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3" o:spid="_x0000_s1196" type="#_x0000_t202" style="position:absolute;margin-left:-15.4pt;margin-top:-.25pt;width:40.55pt;height:22.8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" fillcolor="#fbfae1" strokeweight=".5pt">
                <v:textbox>
                  <w:txbxContent>
                    <w:p w:rsidR="00F57F04" w:rsidRPr="00707FD2" w:rsidRDefault="00F57F04" w:rsidP="00D41EED">
                      <w:pPr>
                        <w:rPr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r w:rsidRPr="0055780C">
                        <w:rPr>
                          <w:sz w:val="24"/>
                          <w:szCs w:val="24"/>
                          <w:lang w:val="en-US"/>
                        </w:rPr>
                        <w:t>P</w:t>
                      </w:r>
                      <w:r>
                        <w:rPr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  <w:proofErr w:type="gramStart"/>
                      <w:r>
                        <w:rPr>
                          <w:sz w:val="24"/>
                          <w:szCs w:val="24"/>
                          <w:vertAlign w:val="subscript"/>
                          <w:lang w:val="en-US"/>
                        </w:rPr>
                        <w:t>,3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04160" behindDoc="0" locked="0" layoutInCell="1" allowOverlap="1">
                <wp:simplePos x="0" y="0"/>
                <wp:positionH relativeFrom="column">
                  <wp:posOffset>616585</wp:posOffset>
                </wp:positionH>
                <wp:positionV relativeFrom="paragraph">
                  <wp:posOffset>33019</wp:posOffset>
                </wp:positionV>
                <wp:extent cx="723265" cy="0"/>
                <wp:effectExtent l="0" t="0" r="19685" b="19050"/>
                <wp:wrapNone/>
                <wp:docPr id="292" name="Прямая соединительная линия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2326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2" o:spid="_x0000_s1026" style="position:absolute;flip:x;z-index:251804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8.55pt,2.6pt" to="105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31750</wp:posOffset>
                </wp:positionV>
                <wp:extent cx="1656715" cy="3185160"/>
                <wp:effectExtent l="0" t="0" r="19685" b="15240"/>
                <wp:wrapNone/>
                <wp:docPr id="83" name="Поли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6715" cy="3185160"/>
                        </a:xfrm>
                        <a:custGeom>
                          <a:avLst/>
                          <a:gdLst>
                            <a:gd name="T0" fmla="*/ 454 w 2443808"/>
                            <a:gd name="T1" fmla="*/ 0 h 2677364"/>
                            <a:gd name="T2" fmla="*/ 19162 w 2443808"/>
                            <a:gd name="T3" fmla="*/ 307132 h 2677364"/>
                            <a:gd name="T4" fmla="*/ 125183 w 2443808"/>
                            <a:gd name="T5" fmla="*/ 911797 h 2677364"/>
                            <a:gd name="T6" fmla="*/ 299804 w 2443808"/>
                            <a:gd name="T7" fmla="*/ 1478072 h 2677364"/>
                            <a:gd name="T8" fmla="*/ 511844 w 2443808"/>
                            <a:gd name="T9" fmla="*/ 2015552 h 2677364"/>
                            <a:gd name="T10" fmla="*/ 842377 w 2443808"/>
                            <a:gd name="T11" fmla="*/ 2639413 h 2677364"/>
                            <a:gd name="T12" fmla="*/ 1459788 w 2443808"/>
                            <a:gd name="T13" fmla="*/ 3148101 h 2677364"/>
                            <a:gd name="T14" fmla="*/ 2083435 w 2443808"/>
                            <a:gd name="T15" fmla="*/ 3512820 h 267736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2443808" h="2677364">
                              <a:moveTo>
                                <a:pt x="532" y="0"/>
                              </a:moveTo>
                              <a:cubicBezTo>
                                <a:pt x="-688" y="59131"/>
                                <a:pt x="-1907" y="118263"/>
                                <a:pt x="22477" y="234087"/>
                              </a:cubicBezTo>
                              <a:cubicBezTo>
                                <a:pt x="46861" y="349911"/>
                                <a:pt x="91972" y="546202"/>
                                <a:pt x="146836" y="694944"/>
                              </a:cubicBezTo>
                              <a:cubicBezTo>
                                <a:pt x="201700" y="843686"/>
                                <a:pt x="276071" y="986333"/>
                                <a:pt x="351661" y="1126541"/>
                              </a:cubicBezTo>
                              <a:cubicBezTo>
                                <a:pt x="427251" y="1266749"/>
                                <a:pt x="494308" y="1388669"/>
                                <a:pt x="600378" y="1536192"/>
                              </a:cubicBezTo>
                              <a:cubicBezTo>
                                <a:pt x="706448" y="1683715"/>
                                <a:pt x="802766" y="1867814"/>
                                <a:pt x="988084" y="2011680"/>
                              </a:cubicBezTo>
                              <a:cubicBezTo>
                                <a:pt x="1173402" y="2155546"/>
                                <a:pt x="1469667" y="2288439"/>
                                <a:pt x="1712288" y="2399386"/>
                              </a:cubicBezTo>
                              <a:cubicBezTo>
                                <a:pt x="1954909" y="2510333"/>
                                <a:pt x="2302381" y="2621281"/>
                                <a:pt x="2443808" y="2677364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3" o:spid="_x0000_s1026" style="position:absolute;margin-left:105.55pt;margin-top:2.5pt;width:130.45pt;height:250.8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43808,2677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" path="m532,c-688,59131,-1907,118263,22477,234087,46861,349911,91972,546202,146836,694944v54864,148742,129235,291389,204825,431597c427251,1266749,494308,1388669,600378,1536192v106070,147523,202388,331622,387706,475488c1173402,2155546,1469667,2288439,1712288,2399386v242621,110947,590093,221895,731520,277978e" filled="f" strokecolor="red" strokeweight="2pt">
                <v:path arrowok="t" o:connecttype="custom" o:connectlocs="308,0;12990,365383;84865,1084731;203244,1758407;346991,2397827;571067,3140011;989625,3745178;1412410,4179071" o:connectangles="0,0,0,0,0,0,0,0"/>
              </v:shape>
            </w:pict>
          </mc:Fallback>
        </mc:AlternateContent>
      </w:r>
    </w:p>
    <w:p w:rsidR="00D41EED" w:rsidRPr="00F73D0B" w:rsidRDefault="00147E9F" w:rsidP="00D41EED">
      <w:pPr>
        <w:rPr>
          <w:b/>
          <w:sz w:val="28"/>
          <w:szCs w:val="28"/>
          <w:lang w:val="en-US"/>
        </w:rPr>
      </w:pPr>
      <w:r w:rsidRPr="00147E9F">
        <w:rPr>
          <w:b/>
          <w:sz w:val="28"/>
          <w:szCs w:val="28"/>
        </w:rPr>
        <w:tab/>
      </w:r>
      <w:r w:rsidRPr="00147E9F">
        <w:rPr>
          <w:b/>
          <w:sz w:val="28"/>
          <w:szCs w:val="28"/>
        </w:rPr>
        <w:tab/>
      </w:r>
      <w:r w:rsidRPr="00147E9F">
        <w:rPr>
          <w:b/>
          <w:sz w:val="28"/>
          <w:szCs w:val="28"/>
        </w:rPr>
        <w:tab/>
      </w:r>
      <w:r w:rsidRPr="00147E9F">
        <w:rPr>
          <w:b/>
          <w:sz w:val="28"/>
          <w:szCs w:val="28"/>
        </w:rPr>
        <w:tab/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КПД=1-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4-1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2-3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=1-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sub>
            </m:sSub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sub>
            </m:sSub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=1-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e>
            </m:d>
          </m:den>
        </m:f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</w:p>
    <w:p w:rsidR="00D41EED" w:rsidRDefault="00D41EED" w:rsidP="00D41EED">
      <w:pPr>
        <w:rPr>
          <w:b/>
          <w:sz w:val="28"/>
          <w:szCs w:val="28"/>
          <w:u w:val="single"/>
        </w:rPr>
      </w:pPr>
    </w:p>
    <w:p w:rsidR="00D41EED" w:rsidRDefault="00D41EED" w:rsidP="00D41EED">
      <w:pPr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196850</wp:posOffset>
                </wp:positionV>
                <wp:extent cx="1631315" cy="450215"/>
                <wp:effectExtent l="0" t="0" r="26035" b="26035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1315" cy="450215"/>
                        </a:xfrm>
                        <a:prstGeom prst="rect">
                          <a:avLst/>
                        </a:prstGeom>
                        <a:solidFill>
                          <a:sysClr val="window" lastClr="FBFA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7F04" w:rsidRPr="001A12E0" w:rsidRDefault="00F57F04" w:rsidP="00D41E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A12E0">
                              <w:rPr>
                                <w:sz w:val="24"/>
                                <w:szCs w:val="24"/>
                              </w:rPr>
                              <w:t>Прохождение через лопатки турбины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2" o:spid="_x0000_s1197" type="#_x0000_t202" style="position:absolute;margin-left:125.2pt;margin-top:15.5pt;width:128.45pt;height:35.4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" fillcolor="window" strokeweight=".5pt">
                <v:path arrowok="t"/>
                <v:textbox>
                  <w:txbxContent>
                    <w:p w:rsidR="00F57F04" w:rsidRPr="001A12E0" w:rsidRDefault="00F57F04" w:rsidP="00D41EED">
                      <w:pPr>
                        <w:rPr>
                          <w:sz w:val="24"/>
                          <w:szCs w:val="24"/>
                        </w:rPr>
                      </w:pPr>
                      <w:r w:rsidRPr="001A12E0">
                        <w:rPr>
                          <w:sz w:val="24"/>
                          <w:szCs w:val="24"/>
                        </w:rPr>
                        <w:t>Прохождение через лопатки турбины</w:t>
                      </w:r>
                    </w:p>
                  </w:txbxContent>
                </v:textbox>
              </v:shape>
            </w:pict>
          </mc:Fallback>
        </mc:AlternateContent>
      </w:r>
    </w:p>
    <w:p w:rsidR="00D41EED" w:rsidRDefault="00D41EED" w:rsidP="00D41EED">
      <w:pPr>
        <w:rPr>
          <w:b/>
          <w:sz w:val="28"/>
          <w:szCs w:val="28"/>
          <w:u w:val="single"/>
        </w:rPr>
      </w:pPr>
    </w:p>
    <w:p w:rsidR="00D41EED" w:rsidRPr="00F73D0B" w:rsidRDefault="002C7063" w:rsidP="00D41EED">
      <w:pPr>
        <w:rPr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01088" behindDoc="0" locked="0" layoutInCell="1" allowOverlap="1" wp14:anchorId="0A4388EC" wp14:editId="5BE87E27">
                <wp:simplePos x="0" y="0"/>
                <wp:positionH relativeFrom="column">
                  <wp:posOffset>-1668145</wp:posOffset>
                </wp:positionH>
                <wp:positionV relativeFrom="paragraph">
                  <wp:posOffset>490855</wp:posOffset>
                </wp:positionV>
                <wp:extent cx="4055745" cy="0"/>
                <wp:effectExtent l="46673" t="29527" r="48577" b="29528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055745" cy="0"/>
                        </a:xfrm>
                        <a:prstGeom prst="straightConnector1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-131.35pt;margin-top:38.65pt;width:319.35pt;height:0;rotation:-90;z-index:251801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" strokeweight="1pt">
                <v:stroke endarrow="open"/>
              </v:shape>
            </w:pict>
          </mc:Fallback>
        </mc:AlternateContent>
      </w:r>
      <w:r w:rsidR="00F73D0B">
        <w:rPr>
          <w:sz w:val="28"/>
          <w:szCs w:val="28"/>
          <w:lang w:val="en-US"/>
        </w:rPr>
        <w:tab/>
      </w:r>
      <w:r w:rsidR="00F73D0B">
        <w:rPr>
          <w:sz w:val="28"/>
          <w:szCs w:val="28"/>
          <w:lang w:val="en-US"/>
        </w:rPr>
        <w:tab/>
      </w:r>
      <w:r w:rsidR="00F73D0B">
        <w:rPr>
          <w:sz w:val="28"/>
          <w:szCs w:val="28"/>
          <w:lang w:val="en-US"/>
        </w:rPr>
        <w:tab/>
      </w:r>
      <w:r w:rsidR="00F73D0B">
        <w:rPr>
          <w:sz w:val="28"/>
          <w:szCs w:val="28"/>
          <w:lang w:val="en-US"/>
        </w:rPr>
        <w:tab/>
      </w:r>
      <w:r w:rsidR="00F73D0B">
        <w:rPr>
          <w:sz w:val="28"/>
          <w:szCs w:val="28"/>
          <w:lang w:val="en-US"/>
        </w:rPr>
        <w:tab/>
      </w:r>
      <w:r w:rsidR="00F73D0B">
        <w:rPr>
          <w:sz w:val="28"/>
          <w:szCs w:val="28"/>
          <w:lang w:val="en-US"/>
        </w:rPr>
        <w:tab/>
      </w:r>
      <w:r w:rsidR="00F73D0B">
        <w:rPr>
          <w:sz w:val="28"/>
          <w:szCs w:val="28"/>
          <w:lang w:val="en-US"/>
        </w:rPr>
        <w:tab/>
      </w:r>
      <w:r w:rsidR="00F73D0B">
        <w:rPr>
          <w:sz w:val="28"/>
          <w:szCs w:val="28"/>
          <w:lang w:val="en-US"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γ-1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γ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γ-1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γ</m:t>
                </m:r>
              </m:den>
            </m:f>
          </m:sup>
        </m:sSup>
      </m:oMath>
      <w:r w:rsidR="00F73D0B">
        <w:rPr>
          <w:sz w:val="28"/>
          <w:szCs w:val="28"/>
          <w:lang w:val="en-US"/>
        </w:rPr>
        <w:tab/>
      </w:r>
    </w:p>
    <w:p w:rsidR="00D41EED" w:rsidRDefault="002C7063" w:rsidP="00D41EED">
      <w:pPr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1D8F1302" wp14:editId="14D8E58F">
                <wp:simplePos x="0" y="0"/>
                <wp:positionH relativeFrom="column">
                  <wp:posOffset>2047875</wp:posOffset>
                </wp:positionH>
                <wp:positionV relativeFrom="paragraph">
                  <wp:posOffset>107950</wp:posOffset>
                </wp:positionV>
                <wp:extent cx="648335" cy="289560"/>
                <wp:effectExtent l="0" t="0" r="18415" b="15240"/>
                <wp:wrapNone/>
                <wp:docPr id="79" name="Поле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289560"/>
                        </a:xfrm>
                        <a:prstGeom prst="rect">
                          <a:avLst/>
                        </a:prstGeom>
                        <a:solidFill>
                          <a:srgbClr val="FBFAE1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F04" w:rsidRPr="0055780C" w:rsidRDefault="00F57F04" w:rsidP="00D41EED">
                            <w:pPr>
                              <w:rPr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Δ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Q =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9" o:spid="_x0000_s1198" type="#_x0000_t202" style="position:absolute;margin-left:161.25pt;margin-top:8.5pt;width:51.05pt;height:22.8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" fillcolor="#fbfae1" strokecolor="red" strokeweight=".5pt">
                <v:textbox>
                  <w:txbxContent>
                    <w:p w:rsidR="00F57F04" w:rsidRPr="0055780C" w:rsidRDefault="00F57F04" w:rsidP="00D41EED">
                      <w:pPr>
                        <w:rPr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Δ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Q = 0</w:t>
                      </w:r>
                    </w:p>
                  </w:txbxContent>
                </v:textbox>
              </v:shape>
            </w:pict>
          </mc:Fallback>
        </mc:AlternateContent>
      </w:r>
    </w:p>
    <w:p w:rsidR="00D41EED" w:rsidRDefault="00D41EED" w:rsidP="00D41EED">
      <w:pPr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4CE25006" wp14:editId="2124D86A">
                <wp:simplePos x="0" y="0"/>
                <wp:positionH relativeFrom="column">
                  <wp:posOffset>-217170</wp:posOffset>
                </wp:positionH>
                <wp:positionV relativeFrom="paragraph">
                  <wp:posOffset>29845</wp:posOffset>
                </wp:positionV>
                <wp:extent cx="1031240" cy="450215"/>
                <wp:effectExtent l="0" t="0" r="16510" b="26035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1240" cy="450215"/>
                        </a:xfrm>
                        <a:prstGeom prst="rect">
                          <a:avLst/>
                        </a:prstGeom>
                        <a:solidFill>
                          <a:sysClr val="window" lastClr="FBFA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7F04" w:rsidRPr="001A12E0" w:rsidRDefault="00F57F04" w:rsidP="00D41E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A12E0">
                              <w:rPr>
                                <w:sz w:val="24"/>
                                <w:szCs w:val="24"/>
                              </w:rPr>
                              <w:t>Работа компрессора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0" o:spid="_x0000_s1199" type="#_x0000_t202" style="position:absolute;margin-left:-17.1pt;margin-top:2.35pt;width:81.2pt;height:35.4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" fillcolor="window" strokeweight=".5pt">
                <v:path arrowok="t"/>
                <v:textbox>
                  <w:txbxContent>
                    <w:p w:rsidR="00F57F04" w:rsidRPr="001A12E0" w:rsidRDefault="00F57F04" w:rsidP="00D41EED">
                      <w:pPr>
                        <w:rPr>
                          <w:sz w:val="24"/>
                          <w:szCs w:val="24"/>
                        </w:rPr>
                      </w:pPr>
                      <w:r w:rsidRPr="001A12E0">
                        <w:rPr>
                          <w:sz w:val="24"/>
                          <w:szCs w:val="24"/>
                        </w:rPr>
                        <w:t>Работа компрессора</w:t>
                      </w:r>
                    </w:p>
                  </w:txbxContent>
                </v:textbox>
              </v:shape>
            </w:pict>
          </mc:Fallback>
        </mc:AlternateContent>
      </w:r>
    </w:p>
    <w:p w:rsidR="00D41EED" w:rsidRDefault="00D41EED" w:rsidP="00D41EED">
      <w:pPr>
        <w:rPr>
          <w:b/>
          <w:sz w:val="28"/>
          <w:szCs w:val="28"/>
          <w:u w:val="single"/>
        </w:rPr>
      </w:pPr>
    </w:p>
    <w:p w:rsidR="00D41EED" w:rsidRDefault="002C7063" w:rsidP="00D41EED">
      <w:pPr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194C7537" wp14:editId="25396FC3">
                <wp:simplePos x="0" y="0"/>
                <wp:positionH relativeFrom="column">
                  <wp:posOffset>688340</wp:posOffset>
                </wp:positionH>
                <wp:positionV relativeFrom="paragraph">
                  <wp:posOffset>109220</wp:posOffset>
                </wp:positionV>
                <wp:extent cx="648335" cy="289560"/>
                <wp:effectExtent l="0" t="0" r="18415" b="15240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289560"/>
                        </a:xfrm>
                        <a:prstGeom prst="rect">
                          <a:avLst/>
                        </a:prstGeom>
                        <a:solidFill>
                          <a:srgbClr val="FBFAE1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F04" w:rsidRPr="0055780C" w:rsidRDefault="00F57F04" w:rsidP="00D41EED">
                            <w:pPr>
                              <w:rPr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Δ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Q =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7" o:spid="_x0000_s1200" type="#_x0000_t202" style="position:absolute;margin-left:54.2pt;margin-top:8.6pt;width:51.05pt;height:22.8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" fillcolor="#fbfae1" strokecolor="red" strokeweight=".5pt">
                <v:textbox>
                  <w:txbxContent>
                    <w:p w:rsidR="00F57F04" w:rsidRPr="0055780C" w:rsidRDefault="00F57F04" w:rsidP="00D41EED">
                      <w:pPr>
                        <w:rPr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Δ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Q = 0</w:t>
                      </w:r>
                    </w:p>
                  </w:txbxContent>
                </v:textbox>
              </v:shape>
            </w:pict>
          </mc:Fallback>
        </mc:AlternateContent>
      </w:r>
    </w:p>
    <w:p w:rsidR="00D41EED" w:rsidRDefault="00D41EED" w:rsidP="00D41EED">
      <w:pPr>
        <w:rPr>
          <w:b/>
          <w:sz w:val="28"/>
          <w:szCs w:val="28"/>
          <w:u w:val="single"/>
        </w:rPr>
      </w:pPr>
    </w:p>
    <w:p w:rsidR="00D41EED" w:rsidRDefault="002C7063" w:rsidP="00D41EED">
      <w:pPr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0B5B34DE" wp14:editId="4507EFAE">
                <wp:simplePos x="0" y="0"/>
                <wp:positionH relativeFrom="column">
                  <wp:posOffset>2911475</wp:posOffset>
                </wp:positionH>
                <wp:positionV relativeFrom="paragraph">
                  <wp:posOffset>170180</wp:posOffset>
                </wp:positionV>
                <wp:extent cx="361950" cy="289560"/>
                <wp:effectExtent l="0" t="0" r="0" b="0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9560"/>
                        </a:xfrm>
                        <a:prstGeom prst="rect">
                          <a:avLst/>
                        </a:prstGeom>
                        <a:solidFill>
                          <a:srgbClr val="FBFA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F04" w:rsidRPr="0055780C" w:rsidRDefault="00F57F04" w:rsidP="00D41EED">
                            <w:pPr>
                              <w:rPr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4" o:spid="_x0000_s1201" type="#_x0000_t202" style="position:absolute;margin-left:229.25pt;margin-top:13.4pt;width:28.5pt;height:22.8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" fillcolor="#fbfae1" stroked="f" strokecolor="#00b0f0" strokeweight=".5pt">
                <v:textbox>
                  <w:txbxContent>
                    <w:p w:rsidR="00F57F04" w:rsidRPr="0055780C" w:rsidRDefault="00F57F04" w:rsidP="00D41EED">
                      <w:pPr>
                        <w:rPr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15424" behindDoc="0" locked="0" layoutInCell="1" allowOverlap="1" wp14:anchorId="5C82C78B" wp14:editId="202DF777">
                <wp:simplePos x="0" y="0"/>
                <wp:positionH relativeFrom="column">
                  <wp:posOffset>2005965</wp:posOffset>
                </wp:positionH>
                <wp:positionV relativeFrom="paragraph">
                  <wp:posOffset>167640</wp:posOffset>
                </wp:positionV>
                <wp:extent cx="1005840" cy="0"/>
                <wp:effectExtent l="0" t="0" r="22860" b="190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flip:x;z-index:251815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7.95pt,13.2pt" to="237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" strokecolor="#4a7ebb">
                <o:lock v:ext="edit" shapetype="f"/>
              </v:line>
            </w:pict>
          </mc:Fallback>
        </mc:AlternateContent>
      </w:r>
    </w:p>
    <w:p w:rsidR="00D41EED" w:rsidRDefault="002C7063" w:rsidP="00D41EED">
      <w:pPr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15883E46" wp14:editId="26C9BB67">
                <wp:simplePos x="0" y="0"/>
                <wp:positionH relativeFrom="column">
                  <wp:posOffset>1967865</wp:posOffset>
                </wp:positionH>
                <wp:positionV relativeFrom="paragraph">
                  <wp:posOffset>145415</wp:posOffset>
                </wp:positionV>
                <wp:extent cx="1300480" cy="325755"/>
                <wp:effectExtent l="0" t="0" r="13970" b="17145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0480" cy="325755"/>
                        </a:xfrm>
                        <a:prstGeom prst="rect">
                          <a:avLst/>
                        </a:prstGeom>
                        <a:solidFill>
                          <a:sysClr val="window" lastClr="FBFA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7F04" w:rsidRPr="001A12E0" w:rsidRDefault="00F57F04" w:rsidP="00D41E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A12E0">
                              <w:rPr>
                                <w:sz w:val="24"/>
                                <w:szCs w:val="24"/>
                              </w:rPr>
                              <w:t>Выхлоп газа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2" o:spid="_x0000_s1202" type="#_x0000_t202" style="position:absolute;margin-left:154.95pt;margin-top:11.45pt;width:102.4pt;height:25.6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" fillcolor="window" strokeweight=".5pt">
                <v:path arrowok="t"/>
                <v:textbox>
                  <w:txbxContent>
                    <w:p w:rsidR="00F57F04" w:rsidRPr="001A12E0" w:rsidRDefault="00F57F04" w:rsidP="00D41EED">
                      <w:pPr>
                        <w:rPr>
                          <w:sz w:val="24"/>
                          <w:szCs w:val="24"/>
                        </w:rPr>
                      </w:pPr>
                      <w:r w:rsidRPr="001A12E0">
                        <w:rPr>
                          <w:sz w:val="24"/>
                          <w:szCs w:val="24"/>
                        </w:rPr>
                        <w:t>Выхлоп газа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099128D3" wp14:editId="20D7E4C5">
                <wp:simplePos x="0" y="0"/>
                <wp:positionH relativeFrom="column">
                  <wp:posOffset>1741170</wp:posOffset>
                </wp:positionH>
                <wp:positionV relativeFrom="paragraph">
                  <wp:posOffset>73660</wp:posOffset>
                </wp:positionV>
                <wp:extent cx="361950" cy="289560"/>
                <wp:effectExtent l="0" t="0" r="0" b="0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9560"/>
                        </a:xfrm>
                        <a:prstGeom prst="rect">
                          <a:avLst/>
                        </a:prstGeom>
                        <a:solidFill>
                          <a:srgbClr val="FBFA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F04" w:rsidRPr="0055780C" w:rsidRDefault="00F57F04" w:rsidP="00D41EED">
                            <w:pPr>
                              <w:rPr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1" o:spid="_x0000_s1203" type="#_x0000_t202" style="position:absolute;margin-left:137.1pt;margin-top:5.8pt;width:28.5pt;height:22.8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" fillcolor="#fbfae1" stroked="f" strokecolor="#00b0f0" strokeweight=".5pt">
                <v:textbox>
                  <w:txbxContent>
                    <w:p w:rsidR="00F57F04" w:rsidRPr="0055780C" w:rsidRDefault="00F57F04" w:rsidP="00D41EED">
                      <w:pPr>
                        <w:rPr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41EED" w:rsidRDefault="00D41EED" w:rsidP="00D41EED">
      <w:pPr>
        <w:rPr>
          <w:b/>
          <w:sz w:val="28"/>
          <w:szCs w:val="28"/>
          <w:u w:val="single"/>
        </w:rPr>
      </w:pPr>
    </w:p>
    <w:p w:rsidR="00D41EED" w:rsidRPr="00827F02" w:rsidRDefault="00D41EED" w:rsidP="00D41EED">
      <w:pPr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1570234C" wp14:editId="0A06EA43">
                <wp:simplePos x="0" y="0"/>
                <wp:positionH relativeFrom="column">
                  <wp:posOffset>-146050</wp:posOffset>
                </wp:positionH>
                <wp:positionV relativeFrom="paragraph">
                  <wp:posOffset>57150</wp:posOffset>
                </wp:positionV>
                <wp:extent cx="464820" cy="289560"/>
                <wp:effectExtent l="0" t="0" r="11430" b="1524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289560"/>
                        </a:xfrm>
                        <a:prstGeom prst="rect">
                          <a:avLst/>
                        </a:prstGeom>
                        <a:solidFill>
                          <a:srgbClr val="FBFAE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F04" w:rsidRPr="0055780C" w:rsidRDefault="00F57F04" w:rsidP="00D41EED">
                            <w:pPr>
                              <w:rPr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55780C">
                              <w:rPr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Pr="0055780C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,4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5" o:spid="_x0000_s1204" type="#_x0000_t202" style="position:absolute;margin-left:-11.5pt;margin-top:4.5pt;width:36.6pt;height:22.8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" fillcolor="#fbfae1" strokeweight=".5pt">
                <v:textbox>
                  <w:txbxContent>
                    <w:p w:rsidR="00F57F04" w:rsidRPr="0055780C" w:rsidRDefault="00F57F04" w:rsidP="00D41EED">
                      <w:pPr>
                        <w:rPr>
                          <w:sz w:val="24"/>
                          <w:szCs w:val="24"/>
                          <w:vertAlign w:val="subscript"/>
                        </w:rPr>
                      </w:pPr>
                      <w:r w:rsidRPr="0055780C">
                        <w:rPr>
                          <w:sz w:val="24"/>
                          <w:szCs w:val="24"/>
                          <w:lang w:val="en-US"/>
                        </w:rPr>
                        <w:t>P</w:t>
                      </w:r>
                      <w:r w:rsidRPr="0055780C">
                        <w:rPr>
                          <w:sz w:val="24"/>
                          <w:szCs w:val="24"/>
                          <w:vertAlign w:val="subscript"/>
                        </w:rPr>
                        <w:t>1</w:t>
                      </w:r>
                      <w:proofErr w:type="gramStart"/>
                      <w:r>
                        <w:rPr>
                          <w:sz w:val="24"/>
                          <w:szCs w:val="24"/>
                          <w:vertAlign w:val="subscript"/>
                        </w:rPr>
                        <w:t>,4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41EED" w:rsidRDefault="002C7063" w:rsidP="00D41EE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230B00BB" wp14:editId="7827DCFF">
                <wp:simplePos x="0" y="0"/>
                <wp:positionH relativeFrom="column">
                  <wp:posOffset>4251325</wp:posOffset>
                </wp:positionH>
                <wp:positionV relativeFrom="paragraph">
                  <wp:posOffset>147320</wp:posOffset>
                </wp:positionV>
                <wp:extent cx="361950" cy="289560"/>
                <wp:effectExtent l="0" t="0" r="0" b="0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F04" w:rsidRPr="0055780C" w:rsidRDefault="00F57F04" w:rsidP="00D41EED">
                            <w:pPr>
                              <w:rPr>
                                <w:b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4" o:spid="_x0000_s1205" type="#_x0000_t202" style="position:absolute;margin-left:334.75pt;margin-top:11.6pt;width:28.5pt;height:22.8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" filled="f" stroked="f" strokeweight=".5pt">
                <v:textbox>
                  <w:txbxContent>
                    <w:p w:rsidR="00F57F04" w:rsidRPr="0055780C" w:rsidRDefault="00F57F04" w:rsidP="00D41EED">
                      <w:pPr>
                        <w:rPr>
                          <w:b/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7CDE91FC" wp14:editId="01936690">
                <wp:simplePos x="0" y="0"/>
                <wp:positionH relativeFrom="column">
                  <wp:posOffset>748030</wp:posOffset>
                </wp:positionH>
                <wp:positionV relativeFrom="paragraph">
                  <wp:posOffset>81915</wp:posOffset>
                </wp:positionV>
                <wp:extent cx="361950" cy="289560"/>
                <wp:effectExtent l="0" t="0" r="19050" b="15240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9560"/>
                        </a:xfrm>
                        <a:prstGeom prst="rect">
                          <a:avLst/>
                        </a:prstGeom>
                        <a:solidFill>
                          <a:srgbClr val="FBFAE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F04" w:rsidRPr="0055780C" w:rsidRDefault="00F57F04" w:rsidP="00D41EED">
                            <w:pPr>
                              <w:rPr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</w:pPr>
                            <w:r w:rsidRPr="0055780C">
                              <w:rPr>
                                <w:sz w:val="24"/>
                                <w:szCs w:val="24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7" o:spid="_x0000_s1206" type="#_x0000_t202" style="position:absolute;margin-left:58.9pt;margin-top:6.45pt;width:28.5pt;height:22.8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" fillcolor="#fbfae1" strokeweight=".5pt">
                <v:textbox>
                  <w:txbxContent>
                    <w:p w:rsidR="00F57F04" w:rsidRPr="0055780C" w:rsidRDefault="00F57F04" w:rsidP="00D41EED">
                      <w:pPr>
                        <w:rPr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r w:rsidRPr="0055780C">
                        <w:rPr>
                          <w:sz w:val="24"/>
                          <w:szCs w:val="24"/>
                          <w:lang w:val="en-US"/>
                        </w:rPr>
                        <w:t>V</w:t>
                      </w:r>
                      <w:r>
                        <w:rPr>
                          <w:sz w:val="24"/>
                          <w:szCs w:val="24"/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0ED25917" wp14:editId="36B0725E">
                <wp:simplePos x="0" y="0"/>
                <wp:positionH relativeFrom="column">
                  <wp:posOffset>1240790</wp:posOffset>
                </wp:positionH>
                <wp:positionV relativeFrom="paragraph">
                  <wp:posOffset>82550</wp:posOffset>
                </wp:positionV>
                <wp:extent cx="361950" cy="289560"/>
                <wp:effectExtent l="0" t="0" r="19050" b="15240"/>
                <wp:wrapNone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9560"/>
                        </a:xfrm>
                        <a:prstGeom prst="rect">
                          <a:avLst/>
                        </a:prstGeom>
                        <a:solidFill>
                          <a:srgbClr val="FBFAE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F04" w:rsidRPr="00B5392A" w:rsidRDefault="00F57F04" w:rsidP="00D41EED">
                            <w:pPr>
                              <w:rPr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55780C">
                              <w:rPr>
                                <w:sz w:val="24"/>
                                <w:szCs w:val="24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0" o:spid="_x0000_s1207" type="#_x0000_t202" style="position:absolute;margin-left:97.7pt;margin-top:6.5pt;width:28.5pt;height:22.8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" fillcolor="#fbfae1" strokeweight=".5pt">
                <v:textbox>
                  <w:txbxContent>
                    <w:p w:rsidR="00F57F04" w:rsidRPr="00B5392A" w:rsidRDefault="00F57F04" w:rsidP="00D41EED">
                      <w:pPr>
                        <w:rPr>
                          <w:sz w:val="24"/>
                          <w:szCs w:val="24"/>
                          <w:vertAlign w:val="subscript"/>
                        </w:rPr>
                      </w:pPr>
                      <w:r w:rsidRPr="0055780C">
                        <w:rPr>
                          <w:sz w:val="24"/>
                          <w:szCs w:val="24"/>
                          <w:lang w:val="en-US"/>
                        </w:rPr>
                        <w:t>V</w:t>
                      </w:r>
                      <w:r>
                        <w:rPr>
                          <w:sz w:val="24"/>
                          <w:szCs w:val="24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2A20492B" wp14:editId="33A3BDA7">
                <wp:simplePos x="0" y="0"/>
                <wp:positionH relativeFrom="column">
                  <wp:posOffset>1744345</wp:posOffset>
                </wp:positionH>
                <wp:positionV relativeFrom="paragraph">
                  <wp:posOffset>85725</wp:posOffset>
                </wp:positionV>
                <wp:extent cx="361950" cy="289560"/>
                <wp:effectExtent l="0" t="0" r="19050" b="15240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9560"/>
                        </a:xfrm>
                        <a:prstGeom prst="rect">
                          <a:avLst/>
                        </a:prstGeom>
                        <a:solidFill>
                          <a:srgbClr val="FBFAE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F04" w:rsidRPr="0055780C" w:rsidRDefault="00F57F04" w:rsidP="00D41EED">
                            <w:pPr>
                              <w:rPr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</w:pPr>
                            <w:r w:rsidRPr="0055780C">
                              <w:rPr>
                                <w:sz w:val="24"/>
                                <w:szCs w:val="24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8" o:spid="_x0000_s1208" type="#_x0000_t202" style="position:absolute;margin-left:137.35pt;margin-top:6.75pt;width:28.5pt;height:22.8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" fillcolor="#fbfae1" strokeweight=".5pt">
                <v:textbox>
                  <w:txbxContent>
                    <w:p w:rsidR="00F57F04" w:rsidRPr="0055780C" w:rsidRDefault="00F57F04" w:rsidP="00D41EED">
                      <w:pPr>
                        <w:rPr>
                          <w:sz w:val="24"/>
                          <w:szCs w:val="24"/>
                          <w:vertAlign w:val="subscript"/>
                          <w:lang w:val="en-US"/>
                        </w:rPr>
                      </w:pPr>
                      <w:r w:rsidRPr="0055780C">
                        <w:rPr>
                          <w:sz w:val="24"/>
                          <w:szCs w:val="24"/>
                          <w:lang w:val="en-US"/>
                        </w:rPr>
                        <w:t>V</w:t>
                      </w:r>
                      <w:r>
                        <w:rPr>
                          <w:sz w:val="24"/>
                          <w:szCs w:val="24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2BAF9100" wp14:editId="095A84F8">
                <wp:simplePos x="0" y="0"/>
                <wp:positionH relativeFrom="column">
                  <wp:posOffset>2861945</wp:posOffset>
                </wp:positionH>
                <wp:positionV relativeFrom="paragraph">
                  <wp:posOffset>81915</wp:posOffset>
                </wp:positionV>
                <wp:extent cx="361950" cy="289560"/>
                <wp:effectExtent l="0" t="0" r="19050" b="1524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9560"/>
                        </a:xfrm>
                        <a:prstGeom prst="rect">
                          <a:avLst/>
                        </a:prstGeom>
                        <a:solidFill>
                          <a:srgbClr val="FBFAE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F04" w:rsidRPr="00B5392A" w:rsidRDefault="00F57F04" w:rsidP="00D41EED">
                            <w:pPr>
                              <w:rPr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55780C">
                              <w:rPr>
                                <w:sz w:val="24"/>
                                <w:szCs w:val="24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9" o:spid="_x0000_s1209" type="#_x0000_t202" style="position:absolute;margin-left:225.35pt;margin-top:6.45pt;width:28.5pt;height:22.8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" fillcolor="#fbfae1" strokeweight=".5pt">
                <v:textbox>
                  <w:txbxContent>
                    <w:p w:rsidR="00F57F04" w:rsidRPr="00B5392A" w:rsidRDefault="00F57F04" w:rsidP="00D41EED">
                      <w:pPr>
                        <w:rPr>
                          <w:sz w:val="24"/>
                          <w:szCs w:val="24"/>
                          <w:vertAlign w:val="subscript"/>
                        </w:rPr>
                      </w:pPr>
                      <w:r w:rsidRPr="0055780C">
                        <w:rPr>
                          <w:sz w:val="24"/>
                          <w:szCs w:val="24"/>
                          <w:lang w:val="en-US"/>
                        </w:rPr>
                        <w:t>V</w:t>
                      </w:r>
                      <w:r>
                        <w:rPr>
                          <w:sz w:val="24"/>
                          <w:szCs w:val="24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70ABDB02" wp14:editId="0BFDCF6B">
                <wp:simplePos x="0" y="0"/>
                <wp:positionH relativeFrom="column">
                  <wp:posOffset>343535</wp:posOffset>
                </wp:positionH>
                <wp:positionV relativeFrom="paragraph">
                  <wp:posOffset>43815</wp:posOffset>
                </wp:positionV>
                <wp:extent cx="4159885" cy="14605"/>
                <wp:effectExtent l="0" t="76200" r="12065" b="11874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9885" cy="14605"/>
                        </a:xfrm>
                        <a:prstGeom prst="straightConnector1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27.05pt;margin-top:3.45pt;width:327.55pt;height:1.1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" strokeweight="1pt">
                <v:stroke endarrow="open"/>
              </v:shape>
            </w:pict>
          </mc:Fallback>
        </mc:AlternateContent>
      </w:r>
    </w:p>
    <w:p w:rsidR="00D41EED" w:rsidRDefault="00D41EED" w:rsidP="00D41EED">
      <w:pPr>
        <w:rPr>
          <w:sz w:val="24"/>
          <w:szCs w:val="24"/>
        </w:rPr>
      </w:pPr>
    </w:p>
    <w:p w:rsidR="00D41EED" w:rsidRDefault="00D41EED" w:rsidP="00D41EED">
      <w:pPr>
        <w:rPr>
          <w:sz w:val="24"/>
          <w:szCs w:val="24"/>
        </w:rPr>
      </w:pPr>
    </w:p>
    <w:p w:rsidR="00D41EED" w:rsidRDefault="00D41EED" w:rsidP="00D41EED">
      <w:pPr>
        <w:rPr>
          <w:sz w:val="24"/>
          <w:szCs w:val="24"/>
        </w:rPr>
      </w:pPr>
    </w:p>
    <w:p w:rsidR="00D41EED" w:rsidRDefault="00D41EED" w:rsidP="00D41EE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23616" behindDoc="0" locked="0" layoutInCell="1" allowOverlap="1">
            <wp:simplePos x="0" y="0"/>
            <wp:positionH relativeFrom="column">
              <wp:posOffset>-294005</wp:posOffset>
            </wp:positionH>
            <wp:positionV relativeFrom="paragraph">
              <wp:posOffset>108585</wp:posOffset>
            </wp:positionV>
            <wp:extent cx="2843530" cy="2499360"/>
            <wp:effectExtent l="0" t="0" r="0" b="0"/>
            <wp:wrapSquare wrapText="bothSides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EED" w:rsidRPr="00D41EED" w:rsidRDefault="00D41EED" w:rsidP="00D41EED">
      <w:pPr>
        <w:rPr>
          <w:b/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КПД=1-</m:t>
          </m:r>
          <m:f>
            <m:fPr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β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γ-1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γ</m:t>
                      </m:r>
                    </m:den>
                  </m:f>
                </m:sup>
              </m:sSup>
            </m:den>
          </m:f>
        </m:oMath>
      </m:oMathPara>
    </w:p>
    <w:p w:rsidR="00D41EED" w:rsidRDefault="00D41EED" w:rsidP="00D41EED">
      <w:pPr>
        <w:rPr>
          <w:b/>
          <w:sz w:val="28"/>
          <w:szCs w:val="28"/>
        </w:rPr>
      </w:pPr>
    </w:p>
    <w:p w:rsidR="00D41EED" w:rsidRDefault="00D41EED" w:rsidP="00D41EED">
      <w:pPr>
        <w:rPr>
          <w:b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β=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4F6972">
        <w:rPr>
          <w:sz w:val="28"/>
          <w:szCs w:val="28"/>
        </w:rPr>
        <w:t xml:space="preserve"> </w:t>
      </w:r>
      <w:r>
        <w:rPr>
          <w:sz w:val="28"/>
          <w:szCs w:val="28"/>
        </w:rPr>
        <w:t>– степень повышения давления</w:t>
      </w:r>
    </w:p>
    <w:p w:rsidR="00D41EED" w:rsidRDefault="00D41EED" w:rsidP="00D41EED">
      <w:pPr>
        <w:rPr>
          <w:b/>
          <w:sz w:val="28"/>
          <w:szCs w:val="28"/>
        </w:rPr>
      </w:pPr>
    </w:p>
    <w:p w:rsidR="00D41EED" w:rsidRDefault="00D41EED" w:rsidP="00D41EED">
      <w:pPr>
        <w:rPr>
          <w:b/>
          <w:sz w:val="28"/>
          <w:szCs w:val="28"/>
        </w:rPr>
      </w:pPr>
    </w:p>
    <w:p w:rsidR="00D41EED" w:rsidRDefault="00D41EED" w:rsidP="00D41EED">
      <w:pPr>
        <w:rPr>
          <w:b/>
          <w:sz w:val="28"/>
          <w:szCs w:val="28"/>
        </w:rPr>
      </w:pPr>
    </w:p>
    <w:p w:rsidR="00D41EED" w:rsidRDefault="00D41EED" w:rsidP="00D41EED">
      <w:pPr>
        <w:rPr>
          <w:b/>
          <w:sz w:val="28"/>
          <w:szCs w:val="28"/>
        </w:rPr>
      </w:pPr>
    </w:p>
    <w:p w:rsidR="00147E9F" w:rsidRDefault="00147E9F" w:rsidP="00D41EED">
      <w:pPr>
        <w:rPr>
          <w:b/>
          <w:i/>
          <w:sz w:val="28"/>
          <w:szCs w:val="28"/>
          <w:u w:val="single"/>
        </w:rPr>
      </w:pPr>
    </w:p>
    <w:p w:rsidR="00D41EED" w:rsidRPr="00A97288" w:rsidRDefault="00D41EED" w:rsidP="00D41EED">
      <w:pPr>
        <w:rPr>
          <w:b/>
          <w:i/>
          <w:sz w:val="28"/>
          <w:szCs w:val="28"/>
          <w:u w:val="single"/>
        </w:rPr>
      </w:pPr>
      <w:r w:rsidRPr="00A97288">
        <w:rPr>
          <w:b/>
          <w:i/>
          <w:sz w:val="28"/>
          <w:szCs w:val="28"/>
          <w:u w:val="single"/>
        </w:rPr>
        <w:lastRenderedPageBreak/>
        <w:t xml:space="preserve">Компрессор с </w:t>
      </w:r>
      <w:r>
        <w:rPr>
          <w:b/>
          <w:i/>
          <w:sz w:val="28"/>
          <w:szCs w:val="28"/>
          <w:u w:val="single"/>
        </w:rPr>
        <w:t>изотермическим</w:t>
      </w:r>
      <w:r w:rsidRPr="00A97288">
        <w:rPr>
          <w:b/>
          <w:i/>
          <w:sz w:val="28"/>
          <w:szCs w:val="28"/>
          <w:u w:val="single"/>
        </w:rPr>
        <w:t xml:space="preserve"> сжатием</w:t>
      </w:r>
    </w:p>
    <w:p w:rsidR="00D41EED" w:rsidRDefault="00D41EED" w:rsidP="00D41EED">
      <w:pPr>
        <w:rPr>
          <w:sz w:val="24"/>
          <w:szCs w:val="24"/>
        </w:rPr>
      </w:pPr>
    </w:p>
    <w:p w:rsidR="00D41EED" w:rsidRDefault="00D41EED" w:rsidP="00D41EED">
      <w:pPr>
        <w:rPr>
          <w:sz w:val="24"/>
          <w:szCs w:val="24"/>
        </w:rPr>
      </w:pPr>
    </w:p>
    <w:p w:rsidR="00D41EED" w:rsidRPr="00147E9F" w:rsidRDefault="00D41EED" w:rsidP="00147E9F">
      <w:pPr>
        <w:pStyle w:val="a7"/>
        <w:numPr>
          <w:ilvl w:val="0"/>
          <w:numId w:val="4"/>
        </w:numPr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КПД=1-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</m:e>
              <m:sup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γ-1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/γ</m:t>
                </m:r>
              </m:sup>
            </m:sSup>
            <m:d>
              <m:dPr>
                <m:begChr m:val="["/>
                <m:endChr m:val="]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γ-1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γ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lnβ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+ρ</m:t>
            </m:r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β</m:t>
                </m:r>
              </m:e>
              <m:sup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γ-1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/γ</m:t>
                </m:r>
              </m:sup>
            </m:sSup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ρ-1</m:t>
                </m:r>
              </m:e>
            </m:d>
          </m:den>
        </m:f>
      </m:oMath>
      <w:r w:rsidRPr="00147E9F">
        <w:rPr>
          <w:sz w:val="28"/>
          <w:szCs w:val="28"/>
        </w:rPr>
        <w:t xml:space="preserve">, где </w:t>
      </w:r>
      <m:oMath>
        <m:r>
          <w:rPr>
            <w:rFonts w:ascii="Cambria Math" w:hAnsi="Cambria Math"/>
            <w:sz w:val="28"/>
            <w:szCs w:val="28"/>
          </w:rPr>
          <m:t>ρ=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147E9F">
        <w:rPr>
          <w:sz w:val="28"/>
          <w:szCs w:val="28"/>
        </w:rPr>
        <w:t xml:space="preserve">   - степень предварительного расширения, а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β=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  <w:r w:rsidRPr="00147E9F">
        <w:rPr>
          <w:sz w:val="28"/>
          <w:szCs w:val="28"/>
        </w:rPr>
        <w:t xml:space="preserve"> – степень повышения давления.</w:t>
      </w:r>
    </w:p>
    <w:p w:rsidR="00D41EED" w:rsidRDefault="00D41EED" w:rsidP="00D41EED">
      <w:pPr>
        <w:rPr>
          <w:sz w:val="28"/>
          <w:szCs w:val="28"/>
        </w:rPr>
      </w:pPr>
    </w:p>
    <w:p w:rsidR="00D41EED" w:rsidRDefault="00D41EED" w:rsidP="00D41EE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3175</wp:posOffset>
                </wp:positionV>
                <wp:extent cx="498475" cy="252730"/>
                <wp:effectExtent l="0" t="0" r="15875" b="13970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8475" cy="252730"/>
                        </a:xfrm>
                        <a:prstGeom prst="rect">
                          <a:avLst/>
                        </a:prstGeom>
                        <a:solidFill>
                          <a:sysClr val="window" lastClr="FBFA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7F04" w:rsidRDefault="00F57F04" w:rsidP="00D41EED">
                            <w:r>
                              <w:t>КПД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5" o:spid="_x0000_s1210" type="#_x0000_t202" style="position:absolute;margin-left:-5.7pt;margin-top:.25pt;width:39.25pt;height:19.9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" fillcolor="window" strokeweight=".5pt">
                <v:path arrowok="t"/>
                <v:textbox>
                  <w:txbxContent>
                    <w:p w:rsidR="00F57F04" w:rsidRDefault="00F57F04" w:rsidP="00D41EED">
                      <w:r>
                        <w:t>КПД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3152775" cy="1989455"/>
            <wp:effectExtent l="0" t="0" r="9525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EED" w:rsidRDefault="00D41EED" w:rsidP="00D41EED">
      <w:pPr>
        <w:rPr>
          <w:sz w:val="28"/>
          <w:szCs w:val="28"/>
        </w:rPr>
      </w:pPr>
    </w:p>
    <w:p w:rsidR="00D41EED" w:rsidRPr="00FB5261" w:rsidRDefault="00D41EED" w:rsidP="00D41EED">
      <w:pPr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β=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ρ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γ/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γ-1</m:t>
                </m:r>
              </m:e>
            </m:d>
          </m:sup>
        </m:sSup>
      </m:oMath>
      <w:r>
        <w:rPr>
          <w:sz w:val="28"/>
          <w:szCs w:val="28"/>
        </w:rPr>
        <w:t xml:space="preserve"> оптимальное (с точки зрения КПД)</w:t>
      </w:r>
      <w:r>
        <w:rPr>
          <w:sz w:val="28"/>
          <w:szCs w:val="28"/>
        </w:rPr>
        <w:tab/>
        <w:t xml:space="preserve">соотношение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данном ρ.</w:t>
      </w:r>
    </w:p>
    <w:p w:rsidR="00D41EED" w:rsidRDefault="00D41EED" w:rsidP="00D41EED">
      <w:pPr>
        <w:rPr>
          <w:sz w:val="28"/>
          <w:szCs w:val="28"/>
        </w:rPr>
      </w:pPr>
    </w:p>
    <w:p w:rsidR="00D41EED" w:rsidRPr="00D41EED" w:rsidRDefault="00D41EED" w:rsidP="00D41EED">
      <w:pPr>
        <w:rPr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КПД=1-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ln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ρ</m:t>
              </m:r>
            </m:num>
            <m:den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ρ-1</m:t>
                  </m:r>
                </m:e>
              </m:d>
            </m:den>
          </m:f>
        </m:oMath>
      </m:oMathPara>
    </w:p>
    <w:p w:rsidR="00AA181D" w:rsidRDefault="00AA18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7B6A" w:rsidRPr="00D347DD" w:rsidRDefault="00147E9F" w:rsidP="00147E9F">
      <w:pPr>
        <w:jc w:val="both"/>
        <w:rPr>
          <w:b/>
          <w:sz w:val="24"/>
          <w:szCs w:val="24"/>
          <w:u w:val="single"/>
        </w:rPr>
      </w:pPr>
      <w:r w:rsidRPr="00147E9F">
        <w:rPr>
          <w:b/>
          <w:sz w:val="24"/>
          <w:szCs w:val="24"/>
        </w:rPr>
        <w:lastRenderedPageBreak/>
        <w:t>1</w:t>
      </w:r>
      <w:r>
        <w:rPr>
          <w:b/>
          <w:sz w:val="24"/>
          <w:szCs w:val="24"/>
        </w:rPr>
        <w:t>4</w:t>
      </w:r>
      <w:r w:rsidRPr="00147E9F">
        <w:rPr>
          <w:b/>
          <w:sz w:val="24"/>
          <w:szCs w:val="24"/>
        </w:rPr>
        <w:t>.</w:t>
      </w:r>
      <w:r w:rsidRPr="00147E9F">
        <w:rPr>
          <w:b/>
          <w:sz w:val="24"/>
          <w:szCs w:val="24"/>
        </w:rPr>
        <w:tab/>
      </w:r>
      <w:r w:rsidR="00D347DD" w:rsidRPr="00D347DD">
        <w:rPr>
          <w:b/>
          <w:sz w:val="24"/>
          <w:szCs w:val="24"/>
          <w:u w:val="single"/>
        </w:rPr>
        <w:t>Задание</w:t>
      </w:r>
      <w:proofErr w:type="gramStart"/>
      <w:r w:rsidR="00D347DD" w:rsidRPr="00D347DD">
        <w:rPr>
          <w:b/>
          <w:sz w:val="24"/>
          <w:szCs w:val="24"/>
          <w:u w:val="single"/>
        </w:rPr>
        <w:tab/>
      </w:r>
      <w:r w:rsidRPr="00D347DD">
        <w:rPr>
          <w:b/>
          <w:sz w:val="24"/>
          <w:szCs w:val="24"/>
          <w:u w:val="single"/>
        </w:rPr>
        <w:t>В</w:t>
      </w:r>
      <w:proofErr w:type="gramEnd"/>
      <w:r w:rsidRPr="00D347DD">
        <w:rPr>
          <w:b/>
          <w:sz w:val="24"/>
          <w:szCs w:val="24"/>
          <w:u w:val="single"/>
        </w:rPr>
        <w:t xml:space="preserve"> газотурбинном двигателе атмосферный воздух с температурой T</w:t>
      </w:r>
      <w:r w:rsidRPr="00D347DD">
        <w:rPr>
          <w:b/>
          <w:sz w:val="24"/>
          <w:szCs w:val="24"/>
          <w:u w:val="single"/>
          <w:vertAlign w:val="subscript"/>
        </w:rPr>
        <w:t>1</w:t>
      </w:r>
      <w:r w:rsidRPr="00D347DD">
        <w:rPr>
          <w:b/>
          <w:sz w:val="24"/>
          <w:szCs w:val="24"/>
          <w:u w:val="single"/>
        </w:rPr>
        <w:t xml:space="preserve">=300К, поступающий со скоростью 10 л/с, компрессор </w:t>
      </w:r>
      <w:proofErr w:type="spellStart"/>
      <w:r w:rsidRPr="00D347DD">
        <w:rPr>
          <w:b/>
          <w:sz w:val="24"/>
          <w:szCs w:val="24"/>
          <w:u w:val="single"/>
        </w:rPr>
        <w:t>адиабатно</w:t>
      </w:r>
      <w:proofErr w:type="spellEnd"/>
      <w:r w:rsidRPr="00D347DD">
        <w:rPr>
          <w:b/>
          <w:sz w:val="24"/>
          <w:szCs w:val="24"/>
          <w:u w:val="single"/>
        </w:rPr>
        <w:t xml:space="preserve"> сжимает до давления 10</w:t>
      </w:r>
      <w:r w:rsidR="002C7063" w:rsidRPr="00D347DD">
        <w:rPr>
          <w:b/>
          <w:sz w:val="24"/>
          <w:szCs w:val="24"/>
          <w:u w:val="single"/>
        </w:rPr>
        <w:t> </w:t>
      </w:r>
      <w:r w:rsidRPr="00D347DD">
        <w:rPr>
          <w:b/>
          <w:sz w:val="24"/>
          <w:szCs w:val="24"/>
          <w:u w:val="single"/>
        </w:rPr>
        <w:t>атм. Скорость газового потока из сопла турбины диаметром 5</w:t>
      </w:r>
      <w:r w:rsidR="002C7063" w:rsidRPr="00D347DD">
        <w:rPr>
          <w:b/>
          <w:sz w:val="24"/>
          <w:szCs w:val="24"/>
          <w:u w:val="single"/>
        </w:rPr>
        <w:t> </w:t>
      </w:r>
      <w:r w:rsidRPr="00D347DD">
        <w:rPr>
          <w:b/>
          <w:sz w:val="24"/>
          <w:szCs w:val="24"/>
          <w:u w:val="single"/>
        </w:rPr>
        <w:t>см составляет 10</w:t>
      </w:r>
      <w:r w:rsidR="002C7063" w:rsidRPr="00D347DD">
        <w:rPr>
          <w:b/>
          <w:sz w:val="24"/>
          <w:szCs w:val="24"/>
          <w:u w:val="single"/>
        </w:rPr>
        <w:t> </w:t>
      </w:r>
      <w:r w:rsidRPr="00D347DD">
        <w:rPr>
          <w:b/>
          <w:sz w:val="24"/>
          <w:szCs w:val="24"/>
          <w:u w:val="single"/>
        </w:rPr>
        <w:t>м/с</w:t>
      </w:r>
      <w:r w:rsidR="002C7063" w:rsidRPr="00D347DD">
        <w:rPr>
          <w:b/>
          <w:sz w:val="24"/>
          <w:szCs w:val="24"/>
          <w:u w:val="single"/>
        </w:rPr>
        <w:t xml:space="preserve">. </w:t>
      </w:r>
      <w:r w:rsidRPr="00D347DD">
        <w:rPr>
          <w:b/>
          <w:sz w:val="24"/>
          <w:szCs w:val="24"/>
          <w:u w:val="single"/>
        </w:rPr>
        <w:t xml:space="preserve">Найти: 1) КПД двигателя, 2) Температуру газового потока из сопла двигателя, 3) Температуру газа, поступающего на лопасти турбины. </w:t>
      </w:r>
    </w:p>
    <w:p w:rsidR="00E37B6A" w:rsidRDefault="00147E9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96992" behindDoc="0" locked="0" layoutInCell="1" allowOverlap="1" wp14:anchorId="5E91CEBF" wp14:editId="1AB55945">
                <wp:simplePos x="0" y="0"/>
                <wp:positionH relativeFrom="column">
                  <wp:posOffset>-59690</wp:posOffset>
                </wp:positionH>
                <wp:positionV relativeFrom="paragraph">
                  <wp:posOffset>146685</wp:posOffset>
                </wp:positionV>
                <wp:extent cx="3025140" cy="3136265"/>
                <wp:effectExtent l="0" t="0" r="80010" b="6985"/>
                <wp:wrapNone/>
                <wp:docPr id="248" name="Группа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5140" cy="3136265"/>
                          <a:chOff x="1393" y="1488"/>
                          <a:chExt cx="7426" cy="7239"/>
                        </a:xfrm>
                      </wpg:grpSpPr>
                      <wps:wsp>
                        <wps:cNvPr id="253" name="Поле 45"/>
                        <wps:cNvSpPr txBox="1">
                          <a:spLocks noChangeArrowheads="1"/>
                        </wps:cNvSpPr>
                        <wps:spPr bwMode="auto">
                          <a:xfrm>
                            <a:off x="3811" y="4563"/>
                            <a:ext cx="1936" cy="673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7F04" w:rsidRPr="0055780C" w:rsidRDefault="00F57F04" w:rsidP="00F73D0B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Δ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Q =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Поле 46"/>
                        <wps:cNvSpPr txBox="1">
                          <a:spLocks noChangeArrowheads="1"/>
                        </wps:cNvSpPr>
                        <wps:spPr bwMode="auto">
                          <a:xfrm>
                            <a:off x="2268" y="6425"/>
                            <a:ext cx="1850" cy="856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7F04" w:rsidRPr="0055780C" w:rsidRDefault="00F57F04" w:rsidP="00F73D0B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Δ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Q =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Прямая со стрелкой 2"/>
                        <wps:cNvCnPr/>
                        <wps:spPr bwMode="auto">
                          <a:xfrm rot="-5400000">
                            <a:off x="-926" y="5059"/>
                            <a:ext cx="6387" cy="0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Прямая со стрелкой 3"/>
                        <wps:cNvCnPr/>
                        <wps:spPr bwMode="auto">
                          <a:xfrm>
                            <a:off x="2268" y="8252"/>
                            <a:ext cx="6551" cy="23"/>
                          </a:xfrm>
                          <a:prstGeom prst="straightConnector1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Полилиния 10"/>
                        <wps:cNvSpPr>
                          <a:spLocks/>
                        </wps:cNvSpPr>
                        <wps:spPr bwMode="auto">
                          <a:xfrm>
                            <a:off x="2672" y="2154"/>
                            <a:ext cx="2163" cy="5011"/>
                          </a:xfrm>
                          <a:custGeom>
                            <a:avLst/>
                            <a:gdLst>
                              <a:gd name="T0" fmla="*/ 297 w 2443808"/>
                              <a:gd name="T1" fmla="*/ 0 h 2677364"/>
                              <a:gd name="T2" fmla="*/ 12542 w 2443808"/>
                              <a:gd name="T3" fmla="*/ 364954 h 2677364"/>
                              <a:gd name="T4" fmla="*/ 81937 w 2443808"/>
                              <a:gd name="T5" fmla="*/ 1083453 h 2677364"/>
                              <a:gd name="T6" fmla="*/ 196233 w 2443808"/>
                              <a:gd name="T7" fmla="*/ 1756336 h 2677364"/>
                              <a:gd name="T8" fmla="*/ 335020 w 2443808"/>
                              <a:gd name="T9" fmla="*/ 2395004 h 2677364"/>
                              <a:gd name="T10" fmla="*/ 551367 w 2443808"/>
                              <a:gd name="T11" fmla="*/ 3136314 h 2677364"/>
                              <a:gd name="T12" fmla="*/ 955484 w 2443808"/>
                              <a:gd name="T13" fmla="*/ 3740768 h 2677364"/>
                              <a:gd name="T14" fmla="*/ 1363685 w 2443808"/>
                              <a:gd name="T15" fmla="*/ 4174150 h 267736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3808" h="2677364">
                                <a:moveTo>
                                  <a:pt x="532" y="0"/>
                                </a:moveTo>
                                <a:cubicBezTo>
                                  <a:pt x="-688" y="59131"/>
                                  <a:pt x="-1907" y="118263"/>
                                  <a:pt x="22477" y="234087"/>
                                </a:cubicBezTo>
                                <a:cubicBezTo>
                                  <a:pt x="46861" y="349911"/>
                                  <a:pt x="91972" y="546202"/>
                                  <a:pt x="146836" y="694944"/>
                                </a:cubicBezTo>
                                <a:cubicBezTo>
                                  <a:pt x="201700" y="843686"/>
                                  <a:pt x="276071" y="986333"/>
                                  <a:pt x="351661" y="1126541"/>
                                </a:cubicBezTo>
                                <a:cubicBezTo>
                                  <a:pt x="427251" y="1266749"/>
                                  <a:pt x="494308" y="1388669"/>
                                  <a:pt x="600378" y="1536192"/>
                                </a:cubicBezTo>
                                <a:cubicBezTo>
                                  <a:pt x="706448" y="1683715"/>
                                  <a:pt x="802766" y="1867814"/>
                                  <a:pt x="988084" y="2011680"/>
                                </a:cubicBezTo>
                                <a:cubicBezTo>
                                  <a:pt x="1173402" y="2155546"/>
                                  <a:pt x="1469667" y="2288439"/>
                                  <a:pt x="1712288" y="2399386"/>
                                </a:cubicBezTo>
                                <a:cubicBezTo>
                                  <a:pt x="1954909" y="2510333"/>
                                  <a:pt x="2302381" y="2621281"/>
                                  <a:pt x="2443808" y="2677364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0" name="Прямая соединительная линия 19"/>
                        <wps:cNvCnPr>
                          <a:stCxn id="275" idx="0"/>
                          <a:endCxn id="258" idx="0"/>
                        </wps:cNvCnPr>
                        <wps:spPr bwMode="auto">
                          <a:xfrm flipH="1">
                            <a:off x="2672" y="2154"/>
                            <a:ext cx="2632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Поле 38"/>
                        <wps:cNvSpPr txBox="1">
                          <a:spLocks noChangeArrowheads="1"/>
                        </wps:cNvSpPr>
                        <wps:spPr bwMode="auto">
                          <a:xfrm>
                            <a:off x="4450" y="7281"/>
                            <a:ext cx="570" cy="556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55780C" w:rsidRDefault="00F57F04" w:rsidP="00F73D0B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Поле 41"/>
                        <wps:cNvSpPr txBox="1">
                          <a:spLocks noChangeArrowheads="1"/>
                        </wps:cNvSpPr>
                        <wps:spPr bwMode="auto">
                          <a:xfrm>
                            <a:off x="1393" y="1865"/>
                            <a:ext cx="592" cy="686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 w="63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7F04" w:rsidRPr="00707FD2" w:rsidRDefault="00F57F04" w:rsidP="00F73D0B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 w:rsidRPr="0055780C"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Поле 44"/>
                        <wps:cNvSpPr txBox="1">
                          <a:spLocks noChangeArrowheads="1"/>
                        </wps:cNvSpPr>
                        <wps:spPr bwMode="auto">
                          <a:xfrm>
                            <a:off x="8222" y="8171"/>
                            <a:ext cx="570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55780C" w:rsidRDefault="00F57F04" w:rsidP="00F73D0B">
                              <w:pPr>
                                <w:rPr>
                                  <w:b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Полилиния 11"/>
                        <wps:cNvSpPr>
                          <a:spLocks/>
                        </wps:cNvSpPr>
                        <wps:spPr bwMode="auto">
                          <a:xfrm>
                            <a:off x="5304" y="2154"/>
                            <a:ext cx="2609" cy="5016"/>
                          </a:xfrm>
                          <a:custGeom>
                            <a:avLst/>
                            <a:gdLst>
                              <a:gd name="T0" fmla="*/ 308 w 2443808"/>
                              <a:gd name="T1" fmla="*/ 0 h 2677364"/>
                              <a:gd name="T2" fmla="*/ 12990 w 2443808"/>
                              <a:gd name="T3" fmla="*/ 365383 h 2677364"/>
                              <a:gd name="T4" fmla="*/ 84865 w 2443808"/>
                              <a:gd name="T5" fmla="*/ 1084731 h 2677364"/>
                              <a:gd name="T6" fmla="*/ 203244 w 2443808"/>
                              <a:gd name="T7" fmla="*/ 1758407 h 2677364"/>
                              <a:gd name="T8" fmla="*/ 346991 w 2443808"/>
                              <a:gd name="T9" fmla="*/ 2397827 h 2677364"/>
                              <a:gd name="T10" fmla="*/ 571067 w 2443808"/>
                              <a:gd name="T11" fmla="*/ 3140011 h 2677364"/>
                              <a:gd name="T12" fmla="*/ 989625 w 2443808"/>
                              <a:gd name="T13" fmla="*/ 3745178 h 2677364"/>
                              <a:gd name="T14" fmla="*/ 1412410 w 2443808"/>
                              <a:gd name="T15" fmla="*/ 4179071 h 267736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43808" h="2677364">
                                <a:moveTo>
                                  <a:pt x="532" y="0"/>
                                </a:moveTo>
                                <a:cubicBezTo>
                                  <a:pt x="-688" y="59131"/>
                                  <a:pt x="-1907" y="118263"/>
                                  <a:pt x="22477" y="234087"/>
                                </a:cubicBezTo>
                                <a:cubicBezTo>
                                  <a:pt x="46861" y="349911"/>
                                  <a:pt x="91972" y="546202"/>
                                  <a:pt x="146836" y="694944"/>
                                </a:cubicBezTo>
                                <a:cubicBezTo>
                                  <a:pt x="201700" y="843686"/>
                                  <a:pt x="276071" y="986333"/>
                                  <a:pt x="351661" y="1126541"/>
                                </a:cubicBezTo>
                                <a:cubicBezTo>
                                  <a:pt x="427251" y="1266749"/>
                                  <a:pt x="494308" y="1388669"/>
                                  <a:pt x="600378" y="1536192"/>
                                </a:cubicBezTo>
                                <a:cubicBezTo>
                                  <a:pt x="706448" y="1683715"/>
                                  <a:pt x="802766" y="1867814"/>
                                  <a:pt x="988084" y="2011680"/>
                                </a:cubicBezTo>
                                <a:cubicBezTo>
                                  <a:pt x="1173402" y="2155546"/>
                                  <a:pt x="1469667" y="2288439"/>
                                  <a:pt x="1712288" y="2399386"/>
                                </a:cubicBezTo>
                                <a:cubicBezTo>
                                  <a:pt x="1954909" y="2510333"/>
                                  <a:pt x="2302381" y="2621281"/>
                                  <a:pt x="2443808" y="2677364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6" name="Поле 38"/>
                        <wps:cNvSpPr txBox="1">
                          <a:spLocks noChangeArrowheads="1"/>
                        </wps:cNvSpPr>
                        <wps:spPr bwMode="auto">
                          <a:xfrm>
                            <a:off x="5291" y="1578"/>
                            <a:ext cx="570" cy="573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55780C" w:rsidRDefault="00F57F04" w:rsidP="00F73D0B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Поле 38"/>
                        <wps:cNvSpPr txBox="1">
                          <a:spLocks noChangeArrowheads="1"/>
                        </wps:cNvSpPr>
                        <wps:spPr bwMode="auto">
                          <a:xfrm>
                            <a:off x="7652" y="6177"/>
                            <a:ext cx="570" cy="571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55780C" w:rsidRDefault="00F57F04" w:rsidP="00F73D0B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Прямая соединительная линия 19"/>
                        <wps:cNvCnPr/>
                        <wps:spPr bwMode="auto">
                          <a:xfrm flipH="1" flipV="1">
                            <a:off x="4838" y="7167"/>
                            <a:ext cx="3075" cy="3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Поле 38"/>
                        <wps:cNvSpPr txBox="1">
                          <a:spLocks noChangeArrowheads="1"/>
                        </wps:cNvSpPr>
                        <wps:spPr bwMode="auto">
                          <a:xfrm>
                            <a:off x="2439" y="1488"/>
                            <a:ext cx="570" cy="607"/>
                          </a:xfrm>
                          <a:prstGeom prst="rect">
                            <a:avLst/>
                          </a:prstGeom>
                          <a:solidFill>
                            <a:srgbClr val="FBF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04" w:rsidRPr="0055780C" w:rsidRDefault="00F57F04" w:rsidP="00F73D0B">
                              <w:pPr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8" o:spid="_x0000_s1211" style="position:absolute;margin-left:-4.7pt;margin-top:11.55pt;width:238.2pt;height:246.95pt;z-index:251796992" coordorigin="1393,1488" coordsize="74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">
                <v:shape id="Поле 45" o:spid="_x0000_s1212" type="#_x0000_t202" style="position:absolute;left:3811;top:4563;width:1936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ZxMYA&#10;AADcAAAADwAAAGRycy9kb3ducmV2LnhtbESPQWsCMRSE74L/IbyCN82qtLRboxRB9FApaiv29khe&#10;d2M3L8smuuu/bwqFHoeZ+YaZLTpXiSs1wXpWMB5lIIi1N5YLBe+H1fARRIjIBivPpOBGARbzfm+G&#10;ufEt7+i6j4VIEA45KihjrHMpgy7JYRj5mjh5X75xGJNsCmkabBPcVXKSZQ/SoeW0UGJNy5L09/7i&#10;FNjl2+HcGvNx/NytT2Ntdbd9elVqcNe9PIOI1MX/8F97YxRM7qfweyYd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GZxMYAAADcAAAADwAAAAAAAAAAAAAAAACYAgAAZHJz&#10;L2Rvd25yZXYueG1sUEsFBgAAAAAEAAQA9QAAAIsDAAAAAA==&#10;" fillcolor="#fbfae1" strokecolor="red" strokeweight=".5pt">
                  <v:textbox>
                    <w:txbxContent>
                      <w:p w:rsidR="00F57F04" w:rsidRPr="0055780C" w:rsidRDefault="00F57F04" w:rsidP="00F73D0B">
                        <w:pP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Δ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Q = 0</w:t>
                        </w:r>
                      </w:p>
                    </w:txbxContent>
                  </v:textbox>
                </v:shape>
                <v:shape id="Поле 46" o:spid="_x0000_s1213" type="#_x0000_t202" style="position:absolute;left:2268;top:6425;width:1850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BsMYA&#10;AADcAAAADwAAAGRycy9kb3ducmV2LnhtbESPQWsCMRSE74L/IbyCN80qtrRboxRB9FApaiv29khe&#10;d2M3L8smuuu/bwqFHoeZ+YaZLTpXiSs1wXpWMB5lIIi1N5YLBe+H1fARRIjIBivPpOBGARbzfm+G&#10;ufEt7+i6j4VIEA45KihjrHMpgy7JYRj5mjh5X75xGJNsCmkabBPcVXKSZQ/SoeW0UGJNy5L09/7i&#10;FNjl2+HcGvNx/NytT2Ntdbd9elVqcNe9PIOI1MX/8F97YxRM7qfweyYd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gBsMYAAADcAAAADwAAAAAAAAAAAAAAAACYAgAAZHJz&#10;L2Rvd25yZXYueG1sUEsFBgAAAAAEAAQA9QAAAIsDAAAAAA==&#10;" fillcolor="#fbfae1" strokecolor="red" strokeweight=".5pt">
                  <v:textbox>
                    <w:txbxContent>
                      <w:p w:rsidR="00F57F04" w:rsidRPr="0055780C" w:rsidRDefault="00F57F04" w:rsidP="00F73D0B">
                        <w:pP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Δ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Q = 0</w:t>
                        </w:r>
                      </w:p>
                    </w:txbxContent>
                  </v:textbox>
                </v:shape>
                <v:shape id="Прямая со стрелкой 2" o:spid="_x0000_s1214" type="#_x0000_t32" style="position:absolute;left:-926;top:5059;width:6387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tN/8EAAADcAAAADwAAAGRycy9kb3ducmV2LnhtbERPTYvCMBC9L/gfwgje1lRxd6UaRQTR&#10;gwd1BT2OzdgWm0lJUlv//eYg7PHxvufLzlTiSc6XlhWMhgkI4szqknMF59/N5xSED8gaK8uk4EUe&#10;lovexxxTbVs+0vMUchFD2KeooAihTqX0WUEG/dDWxJG7W2cwROhyqR22MdxUcpwk39JgybGhwJrW&#10;BWWPU2MUyP15e8Bj1crkvrvemsvPZN04pQb9bjUDEagL/+K3e6cVjL/i2ngmHgG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m03/wQAAANwAAAAPAAAAAAAAAAAAAAAA&#10;AKECAABkcnMvZG93bnJldi54bWxQSwUGAAAAAAQABAD5AAAAjwMAAAAA&#10;" strokeweight="1pt">
                  <v:stroke endarrow="open"/>
                </v:shape>
                <v:shape id="Прямая со стрелкой 3" o:spid="_x0000_s1215" type="#_x0000_t32" style="position:absolute;left:2268;top:8252;width:6551;height: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Jk0MQAAADcAAAADwAAAGRycy9kb3ducmV2LnhtbERPXWvCMBR9F/wP4Qp701Q3ZFSjyNjm&#10;NgdiFfTx2lzbYnPTJVG7f788DHw8nO/pvDW1uJLzlWUFw0ECgji3uuJCwW771n8G4QOyxtoyKfgl&#10;D/NZtzPFVNsbb+iahULEEPYpKihDaFIpfV6SQT+wDXHkTtYZDBG6QmqHtxhuajlKkrE0WHFsKLGh&#10;l5Lyc3YxCg7LL7c+v1/s0+fwe3n6eV098v6o1EOvXUxABGrDXfzv/tAKRuO4Np6JR0D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smTQxAAAANwAAAAPAAAAAAAAAAAA&#10;AAAAAKECAABkcnMvZG93bnJldi54bWxQSwUGAAAAAAQABAD5AAAAkgMAAAAA&#10;" strokeweight="1pt">
                  <v:stroke endarrow="open"/>
                </v:shape>
                <v:shape id="Полилиния 10" o:spid="_x0000_s1216" style="position:absolute;left:2672;top:2154;width:2163;height:5011;visibility:visible;mso-wrap-style:square;v-text-anchor:middle" coordsize="2443808,2677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Jq68MA&#10;AADcAAAADwAAAGRycy9kb3ducmV2LnhtbESPQWvCQBSE74X+h+UJ3urGIGLTrCKFBq+NSuntkX0m&#10;Idm3IbtNor++Kwgeh5n5hkl3k2nFQL2rLStYLiIQxIXVNZcKTsevtw0I55E1tpZJwZUc7LavLykm&#10;2o78TUPuSxEg7BJUUHnfJVK6oiKDbmE74uBdbG/QB9mXUvc4BrhpZRxFa2mw5rBQYUefFRVN/mcU&#10;NL/xOc/OR/65dZtssuOBtVspNZ9N+w8Qnib/DD/aB60gXr/D/Uw4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Jq68MAAADcAAAADwAAAAAAAAAAAAAAAACYAgAAZHJzL2Rv&#10;d25yZXYueG1sUEsFBgAAAAAEAAQA9QAAAIgDAAAAAA==&#10;" path="m532,c-688,59131,-1907,118263,22477,234087,46861,349911,91972,546202,146836,694944v54864,148742,129235,291389,204825,431597c427251,1266749,494308,1388669,600378,1536192v106070,147523,202388,331622,387706,475488c1173402,2155546,1469667,2288439,1712288,2399386v242621,110947,590093,221895,731520,277978e" filled="f" strokecolor="red" strokeweight="2pt">
                  <v:path arrowok="t" o:connecttype="custom" o:connectlocs="0,0;11,683;73,2028;174,3287;297,4483;488,5870;846,7001;1207,7812" o:connectangles="0,0,0,0,0,0,0,0"/>
                </v:shape>
                <v:line id="Прямая соединительная линия 19" o:spid="_x0000_s1217" style="position:absolute;flip:x;visibility:visible;mso-wrap-style:square" from="2672,2154" to="5304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8mIcIAAADcAAAADwAAAGRycy9kb3ducmV2LnhtbERPy2rCQBTdF/yH4Qru6sSArURHCcGC&#10;Qjf1sXB3ydw8MHMnZqYm6dd3FoUuD+e92Q2mEU/qXG1ZwWIegSDOra65VHA5f7yuQDiPrLGxTApG&#10;crDbTl42mGjb8xc9T74UIYRdggoq79tESpdXZNDNbUscuMJ2Bn2AXSl1h30IN42Mo+hNGqw5NFTY&#10;UlZRfj99GwX7m2+GB47xz2dx3BdXm9l0WSs1mw7pGoSnwf+L/9wHrSB+D/PDmXAE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+8mIcIAAADcAAAADwAAAAAAAAAAAAAA&#10;AAChAgAAZHJzL2Rvd25yZXYueG1sUEsFBgAAAAAEAAQA+QAAAJADAAAAAA==&#10;" strokecolor="#4a7ebb"/>
                <v:shape id="Поле 38" o:spid="_x0000_s1218" type="#_x0000_t202" style="position:absolute;left:4450;top:7281;width:570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LyacMA&#10;AADcAAAADwAAAGRycy9kb3ducmV2LnhtbESPQWvCQBSE7wX/w/IEb3WjiC3RVVQQ7KGHxiIeH9ln&#10;EpJ9L2RXk/77rlDocZiZb5j1dnCNelDnK2EDs2kCijgXW3Fh4Pt8fH0H5QOyxUaYDPyQh+1m9LLG&#10;1ErPX/TIQqEihH2KBsoQ2lRrn5fk0E+lJY7eTTqHIcqu0LbDPsJdo+dJstQOK44LJbZ0KCmvs7sz&#10;oM/7kAguLrjos6z+/LhKfRVjJuNhtwIVaAj/4b/2yRqYv83geSYeAb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LyacMAAADcAAAADwAAAAAAAAAAAAAAAACYAgAAZHJzL2Rv&#10;d25yZXYueG1sUEsFBgAAAAAEAAQA9QAAAIgDAAAAAA==&#10;" fillcolor="#fbfae1" stroked="f" strokecolor="#00b0f0" strokeweight=".5pt">
                  <v:textbox>
                    <w:txbxContent>
                      <w:p w:rsidR="00F57F04" w:rsidRPr="0055780C" w:rsidRDefault="00F57F04" w:rsidP="00F73D0B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41" o:spid="_x0000_s1219" type="#_x0000_t202" style="position:absolute;left:1393;top:1865;width:592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ts9sQA&#10;AADcAAAADwAAAGRycy9kb3ducmV2LnhtbESPQWsCMRSE70L/Q3iF3jTrHlrdmhWxCD1YqrY/4LF5&#10;uwluXpYk1fXfN4WCx2FmvmFW69H14kIhWs8K5rMCBHHjteVOwffXbroAEROyxt4zKbhRhHX9MFlh&#10;pf2Vj3Q5pU5kCMcKFZiUhkrK2BhyGGd+IM5e64PDlGXopA54zXDXy7IonqVDy3nB4EBbQ8359OMU&#10;LMu3YD/nTTyb477dLTbbw4e3Sj09jptXEInGdA//t9+1gvKlhL8z+QjI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bPbEAAAA3AAAAA8AAAAAAAAAAAAAAAAAmAIAAGRycy9k&#10;b3ducmV2LnhtbFBLBQYAAAAABAAEAPUAAACJAwAAAAA=&#10;" fillcolor="#fbfae1" stroked="f" strokeweight=".5pt">
                  <v:textbox>
                    <w:txbxContent>
                      <w:p w:rsidR="00F57F04" w:rsidRPr="00707FD2" w:rsidRDefault="00F57F04" w:rsidP="00F73D0B">
                        <w:pPr>
                          <w:rPr>
                            <w:sz w:val="24"/>
                            <w:szCs w:val="24"/>
                            <w:vertAlign w:val="subscript"/>
                            <w:lang w:val="en-US"/>
                          </w:rPr>
                        </w:pPr>
                        <w:r w:rsidRPr="0055780C">
                          <w:rPr>
                            <w:sz w:val="24"/>
                            <w:szCs w:val="24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Поле 44" o:spid="_x0000_s1220" type="#_x0000_t202" style="position:absolute;left:8222;top:8171;width:570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eAc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xO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MHgHHAAAA3AAAAA8AAAAAAAAAAAAAAAAAmAIAAGRy&#10;cy9kb3ducmV2LnhtbFBLBQYAAAAABAAEAPUAAACMAwAAAAA=&#10;" filled="f" stroked="f" strokeweight=".5pt">
                  <v:textbox>
                    <w:txbxContent>
                      <w:p w:rsidR="00F57F04" w:rsidRPr="0055780C" w:rsidRDefault="00F57F04" w:rsidP="00F73D0B">
                        <w:pPr>
                          <w:rPr>
                            <w:b/>
                            <w:sz w:val="28"/>
                            <w:szCs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shape id="Полилиния 11" o:spid="_x0000_s1221" style="position:absolute;left:5304;top:2154;width:2609;height:5016;visibility:visible;mso-wrap-style:square;v-text-anchor:middle" coordsize="2443808,2677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2M8MA&#10;AADcAAAADwAAAGRycy9kb3ducmV2LnhtbESPT4vCMBTE74LfIbwFb5pu8R9do8iC4tVqEW+P5m1b&#10;bF5Kk7XVT28WFjwOM/MbZrXpTS3u1LrKsoLPSQSCOLe64kLB+bQbL0E4j6yxtkwKHuRgsx4OVpho&#10;2/GR7qkvRICwS1BB6X2TSOnykgy6iW2Ig/djW4M+yLaQusUuwE0t4yiaS4MVh4USG/ouKb+lv0bB&#10;7Rpn6T478eXZLPe97Q6s3VSp0Ue//QLhqffv8H/7oBXEixn8nQ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b2M8MAAADcAAAADwAAAAAAAAAAAAAAAACYAgAAZHJzL2Rv&#10;d25yZXYueG1sUEsFBgAAAAAEAAQA9QAAAIgDAAAAAA==&#10;" path="m532,c-688,59131,-1907,118263,22477,234087,46861,349911,91972,546202,146836,694944v54864,148742,129235,291389,204825,431597c427251,1266749,494308,1388669,600378,1536192v106070,147523,202388,331622,387706,475488c1173402,2155546,1469667,2288439,1712288,2399386v242621,110947,590093,221895,731520,277978e" filled="f" strokecolor="red" strokeweight="2pt">
                  <v:path arrowok="t" o:connecttype="custom" o:connectlocs="0,0;14,685;91,2032;217,3294;370,4492;610,5883;1057,7017;1508,7829" o:connectangles="0,0,0,0,0,0,0,0"/>
                </v:shape>
                <v:shape id="Поле 38" o:spid="_x0000_s1222" type="#_x0000_t202" style="position:absolute;left:5291;top:1578;width:570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qHcMA&#10;AADcAAAADwAAAGRycy9kb3ducmV2LnhtbESPQWvCQBSE7wX/w/KE3upGESvRVbQg2EMPRhGPj+wz&#10;Ccm+F7Jbk/77bkHocZiZb5j1dnCNelDnK2ED00kCijgXW3Fh4HI+vC1B+YBssREmAz/kYbsZvawx&#10;tdLziR5ZKFSEsE/RQBlCm2rt85Ic+om0xNG7S+cwRNkV2nbYR7hr9CxJFtphxXGhxJY+Ssrr7NsZ&#10;0Od9SATnV5z3WVZ/fd6kvokxr+NhtwIVaAj/4Wf7aA3M3hfwdyYeAb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tqHcMAAADcAAAADwAAAAAAAAAAAAAAAACYAgAAZHJzL2Rv&#10;d25yZXYueG1sUEsFBgAAAAAEAAQA9QAAAIgDAAAAAA==&#10;" fillcolor="#fbfae1" stroked="f" strokecolor="#00b0f0" strokeweight=".5pt">
                  <v:textbox>
                    <w:txbxContent>
                      <w:p w:rsidR="00F57F04" w:rsidRPr="0055780C" w:rsidRDefault="00F57F04" w:rsidP="00F73D0B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Поле 38" o:spid="_x0000_s1223" type="#_x0000_t202" style="position:absolute;left:7652;top:6177;width:570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fPhsMA&#10;AADcAAAADwAAAGRycy9kb3ducmV2LnhtbESPQWvCQBSE7wX/w/KE3upGkSrRVbQg2EMPjSIeH9ln&#10;EpJ9L2S3Jv33XUHocZiZb5j1dnCNulPnK2ED00kCijgXW3Fh4Hw6vC1B+YBssREmA7/kYbsZvawx&#10;tdLzN92zUKgIYZ+igTKENtXa5yU59BNpiaN3k85hiLIrtO2wj3DX6FmSvGuHFceFElv6KCmvsx9n&#10;QJ/2IRGcX3DeZ1n99XmV+irGvI6H3QpUoCH8h5/tozUwWyzgcSYeAb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fPhsMAAADcAAAADwAAAAAAAAAAAAAAAACYAgAAZHJzL2Rv&#10;d25yZXYueG1sUEsFBgAAAAAEAAQA9QAAAIgDAAAAAA==&#10;" fillcolor="#fbfae1" stroked="f" strokecolor="#00b0f0" strokeweight=".5pt">
                  <v:textbox>
                    <w:txbxContent>
                      <w:p w:rsidR="00F57F04" w:rsidRPr="0055780C" w:rsidRDefault="00F57F04" w:rsidP="00F73D0B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line id="Прямая соединительная линия 19" o:spid="_x0000_s1224" style="position:absolute;flip:x y;visibility:visible;mso-wrap-style:square" from="4838,7167" to="7913,7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50QcUAAADcAAAADwAAAGRycy9kb3ducmV2LnhtbESPQWvCQBSE74L/YXmF3nTTFLSNWYMU&#10;SqUnY1vM8ZF9JsHs2zS71eivd4WCx2FmvmHSbDCtOFLvGssKnqYRCOLS6oYrBd9f75MXEM4ja2wt&#10;k4IzOciW41GKibYnzum49ZUIEHYJKqi97xIpXVmTQTe1HXHw9rY36IPsK6l7PAW4aWUcRTNpsOGw&#10;UGNHbzWVh+2fURDZz+fdpfzxH/uiyH9lvlvjhpV6fBhWCxCeBn8P/7fXWkE8f4XbmXAE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550QcUAAADcAAAADwAAAAAAAAAA&#10;AAAAAAChAgAAZHJzL2Rvd25yZXYueG1sUEsFBgAAAAAEAAQA+QAAAJMDAAAAAA==&#10;" strokecolor="#4a7ebb"/>
                <v:shape id="Поле 38" o:spid="_x0000_s1225" type="#_x0000_t202" style="position:absolute;left:2439;top:1488;width:570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sn1cEA&#10;AADcAAAADwAAAGRycy9kb3ducmV2LnhtbERPTWuDQBC9F/Iflgn0VteEUMRmE9pAITnkUC3F4+BO&#10;VXRnxN1G+++zh0KPj/e9Py5uUDeafCdsYJOkoIhrsR03Bj7L96cMlA/IFgdhMvBLHo6H1cMecysz&#10;f9CtCI2KIexzNNCGMOZa+7olhz6RkThy3zI5DBFOjbYTzjHcDXqbps/aYcexocWRTi3VffHjDOjy&#10;LaSCuy/czUXRXy+V9JUY87heXl9ABVrCv/jPfbYGtlmcH8/EI6AP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rJ9XBAAAA3AAAAA8AAAAAAAAAAAAAAAAAmAIAAGRycy9kb3du&#10;cmV2LnhtbFBLBQYAAAAABAAEAPUAAACGAwAAAAA=&#10;" fillcolor="#fbfae1" stroked="f" strokecolor="#00b0f0" strokeweight=".5pt">
                  <v:textbox>
                    <w:txbxContent>
                      <w:p w:rsidR="00F57F04" w:rsidRPr="0055780C" w:rsidRDefault="00F57F04" w:rsidP="00F73D0B">
                        <w:pPr>
                          <w:rPr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7B6A" w:rsidRDefault="00E37B6A">
      <w:pPr>
        <w:rPr>
          <w:sz w:val="28"/>
          <w:szCs w:val="28"/>
        </w:rPr>
      </w:pPr>
    </w:p>
    <w:p w:rsidR="00E37B6A" w:rsidRDefault="00E37B6A">
      <w:pPr>
        <w:rPr>
          <w:sz w:val="28"/>
          <w:szCs w:val="28"/>
        </w:rPr>
      </w:pPr>
    </w:p>
    <w:p w:rsidR="00E37B6A" w:rsidRDefault="00E37B6A">
      <w:pPr>
        <w:rPr>
          <w:sz w:val="28"/>
          <w:szCs w:val="28"/>
        </w:rPr>
      </w:pPr>
    </w:p>
    <w:p w:rsidR="00E37B6A" w:rsidRDefault="00E37B6A">
      <w:pPr>
        <w:rPr>
          <w:sz w:val="28"/>
          <w:szCs w:val="28"/>
        </w:rPr>
      </w:pPr>
    </w:p>
    <w:p w:rsidR="00E37B6A" w:rsidRDefault="00E37B6A">
      <w:pPr>
        <w:rPr>
          <w:sz w:val="28"/>
          <w:szCs w:val="28"/>
        </w:rPr>
      </w:pPr>
    </w:p>
    <w:p w:rsidR="00E37B6A" w:rsidRDefault="00E37B6A">
      <w:pPr>
        <w:rPr>
          <w:sz w:val="28"/>
          <w:szCs w:val="28"/>
        </w:rPr>
      </w:pPr>
    </w:p>
    <w:p w:rsidR="00E37B6A" w:rsidRDefault="00E37B6A">
      <w:pPr>
        <w:rPr>
          <w:sz w:val="28"/>
          <w:szCs w:val="28"/>
        </w:rPr>
      </w:pPr>
    </w:p>
    <w:p w:rsidR="00E37B6A" w:rsidRDefault="00E37B6A">
      <w:pPr>
        <w:rPr>
          <w:sz w:val="28"/>
          <w:szCs w:val="28"/>
        </w:rPr>
      </w:pPr>
    </w:p>
    <w:p w:rsidR="00E37B6A" w:rsidRDefault="00E37B6A">
      <w:pPr>
        <w:rPr>
          <w:sz w:val="28"/>
          <w:szCs w:val="28"/>
        </w:rPr>
      </w:pPr>
    </w:p>
    <w:p w:rsidR="00E37B6A" w:rsidRDefault="00E37B6A">
      <w:pPr>
        <w:rPr>
          <w:sz w:val="28"/>
          <w:szCs w:val="28"/>
        </w:rPr>
      </w:pPr>
    </w:p>
    <w:p w:rsidR="00E37B6A" w:rsidRDefault="00E37B6A">
      <w:pPr>
        <w:rPr>
          <w:sz w:val="28"/>
          <w:szCs w:val="28"/>
        </w:rPr>
      </w:pPr>
    </w:p>
    <w:p w:rsidR="00E37B6A" w:rsidRDefault="00E37B6A">
      <w:pPr>
        <w:rPr>
          <w:sz w:val="28"/>
          <w:szCs w:val="28"/>
        </w:rPr>
      </w:pPr>
    </w:p>
    <w:p w:rsidR="00E37B6A" w:rsidRDefault="00E37B6A">
      <w:pPr>
        <w:rPr>
          <w:sz w:val="28"/>
          <w:szCs w:val="28"/>
        </w:rPr>
      </w:pPr>
    </w:p>
    <w:p w:rsidR="00E37B6A" w:rsidRDefault="00E37B6A">
      <w:pPr>
        <w:rPr>
          <w:sz w:val="28"/>
          <w:szCs w:val="28"/>
        </w:rPr>
      </w:pPr>
    </w:p>
    <w:p w:rsidR="00E37B6A" w:rsidRDefault="00E37B6A">
      <w:pPr>
        <w:rPr>
          <w:sz w:val="28"/>
          <w:szCs w:val="28"/>
        </w:rPr>
      </w:pPr>
    </w:p>
    <w:p w:rsidR="00CA20D4" w:rsidRPr="00BE0CE4" w:rsidRDefault="00D41EED">
      <w:pPr>
        <w:rPr>
          <w:b/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КПД=1-</m:t>
          </m:r>
          <m:f>
            <m:fPr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β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γ-1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γ</m:t>
                      </m:r>
                    </m:den>
                  </m:f>
                </m:sup>
              </m:sSup>
            </m:den>
          </m:f>
        </m:oMath>
      </m:oMathPara>
    </w:p>
    <w:p w:rsidR="00BE0CE4" w:rsidRPr="00AF054F" w:rsidRDefault="00BE0CE4">
      <w:pPr>
        <w:rPr>
          <w:sz w:val="24"/>
          <w:szCs w:val="24"/>
        </w:rPr>
      </w:pPr>
    </w:p>
    <w:sectPr w:rsidR="00BE0CE4" w:rsidRPr="00AF054F" w:rsidSect="009E6438">
      <w:footerReference w:type="even" r:id="rId11"/>
      <w:footerReference w:type="default" r:id="rId12"/>
      <w:pgSz w:w="11906" w:h="16838"/>
      <w:pgMar w:top="1418" w:right="707" w:bottom="1440" w:left="2127" w:header="720" w:footer="720" w:gutter="0"/>
      <w:paperSrc w:first="7" w:other="7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56" w:rsidRDefault="00DF1356">
      <w:r>
        <w:separator/>
      </w:r>
    </w:p>
  </w:endnote>
  <w:endnote w:type="continuationSeparator" w:id="0">
    <w:p w:rsidR="00DF1356" w:rsidRDefault="00DF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F04" w:rsidRDefault="00F57F04" w:rsidP="006E469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57F04" w:rsidRDefault="00F57F04" w:rsidP="009E643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F04" w:rsidRDefault="00F57F04" w:rsidP="006E469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C37A4">
      <w:rPr>
        <w:rStyle w:val="a4"/>
        <w:noProof/>
      </w:rPr>
      <w:t>2</w:t>
    </w:r>
    <w:r>
      <w:rPr>
        <w:rStyle w:val="a4"/>
      </w:rPr>
      <w:fldChar w:fldCharType="end"/>
    </w:r>
  </w:p>
  <w:p w:rsidR="00F57F04" w:rsidRDefault="00F57F04" w:rsidP="009E64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56" w:rsidRDefault="00DF1356">
      <w:r>
        <w:separator/>
      </w:r>
    </w:p>
  </w:footnote>
  <w:footnote w:type="continuationSeparator" w:id="0">
    <w:p w:rsidR="00DF1356" w:rsidRDefault="00DF1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7D05"/>
    <w:multiLevelType w:val="hybridMultilevel"/>
    <w:tmpl w:val="E056F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C121B"/>
    <w:multiLevelType w:val="hybridMultilevel"/>
    <w:tmpl w:val="4C7A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5A35"/>
    <w:multiLevelType w:val="hybridMultilevel"/>
    <w:tmpl w:val="FD50A8BC"/>
    <w:lvl w:ilvl="0" w:tplc="8E2CDB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F6A1E0B"/>
    <w:multiLevelType w:val="hybridMultilevel"/>
    <w:tmpl w:val="A46EA164"/>
    <w:lvl w:ilvl="0" w:tplc="94D093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6D0E7702"/>
    <w:multiLevelType w:val="hybridMultilevel"/>
    <w:tmpl w:val="546E6806"/>
    <w:lvl w:ilvl="0" w:tplc="A46C462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E0"/>
    <w:rsid w:val="00071DCB"/>
    <w:rsid w:val="000A2557"/>
    <w:rsid w:val="000E49A9"/>
    <w:rsid w:val="00101B24"/>
    <w:rsid w:val="001124B1"/>
    <w:rsid w:val="0013784E"/>
    <w:rsid w:val="00140E20"/>
    <w:rsid w:val="00147E9F"/>
    <w:rsid w:val="00160170"/>
    <w:rsid w:val="00172DE0"/>
    <w:rsid w:val="001E7B5C"/>
    <w:rsid w:val="001F1E3E"/>
    <w:rsid w:val="001F2EFA"/>
    <w:rsid w:val="00224A49"/>
    <w:rsid w:val="00230EC9"/>
    <w:rsid w:val="00260905"/>
    <w:rsid w:val="00266FEB"/>
    <w:rsid w:val="0028711D"/>
    <w:rsid w:val="002B429B"/>
    <w:rsid w:val="002C17C4"/>
    <w:rsid w:val="002C1A00"/>
    <w:rsid w:val="002C7063"/>
    <w:rsid w:val="002D05E4"/>
    <w:rsid w:val="00307B72"/>
    <w:rsid w:val="00316A14"/>
    <w:rsid w:val="00326D0E"/>
    <w:rsid w:val="00332F12"/>
    <w:rsid w:val="00343C0E"/>
    <w:rsid w:val="0035445D"/>
    <w:rsid w:val="00361281"/>
    <w:rsid w:val="003652AC"/>
    <w:rsid w:val="00393060"/>
    <w:rsid w:val="003979EE"/>
    <w:rsid w:val="003A50FC"/>
    <w:rsid w:val="003B7B59"/>
    <w:rsid w:val="003D2A93"/>
    <w:rsid w:val="00407846"/>
    <w:rsid w:val="00430137"/>
    <w:rsid w:val="004377DF"/>
    <w:rsid w:val="00450F5A"/>
    <w:rsid w:val="00454754"/>
    <w:rsid w:val="00464252"/>
    <w:rsid w:val="00485166"/>
    <w:rsid w:val="004A00AF"/>
    <w:rsid w:val="004A64CF"/>
    <w:rsid w:val="004A6D18"/>
    <w:rsid w:val="004D30D5"/>
    <w:rsid w:val="00530250"/>
    <w:rsid w:val="00531FF5"/>
    <w:rsid w:val="00541CD1"/>
    <w:rsid w:val="0055780C"/>
    <w:rsid w:val="005C145C"/>
    <w:rsid w:val="005E02DC"/>
    <w:rsid w:val="005E3F6C"/>
    <w:rsid w:val="005F0F67"/>
    <w:rsid w:val="0061384D"/>
    <w:rsid w:val="0064538E"/>
    <w:rsid w:val="006624F8"/>
    <w:rsid w:val="00665804"/>
    <w:rsid w:val="006666D3"/>
    <w:rsid w:val="00670604"/>
    <w:rsid w:val="00680859"/>
    <w:rsid w:val="006909AF"/>
    <w:rsid w:val="006B500C"/>
    <w:rsid w:val="006C37A4"/>
    <w:rsid w:val="006D16BC"/>
    <w:rsid w:val="006D62AF"/>
    <w:rsid w:val="006E1A86"/>
    <w:rsid w:val="006E4697"/>
    <w:rsid w:val="006F0777"/>
    <w:rsid w:val="006F5C4A"/>
    <w:rsid w:val="006F5F8D"/>
    <w:rsid w:val="007054B4"/>
    <w:rsid w:val="0071076E"/>
    <w:rsid w:val="00713292"/>
    <w:rsid w:val="00721261"/>
    <w:rsid w:val="00721C41"/>
    <w:rsid w:val="00762D64"/>
    <w:rsid w:val="0077060B"/>
    <w:rsid w:val="00776073"/>
    <w:rsid w:val="00787B46"/>
    <w:rsid w:val="00792A75"/>
    <w:rsid w:val="007A1E65"/>
    <w:rsid w:val="007B7DCE"/>
    <w:rsid w:val="007E0A46"/>
    <w:rsid w:val="007E1B9D"/>
    <w:rsid w:val="007E3ED5"/>
    <w:rsid w:val="008055C3"/>
    <w:rsid w:val="00807A09"/>
    <w:rsid w:val="00812958"/>
    <w:rsid w:val="00815823"/>
    <w:rsid w:val="00827F02"/>
    <w:rsid w:val="0083090E"/>
    <w:rsid w:val="008344F7"/>
    <w:rsid w:val="0083663B"/>
    <w:rsid w:val="008809CF"/>
    <w:rsid w:val="008A148E"/>
    <w:rsid w:val="008A3CE0"/>
    <w:rsid w:val="008B3D79"/>
    <w:rsid w:val="009071C9"/>
    <w:rsid w:val="00910A52"/>
    <w:rsid w:val="0092291A"/>
    <w:rsid w:val="00945366"/>
    <w:rsid w:val="0096289F"/>
    <w:rsid w:val="0097270D"/>
    <w:rsid w:val="00975B48"/>
    <w:rsid w:val="0098000F"/>
    <w:rsid w:val="009931A5"/>
    <w:rsid w:val="00996CF1"/>
    <w:rsid w:val="009C10C3"/>
    <w:rsid w:val="009C55CC"/>
    <w:rsid w:val="009E6438"/>
    <w:rsid w:val="00A051AC"/>
    <w:rsid w:val="00A11AE1"/>
    <w:rsid w:val="00A46EE5"/>
    <w:rsid w:val="00A47010"/>
    <w:rsid w:val="00A505CC"/>
    <w:rsid w:val="00A62541"/>
    <w:rsid w:val="00A6431B"/>
    <w:rsid w:val="00A7224C"/>
    <w:rsid w:val="00A831E6"/>
    <w:rsid w:val="00A94CB2"/>
    <w:rsid w:val="00AA181D"/>
    <w:rsid w:val="00AE1318"/>
    <w:rsid w:val="00AF054F"/>
    <w:rsid w:val="00B02B57"/>
    <w:rsid w:val="00B32261"/>
    <w:rsid w:val="00B3304E"/>
    <w:rsid w:val="00B43CFC"/>
    <w:rsid w:val="00B725AD"/>
    <w:rsid w:val="00B92D1D"/>
    <w:rsid w:val="00B938C4"/>
    <w:rsid w:val="00BA1219"/>
    <w:rsid w:val="00BC524F"/>
    <w:rsid w:val="00BD54C3"/>
    <w:rsid w:val="00BE0CE4"/>
    <w:rsid w:val="00BF2DB2"/>
    <w:rsid w:val="00C35037"/>
    <w:rsid w:val="00C4188E"/>
    <w:rsid w:val="00CA20D4"/>
    <w:rsid w:val="00CB400C"/>
    <w:rsid w:val="00CD4433"/>
    <w:rsid w:val="00CE0678"/>
    <w:rsid w:val="00CE5247"/>
    <w:rsid w:val="00CF0DDA"/>
    <w:rsid w:val="00D12FA5"/>
    <w:rsid w:val="00D274E2"/>
    <w:rsid w:val="00D319F2"/>
    <w:rsid w:val="00D347DD"/>
    <w:rsid w:val="00D41BDE"/>
    <w:rsid w:val="00D41EED"/>
    <w:rsid w:val="00DB53FB"/>
    <w:rsid w:val="00DC4091"/>
    <w:rsid w:val="00DC6E58"/>
    <w:rsid w:val="00DF1356"/>
    <w:rsid w:val="00E05D18"/>
    <w:rsid w:val="00E37B6A"/>
    <w:rsid w:val="00E81333"/>
    <w:rsid w:val="00E8309F"/>
    <w:rsid w:val="00E91E8B"/>
    <w:rsid w:val="00E965D9"/>
    <w:rsid w:val="00EA18B5"/>
    <w:rsid w:val="00EB1905"/>
    <w:rsid w:val="00EE0473"/>
    <w:rsid w:val="00EF7E96"/>
    <w:rsid w:val="00F00FB6"/>
    <w:rsid w:val="00F2061A"/>
    <w:rsid w:val="00F24CE7"/>
    <w:rsid w:val="00F30F3B"/>
    <w:rsid w:val="00F4315B"/>
    <w:rsid w:val="00F469E6"/>
    <w:rsid w:val="00F523A8"/>
    <w:rsid w:val="00F57F04"/>
    <w:rsid w:val="00F67B1D"/>
    <w:rsid w:val="00F73D0B"/>
    <w:rsid w:val="00F92784"/>
    <w:rsid w:val="00F9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101B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E64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E6438"/>
  </w:style>
  <w:style w:type="paragraph" w:styleId="a5">
    <w:name w:val="header"/>
    <w:basedOn w:val="a"/>
    <w:rsid w:val="006E4697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0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6B500C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F2D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F2DB2"/>
    <w:rPr>
      <w:rFonts w:ascii="Tahoma" w:hAnsi="Tahoma" w:cs="Tahoma"/>
      <w:sz w:val="16"/>
      <w:szCs w:val="16"/>
    </w:rPr>
  </w:style>
  <w:style w:type="character" w:styleId="aa">
    <w:name w:val="Placeholder Text"/>
    <w:uiPriority w:val="99"/>
    <w:semiHidden/>
    <w:rsid w:val="00BF2DB2"/>
    <w:rPr>
      <w:color w:val="808080"/>
    </w:rPr>
  </w:style>
  <w:style w:type="paragraph" w:styleId="ab">
    <w:name w:val="Title"/>
    <w:basedOn w:val="a"/>
    <w:next w:val="a"/>
    <w:link w:val="ac"/>
    <w:uiPriority w:val="10"/>
    <w:qFormat/>
    <w:rsid w:val="00D12FA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link w:val="ab"/>
    <w:uiPriority w:val="10"/>
    <w:rsid w:val="00D12F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101B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E64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E6438"/>
  </w:style>
  <w:style w:type="paragraph" w:styleId="a5">
    <w:name w:val="header"/>
    <w:basedOn w:val="a"/>
    <w:rsid w:val="006E4697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0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6B500C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F2D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F2DB2"/>
    <w:rPr>
      <w:rFonts w:ascii="Tahoma" w:hAnsi="Tahoma" w:cs="Tahoma"/>
      <w:sz w:val="16"/>
      <w:szCs w:val="16"/>
    </w:rPr>
  </w:style>
  <w:style w:type="character" w:styleId="aa">
    <w:name w:val="Placeholder Text"/>
    <w:uiPriority w:val="99"/>
    <w:semiHidden/>
    <w:rsid w:val="00BF2DB2"/>
    <w:rPr>
      <w:color w:val="808080"/>
    </w:rPr>
  </w:style>
  <w:style w:type="paragraph" w:styleId="ab">
    <w:name w:val="Title"/>
    <w:basedOn w:val="a"/>
    <w:next w:val="a"/>
    <w:link w:val="ac"/>
    <w:uiPriority w:val="10"/>
    <w:qFormat/>
    <w:rsid w:val="00D12FA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link w:val="ab"/>
    <w:uiPriority w:val="10"/>
    <w:rsid w:val="00D12F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BFA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11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защите работ по циклу ЭЛЕКТРОТЕХНИКА</vt:lpstr>
    </vt:vector>
  </TitlesOfParts>
  <Company>MSPU</Company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защите работ по циклу ЭЛЕКТРОТЕХНИКА</dc:title>
  <dc:creator>ira</dc:creator>
  <cp:lastModifiedBy>Okunev</cp:lastModifiedBy>
  <cp:revision>29</cp:revision>
  <cp:lastPrinted>2004-11-02T08:56:00Z</cp:lastPrinted>
  <dcterms:created xsi:type="dcterms:W3CDTF">2020-09-08T07:10:00Z</dcterms:created>
  <dcterms:modified xsi:type="dcterms:W3CDTF">2020-09-23T08:23:00Z</dcterms:modified>
</cp:coreProperties>
</file>