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4724" w14:textId="77777777" w:rsidR="00643736" w:rsidRPr="00F316DE" w:rsidRDefault="00AC0685" w:rsidP="00AC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16DE">
        <w:rPr>
          <w:rFonts w:ascii="Times New Roman" w:hAnsi="Times New Roman" w:cs="Times New Roman"/>
          <w:b/>
          <w:sz w:val="24"/>
          <w:szCs w:val="24"/>
        </w:rPr>
        <w:t>Характеристики различных видов транспорта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7"/>
        <w:gridCol w:w="1520"/>
        <w:gridCol w:w="1716"/>
        <w:gridCol w:w="3022"/>
      </w:tblGrid>
      <w:tr w:rsidR="00AC0685" w:rsidRPr="00F316DE" w14:paraId="02D4D982" w14:textId="77777777" w:rsidTr="00F316DE">
        <w:tc>
          <w:tcPr>
            <w:tcW w:w="3163" w:type="dxa"/>
            <w:vMerge w:val="restart"/>
          </w:tcPr>
          <w:p w14:paraId="63761D3F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3261" w:type="dxa"/>
            <w:gridSpan w:val="2"/>
          </w:tcPr>
          <w:p w14:paraId="454CECAD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Особенности транспорта</w:t>
            </w:r>
          </w:p>
        </w:tc>
        <w:tc>
          <w:tcPr>
            <w:tcW w:w="3147" w:type="dxa"/>
            <w:vMerge w:val="restart"/>
          </w:tcPr>
          <w:p w14:paraId="33208D2E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Сфера применения</w:t>
            </w:r>
          </w:p>
        </w:tc>
      </w:tr>
      <w:tr w:rsidR="00AC0685" w:rsidRPr="00F316DE" w14:paraId="4768E8F4" w14:textId="77777777" w:rsidTr="00F316DE">
        <w:tc>
          <w:tcPr>
            <w:tcW w:w="3163" w:type="dxa"/>
            <w:vMerge/>
          </w:tcPr>
          <w:p w14:paraId="3AA901C1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0B5256E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</w:p>
        </w:tc>
        <w:tc>
          <w:tcPr>
            <w:tcW w:w="1741" w:type="dxa"/>
          </w:tcPr>
          <w:p w14:paraId="4069AF0C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3147" w:type="dxa"/>
            <w:vMerge/>
          </w:tcPr>
          <w:p w14:paraId="316D4125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85" w:rsidRPr="00F316DE" w14:paraId="55315B06" w14:textId="77777777" w:rsidTr="00F316DE">
        <w:tc>
          <w:tcPr>
            <w:tcW w:w="3163" w:type="dxa"/>
          </w:tcPr>
          <w:p w14:paraId="1EBDC18B" w14:textId="77777777" w:rsidR="00AC0685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520" w:type="dxa"/>
          </w:tcPr>
          <w:p w14:paraId="70B6B05C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B98A279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99DC8E9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85" w:rsidRPr="00F316DE" w14:paraId="5AFD8E99" w14:textId="77777777" w:rsidTr="00F316DE">
        <w:tc>
          <w:tcPr>
            <w:tcW w:w="3163" w:type="dxa"/>
          </w:tcPr>
          <w:p w14:paraId="617DE0DA" w14:textId="77777777" w:rsidR="00AC0685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</w:p>
        </w:tc>
        <w:tc>
          <w:tcPr>
            <w:tcW w:w="1520" w:type="dxa"/>
          </w:tcPr>
          <w:p w14:paraId="3527E5B6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6A43AC7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56FBEF4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85" w:rsidRPr="00F316DE" w14:paraId="1E6752A3" w14:textId="77777777" w:rsidTr="00F316DE">
        <w:tc>
          <w:tcPr>
            <w:tcW w:w="3163" w:type="dxa"/>
          </w:tcPr>
          <w:p w14:paraId="4C547C71" w14:textId="77777777" w:rsidR="00AC0685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1520" w:type="dxa"/>
          </w:tcPr>
          <w:p w14:paraId="6036D45D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27DE168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23D22A8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85" w:rsidRPr="00F316DE" w14:paraId="17272920" w14:textId="77777777" w:rsidTr="00F316DE">
        <w:tc>
          <w:tcPr>
            <w:tcW w:w="3163" w:type="dxa"/>
          </w:tcPr>
          <w:p w14:paraId="7CD9F541" w14:textId="77777777" w:rsidR="00AC0685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</w:p>
        </w:tc>
        <w:tc>
          <w:tcPr>
            <w:tcW w:w="1520" w:type="dxa"/>
          </w:tcPr>
          <w:p w14:paraId="50A2A7BD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B09D182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2B72585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85" w:rsidRPr="00F316DE" w14:paraId="1659510F" w14:textId="77777777" w:rsidTr="00F316DE">
        <w:tc>
          <w:tcPr>
            <w:tcW w:w="3163" w:type="dxa"/>
          </w:tcPr>
          <w:p w14:paraId="546160E1" w14:textId="77777777" w:rsidR="00AC0685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</w:t>
            </w:r>
          </w:p>
        </w:tc>
        <w:tc>
          <w:tcPr>
            <w:tcW w:w="1520" w:type="dxa"/>
          </w:tcPr>
          <w:p w14:paraId="36CE70AE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8C58DFE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DE50764" w14:textId="77777777" w:rsidR="00AC0685" w:rsidRPr="00F316DE" w:rsidRDefault="00AC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77C18" w14:textId="77777777" w:rsidR="00AC0685" w:rsidRPr="00F316DE" w:rsidRDefault="00AC0685">
      <w:pPr>
        <w:rPr>
          <w:rFonts w:ascii="Times New Roman" w:hAnsi="Times New Roman" w:cs="Times New Roman"/>
          <w:sz w:val="24"/>
          <w:szCs w:val="24"/>
        </w:rPr>
      </w:pPr>
    </w:p>
    <w:p w14:paraId="17B0A825" w14:textId="77777777" w:rsidR="00AC0685" w:rsidRPr="00F316DE" w:rsidRDefault="00AC0685" w:rsidP="00AC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DE">
        <w:rPr>
          <w:rFonts w:ascii="Times New Roman" w:hAnsi="Times New Roman" w:cs="Times New Roman"/>
          <w:b/>
          <w:sz w:val="24"/>
          <w:szCs w:val="24"/>
        </w:rPr>
        <w:t>Затраты критериев при выборе вида транспорта (ранжирование 1-5)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1820"/>
        <w:gridCol w:w="974"/>
        <w:gridCol w:w="1595"/>
        <w:gridCol w:w="1216"/>
        <w:gridCol w:w="1668"/>
      </w:tblGrid>
      <w:tr w:rsidR="00AC0685" w:rsidRPr="00F316DE" w14:paraId="365B20DC" w14:textId="77777777" w:rsidTr="00F316DE">
        <w:tc>
          <w:tcPr>
            <w:tcW w:w="2247" w:type="dxa"/>
            <w:vMerge w:val="restart"/>
          </w:tcPr>
          <w:p w14:paraId="6F2F5DFE" w14:textId="77777777" w:rsidR="00AC0685" w:rsidRPr="00F316DE" w:rsidRDefault="00AC0685" w:rsidP="0008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Критерий (показатель)</w:t>
            </w:r>
          </w:p>
        </w:tc>
        <w:tc>
          <w:tcPr>
            <w:tcW w:w="7324" w:type="dxa"/>
            <w:gridSpan w:val="5"/>
          </w:tcPr>
          <w:p w14:paraId="0735CF37" w14:textId="77777777" w:rsidR="00AC0685" w:rsidRPr="00F316DE" w:rsidRDefault="00AC0685" w:rsidP="00F3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</w:tr>
      <w:tr w:rsidR="00F316DE" w:rsidRPr="00F316DE" w14:paraId="5439D9B2" w14:textId="77777777" w:rsidTr="00F316DE">
        <w:tc>
          <w:tcPr>
            <w:tcW w:w="2247" w:type="dxa"/>
            <w:vMerge/>
          </w:tcPr>
          <w:p w14:paraId="61087462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14:paraId="1C65B2FD" w14:textId="77777777" w:rsidR="00F316DE" w:rsidRPr="00F316DE" w:rsidRDefault="00F31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</w:p>
        </w:tc>
        <w:tc>
          <w:tcPr>
            <w:tcW w:w="1708" w:type="dxa"/>
          </w:tcPr>
          <w:p w14:paraId="04905028" w14:textId="77777777" w:rsidR="00F316DE" w:rsidRPr="00F316DE" w:rsidRDefault="00F31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Морской</w:t>
            </w:r>
          </w:p>
        </w:tc>
        <w:tc>
          <w:tcPr>
            <w:tcW w:w="1898" w:type="dxa"/>
          </w:tcPr>
          <w:p w14:paraId="2F5FC382" w14:textId="77777777" w:rsidR="00F316DE" w:rsidRPr="00F316DE" w:rsidRDefault="00F31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765" w:type="dxa"/>
          </w:tcPr>
          <w:p w14:paraId="07DC15D1" w14:textId="77777777" w:rsidR="00F316DE" w:rsidRPr="00F316DE" w:rsidRDefault="00F31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Воздушный</w:t>
            </w:r>
          </w:p>
        </w:tc>
        <w:tc>
          <w:tcPr>
            <w:tcW w:w="671" w:type="dxa"/>
          </w:tcPr>
          <w:p w14:paraId="213DA042" w14:textId="77777777" w:rsidR="00F316DE" w:rsidRPr="00F316DE" w:rsidRDefault="00F31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Трубопроводный</w:t>
            </w:r>
          </w:p>
        </w:tc>
      </w:tr>
      <w:tr w:rsidR="00F316DE" w:rsidRPr="00F316DE" w14:paraId="5F4797A6" w14:textId="77777777" w:rsidTr="00F316DE">
        <w:tc>
          <w:tcPr>
            <w:tcW w:w="2247" w:type="dxa"/>
          </w:tcPr>
          <w:p w14:paraId="4A6153B6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Затраты, связанные с транспортировкой</w:t>
            </w:r>
          </w:p>
        </w:tc>
        <w:tc>
          <w:tcPr>
            <w:tcW w:w="2282" w:type="dxa"/>
          </w:tcPr>
          <w:p w14:paraId="12D542FD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1A779D88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9E33807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1CE96BA4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41D3393C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DE" w:rsidRPr="00F316DE" w14:paraId="45B54F79" w14:textId="77777777" w:rsidTr="00F316DE">
        <w:tc>
          <w:tcPr>
            <w:tcW w:w="2247" w:type="dxa"/>
          </w:tcPr>
          <w:p w14:paraId="5891A7E0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Время доставки</w:t>
            </w:r>
          </w:p>
        </w:tc>
        <w:tc>
          <w:tcPr>
            <w:tcW w:w="2282" w:type="dxa"/>
          </w:tcPr>
          <w:p w14:paraId="66E21DC8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0B9D6098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F8F6004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2A634728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3DAD8ADF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DE" w:rsidRPr="00F316DE" w14:paraId="68742347" w14:textId="77777777" w:rsidTr="00F316DE">
        <w:tc>
          <w:tcPr>
            <w:tcW w:w="2247" w:type="dxa"/>
          </w:tcPr>
          <w:p w14:paraId="57B6B337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Надежность</w:t>
            </w:r>
          </w:p>
        </w:tc>
        <w:tc>
          <w:tcPr>
            <w:tcW w:w="2282" w:type="dxa"/>
          </w:tcPr>
          <w:p w14:paraId="17063227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63BECE98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A08818D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235EBA04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04130359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DE" w:rsidRPr="00F316DE" w14:paraId="7D1C09D8" w14:textId="77777777" w:rsidTr="00F316DE">
        <w:tc>
          <w:tcPr>
            <w:tcW w:w="2247" w:type="dxa"/>
          </w:tcPr>
          <w:p w14:paraId="4A7A529A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282" w:type="dxa"/>
          </w:tcPr>
          <w:p w14:paraId="51BFC8CB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586EE56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47223DE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09D6F88F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170A318F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DE" w:rsidRPr="00F316DE" w14:paraId="25FE0318" w14:textId="77777777" w:rsidTr="00F316DE">
        <w:tc>
          <w:tcPr>
            <w:tcW w:w="2247" w:type="dxa"/>
          </w:tcPr>
          <w:p w14:paraId="37B2ADF0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2282" w:type="dxa"/>
          </w:tcPr>
          <w:p w14:paraId="5CC79D70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0EFB5F0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723B9BD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709963BF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4794794B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DE" w:rsidRPr="00F316DE" w14:paraId="2D6F507B" w14:textId="77777777" w:rsidTr="00F316DE">
        <w:tc>
          <w:tcPr>
            <w:tcW w:w="2247" w:type="dxa"/>
          </w:tcPr>
          <w:p w14:paraId="1CC98930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282" w:type="dxa"/>
          </w:tcPr>
          <w:p w14:paraId="7AA0A544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14:paraId="7FF10FB2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DF41261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7771F0AC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14:paraId="692AE3BA" w14:textId="77777777" w:rsidR="00F316DE" w:rsidRPr="00F316DE" w:rsidRDefault="00F3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F4678" w14:textId="77777777" w:rsidR="00AC0685" w:rsidRPr="00F316DE" w:rsidRDefault="00AC0685">
      <w:pPr>
        <w:rPr>
          <w:rFonts w:ascii="Times New Roman" w:hAnsi="Times New Roman" w:cs="Times New Roman"/>
          <w:sz w:val="24"/>
          <w:szCs w:val="24"/>
        </w:rPr>
      </w:pPr>
    </w:p>
    <w:p w14:paraId="21EF1D85" w14:textId="77777777" w:rsidR="00F316DE" w:rsidRDefault="00F316DE" w:rsidP="00AC0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C4C6F" w14:textId="77777777" w:rsidR="00AC0685" w:rsidRPr="00F316DE" w:rsidRDefault="00AC0685" w:rsidP="00AC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DE">
        <w:rPr>
          <w:rFonts w:ascii="Times New Roman" w:hAnsi="Times New Roman" w:cs="Times New Roman"/>
          <w:b/>
          <w:sz w:val="24"/>
          <w:szCs w:val="24"/>
        </w:rPr>
        <w:t>Оценка различных видов транспорта в разрезе основных факторов, влияющих на выбор вида транспорта (ранжирование 1-5)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968"/>
        <w:gridCol w:w="1284"/>
        <w:gridCol w:w="1234"/>
        <w:gridCol w:w="1301"/>
        <w:gridCol w:w="1301"/>
        <w:gridCol w:w="1121"/>
      </w:tblGrid>
      <w:tr w:rsidR="00F316DE" w:rsidRPr="00F316DE" w14:paraId="1AA3C179" w14:textId="77777777" w:rsidTr="00F316DE">
        <w:tc>
          <w:tcPr>
            <w:tcW w:w="1934" w:type="dxa"/>
          </w:tcPr>
          <w:p w14:paraId="231D255A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022" w:type="dxa"/>
          </w:tcPr>
          <w:p w14:paraId="302EBE3F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Время доставки</w:t>
            </w:r>
          </w:p>
        </w:tc>
        <w:tc>
          <w:tcPr>
            <w:tcW w:w="1361" w:type="dxa"/>
          </w:tcPr>
          <w:p w14:paraId="0C45347B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Частота отправлений грузов</w:t>
            </w:r>
          </w:p>
        </w:tc>
        <w:tc>
          <w:tcPr>
            <w:tcW w:w="1307" w:type="dxa"/>
          </w:tcPr>
          <w:p w14:paraId="55FB11FF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Надежность соблюдения графики доставки</w:t>
            </w:r>
          </w:p>
        </w:tc>
        <w:tc>
          <w:tcPr>
            <w:tcW w:w="1380" w:type="dxa"/>
          </w:tcPr>
          <w:p w14:paraId="1BEE5023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Способность перевозить разные грузы</w:t>
            </w:r>
          </w:p>
        </w:tc>
        <w:tc>
          <w:tcPr>
            <w:tcW w:w="1380" w:type="dxa"/>
          </w:tcPr>
          <w:p w14:paraId="208502CB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Способность доставить груз в любую точку территории</w:t>
            </w:r>
          </w:p>
        </w:tc>
        <w:tc>
          <w:tcPr>
            <w:tcW w:w="1187" w:type="dxa"/>
          </w:tcPr>
          <w:p w14:paraId="29C8E271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6DE">
              <w:rPr>
                <w:rFonts w:ascii="Times New Roman" w:hAnsi="Times New Roman" w:cs="Times New Roman"/>
                <w:sz w:val="20"/>
                <w:szCs w:val="20"/>
              </w:rPr>
              <w:t>Стоимость перевозки</w:t>
            </w:r>
          </w:p>
        </w:tc>
      </w:tr>
      <w:tr w:rsidR="00F316DE" w:rsidRPr="00F316DE" w14:paraId="01F87BFD" w14:textId="77777777" w:rsidTr="00F316DE">
        <w:tc>
          <w:tcPr>
            <w:tcW w:w="1934" w:type="dxa"/>
          </w:tcPr>
          <w:p w14:paraId="1742102F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022" w:type="dxa"/>
          </w:tcPr>
          <w:p w14:paraId="5C738AA7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79B0F9E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2B31043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A83E1CF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7AABA0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4D16E268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DE" w:rsidRPr="00F316DE" w14:paraId="679BC088" w14:textId="77777777" w:rsidTr="00F316DE">
        <w:tc>
          <w:tcPr>
            <w:tcW w:w="1934" w:type="dxa"/>
          </w:tcPr>
          <w:p w14:paraId="34B941F9" w14:textId="77777777" w:rsidR="00AC0685" w:rsidRPr="00F316DE" w:rsidRDefault="00F316DE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</w:p>
        </w:tc>
        <w:tc>
          <w:tcPr>
            <w:tcW w:w="1022" w:type="dxa"/>
          </w:tcPr>
          <w:p w14:paraId="4224B59E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55835CF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414FDA5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4538CAA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4483AFC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20BBE99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DE" w:rsidRPr="00F316DE" w14:paraId="0908840E" w14:textId="77777777" w:rsidTr="00F316DE">
        <w:tc>
          <w:tcPr>
            <w:tcW w:w="1934" w:type="dxa"/>
          </w:tcPr>
          <w:p w14:paraId="5D361026" w14:textId="77777777" w:rsidR="00AC0685" w:rsidRPr="00F316DE" w:rsidRDefault="00F316DE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1022" w:type="dxa"/>
          </w:tcPr>
          <w:p w14:paraId="7E166D79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D72BBD6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59CC466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A277E15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81CBD5F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0199EC3D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DE" w:rsidRPr="00F316DE" w14:paraId="6E731361" w14:textId="77777777" w:rsidTr="00F316DE">
        <w:tc>
          <w:tcPr>
            <w:tcW w:w="1934" w:type="dxa"/>
          </w:tcPr>
          <w:p w14:paraId="26BEC0CA" w14:textId="77777777" w:rsidR="00AC0685" w:rsidRPr="00F316DE" w:rsidRDefault="00F316DE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DE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</w:p>
        </w:tc>
        <w:tc>
          <w:tcPr>
            <w:tcW w:w="1022" w:type="dxa"/>
          </w:tcPr>
          <w:p w14:paraId="7EF6D118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DC087C1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E24ED47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9AF816E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D051B1F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7EE5D03" w14:textId="77777777" w:rsidR="00AC0685" w:rsidRPr="00F316DE" w:rsidRDefault="00AC0685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DE" w:rsidRPr="00F316DE" w14:paraId="3453D9FB" w14:textId="77777777" w:rsidTr="00F316DE">
        <w:tc>
          <w:tcPr>
            <w:tcW w:w="1934" w:type="dxa"/>
          </w:tcPr>
          <w:p w14:paraId="4FBB6187" w14:textId="77777777" w:rsidR="00F316DE" w:rsidRPr="00F316DE" w:rsidRDefault="00F316DE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</w:t>
            </w:r>
          </w:p>
        </w:tc>
        <w:tc>
          <w:tcPr>
            <w:tcW w:w="1022" w:type="dxa"/>
          </w:tcPr>
          <w:p w14:paraId="62996A75" w14:textId="77777777" w:rsidR="00F316DE" w:rsidRPr="00F316DE" w:rsidRDefault="00F316DE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295F25B" w14:textId="77777777" w:rsidR="00F316DE" w:rsidRPr="00F316DE" w:rsidRDefault="00F316DE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D7F5D75" w14:textId="77777777" w:rsidR="00F316DE" w:rsidRPr="00F316DE" w:rsidRDefault="00F316DE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A312785" w14:textId="77777777" w:rsidR="00F316DE" w:rsidRPr="00F316DE" w:rsidRDefault="00F316DE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2AC6073D" w14:textId="77777777" w:rsidR="00F316DE" w:rsidRPr="00F316DE" w:rsidRDefault="00F316DE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0A10748C" w14:textId="77777777" w:rsidR="00F316DE" w:rsidRPr="00F316DE" w:rsidRDefault="00F316DE" w:rsidP="00AC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E31BA" w14:textId="77777777" w:rsidR="00AC0685" w:rsidRDefault="00AC0685" w:rsidP="00AC0685">
      <w:pPr>
        <w:jc w:val="center"/>
      </w:pPr>
    </w:p>
    <w:p w14:paraId="5A26613E" w14:textId="77777777" w:rsidR="00F316DE" w:rsidRPr="00F316DE" w:rsidRDefault="00F316DE" w:rsidP="00F316DE">
      <w:pPr>
        <w:jc w:val="both"/>
        <w:rPr>
          <w:rFonts w:ascii="Times New Roman" w:hAnsi="Times New Roman" w:cs="Times New Roman"/>
          <w:sz w:val="28"/>
          <w:szCs w:val="28"/>
        </w:rPr>
      </w:pPr>
      <w:r w:rsidRPr="00F316DE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</w:t>
      </w:r>
      <w:r w:rsidR="002E09BB">
        <w:rPr>
          <w:rFonts w:ascii="Times New Roman" w:hAnsi="Times New Roman" w:cs="Times New Roman"/>
          <w:sz w:val="28"/>
          <w:szCs w:val="28"/>
        </w:rPr>
        <w:t xml:space="preserve">и изученного материала </w:t>
      </w:r>
      <w:r w:rsidRPr="00F316DE">
        <w:rPr>
          <w:rFonts w:ascii="Times New Roman" w:hAnsi="Times New Roman" w:cs="Times New Roman"/>
          <w:sz w:val="28"/>
          <w:szCs w:val="28"/>
        </w:rPr>
        <w:t>выделите основные преимущества и недостатки</w:t>
      </w:r>
      <w:r w:rsidR="002E09BB">
        <w:rPr>
          <w:rFonts w:ascii="Times New Roman" w:hAnsi="Times New Roman" w:cs="Times New Roman"/>
          <w:sz w:val="28"/>
          <w:szCs w:val="28"/>
        </w:rPr>
        <w:t xml:space="preserve">, а также особенности </w:t>
      </w:r>
      <w:r w:rsidRPr="00F316DE">
        <w:rPr>
          <w:rFonts w:ascii="Times New Roman" w:hAnsi="Times New Roman" w:cs="Times New Roman"/>
          <w:sz w:val="28"/>
          <w:szCs w:val="28"/>
        </w:rPr>
        <w:t xml:space="preserve"> ж/д транспорта в сравнении с другими видами транспорта в рамках грузовых и пассажирских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9BB">
        <w:rPr>
          <w:rFonts w:ascii="Times New Roman" w:hAnsi="Times New Roman" w:cs="Times New Roman"/>
          <w:sz w:val="28"/>
          <w:szCs w:val="28"/>
        </w:rPr>
        <w:t xml:space="preserve">(отдельно) </w:t>
      </w:r>
      <w:r>
        <w:rPr>
          <w:rFonts w:ascii="Times New Roman" w:hAnsi="Times New Roman" w:cs="Times New Roman"/>
          <w:sz w:val="28"/>
          <w:szCs w:val="28"/>
        </w:rPr>
        <w:t>с экономической точки зрения</w:t>
      </w:r>
    </w:p>
    <w:sectPr w:rsidR="00F316DE" w:rsidRPr="00F3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B"/>
    <w:rsid w:val="002E09BB"/>
    <w:rsid w:val="004B4000"/>
    <w:rsid w:val="005206E4"/>
    <w:rsid w:val="005840DB"/>
    <w:rsid w:val="005A5297"/>
    <w:rsid w:val="00631CF1"/>
    <w:rsid w:val="00AC0685"/>
    <w:rsid w:val="00E165AC"/>
    <w:rsid w:val="00F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7F15"/>
  <w15:docId w15:val="{13B29604-413C-4BCC-9BE9-967089B4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Рябущенко Оксана Анатольевна</dc:creator>
  <cp:lastModifiedBy>Дергунов Денис Викторович (СЖД.2-17-3(И_О))</cp:lastModifiedBy>
  <cp:revision>4</cp:revision>
  <cp:lastPrinted>2020-10-29T04:16:00Z</cp:lastPrinted>
  <dcterms:created xsi:type="dcterms:W3CDTF">2020-11-05T17:13:00Z</dcterms:created>
  <dcterms:modified xsi:type="dcterms:W3CDTF">2020-12-04T10:45:00Z</dcterms:modified>
</cp:coreProperties>
</file>