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5A1D" w14:textId="77777777" w:rsidR="00C74114" w:rsidRDefault="00C74114" w:rsidP="00C74114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Расчетная работа для самостоятельного выполнения</w:t>
      </w:r>
    </w:p>
    <w:p w14:paraId="6D8BDF0D" w14:textId="3281D3BF" w:rsidR="00C74114" w:rsidRDefault="00C74114" w:rsidP="00C74114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«Математические методы и модели»</w:t>
      </w:r>
    </w:p>
    <w:p w14:paraId="1D879516" w14:textId="77777777" w:rsidR="004C0694" w:rsidRDefault="004C0694" w:rsidP="004C06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5F536E" w14:textId="67CF79FC" w:rsidR="004C0694" w:rsidRPr="00E945EA" w:rsidRDefault="004C0694" w:rsidP="004C06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5E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РР</w:t>
      </w:r>
      <w:r w:rsidRPr="00E945EA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следующим.</w:t>
      </w:r>
    </w:p>
    <w:p w14:paraId="1D105085" w14:textId="77777777" w:rsidR="004C0694" w:rsidRPr="00E945EA" w:rsidRDefault="004C0694" w:rsidP="004C0694">
      <w:pPr>
        <w:spacing w:line="276" w:lineRule="auto"/>
        <w:ind w:left="2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45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45EA">
        <w:rPr>
          <w:rFonts w:ascii="Times New Roman" w:hAnsi="Times New Roman" w:cs="Times New Roman"/>
          <w:sz w:val="28"/>
          <w:szCs w:val="28"/>
        </w:rPr>
        <w:t>абота должна быть выполнена строго по своему вариан</w:t>
      </w:r>
      <w:r>
        <w:rPr>
          <w:rFonts w:ascii="Times New Roman" w:hAnsi="Times New Roman" w:cs="Times New Roman"/>
          <w:sz w:val="28"/>
          <w:szCs w:val="28"/>
        </w:rPr>
        <w:t>ту, соответствующему</w:t>
      </w:r>
      <w:r w:rsidRPr="00E9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порядковому номеру по списку. </w:t>
      </w:r>
      <w:r w:rsidRPr="00E945EA">
        <w:rPr>
          <w:rFonts w:ascii="Times New Roman" w:hAnsi="Times New Roman" w:cs="Times New Roman"/>
          <w:sz w:val="28"/>
          <w:szCs w:val="28"/>
        </w:rPr>
        <w:t>Студент должен выполнить все задачи, входящие в его вариант.</w:t>
      </w:r>
    </w:p>
    <w:p w14:paraId="15EDC294" w14:textId="756F2CFA" w:rsidR="004C0694" w:rsidRPr="00E945EA" w:rsidRDefault="004C0694" w:rsidP="004C06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EA">
        <w:rPr>
          <w:rFonts w:ascii="Times New Roman" w:hAnsi="Times New Roman" w:cs="Times New Roman"/>
          <w:sz w:val="28"/>
          <w:szCs w:val="28"/>
        </w:rPr>
        <w:t xml:space="preserve">2. Внешнее оформление </w:t>
      </w:r>
      <w:r>
        <w:rPr>
          <w:rFonts w:ascii="Times New Roman" w:hAnsi="Times New Roman" w:cs="Times New Roman"/>
          <w:sz w:val="28"/>
          <w:szCs w:val="28"/>
        </w:rPr>
        <w:t>РР</w:t>
      </w:r>
      <w:r w:rsidRPr="00E945EA">
        <w:rPr>
          <w:rFonts w:ascii="Times New Roman" w:hAnsi="Times New Roman" w:cs="Times New Roman"/>
          <w:sz w:val="28"/>
          <w:szCs w:val="28"/>
        </w:rPr>
        <w:t xml:space="preserve"> должно соответствовать предъявляемым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должно быть условие задачи.</w:t>
      </w:r>
    </w:p>
    <w:p w14:paraId="5D4E6D73" w14:textId="447BC0A8" w:rsidR="004C0694" w:rsidRPr="00E945EA" w:rsidRDefault="004C0694" w:rsidP="004C069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EA">
        <w:rPr>
          <w:rFonts w:ascii="Times New Roman" w:hAnsi="Times New Roman" w:cs="Times New Roman"/>
          <w:sz w:val="28"/>
          <w:szCs w:val="28"/>
        </w:rPr>
        <w:t xml:space="preserve">3. Решения задач должны сопровождаться развернутыми пояснениями и выводами по анализу результатов. Если задача решена в среде </w:t>
      </w:r>
      <w:r w:rsidRPr="00E945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945EA">
        <w:rPr>
          <w:rFonts w:ascii="Times New Roman" w:hAnsi="Times New Roman" w:cs="Times New Roman"/>
          <w:sz w:val="28"/>
          <w:szCs w:val="28"/>
        </w:rPr>
        <w:t xml:space="preserve">, то в </w:t>
      </w:r>
      <w:r>
        <w:rPr>
          <w:rFonts w:ascii="Times New Roman" w:hAnsi="Times New Roman" w:cs="Times New Roman"/>
          <w:sz w:val="28"/>
          <w:szCs w:val="28"/>
        </w:rPr>
        <w:t>РР</w:t>
      </w:r>
      <w:r w:rsidRPr="00E945EA">
        <w:rPr>
          <w:rFonts w:ascii="Times New Roman" w:hAnsi="Times New Roman" w:cs="Times New Roman"/>
          <w:sz w:val="28"/>
          <w:szCs w:val="28"/>
        </w:rPr>
        <w:t xml:space="preserve"> необходимо представить таблицы решений с полным их анализом.</w:t>
      </w:r>
    </w:p>
    <w:p w14:paraId="0A2D8F80" w14:textId="3E5777B3" w:rsidR="00305FB9" w:rsidRDefault="00305FB9"/>
    <w:p w14:paraId="08C1CD2C" w14:textId="77777777" w:rsidR="00C74114" w:rsidRDefault="00C74114" w:rsidP="00C74114">
      <w:pPr>
        <w:tabs>
          <w:tab w:val="left" w:pos="1572"/>
        </w:tabs>
        <w:spacing w:after="0" w:line="360" w:lineRule="auto"/>
        <w:ind w:firstLine="1571"/>
        <w:jc w:val="both"/>
        <w:rPr>
          <w:rFonts w:ascii="Times New Roman" w:hAnsi="Times New Roman"/>
          <w:b/>
          <w:i/>
          <w:sz w:val="24"/>
          <w:szCs w:val="24"/>
        </w:rPr>
      </w:pPr>
      <w:r w:rsidRPr="00E83CB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  <w:r w:rsidRPr="00E83CB5">
        <w:rPr>
          <w:rFonts w:ascii="Times New Roman" w:hAnsi="Times New Roman"/>
          <w:sz w:val="24"/>
          <w:szCs w:val="24"/>
        </w:rPr>
        <w:t xml:space="preserve">Предприятие </w:t>
      </w:r>
      <w:r>
        <w:rPr>
          <w:rFonts w:ascii="Times New Roman" w:hAnsi="Times New Roman"/>
          <w:sz w:val="24"/>
          <w:szCs w:val="24"/>
        </w:rPr>
        <w:t>-</w:t>
      </w:r>
      <w:r w:rsidRPr="00E83CB5">
        <w:rPr>
          <w:rFonts w:ascii="Times New Roman" w:hAnsi="Times New Roman"/>
          <w:sz w:val="24"/>
          <w:szCs w:val="24"/>
        </w:rPr>
        <w:t xml:space="preserve">участник ВЭД осуществляет поставки однородного груза </w:t>
      </w:r>
      <w:r>
        <w:rPr>
          <w:rFonts w:ascii="Times New Roman" w:hAnsi="Times New Roman"/>
          <w:sz w:val="24"/>
          <w:szCs w:val="24"/>
        </w:rPr>
        <w:t xml:space="preserve">(т) </w:t>
      </w:r>
      <w:r w:rsidRPr="00E83CB5">
        <w:rPr>
          <w:rFonts w:ascii="Times New Roman" w:hAnsi="Times New Roman"/>
          <w:sz w:val="24"/>
          <w:szCs w:val="24"/>
        </w:rPr>
        <w:t>из  пунктов А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E83CB5">
        <w:rPr>
          <w:rFonts w:ascii="Times New Roman" w:hAnsi="Times New Roman"/>
          <w:sz w:val="24"/>
          <w:szCs w:val="24"/>
          <w:vertAlign w:val="subscript"/>
        </w:rPr>
        <w:t>.</w:t>
      </w:r>
      <w:r w:rsidRPr="00E83CB5">
        <w:rPr>
          <w:rFonts w:ascii="Times New Roman" w:hAnsi="Times New Roman"/>
          <w:sz w:val="24"/>
          <w:szCs w:val="24"/>
        </w:rPr>
        <w:t xml:space="preserve"> Временное хранение данных грузов может быть организовано на складах временного хранения В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E83CB5">
        <w:rPr>
          <w:rFonts w:ascii="Times New Roman" w:hAnsi="Times New Roman"/>
          <w:sz w:val="24"/>
          <w:szCs w:val="24"/>
        </w:rPr>
        <w:t xml:space="preserve"> Расходы на перевозку единицы груза между пунктами поставки и складами временного хранения приведены в таблице. Найти такой план закрепления складов за пунктами поставки однородного груза х</w:t>
      </w:r>
      <w:proofErr w:type="spellStart"/>
      <w:r w:rsidRPr="00E83CB5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 w:rsidRPr="00E83CB5">
        <w:rPr>
          <w:rFonts w:ascii="Times New Roman" w:hAnsi="Times New Roman"/>
          <w:sz w:val="24"/>
          <w:szCs w:val="24"/>
        </w:rPr>
        <w:t>, чтобы общие затраты по перевозкам были минимальными.</w:t>
      </w:r>
    </w:p>
    <w:p w14:paraId="239F44B7" w14:textId="0121CCFE" w:rsidR="00C74114" w:rsidRPr="00C74114" w:rsidRDefault="00C74114" w:rsidP="00C74114">
      <w:pPr>
        <w:tabs>
          <w:tab w:val="left" w:pos="1572"/>
        </w:tabs>
        <w:spacing w:after="0" w:line="360" w:lineRule="auto"/>
        <w:ind w:firstLine="157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распределения найти методом минимальной стоимости, а также </w:t>
      </w:r>
      <w:r w:rsidRPr="00DC00AA">
        <w:rPr>
          <w:rFonts w:ascii="Times New Roman" w:hAnsi="Times New Roman"/>
          <w:sz w:val="24"/>
          <w:szCs w:val="24"/>
          <w:lang w:val="en-US"/>
        </w:rPr>
        <w:t>c</w:t>
      </w:r>
      <w:r w:rsidRPr="00DC00AA">
        <w:rPr>
          <w:rFonts w:ascii="Times New Roman" w:hAnsi="Times New Roman"/>
          <w:sz w:val="24"/>
          <w:szCs w:val="24"/>
        </w:rPr>
        <w:t xml:space="preserve"> помощью </w:t>
      </w:r>
      <w:r w:rsidRPr="00DC00AA">
        <w:rPr>
          <w:rFonts w:ascii="Times New Roman" w:hAnsi="Times New Roman"/>
          <w:sz w:val="24"/>
          <w:szCs w:val="24"/>
          <w:lang w:val="en-US"/>
        </w:rPr>
        <w:t>MS Excel</w:t>
      </w:r>
      <w:r>
        <w:rPr>
          <w:rFonts w:ascii="Times New Roman" w:hAnsi="Times New Roman"/>
          <w:sz w:val="24"/>
          <w:szCs w:val="24"/>
        </w:rPr>
        <w:t>.</w:t>
      </w:r>
    </w:p>
    <w:p w14:paraId="301BD8D4" w14:textId="77777777" w:rsidR="00C74114" w:rsidRPr="00E83CB5" w:rsidRDefault="00C74114" w:rsidP="00C74114">
      <w:pPr>
        <w:tabs>
          <w:tab w:val="left" w:pos="18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352AE21C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5A074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13D5BC2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9F249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394A9BB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E4417B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154F953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91C13A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170CC4FB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493109F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959032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6D9E91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50D125E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2A7C80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79B104A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4EE74F38" w14:textId="77777777" w:rsidTr="00C74114">
        <w:tc>
          <w:tcPr>
            <w:tcW w:w="0" w:type="auto"/>
          </w:tcPr>
          <w:p w14:paraId="5FED85D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635170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DC018D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3D84DE2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2D4B119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33EE0FF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4114" w:rsidRPr="00E83CB5" w14:paraId="18ACAEC5" w14:textId="77777777" w:rsidTr="00C74114">
        <w:tc>
          <w:tcPr>
            <w:tcW w:w="0" w:type="auto"/>
          </w:tcPr>
          <w:p w14:paraId="1AD7050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5E9277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1C9C3AC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088AF4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6B80FD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E4503B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4114" w:rsidRPr="00E83CB5" w14:paraId="16BBB2D4" w14:textId="77777777" w:rsidTr="00C74114">
        <w:tc>
          <w:tcPr>
            <w:tcW w:w="0" w:type="auto"/>
          </w:tcPr>
          <w:p w14:paraId="33B977E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6D38FB6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E11AA9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6CAF6D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736B891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F77170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74114" w:rsidRPr="00E83CB5" w14:paraId="25D00A1C" w14:textId="77777777" w:rsidTr="00C74114">
        <w:tc>
          <w:tcPr>
            <w:tcW w:w="0" w:type="auto"/>
          </w:tcPr>
          <w:p w14:paraId="39C81A8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4CAF5B2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7E48CF6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A49229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2BFFC9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4A4A775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</w:tbl>
    <w:p w14:paraId="3920AA0A" w14:textId="77777777" w:rsidR="00C74114" w:rsidRPr="00E83CB5" w:rsidRDefault="00C74114" w:rsidP="00C74114">
      <w:pPr>
        <w:tabs>
          <w:tab w:val="left" w:pos="18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83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Pr="00E83CB5">
        <w:rPr>
          <w:rFonts w:ascii="Times New Roman" w:hAnsi="Times New Roman"/>
          <w:b/>
          <w:sz w:val="24"/>
          <w:szCs w:val="24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3F3A2907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528219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5F9E780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6F5EE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498FD9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C4567B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1DA9AE5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119293B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373FEB2D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3544BEF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295E15B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1974ECF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35B3C2D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C47207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5FB4D44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4A47701A" w14:textId="77777777" w:rsidTr="00C74114">
        <w:tc>
          <w:tcPr>
            <w:tcW w:w="0" w:type="auto"/>
          </w:tcPr>
          <w:p w14:paraId="2A2DF93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0BE5A9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1A73C9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7CD050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F4623D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00DA1AE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114" w:rsidRPr="00E83CB5" w14:paraId="44CC5821" w14:textId="77777777" w:rsidTr="00C74114">
        <w:tc>
          <w:tcPr>
            <w:tcW w:w="0" w:type="auto"/>
          </w:tcPr>
          <w:p w14:paraId="31A4814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0F00019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0E4AE42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A1FE9F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55F5FE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6EE089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4114" w:rsidRPr="00E83CB5" w14:paraId="1486F5DA" w14:textId="77777777" w:rsidTr="00C74114">
        <w:tc>
          <w:tcPr>
            <w:tcW w:w="0" w:type="auto"/>
          </w:tcPr>
          <w:p w14:paraId="6E5DCA9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1F31220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AF40C7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F8FE0F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DB731F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80575D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4114" w:rsidRPr="00E83CB5" w14:paraId="54268BC1" w14:textId="77777777" w:rsidTr="00C74114">
        <w:tc>
          <w:tcPr>
            <w:tcW w:w="0" w:type="auto"/>
          </w:tcPr>
          <w:p w14:paraId="189274E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459A968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14:paraId="568EB5F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BE8235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3A0B38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714CDC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</w:tr>
    </w:tbl>
    <w:p w14:paraId="65CC43C0" w14:textId="77777777" w:rsidR="00C74114" w:rsidRPr="00E83CB5" w:rsidRDefault="00C74114" w:rsidP="00C74114">
      <w:pPr>
        <w:tabs>
          <w:tab w:val="left" w:pos="18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Pr="00E83CB5">
        <w:rPr>
          <w:rFonts w:ascii="Times New Roman" w:hAnsi="Times New Roman"/>
          <w:b/>
          <w:sz w:val="24"/>
          <w:szCs w:val="24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3E485F35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50186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63C4363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60311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A494FF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98ECC7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646E18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8479C6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7CBCB975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79793FC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3B90B91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A1994A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02698B3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60E72B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1353464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164D25E3" w14:textId="77777777" w:rsidTr="00C74114">
        <w:tc>
          <w:tcPr>
            <w:tcW w:w="0" w:type="auto"/>
          </w:tcPr>
          <w:p w14:paraId="6F23B44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7C76AC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858E2B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4FE285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755EBC1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4E61BAE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114" w:rsidRPr="00E83CB5" w14:paraId="706144BA" w14:textId="77777777" w:rsidTr="00C74114">
        <w:tc>
          <w:tcPr>
            <w:tcW w:w="0" w:type="auto"/>
          </w:tcPr>
          <w:p w14:paraId="28B33EB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F7AF19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A92FD4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40B7B4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78682D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E55E5E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114" w:rsidRPr="00E83CB5" w14:paraId="01AE61E3" w14:textId="77777777" w:rsidTr="00C74114">
        <w:tc>
          <w:tcPr>
            <w:tcW w:w="0" w:type="auto"/>
          </w:tcPr>
          <w:p w14:paraId="5E9678C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DA5133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0DFB89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1B86F5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B9510B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0AEEC5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5559D59E" w14:textId="77777777" w:rsidTr="00C74114">
        <w:tc>
          <w:tcPr>
            <w:tcW w:w="0" w:type="auto"/>
          </w:tcPr>
          <w:p w14:paraId="19EDFAA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59B5096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14:paraId="113651C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6BEC940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14:paraId="6DF72AE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3E36BF6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</w:tr>
    </w:tbl>
    <w:p w14:paraId="7264EA42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BDA58" w14:textId="77777777" w:rsidR="00C74114" w:rsidRPr="00E83CB5" w:rsidRDefault="00C74114" w:rsidP="00C74114">
      <w:pPr>
        <w:tabs>
          <w:tab w:val="left" w:pos="18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Вариант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43E5304C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E7418E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6EBC22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83945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BDF202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9E161B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66F8D3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308A477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5B8DCDA1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4A7A9BB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CB3A51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2D19B1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6E3736C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73DCC3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78CFEB9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44144329" w14:textId="77777777" w:rsidTr="00C74114">
        <w:tc>
          <w:tcPr>
            <w:tcW w:w="0" w:type="auto"/>
          </w:tcPr>
          <w:p w14:paraId="6A16884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D780AF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0149EF3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0C6AD51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797DB17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60E0CF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4114" w:rsidRPr="00E83CB5" w14:paraId="60336A8A" w14:textId="77777777" w:rsidTr="00C74114">
        <w:tc>
          <w:tcPr>
            <w:tcW w:w="0" w:type="auto"/>
          </w:tcPr>
          <w:p w14:paraId="5861572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9597C8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90A856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3ACBC2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4B9ED3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BCD5B4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74114" w:rsidRPr="00E83CB5" w14:paraId="00B45CB0" w14:textId="77777777" w:rsidTr="00C74114">
        <w:trPr>
          <w:trHeight w:val="437"/>
        </w:trPr>
        <w:tc>
          <w:tcPr>
            <w:tcW w:w="0" w:type="auto"/>
          </w:tcPr>
          <w:p w14:paraId="2F8B0F5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4D95DD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1F0FE8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560841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2B7348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967DDC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4114" w:rsidRPr="00E83CB5" w14:paraId="5B8CA302" w14:textId="77777777" w:rsidTr="00C74114">
        <w:tc>
          <w:tcPr>
            <w:tcW w:w="0" w:type="auto"/>
          </w:tcPr>
          <w:p w14:paraId="2254784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1D97C37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14:paraId="623298F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14:paraId="4A24018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14:paraId="625C8C6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14:paraId="1384751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</w:tr>
    </w:tbl>
    <w:p w14:paraId="3D5671A6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Pr="00E83CB5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54845A37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852B2B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579DEB6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5D4DC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67D7FF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7A31B2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75624F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1ED4607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33D2CE00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7485CC4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BFB2AB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7DA1B33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3F65734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3203BE5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54AAB44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1ED2B3D8" w14:textId="77777777" w:rsidTr="00C74114">
        <w:tc>
          <w:tcPr>
            <w:tcW w:w="0" w:type="auto"/>
          </w:tcPr>
          <w:p w14:paraId="3935B76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CC9EFB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9FE1EA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34EA474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1ABD567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CAC089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114" w:rsidRPr="00E83CB5" w14:paraId="2D6D903E" w14:textId="77777777" w:rsidTr="00C74114">
        <w:tc>
          <w:tcPr>
            <w:tcW w:w="0" w:type="auto"/>
          </w:tcPr>
          <w:p w14:paraId="144A2C6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C972BF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E7E587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60143D1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379A61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CE5229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74114" w:rsidRPr="00E83CB5" w14:paraId="64604124" w14:textId="77777777" w:rsidTr="00C74114">
        <w:tc>
          <w:tcPr>
            <w:tcW w:w="0" w:type="auto"/>
          </w:tcPr>
          <w:p w14:paraId="5F435EC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36980AB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1DF726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433EF0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7656F5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96DCD0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56B077C1" w14:textId="77777777" w:rsidTr="00C74114">
        <w:tc>
          <w:tcPr>
            <w:tcW w:w="0" w:type="auto"/>
          </w:tcPr>
          <w:p w14:paraId="5BAFDE9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04FC136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55809B7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14:paraId="41D8667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5E0AFD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7C68A3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CB5"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</w:p>
        </w:tc>
      </w:tr>
    </w:tbl>
    <w:p w14:paraId="4AEF0DEA" w14:textId="77777777" w:rsidR="00C74114" w:rsidRPr="00A82CD3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2C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Вариант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0EC388E8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FF5ABF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1ED1FF8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45137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6A07CCB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8463DB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9BA3AC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86E691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7FA3522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7E67DA0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12570F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</w:tcPr>
          <w:p w14:paraId="446C06A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F481AC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C38CDB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A37C12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45EEF512" w14:textId="77777777" w:rsidTr="00C74114">
        <w:tc>
          <w:tcPr>
            <w:tcW w:w="0" w:type="auto"/>
          </w:tcPr>
          <w:p w14:paraId="64D5414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436182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0A49AEC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47C369A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2EB9FA1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2FBB77C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114" w:rsidRPr="00E83CB5" w14:paraId="62E11C42" w14:textId="77777777" w:rsidTr="00C74114">
        <w:tc>
          <w:tcPr>
            <w:tcW w:w="0" w:type="auto"/>
          </w:tcPr>
          <w:p w14:paraId="7B3C7CF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A93103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6E2950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4D7D09F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50F3EDF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8FD278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47860798" w14:textId="77777777" w:rsidTr="00C74114">
        <w:tc>
          <w:tcPr>
            <w:tcW w:w="0" w:type="auto"/>
          </w:tcPr>
          <w:p w14:paraId="71060A1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FBEB0D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193B5E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AB6FBF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8EC4B4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C0FDC5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131F188F" w14:textId="77777777" w:rsidTr="00C74114">
        <w:tc>
          <w:tcPr>
            <w:tcW w:w="0" w:type="auto"/>
          </w:tcPr>
          <w:p w14:paraId="7BDE3F5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182FCBE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7CAD85A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27EC33E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B8EEFD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2592FDC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</w:tbl>
    <w:p w14:paraId="2AFDE830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7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30865026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C142C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362C38E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905AA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1F3676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1D1C77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7DEB25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56BB83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308A145F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2BBD908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225F6DC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</w:tcPr>
          <w:p w14:paraId="42025A9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6F5ACFD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09E340C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</w:tcPr>
          <w:p w14:paraId="6E398AA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447D9C6A" w14:textId="77777777" w:rsidTr="00C74114">
        <w:tc>
          <w:tcPr>
            <w:tcW w:w="0" w:type="auto"/>
          </w:tcPr>
          <w:p w14:paraId="3C3C4E5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097150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F0FC10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4A6D2EF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59B08D1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65212B0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114" w:rsidRPr="00E83CB5" w14:paraId="1E9E4420" w14:textId="77777777" w:rsidTr="00C74114">
        <w:tc>
          <w:tcPr>
            <w:tcW w:w="0" w:type="auto"/>
          </w:tcPr>
          <w:p w14:paraId="21E670A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07D01A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</w:tcPr>
          <w:p w14:paraId="76B5199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1CA493D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70C8B06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</w:tcPr>
          <w:p w14:paraId="5E23CDE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74114" w:rsidRPr="00E83CB5" w14:paraId="3D77E662" w14:textId="77777777" w:rsidTr="00C74114">
        <w:tc>
          <w:tcPr>
            <w:tcW w:w="0" w:type="auto"/>
          </w:tcPr>
          <w:p w14:paraId="38A83E1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963CB1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473AC3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14A298E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3CD1283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3F01A73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74114" w:rsidRPr="00E83CB5" w14:paraId="15D1B2DE" w14:textId="77777777" w:rsidTr="00C74114">
        <w:tc>
          <w:tcPr>
            <w:tcW w:w="0" w:type="auto"/>
          </w:tcPr>
          <w:p w14:paraId="3BCE007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68F3A36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65D1652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D22CA8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2AC1A2A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618A685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</w:tbl>
    <w:p w14:paraId="28C79949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13F27D26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50469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7EAFA8E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EF6E4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0367456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2BDF756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6A81EE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6AB7458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8F44202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58B7C40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CE7A38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</w:tcPr>
          <w:p w14:paraId="7D7A006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</w:tcPr>
          <w:p w14:paraId="4C6D973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234F6E0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</w:tcPr>
          <w:p w14:paraId="393BDF5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61E2B2CA" w14:textId="77777777" w:rsidTr="00C74114">
        <w:tc>
          <w:tcPr>
            <w:tcW w:w="0" w:type="auto"/>
          </w:tcPr>
          <w:p w14:paraId="5D95170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BA21CC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5536A39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2C2F5CA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3003643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0D28662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74114" w:rsidRPr="00E83CB5" w14:paraId="7DDD8ADB" w14:textId="77777777" w:rsidTr="00C74114">
        <w:tc>
          <w:tcPr>
            <w:tcW w:w="0" w:type="auto"/>
          </w:tcPr>
          <w:p w14:paraId="50F1CF1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7A1974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3D35E31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5756218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1E51240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</w:tcPr>
          <w:p w14:paraId="29DF7D7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74114" w:rsidRPr="00E83CB5" w14:paraId="03627AC9" w14:textId="77777777" w:rsidTr="00C74114">
        <w:tc>
          <w:tcPr>
            <w:tcW w:w="0" w:type="auto"/>
          </w:tcPr>
          <w:p w14:paraId="3724F61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0016DA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71D87A5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18D9E07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14:paraId="79857AD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10C57D3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74114" w:rsidRPr="00E83CB5" w14:paraId="6D96CB79" w14:textId="77777777" w:rsidTr="00C74114">
        <w:tc>
          <w:tcPr>
            <w:tcW w:w="0" w:type="auto"/>
          </w:tcPr>
          <w:p w14:paraId="740D1A8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35BF9F0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343F43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0FC5EF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5CD4B93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67D1903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</w:tbl>
    <w:p w14:paraId="4D08C8F5" w14:textId="77777777" w:rsidR="00C74114" w:rsidRPr="00377DAC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7D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Вариант 9.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5FA60682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123D5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7C8006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C377E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BDBE3F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DC6192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3C0E35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59DF1E9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73AE49AA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7F54A02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6C9042A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</w:tcPr>
          <w:p w14:paraId="755A7FF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</w:tcPr>
          <w:p w14:paraId="2BEB616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0005457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6547199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3326764E" w14:textId="77777777" w:rsidTr="00C74114">
        <w:tc>
          <w:tcPr>
            <w:tcW w:w="0" w:type="auto"/>
          </w:tcPr>
          <w:p w14:paraId="004CFE3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24C1366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35116F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8EBBCA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06B13D3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</w:tcPr>
          <w:p w14:paraId="58864C3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4F5529C4" w14:textId="77777777" w:rsidTr="00C74114">
        <w:tc>
          <w:tcPr>
            <w:tcW w:w="0" w:type="auto"/>
          </w:tcPr>
          <w:p w14:paraId="65955B2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DD62E8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CC3983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46B3E93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</w:tcPr>
          <w:p w14:paraId="7F06143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</w:tcPr>
          <w:p w14:paraId="2742F8F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0738118C" w14:textId="77777777" w:rsidTr="00C74114">
        <w:tc>
          <w:tcPr>
            <w:tcW w:w="0" w:type="auto"/>
          </w:tcPr>
          <w:p w14:paraId="1130137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7C680FE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3F36EFE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399F3D3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2CFCA3A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731EFF6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74114" w:rsidRPr="00E83CB5" w14:paraId="55C73248" w14:textId="77777777" w:rsidTr="00C74114">
        <w:tc>
          <w:tcPr>
            <w:tcW w:w="0" w:type="auto"/>
          </w:tcPr>
          <w:p w14:paraId="0D05CB2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324F5FD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2A1CE90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224087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2B66423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0D06B7D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</w:tr>
    </w:tbl>
    <w:p w14:paraId="55E0CE12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10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353F6B0F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4E612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55F2F6F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F9C9C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DBEEC4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007A30F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AB6164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6682713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11010BE7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5CFAEAE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211177B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</w:tcPr>
          <w:p w14:paraId="362A168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</w:tcPr>
          <w:p w14:paraId="07AFD0C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</w:tcPr>
          <w:p w14:paraId="7EE8320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</w:tcPr>
          <w:p w14:paraId="2CD5614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74114" w:rsidRPr="00E83CB5" w14:paraId="4E821963" w14:textId="77777777" w:rsidTr="00C74114">
        <w:tc>
          <w:tcPr>
            <w:tcW w:w="0" w:type="auto"/>
          </w:tcPr>
          <w:p w14:paraId="7032581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66B170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</w:tcPr>
          <w:p w14:paraId="655FD7F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</w:tcPr>
          <w:p w14:paraId="28EDDA5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47DDA50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</w:tcPr>
          <w:p w14:paraId="1D11CA1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70721B76" w14:textId="77777777" w:rsidTr="00C74114">
        <w:tc>
          <w:tcPr>
            <w:tcW w:w="0" w:type="auto"/>
          </w:tcPr>
          <w:p w14:paraId="7014C6A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816C14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</w:tcPr>
          <w:p w14:paraId="4C017FF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7096B89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</w:tcPr>
          <w:p w14:paraId="61334EF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</w:tcPr>
          <w:p w14:paraId="086A48A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C74114" w:rsidRPr="00E83CB5" w14:paraId="3C15906A" w14:textId="77777777" w:rsidTr="00C74114">
        <w:tc>
          <w:tcPr>
            <w:tcW w:w="0" w:type="auto"/>
          </w:tcPr>
          <w:p w14:paraId="6494742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E39DB5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</w:tcPr>
          <w:p w14:paraId="7CA1194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</w:tcPr>
          <w:p w14:paraId="4B54D11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</w:tcPr>
          <w:p w14:paraId="0FE5BCF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</w:tcPr>
          <w:p w14:paraId="7B8F1B4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74114" w:rsidRPr="00E83CB5" w14:paraId="5DAE6603" w14:textId="77777777" w:rsidTr="00C74114">
        <w:tc>
          <w:tcPr>
            <w:tcW w:w="0" w:type="auto"/>
          </w:tcPr>
          <w:p w14:paraId="2251F97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3DDC249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14:paraId="4174B74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14:paraId="35A90E3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3194315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1D36E2F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</w:rPr>
              <w:t>1580</w:t>
            </w:r>
          </w:p>
        </w:tc>
      </w:tr>
    </w:tbl>
    <w:p w14:paraId="068C6F17" w14:textId="77777777" w:rsidR="00C74114" w:rsidRPr="00A82CD3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96"/>
        <w:gridCol w:w="656"/>
        <w:gridCol w:w="616"/>
        <w:gridCol w:w="616"/>
        <w:gridCol w:w="616"/>
        <w:gridCol w:w="946"/>
      </w:tblGrid>
      <w:tr w:rsidR="00C74114" w:rsidRPr="00B42002" w14:paraId="45BA40AE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48E6B58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76B8EC54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4F38C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0D429B5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F4E190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02239CE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B48197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</w:tcPr>
          <w:p w14:paraId="0805131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5F0ABA7A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15503F8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2A31D7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</w:tcPr>
          <w:p w14:paraId="06ADB01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14:paraId="5048A6F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0" w:type="auto"/>
          </w:tcPr>
          <w:p w14:paraId="0E391D7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14:paraId="402BC3E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18</w:t>
            </w:r>
          </w:p>
        </w:tc>
        <w:tc>
          <w:tcPr>
            <w:tcW w:w="0" w:type="auto"/>
          </w:tcPr>
          <w:p w14:paraId="6A0864A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C74114" w:rsidRPr="00B42002" w14:paraId="77CA78B2" w14:textId="77777777" w:rsidTr="00C74114">
        <w:tc>
          <w:tcPr>
            <w:tcW w:w="0" w:type="auto"/>
          </w:tcPr>
          <w:p w14:paraId="39A0C9A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865557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0" w:type="auto"/>
          </w:tcPr>
          <w:p w14:paraId="128BFCB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0" w:type="auto"/>
          </w:tcPr>
          <w:p w14:paraId="1F69B29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14:paraId="34F5561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0" w:type="auto"/>
          </w:tcPr>
          <w:p w14:paraId="42F3DD1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14:paraId="20765C9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</w:tr>
      <w:tr w:rsidR="00C74114" w:rsidRPr="00B42002" w14:paraId="07E37A35" w14:textId="77777777" w:rsidTr="00C74114">
        <w:tc>
          <w:tcPr>
            <w:tcW w:w="0" w:type="auto"/>
          </w:tcPr>
          <w:p w14:paraId="2D854A3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D7BE14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14:paraId="447EA32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14:paraId="4946164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14:paraId="20D0F54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0" w:type="auto"/>
          </w:tcPr>
          <w:p w14:paraId="0B5ECF6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0" w:type="auto"/>
          </w:tcPr>
          <w:p w14:paraId="4F47931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</w:tr>
      <w:tr w:rsidR="00C74114" w:rsidRPr="00B42002" w14:paraId="4901CDE7" w14:textId="77777777" w:rsidTr="00C74114">
        <w:tc>
          <w:tcPr>
            <w:tcW w:w="0" w:type="auto"/>
          </w:tcPr>
          <w:p w14:paraId="3CD3FF5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2BF7C6B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</w:tcPr>
          <w:p w14:paraId="5B8FE61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0" w:type="auto"/>
          </w:tcPr>
          <w:p w14:paraId="3A7C2C9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14:paraId="48C6B9C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0" w:type="auto"/>
          </w:tcPr>
          <w:p w14:paraId="0AD2C25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</w:tcPr>
          <w:p w14:paraId="5277624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700</w:t>
            </w:r>
          </w:p>
        </w:tc>
      </w:tr>
    </w:tbl>
    <w:p w14:paraId="6544F2C7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122B0A9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Вариант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36"/>
        <w:gridCol w:w="736"/>
        <w:gridCol w:w="696"/>
        <w:gridCol w:w="696"/>
        <w:gridCol w:w="656"/>
        <w:gridCol w:w="946"/>
      </w:tblGrid>
      <w:tr w:rsidR="00C74114" w:rsidRPr="00B42002" w14:paraId="1A0C9393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ADFFA3E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D8FF4DE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B1A20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7A25F1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B266F5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C8B083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CC81AF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</w:tcPr>
          <w:p w14:paraId="73BFA43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3D8DF5FE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6F8638F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0B43DE9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3</w:t>
            </w:r>
          </w:p>
        </w:tc>
        <w:tc>
          <w:tcPr>
            <w:tcW w:w="0" w:type="auto"/>
          </w:tcPr>
          <w:p w14:paraId="45BEAA0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10</w:t>
            </w:r>
          </w:p>
        </w:tc>
        <w:tc>
          <w:tcPr>
            <w:tcW w:w="0" w:type="auto"/>
          </w:tcPr>
          <w:p w14:paraId="3E8CEB3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6</w:t>
            </w:r>
          </w:p>
        </w:tc>
        <w:tc>
          <w:tcPr>
            <w:tcW w:w="0" w:type="auto"/>
          </w:tcPr>
          <w:p w14:paraId="3F276FD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13</w:t>
            </w:r>
          </w:p>
        </w:tc>
        <w:tc>
          <w:tcPr>
            <w:tcW w:w="0" w:type="auto"/>
          </w:tcPr>
          <w:p w14:paraId="66F9ADE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8</w:t>
            </w:r>
          </w:p>
        </w:tc>
        <w:tc>
          <w:tcPr>
            <w:tcW w:w="0" w:type="auto"/>
          </w:tcPr>
          <w:p w14:paraId="1391058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20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2479BD55" w14:textId="77777777" w:rsidTr="00C74114">
        <w:tc>
          <w:tcPr>
            <w:tcW w:w="0" w:type="auto"/>
          </w:tcPr>
          <w:p w14:paraId="0A22E4F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7B6D3C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7</w:t>
            </w:r>
          </w:p>
        </w:tc>
        <w:tc>
          <w:tcPr>
            <w:tcW w:w="0" w:type="auto"/>
          </w:tcPr>
          <w:p w14:paraId="3BE8A49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5</w:t>
            </w:r>
          </w:p>
        </w:tc>
        <w:tc>
          <w:tcPr>
            <w:tcW w:w="0" w:type="auto"/>
          </w:tcPr>
          <w:p w14:paraId="66FFCA9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</w:t>
            </w:r>
          </w:p>
        </w:tc>
        <w:tc>
          <w:tcPr>
            <w:tcW w:w="0" w:type="auto"/>
          </w:tcPr>
          <w:p w14:paraId="7E0CCFF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16</w:t>
            </w:r>
          </w:p>
        </w:tc>
        <w:tc>
          <w:tcPr>
            <w:tcW w:w="0" w:type="auto"/>
          </w:tcPr>
          <w:p w14:paraId="4C93E66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4</w:t>
            </w:r>
          </w:p>
        </w:tc>
        <w:tc>
          <w:tcPr>
            <w:tcW w:w="0" w:type="auto"/>
          </w:tcPr>
          <w:p w14:paraId="60FB51B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30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4D7A4689" w14:textId="77777777" w:rsidTr="00C74114">
        <w:tc>
          <w:tcPr>
            <w:tcW w:w="0" w:type="auto"/>
          </w:tcPr>
          <w:p w14:paraId="6D612B0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3BCEB3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12</w:t>
            </w:r>
          </w:p>
        </w:tc>
        <w:tc>
          <w:tcPr>
            <w:tcW w:w="0" w:type="auto"/>
          </w:tcPr>
          <w:p w14:paraId="419842A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15</w:t>
            </w:r>
          </w:p>
        </w:tc>
        <w:tc>
          <w:tcPr>
            <w:tcW w:w="0" w:type="auto"/>
          </w:tcPr>
          <w:p w14:paraId="094281F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18</w:t>
            </w:r>
          </w:p>
        </w:tc>
        <w:tc>
          <w:tcPr>
            <w:tcW w:w="0" w:type="auto"/>
          </w:tcPr>
          <w:p w14:paraId="5780FDD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9</w:t>
            </w:r>
          </w:p>
        </w:tc>
        <w:tc>
          <w:tcPr>
            <w:tcW w:w="0" w:type="auto"/>
          </w:tcPr>
          <w:p w14:paraId="0A97909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10</w:t>
            </w:r>
          </w:p>
        </w:tc>
        <w:tc>
          <w:tcPr>
            <w:tcW w:w="0" w:type="auto"/>
          </w:tcPr>
          <w:p w14:paraId="7392455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30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64209934" w14:textId="77777777" w:rsidTr="00C74114">
        <w:tc>
          <w:tcPr>
            <w:tcW w:w="0" w:type="auto"/>
          </w:tcPr>
          <w:p w14:paraId="66F0D76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408457E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22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302CBEF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12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3FA7BEB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6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214D0F6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2455E6B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E801E8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14:paraId="51A25082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F7654A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96"/>
        <w:gridCol w:w="696"/>
        <w:gridCol w:w="656"/>
        <w:gridCol w:w="696"/>
        <w:gridCol w:w="696"/>
        <w:gridCol w:w="946"/>
      </w:tblGrid>
      <w:tr w:rsidR="00C74114" w:rsidRPr="00B42002" w14:paraId="1E616E50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FF5AE75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6F32B1E4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DF6D8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47A2EC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E60AA5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D73614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E670DC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</w:tcPr>
          <w:p w14:paraId="628834E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38F92F44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1AD1ACF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8E602A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15</w:t>
            </w:r>
          </w:p>
        </w:tc>
        <w:tc>
          <w:tcPr>
            <w:tcW w:w="0" w:type="auto"/>
          </w:tcPr>
          <w:p w14:paraId="2B01C3D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8</w:t>
            </w:r>
          </w:p>
        </w:tc>
        <w:tc>
          <w:tcPr>
            <w:tcW w:w="0" w:type="auto"/>
          </w:tcPr>
          <w:p w14:paraId="7DC23DC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9</w:t>
            </w:r>
          </w:p>
        </w:tc>
        <w:tc>
          <w:tcPr>
            <w:tcW w:w="0" w:type="auto"/>
          </w:tcPr>
          <w:p w14:paraId="1FCA04F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</w:t>
            </w:r>
          </w:p>
        </w:tc>
        <w:tc>
          <w:tcPr>
            <w:tcW w:w="0" w:type="auto"/>
          </w:tcPr>
          <w:p w14:paraId="242D5EC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12</w:t>
            </w:r>
          </w:p>
        </w:tc>
        <w:tc>
          <w:tcPr>
            <w:tcW w:w="0" w:type="auto"/>
          </w:tcPr>
          <w:p w14:paraId="7B9908F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42B433CC" w14:textId="77777777" w:rsidTr="00C74114">
        <w:tc>
          <w:tcPr>
            <w:tcW w:w="0" w:type="auto"/>
          </w:tcPr>
          <w:p w14:paraId="4A97073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EFC95B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4</w:t>
            </w:r>
          </w:p>
        </w:tc>
        <w:tc>
          <w:tcPr>
            <w:tcW w:w="0" w:type="auto"/>
          </w:tcPr>
          <w:p w14:paraId="5B081A9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10</w:t>
            </w:r>
          </w:p>
        </w:tc>
        <w:tc>
          <w:tcPr>
            <w:tcW w:w="0" w:type="auto"/>
          </w:tcPr>
          <w:p w14:paraId="60F10AE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7</w:t>
            </w:r>
          </w:p>
        </w:tc>
        <w:tc>
          <w:tcPr>
            <w:tcW w:w="0" w:type="auto"/>
          </w:tcPr>
          <w:p w14:paraId="1A3BA63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14:paraId="7D64809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8</w:t>
            </w:r>
          </w:p>
        </w:tc>
        <w:tc>
          <w:tcPr>
            <w:tcW w:w="0" w:type="auto"/>
          </w:tcPr>
          <w:p w14:paraId="13A52CC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6D1F68F5" w14:textId="77777777" w:rsidTr="00C74114">
        <w:tc>
          <w:tcPr>
            <w:tcW w:w="0" w:type="auto"/>
          </w:tcPr>
          <w:p w14:paraId="163400F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415ADC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6</w:t>
            </w:r>
          </w:p>
        </w:tc>
        <w:tc>
          <w:tcPr>
            <w:tcW w:w="0" w:type="auto"/>
          </w:tcPr>
          <w:p w14:paraId="2EB80E3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3</w:t>
            </w:r>
          </w:p>
        </w:tc>
        <w:tc>
          <w:tcPr>
            <w:tcW w:w="0" w:type="auto"/>
          </w:tcPr>
          <w:p w14:paraId="6606684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4</w:t>
            </w:r>
          </w:p>
        </w:tc>
        <w:tc>
          <w:tcPr>
            <w:tcW w:w="0" w:type="auto"/>
          </w:tcPr>
          <w:p w14:paraId="1EDABE1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15</w:t>
            </w:r>
          </w:p>
        </w:tc>
        <w:tc>
          <w:tcPr>
            <w:tcW w:w="0" w:type="auto"/>
          </w:tcPr>
          <w:p w14:paraId="48BB337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20</w:t>
            </w:r>
          </w:p>
        </w:tc>
        <w:tc>
          <w:tcPr>
            <w:tcW w:w="0" w:type="auto"/>
          </w:tcPr>
          <w:p w14:paraId="50B28ED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2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C74114" w:rsidRPr="00B42002" w14:paraId="3A1A6B23" w14:textId="77777777" w:rsidTr="00C74114">
        <w:tc>
          <w:tcPr>
            <w:tcW w:w="0" w:type="auto"/>
          </w:tcPr>
          <w:p w14:paraId="690A737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50FB9A6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5F5E5D6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4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4231C39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4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0A29077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6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630F4B7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6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5CD031F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14:paraId="228CE858" w14:textId="77777777" w:rsidR="00C74114" w:rsidRPr="00E83CB5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BA4E84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76"/>
        <w:gridCol w:w="696"/>
        <w:gridCol w:w="696"/>
        <w:gridCol w:w="656"/>
        <w:gridCol w:w="656"/>
        <w:gridCol w:w="946"/>
      </w:tblGrid>
      <w:tr w:rsidR="00C74114" w:rsidRPr="00B42002" w14:paraId="400909D5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062C991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38DB6836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39C3B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7165D7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00C35C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F772EA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A460BC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</w:tcPr>
          <w:p w14:paraId="3C3E608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7F68F4A8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35CB097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937194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25</w:t>
            </w:r>
          </w:p>
        </w:tc>
        <w:tc>
          <w:tcPr>
            <w:tcW w:w="0" w:type="auto"/>
          </w:tcPr>
          <w:p w14:paraId="61D2C7E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9</w:t>
            </w:r>
          </w:p>
        </w:tc>
        <w:tc>
          <w:tcPr>
            <w:tcW w:w="0" w:type="auto"/>
          </w:tcPr>
          <w:p w14:paraId="6E4D0CA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12</w:t>
            </w:r>
          </w:p>
        </w:tc>
        <w:tc>
          <w:tcPr>
            <w:tcW w:w="0" w:type="auto"/>
          </w:tcPr>
          <w:p w14:paraId="1CEBC4B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6</w:t>
            </w:r>
          </w:p>
        </w:tc>
        <w:tc>
          <w:tcPr>
            <w:tcW w:w="0" w:type="auto"/>
          </w:tcPr>
          <w:p w14:paraId="1BE6EDD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18</w:t>
            </w:r>
          </w:p>
        </w:tc>
        <w:tc>
          <w:tcPr>
            <w:tcW w:w="0" w:type="auto"/>
          </w:tcPr>
          <w:p w14:paraId="053FE60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30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18E6786E" w14:textId="77777777" w:rsidTr="00C74114">
        <w:tc>
          <w:tcPr>
            <w:tcW w:w="0" w:type="auto"/>
          </w:tcPr>
          <w:p w14:paraId="787EC7D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2C66CC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4</w:t>
            </w:r>
          </w:p>
        </w:tc>
        <w:tc>
          <w:tcPr>
            <w:tcW w:w="0" w:type="auto"/>
          </w:tcPr>
          <w:p w14:paraId="01482C7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7</w:t>
            </w:r>
          </w:p>
        </w:tc>
        <w:tc>
          <w:tcPr>
            <w:tcW w:w="0" w:type="auto"/>
          </w:tcPr>
          <w:p w14:paraId="48DEBC1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5</w:t>
            </w:r>
          </w:p>
        </w:tc>
        <w:tc>
          <w:tcPr>
            <w:tcW w:w="0" w:type="auto"/>
          </w:tcPr>
          <w:p w14:paraId="23E225D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11</w:t>
            </w:r>
          </w:p>
        </w:tc>
        <w:tc>
          <w:tcPr>
            <w:tcW w:w="0" w:type="auto"/>
          </w:tcPr>
          <w:p w14:paraId="35D318A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19</w:t>
            </w:r>
          </w:p>
        </w:tc>
        <w:tc>
          <w:tcPr>
            <w:tcW w:w="0" w:type="auto"/>
          </w:tcPr>
          <w:p w14:paraId="7E658D3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2C0D772E" w14:textId="77777777" w:rsidTr="00C74114">
        <w:tc>
          <w:tcPr>
            <w:tcW w:w="0" w:type="auto"/>
          </w:tcPr>
          <w:p w14:paraId="5CA6CF8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0674576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10</w:t>
            </w:r>
          </w:p>
        </w:tc>
        <w:tc>
          <w:tcPr>
            <w:tcW w:w="0" w:type="auto"/>
          </w:tcPr>
          <w:p w14:paraId="3849800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15</w:t>
            </w:r>
          </w:p>
        </w:tc>
        <w:tc>
          <w:tcPr>
            <w:tcW w:w="0" w:type="auto"/>
          </w:tcPr>
          <w:p w14:paraId="76C076A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18</w:t>
            </w:r>
          </w:p>
        </w:tc>
        <w:tc>
          <w:tcPr>
            <w:tcW w:w="0" w:type="auto"/>
          </w:tcPr>
          <w:p w14:paraId="50960CF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13</w:t>
            </w:r>
          </w:p>
        </w:tc>
        <w:tc>
          <w:tcPr>
            <w:tcW w:w="0" w:type="auto"/>
          </w:tcPr>
          <w:p w14:paraId="277D11A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8</w:t>
            </w:r>
          </w:p>
        </w:tc>
        <w:tc>
          <w:tcPr>
            <w:tcW w:w="0" w:type="auto"/>
          </w:tcPr>
          <w:p w14:paraId="041B72B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20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27AF83A3" w14:textId="77777777" w:rsidTr="00C74114">
        <w:tc>
          <w:tcPr>
            <w:tcW w:w="0" w:type="auto"/>
          </w:tcPr>
          <w:p w14:paraId="1BA1F43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2F23511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12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78EA375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18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4C5A04F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14:paraId="347D0AB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14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3C0FDA0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6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472D15F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14:paraId="1359C9D4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15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96"/>
        <w:gridCol w:w="696"/>
        <w:gridCol w:w="656"/>
        <w:gridCol w:w="656"/>
        <w:gridCol w:w="656"/>
        <w:gridCol w:w="946"/>
      </w:tblGrid>
      <w:tr w:rsidR="00C74114" w:rsidRPr="00B42002" w14:paraId="5935294E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6A073AC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4828D64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76EB3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3029F45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490A91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CB4BE1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CEE2CA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</w:tcPr>
          <w:p w14:paraId="683520B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4CD5DBDD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677E75D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97BB78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19</w:t>
            </w:r>
          </w:p>
        </w:tc>
        <w:tc>
          <w:tcPr>
            <w:tcW w:w="0" w:type="auto"/>
          </w:tcPr>
          <w:p w14:paraId="1A3BE07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8</w:t>
            </w:r>
          </w:p>
        </w:tc>
        <w:tc>
          <w:tcPr>
            <w:tcW w:w="0" w:type="auto"/>
          </w:tcPr>
          <w:p w14:paraId="061F71A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14</w:t>
            </w:r>
          </w:p>
        </w:tc>
        <w:tc>
          <w:tcPr>
            <w:tcW w:w="0" w:type="auto"/>
          </w:tcPr>
          <w:p w14:paraId="7F58CD0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5</w:t>
            </w:r>
          </w:p>
        </w:tc>
        <w:tc>
          <w:tcPr>
            <w:tcW w:w="0" w:type="auto"/>
          </w:tcPr>
          <w:p w14:paraId="0CBE041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9</w:t>
            </w:r>
          </w:p>
        </w:tc>
        <w:tc>
          <w:tcPr>
            <w:tcW w:w="0" w:type="auto"/>
          </w:tcPr>
          <w:p w14:paraId="70B0E1D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0B472D12" w14:textId="77777777" w:rsidTr="00C74114">
        <w:tc>
          <w:tcPr>
            <w:tcW w:w="0" w:type="auto"/>
          </w:tcPr>
          <w:p w14:paraId="43607B6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76C3C7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6</w:t>
            </w:r>
          </w:p>
        </w:tc>
        <w:tc>
          <w:tcPr>
            <w:tcW w:w="0" w:type="auto"/>
          </w:tcPr>
          <w:p w14:paraId="3E58BE0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10</w:t>
            </w:r>
          </w:p>
        </w:tc>
        <w:tc>
          <w:tcPr>
            <w:tcW w:w="0" w:type="auto"/>
          </w:tcPr>
          <w:p w14:paraId="6D7FFF9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5</w:t>
            </w:r>
          </w:p>
        </w:tc>
        <w:tc>
          <w:tcPr>
            <w:tcW w:w="0" w:type="auto"/>
          </w:tcPr>
          <w:p w14:paraId="627D424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2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14:paraId="7A63C84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11</w:t>
            </w:r>
          </w:p>
        </w:tc>
        <w:tc>
          <w:tcPr>
            <w:tcW w:w="0" w:type="auto"/>
          </w:tcPr>
          <w:p w14:paraId="61080225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22F75B82" w14:textId="77777777" w:rsidTr="00C74114">
        <w:tc>
          <w:tcPr>
            <w:tcW w:w="0" w:type="auto"/>
          </w:tcPr>
          <w:p w14:paraId="4498C70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418604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7</w:t>
            </w:r>
          </w:p>
        </w:tc>
        <w:tc>
          <w:tcPr>
            <w:tcW w:w="0" w:type="auto"/>
          </w:tcPr>
          <w:p w14:paraId="2632BD5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13</w:t>
            </w:r>
          </w:p>
        </w:tc>
        <w:tc>
          <w:tcPr>
            <w:tcW w:w="0" w:type="auto"/>
          </w:tcPr>
          <w:p w14:paraId="03959C6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8</w:t>
            </w:r>
          </w:p>
        </w:tc>
        <w:tc>
          <w:tcPr>
            <w:tcW w:w="0" w:type="auto"/>
          </w:tcPr>
          <w:p w14:paraId="1D9CE17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2681B2B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14</w:t>
            </w:r>
          </w:p>
        </w:tc>
        <w:tc>
          <w:tcPr>
            <w:tcW w:w="0" w:type="auto"/>
          </w:tcPr>
          <w:p w14:paraId="58B1402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C74114" w:rsidRPr="00B42002" w14:paraId="03B95EF6" w14:textId="77777777" w:rsidTr="00C74114">
        <w:tc>
          <w:tcPr>
            <w:tcW w:w="0" w:type="auto"/>
          </w:tcPr>
          <w:p w14:paraId="067E525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3728708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6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2570A32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14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6D2F37E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14:paraId="477F752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8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7FBD241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</w:tcPr>
          <w:p w14:paraId="161D790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14:paraId="797CAD2D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16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7D1CF680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F0C7ED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5D6A38A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0C038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AF0605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2AC744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CF466C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717F4F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27EB0EA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5B297FB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62165D9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</w:tcPr>
          <w:p w14:paraId="0F111AD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E403BD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2143AF3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CA5DF9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076327F3" w14:textId="77777777" w:rsidTr="00C74114">
        <w:tc>
          <w:tcPr>
            <w:tcW w:w="0" w:type="auto"/>
          </w:tcPr>
          <w:p w14:paraId="1155E8C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27D0307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8DF85E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2214F8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42F5C3A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95F483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74114" w:rsidRPr="00E83CB5" w14:paraId="21EAE987" w14:textId="77777777" w:rsidTr="00C74114">
        <w:tc>
          <w:tcPr>
            <w:tcW w:w="0" w:type="auto"/>
          </w:tcPr>
          <w:p w14:paraId="02005C5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2E2240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88D1EE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78E64B4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35E366D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</w:tcPr>
          <w:p w14:paraId="6FEE3EC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1187BE05" w14:textId="77777777" w:rsidTr="00C74114">
        <w:tc>
          <w:tcPr>
            <w:tcW w:w="0" w:type="auto"/>
          </w:tcPr>
          <w:p w14:paraId="4C0DB17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45EF34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9A7059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78D564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3434C4E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6771BDB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74114" w:rsidRPr="00E83CB5" w14:paraId="07ED0FA0" w14:textId="77777777" w:rsidTr="00C74114">
        <w:tc>
          <w:tcPr>
            <w:tcW w:w="0" w:type="auto"/>
          </w:tcPr>
          <w:p w14:paraId="1F91838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2C70D23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7F3CD2C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B6F1DD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50D8C38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26D3017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DC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</w:tr>
    </w:tbl>
    <w:p w14:paraId="2C7D203A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A2643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17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96"/>
        <w:gridCol w:w="696"/>
        <w:gridCol w:w="656"/>
        <w:gridCol w:w="656"/>
        <w:gridCol w:w="656"/>
        <w:gridCol w:w="946"/>
      </w:tblGrid>
      <w:tr w:rsidR="00C74114" w:rsidRPr="00B42002" w14:paraId="03542BE2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2AAC655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7C879D97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B5AD9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9D0ED3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F28565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984B31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72D6C2B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</w:tcPr>
          <w:p w14:paraId="33F9704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52C17B0E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4F242E6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3A15133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</w:t>
            </w:r>
          </w:p>
        </w:tc>
        <w:tc>
          <w:tcPr>
            <w:tcW w:w="0" w:type="auto"/>
          </w:tcPr>
          <w:p w14:paraId="558E0D4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8</w:t>
            </w:r>
          </w:p>
        </w:tc>
        <w:tc>
          <w:tcPr>
            <w:tcW w:w="0" w:type="auto"/>
          </w:tcPr>
          <w:p w14:paraId="459F30E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12</w:t>
            </w:r>
          </w:p>
        </w:tc>
        <w:tc>
          <w:tcPr>
            <w:tcW w:w="0" w:type="auto"/>
          </w:tcPr>
          <w:p w14:paraId="07241A4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5</w:t>
            </w:r>
          </w:p>
        </w:tc>
        <w:tc>
          <w:tcPr>
            <w:tcW w:w="0" w:type="auto"/>
          </w:tcPr>
          <w:p w14:paraId="0F1037F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9</w:t>
            </w:r>
          </w:p>
        </w:tc>
        <w:tc>
          <w:tcPr>
            <w:tcW w:w="0" w:type="auto"/>
          </w:tcPr>
          <w:p w14:paraId="7C40887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79C449E3" w14:textId="77777777" w:rsidTr="00C74114">
        <w:tc>
          <w:tcPr>
            <w:tcW w:w="0" w:type="auto"/>
          </w:tcPr>
          <w:p w14:paraId="639A98E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CE9E24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6</w:t>
            </w:r>
          </w:p>
        </w:tc>
        <w:tc>
          <w:tcPr>
            <w:tcW w:w="0" w:type="auto"/>
          </w:tcPr>
          <w:p w14:paraId="739B061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10</w:t>
            </w:r>
          </w:p>
        </w:tc>
        <w:tc>
          <w:tcPr>
            <w:tcW w:w="0" w:type="auto"/>
          </w:tcPr>
          <w:p w14:paraId="1D44F4E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5</w:t>
            </w:r>
          </w:p>
        </w:tc>
        <w:tc>
          <w:tcPr>
            <w:tcW w:w="0" w:type="auto"/>
          </w:tcPr>
          <w:p w14:paraId="7973E7E7" w14:textId="77777777" w:rsidR="00C74114" w:rsidRPr="007F3796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</w:tcPr>
          <w:p w14:paraId="6E948CA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10</w:t>
            </w:r>
          </w:p>
        </w:tc>
        <w:tc>
          <w:tcPr>
            <w:tcW w:w="0" w:type="auto"/>
          </w:tcPr>
          <w:p w14:paraId="53E4560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2002">
              <w:rPr>
                <w:rFonts w:ascii="Times New Roman" w:hAnsi="Times New Roman"/>
                <w:sz w:val="24"/>
                <w:szCs w:val="24"/>
              </w:rPr>
              <w:t>0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4114" w:rsidRPr="00B42002" w14:paraId="20D2662D" w14:textId="77777777" w:rsidTr="00C74114">
        <w:tc>
          <w:tcPr>
            <w:tcW w:w="0" w:type="auto"/>
          </w:tcPr>
          <w:p w14:paraId="7A538E6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28A4EC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7</w:t>
            </w:r>
          </w:p>
        </w:tc>
        <w:tc>
          <w:tcPr>
            <w:tcW w:w="0" w:type="auto"/>
          </w:tcPr>
          <w:p w14:paraId="3EFDB21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10</w:t>
            </w:r>
          </w:p>
        </w:tc>
        <w:tc>
          <w:tcPr>
            <w:tcW w:w="0" w:type="auto"/>
          </w:tcPr>
          <w:p w14:paraId="25A4F47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8</w:t>
            </w:r>
          </w:p>
        </w:tc>
        <w:tc>
          <w:tcPr>
            <w:tcW w:w="0" w:type="auto"/>
          </w:tcPr>
          <w:p w14:paraId="44426AB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4304DC4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14</w:t>
            </w:r>
          </w:p>
        </w:tc>
        <w:tc>
          <w:tcPr>
            <w:tcW w:w="0" w:type="auto"/>
          </w:tcPr>
          <w:p w14:paraId="2C82611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C74114" w:rsidRPr="00B42002" w14:paraId="2DC9C61B" w14:textId="77777777" w:rsidTr="00C74114">
        <w:tc>
          <w:tcPr>
            <w:tcW w:w="0" w:type="auto"/>
          </w:tcPr>
          <w:p w14:paraId="42A68B2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0A349FC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6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1FE3260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14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6836E15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14:paraId="1C6F97AE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8</w:t>
            </w: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001AB639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</w:tcPr>
          <w:p w14:paraId="1BCD4B2D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20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2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14:paraId="30C1C9FC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E89AA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4E99839B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CA3EC5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47ADA3A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6D5C9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D8716C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2280BF9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04380D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78B18DC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24202A7A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725AA9A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B2B2511" w14:textId="77777777" w:rsidR="00C74114" w:rsidRPr="00CD59E8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139B60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E09BF0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56F2531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96BB58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74114" w:rsidRPr="00E83CB5" w14:paraId="43326855" w14:textId="77777777" w:rsidTr="00C74114">
        <w:tc>
          <w:tcPr>
            <w:tcW w:w="0" w:type="auto"/>
          </w:tcPr>
          <w:p w14:paraId="010A5EC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05E253E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6B8ADF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5F5B54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E390EC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2DF8F74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C74114" w:rsidRPr="00E83CB5" w14:paraId="5704D1D6" w14:textId="77777777" w:rsidTr="00C74114">
        <w:tc>
          <w:tcPr>
            <w:tcW w:w="0" w:type="auto"/>
          </w:tcPr>
          <w:p w14:paraId="7FD9580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013B60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F3AF32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38ED30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094234F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4BF6D2E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74114" w:rsidRPr="00E83CB5" w14:paraId="67103430" w14:textId="77777777" w:rsidTr="00C74114">
        <w:tc>
          <w:tcPr>
            <w:tcW w:w="0" w:type="auto"/>
          </w:tcPr>
          <w:p w14:paraId="6EF2DF3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766B724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14:paraId="130C6B3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14:paraId="5E79A08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B0F3CF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12A1DFB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AF04EE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5D0318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19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5B1F9467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4C611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835CA7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A4C43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60775E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742DA2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AB930E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D9653F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62E22397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658D084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6E84B72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47462E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3003609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0C9D092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F75BD0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74114" w:rsidRPr="00E83CB5" w14:paraId="6A2F58B3" w14:textId="77777777" w:rsidTr="00C74114">
        <w:tc>
          <w:tcPr>
            <w:tcW w:w="0" w:type="auto"/>
          </w:tcPr>
          <w:p w14:paraId="187C348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FF8866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C49B37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2772BD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0DA56E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345072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74114" w:rsidRPr="00E83CB5" w14:paraId="5E259BDF" w14:textId="77777777" w:rsidTr="00C74114">
        <w:tc>
          <w:tcPr>
            <w:tcW w:w="0" w:type="auto"/>
          </w:tcPr>
          <w:p w14:paraId="356AB17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926949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81F62D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71E860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9078FE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22986D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4114" w:rsidRPr="00E83CB5" w14:paraId="56AA9413" w14:textId="77777777" w:rsidTr="00C74114">
        <w:tc>
          <w:tcPr>
            <w:tcW w:w="0" w:type="auto"/>
          </w:tcPr>
          <w:p w14:paraId="63D9B0B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315C921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475CD4F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4F620CE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F969EB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0548CC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74114" w:rsidRPr="00E83CB5" w14:paraId="4CD81AF4" w14:textId="77777777" w:rsidTr="00C74114">
        <w:tc>
          <w:tcPr>
            <w:tcW w:w="0" w:type="auto"/>
          </w:tcPr>
          <w:p w14:paraId="68FF838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2D66B29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57DDC95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2828FF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15DA8DE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C831C0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8EE2C7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199EA17F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20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614"/>
        <w:gridCol w:w="521"/>
        <w:gridCol w:w="471"/>
        <w:gridCol w:w="567"/>
        <w:gridCol w:w="709"/>
        <w:gridCol w:w="850"/>
      </w:tblGrid>
      <w:tr w:rsidR="00C74114" w:rsidRPr="00B42002" w14:paraId="33A75D8A" w14:textId="77777777" w:rsidTr="00C74114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A63743" w14:textId="77777777" w:rsidR="00C74114" w:rsidRPr="00B42002" w:rsidRDefault="00C74114" w:rsidP="00C74114">
            <w:pPr>
              <w:tabs>
                <w:tab w:val="left" w:pos="1572"/>
              </w:tabs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4A2F30A" w14:textId="77777777" w:rsidR="00C74114" w:rsidRPr="00B42002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20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7A52771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21" w:type="dxa"/>
          </w:tcPr>
          <w:p w14:paraId="48B05B0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1" w:type="dxa"/>
          </w:tcPr>
          <w:p w14:paraId="30A08D6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</w:tcPr>
          <w:p w14:paraId="1A5CB5C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9" w:type="dxa"/>
          </w:tcPr>
          <w:p w14:paraId="71B67093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0" w:type="dxa"/>
          </w:tcPr>
          <w:p w14:paraId="7F09BD1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</w:tr>
      <w:tr w:rsidR="00C74114" w:rsidRPr="00B42002" w14:paraId="2127E404" w14:textId="77777777" w:rsidTr="00C74114">
        <w:tc>
          <w:tcPr>
            <w:tcW w:w="2188" w:type="dxa"/>
            <w:tcBorders>
              <w:top w:val="single" w:sz="4" w:space="0" w:color="auto"/>
            </w:tcBorders>
          </w:tcPr>
          <w:p w14:paraId="36BC56AB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14" w:type="dxa"/>
          </w:tcPr>
          <w:p w14:paraId="7255A84C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1" w:type="dxa"/>
          </w:tcPr>
          <w:p w14:paraId="5B26651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1" w:type="dxa"/>
          </w:tcPr>
          <w:p w14:paraId="6B0027F2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</w:tcPr>
          <w:p w14:paraId="000968E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</w:tcPr>
          <w:p w14:paraId="040A0E4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10D39C82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4114" w:rsidRPr="00B42002" w14:paraId="6BCEEEE6" w14:textId="77777777" w:rsidTr="00C74114">
        <w:tc>
          <w:tcPr>
            <w:tcW w:w="2188" w:type="dxa"/>
          </w:tcPr>
          <w:p w14:paraId="126324FF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4" w:type="dxa"/>
          </w:tcPr>
          <w:p w14:paraId="008F0D1A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</w:tcPr>
          <w:p w14:paraId="0AF6565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1" w:type="dxa"/>
          </w:tcPr>
          <w:p w14:paraId="275B34C7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</w:tcPr>
          <w:p w14:paraId="71048E38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56D0ED52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282D4579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4114" w:rsidRPr="00B42002" w14:paraId="58E6F161" w14:textId="77777777" w:rsidTr="00C74114">
        <w:tc>
          <w:tcPr>
            <w:tcW w:w="2188" w:type="dxa"/>
          </w:tcPr>
          <w:p w14:paraId="7CAFD361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0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4" w:type="dxa"/>
          </w:tcPr>
          <w:p w14:paraId="004D2AC0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1" w:type="dxa"/>
          </w:tcPr>
          <w:p w14:paraId="2B6DBAA1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71" w:type="dxa"/>
          </w:tcPr>
          <w:p w14:paraId="2B9D72C8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67" w:type="dxa"/>
          </w:tcPr>
          <w:p w14:paraId="52491EAC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A2A9947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2F472F1B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4114" w:rsidRPr="00B42002" w14:paraId="1034D9D8" w14:textId="77777777" w:rsidTr="00C74114">
        <w:tc>
          <w:tcPr>
            <w:tcW w:w="2188" w:type="dxa"/>
          </w:tcPr>
          <w:p w14:paraId="2EC6F686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02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614" w:type="dxa"/>
          </w:tcPr>
          <w:p w14:paraId="21EC35D1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14:paraId="7DD9632C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dxa"/>
          </w:tcPr>
          <w:p w14:paraId="17BE7D6E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1DEB4EA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57CF2137" w14:textId="77777777" w:rsidR="00C74114" w:rsidRPr="00B05CCA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03A1B44" w14:textId="77777777" w:rsidR="00C74114" w:rsidRPr="00B42002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695FAA6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6B05B156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2BDA19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4FEC542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6433A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71E7A5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747376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2269E9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E9E53E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06A965D4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54712A1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468023B" w14:textId="77777777" w:rsidR="00C74114" w:rsidRPr="00CD59E8" w:rsidRDefault="00C74114" w:rsidP="00C74114">
            <w:pPr>
              <w:tabs>
                <w:tab w:val="left" w:pos="1572"/>
              </w:tabs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52A576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468705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5ABD7E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C85DE2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74114" w:rsidRPr="00E83CB5" w14:paraId="06D9E3F7" w14:textId="77777777" w:rsidTr="00C74114">
        <w:tc>
          <w:tcPr>
            <w:tcW w:w="0" w:type="auto"/>
          </w:tcPr>
          <w:p w14:paraId="2BB424B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8F0A0B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252ADC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8E26E1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1A608F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9B243A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74114" w:rsidRPr="00E83CB5" w14:paraId="658618A4" w14:textId="77777777" w:rsidTr="00C74114">
        <w:tc>
          <w:tcPr>
            <w:tcW w:w="0" w:type="auto"/>
          </w:tcPr>
          <w:p w14:paraId="700B381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973E7D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E928F3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78CA53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9AB1B6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44711E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5C6A0924" w14:textId="77777777" w:rsidTr="00C74114">
        <w:tc>
          <w:tcPr>
            <w:tcW w:w="0" w:type="auto"/>
          </w:tcPr>
          <w:p w14:paraId="646C2A1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2496838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3D40921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7131FB4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258110E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6373615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ED8F4E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Вариант 22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53BDF4CC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9F8C6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21D97EE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E6C5C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33D426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202A03C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06DEA06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5BCB6C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1EAD063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3965088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4051BC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0306867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C625F6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4F38F4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1ECD380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4114" w:rsidRPr="00E83CB5" w14:paraId="530B66A0" w14:textId="77777777" w:rsidTr="00C74114">
        <w:tc>
          <w:tcPr>
            <w:tcW w:w="0" w:type="auto"/>
          </w:tcPr>
          <w:p w14:paraId="6849451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DEDAA5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1AC19D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268A90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429031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467F41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27F48F95" w14:textId="77777777" w:rsidTr="00C74114">
        <w:tc>
          <w:tcPr>
            <w:tcW w:w="0" w:type="auto"/>
          </w:tcPr>
          <w:p w14:paraId="776CED5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8DA7EB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13D325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3C0FBF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D8FDE3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34CE4D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74114" w:rsidRPr="00E83CB5" w14:paraId="7929D987" w14:textId="77777777" w:rsidTr="00C74114">
        <w:tc>
          <w:tcPr>
            <w:tcW w:w="0" w:type="auto"/>
          </w:tcPr>
          <w:p w14:paraId="6C3521C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D5E3A5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2F1147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5AAF28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A27AC1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F02CAC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74114" w:rsidRPr="00E83CB5" w14:paraId="72C3A42C" w14:textId="77777777" w:rsidTr="00C74114">
        <w:tc>
          <w:tcPr>
            <w:tcW w:w="0" w:type="auto"/>
          </w:tcPr>
          <w:p w14:paraId="558B1AC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5490605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1CC23E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4F8AF16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205C8A2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192D1D2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7E31BB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Вариант 23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4B472893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246B59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2DB22A5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0F316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0CE8436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56E4BE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362274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578959CE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2782EFE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03EC691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F88817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52DB20C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B85196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C2C7D9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51DA659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133FD3AB" w14:textId="77777777" w:rsidTr="00C74114">
        <w:tc>
          <w:tcPr>
            <w:tcW w:w="0" w:type="auto"/>
          </w:tcPr>
          <w:p w14:paraId="17AF97A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65978D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17CEEF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0E99D4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D42A0C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01DD34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74114" w:rsidRPr="00E83CB5" w14:paraId="26283451" w14:textId="77777777" w:rsidTr="00C74114">
        <w:tc>
          <w:tcPr>
            <w:tcW w:w="0" w:type="auto"/>
          </w:tcPr>
          <w:p w14:paraId="12A7FE6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1D8390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F108BA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8C9737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360275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AD2703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74114" w:rsidRPr="00E83CB5" w14:paraId="65DDE72D" w14:textId="77777777" w:rsidTr="00C74114">
        <w:tc>
          <w:tcPr>
            <w:tcW w:w="0" w:type="auto"/>
          </w:tcPr>
          <w:p w14:paraId="6F6BD9C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178E4C4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912425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C882D6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F42461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C87EEB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74114" w:rsidRPr="00E83CB5" w14:paraId="128AB80B" w14:textId="77777777" w:rsidTr="00C74114">
        <w:tc>
          <w:tcPr>
            <w:tcW w:w="0" w:type="auto"/>
          </w:tcPr>
          <w:p w14:paraId="0CFA9D7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05788CB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7CBB2D2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33C142B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1829037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7877447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C328A1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Вариант 24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6B165DA7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FFA8FE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5A6EEAC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31C30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C141BF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A80C72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9647AB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1EC4484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30342A6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5413CBE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68216B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17AD398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B83BBF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37CFC69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902FF2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74114" w:rsidRPr="00E83CB5" w14:paraId="5D714668" w14:textId="77777777" w:rsidTr="00C74114">
        <w:tc>
          <w:tcPr>
            <w:tcW w:w="0" w:type="auto"/>
          </w:tcPr>
          <w:p w14:paraId="6F20BF1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64F6E3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044B2F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69265E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95D17C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3660F9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C74114" w:rsidRPr="00E83CB5" w14:paraId="610D5FF6" w14:textId="77777777" w:rsidTr="00C74114">
        <w:tc>
          <w:tcPr>
            <w:tcW w:w="0" w:type="auto"/>
          </w:tcPr>
          <w:p w14:paraId="5DA6FE3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A73562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5BDE02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04D0FE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7682C04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26D958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74114" w:rsidRPr="00E83CB5" w14:paraId="39E9D77C" w14:textId="77777777" w:rsidTr="00C74114">
        <w:tc>
          <w:tcPr>
            <w:tcW w:w="0" w:type="auto"/>
          </w:tcPr>
          <w:p w14:paraId="592741F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521BC77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0EC0661F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61A5BB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C3DA55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23FCF25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C74114" w:rsidRPr="00E83CB5" w14:paraId="05B8B975" w14:textId="77777777" w:rsidTr="00C74114">
        <w:tc>
          <w:tcPr>
            <w:tcW w:w="0" w:type="auto"/>
          </w:tcPr>
          <w:p w14:paraId="5AFC8EC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25FD72B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7274A0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094EA23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28B1E50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4BAB4D1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AF7208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Вариант 25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45CAF3F3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7B65D0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A1C5B6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EBEB56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01B04FC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3F18A2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44D62C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67D3DCD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4CF02521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15FD89B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3A98320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BC4118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BE06F5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5C1BF84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80FB06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4114" w:rsidRPr="00E83CB5" w14:paraId="33FDA7C0" w14:textId="77777777" w:rsidTr="00C74114">
        <w:tc>
          <w:tcPr>
            <w:tcW w:w="0" w:type="auto"/>
          </w:tcPr>
          <w:p w14:paraId="33CD538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70A5B8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365283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AC3F92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B3B2C9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82A25E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74114" w:rsidRPr="00E83CB5" w14:paraId="7F9AD02D" w14:textId="77777777" w:rsidTr="00C74114">
        <w:tc>
          <w:tcPr>
            <w:tcW w:w="0" w:type="auto"/>
          </w:tcPr>
          <w:p w14:paraId="2519428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518E27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6B5EC3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C34D2A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182192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70AACF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74114" w:rsidRPr="00E83CB5" w14:paraId="1335D7E1" w14:textId="77777777" w:rsidTr="00C74114">
        <w:tc>
          <w:tcPr>
            <w:tcW w:w="0" w:type="auto"/>
          </w:tcPr>
          <w:p w14:paraId="71315AF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D7C738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A67DC6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D7E37C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E2E8C2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0AC3C3A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4114" w:rsidRPr="00E83CB5" w14:paraId="3E72E798" w14:textId="77777777" w:rsidTr="00C74114">
        <w:tc>
          <w:tcPr>
            <w:tcW w:w="0" w:type="auto"/>
          </w:tcPr>
          <w:p w14:paraId="13A7900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1E4D4CB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684B8B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CAFDD3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1C737F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52B9D6D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2B90A1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58453B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Вариант 26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7F452995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064D2F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06FECC6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F4C13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03A467F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5354F9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93C0E8D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1007333B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18C78609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1B594074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4A0A576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09C85CF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6A3594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23A5DC8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D0AF78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4114" w:rsidRPr="00E83CB5" w14:paraId="29411103" w14:textId="77777777" w:rsidTr="00C74114">
        <w:tc>
          <w:tcPr>
            <w:tcW w:w="0" w:type="auto"/>
          </w:tcPr>
          <w:p w14:paraId="396DC862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3AD2B8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56B77F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6E51E3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EC5BAC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29BACC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4114" w:rsidRPr="00E83CB5" w14:paraId="7EE34AA3" w14:textId="77777777" w:rsidTr="00C74114">
        <w:tc>
          <w:tcPr>
            <w:tcW w:w="0" w:type="auto"/>
          </w:tcPr>
          <w:p w14:paraId="40366015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0110D4C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DBEC2C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A4273B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25E977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1E665F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4114" w:rsidRPr="00E83CB5" w14:paraId="0EDB7384" w14:textId="77777777" w:rsidTr="00C74114">
        <w:tc>
          <w:tcPr>
            <w:tcW w:w="0" w:type="auto"/>
          </w:tcPr>
          <w:p w14:paraId="70B35B19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BBACB7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81B5D2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CD29138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519CD37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49E26F7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4114" w:rsidRPr="00E83CB5" w14:paraId="7D3F9475" w14:textId="77777777" w:rsidTr="00C74114">
        <w:tc>
          <w:tcPr>
            <w:tcW w:w="0" w:type="auto"/>
          </w:tcPr>
          <w:p w14:paraId="13EB3A6A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422CB57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83AA8F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0D6FF20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AA5C80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4F745D9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2F4BA9" w14:textId="77777777" w:rsidR="00C74114" w:rsidRDefault="00C74114" w:rsidP="00C74114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B5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Вариант 27</w:t>
      </w:r>
      <w:r w:rsidRPr="00E83C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57"/>
        <w:gridCol w:w="697"/>
        <w:gridCol w:w="697"/>
        <w:gridCol w:w="637"/>
        <w:gridCol w:w="946"/>
      </w:tblGrid>
      <w:tr w:rsidR="00C74114" w:rsidRPr="00E83CB5" w14:paraId="7203766A" w14:textId="77777777" w:rsidTr="00C7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764F5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  <w:p w14:paraId="45CD7D6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C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502A2F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96F4A81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D8A136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5517166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71C37243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</w:tc>
      </w:tr>
      <w:tr w:rsidR="00C74114" w:rsidRPr="00E83CB5" w14:paraId="6A9DC7CA" w14:textId="77777777" w:rsidTr="00C74114">
        <w:tc>
          <w:tcPr>
            <w:tcW w:w="0" w:type="auto"/>
            <w:tcBorders>
              <w:top w:val="single" w:sz="4" w:space="0" w:color="auto"/>
            </w:tcBorders>
          </w:tcPr>
          <w:p w14:paraId="09E2A6F0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572B045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2852CF42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BE5D34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AE7C68E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8B8F50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74114" w:rsidRPr="00E83CB5" w14:paraId="05C3F774" w14:textId="77777777" w:rsidTr="00C74114">
        <w:tc>
          <w:tcPr>
            <w:tcW w:w="0" w:type="auto"/>
          </w:tcPr>
          <w:p w14:paraId="42068918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0FC6291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023739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2B15EA4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2C8924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39FD53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74114" w:rsidRPr="00E83CB5" w14:paraId="52EC344C" w14:textId="77777777" w:rsidTr="00C74114">
        <w:tc>
          <w:tcPr>
            <w:tcW w:w="0" w:type="auto"/>
          </w:tcPr>
          <w:p w14:paraId="49F8DE67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CB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B78F746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AB31AD0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418641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6C3DD75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3139FF3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74114" w:rsidRPr="00E83CB5" w14:paraId="1E94D5CF" w14:textId="77777777" w:rsidTr="00C74114">
        <w:tc>
          <w:tcPr>
            <w:tcW w:w="0" w:type="auto"/>
          </w:tcPr>
          <w:p w14:paraId="4A9F2DBC" w14:textId="77777777" w:rsidR="00C74114" w:rsidRPr="00E83CB5" w:rsidRDefault="00C74114" w:rsidP="00C74114">
            <w:pPr>
              <w:tabs>
                <w:tab w:val="left" w:pos="15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B5">
              <w:rPr>
                <w:rFonts w:ascii="Times New Roman" w:hAnsi="Times New Roman"/>
                <w:sz w:val="24"/>
                <w:szCs w:val="24"/>
              </w:rPr>
              <w:t>Мощности складов</w:t>
            </w:r>
          </w:p>
        </w:tc>
        <w:tc>
          <w:tcPr>
            <w:tcW w:w="0" w:type="auto"/>
          </w:tcPr>
          <w:p w14:paraId="57AA753D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1608D3C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30171C1A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19DDB1B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FEB3D21" w14:textId="77777777" w:rsidR="00C74114" w:rsidRPr="00EE24DC" w:rsidRDefault="00C74114" w:rsidP="00C74114">
            <w:pPr>
              <w:tabs>
                <w:tab w:val="left" w:pos="15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97E565" w14:textId="44DA6015" w:rsidR="00C74114" w:rsidRDefault="00C74114"/>
    <w:p w14:paraId="4615A554" w14:textId="52BA6F2C" w:rsidR="00C74114" w:rsidRDefault="00C74114" w:rsidP="00C74114">
      <w:pPr>
        <w:tabs>
          <w:tab w:val="left" w:pos="1884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D7D7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  <w:r w:rsidRPr="00C74114">
        <w:rPr>
          <w:rFonts w:ascii="Times New Roman" w:hAnsi="Times New Roman"/>
          <w:bCs/>
          <w:iCs/>
          <w:sz w:val="28"/>
          <w:szCs w:val="28"/>
        </w:rPr>
        <w:t>Определить критический путь и ожидаемую продолжительность выполнения проекта, если он включает операции, представленные в таблице.</w:t>
      </w:r>
      <w:r w:rsidRPr="007D7D7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503A9F7" w14:textId="0313C379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526C0DDA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2CEA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F216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3D1B111B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3A95B0B9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C4442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4634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34993BDE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759A7A9A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425E66AC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19CB834C" w14:textId="77777777" w:rsidTr="005B081D">
        <w:tc>
          <w:tcPr>
            <w:tcW w:w="1914" w:type="dxa"/>
          </w:tcPr>
          <w:p w14:paraId="1BA973B0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EC7EF8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673D81B5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3DA5F14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2225A8DA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46E8A0D" w14:textId="77777777" w:rsidTr="005B081D">
        <w:tc>
          <w:tcPr>
            <w:tcW w:w="1914" w:type="dxa"/>
          </w:tcPr>
          <w:p w14:paraId="2F78B4C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44BB282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5B004A6A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3533B41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1B902880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5E49C3EA" w14:textId="77777777" w:rsidTr="005B081D">
        <w:tc>
          <w:tcPr>
            <w:tcW w:w="1914" w:type="dxa"/>
          </w:tcPr>
          <w:p w14:paraId="1FB2B62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26025D5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43C4B44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6C447BBA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1A4B8569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3BB40E92" w14:textId="77777777" w:rsidTr="005B081D">
        <w:tc>
          <w:tcPr>
            <w:tcW w:w="1914" w:type="dxa"/>
          </w:tcPr>
          <w:p w14:paraId="4EEDDFB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16AD5FE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B,C</w:t>
            </w:r>
          </w:p>
        </w:tc>
        <w:tc>
          <w:tcPr>
            <w:tcW w:w="1914" w:type="dxa"/>
          </w:tcPr>
          <w:p w14:paraId="1444FFA1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360F8DBE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0DBD8C17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2D54E04E" w14:textId="77777777" w:rsidTr="005B081D">
        <w:tc>
          <w:tcPr>
            <w:tcW w:w="1914" w:type="dxa"/>
          </w:tcPr>
          <w:p w14:paraId="059FC41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5D318F8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515BEF3B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4EF5855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3C08814B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0978959F" w14:textId="77777777" w:rsidTr="005B081D">
        <w:tc>
          <w:tcPr>
            <w:tcW w:w="1914" w:type="dxa"/>
          </w:tcPr>
          <w:p w14:paraId="2C2DE3C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77893D0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D,E</w:t>
            </w:r>
          </w:p>
        </w:tc>
        <w:tc>
          <w:tcPr>
            <w:tcW w:w="1914" w:type="dxa"/>
          </w:tcPr>
          <w:p w14:paraId="66F67A7F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18C6553F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0BC11613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5AE14317" w14:textId="77777777" w:rsidTr="005B081D">
        <w:tc>
          <w:tcPr>
            <w:tcW w:w="1914" w:type="dxa"/>
          </w:tcPr>
          <w:p w14:paraId="7210A98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0443DBA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3A4DB5FC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524B601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30B2EAAA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46918A4C" w14:textId="77777777" w:rsidTr="005B081D">
        <w:tc>
          <w:tcPr>
            <w:tcW w:w="1914" w:type="dxa"/>
          </w:tcPr>
          <w:p w14:paraId="0ED7A03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01298C0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31ED0D82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6E2BF37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27280D43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083C7AB0" w14:textId="77777777" w:rsidTr="005B081D">
        <w:tc>
          <w:tcPr>
            <w:tcW w:w="1914" w:type="dxa"/>
          </w:tcPr>
          <w:p w14:paraId="58735FF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D35AF8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1914" w:type="dxa"/>
          </w:tcPr>
          <w:p w14:paraId="6F9C4A66" w14:textId="77777777" w:rsidR="001B588F" w:rsidRPr="007D7D7E" w:rsidRDefault="001B588F" w:rsidP="005B081D">
            <w:pPr>
              <w:jc w:val="center"/>
            </w:pPr>
            <w:r w:rsidRPr="007D7D7E">
              <w:t>0,4</w:t>
            </w:r>
          </w:p>
        </w:tc>
        <w:tc>
          <w:tcPr>
            <w:tcW w:w="1914" w:type="dxa"/>
          </w:tcPr>
          <w:p w14:paraId="59DF224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6032643E" w14:textId="77777777" w:rsidR="001B588F" w:rsidRPr="007D7D7E" w:rsidRDefault="001B588F" w:rsidP="005B081D">
            <w:pPr>
              <w:jc w:val="center"/>
            </w:pPr>
            <w:r w:rsidRPr="007D7D7E">
              <w:t>1,6</w:t>
            </w:r>
          </w:p>
        </w:tc>
      </w:tr>
      <w:tr w:rsidR="001B588F" w:rsidRPr="007D7D7E" w14:paraId="15A10829" w14:textId="77777777" w:rsidTr="005B081D">
        <w:tc>
          <w:tcPr>
            <w:tcW w:w="1914" w:type="dxa"/>
          </w:tcPr>
          <w:p w14:paraId="133B757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6B15898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3448F3B4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914" w:type="dxa"/>
          </w:tcPr>
          <w:p w14:paraId="6DBA1223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1656A913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</w:tbl>
    <w:p w14:paraId="5DC2C098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 более 22 дней.</w:t>
      </w:r>
    </w:p>
    <w:p w14:paraId="13636DCC" w14:textId="0D416E12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.2.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68B299AC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7F822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2610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3EFC1B5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t>Срок выполнения операций, месяц</w:t>
            </w:r>
          </w:p>
        </w:tc>
      </w:tr>
      <w:tr w:rsidR="001B588F" w:rsidRPr="007D7D7E" w14:paraId="641545D0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E41FD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4CF7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62F39990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365710A4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45262990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784D3B8F" w14:textId="77777777" w:rsidTr="005B081D">
        <w:tc>
          <w:tcPr>
            <w:tcW w:w="1914" w:type="dxa"/>
          </w:tcPr>
          <w:p w14:paraId="1F2427DD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91A00F5" w14:textId="77777777" w:rsidR="001B588F" w:rsidRPr="007D7D7E" w:rsidRDefault="001B588F" w:rsidP="005B081D">
            <w:pPr>
              <w:jc w:val="center"/>
            </w:pPr>
            <w:r w:rsidRPr="007D7D7E">
              <w:t>-</w:t>
            </w:r>
          </w:p>
        </w:tc>
        <w:tc>
          <w:tcPr>
            <w:tcW w:w="1914" w:type="dxa"/>
          </w:tcPr>
          <w:p w14:paraId="05A38F46" w14:textId="77777777" w:rsidR="001B588F" w:rsidRPr="007D7D7E" w:rsidRDefault="001B588F" w:rsidP="005B081D">
            <w:pPr>
              <w:jc w:val="center"/>
            </w:pPr>
            <w:r w:rsidRPr="007D7D7E">
              <w:t>0,7</w:t>
            </w:r>
          </w:p>
        </w:tc>
        <w:tc>
          <w:tcPr>
            <w:tcW w:w="1914" w:type="dxa"/>
          </w:tcPr>
          <w:p w14:paraId="6EBC22DB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42920EC4" w14:textId="77777777" w:rsidR="001B588F" w:rsidRPr="007D7D7E" w:rsidRDefault="001B588F" w:rsidP="005B081D">
            <w:pPr>
              <w:jc w:val="center"/>
            </w:pPr>
            <w:r w:rsidRPr="007D7D7E">
              <w:t>1,3</w:t>
            </w:r>
          </w:p>
        </w:tc>
      </w:tr>
      <w:tr w:rsidR="001B588F" w:rsidRPr="007D7D7E" w14:paraId="1C7E36E7" w14:textId="77777777" w:rsidTr="005B081D">
        <w:tc>
          <w:tcPr>
            <w:tcW w:w="1914" w:type="dxa"/>
          </w:tcPr>
          <w:p w14:paraId="45F2CC4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0E943017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6605A9D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02515B86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0630E2EC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463A9294" w14:textId="77777777" w:rsidTr="005B081D">
        <w:tc>
          <w:tcPr>
            <w:tcW w:w="1914" w:type="dxa"/>
          </w:tcPr>
          <w:p w14:paraId="310D0B1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5C6FFB89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F11AE78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745EFEC4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7B60A8D9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567B64BD" w14:textId="77777777" w:rsidTr="005B081D">
        <w:tc>
          <w:tcPr>
            <w:tcW w:w="1914" w:type="dxa"/>
          </w:tcPr>
          <w:p w14:paraId="50161A7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7B0169B7" w14:textId="77777777" w:rsidR="001B588F" w:rsidRPr="007D7D7E" w:rsidRDefault="001B588F" w:rsidP="005B081D">
            <w:pPr>
              <w:jc w:val="center"/>
            </w:pPr>
            <w:r w:rsidRPr="007D7D7E">
              <w:t>В</w:t>
            </w:r>
          </w:p>
        </w:tc>
        <w:tc>
          <w:tcPr>
            <w:tcW w:w="1914" w:type="dxa"/>
          </w:tcPr>
          <w:p w14:paraId="00419DA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704AA3A0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7A7430A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531A718D" w14:textId="77777777" w:rsidTr="005B081D">
        <w:tc>
          <w:tcPr>
            <w:tcW w:w="1914" w:type="dxa"/>
          </w:tcPr>
          <w:p w14:paraId="56D47A0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lastRenderedPageBreak/>
              <w:t>E</w:t>
            </w:r>
          </w:p>
        </w:tc>
        <w:tc>
          <w:tcPr>
            <w:tcW w:w="1914" w:type="dxa"/>
          </w:tcPr>
          <w:p w14:paraId="305B4B4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39645EC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5A94CCA9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197C5D78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0441491" w14:textId="77777777" w:rsidTr="005B081D">
        <w:tc>
          <w:tcPr>
            <w:tcW w:w="1914" w:type="dxa"/>
          </w:tcPr>
          <w:p w14:paraId="3883077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15C2208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C,E</w:t>
            </w:r>
          </w:p>
        </w:tc>
        <w:tc>
          <w:tcPr>
            <w:tcW w:w="1914" w:type="dxa"/>
          </w:tcPr>
          <w:p w14:paraId="5366624F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19D6624B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508598CF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47B6BA21" w14:textId="77777777" w:rsidTr="005B081D">
        <w:tc>
          <w:tcPr>
            <w:tcW w:w="1914" w:type="dxa"/>
          </w:tcPr>
          <w:p w14:paraId="3ED5D09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2BAF5F5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01E9281C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68B460AF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6AEE015A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283F3120" w14:textId="77777777" w:rsidTr="005B081D">
        <w:tc>
          <w:tcPr>
            <w:tcW w:w="1914" w:type="dxa"/>
          </w:tcPr>
          <w:p w14:paraId="480F552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0F41EEB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6F6EC102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06EF5939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273E9DF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38D4C5EE" w14:textId="77777777" w:rsidTr="005B081D">
        <w:tc>
          <w:tcPr>
            <w:tcW w:w="1914" w:type="dxa"/>
          </w:tcPr>
          <w:p w14:paraId="1B4C600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C0CF0B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1914" w:type="dxa"/>
          </w:tcPr>
          <w:p w14:paraId="777B863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58D85E0B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7F9CAE39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419EFF29" w14:textId="77777777" w:rsidTr="005B081D">
        <w:tc>
          <w:tcPr>
            <w:tcW w:w="1914" w:type="dxa"/>
          </w:tcPr>
          <w:p w14:paraId="55BA13C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5E967F3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4E9BD98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4BF48A0C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F60DA2D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</w:tbl>
    <w:p w14:paraId="0BAFA9D4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займет менее 30 месяцев.</w:t>
      </w:r>
    </w:p>
    <w:p w14:paraId="6D12ED00" w14:textId="2F08B37D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4CED63D6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01AE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C1A3F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5627B8E7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час</w:t>
            </w:r>
          </w:p>
        </w:tc>
      </w:tr>
      <w:tr w:rsidR="001B588F" w:rsidRPr="007D7D7E" w14:paraId="61509B95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BF47D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F40E5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05E950BC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62CAF0F8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1E8B4E89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28EB4CEB" w14:textId="77777777" w:rsidTr="005B081D">
        <w:tc>
          <w:tcPr>
            <w:tcW w:w="1914" w:type="dxa"/>
          </w:tcPr>
          <w:p w14:paraId="6C6D9DB6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4482F4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204985E4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3FA234ED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4CD52B4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5249A764" w14:textId="77777777" w:rsidTr="005B081D">
        <w:tc>
          <w:tcPr>
            <w:tcW w:w="1914" w:type="dxa"/>
          </w:tcPr>
          <w:p w14:paraId="65F2975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26A4680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0C38A234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73B35272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416ECA0A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18C8CDDF" w14:textId="77777777" w:rsidTr="005B081D">
        <w:tc>
          <w:tcPr>
            <w:tcW w:w="1914" w:type="dxa"/>
          </w:tcPr>
          <w:p w14:paraId="6EA7854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2BB1392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48EB76B2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0C357477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79C1BEFC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7CA2F431" w14:textId="77777777" w:rsidTr="005B081D">
        <w:tc>
          <w:tcPr>
            <w:tcW w:w="1914" w:type="dxa"/>
          </w:tcPr>
          <w:p w14:paraId="6A8EB57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7FD4345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0AE93B4A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30942A39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3F24AA38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7498D2DB" w14:textId="77777777" w:rsidTr="005B081D">
        <w:tc>
          <w:tcPr>
            <w:tcW w:w="1914" w:type="dxa"/>
          </w:tcPr>
          <w:p w14:paraId="127EF17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2B01366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C,D</w:t>
            </w:r>
          </w:p>
        </w:tc>
        <w:tc>
          <w:tcPr>
            <w:tcW w:w="1914" w:type="dxa"/>
          </w:tcPr>
          <w:p w14:paraId="689193D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33E096D0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4A0673E4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7D1A9982" w14:textId="77777777" w:rsidTr="005B081D">
        <w:tc>
          <w:tcPr>
            <w:tcW w:w="1914" w:type="dxa"/>
          </w:tcPr>
          <w:p w14:paraId="25DE246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56266AC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1ADBA126" w14:textId="77777777" w:rsidR="001B588F" w:rsidRPr="007D7D7E" w:rsidRDefault="001B588F" w:rsidP="005B081D">
            <w:pPr>
              <w:jc w:val="center"/>
            </w:pPr>
            <w:r w:rsidRPr="007D7D7E">
              <w:t>0,7</w:t>
            </w:r>
          </w:p>
        </w:tc>
        <w:tc>
          <w:tcPr>
            <w:tcW w:w="1914" w:type="dxa"/>
          </w:tcPr>
          <w:p w14:paraId="76C1F981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0A8DCDBE" w14:textId="77777777" w:rsidR="001B588F" w:rsidRPr="007D7D7E" w:rsidRDefault="001B588F" w:rsidP="005B081D">
            <w:pPr>
              <w:jc w:val="center"/>
            </w:pPr>
            <w:r w:rsidRPr="007D7D7E">
              <w:t>1,3</w:t>
            </w:r>
          </w:p>
        </w:tc>
      </w:tr>
      <w:tr w:rsidR="001B588F" w:rsidRPr="007D7D7E" w14:paraId="0DC9D0C9" w14:textId="77777777" w:rsidTr="005B081D">
        <w:tc>
          <w:tcPr>
            <w:tcW w:w="1914" w:type="dxa"/>
          </w:tcPr>
          <w:p w14:paraId="008005D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4A6DD00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71D2166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3B23068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05F7C83F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20ACD671" w14:textId="77777777" w:rsidTr="005B081D">
        <w:tc>
          <w:tcPr>
            <w:tcW w:w="1914" w:type="dxa"/>
          </w:tcPr>
          <w:p w14:paraId="125B75D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59C4127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E,G</w:t>
            </w:r>
          </w:p>
        </w:tc>
        <w:tc>
          <w:tcPr>
            <w:tcW w:w="1914" w:type="dxa"/>
          </w:tcPr>
          <w:p w14:paraId="52045D6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0C7F3466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0709DE96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667200A2" w14:textId="77777777" w:rsidTr="005B081D">
        <w:tc>
          <w:tcPr>
            <w:tcW w:w="1914" w:type="dxa"/>
          </w:tcPr>
          <w:p w14:paraId="21AB7E8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4B20B8F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F,H</w:t>
            </w:r>
          </w:p>
        </w:tc>
        <w:tc>
          <w:tcPr>
            <w:tcW w:w="1914" w:type="dxa"/>
          </w:tcPr>
          <w:p w14:paraId="41657623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914" w:type="dxa"/>
          </w:tcPr>
          <w:p w14:paraId="6C71E757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1915" w:type="dxa"/>
          </w:tcPr>
          <w:p w14:paraId="68C4F182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5C872AEC" w14:textId="77777777" w:rsidTr="005B081D">
        <w:tc>
          <w:tcPr>
            <w:tcW w:w="1914" w:type="dxa"/>
          </w:tcPr>
          <w:p w14:paraId="3E8F431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190D5C9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30A6C0AA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0839F42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32575C9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</w:tbl>
    <w:p w14:paraId="4886906D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 не менее 40 часов.</w:t>
      </w:r>
    </w:p>
    <w:p w14:paraId="6D5F86A1" w14:textId="77777777" w:rsidR="001B588F" w:rsidRDefault="001B588F" w:rsidP="001B588F">
      <w:pPr>
        <w:rPr>
          <w:rFonts w:ascii="Times New Roman" w:hAnsi="Times New Roman"/>
          <w:b/>
          <w:sz w:val="28"/>
          <w:szCs w:val="28"/>
        </w:rPr>
      </w:pPr>
    </w:p>
    <w:p w14:paraId="04BCB0F3" w14:textId="0513EC47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7B6CE71D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0177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0BFF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566F0057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4A157D51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B37C0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6901A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4192F6A2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3E0C7FBD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008D5C2B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32D087B9" w14:textId="77777777" w:rsidTr="005B081D">
        <w:tc>
          <w:tcPr>
            <w:tcW w:w="1692" w:type="dxa"/>
          </w:tcPr>
          <w:p w14:paraId="35755FE6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72ECC6D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0094AFC7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6328030A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110974BF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0CD01695" w14:textId="77777777" w:rsidTr="005B081D">
        <w:tc>
          <w:tcPr>
            <w:tcW w:w="1692" w:type="dxa"/>
          </w:tcPr>
          <w:p w14:paraId="04F390D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0F091AC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6B55B389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51D58E2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08BB198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658EE73E" w14:textId="77777777" w:rsidTr="005B081D">
        <w:tc>
          <w:tcPr>
            <w:tcW w:w="1692" w:type="dxa"/>
          </w:tcPr>
          <w:p w14:paraId="25FF1C3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46EAF5E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3EE94D8E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17510CDE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1B6750AE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2F8EE192" w14:textId="77777777" w:rsidTr="005B081D">
        <w:tc>
          <w:tcPr>
            <w:tcW w:w="1692" w:type="dxa"/>
          </w:tcPr>
          <w:p w14:paraId="364A330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579476E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75A229D9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692C50EE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6429B843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1F07158E" w14:textId="77777777" w:rsidTr="005B081D">
        <w:tc>
          <w:tcPr>
            <w:tcW w:w="1692" w:type="dxa"/>
          </w:tcPr>
          <w:p w14:paraId="177061D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4D66AA6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76A52DAD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39D63F6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6B4A5E0D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3BAB267A" w14:textId="77777777" w:rsidTr="005B081D">
        <w:tc>
          <w:tcPr>
            <w:tcW w:w="1692" w:type="dxa"/>
          </w:tcPr>
          <w:p w14:paraId="6DD2B3B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47463A9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C,E</w:t>
            </w:r>
          </w:p>
        </w:tc>
        <w:tc>
          <w:tcPr>
            <w:tcW w:w="2026" w:type="dxa"/>
          </w:tcPr>
          <w:p w14:paraId="6C439B09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789F87BA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1B26D44C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344D84BE" w14:textId="77777777" w:rsidTr="005B081D">
        <w:tc>
          <w:tcPr>
            <w:tcW w:w="1692" w:type="dxa"/>
          </w:tcPr>
          <w:p w14:paraId="2FEFD90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1F64EE8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7E1F91D9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1C2B25C0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3E53EA3A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431A4A2A" w14:textId="77777777" w:rsidTr="005B081D">
        <w:tc>
          <w:tcPr>
            <w:tcW w:w="1692" w:type="dxa"/>
          </w:tcPr>
          <w:p w14:paraId="1CEA466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629C1EB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26" w:type="dxa"/>
          </w:tcPr>
          <w:p w14:paraId="1A53DE0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722" w:type="dxa"/>
          </w:tcPr>
          <w:p w14:paraId="1E7A64B4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587607E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12A44077" w14:textId="77777777" w:rsidTr="005B081D">
        <w:tc>
          <w:tcPr>
            <w:tcW w:w="1692" w:type="dxa"/>
          </w:tcPr>
          <w:p w14:paraId="629C02E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1628230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F,H</w:t>
            </w:r>
          </w:p>
        </w:tc>
        <w:tc>
          <w:tcPr>
            <w:tcW w:w="2026" w:type="dxa"/>
          </w:tcPr>
          <w:p w14:paraId="1CD36AA1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75AE5BBB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3D020C72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241C1B5A" w14:textId="77777777" w:rsidTr="005B081D">
        <w:tc>
          <w:tcPr>
            <w:tcW w:w="1692" w:type="dxa"/>
          </w:tcPr>
          <w:p w14:paraId="4249E0E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27460FA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26" w:type="dxa"/>
          </w:tcPr>
          <w:p w14:paraId="45D35EAC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58E3C0A1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3461B9A7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655223CF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 xml:space="preserve">Какова вероятность того, что срок выполнения </w:t>
      </w:r>
      <w:r>
        <w:rPr>
          <w:rFonts w:ascii="Times New Roman" w:hAnsi="Times New Roman"/>
        </w:rPr>
        <w:t>проекта составит более 36 дней.</w:t>
      </w:r>
    </w:p>
    <w:p w14:paraId="1B34AD6B" w14:textId="75EDDD89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.5.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48E74DFD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A6F4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CA9E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1AABB910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суток</w:t>
            </w:r>
          </w:p>
        </w:tc>
      </w:tr>
      <w:tr w:rsidR="001B588F" w:rsidRPr="007D7D7E" w14:paraId="63B786F2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BF12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FF69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69A8524F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796A8194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05FA05A7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637CA635" w14:textId="77777777" w:rsidTr="005B081D">
        <w:tc>
          <w:tcPr>
            <w:tcW w:w="1914" w:type="dxa"/>
          </w:tcPr>
          <w:p w14:paraId="12C0E35C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0CDEF40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60454FF7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5E19AE3D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1A3E4F80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4E8F582F" w14:textId="77777777" w:rsidTr="005B081D">
        <w:tc>
          <w:tcPr>
            <w:tcW w:w="1914" w:type="dxa"/>
          </w:tcPr>
          <w:p w14:paraId="40012EB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086B3A0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149D831F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79BC03AA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3CE594E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1F0C18B7" w14:textId="77777777" w:rsidTr="005B081D">
        <w:tc>
          <w:tcPr>
            <w:tcW w:w="1914" w:type="dxa"/>
          </w:tcPr>
          <w:p w14:paraId="6C36E83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1177DB2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3E1F382A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4EBA8AA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65664258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940028F" w14:textId="77777777" w:rsidTr="005B081D">
        <w:tc>
          <w:tcPr>
            <w:tcW w:w="1914" w:type="dxa"/>
          </w:tcPr>
          <w:p w14:paraId="2E1CE9C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2641C4E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442B6F3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51566BA5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7B6C6A89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231DA2C1" w14:textId="77777777" w:rsidTr="005B081D">
        <w:tc>
          <w:tcPr>
            <w:tcW w:w="1914" w:type="dxa"/>
          </w:tcPr>
          <w:p w14:paraId="77AED3E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0905433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29EFF18B" w14:textId="77777777" w:rsidR="001B588F" w:rsidRPr="007D7D7E" w:rsidRDefault="001B588F" w:rsidP="005B081D">
            <w:pPr>
              <w:jc w:val="center"/>
            </w:pPr>
            <w:r w:rsidRPr="007D7D7E">
              <w:t>0,7</w:t>
            </w:r>
          </w:p>
        </w:tc>
        <w:tc>
          <w:tcPr>
            <w:tcW w:w="1914" w:type="dxa"/>
          </w:tcPr>
          <w:p w14:paraId="75121831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52370091" w14:textId="77777777" w:rsidR="001B588F" w:rsidRPr="007D7D7E" w:rsidRDefault="001B588F" w:rsidP="005B081D">
            <w:pPr>
              <w:jc w:val="center"/>
            </w:pPr>
            <w:r w:rsidRPr="007D7D7E">
              <w:t>1,3</w:t>
            </w:r>
          </w:p>
        </w:tc>
      </w:tr>
      <w:tr w:rsidR="001B588F" w:rsidRPr="007D7D7E" w14:paraId="30E93A44" w14:textId="77777777" w:rsidTr="005B081D">
        <w:tc>
          <w:tcPr>
            <w:tcW w:w="1914" w:type="dxa"/>
          </w:tcPr>
          <w:p w14:paraId="42F9850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797233B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D,E</w:t>
            </w:r>
          </w:p>
        </w:tc>
        <w:tc>
          <w:tcPr>
            <w:tcW w:w="1914" w:type="dxa"/>
          </w:tcPr>
          <w:p w14:paraId="2D37C8B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501B82B9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4A72CB2C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03662098" w14:textId="77777777" w:rsidTr="005B081D">
        <w:tc>
          <w:tcPr>
            <w:tcW w:w="1914" w:type="dxa"/>
          </w:tcPr>
          <w:p w14:paraId="7E6D100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390CC7C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B,F</w:t>
            </w:r>
          </w:p>
        </w:tc>
        <w:tc>
          <w:tcPr>
            <w:tcW w:w="1914" w:type="dxa"/>
          </w:tcPr>
          <w:p w14:paraId="3A588158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7066F052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381E7473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54EEA54A" w14:textId="77777777" w:rsidTr="005B081D">
        <w:tc>
          <w:tcPr>
            <w:tcW w:w="1914" w:type="dxa"/>
          </w:tcPr>
          <w:p w14:paraId="7FFD1F4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2CA5487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5BD92809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914" w:type="dxa"/>
          </w:tcPr>
          <w:p w14:paraId="34E1CD51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558E736B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  <w:tr w:rsidR="001B588F" w:rsidRPr="007D7D7E" w14:paraId="25119BCC" w14:textId="77777777" w:rsidTr="005B081D">
        <w:tc>
          <w:tcPr>
            <w:tcW w:w="1914" w:type="dxa"/>
          </w:tcPr>
          <w:p w14:paraId="6247E46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7B12C33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C,H</w:t>
            </w:r>
          </w:p>
        </w:tc>
        <w:tc>
          <w:tcPr>
            <w:tcW w:w="1914" w:type="dxa"/>
          </w:tcPr>
          <w:p w14:paraId="19D84032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1823739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23162EE4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5BADD32E" w14:textId="77777777" w:rsidTr="005B081D">
        <w:tc>
          <w:tcPr>
            <w:tcW w:w="1914" w:type="dxa"/>
          </w:tcPr>
          <w:p w14:paraId="2F92B91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2AD2F12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G,I</w:t>
            </w:r>
          </w:p>
        </w:tc>
        <w:tc>
          <w:tcPr>
            <w:tcW w:w="1914" w:type="dxa"/>
          </w:tcPr>
          <w:p w14:paraId="797B656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0DEDE548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A81ABE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368B6028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 xml:space="preserve">Какова вероятность того, что срок выполнения проекта займет не менее 22 суток. </w:t>
      </w:r>
    </w:p>
    <w:p w14:paraId="1BF4AD35" w14:textId="77777777" w:rsidR="001B588F" w:rsidRPr="007D7D7E" w:rsidRDefault="001B588F" w:rsidP="001B588F">
      <w:pPr>
        <w:rPr>
          <w:rFonts w:ascii="Times New Roman" w:hAnsi="Times New Roman"/>
        </w:rPr>
      </w:pPr>
    </w:p>
    <w:p w14:paraId="14A59975" w14:textId="77B46D1A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.6.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425D77E5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CD0C2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15F3F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310FB347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час</w:t>
            </w:r>
          </w:p>
        </w:tc>
      </w:tr>
      <w:tr w:rsidR="001B588F" w:rsidRPr="007D7D7E" w14:paraId="671B01CE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D6283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8F8A8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6A78204B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1D7BC03B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2F8A48E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483EFC98" w14:textId="77777777" w:rsidTr="005B081D">
        <w:tc>
          <w:tcPr>
            <w:tcW w:w="1692" w:type="dxa"/>
          </w:tcPr>
          <w:p w14:paraId="122137C5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1F6544A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0B087EF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5FFB5C3C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490E64D4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11547FDD" w14:textId="77777777" w:rsidTr="005B081D">
        <w:tc>
          <w:tcPr>
            <w:tcW w:w="1692" w:type="dxa"/>
          </w:tcPr>
          <w:p w14:paraId="336D3C6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00B3AF9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0864CC3E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1DFC0E77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69C3A316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4B0A82E9" w14:textId="77777777" w:rsidTr="005B081D">
        <w:tc>
          <w:tcPr>
            <w:tcW w:w="1692" w:type="dxa"/>
          </w:tcPr>
          <w:p w14:paraId="71B9FCA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071D80F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11E81F94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722" w:type="dxa"/>
          </w:tcPr>
          <w:p w14:paraId="11102093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32BE568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402483BB" w14:textId="77777777" w:rsidTr="005B081D">
        <w:tc>
          <w:tcPr>
            <w:tcW w:w="1692" w:type="dxa"/>
          </w:tcPr>
          <w:p w14:paraId="6D4D06E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3F0D9E3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087C3C24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211BEA7A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46FF030A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75763BD4" w14:textId="77777777" w:rsidTr="005B081D">
        <w:tc>
          <w:tcPr>
            <w:tcW w:w="1692" w:type="dxa"/>
          </w:tcPr>
          <w:p w14:paraId="53DE626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15717EC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3E197A13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726D065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5B981BFA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09E5891" w14:textId="77777777" w:rsidTr="005B081D">
        <w:tc>
          <w:tcPr>
            <w:tcW w:w="1692" w:type="dxa"/>
          </w:tcPr>
          <w:p w14:paraId="53E2377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2875B49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26" w:type="dxa"/>
          </w:tcPr>
          <w:p w14:paraId="469E6DE2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46EA4D32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25A045B1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4C572219" w14:textId="77777777" w:rsidTr="005B081D">
        <w:tc>
          <w:tcPr>
            <w:tcW w:w="1692" w:type="dxa"/>
          </w:tcPr>
          <w:p w14:paraId="25B86E2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2F674A0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A,D,F</w:t>
            </w:r>
          </w:p>
        </w:tc>
        <w:tc>
          <w:tcPr>
            <w:tcW w:w="2026" w:type="dxa"/>
          </w:tcPr>
          <w:p w14:paraId="288ECECC" w14:textId="77777777" w:rsidR="001B588F" w:rsidRPr="007D7D7E" w:rsidRDefault="001B588F" w:rsidP="005B081D">
            <w:pPr>
              <w:jc w:val="center"/>
            </w:pPr>
            <w:r w:rsidRPr="007D7D7E">
              <w:t>0,3</w:t>
            </w:r>
          </w:p>
        </w:tc>
        <w:tc>
          <w:tcPr>
            <w:tcW w:w="1722" w:type="dxa"/>
          </w:tcPr>
          <w:p w14:paraId="09A03810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62936A05" w14:textId="77777777" w:rsidR="001B588F" w:rsidRPr="007D7D7E" w:rsidRDefault="001B588F" w:rsidP="005B081D">
            <w:pPr>
              <w:jc w:val="center"/>
            </w:pPr>
            <w:r w:rsidRPr="007D7D7E">
              <w:t>1,7</w:t>
            </w:r>
          </w:p>
        </w:tc>
      </w:tr>
      <w:tr w:rsidR="001B588F" w:rsidRPr="007D7D7E" w14:paraId="7E0DC8EF" w14:textId="77777777" w:rsidTr="005B081D">
        <w:tc>
          <w:tcPr>
            <w:tcW w:w="1692" w:type="dxa"/>
          </w:tcPr>
          <w:p w14:paraId="45C4029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0BA3DE6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26" w:type="dxa"/>
          </w:tcPr>
          <w:p w14:paraId="2896F752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429AD49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48DA697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322F55B6" w14:textId="77777777" w:rsidTr="005B081D">
        <w:tc>
          <w:tcPr>
            <w:tcW w:w="1692" w:type="dxa"/>
          </w:tcPr>
          <w:p w14:paraId="71E2619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14C61BD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26" w:type="dxa"/>
          </w:tcPr>
          <w:p w14:paraId="0F27066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672DB4EC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5F82A636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74DB389E" w14:textId="77777777" w:rsidTr="005B081D">
        <w:tc>
          <w:tcPr>
            <w:tcW w:w="1692" w:type="dxa"/>
          </w:tcPr>
          <w:p w14:paraId="5CF7F6C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2FC29A4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G,I</w:t>
            </w:r>
          </w:p>
        </w:tc>
        <w:tc>
          <w:tcPr>
            <w:tcW w:w="2026" w:type="dxa"/>
          </w:tcPr>
          <w:p w14:paraId="57A4ED1B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6D290CCE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5ADD3F88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1917FB0A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 более 35 часов.</w:t>
      </w:r>
    </w:p>
    <w:p w14:paraId="48066900" w14:textId="77777777" w:rsidR="001B588F" w:rsidRPr="007D7D7E" w:rsidRDefault="001B588F" w:rsidP="001B588F">
      <w:pPr>
        <w:rPr>
          <w:rFonts w:ascii="Times New Roman" w:hAnsi="Times New Roman"/>
        </w:rPr>
      </w:pPr>
    </w:p>
    <w:p w14:paraId="38F711F2" w14:textId="3413439E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.7.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0B196453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84ECC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3D8CE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52511181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месяц</w:t>
            </w:r>
          </w:p>
        </w:tc>
      </w:tr>
      <w:tr w:rsidR="001B588F" w:rsidRPr="007D7D7E" w14:paraId="3AA58E96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6B30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F02A1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5DF4AD6F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0EAE5817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517618E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1E29D041" w14:textId="77777777" w:rsidTr="005B081D">
        <w:tc>
          <w:tcPr>
            <w:tcW w:w="1914" w:type="dxa"/>
          </w:tcPr>
          <w:p w14:paraId="7C5BED53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6DAC8B6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0F6BD664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370C7F30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75782B80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04BBE6BA" w14:textId="77777777" w:rsidTr="005B081D">
        <w:tc>
          <w:tcPr>
            <w:tcW w:w="1914" w:type="dxa"/>
          </w:tcPr>
          <w:p w14:paraId="4526FFB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042DE35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6F77F0E6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6761956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25AD4EFC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6DAA62CF" w14:textId="77777777" w:rsidTr="005B081D">
        <w:tc>
          <w:tcPr>
            <w:tcW w:w="1914" w:type="dxa"/>
          </w:tcPr>
          <w:p w14:paraId="378F247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0977D51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55366244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264AA2A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0AE0D079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0C92A59" w14:textId="77777777" w:rsidTr="005B081D">
        <w:tc>
          <w:tcPr>
            <w:tcW w:w="1914" w:type="dxa"/>
          </w:tcPr>
          <w:p w14:paraId="3C9D898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02B1A9E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74D0D78A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0AE9BF4D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445CA23F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274B73E3" w14:textId="77777777" w:rsidTr="005B081D">
        <w:tc>
          <w:tcPr>
            <w:tcW w:w="1914" w:type="dxa"/>
          </w:tcPr>
          <w:p w14:paraId="306A5B8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7B46BAB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6375C270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37B1394D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24F0070E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33C74FB2" w14:textId="77777777" w:rsidTr="005B081D">
        <w:tc>
          <w:tcPr>
            <w:tcW w:w="1914" w:type="dxa"/>
          </w:tcPr>
          <w:p w14:paraId="14A9901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4809F79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416CDE0F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088FBCB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0D488FF5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6D79CD63" w14:textId="77777777" w:rsidTr="005B081D">
        <w:tc>
          <w:tcPr>
            <w:tcW w:w="1914" w:type="dxa"/>
          </w:tcPr>
          <w:p w14:paraId="0049212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1089A59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0BA181B3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4DF95F9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2D4EC4A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52D2E435" w14:textId="77777777" w:rsidTr="005B081D">
        <w:tc>
          <w:tcPr>
            <w:tcW w:w="1914" w:type="dxa"/>
          </w:tcPr>
          <w:p w14:paraId="74C94E9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69D7F76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C,E,F</w:t>
            </w:r>
          </w:p>
        </w:tc>
        <w:tc>
          <w:tcPr>
            <w:tcW w:w="1914" w:type="dxa"/>
          </w:tcPr>
          <w:p w14:paraId="1D3B0575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7C4D2793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36F43CF2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4CF0309B" w14:textId="77777777" w:rsidTr="005B081D">
        <w:tc>
          <w:tcPr>
            <w:tcW w:w="1914" w:type="dxa"/>
          </w:tcPr>
          <w:p w14:paraId="7F89AC5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FA5F68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7CEE6570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60B66AD4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512D2BA5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2918B94D" w14:textId="77777777" w:rsidTr="005B081D">
        <w:tc>
          <w:tcPr>
            <w:tcW w:w="1914" w:type="dxa"/>
          </w:tcPr>
          <w:p w14:paraId="3585981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6128151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G,I</w:t>
            </w:r>
          </w:p>
        </w:tc>
        <w:tc>
          <w:tcPr>
            <w:tcW w:w="1914" w:type="dxa"/>
          </w:tcPr>
          <w:p w14:paraId="59BD63A0" w14:textId="77777777" w:rsidR="001B588F" w:rsidRPr="007D7D7E" w:rsidRDefault="001B588F" w:rsidP="005B081D">
            <w:pPr>
              <w:jc w:val="center"/>
            </w:pPr>
            <w:r w:rsidRPr="007D7D7E">
              <w:t>0,2</w:t>
            </w:r>
          </w:p>
        </w:tc>
        <w:tc>
          <w:tcPr>
            <w:tcW w:w="1914" w:type="dxa"/>
          </w:tcPr>
          <w:p w14:paraId="51A3D647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156043E1" w14:textId="77777777" w:rsidR="001B588F" w:rsidRPr="007D7D7E" w:rsidRDefault="001B588F" w:rsidP="005B081D">
            <w:pPr>
              <w:jc w:val="center"/>
            </w:pPr>
            <w:r w:rsidRPr="007D7D7E">
              <w:t>1,8</w:t>
            </w:r>
          </w:p>
        </w:tc>
      </w:tr>
    </w:tbl>
    <w:p w14:paraId="3489790B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займет не более 20 месяцев.</w:t>
      </w:r>
    </w:p>
    <w:p w14:paraId="18F56C12" w14:textId="77777777" w:rsidR="001B588F" w:rsidRPr="007D7D7E" w:rsidRDefault="001B588F" w:rsidP="001B588F">
      <w:pPr>
        <w:rPr>
          <w:rFonts w:ascii="Times New Roman" w:hAnsi="Times New Roman"/>
        </w:rPr>
      </w:pPr>
    </w:p>
    <w:p w14:paraId="1A3FB68C" w14:textId="1584A56D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.8.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631DB311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AE1B1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0C0E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50F85D3C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недель</w:t>
            </w:r>
          </w:p>
        </w:tc>
      </w:tr>
      <w:tr w:rsidR="001B588F" w:rsidRPr="007D7D7E" w14:paraId="0ADBCE2A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B7F14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C4F6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20EEC8AB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0394FD8D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05CFAAE5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5BA66E64" w14:textId="77777777" w:rsidTr="005B081D">
        <w:tc>
          <w:tcPr>
            <w:tcW w:w="1914" w:type="dxa"/>
          </w:tcPr>
          <w:p w14:paraId="2D80D2DD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226253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4C6E0937" w14:textId="77777777" w:rsidR="001B588F" w:rsidRPr="007D7D7E" w:rsidRDefault="001B588F" w:rsidP="005B081D">
            <w:pPr>
              <w:jc w:val="center"/>
            </w:pPr>
            <w:r w:rsidRPr="007D7D7E">
              <w:t>0,3</w:t>
            </w:r>
          </w:p>
        </w:tc>
        <w:tc>
          <w:tcPr>
            <w:tcW w:w="1914" w:type="dxa"/>
          </w:tcPr>
          <w:p w14:paraId="34646E3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0BE497F6" w14:textId="77777777" w:rsidR="001B588F" w:rsidRPr="007D7D7E" w:rsidRDefault="001B588F" w:rsidP="005B081D">
            <w:pPr>
              <w:jc w:val="center"/>
            </w:pPr>
            <w:r w:rsidRPr="007D7D7E">
              <w:t>1,7</w:t>
            </w:r>
          </w:p>
        </w:tc>
      </w:tr>
      <w:tr w:rsidR="001B588F" w:rsidRPr="007D7D7E" w14:paraId="33396986" w14:textId="77777777" w:rsidTr="005B081D">
        <w:tc>
          <w:tcPr>
            <w:tcW w:w="1914" w:type="dxa"/>
          </w:tcPr>
          <w:p w14:paraId="1AE5CAB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7C9FC1B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17D8BDB7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70F2DCBC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300B0E89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6E6D5971" w14:textId="77777777" w:rsidTr="005B081D">
        <w:tc>
          <w:tcPr>
            <w:tcW w:w="1914" w:type="dxa"/>
          </w:tcPr>
          <w:p w14:paraId="3C9205A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48EFDEE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35478B87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14C08FB0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3A551E04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6E7A8114" w14:textId="77777777" w:rsidTr="005B081D">
        <w:tc>
          <w:tcPr>
            <w:tcW w:w="1914" w:type="dxa"/>
          </w:tcPr>
          <w:p w14:paraId="740D23A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371DDB8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t>В,</w:t>
            </w: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0F7C328C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2AABF08A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2137A32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29AF7AC8" w14:textId="77777777" w:rsidTr="005B081D">
        <w:tc>
          <w:tcPr>
            <w:tcW w:w="1914" w:type="dxa"/>
          </w:tcPr>
          <w:p w14:paraId="6CB6D6C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3D5A432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4ACFAF5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1C86C44C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79255EB7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2F361A11" w14:textId="77777777" w:rsidTr="005B081D">
        <w:tc>
          <w:tcPr>
            <w:tcW w:w="1914" w:type="dxa"/>
          </w:tcPr>
          <w:p w14:paraId="4C061E8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21CCF82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D,A</w:t>
            </w:r>
          </w:p>
        </w:tc>
        <w:tc>
          <w:tcPr>
            <w:tcW w:w="1914" w:type="dxa"/>
          </w:tcPr>
          <w:p w14:paraId="4F58E05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1FA319DD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4F23E5DC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03DC2D67" w14:textId="77777777" w:rsidTr="005B081D">
        <w:tc>
          <w:tcPr>
            <w:tcW w:w="1914" w:type="dxa"/>
          </w:tcPr>
          <w:p w14:paraId="4992BC4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1D4E52F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D,E,F</w:t>
            </w:r>
          </w:p>
        </w:tc>
        <w:tc>
          <w:tcPr>
            <w:tcW w:w="1914" w:type="dxa"/>
          </w:tcPr>
          <w:p w14:paraId="60D21078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75CEA8A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1428FF70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67DFB090" w14:textId="77777777" w:rsidTr="005B081D">
        <w:tc>
          <w:tcPr>
            <w:tcW w:w="1914" w:type="dxa"/>
          </w:tcPr>
          <w:p w14:paraId="30C6875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4B439E1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7C142DF1" w14:textId="77777777" w:rsidR="001B588F" w:rsidRPr="007D7D7E" w:rsidRDefault="001B588F" w:rsidP="005B081D">
            <w:pPr>
              <w:jc w:val="center"/>
            </w:pPr>
            <w:r w:rsidRPr="007D7D7E">
              <w:t>13</w:t>
            </w:r>
          </w:p>
        </w:tc>
        <w:tc>
          <w:tcPr>
            <w:tcW w:w="1914" w:type="dxa"/>
          </w:tcPr>
          <w:p w14:paraId="2D337E19" w14:textId="77777777" w:rsidR="001B588F" w:rsidRPr="007D7D7E" w:rsidRDefault="001B588F" w:rsidP="005B081D">
            <w:pPr>
              <w:jc w:val="center"/>
            </w:pPr>
            <w:r w:rsidRPr="007D7D7E">
              <w:t>14</w:t>
            </w:r>
          </w:p>
        </w:tc>
        <w:tc>
          <w:tcPr>
            <w:tcW w:w="1915" w:type="dxa"/>
          </w:tcPr>
          <w:p w14:paraId="2B794F30" w14:textId="77777777" w:rsidR="001B588F" w:rsidRPr="007D7D7E" w:rsidRDefault="001B588F" w:rsidP="005B081D">
            <w:pPr>
              <w:jc w:val="center"/>
            </w:pPr>
            <w:r w:rsidRPr="007D7D7E">
              <w:t>15</w:t>
            </w:r>
          </w:p>
        </w:tc>
      </w:tr>
      <w:tr w:rsidR="001B588F" w:rsidRPr="007D7D7E" w14:paraId="0E53F0EB" w14:textId="77777777" w:rsidTr="005B081D">
        <w:tc>
          <w:tcPr>
            <w:tcW w:w="1914" w:type="dxa"/>
          </w:tcPr>
          <w:p w14:paraId="0B85732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199EABA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772B15E1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4AF34323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71636CDB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5E1D5AA2" w14:textId="77777777" w:rsidTr="005B081D">
        <w:tc>
          <w:tcPr>
            <w:tcW w:w="1914" w:type="dxa"/>
          </w:tcPr>
          <w:p w14:paraId="454E157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5F99D1D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2B130E20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1511BB3E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6448F64A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</w:tbl>
    <w:p w14:paraId="272AEC51" w14:textId="77777777" w:rsidR="001B588F" w:rsidRPr="00377DAC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</w:t>
      </w:r>
      <w:r>
        <w:rPr>
          <w:rFonts w:ascii="Times New Roman" w:hAnsi="Times New Roman"/>
        </w:rPr>
        <w:t>оекта составит менее 30 недель.</w:t>
      </w:r>
    </w:p>
    <w:p w14:paraId="34B8B5BF" w14:textId="6A68F6E5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.9.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70A660DE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1D74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C667" w14:textId="77777777" w:rsidR="001B588F" w:rsidRPr="007D7D7E" w:rsidRDefault="001B588F" w:rsidP="005B081D">
            <w:pPr>
              <w:jc w:val="center"/>
            </w:pPr>
            <w:r w:rsidRPr="007D7D7E">
              <w:t xml:space="preserve">Непосредственно предшествующая </w:t>
            </w:r>
            <w:r w:rsidRPr="007D7D7E">
              <w:lastRenderedPageBreak/>
              <w:t>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768F4065" w14:textId="77777777" w:rsidR="001B588F" w:rsidRPr="007D7D7E" w:rsidRDefault="001B588F" w:rsidP="005B081D">
            <w:pPr>
              <w:jc w:val="center"/>
            </w:pPr>
            <w:r w:rsidRPr="007D7D7E">
              <w:lastRenderedPageBreak/>
              <w:t>Срок выполнения операций, час</w:t>
            </w:r>
          </w:p>
        </w:tc>
      </w:tr>
      <w:tr w:rsidR="001B588F" w:rsidRPr="007D7D7E" w14:paraId="44D933AE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F205B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918B4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6C657C77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0C64E196" w14:textId="77777777" w:rsidR="001B588F" w:rsidRPr="007D7D7E" w:rsidRDefault="001B588F" w:rsidP="005B081D">
            <w:pPr>
              <w:jc w:val="center"/>
            </w:pPr>
            <w:r w:rsidRPr="007D7D7E">
              <w:t xml:space="preserve">Наиболее </w:t>
            </w:r>
            <w:r w:rsidRPr="007D7D7E">
              <w:lastRenderedPageBreak/>
              <w:t>вероятный</w:t>
            </w:r>
          </w:p>
        </w:tc>
        <w:tc>
          <w:tcPr>
            <w:tcW w:w="2120" w:type="dxa"/>
          </w:tcPr>
          <w:p w14:paraId="152EF0D1" w14:textId="77777777" w:rsidR="001B588F" w:rsidRPr="007D7D7E" w:rsidRDefault="001B588F" w:rsidP="005B081D">
            <w:pPr>
              <w:jc w:val="center"/>
            </w:pPr>
            <w:r w:rsidRPr="007D7D7E">
              <w:lastRenderedPageBreak/>
              <w:t>пессимистический</w:t>
            </w:r>
          </w:p>
        </w:tc>
      </w:tr>
      <w:tr w:rsidR="001B588F" w:rsidRPr="007D7D7E" w14:paraId="2412ABC1" w14:textId="77777777" w:rsidTr="005B081D">
        <w:tc>
          <w:tcPr>
            <w:tcW w:w="1692" w:type="dxa"/>
          </w:tcPr>
          <w:p w14:paraId="5BA06510" w14:textId="77777777" w:rsidR="001B588F" w:rsidRPr="007D7D7E" w:rsidRDefault="001B588F" w:rsidP="005B081D">
            <w:pPr>
              <w:jc w:val="center"/>
            </w:pPr>
            <w:r w:rsidRPr="007D7D7E">
              <w:lastRenderedPageBreak/>
              <w:t>А</w:t>
            </w:r>
          </w:p>
        </w:tc>
        <w:tc>
          <w:tcPr>
            <w:tcW w:w="2011" w:type="dxa"/>
          </w:tcPr>
          <w:p w14:paraId="33520243" w14:textId="77777777" w:rsidR="001B588F" w:rsidRPr="007D7D7E" w:rsidRDefault="001B588F" w:rsidP="005B081D">
            <w:pPr>
              <w:jc w:val="center"/>
            </w:pPr>
            <w:r w:rsidRPr="007D7D7E">
              <w:t>-</w:t>
            </w:r>
          </w:p>
        </w:tc>
        <w:tc>
          <w:tcPr>
            <w:tcW w:w="2026" w:type="dxa"/>
          </w:tcPr>
          <w:p w14:paraId="6C2D89F2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2A11FF4D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0F7C0684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70F838C6" w14:textId="77777777" w:rsidTr="005B081D">
        <w:tc>
          <w:tcPr>
            <w:tcW w:w="1692" w:type="dxa"/>
          </w:tcPr>
          <w:p w14:paraId="7B53CE9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592A9CDA" w14:textId="77777777" w:rsidR="001B588F" w:rsidRPr="007D7D7E" w:rsidRDefault="001B588F" w:rsidP="005B081D">
            <w:pPr>
              <w:jc w:val="center"/>
            </w:pPr>
            <w:r w:rsidRPr="007D7D7E">
              <w:t>-</w:t>
            </w:r>
          </w:p>
        </w:tc>
        <w:tc>
          <w:tcPr>
            <w:tcW w:w="2026" w:type="dxa"/>
          </w:tcPr>
          <w:p w14:paraId="52D03109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17F5F7F2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5235B1F0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27F3C5A5" w14:textId="77777777" w:rsidTr="005B081D">
        <w:tc>
          <w:tcPr>
            <w:tcW w:w="1692" w:type="dxa"/>
          </w:tcPr>
          <w:p w14:paraId="7DA6F60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0939F66A" w14:textId="77777777" w:rsidR="001B588F" w:rsidRPr="007D7D7E" w:rsidRDefault="001B588F" w:rsidP="005B081D">
            <w:pPr>
              <w:jc w:val="center"/>
            </w:pPr>
            <w:r w:rsidRPr="007D7D7E">
              <w:t>В</w:t>
            </w:r>
          </w:p>
        </w:tc>
        <w:tc>
          <w:tcPr>
            <w:tcW w:w="2026" w:type="dxa"/>
          </w:tcPr>
          <w:p w14:paraId="0FAF0213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47EF43E8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410CED2E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21A7401A" w14:textId="77777777" w:rsidTr="005B081D">
        <w:tc>
          <w:tcPr>
            <w:tcW w:w="1692" w:type="dxa"/>
          </w:tcPr>
          <w:p w14:paraId="4DF20CC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59E207B6" w14:textId="77777777" w:rsidR="001B588F" w:rsidRPr="007D7D7E" w:rsidRDefault="001B588F" w:rsidP="005B081D">
            <w:pPr>
              <w:jc w:val="center"/>
            </w:pPr>
            <w:r w:rsidRPr="007D7D7E">
              <w:t>В</w:t>
            </w:r>
          </w:p>
        </w:tc>
        <w:tc>
          <w:tcPr>
            <w:tcW w:w="2026" w:type="dxa"/>
          </w:tcPr>
          <w:p w14:paraId="4F4EB8E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1A17F2A0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23C397E7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4802D6BB" w14:textId="77777777" w:rsidTr="005B081D">
        <w:tc>
          <w:tcPr>
            <w:tcW w:w="1692" w:type="dxa"/>
          </w:tcPr>
          <w:p w14:paraId="2852EE5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108EC26C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26" w:type="dxa"/>
          </w:tcPr>
          <w:p w14:paraId="4FC566E6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63097233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7C6EF6E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679F4A32" w14:textId="77777777" w:rsidTr="005B081D">
        <w:tc>
          <w:tcPr>
            <w:tcW w:w="1692" w:type="dxa"/>
          </w:tcPr>
          <w:p w14:paraId="2FF4A37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572FFCC6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26" w:type="dxa"/>
          </w:tcPr>
          <w:p w14:paraId="67010B0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2E10CFE1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5603B764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75221714" w14:textId="77777777" w:rsidTr="005B081D">
        <w:tc>
          <w:tcPr>
            <w:tcW w:w="1692" w:type="dxa"/>
          </w:tcPr>
          <w:p w14:paraId="64EE5C5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27588EC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0B6B4696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2D7FA27D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14895F84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46500B2C" w14:textId="77777777" w:rsidTr="005B081D">
        <w:tc>
          <w:tcPr>
            <w:tcW w:w="1692" w:type="dxa"/>
          </w:tcPr>
          <w:p w14:paraId="37DC491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18EC9D5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E,G</w:t>
            </w:r>
          </w:p>
        </w:tc>
        <w:tc>
          <w:tcPr>
            <w:tcW w:w="2026" w:type="dxa"/>
          </w:tcPr>
          <w:p w14:paraId="485D1654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362E7ACB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30299543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5D3AF618" w14:textId="77777777" w:rsidTr="005B081D">
        <w:tc>
          <w:tcPr>
            <w:tcW w:w="1692" w:type="dxa"/>
          </w:tcPr>
          <w:p w14:paraId="07C97D0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57CEAB3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C,F</w:t>
            </w:r>
          </w:p>
        </w:tc>
        <w:tc>
          <w:tcPr>
            <w:tcW w:w="2026" w:type="dxa"/>
          </w:tcPr>
          <w:p w14:paraId="2E8C55B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10</w:t>
            </w:r>
          </w:p>
        </w:tc>
        <w:tc>
          <w:tcPr>
            <w:tcW w:w="1722" w:type="dxa"/>
          </w:tcPr>
          <w:p w14:paraId="58C158C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11</w:t>
            </w:r>
          </w:p>
        </w:tc>
        <w:tc>
          <w:tcPr>
            <w:tcW w:w="2120" w:type="dxa"/>
          </w:tcPr>
          <w:p w14:paraId="0C77711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12</w:t>
            </w:r>
          </w:p>
        </w:tc>
      </w:tr>
      <w:tr w:rsidR="001B588F" w:rsidRPr="007D7D7E" w14:paraId="21B42190" w14:textId="77777777" w:rsidTr="005B081D">
        <w:tc>
          <w:tcPr>
            <w:tcW w:w="1692" w:type="dxa"/>
          </w:tcPr>
          <w:p w14:paraId="39FFD60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26C2A62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2026" w:type="dxa"/>
          </w:tcPr>
          <w:p w14:paraId="146E122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15</w:t>
            </w:r>
          </w:p>
        </w:tc>
        <w:tc>
          <w:tcPr>
            <w:tcW w:w="1722" w:type="dxa"/>
          </w:tcPr>
          <w:p w14:paraId="5DBBE53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16</w:t>
            </w:r>
          </w:p>
        </w:tc>
        <w:tc>
          <w:tcPr>
            <w:tcW w:w="2120" w:type="dxa"/>
          </w:tcPr>
          <w:p w14:paraId="0C54866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17</w:t>
            </w:r>
          </w:p>
        </w:tc>
      </w:tr>
    </w:tbl>
    <w:p w14:paraId="1678617D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 менее 40  часов.</w:t>
      </w:r>
    </w:p>
    <w:p w14:paraId="2340B986" w14:textId="2C9B955A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.10.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5982152E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A1D9A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E6134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3513F3F0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6AE7DB43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35B20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BDD86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5CEE441B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3BB7A543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0F4BD2EF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31BC6FDB" w14:textId="77777777" w:rsidTr="005B081D">
        <w:tc>
          <w:tcPr>
            <w:tcW w:w="1692" w:type="dxa"/>
          </w:tcPr>
          <w:p w14:paraId="5BD37B45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5B2CEF7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65EC7E0D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3CACAB4A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4734054F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7E0CAA44" w14:textId="77777777" w:rsidTr="005B081D">
        <w:tc>
          <w:tcPr>
            <w:tcW w:w="1692" w:type="dxa"/>
          </w:tcPr>
          <w:p w14:paraId="251BFB5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3D85860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4673A371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5D520B47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2F878BD8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57F18415" w14:textId="77777777" w:rsidTr="005B081D">
        <w:tc>
          <w:tcPr>
            <w:tcW w:w="1692" w:type="dxa"/>
          </w:tcPr>
          <w:p w14:paraId="46ECF9E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0C3AD3EE" w14:textId="77777777" w:rsidR="001B588F" w:rsidRPr="007D7D7E" w:rsidRDefault="001B588F" w:rsidP="005B081D">
            <w:pPr>
              <w:jc w:val="center"/>
            </w:pPr>
            <w:r w:rsidRPr="007D7D7E">
              <w:t>В</w:t>
            </w:r>
          </w:p>
        </w:tc>
        <w:tc>
          <w:tcPr>
            <w:tcW w:w="2026" w:type="dxa"/>
          </w:tcPr>
          <w:p w14:paraId="47E104DD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1E845CFE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56F0336B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18607164" w14:textId="77777777" w:rsidTr="005B081D">
        <w:tc>
          <w:tcPr>
            <w:tcW w:w="1692" w:type="dxa"/>
          </w:tcPr>
          <w:p w14:paraId="67650F4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2B07844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5A6AC38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4CDBF82B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2DCC7991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4E760467" w14:textId="77777777" w:rsidTr="005B081D">
        <w:tc>
          <w:tcPr>
            <w:tcW w:w="1692" w:type="dxa"/>
          </w:tcPr>
          <w:p w14:paraId="46EAC84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3811C8B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1D4E29E4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722" w:type="dxa"/>
          </w:tcPr>
          <w:p w14:paraId="5AA9CAA5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2120" w:type="dxa"/>
          </w:tcPr>
          <w:p w14:paraId="3ED00C56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5B4660AA" w14:textId="77777777" w:rsidTr="005B081D">
        <w:tc>
          <w:tcPr>
            <w:tcW w:w="1692" w:type="dxa"/>
          </w:tcPr>
          <w:p w14:paraId="2093AFF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5CD3958A" w14:textId="77777777" w:rsidR="001B588F" w:rsidRPr="007D7D7E" w:rsidRDefault="001B588F" w:rsidP="005B081D">
            <w:pPr>
              <w:jc w:val="center"/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3C1CA90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328E0A0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0E22774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1EBF7ABC" w14:textId="77777777" w:rsidTr="005B081D">
        <w:tc>
          <w:tcPr>
            <w:tcW w:w="1692" w:type="dxa"/>
          </w:tcPr>
          <w:p w14:paraId="35F7485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6A9F826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045B98B8" w14:textId="77777777" w:rsidR="001B588F" w:rsidRPr="007D7D7E" w:rsidRDefault="001B588F" w:rsidP="005B081D">
            <w:pPr>
              <w:jc w:val="center"/>
            </w:pPr>
            <w:r w:rsidRPr="007D7D7E">
              <w:t>0,7</w:t>
            </w:r>
          </w:p>
        </w:tc>
        <w:tc>
          <w:tcPr>
            <w:tcW w:w="1722" w:type="dxa"/>
          </w:tcPr>
          <w:p w14:paraId="48FE8DC1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689106D1" w14:textId="77777777" w:rsidR="001B588F" w:rsidRPr="007D7D7E" w:rsidRDefault="001B588F" w:rsidP="005B081D">
            <w:pPr>
              <w:jc w:val="center"/>
            </w:pPr>
            <w:r w:rsidRPr="007D7D7E">
              <w:t>1,3</w:t>
            </w:r>
          </w:p>
        </w:tc>
      </w:tr>
      <w:tr w:rsidR="001B588F" w:rsidRPr="007D7D7E" w14:paraId="03F0505A" w14:textId="77777777" w:rsidTr="005B081D">
        <w:tc>
          <w:tcPr>
            <w:tcW w:w="1692" w:type="dxa"/>
          </w:tcPr>
          <w:p w14:paraId="32D44CF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1599BBA9" w14:textId="77777777" w:rsidR="001B588F" w:rsidRPr="007D7D7E" w:rsidRDefault="001B588F" w:rsidP="005B081D">
            <w:pPr>
              <w:jc w:val="center"/>
            </w:pPr>
            <w:r w:rsidRPr="007D7D7E">
              <w:rPr>
                <w:lang w:val="en-US"/>
              </w:rPr>
              <w:t>D</w:t>
            </w:r>
            <w:r w:rsidRPr="007D7D7E">
              <w:t>,Е</w:t>
            </w:r>
          </w:p>
        </w:tc>
        <w:tc>
          <w:tcPr>
            <w:tcW w:w="2026" w:type="dxa"/>
          </w:tcPr>
          <w:p w14:paraId="45C0F5A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169C9E13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1168FE4B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02946524" w14:textId="77777777" w:rsidTr="005B081D">
        <w:tc>
          <w:tcPr>
            <w:tcW w:w="1692" w:type="dxa"/>
          </w:tcPr>
          <w:p w14:paraId="35473CA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08EE8FB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2026" w:type="dxa"/>
          </w:tcPr>
          <w:p w14:paraId="430CFA8F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63F522ED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4E49DC47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16F61E0D" w14:textId="77777777" w:rsidTr="005B081D">
        <w:tc>
          <w:tcPr>
            <w:tcW w:w="1692" w:type="dxa"/>
          </w:tcPr>
          <w:p w14:paraId="11F8C54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0FB545A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2026" w:type="dxa"/>
          </w:tcPr>
          <w:p w14:paraId="383D269A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1CFEB81E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72EA060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</w:tbl>
    <w:p w14:paraId="7AEB9496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 более 30 дней.</w:t>
      </w:r>
    </w:p>
    <w:p w14:paraId="3AB043B7" w14:textId="272AA07A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15621A26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9BD3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0A70D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6AD55671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42E07C9D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E943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E97CA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04020251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5C1FA069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4459C4D2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0C949DDB" w14:textId="77777777" w:rsidTr="005B081D">
        <w:tc>
          <w:tcPr>
            <w:tcW w:w="1692" w:type="dxa"/>
          </w:tcPr>
          <w:p w14:paraId="39196216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1DD4B1AC" w14:textId="77777777" w:rsidR="001B588F" w:rsidRPr="00316F0C" w:rsidRDefault="001B588F" w:rsidP="005B081D">
            <w:pPr>
              <w:jc w:val="center"/>
            </w:pPr>
            <w:r>
              <w:t>-</w:t>
            </w:r>
          </w:p>
        </w:tc>
        <w:tc>
          <w:tcPr>
            <w:tcW w:w="2026" w:type="dxa"/>
          </w:tcPr>
          <w:p w14:paraId="03B0D87F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14:paraId="326E3EC7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0" w:type="dxa"/>
          </w:tcPr>
          <w:p w14:paraId="4A6B2C70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B588F" w:rsidRPr="007D7D7E" w14:paraId="31D2DBEE" w14:textId="77777777" w:rsidTr="005B081D">
        <w:tc>
          <w:tcPr>
            <w:tcW w:w="1692" w:type="dxa"/>
          </w:tcPr>
          <w:p w14:paraId="3C7893E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78CDF6DA" w14:textId="77777777" w:rsidR="001B588F" w:rsidRPr="00316F0C" w:rsidRDefault="001B588F" w:rsidP="005B081D">
            <w:pPr>
              <w:jc w:val="center"/>
            </w:pPr>
            <w:r>
              <w:t>А</w:t>
            </w:r>
          </w:p>
        </w:tc>
        <w:tc>
          <w:tcPr>
            <w:tcW w:w="2026" w:type="dxa"/>
          </w:tcPr>
          <w:p w14:paraId="1083FA6A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2" w:type="dxa"/>
          </w:tcPr>
          <w:p w14:paraId="322A79A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0" w:type="dxa"/>
          </w:tcPr>
          <w:p w14:paraId="228A61B3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B588F" w:rsidRPr="007D7D7E" w14:paraId="4AC7EB78" w14:textId="77777777" w:rsidTr="005B081D">
        <w:tc>
          <w:tcPr>
            <w:tcW w:w="1692" w:type="dxa"/>
          </w:tcPr>
          <w:p w14:paraId="014C136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5E902283" w14:textId="77777777" w:rsidR="001B588F" w:rsidRPr="007D7D7E" w:rsidRDefault="001B588F" w:rsidP="005B081D">
            <w:pPr>
              <w:jc w:val="center"/>
            </w:pPr>
            <w:r>
              <w:t>А</w:t>
            </w:r>
          </w:p>
        </w:tc>
        <w:tc>
          <w:tcPr>
            <w:tcW w:w="2026" w:type="dxa"/>
          </w:tcPr>
          <w:p w14:paraId="5A88F739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22" w:type="dxa"/>
          </w:tcPr>
          <w:p w14:paraId="53811FC5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0" w:type="dxa"/>
          </w:tcPr>
          <w:p w14:paraId="1BACAF25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B588F" w:rsidRPr="007D7D7E" w14:paraId="20390D46" w14:textId="77777777" w:rsidTr="005B081D">
        <w:tc>
          <w:tcPr>
            <w:tcW w:w="1692" w:type="dxa"/>
          </w:tcPr>
          <w:p w14:paraId="72A129F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2BD2EA1A" w14:textId="77777777" w:rsidR="001B588F" w:rsidRPr="00316F0C" w:rsidRDefault="001B588F" w:rsidP="005B081D">
            <w:pPr>
              <w:jc w:val="center"/>
            </w:pPr>
            <w:r>
              <w:t>А</w:t>
            </w:r>
          </w:p>
        </w:tc>
        <w:tc>
          <w:tcPr>
            <w:tcW w:w="2026" w:type="dxa"/>
          </w:tcPr>
          <w:p w14:paraId="556BC27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22" w:type="dxa"/>
          </w:tcPr>
          <w:p w14:paraId="2210DD20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0" w:type="dxa"/>
          </w:tcPr>
          <w:p w14:paraId="7BFFD270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88F" w:rsidRPr="007D7D7E" w14:paraId="25914D3A" w14:textId="77777777" w:rsidTr="005B081D">
        <w:tc>
          <w:tcPr>
            <w:tcW w:w="1692" w:type="dxa"/>
          </w:tcPr>
          <w:p w14:paraId="47BEF03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0311B018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t>С,</w:t>
            </w:r>
            <w:r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589D3AD8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2" w:type="dxa"/>
          </w:tcPr>
          <w:p w14:paraId="22E75E2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0" w:type="dxa"/>
          </w:tcPr>
          <w:p w14:paraId="21145F1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B588F" w:rsidRPr="007D7D7E" w14:paraId="2AA347CC" w14:textId="77777777" w:rsidTr="005B081D">
        <w:tc>
          <w:tcPr>
            <w:tcW w:w="1692" w:type="dxa"/>
          </w:tcPr>
          <w:p w14:paraId="524C694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5870E13A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7D7D4CA0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22" w:type="dxa"/>
          </w:tcPr>
          <w:p w14:paraId="4AF19F2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0" w:type="dxa"/>
          </w:tcPr>
          <w:p w14:paraId="32741701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B588F" w:rsidRPr="007D7D7E" w14:paraId="5BE6C851" w14:textId="77777777" w:rsidTr="005B081D">
        <w:tc>
          <w:tcPr>
            <w:tcW w:w="1692" w:type="dxa"/>
          </w:tcPr>
          <w:p w14:paraId="55062D0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68FB6B0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026" w:type="dxa"/>
          </w:tcPr>
          <w:p w14:paraId="10457F1A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22" w:type="dxa"/>
          </w:tcPr>
          <w:p w14:paraId="5529CB95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0" w:type="dxa"/>
          </w:tcPr>
          <w:p w14:paraId="3F73E361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B588F" w:rsidRPr="007D7D7E" w14:paraId="6F03197B" w14:textId="77777777" w:rsidTr="005B081D">
        <w:tc>
          <w:tcPr>
            <w:tcW w:w="1692" w:type="dxa"/>
          </w:tcPr>
          <w:p w14:paraId="3F9FC19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6ED2827D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F,G</w:t>
            </w:r>
          </w:p>
        </w:tc>
        <w:tc>
          <w:tcPr>
            <w:tcW w:w="2026" w:type="dxa"/>
          </w:tcPr>
          <w:p w14:paraId="1CE4DDF0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2" w:type="dxa"/>
          </w:tcPr>
          <w:p w14:paraId="132302A7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0" w:type="dxa"/>
          </w:tcPr>
          <w:p w14:paraId="41297891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B588F" w:rsidRPr="007D7D7E" w14:paraId="494AF9E7" w14:textId="77777777" w:rsidTr="005B081D">
        <w:tc>
          <w:tcPr>
            <w:tcW w:w="1692" w:type="dxa"/>
          </w:tcPr>
          <w:p w14:paraId="64F5767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37CEE44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026" w:type="dxa"/>
          </w:tcPr>
          <w:p w14:paraId="1718A6AE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14:paraId="27BF12BE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0" w:type="dxa"/>
          </w:tcPr>
          <w:p w14:paraId="683EB8F8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B588F" w:rsidRPr="007D7D7E" w14:paraId="2E6BF05F" w14:textId="77777777" w:rsidTr="005B081D">
        <w:tc>
          <w:tcPr>
            <w:tcW w:w="1692" w:type="dxa"/>
          </w:tcPr>
          <w:p w14:paraId="5C61FDC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365122C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026" w:type="dxa"/>
          </w:tcPr>
          <w:p w14:paraId="61B0905F" w14:textId="77777777" w:rsidR="001B588F" w:rsidRPr="00316F0C" w:rsidRDefault="001B588F" w:rsidP="005B081D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 w:rsidRPr="00316F0C">
              <w:t>5</w:t>
            </w:r>
          </w:p>
        </w:tc>
        <w:tc>
          <w:tcPr>
            <w:tcW w:w="1722" w:type="dxa"/>
          </w:tcPr>
          <w:p w14:paraId="4D9F896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0" w:type="dxa"/>
          </w:tcPr>
          <w:p w14:paraId="7C679FD7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</w:tr>
    </w:tbl>
    <w:p w14:paraId="7DF12A53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</w:t>
      </w:r>
      <w:r>
        <w:rPr>
          <w:rFonts w:ascii="Times New Roman" w:hAnsi="Times New Roman"/>
        </w:rPr>
        <w:t>ыполнения проекта составит менее 27</w:t>
      </w:r>
      <w:r w:rsidRPr="007D7D7E">
        <w:rPr>
          <w:rFonts w:ascii="Times New Roman" w:hAnsi="Times New Roman"/>
        </w:rPr>
        <w:t xml:space="preserve"> дней.</w:t>
      </w:r>
    </w:p>
    <w:p w14:paraId="27F1ACBD" w14:textId="76F48E6B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0B302F10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C886D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ABF86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3EE25052" w14:textId="77777777" w:rsidR="001B588F" w:rsidRPr="007D7D7E" w:rsidRDefault="001B588F" w:rsidP="005B081D">
            <w:pPr>
              <w:jc w:val="center"/>
            </w:pPr>
            <w:r w:rsidRPr="007D7D7E">
              <w:t xml:space="preserve">Срок выполнения операций, </w:t>
            </w:r>
            <w:r>
              <w:t>час</w:t>
            </w:r>
          </w:p>
        </w:tc>
      </w:tr>
      <w:tr w:rsidR="001B588F" w:rsidRPr="007D7D7E" w14:paraId="382E199F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A210C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2B7F5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06F7E961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6FC0EAA1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56F60BC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64ADB29C" w14:textId="77777777" w:rsidTr="005B081D">
        <w:tc>
          <w:tcPr>
            <w:tcW w:w="1692" w:type="dxa"/>
          </w:tcPr>
          <w:p w14:paraId="5B99C42C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3507BCE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04E6B97F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22" w:type="dxa"/>
          </w:tcPr>
          <w:p w14:paraId="2266ECDE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0" w:type="dxa"/>
          </w:tcPr>
          <w:p w14:paraId="6199CF2C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B588F" w:rsidRPr="007D7D7E" w14:paraId="44CF675D" w14:textId="77777777" w:rsidTr="005B081D">
        <w:tc>
          <w:tcPr>
            <w:tcW w:w="1692" w:type="dxa"/>
          </w:tcPr>
          <w:p w14:paraId="76A9EC8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6FE3D96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1318F11C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22" w:type="dxa"/>
          </w:tcPr>
          <w:p w14:paraId="3EE66FCD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0" w:type="dxa"/>
          </w:tcPr>
          <w:p w14:paraId="295BE0E5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B588F" w:rsidRPr="007D7D7E" w14:paraId="45A0D281" w14:textId="77777777" w:rsidTr="005B081D">
        <w:tc>
          <w:tcPr>
            <w:tcW w:w="1692" w:type="dxa"/>
          </w:tcPr>
          <w:p w14:paraId="63BD412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6E78BA32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288C123E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2" w:type="dxa"/>
          </w:tcPr>
          <w:p w14:paraId="20A49497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0" w:type="dxa"/>
          </w:tcPr>
          <w:p w14:paraId="64E523F1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B588F" w:rsidRPr="007D7D7E" w14:paraId="0D3B1A77" w14:textId="77777777" w:rsidTr="005B081D">
        <w:tc>
          <w:tcPr>
            <w:tcW w:w="1692" w:type="dxa"/>
          </w:tcPr>
          <w:p w14:paraId="45B885A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52ECACB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5CA9C549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2" w:type="dxa"/>
          </w:tcPr>
          <w:p w14:paraId="78026A31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0" w:type="dxa"/>
          </w:tcPr>
          <w:p w14:paraId="0FB0D07E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B588F" w:rsidRPr="007D7D7E" w14:paraId="23719541" w14:textId="77777777" w:rsidTr="005B081D">
        <w:tc>
          <w:tcPr>
            <w:tcW w:w="1692" w:type="dxa"/>
          </w:tcPr>
          <w:p w14:paraId="2F72EC8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66E97BD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2641D8A7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22" w:type="dxa"/>
          </w:tcPr>
          <w:p w14:paraId="472152D0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0" w:type="dxa"/>
          </w:tcPr>
          <w:p w14:paraId="6472CEBA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88F" w:rsidRPr="007D7D7E" w14:paraId="144EE58D" w14:textId="77777777" w:rsidTr="005B081D">
        <w:tc>
          <w:tcPr>
            <w:tcW w:w="1692" w:type="dxa"/>
          </w:tcPr>
          <w:p w14:paraId="5777B6B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26A9EECA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603A8077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22" w:type="dxa"/>
          </w:tcPr>
          <w:p w14:paraId="3F5F4134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0" w:type="dxa"/>
          </w:tcPr>
          <w:p w14:paraId="445537EA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B588F" w:rsidRPr="007D7D7E" w14:paraId="2BB4A9B1" w14:textId="77777777" w:rsidTr="005B081D">
        <w:tc>
          <w:tcPr>
            <w:tcW w:w="1692" w:type="dxa"/>
          </w:tcPr>
          <w:p w14:paraId="31C9080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084591B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6FF30006" w14:textId="77777777" w:rsidR="001B588F" w:rsidRPr="005543C0" w:rsidRDefault="001B588F" w:rsidP="005B081D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722" w:type="dxa"/>
          </w:tcPr>
          <w:p w14:paraId="5854E661" w14:textId="77777777" w:rsidR="001B588F" w:rsidRPr="007D7D7E" w:rsidRDefault="001B588F" w:rsidP="005B081D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14:paraId="4C170F59" w14:textId="77777777" w:rsidR="001B588F" w:rsidRPr="007D7D7E" w:rsidRDefault="001B588F" w:rsidP="005B081D">
            <w:pPr>
              <w:jc w:val="center"/>
            </w:pPr>
            <w:r>
              <w:t>1,5</w:t>
            </w:r>
          </w:p>
        </w:tc>
      </w:tr>
      <w:tr w:rsidR="001B588F" w:rsidRPr="007D7D7E" w14:paraId="5EF9C4B8" w14:textId="77777777" w:rsidTr="005B081D">
        <w:tc>
          <w:tcPr>
            <w:tcW w:w="1692" w:type="dxa"/>
          </w:tcPr>
          <w:p w14:paraId="4CDEB568" w14:textId="77777777" w:rsidR="001B588F" w:rsidRPr="005543C0" w:rsidRDefault="001B588F" w:rsidP="005B081D">
            <w:pPr>
              <w:jc w:val="center"/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16E222E9" w14:textId="77777777" w:rsidR="001B588F" w:rsidRPr="005543C0" w:rsidRDefault="001B588F" w:rsidP="005B081D">
            <w:pPr>
              <w:jc w:val="center"/>
            </w:pPr>
            <w:r>
              <w:rPr>
                <w:lang w:val="en-US"/>
              </w:rPr>
              <w:t>D</w:t>
            </w:r>
            <w:r w:rsidRPr="005543C0">
              <w:t>,</w:t>
            </w:r>
            <w:r>
              <w:rPr>
                <w:lang w:val="en-US"/>
              </w:rPr>
              <w:t>G</w:t>
            </w:r>
          </w:p>
        </w:tc>
        <w:tc>
          <w:tcPr>
            <w:tcW w:w="2026" w:type="dxa"/>
          </w:tcPr>
          <w:p w14:paraId="7C620D19" w14:textId="77777777" w:rsidR="001B588F" w:rsidRPr="007D7D7E" w:rsidRDefault="001B588F" w:rsidP="005B081D">
            <w:pPr>
              <w:jc w:val="center"/>
            </w:pPr>
            <w:r>
              <w:t>5</w:t>
            </w:r>
          </w:p>
        </w:tc>
        <w:tc>
          <w:tcPr>
            <w:tcW w:w="1722" w:type="dxa"/>
          </w:tcPr>
          <w:p w14:paraId="589D6AB9" w14:textId="77777777" w:rsidR="001B588F" w:rsidRPr="007D7D7E" w:rsidRDefault="001B588F" w:rsidP="005B081D">
            <w:pPr>
              <w:jc w:val="center"/>
            </w:pPr>
            <w:r>
              <w:t>6</w:t>
            </w:r>
          </w:p>
        </w:tc>
        <w:tc>
          <w:tcPr>
            <w:tcW w:w="2120" w:type="dxa"/>
          </w:tcPr>
          <w:p w14:paraId="2A1411C0" w14:textId="77777777" w:rsidR="001B588F" w:rsidRPr="007D7D7E" w:rsidRDefault="001B588F" w:rsidP="005B081D">
            <w:pPr>
              <w:jc w:val="center"/>
            </w:pPr>
            <w:r>
              <w:t>7</w:t>
            </w:r>
          </w:p>
        </w:tc>
      </w:tr>
      <w:tr w:rsidR="001B588F" w:rsidRPr="007D7D7E" w14:paraId="0B62E2DA" w14:textId="77777777" w:rsidTr="005B081D">
        <w:tc>
          <w:tcPr>
            <w:tcW w:w="1692" w:type="dxa"/>
          </w:tcPr>
          <w:p w14:paraId="2EFCBC1C" w14:textId="77777777" w:rsidR="001B588F" w:rsidRPr="005543C0" w:rsidRDefault="001B588F" w:rsidP="005B081D">
            <w:pPr>
              <w:jc w:val="center"/>
            </w:pPr>
            <w:r w:rsidRPr="007D7D7E">
              <w:rPr>
                <w:lang w:val="en-US"/>
              </w:rPr>
              <w:lastRenderedPageBreak/>
              <w:t>I</w:t>
            </w:r>
          </w:p>
        </w:tc>
        <w:tc>
          <w:tcPr>
            <w:tcW w:w="2011" w:type="dxa"/>
          </w:tcPr>
          <w:p w14:paraId="30C93BEA" w14:textId="77777777" w:rsidR="001B588F" w:rsidRPr="005543C0" w:rsidRDefault="001B588F" w:rsidP="005B081D">
            <w:pPr>
              <w:jc w:val="center"/>
            </w:pPr>
            <w:r>
              <w:rPr>
                <w:lang w:val="en-US"/>
              </w:rPr>
              <w:t>E</w:t>
            </w:r>
            <w:r w:rsidRPr="005543C0">
              <w:t>,</w:t>
            </w:r>
            <w:r>
              <w:rPr>
                <w:lang w:val="en-US"/>
              </w:rPr>
              <w:t>F</w:t>
            </w:r>
          </w:p>
        </w:tc>
        <w:tc>
          <w:tcPr>
            <w:tcW w:w="2026" w:type="dxa"/>
          </w:tcPr>
          <w:p w14:paraId="330C4D43" w14:textId="77777777" w:rsidR="001B588F" w:rsidRPr="007D7D7E" w:rsidRDefault="001B588F" w:rsidP="005B081D">
            <w:pPr>
              <w:jc w:val="center"/>
            </w:pPr>
            <w:r>
              <w:t>4</w:t>
            </w:r>
          </w:p>
        </w:tc>
        <w:tc>
          <w:tcPr>
            <w:tcW w:w="1722" w:type="dxa"/>
          </w:tcPr>
          <w:p w14:paraId="79FCC13A" w14:textId="77777777" w:rsidR="001B588F" w:rsidRPr="007D7D7E" w:rsidRDefault="001B588F" w:rsidP="005B081D">
            <w:pPr>
              <w:jc w:val="center"/>
            </w:pPr>
            <w:r>
              <w:t>5</w:t>
            </w:r>
          </w:p>
        </w:tc>
        <w:tc>
          <w:tcPr>
            <w:tcW w:w="2120" w:type="dxa"/>
          </w:tcPr>
          <w:p w14:paraId="708DCF9E" w14:textId="77777777" w:rsidR="001B588F" w:rsidRPr="007D7D7E" w:rsidRDefault="001B588F" w:rsidP="005B081D">
            <w:pPr>
              <w:jc w:val="center"/>
            </w:pPr>
            <w:r>
              <w:t>6</w:t>
            </w:r>
          </w:p>
        </w:tc>
      </w:tr>
      <w:tr w:rsidR="001B588F" w:rsidRPr="007D7D7E" w14:paraId="3BD49E91" w14:textId="77777777" w:rsidTr="005B081D">
        <w:tc>
          <w:tcPr>
            <w:tcW w:w="1692" w:type="dxa"/>
          </w:tcPr>
          <w:p w14:paraId="6BA581CF" w14:textId="77777777" w:rsidR="001B588F" w:rsidRPr="005543C0" w:rsidRDefault="001B588F" w:rsidP="005B081D">
            <w:pPr>
              <w:jc w:val="center"/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4771E061" w14:textId="77777777" w:rsidR="001B588F" w:rsidRPr="005543C0" w:rsidRDefault="001B588F" w:rsidP="005B081D">
            <w:pPr>
              <w:jc w:val="center"/>
            </w:pPr>
            <w:r>
              <w:rPr>
                <w:lang w:val="en-US"/>
              </w:rPr>
              <w:t>H</w:t>
            </w:r>
            <w:r w:rsidRPr="005543C0">
              <w:t>,</w:t>
            </w:r>
            <w:r>
              <w:rPr>
                <w:lang w:val="en-US"/>
              </w:rPr>
              <w:t>I</w:t>
            </w:r>
          </w:p>
        </w:tc>
        <w:tc>
          <w:tcPr>
            <w:tcW w:w="2026" w:type="dxa"/>
          </w:tcPr>
          <w:p w14:paraId="76B9BE94" w14:textId="77777777" w:rsidR="001B588F" w:rsidRPr="007D7D7E" w:rsidRDefault="001B588F" w:rsidP="005B081D">
            <w:pPr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4ED12FB2" w14:textId="77777777" w:rsidR="001B588F" w:rsidRPr="007D7D7E" w:rsidRDefault="001B588F" w:rsidP="005B081D">
            <w:pPr>
              <w:jc w:val="center"/>
            </w:pPr>
            <w:r>
              <w:t>2</w:t>
            </w:r>
          </w:p>
        </w:tc>
        <w:tc>
          <w:tcPr>
            <w:tcW w:w="2120" w:type="dxa"/>
          </w:tcPr>
          <w:p w14:paraId="4A1FAA49" w14:textId="77777777" w:rsidR="001B588F" w:rsidRPr="007D7D7E" w:rsidRDefault="001B588F" w:rsidP="005B081D">
            <w:pPr>
              <w:jc w:val="center"/>
            </w:pPr>
            <w:r>
              <w:t>3</w:t>
            </w:r>
          </w:p>
        </w:tc>
      </w:tr>
    </w:tbl>
    <w:p w14:paraId="66D3F7AA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</w:t>
      </w:r>
      <w:r>
        <w:rPr>
          <w:rFonts w:ascii="Times New Roman" w:hAnsi="Times New Roman"/>
        </w:rPr>
        <w:t>ыполнения проекта составит более 28 часов</w:t>
      </w:r>
      <w:r w:rsidRPr="007D7D7E">
        <w:rPr>
          <w:rFonts w:ascii="Times New Roman" w:hAnsi="Times New Roman"/>
        </w:rPr>
        <w:t>.</w:t>
      </w:r>
    </w:p>
    <w:p w14:paraId="6CD13089" w14:textId="767F60DA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34644CA8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FFAAC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588D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53D1D850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4BDBBC1A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D8979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A286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333AD808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737E6D5D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54368D68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5CF5D815" w14:textId="77777777" w:rsidTr="005B081D">
        <w:tc>
          <w:tcPr>
            <w:tcW w:w="1692" w:type="dxa"/>
          </w:tcPr>
          <w:p w14:paraId="47CC0BCF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79EDE04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35C2336D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14:paraId="763BAD71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0" w:type="dxa"/>
          </w:tcPr>
          <w:p w14:paraId="6A79C7E0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B588F" w:rsidRPr="007D7D7E" w14:paraId="3314C96F" w14:textId="77777777" w:rsidTr="005B081D">
        <w:tc>
          <w:tcPr>
            <w:tcW w:w="1692" w:type="dxa"/>
          </w:tcPr>
          <w:p w14:paraId="5E6F733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74A32FA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33675E53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22" w:type="dxa"/>
          </w:tcPr>
          <w:p w14:paraId="1F9A7563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0" w:type="dxa"/>
          </w:tcPr>
          <w:p w14:paraId="03962BA3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B588F" w:rsidRPr="007D7D7E" w14:paraId="28183BB1" w14:textId="77777777" w:rsidTr="005B081D">
        <w:tc>
          <w:tcPr>
            <w:tcW w:w="1692" w:type="dxa"/>
          </w:tcPr>
          <w:p w14:paraId="3F806A2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3C7581A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02FAFC6C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22" w:type="dxa"/>
          </w:tcPr>
          <w:p w14:paraId="71B2632B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0" w:type="dxa"/>
          </w:tcPr>
          <w:p w14:paraId="639361B5" w14:textId="77777777" w:rsidR="001B588F" w:rsidRPr="00316F0C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B588F" w:rsidRPr="007D7D7E" w14:paraId="7106E797" w14:textId="77777777" w:rsidTr="005B081D">
        <w:tc>
          <w:tcPr>
            <w:tcW w:w="1692" w:type="dxa"/>
          </w:tcPr>
          <w:p w14:paraId="44B6AE1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2F41C2C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08DA5A5C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3BC93DE2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3257E55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5439AE6B" w14:textId="77777777" w:rsidTr="005B081D">
        <w:tc>
          <w:tcPr>
            <w:tcW w:w="1692" w:type="dxa"/>
          </w:tcPr>
          <w:p w14:paraId="30EF7EA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6EDA644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C,D</w:t>
            </w:r>
          </w:p>
        </w:tc>
        <w:tc>
          <w:tcPr>
            <w:tcW w:w="2026" w:type="dxa"/>
          </w:tcPr>
          <w:p w14:paraId="4B458D39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46479BB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442ED8A3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7EF96E52" w14:textId="77777777" w:rsidTr="005B081D">
        <w:tc>
          <w:tcPr>
            <w:tcW w:w="1692" w:type="dxa"/>
          </w:tcPr>
          <w:p w14:paraId="43E52A7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499B112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5CED59DC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189D2737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5FF617B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7CEBE96" w14:textId="77777777" w:rsidTr="005B081D">
        <w:tc>
          <w:tcPr>
            <w:tcW w:w="1692" w:type="dxa"/>
          </w:tcPr>
          <w:p w14:paraId="420A36A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1CDE754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1D455CB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09029600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4341365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5288CA90" w14:textId="77777777" w:rsidTr="005B081D">
        <w:tc>
          <w:tcPr>
            <w:tcW w:w="1692" w:type="dxa"/>
          </w:tcPr>
          <w:p w14:paraId="11725A8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6B08E02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E,G</w:t>
            </w:r>
          </w:p>
        </w:tc>
        <w:tc>
          <w:tcPr>
            <w:tcW w:w="2026" w:type="dxa"/>
          </w:tcPr>
          <w:p w14:paraId="4E8C7849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722" w:type="dxa"/>
          </w:tcPr>
          <w:p w14:paraId="7DEF57DD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2120" w:type="dxa"/>
          </w:tcPr>
          <w:p w14:paraId="620AC733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15ED14E6" w14:textId="77777777" w:rsidTr="005B081D">
        <w:tc>
          <w:tcPr>
            <w:tcW w:w="1692" w:type="dxa"/>
          </w:tcPr>
          <w:p w14:paraId="64CFEAC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176DABE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F,H</w:t>
            </w:r>
          </w:p>
        </w:tc>
        <w:tc>
          <w:tcPr>
            <w:tcW w:w="2026" w:type="dxa"/>
          </w:tcPr>
          <w:p w14:paraId="65699DAE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1FD2FC5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7C279787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55BEE444" w14:textId="77777777" w:rsidTr="005B081D">
        <w:tc>
          <w:tcPr>
            <w:tcW w:w="1692" w:type="dxa"/>
          </w:tcPr>
          <w:p w14:paraId="434782F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2977F52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26" w:type="dxa"/>
          </w:tcPr>
          <w:p w14:paraId="7A05A911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4633FCB1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5371F488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</w:tbl>
    <w:p w14:paraId="1747DCE6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</w:t>
      </w:r>
      <w:r>
        <w:rPr>
          <w:rFonts w:ascii="Times New Roman" w:hAnsi="Times New Roman"/>
        </w:rPr>
        <w:t>роекта составит не менее</w:t>
      </w:r>
      <w:r w:rsidRPr="007D7D7E">
        <w:rPr>
          <w:rFonts w:ascii="Times New Roman" w:hAnsi="Times New Roman"/>
        </w:rPr>
        <w:t xml:space="preserve"> 30 дней.</w:t>
      </w:r>
    </w:p>
    <w:p w14:paraId="3AF20F04" w14:textId="3726DCDE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7D7E">
        <w:rPr>
          <w:rFonts w:ascii="Times New Roman" w:hAnsi="Times New Roman"/>
          <w:b/>
          <w:sz w:val="28"/>
          <w:szCs w:val="28"/>
        </w:rPr>
        <w:t xml:space="preserve">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07090F7E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6CD6A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47DB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19986937" w14:textId="77777777" w:rsidR="001B588F" w:rsidRPr="007D7D7E" w:rsidRDefault="001B588F" w:rsidP="005B081D">
            <w:pPr>
              <w:jc w:val="center"/>
            </w:pPr>
            <w:r>
              <w:t>Срок выполнения операций, недель</w:t>
            </w:r>
          </w:p>
        </w:tc>
      </w:tr>
      <w:tr w:rsidR="001B588F" w:rsidRPr="007D7D7E" w14:paraId="0D6B8997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0435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217E9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5E9BF107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1F7A8568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3A5C9922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0784612E" w14:textId="77777777" w:rsidTr="005B081D">
        <w:tc>
          <w:tcPr>
            <w:tcW w:w="1692" w:type="dxa"/>
          </w:tcPr>
          <w:p w14:paraId="718A3055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5D6D1BD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3DD22E1F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4340306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108CE045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3678C97" w14:textId="77777777" w:rsidTr="005B081D">
        <w:tc>
          <w:tcPr>
            <w:tcW w:w="1692" w:type="dxa"/>
          </w:tcPr>
          <w:p w14:paraId="7C90D85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5BC81EA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274DBEF9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6CA40E0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6CBC0061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0E1E0DAD" w14:textId="77777777" w:rsidTr="005B081D">
        <w:tc>
          <w:tcPr>
            <w:tcW w:w="1692" w:type="dxa"/>
          </w:tcPr>
          <w:p w14:paraId="3689405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4A7722E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2026" w:type="dxa"/>
          </w:tcPr>
          <w:p w14:paraId="5781C53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2877A0A7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105B0010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1731489C" w14:textId="77777777" w:rsidTr="005B081D">
        <w:tc>
          <w:tcPr>
            <w:tcW w:w="1692" w:type="dxa"/>
          </w:tcPr>
          <w:p w14:paraId="31FF719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2FB5ECE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714EFA9D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7DF153EA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2E2D3404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68A56072" w14:textId="77777777" w:rsidTr="005B081D">
        <w:tc>
          <w:tcPr>
            <w:tcW w:w="1692" w:type="dxa"/>
          </w:tcPr>
          <w:p w14:paraId="58BB434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2310633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46BA2053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6D76DB9A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03D39FC8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670D644A" w14:textId="77777777" w:rsidTr="005B081D">
        <w:tc>
          <w:tcPr>
            <w:tcW w:w="1692" w:type="dxa"/>
          </w:tcPr>
          <w:p w14:paraId="2B71D65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4939D60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C,E</w:t>
            </w:r>
          </w:p>
        </w:tc>
        <w:tc>
          <w:tcPr>
            <w:tcW w:w="2026" w:type="dxa"/>
          </w:tcPr>
          <w:p w14:paraId="4AD38F8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3135D322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78F195D1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4A7324AF" w14:textId="77777777" w:rsidTr="005B081D">
        <w:tc>
          <w:tcPr>
            <w:tcW w:w="1692" w:type="dxa"/>
          </w:tcPr>
          <w:p w14:paraId="07CD645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6D8F484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2CD5A4FD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1B2750DC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4E55BE52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34305EC6" w14:textId="77777777" w:rsidTr="005B081D">
        <w:tc>
          <w:tcPr>
            <w:tcW w:w="1692" w:type="dxa"/>
          </w:tcPr>
          <w:p w14:paraId="3E531FB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15F3CC8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26" w:type="dxa"/>
          </w:tcPr>
          <w:p w14:paraId="44F9265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722" w:type="dxa"/>
          </w:tcPr>
          <w:p w14:paraId="25418BCA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5E9C7B3B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41844BFE" w14:textId="77777777" w:rsidTr="005B081D">
        <w:tc>
          <w:tcPr>
            <w:tcW w:w="1692" w:type="dxa"/>
          </w:tcPr>
          <w:p w14:paraId="3EB0B1B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1B9D8C0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F,H</w:t>
            </w:r>
          </w:p>
        </w:tc>
        <w:tc>
          <w:tcPr>
            <w:tcW w:w="2026" w:type="dxa"/>
          </w:tcPr>
          <w:p w14:paraId="061188EA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69BE3E77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426F43A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3660E4E4" w14:textId="77777777" w:rsidTr="005B081D">
        <w:tc>
          <w:tcPr>
            <w:tcW w:w="1692" w:type="dxa"/>
          </w:tcPr>
          <w:p w14:paraId="0B642AB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1CC66C7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26" w:type="dxa"/>
          </w:tcPr>
          <w:p w14:paraId="033CED5A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536A456C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2EF63520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3E39D79E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 xml:space="preserve">Какова вероятность того, что срок выполнения </w:t>
      </w:r>
      <w:r>
        <w:rPr>
          <w:rFonts w:ascii="Times New Roman" w:hAnsi="Times New Roman"/>
        </w:rPr>
        <w:t>проекта составит менее 38 недель.</w:t>
      </w:r>
    </w:p>
    <w:p w14:paraId="4C11AB9A" w14:textId="327F6673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7D7E">
        <w:rPr>
          <w:rFonts w:ascii="Times New Roman" w:hAnsi="Times New Roman"/>
          <w:b/>
          <w:sz w:val="28"/>
          <w:szCs w:val="28"/>
        </w:rPr>
        <w:t xml:space="preserve">5.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2DA976A0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1FAA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AC1A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49CF3823" w14:textId="77777777" w:rsidR="001B588F" w:rsidRPr="007D7D7E" w:rsidRDefault="001B588F" w:rsidP="005B081D">
            <w:pPr>
              <w:jc w:val="center"/>
            </w:pPr>
            <w:r>
              <w:t>Срок выполнения операций, дней</w:t>
            </w:r>
          </w:p>
        </w:tc>
      </w:tr>
      <w:tr w:rsidR="001B588F" w:rsidRPr="007D7D7E" w14:paraId="4E6F9C84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9EC8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4382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129ABECD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55967997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08C37BC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714C05A0" w14:textId="77777777" w:rsidTr="005B081D">
        <w:tc>
          <w:tcPr>
            <w:tcW w:w="1914" w:type="dxa"/>
          </w:tcPr>
          <w:p w14:paraId="2AD44208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2BF5EAB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143A8F6E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259D28BC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19306980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325753E1" w14:textId="77777777" w:rsidTr="005B081D">
        <w:tc>
          <w:tcPr>
            <w:tcW w:w="1914" w:type="dxa"/>
          </w:tcPr>
          <w:p w14:paraId="0C80B8D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413F272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2ECD0AD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0B257229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36994E23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F1AFD21" w14:textId="77777777" w:rsidTr="005B081D">
        <w:tc>
          <w:tcPr>
            <w:tcW w:w="1914" w:type="dxa"/>
          </w:tcPr>
          <w:p w14:paraId="5B39BD4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511FEF4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914" w:type="dxa"/>
          </w:tcPr>
          <w:p w14:paraId="512BCC30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1845334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31CC8BC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56AFFBC" w14:textId="77777777" w:rsidTr="005B081D">
        <w:tc>
          <w:tcPr>
            <w:tcW w:w="1914" w:type="dxa"/>
          </w:tcPr>
          <w:p w14:paraId="196D986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1C7D8BB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1914" w:type="dxa"/>
          </w:tcPr>
          <w:p w14:paraId="176546C5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358A6E5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1B0762EE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0229EF3" w14:textId="77777777" w:rsidTr="005B081D">
        <w:tc>
          <w:tcPr>
            <w:tcW w:w="1914" w:type="dxa"/>
          </w:tcPr>
          <w:p w14:paraId="74E1766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08886CF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74C82873" w14:textId="77777777" w:rsidR="001B588F" w:rsidRPr="007D7D7E" w:rsidRDefault="001B588F" w:rsidP="005B081D">
            <w:pPr>
              <w:jc w:val="center"/>
            </w:pPr>
            <w:r w:rsidRPr="007D7D7E">
              <w:t>0,7</w:t>
            </w:r>
          </w:p>
        </w:tc>
        <w:tc>
          <w:tcPr>
            <w:tcW w:w="1914" w:type="dxa"/>
          </w:tcPr>
          <w:p w14:paraId="3DC4A7E2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3C69565A" w14:textId="77777777" w:rsidR="001B588F" w:rsidRPr="007D7D7E" w:rsidRDefault="001B588F" w:rsidP="005B081D">
            <w:pPr>
              <w:jc w:val="center"/>
            </w:pPr>
            <w:r w:rsidRPr="007D7D7E">
              <w:t>1,3</w:t>
            </w:r>
          </w:p>
        </w:tc>
      </w:tr>
      <w:tr w:rsidR="001B588F" w:rsidRPr="007D7D7E" w14:paraId="2359EED6" w14:textId="77777777" w:rsidTr="005B081D">
        <w:tc>
          <w:tcPr>
            <w:tcW w:w="1914" w:type="dxa"/>
          </w:tcPr>
          <w:p w14:paraId="3B38AB7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0816D03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D,E</w:t>
            </w:r>
          </w:p>
        </w:tc>
        <w:tc>
          <w:tcPr>
            <w:tcW w:w="1914" w:type="dxa"/>
          </w:tcPr>
          <w:p w14:paraId="6E3FB67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1D47A1D7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601867FB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339553F" w14:textId="77777777" w:rsidTr="005B081D">
        <w:tc>
          <w:tcPr>
            <w:tcW w:w="1914" w:type="dxa"/>
          </w:tcPr>
          <w:p w14:paraId="4C2C5BB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5CC82CE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B,F</w:t>
            </w:r>
          </w:p>
        </w:tc>
        <w:tc>
          <w:tcPr>
            <w:tcW w:w="1914" w:type="dxa"/>
          </w:tcPr>
          <w:p w14:paraId="066EE865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67D61BB1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1BF14D9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73216623" w14:textId="77777777" w:rsidTr="005B081D">
        <w:tc>
          <w:tcPr>
            <w:tcW w:w="1914" w:type="dxa"/>
          </w:tcPr>
          <w:p w14:paraId="198813C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146A79A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53C8D6E6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914" w:type="dxa"/>
          </w:tcPr>
          <w:p w14:paraId="5AE92559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1915" w:type="dxa"/>
          </w:tcPr>
          <w:p w14:paraId="3D4AA179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3DAB8514" w14:textId="77777777" w:rsidTr="005B081D">
        <w:tc>
          <w:tcPr>
            <w:tcW w:w="1914" w:type="dxa"/>
          </w:tcPr>
          <w:p w14:paraId="63583BF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4B02025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C,H</w:t>
            </w:r>
          </w:p>
        </w:tc>
        <w:tc>
          <w:tcPr>
            <w:tcW w:w="1914" w:type="dxa"/>
          </w:tcPr>
          <w:p w14:paraId="2720D4F8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3196F042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068BD65E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307011D3" w14:textId="77777777" w:rsidTr="005B081D">
        <w:tc>
          <w:tcPr>
            <w:tcW w:w="1914" w:type="dxa"/>
          </w:tcPr>
          <w:p w14:paraId="781D1B3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0FA9193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G,I</w:t>
            </w:r>
          </w:p>
        </w:tc>
        <w:tc>
          <w:tcPr>
            <w:tcW w:w="1914" w:type="dxa"/>
          </w:tcPr>
          <w:p w14:paraId="65393AE7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5F95ADA5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0C338B34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</w:tbl>
    <w:p w14:paraId="56688D83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</w:t>
      </w:r>
      <w:r>
        <w:rPr>
          <w:rFonts w:ascii="Times New Roman" w:hAnsi="Times New Roman"/>
        </w:rPr>
        <w:t>рок выполнения проекта займет  менее 25 дней</w:t>
      </w:r>
      <w:r w:rsidRPr="007D7D7E">
        <w:rPr>
          <w:rFonts w:ascii="Times New Roman" w:hAnsi="Times New Roman"/>
        </w:rPr>
        <w:t xml:space="preserve">. </w:t>
      </w:r>
    </w:p>
    <w:p w14:paraId="0409CDD5" w14:textId="2A181F96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7D7E">
        <w:rPr>
          <w:rFonts w:ascii="Times New Roman" w:hAnsi="Times New Roman"/>
          <w:b/>
          <w:sz w:val="28"/>
          <w:szCs w:val="28"/>
        </w:rPr>
        <w:t xml:space="preserve">6.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2F9610AB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25CC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62C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3C0BE67D" w14:textId="77777777" w:rsidR="001B588F" w:rsidRPr="007D7D7E" w:rsidRDefault="001B588F" w:rsidP="005B081D">
            <w:pPr>
              <w:jc w:val="center"/>
            </w:pPr>
            <w:r>
              <w:t>Срок выполнения операций, дней</w:t>
            </w:r>
          </w:p>
        </w:tc>
      </w:tr>
      <w:tr w:rsidR="001B588F" w:rsidRPr="007D7D7E" w14:paraId="62493322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A3FFF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E53D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6B783990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7E45326F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3FACC688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4EE953C9" w14:textId="77777777" w:rsidTr="005B081D">
        <w:tc>
          <w:tcPr>
            <w:tcW w:w="1692" w:type="dxa"/>
          </w:tcPr>
          <w:p w14:paraId="2D3B967D" w14:textId="77777777" w:rsidR="001B588F" w:rsidRPr="007D7D7E" w:rsidRDefault="001B588F" w:rsidP="005B081D">
            <w:pPr>
              <w:jc w:val="center"/>
            </w:pPr>
            <w:r w:rsidRPr="007D7D7E">
              <w:lastRenderedPageBreak/>
              <w:t>А</w:t>
            </w:r>
          </w:p>
        </w:tc>
        <w:tc>
          <w:tcPr>
            <w:tcW w:w="2011" w:type="dxa"/>
          </w:tcPr>
          <w:p w14:paraId="62090BE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101A9C99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67F660D6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71EDE7FA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2617EC9B" w14:textId="77777777" w:rsidTr="005B081D">
        <w:tc>
          <w:tcPr>
            <w:tcW w:w="1692" w:type="dxa"/>
          </w:tcPr>
          <w:p w14:paraId="68402A7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00AB3A3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43E5B91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5EFA37B0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4037572B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70EEB086" w14:textId="77777777" w:rsidTr="005B081D">
        <w:tc>
          <w:tcPr>
            <w:tcW w:w="1692" w:type="dxa"/>
          </w:tcPr>
          <w:p w14:paraId="7EDCC3E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7655888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4A649C9B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722" w:type="dxa"/>
          </w:tcPr>
          <w:p w14:paraId="10D8CB3D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67F9B05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65668666" w14:textId="77777777" w:rsidTr="005B081D">
        <w:tc>
          <w:tcPr>
            <w:tcW w:w="1692" w:type="dxa"/>
          </w:tcPr>
          <w:p w14:paraId="0FF70A5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1354FA5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3E146E5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30D9C2D1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2D13A325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1F8F9E2D" w14:textId="77777777" w:rsidTr="005B081D">
        <w:tc>
          <w:tcPr>
            <w:tcW w:w="1692" w:type="dxa"/>
          </w:tcPr>
          <w:p w14:paraId="293EED9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6E2DA15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2026" w:type="dxa"/>
          </w:tcPr>
          <w:p w14:paraId="67930DCC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0F8535BC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046B32FC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EB81BF7" w14:textId="77777777" w:rsidTr="005B081D">
        <w:tc>
          <w:tcPr>
            <w:tcW w:w="1692" w:type="dxa"/>
          </w:tcPr>
          <w:p w14:paraId="63B3F9C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0A81B0B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26" w:type="dxa"/>
          </w:tcPr>
          <w:p w14:paraId="2C662904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722" w:type="dxa"/>
          </w:tcPr>
          <w:p w14:paraId="66403693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2120" w:type="dxa"/>
          </w:tcPr>
          <w:p w14:paraId="487A811D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7AC8A291" w14:textId="77777777" w:rsidTr="005B081D">
        <w:tc>
          <w:tcPr>
            <w:tcW w:w="1692" w:type="dxa"/>
          </w:tcPr>
          <w:p w14:paraId="181591D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0E87FCE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A,D,F</w:t>
            </w:r>
          </w:p>
        </w:tc>
        <w:tc>
          <w:tcPr>
            <w:tcW w:w="2026" w:type="dxa"/>
          </w:tcPr>
          <w:p w14:paraId="11FD2A8B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3855D21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4F689929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6AE99CAF" w14:textId="77777777" w:rsidTr="005B081D">
        <w:tc>
          <w:tcPr>
            <w:tcW w:w="1692" w:type="dxa"/>
          </w:tcPr>
          <w:p w14:paraId="7E118B5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021C3DD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26" w:type="dxa"/>
          </w:tcPr>
          <w:p w14:paraId="107D067F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276F021E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68B10A6B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3A34BE2F" w14:textId="77777777" w:rsidTr="005B081D">
        <w:tc>
          <w:tcPr>
            <w:tcW w:w="1692" w:type="dxa"/>
          </w:tcPr>
          <w:p w14:paraId="1F2CE26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17F67AF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26" w:type="dxa"/>
          </w:tcPr>
          <w:p w14:paraId="65D703C8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04B8EB2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4521BBF7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117B8500" w14:textId="77777777" w:rsidTr="005B081D">
        <w:tc>
          <w:tcPr>
            <w:tcW w:w="1692" w:type="dxa"/>
          </w:tcPr>
          <w:p w14:paraId="1470E78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4A6F8A8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G,I</w:t>
            </w:r>
          </w:p>
        </w:tc>
        <w:tc>
          <w:tcPr>
            <w:tcW w:w="2026" w:type="dxa"/>
          </w:tcPr>
          <w:p w14:paraId="34212386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765C890B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57026222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4AAA11E3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</w:t>
      </w:r>
      <w:r>
        <w:rPr>
          <w:rFonts w:ascii="Times New Roman" w:hAnsi="Times New Roman"/>
        </w:rPr>
        <w:t xml:space="preserve"> не более 40 дней</w:t>
      </w:r>
      <w:r w:rsidRPr="007D7D7E">
        <w:rPr>
          <w:rFonts w:ascii="Times New Roman" w:hAnsi="Times New Roman"/>
        </w:rPr>
        <w:t>.</w:t>
      </w:r>
    </w:p>
    <w:p w14:paraId="797D16D7" w14:textId="0D4809B3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7D7E">
        <w:rPr>
          <w:rFonts w:ascii="Times New Roman" w:hAnsi="Times New Roman"/>
          <w:b/>
          <w:sz w:val="28"/>
          <w:szCs w:val="28"/>
        </w:rPr>
        <w:t xml:space="preserve">7.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7C787A33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22D17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B647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5BA5A359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месяц</w:t>
            </w:r>
          </w:p>
        </w:tc>
      </w:tr>
      <w:tr w:rsidR="001B588F" w:rsidRPr="007D7D7E" w14:paraId="6FDB82C6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F3CF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A1AA6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341D32F7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5F38ED58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25F62AFA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7D4D38BD" w14:textId="77777777" w:rsidTr="005B081D">
        <w:tc>
          <w:tcPr>
            <w:tcW w:w="1914" w:type="dxa"/>
          </w:tcPr>
          <w:p w14:paraId="5334CA7C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2B48C7E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222975A8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2B93833A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551E0FB3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34C346D1" w14:textId="77777777" w:rsidTr="005B081D">
        <w:tc>
          <w:tcPr>
            <w:tcW w:w="1914" w:type="dxa"/>
          </w:tcPr>
          <w:p w14:paraId="1686AE6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47DCCC0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7C8C0DFE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2401C73B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7344E2F2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56C02923" w14:textId="77777777" w:rsidTr="005B081D">
        <w:tc>
          <w:tcPr>
            <w:tcW w:w="1914" w:type="dxa"/>
          </w:tcPr>
          <w:p w14:paraId="42807EC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568CF46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788A131F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640C936E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5180D6E0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0891FE77" w14:textId="77777777" w:rsidTr="005B081D">
        <w:tc>
          <w:tcPr>
            <w:tcW w:w="1914" w:type="dxa"/>
          </w:tcPr>
          <w:p w14:paraId="24F714C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35E51A2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3129B179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278A3E3C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7D823E03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11301B4E" w14:textId="77777777" w:rsidTr="005B081D">
        <w:tc>
          <w:tcPr>
            <w:tcW w:w="1914" w:type="dxa"/>
          </w:tcPr>
          <w:p w14:paraId="63DBDAF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046D323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6C2C500E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7B080E63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7F1CDBFB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218A8E03" w14:textId="77777777" w:rsidTr="005B081D">
        <w:tc>
          <w:tcPr>
            <w:tcW w:w="1914" w:type="dxa"/>
          </w:tcPr>
          <w:p w14:paraId="7D94413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3B960E6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1914" w:type="dxa"/>
          </w:tcPr>
          <w:p w14:paraId="06B36D59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C76A05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5DF1D523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73499B2B" w14:textId="77777777" w:rsidTr="005B081D">
        <w:tc>
          <w:tcPr>
            <w:tcW w:w="1914" w:type="dxa"/>
          </w:tcPr>
          <w:p w14:paraId="5B76CAF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7754BF8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094412B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138F597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D66FECB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C3CC44D" w14:textId="77777777" w:rsidTr="005B081D">
        <w:tc>
          <w:tcPr>
            <w:tcW w:w="1914" w:type="dxa"/>
          </w:tcPr>
          <w:p w14:paraId="69D2B05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52C3CCD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C,E,F</w:t>
            </w:r>
          </w:p>
        </w:tc>
        <w:tc>
          <w:tcPr>
            <w:tcW w:w="1914" w:type="dxa"/>
          </w:tcPr>
          <w:p w14:paraId="3C969978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788A550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6DEBDAFB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0919E4F7" w14:textId="77777777" w:rsidTr="005B081D">
        <w:tc>
          <w:tcPr>
            <w:tcW w:w="1914" w:type="dxa"/>
          </w:tcPr>
          <w:p w14:paraId="12436DD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3FDA20A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2E23AC6B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99A411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1DC0D0E0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7F952D2" w14:textId="77777777" w:rsidTr="005B081D">
        <w:tc>
          <w:tcPr>
            <w:tcW w:w="1914" w:type="dxa"/>
          </w:tcPr>
          <w:p w14:paraId="4171851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3B0A8C8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G,I</w:t>
            </w:r>
          </w:p>
        </w:tc>
        <w:tc>
          <w:tcPr>
            <w:tcW w:w="1914" w:type="dxa"/>
          </w:tcPr>
          <w:p w14:paraId="1EBE0F7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7C63AB01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16A44BB6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</w:tbl>
    <w:p w14:paraId="72EB03A0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</w:t>
      </w:r>
      <w:r>
        <w:rPr>
          <w:rFonts w:ascii="Times New Roman" w:hAnsi="Times New Roman"/>
        </w:rPr>
        <w:t>рок выполнения проекта займет более 16</w:t>
      </w:r>
      <w:r w:rsidRPr="007D7D7E">
        <w:rPr>
          <w:rFonts w:ascii="Times New Roman" w:hAnsi="Times New Roman"/>
        </w:rPr>
        <w:t xml:space="preserve"> месяцев.</w:t>
      </w:r>
    </w:p>
    <w:p w14:paraId="3CF6F9F3" w14:textId="3E25A917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7D7E">
        <w:rPr>
          <w:rFonts w:ascii="Times New Roman" w:hAnsi="Times New Roman"/>
          <w:b/>
          <w:sz w:val="28"/>
          <w:szCs w:val="28"/>
        </w:rPr>
        <w:t xml:space="preserve">8.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71C81559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BD9C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9FDD0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2E0ADCDF" w14:textId="77777777" w:rsidR="001B588F" w:rsidRPr="007D7D7E" w:rsidRDefault="001B588F" w:rsidP="005B081D">
            <w:pPr>
              <w:jc w:val="center"/>
            </w:pPr>
            <w:r>
              <w:t>Срок выполнения операций, час</w:t>
            </w:r>
          </w:p>
        </w:tc>
      </w:tr>
      <w:tr w:rsidR="001B588F" w:rsidRPr="007D7D7E" w14:paraId="1D344C38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7FC55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0C3E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368A6550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765D9024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7E6FAC5C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48C0C5C6" w14:textId="77777777" w:rsidTr="005B081D">
        <w:tc>
          <w:tcPr>
            <w:tcW w:w="1914" w:type="dxa"/>
          </w:tcPr>
          <w:p w14:paraId="7A5CD17D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55DD9DB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31F9939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4EA09EBD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02F6950D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5A56EF92" w14:textId="77777777" w:rsidTr="005B081D">
        <w:tc>
          <w:tcPr>
            <w:tcW w:w="1914" w:type="dxa"/>
          </w:tcPr>
          <w:p w14:paraId="267023A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3714D60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914" w:type="dxa"/>
          </w:tcPr>
          <w:p w14:paraId="35627C0B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1E3D74C2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36B50A3F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185DCC48" w14:textId="77777777" w:rsidTr="005B081D">
        <w:tc>
          <w:tcPr>
            <w:tcW w:w="1914" w:type="dxa"/>
          </w:tcPr>
          <w:p w14:paraId="5431A85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101374C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557312F0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3AAA6092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3547A3A5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194558DE" w14:textId="77777777" w:rsidTr="005B081D">
        <w:tc>
          <w:tcPr>
            <w:tcW w:w="1914" w:type="dxa"/>
          </w:tcPr>
          <w:p w14:paraId="6172A9B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06E6B1B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t>В</w:t>
            </w:r>
          </w:p>
        </w:tc>
        <w:tc>
          <w:tcPr>
            <w:tcW w:w="1914" w:type="dxa"/>
          </w:tcPr>
          <w:p w14:paraId="5B3CB58F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430E275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1108CA4B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4D037146" w14:textId="77777777" w:rsidTr="005B081D">
        <w:tc>
          <w:tcPr>
            <w:tcW w:w="1914" w:type="dxa"/>
          </w:tcPr>
          <w:p w14:paraId="146F0A4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02EA002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661511D7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515A42F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0EC8EB9C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46F6319" w14:textId="77777777" w:rsidTr="005B081D">
        <w:tc>
          <w:tcPr>
            <w:tcW w:w="1914" w:type="dxa"/>
          </w:tcPr>
          <w:p w14:paraId="181D6DB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3C06AC7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D,A</w:t>
            </w:r>
          </w:p>
        </w:tc>
        <w:tc>
          <w:tcPr>
            <w:tcW w:w="1914" w:type="dxa"/>
          </w:tcPr>
          <w:p w14:paraId="6712564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4584927F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09F4EE87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3EEEA660" w14:textId="77777777" w:rsidTr="005B081D">
        <w:tc>
          <w:tcPr>
            <w:tcW w:w="1914" w:type="dxa"/>
          </w:tcPr>
          <w:p w14:paraId="1039767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0781CE6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D,E,F</w:t>
            </w:r>
          </w:p>
        </w:tc>
        <w:tc>
          <w:tcPr>
            <w:tcW w:w="1914" w:type="dxa"/>
          </w:tcPr>
          <w:p w14:paraId="19D72659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6DE6E644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4E1CB8E9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4367049D" w14:textId="77777777" w:rsidTr="005B081D">
        <w:tc>
          <w:tcPr>
            <w:tcW w:w="1914" w:type="dxa"/>
          </w:tcPr>
          <w:p w14:paraId="647181A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71878FC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78A484C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5A8700A3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08306388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1C180256" w14:textId="77777777" w:rsidTr="005B081D">
        <w:tc>
          <w:tcPr>
            <w:tcW w:w="1914" w:type="dxa"/>
          </w:tcPr>
          <w:p w14:paraId="6228DB5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4729BE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4BD4A358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378B556A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7758934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200F0903" w14:textId="77777777" w:rsidTr="005B081D">
        <w:tc>
          <w:tcPr>
            <w:tcW w:w="1914" w:type="dxa"/>
          </w:tcPr>
          <w:p w14:paraId="601E5F6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083EDB2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6E6AD7E9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13E9F6F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11B3213E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</w:tbl>
    <w:p w14:paraId="7BD9887C" w14:textId="77777777" w:rsidR="001B588F" w:rsidRPr="00377DAC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</w:t>
      </w:r>
      <w:r>
        <w:rPr>
          <w:rFonts w:ascii="Times New Roman" w:hAnsi="Times New Roman"/>
        </w:rPr>
        <w:t>оекта составит менее 38 часов.</w:t>
      </w:r>
    </w:p>
    <w:p w14:paraId="6355F96D" w14:textId="5FFC5E04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7D7E">
        <w:rPr>
          <w:rFonts w:ascii="Times New Roman" w:hAnsi="Times New Roman"/>
          <w:b/>
          <w:sz w:val="28"/>
          <w:szCs w:val="28"/>
        </w:rPr>
        <w:t xml:space="preserve">9.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4867A7DF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EB884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98BB4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084133AA" w14:textId="77777777" w:rsidR="001B588F" w:rsidRPr="007D7D7E" w:rsidRDefault="001B588F" w:rsidP="005B081D">
            <w:pPr>
              <w:jc w:val="center"/>
            </w:pPr>
            <w:r>
              <w:t>Срок выполнения операций, недель</w:t>
            </w:r>
          </w:p>
        </w:tc>
      </w:tr>
      <w:tr w:rsidR="001B588F" w:rsidRPr="007D7D7E" w14:paraId="1F309FA0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FE8CF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31C06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0246EF52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7657C7CB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2098C0FE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6F831F73" w14:textId="77777777" w:rsidTr="005B081D">
        <w:tc>
          <w:tcPr>
            <w:tcW w:w="1692" w:type="dxa"/>
          </w:tcPr>
          <w:p w14:paraId="27687E50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6EC29DF3" w14:textId="77777777" w:rsidR="001B588F" w:rsidRPr="007D7D7E" w:rsidRDefault="001B588F" w:rsidP="005B081D">
            <w:pPr>
              <w:jc w:val="center"/>
            </w:pPr>
            <w:r w:rsidRPr="007D7D7E">
              <w:t>-</w:t>
            </w:r>
          </w:p>
        </w:tc>
        <w:tc>
          <w:tcPr>
            <w:tcW w:w="2026" w:type="dxa"/>
          </w:tcPr>
          <w:p w14:paraId="3B3259C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10</w:t>
            </w:r>
          </w:p>
        </w:tc>
        <w:tc>
          <w:tcPr>
            <w:tcW w:w="1722" w:type="dxa"/>
          </w:tcPr>
          <w:p w14:paraId="15AB13B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11</w:t>
            </w:r>
          </w:p>
        </w:tc>
        <w:tc>
          <w:tcPr>
            <w:tcW w:w="2120" w:type="dxa"/>
          </w:tcPr>
          <w:p w14:paraId="5F2026F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12</w:t>
            </w:r>
          </w:p>
        </w:tc>
      </w:tr>
      <w:tr w:rsidR="001B588F" w:rsidRPr="007D7D7E" w14:paraId="50E89C73" w14:textId="77777777" w:rsidTr="005B081D">
        <w:tc>
          <w:tcPr>
            <w:tcW w:w="1692" w:type="dxa"/>
          </w:tcPr>
          <w:p w14:paraId="145A838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6F758CF7" w14:textId="77777777" w:rsidR="001B588F" w:rsidRPr="007D7D7E" w:rsidRDefault="001B588F" w:rsidP="005B081D">
            <w:pPr>
              <w:jc w:val="center"/>
            </w:pPr>
            <w:r w:rsidRPr="007D7D7E">
              <w:t>-</w:t>
            </w:r>
          </w:p>
        </w:tc>
        <w:tc>
          <w:tcPr>
            <w:tcW w:w="2026" w:type="dxa"/>
          </w:tcPr>
          <w:p w14:paraId="0BADCA4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10</w:t>
            </w:r>
          </w:p>
        </w:tc>
        <w:tc>
          <w:tcPr>
            <w:tcW w:w="1722" w:type="dxa"/>
          </w:tcPr>
          <w:p w14:paraId="2535EB0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11</w:t>
            </w:r>
          </w:p>
        </w:tc>
        <w:tc>
          <w:tcPr>
            <w:tcW w:w="2120" w:type="dxa"/>
          </w:tcPr>
          <w:p w14:paraId="208607D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12</w:t>
            </w:r>
          </w:p>
        </w:tc>
      </w:tr>
      <w:tr w:rsidR="001B588F" w:rsidRPr="007D7D7E" w14:paraId="1E1A6A86" w14:textId="77777777" w:rsidTr="005B081D">
        <w:tc>
          <w:tcPr>
            <w:tcW w:w="1692" w:type="dxa"/>
          </w:tcPr>
          <w:p w14:paraId="06C6C89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1309F00C" w14:textId="77777777" w:rsidR="001B588F" w:rsidRPr="007D7D7E" w:rsidRDefault="001B588F" w:rsidP="005B081D">
            <w:pPr>
              <w:jc w:val="center"/>
            </w:pPr>
            <w:r>
              <w:t>-</w:t>
            </w:r>
          </w:p>
        </w:tc>
        <w:tc>
          <w:tcPr>
            <w:tcW w:w="2026" w:type="dxa"/>
          </w:tcPr>
          <w:p w14:paraId="7F4AAFC2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6F45968A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5BAD3015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684430F9" w14:textId="77777777" w:rsidTr="005B081D">
        <w:tc>
          <w:tcPr>
            <w:tcW w:w="1692" w:type="dxa"/>
          </w:tcPr>
          <w:p w14:paraId="767568C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11425D50" w14:textId="77777777" w:rsidR="001B588F" w:rsidRPr="007D7D7E" w:rsidRDefault="001B588F" w:rsidP="005B081D">
            <w:pPr>
              <w:jc w:val="center"/>
            </w:pPr>
            <w:r w:rsidRPr="007D7D7E">
              <w:t>В</w:t>
            </w:r>
          </w:p>
        </w:tc>
        <w:tc>
          <w:tcPr>
            <w:tcW w:w="2026" w:type="dxa"/>
          </w:tcPr>
          <w:p w14:paraId="3A027BA3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0C4DF130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252A712A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6E3F4434" w14:textId="77777777" w:rsidTr="005B081D">
        <w:tc>
          <w:tcPr>
            <w:tcW w:w="1692" w:type="dxa"/>
          </w:tcPr>
          <w:p w14:paraId="1B179CB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73E32324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26" w:type="dxa"/>
          </w:tcPr>
          <w:p w14:paraId="6BC80B0B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745CA5A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214BA680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3BBE815D" w14:textId="77777777" w:rsidTr="005B081D">
        <w:tc>
          <w:tcPr>
            <w:tcW w:w="1692" w:type="dxa"/>
          </w:tcPr>
          <w:p w14:paraId="0C28789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07A678A5" w14:textId="77777777" w:rsidR="001B588F" w:rsidRPr="007D7D7E" w:rsidRDefault="001B588F" w:rsidP="005B081D">
            <w:pPr>
              <w:jc w:val="center"/>
            </w:pPr>
            <w:r>
              <w:t>С</w:t>
            </w:r>
          </w:p>
        </w:tc>
        <w:tc>
          <w:tcPr>
            <w:tcW w:w="2026" w:type="dxa"/>
          </w:tcPr>
          <w:p w14:paraId="186F123C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781B356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46DD8830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1A361738" w14:textId="77777777" w:rsidTr="005B081D">
        <w:tc>
          <w:tcPr>
            <w:tcW w:w="1692" w:type="dxa"/>
          </w:tcPr>
          <w:p w14:paraId="1675A42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3A273E1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0E84DA1C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19B0260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15AFF426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4222ECE0" w14:textId="77777777" w:rsidTr="005B081D">
        <w:tc>
          <w:tcPr>
            <w:tcW w:w="1692" w:type="dxa"/>
          </w:tcPr>
          <w:p w14:paraId="282588C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42FCEE1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E,G</w:t>
            </w:r>
          </w:p>
        </w:tc>
        <w:tc>
          <w:tcPr>
            <w:tcW w:w="2026" w:type="dxa"/>
          </w:tcPr>
          <w:p w14:paraId="7C45EFB8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220A551D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01700957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4A08980B" w14:textId="77777777" w:rsidTr="005B081D">
        <w:tc>
          <w:tcPr>
            <w:tcW w:w="1692" w:type="dxa"/>
          </w:tcPr>
          <w:p w14:paraId="50E635E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2AAEACC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26" w:type="dxa"/>
          </w:tcPr>
          <w:p w14:paraId="0A26D0D8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0E26A8B1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7C2246F1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4F724438" w14:textId="77777777" w:rsidTr="005B081D">
        <w:tc>
          <w:tcPr>
            <w:tcW w:w="1692" w:type="dxa"/>
          </w:tcPr>
          <w:p w14:paraId="46BDA7A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lastRenderedPageBreak/>
              <w:t>J</w:t>
            </w:r>
          </w:p>
        </w:tc>
        <w:tc>
          <w:tcPr>
            <w:tcW w:w="2011" w:type="dxa"/>
          </w:tcPr>
          <w:p w14:paraId="74D57A5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2026" w:type="dxa"/>
          </w:tcPr>
          <w:p w14:paraId="3CC38984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347F570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143BA694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</w:tbl>
    <w:p w14:paraId="6DB00AFB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 xml:space="preserve">Какова вероятность того, что срок выполнения </w:t>
      </w:r>
      <w:r>
        <w:rPr>
          <w:rFonts w:ascii="Times New Roman" w:hAnsi="Times New Roman"/>
        </w:rPr>
        <w:t>проекта составит менее 25  недель</w:t>
      </w:r>
      <w:r w:rsidRPr="007D7D7E">
        <w:rPr>
          <w:rFonts w:ascii="Times New Roman" w:hAnsi="Times New Roman"/>
        </w:rPr>
        <w:t>.</w:t>
      </w:r>
    </w:p>
    <w:p w14:paraId="15A23BF1" w14:textId="2FFF9621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7D7D7E">
        <w:rPr>
          <w:rFonts w:ascii="Times New Roman" w:hAnsi="Times New Roman"/>
          <w:b/>
          <w:sz w:val="28"/>
          <w:szCs w:val="28"/>
        </w:rPr>
        <w:t xml:space="preserve">0.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499080C0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250AA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D4182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3D06D119" w14:textId="77777777" w:rsidR="001B588F" w:rsidRPr="007D7D7E" w:rsidRDefault="001B588F" w:rsidP="005B081D">
            <w:pPr>
              <w:jc w:val="center"/>
            </w:pPr>
            <w:r>
              <w:t>Срок выполнения операций, месяц</w:t>
            </w:r>
          </w:p>
        </w:tc>
      </w:tr>
      <w:tr w:rsidR="001B588F" w:rsidRPr="007D7D7E" w14:paraId="3EC411A3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82954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64B8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3C929B38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5F598BE8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095937F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5B1BD0B9" w14:textId="77777777" w:rsidTr="005B081D">
        <w:tc>
          <w:tcPr>
            <w:tcW w:w="1692" w:type="dxa"/>
          </w:tcPr>
          <w:p w14:paraId="02E56213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34F02DC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7D19BC1B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722" w:type="dxa"/>
          </w:tcPr>
          <w:p w14:paraId="5F525636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2120" w:type="dxa"/>
          </w:tcPr>
          <w:p w14:paraId="74C23FF0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64484DE6" w14:textId="77777777" w:rsidTr="005B081D">
        <w:tc>
          <w:tcPr>
            <w:tcW w:w="1692" w:type="dxa"/>
          </w:tcPr>
          <w:p w14:paraId="552330D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42153D3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43DB092E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44FBF025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10388B6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1C907A77" w14:textId="77777777" w:rsidTr="005B081D">
        <w:tc>
          <w:tcPr>
            <w:tcW w:w="1692" w:type="dxa"/>
          </w:tcPr>
          <w:p w14:paraId="44E150D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12E70B3F" w14:textId="77777777" w:rsidR="001B588F" w:rsidRPr="007D7D7E" w:rsidRDefault="001B588F" w:rsidP="005B081D">
            <w:pPr>
              <w:jc w:val="center"/>
            </w:pPr>
            <w:r>
              <w:t>-</w:t>
            </w:r>
          </w:p>
        </w:tc>
        <w:tc>
          <w:tcPr>
            <w:tcW w:w="2026" w:type="dxa"/>
          </w:tcPr>
          <w:p w14:paraId="44A719C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59948902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325907E4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492B34A4" w14:textId="77777777" w:rsidTr="005B081D">
        <w:tc>
          <w:tcPr>
            <w:tcW w:w="1692" w:type="dxa"/>
          </w:tcPr>
          <w:p w14:paraId="6DB6E96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1D248A1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t xml:space="preserve">В, </w:t>
            </w: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1DD1F8B6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1B3F109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5D6D6792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0AD69A6" w14:textId="77777777" w:rsidTr="005B081D">
        <w:tc>
          <w:tcPr>
            <w:tcW w:w="1692" w:type="dxa"/>
          </w:tcPr>
          <w:p w14:paraId="198F40F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27BAE3F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47C978F1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722" w:type="dxa"/>
          </w:tcPr>
          <w:p w14:paraId="17317E16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2120" w:type="dxa"/>
          </w:tcPr>
          <w:p w14:paraId="60BEBEDF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4F22F704" w14:textId="77777777" w:rsidTr="005B081D">
        <w:tc>
          <w:tcPr>
            <w:tcW w:w="1692" w:type="dxa"/>
          </w:tcPr>
          <w:p w14:paraId="67BAC9B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03D9451B" w14:textId="77777777" w:rsidR="001B588F" w:rsidRPr="007D7D7E" w:rsidRDefault="001B588F" w:rsidP="005B081D">
            <w:pPr>
              <w:jc w:val="center"/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413CC53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722" w:type="dxa"/>
          </w:tcPr>
          <w:p w14:paraId="5365E55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2120" w:type="dxa"/>
          </w:tcPr>
          <w:p w14:paraId="071BC360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544C29F5" w14:textId="77777777" w:rsidTr="005B081D">
        <w:tc>
          <w:tcPr>
            <w:tcW w:w="1692" w:type="dxa"/>
          </w:tcPr>
          <w:p w14:paraId="0B6B36B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2B1DB66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2DEC9884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68A3D1C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6FB38041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2B657E8A" w14:textId="77777777" w:rsidTr="005B081D">
        <w:tc>
          <w:tcPr>
            <w:tcW w:w="1692" w:type="dxa"/>
          </w:tcPr>
          <w:p w14:paraId="08F28F0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5C6585B0" w14:textId="77777777" w:rsidR="001B588F" w:rsidRPr="007D7D7E" w:rsidRDefault="001B588F" w:rsidP="005B081D">
            <w:pPr>
              <w:jc w:val="center"/>
            </w:pPr>
            <w:r w:rsidRPr="007D7D7E">
              <w:t>Е</w:t>
            </w:r>
          </w:p>
        </w:tc>
        <w:tc>
          <w:tcPr>
            <w:tcW w:w="2026" w:type="dxa"/>
          </w:tcPr>
          <w:p w14:paraId="3DC686BB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042B8CF4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15CB1807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732C880F" w14:textId="77777777" w:rsidTr="005B081D">
        <w:tc>
          <w:tcPr>
            <w:tcW w:w="1692" w:type="dxa"/>
          </w:tcPr>
          <w:p w14:paraId="6FB43E3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70C4764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2026" w:type="dxa"/>
          </w:tcPr>
          <w:p w14:paraId="3BFABD57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1D3E7EF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01995A5E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15F3437D" w14:textId="77777777" w:rsidTr="005B081D">
        <w:tc>
          <w:tcPr>
            <w:tcW w:w="1692" w:type="dxa"/>
          </w:tcPr>
          <w:p w14:paraId="0E6CA55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790F72E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2026" w:type="dxa"/>
          </w:tcPr>
          <w:p w14:paraId="60B75377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7409F6BC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3D4B89D3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</w:tbl>
    <w:p w14:paraId="3070D21A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 xml:space="preserve">Какова вероятность того, что срок выполнения проекта составит </w:t>
      </w:r>
      <w:r>
        <w:rPr>
          <w:rFonts w:ascii="Times New Roman" w:hAnsi="Times New Roman"/>
        </w:rPr>
        <w:t>не более 34 месяцев</w:t>
      </w:r>
      <w:r w:rsidRPr="007D7D7E">
        <w:rPr>
          <w:rFonts w:ascii="Times New Roman" w:hAnsi="Times New Roman"/>
        </w:rPr>
        <w:t>.</w:t>
      </w:r>
    </w:p>
    <w:p w14:paraId="7338F20E" w14:textId="4FBFFFFF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437C75E8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AEF48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A8216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3A4D532B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7D029CDF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42498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C907E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5800113B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15A1EE03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003499F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518EBDD7" w14:textId="77777777" w:rsidTr="005B081D">
        <w:tc>
          <w:tcPr>
            <w:tcW w:w="1914" w:type="dxa"/>
          </w:tcPr>
          <w:p w14:paraId="68490D8C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5599A9B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0310ED56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3B6DA887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78E703EE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6E66A60" w14:textId="77777777" w:rsidTr="005B081D">
        <w:tc>
          <w:tcPr>
            <w:tcW w:w="1914" w:type="dxa"/>
          </w:tcPr>
          <w:p w14:paraId="6C15CF0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1BB404E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642DD9BA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4E06A86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07796F0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47BF73CF" w14:textId="77777777" w:rsidTr="005B081D">
        <w:tc>
          <w:tcPr>
            <w:tcW w:w="1914" w:type="dxa"/>
          </w:tcPr>
          <w:p w14:paraId="408BC20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4C9EBE7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1914" w:type="dxa"/>
          </w:tcPr>
          <w:p w14:paraId="00FD98C0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1BD9B619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0A2BA757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30C4900C" w14:textId="77777777" w:rsidTr="005B081D">
        <w:tc>
          <w:tcPr>
            <w:tcW w:w="1914" w:type="dxa"/>
          </w:tcPr>
          <w:p w14:paraId="16CA9B1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75AB824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4FB223AE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000F991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7171AB46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103617E4" w14:textId="77777777" w:rsidTr="005B081D">
        <w:tc>
          <w:tcPr>
            <w:tcW w:w="1914" w:type="dxa"/>
          </w:tcPr>
          <w:p w14:paraId="7FD6E7F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728DACC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4029EAB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231D5C2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3864DB1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2BD00D3D" w14:textId="77777777" w:rsidTr="005B081D">
        <w:tc>
          <w:tcPr>
            <w:tcW w:w="1914" w:type="dxa"/>
          </w:tcPr>
          <w:p w14:paraId="063F361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420A9C9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D,E</w:t>
            </w:r>
          </w:p>
        </w:tc>
        <w:tc>
          <w:tcPr>
            <w:tcW w:w="1914" w:type="dxa"/>
          </w:tcPr>
          <w:p w14:paraId="2C2557D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2FA6D168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2DBC4C83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77517CD9" w14:textId="77777777" w:rsidTr="005B081D">
        <w:tc>
          <w:tcPr>
            <w:tcW w:w="1914" w:type="dxa"/>
          </w:tcPr>
          <w:p w14:paraId="6798BA3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692CE71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7AAB052B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0DF24753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22A6E2A4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6B9A3348" w14:textId="77777777" w:rsidTr="005B081D">
        <w:tc>
          <w:tcPr>
            <w:tcW w:w="1914" w:type="dxa"/>
          </w:tcPr>
          <w:p w14:paraId="0C2F97C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18DE8C6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2CBC2BF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49EFB4EA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0BFC5D76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0C685437" w14:textId="77777777" w:rsidTr="005B081D">
        <w:tc>
          <w:tcPr>
            <w:tcW w:w="1914" w:type="dxa"/>
          </w:tcPr>
          <w:p w14:paraId="15AE52E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BB0656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1914" w:type="dxa"/>
          </w:tcPr>
          <w:p w14:paraId="192E09D1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163B46A8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B12698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3B72507E" w14:textId="77777777" w:rsidTr="005B081D">
        <w:tc>
          <w:tcPr>
            <w:tcW w:w="1914" w:type="dxa"/>
          </w:tcPr>
          <w:p w14:paraId="19737D8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7EA44D3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0032D2EF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914" w:type="dxa"/>
          </w:tcPr>
          <w:p w14:paraId="38D2C4DC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08D701F2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</w:tbl>
    <w:p w14:paraId="2B86D8BA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</w:t>
      </w:r>
      <w:r>
        <w:rPr>
          <w:rFonts w:ascii="Times New Roman" w:hAnsi="Times New Roman"/>
        </w:rPr>
        <w:t>кта составит более 34</w:t>
      </w:r>
      <w:r w:rsidRPr="007D7D7E">
        <w:rPr>
          <w:rFonts w:ascii="Times New Roman" w:hAnsi="Times New Roman"/>
        </w:rPr>
        <w:t xml:space="preserve"> дней.</w:t>
      </w:r>
    </w:p>
    <w:p w14:paraId="6F352113" w14:textId="251D8194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664B7E21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B702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B126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675FEE7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t>Срок выполнения операций, месяц</w:t>
            </w:r>
          </w:p>
        </w:tc>
      </w:tr>
      <w:tr w:rsidR="001B588F" w:rsidRPr="007D7D7E" w14:paraId="746F3F26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29559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5D9C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044C0144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72D94E24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15979D03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35139C8D" w14:textId="77777777" w:rsidTr="005B081D">
        <w:tc>
          <w:tcPr>
            <w:tcW w:w="1914" w:type="dxa"/>
          </w:tcPr>
          <w:p w14:paraId="6AD68472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2A3FC21" w14:textId="77777777" w:rsidR="001B588F" w:rsidRPr="007D7D7E" w:rsidRDefault="001B588F" w:rsidP="005B081D">
            <w:pPr>
              <w:jc w:val="center"/>
            </w:pPr>
            <w:r w:rsidRPr="007D7D7E">
              <w:t>-</w:t>
            </w:r>
          </w:p>
        </w:tc>
        <w:tc>
          <w:tcPr>
            <w:tcW w:w="1914" w:type="dxa"/>
          </w:tcPr>
          <w:p w14:paraId="280C5B6D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7D1C2B7A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3CBCE114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1DB22E2B" w14:textId="77777777" w:rsidTr="005B081D">
        <w:tc>
          <w:tcPr>
            <w:tcW w:w="1914" w:type="dxa"/>
          </w:tcPr>
          <w:p w14:paraId="4C69905C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08D3E9AC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44B83391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914" w:type="dxa"/>
          </w:tcPr>
          <w:p w14:paraId="699F1179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166E39F5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  <w:tr w:rsidR="001B588F" w:rsidRPr="007D7D7E" w14:paraId="66962987" w14:textId="77777777" w:rsidTr="005B081D">
        <w:tc>
          <w:tcPr>
            <w:tcW w:w="1914" w:type="dxa"/>
          </w:tcPr>
          <w:p w14:paraId="57A1EA0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799B2604" w14:textId="77777777" w:rsidR="001B588F" w:rsidRPr="007D7D7E" w:rsidRDefault="001B588F" w:rsidP="005B081D">
            <w:pPr>
              <w:jc w:val="center"/>
            </w:pPr>
            <w:r>
              <w:t>В</w:t>
            </w:r>
          </w:p>
        </w:tc>
        <w:tc>
          <w:tcPr>
            <w:tcW w:w="1914" w:type="dxa"/>
          </w:tcPr>
          <w:p w14:paraId="500E58BE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516F6370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3946A78A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0D0EBF1B" w14:textId="77777777" w:rsidTr="005B081D">
        <w:tc>
          <w:tcPr>
            <w:tcW w:w="1914" w:type="dxa"/>
          </w:tcPr>
          <w:p w14:paraId="29C41C6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63834927" w14:textId="77777777" w:rsidR="001B588F" w:rsidRPr="007D7D7E" w:rsidRDefault="001B588F" w:rsidP="005B081D">
            <w:pPr>
              <w:jc w:val="center"/>
            </w:pPr>
            <w:r>
              <w:t>С</w:t>
            </w:r>
          </w:p>
        </w:tc>
        <w:tc>
          <w:tcPr>
            <w:tcW w:w="1914" w:type="dxa"/>
          </w:tcPr>
          <w:p w14:paraId="3E9A48EA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3FEC1A7D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5FC1135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5ADE466D" w14:textId="77777777" w:rsidTr="005B081D">
        <w:tc>
          <w:tcPr>
            <w:tcW w:w="1914" w:type="dxa"/>
          </w:tcPr>
          <w:p w14:paraId="09C6168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0F5AD08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29FD6C5C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7A32BF30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07DD965E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2A8E0467" w14:textId="77777777" w:rsidTr="005B081D">
        <w:tc>
          <w:tcPr>
            <w:tcW w:w="1914" w:type="dxa"/>
          </w:tcPr>
          <w:p w14:paraId="1C4098D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75354B3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18949E7C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1890B26C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021995A1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40A08A77" w14:textId="77777777" w:rsidTr="005B081D">
        <w:tc>
          <w:tcPr>
            <w:tcW w:w="1914" w:type="dxa"/>
          </w:tcPr>
          <w:p w14:paraId="254B9EC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61168A4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38C3FE7E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5206F7CC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705D26A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19A72E76" w14:textId="77777777" w:rsidTr="005B081D">
        <w:tc>
          <w:tcPr>
            <w:tcW w:w="1914" w:type="dxa"/>
          </w:tcPr>
          <w:p w14:paraId="69ECE14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3F8A554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38F65664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5D5D0CBF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55BEF418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7A9EDD7B" w14:textId="77777777" w:rsidTr="005B081D">
        <w:tc>
          <w:tcPr>
            <w:tcW w:w="1914" w:type="dxa"/>
          </w:tcPr>
          <w:p w14:paraId="3DAE345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F1BC94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1914" w:type="dxa"/>
          </w:tcPr>
          <w:p w14:paraId="48055513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0F9DA128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2D3C3A8C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23708419" w14:textId="77777777" w:rsidTr="005B081D">
        <w:tc>
          <w:tcPr>
            <w:tcW w:w="1914" w:type="dxa"/>
          </w:tcPr>
          <w:p w14:paraId="3BA3A29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0FA1F5F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5364EC07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61BF9B5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0EB7276F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</w:tbl>
    <w:p w14:paraId="2E888475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</w:t>
      </w:r>
      <w:r>
        <w:rPr>
          <w:rFonts w:ascii="Times New Roman" w:hAnsi="Times New Roman"/>
        </w:rPr>
        <w:t>полнения проекта займет менее 19</w:t>
      </w:r>
      <w:r w:rsidRPr="007D7D7E">
        <w:rPr>
          <w:rFonts w:ascii="Times New Roman" w:hAnsi="Times New Roman"/>
        </w:rPr>
        <w:t xml:space="preserve"> месяцев.</w:t>
      </w:r>
    </w:p>
    <w:p w14:paraId="464E3A05" w14:textId="79F7C71C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 xml:space="preserve">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7888330F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B087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4F54C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55033EAC" w14:textId="77777777" w:rsidR="001B588F" w:rsidRPr="007D7D7E" w:rsidRDefault="001B588F" w:rsidP="005B081D">
            <w:pPr>
              <w:jc w:val="center"/>
            </w:pPr>
            <w:r>
              <w:t>Срок выполнения операций, недель</w:t>
            </w:r>
          </w:p>
        </w:tc>
      </w:tr>
      <w:tr w:rsidR="001B588F" w:rsidRPr="007D7D7E" w14:paraId="35B5A48A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B9D7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53C74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39DD15B1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71960256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22E491AF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2BD3B924" w14:textId="77777777" w:rsidTr="005B081D">
        <w:tc>
          <w:tcPr>
            <w:tcW w:w="1914" w:type="dxa"/>
          </w:tcPr>
          <w:p w14:paraId="1476244B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135B02C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2586423E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AA815F9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0D5FB5F2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47611BD5" w14:textId="77777777" w:rsidTr="005B081D">
        <w:tc>
          <w:tcPr>
            <w:tcW w:w="1914" w:type="dxa"/>
          </w:tcPr>
          <w:p w14:paraId="747264B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lastRenderedPageBreak/>
              <w:t>B</w:t>
            </w:r>
          </w:p>
        </w:tc>
        <w:tc>
          <w:tcPr>
            <w:tcW w:w="1914" w:type="dxa"/>
          </w:tcPr>
          <w:p w14:paraId="638E4A4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914" w:type="dxa"/>
          </w:tcPr>
          <w:p w14:paraId="64C517A7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78295DE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66042089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68C46F0A" w14:textId="77777777" w:rsidTr="005B081D">
        <w:tc>
          <w:tcPr>
            <w:tcW w:w="1914" w:type="dxa"/>
          </w:tcPr>
          <w:p w14:paraId="7375A21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02D7C21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914" w:type="dxa"/>
          </w:tcPr>
          <w:p w14:paraId="2A3DCAB1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1F95B615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4D76FC93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32EC1702" w14:textId="77777777" w:rsidTr="005B081D">
        <w:tc>
          <w:tcPr>
            <w:tcW w:w="1914" w:type="dxa"/>
          </w:tcPr>
          <w:p w14:paraId="52E4B21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2A9105E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1914" w:type="dxa"/>
          </w:tcPr>
          <w:p w14:paraId="189D52AE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6679A12B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6328E528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7F98BEA1" w14:textId="77777777" w:rsidTr="005B081D">
        <w:tc>
          <w:tcPr>
            <w:tcW w:w="1914" w:type="dxa"/>
          </w:tcPr>
          <w:p w14:paraId="263B7BA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5303539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C,D</w:t>
            </w:r>
          </w:p>
        </w:tc>
        <w:tc>
          <w:tcPr>
            <w:tcW w:w="1914" w:type="dxa"/>
          </w:tcPr>
          <w:p w14:paraId="41A9A75C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24864B6A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4F07F6ED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7A4D16FB" w14:textId="77777777" w:rsidTr="005B081D">
        <w:tc>
          <w:tcPr>
            <w:tcW w:w="1914" w:type="dxa"/>
          </w:tcPr>
          <w:p w14:paraId="21D6333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3177308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448D6E54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00CE6AB4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09E03B3C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25D2D608" w14:textId="77777777" w:rsidTr="005B081D">
        <w:tc>
          <w:tcPr>
            <w:tcW w:w="1914" w:type="dxa"/>
          </w:tcPr>
          <w:p w14:paraId="7A778AA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570E839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62DAA20D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7887AC07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07DF8A8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75892C40" w14:textId="77777777" w:rsidTr="005B081D">
        <w:tc>
          <w:tcPr>
            <w:tcW w:w="1914" w:type="dxa"/>
          </w:tcPr>
          <w:p w14:paraId="2469BB1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073B0E1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E,G</w:t>
            </w:r>
          </w:p>
        </w:tc>
        <w:tc>
          <w:tcPr>
            <w:tcW w:w="1914" w:type="dxa"/>
          </w:tcPr>
          <w:p w14:paraId="7F984CB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10C2EEF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2155D997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3C03EF2" w14:textId="77777777" w:rsidTr="005B081D">
        <w:tc>
          <w:tcPr>
            <w:tcW w:w="1914" w:type="dxa"/>
          </w:tcPr>
          <w:p w14:paraId="2A738E8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2E2EE36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F,H</w:t>
            </w:r>
          </w:p>
        </w:tc>
        <w:tc>
          <w:tcPr>
            <w:tcW w:w="1914" w:type="dxa"/>
          </w:tcPr>
          <w:p w14:paraId="57D78A0A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914" w:type="dxa"/>
          </w:tcPr>
          <w:p w14:paraId="02D77961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1915" w:type="dxa"/>
          </w:tcPr>
          <w:p w14:paraId="1F582641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328E075A" w14:textId="77777777" w:rsidTr="005B081D">
        <w:tc>
          <w:tcPr>
            <w:tcW w:w="1914" w:type="dxa"/>
          </w:tcPr>
          <w:p w14:paraId="513B7E4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7268B57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3605CB14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174C911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6F65E1A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</w:tbl>
    <w:p w14:paraId="0DBCD925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</w:t>
      </w:r>
      <w:r>
        <w:rPr>
          <w:rFonts w:ascii="Times New Roman" w:hAnsi="Times New Roman"/>
        </w:rPr>
        <w:t>оекта составит не менее 38 недель</w:t>
      </w:r>
      <w:r w:rsidRPr="007D7D7E">
        <w:rPr>
          <w:rFonts w:ascii="Times New Roman" w:hAnsi="Times New Roman"/>
        </w:rPr>
        <w:t>.</w:t>
      </w:r>
    </w:p>
    <w:p w14:paraId="20E324EE" w14:textId="2BB3CB06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24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323A1751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72B0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89492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3D885538" w14:textId="77777777" w:rsidR="001B588F" w:rsidRPr="007D7D7E" w:rsidRDefault="001B588F" w:rsidP="005B081D">
            <w:pPr>
              <w:jc w:val="center"/>
            </w:pPr>
            <w:r>
              <w:t>Срок выполнения операций, недель</w:t>
            </w:r>
          </w:p>
        </w:tc>
      </w:tr>
      <w:tr w:rsidR="001B588F" w:rsidRPr="007D7D7E" w14:paraId="78BE739D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D4D52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C4D42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471CAA3A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31BB5753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7B11E656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72CD5839" w14:textId="77777777" w:rsidTr="005B081D">
        <w:tc>
          <w:tcPr>
            <w:tcW w:w="1914" w:type="dxa"/>
          </w:tcPr>
          <w:p w14:paraId="3D665056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1924C84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33247894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914" w:type="dxa"/>
          </w:tcPr>
          <w:p w14:paraId="19329A5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45589809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  <w:tr w:rsidR="001B588F" w:rsidRPr="007D7D7E" w14:paraId="2349C5CC" w14:textId="77777777" w:rsidTr="005B081D">
        <w:tc>
          <w:tcPr>
            <w:tcW w:w="1914" w:type="dxa"/>
          </w:tcPr>
          <w:p w14:paraId="4ABE836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09C51591" w14:textId="77777777" w:rsidR="001B588F" w:rsidRPr="00C222A7" w:rsidRDefault="001B588F" w:rsidP="005B081D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14:paraId="68D8FFCA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67D9D75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2B2771E9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3D042543" w14:textId="77777777" w:rsidTr="005B081D">
        <w:tc>
          <w:tcPr>
            <w:tcW w:w="1914" w:type="dxa"/>
          </w:tcPr>
          <w:p w14:paraId="6035E7E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0F0E0C4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914" w:type="dxa"/>
          </w:tcPr>
          <w:p w14:paraId="28FA5364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265DFB5F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7E812F65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566FC3B" w14:textId="77777777" w:rsidTr="005B081D">
        <w:tc>
          <w:tcPr>
            <w:tcW w:w="1914" w:type="dxa"/>
          </w:tcPr>
          <w:p w14:paraId="631640A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67BAFAD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1914" w:type="dxa"/>
          </w:tcPr>
          <w:p w14:paraId="0B350DF4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0D64FDF2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5" w:type="dxa"/>
          </w:tcPr>
          <w:p w14:paraId="766ED825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</w:tr>
      <w:tr w:rsidR="001B588F" w:rsidRPr="007D7D7E" w14:paraId="2BD18DF6" w14:textId="77777777" w:rsidTr="005B081D">
        <w:tc>
          <w:tcPr>
            <w:tcW w:w="1914" w:type="dxa"/>
          </w:tcPr>
          <w:p w14:paraId="2AE70F6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7D47473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328531C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3AD261F3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340480E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7DF80018" w14:textId="77777777" w:rsidTr="005B081D">
        <w:tc>
          <w:tcPr>
            <w:tcW w:w="1914" w:type="dxa"/>
          </w:tcPr>
          <w:p w14:paraId="213FD5C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28F8409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56D24415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5B8ABD0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483C3B6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71E4E34A" w14:textId="77777777" w:rsidTr="005B081D">
        <w:tc>
          <w:tcPr>
            <w:tcW w:w="1914" w:type="dxa"/>
          </w:tcPr>
          <w:p w14:paraId="2E2896F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6634AAD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0D8AF8E3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277ADCD4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5" w:type="dxa"/>
          </w:tcPr>
          <w:p w14:paraId="2F768BFB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3D3A986C" w14:textId="77777777" w:rsidTr="005B081D">
        <w:tc>
          <w:tcPr>
            <w:tcW w:w="1914" w:type="dxa"/>
          </w:tcPr>
          <w:p w14:paraId="74F0762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47F2BCE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E,G</w:t>
            </w:r>
          </w:p>
        </w:tc>
        <w:tc>
          <w:tcPr>
            <w:tcW w:w="1914" w:type="dxa"/>
          </w:tcPr>
          <w:p w14:paraId="4646671A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15EE2139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6B7D33D6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213FC0B1" w14:textId="77777777" w:rsidTr="005B081D">
        <w:tc>
          <w:tcPr>
            <w:tcW w:w="1914" w:type="dxa"/>
          </w:tcPr>
          <w:p w14:paraId="0BF62E7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7E6267A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F,H</w:t>
            </w:r>
          </w:p>
        </w:tc>
        <w:tc>
          <w:tcPr>
            <w:tcW w:w="1914" w:type="dxa"/>
          </w:tcPr>
          <w:p w14:paraId="202F16E9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914" w:type="dxa"/>
          </w:tcPr>
          <w:p w14:paraId="498EA6C3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1915" w:type="dxa"/>
          </w:tcPr>
          <w:p w14:paraId="00A05093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5211817B" w14:textId="77777777" w:rsidTr="005B081D">
        <w:tc>
          <w:tcPr>
            <w:tcW w:w="1914" w:type="dxa"/>
          </w:tcPr>
          <w:p w14:paraId="25CFFD0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3729BEE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578D9A91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4" w:type="dxa"/>
          </w:tcPr>
          <w:p w14:paraId="6E6F8B62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48431F38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</w:tbl>
    <w:p w14:paraId="04A1393C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</w:t>
      </w:r>
      <w:r>
        <w:rPr>
          <w:rFonts w:ascii="Times New Roman" w:hAnsi="Times New Roman"/>
        </w:rPr>
        <w:t>оекта составит  менее 28 недель</w:t>
      </w:r>
      <w:r w:rsidRPr="007D7D7E">
        <w:rPr>
          <w:rFonts w:ascii="Times New Roman" w:hAnsi="Times New Roman"/>
        </w:rPr>
        <w:t>.</w:t>
      </w:r>
    </w:p>
    <w:p w14:paraId="381D5557" w14:textId="49F27C0A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663CD69A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BA54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0C8B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10FA1D25" w14:textId="77777777" w:rsidR="001B588F" w:rsidRPr="007D7D7E" w:rsidRDefault="001B588F" w:rsidP="005B081D">
            <w:pPr>
              <w:jc w:val="center"/>
            </w:pPr>
            <w:r>
              <w:t>Срок выполнения операций, дней</w:t>
            </w:r>
          </w:p>
        </w:tc>
      </w:tr>
      <w:tr w:rsidR="001B588F" w:rsidRPr="007D7D7E" w14:paraId="672B9C77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1BAB2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415F5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22AB22EF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1A67F6E1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2176D73A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7FBCD868" w14:textId="77777777" w:rsidTr="005B081D">
        <w:tc>
          <w:tcPr>
            <w:tcW w:w="1692" w:type="dxa"/>
          </w:tcPr>
          <w:p w14:paraId="0F1E7D9D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1FC5B79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7F210799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722" w:type="dxa"/>
          </w:tcPr>
          <w:p w14:paraId="312D806E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39A4BB93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  <w:tr w:rsidR="001B588F" w:rsidRPr="007D7D7E" w14:paraId="15226682" w14:textId="77777777" w:rsidTr="005B081D">
        <w:tc>
          <w:tcPr>
            <w:tcW w:w="1692" w:type="dxa"/>
          </w:tcPr>
          <w:p w14:paraId="0AC6FE1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0F0EE9B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2026" w:type="dxa"/>
          </w:tcPr>
          <w:p w14:paraId="4A28C2C8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18C5606E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67111368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4458CE85" w14:textId="77777777" w:rsidTr="005B081D">
        <w:tc>
          <w:tcPr>
            <w:tcW w:w="1692" w:type="dxa"/>
          </w:tcPr>
          <w:p w14:paraId="63C3480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55AEA38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27C48FB2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722" w:type="dxa"/>
          </w:tcPr>
          <w:p w14:paraId="3AC959B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5984525E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68416C46" w14:textId="77777777" w:rsidTr="005B081D">
        <w:tc>
          <w:tcPr>
            <w:tcW w:w="1692" w:type="dxa"/>
          </w:tcPr>
          <w:p w14:paraId="1DF78D2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3CEEB39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2C6B5D1A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2DDF745B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707F8C97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12DD8F06" w14:textId="77777777" w:rsidTr="005B081D">
        <w:tc>
          <w:tcPr>
            <w:tcW w:w="1692" w:type="dxa"/>
          </w:tcPr>
          <w:p w14:paraId="30E3972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262B090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2026" w:type="dxa"/>
          </w:tcPr>
          <w:p w14:paraId="5C05A15D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722" w:type="dxa"/>
          </w:tcPr>
          <w:p w14:paraId="5F0C4E7D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2120" w:type="dxa"/>
          </w:tcPr>
          <w:p w14:paraId="762C0C3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0CE0F5A3" w14:textId="77777777" w:rsidTr="005B081D">
        <w:tc>
          <w:tcPr>
            <w:tcW w:w="1692" w:type="dxa"/>
          </w:tcPr>
          <w:p w14:paraId="58C4822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05C26CD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26" w:type="dxa"/>
          </w:tcPr>
          <w:p w14:paraId="0ED51C17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20A35E7F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366CF432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0374111C" w14:textId="77777777" w:rsidTr="005B081D">
        <w:tc>
          <w:tcPr>
            <w:tcW w:w="1692" w:type="dxa"/>
          </w:tcPr>
          <w:p w14:paraId="2D3C2F0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78E4FDF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D,F</w:t>
            </w:r>
          </w:p>
        </w:tc>
        <w:tc>
          <w:tcPr>
            <w:tcW w:w="2026" w:type="dxa"/>
          </w:tcPr>
          <w:p w14:paraId="03EF4E63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0E9EF03A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0272A6C2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3D8ABA66" w14:textId="77777777" w:rsidTr="005B081D">
        <w:tc>
          <w:tcPr>
            <w:tcW w:w="1692" w:type="dxa"/>
          </w:tcPr>
          <w:p w14:paraId="16C10E3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074BBA9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26" w:type="dxa"/>
          </w:tcPr>
          <w:p w14:paraId="7F4273FB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33685810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2120" w:type="dxa"/>
          </w:tcPr>
          <w:p w14:paraId="45072106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43B653CB" w14:textId="77777777" w:rsidTr="005B081D">
        <w:tc>
          <w:tcPr>
            <w:tcW w:w="1692" w:type="dxa"/>
          </w:tcPr>
          <w:p w14:paraId="0E1D9F0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216A2CA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G,H</w:t>
            </w:r>
          </w:p>
        </w:tc>
        <w:tc>
          <w:tcPr>
            <w:tcW w:w="2026" w:type="dxa"/>
          </w:tcPr>
          <w:p w14:paraId="013EDD9B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63C830DD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120778EA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0ACBBE71" w14:textId="77777777" w:rsidTr="005B081D">
        <w:tc>
          <w:tcPr>
            <w:tcW w:w="1692" w:type="dxa"/>
          </w:tcPr>
          <w:p w14:paraId="44B961B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16E6BAE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26" w:type="dxa"/>
          </w:tcPr>
          <w:p w14:paraId="2C9D9281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340A1D21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030C52A9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4555AC80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проекта составит</w:t>
      </w:r>
      <w:r>
        <w:rPr>
          <w:rFonts w:ascii="Times New Roman" w:hAnsi="Times New Roman"/>
        </w:rPr>
        <w:t xml:space="preserve"> не более 20 дней</w:t>
      </w:r>
      <w:r w:rsidRPr="007D7D7E">
        <w:rPr>
          <w:rFonts w:ascii="Times New Roman" w:hAnsi="Times New Roman"/>
        </w:rPr>
        <w:t>.</w:t>
      </w:r>
    </w:p>
    <w:p w14:paraId="02C784DC" w14:textId="0C2AD2E4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2.26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2"/>
        <w:gridCol w:w="2011"/>
        <w:gridCol w:w="2026"/>
        <w:gridCol w:w="1722"/>
        <w:gridCol w:w="2120"/>
      </w:tblGrid>
      <w:tr w:rsidR="001B588F" w:rsidRPr="007D7D7E" w14:paraId="699DFD9B" w14:textId="77777777" w:rsidTr="005B081D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925C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BB43C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14:paraId="087E1FFE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дней</w:t>
            </w:r>
          </w:p>
        </w:tc>
      </w:tr>
      <w:tr w:rsidR="001B588F" w:rsidRPr="007D7D7E" w14:paraId="3EE66E6E" w14:textId="77777777" w:rsidTr="005B081D"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1532" w14:textId="77777777" w:rsidR="001B588F" w:rsidRPr="007D7D7E" w:rsidRDefault="001B588F" w:rsidP="005B081D"/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522F7" w14:textId="77777777" w:rsidR="001B588F" w:rsidRPr="007D7D7E" w:rsidRDefault="001B588F" w:rsidP="005B081D"/>
        </w:tc>
        <w:tc>
          <w:tcPr>
            <w:tcW w:w="2026" w:type="dxa"/>
            <w:tcBorders>
              <w:left w:val="single" w:sz="4" w:space="0" w:color="auto"/>
            </w:tcBorders>
          </w:tcPr>
          <w:p w14:paraId="596B24B0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722" w:type="dxa"/>
          </w:tcPr>
          <w:p w14:paraId="7E6B4E4C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2120" w:type="dxa"/>
          </w:tcPr>
          <w:p w14:paraId="75A7BC0E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0A5AE23A" w14:textId="77777777" w:rsidTr="005B081D">
        <w:tc>
          <w:tcPr>
            <w:tcW w:w="1692" w:type="dxa"/>
          </w:tcPr>
          <w:p w14:paraId="292749DB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2011" w:type="dxa"/>
          </w:tcPr>
          <w:p w14:paraId="63490C8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2026" w:type="dxa"/>
          </w:tcPr>
          <w:p w14:paraId="0471A8AD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1760B95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74B2CC77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4A5BD69F" w14:textId="77777777" w:rsidTr="005B081D">
        <w:tc>
          <w:tcPr>
            <w:tcW w:w="1692" w:type="dxa"/>
          </w:tcPr>
          <w:p w14:paraId="5BA57B3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11" w:type="dxa"/>
          </w:tcPr>
          <w:p w14:paraId="7676183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2026" w:type="dxa"/>
          </w:tcPr>
          <w:p w14:paraId="2B8C119C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378C4B7D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1C38CEA2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1681AD6D" w14:textId="77777777" w:rsidTr="005B081D">
        <w:tc>
          <w:tcPr>
            <w:tcW w:w="1692" w:type="dxa"/>
          </w:tcPr>
          <w:p w14:paraId="40456D53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11" w:type="dxa"/>
          </w:tcPr>
          <w:p w14:paraId="427FE1A5" w14:textId="77777777" w:rsidR="001B588F" w:rsidRPr="007D7D7E" w:rsidRDefault="001B588F" w:rsidP="005B081D">
            <w:pPr>
              <w:jc w:val="center"/>
            </w:pPr>
            <w:r w:rsidRPr="007D7D7E">
              <w:t>В</w:t>
            </w:r>
          </w:p>
        </w:tc>
        <w:tc>
          <w:tcPr>
            <w:tcW w:w="2026" w:type="dxa"/>
          </w:tcPr>
          <w:p w14:paraId="3F003E46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722" w:type="dxa"/>
          </w:tcPr>
          <w:p w14:paraId="0761DA46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4FFF76E9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</w:tr>
      <w:tr w:rsidR="001B588F" w:rsidRPr="007D7D7E" w14:paraId="1EC23CE8" w14:textId="77777777" w:rsidTr="005B081D">
        <w:tc>
          <w:tcPr>
            <w:tcW w:w="1692" w:type="dxa"/>
          </w:tcPr>
          <w:p w14:paraId="07E6EDD7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11" w:type="dxa"/>
          </w:tcPr>
          <w:p w14:paraId="413F1045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2026" w:type="dxa"/>
          </w:tcPr>
          <w:p w14:paraId="2B6005A1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722" w:type="dxa"/>
          </w:tcPr>
          <w:p w14:paraId="1DC4ADCF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2120" w:type="dxa"/>
          </w:tcPr>
          <w:p w14:paraId="1D4C9A25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0F97D7E9" w14:textId="77777777" w:rsidTr="005B081D">
        <w:tc>
          <w:tcPr>
            <w:tcW w:w="1692" w:type="dxa"/>
          </w:tcPr>
          <w:p w14:paraId="1CA7645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2011" w:type="dxa"/>
          </w:tcPr>
          <w:p w14:paraId="5CC1A2E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2026" w:type="dxa"/>
          </w:tcPr>
          <w:p w14:paraId="0B92E8A3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  <w:tc>
          <w:tcPr>
            <w:tcW w:w="1722" w:type="dxa"/>
          </w:tcPr>
          <w:p w14:paraId="1DF36698" w14:textId="77777777" w:rsidR="001B588F" w:rsidRPr="007D7D7E" w:rsidRDefault="001B588F" w:rsidP="005B081D">
            <w:pPr>
              <w:jc w:val="center"/>
            </w:pPr>
            <w:r w:rsidRPr="007D7D7E">
              <w:t>10</w:t>
            </w:r>
          </w:p>
        </w:tc>
        <w:tc>
          <w:tcPr>
            <w:tcW w:w="2120" w:type="dxa"/>
          </w:tcPr>
          <w:p w14:paraId="1DB3A399" w14:textId="77777777" w:rsidR="001B588F" w:rsidRPr="007D7D7E" w:rsidRDefault="001B588F" w:rsidP="005B081D">
            <w:pPr>
              <w:jc w:val="center"/>
            </w:pPr>
            <w:r w:rsidRPr="007D7D7E">
              <w:t>11</w:t>
            </w:r>
          </w:p>
        </w:tc>
      </w:tr>
      <w:tr w:rsidR="001B588F" w:rsidRPr="007D7D7E" w14:paraId="4ED4D167" w14:textId="77777777" w:rsidTr="005B081D">
        <w:tc>
          <w:tcPr>
            <w:tcW w:w="1692" w:type="dxa"/>
          </w:tcPr>
          <w:p w14:paraId="4F42C961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2011" w:type="dxa"/>
          </w:tcPr>
          <w:p w14:paraId="50346FDF" w14:textId="77777777" w:rsidR="001B588F" w:rsidRPr="007D7D7E" w:rsidRDefault="001B588F" w:rsidP="005B081D">
            <w:pPr>
              <w:jc w:val="center"/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2026" w:type="dxa"/>
          </w:tcPr>
          <w:p w14:paraId="06B48B7E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57580D34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67FF7914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</w:tr>
      <w:tr w:rsidR="001B588F" w:rsidRPr="007D7D7E" w14:paraId="05A91FAF" w14:textId="77777777" w:rsidTr="005B081D">
        <w:tc>
          <w:tcPr>
            <w:tcW w:w="1692" w:type="dxa"/>
          </w:tcPr>
          <w:p w14:paraId="55722DC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2011" w:type="dxa"/>
          </w:tcPr>
          <w:p w14:paraId="1853824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2026" w:type="dxa"/>
          </w:tcPr>
          <w:p w14:paraId="56B9230C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722" w:type="dxa"/>
          </w:tcPr>
          <w:p w14:paraId="178273FB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02A817E3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5887D952" w14:textId="77777777" w:rsidTr="005B081D">
        <w:tc>
          <w:tcPr>
            <w:tcW w:w="1692" w:type="dxa"/>
          </w:tcPr>
          <w:p w14:paraId="4431233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2011" w:type="dxa"/>
          </w:tcPr>
          <w:p w14:paraId="2C21C181" w14:textId="77777777" w:rsidR="001B588F" w:rsidRPr="007D7D7E" w:rsidRDefault="001B588F" w:rsidP="005B081D">
            <w:pPr>
              <w:jc w:val="center"/>
            </w:pPr>
            <w:r w:rsidRPr="007D7D7E">
              <w:t>Е</w:t>
            </w:r>
          </w:p>
        </w:tc>
        <w:tc>
          <w:tcPr>
            <w:tcW w:w="2026" w:type="dxa"/>
          </w:tcPr>
          <w:p w14:paraId="26094110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722" w:type="dxa"/>
          </w:tcPr>
          <w:p w14:paraId="4C11DC6D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2120" w:type="dxa"/>
          </w:tcPr>
          <w:p w14:paraId="644224BA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7D717FCC" w14:textId="77777777" w:rsidTr="005B081D">
        <w:tc>
          <w:tcPr>
            <w:tcW w:w="1692" w:type="dxa"/>
          </w:tcPr>
          <w:p w14:paraId="6EA91240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2011" w:type="dxa"/>
          </w:tcPr>
          <w:p w14:paraId="672E1DE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F,G</w:t>
            </w:r>
          </w:p>
        </w:tc>
        <w:tc>
          <w:tcPr>
            <w:tcW w:w="2026" w:type="dxa"/>
          </w:tcPr>
          <w:p w14:paraId="6F3F16E3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722" w:type="dxa"/>
          </w:tcPr>
          <w:p w14:paraId="625E0417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2120" w:type="dxa"/>
          </w:tcPr>
          <w:p w14:paraId="4BCFC97C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2B82F97E" w14:textId="77777777" w:rsidTr="005B081D">
        <w:tc>
          <w:tcPr>
            <w:tcW w:w="1692" w:type="dxa"/>
          </w:tcPr>
          <w:p w14:paraId="0640A89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2011" w:type="dxa"/>
          </w:tcPr>
          <w:p w14:paraId="798FE5C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2026" w:type="dxa"/>
          </w:tcPr>
          <w:p w14:paraId="206F8726" w14:textId="77777777" w:rsidR="001B588F" w:rsidRPr="007D7D7E" w:rsidRDefault="001B588F" w:rsidP="005B081D">
            <w:pPr>
              <w:jc w:val="center"/>
            </w:pPr>
            <w:r w:rsidRPr="007D7D7E">
              <w:t>1,5</w:t>
            </w:r>
          </w:p>
        </w:tc>
        <w:tc>
          <w:tcPr>
            <w:tcW w:w="1722" w:type="dxa"/>
          </w:tcPr>
          <w:p w14:paraId="71A06D95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2120" w:type="dxa"/>
          </w:tcPr>
          <w:p w14:paraId="3298D07C" w14:textId="77777777" w:rsidR="001B588F" w:rsidRPr="007D7D7E" w:rsidRDefault="001B588F" w:rsidP="005B081D">
            <w:pPr>
              <w:jc w:val="center"/>
            </w:pPr>
            <w:r w:rsidRPr="007D7D7E">
              <w:t>4,5</w:t>
            </w:r>
          </w:p>
        </w:tc>
      </w:tr>
    </w:tbl>
    <w:p w14:paraId="5AAA2572" w14:textId="77777777" w:rsidR="001B588F" w:rsidRPr="007D7D7E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lastRenderedPageBreak/>
        <w:t>Какова вероятность того, что срок выпо</w:t>
      </w:r>
      <w:r>
        <w:rPr>
          <w:rFonts w:ascii="Times New Roman" w:hAnsi="Times New Roman"/>
        </w:rPr>
        <w:t>лнения проекта составит более 40</w:t>
      </w:r>
      <w:r w:rsidRPr="007D7D7E">
        <w:rPr>
          <w:rFonts w:ascii="Times New Roman" w:hAnsi="Times New Roman"/>
        </w:rPr>
        <w:t xml:space="preserve"> дней.</w:t>
      </w:r>
    </w:p>
    <w:p w14:paraId="4C6B7BFA" w14:textId="061F14F7" w:rsidR="001B588F" w:rsidRPr="007D7D7E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2.27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588F" w:rsidRPr="007D7D7E" w14:paraId="0CCF514C" w14:textId="77777777" w:rsidTr="005B081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FF6F" w14:textId="77777777" w:rsidR="001B588F" w:rsidRPr="007D7D7E" w:rsidRDefault="001B588F" w:rsidP="005B081D">
            <w:pPr>
              <w:jc w:val="center"/>
            </w:pPr>
            <w:r w:rsidRPr="007D7D7E">
              <w:t>Операция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2875" w14:textId="77777777" w:rsidR="001B588F" w:rsidRPr="007D7D7E" w:rsidRDefault="001B588F" w:rsidP="005B081D">
            <w:pPr>
              <w:jc w:val="center"/>
            </w:pPr>
            <w:r w:rsidRPr="007D7D7E">
              <w:t>Непосредственно предшествующая операция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</w:tcBorders>
          </w:tcPr>
          <w:p w14:paraId="5D57CFE4" w14:textId="77777777" w:rsidR="001B588F" w:rsidRPr="007D7D7E" w:rsidRDefault="001B588F" w:rsidP="005B081D">
            <w:pPr>
              <w:jc w:val="center"/>
            </w:pPr>
            <w:r w:rsidRPr="007D7D7E">
              <w:t>Срок выполнения операций, недель</w:t>
            </w:r>
          </w:p>
        </w:tc>
      </w:tr>
      <w:tr w:rsidR="001B588F" w:rsidRPr="007D7D7E" w14:paraId="66DA1CC4" w14:textId="77777777" w:rsidTr="005B081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8091" w14:textId="77777777" w:rsidR="001B588F" w:rsidRPr="007D7D7E" w:rsidRDefault="001B588F" w:rsidP="005B081D"/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6F7BF" w14:textId="77777777" w:rsidR="001B588F" w:rsidRPr="007D7D7E" w:rsidRDefault="001B588F" w:rsidP="005B081D"/>
        </w:tc>
        <w:tc>
          <w:tcPr>
            <w:tcW w:w="1914" w:type="dxa"/>
            <w:tcBorders>
              <w:left w:val="single" w:sz="4" w:space="0" w:color="auto"/>
            </w:tcBorders>
          </w:tcPr>
          <w:p w14:paraId="479B0F49" w14:textId="77777777" w:rsidR="001B588F" w:rsidRPr="007D7D7E" w:rsidRDefault="001B588F" w:rsidP="005B081D">
            <w:pPr>
              <w:jc w:val="center"/>
            </w:pPr>
            <w:r w:rsidRPr="007D7D7E">
              <w:t>оптимистический</w:t>
            </w:r>
          </w:p>
        </w:tc>
        <w:tc>
          <w:tcPr>
            <w:tcW w:w="1914" w:type="dxa"/>
          </w:tcPr>
          <w:p w14:paraId="22A64680" w14:textId="77777777" w:rsidR="001B588F" w:rsidRPr="007D7D7E" w:rsidRDefault="001B588F" w:rsidP="005B081D">
            <w:pPr>
              <w:jc w:val="center"/>
            </w:pPr>
            <w:r w:rsidRPr="007D7D7E">
              <w:t>Наиболее вероятный</w:t>
            </w:r>
          </w:p>
        </w:tc>
        <w:tc>
          <w:tcPr>
            <w:tcW w:w="1915" w:type="dxa"/>
          </w:tcPr>
          <w:p w14:paraId="5FEB7450" w14:textId="77777777" w:rsidR="001B588F" w:rsidRPr="007D7D7E" w:rsidRDefault="001B588F" w:rsidP="005B081D">
            <w:pPr>
              <w:jc w:val="center"/>
            </w:pPr>
            <w:r w:rsidRPr="007D7D7E">
              <w:t>пессимистический</w:t>
            </w:r>
          </w:p>
        </w:tc>
      </w:tr>
      <w:tr w:rsidR="001B588F" w:rsidRPr="007D7D7E" w14:paraId="119E7EC6" w14:textId="77777777" w:rsidTr="005B081D">
        <w:tc>
          <w:tcPr>
            <w:tcW w:w="1914" w:type="dxa"/>
          </w:tcPr>
          <w:p w14:paraId="588E8722" w14:textId="77777777" w:rsidR="001B588F" w:rsidRPr="007D7D7E" w:rsidRDefault="001B588F" w:rsidP="005B081D">
            <w:pPr>
              <w:jc w:val="center"/>
            </w:pPr>
            <w:r w:rsidRPr="007D7D7E">
              <w:t>А</w:t>
            </w:r>
          </w:p>
        </w:tc>
        <w:tc>
          <w:tcPr>
            <w:tcW w:w="1914" w:type="dxa"/>
          </w:tcPr>
          <w:p w14:paraId="6EE30DD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179635C4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78995912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2DFB0293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1EDB569C" w14:textId="77777777" w:rsidTr="005B081D">
        <w:tc>
          <w:tcPr>
            <w:tcW w:w="1914" w:type="dxa"/>
          </w:tcPr>
          <w:p w14:paraId="08721C5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14:paraId="1CB6081B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914" w:type="dxa"/>
          </w:tcPr>
          <w:p w14:paraId="0E61A6C3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53474E19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718BE4F4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646706F9" w14:textId="77777777" w:rsidTr="005B081D">
        <w:tc>
          <w:tcPr>
            <w:tcW w:w="1914" w:type="dxa"/>
          </w:tcPr>
          <w:p w14:paraId="5F965CC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26727B1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14:paraId="10E9D730" w14:textId="77777777" w:rsidR="001B588F" w:rsidRPr="007D7D7E" w:rsidRDefault="001B588F" w:rsidP="005B081D">
            <w:pPr>
              <w:jc w:val="center"/>
            </w:pPr>
            <w:r w:rsidRPr="007D7D7E">
              <w:t>1</w:t>
            </w:r>
          </w:p>
        </w:tc>
        <w:tc>
          <w:tcPr>
            <w:tcW w:w="1914" w:type="dxa"/>
          </w:tcPr>
          <w:p w14:paraId="75F10322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3A12201F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</w:tr>
      <w:tr w:rsidR="001B588F" w:rsidRPr="007D7D7E" w14:paraId="5392800C" w14:textId="77777777" w:rsidTr="005B081D">
        <w:tc>
          <w:tcPr>
            <w:tcW w:w="1914" w:type="dxa"/>
          </w:tcPr>
          <w:p w14:paraId="5F8363C2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4E96F97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>
              <w:t>В</w:t>
            </w:r>
          </w:p>
        </w:tc>
        <w:tc>
          <w:tcPr>
            <w:tcW w:w="1914" w:type="dxa"/>
          </w:tcPr>
          <w:p w14:paraId="10EE45D2" w14:textId="77777777" w:rsidR="001B588F" w:rsidRPr="007D7D7E" w:rsidRDefault="001B588F" w:rsidP="005B081D">
            <w:pPr>
              <w:jc w:val="center"/>
            </w:pPr>
            <w:r w:rsidRPr="007D7D7E">
              <w:t>3</w:t>
            </w:r>
          </w:p>
        </w:tc>
        <w:tc>
          <w:tcPr>
            <w:tcW w:w="1914" w:type="dxa"/>
          </w:tcPr>
          <w:p w14:paraId="1FF9441C" w14:textId="77777777" w:rsidR="001B588F" w:rsidRPr="007D7D7E" w:rsidRDefault="001B588F" w:rsidP="005B081D">
            <w:pPr>
              <w:jc w:val="center"/>
            </w:pPr>
            <w:r w:rsidRPr="007D7D7E">
              <w:t>4</w:t>
            </w:r>
          </w:p>
        </w:tc>
        <w:tc>
          <w:tcPr>
            <w:tcW w:w="1915" w:type="dxa"/>
          </w:tcPr>
          <w:p w14:paraId="38B6B034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</w:tr>
      <w:tr w:rsidR="001B588F" w:rsidRPr="007D7D7E" w14:paraId="04C353E2" w14:textId="77777777" w:rsidTr="005B081D">
        <w:tc>
          <w:tcPr>
            <w:tcW w:w="1914" w:type="dxa"/>
          </w:tcPr>
          <w:p w14:paraId="36473F4D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14:paraId="665438D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14:paraId="4816C34A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4" w:type="dxa"/>
          </w:tcPr>
          <w:p w14:paraId="2C4EC686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  <w:tc>
          <w:tcPr>
            <w:tcW w:w="1915" w:type="dxa"/>
          </w:tcPr>
          <w:p w14:paraId="6522D7F2" w14:textId="77777777" w:rsidR="001B588F" w:rsidRPr="007D7D7E" w:rsidRDefault="001B588F" w:rsidP="005B081D">
            <w:pPr>
              <w:jc w:val="center"/>
            </w:pPr>
            <w:r w:rsidRPr="007D7D7E">
              <w:t>9</w:t>
            </w:r>
          </w:p>
        </w:tc>
      </w:tr>
      <w:tr w:rsidR="001B588F" w:rsidRPr="007D7D7E" w14:paraId="149FFAF5" w14:textId="77777777" w:rsidTr="005B081D">
        <w:tc>
          <w:tcPr>
            <w:tcW w:w="1914" w:type="dxa"/>
          </w:tcPr>
          <w:p w14:paraId="5475A6F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14:paraId="409355D4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D,A</w:t>
            </w:r>
          </w:p>
        </w:tc>
        <w:tc>
          <w:tcPr>
            <w:tcW w:w="1914" w:type="dxa"/>
          </w:tcPr>
          <w:p w14:paraId="6F5088C5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4" w:type="dxa"/>
          </w:tcPr>
          <w:p w14:paraId="7F9BD6D6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5" w:type="dxa"/>
          </w:tcPr>
          <w:p w14:paraId="188DD7E4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</w:tr>
      <w:tr w:rsidR="001B588F" w:rsidRPr="007D7D7E" w14:paraId="6B504442" w14:textId="77777777" w:rsidTr="005B081D">
        <w:tc>
          <w:tcPr>
            <w:tcW w:w="1914" w:type="dxa"/>
          </w:tcPr>
          <w:p w14:paraId="586B3429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23BCFAB6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E,F</w:t>
            </w:r>
          </w:p>
        </w:tc>
        <w:tc>
          <w:tcPr>
            <w:tcW w:w="1914" w:type="dxa"/>
          </w:tcPr>
          <w:p w14:paraId="23EAEE96" w14:textId="77777777" w:rsidR="001B588F" w:rsidRPr="007D7D7E" w:rsidRDefault="001B588F" w:rsidP="005B081D">
            <w:pPr>
              <w:jc w:val="center"/>
            </w:pPr>
            <w:r w:rsidRPr="007D7D7E">
              <w:t>0,5</w:t>
            </w:r>
          </w:p>
        </w:tc>
        <w:tc>
          <w:tcPr>
            <w:tcW w:w="1914" w:type="dxa"/>
          </w:tcPr>
          <w:p w14:paraId="06CFBB80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5" w:type="dxa"/>
          </w:tcPr>
          <w:p w14:paraId="6A58CA28" w14:textId="77777777" w:rsidR="001B588F" w:rsidRPr="007D7D7E" w:rsidRDefault="001B588F" w:rsidP="005B081D">
            <w:pPr>
              <w:jc w:val="center"/>
            </w:pPr>
            <w:r w:rsidRPr="007D7D7E">
              <w:t>3,5</w:t>
            </w:r>
          </w:p>
        </w:tc>
      </w:tr>
      <w:tr w:rsidR="001B588F" w:rsidRPr="007D7D7E" w14:paraId="009F9CCE" w14:textId="77777777" w:rsidTr="005B081D">
        <w:tc>
          <w:tcPr>
            <w:tcW w:w="1914" w:type="dxa"/>
          </w:tcPr>
          <w:p w14:paraId="01578F1E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</w:t>
            </w:r>
          </w:p>
        </w:tc>
        <w:tc>
          <w:tcPr>
            <w:tcW w:w="1914" w:type="dxa"/>
          </w:tcPr>
          <w:p w14:paraId="171A1E2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14:paraId="6004B1F6" w14:textId="77777777" w:rsidR="001B588F" w:rsidRPr="007D7D7E" w:rsidRDefault="001B588F" w:rsidP="005B081D">
            <w:pPr>
              <w:jc w:val="center"/>
            </w:pPr>
            <w:r w:rsidRPr="007D7D7E">
              <w:t>13</w:t>
            </w:r>
          </w:p>
        </w:tc>
        <w:tc>
          <w:tcPr>
            <w:tcW w:w="1914" w:type="dxa"/>
          </w:tcPr>
          <w:p w14:paraId="2F2C1B3F" w14:textId="77777777" w:rsidR="001B588F" w:rsidRPr="007D7D7E" w:rsidRDefault="001B588F" w:rsidP="005B081D">
            <w:pPr>
              <w:jc w:val="center"/>
            </w:pPr>
            <w:r w:rsidRPr="007D7D7E">
              <w:t>14</w:t>
            </w:r>
          </w:p>
        </w:tc>
        <w:tc>
          <w:tcPr>
            <w:tcW w:w="1915" w:type="dxa"/>
          </w:tcPr>
          <w:p w14:paraId="4A1E1F32" w14:textId="77777777" w:rsidR="001B588F" w:rsidRPr="007D7D7E" w:rsidRDefault="001B588F" w:rsidP="005B081D">
            <w:pPr>
              <w:jc w:val="center"/>
            </w:pPr>
            <w:r w:rsidRPr="007D7D7E">
              <w:t>15</w:t>
            </w:r>
          </w:p>
        </w:tc>
      </w:tr>
      <w:tr w:rsidR="001B588F" w:rsidRPr="007D7D7E" w14:paraId="04311D59" w14:textId="77777777" w:rsidTr="005B081D">
        <w:tc>
          <w:tcPr>
            <w:tcW w:w="1914" w:type="dxa"/>
          </w:tcPr>
          <w:p w14:paraId="064F43EF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14:paraId="29EDEB0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G</w:t>
            </w:r>
          </w:p>
        </w:tc>
        <w:tc>
          <w:tcPr>
            <w:tcW w:w="1914" w:type="dxa"/>
          </w:tcPr>
          <w:p w14:paraId="275E9AFC" w14:textId="77777777" w:rsidR="001B588F" w:rsidRPr="007D7D7E" w:rsidRDefault="001B588F" w:rsidP="005B081D">
            <w:pPr>
              <w:jc w:val="center"/>
            </w:pPr>
            <w:r w:rsidRPr="007D7D7E">
              <w:t>6</w:t>
            </w:r>
          </w:p>
        </w:tc>
        <w:tc>
          <w:tcPr>
            <w:tcW w:w="1914" w:type="dxa"/>
          </w:tcPr>
          <w:p w14:paraId="736C8083" w14:textId="77777777" w:rsidR="001B588F" w:rsidRPr="007D7D7E" w:rsidRDefault="001B588F" w:rsidP="005B081D">
            <w:pPr>
              <w:jc w:val="center"/>
            </w:pPr>
            <w:r w:rsidRPr="007D7D7E">
              <w:t>7</w:t>
            </w:r>
          </w:p>
        </w:tc>
        <w:tc>
          <w:tcPr>
            <w:tcW w:w="1915" w:type="dxa"/>
          </w:tcPr>
          <w:p w14:paraId="248B044F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  <w:tr w:rsidR="001B588F" w:rsidRPr="007D7D7E" w14:paraId="54F87365" w14:textId="77777777" w:rsidTr="005B081D">
        <w:tc>
          <w:tcPr>
            <w:tcW w:w="1914" w:type="dxa"/>
          </w:tcPr>
          <w:p w14:paraId="6B3FA038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14:paraId="02F269BA" w14:textId="77777777" w:rsidR="001B588F" w:rsidRPr="007D7D7E" w:rsidRDefault="001B588F" w:rsidP="005B081D">
            <w:pPr>
              <w:jc w:val="center"/>
              <w:rPr>
                <w:lang w:val="en-US"/>
              </w:rPr>
            </w:pPr>
            <w:r w:rsidRPr="007D7D7E">
              <w:rPr>
                <w:lang w:val="en-US"/>
              </w:rPr>
              <w:t>H,I</w:t>
            </w:r>
          </w:p>
        </w:tc>
        <w:tc>
          <w:tcPr>
            <w:tcW w:w="1914" w:type="dxa"/>
          </w:tcPr>
          <w:p w14:paraId="28CEAEE8" w14:textId="77777777" w:rsidR="001B588F" w:rsidRPr="007D7D7E" w:rsidRDefault="001B588F" w:rsidP="005B081D">
            <w:pPr>
              <w:jc w:val="center"/>
            </w:pPr>
            <w:r w:rsidRPr="007D7D7E">
              <w:t>2</w:t>
            </w:r>
          </w:p>
        </w:tc>
        <w:tc>
          <w:tcPr>
            <w:tcW w:w="1914" w:type="dxa"/>
          </w:tcPr>
          <w:p w14:paraId="1C18C5D0" w14:textId="77777777" w:rsidR="001B588F" w:rsidRPr="007D7D7E" w:rsidRDefault="001B588F" w:rsidP="005B081D">
            <w:pPr>
              <w:jc w:val="center"/>
            </w:pPr>
            <w:r w:rsidRPr="007D7D7E">
              <w:t>5</w:t>
            </w:r>
          </w:p>
        </w:tc>
        <w:tc>
          <w:tcPr>
            <w:tcW w:w="1915" w:type="dxa"/>
          </w:tcPr>
          <w:p w14:paraId="7D698AA2" w14:textId="77777777" w:rsidR="001B588F" w:rsidRPr="007D7D7E" w:rsidRDefault="001B588F" w:rsidP="005B081D">
            <w:pPr>
              <w:jc w:val="center"/>
            </w:pPr>
            <w:r w:rsidRPr="007D7D7E">
              <w:t>8</w:t>
            </w:r>
          </w:p>
        </w:tc>
      </w:tr>
    </w:tbl>
    <w:p w14:paraId="5A6FBDFC" w14:textId="77777777" w:rsidR="001B588F" w:rsidRPr="00377DAC" w:rsidRDefault="001B588F" w:rsidP="001B588F">
      <w:pPr>
        <w:rPr>
          <w:rFonts w:ascii="Times New Roman" w:hAnsi="Times New Roman"/>
        </w:rPr>
      </w:pPr>
      <w:r w:rsidRPr="007D7D7E">
        <w:rPr>
          <w:rFonts w:ascii="Times New Roman" w:hAnsi="Times New Roman"/>
        </w:rPr>
        <w:t>Какова вероятность того, что срок выполнения пр</w:t>
      </w:r>
      <w:r>
        <w:rPr>
          <w:rFonts w:ascii="Times New Roman" w:hAnsi="Times New Roman"/>
        </w:rPr>
        <w:t>оекта составит менее 18 недель.</w:t>
      </w:r>
    </w:p>
    <w:p w14:paraId="5547DEE6" w14:textId="77777777" w:rsidR="001B588F" w:rsidRPr="001B588F" w:rsidRDefault="001B588F" w:rsidP="00C74114">
      <w:pPr>
        <w:tabs>
          <w:tab w:val="left" w:pos="1884"/>
        </w:tabs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9167856" w14:textId="58F622BB" w:rsidR="00C74114" w:rsidRPr="007D7D7E" w:rsidRDefault="00C74114" w:rsidP="00C74114">
      <w:pPr>
        <w:tabs>
          <w:tab w:val="left" w:pos="1884"/>
        </w:tabs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D7E">
        <w:rPr>
          <w:rFonts w:ascii="Times New Roman" w:hAnsi="Times New Roman"/>
          <w:sz w:val="28"/>
          <w:szCs w:val="28"/>
        </w:rPr>
        <w:t xml:space="preserve">На компьютерную рабочую станцию инспектора </w:t>
      </w:r>
      <w:r>
        <w:rPr>
          <w:rFonts w:ascii="Times New Roman" w:hAnsi="Times New Roman"/>
          <w:sz w:val="28"/>
          <w:szCs w:val="28"/>
        </w:rPr>
        <w:t>Центра электронного декларирования</w:t>
      </w:r>
      <w:r w:rsidRPr="007D7D7E">
        <w:rPr>
          <w:rFonts w:ascii="Times New Roman" w:hAnsi="Times New Roman"/>
          <w:sz w:val="28"/>
          <w:szCs w:val="28"/>
        </w:rPr>
        <w:t xml:space="preserve">, осуществляющего регистрацию и первоначальную проверку деклараций на товары (ДТ) перед передачей их на следующие этапы, поступают электронные декларации с интенсивностью λ </w:t>
      </w:r>
      <w:proofErr w:type="spellStart"/>
      <w:r w:rsidRPr="007D7D7E">
        <w:rPr>
          <w:rFonts w:ascii="Times New Roman" w:hAnsi="Times New Roman"/>
          <w:sz w:val="28"/>
          <w:szCs w:val="28"/>
        </w:rPr>
        <w:t>шт</w:t>
      </w:r>
      <w:proofErr w:type="spellEnd"/>
      <w:r w:rsidRPr="007D7D7E">
        <w:rPr>
          <w:rFonts w:ascii="Times New Roman" w:hAnsi="Times New Roman"/>
          <w:sz w:val="28"/>
          <w:szCs w:val="28"/>
        </w:rPr>
        <w:t xml:space="preserve"> в час. Среднее время регистрации и форматно-логического контроля одной декларации </w:t>
      </w:r>
      <w:r w:rsidRPr="007D7D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D788D4" wp14:editId="3BA91072">
            <wp:extent cx="165100" cy="215900"/>
            <wp:effectExtent l="0" t="0" r="6350" b="0"/>
            <wp:docPr id="2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7D7E">
        <w:rPr>
          <w:rFonts w:ascii="Times New Roman" w:hAnsi="Times New Roman"/>
          <w:sz w:val="28"/>
          <w:szCs w:val="28"/>
        </w:rPr>
        <w:t>об</w:t>
      </w:r>
      <w:proofErr w:type="gramEnd"/>
      <w:r w:rsidRPr="007D7D7E">
        <w:rPr>
          <w:rFonts w:ascii="Times New Roman" w:hAnsi="Times New Roman"/>
          <w:sz w:val="28"/>
          <w:szCs w:val="28"/>
        </w:rPr>
        <w:t xml:space="preserve"> часа. Определить тип данной СМО и следующие показатели эффективности ее работы: интенсивность потока обслуживаний, среднее число ДТ в очереди, интенсивность нагрузки инспектора, вероятность, что инспектор свободен, вероятность, что инспектор занят, среднее время пребывания ДТ в очереди.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sz w:val="28"/>
          <w:szCs w:val="28"/>
        </w:rPr>
        <w:t>Исходные данные работы данной СМО содержатся в таблице.</w:t>
      </w:r>
    </w:p>
    <w:p w14:paraId="1E13765A" w14:textId="77777777" w:rsidR="00C74114" w:rsidRPr="007D7D7E" w:rsidRDefault="00C74114" w:rsidP="00C74114">
      <w:pPr>
        <w:tabs>
          <w:tab w:val="left" w:pos="1884"/>
        </w:tabs>
        <w:jc w:val="right"/>
        <w:rPr>
          <w:rFonts w:ascii="Times New Roman" w:hAnsi="Times New Roman"/>
          <w:sz w:val="28"/>
          <w:szCs w:val="28"/>
        </w:rPr>
      </w:pPr>
      <w:r w:rsidRPr="007D7D7E">
        <w:rPr>
          <w:rFonts w:ascii="Times New Roman" w:hAnsi="Times New Roman"/>
          <w:sz w:val="28"/>
          <w:szCs w:val="28"/>
        </w:rPr>
        <w:t>Таблица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85"/>
        <w:gridCol w:w="785"/>
        <w:gridCol w:w="785"/>
        <w:gridCol w:w="786"/>
        <w:gridCol w:w="786"/>
        <w:gridCol w:w="786"/>
        <w:gridCol w:w="788"/>
        <w:gridCol w:w="788"/>
        <w:gridCol w:w="788"/>
        <w:gridCol w:w="793"/>
      </w:tblGrid>
      <w:tr w:rsidR="00C74114" w:rsidRPr="007D7D7E" w14:paraId="19709F8D" w14:textId="77777777" w:rsidTr="00C74114">
        <w:tc>
          <w:tcPr>
            <w:tcW w:w="8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D82D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197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0671D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</w:tr>
      <w:tr w:rsidR="00C74114" w:rsidRPr="007D7D7E" w14:paraId="4CE2BE1B" w14:textId="77777777" w:rsidTr="00C74114">
        <w:trPr>
          <w:trHeight w:val="1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599CD" w14:textId="77777777" w:rsidR="00C74114" w:rsidRPr="007D7D7E" w:rsidRDefault="00C74114" w:rsidP="00C741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9FC1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8645A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ECFC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5BB2B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A2B19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844D0D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8CC5F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92565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070C6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73286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74114" w:rsidRPr="007D7D7E" w14:paraId="78F4FA65" w14:textId="77777777" w:rsidTr="00C74114">
        <w:trPr>
          <w:trHeight w:val="115"/>
        </w:trPr>
        <w:tc>
          <w:tcPr>
            <w:tcW w:w="8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3E9DA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F141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232D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5010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62A3C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F29D2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E437F3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435D3C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5CBF9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2E897A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5CD8C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74114" w:rsidRPr="007D7D7E" w14:paraId="0EE6AF6C" w14:textId="77777777" w:rsidTr="00C74114">
        <w:trPr>
          <w:trHeight w:val="77"/>
        </w:trPr>
        <w:tc>
          <w:tcPr>
            <w:tcW w:w="8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6E60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FE8C0AD" wp14:editId="7F348FD3">
                  <wp:extent cx="165100" cy="215900"/>
                  <wp:effectExtent l="0" t="0" r="6350" b="0"/>
                  <wp:docPr id="1" name="Рисунок 1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7E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4A08B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FDF3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24DD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01DCD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3F0E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7DA6E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79F09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0EF16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4FA04F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C5D0C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74114" w:rsidRPr="007D7D7E" w14:paraId="3DDD9B78" w14:textId="77777777" w:rsidTr="00C74114">
        <w:tc>
          <w:tcPr>
            <w:tcW w:w="8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468E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197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90EE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</w:tr>
      <w:tr w:rsidR="00C74114" w:rsidRPr="007D7D7E" w14:paraId="3A63880D" w14:textId="77777777" w:rsidTr="00C74114">
        <w:trPr>
          <w:trHeight w:val="1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2257B" w14:textId="77777777" w:rsidR="00C74114" w:rsidRPr="007D7D7E" w:rsidRDefault="00C74114" w:rsidP="00C741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4C62F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3E57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80C9B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7DA3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89C32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9D1D07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6F80E9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B17603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09253B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E647F6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74114" w:rsidRPr="007D7D7E" w14:paraId="5577F71D" w14:textId="77777777" w:rsidTr="00C74114">
        <w:trPr>
          <w:trHeight w:val="115"/>
        </w:trPr>
        <w:tc>
          <w:tcPr>
            <w:tcW w:w="8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732D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162CF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C79E7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68DE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4E8E8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BE2F3F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27872A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7929C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458B9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0A06B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AF630F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74114" w:rsidRPr="007D7D7E" w14:paraId="76DE4D0A" w14:textId="77777777" w:rsidTr="00C74114">
        <w:trPr>
          <w:trHeight w:val="77"/>
        </w:trPr>
        <w:tc>
          <w:tcPr>
            <w:tcW w:w="8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4FE40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E7E8FD5" wp14:editId="7860B3B8">
                  <wp:extent cx="165100" cy="215900"/>
                  <wp:effectExtent l="0" t="0" r="6350" b="0"/>
                  <wp:docPr id="3" name="Рисунок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7E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1EAFDB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F1418FD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10F951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DD6DAB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69145AA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2A8AF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21D109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5D462C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59E239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486F2F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C74114" w:rsidRPr="007D7D7E" w14:paraId="626AC61C" w14:textId="77777777" w:rsidTr="00C74114">
        <w:tc>
          <w:tcPr>
            <w:tcW w:w="8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E7949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197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FBAB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</w:tr>
      <w:tr w:rsidR="00C74114" w:rsidRPr="007D7D7E" w14:paraId="5E27E586" w14:textId="77777777" w:rsidTr="00C74114">
        <w:trPr>
          <w:trHeight w:val="1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F12E3" w14:textId="77777777" w:rsidR="00C74114" w:rsidRPr="007D7D7E" w:rsidRDefault="00C74114" w:rsidP="00C741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46BD3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963E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B78FB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CEEA8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C62B8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7D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9415D1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15DF32" w14:textId="77777777" w:rsidR="00C74114" w:rsidRPr="00E470D2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D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206D22" w14:textId="03439636" w:rsidR="00C74114" w:rsidRPr="00633513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07A7D0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BDB72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4114" w:rsidRPr="007D7D7E" w14:paraId="20F87C9F" w14:textId="77777777" w:rsidTr="00C74114">
        <w:trPr>
          <w:trHeight w:val="115"/>
        </w:trPr>
        <w:tc>
          <w:tcPr>
            <w:tcW w:w="8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D32C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sz w:val="28"/>
                <w:szCs w:val="28"/>
              </w:rPr>
              <w:t>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1C1C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62CB32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1A454F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E1C330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09D9F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FB7DD3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16B7C2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94587C" w14:textId="52E652AF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1350B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0C0A6B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C74114" w:rsidRPr="007D7D7E" w14:paraId="2716C110" w14:textId="77777777" w:rsidTr="00C74114">
        <w:trPr>
          <w:trHeight w:val="77"/>
        </w:trPr>
        <w:tc>
          <w:tcPr>
            <w:tcW w:w="8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199C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7D7D7E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0DB95C7" wp14:editId="730DB78D">
                  <wp:extent cx="165100" cy="215900"/>
                  <wp:effectExtent l="0" t="0" r="6350" b="0"/>
                  <wp:docPr id="4" name="Рисунок 4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7E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04719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862D55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85E54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BAA97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051D8A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4B1E03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CB1BA1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EFAE5A" w14:textId="68FEDED6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009BBE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63BB56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C74114" w:rsidRPr="007D7D7E" w14:paraId="793AEE5E" w14:textId="77777777" w:rsidTr="00C74114">
        <w:trPr>
          <w:trHeight w:val="77"/>
        </w:trPr>
        <w:tc>
          <w:tcPr>
            <w:tcW w:w="8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94F17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5BFBC0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D5B8C9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ECE29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D7DE40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7611B2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1A858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F3E0CF" w14:textId="77777777" w:rsidR="00C74114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041874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2AD6E9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836809" w14:textId="77777777" w:rsidR="00C74114" w:rsidRPr="007D7D7E" w:rsidRDefault="00C74114" w:rsidP="00C7411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08A4DECC" w14:textId="759F489B" w:rsidR="00C74114" w:rsidRDefault="00C74114"/>
    <w:p w14:paraId="6F8030B2" w14:textId="73F699AF" w:rsidR="00C74114" w:rsidRPr="007D7D7E" w:rsidRDefault="00C74114" w:rsidP="00C74114">
      <w:pPr>
        <w:tabs>
          <w:tab w:val="left" w:pos="1884"/>
        </w:tabs>
        <w:jc w:val="both"/>
        <w:rPr>
          <w:rFonts w:ascii="Times New Roman" w:hAnsi="Times New Roman"/>
          <w:b/>
          <w:sz w:val="28"/>
          <w:szCs w:val="28"/>
        </w:rPr>
      </w:pPr>
      <w:r w:rsidRPr="007D7D7E">
        <w:rPr>
          <w:rFonts w:ascii="Times New Roman" w:hAnsi="Times New Roman"/>
          <w:b/>
          <w:sz w:val="28"/>
          <w:szCs w:val="28"/>
        </w:rPr>
        <w:t xml:space="preserve">     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</w:t>
      </w:r>
      <w:r w:rsidRPr="00C74114">
        <w:rPr>
          <w:rFonts w:ascii="Times New Roman" w:hAnsi="Times New Roman"/>
          <w:bCs/>
          <w:sz w:val="28"/>
          <w:szCs w:val="28"/>
        </w:rPr>
        <w:t>айти решение игры для двух игроков в смешанных стратегиях, если платежная матрица задана в виде:</w:t>
      </w:r>
    </w:p>
    <w:p w14:paraId="23D90963" w14:textId="77777777" w:rsidR="00C74114" w:rsidRPr="007D7D7E" w:rsidRDefault="00C74114" w:rsidP="00C74114">
      <w:pPr>
        <w:tabs>
          <w:tab w:val="left" w:pos="1884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49E405" w14:textId="0395915C" w:rsidR="00C74114" w:rsidRPr="007D7D7E" w:rsidRDefault="00C74114" w:rsidP="00C74114">
      <w:pPr>
        <w:tabs>
          <w:tab w:val="left" w:pos="1884"/>
          <w:tab w:val="left" w:pos="5412"/>
        </w:tabs>
        <w:jc w:val="both"/>
        <w:rPr>
          <w:rFonts w:ascii="Times New Roman" w:hAnsi="Times New Roman"/>
          <w:sz w:val="28"/>
          <w:szCs w:val="28"/>
        </w:rPr>
      </w:pPr>
      <w:r w:rsidRPr="007D7D7E">
        <w:rPr>
          <w:rFonts w:ascii="Times New Roman" w:hAnsi="Times New Roman"/>
          <w:sz w:val="28"/>
          <w:szCs w:val="28"/>
        </w:rPr>
        <w:t xml:space="preserve">  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.1.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460" w:dyaOrig="720" w14:anchorId="6FEC2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6pt" o:ole="">
            <v:imagedata r:id="rId6" o:title=""/>
          </v:shape>
          <o:OLEObject Type="Embed" ProgID="Equation.3" ShapeID="_x0000_i1025" DrawAspect="Content" ObjectID="_1669233287" r:id="rId7"/>
        </w:object>
      </w:r>
      <w:r w:rsidRPr="007D7D7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.6.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84"/>
          <w:sz w:val="28"/>
          <w:szCs w:val="28"/>
        </w:rPr>
        <w:object w:dxaOrig="920" w:dyaOrig="1800" w14:anchorId="517ECDA6">
          <v:shape id="_x0000_i1026" type="#_x0000_t75" style="width:46pt;height:90pt" o:ole="">
            <v:imagedata r:id="rId8" o:title=""/>
          </v:shape>
          <o:OLEObject Type="Embed" ProgID="Equation.3" ShapeID="_x0000_i1026" DrawAspect="Content" ObjectID="_1669233288" r:id="rId9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.2.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800" w:dyaOrig="720" w14:anchorId="08A42C41">
          <v:shape id="_x0000_i1027" type="#_x0000_t75" style="width:90pt;height:36pt" o:ole="">
            <v:imagedata r:id="rId10" o:title=""/>
          </v:shape>
          <o:OLEObject Type="Embed" ProgID="Equation.3" ShapeID="_x0000_i1027" DrawAspect="Content" ObjectID="_1669233289" r:id="rId11"/>
        </w:object>
      </w:r>
      <w:r w:rsidRPr="007D7D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sz w:val="28"/>
          <w:szCs w:val="28"/>
        </w:rPr>
        <w:t xml:space="preserve"> 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.7.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84"/>
          <w:sz w:val="28"/>
          <w:szCs w:val="28"/>
        </w:rPr>
        <w:object w:dxaOrig="900" w:dyaOrig="1800" w14:anchorId="1D427003">
          <v:shape id="_x0000_i1028" type="#_x0000_t75" style="width:45pt;height:90pt" o:ole="">
            <v:imagedata r:id="rId12" o:title=""/>
          </v:shape>
          <o:OLEObject Type="Embed" ProgID="Equation.3" ShapeID="_x0000_i1028" DrawAspect="Content" ObjectID="_1669233290" r:id="rId13"/>
        </w:object>
      </w:r>
    </w:p>
    <w:p w14:paraId="25BD717B" w14:textId="77777777" w:rsidR="00C74114" w:rsidRPr="007D7D7E" w:rsidRDefault="00C74114" w:rsidP="00C74114">
      <w:pPr>
        <w:tabs>
          <w:tab w:val="left" w:pos="1884"/>
        </w:tabs>
        <w:jc w:val="both"/>
        <w:rPr>
          <w:rFonts w:ascii="Times New Roman" w:hAnsi="Times New Roman"/>
          <w:sz w:val="28"/>
          <w:szCs w:val="28"/>
        </w:rPr>
      </w:pPr>
    </w:p>
    <w:p w14:paraId="6FB7311B" w14:textId="2C29BFF7" w:rsidR="00C74114" w:rsidRPr="007D7D7E" w:rsidRDefault="00C74114" w:rsidP="00C74114">
      <w:pPr>
        <w:tabs>
          <w:tab w:val="left" w:pos="1884"/>
        </w:tabs>
        <w:jc w:val="both"/>
        <w:rPr>
          <w:rFonts w:ascii="Times New Roman" w:hAnsi="Times New Roman"/>
          <w:sz w:val="28"/>
          <w:szCs w:val="28"/>
        </w:rPr>
      </w:pPr>
      <w:r w:rsidRPr="007D7D7E">
        <w:rPr>
          <w:rFonts w:ascii="Times New Roman" w:hAnsi="Times New Roman"/>
          <w:sz w:val="28"/>
          <w:szCs w:val="28"/>
        </w:rPr>
        <w:t xml:space="preserve">  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.3.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48"/>
          <w:sz w:val="28"/>
          <w:szCs w:val="28"/>
        </w:rPr>
        <w:object w:dxaOrig="1579" w:dyaOrig="1080" w14:anchorId="18CFF7FC">
          <v:shape id="_x0000_i1029" type="#_x0000_t75" style="width:79pt;height:54pt" o:ole="">
            <v:imagedata r:id="rId14" o:title=""/>
          </v:shape>
          <o:OLEObject Type="Embed" ProgID="Equation.3" ShapeID="_x0000_i1029" DrawAspect="Content" ObjectID="_1669233291" r:id="rId15"/>
        </w:obje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.8.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100" w:dyaOrig="720" w14:anchorId="7D6950AA">
          <v:shape id="_x0000_i1030" type="#_x0000_t75" style="width:55pt;height:36pt" o:ole="">
            <v:imagedata r:id="rId16" o:title=""/>
          </v:shape>
          <o:OLEObject Type="Embed" ProgID="Equation.3" ShapeID="_x0000_i1030" DrawAspect="Content" ObjectID="_1669233292" r:id="rId17"/>
        </w:object>
      </w:r>
      <w:r w:rsidRPr="007D7D7E">
        <w:rPr>
          <w:rFonts w:ascii="Times New Roman" w:hAnsi="Times New Roman"/>
          <w:position w:val="-10"/>
          <w:sz w:val="28"/>
          <w:szCs w:val="28"/>
        </w:rPr>
        <w:object w:dxaOrig="180" w:dyaOrig="340" w14:anchorId="4C488CF5">
          <v:shape id="_x0000_i1031" type="#_x0000_t75" style="width:9pt;height:17pt" o:ole="">
            <v:imagedata r:id="rId18" o:title=""/>
          </v:shape>
          <o:OLEObject Type="Embed" ProgID="Equation.3" ShapeID="_x0000_i1031" DrawAspect="Content" ObjectID="_1669233293" r:id="rId19"/>
        </w:object>
      </w:r>
      <w:r w:rsidRPr="007D7D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7D7E">
        <w:rPr>
          <w:rFonts w:ascii="Times New Roman" w:hAnsi="Times New Roman"/>
          <w:sz w:val="28"/>
          <w:szCs w:val="28"/>
        </w:rPr>
        <w:t xml:space="preserve">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.4.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100" w:dyaOrig="720" w14:anchorId="16546EF2">
          <v:shape id="_x0000_i1032" type="#_x0000_t75" style="width:55pt;height:36pt" o:ole="">
            <v:imagedata r:id="rId20" o:title=""/>
          </v:shape>
          <o:OLEObject Type="Embed" ProgID="Equation.3" ShapeID="_x0000_i1032" DrawAspect="Content" ObjectID="_1669233294" r:id="rId21"/>
        </w:objec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D7D7E">
        <w:rPr>
          <w:rFonts w:ascii="Times New Roman" w:hAnsi="Times New Roman"/>
          <w:sz w:val="28"/>
          <w:szCs w:val="28"/>
        </w:rPr>
        <w:t xml:space="preserve">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.9.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100" w:dyaOrig="720" w14:anchorId="4030E885">
          <v:shape id="_x0000_i1033" type="#_x0000_t75" style="width:55pt;height:36pt" o:ole="">
            <v:imagedata r:id="rId22" o:title=""/>
          </v:shape>
          <o:OLEObject Type="Embed" ProgID="Equation.3" ShapeID="_x0000_i1033" DrawAspect="Content" ObjectID="_1669233295" r:id="rId23"/>
        </w:object>
      </w:r>
    </w:p>
    <w:p w14:paraId="61E3C634" w14:textId="5E6CFCEA" w:rsidR="00C74114" w:rsidRPr="007D7D7E" w:rsidRDefault="00C74114" w:rsidP="00C74114">
      <w:pPr>
        <w:tabs>
          <w:tab w:val="left" w:pos="1884"/>
        </w:tabs>
        <w:jc w:val="both"/>
        <w:rPr>
          <w:rFonts w:ascii="Times New Roman" w:hAnsi="Times New Roman"/>
          <w:sz w:val="28"/>
          <w:szCs w:val="28"/>
        </w:rPr>
      </w:pPr>
      <w:r w:rsidRPr="007D7D7E">
        <w:rPr>
          <w:rFonts w:ascii="Times New Roman" w:hAnsi="Times New Roman"/>
          <w:sz w:val="28"/>
          <w:szCs w:val="28"/>
        </w:rPr>
        <w:t xml:space="preserve">  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.5.</w:t>
      </w:r>
      <w:r w:rsidRPr="007D7D7E">
        <w:rPr>
          <w:rFonts w:ascii="Times New Roman" w:hAnsi="Times New Roman"/>
          <w:sz w:val="28"/>
          <w:szCs w:val="28"/>
        </w:rPr>
        <w:t xml:space="preserve">   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100" w:dyaOrig="720" w14:anchorId="2F550F68">
          <v:shape id="_x0000_i1034" type="#_x0000_t75" style="width:55pt;height:36pt" o:ole="">
            <v:imagedata r:id="rId24" o:title=""/>
          </v:shape>
          <o:OLEObject Type="Embed" ProgID="Equation.3" ShapeID="_x0000_i1034" DrawAspect="Content" ObjectID="_1669233296" r:id="rId25"/>
        </w:objec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.10.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50"/>
          <w:sz w:val="28"/>
          <w:szCs w:val="28"/>
        </w:rPr>
        <w:object w:dxaOrig="760" w:dyaOrig="1120" w14:anchorId="6D3CE17E">
          <v:shape id="_x0000_i1035" type="#_x0000_t75" style="width:38pt;height:56pt" o:ole="">
            <v:imagedata r:id="rId26" o:title=""/>
          </v:shape>
          <o:OLEObject Type="Embed" ProgID="Equation.3" ShapeID="_x0000_i1035" DrawAspect="Content" ObjectID="_1669233297" r:id="rId27"/>
        </w:objec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 w:rsidRPr="004C0694">
        <w:rPr>
          <w:rFonts w:ascii="Times New Roman" w:hAnsi="Times New Roman"/>
          <w:b/>
          <w:sz w:val="28"/>
          <w:szCs w:val="28"/>
        </w:rPr>
        <w:t>11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84"/>
          <w:sz w:val="28"/>
          <w:szCs w:val="28"/>
        </w:rPr>
        <w:object w:dxaOrig="760" w:dyaOrig="1800" w14:anchorId="53A3A15F">
          <v:shape id="_x0000_i1036" type="#_x0000_t75" style="width:38pt;height:90pt" o:ole="">
            <v:imagedata r:id="rId28" o:title=""/>
          </v:shape>
          <o:OLEObject Type="Embed" ProgID="Equation.3" ShapeID="_x0000_i1036" DrawAspect="Content" ObjectID="_1669233298" r:id="rId29"/>
        </w:object>
      </w:r>
      <w:r w:rsidRPr="004C0694">
        <w:rPr>
          <w:rFonts w:ascii="Times New Roman" w:hAnsi="Times New Roman"/>
          <w:sz w:val="28"/>
          <w:szCs w:val="28"/>
        </w:rPr>
        <w:t xml:space="preserve">        </w:t>
      </w:r>
      <w:r w:rsidRPr="007D7D7E">
        <w:rPr>
          <w:rFonts w:ascii="Times New Roman" w:hAnsi="Times New Roman"/>
          <w:sz w:val="28"/>
          <w:szCs w:val="28"/>
        </w:rPr>
        <w:t xml:space="preserve">  </w:t>
      </w:r>
      <w:r w:rsidR="001B588F"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 w:rsidRPr="004C0694">
        <w:rPr>
          <w:rFonts w:ascii="Times New Roman" w:hAnsi="Times New Roman"/>
          <w:b/>
          <w:sz w:val="28"/>
          <w:szCs w:val="28"/>
        </w:rPr>
        <w:t>12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 w:rsidRPr="007D7D7E">
        <w:rPr>
          <w:rFonts w:ascii="Times New Roman" w:hAnsi="Times New Roman"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42"/>
          <w:sz w:val="28"/>
          <w:szCs w:val="28"/>
        </w:rPr>
        <w:object w:dxaOrig="1100" w:dyaOrig="960" w14:anchorId="4772AA6E">
          <v:shape id="_x0000_i1037" type="#_x0000_t75" style="width:55pt;height:48pt" o:ole="">
            <v:imagedata r:id="rId30" o:title=""/>
          </v:shape>
          <o:OLEObject Type="Embed" ProgID="Equation.3" ShapeID="_x0000_i1037" DrawAspect="Content" ObjectID="_1669233299" r:id="rId31"/>
        </w:object>
      </w:r>
      <w:r w:rsidRPr="007D7D7E">
        <w:rPr>
          <w:rFonts w:ascii="Times New Roman" w:hAnsi="Times New Roman"/>
          <w:sz w:val="28"/>
          <w:szCs w:val="28"/>
        </w:rPr>
        <w:t xml:space="preserve">        </w:t>
      </w:r>
    </w:p>
    <w:p w14:paraId="1DEC6503" w14:textId="2DF7C4BB" w:rsidR="001B588F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4C0694">
        <w:rPr>
          <w:rFonts w:ascii="Times New Roman" w:hAnsi="Times New Roman"/>
          <w:b/>
          <w:sz w:val="28"/>
          <w:szCs w:val="28"/>
        </w:rPr>
        <w:t>13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7D7D7E">
        <w:rPr>
          <w:rFonts w:ascii="Times New Roman" w:hAnsi="Times New Roman"/>
          <w:sz w:val="28"/>
          <w:szCs w:val="28"/>
        </w:rPr>
        <w:t xml:space="preserve">    </w:t>
      </w:r>
      <w:r w:rsidR="00C74114" w:rsidRPr="007D7D7E">
        <w:rPr>
          <w:rFonts w:ascii="Times New Roman" w:hAnsi="Times New Roman"/>
          <w:position w:val="-50"/>
          <w:sz w:val="28"/>
          <w:szCs w:val="28"/>
        </w:rPr>
        <w:object w:dxaOrig="1100" w:dyaOrig="1120" w14:anchorId="15010D8A">
          <v:shape id="_x0000_i1038" type="#_x0000_t75" style="width:55pt;height:56pt" o:ole="">
            <v:imagedata r:id="rId32" o:title=""/>
          </v:shape>
          <o:OLEObject Type="Embed" ProgID="Equation.3" ShapeID="_x0000_i1038" DrawAspect="Content" ObjectID="_1669233300" r:id="rId33"/>
        </w:object>
      </w:r>
      <w:r w:rsidR="00C74114">
        <w:rPr>
          <w:rFonts w:ascii="Times New Roman" w:hAnsi="Times New Roman"/>
          <w:sz w:val="28"/>
          <w:szCs w:val="28"/>
        </w:rPr>
        <w:t xml:space="preserve">     </w:t>
      </w:r>
      <w:r w:rsidR="00C74114" w:rsidRPr="007D7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4C0694">
        <w:rPr>
          <w:rFonts w:ascii="Times New Roman" w:hAnsi="Times New Roman"/>
          <w:b/>
          <w:sz w:val="28"/>
          <w:szCs w:val="28"/>
        </w:rPr>
        <w:t>14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7D7D7E">
        <w:rPr>
          <w:rFonts w:ascii="Times New Roman" w:hAnsi="Times New Roman"/>
          <w:sz w:val="28"/>
          <w:szCs w:val="28"/>
        </w:rPr>
        <w:t xml:space="preserve">    </w:t>
      </w:r>
      <w:r w:rsidR="00C74114" w:rsidRPr="007D7D7E">
        <w:rPr>
          <w:rFonts w:ascii="Times New Roman" w:hAnsi="Times New Roman"/>
          <w:position w:val="-48"/>
          <w:sz w:val="28"/>
          <w:szCs w:val="28"/>
        </w:rPr>
        <w:object w:dxaOrig="1440" w:dyaOrig="1080" w14:anchorId="647116DC">
          <v:shape id="_x0000_i1039" type="#_x0000_t75" style="width:1in;height:54pt" o:ole="">
            <v:imagedata r:id="rId34" o:title=""/>
          </v:shape>
          <o:OLEObject Type="Embed" ProgID="Equation.3" ShapeID="_x0000_i1039" DrawAspect="Content" ObjectID="_1669233301" r:id="rId35"/>
        </w:objec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 w:rsidRPr="004C0694">
        <w:rPr>
          <w:rFonts w:ascii="Times New Roman" w:hAnsi="Times New Roman"/>
          <w:b/>
          <w:sz w:val="28"/>
          <w:szCs w:val="28"/>
        </w:rPr>
        <w:t>15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 w:rsidRPr="007D7D7E">
        <w:rPr>
          <w:rFonts w:ascii="Times New Roman" w:hAnsi="Times New Roman"/>
          <w:sz w:val="28"/>
          <w:szCs w:val="28"/>
        </w:rPr>
        <w:t xml:space="preserve">    </w:t>
      </w:r>
      <w:r w:rsidRPr="007D7D7E">
        <w:rPr>
          <w:rFonts w:ascii="Times New Roman" w:hAnsi="Times New Roman"/>
          <w:position w:val="-50"/>
          <w:sz w:val="28"/>
          <w:szCs w:val="28"/>
        </w:rPr>
        <w:object w:dxaOrig="1100" w:dyaOrig="1120" w14:anchorId="7AD13892">
          <v:shape id="_x0000_i1040" type="#_x0000_t75" style="width:55pt;height:56pt" o:ole="">
            <v:imagedata r:id="rId36" o:title=""/>
          </v:shape>
          <o:OLEObject Type="Embed" ProgID="Equation.3" ShapeID="_x0000_i1040" DrawAspect="Content" ObjectID="_1669233302" r:id="rId3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4.27    </w:t>
      </w:r>
      <w:r w:rsidRPr="007D7D7E">
        <w:rPr>
          <w:rFonts w:ascii="Times New Roman" w:hAnsi="Times New Roman"/>
          <w:position w:val="-50"/>
          <w:sz w:val="28"/>
          <w:szCs w:val="28"/>
        </w:rPr>
        <w:object w:dxaOrig="1100" w:dyaOrig="1120" w14:anchorId="03D5034D">
          <v:shape id="_x0000_i1041" type="#_x0000_t75" style="width:55pt;height:56pt" o:ole="">
            <v:imagedata r:id="rId38" o:title=""/>
          </v:shape>
          <o:OLEObject Type="Embed" ProgID="Equation.3" ShapeID="_x0000_i1041" DrawAspect="Content" ObjectID="_1669233303" r:id="rId39"/>
        </w:objec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7A379A38" w14:textId="10EBD4DF" w:rsidR="00C74114" w:rsidRPr="004C0694" w:rsidRDefault="001B588F" w:rsidP="00C741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EF33579" w14:textId="57D43A7F" w:rsidR="001B588F" w:rsidRDefault="001B588F" w:rsidP="001B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4C0694">
        <w:rPr>
          <w:rFonts w:ascii="Times New Roman" w:hAnsi="Times New Roman"/>
          <w:b/>
          <w:sz w:val="28"/>
          <w:szCs w:val="28"/>
        </w:rPr>
        <w:t>1</w:t>
      </w:r>
      <w:r w:rsidR="00C74114">
        <w:rPr>
          <w:rFonts w:ascii="Times New Roman" w:hAnsi="Times New Roman"/>
          <w:b/>
          <w:sz w:val="28"/>
          <w:szCs w:val="28"/>
        </w:rPr>
        <w:t>6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7D7D7E">
        <w:rPr>
          <w:rFonts w:ascii="Times New Roman" w:hAnsi="Times New Roman"/>
          <w:sz w:val="28"/>
          <w:szCs w:val="28"/>
        </w:rPr>
        <w:t xml:space="preserve">    </w:t>
      </w:r>
      <w:r w:rsidR="00C74114" w:rsidRPr="007D7D7E">
        <w:rPr>
          <w:rFonts w:ascii="Times New Roman" w:hAnsi="Times New Roman"/>
          <w:position w:val="-50"/>
          <w:sz w:val="28"/>
          <w:szCs w:val="28"/>
        </w:rPr>
        <w:object w:dxaOrig="1100" w:dyaOrig="1120" w14:anchorId="0FEAEED4">
          <v:shape id="_x0000_i1042" type="#_x0000_t75" style="width:55pt;height:56pt" o:ole="">
            <v:imagedata r:id="rId40" o:title=""/>
          </v:shape>
          <o:OLEObject Type="Embed" ProgID="Equation.3" ShapeID="_x0000_i1042" DrawAspect="Content" ObjectID="_1669233304" r:id="rId41"/>
        </w:object>
      </w:r>
      <w:r w:rsidR="00C741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</w:t>
      </w:r>
      <w:r w:rsidR="00C74114" w:rsidRPr="007D7D7E">
        <w:rPr>
          <w:rFonts w:ascii="Times New Roman" w:hAnsi="Times New Roman"/>
          <w:b/>
          <w:sz w:val="28"/>
          <w:szCs w:val="28"/>
        </w:rPr>
        <w:t>.1</w:t>
      </w:r>
      <w:r w:rsidR="00C74114">
        <w:rPr>
          <w:rFonts w:ascii="Times New Roman" w:hAnsi="Times New Roman"/>
          <w:b/>
          <w:sz w:val="28"/>
          <w:szCs w:val="28"/>
        </w:rPr>
        <w:t>7</w:t>
      </w:r>
      <w:r w:rsidR="00C74114" w:rsidRPr="007D7D7E">
        <w:rPr>
          <w:rFonts w:ascii="Times New Roman" w:hAnsi="Times New Roman"/>
          <w:b/>
          <w:sz w:val="28"/>
          <w:szCs w:val="28"/>
        </w:rPr>
        <w:t>.</w:t>
      </w:r>
      <w:r w:rsidR="00C74114" w:rsidRPr="007D7D7E">
        <w:rPr>
          <w:rFonts w:ascii="Times New Roman" w:hAnsi="Times New Roman"/>
          <w:sz w:val="28"/>
          <w:szCs w:val="28"/>
        </w:rPr>
        <w:t xml:space="preserve"> </w:t>
      </w:r>
      <w:r w:rsidR="00C74114" w:rsidRPr="007D7D7E">
        <w:rPr>
          <w:rFonts w:ascii="Times New Roman" w:hAnsi="Times New Roman"/>
          <w:position w:val="-30"/>
          <w:sz w:val="28"/>
          <w:szCs w:val="28"/>
        </w:rPr>
        <w:object w:dxaOrig="1440" w:dyaOrig="720" w14:anchorId="42D8F682">
          <v:shape id="_x0000_i1043" type="#_x0000_t75" style="width:1in;height:36pt" o:ole="">
            <v:imagedata r:id="rId42" o:title=""/>
          </v:shape>
          <o:OLEObject Type="Embed" ProgID="Equation.3" ShapeID="_x0000_i1043" DrawAspect="Content" ObjectID="_1669233305" r:id="rId43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4</w:t>
      </w:r>
      <w:r w:rsidRPr="007D7D7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8</w:t>
      </w:r>
      <w:r w:rsidRPr="007D7D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D7E">
        <w:rPr>
          <w:rFonts w:ascii="Times New Roman" w:hAnsi="Times New Roman"/>
          <w:position w:val="-50"/>
          <w:sz w:val="28"/>
          <w:szCs w:val="28"/>
        </w:rPr>
        <w:object w:dxaOrig="1100" w:dyaOrig="1120" w14:anchorId="68C14942">
          <v:shape id="_x0000_i1044" type="#_x0000_t75" style="width:55pt;height:56pt" o:ole="">
            <v:imagedata r:id="rId44" o:title=""/>
          </v:shape>
          <o:OLEObject Type="Embed" ProgID="Equation.3" ShapeID="_x0000_i1044" DrawAspect="Content" ObjectID="_1669233306" r:id="rId4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4.26   </w:t>
      </w:r>
      <w:r w:rsidRPr="007D7D7E">
        <w:rPr>
          <w:rFonts w:ascii="Times New Roman" w:hAnsi="Times New Roman"/>
          <w:position w:val="-50"/>
          <w:sz w:val="28"/>
          <w:szCs w:val="28"/>
        </w:rPr>
        <w:object w:dxaOrig="1100" w:dyaOrig="1120" w14:anchorId="7DBD10B6">
          <v:shape id="_x0000_i1045" type="#_x0000_t75" style="width:55pt;height:56pt" o:ole="">
            <v:imagedata r:id="rId46" o:title=""/>
          </v:shape>
          <o:OLEObject Type="Embed" ProgID="Equation.3" ShapeID="_x0000_i1045" DrawAspect="Content" ObjectID="_1669233307" r:id="rId47"/>
        </w:objec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422454AC" w14:textId="435724BF" w:rsidR="00C74114" w:rsidRDefault="00C74114" w:rsidP="00C74114">
      <w:pPr>
        <w:rPr>
          <w:rFonts w:ascii="Times New Roman" w:hAnsi="Times New Roman"/>
          <w:position w:val="-30"/>
          <w:sz w:val="28"/>
          <w:szCs w:val="28"/>
        </w:rPr>
      </w:pPr>
    </w:p>
    <w:p w14:paraId="06D12DEB" w14:textId="0BBFFB11" w:rsidR="00C74114" w:rsidRPr="004C0694" w:rsidRDefault="001B588F" w:rsidP="00C7411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74114">
        <w:rPr>
          <w:rFonts w:ascii="Times New Roman" w:hAnsi="Times New Roman"/>
          <w:b/>
          <w:sz w:val="28"/>
          <w:szCs w:val="28"/>
        </w:rPr>
        <w:t>.</w:t>
      </w:r>
      <w:r w:rsidR="00C74114" w:rsidRPr="00633513">
        <w:rPr>
          <w:rFonts w:ascii="Times New Roman" w:hAnsi="Times New Roman"/>
          <w:b/>
          <w:sz w:val="28"/>
          <w:szCs w:val="28"/>
        </w:rPr>
        <w:t>19</w:t>
      </w:r>
      <w:r w:rsidR="00C74114">
        <w:rPr>
          <w:rFonts w:ascii="Times New Roman" w:hAnsi="Times New Roman"/>
          <w:sz w:val="28"/>
          <w:szCs w:val="28"/>
        </w:rPr>
        <w:t xml:space="preserve">   </w:t>
      </w:r>
      <w:r w:rsidR="00C74114" w:rsidRPr="007D7D7E">
        <w:rPr>
          <w:rFonts w:ascii="Times New Roman" w:hAnsi="Times New Roman"/>
          <w:position w:val="-30"/>
          <w:sz w:val="28"/>
          <w:szCs w:val="28"/>
        </w:rPr>
        <w:object w:dxaOrig="1440" w:dyaOrig="720" w14:anchorId="77AB161A">
          <v:shape id="_x0000_i1046" type="#_x0000_t75" style="width:1in;height:36pt" o:ole="">
            <v:imagedata r:id="rId48" o:title=""/>
          </v:shape>
          <o:OLEObject Type="Embed" ProgID="Equation.3" ShapeID="_x0000_i1046" DrawAspect="Content" ObjectID="_1669233308" r:id="rId49"/>
        </w:object>
      </w:r>
      <w:r w:rsidR="00C7411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4</w:t>
      </w:r>
      <w:r w:rsidR="00C74114">
        <w:rPr>
          <w:rFonts w:ascii="Times New Roman" w:hAnsi="Times New Roman"/>
          <w:b/>
          <w:sz w:val="28"/>
          <w:szCs w:val="28"/>
        </w:rPr>
        <w:t>.20</w:t>
      </w:r>
      <w:r w:rsidR="00C74114">
        <w:rPr>
          <w:rFonts w:ascii="Times New Roman" w:hAnsi="Times New Roman"/>
          <w:sz w:val="28"/>
          <w:szCs w:val="28"/>
        </w:rPr>
        <w:t xml:space="preserve">   </w:t>
      </w:r>
      <w:r w:rsidR="00C74114" w:rsidRPr="007D7D7E">
        <w:rPr>
          <w:rFonts w:ascii="Times New Roman" w:hAnsi="Times New Roman"/>
          <w:position w:val="-30"/>
          <w:sz w:val="28"/>
          <w:szCs w:val="28"/>
        </w:rPr>
        <w:object w:dxaOrig="1440" w:dyaOrig="720" w14:anchorId="797BD9C1">
          <v:shape id="_x0000_i1047" type="#_x0000_t75" style="width:1in;height:36pt" o:ole="">
            <v:imagedata r:id="rId50" o:title=""/>
          </v:shape>
          <o:OLEObject Type="Embed" ProgID="Equation.3" ShapeID="_x0000_i1047" DrawAspect="Content" ObjectID="_1669233309" r:id="rId51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4.21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440" w:dyaOrig="720" w14:anchorId="0D850F09">
          <v:shape id="_x0000_i1048" type="#_x0000_t75" style="width:1in;height:36pt" o:ole="">
            <v:imagedata r:id="rId52" o:title=""/>
          </v:shape>
          <o:OLEObject Type="Embed" ProgID="Equation.3" ShapeID="_x0000_i1048" DrawAspect="Content" ObjectID="_1669233310" r:id="rId53"/>
        </w:objec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21DB4546" w14:textId="77777777" w:rsidR="00C74114" w:rsidRDefault="00C74114" w:rsidP="00C74114">
      <w:pPr>
        <w:rPr>
          <w:rFonts w:ascii="Times New Roman" w:hAnsi="Times New Roman"/>
        </w:rPr>
      </w:pPr>
    </w:p>
    <w:p w14:paraId="73FD4B0B" w14:textId="38CA1D30" w:rsidR="00C74114" w:rsidRDefault="001B588F" w:rsidP="00C741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74114">
        <w:rPr>
          <w:rFonts w:ascii="Times New Roman" w:hAnsi="Times New Roman"/>
          <w:b/>
          <w:sz w:val="28"/>
          <w:szCs w:val="28"/>
        </w:rPr>
        <w:t xml:space="preserve">.22     </w:t>
      </w:r>
      <w:r w:rsidR="00C74114" w:rsidRPr="007D7D7E">
        <w:rPr>
          <w:rFonts w:ascii="Times New Roman" w:hAnsi="Times New Roman"/>
          <w:position w:val="-84"/>
          <w:sz w:val="28"/>
          <w:szCs w:val="28"/>
        </w:rPr>
        <w:object w:dxaOrig="760" w:dyaOrig="1800" w14:anchorId="69BA1E96">
          <v:shape id="_x0000_i1049" type="#_x0000_t75" style="width:38pt;height:90pt" o:ole="">
            <v:imagedata r:id="rId54" o:title=""/>
          </v:shape>
          <o:OLEObject Type="Embed" ProgID="Equation.3" ShapeID="_x0000_i1049" DrawAspect="Content" ObjectID="_1669233311" r:id="rId55"/>
        </w:object>
      </w:r>
      <w:r w:rsidR="00C7411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="00C74114">
        <w:rPr>
          <w:rFonts w:ascii="Times New Roman" w:hAnsi="Times New Roman"/>
          <w:b/>
          <w:sz w:val="28"/>
          <w:szCs w:val="28"/>
        </w:rPr>
        <w:t xml:space="preserve">.23 </w:t>
      </w:r>
      <w:r w:rsidR="00C74114" w:rsidRPr="007D7D7E">
        <w:rPr>
          <w:rFonts w:ascii="Times New Roman" w:hAnsi="Times New Roman"/>
          <w:position w:val="-50"/>
          <w:sz w:val="28"/>
          <w:szCs w:val="28"/>
        </w:rPr>
        <w:object w:dxaOrig="1400" w:dyaOrig="1120" w14:anchorId="24344CD7">
          <v:shape id="_x0000_i1050" type="#_x0000_t75" style="width:70pt;height:56pt" o:ole="">
            <v:imagedata r:id="rId56" o:title=""/>
          </v:shape>
          <o:OLEObject Type="Embed" ProgID="Equation.3" ShapeID="_x0000_i1050" DrawAspect="Content" ObjectID="_1669233312" r:id="rId57"/>
        </w:object>
      </w:r>
      <w:r>
        <w:rPr>
          <w:rFonts w:ascii="Times New Roman" w:hAnsi="Times New Roman"/>
          <w:b/>
          <w:sz w:val="28"/>
          <w:szCs w:val="28"/>
        </w:rPr>
        <w:t xml:space="preserve">4.24    </w:t>
      </w:r>
      <w:r w:rsidRPr="007D7D7E">
        <w:rPr>
          <w:rFonts w:ascii="Times New Roman" w:hAnsi="Times New Roman"/>
          <w:position w:val="-30"/>
          <w:sz w:val="28"/>
          <w:szCs w:val="28"/>
        </w:rPr>
        <w:object w:dxaOrig="1440" w:dyaOrig="720" w14:anchorId="0102F6A2">
          <v:shape id="_x0000_i1051" type="#_x0000_t75" style="width:1in;height:36pt" o:ole="">
            <v:imagedata r:id="rId58" o:title=""/>
          </v:shape>
          <o:OLEObject Type="Embed" ProgID="Equation.3" ShapeID="_x0000_i1051" DrawAspect="Content" ObjectID="_1669233313" r:id="rId59"/>
        </w:object>
      </w:r>
      <w:r>
        <w:rPr>
          <w:rFonts w:ascii="Times New Roman" w:hAnsi="Times New Roman"/>
          <w:b/>
          <w:sz w:val="28"/>
          <w:szCs w:val="28"/>
        </w:rPr>
        <w:t xml:space="preserve">            4.25   </w:t>
      </w:r>
      <w:r w:rsidRPr="007D7D7E">
        <w:rPr>
          <w:rFonts w:ascii="Times New Roman" w:hAnsi="Times New Roman"/>
          <w:position w:val="-84"/>
          <w:sz w:val="28"/>
          <w:szCs w:val="28"/>
        </w:rPr>
        <w:object w:dxaOrig="760" w:dyaOrig="1800" w14:anchorId="69BC551A">
          <v:shape id="_x0000_i1052" type="#_x0000_t75" style="width:38pt;height:90pt" o:ole="">
            <v:imagedata r:id="rId60" o:title=""/>
          </v:shape>
          <o:OLEObject Type="Embed" ProgID="Equation.3" ShapeID="_x0000_i1052" DrawAspect="Content" ObjectID="_1669233314" r:id="rId61"/>
        </w:objec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5734E32D" w14:textId="77777777" w:rsidR="00C74114" w:rsidRDefault="00C74114" w:rsidP="00C74114">
      <w:pPr>
        <w:rPr>
          <w:rFonts w:ascii="Times New Roman" w:hAnsi="Times New Roman"/>
          <w:b/>
          <w:sz w:val="28"/>
          <w:szCs w:val="28"/>
        </w:rPr>
      </w:pPr>
    </w:p>
    <w:p w14:paraId="6FA43B5E" w14:textId="5D8065F5" w:rsidR="00C74114" w:rsidRPr="001B588F" w:rsidRDefault="004C0694" w:rsidP="00C741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</w:t>
      </w:r>
    </w:p>
    <w:p w14:paraId="279C61BE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6FA9AA72" w14:textId="77777777" w:rsidTr="005B081D">
        <w:tc>
          <w:tcPr>
            <w:tcW w:w="1869" w:type="dxa"/>
            <w:vMerge w:val="restart"/>
          </w:tcPr>
          <w:p w14:paraId="355E7F61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05497F6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1EE53AE5" w14:textId="77777777" w:rsidTr="005B081D">
        <w:tc>
          <w:tcPr>
            <w:tcW w:w="1869" w:type="dxa"/>
            <w:vMerge/>
          </w:tcPr>
          <w:p w14:paraId="5AFCC64E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E5097F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4E1F12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AEE82D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B1E927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307AB6E6" w14:textId="77777777" w:rsidTr="005B081D">
        <w:tc>
          <w:tcPr>
            <w:tcW w:w="1869" w:type="dxa"/>
          </w:tcPr>
          <w:p w14:paraId="5B1112F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3912962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1916537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088DEB0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14:paraId="477D643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0694" w:rsidRPr="00842D7E" w14:paraId="6C4704C3" w14:textId="77777777" w:rsidTr="005B081D">
        <w:tc>
          <w:tcPr>
            <w:tcW w:w="1869" w:type="dxa"/>
          </w:tcPr>
          <w:p w14:paraId="6EC7676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72D5B53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14:paraId="0B9551F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14:paraId="7A75AAD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14:paraId="0F27287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C0694" w:rsidRPr="00842D7E" w14:paraId="7D305043" w14:textId="77777777" w:rsidTr="005B081D">
        <w:tc>
          <w:tcPr>
            <w:tcW w:w="1869" w:type="dxa"/>
          </w:tcPr>
          <w:p w14:paraId="7B8E8FE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2733232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14:paraId="6FD761D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14:paraId="34D2099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14:paraId="78C6C99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0694" w:rsidRPr="00842D7E" w14:paraId="415AD456" w14:textId="77777777" w:rsidTr="005B081D">
        <w:tc>
          <w:tcPr>
            <w:tcW w:w="1869" w:type="dxa"/>
          </w:tcPr>
          <w:p w14:paraId="4184135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02E724A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69" w:type="dxa"/>
          </w:tcPr>
          <w:p w14:paraId="78762D6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14:paraId="68B7AEB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14:paraId="69B78AF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C0694" w:rsidRPr="00842D7E" w14:paraId="32718462" w14:textId="77777777" w:rsidTr="005B081D">
        <w:tc>
          <w:tcPr>
            <w:tcW w:w="1869" w:type="dxa"/>
          </w:tcPr>
          <w:p w14:paraId="5490C05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502F559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69" w:type="dxa"/>
          </w:tcPr>
          <w:p w14:paraId="42F384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132D46F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14:paraId="4B08FA2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14:paraId="47F071C0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6E48BDE5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12C2D156" w14:textId="77777777" w:rsidTr="005B081D">
        <w:tc>
          <w:tcPr>
            <w:tcW w:w="2405" w:type="dxa"/>
            <w:vMerge w:val="restart"/>
          </w:tcPr>
          <w:p w14:paraId="77A9F0A6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4D82174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242C15C0" w14:textId="77777777" w:rsidTr="005B081D">
        <w:tc>
          <w:tcPr>
            <w:tcW w:w="2405" w:type="dxa"/>
            <w:vMerge/>
          </w:tcPr>
          <w:p w14:paraId="56E596F9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DBA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401E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57D5124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4CF52BB3" w14:textId="77777777" w:rsidTr="005B081D">
        <w:tc>
          <w:tcPr>
            <w:tcW w:w="2405" w:type="dxa"/>
          </w:tcPr>
          <w:p w14:paraId="4A4B314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41AF4CE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D265CB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04" w:type="dxa"/>
          </w:tcPr>
          <w:p w14:paraId="43C08D2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C0694" w:rsidRPr="00842D7E" w14:paraId="5512FF50" w14:textId="77777777" w:rsidTr="005B081D">
        <w:tc>
          <w:tcPr>
            <w:tcW w:w="2405" w:type="dxa"/>
          </w:tcPr>
          <w:p w14:paraId="749A53E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5F90E77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550D468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4" w:type="dxa"/>
          </w:tcPr>
          <w:p w14:paraId="79588C8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C0694" w:rsidRPr="00842D7E" w14:paraId="201A2B3D" w14:textId="77777777" w:rsidTr="005B081D">
        <w:tc>
          <w:tcPr>
            <w:tcW w:w="2405" w:type="dxa"/>
          </w:tcPr>
          <w:p w14:paraId="54D980C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372ED8B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1B3BDC3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404" w:type="dxa"/>
          </w:tcPr>
          <w:p w14:paraId="627AE7C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C0694" w:rsidRPr="00842D7E" w14:paraId="38DA7E35" w14:textId="77777777" w:rsidTr="005B081D">
        <w:tc>
          <w:tcPr>
            <w:tcW w:w="2405" w:type="dxa"/>
          </w:tcPr>
          <w:p w14:paraId="26F97F4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14:paraId="4C93AE0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14:paraId="58879B4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404" w:type="dxa"/>
          </w:tcPr>
          <w:p w14:paraId="655CEC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14:paraId="31288C26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55FEC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4E5EC4CF" w14:textId="77777777" w:rsidTr="005B081D">
        <w:tc>
          <w:tcPr>
            <w:tcW w:w="1869" w:type="dxa"/>
            <w:vMerge w:val="restart"/>
          </w:tcPr>
          <w:p w14:paraId="2C8DE3EF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5A6E23C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06191005" w14:textId="77777777" w:rsidTr="005B081D">
        <w:tc>
          <w:tcPr>
            <w:tcW w:w="1869" w:type="dxa"/>
            <w:vMerge/>
          </w:tcPr>
          <w:p w14:paraId="24B1124A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817799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7A0BED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CC548C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6785765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09CC1EA1" w14:textId="77777777" w:rsidTr="005B081D">
        <w:tc>
          <w:tcPr>
            <w:tcW w:w="1869" w:type="dxa"/>
          </w:tcPr>
          <w:p w14:paraId="0A88365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26991C4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14:paraId="5ADF32A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3FA7F0F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28D4E11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0694" w:rsidRPr="00842D7E" w14:paraId="0BAD8A82" w14:textId="77777777" w:rsidTr="005B081D">
        <w:tc>
          <w:tcPr>
            <w:tcW w:w="1869" w:type="dxa"/>
          </w:tcPr>
          <w:p w14:paraId="76BFAFD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32C9FBD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14:paraId="09D013A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0E8E69E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0882596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694" w:rsidRPr="00842D7E" w14:paraId="39672D96" w14:textId="77777777" w:rsidTr="005B081D">
        <w:tc>
          <w:tcPr>
            <w:tcW w:w="1869" w:type="dxa"/>
          </w:tcPr>
          <w:p w14:paraId="1BA763E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7FAFB9F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14:paraId="137DB23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14:paraId="582AA31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76BFDBF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C0694" w:rsidRPr="00842D7E" w14:paraId="0818135F" w14:textId="77777777" w:rsidTr="005B081D">
        <w:tc>
          <w:tcPr>
            <w:tcW w:w="1869" w:type="dxa"/>
          </w:tcPr>
          <w:p w14:paraId="464CA1A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04E1FBB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14:paraId="6C82DEA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69" w:type="dxa"/>
          </w:tcPr>
          <w:p w14:paraId="73A526A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14:paraId="21C7C68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C0694" w:rsidRPr="00842D7E" w14:paraId="55C2124C" w14:textId="77777777" w:rsidTr="005B081D">
        <w:tc>
          <w:tcPr>
            <w:tcW w:w="1869" w:type="dxa"/>
          </w:tcPr>
          <w:p w14:paraId="1EABCD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69" w:type="dxa"/>
          </w:tcPr>
          <w:p w14:paraId="3FF0AA4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14:paraId="0EC0C6A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1490AC6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14:paraId="0D3217A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14:paraId="1144C308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15FAC015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4E88C5D0" w14:textId="77777777" w:rsidTr="005B081D">
        <w:tc>
          <w:tcPr>
            <w:tcW w:w="1869" w:type="dxa"/>
            <w:vMerge w:val="restart"/>
          </w:tcPr>
          <w:p w14:paraId="4FA7A59E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6D897CE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5A365F1F" w14:textId="77777777" w:rsidTr="005B081D">
        <w:tc>
          <w:tcPr>
            <w:tcW w:w="1869" w:type="dxa"/>
            <w:vMerge/>
          </w:tcPr>
          <w:p w14:paraId="7019A2FD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28EA95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6042C8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92D056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F35B38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550ECBEC" w14:textId="77777777" w:rsidTr="005B081D">
        <w:tc>
          <w:tcPr>
            <w:tcW w:w="1869" w:type="dxa"/>
          </w:tcPr>
          <w:p w14:paraId="72EC10D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654FB7A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3E44E1D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14:paraId="73982DE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3026A18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C0694" w:rsidRPr="00842D7E" w14:paraId="4725AF1C" w14:textId="77777777" w:rsidTr="005B081D">
        <w:tc>
          <w:tcPr>
            <w:tcW w:w="1869" w:type="dxa"/>
          </w:tcPr>
          <w:p w14:paraId="33B1F27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4CAF1E3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7525ED4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69" w:type="dxa"/>
          </w:tcPr>
          <w:p w14:paraId="4B0DA95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66257C7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69C2A425" w14:textId="77777777" w:rsidTr="005B081D">
        <w:tc>
          <w:tcPr>
            <w:tcW w:w="1869" w:type="dxa"/>
          </w:tcPr>
          <w:p w14:paraId="0BBBAE0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3A0EEDE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69C9575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6C29573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090396F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32066F99" w14:textId="77777777" w:rsidTr="005B081D">
        <w:tc>
          <w:tcPr>
            <w:tcW w:w="1869" w:type="dxa"/>
          </w:tcPr>
          <w:p w14:paraId="6B1FFE4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456BA82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4E1F252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1BE1377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69" w:type="dxa"/>
          </w:tcPr>
          <w:p w14:paraId="2A19921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4C0694" w:rsidRPr="00842D7E" w14:paraId="50EE877D" w14:textId="77777777" w:rsidTr="005B081D">
        <w:tc>
          <w:tcPr>
            <w:tcW w:w="1869" w:type="dxa"/>
          </w:tcPr>
          <w:p w14:paraId="3BF401F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69" w:type="dxa"/>
          </w:tcPr>
          <w:p w14:paraId="1AFD5D1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04E82F5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5A6BFD9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69" w:type="dxa"/>
          </w:tcPr>
          <w:p w14:paraId="7BED129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</w:tbl>
    <w:p w14:paraId="69D0AA70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05277756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21934D22" w14:textId="77777777" w:rsidTr="005B081D">
        <w:tc>
          <w:tcPr>
            <w:tcW w:w="1869" w:type="dxa"/>
            <w:vMerge w:val="restart"/>
          </w:tcPr>
          <w:p w14:paraId="5619E041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39BCF86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04990DED" w14:textId="77777777" w:rsidTr="005B081D">
        <w:tc>
          <w:tcPr>
            <w:tcW w:w="1869" w:type="dxa"/>
            <w:vMerge/>
          </w:tcPr>
          <w:p w14:paraId="2B02DB88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7ACC38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9D4F03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90FA12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7A7349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6E697B37" w14:textId="77777777" w:rsidTr="005B081D">
        <w:tc>
          <w:tcPr>
            <w:tcW w:w="1869" w:type="dxa"/>
          </w:tcPr>
          <w:p w14:paraId="7EB7EF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71756A7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14:paraId="40836A9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0C9C343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5F8AE46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694" w:rsidRPr="00842D7E" w14:paraId="6B5B7908" w14:textId="77777777" w:rsidTr="005B081D">
        <w:tc>
          <w:tcPr>
            <w:tcW w:w="1869" w:type="dxa"/>
          </w:tcPr>
          <w:p w14:paraId="5FA8DC7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6C1EF29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7A4D3C2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0009B8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0FF5FF9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C0694" w:rsidRPr="00842D7E" w14:paraId="1F892582" w14:textId="77777777" w:rsidTr="005B081D">
        <w:tc>
          <w:tcPr>
            <w:tcW w:w="1869" w:type="dxa"/>
          </w:tcPr>
          <w:p w14:paraId="2F3F175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226F60E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14:paraId="25E5B19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69" w:type="dxa"/>
          </w:tcPr>
          <w:p w14:paraId="77DB041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14:paraId="2838A1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C0694" w:rsidRPr="00842D7E" w14:paraId="19CA5CA0" w14:textId="77777777" w:rsidTr="005B081D">
        <w:tc>
          <w:tcPr>
            <w:tcW w:w="1869" w:type="dxa"/>
          </w:tcPr>
          <w:p w14:paraId="6B70B58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5DF0086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14:paraId="5C8033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69" w:type="dxa"/>
          </w:tcPr>
          <w:p w14:paraId="3D4304F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14:paraId="4F2356E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C0694" w:rsidRPr="00842D7E" w14:paraId="0DF1FC9B" w14:textId="77777777" w:rsidTr="005B081D">
        <w:tc>
          <w:tcPr>
            <w:tcW w:w="1869" w:type="dxa"/>
          </w:tcPr>
          <w:p w14:paraId="0350252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34ADA6B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69" w:type="dxa"/>
          </w:tcPr>
          <w:p w14:paraId="04E10BF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14:paraId="489461D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7F7A328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17746E66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68BBF959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298BBAB6" w14:textId="77777777" w:rsidTr="005B081D">
        <w:tc>
          <w:tcPr>
            <w:tcW w:w="2405" w:type="dxa"/>
            <w:vMerge w:val="restart"/>
          </w:tcPr>
          <w:p w14:paraId="0E59B150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21F405B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41780552" w14:textId="77777777" w:rsidTr="005B081D">
        <w:tc>
          <w:tcPr>
            <w:tcW w:w="2405" w:type="dxa"/>
            <w:vMerge/>
          </w:tcPr>
          <w:p w14:paraId="7086964E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1256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C4485A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2BC8628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5A2942E6" w14:textId="77777777" w:rsidTr="005B081D">
        <w:tc>
          <w:tcPr>
            <w:tcW w:w="2405" w:type="dxa"/>
          </w:tcPr>
          <w:p w14:paraId="3470EA7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ADEA7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AD63B2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07A82F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542D2B95" w14:textId="77777777" w:rsidTr="005B081D">
        <w:tc>
          <w:tcPr>
            <w:tcW w:w="2405" w:type="dxa"/>
          </w:tcPr>
          <w:p w14:paraId="7BF868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03CF610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45CB37B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20255B5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31437EDA" w14:textId="77777777" w:rsidTr="005B081D">
        <w:tc>
          <w:tcPr>
            <w:tcW w:w="2405" w:type="dxa"/>
          </w:tcPr>
          <w:p w14:paraId="63EDE85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38F6489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B4A8DA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04" w:type="dxa"/>
          </w:tcPr>
          <w:p w14:paraId="562A567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0BF9334C" w14:textId="77777777" w:rsidTr="005B081D">
        <w:tc>
          <w:tcPr>
            <w:tcW w:w="2405" w:type="dxa"/>
          </w:tcPr>
          <w:p w14:paraId="05663B7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3E0384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14:paraId="280C12A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7235909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4F5BB835" w14:textId="77777777" w:rsidTr="005B081D">
        <w:tc>
          <w:tcPr>
            <w:tcW w:w="2405" w:type="dxa"/>
          </w:tcPr>
          <w:p w14:paraId="7231ABD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769B6BDD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4386062E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07A7E729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C0694" w:rsidRPr="00842D7E" w14:paraId="7ED6A6E4" w14:textId="77777777" w:rsidTr="005B081D">
        <w:tc>
          <w:tcPr>
            <w:tcW w:w="2405" w:type="dxa"/>
          </w:tcPr>
          <w:p w14:paraId="0CB69875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540373C1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237C963F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7D9CAE46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0BCD7596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6424BF9A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262BF389" w14:textId="77777777" w:rsidTr="005B081D">
        <w:tc>
          <w:tcPr>
            <w:tcW w:w="1869" w:type="dxa"/>
            <w:vMerge w:val="restart"/>
          </w:tcPr>
          <w:p w14:paraId="70D7550D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lastRenderedPageBreak/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0FE6D9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698F65AA" w14:textId="77777777" w:rsidTr="005B081D">
        <w:tc>
          <w:tcPr>
            <w:tcW w:w="1869" w:type="dxa"/>
            <w:vMerge/>
          </w:tcPr>
          <w:p w14:paraId="7F2A92F3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F547FB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7B4910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52CBBE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032025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12D1C5AF" w14:textId="77777777" w:rsidTr="005B081D">
        <w:tc>
          <w:tcPr>
            <w:tcW w:w="1869" w:type="dxa"/>
          </w:tcPr>
          <w:p w14:paraId="3D3C2A3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69" w:type="dxa"/>
          </w:tcPr>
          <w:p w14:paraId="482C325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6293C31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59B1206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7B33F1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C0694" w:rsidRPr="00842D7E" w14:paraId="50123DBB" w14:textId="77777777" w:rsidTr="005B081D">
        <w:tc>
          <w:tcPr>
            <w:tcW w:w="1869" w:type="dxa"/>
          </w:tcPr>
          <w:p w14:paraId="149998B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69" w:type="dxa"/>
          </w:tcPr>
          <w:p w14:paraId="6384DC5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14:paraId="7B065F2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3E7D620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6B26F1A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0694" w:rsidRPr="00842D7E" w14:paraId="4E18CCFD" w14:textId="77777777" w:rsidTr="005B081D">
        <w:tc>
          <w:tcPr>
            <w:tcW w:w="1869" w:type="dxa"/>
          </w:tcPr>
          <w:p w14:paraId="66D71EA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69" w:type="dxa"/>
          </w:tcPr>
          <w:p w14:paraId="65BFBFD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14:paraId="082F666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14:paraId="1D7892A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359FCA1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C0694" w:rsidRPr="00842D7E" w14:paraId="4C0F2A9C" w14:textId="77777777" w:rsidTr="005B081D">
        <w:tc>
          <w:tcPr>
            <w:tcW w:w="1869" w:type="dxa"/>
          </w:tcPr>
          <w:p w14:paraId="287CF0A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69" w:type="dxa"/>
          </w:tcPr>
          <w:p w14:paraId="5C2A3D3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5B7A75E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69" w:type="dxa"/>
          </w:tcPr>
          <w:p w14:paraId="040A682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14:paraId="1E4B5BD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0694" w:rsidRPr="00842D7E" w14:paraId="65D95448" w14:textId="77777777" w:rsidTr="005B081D">
        <w:tc>
          <w:tcPr>
            <w:tcW w:w="1869" w:type="dxa"/>
          </w:tcPr>
          <w:p w14:paraId="7CE284E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191170C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14:paraId="4D205AA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6D41D89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14:paraId="121FB7C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14:paraId="5D8340F2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0F5F683F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4417B4C2" w14:textId="77777777" w:rsidTr="005B081D">
        <w:tc>
          <w:tcPr>
            <w:tcW w:w="2405" w:type="dxa"/>
            <w:vMerge w:val="restart"/>
          </w:tcPr>
          <w:p w14:paraId="5A2EF4AE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566D8F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5A091E72" w14:textId="77777777" w:rsidTr="005B081D">
        <w:tc>
          <w:tcPr>
            <w:tcW w:w="2405" w:type="dxa"/>
            <w:vMerge/>
          </w:tcPr>
          <w:p w14:paraId="5C7E47EC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A139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8EE15B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60C3FE8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2408320B" w14:textId="77777777" w:rsidTr="005B081D">
        <w:tc>
          <w:tcPr>
            <w:tcW w:w="2405" w:type="dxa"/>
          </w:tcPr>
          <w:p w14:paraId="2AE1D03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33FE58F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FA7433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0ECB304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6606898F" w14:textId="77777777" w:rsidTr="005B081D">
        <w:tc>
          <w:tcPr>
            <w:tcW w:w="2405" w:type="dxa"/>
          </w:tcPr>
          <w:p w14:paraId="69749B7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397C61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73AB78E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4" w:type="dxa"/>
          </w:tcPr>
          <w:p w14:paraId="144995D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5EC4F6E3" w14:textId="77777777" w:rsidTr="005B081D">
        <w:tc>
          <w:tcPr>
            <w:tcW w:w="2405" w:type="dxa"/>
          </w:tcPr>
          <w:p w14:paraId="23D82A1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36D3607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662974B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5F6FCAD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5917D131" w14:textId="77777777" w:rsidTr="005B081D">
        <w:tc>
          <w:tcPr>
            <w:tcW w:w="2405" w:type="dxa"/>
          </w:tcPr>
          <w:p w14:paraId="4540546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14:paraId="4FF3E45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14:paraId="5A8CACE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4" w:type="dxa"/>
          </w:tcPr>
          <w:p w14:paraId="61D23A6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14:paraId="01C13918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6CB7FD98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7010A002" w14:textId="77777777" w:rsidTr="005B081D">
        <w:tc>
          <w:tcPr>
            <w:tcW w:w="1869" w:type="dxa"/>
            <w:vMerge w:val="restart"/>
          </w:tcPr>
          <w:p w14:paraId="6988B30B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3C49A3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359926F5" w14:textId="77777777" w:rsidTr="005B081D">
        <w:tc>
          <w:tcPr>
            <w:tcW w:w="1869" w:type="dxa"/>
            <w:vMerge/>
          </w:tcPr>
          <w:p w14:paraId="48D76B21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B35BB5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75FBC3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EC5314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0E001E5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10CE1525" w14:textId="77777777" w:rsidTr="005B081D">
        <w:tc>
          <w:tcPr>
            <w:tcW w:w="1869" w:type="dxa"/>
          </w:tcPr>
          <w:p w14:paraId="4F784AB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54D618E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348737E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14:paraId="42778F4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7FC056C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C0694" w:rsidRPr="00842D7E" w14:paraId="1AC760E0" w14:textId="77777777" w:rsidTr="005B081D">
        <w:tc>
          <w:tcPr>
            <w:tcW w:w="1869" w:type="dxa"/>
          </w:tcPr>
          <w:p w14:paraId="4D0DE1D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289EC8A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6E859C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69" w:type="dxa"/>
          </w:tcPr>
          <w:p w14:paraId="16D3587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44F58A4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2427CD27" w14:textId="77777777" w:rsidTr="005B081D">
        <w:tc>
          <w:tcPr>
            <w:tcW w:w="1869" w:type="dxa"/>
          </w:tcPr>
          <w:p w14:paraId="6DDC2DF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32DD411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6D16E4B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22507C9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04C8BDD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4C0694" w:rsidRPr="00842D7E" w14:paraId="364BB974" w14:textId="77777777" w:rsidTr="005B081D">
        <w:tc>
          <w:tcPr>
            <w:tcW w:w="1869" w:type="dxa"/>
          </w:tcPr>
          <w:p w14:paraId="25F6282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6F6F824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23E7139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72E7BB0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69" w:type="dxa"/>
          </w:tcPr>
          <w:p w14:paraId="3EFE212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</w:tbl>
    <w:p w14:paraId="12166585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152A6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1ADADF8C" w14:textId="77777777" w:rsidTr="005B081D">
        <w:tc>
          <w:tcPr>
            <w:tcW w:w="2405" w:type="dxa"/>
            <w:vMerge w:val="restart"/>
          </w:tcPr>
          <w:p w14:paraId="650C47AD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2326997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2E868089" w14:textId="77777777" w:rsidTr="005B081D">
        <w:tc>
          <w:tcPr>
            <w:tcW w:w="2405" w:type="dxa"/>
            <w:vMerge/>
          </w:tcPr>
          <w:p w14:paraId="59BECBDC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9F942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002B4B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52DACA0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02EF25DC" w14:textId="77777777" w:rsidTr="005B081D">
        <w:tc>
          <w:tcPr>
            <w:tcW w:w="2405" w:type="dxa"/>
          </w:tcPr>
          <w:p w14:paraId="78FDCE8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BE7F0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BFB625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05F77FD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744E19F9" w14:textId="77777777" w:rsidTr="005B081D">
        <w:tc>
          <w:tcPr>
            <w:tcW w:w="2405" w:type="dxa"/>
          </w:tcPr>
          <w:p w14:paraId="2B8C0D7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36EE407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6D2BEDB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494B99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7616398F" w14:textId="77777777" w:rsidTr="005B081D">
        <w:tc>
          <w:tcPr>
            <w:tcW w:w="2405" w:type="dxa"/>
          </w:tcPr>
          <w:p w14:paraId="7347534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125395E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BAA8C2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04" w:type="dxa"/>
          </w:tcPr>
          <w:p w14:paraId="48D031E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44C9183D" w14:textId="77777777" w:rsidTr="005B081D">
        <w:tc>
          <w:tcPr>
            <w:tcW w:w="2405" w:type="dxa"/>
          </w:tcPr>
          <w:p w14:paraId="4DAB25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39C3BD1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14:paraId="2539F0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3AC5793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32EDA44A" w14:textId="77777777" w:rsidTr="005B081D">
        <w:tc>
          <w:tcPr>
            <w:tcW w:w="2405" w:type="dxa"/>
          </w:tcPr>
          <w:p w14:paraId="71B3B86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16B5EB8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5C19AF8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606F8FD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C0694" w:rsidRPr="00842D7E" w14:paraId="4A871BBC" w14:textId="77777777" w:rsidTr="005B081D">
        <w:tc>
          <w:tcPr>
            <w:tcW w:w="2405" w:type="dxa"/>
          </w:tcPr>
          <w:p w14:paraId="61C4706A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481981E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159A3EC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5966744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3C3FDCA1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78FFE473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13E9660C" w14:textId="77777777" w:rsidTr="005B081D">
        <w:tc>
          <w:tcPr>
            <w:tcW w:w="1869" w:type="dxa"/>
            <w:vMerge w:val="restart"/>
          </w:tcPr>
          <w:p w14:paraId="0BEC196D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7B9811A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5DA11823" w14:textId="77777777" w:rsidTr="005B081D">
        <w:tc>
          <w:tcPr>
            <w:tcW w:w="1869" w:type="dxa"/>
            <w:vMerge/>
          </w:tcPr>
          <w:p w14:paraId="7BFC86F0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1D1A85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332DA1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0E61DD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714A2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456AA49C" w14:textId="77777777" w:rsidTr="005B081D">
        <w:tc>
          <w:tcPr>
            <w:tcW w:w="1869" w:type="dxa"/>
          </w:tcPr>
          <w:p w14:paraId="0827DAF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7C0837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69" w:type="dxa"/>
          </w:tcPr>
          <w:p w14:paraId="623DA12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14:paraId="715CCA8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0FD3A4E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1DE10949" w14:textId="77777777" w:rsidTr="005B081D">
        <w:tc>
          <w:tcPr>
            <w:tcW w:w="1869" w:type="dxa"/>
          </w:tcPr>
          <w:p w14:paraId="2739DB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719FD32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1B74240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69" w:type="dxa"/>
          </w:tcPr>
          <w:p w14:paraId="51972ED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2FEC78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2957468A" w14:textId="77777777" w:rsidTr="005B081D">
        <w:tc>
          <w:tcPr>
            <w:tcW w:w="1869" w:type="dxa"/>
          </w:tcPr>
          <w:p w14:paraId="5D2DFD7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48610D0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4E3CAC3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69" w:type="dxa"/>
          </w:tcPr>
          <w:p w14:paraId="08A887F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4473CB9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246E74D3" w14:textId="77777777" w:rsidTr="005B081D">
        <w:tc>
          <w:tcPr>
            <w:tcW w:w="1869" w:type="dxa"/>
          </w:tcPr>
          <w:p w14:paraId="1439E35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0BD2635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2139839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367A8EF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69" w:type="dxa"/>
          </w:tcPr>
          <w:p w14:paraId="16CBD31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C0694" w:rsidRPr="00842D7E" w14:paraId="035CF358" w14:textId="77777777" w:rsidTr="005B081D">
        <w:tc>
          <w:tcPr>
            <w:tcW w:w="1869" w:type="dxa"/>
          </w:tcPr>
          <w:p w14:paraId="3C8477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69" w:type="dxa"/>
          </w:tcPr>
          <w:p w14:paraId="40D9FFF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063E0A5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69" w:type="dxa"/>
          </w:tcPr>
          <w:p w14:paraId="152064E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16CAF67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</w:tbl>
    <w:p w14:paraId="1FF0237A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5A8DD51D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234C9674" w14:textId="77777777" w:rsidTr="005B081D">
        <w:tc>
          <w:tcPr>
            <w:tcW w:w="2405" w:type="dxa"/>
            <w:vMerge w:val="restart"/>
          </w:tcPr>
          <w:p w14:paraId="0E35928E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3843FCF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63237620" w14:textId="77777777" w:rsidTr="005B081D">
        <w:tc>
          <w:tcPr>
            <w:tcW w:w="2405" w:type="dxa"/>
            <w:vMerge/>
          </w:tcPr>
          <w:p w14:paraId="4C34AA3F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3FF0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C0B04E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5DC82AE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2505707A" w14:textId="77777777" w:rsidTr="005B081D">
        <w:tc>
          <w:tcPr>
            <w:tcW w:w="2405" w:type="dxa"/>
          </w:tcPr>
          <w:p w14:paraId="6277940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207681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D4C0A2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692E01B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340AF5C1" w14:textId="77777777" w:rsidTr="005B081D">
        <w:tc>
          <w:tcPr>
            <w:tcW w:w="2405" w:type="dxa"/>
          </w:tcPr>
          <w:p w14:paraId="5CB8B05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3452DAE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69A4476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5E5312F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4C6F1049" w14:textId="77777777" w:rsidTr="005B081D">
        <w:tc>
          <w:tcPr>
            <w:tcW w:w="2405" w:type="dxa"/>
          </w:tcPr>
          <w:p w14:paraId="2382C22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6A5F589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66D66D7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4B31B16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4BA33B64" w14:textId="77777777" w:rsidTr="005B081D">
        <w:tc>
          <w:tcPr>
            <w:tcW w:w="2405" w:type="dxa"/>
          </w:tcPr>
          <w:p w14:paraId="5BD09AE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6CD2AC3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6924905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3AC250D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3C99CACC" w14:textId="77777777" w:rsidTr="005B081D">
        <w:tc>
          <w:tcPr>
            <w:tcW w:w="2405" w:type="dxa"/>
          </w:tcPr>
          <w:p w14:paraId="502A408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7FFA1C4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10" w:type="dxa"/>
          </w:tcPr>
          <w:p w14:paraId="391CF56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26FFC0F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4C0694" w:rsidRPr="00842D7E" w14:paraId="23C5DD5A" w14:textId="77777777" w:rsidTr="005B081D">
        <w:tc>
          <w:tcPr>
            <w:tcW w:w="2405" w:type="dxa"/>
          </w:tcPr>
          <w:p w14:paraId="7305C78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3FC3801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410" w:type="dxa"/>
          </w:tcPr>
          <w:p w14:paraId="4A15151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04" w:type="dxa"/>
          </w:tcPr>
          <w:p w14:paraId="25D627E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14:paraId="78C99903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007B1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175CE556" w14:textId="77777777" w:rsidTr="005B081D">
        <w:tc>
          <w:tcPr>
            <w:tcW w:w="1869" w:type="dxa"/>
            <w:vMerge w:val="restart"/>
          </w:tcPr>
          <w:p w14:paraId="4133F807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01BEFF8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2AE8B194" w14:textId="77777777" w:rsidTr="005B081D">
        <w:tc>
          <w:tcPr>
            <w:tcW w:w="1869" w:type="dxa"/>
            <w:vMerge/>
          </w:tcPr>
          <w:p w14:paraId="61D6D62E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9E38D9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9BA818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30855C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1CEF06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767962FC" w14:textId="77777777" w:rsidTr="005B081D">
        <w:tc>
          <w:tcPr>
            <w:tcW w:w="1869" w:type="dxa"/>
          </w:tcPr>
          <w:p w14:paraId="3BF13A6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30597D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7426A3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096853A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025E4B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0694" w:rsidRPr="00842D7E" w14:paraId="2534D1D7" w14:textId="77777777" w:rsidTr="005B081D">
        <w:tc>
          <w:tcPr>
            <w:tcW w:w="1869" w:type="dxa"/>
          </w:tcPr>
          <w:p w14:paraId="29D7591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45823F7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14:paraId="30C8BBB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14:paraId="1FD5A03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61701DD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694" w:rsidRPr="00842D7E" w14:paraId="496B7B85" w14:textId="77777777" w:rsidTr="005B081D">
        <w:tc>
          <w:tcPr>
            <w:tcW w:w="1869" w:type="dxa"/>
          </w:tcPr>
          <w:p w14:paraId="7662E2B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4A9FAC5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6AA3722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1B6009C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4E63100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C0694" w:rsidRPr="00842D7E" w14:paraId="56A10DEF" w14:textId="77777777" w:rsidTr="005B081D">
        <w:tc>
          <w:tcPr>
            <w:tcW w:w="1869" w:type="dxa"/>
          </w:tcPr>
          <w:p w14:paraId="3B6E6B0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160C602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73D1A0F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69" w:type="dxa"/>
          </w:tcPr>
          <w:p w14:paraId="4C1A0E8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69" w:type="dxa"/>
          </w:tcPr>
          <w:p w14:paraId="1EAC64B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7D90E894" w14:textId="77777777" w:rsidTr="005B081D">
        <w:tc>
          <w:tcPr>
            <w:tcW w:w="1869" w:type="dxa"/>
          </w:tcPr>
          <w:p w14:paraId="7BA065E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53727E8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14:paraId="6A6DB81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69" w:type="dxa"/>
          </w:tcPr>
          <w:p w14:paraId="0E3B640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14:paraId="17784F8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14:paraId="3B37687B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57B0141E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1E4747F4" w14:textId="77777777" w:rsidTr="005B081D">
        <w:tc>
          <w:tcPr>
            <w:tcW w:w="2405" w:type="dxa"/>
            <w:vMerge w:val="restart"/>
          </w:tcPr>
          <w:p w14:paraId="1900B026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4A724ED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2BB74EFF" w14:textId="77777777" w:rsidTr="005B081D">
        <w:tc>
          <w:tcPr>
            <w:tcW w:w="2405" w:type="dxa"/>
            <w:vMerge/>
          </w:tcPr>
          <w:p w14:paraId="2FA017CF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E349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AF38C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2C6B4EB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62A22D78" w14:textId="77777777" w:rsidTr="005B081D">
        <w:tc>
          <w:tcPr>
            <w:tcW w:w="2405" w:type="dxa"/>
          </w:tcPr>
          <w:p w14:paraId="325E4CE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</w:tcPr>
          <w:p w14:paraId="66B9F41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06D607F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5BFBB6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7F77E86D" w14:textId="77777777" w:rsidTr="005B081D">
        <w:tc>
          <w:tcPr>
            <w:tcW w:w="2405" w:type="dxa"/>
          </w:tcPr>
          <w:p w14:paraId="02B74CD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4D0C357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686CE4A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348C251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49EBFD04" w14:textId="77777777" w:rsidTr="005B081D">
        <w:tc>
          <w:tcPr>
            <w:tcW w:w="2405" w:type="dxa"/>
          </w:tcPr>
          <w:p w14:paraId="361C8E3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0088AE2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168CA27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4" w:type="dxa"/>
          </w:tcPr>
          <w:p w14:paraId="2C40B85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7F1902CB" w14:textId="77777777" w:rsidTr="005B081D">
        <w:tc>
          <w:tcPr>
            <w:tcW w:w="2405" w:type="dxa"/>
          </w:tcPr>
          <w:p w14:paraId="7D564EC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7318A24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1317296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7A9D497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C0694" w:rsidRPr="00842D7E" w14:paraId="082CDD60" w14:textId="77777777" w:rsidTr="005B081D">
        <w:tc>
          <w:tcPr>
            <w:tcW w:w="2405" w:type="dxa"/>
          </w:tcPr>
          <w:p w14:paraId="7D8D238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2A99B12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14:paraId="652E631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3F9D149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653627E9" w14:textId="77777777" w:rsidTr="005B081D">
        <w:tc>
          <w:tcPr>
            <w:tcW w:w="2405" w:type="dxa"/>
          </w:tcPr>
          <w:p w14:paraId="3C355589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651F424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14:paraId="7B3FACD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54D75DC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14:paraId="69A5F673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C8DB2" w14:textId="77777777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5A15F453" w14:textId="77777777" w:rsidTr="005B081D">
        <w:tc>
          <w:tcPr>
            <w:tcW w:w="1869" w:type="dxa"/>
            <w:vMerge w:val="restart"/>
          </w:tcPr>
          <w:p w14:paraId="74049910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6F70EBE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0AC79155" w14:textId="77777777" w:rsidTr="005B081D">
        <w:tc>
          <w:tcPr>
            <w:tcW w:w="1869" w:type="dxa"/>
            <w:vMerge/>
          </w:tcPr>
          <w:p w14:paraId="174AE90D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FDB437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9B8A28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B3FA42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38A46B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7B95BC1E" w14:textId="77777777" w:rsidTr="005B081D">
        <w:tc>
          <w:tcPr>
            <w:tcW w:w="1869" w:type="dxa"/>
          </w:tcPr>
          <w:p w14:paraId="251F1BD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357C805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14:paraId="0453828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14:paraId="12C2A2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14:paraId="4FDA0F9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694" w:rsidRPr="00842D7E" w14:paraId="2AE99FAE" w14:textId="77777777" w:rsidTr="005B081D">
        <w:tc>
          <w:tcPr>
            <w:tcW w:w="1869" w:type="dxa"/>
          </w:tcPr>
          <w:p w14:paraId="3A5ED30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62D3287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59C4EE9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14:paraId="7301227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69" w:type="dxa"/>
          </w:tcPr>
          <w:p w14:paraId="0D95123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C0694" w:rsidRPr="00842D7E" w14:paraId="30BE810E" w14:textId="77777777" w:rsidTr="005B081D">
        <w:tc>
          <w:tcPr>
            <w:tcW w:w="1869" w:type="dxa"/>
          </w:tcPr>
          <w:p w14:paraId="5F9F90C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07830A5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492FE3A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4D3E2F4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14:paraId="65A9737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C0694" w:rsidRPr="00842D7E" w14:paraId="02BFB6EF" w14:textId="77777777" w:rsidTr="005B081D">
        <w:tc>
          <w:tcPr>
            <w:tcW w:w="1869" w:type="dxa"/>
          </w:tcPr>
          <w:p w14:paraId="1769C91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5054F4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14:paraId="663622E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69" w:type="dxa"/>
          </w:tcPr>
          <w:p w14:paraId="45E5F0C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14:paraId="2152DB9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C0694" w:rsidRPr="00842D7E" w14:paraId="11C12DFC" w14:textId="77777777" w:rsidTr="005B081D">
        <w:tc>
          <w:tcPr>
            <w:tcW w:w="1869" w:type="dxa"/>
          </w:tcPr>
          <w:p w14:paraId="0FD9985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29B5E6D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14:paraId="4265E7E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14:paraId="5A7D5C6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14:paraId="164FE2E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3B0DE381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33358A86" w14:textId="205F1660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35068FFD" w14:textId="77777777" w:rsidTr="005B081D">
        <w:tc>
          <w:tcPr>
            <w:tcW w:w="1869" w:type="dxa"/>
            <w:vMerge w:val="restart"/>
          </w:tcPr>
          <w:p w14:paraId="280FF552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07431EF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7B988774" w14:textId="77777777" w:rsidTr="005B081D">
        <w:tc>
          <w:tcPr>
            <w:tcW w:w="1869" w:type="dxa"/>
            <w:vMerge/>
          </w:tcPr>
          <w:p w14:paraId="57CEBC98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125EB5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6C20D1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2D7D3D2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8A0603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00229B39" w14:textId="77777777" w:rsidTr="005B081D">
        <w:tc>
          <w:tcPr>
            <w:tcW w:w="1869" w:type="dxa"/>
          </w:tcPr>
          <w:p w14:paraId="25916D0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57111B3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464E97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500E476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14:paraId="4ED5EE4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0694" w:rsidRPr="00842D7E" w14:paraId="65F0E3BC" w14:textId="77777777" w:rsidTr="005B081D">
        <w:tc>
          <w:tcPr>
            <w:tcW w:w="1869" w:type="dxa"/>
          </w:tcPr>
          <w:p w14:paraId="4AA9782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62725A1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14:paraId="57F6ECE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14:paraId="36EA93B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14:paraId="60317F6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C0694" w:rsidRPr="00842D7E" w14:paraId="20F6A146" w14:textId="77777777" w:rsidTr="005B081D">
        <w:tc>
          <w:tcPr>
            <w:tcW w:w="1869" w:type="dxa"/>
          </w:tcPr>
          <w:p w14:paraId="655D9D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5367A1E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14:paraId="49BB177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14:paraId="297F6C4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14:paraId="1869769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0694" w:rsidRPr="00842D7E" w14:paraId="5217D784" w14:textId="77777777" w:rsidTr="005B081D">
        <w:tc>
          <w:tcPr>
            <w:tcW w:w="1869" w:type="dxa"/>
          </w:tcPr>
          <w:p w14:paraId="3095B2E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79FE064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69" w:type="dxa"/>
          </w:tcPr>
          <w:p w14:paraId="214416B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14:paraId="4C27DEB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14:paraId="3097FED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C0694" w:rsidRPr="00842D7E" w14:paraId="72C00657" w14:textId="77777777" w:rsidTr="005B081D">
        <w:tc>
          <w:tcPr>
            <w:tcW w:w="1869" w:type="dxa"/>
          </w:tcPr>
          <w:p w14:paraId="77B3CE3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47FC4B4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69" w:type="dxa"/>
          </w:tcPr>
          <w:p w14:paraId="34E107D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37F762A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14:paraId="28918C4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14:paraId="4BC0236D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251BF520" w14:textId="20CAF856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107DA388" w14:textId="77777777" w:rsidTr="005B081D">
        <w:tc>
          <w:tcPr>
            <w:tcW w:w="2405" w:type="dxa"/>
            <w:vMerge w:val="restart"/>
          </w:tcPr>
          <w:p w14:paraId="3C978F03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1D563D6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2315213D" w14:textId="77777777" w:rsidTr="005B081D">
        <w:tc>
          <w:tcPr>
            <w:tcW w:w="2405" w:type="dxa"/>
            <w:vMerge/>
          </w:tcPr>
          <w:p w14:paraId="3EF76475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5C45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ADAA7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2157098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2009D7BA" w14:textId="77777777" w:rsidTr="005B081D">
        <w:tc>
          <w:tcPr>
            <w:tcW w:w="2405" w:type="dxa"/>
          </w:tcPr>
          <w:p w14:paraId="7CA8E6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76A143F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3B9B3C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04" w:type="dxa"/>
          </w:tcPr>
          <w:p w14:paraId="26337B3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C0694" w:rsidRPr="00842D7E" w14:paraId="736842F7" w14:textId="77777777" w:rsidTr="005B081D">
        <w:tc>
          <w:tcPr>
            <w:tcW w:w="2405" w:type="dxa"/>
          </w:tcPr>
          <w:p w14:paraId="34A5B4A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540FC8A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7C9176A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4" w:type="dxa"/>
          </w:tcPr>
          <w:p w14:paraId="738293A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C0694" w:rsidRPr="00842D7E" w14:paraId="52CD5A3D" w14:textId="77777777" w:rsidTr="005B081D">
        <w:tc>
          <w:tcPr>
            <w:tcW w:w="2405" w:type="dxa"/>
          </w:tcPr>
          <w:p w14:paraId="01DDE5F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38CBB4F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79E9E36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404" w:type="dxa"/>
          </w:tcPr>
          <w:p w14:paraId="1CC529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C0694" w:rsidRPr="00842D7E" w14:paraId="594DF775" w14:textId="77777777" w:rsidTr="005B081D">
        <w:tc>
          <w:tcPr>
            <w:tcW w:w="2405" w:type="dxa"/>
          </w:tcPr>
          <w:p w14:paraId="2B0BC10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14:paraId="7CF8445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14:paraId="5B61A20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404" w:type="dxa"/>
          </w:tcPr>
          <w:p w14:paraId="4B92C9A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14:paraId="1F1B38C5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D9B4E" w14:textId="64D3C7A6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18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7F3C7476" w14:textId="77777777" w:rsidTr="005B081D">
        <w:tc>
          <w:tcPr>
            <w:tcW w:w="1869" w:type="dxa"/>
            <w:vMerge w:val="restart"/>
          </w:tcPr>
          <w:p w14:paraId="0C1BF2F4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2744389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0CF6A079" w14:textId="77777777" w:rsidTr="005B081D">
        <w:tc>
          <w:tcPr>
            <w:tcW w:w="1869" w:type="dxa"/>
            <w:vMerge/>
          </w:tcPr>
          <w:p w14:paraId="4D4CD11F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6FF6EA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044AEB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5EFAF9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72F4F0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3C9171EA" w14:textId="77777777" w:rsidTr="005B081D">
        <w:tc>
          <w:tcPr>
            <w:tcW w:w="1869" w:type="dxa"/>
          </w:tcPr>
          <w:p w14:paraId="6C7703E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2CDD3C0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14:paraId="3E55090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5F4715C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451B1F6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0694" w:rsidRPr="00842D7E" w14:paraId="19A0F42E" w14:textId="77777777" w:rsidTr="005B081D">
        <w:tc>
          <w:tcPr>
            <w:tcW w:w="1869" w:type="dxa"/>
          </w:tcPr>
          <w:p w14:paraId="32CBE54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5327319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14:paraId="21A5C65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6FB7E88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7D61525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694" w:rsidRPr="00842D7E" w14:paraId="52956D17" w14:textId="77777777" w:rsidTr="005B081D">
        <w:tc>
          <w:tcPr>
            <w:tcW w:w="1869" w:type="dxa"/>
          </w:tcPr>
          <w:p w14:paraId="4EC4461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5AC13E0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14:paraId="4275D82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14:paraId="3DF1434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6BAFCE9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C0694" w:rsidRPr="00842D7E" w14:paraId="1AF789FC" w14:textId="77777777" w:rsidTr="005B081D">
        <w:tc>
          <w:tcPr>
            <w:tcW w:w="1869" w:type="dxa"/>
          </w:tcPr>
          <w:p w14:paraId="4986FD7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5AB6D6E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14:paraId="33606FB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69" w:type="dxa"/>
          </w:tcPr>
          <w:p w14:paraId="15AA47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14:paraId="407D1E1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C0694" w:rsidRPr="00842D7E" w14:paraId="05D97473" w14:textId="77777777" w:rsidTr="005B081D">
        <w:tc>
          <w:tcPr>
            <w:tcW w:w="1869" w:type="dxa"/>
          </w:tcPr>
          <w:p w14:paraId="25753C2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1D92439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14:paraId="0F37EF5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6FE6B81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14:paraId="0132685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14:paraId="02552504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1779C322" w14:textId="52FD405C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5B8ED0AB" w14:textId="77777777" w:rsidTr="005B081D">
        <w:tc>
          <w:tcPr>
            <w:tcW w:w="1869" w:type="dxa"/>
            <w:vMerge w:val="restart"/>
          </w:tcPr>
          <w:p w14:paraId="353FBE28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696ED28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757F2706" w14:textId="77777777" w:rsidTr="005B081D">
        <w:tc>
          <w:tcPr>
            <w:tcW w:w="1869" w:type="dxa"/>
            <w:vMerge/>
          </w:tcPr>
          <w:p w14:paraId="10E80B3D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103D1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A96052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850F0D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0434B7E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16955098" w14:textId="77777777" w:rsidTr="005B081D">
        <w:tc>
          <w:tcPr>
            <w:tcW w:w="1869" w:type="dxa"/>
          </w:tcPr>
          <w:p w14:paraId="2A090DC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3862B48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3DB591F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14:paraId="79AC82A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6A1DDC3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C0694" w:rsidRPr="00842D7E" w14:paraId="1116E67F" w14:textId="77777777" w:rsidTr="005B081D">
        <w:tc>
          <w:tcPr>
            <w:tcW w:w="1869" w:type="dxa"/>
          </w:tcPr>
          <w:p w14:paraId="7941964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64302C4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271FF9C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69" w:type="dxa"/>
          </w:tcPr>
          <w:p w14:paraId="10BD706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4E8CF8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04607D8D" w14:textId="77777777" w:rsidTr="005B081D">
        <w:tc>
          <w:tcPr>
            <w:tcW w:w="1869" w:type="dxa"/>
          </w:tcPr>
          <w:p w14:paraId="369562F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1C0171F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7E7F112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6BC3383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3B4FED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0DD34548" w14:textId="77777777" w:rsidTr="005B081D">
        <w:tc>
          <w:tcPr>
            <w:tcW w:w="1869" w:type="dxa"/>
          </w:tcPr>
          <w:p w14:paraId="04BD307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68F8049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0DD4EEC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3CD8D43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69" w:type="dxa"/>
          </w:tcPr>
          <w:p w14:paraId="6551CA8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4C0694" w:rsidRPr="00842D7E" w14:paraId="6D1EAE44" w14:textId="77777777" w:rsidTr="005B081D">
        <w:tc>
          <w:tcPr>
            <w:tcW w:w="1869" w:type="dxa"/>
          </w:tcPr>
          <w:p w14:paraId="7D15A36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69" w:type="dxa"/>
          </w:tcPr>
          <w:p w14:paraId="4229EAB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5D1DB7D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58233CC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69" w:type="dxa"/>
          </w:tcPr>
          <w:p w14:paraId="5AE0620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</w:tbl>
    <w:p w14:paraId="4D105838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07153D61" w14:textId="49E7D8A2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20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254715FC" w14:textId="77777777" w:rsidTr="005B081D">
        <w:tc>
          <w:tcPr>
            <w:tcW w:w="1869" w:type="dxa"/>
            <w:vMerge w:val="restart"/>
          </w:tcPr>
          <w:p w14:paraId="54E06E54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40F5804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1C575F44" w14:textId="77777777" w:rsidTr="005B081D">
        <w:tc>
          <w:tcPr>
            <w:tcW w:w="1869" w:type="dxa"/>
            <w:vMerge/>
          </w:tcPr>
          <w:p w14:paraId="3323377E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6914B98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B1E91A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EC6F8E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246AC9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3F96B72D" w14:textId="77777777" w:rsidTr="005B081D">
        <w:tc>
          <w:tcPr>
            <w:tcW w:w="1869" w:type="dxa"/>
          </w:tcPr>
          <w:p w14:paraId="5EEE81D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7EF8735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14:paraId="1C6DC71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3A7AB7C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10E86C7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694" w:rsidRPr="00842D7E" w14:paraId="519C41E5" w14:textId="77777777" w:rsidTr="005B081D">
        <w:tc>
          <w:tcPr>
            <w:tcW w:w="1869" w:type="dxa"/>
          </w:tcPr>
          <w:p w14:paraId="13FE02E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12C3262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639C4B4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7E011F8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0C23B9D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C0694" w:rsidRPr="00842D7E" w14:paraId="1672CBF5" w14:textId="77777777" w:rsidTr="005B081D">
        <w:tc>
          <w:tcPr>
            <w:tcW w:w="1869" w:type="dxa"/>
          </w:tcPr>
          <w:p w14:paraId="7298C62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69F6CFC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14:paraId="3C8F2BF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69" w:type="dxa"/>
          </w:tcPr>
          <w:p w14:paraId="5B966E8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14:paraId="351C36E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C0694" w:rsidRPr="00842D7E" w14:paraId="31B0700D" w14:textId="77777777" w:rsidTr="005B081D">
        <w:tc>
          <w:tcPr>
            <w:tcW w:w="1869" w:type="dxa"/>
          </w:tcPr>
          <w:p w14:paraId="4D07248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26116DE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14:paraId="05B1A0A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69" w:type="dxa"/>
          </w:tcPr>
          <w:p w14:paraId="0A6D75A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14:paraId="244622C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C0694" w:rsidRPr="00842D7E" w14:paraId="0DB015F4" w14:textId="77777777" w:rsidTr="005B081D">
        <w:tc>
          <w:tcPr>
            <w:tcW w:w="1869" w:type="dxa"/>
          </w:tcPr>
          <w:p w14:paraId="58C77B1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77C8F49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69" w:type="dxa"/>
          </w:tcPr>
          <w:p w14:paraId="735B641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14:paraId="141CE66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14:paraId="33C0FCD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3746E950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36717A54" w14:textId="6CCDA180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3D538ADB" w14:textId="77777777" w:rsidTr="005B081D">
        <w:tc>
          <w:tcPr>
            <w:tcW w:w="2405" w:type="dxa"/>
            <w:vMerge w:val="restart"/>
          </w:tcPr>
          <w:p w14:paraId="3A6EC14E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45FAB0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78A4BEF2" w14:textId="77777777" w:rsidTr="005B081D">
        <w:tc>
          <w:tcPr>
            <w:tcW w:w="2405" w:type="dxa"/>
            <w:vMerge/>
          </w:tcPr>
          <w:p w14:paraId="4902BC8A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7D0D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BE30E9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20B270F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1370C8B8" w14:textId="77777777" w:rsidTr="005B081D">
        <w:tc>
          <w:tcPr>
            <w:tcW w:w="2405" w:type="dxa"/>
          </w:tcPr>
          <w:p w14:paraId="633E367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BD148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4C964F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7D3272F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05FFA54E" w14:textId="77777777" w:rsidTr="005B081D">
        <w:tc>
          <w:tcPr>
            <w:tcW w:w="2405" w:type="dxa"/>
          </w:tcPr>
          <w:p w14:paraId="68D0F8C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</w:tcPr>
          <w:p w14:paraId="33E5FF5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19821DF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2FC3CF9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42DD3546" w14:textId="77777777" w:rsidTr="005B081D">
        <w:tc>
          <w:tcPr>
            <w:tcW w:w="2405" w:type="dxa"/>
          </w:tcPr>
          <w:p w14:paraId="3B7565D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21D003E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431995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04" w:type="dxa"/>
          </w:tcPr>
          <w:p w14:paraId="3DD581B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3D9A8E28" w14:textId="77777777" w:rsidTr="005B081D">
        <w:tc>
          <w:tcPr>
            <w:tcW w:w="2405" w:type="dxa"/>
          </w:tcPr>
          <w:p w14:paraId="3B518D5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42A7B39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14:paraId="36A2A80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19145F5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2E0172D9" w14:textId="77777777" w:rsidTr="005B081D">
        <w:tc>
          <w:tcPr>
            <w:tcW w:w="2405" w:type="dxa"/>
          </w:tcPr>
          <w:p w14:paraId="6D4C70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2886606F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462E575E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7ADA9134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C0694" w:rsidRPr="00842D7E" w14:paraId="7BE72F02" w14:textId="77777777" w:rsidTr="005B081D">
        <w:tc>
          <w:tcPr>
            <w:tcW w:w="2405" w:type="dxa"/>
          </w:tcPr>
          <w:p w14:paraId="089FCB86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754F7B3D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0537CFC5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492A6EBD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6F036492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70363730" w14:textId="08CF7B2D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22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6EF824EB" w14:textId="77777777" w:rsidTr="005B081D">
        <w:tc>
          <w:tcPr>
            <w:tcW w:w="1869" w:type="dxa"/>
            <w:vMerge w:val="restart"/>
          </w:tcPr>
          <w:p w14:paraId="6AF019E8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181EC1A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31313B30" w14:textId="77777777" w:rsidTr="005B081D">
        <w:tc>
          <w:tcPr>
            <w:tcW w:w="1869" w:type="dxa"/>
            <w:vMerge/>
          </w:tcPr>
          <w:p w14:paraId="40AD31E0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F5F246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00589C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F8417E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996972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11C1C4C7" w14:textId="77777777" w:rsidTr="005B081D">
        <w:tc>
          <w:tcPr>
            <w:tcW w:w="1869" w:type="dxa"/>
          </w:tcPr>
          <w:p w14:paraId="48B8649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69" w:type="dxa"/>
          </w:tcPr>
          <w:p w14:paraId="64F90C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416E6F3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44AD8C6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50EF920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C0694" w:rsidRPr="00842D7E" w14:paraId="24D327CC" w14:textId="77777777" w:rsidTr="005B081D">
        <w:tc>
          <w:tcPr>
            <w:tcW w:w="1869" w:type="dxa"/>
          </w:tcPr>
          <w:p w14:paraId="51A6BC8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69" w:type="dxa"/>
          </w:tcPr>
          <w:p w14:paraId="049BE7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14:paraId="6C0B278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14:paraId="02F75BF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14:paraId="668F5C4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0694" w:rsidRPr="00842D7E" w14:paraId="7372E5C3" w14:textId="77777777" w:rsidTr="005B081D">
        <w:tc>
          <w:tcPr>
            <w:tcW w:w="1869" w:type="dxa"/>
          </w:tcPr>
          <w:p w14:paraId="53AA831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69" w:type="dxa"/>
          </w:tcPr>
          <w:p w14:paraId="4F73FC3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14:paraId="2F9FDBA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14:paraId="22BA009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54B65F4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C0694" w:rsidRPr="00842D7E" w14:paraId="3C821066" w14:textId="77777777" w:rsidTr="005B081D">
        <w:tc>
          <w:tcPr>
            <w:tcW w:w="1869" w:type="dxa"/>
          </w:tcPr>
          <w:p w14:paraId="19E54D0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69" w:type="dxa"/>
          </w:tcPr>
          <w:p w14:paraId="0CC98BB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14:paraId="2B01DAD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69" w:type="dxa"/>
          </w:tcPr>
          <w:p w14:paraId="0134A75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14:paraId="5C04BAE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0694" w:rsidRPr="00842D7E" w14:paraId="6DB296D7" w14:textId="77777777" w:rsidTr="005B081D">
        <w:tc>
          <w:tcPr>
            <w:tcW w:w="1869" w:type="dxa"/>
          </w:tcPr>
          <w:p w14:paraId="64BBE30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1700A84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14:paraId="0F44A2D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14:paraId="5728771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14:paraId="466D646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14:paraId="7751AFDC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13D49192" w14:textId="220B6FB2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7B4E4E8D" w14:textId="77777777" w:rsidTr="005B081D">
        <w:tc>
          <w:tcPr>
            <w:tcW w:w="2405" w:type="dxa"/>
            <w:vMerge w:val="restart"/>
          </w:tcPr>
          <w:p w14:paraId="5CE15140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4AF6DB7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7B16C37D" w14:textId="77777777" w:rsidTr="005B081D">
        <w:tc>
          <w:tcPr>
            <w:tcW w:w="2405" w:type="dxa"/>
            <w:vMerge/>
          </w:tcPr>
          <w:p w14:paraId="06286DC3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93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5A32E4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5034225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517C6F5E" w14:textId="77777777" w:rsidTr="005B081D">
        <w:tc>
          <w:tcPr>
            <w:tcW w:w="2405" w:type="dxa"/>
          </w:tcPr>
          <w:p w14:paraId="335688B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19C7F3D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6E2D97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67BCCFC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78F79A61" w14:textId="77777777" w:rsidTr="005B081D">
        <w:tc>
          <w:tcPr>
            <w:tcW w:w="2405" w:type="dxa"/>
          </w:tcPr>
          <w:p w14:paraId="2DC9541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1FAB181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01C83D9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4" w:type="dxa"/>
          </w:tcPr>
          <w:p w14:paraId="79EFA0C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62B9F516" w14:textId="77777777" w:rsidTr="005B081D">
        <w:tc>
          <w:tcPr>
            <w:tcW w:w="2405" w:type="dxa"/>
          </w:tcPr>
          <w:p w14:paraId="4DEA72E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3646BE8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53089DE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0C9F9F9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1F016A67" w14:textId="77777777" w:rsidTr="005B081D">
        <w:tc>
          <w:tcPr>
            <w:tcW w:w="2405" w:type="dxa"/>
          </w:tcPr>
          <w:p w14:paraId="12FC44A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14:paraId="72E2979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14:paraId="79DDEB9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4" w:type="dxa"/>
          </w:tcPr>
          <w:p w14:paraId="51A4168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14:paraId="145BA2B9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1A7E5A9E" w14:textId="0B40E9E1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6565AB07" w14:textId="77777777" w:rsidTr="005B081D">
        <w:tc>
          <w:tcPr>
            <w:tcW w:w="1869" w:type="dxa"/>
            <w:vMerge w:val="restart"/>
          </w:tcPr>
          <w:p w14:paraId="7C6716D8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19E4463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58FDD69C" w14:textId="77777777" w:rsidTr="005B081D">
        <w:tc>
          <w:tcPr>
            <w:tcW w:w="1869" w:type="dxa"/>
            <w:vMerge/>
          </w:tcPr>
          <w:p w14:paraId="085F1499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2A5D80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F5D189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1867FA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FDCE9A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1BF92EA9" w14:textId="77777777" w:rsidTr="005B081D">
        <w:tc>
          <w:tcPr>
            <w:tcW w:w="1869" w:type="dxa"/>
          </w:tcPr>
          <w:p w14:paraId="1D1EF83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48250BC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5041BB2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14:paraId="04B62D5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5BF6892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C0694" w:rsidRPr="00842D7E" w14:paraId="1B7E0218" w14:textId="77777777" w:rsidTr="005B081D">
        <w:tc>
          <w:tcPr>
            <w:tcW w:w="1869" w:type="dxa"/>
          </w:tcPr>
          <w:p w14:paraId="417FBC6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5C6C497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414AFF9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69" w:type="dxa"/>
          </w:tcPr>
          <w:p w14:paraId="753D42B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4A362D8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4DA5FF9E" w14:textId="77777777" w:rsidTr="005B081D">
        <w:tc>
          <w:tcPr>
            <w:tcW w:w="1869" w:type="dxa"/>
          </w:tcPr>
          <w:p w14:paraId="4C2308F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771BD90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0262A21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1CF1023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64EF5BE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4C0694" w:rsidRPr="00842D7E" w14:paraId="619C2ABC" w14:textId="77777777" w:rsidTr="005B081D">
        <w:tc>
          <w:tcPr>
            <w:tcW w:w="1869" w:type="dxa"/>
          </w:tcPr>
          <w:p w14:paraId="744C218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27AFC6D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1D6BC49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4A621F0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69" w:type="dxa"/>
          </w:tcPr>
          <w:p w14:paraId="314C927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</w:tbl>
    <w:p w14:paraId="3F205506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AA224" w14:textId="05D70CDD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78A5FBBC" w14:textId="77777777" w:rsidTr="005B081D">
        <w:tc>
          <w:tcPr>
            <w:tcW w:w="2405" w:type="dxa"/>
            <w:vMerge w:val="restart"/>
          </w:tcPr>
          <w:p w14:paraId="53DB2C8C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lastRenderedPageBreak/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1A48DF2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48BD57F1" w14:textId="77777777" w:rsidTr="005B081D">
        <w:tc>
          <w:tcPr>
            <w:tcW w:w="2405" w:type="dxa"/>
            <w:vMerge/>
          </w:tcPr>
          <w:p w14:paraId="12B76551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69E6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8E6D3C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6A57E37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48AD700D" w14:textId="77777777" w:rsidTr="005B081D">
        <w:tc>
          <w:tcPr>
            <w:tcW w:w="2405" w:type="dxa"/>
          </w:tcPr>
          <w:p w14:paraId="22E395F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0FFDD1C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7662C2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45B8414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68AA8652" w14:textId="77777777" w:rsidTr="005B081D">
        <w:tc>
          <w:tcPr>
            <w:tcW w:w="2405" w:type="dxa"/>
          </w:tcPr>
          <w:p w14:paraId="40B0771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4CD59B6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39B877E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74DD4B9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1491DAF5" w14:textId="77777777" w:rsidTr="005B081D">
        <w:tc>
          <w:tcPr>
            <w:tcW w:w="2405" w:type="dxa"/>
          </w:tcPr>
          <w:p w14:paraId="70EFF24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402F26C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BEF59C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04" w:type="dxa"/>
          </w:tcPr>
          <w:p w14:paraId="585373E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049E673B" w14:textId="77777777" w:rsidTr="005B081D">
        <w:tc>
          <w:tcPr>
            <w:tcW w:w="2405" w:type="dxa"/>
          </w:tcPr>
          <w:p w14:paraId="3A89966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4B5C16D5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14:paraId="26E4B74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14:paraId="2F59019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1836123B" w14:textId="77777777" w:rsidTr="005B081D">
        <w:tc>
          <w:tcPr>
            <w:tcW w:w="2405" w:type="dxa"/>
          </w:tcPr>
          <w:p w14:paraId="4BEAFB7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10BD73C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4F0E41B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70FC402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C0694" w:rsidRPr="00842D7E" w14:paraId="06CA91F2" w14:textId="77777777" w:rsidTr="005B081D">
        <w:tc>
          <w:tcPr>
            <w:tcW w:w="2405" w:type="dxa"/>
          </w:tcPr>
          <w:p w14:paraId="6D6610DC" w14:textId="77777777" w:rsidR="004C0694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7FA1C74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7C67A6B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2F73C14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244D9987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500794C0" w14:textId="6CD35735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четырьмя предприятиями (1,2,3,4),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0694" w:rsidRPr="00842D7E" w14:paraId="5E41C3D5" w14:textId="77777777" w:rsidTr="005B081D">
        <w:tc>
          <w:tcPr>
            <w:tcW w:w="1869" w:type="dxa"/>
            <w:vMerge w:val="restart"/>
          </w:tcPr>
          <w:p w14:paraId="4DE2793E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7476" w:type="dxa"/>
            <w:gridSpan w:val="4"/>
          </w:tcPr>
          <w:p w14:paraId="0452242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56D6F9B4" w14:textId="77777777" w:rsidTr="005B081D">
        <w:tc>
          <w:tcPr>
            <w:tcW w:w="1869" w:type="dxa"/>
            <w:vMerge/>
          </w:tcPr>
          <w:p w14:paraId="1C02B027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E2C7F9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C2893C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BB95EA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517028B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4" w:rsidRPr="00842D7E" w14:paraId="16F867B0" w14:textId="77777777" w:rsidTr="005B081D">
        <w:tc>
          <w:tcPr>
            <w:tcW w:w="1869" w:type="dxa"/>
          </w:tcPr>
          <w:p w14:paraId="1036469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0D3E93F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69" w:type="dxa"/>
          </w:tcPr>
          <w:p w14:paraId="34BEB89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14:paraId="13BCD84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14:paraId="4EC281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3A2777E6" w14:textId="77777777" w:rsidTr="005B081D">
        <w:tc>
          <w:tcPr>
            <w:tcW w:w="1869" w:type="dxa"/>
          </w:tcPr>
          <w:p w14:paraId="52AE829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0BD572F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14:paraId="16A739F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69" w:type="dxa"/>
          </w:tcPr>
          <w:p w14:paraId="28680F0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14:paraId="3B1545E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705A206F" w14:textId="77777777" w:rsidTr="005B081D">
        <w:tc>
          <w:tcPr>
            <w:tcW w:w="1869" w:type="dxa"/>
          </w:tcPr>
          <w:p w14:paraId="172F894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15B115C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459DF9C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69" w:type="dxa"/>
          </w:tcPr>
          <w:p w14:paraId="5883B90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14:paraId="505F3AA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C0694" w:rsidRPr="00842D7E" w14:paraId="6B0D20C5" w14:textId="77777777" w:rsidTr="005B081D">
        <w:tc>
          <w:tcPr>
            <w:tcW w:w="1869" w:type="dxa"/>
          </w:tcPr>
          <w:p w14:paraId="4C9B479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14:paraId="7C177DF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14:paraId="2C49744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18FFB81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69" w:type="dxa"/>
          </w:tcPr>
          <w:p w14:paraId="254534F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C0694" w:rsidRPr="00842D7E" w14:paraId="75A5143D" w14:textId="77777777" w:rsidTr="005B081D">
        <w:tc>
          <w:tcPr>
            <w:tcW w:w="1869" w:type="dxa"/>
          </w:tcPr>
          <w:p w14:paraId="71AF253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69" w:type="dxa"/>
          </w:tcPr>
          <w:p w14:paraId="6734A924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6A49C06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69" w:type="dxa"/>
          </w:tcPr>
          <w:p w14:paraId="2A668EE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3B84EDD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</w:tbl>
    <w:p w14:paraId="59065EC5" w14:textId="77777777" w:rsidR="004C0694" w:rsidRDefault="004C0694" w:rsidP="004C0694">
      <w:pPr>
        <w:rPr>
          <w:rFonts w:ascii="Times New Roman" w:hAnsi="Times New Roman" w:cs="Times New Roman"/>
          <w:sz w:val="28"/>
          <w:szCs w:val="28"/>
        </w:rPr>
      </w:pPr>
    </w:p>
    <w:p w14:paraId="646E9A15" w14:textId="06C481DF" w:rsidR="004C0694" w:rsidRDefault="004C0694" w:rsidP="004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67A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оптимальный план распределения инвестиций между тремя предприятиями (1,2,3), обеспечивающий максимальное увеличение выпуска продукции. Исходные данные приведены в табл.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04"/>
      </w:tblGrid>
      <w:tr w:rsidR="004C0694" w:rsidRPr="00842D7E" w14:paraId="078D8E9A" w14:textId="77777777" w:rsidTr="005B081D">
        <w:tc>
          <w:tcPr>
            <w:tcW w:w="2405" w:type="dxa"/>
            <w:vMerge w:val="restart"/>
          </w:tcPr>
          <w:p w14:paraId="021A14C3" w14:textId="77777777" w:rsidR="004C0694" w:rsidRPr="00842D7E" w:rsidRDefault="004C0694" w:rsidP="005B081D">
            <w:pPr>
              <w:rPr>
                <w:sz w:val="24"/>
                <w:szCs w:val="24"/>
              </w:rPr>
            </w:pPr>
            <w:r w:rsidRPr="00842D7E">
              <w:rPr>
                <w:sz w:val="24"/>
                <w:szCs w:val="24"/>
              </w:rPr>
              <w:t xml:space="preserve">Объем инвестиций, </w:t>
            </w:r>
            <w:r w:rsidRPr="00842D7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6940" w:type="dxa"/>
            <w:gridSpan w:val="3"/>
          </w:tcPr>
          <w:p w14:paraId="3D9B3D5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предприятием в зависимости от объема инвестиций выпуска продукции, </w:t>
            </w:r>
            <w:r w:rsidRPr="00842D7E">
              <w:rPr>
                <w:sz w:val="24"/>
                <w:szCs w:val="24"/>
              </w:rPr>
              <w:t>$</w:t>
            </w:r>
          </w:p>
        </w:tc>
      </w:tr>
      <w:tr w:rsidR="004C0694" w:rsidRPr="00842D7E" w14:paraId="084E7151" w14:textId="77777777" w:rsidTr="005B081D">
        <w:tc>
          <w:tcPr>
            <w:tcW w:w="2405" w:type="dxa"/>
            <w:vMerge/>
          </w:tcPr>
          <w:p w14:paraId="5CA45973" w14:textId="77777777" w:rsidR="004C0694" w:rsidRDefault="004C0694" w:rsidP="005B08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0870C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6DAB67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6F96D3F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694" w:rsidRPr="00842D7E" w14:paraId="433C6BF4" w14:textId="77777777" w:rsidTr="005B081D">
        <w:tc>
          <w:tcPr>
            <w:tcW w:w="2405" w:type="dxa"/>
          </w:tcPr>
          <w:p w14:paraId="445DE81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19DDF59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08E322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14:paraId="6A25B27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0694" w:rsidRPr="00842D7E" w14:paraId="46B616F6" w14:textId="77777777" w:rsidTr="005B081D">
        <w:tc>
          <w:tcPr>
            <w:tcW w:w="2405" w:type="dxa"/>
          </w:tcPr>
          <w:p w14:paraId="0006441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0B6ECEAC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14:paraId="34FB4553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14:paraId="269F421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0694" w:rsidRPr="00842D7E" w14:paraId="4BF4F6ED" w14:textId="77777777" w:rsidTr="005B081D">
        <w:tc>
          <w:tcPr>
            <w:tcW w:w="2405" w:type="dxa"/>
          </w:tcPr>
          <w:p w14:paraId="529BA938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38B7989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14:paraId="7666C5F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</w:tcPr>
          <w:p w14:paraId="5FC60D3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C0694" w:rsidRPr="00842D7E" w14:paraId="0C647B7E" w14:textId="77777777" w:rsidTr="005B081D">
        <w:tc>
          <w:tcPr>
            <w:tcW w:w="2405" w:type="dxa"/>
          </w:tcPr>
          <w:p w14:paraId="0FB1D20B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14:paraId="33D3B1B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5B55520E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7339D31A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C0694" w:rsidRPr="00842D7E" w14:paraId="3657E7D9" w14:textId="77777777" w:rsidTr="005B081D">
        <w:tc>
          <w:tcPr>
            <w:tcW w:w="2405" w:type="dxa"/>
          </w:tcPr>
          <w:p w14:paraId="05E24BBF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55808FFD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10" w:type="dxa"/>
          </w:tcPr>
          <w:p w14:paraId="4020C031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4" w:type="dxa"/>
          </w:tcPr>
          <w:p w14:paraId="4379E520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4C0694" w:rsidRPr="00842D7E" w14:paraId="46BB8777" w14:textId="77777777" w:rsidTr="005B081D">
        <w:tc>
          <w:tcPr>
            <w:tcW w:w="2405" w:type="dxa"/>
          </w:tcPr>
          <w:p w14:paraId="656646E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1FBAC1F2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410" w:type="dxa"/>
          </w:tcPr>
          <w:p w14:paraId="5AAF12F7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04" w:type="dxa"/>
          </w:tcPr>
          <w:p w14:paraId="09777476" w14:textId="77777777" w:rsidR="004C0694" w:rsidRPr="00842D7E" w:rsidRDefault="004C0694" w:rsidP="005B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14:paraId="2348CDB4" w14:textId="77777777" w:rsidR="004C0694" w:rsidRDefault="004C0694" w:rsidP="004C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158FE" w14:textId="77777777" w:rsidR="00C74114" w:rsidRDefault="00C74114"/>
    <w:sectPr w:rsidR="00C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4"/>
    <w:rsid w:val="000C7BEB"/>
    <w:rsid w:val="001B588F"/>
    <w:rsid w:val="00305FB9"/>
    <w:rsid w:val="004C0694"/>
    <w:rsid w:val="00C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41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741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741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B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41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741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741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B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Родительская</dc:creator>
  <cp:lastModifiedBy>Юлия</cp:lastModifiedBy>
  <cp:revision>2</cp:revision>
  <dcterms:created xsi:type="dcterms:W3CDTF">2020-12-11T20:07:00Z</dcterms:created>
  <dcterms:modified xsi:type="dcterms:W3CDTF">2020-12-11T20:07:00Z</dcterms:modified>
</cp:coreProperties>
</file>