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C2" w:rsidRP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 w:rsidRPr="00A954C2">
        <w:rPr>
          <w:rFonts w:ascii="Times New Roman" w:hAnsi="Times New Roman" w:cs="Times New Roman"/>
          <w:sz w:val="28"/>
          <w:szCs w:val="28"/>
        </w:rPr>
        <w:t>Шрифт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A95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A954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4C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A954C2">
        <w:rPr>
          <w:rFonts w:ascii="Times New Roman" w:hAnsi="Times New Roman" w:cs="Times New Roman"/>
          <w:sz w:val="28"/>
          <w:szCs w:val="28"/>
        </w:rPr>
        <w:t xml:space="preserve">, размер шрифта 14 </w:t>
      </w:r>
      <w:proofErr w:type="gramStart"/>
      <w:r w:rsidRPr="00A954C2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F71039" w:rsidRDefault="00A954C2" w:rsidP="00A954C2">
      <w:pPr>
        <w:rPr>
          <w:rFonts w:ascii="Times New Roman" w:hAnsi="Times New Roman" w:cs="Times New Roman"/>
          <w:sz w:val="28"/>
          <w:szCs w:val="28"/>
        </w:rPr>
      </w:pPr>
      <w:r w:rsidRPr="00A954C2">
        <w:rPr>
          <w:rFonts w:ascii="Times New Roman" w:hAnsi="Times New Roman" w:cs="Times New Roman"/>
          <w:sz w:val="28"/>
          <w:szCs w:val="28"/>
        </w:rPr>
        <w:t>один интервал, разметка страниц: правая сторона, верх и низ – по 15мм, левая</w:t>
      </w:r>
      <w:r>
        <w:rPr>
          <w:rFonts w:ascii="Times New Roman" w:hAnsi="Times New Roman" w:cs="Times New Roman"/>
          <w:sz w:val="28"/>
          <w:szCs w:val="28"/>
        </w:rPr>
        <w:t xml:space="preserve"> сторона – 20мм</w:t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пример решения </w:t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63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62525" cy="371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4192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9700" cy="18764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 w:rsidRPr="0068297F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2105025" cy="1295400"/>
            <wp:effectExtent l="19050" t="0" r="9525" b="0"/>
            <wp:docPr id="2" name="Рисунок 34" descr="C:\Users\xomus\Documents\Lightshot\Screenshot_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xomus\Documents\Lightshot\Screenshot_49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0" cy="6858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91125" cy="15906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 w:rsidRPr="0068297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52725" cy="1247775"/>
            <wp:effectExtent l="19050" t="0" r="9525" b="0"/>
            <wp:docPr id="3" name="Рисунок 35" descr="C:\Users\xomus\Documents\Lightshot\Screenshot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xomus\Documents\Lightshot\Screenshot_50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4C2" w:rsidRDefault="00A954C2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219075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2450" cy="35242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28850" cy="1381125"/>
            <wp:effectExtent l="19050" t="0" r="0" b="0"/>
            <wp:docPr id="36" name="Рисунок 36" descr="C:\Users\xomus\Documents\Lightshot\Screenshot_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xomus\Documents\Lightshot\Screenshot_51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0" cy="4857750"/>
            <wp:effectExtent l="19050" t="0" r="0" b="0"/>
            <wp:docPr id="25" name="Рисунок 25" descr="C:\Users\xomus\Documents\Lightshot\Screenshot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xomus\Documents\Lightshot\Screenshot_4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2085975"/>
            <wp:effectExtent l="19050" t="0" r="9525" b="0"/>
            <wp:docPr id="26" name="Рисунок 26" descr="C:\Users\xomus\Documents\Lightshot\Screenshot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xomus\Documents\Lightshot\Screenshot_4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14950" cy="11049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1371600"/>
            <wp:effectExtent l="19050" t="0" r="9525" b="0"/>
            <wp:docPr id="37" name="Рисунок 37" descr="C:\Users\xomus\Documents\Lightshot\Screenshot_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xomus\Documents\Lightshot\Screenshot_52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49227"/>
            <wp:effectExtent l="19050" t="0" r="3175" b="0"/>
            <wp:docPr id="30" name="Рисунок 30" descr="C:\Users\xomus\Documents\Lightshot\Screenshot_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xomus\Documents\Lightshot\Screenshot_45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2025" cy="1685925"/>
            <wp:effectExtent l="19050" t="0" r="9525" b="0"/>
            <wp:docPr id="31" name="Рисунок 31" descr="C:\Users\xomus\Documents\Lightshot\Screenshot_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xomus\Documents\Lightshot\Screenshot_46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723900"/>
            <wp:effectExtent l="19050" t="0" r="0" b="0"/>
            <wp:docPr id="32" name="Рисунок 32" descr="C:\Users\xomus\Documents\Lightshot\Screenshot_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xomus\Documents\Lightshot\Screenshot_47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81200" cy="1247775"/>
            <wp:effectExtent l="19050" t="0" r="0" b="0"/>
            <wp:docPr id="38" name="Рисунок 38" descr="C:\Users\xomus\Documents\Lightshot\Screenshot_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xomus\Documents\Lightshot\Screenshot_5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3762375"/>
            <wp:effectExtent l="19050" t="0" r="0" b="0"/>
            <wp:docPr id="33" name="Рисунок 33" descr="C:\Users\xomus\Documents\Lightshot\Screenshot_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xomus\Documents\Lightshot\Screenshot_4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4067175"/>
            <wp:effectExtent l="19050" t="0" r="9525" b="0"/>
            <wp:docPr id="39" name="Рисунок 39" descr="C:\Users\xomus\Documents\Lightshot\Screenshot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xomus\Documents\Lightshot\Screenshot_54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05375" cy="3324225"/>
            <wp:effectExtent l="19050" t="0" r="9525" b="0"/>
            <wp:docPr id="40" name="Рисунок 40" descr="C:\Users\xomus\Documents\Lightshot\Screenshot_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xomus\Documents\Lightshot\Screenshot_55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91100" cy="4038600"/>
            <wp:effectExtent l="19050" t="0" r="0" b="0"/>
            <wp:docPr id="41" name="Рисунок 41" descr="C:\Users\xomus\Documents\Lightshot\Screenshot_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xomus\Documents\Lightshot\Screenshot_56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97F" w:rsidRPr="00A954C2" w:rsidRDefault="0068297F" w:rsidP="00A9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2581275"/>
            <wp:effectExtent l="19050" t="0" r="0" b="0"/>
            <wp:docPr id="42" name="Рисунок 42" descr="C:\Users\xomus\Documents\Lightshot\Screenshot_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xomus\Documents\Lightshot\Screenshot_57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297F" w:rsidRPr="00A954C2" w:rsidSect="00F7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4C2"/>
    <w:rsid w:val="0068297F"/>
    <w:rsid w:val="00A954C2"/>
    <w:rsid w:val="00F7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xomuschka@yandex.ru</dc:creator>
  <cp:lastModifiedBy>xomuschka@yandex.ru</cp:lastModifiedBy>
  <cp:revision>1</cp:revision>
  <dcterms:created xsi:type="dcterms:W3CDTF">2021-01-31T17:07:00Z</dcterms:created>
  <dcterms:modified xsi:type="dcterms:W3CDTF">2021-01-31T17:49:00Z</dcterms:modified>
</cp:coreProperties>
</file>