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C8" w:rsidRPr="009B7AC8" w:rsidRDefault="009B7AC8" w:rsidP="009B7AC8">
      <w:pPr>
        <w:shd w:val="clear" w:color="auto" w:fill="FFFFFF"/>
        <w:spacing w:line="240" w:lineRule="auto"/>
        <w:outlineLvl w:val="2"/>
        <w:rPr>
          <w:rFonts w:ascii="inherit" w:eastAsia="Times New Roman" w:hAnsi="inherit" w:cs="Calibri"/>
          <w:color w:val="333333"/>
          <w:sz w:val="36"/>
          <w:szCs w:val="36"/>
          <w:lang w:eastAsia="ru-RU"/>
        </w:rPr>
      </w:pPr>
      <w:r w:rsidRPr="009B7AC8">
        <w:rPr>
          <w:rFonts w:ascii="inherit" w:eastAsia="Times New Roman" w:hAnsi="inherit" w:cs="Calibri"/>
          <w:color w:val="333333"/>
          <w:sz w:val="36"/>
          <w:szCs w:val="36"/>
          <w:lang w:eastAsia="ru-RU"/>
        </w:rPr>
        <w:t>Контрольная работа</w:t>
      </w:r>
    </w:p>
    <w:p w:rsidR="009B7AC8" w:rsidRPr="009B7AC8" w:rsidRDefault="009B7AC8" w:rsidP="009B7AC8">
      <w:pPr>
        <w:shd w:val="clear" w:color="auto" w:fill="FFFFFF"/>
        <w:spacing w:before="450" w:after="150" w:line="240" w:lineRule="auto"/>
        <w:outlineLvl w:val="1"/>
        <w:rPr>
          <w:rFonts w:ascii="Calibri" w:eastAsia="Times New Roman" w:hAnsi="Calibri" w:cs="Calibri"/>
          <w:color w:val="333333"/>
          <w:sz w:val="45"/>
          <w:szCs w:val="45"/>
          <w:lang w:eastAsia="ru-RU"/>
        </w:rPr>
      </w:pPr>
      <w:r w:rsidRPr="009B7AC8">
        <w:rPr>
          <w:rFonts w:ascii="Calibri" w:eastAsia="Times New Roman" w:hAnsi="Calibri" w:cs="Calibri"/>
          <w:color w:val="333333"/>
          <w:sz w:val="45"/>
          <w:szCs w:val="45"/>
          <w:lang w:eastAsia="ru-RU"/>
        </w:rPr>
        <w:t>Методические указания и задание на выполнение контрольной работы</w:t>
      </w:r>
    </w:p>
    <w:p w:rsidR="009B7AC8" w:rsidRPr="009B7AC8" w:rsidRDefault="009B7AC8" w:rsidP="009B7AC8">
      <w:pPr>
        <w:shd w:val="clear" w:color="auto" w:fill="FFFFFF"/>
        <w:spacing w:before="450" w:after="150" w:line="240" w:lineRule="auto"/>
        <w:outlineLvl w:val="2"/>
        <w:rPr>
          <w:rFonts w:ascii="Calibri" w:eastAsia="Times New Roman" w:hAnsi="Calibri" w:cs="Calibri"/>
          <w:color w:val="333333"/>
          <w:sz w:val="36"/>
          <w:szCs w:val="36"/>
          <w:lang w:eastAsia="ru-RU"/>
        </w:rPr>
      </w:pPr>
      <w:r w:rsidRPr="009B7AC8">
        <w:rPr>
          <w:rFonts w:ascii="Calibri" w:eastAsia="Times New Roman" w:hAnsi="Calibri" w:cs="Calibri"/>
          <w:color w:val="333333"/>
          <w:sz w:val="36"/>
          <w:szCs w:val="36"/>
          <w:lang w:eastAsia="ru-RU"/>
        </w:rPr>
        <w:t>Введение</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Целью выполнения контрольной работы является приобретение навыков расчета основных параметров АЦП.</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В процессе выполнения контрольной работы студент получает опыт расчета и анализа полученных результатов для такого важного раздела техники телекоммуникаций как аналого-цифровое преобразование.</w:t>
      </w:r>
    </w:p>
    <w:p w:rsidR="009B7AC8" w:rsidRPr="009B7AC8" w:rsidRDefault="009B7AC8" w:rsidP="009B7AC8">
      <w:pPr>
        <w:spacing w:after="0" w:line="240" w:lineRule="auto"/>
        <w:rPr>
          <w:rFonts w:ascii="Times New Roman" w:eastAsia="Times New Roman" w:hAnsi="Times New Roman" w:cs="Times New Roman"/>
          <w:sz w:val="24"/>
          <w:szCs w:val="24"/>
          <w:lang w:eastAsia="ru-RU"/>
        </w:rPr>
      </w:pPr>
    </w:p>
    <w:p w:rsidR="009B7AC8" w:rsidRPr="009B7AC8" w:rsidRDefault="009B7AC8" w:rsidP="009B7AC8">
      <w:pPr>
        <w:shd w:val="clear" w:color="auto" w:fill="FFF6DC"/>
        <w:spacing w:line="240" w:lineRule="auto"/>
        <w:rPr>
          <w:rFonts w:ascii="Calibri" w:eastAsia="Times New Roman" w:hAnsi="Calibri" w:cs="Calibri"/>
          <w:color w:val="675940"/>
          <w:sz w:val="27"/>
          <w:szCs w:val="27"/>
          <w:lang w:eastAsia="ru-RU"/>
        </w:rPr>
      </w:pPr>
      <w:r w:rsidRPr="009B7AC8">
        <w:rPr>
          <w:rFonts w:ascii="Calibri" w:eastAsia="Times New Roman" w:hAnsi="Calibri" w:cs="Calibri"/>
          <w:color w:val="675940"/>
          <w:sz w:val="27"/>
          <w:szCs w:val="27"/>
          <w:lang w:eastAsia="ru-RU"/>
        </w:rPr>
        <w:t>Контрольная работа выполняется студентами в соответствии с вариантом, номер которого определяется по двум последним цифрам пароля.</w:t>
      </w:r>
    </w:p>
    <w:p w:rsidR="009B7AC8" w:rsidRPr="009B7AC8" w:rsidRDefault="009B7AC8" w:rsidP="009B7AC8">
      <w:pPr>
        <w:shd w:val="clear" w:color="auto" w:fill="FFFFFF"/>
        <w:spacing w:before="450" w:after="150" w:line="240" w:lineRule="auto"/>
        <w:outlineLvl w:val="2"/>
        <w:rPr>
          <w:rFonts w:ascii="Calibri" w:eastAsia="Times New Roman" w:hAnsi="Calibri" w:cs="Calibri"/>
          <w:color w:val="333333"/>
          <w:sz w:val="36"/>
          <w:szCs w:val="36"/>
          <w:lang w:eastAsia="ru-RU"/>
        </w:rPr>
      </w:pPr>
      <w:r w:rsidRPr="009B7AC8">
        <w:rPr>
          <w:rFonts w:ascii="Calibri" w:eastAsia="Times New Roman" w:hAnsi="Calibri" w:cs="Calibri"/>
          <w:color w:val="333333"/>
          <w:sz w:val="36"/>
          <w:szCs w:val="36"/>
          <w:lang w:eastAsia="ru-RU"/>
        </w:rPr>
        <w:t>Задание 1</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Определить минимально необходимую частоту дискретизации (</w:t>
      </w:r>
      <w:r w:rsidRPr="009B7AC8">
        <w:rPr>
          <w:rFonts w:ascii="Calibri" w:eastAsia="Times New Roman" w:hAnsi="Calibri" w:cs="Calibri"/>
          <w:i/>
          <w:iCs/>
          <w:color w:val="333333"/>
          <w:sz w:val="27"/>
          <w:szCs w:val="27"/>
          <w:lang w:eastAsia="ru-RU"/>
        </w:rPr>
        <w:t>fд</w:t>
      </w:r>
      <w:r w:rsidRPr="009B7AC8">
        <w:rPr>
          <w:rFonts w:ascii="Calibri" w:eastAsia="Times New Roman" w:hAnsi="Calibri" w:cs="Calibri"/>
          <w:color w:val="333333"/>
          <w:sz w:val="27"/>
          <w:szCs w:val="27"/>
          <w:lang w:eastAsia="ru-RU"/>
        </w:rPr>
        <w:t>), если верхняя частота в спектре сигнала (</w:t>
      </w:r>
      <w:r w:rsidRPr="009B7AC8">
        <w:rPr>
          <w:rFonts w:ascii="Calibri" w:eastAsia="Times New Roman" w:hAnsi="Calibri" w:cs="Calibri"/>
          <w:i/>
          <w:iCs/>
          <w:color w:val="333333"/>
          <w:sz w:val="27"/>
          <w:szCs w:val="27"/>
          <w:lang w:eastAsia="ru-RU"/>
        </w:rPr>
        <w:t>fв</w:t>
      </w:r>
      <w:r w:rsidRPr="009B7AC8">
        <w:rPr>
          <w:rFonts w:ascii="Calibri" w:eastAsia="Times New Roman" w:hAnsi="Calibri" w:cs="Calibri"/>
          <w:color w:val="333333"/>
          <w:sz w:val="27"/>
          <w:szCs w:val="27"/>
          <w:lang w:eastAsia="ru-RU"/>
        </w:rPr>
        <w:t>) равна (таблица 1).</w:t>
      </w:r>
    </w:p>
    <w:tbl>
      <w:tblPr>
        <w:tblW w:w="1428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61"/>
        <w:gridCol w:w="1170"/>
        <w:gridCol w:w="1523"/>
        <w:gridCol w:w="1559"/>
        <w:gridCol w:w="1170"/>
        <w:gridCol w:w="1381"/>
        <w:gridCol w:w="1170"/>
        <w:gridCol w:w="1170"/>
        <w:gridCol w:w="1710"/>
        <w:gridCol w:w="1170"/>
      </w:tblGrid>
      <w:tr w:rsidR="009B7AC8" w:rsidRPr="009B7AC8" w:rsidTr="00F04054">
        <w:trPr>
          <w:trHeight w:val="463"/>
        </w:trPr>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01</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02</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04</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09</w:t>
            </w:r>
          </w:p>
        </w:tc>
      </w:tr>
      <w:tr w:rsidR="009B7AC8" w:rsidRPr="009B7AC8" w:rsidTr="00F04054">
        <w:trPr>
          <w:trHeight w:val="303"/>
        </w:trPr>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fв, кГц</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7</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F04054">
              <w:rPr>
                <w:rFonts w:ascii="Times New Roman" w:eastAsia="Times New Roman" w:hAnsi="Times New Roman" w:cs="Times New Roman"/>
                <w:i/>
                <w:iCs/>
                <w:sz w:val="24"/>
                <w:szCs w:val="24"/>
                <w:highlight w:val="yellow"/>
                <w:lang w:eastAsia="ru-RU"/>
              </w:rPr>
              <w:t>10</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8</w:t>
            </w:r>
          </w:p>
        </w:tc>
      </w:tr>
      <w:tr w:rsidR="009B7AC8" w:rsidRPr="009B7AC8" w:rsidTr="00F04054">
        <w:trPr>
          <w:trHeight w:val="399"/>
        </w:trPr>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10</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11</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13</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18</w:t>
            </w:r>
          </w:p>
        </w:tc>
      </w:tr>
      <w:tr w:rsidR="009B7AC8" w:rsidRPr="009B7AC8" w:rsidTr="00F04054">
        <w:trPr>
          <w:trHeight w:val="523"/>
        </w:trPr>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fв, кГц</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9</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24</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13</w:t>
            </w:r>
          </w:p>
        </w:tc>
      </w:tr>
      <w:tr w:rsidR="009B7AC8" w:rsidRPr="009B7AC8" w:rsidTr="009B7AC8">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19</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20</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22</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27</w:t>
            </w:r>
          </w:p>
        </w:tc>
      </w:tr>
      <w:tr w:rsidR="009B7AC8" w:rsidRPr="009B7AC8" w:rsidTr="009B7AC8">
        <w:tc>
          <w:tcPr>
            <w:tcW w:w="2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lastRenderedPageBreak/>
              <w:t>fв, кГц</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28</w:t>
            </w:r>
          </w:p>
        </w:tc>
        <w:tc>
          <w:tcPr>
            <w:tcW w:w="152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12,5</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16</w:t>
            </w:r>
          </w:p>
        </w:tc>
        <w:tc>
          <w:tcPr>
            <w:tcW w:w="13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40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37,2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42</w:t>
            </w:r>
          </w:p>
        </w:tc>
      </w:tr>
    </w:tbl>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Для выполнения задания 1 необходимо прочесть раздел 5.1 конспекта лекций.</w:t>
      </w:r>
    </w:p>
    <w:p w:rsidR="009B7AC8" w:rsidRPr="009B7AC8" w:rsidRDefault="009B7AC8" w:rsidP="009B7AC8">
      <w:pPr>
        <w:shd w:val="clear" w:color="auto" w:fill="FFFFFF"/>
        <w:spacing w:before="450" w:after="150" w:line="240" w:lineRule="auto"/>
        <w:outlineLvl w:val="2"/>
        <w:rPr>
          <w:rFonts w:ascii="Calibri" w:eastAsia="Times New Roman" w:hAnsi="Calibri" w:cs="Calibri"/>
          <w:color w:val="333333"/>
          <w:sz w:val="36"/>
          <w:szCs w:val="36"/>
          <w:lang w:eastAsia="ru-RU"/>
        </w:rPr>
      </w:pPr>
      <w:r w:rsidRPr="009B7AC8">
        <w:rPr>
          <w:rFonts w:ascii="Calibri" w:eastAsia="Times New Roman" w:hAnsi="Calibri" w:cs="Calibri"/>
          <w:color w:val="333333"/>
          <w:sz w:val="36"/>
          <w:szCs w:val="36"/>
          <w:lang w:eastAsia="ru-RU"/>
        </w:rPr>
        <w:t>Задание 2</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Определить мощность шума квантования и мощность шума паузы при равномерном квантовании, если шаг квантования δ равен (таблица 2).</w:t>
      </w:r>
    </w:p>
    <w:tbl>
      <w:tblPr>
        <w:tblW w:w="127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62"/>
        <w:gridCol w:w="1133"/>
        <w:gridCol w:w="1275"/>
        <w:gridCol w:w="1276"/>
        <w:gridCol w:w="1134"/>
        <w:gridCol w:w="992"/>
        <w:gridCol w:w="992"/>
        <w:gridCol w:w="1134"/>
        <w:gridCol w:w="1134"/>
        <w:gridCol w:w="1418"/>
      </w:tblGrid>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01</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02</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03</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04</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05</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06</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07</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08</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09</w:t>
            </w:r>
          </w:p>
        </w:tc>
      </w:tr>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δ</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0,1</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0,5</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F04054">
              <w:rPr>
                <w:rFonts w:ascii="Times New Roman" w:eastAsia="Times New Roman" w:hAnsi="Times New Roman" w:cs="Times New Roman"/>
                <w:i/>
                <w:iCs/>
                <w:sz w:val="24"/>
                <w:szCs w:val="24"/>
                <w:highlight w:val="yellow"/>
                <w:lang w:eastAsia="ru-RU"/>
              </w:rPr>
              <w:t>1,5</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0,2</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0.8</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0,7</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0,25</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0,3</w:t>
            </w:r>
          </w:p>
        </w:tc>
      </w:tr>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10</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11</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13</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14</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16</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17</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18</w:t>
            </w:r>
          </w:p>
        </w:tc>
      </w:tr>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δ</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0,4</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1,3</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2,1</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0,35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0,45</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0,55</w:t>
            </w:r>
          </w:p>
        </w:tc>
      </w:tr>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19</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21</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22</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23</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24</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26</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27</w:t>
            </w:r>
          </w:p>
        </w:tc>
      </w:tr>
      <w:tr w:rsidR="009B7AC8" w:rsidRPr="009B7AC8" w:rsidTr="009B7AC8">
        <w:tc>
          <w:tcPr>
            <w:tcW w:w="226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δ</w:t>
            </w:r>
          </w:p>
        </w:tc>
        <w:tc>
          <w:tcPr>
            <w:tcW w:w="113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1,35</w:t>
            </w:r>
          </w:p>
        </w:tc>
        <w:tc>
          <w:tcPr>
            <w:tcW w:w="127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1,45</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1,55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0,27</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0,85</w:t>
            </w:r>
          </w:p>
        </w:tc>
        <w:tc>
          <w:tcPr>
            <w:tcW w:w="99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1,3</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0,32</w:t>
            </w:r>
          </w:p>
        </w:tc>
        <w:tc>
          <w:tcPr>
            <w:tcW w:w="141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1,4</w:t>
            </w:r>
          </w:p>
        </w:tc>
      </w:tr>
    </w:tbl>
    <w:p w:rsid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Для выполнения задания 2 необходимо прочесть раздел 5.3 конспекта лекций.</w:t>
      </w:r>
    </w:p>
    <w:p w:rsidR="00F04054"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F04054"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F04054"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F04054" w:rsidRPr="009B7AC8"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9B7AC8" w:rsidRPr="009B7AC8" w:rsidRDefault="009B7AC8" w:rsidP="009B7AC8">
      <w:pPr>
        <w:shd w:val="clear" w:color="auto" w:fill="FFFFFF"/>
        <w:spacing w:before="450" w:after="150" w:line="240" w:lineRule="auto"/>
        <w:outlineLvl w:val="2"/>
        <w:rPr>
          <w:rFonts w:ascii="Calibri" w:eastAsia="Times New Roman" w:hAnsi="Calibri" w:cs="Calibri"/>
          <w:color w:val="333333"/>
          <w:sz w:val="36"/>
          <w:szCs w:val="36"/>
          <w:lang w:eastAsia="ru-RU"/>
        </w:rPr>
      </w:pPr>
      <w:r w:rsidRPr="009B7AC8">
        <w:rPr>
          <w:rFonts w:ascii="Calibri" w:eastAsia="Times New Roman" w:hAnsi="Calibri" w:cs="Calibri"/>
          <w:color w:val="333333"/>
          <w:sz w:val="36"/>
          <w:szCs w:val="36"/>
          <w:lang w:eastAsia="ru-RU"/>
        </w:rPr>
        <w:lastRenderedPageBreak/>
        <w:t>Задание 3</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При заданном максимальном числе уровней шкале квантования </w:t>
      </w:r>
      <w:r w:rsidRPr="009B7AC8">
        <w:rPr>
          <w:rFonts w:ascii="Calibri" w:eastAsia="Times New Roman" w:hAnsi="Calibri" w:cs="Calibri"/>
          <w:i/>
          <w:iCs/>
          <w:color w:val="333333"/>
          <w:sz w:val="27"/>
          <w:szCs w:val="27"/>
          <w:lang w:eastAsia="ru-RU"/>
        </w:rPr>
        <w:t>М</w:t>
      </w:r>
      <w:r w:rsidRPr="009B7AC8">
        <w:rPr>
          <w:rFonts w:ascii="Calibri" w:eastAsia="Times New Roman" w:hAnsi="Calibri" w:cs="Calibri"/>
          <w:color w:val="333333"/>
          <w:sz w:val="27"/>
          <w:szCs w:val="27"/>
          <w:lang w:eastAsia="ru-RU"/>
        </w:rPr>
        <w:t>, определить длину кодового слова </w:t>
      </w:r>
      <w:r w:rsidRPr="009B7AC8">
        <w:rPr>
          <w:rFonts w:ascii="Calibri" w:eastAsia="Times New Roman" w:hAnsi="Calibri" w:cs="Calibri"/>
          <w:i/>
          <w:iCs/>
          <w:color w:val="333333"/>
          <w:sz w:val="27"/>
          <w:szCs w:val="27"/>
          <w:lang w:eastAsia="ru-RU"/>
        </w:rPr>
        <w:t>n</w:t>
      </w:r>
      <w:r w:rsidRPr="009B7AC8">
        <w:rPr>
          <w:rFonts w:ascii="Calibri" w:eastAsia="Times New Roman" w:hAnsi="Calibri" w:cs="Calibri"/>
          <w:color w:val="333333"/>
          <w:sz w:val="27"/>
          <w:szCs w:val="27"/>
          <w:lang w:eastAsia="ru-RU"/>
        </w:rPr>
        <w:t> и записать в двоичной системе заданный уровень сигнала </w:t>
      </w:r>
      <w:r w:rsidRPr="009B7AC8">
        <w:rPr>
          <w:rFonts w:ascii="Calibri" w:eastAsia="Times New Roman" w:hAnsi="Calibri" w:cs="Calibri"/>
          <w:i/>
          <w:iCs/>
          <w:color w:val="333333"/>
          <w:sz w:val="27"/>
          <w:szCs w:val="27"/>
          <w:lang w:eastAsia="ru-RU"/>
        </w:rPr>
        <w:t>А</w:t>
      </w:r>
      <w:r w:rsidRPr="009B7AC8">
        <w:rPr>
          <w:rFonts w:ascii="Calibri" w:eastAsia="Times New Roman" w:hAnsi="Calibri" w:cs="Calibri"/>
          <w:color w:val="333333"/>
          <w:sz w:val="27"/>
          <w:szCs w:val="27"/>
          <w:lang w:eastAsia="ru-RU"/>
        </w:rPr>
        <w:t> (таблица 3).</w:t>
      </w:r>
    </w:p>
    <w:tbl>
      <w:tblPr>
        <w:tblW w:w="1385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01"/>
        <w:gridCol w:w="1277"/>
        <w:gridCol w:w="1134"/>
        <w:gridCol w:w="1276"/>
        <w:gridCol w:w="1059"/>
        <w:gridCol w:w="1350"/>
        <w:gridCol w:w="1276"/>
        <w:gridCol w:w="1276"/>
        <w:gridCol w:w="1417"/>
        <w:gridCol w:w="1385"/>
      </w:tblGrid>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01</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02</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04</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05</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06</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07</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09</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M</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256</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128</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6E7C3E" w:rsidRDefault="009B7AC8" w:rsidP="009B7AC8">
            <w:pPr>
              <w:spacing w:after="300" w:line="240" w:lineRule="auto"/>
              <w:jc w:val="center"/>
              <w:rPr>
                <w:rFonts w:ascii="Times New Roman" w:eastAsia="Times New Roman" w:hAnsi="Times New Roman" w:cs="Times New Roman"/>
                <w:sz w:val="24"/>
                <w:szCs w:val="24"/>
                <w:highlight w:val="yellow"/>
                <w:lang w:eastAsia="ru-RU"/>
              </w:rPr>
            </w:pPr>
            <w:r w:rsidRPr="006E7C3E">
              <w:rPr>
                <w:rFonts w:ascii="Times New Roman" w:eastAsia="Times New Roman" w:hAnsi="Times New Roman" w:cs="Times New Roman"/>
                <w:i/>
                <w:iCs/>
                <w:sz w:val="24"/>
                <w:szCs w:val="24"/>
                <w:highlight w:val="yellow"/>
                <w:lang w:eastAsia="ru-RU"/>
              </w:rPr>
              <w:t>64</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32</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16</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1024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128</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A</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115</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115</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6E7C3E" w:rsidRDefault="009B7AC8" w:rsidP="009B7AC8">
            <w:pPr>
              <w:spacing w:after="300" w:line="240" w:lineRule="auto"/>
              <w:jc w:val="center"/>
              <w:rPr>
                <w:rFonts w:ascii="Times New Roman" w:eastAsia="Times New Roman" w:hAnsi="Times New Roman" w:cs="Times New Roman"/>
                <w:sz w:val="24"/>
                <w:szCs w:val="24"/>
                <w:highlight w:val="yellow"/>
                <w:lang w:eastAsia="ru-RU"/>
              </w:rPr>
            </w:pPr>
            <w:r w:rsidRPr="006E7C3E">
              <w:rPr>
                <w:rFonts w:ascii="Times New Roman" w:eastAsia="Times New Roman" w:hAnsi="Times New Roman" w:cs="Times New Roman"/>
                <w:i/>
                <w:iCs/>
                <w:sz w:val="24"/>
                <w:szCs w:val="24"/>
                <w:highlight w:val="yellow"/>
                <w:lang w:eastAsia="ru-RU"/>
              </w:rPr>
              <w:t>60</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1000</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65</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10</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11</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13</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14</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15</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16</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18</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M</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512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64</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16</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1024</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8</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64</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64</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A</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408</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40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900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7</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51</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84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54</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 варианта</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19</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22</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23</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24</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25</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b/>
                <w:bCs/>
                <w:sz w:val="24"/>
                <w:szCs w:val="24"/>
                <w:lang w:eastAsia="ru-RU"/>
              </w:rPr>
              <w:t>27</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M</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256</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512</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32</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64</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128</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256</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32</w:t>
            </w:r>
          </w:p>
        </w:tc>
      </w:tr>
      <w:tr w:rsidR="009B7AC8" w:rsidRPr="009B7AC8" w:rsidTr="009B7AC8">
        <w:tc>
          <w:tcPr>
            <w:tcW w:w="240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A</w:t>
            </w:r>
          </w:p>
        </w:tc>
        <w:tc>
          <w:tcPr>
            <w:tcW w:w="12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130</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411</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16</w:t>
            </w:r>
          </w:p>
        </w:tc>
        <w:tc>
          <w:tcPr>
            <w:tcW w:w="13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39</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119</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180</w:t>
            </w:r>
          </w:p>
        </w:tc>
        <w:tc>
          <w:tcPr>
            <w:tcW w:w="141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805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9B7AC8" w:rsidRPr="009B7AC8" w:rsidRDefault="009B7AC8" w:rsidP="009B7AC8">
            <w:pPr>
              <w:spacing w:after="300" w:line="240" w:lineRule="auto"/>
              <w:jc w:val="center"/>
              <w:rPr>
                <w:rFonts w:ascii="Times New Roman" w:eastAsia="Times New Roman" w:hAnsi="Times New Roman" w:cs="Times New Roman"/>
                <w:sz w:val="24"/>
                <w:szCs w:val="24"/>
                <w:lang w:eastAsia="ru-RU"/>
              </w:rPr>
            </w:pPr>
            <w:r w:rsidRPr="009B7AC8">
              <w:rPr>
                <w:rFonts w:ascii="Times New Roman" w:eastAsia="Times New Roman" w:hAnsi="Times New Roman" w:cs="Times New Roman"/>
                <w:i/>
                <w:iCs/>
                <w:sz w:val="24"/>
                <w:szCs w:val="24"/>
                <w:lang w:eastAsia="ru-RU"/>
              </w:rPr>
              <w:t>11</w:t>
            </w:r>
          </w:p>
        </w:tc>
      </w:tr>
    </w:tbl>
    <w:p w:rsid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Для выполнения задания 3 необходимо прочесть раздел 5.4 конспекта лекций.</w:t>
      </w:r>
    </w:p>
    <w:p w:rsidR="00F04054"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F04054"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F04054" w:rsidRPr="009B7AC8" w:rsidRDefault="00F04054" w:rsidP="009B7AC8">
      <w:pPr>
        <w:shd w:val="clear" w:color="auto" w:fill="FFFFFF"/>
        <w:spacing w:after="150" w:line="240" w:lineRule="auto"/>
        <w:rPr>
          <w:rFonts w:ascii="Calibri" w:eastAsia="Times New Roman" w:hAnsi="Calibri" w:cs="Calibri"/>
          <w:color w:val="333333"/>
          <w:sz w:val="27"/>
          <w:szCs w:val="27"/>
          <w:lang w:eastAsia="ru-RU"/>
        </w:rPr>
      </w:pPr>
    </w:p>
    <w:p w:rsidR="009B7AC8" w:rsidRPr="009B7AC8" w:rsidRDefault="009B7AC8" w:rsidP="009B7AC8">
      <w:pPr>
        <w:shd w:val="clear" w:color="auto" w:fill="FFFFFF"/>
        <w:spacing w:before="450" w:after="150" w:line="240" w:lineRule="auto"/>
        <w:outlineLvl w:val="2"/>
        <w:rPr>
          <w:rFonts w:ascii="Calibri" w:eastAsia="Times New Roman" w:hAnsi="Calibri" w:cs="Calibri"/>
          <w:color w:val="333333"/>
          <w:sz w:val="36"/>
          <w:szCs w:val="36"/>
          <w:lang w:eastAsia="ru-RU"/>
        </w:rPr>
      </w:pPr>
      <w:r w:rsidRPr="009B7AC8">
        <w:rPr>
          <w:rFonts w:ascii="Calibri" w:eastAsia="Times New Roman" w:hAnsi="Calibri" w:cs="Calibri"/>
          <w:color w:val="333333"/>
          <w:sz w:val="36"/>
          <w:szCs w:val="36"/>
          <w:lang w:eastAsia="ru-RU"/>
        </w:rPr>
        <w:lastRenderedPageBreak/>
        <w:t>Задание 4</w:t>
      </w:r>
    </w:p>
    <w:p w:rsidR="009B7AC8" w:rsidRPr="009B7AC8" w:rsidRDefault="009B7AC8" w:rsidP="009B7AC8">
      <w:pPr>
        <w:shd w:val="clear" w:color="auto" w:fill="FFFFFF"/>
        <w:spacing w:after="150"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Ответить на теоретический вопрос в соответствии со своим вариантом:</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Что такое высота тона?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Понятие динамического диапазона аудиосигнала.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Понятие пик-фактора.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Понятие уровня аудиосигнала.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Вид распределения мгновенных значений аудиосигнала.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Законы распределения уровней звуковых сигналов.</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Вид распределения плотности вероятности мгновенных значений напряжения речевого сигнала.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Понятие текущей, среднеминутная и долговременная мощности аудиосигналов.</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Каково назначение автоматических регуляторов уровня?</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Принцип действия безынерционного ограничителя (пикосрезателя). Почему пикосрезатели не используют в звукотехнике в виде самостоятельных устройств?</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Какие основные узлы входят в состав обобщенной схемы авторегулятора уровня? Основные функции, выполняемые этими узлами.</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Понятие диапазона ограничения, сжатия, расширения. Каков физический смысл коэффициентов сжатия и расширения?</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Почему в инерционном ограничителе максимальных уровней удается избежать ощутимых нелинейных искажений?</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В чем заключается принцип действия ограничителя максимальных уровней?</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Назначение компандерной системы. В чем заключается принцип действия сжимателя динамического диапазона? Какой из видов регулировки чаще всего используется в сжимателях?</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Принцип действия расширителя динамическою диапазона. Почему в расширителях применяется только прямая регулировка?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Вид амплитудных характеристик сжимателя и расширителя.</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Как нормируются временные параметры авторегуляторов? Определения времени срабатывания tcp и времени восстановления </w:t>
      </w:r>
      <w:r w:rsidRPr="009B7AC8">
        <w:rPr>
          <w:rFonts w:ascii="Calibri" w:eastAsia="Times New Roman" w:hAnsi="Calibri" w:cs="Calibri"/>
          <w:i/>
          <w:iCs/>
          <w:color w:val="333333"/>
          <w:sz w:val="27"/>
          <w:szCs w:val="27"/>
          <w:lang w:eastAsia="ru-RU"/>
        </w:rPr>
        <w:t>tв</w:t>
      </w:r>
      <w:r w:rsidRPr="009B7AC8">
        <w:rPr>
          <w:rFonts w:ascii="Calibri" w:eastAsia="Times New Roman" w:hAnsi="Calibri" w:cs="Calibri"/>
          <w:color w:val="333333"/>
          <w:sz w:val="27"/>
          <w:szCs w:val="27"/>
          <w:lang w:eastAsia="ru-RU"/>
        </w:rPr>
        <w:t>.</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Классификация помех по слуховому воздействию, виду спектра, длительности, диапазону частот.</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Недостатки компадерной системы.</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Какие операции необходимы для преобразования аналогового сигнала в цифровой?</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Что такое дискретизация аналогового сигнала? Какие искажения возникают при дискретизации?</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lastRenderedPageBreak/>
        <w:t>Что такое квантование дискретизированного сигнала?</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Какое квантование называется линейным (или равномерным)?</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Мощность шумов квантования.</w:t>
      </w:r>
    </w:p>
    <w:p w:rsidR="009B7AC8" w:rsidRPr="009B7AC8" w:rsidRDefault="009B7AC8" w:rsidP="009B7AC8">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Процесс кодирования при преобразовании аналогового сигнала в цифровой.</w:t>
      </w:r>
    </w:p>
    <w:p w:rsidR="00735FB2" w:rsidRDefault="009B7AC8" w:rsidP="006E7C3E">
      <w:pPr>
        <w:numPr>
          <w:ilvl w:val="0"/>
          <w:numId w:val="1"/>
        </w:num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r w:rsidRPr="009B7AC8">
        <w:rPr>
          <w:rFonts w:ascii="Calibri" w:eastAsia="Times New Roman" w:hAnsi="Calibri" w:cs="Calibri"/>
          <w:color w:val="333333"/>
          <w:sz w:val="27"/>
          <w:szCs w:val="27"/>
          <w:lang w:eastAsia="ru-RU"/>
        </w:rPr>
        <w:t>Основные аудиоредакторы и их различия.</w:t>
      </w:r>
    </w:p>
    <w:p w:rsidR="00B1334A" w:rsidRDefault="00B1334A" w:rsidP="00B1334A">
      <w:p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p>
    <w:p w:rsidR="00B1334A" w:rsidRDefault="00B1334A" w:rsidP="00B1334A">
      <w:p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p>
    <w:p w:rsidR="00B1334A" w:rsidRDefault="00B1334A" w:rsidP="00B1334A">
      <w:pPr>
        <w:shd w:val="clear" w:color="auto" w:fill="FFFFFF"/>
        <w:spacing w:before="100" w:beforeAutospacing="1" w:after="100" w:afterAutospacing="1" w:line="240" w:lineRule="auto"/>
        <w:rPr>
          <w:rFonts w:ascii="Calibri" w:eastAsia="Times New Roman" w:hAnsi="Calibri" w:cs="Calibri"/>
          <w:color w:val="333333"/>
          <w:sz w:val="27"/>
          <w:szCs w:val="27"/>
          <w:lang w:eastAsia="ru-RU"/>
        </w:rPr>
      </w:pPr>
    </w:p>
    <w:p w:rsidR="00B1334A" w:rsidRPr="006E7C3E" w:rsidRDefault="00B1334A" w:rsidP="00B1334A">
      <w:pPr>
        <w:shd w:val="clear" w:color="auto" w:fill="FFFFFF"/>
        <w:spacing w:before="100" w:beforeAutospacing="1" w:after="100" w:afterAutospacing="1" w:line="240" w:lineRule="auto"/>
        <w:rPr>
          <w:rFonts w:ascii="Calibri" w:eastAsia="Times New Roman" w:hAnsi="Calibri" w:cs="Calibri"/>
          <w:color w:val="333333"/>
          <w:sz w:val="27"/>
          <w:szCs w:val="27"/>
          <w:lang w:eastAsia="ru-RU"/>
        </w:rPr>
        <w:sectPr w:rsidR="00B1334A" w:rsidRPr="006E7C3E" w:rsidSect="00F04054">
          <w:pgSz w:w="16838" w:h="11906" w:orient="landscape"/>
          <w:pgMar w:top="567" w:right="1134" w:bottom="850" w:left="1134" w:header="708" w:footer="708" w:gutter="0"/>
          <w:cols w:space="708"/>
          <w:docGrid w:linePitch="360"/>
        </w:sectPr>
      </w:pPr>
    </w:p>
    <w:p w:rsidR="00B1334A" w:rsidRPr="00D54B08" w:rsidRDefault="00B1334A" w:rsidP="00B133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w:t>
      </w:r>
      <w:r w:rsidRPr="00D54B08">
        <w:rPr>
          <w:rFonts w:ascii="Times New Roman" w:eastAsia="Times New Roman" w:hAnsi="Times New Roman" w:cs="Times New Roman"/>
          <w:b/>
          <w:sz w:val="28"/>
          <w:szCs w:val="28"/>
          <w:lang w:eastAsia="ru-RU"/>
        </w:rPr>
        <w:t>ЦИФРОВОЕ ПРЕДСТАВЛЕНИЕ АУДИОСИГНАЛОВ</w:t>
      </w:r>
    </w:p>
    <w:p w:rsidR="00B1334A" w:rsidRPr="00112E7C" w:rsidRDefault="00B1334A" w:rsidP="00B1334A">
      <w:pPr>
        <w:spacing w:after="0" w:line="240" w:lineRule="auto"/>
        <w:ind w:firstLine="567"/>
        <w:jc w:val="both"/>
        <w:rPr>
          <w:rFonts w:ascii="Times New Roman" w:hAnsi="Times New Roman" w:cs="Times New Roman"/>
          <w:sz w:val="28"/>
          <w:szCs w:val="28"/>
        </w:rPr>
      </w:pPr>
    </w:p>
    <w:p w:rsidR="00B1334A" w:rsidRPr="00112E7C" w:rsidRDefault="00B1334A" w:rsidP="00B1334A">
      <w:pPr>
        <w:pStyle w:val="a8"/>
        <w:ind w:firstLine="567"/>
        <w:rPr>
          <w:szCs w:val="28"/>
        </w:rPr>
      </w:pPr>
      <w:r w:rsidRPr="00112E7C">
        <w:rPr>
          <w:szCs w:val="28"/>
        </w:rPr>
        <w:t>Рассмотрим подробно цифровое представление аналоговых звуковых сигналов.</w:t>
      </w:r>
    </w:p>
    <w:p w:rsidR="00B1334A" w:rsidRPr="00112E7C" w:rsidRDefault="00B1334A" w:rsidP="00B1334A">
      <w:pPr>
        <w:pStyle w:val="a8"/>
        <w:ind w:firstLine="567"/>
        <w:rPr>
          <w:szCs w:val="28"/>
        </w:rPr>
      </w:pPr>
      <w:r>
        <w:rPr>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2pt;margin-top:55.85pt;width:372.15pt;height:40.8pt;z-index:251661312" o:allowincell="f">
            <v:imagedata r:id="rId5" o:title=""/>
            <w10:wrap type="topAndBottom"/>
          </v:shape>
          <o:OLEObject Type="Embed" ProgID="Visio.Drawing.11" ShapeID="_x0000_s1028" DrawAspect="Content" ObjectID="_1675097920" r:id="rId6"/>
        </w:object>
      </w:r>
      <w:r w:rsidRPr="00112E7C">
        <w:rPr>
          <w:szCs w:val="28"/>
        </w:rPr>
        <w:t>Для преобразования аналогового сигнала в цифровой последовательно выполняют три операции: дискретизацию аналогового сигнала во времени, квантование и кодирование.</w:t>
      </w:r>
    </w:p>
    <w:p w:rsidR="00B1334A" w:rsidRPr="00112E7C" w:rsidRDefault="00B1334A" w:rsidP="00B1334A">
      <w:pPr>
        <w:pStyle w:val="a8"/>
        <w:ind w:firstLine="567"/>
        <w:rPr>
          <w:szCs w:val="28"/>
        </w:rPr>
      </w:pPr>
    </w:p>
    <w:p w:rsidR="00B1334A" w:rsidRPr="00112E7C" w:rsidRDefault="00B1334A" w:rsidP="00B1334A">
      <w:pPr>
        <w:pStyle w:val="a8"/>
        <w:ind w:firstLine="567"/>
        <w:jc w:val="center"/>
        <w:outlineLvl w:val="0"/>
        <w:rPr>
          <w:szCs w:val="28"/>
        </w:rPr>
      </w:pPr>
      <w:r w:rsidRPr="00112E7C">
        <w:rPr>
          <w:szCs w:val="28"/>
        </w:rPr>
        <w:t>Рисунок 5.1</w:t>
      </w:r>
      <w:r>
        <w:rPr>
          <w:szCs w:val="28"/>
        </w:rPr>
        <w:t xml:space="preserve"> – Схема АЦП</w:t>
      </w:r>
    </w:p>
    <w:p w:rsidR="00B1334A" w:rsidRPr="00112E7C" w:rsidRDefault="00B1334A" w:rsidP="00B1334A">
      <w:pPr>
        <w:pStyle w:val="a8"/>
        <w:ind w:firstLine="567"/>
        <w:rPr>
          <w:szCs w:val="28"/>
        </w:rPr>
      </w:pPr>
    </w:p>
    <w:p w:rsidR="00B1334A" w:rsidRPr="00DC4BD6" w:rsidRDefault="00B1334A" w:rsidP="00B133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w:t>
      </w:r>
      <w:r w:rsidRPr="00DC4BD6">
        <w:rPr>
          <w:rFonts w:ascii="Times New Roman" w:eastAsia="Times New Roman" w:hAnsi="Times New Roman" w:cs="Times New Roman"/>
          <w:b/>
          <w:sz w:val="28"/>
          <w:szCs w:val="28"/>
          <w:lang w:eastAsia="ru-RU"/>
        </w:rPr>
        <w:t>Дискретизация</w:t>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При дискретизации сигнал </w:t>
      </w:r>
      <w:r w:rsidRPr="00112E7C">
        <w:rPr>
          <w:szCs w:val="28"/>
          <w:lang w:val="en-US"/>
        </w:rPr>
        <w:t>U</w:t>
      </w:r>
      <w:r w:rsidRPr="00112E7C">
        <w:rPr>
          <w:szCs w:val="28"/>
        </w:rPr>
        <w:t>(</w:t>
      </w:r>
      <w:r w:rsidRPr="00112E7C">
        <w:rPr>
          <w:szCs w:val="28"/>
          <w:lang w:val="en-US"/>
        </w:rPr>
        <w:t>t</w:t>
      </w:r>
      <w:r w:rsidRPr="00112E7C">
        <w:rPr>
          <w:szCs w:val="28"/>
        </w:rPr>
        <w:t>) представляют последовательностью его значений (отсчетов) в дискретные моменты времени.</w:t>
      </w:r>
    </w:p>
    <w:p w:rsidR="00B1334A" w:rsidRPr="00112E7C" w:rsidRDefault="00B1334A" w:rsidP="00B1334A">
      <w:pPr>
        <w:pStyle w:val="a8"/>
        <w:ind w:firstLine="567"/>
        <w:rPr>
          <w:szCs w:val="28"/>
        </w:rPr>
      </w:pPr>
      <w:r w:rsidRPr="00112E7C">
        <w:rPr>
          <w:szCs w:val="28"/>
        </w:rPr>
        <w:t>В состав дискретизатора входит фильтр нижних частот (ФНЧ) и АИМ-модулятор. ФНЧ ограничивает входной сигнал по полосе, что необходимо для отсутствия наложения спектров дискретизированного сигнала вокруг гармоник частоты дискретизации. Дискретизация осуществляется в АИМ-модуляторе</w:t>
      </w:r>
      <w:r w:rsidRPr="00112E7C">
        <w:rPr>
          <w:color w:val="0000FF"/>
          <w:szCs w:val="28"/>
        </w:rPr>
        <w:t>.</w:t>
      </w:r>
    </w:p>
    <w:p w:rsidR="00B1334A" w:rsidRDefault="00B1334A" w:rsidP="00B1334A">
      <w:pPr>
        <w:pStyle w:val="a8"/>
        <w:ind w:firstLine="567"/>
        <w:rPr>
          <w:szCs w:val="28"/>
        </w:rPr>
      </w:pPr>
      <w:r w:rsidRPr="00112E7C">
        <w:rPr>
          <w:szCs w:val="28"/>
        </w:rPr>
        <w:t xml:space="preserve">Выходной сигнал модулятора представляет собой последовательность отсчетов </w:t>
      </w:r>
      <w:r w:rsidRPr="00112E7C">
        <w:rPr>
          <w:szCs w:val="28"/>
          <w:lang w:val="en-US"/>
        </w:rPr>
        <w:t>U</w:t>
      </w:r>
      <w:r w:rsidRPr="00112E7C">
        <w:rPr>
          <w:szCs w:val="28"/>
        </w:rPr>
        <w:t>(</w:t>
      </w:r>
      <w:r w:rsidRPr="00112E7C">
        <w:rPr>
          <w:szCs w:val="28"/>
          <w:lang w:val="en-US"/>
        </w:rPr>
        <w:t>iT</w:t>
      </w:r>
      <w:r w:rsidRPr="00112E7C">
        <w:rPr>
          <w:szCs w:val="28"/>
          <w:vertAlign w:val="subscript"/>
        </w:rPr>
        <w:t>д</w:t>
      </w:r>
      <w:r w:rsidRPr="00112E7C">
        <w:rPr>
          <w:szCs w:val="28"/>
        </w:rPr>
        <w:t xml:space="preserve">), отстоящих один от другого на интервал времени </w:t>
      </w:r>
      <w:r w:rsidRPr="00112E7C">
        <w:rPr>
          <w:szCs w:val="28"/>
          <w:lang w:val="en-US"/>
        </w:rPr>
        <w:t>T</w:t>
      </w:r>
      <w:r w:rsidRPr="00112E7C">
        <w:rPr>
          <w:szCs w:val="28"/>
          <w:vertAlign w:val="subscript"/>
        </w:rPr>
        <w:t>д</w:t>
      </w:r>
      <w:r>
        <w:rPr>
          <w:szCs w:val="28"/>
        </w:rPr>
        <w:t xml:space="preserve">, называется </w:t>
      </w:r>
      <w:r w:rsidRPr="00112E7C">
        <w:rPr>
          <w:szCs w:val="28"/>
        </w:rPr>
        <w:t>периодом дискретизации (рисунок 5.2).</w:t>
      </w:r>
    </w:p>
    <w:p w:rsidR="00B1334A" w:rsidRPr="00112E7C" w:rsidRDefault="00B1334A" w:rsidP="00B1334A">
      <w:pPr>
        <w:pStyle w:val="a8"/>
        <w:ind w:firstLine="567"/>
        <w:jc w:val="center"/>
        <w:rPr>
          <w:szCs w:val="28"/>
        </w:rPr>
      </w:pPr>
      <w:r>
        <w:rPr>
          <w:noProof/>
          <w:szCs w:val="28"/>
        </w:rPr>
        <w:drawing>
          <wp:inline distT="0" distB="0" distL="0" distR="0" wp14:anchorId="5163D67E" wp14:editId="7E287916">
            <wp:extent cx="4733925" cy="2431551"/>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925" cy="2431551"/>
                    </a:xfrm>
                    <a:prstGeom prst="rect">
                      <a:avLst/>
                    </a:prstGeom>
                    <a:noFill/>
                    <a:ln>
                      <a:noFill/>
                    </a:ln>
                  </pic:spPr>
                </pic:pic>
              </a:graphicData>
            </a:graphic>
          </wp:inline>
        </w:drawing>
      </w:r>
    </w:p>
    <w:p w:rsidR="00B1334A" w:rsidRPr="00112E7C" w:rsidRDefault="00B1334A" w:rsidP="00B1334A">
      <w:pPr>
        <w:pStyle w:val="a8"/>
        <w:ind w:firstLine="567"/>
        <w:jc w:val="center"/>
        <w:outlineLvl w:val="0"/>
        <w:rPr>
          <w:szCs w:val="28"/>
        </w:rPr>
      </w:pPr>
      <w:r w:rsidRPr="00112E7C">
        <w:rPr>
          <w:szCs w:val="28"/>
        </w:rPr>
        <w:t>Рисунок 5.2</w:t>
      </w:r>
      <w:r>
        <w:rPr>
          <w:szCs w:val="28"/>
        </w:rPr>
        <w:t xml:space="preserve"> – П</w:t>
      </w:r>
      <w:r w:rsidRPr="00112E7C">
        <w:rPr>
          <w:szCs w:val="28"/>
        </w:rPr>
        <w:t>оследовательность</w:t>
      </w:r>
      <w:r>
        <w:rPr>
          <w:szCs w:val="28"/>
        </w:rPr>
        <w:t xml:space="preserve"> отсчетов</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Этот сигнал называется дискретным. Спектр такого сигнала (рисунок 5.3) содержит низкочастотную компоненту, совпадающую по форме со спектром входного сигнала, и высокочастотную компоненту, состоящую из ряда боковых полос, расположенных вокруг гармоник частоты дискретизации. Выходной сигнал АИМ-модулятора квантуется по уровню и кодируется.</w:t>
      </w:r>
    </w:p>
    <w:p w:rsidR="00B1334A" w:rsidRPr="00112E7C" w:rsidRDefault="00B1334A" w:rsidP="00B1334A">
      <w:pPr>
        <w:pStyle w:val="a8"/>
        <w:ind w:firstLine="567"/>
        <w:rPr>
          <w:szCs w:val="28"/>
        </w:rPr>
      </w:pPr>
      <w:r>
        <w:rPr>
          <w:noProof/>
          <w:szCs w:val="28"/>
        </w:rPr>
        <mc:AlternateContent>
          <mc:Choice Requires="wpg">
            <w:drawing>
              <wp:anchor distT="0" distB="0" distL="114300" distR="114300" simplePos="0" relativeHeight="251662336" behindDoc="0" locked="0" layoutInCell="0" allowOverlap="1">
                <wp:simplePos x="0" y="0"/>
                <wp:positionH relativeFrom="column">
                  <wp:posOffset>1144905</wp:posOffset>
                </wp:positionH>
                <wp:positionV relativeFrom="paragraph">
                  <wp:posOffset>34925</wp:posOffset>
                </wp:positionV>
                <wp:extent cx="3915410" cy="1710055"/>
                <wp:effectExtent l="0" t="2540" r="3175" b="1905"/>
                <wp:wrapNone/>
                <wp:docPr id="5800" name="Группа 5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5410" cy="1710055"/>
                          <a:chOff x="2918" y="3049"/>
                          <a:chExt cx="6119" cy="2909"/>
                        </a:xfrm>
                      </wpg:grpSpPr>
                      <wps:wsp>
                        <wps:cNvPr id="5801" name="Freeform 3302"/>
                        <wps:cNvSpPr>
                          <a:spLocks/>
                        </wps:cNvSpPr>
                        <wps:spPr bwMode="auto">
                          <a:xfrm>
                            <a:off x="3467" y="3267"/>
                            <a:ext cx="5360" cy="2017"/>
                          </a:xfrm>
                          <a:custGeom>
                            <a:avLst/>
                            <a:gdLst>
                              <a:gd name="T0" fmla="*/ 0 w 5360"/>
                              <a:gd name="T1" fmla="*/ 0 h 2017"/>
                              <a:gd name="T2" fmla="*/ 0 w 5360"/>
                              <a:gd name="T3" fmla="*/ 2017 h 2017"/>
                              <a:gd name="T4" fmla="*/ 5360 w 5360"/>
                              <a:gd name="T5" fmla="*/ 2017 h 2017"/>
                              <a:gd name="T6" fmla="*/ 0 60000 65536"/>
                              <a:gd name="T7" fmla="*/ 0 60000 65536"/>
                              <a:gd name="T8" fmla="*/ 0 60000 65536"/>
                            </a:gdLst>
                            <a:ahLst/>
                            <a:cxnLst>
                              <a:cxn ang="T6">
                                <a:pos x="T0" y="T1"/>
                              </a:cxn>
                              <a:cxn ang="T7">
                                <a:pos x="T2" y="T3"/>
                              </a:cxn>
                              <a:cxn ang="T8">
                                <a:pos x="T4" y="T5"/>
                              </a:cxn>
                            </a:cxnLst>
                            <a:rect l="0" t="0" r="r" b="b"/>
                            <a:pathLst>
                              <a:path w="5360" h="2017">
                                <a:moveTo>
                                  <a:pt x="0" y="0"/>
                                </a:moveTo>
                                <a:lnTo>
                                  <a:pt x="0" y="2017"/>
                                </a:lnTo>
                                <a:lnTo>
                                  <a:pt x="5360" y="2017"/>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2" name="Freeform 3303"/>
                        <wps:cNvSpPr>
                          <a:spLocks/>
                        </wps:cNvSpPr>
                        <wps:spPr bwMode="auto">
                          <a:xfrm>
                            <a:off x="3391" y="3057"/>
                            <a:ext cx="153" cy="230"/>
                          </a:xfrm>
                          <a:custGeom>
                            <a:avLst/>
                            <a:gdLst>
                              <a:gd name="T0" fmla="*/ 0 w 153"/>
                              <a:gd name="T1" fmla="*/ 230 h 230"/>
                              <a:gd name="T2" fmla="*/ 76 w 153"/>
                              <a:gd name="T3" fmla="*/ 0 h 230"/>
                              <a:gd name="T4" fmla="*/ 153 w 153"/>
                              <a:gd name="T5" fmla="*/ 230 h 230"/>
                              <a:gd name="T6" fmla="*/ 0 w 153"/>
                              <a:gd name="T7" fmla="*/ 230 h 2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3" h="230">
                                <a:moveTo>
                                  <a:pt x="0" y="230"/>
                                </a:moveTo>
                                <a:lnTo>
                                  <a:pt x="76" y="0"/>
                                </a:lnTo>
                                <a:lnTo>
                                  <a:pt x="153" y="23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3" name="Freeform 3304"/>
                        <wps:cNvSpPr>
                          <a:spLocks/>
                        </wps:cNvSpPr>
                        <wps:spPr bwMode="auto">
                          <a:xfrm>
                            <a:off x="8807" y="5208"/>
                            <a:ext cx="230" cy="153"/>
                          </a:xfrm>
                          <a:custGeom>
                            <a:avLst/>
                            <a:gdLst>
                              <a:gd name="T0" fmla="*/ 0 w 230"/>
                              <a:gd name="T1" fmla="*/ 0 h 153"/>
                              <a:gd name="T2" fmla="*/ 230 w 230"/>
                              <a:gd name="T3" fmla="*/ 76 h 153"/>
                              <a:gd name="T4" fmla="*/ 0 w 230"/>
                              <a:gd name="T5" fmla="*/ 153 h 153"/>
                              <a:gd name="T6" fmla="*/ 0 w 230"/>
                              <a:gd name="T7" fmla="*/ 0 h 1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0" h="153">
                                <a:moveTo>
                                  <a:pt x="0" y="0"/>
                                </a:moveTo>
                                <a:lnTo>
                                  <a:pt x="230" y="76"/>
                                </a:lnTo>
                                <a:lnTo>
                                  <a:pt x="0" y="15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4" name="Freeform 3305"/>
                        <wps:cNvSpPr>
                          <a:spLocks/>
                        </wps:cNvSpPr>
                        <wps:spPr bwMode="auto">
                          <a:xfrm>
                            <a:off x="3467" y="4727"/>
                            <a:ext cx="743" cy="557"/>
                          </a:xfrm>
                          <a:custGeom>
                            <a:avLst/>
                            <a:gdLst>
                              <a:gd name="T0" fmla="*/ 0 w 743"/>
                              <a:gd name="T1" fmla="*/ 557 h 557"/>
                              <a:gd name="T2" fmla="*/ 743 w 743"/>
                              <a:gd name="T3" fmla="*/ 0 h 557"/>
                              <a:gd name="T4" fmla="*/ 743 w 743"/>
                              <a:gd name="T5" fmla="*/ 557 h 557"/>
                              <a:gd name="T6" fmla="*/ 0 60000 65536"/>
                              <a:gd name="T7" fmla="*/ 0 60000 65536"/>
                              <a:gd name="T8" fmla="*/ 0 60000 65536"/>
                            </a:gdLst>
                            <a:ahLst/>
                            <a:cxnLst>
                              <a:cxn ang="T6">
                                <a:pos x="T0" y="T1"/>
                              </a:cxn>
                              <a:cxn ang="T7">
                                <a:pos x="T2" y="T3"/>
                              </a:cxn>
                              <a:cxn ang="T8">
                                <a:pos x="T4" y="T5"/>
                              </a:cxn>
                            </a:cxnLst>
                            <a:rect l="0" t="0" r="r" b="b"/>
                            <a:pathLst>
                              <a:path w="743" h="557">
                                <a:moveTo>
                                  <a:pt x="0" y="557"/>
                                </a:moveTo>
                                <a:lnTo>
                                  <a:pt x="743" y="0"/>
                                </a:lnTo>
                                <a:lnTo>
                                  <a:pt x="743" y="557"/>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5" name="Freeform 3306"/>
                        <wps:cNvSpPr>
                          <a:spLocks/>
                        </wps:cNvSpPr>
                        <wps:spPr bwMode="auto">
                          <a:xfrm>
                            <a:off x="4581" y="4727"/>
                            <a:ext cx="1486" cy="557"/>
                          </a:xfrm>
                          <a:custGeom>
                            <a:avLst/>
                            <a:gdLst>
                              <a:gd name="T0" fmla="*/ 0 w 1486"/>
                              <a:gd name="T1" fmla="*/ 557 h 557"/>
                              <a:gd name="T2" fmla="*/ 0 w 1486"/>
                              <a:gd name="T3" fmla="*/ 0 h 557"/>
                              <a:gd name="T4" fmla="*/ 743 w 1486"/>
                              <a:gd name="T5" fmla="*/ 557 h 557"/>
                              <a:gd name="T6" fmla="*/ 1486 w 1486"/>
                              <a:gd name="T7" fmla="*/ 0 h 557"/>
                              <a:gd name="T8" fmla="*/ 1486 w 1486"/>
                              <a:gd name="T9" fmla="*/ 557 h 5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6" h="557">
                                <a:moveTo>
                                  <a:pt x="0" y="557"/>
                                </a:moveTo>
                                <a:lnTo>
                                  <a:pt x="0" y="0"/>
                                </a:lnTo>
                                <a:lnTo>
                                  <a:pt x="743" y="557"/>
                                </a:lnTo>
                                <a:lnTo>
                                  <a:pt x="1486" y="0"/>
                                </a:lnTo>
                                <a:lnTo>
                                  <a:pt x="1486" y="557"/>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6" name="Freeform 3307"/>
                        <wps:cNvSpPr>
                          <a:spLocks/>
                        </wps:cNvSpPr>
                        <wps:spPr bwMode="auto">
                          <a:xfrm>
                            <a:off x="6438" y="4727"/>
                            <a:ext cx="1485" cy="557"/>
                          </a:xfrm>
                          <a:custGeom>
                            <a:avLst/>
                            <a:gdLst>
                              <a:gd name="T0" fmla="*/ 0 w 1485"/>
                              <a:gd name="T1" fmla="*/ 557 h 557"/>
                              <a:gd name="T2" fmla="*/ 0 w 1485"/>
                              <a:gd name="T3" fmla="*/ 0 h 557"/>
                              <a:gd name="T4" fmla="*/ 743 w 1485"/>
                              <a:gd name="T5" fmla="*/ 557 h 557"/>
                              <a:gd name="T6" fmla="*/ 1485 w 1485"/>
                              <a:gd name="T7" fmla="*/ 0 h 557"/>
                              <a:gd name="T8" fmla="*/ 1485 w 1485"/>
                              <a:gd name="T9" fmla="*/ 557 h 5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5" h="557">
                                <a:moveTo>
                                  <a:pt x="0" y="557"/>
                                </a:moveTo>
                                <a:lnTo>
                                  <a:pt x="0" y="0"/>
                                </a:lnTo>
                                <a:lnTo>
                                  <a:pt x="743" y="557"/>
                                </a:lnTo>
                                <a:lnTo>
                                  <a:pt x="1485" y="0"/>
                                </a:lnTo>
                                <a:lnTo>
                                  <a:pt x="1485" y="557"/>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7" name="Line 3308"/>
                        <wps:cNvCnPr>
                          <a:cxnSpLocks noChangeShapeType="1"/>
                        </wps:cNvCnPr>
                        <wps:spPr bwMode="auto">
                          <a:xfrm flipV="1">
                            <a:off x="5324" y="4356"/>
                            <a:ext cx="1" cy="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8" name="Line 3309"/>
                        <wps:cNvCnPr>
                          <a:cxnSpLocks noChangeShapeType="1"/>
                        </wps:cNvCnPr>
                        <wps:spPr bwMode="auto">
                          <a:xfrm flipV="1">
                            <a:off x="7181" y="4356"/>
                            <a:ext cx="1" cy="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9" name="Line 3310"/>
                        <wps:cNvCnPr>
                          <a:cxnSpLocks noChangeShapeType="1"/>
                        </wps:cNvCnPr>
                        <wps:spPr bwMode="auto">
                          <a:xfrm flipV="1">
                            <a:off x="3561" y="4821"/>
                            <a:ext cx="627"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0" name="Line 3311"/>
                        <wps:cNvCnPr>
                          <a:cxnSpLocks noChangeShapeType="1"/>
                        </wps:cNvCnPr>
                        <wps:spPr bwMode="auto">
                          <a:xfrm flipV="1">
                            <a:off x="3653" y="4866"/>
                            <a:ext cx="557"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1" name="Line 3312"/>
                        <wps:cNvCnPr>
                          <a:cxnSpLocks noChangeShapeType="1"/>
                        </wps:cNvCnPr>
                        <wps:spPr bwMode="auto">
                          <a:xfrm flipV="1">
                            <a:off x="3747" y="4938"/>
                            <a:ext cx="463" cy="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2" name="Line 3313"/>
                        <wps:cNvCnPr>
                          <a:cxnSpLocks noChangeShapeType="1"/>
                        </wps:cNvCnPr>
                        <wps:spPr bwMode="auto">
                          <a:xfrm flipV="1">
                            <a:off x="3839" y="5007"/>
                            <a:ext cx="371"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3" name="Line 3314"/>
                        <wps:cNvCnPr>
                          <a:cxnSpLocks noChangeShapeType="1"/>
                        </wps:cNvCnPr>
                        <wps:spPr bwMode="auto">
                          <a:xfrm flipV="1">
                            <a:off x="3933" y="5076"/>
                            <a:ext cx="277"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4" name="Line 3315"/>
                        <wps:cNvCnPr>
                          <a:cxnSpLocks noChangeShapeType="1"/>
                        </wps:cNvCnPr>
                        <wps:spPr bwMode="auto">
                          <a:xfrm flipV="1">
                            <a:off x="4024" y="5146"/>
                            <a:ext cx="186"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5" name="Line 3316"/>
                        <wps:cNvCnPr>
                          <a:cxnSpLocks noChangeShapeType="1"/>
                        </wps:cNvCnPr>
                        <wps:spPr bwMode="auto">
                          <a:xfrm flipV="1">
                            <a:off x="4118" y="5215"/>
                            <a:ext cx="9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6" name="Rectangle 3317"/>
                        <wps:cNvSpPr>
                          <a:spLocks noChangeArrowheads="1"/>
                        </wps:cNvSpPr>
                        <wps:spPr bwMode="auto">
                          <a:xfrm>
                            <a:off x="2918" y="3049"/>
                            <a:ext cx="36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ISI</w:t>
                              </w:r>
                            </w:p>
                          </w:txbxContent>
                        </wps:txbx>
                        <wps:bodyPr rot="0" vert="horz" wrap="none" lIns="0" tIns="0" rIns="0" bIns="0" anchor="t" anchorCtr="0" upright="1">
                          <a:spAutoFit/>
                        </wps:bodyPr>
                      </wps:wsp>
                      <wps:wsp>
                        <wps:cNvPr id="5817" name="Rectangle 3318"/>
                        <wps:cNvSpPr>
                          <a:spLocks noChangeArrowheads="1"/>
                        </wps:cNvSpPr>
                        <wps:spPr bwMode="auto">
                          <a:xfrm>
                            <a:off x="3977" y="5319"/>
                            <a:ext cx="18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F</w:t>
                              </w:r>
                            </w:p>
                          </w:txbxContent>
                        </wps:txbx>
                        <wps:bodyPr rot="0" vert="horz" wrap="none" lIns="0" tIns="0" rIns="0" bIns="0" anchor="t" anchorCtr="0" upright="1">
                          <a:spAutoFit/>
                        </wps:bodyPr>
                      </wps:wsp>
                      <wps:wsp>
                        <wps:cNvPr id="5818" name="Rectangle 3319"/>
                        <wps:cNvSpPr>
                          <a:spLocks noChangeArrowheads="1"/>
                        </wps:cNvSpPr>
                        <wps:spPr bwMode="auto">
                          <a:xfrm>
                            <a:off x="4153" y="5396"/>
                            <a:ext cx="11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c</w:t>
                              </w:r>
                            </w:p>
                          </w:txbxContent>
                        </wps:txbx>
                        <wps:bodyPr rot="0" vert="horz" wrap="none" lIns="0" tIns="0" rIns="0" bIns="0" anchor="t" anchorCtr="0" upright="1">
                          <a:spAutoFit/>
                        </wps:bodyPr>
                      </wps:wsp>
                      <wps:wsp>
                        <wps:cNvPr id="5819" name="Rectangle 3320"/>
                        <wps:cNvSpPr>
                          <a:spLocks noChangeArrowheads="1"/>
                        </wps:cNvSpPr>
                        <wps:spPr bwMode="auto">
                          <a:xfrm>
                            <a:off x="5227" y="5319"/>
                            <a:ext cx="8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f</w:t>
                              </w:r>
                            </w:p>
                          </w:txbxContent>
                        </wps:txbx>
                        <wps:bodyPr rot="0" vert="horz" wrap="none" lIns="0" tIns="0" rIns="0" bIns="0" anchor="t" anchorCtr="0" upright="1">
                          <a:spAutoFit/>
                        </wps:bodyPr>
                      </wps:wsp>
                      <wps:wsp>
                        <wps:cNvPr id="5820" name="Rectangle 3321"/>
                        <wps:cNvSpPr>
                          <a:spLocks noChangeArrowheads="1"/>
                        </wps:cNvSpPr>
                        <wps:spPr bwMode="auto">
                          <a:xfrm>
                            <a:off x="5309" y="5413"/>
                            <a:ext cx="10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upright="1">
                          <a:spAutoFit/>
                        </wps:bodyPr>
                      </wps:wsp>
                      <wps:wsp>
                        <wps:cNvPr id="5821" name="Rectangle 3322"/>
                        <wps:cNvSpPr>
                          <a:spLocks noChangeArrowheads="1"/>
                        </wps:cNvSpPr>
                        <wps:spPr bwMode="auto">
                          <a:xfrm>
                            <a:off x="7005" y="5319"/>
                            <a:ext cx="249"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2f</w:t>
                              </w:r>
                            </w:p>
                          </w:txbxContent>
                        </wps:txbx>
                        <wps:bodyPr rot="0" vert="horz" wrap="none" lIns="0" tIns="0" rIns="0" bIns="0" anchor="t" anchorCtr="0" upright="1">
                          <a:spAutoFit/>
                        </wps:bodyPr>
                      </wps:wsp>
                      <wps:wsp>
                        <wps:cNvPr id="5822" name="Rectangle 3323"/>
                        <wps:cNvSpPr>
                          <a:spLocks noChangeArrowheads="1"/>
                        </wps:cNvSpPr>
                        <wps:spPr bwMode="auto">
                          <a:xfrm>
                            <a:off x="7247" y="5413"/>
                            <a:ext cx="10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upright="1">
                          <a:spAutoFit/>
                        </wps:bodyPr>
                      </wps:wsp>
                      <wps:wsp>
                        <wps:cNvPr id="5823" name="Rectangle 3324"/>
                        <wps:cNvSpPr>
                          <a:spLocks noChangeArrowheads="1"/>
                        </wps:cNvSpPr>
                        <wps:spPr bwMode="auto">
                          <a:xfrm>
                            <a:off x="8874" y="5388"/>
                            <a:ext cx="8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f</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5800" o:spid="_x0000_s1026" style="position:absolute;left:0;text-align:left;margin-left:90.15pt;margin-top:2.75pt;width:308.3pt;height:134.65pt;z-index:251662336" coordorigin="2918,3049" coordsize="6119,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NW0AoAAIBlAAAOAAAAZHJzL2Uyb0RvYy54bWzsXdtu48gRfQ+QfyD0GMAjXiXKGM1i1pdB&#10;gMlmkXXyTkvUBZFIhqRHng0CBNhPyI/kD/ILu3+UU9XdVLdEyrIt2R6INmBR7laxWV19TnV1dev9&#10;d/fLhfUlzot5mgw7zju7Y8XJKB3Pk+mw89eb67OwYxVllIyjRZrEw87XuOh89+H3v3u/ys5jN52l&#10;i3GcWxCSFOerbNiZlWV23u0Wo1m8jIp3aRYnKJyk+TIq8Tafdsd5tIL05aLr2navu0rzcZano7go&#10;8N9LUdj5wPInk3hU/nkyKeLSWgw7aFvJf3P+e0t/ux/eR+fTPMpm85FsRvSEViyjeYKbVqIuozKy&#10;7vL5lqjlfJSnRTop343SZTedTOajmJ8BT+PYG0/zKU/vMn6W6flqmlVqgmo39PRksaMfvvyYW/Px&#10;sBOENhSUREv00q//+e3fv/3y6//w+1+LC6CnVTY9R/VPefZT9mMuHhaXn9PR3wsUdzfL6f1UVLZu&#10;V39KxxAc3ZUp6+l+ki9JBDRg3XN3fK26I74vrRH+6Q2cwHfQqBHKnL5j20EgOmw0Q6/S59yBAwND&#10;sWf7A1V2JT/fc5yB+LA7sLm0G52LG3NjZePoyWB8xVq/xfP0+9MsymLutoIUttavo/R7nccx2bTl&#10;ebZLzaYWoKpSbKFrVSuhagWU/6A+Pb/XF3pxccFGrrQaeD2pUlgcl1Vaic5Hd0X5KU65a6Ivn4uS&#10;Pzod44o7fCwN5AYiJssFhsofupZtrSyWKiurOnhcrc7MUvfDKKnkuEadejmeVodkWPWifK0aNaeh&#10;VYFWbYe0nlbNtno2fqxeALlCm+sngJ61p9xREYbaXBF9UGk5minFj+4TqXlcWRFh6k2Px0+WFmT/&#10;1A+w/huHWgUZqEb9tK7dN2pD21Tba6odGrWhUKrNY07JFq+yUTngdRNY844FYL0VWsqikp6FmkSX&#10;1goww+Y3w9Al66OSZfolvkm5TrmBBbjbunSRbNdSJoWKqli9ZixM3A6PsVUTH6E2sdqqdtLjaUMg&#10;Sa/niwWb9SKh1jtB2A+41UW6mI+plBpe5NPbi0VufYmIZvhHqtioBjhPxixtFkfjK3ldRvOFuOan&#10;IHkYq1JtNGqZR/4JCLsKr0L/zHd7V2e+fXl59vH6wj/rXTv94NK7vLi4dP5FTXP889l8PI4Tap3i&#10;NMffD9Mkuwo2qljNeArjYa/5Z/thu2YzWMt4FvXKTwcQFnAm8O82HX8FtOWpIGk4FbiYpfnPHWsF&#10;gh52in/cRXncsRZ/TIDQA8f3Yf0lv/GDvos3uV5yq5dEyQiihp2yg2FElxel8ALusnw+neFODndr&#10;kn4ERU3mBHzcPtEq+QYk8XJsgcEq2FhnCx66B2cLMK1gCzvYYAsnAPoS/7oeO0swUUXd+kB5FFeQ&#10;TB4FaxDVqQJ3IoQX92viin4P8F4jSOeKBjE6T0BCvRyDJZoaZHJEbXt0dmh8sJ3MoGsA7kwzhegV&#10;yWvas6au+i2iQ3fvSUsmdTxESwMebIrEHqIlPA3Tg+S8Ol7SOc8RQ1lJRy8RjSlXhymScL7i1qfQ&#10;GI8LYjGYKbVtTVOCd4QCpBHjbutyk5/6onVqbKlC9SqE8c2MMajK1Wv9TVXpaJEWMQHaHpTXDPXN&#10;vLZgp6MiS9xG/KeWxhzXt793B2fXvbB/5l/7wdmgb4dntjP4ftCDF+9fXps09nmexM+nMWLvQeAe&#10;k7wr4qUWK6ZTry3jVZP0xvkRwHub8XziikMzXhjaYn4UuHYoyIg8LZp10pgVM05BU7DmZzOexAED&#10;oQ2AntVxGWCxwnBIAFHVyNEJD6RYK0hnvAYxOt8RKdbK2eS7mubofEf8S9C1wfUt2+2ehL1BtqOO&#10;tsB21JvNbKdIrInrWApoDJwnyEjxk3rVWUwaDnOJmPfV1VK3VGUt0yWYLbVM99bndkDkbabjQMuh&#10;ma6KBPp9d2Nu1/fl3C4Qs75DMB3J3MB7fYKBO4EU5P10OtS5DjLAdTWSdK4jcqmRo1Ndoxyd7Bpb&#10;ZJLdjrieSXk7Ku4kPih/z5nWNx4ApH4lLqHOa+YS2bXQShObsBywySYFKCoQZKJqreWJcgh+fPTP&#10;DYM2+qeHOtvoX3astSJg1DZDsON0aIbwg1BE/7YZwvFDwCCF/9bj59mTIRb6XI6gaUydoCdRRJ2g&#10;R3MECWlolMkQtbylc8MOSXoAEF1Sz4GHCv7p/OzoBL0VJjRqml2wgw8dnay3ZO5PiBsTpodijxvh&#10;wQeDj+7jgo9ihrQr+GjEKn1DOswAg+1GLVYfKFbJo/gAlCs0+zTCXS/QyZgmN+pB/uahSTpZA1BL&#10;4JwaU5vy0S7fvZnlOxDnNoHzDOzQBN7zPYEbtQQOIjs8gcs8nPoFvEZiMjmECXxLkMketVyp04aY&#10;4wEltgQ9hcADQeBbsh5P4E2SWgKvlt3WSSotge/OmWHzPsSc+cAEjiG2D4GLai2B75Oz2RL4myFw&#10;gL4gcF6ARqYmLxRK8r5IRAosQEymwFpJejFDil7My5s3XzOku4q0POMj9KY5hdOaLObZ31QykkyO&#10;DTwXlIeR5nuBTD9Ui5WYuBO5D1xuG6ZManae5SKR06KLYWeBFWmeaKhEHYp/ySoUhKvW7slNf4EF&#10;hF0JAq+Y51ap4cnpa7SwRV38opli8P5MS+X5o2F2POc8uqX2HRVKai31uBmZ36ilwv01LBWeH0bM&#10;K1gq7FMGPUOXUZqTbjkBpId1MkZVv8drWS2qIpf3OdnD36atUhTVtFW2k9ew1R7SLpj/w94G/5NT&#10;LWwV+2CIe1oP4CRtFVhm2qq+q+glfVWv78MiyVcdICjFqzzKVyU4ZVtFSkJrq7Th8TRxFVFA01aZ&#10;ZV8DV0MP/ghsNbCRDWrYqteXMyu3r/LG25nVCfoAQCzTVvVs5BfF1YEnfIDAFumTa3+VTJRxVaYy&#10;tz7AaeIqYkSmrfIyxivgqm/LeFXgCKZf26qj8kkc4R20tnqatoolAdNW9cyml8RV35EHCASuI5f9&#10;lL86gKNCwdWeysZoPYAT9ACqZfy/YLM7wvuLGIc2iHMTJLRuHNpQrQN8zPN0RRu9kSJoLASID9Cn&#10;mxcCKCgvw/81Z1woE/V6AH1e3e+rrJwGI6U9jnsvABgrAoDoHbv5XjFY37xT8dFpqYKg5D77b3WD&#10;4nJe4iidxXw57OAoF/yIKU3TUQOP3q1Y3t/e80kxFVY/uGM/wZk/ar8+wmlirz4uxD59XIg9+rjY&#10;d39+kdH64PUb2J8PDJAcZiCDvkh4bGTwBuT60wTWw0k3xgTWCWWwJWiRQTubo0WGoyJDld522shQ&#10;rccayKAvyh4bGXzaPimQYbCxZODQwgb5DD6ch51LBq3PgMN9GjMBWp+BVpvgie464aDyGSpaPG1k&#10;qNa/dWTAyUUYhy80mwhcWt6u9Rlal6HuOK/WZTiqy1Cx4kkDAx1eJgJiBjDoGQfHdhkCD2dkMjD4&#10;jtzDrcIMjo14HbsM2AbWugzqoL8WGY6KDOvcsNOGhiq3w4AGPcHj2NDQx8m7DT6Di2N32wgkBUyf&#10;dyxmO5t4zGwCW3ilx3za0FCl0hjQoOfTHB0aXJnvhZO6W6+he4wTc1toeBQ0VMR42tBQZS4Z0KCn&#10;Lx0bGsKwL7YtBV64kQraRhraSIM6O/3Fli0FP1GY7W0iA38nBb7mg+Op8itJ6HtE9Pe41r845cP/&#10;AQAA//8DAFBLAwQUAAYACAAAACEAIDJtQOAAAAAJAQAADwAAAGRycy9kb3ducmV2LnhtbEyPQWvC&#10;QBSE74X+h+UVequbaKMxZiMibU8iVAvF2zN5JsHs25Bdk/jvuz21x2GGmW/S9agb0VNna8MKwkkA&#10;gjg3Rc2lgq/j+0sMwjrkAhvDpOBOFtbZ40OKSWEG/qT+4ErhS9gmqKByrk2ktHlFGu3EtMTeu5hO&#10;o/OyK2XR4eDLdSOnQTCXGmv2CxW2tK0ovx5uWsHHgMNmFr71u+tlez8do/33LiSlnp/GzQqEo9H9&#10;heEX36ND5pnO5saFFY3XcTDzUQVRBML7i+V8CeKsYLp4jUFmqfz/IPsBAAD//wMAUEsBAi0AFAAG&#10;AAgAAAAhALaDOJL+AAAA4QEAABMAAAAAAAAAAAAAAAAAAAAAAFtDb250ZW50X1R5cGVzXS54bWxQ&#10;SwECLQAUAAYACAAAACEAOP0h/9YAAACUAQAACwAAAAAAAAAAAAAAAAAvAQAAX3JlbHMvLnJlbHNQ&#10;SwECLQAUAAYACAAAACEA+IbjVtAKAACAZQAADgAAAAAAAAAAAAAAAAAuAgAAZHJzL2Uyb0RvYy54&#10;bWxQSwECLQAUAAYACAAAACEAIDJtQOAAAAAJAQAADwAAAAAAAAAAAAAAAAAqDQAAZHJzL2Rvd25y&#10;ZXYueG1sUEsFBgAAAAAEAAQA8wAAADcOAAAAAA==&#10;" o:allowincell="f">
                <v:shape id="Freeform 3302" o:spid="_x0000_s1027" style="position:absolute;left:3467;top:3267;width:5360;height:2017;visibility:visible;mso-wrap-style:square;v-text-anchor:top" coordsize="5360,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jhxQAAAN0AAAAPAAAAZHJzL2Rvd25yZXYueG1sRI/BasMw&#10;EETvhf6D2EIvIZEdSDGOlZAGmuaYuv2Axdrajq2VkVTb/fsqEOhxmJk3TLGfTS9Gcr61rCBdJSCI&#10;K6tbrhV8fb4tMxA+IGvsLZOCX/Kw3z0+FJhrO/EHjWWoRYSwz1FBE8KQS+mrhgz6lR2Io/dtncEQ&#10;pauldjhFuOnlOklepMGW40KDAx0bqrryxyhYhGv17g6bS9fRdXEqX1PdHnulnp/mwxZEoDn8h+/t&#10;s1awyZIUbm/iE5C7PwAAAP//AwBQSwECLQAUAAYACAAAACEA2+H2y+4AAACFAQAAEwAAAAAAAAAA&#10;AAAAAAAAAAAAW0NvbnRlbnRfVHlwZXNdLnhtbFBLAQItABQABgAIAAAAIQBa9CxbvwAAABUBAAAL&#10;AAAAAAAAAAAAAAAAAB8BAABfcmVscy8ucmVsc1BLAQItABQABgAIAAAAIQChPvjhxQAAAN0AAAAP&#10;AAAAAAAAAAAAAAAAAAcCAABkcnMvZG93bnJldi54bWxQSwUGAAAAAAMAAwC3AAAA+QIAAAAA&#10;" path="m,l,2017r5360,e" filled="f" strokeweight="1.25pt">
                  <v:path arrowok="t" o:connecttype="custom" o:connectlocs="0,0;0,2017;5360,2017" o:connectangles="0,0,0"/>
                </v:shape>
                <v:shape id="Freeform 3303" o:spid="_x0000_s1028" style="position:absolute;left:3391;top:3057;width:153;height:230;visibility:visible;mso-wrap-style:square;v-text-anchor:top" coordsize="15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ZdxAAAAN0AAAAPAAAAZHJzL2Rvd25yZXYueG1sRI9Ba8JA&#10;FITvQv/D8gq96aZCrUZXUUEoeDLx4u2ZfSax2bdxd9X037tCweMwM98ws0VnGnEj52vLCj4HCQji&#10;wuqaSwX7fNMfg/ABWWNjmRT8kYfF/K03w1TbO+/oloVSRAj7FBVUIbSplL6oyKAf2JY4eifrDIYo&#10;XSm1w3uEm0YOk2QkDdYcFypsaV1R8ZtdjYIuw9yt1uGSa53Z0eX8fZgct0p9vHfLKYhAXXiF/9s/&#10;WsHXOBnC8018AnL+AAAA//8DAFBLAQItABQABgAIAAAAIQDb4fbL7gAAAIUBAAATAAAAAAAAAAAA&#10;AAAAAAAAAABbQ29udGVudF9UeXBlc10ueG1sUEsBAi0AFAAGAAgAAAAhAFr0LFu/AAAAFQEAAAsA&#10;AAAAAAAAAAAAAAAAHwEAAF9yZWxzLy5yZWxzUEsBAi0AFAAGAAgAAAAhAONVhl3EAAAA3QAAAA8A&#10;AAAAAAAAAAAAAAAABwIAAGRycy9kb3ducmV2LnhtbFBLBQYAAAAAAwADALcAAAD4AgAAAAA=&#10;" path="m,230l76,r77,230l,230xe" fillcolor="black" stroked="f">
                  <v:path arrowok="t" o:connecttype="custom" o:connectlocs="0,230;76,0;153,230;0,230" o:connectangles="0,0,0,0"/>
                </v:shape>
                <v:shape id="Freeform 3304" o:spid="_x0000_s1029" style="position:absolute;left:8807;top:5208;width:230;height:153;visibility:visible;mso-wrap-style:square;v-text-anchor:top" coordsize="23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tExwAAAN0AAAAPAAAAZHJzL2Rvd25yZXYueG1sRI9Ba8JA&#10;FITvBf/D8oReRDcqFYmuIgFBKKWYquDtkX0mwezbkN1o6q/vCkKPw8x8wyzXnanEjRpXWlYwHkUg&#10;iDOrS84VHH62wzkI55E1VpZJwS85WK96b0uMtb3znm6pz0WAsItRQeF9HUvpsoIMupGtiYN3sY1B&#10;H2STS93gPcBNJSdRNJMGSw4LBdaUFJRd09YoyK/JoDt9fSZpivtH+X1u2+N4oNR7v9ssQHjq/H/4&#10;1d5pBR/zaArPN+EJyNUfAAAA//8DAFBLAQItABQABgAIAAAAIQDb4fbL7gAAAIUBAAATAAAAAAAA&#10;AAAAAAAAAAAAAABbQ29udGVudF9UeXBlc10ueG1sUEsBAi0AFAAGAAgAAAAhAFr0LFu/AAAAFQEA&#10;AAsAAAAAAAAAAAAAAAAAHwEAAF9yZWxzLy5yZWxzUEsBAi0AFAAGAAgAAAAhAFa7a0THAAAA3QAA&#10;AA8AAAAAAAAAAAAAAAAABwIAAGRycy9kb3ducmV2LnhtbFBLBQYAAAAAAwADALcAAAD7AgAAAAA=&#10;" path="m,l230,76,,153,,xe" fillcolor="black" stroked="f">
                  <v:path arrowok="t" o:connecttype="custom" o:connectlocs="0,0;230,76;0,153;0,0" o:connectangles="0,0,0,0"/>
                </v:shape>
                <v:shape id="Freeform 3305" o:spid="_x0000_s1030" style="position:absolute;left:3467;top:4727;width:743;height:557;visibility:visible;mso-wrap-style:square;v-text-anchor:top" coordsize="7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UoxgAAAN0AAAAPAAAAZHJzL2Rvd25yZXYueG1sRI9BawIx&#10;FITvBf9DeIK3mii2yNYoolg8lIKrFHp73Tw3i5uX7Sau23/fFAoeh5n5hlmseleLjtpQedYwGSsQ&#10;xIU3FZcaTsfd4xxEiMgGa8+k4YcCrJaDhwVmxt/4QF0eS5EgHDLUYGNsMilDYclhGPuGOHln3zqM&#10;SbalNC3eEtzVcqrUs3RYcVqw2NDGUnHJr05Drvrt7vVtc/k4dBbXn1/43tG31qNhv34BEamP9/B/&#10;e280PM3VDP7epCcgl78AAAD//wMAUEsBAi0AFAAGAAgAAAAhANvh9svuAAAAhQEAABMAAAAAAAAA&#10;AAAAAAAAAAAAAFtDb250ZW50X1R5cGVzXS54bWxQSwECLQAUAAYACAAAACEAWvQsW78AAAAVAQAA&#10;CwAAAAAAAAAAAAAAAAAfAQAAX3JlbHMvLnJlbHNQSwECLQAUAAYACAAAACEArSSVKMYAAADdAAAA&#10;DwAAAAAAAAAAAAAAAAAHAgAAZHJzL2Rvd25yZXYueG1sUEsFBgAAAAADAAMAtwAAAPoCAAAAAA==&#10;" path="m,557l743,r,557e" filled="f" strokeweight="2.25pt">
                  <v:path arrowok="t" o:connecttype="custom" o:connectlocs="0,557;743,0;743,557" o:connectangles="0,0,0"/>
                </v:shape>
                <v:shape id="Freeform 3306" o:spid="_x0000_s1031" style="position:absolute;left:4581;top:4727;width:1486;height:557;visibility:visible;mso-wrap-style:square;v-text-anchor:top" coordsize="14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GxQAAAN0AAAAPAAAAZHJzL2Rvd25yZXYueG1sRI9Bi8Iw&#10;FITvwv6H8Bb2pqmiUqtRdoVde/BiFbw+mmdbbF5KE2v33xtB8DjMzDfMatObWnTUusqygvEoAkGc&#10;W11xoeB0/B3GIJxH1lhbJgX/5GCz/hisMNH2zgfqMl+IAGGXoILS+yaR0uUlGXQj2xAH72Jbgz7I&#10;tpC6xXuAm1pOomguDVYcFkpsaFtSfs1uRkGzm++7eHrOJ/bn77adpp1LFxelvj777yUIT71/h1/t&#10;VCuYxdEMnm/CE5DrBwAAAP//AwBQSwECLQAUAAYACAAAACEA2+H2y+4AAACFAQAAEwAAAAAAAAAA&#10;AAAAAAAAAAAAW0NvbnRlbnRfVHlwZXNdLnhtbFBLAQItABQABgAIAAAAIQBa9CxbvwAAABUBAAAL&#10;AAAAAAAAAAAAAAAAAB8BAABfcmVscy8ucmVsc1BLAQItABQABgAIAAAAIQB6O/eGxQAAAN0AAAAP&#10;AAAAAAAAAAAAAAAAAAcCAABkcnMvZG93bnJldi54bWxQSwUGAAAAAAMAAwC3AAAA+QIAAAAA&#10;" path="m,557l,,743,557,1486,r,557e" filled="f" strokeweight="2.25pt">
                  <v:path arrowok="t" o:connecttype="custom" o:connectlocs="0,557;0,0;743,557;1486,0;1486,557" o:connectangles="0,0,0,0,0"/>
                </v:shape>
                <v:shape id="Freeform 3307" o:spid="_x0000_s1032" style="position:absolute;left:6438;top:4727;width:1485;height:557;visibility:visible;mso-wrap-style:square;v-text-anchor:top" coordsize="148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0zxgAAAN0AAAAPAAAAZHJzL2Rvd25yZXYueG1sRI/disIw&#10;FITvF3yHcATv1lTdValG0YKgLAj+gLeH5thWm5PaRO2+vVlY8HKYmW+Y6bwxpXhQ7QrLCnrdCARx&#10;anXBmYLjYfU5BuE8ssbSMin4JQfzWetjirG2T97RY+8zESDsYlSQe1/FUro0J4Ouayvi4J1tbdAH&#10;WWdS1/gMcFPKfhQNpcGCw0KOFSU5pdf93ShY/vSXp82gSUa3r9327Bd4WSc3pTrtZjEB4anx7/B/&#10;e60VfI+jIfy9CU9Azl4AAAD//wMAUEsBAi0AFAAGAAgAAAAhANvh9svuAAAAhQEAABMAAAAAAAAA&#10;AAAAAAAAAAAAAFtDb250ZW50X1R5cGVzXS54bWxQSwECLQAUAAYACAAAACEAWvQsW78AAAAVAQAA&#10;CwAAAAAAAAAAAAAAAAAfAQAAX3JlbHMvLnJlbHNQSwECLQAUAAYACAAAACEAtAutM8YAAADdAAAA&#10;DwAAAAAAAAAAAAAAAAAHAgAAZHJzL2Rvd25yZXYueG1sUEsFBgAAAAADAAMAtwAAAPoCAAAAAA==&#10;" path="m,557l,,743,557,1485,r,557e" filled="f" strokeweight="2.25pt">
                  <v:path arrowok="t" o:connecttype="custom" o:connectlocs="0,557;0,0;743,557;1485,0;1485,557" o:connectangles="0,0,0,0,0"/>
                </v:shape>
                <v:line id="Line 3308" o:spid="_x0000_s1033" style="position:absolute;flip:y;visibility:visible;mso-wrap-style:square" from="5324,4356" to="5325,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0SpyAAAAN0AAAAPAAAAZHJzL2Rvd25yZXYueG1sRI9BSwMx&#10;FITvgv8hPMGLtFlF7XZtWoogeOilVbb09rp53Sy7eVmT2G7/fVMQPA4z8w0zWwy2E0fyoXGs4HGc&#10;gSCunG64VvD99THKQYSIrLFzTArOFGAxv72ZYaHdidd03MRaJAiHAhWYGPtCylAZshjGridO3sF5&#10;izFJX0vt8ZTgtpNPWfYqLTacFgz29G6oaje/VoHMVw8/frl/bst2u52asir73Uqp+7th+QYi0hD/&#10;w3/tT63gJc8mcH2TnoCcXwAAAP//AwBQSwECLQAUAAYACAAAACEA2+H2y+4AAACFAQAAEwAAAAAA&#10;AAAAAAAAAAAAAAAAW0NvbnRlbnRfVHlwZXNdLnhtbFBLAQItABQABgAIAAAAIQBa9CxbvwAAABUB&#10;AAALAAAAAAAAAAAAAAAAAB8BAABfcmVscy8ucmVsc1BLAQItABQABgAIAAAAIQC110SpyAAAAN0A&#10;AAAPAAAAAAAAAAAAAAAAAAcCAABkcnMvZG93bnJldi54bWxQSwUGAAAAAAMAAwC3AAAA/AIAAAAA&#10;"/>
                <v:line id="Line 3309" o:spid="_x0000_s1034" style="position:absolute;flip:y;visibility:visible;mso-wrap-style:square" from="7181,4356" to="7182,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DbxAAAAN0AAAAPAAAAZHJzL2Rvd25yZXYueG1sRE/Pa8Iw&#10;FL4P/B/CG3iRmTp0dJ1RRBh48KIbld3emremtHmpSdTuv18Owo4f3+/lerCduJIPjWMFs2kGgrhy&#10;uuFawefH+1MOIkRkjZ1jUvBLAdar0cMSC+1ufKDrMdYihXAoUIGJsS+kDJUhi2HqeuLE/ThvMSbo&#10;a6k93lK47eRzlr1Iiw2nBoM9bQ1V7fFiFch8Pzn7zfe8LdvT6dWUVdl/7ZUaPw6bNxCRhvgvvrt3&#10;WsEiz9Lc9CY9Abn6AwAA//8DAFBLAQItABQABgAIAAAAIQDb4fbL7gAAAIUBAAATAAAAAAAAAAAA&#10;AAAAAAAAAABbQ29udGVudF9UeXBlc10ueG1sUEsBAi0AFAAGAAgAAAAhAFr0LFu/AAAAFQEAAAsA&#10;AAAAAAAAAAAAAAAAHwEAAF9yZWxzLy5yZWxzUEsBAi0AFAAGAAgAAAAhAMRI0NvEAAAA3QAAAA8A&#10;AAAAAAAAAAAAAAAABwIAAGRycy9kb3ducmV2LnhtbFBLBQYAAAAAAwADALcAAAD4AgAAAAA=&#10;"/>
                <v:line id="Line 3310" o:spid="_x0000_s1035" style="position:absolute;flip:y;visibility:visible;mso-wrap-style:square" from="3561,4821" to="4188,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VAxwAAAN0AAAAPAAAAZHJzL2Rvd25yZXYueG1sRI9BawIx&#10;FITvhf6H8ApepGYrbVlXo4ggePBSW1Z6e908N8tuXrZJ1O2/bwpCj8PMfMMsVoPtxIV8aBwreJpk&#10;IIgrpxuuFXy8bx9zECEia+wck4IfCrBa3t8tsNDuym90OcRaJAiHAhWYGPtCylAZshgmridO3sl5&#10;izFJX0vt8ZrgtpPTLHuVFhtOCwZ72hiq2sPZKpD5fvzt11/PbdkejzNTVmX/uVdq9DCs5yAiDfE/&#10;fGvvtIKXPJvB35v0BOTyFwAA//8DAFBLAQItABQABgAIAAAAIQDb4fbL7gAAAIUBAAATAAAAAAAA&#10;AAAAAAAAAAAAAABbQ29udGVudF9UeXBlc10ueG1sUEsBAi0AFAAGAAgAAAAhAFr0LFu/AAAAFQEA&#10;AAsAAAAAAAAAAAAAAAAAHwEAAF9yZWxzLy5yZWxzUEsBAi0AFAAGAAgAAAAhAKsEdUDHAAAA3QAA&#10;AA8AAAAAAAAAAAAAAAAABwIAAGRycy9kb3ducmV2LnhtbFBLBQYAAAAAAwADALcAAAD7AgAAAAA=&#10;"/>
                <v:line id="Line 3311" o:spid="_x0000_s1036" style="position:absolute;flip:y;visibility:visible;mso-wrap-style:square" from="3653,4866"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oAxAAAAN0AAAAPAAAAZHJzL2Rvd25yZXYueG1sRE/Pa8Iw&#10;FL4P/B/CE3YZmjo2qdUoMhjs4GUqFW/P5tmUNi9dkmn33y+HwY4f3+/VZrCduJEPjWMFs2kGgrhy&#10;uuFawfHwPslBhIissXNMCn4owGY9elhhod2dP+m2j7VIIRwKVGBi7AspQ2XIYpi6njhxV+ctxgR9&#10;LbXHewq3nXzOsrm02HBqMNjTm6Gq3X9bBTLfPX357eWlLdvTaWHKquzPO6Uex8N2CSLSEP/Ff+4P&#10;reA1n6X96U16AnL9CwAA//8DAFBLAQItABQABgAIAAAAIQDb4fbL7gAAAIUBAAATAAAAAAAAAAAA&#10;AAAAAAAAAABbQ29udGVudF9UeXBlc10ueG1sUEsBAi0AFAAGAAgAAAAhAFr0LFu/AAAAFQEAAAsA&#10;AAAAAAAAAAAAAAAAHwEAAF9yZWxzLy5yZWxzUEsBAi0AFAAGAAgAAAAhAL/nSgDEAAAA3QAAAA8A&#10;AAAAAAAAAAAAAAAABwIAAGRycy9kb3ducmV2LnhtbFBLBQYAAAAAAwADALcAAAD4AgAAAAA=&#10;"/>
                <v:line id="Line 3312" o:spid="_x0000_s1037" style="position:absolute;flip:y;visibility:visible;mso-wrap-style:square" from="3747,4938"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yAAAAN0AAAAPAAAAZHJzL2Rvd25yZXYueG1sRI9BS8NA&#10;FITvgv9heUIvxW5SVGLsthRB6KEX25Li7Zl9ZkOyb+Puto3/3hUKHoeZ+YZZrEbbizP50DpWkM8y&#10;EMS10y03Cg77t/sCRIjIGnvHpOCHAqyWtzcLLLW78Dudd7ERCcKhRAUmxqGUMtSGLIaZG4iT9+W8&#10;xZikb6T2eElw28t5lj1Jiy2nBYMDvRqqu93JKpDFdvrt158PXdUdj8+mqqvhY6vU5G5cv4CINMb/&#10;8LW90QoeizyHvzfpCcjlLwAAAP//AwBQSwECLQAUAAYACAAAACEA2+H2y+4AAACFAQAAEwAAAAAA&#10;AAAAAAAAAAAAAAAAW0NvbnRlbnRfVHlwZXNdLnhtbFBLAQItABQABgAIAAAAIQBa9CxbvwAAABUB&#10;AAALAAAAAAAAAAAAAAAAAB8BAABfcmVscy8ucmVsc1BLAQItABQABgAIAAAAIQDQq++byAAAAN0A&#10;AAAPAAAAAAAAAAAAAAAAAAcCAABkcnMvZG93bnJldi54bWxQSwUGAAAAAAMAAwC3AAAA/AIAAAAA&#10;"/>
                <v:line id="Line 3313" o:spid="_x0000_s1038" style="position:absolute;flip:y;visibility:visible;mso-wrap-style:square" from="3839,5007"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HsyAAAAN0AAAAPAAAAZHJzL2Rvd25yZXYueG1sRI9BawIx&#10;FITvBf9DeEIvRbNKW9atUaRQ8OClWla8PTevm2U3L9sk6vbfN4VCj8PMfMMs14PtxJV8aBwrmE0z&#10;EMSV0w3XCj4Ob5McRIjIGjvHpOCbAqxXo7slFtrd+J2u+1iLBOFQoAITY19IGSpDFsPU9cTJ+3Te&#10;YkzS11J7vCW47eQ8y56lxYbTgsGeXg1V7f5iFch89/DlN+fHtmyPx4Upq7I/7ZS6Hw+bFxCRhvgf&#10;/mtvtYKnfDaH3zfpCcjVDwAAAP//AwBQSwECLQAUAAYACAAAACEA2+H2y+4AAACFAQAAEwAAAAAA&#10;AAAAAAAAAAAAAAAAW0NvbnRlbnRfVHlwZXNdLnhtbFBLAQItABQABgAIAAAAIQBa9CxbvwAAABUB&#10;AAALAAAAAAAAAAAAAAAAAB8BAABfcmVscy8ucmVsc1BLAQItABQABgAIAAAAIQAgeXHsyAAAAN0A&#10;AAAPAAAAAAAAAAAAAAAAAAcCAABkcnMvZG93bnJldi54bWxQSwUGAAAAAAMAAwC3AAAA/AIAAAAA&#10;"/>
                <v:line id="Line 3314" o:spid="_x0000_s1039" style="position:absolute;flip:y;visibility:visible;mso-wrap-style:square" from="3933,5076"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R3yAAAAN0AAAAPAAAAZHJzL2Rvd25yZXYueG1sRI9BSwMx&#10;FITvgv8hPMGLtNmqle3atBSh4KEXW9nS2+vmuVl287Imabv+eyMUPA4z8w0zXw62E2fyoXGsYDLO&#10;QBBXTjdcK/jcrUc5iBCRNXaOScEPBVgubm/mWGh34Q86b2MtEoRDgQpMjH0hZagMWQxj1xMn78t5&#10;izFJX0vt8ZLgtpOPWfYiLTacFgz29Gaoarcnq0Dmm4dvvzo+t2W7389MWZX9YaPU/d2wegURaYj/&#10;4Wv7XSuY5pMn+HuTnoBc/AIAAP//AwBQSwECLQAUAAYACAAAACEA2+H2y+4AAACFAQAAEwAAAAAA&#10;AAAAAAAAAAAAAAAAW0NvbnRlbnRfVHlwZXNdLnhtbFBLAQItABQABgAIAAAAIQBa9CxbvwAAABUB&#10;AAALAAAAAAAAAAAAAAAAAB8BAABfcmVscy8ucmVsc1BLAQItABQABgAIAAAAIQBPNdR3yAAAAN0A&#10;AAAPAAAAAAAAAAAAAAAAAAcCAABkcnMvZG93bnJldi54bWxQSwUGAAAAAAMAAwC3AAAA/AIAAAAA&#10;"/>
                <v:line id="Line 3315" o:spid="_x0000_s1040" style="position:absolute;flip:y;visibility:visible;mso-wrap-style:square" from="4024,5146"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EwDxwAAAN0AAAAPAAAAZHJzL2Rvd25yZXYueG1sRI9BS8NA&#10;FITvgv9heYIXsZtKlZhmU0pB8NCLraR4e2ZfsyHZt+nu2sZ/7wqCx2FmvmHK1WQHcSYfOscK5rMM&#10;BHHjdMetgvf9y30OIkRkjYNjUvBNAVbV9VWJhXYXfqPzLrYiQTgUqMDEOBZShsaQxTBzI3Hyjs5b&#10;jEn6VmqPlwS3g3zIsidpseO0YHCkjaGm331ZBTLf3p38+nPR1/3h8Gzqph4/tkrd3kzrJYhIU/wP&#10;/7VftYLHfL6A3zfpCcjqBwAA//8DAFBLAQItABQABgAIAAAAIQDb4fbL7gAAAIUBAAATAAAAAAAA&#10;AAAAAAAAAAAAAABbQ29udGVudF9UeXBlc10ueG1sUEsBAi0AFAAGAAgAAAAhAFr0LFu/AAAAFQEA&#10;AAsAAAAAAAAAAAAAAAAAHwEAAF9yZWxzLy5yZWxzUEsBAi0AFAAGAAgAAAAhAMDcTAPHAAAA3QAA&#10;AA8AAAAAAAAAAAAAAAAABwIAAGRycy9kb3ducmV2LnhtbFBLBQYAAAAAAwADALcAAAD7AgAAAAA=&#10;"/>
                <v:line id="Line 3316" o:spid="_x0000_s1041" style="position:absolute;flip:y;visibility:visible;mso-wrap-style:square" from="4118,5215" to="4210,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mYyAAAAN0AAAAPAAAAZHJzL2Rvd25yZXYueG1sRI9BawIx&#10;FITvgv8hPKEXqVmllu3WKFIQevBSLSu9vW5eN8tuXrZJqtt/3xQEj8PMfMOsNoPtxJl8aBwrmM8y&#10;EMSV0w3XCt6Pu/scRIjIGjvHpOCXAmzW49EKC+0u/EbnQ6xFgnAoUIGJsS+kDJUhi2HmeuLkfTlv&#10;MSbpa6k9XhLcdnKRZY/SYsNpwWBPL4aq9vBjFch8P/3228+HtmxPpydTVmX/sVfqbjJsn0FEGuIt&#10;fG2/agXLfL6E/zfpCcj1HwAAAP//AwBQSwECLQAUAAYACAAAACEA2+H2y+4AAACFAQAAEwAAAAAA&#10;AAAAAAAAAAAAAAAAW0NvbnRlbnRfVHlwZXNdLnhtbFBLAQItABQABgAIAAAAIQBa9CxbvwAAABUB&#10;AAALAAAAAAAAAAAAAAAAAB8BAABfcmVscy8ucmVsc1BLAQItABQABgAIAAAAIQCvkOmYyAAAAN0A&#10;AAAPAAAAAAAAAAAAAAAAAAcCAABkcnMvZG93bnJldi54bWxQSwUGAAAAAAMAAwC3AAAA/AIAAAAA&#10;"/>
                <v:rect id="Rectangle 3317" o:spid="_x0000_s1042" style="position:absolute;left:2918;top:3049;width:364;height: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JKwgAAAN0AAAAPAAAAZHJzL2Rvd25yZXYueG1sRI/disIw&#10;FITvBd8hHME7TRWU0jXKIgi6eGPdBzg0pz9sclKSaOvbb4SFvRxm5htmdxitEU/yoXOsYLXMQBBX&#10;TnfcKPi+nxY5iBCRNRrHpOBFAQ776WSHhXYD3+hZxkYkCIcCFbQx9oWUoWrJYli6njh5tfMWY5K+&#10;kdrjkODWyHWWbaXFjtNCiz0dW6p+yodVIO/lachL4zP3ta6v5nK+1eSUms/Gzw8Qkcb4H/5rn7WC&#10;Tb7awvtNegJy/wsAAP//AwBQSwECLQAUAAYACAAAACEA2+H2y+4AAACFAQAAEwAAAAAAAAAAAAAA&#10;AAAAAAAAW0NvbnRlbnRfVHlwZXNdLnhtbFBLAQItABQABgAIAAAAIQBa9CxbvwAAABUBAAALAAAA&#10;AAAAAAAAAAAAAB8BAABfcmVscy8ucmVsc1BLAQItABQABgAIAAAAIQDyyTJKwgAAAN0AAAAPAAAA&#10;AAAAAAAAAAAAAAcCAABkcnMvZG93bnJldi54bWxQSwUGAAAAAAMAAwC3AAAA9gIAAAAA&#10;" filled="f" stroked="f">
                  <v:textbox style="mso-fit-shape-to-text:t" inset="0,0,0,0">
                    <w:txbxContent>
                      <w:p w:rsidR="00B1334A" w:rsidRDefault="00B1334A" w:rsidP="00B1334A">
                        <w:r>
                          <w:rPr>
                            <w:rFonts w:ascii="Arial" w:hAnsi="Arial"/>
                            <w:snapToGrid w:val="0"/>
                            <w:color w:val="000000"/>
                            <w:sz w:val="30"/>
                            <w:lang w:val="en-US"/>
                          </w:rPr>
                          <w:t>ISI</w:t>
                        </w:r>
                      </w:p>
                    </w:txbxContent>
                  </v:textbox>
                </v:rect>
                <v:rect id="Rectangle 3318" o:spid="_x0000_s1043" style="position:absolute;left:3977;top:5319;width:183;height: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fRwwAAAN0AAAAPAAAAZHJzL2Rvd25yZXYueG1sRI/dagIx&#10;FITvC75DOIJ3Natgu6xGKYKg0htXH+CwOftDk5Mlie769qZQ6OUwM98wm91ojXiQD51jBYt5BoK4&#10;crrjRsHtenjPQYSIrNE4JgVPCrDbTt42WGg38IUeZWxEgnAoUEEbY19IGaqWLIa564mTVztvMSbp&#10;G6k9DglujVxm2Ye02HFaaLGnfUvVT3m3CuS1PAx5aXzmzsv625yOl5qcUrPp+LUGEWmM/+G/9lEr&#10;WOWLT/h9k56A3L4AAAD//wMAUEsBAi0AFAAGAAgAAAAhANvh9svuAAAAhQEAABMAAAAAAAAAAAAA&#10;AAAAAAAAAFtDb250ZW50X1R5cGVzXS54bWxQSwECLQAUAAYACAAAACEAWvQsW78AAAAVAQAACwAA&#10;AAAAAAAAAAAAAAAfAQAAX3JlbHMvLnJlbHNQSwECLQAUAAYACAAAACEAnYWX0c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F</w:t>
                        </w:r>
                      </w:p>
                    </w:txbxContent>
                  </v:textbox>
                </v:rect>
                <v:rect id="Rectangle 3319" o:spid="_x0000_s1044" style="position:absolute;left:4153;top:5396;width:110;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OjvwAAAN0AAAAPAAAAZHJzL2Rvd25yZXYueG1sRE/LisIw&#10;FN0L/kO4A7OzqcIMpRpFBgRH3Fj9gEtz+8DkpiTRdv7eLIRZHs57s5usEU/yoXesYJnlIIhrp3tu&#10;Fdyuh0UBIkRkjcYxKfijALvtfLbBUruRL/SsYitSCIcSFXQxDqWUoe7IYsjcQJy4xnmLMUHfSu1x&#10;TOHWyFWef0uLPaeGDgf66ai+Vw+rQF6rw1hUxufutGrO5vd4acgp9fkx7dcgIk3xX/x2H7WCr2KZ&#10;5qY36QnI7QsAAP//AwBQSwECLQAUAAYACAAAACEA2+H2y+4AAACFAQAAEwAAAAAAAAAAAAAAAAAA&#10;AAAAW0NvbnRlbnRfVHlwZXNdLnhtbFBLAQItABQABgAIAAAAIQBa9CxbvwAAABUBAAALAAAAAAAA&#10;AAAAAAAAAB8BAABfcmVscy8ucmVsc1BLAQItABQABgAIAAAAIQDsGgOjvwAAAN0AAAAPAAAAAAAA&#10;AAAAAAAAAAcCAABkcnMvZG93bnJldi54bWxQSwUGAAAAAAMAAwC3AAAA8wIAAAAA&#10;" filled="f" stroked="f">
                  <v:textbox style="mso-fit-shape-to-text:t" inset="0,0,0,0">
                    <w:txbxContent>
                      <w:p w:rsidR="00B1334A" w:rsidRDefault="00B1334A" w:rsidP="00B1334A">
                        <w:r>
                          <w:rPr>
                            <w:rFonts w:ascii="Arial" w:hAnsi="Arial"/>
                            <w:snapToGrid w:val="0"/>
                            <w:color w:val="000000"/>
                            <w:lang w:val="en-US"/>
                          </w:rPr>
                          <w:t>c</w:t>
                        </w:r>
                      </w:p>
                    </w:txbxContent>
                  </v:textbox>
                </v:rect>
                <v:rect id="Rectangle 3320" o:spid="_x0000_s1045" style="position:absolute;left:5227;top:5319;width:83;height: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Y4wwAAAN0AAAAPAAAAZHJzL2Rvd25yZXYueG1sRI/dagIx&#10;FITvC75DOAXvalahsq5GKYJgpTeuPsBhc/YHk5MlSd3t2xuh4OUwM98wm91ojbiTD51jBfNZBoK4&#10;crrjRsH1cvjIQYSIrNE4JgV/FGC3nbxtsNBu4DPdy9iIBOFQoII2xr6QMlQtWQwz1xMnr3beYkzS&#10;N1J7HBLcGrnIsqW02HFaaLGnfUvVrfy1CuSlPAx5aXzmTov6x3wfzzU5pabv49caRKQxvsL/7aNW&#10;8JnPV/B8k56A3D4AAAD//wMAUEsBAi0AFAAGAAgAAAAhANvh9svuAAAAhQEAABMAAAAAAAAAAAAA&#10;AAAAAAAAAFtDb250ZW50X1R5cGVzXS54bWxQSwECLQAUAAYACAAAACEAWvQsW78AAAAVAQAACwAA&#10;AAAAAAAAAAAAAAAfAQAAX3JlbHMvLnJlbHNQSwECLQAUAAYACAAAACEAg1amOM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f</w:t>
                        </w:r>
                      </w:p>
                    </w:txbxContent>
                  </v:textbox>
                </v:rect>
                <v:rect id="Rectangle 3321" o:spid="_x0000_s1046" style="position:absolute;left:5309;top:5413;width:105;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UYvwAAAN0AAAAPAAAAZHJzL2Rvd25yZXYueG1sRE/LisIw&#10;FN0L/kO4A+40nYJDqUYZBgRH3Fj9gEtz+8DkpiTRdv7eLIRZHs57u5+sEU/yoXes4HOVgSCune65&#10;VXC7HpYFiBCRNRrHpOCPAux389kWS+1GvtCziq1IIRxKVNDFOJRShroji2HlBuLENc5bjAn6VmqP&#10;Ywq3RuZZ9iUt9pwaOhzop6P6Xj2sAnmtDmNRGZ+5U96cze/x0pBTavExfW9ARJriv/jtPmoF6yJP&#10;+9Ob9ATk7gUAAP//AwBQSwECLQAUAAYACAAAACEA2+H2y+4AAACFAQAAEwAAAAAAAAAAAAAAAAAA&#10;AAAAW0NvbnRlbnRfVHlwZXNdLnhtbFBLAQItABQABgAIAAAAIQBa9CxbvwAAABUBAAALAAAAAAAA&#10;AAAAAAAAAB8BAABfcmVscy8ucmVsc1BLAQItABQABgAIAAAAIQDcAMUYvwAAAN0AAAAPAAAAAAAA&#10;AAAAAAAAAAcCAABkcnMvZG93bnJldi54bWxQSwUGAAAAAAMAAwC3AAAA8wIAAAAA&#10;" filled="f" stroked="f">
                  <v:textbox style="mso-fit-shape-to-text:t" inset="0,0,0,0">
                    <w:txbxContent>
                      <w:p w:rsidR="00B1334A" w:rsidRDefault="00B1334A" w:rsidP="00B1334A">
                        <w:r>
                          <w:rPr>
                            <w:rFonts w:ascii="Arial" w:hAnsi="Arial"/>
                            <w:snapToGrid w:val="0"/>
                            <w:color w:val="000000"/>
                            <w:sz w:val="18"/>
                            <w:lang w:val="en-US"/>
                          </w:rPr>
                          <w:t>д</w:t>
                        </w:r>
                      </w:p>
                    </w:txbxContent>
                  </v:textbox>
                </v:rect>
                <v:rect id="Rectangle 3322" o:spid="_x0000_s1047" style="position:absolute;left:7005;top:5319;width:249;height: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CDwwAAAN0AAAAPAAAAZHJzL2Rvd25yZXYueG1sRI/NasMw&#10;EITvgb6D2EJvsRxDgnGjhBAIpKGXOHmAxVr/UGllJDV2374qFHIcZuYbZrufrREP8mFwrGCV5SCI&#10;G6cH7hTcb6dlCSJEZI3GMSn4oQD73ctii5V2E1/pUcdOJAiHChX0MY6VlKHpyWLI3EicvNZ5izFJ&#10;30ntcUpwa2SR5xtpceC00ONIx56ar/rbKpC3+jSVtfG5uxTtp/k4X1tySr29zod3EJHm+Az/t89a&#10;wbosVvD3Jj0BufsFAAD//wMAUEsBAi0AFAAGAAgAAAAhANvh9svuAAAAhQEAABMAAAAAAAAAAAAA&#10;AAAAAAAAAFtDb250ZW50X1R5cGVzXS54bWxQSwECLQAUAAYACAAAACEAWvQsW78AAAAVAQAACwAA&#10;AAAAAAAAAAAAAAAfAQAAX3JlbHMvLnJlbHNQSwECLQAUAAYACAAAACEAs0xgg8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2f</w:t>
                        </w:r>
                      </w:p>
                    </w:txbxContent>
                  </v:textbox>
                </v:rect>
                <v:rect id="Rectangle 3323" o:spid="_x0000_s1048" style="position:absolute;left:7247;top:5413;width:105;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70wwAAAN0AAAAPAAAAZHJzL2Rvd25yZXYueG1sRI/NasMw&#10;EITvgbyD2EBvsVxDg3GihFIIJKWXOHmAxVr/UGllJCV2374qFHIcZuYbZneYrREP8mFwrOA1y0EQ&#10;N04P3Cm4XY/rEkSIyBqNY1LwQwEO++Vih5V2E1/oUcdOJAiHChX0MY6VlKHpyWLI3EicvNZ5izFJ&#10;30ntcUpwa2SR5xtpceC00ONIHz013/XdKpDX+jiVtfG5+yzaL3M+XVpySr2s5vctiEhzfIb/2yet&#10;4K0sCvh7k56A3P8CAAD//wMAUEsBAi0AFAAGAAgAAAAhANvh9svuAAAAhQEAABMAAAAAAAAAAAAA&#10;AAAAAAAAAFtDb250ZW50X1R5cGVzXS54bWxQSwECLQAUAAYACAAAACEAWvQsW78AAAAVAQAACwAA&#10;AAAAAAAAAAAAAAAfAQAAX3JlbHMvLnJlbHNQSwECLQAUAAYACAAAACEAQ57+9M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18"/>
                            <w:lang w:val="en-US"/>
                          </w:rPr>
                          <w:t>д</w:t>
                        </w:r>
                      </w:p>
                    </w:txbxContent>
                  </v:textbox>
                </v:rect>
                <v:rect id="Rectangle 3324" o:spid="_x0000_s1049" style="position:absolute;left:8874;top:5388;width:83;height: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tvwwAAAN0AAAAPAAAAZHJzL2Rvd25yZXYueG1sRI/dagIx&#10;FITvC75DOELvatYtlmU1ihQEK964+gCHzdkfTE6WJHW3b28KhV4OM/MNs9lN1ogH+dA7VrBcZCCI&#10;a6d7bhXcroe3AkSIyBqNY1LwQwF229nLBkvtRr7Qo4qtSBAOJSroYhxKKUPdkcWwcANx8hrnLcYk&#10;fSu1xzHBrZF5ln1Iiz2nhQ4H+uyovlffVoG8VoexqIzP3ClvzubreGnIKfU6n/ZrEJGm+B/+ax+1&#10;glWRv8Pvm/QE5PYJAAD//wMAUEsBAi0AFAAGAAgAAAAhANvh9svuAAAAhQEAABMAAAAAAAAAAAAA&#10;AAAAAAAAAFtDb250ZW50X1R5cGVzXS54bWxQSwECLQAUAAYACAAAACEAWvQsW78AAAAVAQAACwAA&#10;AAAAAAAAAAAAAAAfAQAAX3JlbHMvLnJlbHNQSwECLQAUAAYACAAAACEALNJbb8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f</w:t>
                        </w:r>
                      </w:p>
                    </w:txbxContent>
                  </v:textbox>
                </v:rect>
              </v:group>
            </w:pict>
          </mc:Fallback>
        </mc:AlternateConten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p>
    <w:p w:rsidR="00B1334A" w:rsidRPr="00112E7C" w:rsidRDefault="00B1334A" w:rsidP="00B1334A">
      <w:pPr>
        <w:pStyle w:val="a8"/>
        <w:ind w:firstLine="567"/>
        <w:jc w:val="center"/>
        <w:rPr>
          <w:szCs w:val="28"/>
        </w:rPr>
      </w:pPr>
      <w:r w:rsidRPr="00112E7C">
        <w:rPr>
          <w:szCs w:val="28"/>
        </w:rPr>
        <w:t>Рисунок 5.3</w:t>
      </w:r>
      <w:r>
        <w:rPr>
          <w:szCs w:val="28"/>
        </w:rPr>
        <w:t xml:space="preserve"> </w:t>
      </w:r>
      <w:r>
        <w:rPr>
          <w:color w:val="000000"/>
          <w:szCs w:val="28"/>
        </w:rPr>
        <w:t>–</w:t>
      </w:r>
      <w:r>
        <w:rPr>
          <w:szCs w:val="28"/>
        </w:rPr>
        <w:t xml:space="preserve"> </w:t>
      </w:r>
      <w:r w:rsidRPr="00112E7C">
        <w:rPr>
          <w:szCs w:val="28"/>
        </w:rPr>
        <w:t xml:space="preserve">Спектр </w:t>
      </w:r>
      <w:r>
        <w:rPr>
          <w:szCs w:val="28"/>
        </w:rPr>
        <w:t>дискретного</w:t>
      </w:r>
      <w:r w:rsidRPr="00112E7C">
        <w:rPr>
          <w:szCs w:val="28"/>
        </w:rPr>
        <w:t xml:space="preserve"> сигнала</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Pr>
          <w:noProof/>
          <w:szCs w:val="28"/>
        </w:rPr>
        <mc:AlternateContent>
          <mc:Choice Requires="wps">
            <w:drawing>
              <wp:anchor distT="0" distB="0" distL="114300" distR="114300" simplePos="0" relativeHeight="251706368" behindDoc="0" locked="0" layoutInCell="0" allowOverlap="1">
                <wp:simplePos x="0" y="0"/>
                <wp:positionH relativeFrom="column">
                  <wp:posOffset>5026660</wp:posOffset>
                </wp:positionH>
                <wp:positionV relativeFrom="paragraph">
                  <wp:posOffset>1979930</wp:posOffset>
                </wp:positionV>
                <wp:extent cx="49530" cy="319405"/>
                <wp:effectExtent l="0" t="0" r="7620" b="1905"/>
                <wp:wrapNone/>
                <wp:docPr id="6038" name="Прямоугольник 6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8" o:spid="_x0000_s1050" style="position:absolute;left:0;text-align:left;margin-left:395.8pt;margin-top:155.9pt;width:3.9pt;height:25.1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VGygIAAK8FAAAOAAAAZHJzL2Uyb0RvYy54bWysVN1u0zAUvkfiHSzfZ0natGuipdPWNAhp&#10;wKTBA7iJ01gkdmR7TQeahMQtEo/AQ3CD+NkzpG/EsfuzdrtBgC+sY/v8f5/PyemyrtCCSsUEj7F/&#10;5GFEeSZyxucxfvM6dUYYKU14TirBaYxvqMKn46dPTtomoj1RiiqnEoETrqK2iXGpdRO5rspKWhN1&#10;JBrK4bEQsiYajnLu5pK04L2u3J7nDd1WyLyRIqNKwW2yfsRj678oaKZfFYWiGlUxhty03aXdZ2Z3&#10;xyckmkvSlCzbpEH+IouaMA5Bd64Sogm6luyRq5plUihR6KNM1K4oCpZRWwNU43sPqrkqSUNtLdAc&#10;1ezapP6f2+zl4lIilsd46PUBK05qQKn7svqw+tz97O5WH7uv3V33Y/Wp+9V9674jqwZdaxsVgfFV&#10;cylN3aq5ENlbhbiYlITP6ZmUoi0pySFX33TZPTAwBwWmaNa+EDlEJNda2AYuC1kbh9AatLQ43exw&#10;okuNMrgMwkEfwMzgpe+HgTewAUi0tW2k0s+oqJERYiyBBdY3WVwobXIh0VbFhOIiZVVlmVDxgwtQ&#10;XN9AZDA1byYHC+z70Auno+kocILecOoEXpI4Z+kkcIapfzxI+slkkvi3Jq4fRCXLc8pNmC3J/ODP&#10;QNzQfU2PHc2UqFhu3JmUlJzPJpVECwIkT+3aNGRPzT1MwzYBanlQkt8LvPNe6KTD0bETpMHACY+9&#10;keP54Xk49IIwSNLDki4Yp/9eEmpjHA56A4vSXtIPavPselwbiWqmYYxUrI7xaKdEIkPAKc8ttJqw&#10;ai3vtcKkf98KgHsLtKWrYeia6Xo5W9pf4gcmvKHvTOQ3QGApgGFARpiBIJRCvsOohXkSYw4DD6Pq&#10;OYcvYEbPVpBbYbYVCM/AMMYao7U40XZEWXCbM/gaKbO8vY+7+VAwFWz6mwlmxs7+2Wrdz9nxbwAA&#10;AP//AwBQSwMEFAAGAAgAAAAhAJmhgwLfAAAACwEAAA8AAABkcnMvZG93bnJldi54bWxMj8tOwzAQ&#10;RfdI/IM1SOyok4DSJo1TIaRKgNg07Qe48eSh+hHZbhP+nmEFy5k5unNutVuMZjf0YXRWQLpKgKFt&#10;nRptL+B03D9tgIUorZLaWRTwjQF29f1dJUvlZnvAWxN7RiE2lFLAEONUch7aAY0MKzehpVvnvJGR&#10;Rt9z5eVM4UbzLElybuRo6cMgJ3wbsL00VyOAH5v9vGm0T9xn1n3pj/dDh06Ix4fldQss4hL/YPjV&#10;J3WoyensrlYFpgWsizQnVMBzmlIHItZF8QLsTJs8S4HXFf/fof4BAAD//wMAUEsBAi0AFAAGAAgA&#10;AAAhALaDOJL+AAAA4QEAABMAAAAAAAAAAAAAAAAAAAAAAFtDb250ZW50X1R5cGVzXS54bWxQSwEC&#10;LQAUAAYACAAAACEAOP0h/9YAAACUAQAACwAAAAAAAAAAAAAAAAAvAQAAX3JlbHMvLnJlbHNQSwEC&#10;LQAUAAYACAAAACEA9nmlRsoCAACvBQAADgAAAAAAAAAAAAAAAAAuAgAAZHJzL2Uyb0RvYy54bWxQ&#10;SwECLQAUAAYACAAAACEAmaGDAt8AAAALAQAADwAAAAAAAAAAAAAAAAAkBQAAZHJzL2Rvd25yZXYu&#10;eG1sUEsFBgAAAAAEAAQA8wAAADAGA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f</w:t>
                      </w:r>
                    </w:p>
                  </w:txbxContent>
                </v:textbox>
              </v:rect>
            </w:pict>
          </mc:Fallback>
        </mc:AlternateContent>
      </w:r>
      <w:r>
        <w:rPr>
          <w:noProof/>
          <w:szCs w:val="28"/>
        </w:rPr>
        <mc:AlternateContent>
          <mc:Choice Requires="wps">
            <w:drawing>
              <wp:anchor distT="0" distB="0" distL="114300" distR="114300" simplePos="0" relativeHeight="251705344" behindDoc="0" locked="0" layoutInCell="0" allowOverlap="1">
                <wp:simplePos x="0" y="0"/>
                <wp:positionH relativeFrom="column">
                  <wp:posOffset>3484245</wp:posOffset>
                </wp:positionH>
                <wp:positionV relativeFrom="paragraph">
                  <wp:posOffset>2188210</wp:posOffset>
                </wp:positionV>
                <wp:extent cx="67310" cy="241935"/>
                <wp:effectExtent l="0" t="0" r="8890" b="4445"/>
                <wp:wrapNone/>
                <wp:docPr id="6037" name="Прямоугольник 6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7" o:spid="_x0000_s1051" style="position:absolute;left:0;text-align:left;margin-left:274.35pt;margin-top:172.3pt;width:5.3pt;height:19.0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kfywIAAK8FAAAOAAAAZHJzL2Uyb0RvYy54bWysVN1u0zAUvkfiHSzfZ0na9CfR0mlrGoQ0&#10;YNLgAdzEaSwSO7JN04GQkLhF4hF4CG4QP3uG9I04dn/WbjcI8IV1bJ+/75zP5/RsVVdoSaVigsfY&#10;P/EwojwTOeOLGL96mTpjjJQmPCeV4DTGN1Ths8njR6dtE9GeKEWVU4nACVdR28S41LqJXFdlJa2J&#10;OhEN5fBYCFkTDUe5cHNJWvBeV27P84ZuK2TeSJFRpeA22TziifVfFDTTL4pCUY2qGENu2u7S7nOz&#10;u5NTEi0kaUqWbdMgf5FFTRiHoHtXCdEEvZHsgauaZVIoUeiTTNSuKAqWUYsB0PjePTTXJWmoxQLF&#10;Uc2+TOr/uc2eL68kYnmMh15/hBEnNXSp+7L+sP7c/exu1x+7r91t92P9qfvVfeu+I6sGVWsbFYHx&#10;dXMlDW7VXIrstUJcTEvCF/RcStGWlOSQq2+q7B4ZmIMCUzRvn4kcIpI3WtgCrgpZG4dQGrSyfbrZ&#10;94muNMrgcjjq+9DMDF56gR/2BzYAiXa2jVT6CRU1MkKMJbDA+ibLS6VNLiTaqZhQXKSsqiwTKn50&#10;AYqbG4gMpubN5GAb+y70wtl4Ng6coDecOYGXJM55Og2cYeqPBkk/mU4T/72J6wdRyfKcchNmRzI/&#10;+LMmbum+oceeZkpULDfuTEpKLubTSqIlAZKndm0LcqDmHqdhiwBY7kHye4F30QuddDgeOUEaDJxw&#10;5I0dzw8vwqEXhEGSHkO6ZJz+OyTUxjgc9Aa2SwdJ38Pm2fUQG4lqpmGMVKyO8XivRCJDwBnPbWs1&#10;YdVGPiiFSf+uFNDuXaMtXQ1DN0zXq/nK/hLfcs3Qdy7yGyCwFMAwICPMQBBKId9i1MI8iTGHgYdR&#10;9ZTDFzCjZyfInTDfCYRnYBhjjdFGnGo7omxzm3P4GimzvL2Lu/1QMBVs+tsJZsbO4dlq3c3ZyW8A&#10;AAD//wMAUEsDBBQABgAIAAAAIQCHRvBe4AAAAAsBAAAPAAAAZHJzL2Rvd25yZXYueG1sTI/LTsMw&#10;EEX3SPyDNUjsqEOatCHEqRBSJUBsmvIBbjx5CHsc2W4T/h6zosuZObpzbrVbjGYXdH60JOBxlQBD&#10;aq0aqRfwddw/FMB8kKSktoQCftDDrr69qWSp7EwHvDShZzGEfCkFDCFMJee+HdBIv7ITUrx11hkZ&#10;4uh6rpycY7jRPE2SDTdypPhhkBO+Dth+N2cjgB+b/Vw02iX2I+0+9fvboUMrxP3d8vIMLOAS/mH4&#10;04/qUEenkz2T8kwLyLNiG1EB6yzbAItEnj+tgZ3ipki3wOuKX3eofwEAAP//AwBQSwECLQAUAAYA&#10;CAAAACEAtoM4kv4AAADhAQAAEwAAAAAAAAAAAAAAAAAAAAAAW0NvbnRlbnRfVHlwZXNdLnhtbFBL&#10;AQItABQABgAIAAAAIQA4/SH/1gAAAJQBAAALAAAAAAAAAAAAAAAAAC8BAABfcmVscy8ucmVsc1BL&#10;AQItABQABgAIAAAAIQBGgxkfywIAAK8FAAAOAAAAAAAAAAAAAAAAAC4CAABkcnMvZTJvRG9jLnht&#10;bFBLAQItABQABgAIAAAAIQCHRvBe4AAAAAsBAAAPAAAAAAAAAAAAAAAAACUFAABkcnMvZG93bnJl&#10;di54bWxQSwUGAAAAAAQABADzAAAAMgYAAAAA&#10;" o:allowincell="f" filled="f" stroked="f">
                <v:textbox style="mso-fit-shape-to-text:t" inset="0,0,0,0">
                  <w:txbxContent>
                    <w:p w:rsidR="00B1334A" w:rsidRDefault="00B1334A" w:rsidP="00B1334A">
                      <w:r>
                        <w:rPr>
                          <w:rFonts w:ascii="Arial" w:hAnsi="Arial"/>
                          <w:snapToGrid w:val="0"/>
                          <w:color w:val="000000"/>
                          <w:sz w:val="18"/>
                          <w:lang w:val="en-US"/>
                        </w:rPr>
                        <w:t>д</w:t>
                      </w:r>
                    </w:p>
                  </w:txbxContent>
                </v:textbox>
              </v:rect>
            </w:pict>
          </mc:Fallback>
        </mc:AlternateContent>
      </w:r>
      <w:r>
        <w:rPr>
          <w:noProof/>
          <w:szCs w:val="28"/>
        </w:rPr>
        <mc:AlternateContent>
          <mc:Choice Requires="wps">
            <w:drawing>
              <wp:anchor distT="0" distB="0" distL="114300" distR="114300" simplePos="0" relativeHeight="251704320" behindDoc="0" locked="0" layoutInCell="0" allowOverlap="1">
                <wp:simplePos x="0" y="0"/>
                <wp:positionH relativeFrom="column">
                  <wp:posOffset>3333750</wp:posOffset>
                </wp:positionH>
                <wp:positionV relativeFrom="paragraph">
                  <wp:posOffset>2129790</wp:posOffset>
                </wp:positionV>
                <wp:extent cx="148590" cy="319405"/>
                <wp:effectExtent l="0" t="0" r="3810" b="1905"/>
                <wp:wrapNone/>
                <wp:docPr id="6036" name="Прямоугольник 6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2f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6" o:spid="_x0000_s1052" style="position:absolute;left:0;text-align:left;margin-left:262.5pt;margin-top:167.7pt;width:11.7pt;height:25.1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rczAIAALAFAAAOAAAAZHJzL2Uyb0RvYy54bWysVN1u0zAUvkfiHSzfZ0m6NGuipdPWNAhp&#10;wKTBA7iJ01gkdmSbpgMhIXGLxCPwENwgfvYM6Rtx7P6s3W4Q4Avr2D5/3zmfz+nZsqnRgkrFBE+w&#10;f+RhRHkuCsbnCX71MnNGGClNeEFqwWmCb6jCZ+PHj067NqYDUYm6oBKBE67irk1wpXUbu67KK9oQ&#10;dSRayuGxFLIhGo5y7haSdOC9qd2B54VuJ2TRSpFTpeA2XT/isfVfljTXL8pSUY3qBENu2u7S7jOz&#10;u+NTEs8laSuWb9Igf5FFQxiHoDtXKdEEvZHsgauG5VIoUeqjXDSuKEuWU4sB0PjePTTXFWmpxQLF&#10;Ue2uTOr/uc2fL64kYkWCQ+84xIiTBrrUf1l9WH3uf/a3q4/91/62/7H61P/qv/XfkVWDqnWtisH4&#10;ur2SBrdqL0X+WiEuJhXhc3oupegqSgrI1TdVdg8MzEGBKZp1z0QBEckbLWwBl6VsjEMoDVraPt3s&#10;+kSXGuVw6QejYQTdzOHp2I8Cb2gjkHhr3Eqln1DRICMkWAINrHOyuFTaJEPirYqJxUXG6tpSoeYH&#10;F6C4voHQYGreTBK2s+8iL5qOpqPACQbh1Am8NHXOs0nghJl/MkyP08kk9d+buH4QV6woKDdhtizz&#10;gz/r4obva37seKZEzQrjzqSk5Hw2qSVaEGB5ZtemIHtq7mEatgiA5R4kfxB4F4PIycLRiRNkwdCJ&#10;TryR4/nRRRR6QRSk2SGkS8bpv0NCXYKj4WBou7SX9D1snl0PsZG4YRrmSM2aBI92SiQ2DJzywrZW&#10;E1av5b1SmPTvSgHt3jba8tVQdE11vZwt7TfxQxPe8HcmihtgsBTAMCAjDEEQKiHfYtTBQEkwh4mH&#10;Uf2Uwx8ws2cryK0w2wqE52CYYI3RWpxoO6Nsc9tz+BsZs7y9i7v5UTAWbPqbEWbmzv7Zat0N2vFv&#10;AAAA//8DAFBLAwQUAAYACAAAACEAghFiQt8AAAALAQAADwAAAGRycy9kb3ducmV2LnhtbEyPzU7D&#10;MBCE70i8g7VI3KjTtIYoxKkQUiVAXJryAG68+VH9E9luE96e5QS33Z3R7DfVbrGGXTHE0TsJ61UG&#10;DF3r9eh6CV/H/UMBLCbltDLeoYRvjLCrb28qVWo/uwNem9QzCnGxVBKGlKaS89gOaFVc+QkdaZ0P&#10;ViVaQ891UDOFW8PzLHvkVo2OPgxqwtcB23NzsRL4sdnPRWNC5j/y7tO8vx069FLe3y0vz8ASLunP&#10;DL/4hA41MZ38xenIjASRC+qSJGw2YguMHGJb0HCiSyGegNcV/9+h/gEAAP//AwBQSwECLQAUAAYA&#10;CAAAACEAtoM4kv4AAADhAQAAEwAAAAAAAAAAAAAAAAAAAAAAW0NvbnRlbnRfVHlwZXNdLnhtbFBL&#10;AQItABQABgAIAAAAIQA4/SH/1gAAAJQBAAALAAAAAAAAAAAAAAAAAC8BAABfcmVscy8ucmVsc1BL&#10;AQItABQABgAIAAAAIQA3hDrczAIAALAFAAAOAAAAAAAAAAAAAAAAAC4CAABkcnMvZTJvRG9jLnht&#10;bFBLAQItABQABgAIAAAAIQCCEWJC3wAAAAsBAAAPAAAAAAAAAAAAAAAAACYFAABkcnMvZG93bnJl&#10;di54bWxQSwUGAAAAAAQABADzAAAAMgY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2f</w:t>
                      </w:r>
                    </w:p>
                  </w:txbxContent>
                </v:textbox>
              </v:rect>
            </w:pict>
          </mc:Fallback>
        </mc:AlternateContent>
      </w:r>
      <w:r>
        <w:rPr>
          <w:noProof/>
          <w:szCs w:val="28"/>
        </w:rPr>
        <mc:AlternateContent>
          <mc:Choice Requires="wps">
            <w:drawing>
              <wp:anchor distT="0" distB="0" distL="114300" distR="114300" simplePos="0" relativeHeight="251703296" behindDoc="0" locked="0" layoutInCell="0" allowOverlap="1">
                <wp:simplePos x="0" y="0"/>
                <wp:positionH relativeFrom="column">
                  <wp:posOffset>2524125</wp:posOffset>
                </wp:positionH>
                <wp:positionV relativeFrom="paragraph">
                  <wp:posOffset>2186940</wp:posOffset>
                </wp:positionV>
                <wp:extent cx="67310" cy="241935"/>
                <wp:effectExtent l="0" t="0" r="8890" b="4445"/>
                <wp:wrapNone/>
                <wp:docPr id="6035" name="Прямоугольник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5" o:spid="_x0000_s1053" style="position:absolute;left:0;text-align:left;margin-left:198.75pt;margin-top:172.2pt;width:5.3pt;height:19.0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EDywIAAK8FAAAOAAAAZHJzL2Uyb0RvYy54bWysVN1u0zAUvkfiHSzfZ0m69CfR0mlrGoQ0&#10;YNLgAdzEaSwSO7K9pgNNQuIWiUfgIbhB/OwZ0jfi2P1Zu90gwBfWsX3+vnM+n5PTZV2hBZWKCR5j&#10;/8jDiPJM5IzPY/zmdeqMMFKa8JxUgtMY31CFT8dPn5y0TUR7ohRVTiUCJ1xFbRPjUusmcl2VlbQm&#10;6kg0lMNjIWRNNBzl3M0lacF7Xbk9zxu4rZB5I0VGlYLbZP2Ix9Z/UdBMvyoKRTWqYgy5abtLu8/M&#10;7o5PSDSXpClZtkmD/EUWNWEcgu5cJUQTdC3ZI1c1y6RQotBHmahdURQsoxYDoPG9B2iuStJQiwWK&#10;o5pdmdT/c5u9XFxKxPIYD7zjPkac1NCl7svqw+pz97O7W33svnZ33Y/Vp+5X9637jqwaVK1tVATG&#10;V82lNLhVcyGytwpxMSkJn9MzKUVbUpJDrr6psntgYA4KTNGsfSFyiEiutbAFXBayNg6hNGhp+3Sz&#10;6xNdapTB5WB47EMzM3jpBX4IeZsAJNraNlLpZ1TUyAgxlsAC65ssLpReq25VTCguUlZVcE+iih9c&#10;gM/1DUQGU/NmcrCNfR964XQ0HQVO0BtMncBLEucsnQTOIPWH/eQ4mUwS/9bE9YOoZHlOuQmzJZkf&#10;/FkTN3Rf02NHMyUqlht3JiUl57NJJdGCAMlTuzYF2VNzD9Ow9QIsDyD5vcA774VOOhgNnSAN+k44&#10;9EaO54fn4cALwiBJDyFdME7/HRJqYxz2e33bpb2kH2Dz7HqMjUQ10zBGKlbHeLRTIpEh4JTntrWa&#10;sGot75XCpH9fCmj3ttGWroaha6br5Wxpf4k/NOENfWcivwECSwEMAzLCDAShFPIdRi3MkxhzGHgY&#10;Vc85fAEzeraC3AqzrUB4BoYx1hitxYm2I8o2tzmDr5Eyy9v7uJsPBVPBpr+ZYGbs7J+t1v2cHf8G&#10;AAD//wMAUEsDBBQABgAIAAAAIQD9S6D83gAAAAsBAAAPAAAAZHJzL2Rvd25yZXYueG1sTI/LTsMw&#10;EEX3SPyDNUjsqN2QQghxKoRUCVA3TfkAN548hB+R7Tbh7xlWsJvH0Z0z1Xaxhl0wxNE7CeuVAIau&#10;9Xp0vYTP4+6uABaTcloZ71DCN0bY1tdXlSq1n90BL03qGYW4WCoJQ0pTyXlsB7QqrvyEjnadD1Yl&#10;akPPdVAzhVvDMyEeuFWjowuDmvB1wParOVsJ/Njs5qIxQfiPrNub97dDh17K25vl5RlYwiX9wfCr&#10;T+pQk9PJn52OzEi4f3rcEEpFnufAiMhFsQZ2okmRbYDXFf//Q/0DAAD//wMAUEsBAi0AFAAGAAgA&#10;AAAhALaDOJL+AAAA4QEAABMAAAAAAAAAAAAAAAAAAAAAAFtDb250ZW50X1R5cGVzXS54bWxQSwEC&#10;LQAUAAYACAAAACEAOP0h/9YAAACUAQAACwAAAAAAAAAAAAAAAAAvAQAAX3JlbHMvLnJlbHNQSwEC&#10;LQAUAAYACAAAACEAc9bRA8sCAACvBQAADgAAAAAAAAAAAAAAAAAuAgAAZHJzL2Uyb0RvYy54bWxQ&#10;SwECLQAUAAYACAAAACEA/Uug/N4AAAALAQAADwAAAAAAAAAAAAAAAAAlBQAAZHJzL2Rvd25yZXYu&#10;eG1sUEsFBgAAAAAEAAQA8wAAADAGAAAAAA==&#10;" o:allowincell="f" filled="f" stroked="f">
                <v:textbox style="mso-fit-shape-to-text:t" inset="0,0,0,0">
                  <w:txbxContent>
                    <w:p w:rsidR="00B1334A" w:rsidRDefault="00B1334A" w:rsidP="00B1334A">
                      <w:r>
                        <w:rPr>
                          <w:rFonts w:ascii="Arial" w:hAnsi="Arial"/>
                          <w:snapToGrid w:val="0"/>
                          <w:color w:val="000000"/>
                          <w:sz w:val="18"/>
                          <w:lang w:val="en-US"/>
                        </w:rPr>
                        <w:t>д</w:t>
                      </w:r>
                    </w:p>
                  </w:txbxContent>
                </v:textbox>
              </v:rect>
            </w:pict>
          </mc:Fallback>
        </mc:AlternateContent>
      </w:r>
      <w:r>
        <w:rPr>
          <w:noProof/>
          <w:szCs w:val="28"/>
        </w:rPr>
        <mc:AlternateContent>
          <mc:Choice Requires="wps">
            <w:drawing>
              <wp:anchor distT="0" distB="0" distL="114300" distR="114300" simplePos="0" relativeHeight="251702272" behindDoc="0" locked="0" layoutInCell="0" allowOverlap="1">
                <wp:simplePos x="0" y="0"/>
                <wp:positionH relativeFrom="column">
                  <wp:posOffset>2473325</wp:posOffset>
                </wp:positionH>
                <wp:positionV relativeFrom="paragraph">
                  <wp:posOffset>2128520</wp:posOffset>
                </wp:positionV>
                <wp:extent cx="49530" cy="319405"/>
                <wp:effectExtent l="0" t="0" r="7620" b="1905"/>
                <wp:wrapNone/>
                <wp:docPr id="6034" name="Прямоугольник 6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4" o:spid="_x0000_s1054" style="position:absolute;left:0;text-align:left;margin-left:194.75pt;margin-top:167.6pt;width:3.9pt;height:25.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QMywIAAK8FAAAOAAAAZHJzL2Uyb0RvYy54bWysVN1u0zAUvkfiHSzfZ0natGuipdPWNAhp&#10;wKTBA7iJ01gkdmR7TQeahMQtEo/AQ3CD+NkzpG/EsfuzdrtBgC+sY/v8fed8Pieny7pCCyoVEzzG&#10;/pGHEeWZyBmfx/jN69QZYaQ04TmpBKcxvqEKn46fPjlpm4j2RCmqnEoETriK2ibGpdZN5LoqK2lN&#10;1JFoKIfHQsiaaDjKuZtL0oL3unJ7njd0WyHzRoqMKgW3yfoRj63/oqCZflUUimpUxRhy03aXdp+Z&#10;3R2fkGguSVOybJMG+YssasI4BN25Sogm6FqyR65qlkmhRKGPMlG7oihYRi0GQON7D9BclaShFgsU&#10;RzW7Mqn/5zZ7ubiUiOUxHnr9ACNOauhS92X1YfW5+9ndrT52X7u77sfqU/er+9Z9R1YNqtY2KgLj&#10;q+ZSGtyquRDZW4W4mJSEz+mZlKItKckhV99U2T0wMAcFpmjWvhA5RCTXWtgCLgtZG4dQGrS0fbrZ&#10;9YkuNcrgMggHfWhmBi99Pwy8gQ1Aoq1tI5V+RkWNjBBjCSywvsniQmmTC4m2KiYUFymrKsuEih9c&#10;gOL6BiKDqXkzOdjGvg+9cDqajgIn6A2nTuAliXOWTgJnmPrHg6SfTCaJf2vi+kFUsjyn3ITZkswP&#10;/qyJG7qv6bGjmRIVy407k5KS89mkkmhBgOSpXZuC7Km5h2nYIgCWB5D8XuCd90InHY6OnSANBk54&#10;7I0czw/Pw6EXhEGSHkK6YJz+OyTUxjgc9Aa2S3tJP8Dm2fUYG4lqpmGMVKyO8WinRCJDwCnPbWs1&#10;YdVa3iuFSf++FNDubaMtXQ1D10zXy9nS/hJ/ZMIb+s5EfgMElgIYBmSEGQhCKeQ7jFqYJzHmMPAw&#10;qp5z+AJm9GwFuRVmW4HwDAxjrDFaixNtR5RtbnMGXyNllrf3cTcfCqaCTX8zwczY2T9brfs5O/4N&#10;AAD//wMAUEsDBBQABgAIAAAAIQAgjewJ3wAAAAsBAAAPAAAAZHJzL2Rvd25yZXYueG1sTI/LTsMw&#10;EEX3SPyDNUjsqNNEoWmIUyGkSoDYNOUD3HjyUP2IbLcJf890BbsZ3aM7Z6rdYjS7og+jswLWqwQY&#10;2tap0fYCvo/7pwJYiNIqqZ1FAT8YYFff31WyVG62B7w2sWdUYkMpBQwxTiXnoR3QyLByE1rKOueN&#10;jLT6nisvZyo3mqdJ8syNHC1dGOSEbwO25+ZiBPBjs5+LRvvEfabdl/54P3TohHh8WF5fgEVc4h8M&#10;N31Sh5qcTu5iVWBaQFZsc0JpyPIUGBHZdpMBO92iPAdeV/z/D/UvAAAA//8DAFBLAQItABQABgAI&#10;AAAAIQC2gziS/gAAAOEBAAATAAAAAAAAAAAAAAAAAAAAAABbQ29udGVudF9UeXBlc10ueG1sUEsB&#10;Ai0AFAAGAAgAAAAhADj9If/WAAAAlAEAAAsAAAAAAAAAAAAAAAAALwEAAF9yZWxzLy5yZWxzUEsB&#10;Ai0AFAAGAAgAAAAhAEiHFAzLAgAArwUAAA4AAAAAAAAAAAAAAAAALgIAAGRycy9lMm9Eb2MueG1s&#10;UEsBAi0AFAAGAAgAAAAhACCN7AnfAAAACwEAAA8AAAAAAAAAAAAAAAAAJQUAAGRycy9kb3ducmV2&#10;LnhtbFBLBQYAAAAABAAEAPMAAAAxBg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f</w:t>
                      </w:r>
                    </w:p>
                  </w:txbxContent>
                </v:textbox>
              </v:rect>
            </w:pict>
          </mc:Fallback>
        </mc:AlternateContent>
      </w:r>
      <w:r>
        <w:rPr>
          <w:noProof/>
          <w:szCs w:val="28"/>
        </w:rPr>
        <mc:AlternateContent>
          <mc:Choice Requires="wps">
            <w:drawing>
              <wp:anchor distT="0" distB="0" distL="114300" distR="114300" simplePos="0" relativeHeight="251700224" behindDoc="0" locked="0" layoutInCell="0" allowOverlap="1">
                <wp:simplePos x="0" y="0"/>
                <wp:positionH relativeFrom="column">
                  <wp:posOffset>2040890</wp:posOffset>
                </wp:positionH>
                <wp:positionV relativeFrom="paragraph">
                  <wp:posOffset>1955800</wp:posOffset>
                </wp:positionV>
                <wp:extent cx="49530" cy="319405"/>
                <wp:effectExtent l="0" t="0" r="7620" b="1905"/>
                <wp:wrapNone/>
                <wp:docPr id="6033" name="Прямоугольник 6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3" o:spid="_x0000_s1055" style="position:absolute;left:0;text-align:left;margin-left:160.7pt;margin-top:154pt;width:3.9pt;height:25.1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efywIAAK8FAAAOAAAAZHJzL2Uyb0RvYy54bWysVN1u0zAUvkfiHSzfZ0natGuipdPWNAhp&#10;wKTBA7iJ01gkdmR7TQeahMQtEo/AQ3CD+NkzpG/EsfuzdrtBgC+sY/v8fed8Pieny7pCCyoVEzzG&#10;/pGHEeWZyBmfx/jN69QZYaQ04TmpBKcxvqEKn46fPjlpm4j2RCmqnEoETriK2ibGpdZN5LoqK2lN&#10;1JFoKIfHQsiaaDjKuZtL0oL3unJ7njd0WyHzRoqMKgW3yfoRj63/oqCZflUUimpUxRhy03aXdp+Z&#10;3R2fkGguSVOybJMG+YssasI4BN25Sogm6FqyR65qlkmhRKGPMlG7oihYRi0GQON7D9BclaShFgsU&#10;RzW7Mqn/5zZ7ubiUiOUxHnr9Pkac1NCl7svqw+pz97O7W33svnZ33Y/Vp+5X9637jqwaVK1tVATG&#10;V82lNLhVcyGytwpxMSkJn9MzKUVbUpJDrr6psntgYA4KTNGsfSFyiEiutbAFXBayNg6hNGhp+3Sz&#10;6xNdapTBZRAO+tDMDF76fhh4AxuARFvbRir9jIoaGSHGElhgfZPFhdImFxJtVUwoLlJWVZYJFT+4&#10;AMX1DUQGU/NmcrCNfR964XQ0HQVO0BtOncBLEucsnQTOMPWPB0k/mUwS/9bE9YOoZHlOuQmzJZkf&#10;/FkTN3Rf02NHMyUqlht3JiUl57NJJdGCAMlTuzYF2VNzD9OwRQAsDyD5vcA774VOOhwdO0EaDJzw&#10;2Bs5nh+eh0MvCIMkPYR0wTj9d0iojXE46A1sl/aSfoDNs+sxNhLVTMMYqVgd49FOiUSGgFOe29Zq&#10;wqq1vFcKk/59KaDd20ZbuhqGrpmul7Ol/SV+aMIb+s5EfgMElgIYBmSEGQhCKeQ7jFqYJzHmMPAw&#10;qp5z+AJm9GwFuRVmW4HwDAxjrDFaixNtR5RtbnMGXyNllrf3cTcfCqaCTX8zwczY2T9brfs5O/4N&#10;AAD//wMAUEsDBBQABgAIAAAAIQBpZkJv3gAAAAsBAAAPAAAAZHJzL2Rvd25yZXYueG1sTI/NTsMw&#10;EITvSLyDtUi9UacOVCHEqRBSpYK4NOUB3HjzI/wT2W4T3p7lBLcZ7afZmWq3WMOuGOLonYTNOgOG&#10;rvV6dL2Ez9P+vgAWk3JaGe9QwjdG2NW3N5UqtZ/dEa9N6hmFuFgqCUNKU8l5bAe0Kq79hI5unQ9W&#10;JbKh5zqomcKt4SLLttyq0dGHQU34OmD71VysBH5q9nPRmJD5d9F9mLfDsUMv5epueXkGlnBJfzD8&#10;1qfqUFOns784HZmRkIvNA6EksoJGEZGLJwHsTOKxyIHXFf+/of4BAAD//wMAUEsBAi0AFAAGAAgA&#10;AAAhALaDOJL+AAAA4QEAABMAAAAAAAAAAAAAAAAAAAAAAFtDb250ZW50X1R5cGVzXS54bWxQSwEC&#10;LQAUAAYACAAAACEAOP0h/9YAAACUAQAACwAAAAAAAAAAAAAAAAAvAQAAX3JlbHMvLnJlbHNQSwEC&#10;LQAUAAYACAAAACEA8wlnn8sCAACvBQAADgAAAAAAAAAAAAAAAAAuAgAAZHJzL2Uyb0RvYy54bWxQ&#10;SwECLQAUAAYACAAAACEAaWZCb94AAAALAQAADwAAAAAAAAAAAAAAAAAlBQAAZHJzL2Rvd25yZXYu&#10;eG1sUEsFBgAAAAAEAAQA8wAAADAGA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f</w:t>
                      </w:r>
                    </w:p>
                  </w:txbxContent>
                </v:textbox>
              </v:rect>
            </w:pict>
          </mc:Fallback>
        </mc:AlternateContent>
      </w:r>
      <w:r>
        <w:rPr>
          <w:noProof/>
          <w:szCs w:val="28"/>
        </w:rPr>
        <mc:AlternateContent>
          <mc:Choice Requires="wps">
            <w:drawing>
              <wp:anchor distT="0" distB="0" distL="114300" distR="114300" simplePos="0" relativeHeight="251699200" behindDoc="0" locked="0" layoutInCell="0" allowOverlap="1">
                <wp:simplePos x="0" y="0"/>
                <wp:positionH relativeFrom="column">
                  <wp:posOffset>2059305</wp:posOffset>
                </wp:positionH>
                <wp:positionV relativeFrom="paragraph">
                  <wp:posOffset>2151380</wp:posOffset>
                </wp:positionV>
                <wp:extent cx="116840" cy="273050"/>
                <wp:effectExtent l="0" t="0" r="16510" b="10795"/>
                <wp:wrapNone/>
                <wp:docPr id="6032" name="Прямоугольник 6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/2</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2" o:spid="_x0000_s1056" style="position:absolute;left:0;text-align:left;margin-left:162.15pt;margin-top:169.4pt;width:9.2pt;height:21.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HywIAALAFAAAOAAAAZHJzL2Uyb0RvYy54bWysVNtu0zAYvkfiHSzfZzks7Zpo6bQ1DUIa&#10;MGnwAG7iNBaJHdmm6UBISNwi8Qg8BDeIw54hfSN+u6d1u0GAL6zf9n/+Pv+nZ8umRgsqFRM8wf6R&#10;hxHluSgYnyf41cvMGWGkNOEFqQWnCb6hCp+NHz867dqYBqISdUElAidcxV2b4ErrNnZdlVe0IepI&#10;tJTDYylkQzQc5dwtJOnAe1O7gecN3U7IopUip0rBbbp+xGPrvyxprl+UpaIa1QmG3LTdpd1nZnfH&#10;pySeS9JWLN+kQf4ii4YwDkF3rlKiCXoj2QNXDculUKLUR7loXFGWLKe2BqjG9+5Vc12RltpaoDmq&#10;3bVJ/T+3+fPFlUSsSPDQOw4w4qQBlPovqw+rz/3P/nb1sf/a3/Y/Vp/6X/23/juyatC1rlUxGF+3&#10;V9LUrdpLkb9WiItJRficnkspuoqSAnL1TZfdAwNzUGCKZt0zUUBE8kYL28BlKRvjEFqDlhanmx1O&#10;dKlRDpe+PxyFgGYOT8HJsTewOLok3hq3UuknVDTICAmWQAPrnCwulTbJkHirYmJxkbG6tlSo+cEF&#10;KK5vIDSYmjeThEX2XeRF09F0FDphMJw6oZemznk2CZ1h5p8M0uN0Mkn99yauH8YVKwrKTZgty/zw&#10;z1Dc8H3Njx3PlKhZYdyZlJSczya1RAsCLM/ssi2Hl72ae5iGbQLUcq8kPwi9iyBysuHoxAmzcOBE&#10;J97I8fzoIhp6YRSm2WFJl4zTfy8JdQmOBsHAonQn6Xu1eXY9rI3EDdMwR2rWJHi0UyKxYeCUFxZa&#10;TVi9lu+0wqS/bwXAvQXa8tVQdE11vZwt7TcJLNcMf2eiuAEGSwEMAzLCEAShEvItRh0MlARzmHgY&#10;1U85/AEze7aC3AqzrUB4DoYJ1hitxYm2M8qC257D38iY5e0+7uZHwViw6W9GmJk7d89Waz9ox78B&#10;AAD//wMAUEsDBBQABgAIAAAAIQD4JvCs3gAAAAsBAAAPAAAAZHJzL2Rvd25yZXYueG1sTI/NasMw&#10;EITvhb6D2EBvjRw7NMK1HEoh0JZe4vQBFGv9Q/RjJCV2377bU3ubYT9mZ6r9Yg27YYijdxI26wwY&#10;utbr0fUSvk6HRwEsJuW0Mt6hhG+MsK/v7ypVaj+7I96a1DMKcbFUEoaUppLz2A5oVVz7CR3dOh+s&#10;SmRDz3VQM4Vbw/Mse+JWjY4+DGrC1wHbS3O1EvipOcyiMSHzH3n3ad7fjh16KR9Wy8szsIRL+oPh&#10;tz5Vh5o6nf3V6ciMhCLfFoSSKARtIKLY5jtgZxJiI4DXFf+/of4BAAD//wMAUEsBAi0AFAAGAAgA&#10;AAAhALaDOJL+AAAA4QEAABMAAAAAAAAAAAAAAAAAAAAAAFtDb250ZW50X1R5cGVzXS54bWxQSwEC&#10;LQAUAAYACAAAACEAOP0h/9YAAACUAQAACwAAAAAAAAAAAAAAAAAvAQAAX3JlbHMvLnJlbHNQSwEC&#10;LQAUAAYACAAAACEAPoijx8sCAACwBQAADgAAAAAAAAAAAAAAAAAuAgAAZHJzL2Uyb0RvYy54bWxQ&#10;SwECLQAUAAYACAAAACEA+CbwrN4AAAALAQAADwAAAAAAAAAAAAAAAAAlBQAAZHJzL2Rvd25yZXYu&#10;eG1sUEsFBgAAAAAEAAQA8wAAADAGAAAAAA==&#10;" o:allowincell="f" filled="f" stroked="f">
                <v:textbox style="mso-fit-shape-to-text:t" inset="0,0,0,0">
                  <w:txbxContent>
                    <w:p w:rsidR="00B1334A" w:rsidRDefault="00B1334A" w:rsidP="00B1334A">
                      <w:r>
                        <w:rPr>
                          <w:rFonts w:ascii="Arial" w:hAnsi="Arial"/>
                          <w:snapToGrid w:val="0"/>
                          <w:color w:val="000000"/>
                          <w:lang w:val="en-US"/>
                        </w:rPr>
                        <w:t>/2</w:t>
                      </w:r>
                    </w:p>
                  </w:txbxContent>
                </v:textbox>
              </v:rect>
            </w:pict>
          </mc:Fallback>
        </mc:AlternateContent>
      </w:r>
      <w:r>
        <w:rPr>
          <w:noProof/>
          <w:szCs w:val="28"/>
        </w:rPr>
        <mc:AlternateContent>
          <mc:Choice Requires="wps">
            <w:drawing>
              <wp:anchor distT="0" distB="0" distL="114300" distR="114300" simplePos="0" relativeHeight="251698176" behindDoc="0" locked="0" layoutInCell="0" allowOverlap="1">
                <wp:simplePos x="0" y="0"/>
                <wp:positionH relativeFrom="column">
                  <wp:posOffset>1991360</wp:posOffset>
                </wp:positionH>
                <wp:positionV relativeFrom="paragraph">
                  <wp:posOffset>2186940</wp:posOffset>
                </wp:positionV>
                <wp:extent cx="67310" cy="241935"/>
                <wp:effectExtent l="0" t="0" r="8890" b="4445"/>
                <wp:wrapNone/>
                <wp:docPr id="6031" name="Прямоугольник 6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1" o:spid="_x0000_s1057" style="position:absolute;left:0;text-align:left;margin-left:156.8pt;margin-top:172.2pt;width:5.3pt;height:19.0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iiywIAAK8FAAAOAAAAZHJzL2Uyb0RvYy54bWysVMuO0zAU3SPxD5b3mTyaPhJNOpppG4Q0&#10;wEgDH+AmTmOR2JFtmg4ICYktEp/AR7BBPOYb0j/i2n1MO7NBgBfWtX1f597je3q2qiu0pFIxwRPs&#10;n3gYUZ6JnPFFgl+9TJ0RRkoTnpNKcJrgG6rw2fjxo9O2iWkgSlHlVCJwwlXcNgkutW5i11VZSWui&#10;TkRDOTwWQtZEw1Eu3FySFrzXlRt43sBthcwbKTKqFNxON494bP0XBc30i6JQVKMqwZCbtru0+9zs&#10;7viUxAtJmpJl2zTIX2RRE8Yh6N7VlGiC3kj2wFXNMimUKPRJJmpXFAXLqMUAaHzvHprrkjTUYoHi&#10;qGZfJvX/3GbPl1cSsTzBA6/nY8RJDV3qvqw/rD93P7vb9cfua3fb/Vh/6n5137rvyKpB1dpGxWB8&#10;3VxJg1s1lyJ7rRAXk5LwBT2XUrQlJTnk6psqu0cG5qDAFM3bZyKHiOSNFraAq0LWxiGUBq1sn272&#10;faIrjTK4HAx7PjQzg5cg9KNe3wYg8c62kUo/oaJGRkiwBBZY32R5qbTJhcQ7FROKi5RVlWVCxY8u&#10;QHFzA5HB1LyZHGxj30VeNBvNRqETBoOZE3rTqXOeTkJnkPrD/rQ3nUym/nsT1w/jkuU55SbMjmR+&#10;+GdN3NJ9Q489zZSoWG7cmZSUXMwnlURLAiRP7doW5EDNPU7DFgGw3IPkB6F3EUROOhgNnTAN+040&#10;9EaO50cX0cALo3CaHkO6ZJz+OyTUJjjqB33bpYOk72Hz7HqIjcQ10zBGKlYneLRXIrEh4IzntrWa&#10;sGojH5TCpH9XCmj3rtGWroahG6br1Xxlf0lgyWzoOxf5DRBYCmAYkBFmIAilkG8xamGeJJjDwMOo&#10;esrhC5jRsxPkTpjvBMIzMEywxmgjTrQdUba5zTl8jZRZ3t7F3X4omAo2/e0EM2Pn8Gy17ubs+DcA&#10;AAD//wMAUEsDBBQABgAIAAAAIQBPUIuf3gAAAAsBAAAPAAAAZHJzL2Rvd25yZXYueG1sTI/LTsMw&#10;EEX3SPyDNUjsqFMnVFGIUyGkSoDYNOUD3HjyEH5EttuEv2dYwe6O5ujOmXq/WsOuGOLknYTtJgOG&#10;rvN6coOEz9PhoQQWk3JaGe9QwjdG2De3N7WqtF/cEa9tGhiVuFgpCWNKc8V57Ea0Km78jI52vQ9W&#10;JRrDwHVQC5Vbw0WW7bhVk6MLo5rxZcTuq71YCfzUHpayNSHz76L/MG+vxx69lPd36/MTsIRr+oPh&#10;V5/UoSGns784HZmRkG/zHaEUiqIARkQuCgHsTKEUj8Cbmv//ofkBAAD//wMAUEsBAi0AFAAGAAgA&#10;AAAhALaDOJL+AAAA4QEAABMAAAAAAAAAAAAAAAAAAAAAAFtDb250ZW50X1R5cGVzXS54bWxQSwEC&#10;LQAUAAYACAAAACEAOP0h/9YAAACUAQAACwAAAAAAAAAAAAAAAAAvAQAAX3JlbHMvLnJlbHNQSwEC&#10;LQAUAAYACAAAACEAZg3oossCAACvBQAADgAAAAAAAAAAAAAAAAAuAgAAZHJzL2Uyb0RvYy54bWxQ&#10;SwECLQAUAAYACAAAACEAT1CLn94AAAALAQAADwAAAAAAAAAAAAAAAAAlBQAAZHJzL2Rvd25yZXYu&#10;eG1sUEsFBgAAAAAEAAQA8wAAADAGAAAAAA==&#10;" o:allowincell="f" filled="f" stroked="f">
                <v:textbox style="mso-fit-shape-to-text:t" inset="0,0,0,0">
                  <w:txbxContent>
                    <w:p w:rsidR="00B1334A" w:rsidRDefault="00B1334A" w:rsidP="00B1334A">
                      <w:r>
                        <w:rPr>
                          <w:rFonts w:ascii="Arial" w:hAnsi="Arial"/>
                          <w:snapToGrid w:val="0"/>
                          <w:color w:val="000000"/>
                          <w:sz w:val="18"/>
                          <w:lang w:val="en-US"/>
                        </w:rPr>
                        <w:t>д</w:t>
                      </w:r>
                    </w:p>
                  </w:txbxContent>
                </v:textbox>
              </v:rect>
            </w:pict>
          </mc:Fallback>
        </mc:AlternateContent>
      </w:r>
      <w:r>
        <w:rPr>
          <w:noProof/>
          <w:szCs w:val="28"/>
        </w:rPr>
        <mc:AlternateContent>
          <mc:Choice Requires="wps">
            <w:drawing>
              <wp:anchor distT="0" distB="0" distL="114300" distR="114300" simplePos="0" relativeHeight="251697152" behindDoc="0" locked="0" layoutInCell="0" allowOverlap="1">
                <wp:simplePos x="0" y="0"/>
                <wp:positionH relativeFrom="column">
                  <wp:posOffset>1940560</wp:posOffset>
                </wp:positionH>
                <wp:positionV relativeFrom="paragraph">
                  <wp:posOffset>2128520</wp:posOffset>
                </wp:positionV>
                <wp:extent cx="49530" cy="319405"/>
                <wp:effectExtent l="0" t="0" r="7620" b="1905"/>
                <wp:wrapNone/>
                <wp:docPr id="6030" name="Прямоугольник 6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30" o:spid="_x0000_s1058" style="position:absolute;left:0;text-align:left;margin-left:152.8pt;margin-top:167.6pt;width:3.9pt;height:25.1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IGygIAAK8FAAAOAAAAZHJzL2Uyb0RvYy54bWysVN1u0zAUvkfiHSzfZ/lZ2jXR0mlrGoQ0&#10;YNLgAdzEaSwSO7JN04GQkLhF4hF4CG4QP3uG9I04dn/WbjcI8IV1bJ+f75zz+ZyeLZsaLahUTPAE&#10;+0ceRpTnomB8nuBXLzNnhJHShBekFpwm+IYqfDZ+/Oi0a2MaiErUBZUInHAVd22CK63b2HVVXtGG&#10;qCPRUg6PpZAN0XCUc7eQpAPvTe0Gnjd0OyGLVoqcKgW36foRj63/sqS5flGWimpUJxiwabtLu8/M&#10;7o5PSTyXpK1YvoFB/gJFQxiHoDtXKdEEvZHsgauG5VIoUeqjXDSuKEuWU5sDZON797K5rkhLbS5Q&#10;HNXuyqT+n9v8+eJKIlYkeOgdQ4E4aaBL/ZfVh9Xn/md/u/rYf+1v+x+rT/2v/lv/HVk1qFrXqhiM&#10;r9srafJW7aXIXyvExaQifE7PpRRdRUkBWH1TZffAwBwUmKJZ90wUEJG80cIWcFnKxjiE0qCl7dPN&#10;rk90qVEOl2E0MFhzeDn2o9Ab2AAk3tq2UuknVDTICAmWwALrmywulTZYSLxVMaG4yFhdWybU/OAC&#10;FNc3EBlMzZvBYBv7LvKi6Wg6Cp0wGE6d0EtT5zybhM4w808G6XE6maT+exPXD+OKFQXlJsyWZH74&#10;Z03c0H1Njx3NlKhZYdwZSErOZ5NaogUBkmd2bQqyp+YewrBFgFzupeQHoXcRRE42HJ04YRYOnOjE&#10;GzmeH11EQy+MwjQ7TOmScfrvKaEuwdEgGNgu7YG+l5tn18PcSNwwDWOkZk2CRzslEhsCTnlhW6sJ&#10;q9fyXikM/LtSQLu3jbZ0NQxdM10vZ0v7S4LAhDf0nYniBggsBTAMyAgzEIRKyLcYdTBPEsxh4GFU&#10;P+XwBczo2QpyK8y2AuE5GCZYY7QWJ9qOKNvc9hy+RsYsb+/ibj4UTAULfzPBzNjZP1utuzk7/g0A&#10;AP//AwBQSwMEFAAGAAgAAAAhAMiy5lfeAAAACwEAAA8AAABkcnMvZG93bnJldi54bWxMj8tOwzAQ&#10;RfdI/IM1SOyo3YRUUYhTIaRKgNg05QPcePIQfkS224S/Z1jB7o7m6M6Zer9aw64Y4uSdhO1GAEPX&#10;eT25QcLn6fBQAotJOa2MdyjhGyPsm9ubWlXaL+6I1zYNjEpcrJSEMaW54jx2I1oVN35GR7veB6sS&#10;jWHgOqiFyq3hmRA7btXk6MKoZnwZsftqL1YCP7WHpWxNEP496z/M2+uxRy/l/d36/AQs4Zr+YPjV&#10;J3VoyOnsL05HZiTkotgRSiEvMmBE5Nv8EdiZQlkUwJua//+h+QEAAP//AwBQSwECLQAUAAYACAAA&#10;ACEAtoM4kv4AAADhAQAAEwAAAAAAAAAAAAAAAAAAAAAAW0NvbnRlbnRfVHlwZXNdLnhtbFBLAQIt&#10;ABQABgAIAAAAIQA4/SH/1gAAAJQBAAALAAAAAAAAAAAAAAAAAC8BAABfcmVscy8ucmVsc1BLAQIt&#10;ABQABgAIAAAAIQDh7MIGygIAAK8FAAAOAAAAAAAAAAAAAAAAAC4CAABkcnMvZTJvRG9jLnhtbFBL&#10;AQItABQABgAIAAAAIQDIsuZX3gAAAAsBAAAPAAAAAAAAAAAAAAAAACQFAABkcnMvZG93bnJldi54&#10;bWxQSwUGAAAAAAQABADzAAAALwY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f</w:t>
                      </w:r>
                    </w:p>
                  </w:txbxContent>
                </v:textbox>
              </v:rect>
            </w:pict>
          </mc:Fallback>
        </mc:AlternateContent>
      </w:r>
      <w:r>
        <w:rPr>
          <w:noProof/>
          <w:szCs w:val="28"/>
        </w:rPr>
        <mc:AlternateContent>
          <mc:Choice Requires="wps">
            <w:drawing>
              <wp:anchor distT="0" distB="0" distL="114300" distR="114300" simplePos="0" relativeHeight="251696128" behindDoc="0" locked="0" layoutInCell="0" allowOverlap="1">
                <wp:simplePos x="0" y="0"/>
                <wp:positionH relativeFrom="column">
                  <wp:posOffset>1557655</wp:posOffset>
                </wp:positionH>
                <wp:positionV relativeFrom="paragraph">
                  <wp:posOffset>1989455</wp:posOffset>
                </wp:positionV>
                <wp:extent cx="251460" cy="273050"/>
                <wp:effectExtent l="0" t="0" r="15240" b="10795"/>
                <wp:wrapNone/>
                <wp:docPr id="6029" name="Прямоугольник 6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мин</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29" o:spid="_x0000_s1059" style="position:absolute;left:0;text-align:left;margin-left:122.65pt;margin-top:156.65pt;width:19.8pt;height:2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DTywIAALAFAAAOAAAAZHJzL2Uyb0RvYy54bWysVNtu0zAYvkfiHSzfZzks7Zpo6bQ1DUIa&#10;MGnwAG7iNBaJHdmm6UBISNwi8Qg8BDeIw54hfSN+u6d1u0GAL6zf9n/+Pv+nZ8umRgsqFRM8wf6R&#10;hxHluSgYnyf41cvMGWGkNOEFqQWnCb6hCp+NHz867dqYBqISdUElAidcxV2b4ErrNnZdlVe0IepI&#10;tJTDYylkQzQc5dwtJOnAe1O7gecN3U7IopUip0rBbbp+xGPrvyxprl+UpaIa1QmG3LTdpd1nZnfH&#10;pySeS9JWLN+kQf4ii4YwDkF3rlKiCXoj2QNXDculUKLUR7loXFGWLKe2BqjG9+5Vc12RltpaoDmq&#10;3bVJ/T+3+fPFlUSsSPDQCyKMOGkApf7L6sPqc/+zv1197L/2t/2P1af+V/+t/46sGnSta1UMxtft&#10;lTR1q/ZS5K8V4mJSET6n51KKrqKkgFx902X3wMAcFJiiWfdMFBCRvNHCNnBZysY4hNagpcXpZocT&#10;XWqUw2Uw8MMhoJnDU3By7A0sji6Jt8atVPoJFQ0yQoIl0MA6J4tLpU0yJN6qmFhcZKyuLRVqfnAB&#10;iusbCA2m5s0kYZF9F3nRdDQdhU4YDKdO6KWpc55NQmeY+SeD9DidTFL/vYnrh3HFioJyE2bLMj/8&#10;MxQ3fF/zY8czJWpWGHcmJSXns0kt0YIAyzO7bMvhZa/mHqZhmwC13CvJD0LvIoicbDg6ccIsHDjR&#10;iTdyPD+6iIZeGIVpdljSJeP030tCXYKjQTCwKN1J+l5tnl0PayNxwzTMkZo1CR7tlEhsGDjlhYVW&#10;E1av5TutMOnvWwFwb4G2fDUUXVNdL2dL+02CYxPe8HcmihtgsBTAMCAjDEEQKiHfYtTBQEkwh4mH&#10;Uf2Uwx8ws2cryK0w2wqE52CYYI3RWpxoO6MsuO05/I2MWd7u425+FIwFm/5mhJm5c/dstfaDdvwb&#10;AAD//wMAUEsDBBQABgAIAAAAIQDY6Cub3wAAAAsBAAAPAAAAZHJzL2Rvd25yZXYueG1sTI/LTsMw&#10;EEX3SPyDNUjsqNOkrUKIUyGkSoDYNOUD3HjyEPY4it0m/D3DCnbzOLpzptwvzoorTmHwpGC9SkAg&#10;Nd4M1Cn4PB0echAhajLaekIF3xhgX93elLowfqYjXuvYCQ6hUGgFfYxjIWVoenQ6rPyIxLvWT05H&#10;bqdOmknPHO6sTJNkJ50eiC/0esSXHpuv+uIUyFN9mPPaTol/T9sP+/Z6bNErdX+3PD+BiLjEPxh+&#10;9VkdKnY6+wuZIKyCdLPNGFWQrTMumEjzzSOIM0+2uwxkVcr/P1Q/AAAA//8DAFBLAQItABQABgAI&#10;AAAAIQC2gziS/gAAAOEBAAATAAAAAAAAAAAAAAAAAAAAAABbQ29udGVudF9UeXBlc10ueG1sUEsB&#10;Ai0AFAAGAAgAAAAhADj9If/WAAAAlAEAAAsAAAAAAAAAAAAAAAAALwEAAF9yZWxzLy5yZWxzUEsB&#10;Ai0AFAAGAAgAAAAhAHsxwNPLAgAAsAUAAA4AAAAAAAAAAAAAAAAALgIAAGRycy9lMm9Eb2MueG1s&#10;UEsBAi0AFAAGAAgAAAAhANjoK5vfAAAACwEAAA8AAAAAAAAAAAAAAAAAJQUAAGRycy9kb3ducmV2&#10;LnhtbFBLBQYAAAAABAAEAPMAAAAxBgAAAAA=&#10;" o:allowincell="f" filled="f" stroked="f">
                <v:textbox style="mso-fit-shape-to-text:t" inset="0,0,0,0">
                  <w:txbxContent>
                    <w:p w:rsidR="00B1334A" w:rsidRDefault="00B1334A" w:rsidP="00B1334A">
                      <w:r>
                        <w:rPr>
                          <w:rFonts w:ascii="Arial" w:hAnsi="Arial"/>
                          <w:snapToGrid w:val="0"/>
                          <w:color w:val="000000"/>
                          <w:lang w:val="en-US"/>
                        </w:rPr>
                        <w:t>мин</w:t>
                      </w:r>
                    </w:p>
                  </w:txbxContent>
                </v:textbox>
              </v:rect>
            </w:pict>
          </mc:Fallback>
        </mc:AlternateContent>
      </w:r>
      <w:r>
        <w:rPr>
          <w:noProof/>
          <w:szCs w:val="28"/>
        </w:rPr>
        <mc:AlternateContent>
          <mc:Choice Requires="wps">
            <w:drawing>
              <wp:anchor distT="0" distB="0" distL="114300" distR="114300" simplePos="0" relativeHeight="251695104" behindDoc="0" locked="0" layoutInCell="0" allowOverlap="1">
                <wp:simplePos x="0" y="0"/>
                <wp:positionH relativeFrom="column">
                  <wp:posOffset>1506855</wp:posOffset>
                </wp:positionH>
                <wp:positionV relativeFrom="paragraph">
                  <wp:posOffset>1941830</wp:posOffset>
                </wp:positionV>
                <wp:extent cx="49530" cy="319405"/>
                <wp:effectExtent l="0" t="0" r="7620" b="1905"/>
                <wp:wrapNone/>
                <wp:docPr id="6028" name="Прямоугольник 6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28" o:spid="_x0000_s1060" style="position:absolute;left:0;text-align:left;margin-left:118.65pt;margin-top:152.9pt;width:3.9pt;height:25.1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AWyQIAAK8FAAAOAAAAZHJzL2Uyb0RvYy54bWysVNtu0zAYvkfiHSzfZzks7Zpo6bQ1DUIa&#10;MGnwAG7iNBaJHdmm6UBISNwi8Qg8BDeIw54hfSN+u4e12w0CfGH9tv/z9/k/PVs2NVpQqZjgCfaP&#10;PIwoz0XB+DzBr15mzggjpQkvSC04TfANVfhs/PjRadfGNBCVqAsqETjhKu7aBFdat7HrqryiDVFH&#10;oqUcHkshG6LhKOduIUkH3pvaDTxv6HZCFq0UOVUKbtP1Ix5b/2VJc/2iLBXVqE4w5KbtLu0+M7s7&#10;PiXxXJK2YvkmDfIXWTSEcQi6c5USTdAbyR64alguhRKlPspF44qyZDm1NUA1vnevmuuKtNTWAs1R&#10;7a5N6v+5zZ8vriRiRYKHXgBYcdIASv2X1YfV5/5nf7v62H/tb/sfq0/9r/5b/x1ZNeha16oYjK/b&#10;K2nqVu2lyF8rxMWkInxOz6UUXUVJAbn6psvugYE5KDBFs+6ZKCAieaOFbeCylI1xCK1BS4vTzQ4n&#10;utQoh8swGhwDmDm8HPtR6A1sABJvbVup9BMqGmSEBEtggfVNFpdKm1xIvFUxobjIWF1bJtT84AIU&#10;1zcQGUzNm8nBAvsu8qLpaDoKnTAYTp3QS1PnPJuEzjDzTwbpcTqZpP57E9cP44oVBeUmzJZkfvhn&#10;IG7ovqbHjmZK1Kww7kxKSs5nk1qiBQGSZ3ZtGrKn5h6mYZsAtdwryQ9C7yKInGw4OnHCLBw40Yk3&#10;cjw/uoiGXhiFaXZY0iXj9N9LQl2Co0EwsCjtJX2vNs+uh7WRuGEaxkjNmgSPdkokNgSc8sJCqwmr&#10;1/JeK0z6d60AuLdAW7oahq6Zrpezpf0lQWjCG/rORHEDBJYCGAZkhBkIQiXkW4w6mCcJ5jDwMKqf&#10;cvgCZvRsBbkVZluB8BwME6wxWosTbUeUBbc9h6+RMcvbu7ibDwVTwaa/mWBm7OyfrdbdnB3/BgAA&#10;//8DAFBLAwQUAAYACAAAACEAY0S7ed8AAAALAQAADwAAAGRycy9kb3ducmV2LnhtbEyPy07DMBBF&#10;90j8gzWV2FHnQUoV4lQIqRIgNk37AW48eah+RLbbhL9nWMFyZo7unFvtFqPZDX0YnRWQrhNgaFun&#10;RtsLOB33j1tgIUqrpHYWBXxjgF19f1fJUrnZHvDWxJ5RiA2lFDDEOJWch3ZAI8PaTWjp1jlvZKTR&#10;91x5OVO40TxLkg03crT0YZATvg3YXpqrEcCPzX7eNton7jPrvvTH+6FDJ8TDanl9ARZxiX8w/OqT&#10;OtTkdHZXqwLTArL8OSdUQJ4U1IGI7KlIgZ1pU2xS4HXF/3eofwAAAP//AwBQSwECLQAUAAYACAAA&#10;ACEAtoM4kv4AAADhAQAAEwAAAAAAAAAAAAAAAAAAAAAAW0NvbnRlbnRfVHlwZXNdLnhtbFBLAQIt&#10;ABQABgAIAAAAIQA4/SH/1gAAAJQBAAALAAAAAAAAAAAAAAAAAC8BAABfcmVscy8ucmVsc1BLAQIt&#10;ABQABgAIAAAAIQDUhnAWyQIAAK8FAAAOAAAAAAAAAAAAAAAAAC4CAABkcnMvZTJvRG9jLnhtbFBL&#10;AQItABQABgAIAAAAIQBjRLt53wAAAAsBAAAPAAAAAAAAAAAAAAAAACMFAABkcnMvZG93bnJldi54&#10;bWxQSwUGAAAAAAQABADzAAAALwY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f</w:t>
                      </w:r>
                    </w:p>
                  </w:txbxContent>
                </v:textbox>
              </v:rect>
            </w:pict>
          </mc:Fallback>
        </mc:AlternateContent>
      </w:r>
      <w:r>
        <w:rPr>
          <w:noProof/>
          <w:szCs w:val="28"/>
        </w:rPr>
        <mc:AlternateContent>
          <mc:Choice Requires="wps">
            <w:drawing>
              <wp:anchor distT="0" distB="0" distL="114300" distR="114300" simplePos="0" relativeHeight="251694080" behindDoc="0" locked="0" layoutInCell="0" allowOverlap="1">
                <wp:simplePos x="0" y="0"/>
                <wp:positionH relativeFrom="column">
                  <wp:posOffset>2916555</wp:posOffset>
                </wp:positionH>
                <wp:positionV relativeFrom="paragraph">
                  <wp:posOffset>1586865</wp:posOffset>
                </wp:positionV>
                <wp:extent cx="462280" cy="346710"/>
                <wp:effectExtent l="0" t="0" r="13970" b="15240"/>
                <wp:wrapNone/>
                <wp:docPr id="6027" name="Полилиния 6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346710"/>
                        </a:xfrm>
                        <a:custGeom>
                          <a:avLst/>
                          <a:gdLst>
                            <a:gd name="T0" fmla="*/ 0 w 687"/>
                            <a:gd name="T1" fmla="*/ 514 h 514"/>
                            <a:gd name="T2" fmla="*/ 687 w 687"/>
                            <a:gd name="T3" fmla="*/ 0 h 514"/>
                            <a:gd name="T4" fmla="*/ 687 w 687"/>
                            <a:gd name="T5" fmla="*/ 514 h 514"/>
                          </a:gdLst>
                          <a:ahLst/>
                          <a:cxnLst>
                            <a:cxn ang="0">
                              <a:pos x="T0" y="T1"/>
                            </a:cxn>
                            <a:cxn ang="0">
                              <a:pos x="T2" y="T3"/>
                            </a:cxn>
                            <a:cxn ang="0">
                              <a:pos x="T4" y="T5"/>
                            </a:cxn>
                          </a:cxnLst>
                          <a:rect l="0" t="0" r="r" b="b"/>
                          <a:pathLst>
                            <a:path w="687" h="514">
                              <a:moveTo>
                                <a:pt x="0" y="514"/>
                              </a:moveTo>
                              <a:lnTo>
                                <a:pt x="687" y="0"/>
                              </a:lnTo>
                              <a:lnTo>
                                <a:pt x="687" y="514"/>
                              </a:lnTo>
                            </a:path>
                          </a:pathLst>
                        </a:custGeom>
                        <a:noFill/>
                        <a:ln w="26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0B3F" id="Полилиния 6027" o:spid="_x0000_s1026" style="position:absolute;margin-left:229.65pt;margin-top:124.95pt;width:36.4pt;height:2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fQMwMAAD4HAAAOAAAAZHJzL2Uyb0RvYy54bWysVVlu2zAQ/S/QOxD8LOBosbzEiBwEXooC&#10;XQIkPQAtUZZQiVRJ2nJa9Aw9Qq8RoGjP4N6ow5HkyFmAoKgBS6Tm6WneDPl4dr4rcrLlSmdShNQ7&#10;cSnhIpJxJtYh/Xi97I0p0YaJmOVS8JDecE3Ppy9fnFXlhPsylXnMFQESoSdVGdLUmHLiODpKecH0&#10;iSy5gGAiVcEMTNXaiRWrgL3IHd91h04lVVwqGXGt4em8DtIp8icJj8yHJNHckDykkJvBq8Lryl6d&#10;6RmbrBUr0yxq0mD/kEXBMgEfPVDNmWFko7IHVEUWKallYk4iWTgySbKIowZQ47n31FylrOSoBYqj&#10;y0OZ9P+jjd5vLxXJ4pAOXX9EiWAFdGn/Y/97/3N/i/9f+9s/3wmGoVpVqSfw0lV5qaxeXb6V0ScN&#10;AecoYicaMGRVvZMxULKNkVihXaIK+yZoJztsxM2hEXxnSAQPg6Hvj6FdEYT6wXDkYaMcNmlfjjba&#10;vOYSidj2rTZ1H2MYYRfiRsg1kCRFDi195RCXVGQ4HjU9P0C8DmTgBSQlcL0P8jsg4Hicqd8BuY/z&#10;BB3IkzyDDugoI6jAutXI0lZ2tBONbhgRZneei6UupbYltkWAQl57VhRQAMoW6QkwKLXg/rPAIMeC&#10;B11w/YUmIwU78P7eU5TA3lvVJS6ZsUJsQnZIKliJ0COShtS2wT4v5JZfS0SYuyXTNAm+dhfPRReH&#10;PJBeu3jaaHsvka1F3fHVcSC2CWHFDklabZ2lJ+Qyy3Nce7mwqftDtz/ApLXMs9hGbd5arVezXJEt&#10;szaEv6ZiRzAlNyJGtpSzeNGMDcvyegxfz7F1sE+amtkdgz7z9dQ9XYwX46AX+MNFL3Dn897Fchb0&#10;hktvNJj357PZ3PtmU/OCSZrFMRc2u9bzvOB5ntK4b+1WB9c7UnEkdom/h2Kd4zSwyqClvaM6dBRr&#10;IrXrrGR8A4aiZG3icOjAIJXqCyUVGHhI9ecNU5yS/I0Ahzz1gsA6Pk6CwciHiepGVt0IExFQhdRQ&#10;2EB2ODP1KbEpVbZO4UsetlXICzCyJLOGg/nVWTUTMGlU0Bwo9hTozhF1d+xN/wIAAP//AwBQSwME&#10;FAAGAAgAAAAhAGvNNgHjAAAACwEAAA8AAABkcnMvZG93bnJldi54bWxMj8tOwzAQRfdI/IM1SOyo&#10;0zwQCZlUCAkBUitRw4adG5skJR6H2GkDX1+zguXoHt17plzNpmcHPbrOEsJyEQHTVFvVUYPw9vpw&#10;dQPMeUlK9pY0wrd2sKrOz0pZKHukrT4I37BQQq6QCK33Q8G5q1ttpFvYQVPIPuxopA/n2HA1ymMo&#10;Nz2Po+iaG9lRWGjloO9bXX+KySDIafOyf16vxeY94U/CiP3X4/YH8fJivrsF5vXs/2D41Q/qUAWn&#10;nZ1IOdYjpFmeBBQhTvMcWCCyJF4C2yEkUZoBr0r+/4fqBAAA//8DAFBLAQItABQABgAIAAAAIQC2&#10;gziS/gAAAOEBAAATAAAAAAAAAAAAAAAAAAAAAABbQ29udGVudF9UeXBlc10ueG1sUEsBAi0AFAAG&#10;AAgAAAAhADj9If/WAAAAlAEAAAsAAAAAAAAAAAAAAAAALwEAAF9yZWxzLy5yZWxzUEsBAi0AFAAG&#10;AAgAAAAhADUPl9AzAwAAPgcAAA4AAAAAAAAAAAAAAAAALgIAAGRycy9lMm9Eb2MueG1sUEsBAi0A&#10;FAAGAAgAAAAhAGvNNgHjAAAACwEAAA8AAAAAAAAAAAAAAAAAjQUAAGRycy9kb3ducmV2LnhtbFBL&#10;BQYAAAAABAAEAPMAAACdBgAAAAA=&#10;" o:allowincell="f" path="m,514l687,r,514e" filled="f" strokeweight="2.05pt">
                <v:path arrowok="t" o:connecttype="custom" o:connectlocs="0,346710;462280,0;462280,346710" o:connectangles="0,0,0"/>
              </v:shape>
            </w:pict>
          </mc:Fallback>
        </mc:AlternateContent>
      </w:r>
      <w:r>
        <w:rPr>
          <w:noProof/>
          <w:szCs w:val="28"/>
        </w:rPr>
        <mc:AlternateContent>
          <mc:Choice Requires="wps">
            <w:drawing>
              <wp:anchor distT="0" distB="0" distL="114300" distR="114300" simplePos="0" relativeHeight="251693056" behindDoc="0" locked="0" layoutInCell="0" allowOverlap="1">
                <wp:simplePos x="0" y="0"/>
                <wp:positionH relativeFrom="column">
                  <wp:posOffset>2570480</wp:posOffset>
                </wp:positionH>
                <wp:positionV relativeFrom="paragraph">
                  <wp:posOffset>1586865</wp:posOffset>
                </wp:positionV>
                <wp:extent cx="461645" cy="346710"/>
                <wp:effectExtent l="0" t="0" r="14605" b="15240"/>
                <wp:wrapNone/>
                <wp:docPr id="6026" name="Полилиния 6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645" cy="346710"/>
                        </a:xfrm>
                        <a:custGeom>
                          <a:avLst/>
                          <a:gdLst>
                            <a:gd name="T0" fmla="*/ 0 w 686"/>
                            <a:gd name="T1" fmla="*/ 514 h 514"/>
                            <a:gd name="T2" fmla="*/ 0 w 686"/>
                            <a:gd name="T3" fmla="*/ 0 h 514"/>
                            <a:gd name="T4" fmla="*/ 686 w 686"/>
                            <a:gd name="T5" fmla="*/ 514 h 514"/>
                          </a:gdLst>
                          <a:ahLst/>
                          <a:cxnLst>
                            <a:cxn ang="0">
                              <a:pos x="T0" y="T1"/>
                            </a:cxn>
                            <a:cxn ang="0">
                              <a:pos x="T2" y="T3"/>
                            </a:cxn>
                            <a:cxn ang="0">
                              <a:pos x="T4" y="T5"/>
                            </a:cxn>
                          </a:cxnLst>
                          <a:rect l="0" t="0" r="r" b="b"/>
                          <a:pathLst>
                            <a:path w="686" h="514">
                              <a:moveTo>
                                <a:pt x="0" y="514"/>
                              </a:moveTo>
                              <a:lnTo>
                                <a:pt x="0" y="0"/>
                              </a:lnTo>
                              <a:lnTo>
                                <a:pt x="686" y="514"/>
                              </a:lnTo>
                            </a:path>
                          </a:pathLst>
                        </a:custGeom>
                        <a:noFill/>
                        <a:ln w="26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4E77" id="Полилиния 6026" o:spid="_x0000_s1026" style="position:absolute;margin-left:202.4pt;margin-top:124.95pt;width:36.3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V/MwMAADoHAAAOAAAAZHJzL2Uyb0RvYy54bWysVW2K2zAQ/V/oHYR+FrK2E8ebDessS7Ip&#10;hX4sbHoAxZZjU1tyJSXOtvQMPUKvsVDaM6Q36mhsJ85+wFIaiC15nkfvzUjP5xfbIicbrnQmRUi9&#10;E5cSLiIZZ2IV0o+LeW9EiTZMxCyXgof0lmt6MXn54rwqx7wvU5nHXBFIIvS4KkOaGlOOHUdHKS+Y&#10;PpElFxBMpCqYgalaObFiFWQvcqfvuoFTSRWXSkZca3g6q4N0gvmThEfmQ5JobkgeUuBm8KrwurRX&#10;Z3LOxivFyjSLGhrsH1gULBOw6D7VjBlG1ip7kKrIIiW1TMxJJAtHJkkWcdQAajz3npqblJUctUBx&#10;dLkvk/5/aaP3m2tFsjikgdsPKBGsgC7tfux+737u7vD/a3f35zvBMFSrKvUYXropr5XVq8u3Mvqk&#10;IeAcRexEA4Ysq3cyhpRsbSRWaJuowr4J2skWG3G7bwTfGhLBQz/wAn9ISQShgR+cetgoh43bl6O1&#10;Nq+5xERs81abuo8xjLALcSNkAT1Pihxa+sohLqlIMAqanu8hXgcy9HySErjeB/U7oCfyDI4gj2bx&#10;OxBg8jgf0L2nfMQH9K9ahSxtRUdb0aiGEWH23LlY6FJqW2BbAijjwrOSIAWgbImeAINOCx48Cwxy&#10;LHjYBdcrNIwUnL/7J09RAidvWRe4ZMYKsYTskFSwD6FDJA2pbYJ9XsgNX0hEmMOGaVoEqx3iuXiI&#10;azdOG2vvJebCtUDCIVsdh7SWDtZrT9Eq62w7IedZnuO+y4Ul3g/cwRApa5lnsY1a1lqtltNckQ2z&#10;FoS/pl5HMCXXIsZsKWfxVTM2LMvrMayeY+PgjDQVs6cFPebrmXt2Nboa+T2/H1z1fHc2613Op34v&#10;mHunw9lgNp3OvG+WmueP0yyOubDsWr/z/Of5SeO8tVPtHe9IxZHYOf4einWOaWCVQUt7R3XoJtZA&#10;asdZyvgWzETJ2sDhgwODVKovlFRg3iHVn9dMcUryNwLc8czzfev2OPGHp32YqG5k2Y0wEUGqkBoK&#10;x8cOp6b+QqxLla1SWMnDtgp5CSaWZNZskF/NqpmAQaOC5mNivwDdOaIOn7zJXwAAAP//AwBQSwME&#10;FAAGAAgAAAAhANMEeXrgAAAACwEAAA8AAABkcnMvZG93bnJldi54bWxMjz1PwzAYhHck/oP1IrFR&#10;u8UlNMSpKqROiCEtYnbjlzjCH5HtpKG/HjPR8XSnu+eq7WwNmTDE3jsBywUDgq71qnedgI/j/uEZ&#10;SEzSKWm8QwE/GGFb395UslT+7BqcDqkjucTFUgrQKQ0lpbHVaGVc+AFd9r58sDJlGTqqgjzncmvo&#10;irEnamXv8oKWA75qbL8PoxVwOYZ5etth49/VslF63F+KTyPE/d28ewGScE7/YfjDz+hQZ6aTH52K&#10;xAjgjGf0JGDFNxsgOcGLYg3kJOCR8TXQuqLXH+pfAAAA//8DAFBLAQItABQABgAIAAAAIQC2gziS&#10;/gAAAOEBAAATAAAAAAAAAAAAAAAAAAAAAABbQ29udGVudF9UeXBlc10ueG1sUEsBAi0AFAAGAAgA&#10;AAAhADj9If/WAAAAlAEAAAsAAAAAAAAAAAAAAAAALwEAAF9yZWxzLy5yZWxzUEsBAi0AFAAGAAgA&#10;AAAhAIpllX8zAwAAOgcAAA4AAAAAAAAAAAAAAAAALgIAAGRycy9lMm9Eb2MueG1sUEsBAi0AFAAG&#10;AAgAAAAhANMEeXrgAAAACwEAAA8AAAAAAAAAAAAAAAAAjQUAAGRycy9kb3ducmV2LnhtbFBLBQYA&#10;AAAABAAEAPMAAACaBgAAAAA=&#10;" o:allowincell="f" path="m,514l,,686,514e" filled="f" strokeweight="2.05pt">
                <v:path arrowok="t" o:connecttype="custom" o:connectlocs="0,346710;0,0;461645,346710" o:connectangles="0,0,0"/>
              </v:shape>
            </w:pict>
          </mc:Fallback>
        </mc:AlternateContent>
      </w:r>
      <w:r>
        <w:rPr>
          <w:noProof/>
          <w:szCs w:val="28"/>
        </w:rPr>
        <mc:AlternateContent>
          <mc:Choice Requires="wps">
            <w:drawing>
              <wp:anchor distT="0" distB="0" distL="114300" distR="114300" simplePos="0" relativeHeight="251692032" behindDoc="0" locked="0" layoutInCell="0" allowOverlap="1">
                <wp:simplePos x="0" y="0"/>
                <wp:positionH relativeFrom="column">
                  <wp:posOffset>1992630</wp:posOffset>
                </wp:positionH>
                <wp:positionV relativeFrom="paragraph">
                  <wp:posOffset>1586865</wp:posOffset>
                </wp:positionV>
                <wp:extent cx="462280" cy="346710"/>
                <wp:effectExtent l="0" t="0" r="13970" b="15240"/>
                <wp:wrapNone/>
                <wp:docPr id="6025" name="Полилиния 6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346710"/>
                        </a:xfrm>
                        <a:custGeom>
                          <a:avLst/>
                          <a:gdLst>
                            <a:gd name="T0" fmla="*/ 0 w 686"/>
                            <a:gd name="T1" fmla="*/ 514 h 514"/>
                            <a:gd name="T2" fmla="*/ 686 w 686"/>
                            <a:gd name="T3" fmla="*/ 0 h 514"/>
                            <a:gd name="T4" fmla="*/ 686 w 686"/>
                            <a:gd name="T5" fmla="*/ 514 h 514"/>
                          </a:gdLst>
                          <a:ahLst/>
                          <a:cxnLst>
                            <a:cxn ang="0">
                              <a:pos x="T0" y="T1"/>
                            </a:cxn>
                            <a:cxn ang="0">
                              <a:pos x="T2" y="T3"/>
                            </a:cxn>
                            <a:cxn ang="0">
                              <a:pos x="T4" y="T5"/>
                            </a:cxn>
                          </a:cxnLst>
                          <a:rect l="0" t="0" r="r" b="b"/>
                          <a:pathLst>
                            <a:path w="686" h="514">
                              <a:moveTo>
                                <a:pt x="0" y="514"/>
                              </a:moveTo>
                              <a:lnTo>
                                <a:pt x="686" y="0"/>
                              </a:lnTo>
                              <a:lnTo>
                                <a:pt x="686" y="514"/>
                              </a:lnTo>
                            </a:path>
                          </a:pathLst>
                        </a:custGeom>
                        <a:noFill/>
                        <a:ln w="26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A727" id="Полилиния 6025" o:spid="_x0000_s1026" style="position:absolute;margin-left:156.9pt;margin-top:124.95pt;width:36.4pt;height:2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QiNQMAAD4HAAAOAAAAZHJzL2Uyb0RvYy54bWysVe1q2zAU/T/YOwj9HKT+iOOmoW4pSTMG&#10;+yg0ewDFlmMzW/IkJU439gx7hL1GYWzPkL3Rrq7t1OkHlLFAbMn3+Pice6Wr0/NtWZANVzqXIqLe&#10;kUsJF7FMcrGK6MfFfDCmRBsmElZIwSN6wzU9P3v54rSuJtyXmSwSrgiQCD2pq4hmxlQTx9Fxxkum&#10;j2TFBQRTqUpmYKpWTqJYDexl4fiuGzq1VEmlZMy1hqezJkjPkD9NeWw+pKnmhhQRBW0GrwqvS3t1&#10;zk7ZZKVYleVxK4P9g4qS5QI+uqeaMcPIWuUPqMo8VlLL1BzFsnRkmuYxRw/gxnPvubnOWMXRCyRH&#10;V/s06f9HG7/fXCmSJxENXX9EiWAlVGn3Y/d793N3i/9fu9s/3wmGIVt1pSfw0nV1paxfXb2V8ScN&#10;AecgYicaMGRZv5MJULK1kZihbapK+yZ4J1ssxM2+EHxrSAwPg9D3x1CuGELDIDz2sFAOm3Qvx2tt&#10;XnOJRGzzVpumjgmMsApJa2QBJGlZQElfOcQlNQnHYVvzPcTrQUZeQDIC1/sgvwcCjseZhj2Q+zhP&#10;0IM8yQN12Is+UAQZWHUeWdbZjrei9Q0jwuzOczHVldQ2xTYJkMiFZ00BBaBskp4Ag1MLHj4LDHYs&#10;eNQHN19oFSnYgff3nqIE9t6ySXHFjDViBdkhqWElQo1IFlFbBvu8lBu+kIgwd0umLRJ87S5eiD4O&#10;eUBet3i6aHevkK1D3fE1cSC2gjBje5HWW2/pCTnPiwLXXiGsdD90hyMUrWWRJzZqdWu1Wk4LRTbM&#10;tiH8tRk7gCm5FgmyZZwll+3YsLxoxvD1AksH+6TNmd0x2Ge+nrgnl+PLcTAI/PByELiz2eBiPg0G&#10;4dw7Hs2Gs+l05n2z0rxgkuVJwoVV1/U8L3heT2m7b9Ot9l3vwMWB2Tn+Hpp1DmVglsFLd0d32FFs&#10;E2m6zlImN9BQlGyaOBw6MMik+kJJDQ08ovrzmilOSfFGQIc88YLAdnycBKNjHyaqH1n2I0zEQBVR&#10;Q2ED2eHUNKfEulL5KoMveVhWIS+gkaW5bTior1HVTqBJo4P2QLGnQH+OqLtj7+wvAAAA//8DAFBL&#10;AwQUAAYACAAAACEAg+yGXOEAAAALAQAADwAAAGRycy9kb3ducmV2LnhtbEyPzU7DMBCE70i8g7VI&#10;3KiTpoQ2jVNVSD0hDmkRZzfeJhH+iWwnDX16lhPcdrSjmW/K3Ww0m9CH3lkB6SIBhrZxqretgI/T&#10;4WkNLERpldTOooBvDLCr7u9KWSh3tTVOx9gyCrGhkAK6GIeC89B0aGRYuAEt/S7OGxlJ+pYrL68U&#10;bjRfJknOjewtNXRywNcOm6/jaATcTn6e3vZYu3eV1qobD7eXTy3E48O83wKLOMc/M/ziEzpUxHR2&#10;o1WBaQFZmhF6FLBcbTbAyJGt8xzYmY5k9Qy8Kvn/DdUPAAAA//8DAFBLAQItABQABgAIAAAAIQC2&#10;gziS/gAAAOEBAAATAAAAAAAAAAAAAAAAAAAAAABbQ29udGVudF9UeXBlc10ueG1sUEsBAi0AFAAG&#10;AAgAAAAhADj9If/WAAAAlAEAAAsAAAAAAAAAAAAAAAAALwEAAF9yZWxzLy5yZWxzUEsBAi0AFAAG&#10;AAgAAAAhAKabhCI1AwAAPgcAAA4AAAAAAAAAAAAAAAAALgIAAGRycy9lMm9Eb2MueG1sUEsBAi0A&#10;FAAGAAgAAAAhAIPshlzhAAAACwEAAA8AAAAAAAAAAAAAAAAAjwUAAGRycy9kb3ducmV2LnhtbFBL&#10;BQYAAAAABAAEAPMAAACdBgAAAAA=&#10;" o:allowincell="f" path="m,514l686,r,514e" filled="f" strokeweight="2.05pt">
                <v:path arrowok="t" o:connecttype="custom" o:connectlocs="0,346710;462280,0;462280,346710" o:connectangles="0,0,0"/>
              </v:shape>
            </w:pict>
          </mc:Fallback>
        </mc:AlternateContent>
      </w:r>
      <w:r>
        <w:rPr>
          <w:noProof/>
          <w:szCs w:val="28"/>
        </w:rPr>
        <mc:AlternateContent>
          <mc:Choice Requires="wps">
            <w:drawing>
              <wp:anchor distT="0" distB="0" distL="114300" distR="114300" simplePos="0" relativeHeight="251691008" behindDoc="0" locked="0" layoutInCell="0" allowOverlap="1">
                <wp:simplePos x="0" y="0"/>
                <wp:positionH relativeFrom="column">
                  <wp:posOffset>1647190</wp:posOffset>
                </wp:positionH>
                <wp:positionV relativeFrom="paragraph">
                  <wp:posOffset>1586865</wp:posOffset>
                </wp:positionV>
                <wp:extent cx="461645" cy="346710"/>
                <wp:effectExtent l="0" t="0" r="33655" b="34290"/>
                <wp:wrapNone/>
                <wp:docPr id="6024" name="Прямая соединительная линия 6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346710"/>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74C7" id="Прямая соединительная линия 60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124.95pt" to="166.0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VqVwIAAGMEAAAOAAAAZHJzL2Uyb0RvYy54bWysVM1u1DAQviPxDpbv2yTbNG2jZiu02eVS&#10;oFLLA3hjZ2Ph2JbtbnaFkIAzUh+BV+AAUqUCz5B9I8beH7VwQYg9eMcz48/fzHzO2fmyFWjBjOVK&#10;Fjg5iDFislKUy3mBX19PBycYWUckJUJJVuAVs/h89PTJWadzNlSNEpQZBCDS5p0ucOOczqPIVg1r&#10;iT1QmkkI1sq0xMHWzCNqSAforYiGcZxFnTJUG1Uxa8FbboJ4FPDrmlXuVV1b5pAoMHBzYTVhnfk1&#10;Gp2RfG6Ibni1pUH+gUVLuIRL91AlcQTdGP4HVMsro6yq3UGl2kjVNa9YqAGqSeLfqrlqiGahFmiO&#10;1fs22f8HW71cXBrEaYGzeJhiJEkLU+o/r9+vb/vv/Zf1LVp/6H/23/qv/V3/o79bfwT7fv0JbB/s&#10;77fuWxQAoJ+dtjnAjuWl8R2plvJKX6jqjUVSjRsi5yzUdb3ScFPiJxA9OuI3VgOrWfdCUcghN06F&#10;5i5r03pIaBtahhmu9jNkS4cqcKZZkqVHGFUQOkyz4yTMOCL57rA21j1nqkXeKLDg0reY5GRxYZ0n&#10;Q/JdindLNeVCBJkIiboCD7P48CicsEpw6qM+z5r5bCwMWhCvtPALpUHkYZpRN5IGtIYROtnajnCx&#10;seF2IT0e1AN8ttZGSm9P49PJyeQkHaTDbDJI47IcPJuO00E2TY6PysNyPC6Td55akuYNp5RJz24n&#10;6yT9O9lsH9hGkHth7/sQPUYPDQOyu/9AOgzUz3Cjhpmiq0uzGzQoOSRvX51/Kg/3YD/8Nox+AQAA&#10;//8DAFBLAwQUAAYACAAAACEAWmlkRt8AAAALAQAADwAAAGRycy9kb3ducmV2LnhtbEyPwU7DMAyG&#10;70i8Q2QkLhNL13WIlqYTQuoJDjAQ57QxTUXjlCbrurfHnOD2W/70+3O5X9wgZpxC70nBZp2AQGq9&#10;6alT8P5W39yBCFGT0YMnVHDGAPvq8qLUhfEnesX5EDvBJRQKrcDGOBZShtai02HtRyTeffrJ6cjj&#10;1Ekz6ROXu0GmSXIrne6JL1g94qPF9utwdArcanqu/YvrVn37vdS5fTrPH41S11fLwz2IiEv8g+FX&#10;n9WhYqfGH8kEMShId3nGKIcsz0Ewsd2mGxANhyTbgaxK+f+H6gcAAP//AwBQSwECLQAUAAYACAAA&#10;ACEAtoM4kv4AAADhAQAAEwAAAAAAAAAAAAAAAAAAAAAAW0NvbnRlbnRfVHlwZXNdLnhtbFBLAQIt&#10;ABQABgAIAAAAIQA4/SH/1gAAAJQBAAALAAAAAAAAAAAAAAAAAC8BAABfcmVscy8ucmVsc1BLAQIt&#10;ABQABgAIAAAAIQAtebVqVwIAAGMEAAAOAAAAAAAAAAAAAAAAAC4CAABkcnMvZTJvRG9jLnhtbFBL&#10;AQItABQABgAIAAAAIQBaaWRG3wAAAAsBAAAPAAAAAAAAAAAAAAAAALEEAABkcnMvZG93bnJldi54&#10;bWxQSwUGAAAAAAQABADzAAAAvQUAAAAA&#10;" o:allowincell="f" strokeweight="2.05pt"/>
            </w:pict>
          </mc:Fallback>
        </mc:AlternateContent>
      </w:r>
      <w:r>
        <w:rPr>
          <w:noProof/>
          <w:szCs w:val="28"/>
        </w:rPr>
        <mc:AlternateContent>
          <mc:Choice Requires="wps">
            <w:drawing>
              <wp:anchor distT="0" distB="0" distL="114300" distR="114300" simplePos="0" relativeHeight="251689984" behindDoc="0" locked="0" layoutInCell="0" allowOverlap="1">
                <wp:simplePos x="0" y="0"/>
                <wp:positionH relativeFrom="column">
                  <wp:posOffset>1647190</wp:posOffset>
                </wp:positionH>
                <wp:positionV relativeFrom="paragraph">
                  <wp:posOffset>1586865</wp:posOffset>
                </wp:positionV>
                <wp:extent cx="635" cy="346710"/>
                <wp:effectExtent l="0" t="0" r="37465" b="34290"/>
                <wp:wrapNone/>
                <wp:docPr id="6023" name="Прямая соединительная линия 6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E3D3D" id="Прямая соединительная линия 60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124.95pt" to="129.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b8UwIAAGAEAAAOAAAAZHJzL2Uyb0RvYy54bWysVN1u0zAUvkfiHSzft0naLNuipRNqWm4G&#10;TNp4ANd2mojEtmy3aYWQYNdIewRegQuQJg14hvSNOHZ/tI0bhMiFc3zOyefvnPM5Z+erpkZLrk0l&#10;RYajfogRF1SySswz/PZ62jvByFgiGKml4Blec4PPR8+fnbUq5QNZyppxjQBEmLRVGS6tVWkQGFry&#10;hpi+VFxAsJC6IRa2eh4wTVpAb+pgEIZJ0ErNlJaUGwPefBvEI49fFJzaN0VhuEV1hoGb9av268yt&#10;weiMpHNNVFnRHQ3yDywaUgk49ACVE0vQQld/QDUV1dLIwvapbAJZFBXlvgaoJgqfVHNVEsV9LdAc&#10;ow5tMv8Plr5eXmpUsQwn4WCIkSANTKn7svm4ue1+dF83t2jzqfvVfe++dXfdz+5ucwP2/eYz2C7Y&#10;3e/ct8gDQD9bZVKAHYtL7TpCV+JKXUj6ziAhxyURc+7rul4rOClyEwgefeI2RgGrWftKMsghCyt9&#10;c1eFbhwktA2t/AzXhxnylUUUnMnwCCMK/mGcHEd+wAFJ918qbexLLhvkjAzXlXD9JSlZXhjrmJB0&#10;n+LcQk6ruvYaqQVqMzxIQsB3ISPrirmo3+j5bFxrtCROZv7xdT1J03IhmEcrOWGTnW1JVW9tOL0W&#10;Dg+KAT47a6uj96fh6eRkchL34kEy6cVhnvdeTMdxL5lGx0f5MB+P8+iDoxbFaVkxxoVjt9d0FP+d&#10;Zna3a6vGg6oPfQgeo/uGAdn925P203QD3EphJtn6Uu+nDDL2ybsr5+7Jwz3YD38Mo98AAAD//wMA&#10;UEsDBBQABgAIAAAAIQABkcLM3wAAAAsBAAAPAAAAZHJzL2Rvd25yZXYueG1sTI9NT8MwDIbvSPyH&#10;yEhcpi1ltBMtTSeE1BMcYCDOaWuaisYpSdZ1/x5zgps/Hr1+XO4XO4oZfRgcKbjZJCCQWtcN1Ct4&#10;f6vXdyBC1NTp0REqOGOAfXV5Ueqicyd6xfkQe8EhFAqtwMQ4FVKG1qDVYeMmJN59Om915Nb3svP6&#10;xOF2lNsk2UmrB+ILRk/4aLD9OhytArvyz7V7sf1qaL+XOjdP5/mjUer6anm4BxFxiX8w/OqzOlTs&#10;1LgjdUGMCrZZnjLKRZrnIJjgSQaiUXCbpBnIqpT/f6h+AAAA//8DAFBLAQItABQABgAIAAAAIQC2&#10;gziS/gAAAOEBAAATAAAAAAAAAAAAAAAAAAAAAABbQ29udGVudF9UeXBlc10ueG1sUEsBAi0AFAAG&#10;AAgAAAAhADj9If/WAAAAlAEAAAsAAAAAAAAAAAAAAAAALwEAAF9yZWxzLy5yZWxzUEsBAi0AFAAG&#10;AAgAAAAhALlBBvxTAgAAYAQAAA4AAAAAAAAAAAAAAAAALgIAAGRycy9lMm9Eb2MueG1sUEsBAi0A&#10;FAAGAAgAAAAhAAGRwszfAAAACwEAAA8AAAAAAAAAAAAAAAAArQQAAGRycy9kb3ducmV2LnhtbFBL&#10;BQYAAAAABAAEAPMAAAC5BQAAAAA=&#10;" o:allowincell="f" strokeweight="2.05pt"/>
            </w:pict>
          </mc:Fallback>
        </mc:AlternateContent>
      </w:r>
      <w:r>
        <w:rPr>
          <w:noProof/>
          <w:szCs w:val="28"/>
        </w:rPr>
        <mc:AlternateContent>
          <mc:Choice Requires="wps">
            <w:drawing>
              <wp:anchor distT="0" distB="0" distL="114300" distR="114300" simplePos="0" relativeHeight="251688960" behindDoc="0" locked="0" layoutInCell="0" allowOverlap="1">
                <wp:simplePos x="0" y="0"/>
                <wp:positionH relativeFrom="column">
                  <wp:posOffset>1144905</wp:posOffset>
                </wp:positionH>
                <wp:positionV relativeFrom="paragraph">
                  <wp:posOffset>514985</wp:posOffset>
                </wp:positionV>
                <wp:extent cx="306705" cy="319405"/>
                <wp:effectExtent l="0" t="0" r="17145" b="1905"/>
                <wp:wrapNone/>
                <wp:docPr id="6022" name="Прямоугольник 6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8"/>
                              </w:rPr>
                            </w:pPr>
                            <w:r>
                              <w:rPr>
                                <w:rFonts w:ascii="Arial" w:hAnsi="Arial"/>
                                <w:snapToGrid w:val="0"/>
                                <w:color w:val="000000"/>
                                <w:sz w:val="28"/>
                                <w:lang w:val="en-US"/>
                              </w:rPr>
                              <w:t>G(f)</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6022" o:spid="_x0000_s1061" style="position:absolute;left:0;text-align:left;margin-left:90.15pt;margin-top:40.55pt;width:24.15pt;height:25.1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gzAIAALAFAAAOAAAAZHJzL2Uyb0RvYy54bWysVN1u0zAUvkfiHSzfZ/lZ2jXR0mlrGoQ0&#10;YNLgAdzEaSwSO7JN04GQkLhF4hF4CG4QP3uG9I04dn/WbjcI8IV1bJ/znb/P5/Rs2dRoQaVigifY&#10;P/IwojwXBePzBL96mTkjjJQmvCC14DTBN1Ths/HjR6ddG9NAVKIuqEQAwlXctQmutG5j11V5RRui&#10;jkRLOTyWQjZEw1HO3UKSDtCb2g08b+h2QhatFDlVCm7T9SMeW/yypLl+UZaKalQnGGLTdpd2n5nd&#10;HZ+SeC5JW7F8Ewb5iygawjg43UGlRBP0RrIHUA3LpVCi1Ee5aFxRliynNgfIxvfuZXNdkZbaXKA4&#10;qt2VSf0/2Pz54koiViR46AUBRpw00KX+y+rD6nP/s79dfey/9rf9j9Wn/lf/rf+OrBpUrWtVDMbX&#10;7ZU0eav2UuSvFeJiUhE+p+dSiq6ipIBYfVNl98DAHBSYoln3TBTgkbzRwhZwWcrGAEJp0NL26WbX&#10;J7rUKIfLY2944g0wyuHp2I9CkI0HEm+NW6n0EyoaZIQES6CBBSeLS6XXqlsV44uLjNU13JO45gcX&#10;gLm+Addgat5MELaz7yIvmo6mo9AJg+HUCb00dc6zSegMM/9kkB6nk0nqvzd+/TCuWFFQbtxsWeaH&#10;f9bFDd/X/NjxTImaFQbOhKTkfDapJVoQYHlm16Yge2ruYRi2XpDLvZT8IPQugsjJhqMTJ8zCgROd&#10;eCPH86OLaOiFUZhmhyldMk7/PSXUJTgaBAPbpb2g7+Xm2fUwNxI3TMMcqVmT4NFOicSGgVNe2NZq&#10;wuq1vFcKE/5dKaDd20ZbvhqKrqmul7Ol/SYQI6AZ/s5EcQMMlgIYBqMFhiAIlZBvMepgoCSYw8TD&#10;qH7K4Q+Y2bMV5FaYbQXCczBMsMZoLU60nVG2ue05/I2MWd7e+d38KBgLNvzNCDNzZ/9ste4G7fg3&#10;AAAA//8DAFBLAwQUAAYACAAAACEAF+pz6dwAAAAKAQAADwAAAGRycy9kb3ducmV2LnhtbEyPy07D&#10;MBBF90j8gzVI7KidFFVWiFMhpEqA2DTlA9x48hB+RLbbhL9nWMHy6h7dOVPvV2fZFWOagldQbAQw&#10;9F0wkx8UfJ4ODxJYytobbYNHBd+YYN/c3tS6MmHxR7y2eWA04lOlFYw5zxXnqRvR6bQJM3rq+hCd&#10;zhTjwE3UC407y0shdtzpydOFUc/4MmL31V6cAn5qD4tsbRThvew/7Nvrsceg1P3d+vwELOOa/2D4&#10;1Sd1aMjpHC7eJGYpS7ElVIEsCmAElKXcATtTsy0egTc1//9C8wMAAP//AwBQSwECLQAUAAYACAAA&#10;ACEAtoM4kv4AAADhAQAAEwAAAAAAAAAAAAAAAAAAAAAAW0NvbnRlbnRfVHlwZXNdLnhtbFBLAQIt&#10;ABQABgAIAAAAIQA4/SH/1gAAAJQBAAALAAAAAAAAAAAAAAAAAC8BAABfcmVscy8ucmVsc1BLAQIt&#10;ABQABgAIAAAAIQD+KEhgzAIAALAFAAAOAAAAAAAAAAAAAAAAAC4CAABkcnMvZTJvRG9jLnhtbFBL&#10;AQItABQABgAIAAAAIQAX6nPp3AAAAAoBAAAPAAAAAAAAAAAAAAAAACYFAABkcnMvZG93bnJldi54&#10;bWxQSwUGAAAAAAQABADzAAAALwYAAAAA&#10;" o:allowincell="f" filled="f" stroked="f">
                <v:textbox style="mso-fit-shape-to-text:t" inset="0,0,0,0">
                  <w:txbxContent>
                    <w:p w:rsidR="00B1334A" w:rsidRDefault="00B1334A" w:rsidP="00B1334A">
                      <w:pPr>
                        <w:rPr>
                          <w:sz w:val="28"/>
                        </w:rPr>
                      </w:pPr>
                      <w:r>
                        <w:rPr>
                          <w:rFonts w:ascii="Arial" w:hAnsi="Arial"/>
                          <w:snapToGrid w:val="0"/>
                          <w:color w:val="000000"/>
                          <w:sz w:val="28"/>
                          <w:lang w:val="en-US"/>
                        </w:rPr>
                        <w:t>G(f)</w:t>
                      </w:r>
                    </w:p>
                  </w:txbxContent>
                </v:textbox>
              </v:rect>
            </w:pict>
          </mc:Fallback>
        </mc:AlternateContent>
      </w:r>
      <w:r>
        <w:rPr>
          <w:noProof/>
          <w:szCs w:val="28"/>
        </w:rPr>
        <mc:AlternateContent>
          <mc:Choice Requires="wps">
            <w:drawing>
              <wp:anchor distT="0" distB="0" distL="114300" distR="114300" simplePos="0" relativeHeight="251687936" behindDoc="0" locked="0" layoutInCell="0" allowOverlap="1">
                <wp:simplePos x="0" y="0"/>
                <wp:positionH relativeFrom="column">
                  <wp:posOffset>1992630</wp:posOffset>
                </wp:positionH>
                <wp:positionV relativeFrom="paragraph">
                  <wp:posOffset>1847215</wp:posOffset>
                </wp:positionV>
                <wp:extent cx="635" cy="86360"/>
                <wp:effectExtent l="0" t="0" r="37465" b="27940"/>
                <wp:wrapNone/>
                <wp:docPr id="6021" name="Прямая соединительная линия 6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6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A456" id="Прямая соединительная линия 60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145.45pt" to="156.9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3QWAIAAGgEAAAOAAAAZHJzL2Uyb0RvYy54bWysVMFuEzEQvSPxD9be091N0yVddVOhbMKl&#10;QKQW7o7tzVp4bct2s4kQEuWM1E/gFziAVKnAN2z+iLGThhYuCJGDM54ZP7+Zed6T01Uj0JIZy5Us&#10;ovQgiRCTRFEuF0X06mLaG0bIOiwpFkqyIlozG52OHj86aXXO+qpWgjKDAETavNVFVDun8zi2pGYN&#10;tgdKMwnBSpkGO9iaRUwNbgG9EXE/SbK4VYZqowizFrzlNhiNAn5VMeJeVpVlDokiAm4urCasc7/G&#10;oxOcLwzWNSc7GvgfWDSYS7h0D1Vih9Gl4X9ANZwYZVXlDohqYlVVnLBQA1STJr9Vc15jzUIt0Byr&#10;922y/w+WvFjODOK0iLKkn0ZI4gam1H3avN9cd9+6z5trtLnqfnRfuy/dTfe9u9l8APt28xFsH+xu&#10;d+5rFACgn622OcCO5cz4jpCVPNdniryxSKpxjeWChbou1hpuSv0E4gdH/MZqYDVvnysKOfjSqdDc&#10;VWUaVAmuX/uDHhwaiFZhmuv9NNnKIQLO7PAoQgT8w+wwC5OOce4h/EFtrHvGVIO8UUSCS99onOPl&#10;mXWe0q8U75ZqyoUIYhEStYA5PE7CAasEpz7o06xZzMfCoCX2cgu/UB9E7qcZdSlpAKsZppOd7TAX&#10;WxsuF9LjQSlAZ2dt9fT2ODmeDCfDQW/Qzya9QVKWvafT8aCXTdMnR+VhOR6X6TtPLR3kNaeUSc/u&#10;Ttvp4O+0s3tlW1Xu1b1vQ/wQPfQLyN79B9Jhqn6QW0nMFV3PzN20Qc4heff0/Hu5vwf7/gdi9BMA&#10;AP//AwBQSwMEFAAGAAgAAAAhANRojbDeAAAACwEAAA8AAABkcnMvZG93bnJldi54bWxMj81OwzAQ&#10;hO9IvIO1SNyonf6JhDgVIMG5LQjEzY2XJBCvI9ttwtuznMptdmc0+225mVwvThhi50lDNlMgkGpv&#10;O2o0vL483dyCiMmQNb0n1PCDETbV5UVpCutH2uFpnxrBJRQLo6FNaSikjHWLzsSZH5DY+/TBmcRj&#10;aKQNZuRy18u5UmvpTEd8oTUDPrZYf++PTkOTXOZytd0uH8YpvO2+Vu/r5w+tr6+m+zsQCad0DsMf&#10;PqNDxUwHfyQbRa9hkS0YPWmY5yoHwQnesDiwUMsVyKqU/3+ofgEAAP//AwBQSwECLQAUAAYACAAA&#10;ACEAtoM4kv4AAADhAQAAEwAAAAAAAAAAAAAAAAAAAAAAW0NvbnRlbnRfVHlwZXNdLnhtbFBLAQIt&#10;ABQABgAIAAAAIQA4/SH/1gAAAJQBAAALAAAAAAAAAAAAAAAAAC8BAABfcmVscy8ucmVsc1BLAQIt&#10;ABQABgAIAAAAIQCr243QWAIAAGgEAAAOAAAAAAAAAAAAAAAAAC4CAABkcnMvZTJvRG9jLnhtbFBL&#10;AQItABQABgAIAAAAIQDUaI2w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86912" behindDoc="0" locked="0" layoutInCell="0" allowOverlap="1">
                <wp:simplePos x="0" y="0"/>
                <wp:positionH relativeFrom="column">
                  <wp:posOffset>1936115</wp:posOffset>
                </wp:positionH>
                <wp:positionV relativeFrom="paragraph">
                  <wp:posOffset>1818640</wp:posOffset>
                </wp:positionV>
                <wp:extent cx="635" cy="114935"/>
                <wp:effectExtent l="0" t="0" r="37465" b="18415"/>
                <wp:wrapNone/>
                <wp:docPr id="6020" name="Прямая соединительная линия 6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11BC" id="Прямая соединительная линия 602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5pt,143.2pt" to="152.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IAWQIAAGkEAAAOAAAAZHJzL2Uyb0RvYy54bWysVMGO0zAQvSPxD1bu3STdbGmjTVeoabks&#10;UGkX7m7sNBaObdnephVCAs5I+wn8AgeQVlrgG9I/YuymhcIFIXpwxzPj5zdvxjm/WNccrag2TIos&#10;iE+iAFFRSMLEMgteXM96wwAZiwXBXAqaBRtqgovxwwfnjUppX1aSE6oRgAiTNioLKmtVGoamqGiN&#10;zYlUVECwlLrGFrZ6GRKNG0CvediPokHYSE2UlgU1Brz5LhiMPX5Z0sI+L0tDLeJZANysX7VfF24N&#10;x+c4XWqsKlZ0NPA/sKgxE3DpASrHFqMbzf6AqlmhpZGlPSlkHcqyZAX1NUA1cfRbNVcVVtTXAuIY&#10;dZDJ/D/Y4tlqrhEjWTCI+iCQwDV0qf24fbu9bb+2n7a3aPuu/d5+aT+3d+239m77Huz77QewXbC9&#10;79y3yAOAno0yKcBOxFw7RYq1uFKXsnhlkJCTCosl9XVdbxTcFLsOhEdH3MYoYLVonkoCOfjGSi/u&#10;utQ1KjlTL91BBw4CorXv5ubQTbq2qADn4PQsQAX44zgZge0uwqnDcCeVNvYJlTVyRhZwJpzSOMWr&#10;S2N3qfsU5xZyxjgHP065QE0WDIejyB8wkjPigi5m9HIx4RqtsJs3/+vuPUrT8kYQD1ZRTKadbTHj&#10;Oxt4cuHwoBag01m7gXo9ikbT4XSY9JL+YNpLojzvPZ5Nkt5gFj86y0/zySSP3zhqcZJWjBAqHLv9&#10;cMfJ3w1P98x2Y3kY74MM4TG6lxbI7v89ad9W18ndTCwk2cy1k9Z1GObZJ3dvzz2YX/c+6+cXYvwD&#10;AAD//wMAUEsDBBQABgAIAAAAIQA86Kxx3wAAAAsBAAAPAAAAZHJzL2Rvd25yZXYueG1sTI/BTsMw&#10;EETvSPyDtUjcqN02idoQpwIkOLcFgbi58ZIE4nUUu034e5Ze4Liap9k3xWZynTjhEFpPGuYzBQKp&#10;8ralWsPL8+PNCkSIhqzpPKGGbwywKS8vCpNbP9IOT/tYCy6hkBsNTYx9LmWoGnQmzHyPxNmHH5yJ&#10;fA61tIMZudx1cqFUJp1piT80pseHBquv/dFpqKObu7XabpP7cRped5/pW/b0rvX11XR3CyLiFP9g&#10;+NVndSjZ6eCPZIPoNCxVsmZUw2KVJSCYWKqU1x3OUQqyLOT/DeUPAAAA//8DAFBLAQItABQABgAI&#10;AAAAIQC2gziS/gAAAOEBAAATAAAAAAAAAAAAAAAAAAAAAABbQ29udGVudF9UeXBlc10ueG1sUEsB&#10;Ai0AFAAGAAgAAAAhADj9If/WAAAAlAEAAAsAAAAAAAAAAAAAAAAALwEAAF9yZWxzLy5yZWxzUEsB&#10;Ai0AFAAGAAgAAAAhACdz0gBZAgAAaQQAAA4AAAAAAAAAAAAAAAAALgIAAGRycy9lMm9Eb2MueG1s&#10;UEsBAi0AFAAGAAgAAAAhADzorHHfAAAACwEAAA8AAAAAAAAAAAAAAAAAswQAAGRycy9kb3ducmV2&#10;LnhtbFBLBQYAAAAABAAEAPMAAAC/BQAAAAA=&#10;" o:allowincell="f" strokeweight=".7pt"/>
            </w:pict>
          </mc:Fallback>
        </mc:AlternateContent>
      </w:r>
      <w:r>
        <w:rPr>
          <w:noProof/>
          <w:szCs w:val="28"/>
        </w:rPr>
        <mc:AlternateContent>
          <mc:Choice Requires="wps">
            <w:drawing>
              <wp:anchor distT="0" distB="0" distL="114300" distR="114300" simplePos="0" relativeHeight="251685888" behindDoc="0" locked="0" layoutInCell="0" allowOverlap="1">
                <wp:simplePos x="0" y="0"/>
                <wp:positionH relativeFrom="column">
                  <wp:posOffset>1877695</wp:posOffset>
                </wp:positionH>
                <wp:positionV relativeFrom="paragraph">
                  <wp:posOffset>1760855</wp:posOffset>
                </wp:positionV>
                <wp:extent cx="635" cy="172720"/>
                <wp:effectExtent l="0" t="0" r="37465" b="17780"/>
                <wp:wrapNone/>
                <wp:docPr id="6019" name="Прямая соединительная линия 6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27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2DD3D" id="Прямая соединительная линия 60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138.65pt" to="147.9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jWgIAAGkEAAAOAAAAZHJzL2Uyb0RvYy54bWysVMFuEzEQvSPxD5bvye6maZqsuqlQNuFS&#10;oFILd2ftzVp4bct2s4kQEnBG6ifwCxxAqlTgGzZ/xNhJQwoXhMjBGc+Mn9/MPO/p2aoWaMmM5Upm&#10;OOnGGDFZKMrlIsMvr2adIUbWEUmJUJJleM0sPhs/fnTa6JT1VKUEZQYBiLRpozNcOafTKLJFxWpi&#10;u0ozCcFSmZo42JpFRA1pAL0WUS+OB1GjDNVGFcxa8ObbIB4H/LJkhXtRlpY5JDIM3FxYTVjnfo3G&#10;pyRdGKIrXuxokH9gURMu4dI9VE4cQdeG/wFV88Ioq0rXLVQdqbLkBQs1QDVJ/Fs1lxXRLNQCzbF6&#10;3yb7/2CL58sLgzjN8CBORhhJUsOU2k+bd5ub9lv7eXODNu/bH+3X9kt7235vbzcfwL7bfATbB9u7&#10;nfsGBQDoZ6NtCrATeWF8R4qVvNTnqnhtkVSTisgFC3VdrTXclPgJRA+O+I3VwGrePFMUcsi1U6G5&#10;q9LUqBRcv/IHPTg0EK3CNNf7abKVQwU4B0fHGBXgT056J70w6oikHsOf1Ma6p0zVyBsZFlz6TpOU&#10;LM+t85x+pXi3VDMuRFCLkKjJ8HA4isMBqwSnPujTrFnMJ8KgJfF6C79QIEQO04y6ljSAVYzQ6c52&#10;hIutDZcL6fGgFqCzs7aCejOKR9PhdNjv9HuDaacf53nnyWzS7wxmyclxfpRPJnny1lNL+mnFKWXS&#10;s7sXd9L/O/HsntlWlnt579sQPUQP/QKy9/+BdBirn+RWE3NF1xfmftyg55C8e3v+wRzuwT78Qox/&#10;AgAA//8DAFBLAwQUAAYACAAAACEAnsVZmuAAAAALAQAADwAAAGRycy9kb3ducmV2LnhtbEyPzU7D&#10;MBCE70i8g7VI3KjdnzQ0xKkACc5tQa24ufGSBOJ1FLtNeHu2J7jt7oxmv8nXo2vFGfvQeNIwnSgQ&#10;SKW3DVUa3t9e7u5BhGjImtYTavjBAOvi+io3mfUDbfG8i5XgEAqZ0VDH2GVShrJGZ8LEd0isffre&#10;mchrX0nbm4HDXStnSi2lMw3xh9p0+Fxj+b07OQ1VdFO3UpvN4mkY+/32KzksXz+0vr0ZHx9ARBzj&#10;nxku+IwOBTMd/YlsEK2G2SpJ2cpDms5BsIMvXOaoYa4WCcgil/87FL8AAAD//wMAUEsBAi0AFAAG&#10;AAgAAAAhALaDOJL+AAAA4QEAABMAAAAAAAAAAAAAAAAAAAAAAFtDb250ZW50X1R5cGVzXS54bWxQ&#10;SwECLQAUAAYACAAAACEAOP0h/9YAAACUAQAACwAAAAAAAAAAAAAAAAAvAQAAX3JlbHMvLnJlbHNQ&#10;SwECLQAUAAYACAAAACEAaPvSY1oCAABpBAAADgAAAAAAAAAAAAAAAAAuAgAAZHJzL2Uyb0RvYy54&#10;bWxQSwECLQAUAAYACAAAACEAnsVZmuAAAAALAQAADwAAAAAAAAAAAAAAAAC0BAAAZHJzL2Rvd25y&#10;ZXYueG1sUEsFBgAAAAAEAAQA8wAAAMEFAAAAAA==&#10;" o:allowincell="f" strokeweight=".7pt"/>
            </w:pict>
          </mc:Fallback>
        </mc:AlternateContent>
      </w:r>
      <w:r>
        <w:rPr>
          <w:noProof/>
          <w:szCs w:val="28"/>
        </w:rPr>
        <mc:AlternateContent>
          <mc:Choice Requires="wps">
            <w:drawing>
              <wp:anchor distT="0" distB="0" distL="114300" distR="114300" simplePos="0" relativeHeight="251684864" behindDoc="0" locked="0" layoutInCell="0" allowOverlap="1">
                <wp:simplePos x="0" y="0"/>
                <wp:positionH relativeFrom="column">
                  <wp:posOffset>1820545</wp:posOffset>
                </wp:positionH>
                <wp:positionV relativeFrom="paragraph">
                  <wp:posOffset>1732280</wp:posOffset>
                </wp:positionV>
                <wp:extent cx="635" cy="201295"/>
                <wp:effectExtent l="0" t="0" r="37465" b="27305"/>
                <wp:wrapNone/>
                <wp:docPr id="6018" name="Прямая соединительная линия 6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1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36546" id="Прямая соединительная линия 601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36.4pt" to="143.4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rWAIAAGkEAAAOAAAAZHJzL2Uyb0RvYy54bWysVMFuEzEQvSPxD5bv6e6maUhW3VQom3Ap&#10;UKmFu7P2Zi28tmW72UQIiXJG6ifwCxxAqlTgGzZ/xNjZhhYuCJGDMx6P37x5M97jk3Ut0IoZy5XM&#10;cHIQY8RkoSiXywy/upj3RhhZRyQlQkmW4Q2z+GTy+NFxo1PWV5USlBkEINKmjc5w5ZxOo8gWFauJ&#10;PVCaSTgslamJg61ZRtSQBtBrEfXjeBg1ylBtVMGsBW++O8STgF+WrHAvy9Iyh0SGgZsLqwnrwq/R&#10;5JikS0N0xYuOBvkHFjXhEpLuoXLiCLo0/A+omhdGWVW6g0LVkSpLXrBQA1STxL9Vc14RzUItII7V&#10;e5ns/4MtXqzODOI0w8M4gV5JUkOX2k/b99vr9lv7eXuNtlftj/Zr+6W9ab+3N9sPYN9uP4LtD9vb&#10;zn2NAgDo2WibAuxUnhmvSLGW5/pUFW8skmpaEblkoa6LjYZMie9A9OCK31gNrBbNc0Uhhlw6FcRd&#10;l6ZGpeD6tb/owUFAtA7d3Oy7ydYOFeAcHh5hVIAflO2Pj0IiknoMf1Mb654xVSNvZFhw6ZUmKVmd&#10;Wuc5/QrxbqnmXIgwLUKiJsOj0TgOF6wSnPpDH2bNcjEVBq2In7fw6/I+CDPqUtIAVjFCZ53tCBc7&#10;G5IL6fGgFqDTWbuBejuOx7PRbDToDfrDWW8Q53nv6Xw66A3nyZOj/DCfTvPknaeWDNKKU8qkZ3c3&#10;3Mng74ane2a7sdyP916G6CF60AvI3v0H0qGtvpO7mVgoujkzd+2GeQ7B3dvzD+b+Huz7X4jJTwAA&#10;AP//AwBQSwMEFAAGAAgAAAAhAD4u9NXeAAAACwEAAA8AAABkcnMvZG93bnJldi54bWxMj0FPwzAM&#10;he9I/IfISNxYsrJ1ozSdAAnO20Agbllj2kLjVEm2ln+POcHt2X56/l65mVwvThhi50nDfKZAINXe&#10;dtRoeHl+vFqDiMmQNb0n1PCNETbV+VlpCutH2uFpnxrBIRQLo6FNaSikjHWLzsSZH5D49uGDM4nH&#10;0EgbzMjhrpeZUrl0piP+0JoBH1qsv/ZHp6FJbu5u1Ha7uB+n8Lr7XL7lT+9aX15Md7cgEk7pzwy/&#10;+IwOFTMd/JFsFL2GbJ2v2MpilXEHdvCGxUHDtVosQVal/N+h+gEAAP//AwBQSwECLQAUAAYACAAA&#10;ACEAtoM4kv4AAADhAQAAEwAAAAAAAAAAAAAAAAAAAAAAW0NvbnRlbnRfVHlwZXNdLnhtbFBLAQIt&#10;ABQABgAIAAAAIQA4/SH/1gAAAJQBAAALAAAAAAAAAAAAAAAAAC8BAABfcmVscy8ucmVsc1BLAQIt&#10;ABQABgAIAAAAIQDojAjrWAIAAGkEAAAOAAAAAAAAAAAAAAAAAC4CAABkcnMvZTJvRG9jLnhtbFBL&#10;AQItABQABgAIAAAAIQA+LvTV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83840" behindDoc="0" locked="0" layoutInCell="0" allowOverlap="1">
                <wp:simplePos x="0" y="0"/>
                <wp:positionH relativeFrom="column">
                  <wp:posOffset>1762125</wp:posOffset>
                </wp:positionH>
                <wp:positionV relativeFrom="paragraph">
                  <wp:posOffset>1674495</wp:posOffset>
                </wp:positionV>
                <wp:extent cx="635" cy="259080"/>
                <wp:effectExtent l="0" t="0" r="37465" b="26670"/>
                <wp:wrapNone/>
                <wp:docPr id="6017" name="Прямая соединительная линия 6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9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62740" id="Прямая соединительная линия 60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31.85pt" to="138.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EUWgIAAGkEAAAOAAAAZHJzL2Uyb0RvYy54bWysVMFuEzEQvSPxD5bv6e6mSZqsuqlQNuFS&#10;oFILd2ftzVp4bct2s4kQEnBG6ifwCxxAqlTgGzZ/xNhJQwoXhMjBGc+Mn9/MPO/p2aoWaMmM5Upm&#10;ODmKMWKyUJTLRYZfXs06Q4ysI5ISoSTL8JpZfDZ+/Oi00SnrqkoJygwCEGnTRme4ck6nUWSLitXE&#10;HinNJARLZWriYGsWETWkAfRaRN04HkSNMlQbVTBrwZtvg3gc8MuSFe5FWVrmkMgwcHNhNWGd+zUa&#10;n5J0YYiueLGjQf6BRU24hEv3UDlxBF0b/gdUzQujrCrdUaHqSJUlL1ioAapJ4t+quayIZqEWaI7V&#10;+zbZ/wdbPF9eGMRphgdxcoKRJDVMqf20ebe5ab+1nzc3aPO+/dF+bb+0t+339nbzAey7zUewfbC9&#10;27lvUACAfjbapgA7kRfGd6RYyUt9rorXFkk1qYhcsFDX1VrDTYmfQPTgiN9YDazmzTNFIYdcOxWa&#10;uypNjUrB9St/0INDA9EqTHO9nyZbOVSAc3Dcx6gAf7c/iodh1BFJPYY/qY11T5mqkTcyLLj0nSYp&#10;WZ5b5zn9SvFuqWZciKAWIVGT4eFwFIcDVglOfdCnWbOYT4RBS+L1Fn6hQIgcphl1LWkAqxih053t&#10;CBdbGy4X0uNBLUBnZ20F9WYUj6bD6bDX6XUH004vzvPOk9mk1xnMkpN+fpxPJnny1lNLemnFKWXS&#10;s7sXd9L7O/HsntlWlnt579sQPUQP/QKy9/+BdBirn+RWE3NF1xfmftyg55C8e3v+wRzuwT78Qox/&#10;AgAA//8DAFBLAwQUAAYACAAAACEAmU4gCN8AAAALAQAADwAAAGRycy9kb3ducmV2LnhtbEyPy07D&#10;MBBF90j8gzVI7KjdR5IS4lSABOu2ICp2bjIkgXgc2W4T/p5hBbt5HN05U2wm24sz+tA50jCfKRBI&#10;las7ajS8vjzdrEGEaKg2vSPU8I0BNuXlRWHy2o20w/M+NoJDKORGQxvjkEsZqhatCTM3IPHuw3lr&#10;Ire+kbU3I4fbXi6USqU1HfGF1gz42GL1tT9ZDU20c3urttvVwzj5t91nckif37W+vpru70BEnOIf&#10;DL/6rA4lOx3dieogeg2LLEsY5SJdZiCY4EkK4qhhqVYJyLKQ/38ofwAAAP//AwBQSwECLQAUAAYA&#10;CAAAACEAtoM4kv4AAADhAQAAEwAAAAAAAAAAAAAAAAAAAAAAW0NvbnRlbnRfVHlwZXNdLnhtbFBL&#10;AQItABQABgAIAAAAIQA4/SH/1gAAAJQBAAALAAAAAAAAAAAAAAAAAC8BAABfcmVscy8ucmVsc1BL&#10;AQItABQABgAIAAAAIQCmphEUWgIAAGkEAAAOAAAAAAAAAAAAAAAAAC4CAABkcnMvZTJvRG9jLnht&#10;bFBLAQItABQABgAIAAAAIQCZTiAI3wAAAAsBAAAPAAAAAAAAAAAAAAAAALQEAABkcnMvZG93bnJl&#10;di54bWxQSwUGAAAAAAQABADzAAAAwAUAAAAA&#10;" o:allowincell="f" strokeweight=".7pt"/>
            </w:pict>
          </mc:Fallback>
        </mc:AlternateContent>
      </w:r>
      <w:r>
        <w:rPr>
          <w:noProof/>
          <w:szCs w:val="28"/>
        </w:rPr>
        <mc:AlternateContent>
          <mc:Choice Requires="wps">
            <w:drawing>
              <wp:anchor distT="0" distB="0" distL="114300" distR="114300" simplePos="0" relativeHeight="251682816" behindDoc="0" locked="0" layoutInCell="0" allowOverlap="1">
                <wp:simplePos x="0" y="0"/>
                <wp:positionH relativeFrom="column">
                  <wp:posOffset>1705610</wp:posOffset>
                </wp:positionH>
                <wp:positionV relativeFrom="paragraph">
                  <wp:posOffset>1645920</wp:posOffset>
                </wp:positionV>
                <wp:extent cx="635" cy="287655"/>
                <wp:effectExtent l="0" t="0" r="37465" b="36195"/>
                <wp:wrapNone/>
                <wp:docPr id="6016" name="Прямая соединительная линия 6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3818" id="Прямая соединительная линия 60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129.6pt" to="134.3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FPUgIAAF8EAAAOAAAAZHJzL2Uyb0RvYy54bWysVMGO0zAQvSPxD5bv3STdNtuNNl2hpuWy&#10;wEq7fIBrO42FY1u227RCSMAZaT+BX+AA0koLfEP6R9huWm3hghA9uOPx+M2bmedcXK5rDlZUGyZF&#10;DpOTGAIqsCRMLHL4+nbWG0FgLBIEcSloDjfUwMvx0ycXjcpoX1aSE6qBAxEma1QOK2tVFkUGV7RG&#10;5kQqKtxhKXWNrNvqRUQ0ahx6zaN+HKdRIzVRWmJqjPMWu0M4DvhlSbF9VZaGWsBz6LjZsOqwzv0a&#10;jS9QttBIVQx3NNA/sKgREy7pAapAFoGlZn9A1QxraWRpT7CsI1mWDNNQg6smiX+r5qZCioZaXHOM&#10;OrTJ/D9Y/HJ1rQEjOUzjJIVAoNpNqf28fb+9a7+3X7Z3YPuh/dl+a7+29+2P9n770dkP20/O9oft&#10;Q+e+AwHA9bNRJnOwE3GtfUfwWtyoK4nfGCDkpEJiQUNdtxvlMiV+AtHRFb8xyrGaNy8kcTFoaWVo&#10;7rrUtYd0bQPrMMPNYYZ0bQF2zvR0CAF2/v7oLB0OAzzK9jeVNvY5lTXwRg45E76/KEOrK2M9E5Tt&#10;Q7xbyBnjPGiEC9DkcDQ6j8MFIzkj/tCHGb2YT7gGK+RVFn5d3qMwLZeCBLCKIjLtbIsY39kuORce&#10;z9Xi6HTWTkZvz+Pz6Wg6GvQG/XTaG8RF0Xs2mwx66Sw5GxanxWRSJO88tWSQVYwQKjy7vaSTwd9J&#10;pntcOzEeRH1oQ3SMHvrlyO7/A+kwTD+/nRLmkmyu9X7ITsUhuHtx/pk83jv78Xdh/AsAAP//AwBQ&#10;SwMEFAAGAAgAAAAhAG/azDThAAAACwEAAA8AAABkcnMvZG93bnJldi54bWxMjz1PwzAQhnck/oN1&#10;SCyodQg0LSFOFQpdMiCRVMxObJJAfI5stw3/nmOC7T4evfdctp3NyE7a+cGigNtlBExja9WAnYBD&#10;vV9sgPkgUcnRohbwrT1s88uLTKbKnvFNn6rQMQpBn0oBfQhTyrlve22kX9pJI+0+rDMyUOs6rpw8&#10;U7gZeRxFCTdyQLrQy0nvet1+VUcjoHkpkl1d2sNr/d6U7qb8LKqnZyGur+biEVjQc/iD4Vef1CEn&#10;p8YeUXk2CoiTTUIoFauHGBgRNFkDawTcRfcr4HnG//+Q/wAAAP//AwBQSwECLQAUAAYACAAAACEA&#10;toM4kv4AAADhAQAAEwAAAAAAAAAAAAAAAAAAAAAAW0NvbnRlbnRfVHlwZXNdLnhtbFBLAQItABQA&#10;BgAIAAAAIQA4/SH/1gAAAJQBAAALAAAAAAAAAAAAAAAAAC8BAABfcmVscy8ucmVsc1BLAQItABQA&#10;BgAIAAAAIQAr1OFPUgIAAF8EAAAOAAAAAAAAAAAAAAAAAC4CAABkcnMvZTJvRG9jLnhtbFBLAQIt&#10;ABQABgAIAAAAIQBv2sw04QAAAAsBAAAPAAAAAAAAAAAAAAAAAKwEAABkcnMvZG93bnJldi54bWxQ&#10;SwUGAAAAAAQABADzAAAAugUAAAAA&#10;" o:allowincell="f" strokeweight=".7pt"/>
            </w:pict>
          </mc:Fallback>
        </mc:AlternateContent>
      </w:r>
      <w:r>
        <w:rPr>
          <w:noProof/>
          <w:szCs w:val="28"/>
        </w:rPr>
        <mc:AlternateContent>
          <mc:Choice Requires="wps">
            <w:drawing>
              <wp:anchor distT="0" distB="0" distL="114300" distR="114300" simplePos="0" relativeHeight="251681792" behindDoc="0" locked="0" layoutInCell="0" allowOverlap="1">
                <wp:simplePos x="0" y="0"/>
                <wp:positionH relativeFrom="column">
                  <wp:posOffset>2051685</wp:posOffset>
                </wp:positionH>
                <wp:positionV relativeFrom="paragraph">
                  <wp:posOffset>1471295</wp:posOffset>
                </wp:positionV>
                <wp:extent cx="635" cy="18415"/>
                <wp:effectExtent l="0" t="0" r="37465" b="19685"/>
                <wp:wrapNone/>
                <wp:docPr id="6015" name="Прямая соединительная линия 6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95F2" id="Прямая соединительная линия 60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15.85pt" to="161.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5LWQIAAGgEAAAOAAAAZHJzL2Uyb0RvYy54bWysVMFuEzEQvSPxD9be091ttyFddVOhbMKl&#10;QKQW7o7tzVp4bct2s4kQEnBG6ifwCxxAqlTgGzZ/xNjZBgoXhMjBGc+Mn9+8Ge/p2boRaMWM5UoW&#10;UXqQRIhJoiiXyyJ6cTkbjCJkHZYUCyVZEW2Yjc7GDx+ctjpnh6pWgjKDAETavNVFVDun8zi2pGYN&#10;tgdKMwnBSpkGO9iaZUwNbgG9EfFhkgzjVhmqjSLMWvCWu2A0DvhVxYh7XlWWOSSKCLi5sJqwLvwa&#10;j09xvjRY15z0NPA/sGgwl3DpHqrEDqMrw/+AajgxyqrKHRDVxKqqOGGhBqgmTX6r5qLGmoVaQByr&#10;9zLZ/wdLnq3mBnFaRMMkPY6QxA10qfu4fbu97r52n7bXaPuu+9596T53N9237mb7Huzb7QewfbC7&#10;7d3XKACAnq22OcBO5Nx4RchaXuhzRV5ZJNWkxnLJQl2XGw03pb4D8b0jfmM1sFq0TxWFHHzlVBB3&#10;XZkGVYLrl/6gBwcB0Tp0c7PvJls7RMA5PIJ6CPjTUQal+Xtw7iH8QW2se8JUg7xRRIJLLzTO8erc&#10;ul3qXYp3SzXjQoAf50KitohGo5MkHLBKcOqDPmbNcjERBq2wH7fw6++9l2bUlaQBrGaYTnvbYS52&#10;NvAU0uNBKUCnt3bz9PokOZmOpqNskB0Op4MsKcvB49kkGwxn6aPj8qicTMr0jaeWZnnNKWXSs7ub&#10;7TT7u9npX9luKvfTvZchvo8epAWyd/+BdOiqb+RuJBaKbubGS+sbDOMckvun59/Lr/uQ9fMDMf4B&#10;AAD//wMAUEsDBBQABgAIAAAAIQDh0q0k3gAAAAsBAAAPAAAAZHJzL2Rvd25yZXYueG1sTI9BT8Mw&#10;DIXvSPyHyEjcWNpuFChNJ0CC8zbQJm5ZY9pC41RJtpZ/j3caJ8vvPT1/LpeT7cURfegcKUhnCQik&#10;2pmOGgUf76839yBC1GR07wgV/GKAZXV5UerCuJHWeNzERnAJhUIraGMcCilD3aLVYeYGJPa+nLc6&#10;8uobabweudz2MkuSXFrdEV9o9YAvLdY/m4NV0ESb2odktVo8j5Pfrr9vd/nbp1LXV9PTI4iIUzyH&#10;4YTP6FAx094dyATRK5hn85SjCnjegeAEKxmI/UlZ5CCrUv7/ofoDAAD//wMAUEsBAi0AFAAGAAgA&#10;AAAhALaDOJL+AAAA4QEAABMAAAAAAAAAAAAAAAAAAAAAAFtDb250ZW50X1R5cGVzXS54bWxQSwEC&#10;LQAUAAYACAAAACEAOP0h/9YAAACUAQAACwAAAAAAAAAAAAAAAAAvAQAAX3JlbHMvLnJlbHNQSwEC&#10;LQAUAAYACAAAACEAR3YuS1kCAABoBAAADgAAAAAAAAAAAAAAAAAuAgAAZHJzL2Uyb0RvYy54bWxQ&#10;SwECLQAUAAYACAAAACEA4dKtJN4AAAALAQAADwAAAAAAAAAAAAAAAACzBAAAZHJzL2Rvd25yZXYu&#10;eG1sUEsFBgAAAAAEAAQA8wAAAL4FAAAAAA==&#10;" o:allowincell="f" strokeweight=".7pt"/>
            </w:pict>
          </mc:Fallback>
        </mc:AlternateContent>
      </w:r>
      <w:r>
        <w:rPr>
          <w:noProof/>
          <w:szCs w:val="28"/>
        </w:rPr>
        <mc:AlternateContent>
          <mc:Choice Requires="wps">
            <w:drawing>
              <wp:anchor distT="0" distB="0" distL="114300" distR="114300" simplePos="0" relativeHeight="251680768" behindDoc="0" locked="0" layoutInCell="0" allowOverlap="1">
                <wp:simplePos x="0" y="0"/>
                <wp:positionH relativeFrom="column">
                  <wp:posOffset>2051685</wp:posOffset>
                </wp:positionH>
                <wp:positionV relativeFrom="paragraph">
                  <wp:posOffset>1508125</wp:posOffset>
                </wp:positionV>
                <wp:extent cx="635" cy="19050"/>
                <wp:effectExtent l="0" t="0" r="37465" b="19050"/>
                <wp:wrapNone/>
                <wp:docPr id="6014" name="Прямая соединительная линия 6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3B1F" id="Прямая соединительная линия 60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18.75pt" to="161.6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2ZWQIAAGgEAAAOAAAAZHJzL2Uyb0RvYy54bWysVMFuEzEQvSPxD5bv6e6225CsuqlQNuFS&#10;IFILd2ftzVp4bct2s4kQEuWM1E/gFziAVKnAN2z+iLGThhYuCJGDM54ZP7+Zed6T01Uj0JIZy5XM&#10;cXIQY8RkqSiXixy/upj2BhhZRyQlQkmW4zWz+HT0+NFJqzN2qGolKDMIQKTNWp3j2jmdRZEta9YQ&#10;e6A0kxCslGmIg61ZRNSQFtAbER3GcT9qlaHaqJJZC95iG8SjgF9VrHQvq8oyh0SOgZsLqwnr3K/R&#10;6IRkC0N0zcsdDfIPLBrCJVy6hyqII+jS8D+gGl4aZVXlDkrVRKqqeMlCDVBNEv9WzXlNNAu1QHOs&#10;3rfJ/j/Y8sVyZhCnOe7HSYqRJA1Mqfu0eb+57r51nzfXaHPV/ei+dl+6m+57d7P5APbt5iPYPtjd&#10;7tzXKABAP1ttM4Ady5nxHSlX8lyfqfKNRVKNayIXLNR1sdZwU+InED044jdWA6t5+1xRyCGXToXm&#10;rirToEpw/dof9ODQQLQK01zvp8lWDpXg7B8dY1SCPxnGx2HSEck8hD+ojXXPmGqQN3IsuPSNJhlZ&#10;nlnnKf1K8W6pplyIIBYhUZvjwWAYhwNWCU590KdZs5iPhUFL4uUWfqE+iNxPM+pS0gBWM0InO9sR&#10;LrY2XC6kx4NSgM7O2urp7TAeTgaTQdpLD/uTXhoXRe/pdJz2+tPkyXFxVIzHRfLOU0vSrOaUMunZ&#10;3Wk7Sf9OO7tXtlXlXt37NkQP0UO/gOzdfyAdpuoHuZXEXNH1zNxNG+QckndPz7+X+3uw738gRj8B&#10;AAD//wMAUEsDBBQABgAIAAAAIQD4EbDh3gAAAAsBAAAPAAAAZHJzL2Rvd25yZXYueG1sTI/BTsMw&#10;DIbvSLxDZCRuLGm7DihNJ0CC8zYQiFvWmrbQOFWSreXt8U5w9O9Pvz+X69kO4og+9I40JAsFAql2&#10;TU+thteXp6sbECEaaszgCDX8YIB1dX5WmqJxE23xuIut4BIKhdHQxTgWUoa6Q2vCwo1IvPt03prI&#10;o29l483E5XaQqVIraU1PfKEzIz52WH/vDlZDG21ib9Vms3yYZv+2/crfV88fWl9ezPd3ICLO8Q+G&#10;kz6rQ8VOe3egJohBQ5ZmCaMa0uw6B8EEJymIPSdLlYOsSvn/h+oXAAD//wMAUEsBAi0AFAAGAAgA&#10;AAAhALaDOJL+AAAA4QEAABMAAAAAAAAAAAAAAAAAAAAAAFtDb250ZW50X1R5cGVzXS54bWxQSwEC&#10;LQAUAAYACAAAACEAOP0h/9YAAACUAQAACwAAAAAAAAAAAAAAAAAvAQAAX3JlbHMvLnJlbHNQSwEC&#10;LQAUAAYACAAAACEAHeENmVkCAABoBAAADgAAAAAAAAAAAAAAAAAuAgAAZHJzL2Uyb0RvYy54bWxQ&#10;SwECLQAUAAYACAAAACEA+BGw4d4AAAALAQAADwAAAAAAAAAAAAAAAACzBAAAZHJzL2Rvd25yZXYu&#10;eG1sUEsFBgAAAAAEAAQA8wAAAL4FAAAAAA==&#10;" o:allowincell="f" strokeweight=".7pt"/>
            </w:pict>
          </mc:Fallback>
        </mc:AlternateContent>
      </w:r>
      <w:r>
        <w:rPr>
          <w:noProof/>
          <w:szCs w:val="28"/>
        </w:rPr>
        <mc:AlternateContent>
          <mc:Choice Requires="wps">
            <w:drawing>
              <wp:anchor distT="0" distB="0" distL="114300" distR="114300" simplePos="0" relativeHeight="251679744" behindDoc="0" locked="0" layoutInCell="0" allowOverlap="1">
                <wp:simplePos x="0" y="0"/>
                <wp:positionH relativeFrom="column">
                  <wp:posOffset>2051685</wp:posOffset>
                </wp:positionH>
                <wp:positionV relativeFrom="paragraph">
                  <wp:posOffset>1544955</wp:posOffset>
                </wp:positionV>
                <wp:extent cx="635" cy="18415"/>
                <wp:effectExtent l="0" t="0" r="37465" b="19685"/>
                <wp:wrapNone/>
                <wp:docPr id="6013" name="Прямая соединительная линия 6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6A513" id="Прямая соединительная линия 60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21.65pt" to="161.6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rWAIAAGgEAAAOAAAAZHJzL2Uyb0RvYy54bWysVMFuEzEQvSPxD5bv6e6225CuuqlQNuFS&#10;oFILd2ftzVp4bct2s4kQEuWM1E/gFziAVKnAN2z+iLGzDS1cECIHZzwev3kz87zHJ6tGoCUzliuZ&#10;42QvxojJUlEuFzl+dTEbjDCyjkhKhJIsx2tm8cn48aPjVmdsX9VKUGYQgEibtTrHtXM6iyJb1qwh&#10;dk9pJuGwUqYhDrZmEVFDWkBvRLQfx8OoVYZqo0pmLXiL7SEeB/yqYqV7WVWWOSRyDNxcWE1Y536N&#10;xsckWxiia172NMg/sGgIl5B0B1UQR9Cl4X9ANbw0yqrK7ZWqiVRV8ZKFGqCaJP6tmvOaaBZqgeZY&#10;vWuT/X+w5YvlmUGc5ngYJwcYSdLAlLpPm/eb6+5b93lzjTZX3Y/ua/elu+m+dzebD2Dfbj6C7Q+7&#10;2959jQIA9LPVNgPYiTwzviPlSp7rU1W+sUiqSU3kgoW6LtYaMiV+AtGDK35jNbCat88VhRhy6VRo&#10;7qoyDaoE16/9RQ8ODUSrMM31bpps5VAJzuHBIUYl+JNRmhyGPCTzEP6iNtY9Y6pB3six4NI3mmRk&#10;eWqdp/QrxLulmnEhgliERG2OR6OjOFywSnDqD32YNYv5RBi0JF5u4dfnfRBm1KWkAaxmhE572xEu&#10;tjYkF9LjQSlAp7e2enp7FB9NR9NROkj3h9NBGhfF4Olskg6Gs+TJYXFQTCZF8s5TS9Ks5pQy6dnd&#10;aTtJ/047/SvbqnKn7l0boofooV9A9u4/kA5T9YPcSmKu6PrM3E0b5ByC+6fn38v9Pdj3PxDjnwAA&#10;AP//AwBQSwMEFAAGAAgAAAAhAPOwEfLeAAAACwEAAA8AAABkcnMvZG93bnJldi54bWxMj01PwzAM&#10;hu9I/IfISNxY+jEqKE0nQILzNhDTbllj2kLjVEm2ln+Pd4KjXz96/bhazXYQJ/Shd6QgXSQgkBpn&#10;emoVvL+93NyBCFGT0YMjVPCDAVb15UWlS+Mm2uBpG1vBJRRKraCLcSylDE2HVoeFG5F49+m81ZFH&#10;30rj9cTldpBZkhTS6p74QqdHfO6w+d4erYI22tTeJ+v18mma/cfm63ZXvO6Vur6aHx9ARJzjHwxn&#10;fVaHmp0O7kgmiEFBnuUpowqyZZ6DYIKTDMThnBQZyLqS/3+ofwEAAP//AwBQSwECLQAUAAYACAAA&#10;ACEAtoM4kv4AAADhAQAAEwAAAAAAAAAAAAAAAAAAAAAAW0NvbnRlbnRfVHlwZXNdLnhtbFBLAQIt&#10;ABQABgAIAAAAIQA4/SH/1gAAAJQBAAALAAAAAAAAAAAAAAAAAC8BAABfcmVscy8ucmVsc1BLAQIt&#10;ABQABgAIAAAAIQCyS/ErWAIAAGgEAAAOAAAAAAAAAAAAAAAAAC4CAABkcnMvZTJvRG9jLnhtbFBL&#10;AQItABQABgAIAAAAIQDzsBHy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78720" behindDoc="0" locked="0" layoutInCell="0" allowOverlap="1">
                <wp:simplePos x="0" y="0"/>
                <wp:positionH relativeFrom="column">
                  <wp:posOffset>2051685</wp:posOffset>
                </wp:positionH>
                <wp:positionV relativeFrom="paragraph">
                  <wp:posOffset>1582420</wp:posOffset>
                </wp:positionV>
                <wp:extent cx="635" cy="18415"/>
                <wp:effectExtent l="0" t="0" r="37465" b="19685"/>
                <wp:wrapNone/>
                <wp:docPr id="6012" name="Прямая соединительная линия 6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42E6" id="Прямая соединительная линия 60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24.6pt" to="161.6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zWWAIAAGgEAAAOAAAAZHJzL2Uyb0RvYy54bWysVM1uEzEQviPxDpbv6e6m25CuuqlQNuHC&#10;T6UW7s7am7Xw2pbtZhMhJOCM1EfgFTiAVKnAM2zeiLGzDS1cECIHZzwef/PNzOc9OV03Aq2YsVzJ&#10;HCcHMUZMlopyuczxy4v5YIyRdURSIpRkOd4wi08nDx+ctDpjQ1UrQZlBACJt1uoc187pLIpsWbOG&#10;2AOlmYTDSpmGONiaZUQNaQG9EdEwjkdRqwzVRpXMWvAWu0M8CfhVxUr3oqosc0jkGLi5sJqwLvwa&#10;TU5ItjRE17zsaZB/YNEQLiHpHqogjqBLw/+AanhplFWVOyhVE6mq4iULNUA1SfxbNec10SzUAs2x&#10;et8m+/9gy+erM4M4zfEoToYYSdLAlLpP23fbq+5b93l7hbbvux/d1+5Ld9197663H8C+2X4E2x92&#10;N737CgUA6GerbQawU3lmfEfKtTzXT1X52iKppjWRSxbquthoyJT4CUT3rviN1cBq0T5TFGLIpVOh&#10;uevKNKgSXL/yFz04NBCtwzQ3+2mytUMlOEeHRxiV4E/GaXIU8pDMQ/iL2lj3hKkGeSPHgkvfaJKR&#10;1VPrPKVfId4t1ZwLEcQiJGpzPB4fx+GCVYJTf+jDrFkupsKgFfFyC78+770woy4lDWA1I3TW245w&#10;sbMhuZAeD0oBOr2109Ob4/h4Np6N00E6HM0GaVwUg8fzaToYzZNHR8VhMZ0WyVtPLUmzmlPKpGd3&#10;q+0k/Tvt9K9sp8q9uvdtiO6jh34B2dv/QDpM1Q9yJ4mFopszczttkHMI7p+efy9392Df/UBMfgIA&#10;AP//AwBQSwMEFAAGAAgAAAAhAJFOgXffAAAACwEAAA8AAABkcnMvZG93bnJldi54bWxMj81OwzAQ&#10;hO9IvIO1SNyoE/dHNMSpAAnObUEgbm68JIF4HdluE96e5VRuuzOj2W/LzeR6ccIQO08a8lkGAqn2&#10;tqNGw+vL080tiJgMWdN7Qg0/GGFTXV6UprB+pB2e9qkRXEKxMBralIZCyli36Eyc+QGJvU8fnEm8&#10;hkbaYEYud71UWbaSznTEF1oz4GOL9ff+6DQ0yeVunW23i4dxCm+7r+X76vlD6+ur6f4ORMIpncPw&#10;h8/oUDHTwR/JRtFrmKt5zlENarFWIDjBCg8HVpYqB1mV8v8P1S8AAAD//wMAUEsBAi0AFAAGAAgA&#10;AAAhALaDOJL+AAAA4QEAABMAAAAAAAAAAAAAAAAAAAAAAFtDb250ZW50X1R5cGVzXS54bWxQSwEC&#10;LQAUAAYACAAAACEAOP0h/9YAAACUAQAACwAAAAAAAAAAAAAAAAAvAQAAX3JlbHMvLnJlbHNQSwEC&#10;LQAUAAYACAAAACEAO71s1lgCAABoBAAADgAAAAAAAAAAAAAAAAAuAgAAZHJzL2Uyb0RvYy54bWxQ&#10;SwECLQAUAAYACAAAACEAkU6Bd98AAAALAQAADwAAAAAAAAAAAAAAAACyBAAAZHJzL2Rvd25yZXYu&#10;eG1sUEsFBgAAAAAEAAQA8wAAAL4FAAAAAA==&#10;" o:allowincell="f" strokeweight=".7pt"/>
            </w:pict>
          </mc:Fallback>
        </mc:AlternateContent>
      </w:r>
      <w:r>
        <w:rPr>
          <w:noProof/>
          <w:szCs w:val="28"/>
        </w:rPr>
        <mc:AlternateContent>
          <mc:Choice Requires="wps">
            <w:drawing>
              <wp:anchor distT="0" distB="0" distL="114300" distR="114300" simplePos="0" relativeHeight="251677696" behindDoc="0" locked="0" layoutInCell="0" allowOverlap="1">
                <wp:simplePos x="0" y="0"/>
                <wp:positionH relativeFrom="column">
                  <wp:posOffset>2051685</wp:posOffset>
                </wp:positionH>
                <wp:positionV relativeFrom="paragraph">
                  <wp:posOffset>1619250</wp:posOffset>
                </wp:positionV>
                <wp:extent cx="635" cy="18415"/>
                <wp:effectExtent l="0" t="0" r="37465" b="19685"/>
                <wp:wrapNone/>
                <wp:docPr id="6011" name="Прямая соединительная линия 6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0100" id="Прямая соединительная линия 60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27.5pt" to="161.6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LWAIAAGgEAAAOAAAAZHJzL2Uyb0RvYy54bWysVMFuEzEQvSPxD5bv6e6225CuuqlQNuFS&#10;oFILd2ftzVp4bct2s4kQEuWM1E/gFziAVKnAN2z+iLGzDS1cECIHZzwev3kz87zHJ6tGoCUzliuZ&#10;42QvxojJUlEuFzl+dTEbjDCyjkhKhJIsx2tm8cn48aPjVmdsX9VKUGYQgEibtTrHtXM6iyJb1qwh&#10;dk9pJuGwUqYhDrZmEVFDWkBvRLQfx8OoVYZqo0pmLXiL7SEeB/yqYqV7WVWWOSRyDNxcWE1Y536N&#10;xsckWxiia172NMg/sGgIl5B0B1UQR9Cl4X9ANbw0yqrK7ZWqiVRV8ZKFGqCaJP6tmvOaaBZqgeZY&#10;vWuT/X+w5YvlmUGc5ngYJwlGkjQwpe7T5v3muvvWfd5co81V96P72n3pbrrv3c3mA9i3m49g+8Pu&#10;tndfowAA/Wy1zQB2Is+M70i5kuf6VJVvLJJqUhO5YKGui7WGTImfQPTgit9YDazm7XNFIYZcOhWa&#10;u6pMgyrB9Wt/0YNDA9EqTHO9myZbOVSCc3hwiFEJ/mSUJochD8k8hL+ojXXPmGqQN3IsuPSNJhlZ&#10;nlrnKf0K8W6pZlyIIBYhUZvj0egoDhesEpz6Qx9mzWI+EQYtiZdb+PV5H4QZdSlpAKsZodPedoSL&#10;rQ3JhfR4UArQ6a2tnt4exUfT0XSUDtL94XSQxkUxeDqbpIPhLHlyWBwUk0mRvPPUkjSrOaVMenZ3&#10;2k7Sv9NO/8q2qtype9eG6CF66BeQvfsPpMNU/SC3kpgruj4zd9MGOYfg/un593J/D/b9D8T4JwAA&#10;AP//AwBQSwMEFAAGAAgAAAAhAACnYy3eAAAACwEAAA8AAABkcnMvZG93bnJldi54bWxMj8tOwzAQ&#10;RfdI/IM1SOyok5S0NMSpAAnWbUFF7Nx4SALxOLLdJvw90xUs587RfZTryfbihD50jhSkswQEUu1M&#10;R42Ct9fnmzsQIWoyuneECn4wwLq6vCh1YdxIWzztYiPYhEKhFbQxDoWUoW7R6jBzAxL/Pp23OvLp&#10;G2m8Htnc9jJLkoW0uiNOaPWATy3W37ujVdBEm9pVstncPo6T32+/8vfFy4dS11fTwz2IiFP8g+Fc&#10;n6tDxZ0O7kgmiF7BPJunjCrI8pxHMcFKBuJwVpYrkFUp/2+ofgEAAP//AwBQSwECLQAUAAYACAAA&#10;ACEAtoM4kv4AAADhAQAAEwAAAAAAAAAAAAAAAAAAAAAAW0NvbnRlbnRfVHlwZXNdLnhtbFBLAQIt&#10;ABQABgAIAAAAIQA4/SH/1gAAAJQBAAALAAAAAAAAAAAAAAAAAC8BAABfcmVscy8ucmVsc1BLAQIt&#10;ABQABgAIAAAAIQDhoLsLWAIAAGgEAAAOAAAAAAAAAAAAAAAAAC4CAABkcnMvZTJvRG9jLnhtbFBL&#10;AQItABQABgAIAAAAIQAAp2Mt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76672" behindDoc="0" locked="0" layoutInCell="0" allowOverlap="1">
                <wp:simplePos x="0" y="0"/>
                <wp:positionH relativeFrom="column">
                  <wp:posOffset>2051685</wp:posOffset>
                </wp:positionH>
                <wp:positionV relativeFrom="paragraph">
                  <wp:posOffset>1656715</wp:posOffset>
                </wp:positionV>
                <wp:extent cx="635" cy="17780"/>
                <wp:effectExtent l="0" t="0" r="37465" b="20320"/>
                <wp:wrapNone/>
                <wp:docPr id="6010" name="Прямая соединительная линия 6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7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8F9E" id="Прямая соединительная линия 60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30.45pt" to="161.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6eWAIAAGgEAAAOAAAAZHJzL2Uyb0RvYy54bWysVMFuEzEQvSPxD5bv6e62aZquuqlQNuFS&#10;oFILd8f2Zi28tmW72UQICTgj9RP4BQ4gVSrwDZs/YuykoYULQuTgjGfGz29mnvfkdNlItODWCa0K&#10;nO2lGHFFNRNqXuCXl9PeECPniWJEasULvOIOn44ePzppTc73da0l4xYBiHJ5awpce2/yJHG05g1x&#10;e9pwBcFK24Z42Np5wixpAb2RyX6aDpJWW2asptw58JabIB5F/Kri1L+oKsc9kgUGbj6uNq6zsCaj&#10;E5LPLTG1oFsa5B9YNEQouHQHVRJP0JUVf0A1glrtdOX3qG4SXVWC8lgDVJOlv1VzURPDYy3QHGd2&#10;bXL/D5Y+X5xbJFiBB3A/Roo0MKXu0/rd+rr71n1eX6P1++5H97X70t1037ub9Qewb9cfwQ7B7nbr&#10;vkYRAPrZGpcD7Fid29ARulQX5kzT1w4pPa6JmvNY1+XKwE1ZmEDy4EjYOAOsZu0zzSCHXHkdm7us&#10;bIMqKcyrcDCAQwPRMk5ztZsmX3pEwTk4OMSIgj87OhrGSSckDxDhoLHOP+W6QcEosBQqNJrkZHHm&#10;fKD0KyW4lZ4KKaNYpEJtgYfD4zQecFoKFoIhzdn5bCwtWpAgt/iL9UHkfprVV4pFsJoTNtnangi5&#10;seFyqQIelAJ0ttZGT2+O0+PJcDLs9/r7g0mvn5Zl78l03O8NptnRYXlQjsdl9jZQy/p5LRjjKrC7&#10;03bW/zvtbF/ZRpU7de/akDxEj/0Csnf/kXScahjkRhIzzVbn9m7aIOeYvH164b3c34N9/wMx+gkA&#10;AP//AwBQSwMEFAAGAAgAAAAhAB9+GNXeAAAACwEAAA8AAABkcnMvZG93bnJldi54bWxMj8FOwzAM&#10;hu9IvENkJG4saQuFlaYTIMF5GwjELWtNW2icKsnW8vZ4p3H070+/P5er2Q7igD70jjQkCwUCqXZN&#10;T62Gt9fnqzsQIRpqzOAINfxigFV1flaaonETbfCwja3gEgqF0dDFOBZShrpDa8LCjUi8+3Lemsij&#10;b2XjzcTldpCpUrm0pie+0JkRnzqsf7Z7q6GNNrFLtV5fP06zf99833zkL59aX17MD/cgIs7xBMNR&#10;n9WhYqed21MTxKAhS7OEUQ1prpYgmOAkBbE7JtktyKqU/3+o/gAAAP//AwBQSwECLQAUAAYACAAA&#10;ACEAtoM4kv4AAADhAQAAEwAAAAAAAAAAAAAAAAAAAAAAW0NvbnRlbnRfVHlwZXNdLnhtbFBLAQIt&#10;ABQABgAIAAAAIQA4/SH/1gAAAJQBAAALAAAAAAAAAAAAAAAAAC8BAABfcmVscy8ucmVsc1BLAQIt&#10;ABQABgAIAAAAIQCtcA6eWAIAAGgEAAAOAAAAAAAAAAAAAAAAAC4CAABkcnMvZTJvRG9jLnhtbFBL&#10;AQItABQABgAIAAAAIQAffhjV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75648" behindDoc="0" locked="0" layoutInCell="0" allowOverlap="1">
                <wp:simplePos x="0" y="0"/>
                <wp:positionH relativeFrom="column">
                  <wp:posOffset>2051685</wp:posOffset>
                </wp:positionH>
                <wp:positionV relativeFrom="paragraph">
                  <wp:posOffset>1693545</wp:posOffset>
                </wp:positionV>
                <wp:extent cx="635" cy="18415"/>
                <wp:effectExtent l="0" t="0" r="37465" b="19685"/>
                <wp:wrapNone/>
                <wp:docPr id="6009" name="Прямая соединительная линия 6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9FC4" id="Прямая соединительная линия 600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33.35pt" to="161.6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keWAIAAGgEAAAOAAAAZHJzL2Uyb0RvYy54bWysVM1uEzEQviPxDpbv6e6225CsuqlQNuHC&#10;T6UW7s7am7Xw2pbtZhMhJOCM1EfgFTiAVKnAM2zeiLGzDS1cECIHZzwef/PNzOc9OV03Aq2YsVzJ&#10;HCcHMUZMlopyuczxy4v5YISRdURSIpRkOd4wi08nDx+ctDpjh6pWgjKDAETarNU5rp3TWRTZsmYN&#10;sQdKMwmHlTINcbA1y4ga0gJ6I6LDOB5GrTJUG1Uya8Fb7A7xJOBXFSvdi6qyzCGRY+DmwmrCuvBr&#10;NDkh2dIQXfOyp0H+gUVDuISke6iCOIIuDf8DquGlUVZV7qBUTaSqipcs1ADVJPFv1ZzXRLNQCzTH&#10;6n2b7P+DLZ+vzgziNMfDOB5jJEkDU+o+bd9tr7pv3eftFdq+7350X7sv3XX3vbvefgD7ZvsRbH/Y&#10;3fTuKxQAoJ+tthnATuWZ8R0p1/JcP1Xla4ukmtZELlmo62KjIVPiJxDdu+I3VgOrRftMUYghl06F&#10;5q4r06BKcP3KX/Tg0EC0DtPc7KfJ1g6V4BweHWNUgj8ZpclxyEMyD+EvamPdE6Ya5I0cCy59o0lG&#10;Vk+t85R+hXi3VHMuRBCLkKjN8Wg0jsMFqwSn/tCHWbNcTIVBK+LlFn593nthRl1KGsBqRuistx3h&#10;YmdDciE9HpQCdHprp6c343g8G81G6SA9HM4GaVwUg8fzaToYzpNHx8VRMZ0WyVtPLUmzmlPKpGd3&#10;q+0k/Tvt9K9sp8q9uvdtiO6jh34B2dv/QDpM1Q9yJ4mFopszczttkHMI7p+efy9392Df/UBMfgIA&#10;AP//AwBQSwMEFAAGAAgAAAAhAAmNW6beAAAACwEAAA8AAABkcnMvZG93bnJldi54bWxMj8FOwzAM&#10;hu9IvENkJG4sbQeFlaYTIMF5G2gTt6wxbaFxqiRby9vjncbRvz/9/lwuJ9uLI/rQOVKQzhIQSLUz&#10;HTUKPt5fbx5AhKjJ6N4RKvjFAMvq8qLUhXEjrfG4iY3gEgqFVtDGOBRShrpFq8PMDUi8+3Le6sij&#10;b6TxeuRy28ssSXJpdUd8odUDvrRY/2wOVkETbWoXyWp1+zxOfrv+vtvlb59KXV9NT48gIk7xDMNJ&#10;n9WhYqe9O5AJolcwz+YpowqyPL8HwQQnGYj9KVnkIKtS/v+h+gMAAP//AwBQSwECLQAUAAYACAAA&#10;ACEAtoM4kv4AAADhAQAAEwAAAAAAAAAAAAAAAAAAAAAAW0NvbnRlbnRfVHlwZXNdLnhtbFBLAQIt&#10;ABQABgAIAAAAIQA4/SH/1gAAAJQBAAALAAAAAAAAAAAAAAAAAC8BAABfcmVscy8ucmVsc1BLAQIt&#10;ABQABgAIAAAAIQDfqwkeWAIAAGgEAAAOAAAAAAAAAAAAAAAAAC4CAABkcnMvZTJvRG9jLnhtbFBL&#10;AQItABQABgAIAAAAIQAJjVum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74624" behindDoc="0" locked="0" layoutInCell="0" allowOverlap="1">
                <wp:simplePos x="0" y="0"/>
                <wp:positionH relativeFrom="column">
                  <wp:posOffset>2051685</wp:posOffset>
                </wp:positionH>
                <wp:positionV relativeFrom="paragraph">
                  <wp:posOffset>1730375</wp:posOffset>
                </wp:positionV>
                <wp:extent cx="635" cy="18415"/>
                <wp:effectExtent l="0" t="0" r="37465" b="19685"/>
                <wp:wrapNone/>
                <wp:docPr id="6008" name="Прямая соединительная линия 6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BA9A" id="Прямая соединительная линия 600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36.25pt" to="161.6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TjVwIAAGgEAAAOAAAAZHJzL2Uyb0RvYy54bWysVMFuEzEQvSPxD5bv6e6225CuuqlQNuFS&#10;oFILd2ftzVp4bct2s4kQEuWM1E/gFziAVKnAN2z+iLGzDS1cECIHZzwev3kz87zHJ6tGoCUzliuZ&#10;42QvxojJUlEuFzl+dTEbjDCyjkhKhJIsx2tm8cn48aPjVmdsX9VKUGYQgEibtTrHtXM6iyJb1qwh&#10;dk9pJuGwUqYhDrZmEVFDWkBvRLQfx8OoVYZqo0pmLXiL7SEeB/yqYqV7WVWWOSRyDNxcWE1Y536N&#10;xsckWxiia172NMg/sGgIl5B0B1UQR9Cl4X9ANbw0yqrK7ZWqiVRV8ZKFGqCaJP6tmvOaaBZqgeZY&#10;vWuT/X+w5YvlmUGc5ngYxzArSRqYUvdp835z3X3rPm+u0eaq+9F97b50N9337mbzAezbzUew/WF3&#10;27uvUQCAfrbaZgA7kWfGd6RcyXN9qso3Fkk1qYlcsFDXxVpDpsRPIHpwxW+sBlbz9rmiEEMunQrN&#10;XVWmQZXg+rW/6MGhgWgVprneTZOtHCrBOTw4xKgEfzJKk8OQh2Qewl/UxrpnTDXIGzkWXPpGk4ws&#10;T63zlH6FeLdUMy5EEIuQqM3xaHQUhwtWCU79oQ+zZjGfCIOWxMst/Pq8D8KMupQ0gNWM0GlvO8LF&#10;1obkQno8KAXo9NZWT2+P4qPpaDpKB+n+cDpI46IYPJ1N0sFwljw5LA6KyaRI3nlqSZrVnFImPbs7&#10;bSfp32mnf2VbVe7UvWtD9BA99AvI3v0H0mGqfpBbScwVXZ+Zu2mDnENw//T8e7m/B/v+B2L8EwAA&#10;//8DAFBLAwQUAAYACAAAACEAEOurUd4AAAALAQAADwAAAGRycy9kb3ducmV2LnhtbEyPwU7DMAyG&#10;70i8Q2Qkbixttm5Qmk6ABOdtoCFuWWPaQuNUTbaWt8c7wdG/P/3+XKwn14kTDqH1pCGdJSCQKm9b&#10;qjW8vT7f3III0ZA1nSfU8IMB1uXlRWFy60fa4mkXa8ElFHKjoYmxz6UMVYPOhJnvkXj36QdnIo9D&#10;Le1gRi53nVRJspTOtMQXGtPjU4PV9+7oNNTRpe4u2WwWj+M07Ldf2fvy5UPr66vp4R5ExCn+wXDW&#10;Z3Uo2engj2SD6DTM1TxlVINaqQwEE5woEIdzki1AloX8/0P5CwAA//8DAFBLAQItABQABgAIAAAA&#10;IQC2gziS/gAAAOEBAAATAAAAAAAAAAAAAAAAAAAAAABbQ29udGVudF9UeXBlc10ueG1sUEsBAi0A&#10;FAAGAAgAAAAhADj9If/WAAAAlAEAAAsAAAAAAAAAAAAAAAAALwEAAF9yZWxzLy5yZWxzUEsBAi0A&#10;FAAGAAgAAAAhAFZdlONXAgAAaAQAAA4AAAAAAAAAAAAAAAAALgIAAGRycy9lMm9Eb2MueG1sUEsB&#10;Ai0AFAAGAAgAAAAhABDrq1HeAAAACwEAAA8AAAAAAAAAAAAAAAAAsQQAAGRycy9kb3ducmV2Lnht&#10;bFBLBQYAAAAABAAEAPMAAAC8BQAAAAA=&#10;" o:allowincell="f" strokeweight=".7pt"/>
            </w:pict>
          </mc:Fallback>
        </mc:AlternateContent>
      </w:r>
      <w:r>
        <w:rPr>
          <w:noProof/>
          <w:szCs w:val="28"/>
        </w:rPr>
        <mc:AlternateContent>
          <mc:Choice Requires="wps">
            <w:drawing>
              <wp:anchor distT="0" distB="0" distL="114300" distR="114300" simplePos="0" relativeHeight="251673600" behindDoc="0" locked="0" layoutInCell="0" allowOverlap="1">
                <wp:simplePos x="0" y="0"/>
                <wp:positionH relativeFrom="column">
                  <wp:posOffset>2051685</wp:posOffset>
                </wp:positionH>
                <wp:positionV relativeFrom="paragraph">
                  <wp:posOffset>1767205</wp:posOffset>
                </wp:positionV>
                <wp:extent cx="635" cy="19050"/>
                <wp:effectExtent l="0" t="0" r="37465" b="19050"/>
                <wp:wrapNone/>
                <wp:docPr id="6007" name="Прямая соединительная линия 6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78AA" id="Прямая соединительная линия 600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39.15pt" to="161.6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PQWQIAAGgEAAAOAAAAZHJzL2Uyb0RvYy54bWysVM1uEzEQviPxDpbv6e6maZqsuqlQNuFS&#10;IFILd2ftzVp4bct2s4kQEnBG6iPwChxAqlTgGTZvxNj5oYULQuTgjGfGn7+Z+bxn56taoCUzliuZ&#10;4eQoxojJQlEuFxl+eTXtDDCyjkhKhJIsw2tm8fno8aOzRqesqyolKDMIQKRNG53hyjmdRpEtKlYT&#10;e6Q0kxAslamJg61ZRNSQBtBrEXXjuB81ylBtVMGsBW++DeJRwC9LVrgXZWmZQyLDwM2F1YR17tdo&#10;dEbShSG64sWOBvkHFjXhEi49QOXEEXRt+B9QNS+Msqp0R4WqI1WWvGChBqgmiX+r5rIimoVaoDlW&#10;H9pk/x9s8Xw5M4jTDPfj+BQjSWqYUvtp825z035rP29u0OZ9+6P92n5pb9vv7e3mA9h3m49g+2B7&#10;t3PfoAAA/Wy0TQF2LGfGd6RYyUt9oYrXFkk1rohcsFDX1VrDTYmfQPTgiN9YDazmzTNFIYdcOxWa&#10;uypNjUrB9St/0INDA9EqTHN9mCZbOVSAs398glEB/mQYn4RJRyT1EP6gNtY9ZapG3siw4NI3mqRk&#10;eWGdp/QrxbulmnIhgliERE2GB4NhHA5YJTj1QZ9mzWI+FgYtiZdb+IX6IHI/zahrSQNYxQid7GxH&#10;uNjacLmQHg9KATo7a6unN8N4OBlMBr1Or9ufdHpxnneeTMe9Tn+anJ7kx/l4nCdvPbWkl1acUiY9&#10;u722k97faWf3yraqPKj70IboIXroF5Dd/wfSYap+kFtJzBVdz8x+2iDnkLx7ev693N+Dff8DMfoJ&#10;AAD//wMAUEsDBBQABgAIAAAAIQD/fa7a3gAAAAsBAAAPAAAAZHJzL2Rvd25yZXYueG1sTI9NT8Mw&#10;DIbvSPyHyEjcWPoBo5SmEyDBeRtoE7esMW2hcaokW8u/x5zg6NePXj+uVrMdxAl96B0pSBcJCKTG&#10;mZ5aBW+vz1cFiBA1GT04QgXfGGBVn59VujRuog2etrEVXEKh1Aq6GMdSytB0aHVYuBGJdx/OWx15&#10;9K00Xk9cbgeZJclSWt0TX+j0iE8dNl/bo1XQRpvau2S9vn6cZr/bfN7sly/vSl1ezA/3ICLO8Q+G&#10;X31Wh5qdDu5IJohBQZ7lKaMKstsiB8EEJxmIAydFmoOsK/n/h/oHAAD//wMAUEsBAi0AFAAGAAgA&#10;AAAhALaDOJL+AAAA4QEAABMAAAAAAAAAAAAAAAAAAAAAAFtDb250ZW50X1R5cGVzXS54bWxQSwEC&#10;LQAUAAYACAAAACEAOP0h/9YAAACUAQAACwAAAAAAAAAAAAAAAAAvAQAAX3JlbHMvLnJlbHNQSwEC&#10;LQAUAAYACAAAACEAtVpD0FkCAABoBAAADgAAAAAAAAAAAAAAAAAuAgAAZHJzL2Uyb0RvYy54bWxQ&#10;SwECLQAUAAYACAAAACEA/32u2t4AAAALAQAADwAAAAAAAAAAAAAAAACzBAAAZHJzL2Rvd25yZXYu&#10;eG1sUEsFBgAAAAAEAAQA8wAAAL4FAAAAAA==&#10;" o:allowincell="f" strokeweight=".7pt"/>
            </w:pict>
          </mc:Fallback>
        </mc:AlternateContent>
      </w:r>
      <w:r>
        <w:rPr>
          <w:noProof/>
          <w:szCs w:val="28"/>
        </w:rPr>
        <mc:AlternateContent>
          <mc:Choice Requires="wps">
            <w:drawing>
              <wp:anchor distT="0" distB="0" distL="114300" distR="114300" simplePos="0" relativeHeight="251672576" behindDoc="0" locked="0" layoutInCell="0" allowOverlap="1">
                <wp:simplePos x="0" y="0"/>
                <wp:positionH relativeFrom="column">
                  <wp:posOffset>2051685</wp:posOffset>
                </wp:positionH>
                <wp:positionV relativeFrom="paragraph">
                  <wp:posOffset>1804035</wp:posOffset>
                </wp:positionV>
                <wp:extent cx="635" cy="19050"/>
                <wp:effectExtent l="0" t="0" r="37465" b="19050"/>
                <wp:wrapNone/>
                <wp:docPr id="6006" name="Прямая соединительная линия 6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A514" id="Прямая соединительная линия 600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42.05pt" to="161.6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4tWAIAAGgEAAAOAAAAZHJzL2Uyb0RvYy54bWysVM1uEzEQviPxDpbv6e62aUhW3VQom3Dh&#10;p1ILd8f2Zi28tmW72UQICTgj9RF4BQ4gVSrwDJs3YuykoYULQuTgjGfGn7/5Zrwnp6tGoiW3TmhV&#10;4OwgxYgrqplQiwK/vJj1hhg5TxQjUite4DV3+HT88MFJa3J+qGstGbcIQJTLW1Pg2nuTJ4mjNW+I&#10;O9CGKwhW2jbEw9YuEmZJC+iNTA7TdJC02jJjNeXOgbfcBvE44lcVp/5FVTnukSwwcPNxtXGdhzUZ&#10;n5B8YYmpBd3RIP/AoiFCwaV7qJJ4gi6t+AOqEdRqpyt/QHWT6KoSlMcaoJos/a2a85oYHmsBcZzZ&#10;y+T+Hyx9vjyzSLACD0BNjBRpoEvdp827zVX3rfu8uUKb992P7mv3pbvuvnfXmw9g32w+gh2C3c3O&#10;fYUiAOjZGpcD7ESd2aAIXalz81TT1w4pPamJWvBY18XawE1Z6EBy70jYOAOs5u0zzSCHXHodxV1V&#10;tkGVFOZVOBjAQUC0it1c77vJVx5RcA6OjjGi4M9G6XHsdELyABEOGuv8E64bFIwCS6GC0CQny6fO&#10;B0q/UoJb6ZmQMg6LVKgt8HA4SuMBp6VgIRjSnF3MJ9KiJQnjFn+xPojcTbP6UrEIVnPCpjvbEyG3&#10;NlwuVcCDUoDOztrO05tROpoOp8N+r384mPb6aVn2Hs8m/d5glj06Lo/KyaTM3gZqWT+vBWNcBXa3&#10;s531/252dq9sO5X76d7LkNxHj3oB2dv/SDp2NTRyOxJzzdZn9rbbMM4xeff0wnu5uwf77gdi/BMA&#10;AP//AwBQSwMEFAAGAAgAAAAhAOyqbDfeAAAACwEAAA8AAABkcnMvZG93bnJldi54bWxMj81OwzAQ&#10;hO9IfQdrkbhRJ2kpJcSpAAnO/ROImxsvSUq8jmy3CW/P9gS33ZnR7LfFarSdOKMPrSMF6TQBgVQ5&#10;01KtYL97vV2CCFGT0Z0jVPCDAVbl5KrQuXEDbfC8jbXgEgq5VtDE2OdShqpBq8PU9UjsfTlvdeTV&#10;19J4PXC57WSWJAtpdUt8odE9vjRYfW9PVkEdbWofkvV6/jyM/n1zvPtYvH0qdXM9Pj2CiDjGvzBc&#10;8BkdSmY6uBOZIDoFs2yWclRBtpzzwAlWMhCHi3KfgiwL+f+H8hcAAP//AwBQSwECLQAUAAYACAAA&#10;ACEAtoM4kv4AAADhAQAAEwAAAAAAAAAAAAAAAAAAAAAAW0NvbnRlbnRfVHlwZXNdLnhtbFBLAQIt&#10;ABQABgAIAAAAIQA4/SH/1gAAAJQBAAALAAAAAAAAAAAAAAAAAC8BAABfcmVscy8ucmVsc1BLAQIt&#10;ABQABgAIAAAAIQA8rN4tWAIAAGgEAAAOAAAAAAAAAAAAAAAAAC4CAABkcnMvZTJvRG9jLnhtbFBL&#10;AQItABQABgAIAAAAIQDsqmw3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71552" behindDoc="0" locked="0" layoutInCell="0" allowOverlap="1">
                <wp:simplePos x="0" y="0"/>
                <wp:positionH relativeFrom="column">
                  <wp:posOffset>2051685</wp:posOffset>
                </wp:positionH>
                <wp:positionV relativeFrom="paragraph">
                  <wp:posOffset>1841500</wp:posOffset>
                </wp:positionV>
                <wp:extent cx="635" cy="18415"/>
                <wp:effectExtent l="0" t="0" r="37465" b="19685"/>
                <wp:wrapNone/>
                <wp:docPr id="6005" name="Прямая соединительная линия 6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E40C" id="Прямая соединительная линия 600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45pt" to="161.6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ffVwIAAGgEAAAOAAAAZHJzL2Uyb0RvYy54bWysVMFuEzEQvSPxD5bv6e6225CuuqlQNuFS&#10;oFILd2ftzVp4bct2s4kQEuWM1E/gFziAVKnAN2z+iLGzDS1cECIHZzwev3kz87zHJ6tGoCUzliuZ&#10;42QvxojJUlEuFzl+dTEbjDCyjkhKhJIsx2tm8cn48aPjVmdsX9VKUGYQgEibtTrHtXM6iyJb1qwh&#10;dk9pJuGwUqYhDrZmEVFDWkBvRLQfx8OoVYZqo0pmLXiL7SEeB/yqYqV7WVWWOSRyDNxcWE1Y536N&#10;xsckWxiia172NMg/sGgIl5B0B1UQR9Cl4X9ANbw0yqrK7ZWqiVRV8ZKFGqCaJP6tmvOaaBZqgeZY&#10;vWuT/X+w5YvlmUGc5ngYx4cYSdLAlLpPm/eb6+5b93lzjTZX3Y/ua/elu+m+dzebD2Dfbj6C7Q+7&#10;2959jQIA9LPVNgPYiTwzviPlSp7rU1W+sUiqSU3kgoW6LtYaMiV+AtGDK35jNbCat88VhRhy6VRo&#10;7qoyDaoE16/9RQ8ODUSrMM31bpps5VAJzuEB1FOCPxmlyWHIQzIP4S9qY90zphrkjRwLLn2jSUaW&#10;p9Z5Sr9CvFuqGRciiEVI1OZ4NDqKwwWrBKf+0IdZs5hPhEFL4uUWfn3eB2FGXUoawGpG6LS3HeFi&#10;a0NyIT0elAJ0emurp7dH8dF0NB2lg3R/OB2kcVEMns4m6WA4S54cFgfFZFIk7zy1JM1qTimTnt2d&#10;tpP077TTv7KtKnfq3rUheoge+gVk7/4D6TBVP8itJOaKrs/M3bRBziG4f3r+vdzfg33/AzH+CQAA&#10;//8DAFBLAwQUAAYACAAAACEAFQVUH90AAAALAQAADwAAAGRycy9kb3ducmV2LnhtbEyPy07DMBBF&#10;90j8gzVI7KidFCoS4lSABOu2IBA7Nx6SQDyObLcJf890Bcu5c3Qf1Xp2gzhiiL0nDdlCgUBqvO2p&#10;1fD68nR1CyImQ9YMnlDDD0ZY1+dnlSmtn2iLx11qBZtQLI2GLqWxlDI2HToTF35E4t+nD84kPkMr&#10;bTATm7tB5kqtpDM9cUJnRnzssPneHZyGNrnMFWqzuX6Y5vC2/bp5Xz1/aH15Md/fgUg4pz8YTvW5&#10;OtTcae8PZKMYNCzzZcaohrxQPIoJVnIQ+5OSFyDrSv7fUP8CAAD//wMAUEsBAi0AFAAGAAgAAAAh&#10;ALaDOJL+AAAA4QEAABMAAAAAAAAAAAAAAAAAAAAAAFtDb250ZW50X1R5cGVzXS54bWxQSwECLQAU&#10;AAYACAAAACEAOP0h/9YAAACUAQAACwAAAAAAAAAAAAAAAAAvAQAAX3JlbHMvLnJlbHNQSwECLQAU&#10;AAYACAAAACEANdC331cCAABoBAAADgAAAAAAAAAAAAAAAAAuAgAAZHJzL2Uyb0RvYy54bWxQSwEC&#10;LQAUAAYACAAAACEAFQVUH90AAAALAQAADwAAAAAAAAAAAAAAAACxBAAAZHJzL2Rvd25yZXYueG1s&#10;UEsFBgAAAAAEAAQA8wAAALsFAAAAAA==&#10;" o:allowincell="f" strokeweight=".7pt"/>
            </w:pict>
          </mc:Fallback>
        </mc:AlternateContent>
      </w:r>
      <w:r>
        <w:rPr>
          <w:noProof/>
          <w:szCs w:val="28"/>
        </w:rPr>
        <mc:AlternateContent>
          <mc:Choice Requires="wps">
            <w:drawing>
              <wp:anchor distT="0" distB="0" distL="114300" distR="114300" simplePos="0" relativeHeight="251670528" behindDoc="0" locked="0" layoutInCell="0" allowOverlap="1">
                <wp:simplePos x="0" y="0"/>
                <wp:positionH relativeFrom="column">
                  <wp:posOffset>2051685</wp:posOffset>
                </wp:positionH>
                <wp:positionV relativeFrom="paragraph">
                  <wp:posOffset>1878330</wp:posOffset>
                </wp:positionV>
                <wp:extent cx="635" cy="19050"/>
                <wp:effectExtent l="0" t="0" r="37465" b="19050"/>
                <wp:wrapNone/>
                <wp:docPr id="6004" name="Прямая соединительная линия 6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2EAF" id="Прямая соединительная линия 600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47.9pt" to="161.6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QNWQIAAGgEAAAOAAAAZHJzL2Uyb0RvYy54bWysVMFuEzEQvSPxD5bv6e6225CsuqlQNuFS&#10;IFILd2ftzVp4bct2s4kQEuWM1E/gFziAVKnAN2z+iLGThhYuCJGDM54ZP7+Zed6T01Uj0JIZy5XM&#10;cXIQY8RkqSiXixy/upj2BhhZRyQlQkmW4zWz+HT0+NFJqzN2qGolKDMIQKTNWp3j2jmdRZEta9YQ&#10;e6A0kxCslGmIg61ZRNSQFtAbER3GcT9qlaHaqJJZC95iG8SjgF9VrHQvq8oyh0SOgZsLqwnr3K/R&#10;6IRkC0N0zcsdDfIPLBrCJVy6hyqII+jS8D+gGl4aZVXlDkrVRKqqeMlCDVBNEv9WzXlNNAu1QHOs&#10;3rfJ/j/Y8sVyZhCnOe7HcYqRJA1Mqfu0eb+57r51nzfXaHPV/ei+dl+6m+57d7P5APbt5iPYPtjd&#10;7tzXKABAP1ttM4Ady5nxHSlX8lyfqfKNRVKNayIXLNR1sdZwU+InED044jdWA6t5+1xRyCGXToXm&#10;rirToEpw/dof9ODQQLQK01zvp8lWDpXg7B8dY1SCPxnGx2HSEck8hD+ojXXPmGqQN3IsuPSNJhlZ&#10;nlnnKf1K8W6pplyIIBYhUZvjwWAYhwNWCU590KdZs5iPhUFL4uUWfqE+iNxPM+pS0gBWM0InO9sR&#10;LrY2XC6kx4NSgM7O2urp7TAeTgaTQdpLD/uTXhoXRe/pdJz2+tPkyXFxVIzHRfLOU0vSrOaUMunZ&#10;3Wk7Sf9OO7tXtlXlXt37NkQP0UO/gOzdfyAdpuoHuZXEXNH1zNxNG+QckndPz7+X+3uw738gRj8B&#10;AAD//wMAUEsDBBQABgAIAAAAIQCkiD2V3gAAAAsBAAAPAAAAZHJzL2Rvd25yZXYueG1sTI/LTsMw&#10;EEX3SPyDNUjsqJOUVmmIUwESrNuCWrFz4yEJxOPIdpvw90xXsJw7R/dRrifbizP60DlSkM4SEEi1&#10;Mx01Ct7fXu5yECFqMrp3hAp+MMC6ur4qdWHcSFs872Ij2IRCoRW0MQ6FlKFu0eowcwMS/z6dtzry&#10;6RtpvB7Z3PYyS5KltLojTmj1gM8t1t+7k1XQRJvaVbLZ3D+Nk99vvxaH5euHUrc30+MDiIhT/IPh&#10;Up+rQ8Wdju5EJohewTybp4wqyFYL3sAEKxmI40XJc5BVKf9vqH4BAAD//wMAUEsBAi0AFAAGAAgA&#10;AAAhALaDOJL+AAAA4QEAABMAAAAAAAAAAAAAAAAAAAAAAFtDb250ZW50X1R5cGVzXS54bWxQSwEC&#10;LQAUAAYACAAAACEAOP0h/9YAAACUAQAACwAAAAAAAAAAAAAAAAAvAQAAX3JlbHMvLnJlbHNQSwEC&#10;LQAUAAYACAAAACEAb0eUDVkCAABoBAAADgAAAAAAAAAAAAAAAAAuAgAAZHJzL2Uyb0RvYy54bWxQ&#10;SwECLQAUAAYACAAAACEApIg9ld4AAAALAQAADwAAAAAAAAAAAAAAAACzBAAAZHJzL2Rvd25yZXYu&#10;eG1sUEsFBgAAAAAEAAQA8wAAAL4FAAAAAA==&#10;" o:allowincell="f" strokeweight=".7pt"/>
            </w:pict>
          </mc:Fallback>
        </mc:AlternateContent>
      </w:r>
      <w:r>
        <w:rPr>
          <w:noProof/>
          <w:szCs w:val="28"/>
        </w:rPr>
        <mc:AlternateContent>
          <mc:Choice Requires="wps">
            <w:drawing>
              <wp:anchor distT="0" distB="0" distL="114300" distR="114300" simplePos="0" relativeHeight="251669504" behindDoc="0" locked="0" layoutInCell="0" allowOverlap="1">
                <wp:simplePos x="0" y="0"/>
                <wp:positionH relativeFrom="column">
                  <wp:posOffset>2051685</wp:posOffset>
                </wp:positionH>
                <wp:positionV relativeFrom="paragraph">
                  <wp:posOffset>1915160</wp:posOffset>
                </wp:positionV>
                <wp:extent cx="635" cy="18415"/>
                <wp:effectExtent l="0" t="0" r="37465" b="19685"/>
                <wp:wrapNone/>
                <wp:docPr id="6003" name="Прямая соединительная линия 6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3559" id="Прямая соединительная линия 600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50.8pt" to="161.6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i/WAIAAGgEAAAOAAAAZHJzL2Uyb0RvYy54bWysVMFuEzEQvSPxD5bv6e6225CuuqlQNuFS&#10;oFILd2ftzVp4bct2s4kQEuWM1E/gFziAVKnAN2z+iLGzDS1cECIHZzwev3kz87zHJ6tGoCUzliuZ&#10;42QvxojJUlEuFzl+dTEbjDCyjkhKhJIsx2tm8cn48aPjVmdsX9VKUGYQgEibtTrHtXM6iyJb1qwh&#10;dk9pJuGwUqYhDrZmEVFDWkBvRLQfx8OoVYZqo0pmLXiL7SEeB/yqYqV7WVWWOSRyDNxcWE1Y536N&#10;xsckWxiia172NMg/sGgIl5B0B1UQR9Cl4X9ANbw0yqrK7ZWqiVRV8ZKFGqCaJP6tmvOaaBZqgeZY&#10;vWuT/X+w5YvlmUGc5ngYxwcYSdLAlLpPm/eb6+5b93lzjTZX3Y/ua/elu+m+dzebD2Dfbj6C7Q+7&#10;2959jQIA9LPVNgPYiTwzviPlSp7rU1W+sUiqSU3kgoW6LtYaMiV+AtGDK35jNbCat88VhRhy6VRo&#10;7qoyDaoE16/9RQ8ODUSrMM31bpps5VAJzuHBIUYl+JNRmhyGPCTzEP6iNtY9Y6pB3six4NI3mmRk&#10;eWqdp/QrxLulmnEhgliERG2OR6OjOFywSnDqD32YNYv5RBi0JF5u4dfnfRBm1KWkAaxmhE572xEu&#10;tjYkF9LjQSlAp7e2enp7FB9NR9NROkj3h9NBGhfF4Olskg6Gs+TJYXFQTCZF8s5TS9Ks5pQy6dnd&#10;aTtJ/047/SvbqnKn7l0boofooV9A9u4/kA5T9YPcSmKu6PrM3E0b5ByC+6fn38v9Pdj3PxDjnwAA&#10;AP//AwBQSwMEFAAGAAgAAAAhAMgr4hfeAAAACwEAAA8AAABkcnMvZG93bnJldi54bWxMj0FPwzAM&#10;he9I/IfISNxY0m6rRmk6ARKct4GYuGWNaQuNUzXZWv493mnc7Peenj8X68l14oRDaD1pSGYKBFLl&#10;bUu1hve3l7sViBANWdN5Qg2/GGBdXl8VJrd+pC2edrEWXEIhNxqaGPtcylA16EyY+R6JvS8/OBN5&#10;HWppBzNyuetkqlQmnWmJLzSmx+cGq5/d0Wmoo0vcvdpsFk/jNHxsv5f77PVT69ub6fEBRMQpXsJw&#10;xmd0KJnp4I9kg+g0zNN5wlEeVJKB4AQrKYjDWVksQZaF/P9D+QcAAP//AwBQSwECLQAUAAYACAAA&#10;ACEAtoM4kv4AAADhAQAAEwAAAAAAAAAAAAAAAAAAAAAAW0NvbnRlbnRfVHlwZXNdLnhtbFBLAQIt&#10;ABQABgAIAAAAIQA4/SH/1gAAAJQBAAALAAAAAAAAAAAAAAAAAC8BAABfcmVscy8ucmVsc1BLAQIt&#10;ABQABgAIAAAAIQDA7Wi/WAIAAGgEAAAOAAAAAAAAAAAAAAAAAC4CAABkcnMvZTJvRG9jLnhtbFBL&#10;AQItABQABgAIAAAAIQDIK+IX3gAAAAsBAAAPAAAAAAAAAAAAAAAAALIEAABkcnMvZG93bnJldi54&#10;bWxQSwUGAAAAAAQABADzAAAAvQUAAAAA&#10;" o:allowincell="f" strokeweight=".7pt"/>
            </w:pict>
          </mc:Fallback>
        </mc:AlternateContent>
      </w:r>
      <w:r>
        <w:rPr>
          <w:noProof/>
          <w:szCs w:val="28"/>
        </w:rPr>
        <mc:AlternateContent>
          <mc:Choice Requires="wps">
            <w:drawing>
              <wp:anchor distT="0" distB="0" distL="114300" distR="114300" simplePos="0" relativeHeight="251668480" behindDoc="0" locked="0" layoutInCell="0" allowOverlap="1">
                <wp:simplePos x="0" y="0"/>
                <wp:positionH relativeFrom="column">
                  <wp:posOffset>3437255</wp:posOffset>
                </wp:positionH>
                <wp:positionV relativeFrom="paragraph">
                  <wp:posOffset>1471295</wp:posOffset>
                </wp:positionV>
                <wp:extent cx="635" cy="462280"/>
                <wp:effectExtent l="0" t="0" r="37465" b="13970"/>
                <wp:wrapNone/>
                <wp:docPr id="6002" name="Прямая соединительная линия 6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22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B440F" id="Прямая соединительная линия 600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115.85pt" to="270.7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nYWgIAAGkEAAAOAAAAZHJzL2Uyb0RvYy54bWysVMFuEzEQvSPxD5bv6e6m25CuuqlQNuFS&#10;IFILd2ftzVp4bct2s4kQEuWM1E/gFziAVKnAN2z+iLGThhYuCJGDM54ZP7+Zed6T01Uj0JIZy5XM&#10;cXIQY8RkqSiXixy/upj2hhhZRyQlQkmW4zWz+HT0+NFJqzPWV7USlBkEINJmrc5x7ZzOosiWNWuI&#10;PVCaSQhWyjTEwdYsImpIC+iNiPpxPIhaZag2qmTWgrfYBvEo4FcVK93LqrLMIZFj4ObCasI692s0&#10;OiHZwhBd83JHg/wDi4ZwCZfuoQriCLo0/A+ohpdGWVW5g1I1kaoqXrJQA1STxL9Vc14TzUIt0Byr&#10;922y/w+2fLGcGcRpjgdx3MdIkgam1H3avN9cd9+6z5trtLnqfnRfuy/dTfe9u9l8APt28xFsH+xu&#10;d+5rFACgn622GcCO5cz4jpQrea7PVPnGIqnGNZELFuq6WGu4KfETiB4c8RurgdW8fa4o5JBLp0Jz&#10;V5VpUCW4fu0PenBoIFqFaa7302Qrh0pwDg6PMCrBnw76/WEYdUQyj+FPamPdM6Ya5I0cCy59p0lG&#10;lmfWeU6/UrxbqikXIqhFSNTmeDg8jsMBqwSnPujTrFnMx8KgJfF6C79QIETupxl1KWkAqxmhk53t&#10;CBdbGy4X0uNBLUBnZ20F9fY4Pp4MJ8O0l/YHk14aF0Xv6XSc9gbT5MlRcViMx0XyzlNL0qzmlDLp&#10;2d2JO0n/Tjy7Z7aV5V7e+zZED9FDv4Ds3X8gHcbqJ7nVxFzR9czcjRv0HJJ3b88/mPt7sO9/IUY/&#10;AQAA//8DAFBLAwQUAAYACAAAACEAd5Obst8AAAALAQAADwAAAGRycy9kb3ducmV2LnhtbEyPwU7D&#10;MAyG70i8Q2Qkbizp2g4oTSdAgvM2EIhb1pq20DhVkq3l7fFOcLT96ff3l+vZDuKIPvSONCQLBQKp&#10;dk1PrYbXl6erGxAhGmrM4Ag1/GCAdXV+VpqicRNt8biLreAQCoXR0MU4FlKGukNrwsKNSHz7dN6a&#10;yKNvZePNxOF2kEulVtKanvhDZ0Z87LD+3h2shjbaxN6qzSZ7mGb/tv3K31fPH1pfXsz3dyAizvEP&#10;hpM+q0PFTnt3oCaIQUOeJSmjGpZpcg2CCd5kIPYaUpXlIKtS/u9Q/QIAAP//AwBQSwECLQAUAAYA&#10;CAAAACEAtoM4kv4AAADhAQAAEwAAAAAAAAAAAAAAAAAAAAAAW0NvbnRlbnRfVHlwZXNdLnhtbFBL&#10;AQItABQABgAIAAAAIQA4/SH/1gAAAJQBAAALAAAAAAAAAAAAAAAAAC8BAABfcmVscy8ucmVsc1BL&#10;AQItABQABgAIAAAAIQAmEWnYWgIAAGkEAAAOAAAAAAAAAAAAAAAAAC4CAABkcnMvZTJvRG9jLnht&#10;bFBLAQItABQABgAIAAAAIQB3k5uy3wAAAAsBAAAPAAAAAAAAAAAAAAAAALQEAABkcnMvZG93bnJl&#10;di54bWxQSwUGAAAAAAQABADzAAAAwAUAAAAA&#10;" o:allowincell="f" strokeweight=".7pt"/>
            </w:pict>
          </mc:Fallback>
        </mc:AlternateContent>
      </w:r>
      <w:r>
        <w:rPr>
          <w:noProof/>
          <w:szCs w:val="28"/>
        </w:rPr>
        <mc:AlternateContent>
          <mc:Choice Requires="wps">
            <w:drawing>
              <wp:anchor distT="0" distB="0" distL="114300" distR="114300" simplePos="0" relativeHeight="251667456" behindDoc="0" locked="0" layoutInCell="0" allowOverlap="1">
                <wp:simplePos x="0" y="0"/>
                <wp:positionH relativeFrom="column">
                  <wp:posOffset>2513330</wp:posOffset>
                </wp:positionH>
                <wp:positionV relativeFrom="paragraph">
                  <wp:posOffset>1471295</wp:posOffset>
                </wp:positionV>
                <wp:extent cx="635" cy="462280"/>
                <wp:effectExtent l="0" t="0" r="37465" b="13970"/>
                <wp:wrapNone/>
                <wp:docPr id="6001" name="Прямая соединительная линия 6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22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7FE9" id="Прямая соединительная линия 600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pt,115.85pt" to="197.9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WgIAAGkEAAAOAAAAZHJzL2Uyb0RvYy54bWysVMFuEzEQvSPxD5bv6e6m25CuuqlQNuFS&#10;IFILd2ftzVp4bct2s4kQEuWM1E/gFziAVKnAN2z+iLGThhYuCJGDM54ZP7+Zed6T01Uj0JIZy5XM&#10;cXIQY8RkqSiXixy/upj2hhhZRyQlQkmW4zWz+HT0+NFJqzPWV7USlBkEINJmrc5x7ZzOosiWNWuI&#10;PVCaSQhWyjTEwdYsImpIC+iNiPpxPIhaZag2qmTWgrfYBvEo4FcVK93LqrLMIZFj4ObCasI692s0&#10;OiHZwhBd83JHg/wDi4ZwCZfuoQriCLo0/A+ohpdGWVW5g1I1kaoqXrJQA1STxL9Vc14TzUIt0Byr&#10;922y/w+2fLGcGcRpjgdxnGAkSQNT6j5t3m+uu2/d58012lx1P7qv3Zfupvve3Ww+gH27+Qi2D3a3&#10;O/c1CgDQz1bbDGDHcmZ8R8qVPNdnqnxjkVTjmsgFC3VdrDXclPgJRA+O+I3VwGrePlcUcsilU6G5&#10;q8o0qBJcv/YHPTg0EK3CNNf7abKVQyU4B4dHGJXgTwf9/jCMOiKZx/AntbHuGVMN8kaOBZe+0yQj&#10;yzPrPKdfKd4t1ZQLEdQiJGpzPBwex+GAVYJTH/Rp1izmY2HQkni9hV8oECL304y6lDSA1YzQyc52&#10;hIutDZcL6fGgFqCzs7aCenscH0+Gk2HaS/uDSS+Ni6L3dDpOe4Np8uSoOCzG4yJ556klaVZzSpn0&#10;7O7EnaR/J57dM9vKci/vfRuih+ihX0D27j+QDmP1k9xqYq7oembuxg16Dsm7t+cfzP092Pe/EKOf&#10;AAAA//8DAFBLAwQUAAYACAAAACEAd5Um4uAAAAALAQAADwAAAGRycy9kb3ducmV2LnhtbEyPQU/D&#10;MAyF70j8h8hI3FjSbR20NJ0ACc7bQJu4Za1pC41TJdla/j3mBDf7+em9z8V6sr04ow+dIw3JTIFA&#10;qlzdUaPh7fX55g5EiIZq0ztCDd8YYF1eXhQmr91IWzzvYiM4hEJuNLQxDrmUoWrRmjBzAxLfPpy3&#10;JvLqG1l7M3K47eVcqZW0piNuaM2ATy1WX7uT1dBEm9hMbTbLx3Hy++1neli9vGt9fTU93IOIOMU/&#10;M/ziMzqUzHR0J6qD6DUsspTRo4b5IrkFwQ5WMhBHHtQyBVkW8v8P5Q8AAAD//wMAUEsBAi0AFAAG&#10;AAgAAAAhALaDOJL+AAAA4QEAABMAAAAAAAAAAAAAAAAAAAAAAFtDb250ZW50X1R5cGVzXS54bWxQ&#10;SwECLQAUAAYACAAAACEAOP0h/9YAAACUAQAACwAAAAAAAAAAAAAAAAAvAQAAX3JlbHMvLnJlbHNQ&#10;SwECLQAUAAYACAAAACEA8f2yvloCAABpBAAADgAAAAAAAAAAAAAAAAAuAgAAZHJzL2Uyb0RvYy54&#10;bWxQSwECLQAUAAYACAAAACEAd5Um4uAAAAALAQAADwAAAAAAAAAAAAAAAAC0BAAAZHJzL2Rvd25y&#10;ZXYueG1sUEsFBgAAAAAEAAQA8wAAAMEFAAAAAA==&#10;" o:allowincell="f" strokeweight=".7pt"/>
            </w:pict>
          </mc:Fallback>
        </mc:AlternateContent>
      </w:r>
      <w:r>
        <w:rPr>
          <w:noProof/>
          <w:szCs w:val="28"/>
        </w:rPr>
        <mc:AlternateContent>
          <mc:Choice Requires="wps">
            <w:drawing>
              <wp:anchor distT="0" distB="0" distL="114300" distR="114300" simplePos="0" relativeHeight="251666432" behindDoc="0" locked="0" layoutInCell="0" allowOverlap="1">
                <wp:simplePos x="0" y="0"/>
                <wp:positionH relativeFrom="column">
                  <wp:posOffset>3493770</wp:posOffset>
                </wp:positionH>
                <wp:positionV relativeFrom="paragraph">
                  <wp:posOffset>1586865</wp:posOffset>
                </wp:positionV>
                <wp:extent cx="461645" cy="346710"/>
                <wp:effectExtent l="0" t="0" r="14605" b="15240"/>
                <wp:wrapNone/>
                <wp:docPr id="6000" name="Полилиния 6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645" cy="346710"/>
                        </a:xfrm>
                        <a:custGeom>
                          <a:avLst/>
                          <a:gdLst>
                            <a:gd name="T0" fmla="*/ 0 w 686"/>
                            <a:gd name="T1" fmla="*/ 514 h 514"/>
                            <a:gd name="T2" fmla="*/ 0 w 686"/>
                            <a:gd name="T3" fmla="*/ 0 h 514"/>
                            <a:gd name="T4" fmla="*/ 686 w 686"/>
                            <a:gd name="T5" fmla="*/ 514 h 514"/>
                          </a:gdLst>
                          <a:ahLst/>
                          <a:cxnLst>
                            <a:cxn ang="0">
                              <a:pos x="T0" y="T1"/>
                            </a:cxn>
                            <a:cxn ang="0">
                              <a:pos x="T2" y="T3"/>
                            </a:cxn>
                            <a:cxn ang="0">
                              <a:pos x="T4" y="T5"/>
                            </a:cxn>
                          </a:cxnLst>
                          <a:rect l="0" t="0" r="r" b="b"/>
                          <a:pathLst>
                            <a:path w="686" h="514">
                              <a:moveTo>
                                <a:pt x="0" y="514"/>
                              </a:moveTo>
                              <a:lnTo>
                                <a:pt x="0" y="0"/>
                              </a:lnTo>
                              <a:lnTo>
                                <a:pt x="686" y="514"/>
                              </a:lnTo>
                            </a:path>
                          </a:pathLst>
                        </a:custGeom>
                        <a:noFill/>
                        <a:ln w="26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7E97" id="Полилиния 6000" o:spid="_x0000_s1026" style="position:absolute;margin-left:275.1pt;margin-top:124.95pt;width:36.3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SsMgMAADoHAAAOAAAAZHJzL2Uyb0RvYy54bWysVW2K2zAQ/V/oHYR+FrK2E8ebDessS7Ip&#10;hX4sbHoAxZZjU1tyJSXOtvQMPUKvsVDaM6Q36mhsJ85+wFIaiC15nkfvzUjP5xfbIicbrnQmRUi9&#10;E5cSLiIZZ2IV0o+LeW9EiTZMxCyXgof0lmt6MXn54rwqx7wvU5nHXBFIIvS4KkOaGlOOHUdHKS+Y&#10;PpElFxBMpCqYgalaObFiFWQvcqfvuoFTSRWXSkZca3g6q4N0gvmThEfmQ5JobkgeUuBm8KrwurRX&#10;Z3LOxivFyjSLGhrsH1gULBOw6D7VjBlG1ip7kKrIIiW1TMxJJAtHJkkWcdQAajz3npqblJUctUBx&#10;dLkvk/5/aaP3m2tFsjikgetCgQQroEu7H7vfu5+7O/z/2t39+U4wDNWqSj2Gl27Ka2X16vKtjD5p&#10;CDhHETvRgCHL6p2MISVbG4kV2iaqsG+CdrLFRtzuG8G3hkTw0A+8wB9SEkFo4AenHjbKYeP25Wit&#10;zWsuMRHbvNWm7mMMI+xC3AhZgKSkyKGlrxzikooEo6Dp+R7idSBDzycpget9UL8DeiLP4AjyaBa/&#10;AwEmj/MB3XvKR3xA/6pVyNJWdLQVjWoYEWbPnYuFLqW2BbYlgDIuPCsJUgDKlugJMOi04MGzwCDH&#10;goddcL1Cw0jB+bt/8hQlcPKWdYFLZqwQS8gOSQX7EDpE0pDaJtjnhdzwhUSEOWyYpkWw2iGei4e4&#10;duO0sfZeYi5cCyQcstVxSGvpYL32FK2yzrYTcp7lOe67XFji/cAdDJGylnkW26hlrdVqOc0V2TBr&#10;Qfhr6nUEU3ItYsyWchZfNWPDsrwew+o5Ng7OSFMxe1rQY76euWdXo6uR3/P7wVXPd2ez3uV86veC&#10;uXc6nA1m0+nM+2apef44zeKYC8uu9TvPf56fNM5bO9Xe8Y5UHImd4++hWOeYBlYZtLR3VIduYg2k&#10;dpyljG/BTJSsDRw+ODBIpfpCSQXmHVL9ec0UpyR/I8Adzzzft26PE3942oeJ6kaW3QgTEaQKqaFw&#10;fOxwauovxLpU2SqFlTxsq5CXYGJJZs0G+dWsmgkYNCpoPib2C9CdI+rwyZv8BQAA//8DAFBLAwQU&#10;AAYACAAAACEAZqHCGOAAAAALAQAADwAAAGRycy9kb3ducmV2LnhtbEyPy07DMBBF90j8gzVI7Khd&#10;0xQa4lQVUleIRVrE2o2HOMKPyHbS0K/HrOhuRnN059xqO1tDJgyx907AcsGAoGu96l0n4OO4f3gG&#10;EpN0ShrvUMAPRtjWtzeVLJU/uwanQ+pIDnGxlAJ0SkNJaWw1WhkXfkCXb18+WJnyGjqqgjzncGso&#10;Z2xNrexd/qDlgK8a2+/DaAVcjmGe3nbY+He1bJQe95enTyPE/d28ewGScE7/MPzpZ3Wos9PJj05F&#10;YgQUBeMZFcBXmw2QTKw5z8NJwCNbFUDril53qH8BAAD//wMAUEsBAi0AFAAGAAgAAAAhALaDOJL+&#10;AAAA4QEAABMAAAAAAAAAAAAAAAAAAAAAAFtDb250ZW50X1R5cGVzXS54bWxQSwECLQAUAAYACAAA&#10;ACEAOP0h/9YAAACUAQAACwAAAAAAAAAAAAAAAAAvAQAAX3JlbHMvLnJlbHNQSwECLQAUAAYACAAA&#10;ACEAzXVkrDIDAAA6BwAADgAAAAAAAAAAAAAAAAAuAgAAZHJzL2Uyb0RvYy54bWxQSwECLQAUAAYA&#10;CAAAACEAZqHCGOAAAAALAQAADwAAAAAAAAAAAAAAAACMBQAAZHJzL2Rvd25yZXYueG1sUEsFBgAA&#10;AAAEAAQA8wAAAJkGAAAAAA==&#10;" o:allowincell="f" path="m,514l,,686,514e" filled="f" strokeweight="2.05pt">
                <v:path arrowok="t" o:connecttype="custom" o:connectlocs="0,346710;0,0;461645,346710" o:connectangles="0,0,0"/>
              </v:shape>
            </w:pict>
          </mc:Fallback>
        </mc:AlternateContent>
      </w:r>
      <w:r>
        <w:rPr>
          <w:noProof/>
          <w:szCs w:val="28"/>
        </w:rPr>
        <mc:AlternateContent>
          <mc:Choice Requires="wps">
            <w:drawing>
              <wp:anchor distT="0" distB="0" distL="114300" distR="114300" simplePos="0" relativeHeight="251665408" behindDoc="0" locked="0" layoutInCell="0" allowOverlap="1">
                <wp:simplePos x="0" y="0"/>
                <wp:positionH relativeFrom="column">
                  <wp:posOffset>5081905</wp:posOffset>
                </wp:positionH>
                <wp:positionV relativeFrom="paragraph">
                  <wp:posOffset>1886585</wp:posOffset>
                </wp:positionV>
                <wp:extent cx="143510" cy="94615"/>
                <wp:effectExtent l="0" t="0" r="8890" b="635"/>
                <wp:wrapNone/>
                <wp:docPr id="5999" name="Полилиния 5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94615"/>
                        </a:xfrm>
                        <a:custGeom>
                          <a:avLst/>
                          <a:gdLst>
                            <a:gd name="T0" fmla="*/ 0 w 213"/>
                            <a:gd name="T1" fmla="*/ 0 h 141"/>
                            <a:gd name="T2" fmla="*/ 213 w 213"/>
                            <a:gd name="T3" fmla="*/ 70 h 141"/>
                            <a:gd name="T4" fmla="*/ 0 w 213"/>
                            <a:gd name="T5" fmla="*/ 141 h 141"/>
                            <a:gd name="T6" fmla="*/ 0 w 213"/>
                            <a:gd name="T7" fmla="*/ 0 h 141"/>
                          </a:gdLst>
                          <a:ahLst/>
                          <a:cxnLst>
                            <a:cxn ang="0">
                              <a:pos x="T0" y="T1"/>
                            </a:cxn>
                            <a:cxn ang="0">
                              <a:pos x="T2" y="T3"/>
                            </a:cxn>
                            <a:cxn ang="0">
                              <a:pos x="T4" y="T5"/>
                            </a:cxn>
                            <a:cxn ang="0">
                              <a:pos x="T6" y="T7"/>
                            </a:cxn>
                          </a:cxnLst>
                          <a:rect l="0" t="0" r="r" b="b"/>
                          <a:pathLst>
                            <a:path w="213" h="141">
                              <a:moveTo>
                                <a:pt x="0" y="0"/>
                              </a:moveTo>
                              <a:lnTo>
                                <a:pt x="213" y="70"/>
                              </a:lnTo>
                              <a:lnTo>
                                <a:pt x="0" y="1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10E40" id="Полилиния 5999" o:spid="_x0000_s1026" style="position:absolute;margin-left:400.15pt;margin-top:148.55pt;width:11.3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96SgMAANcHAAAOAAAAZHJzL2Uyb0RvYy54bWysVf9u0zAQ/h+Jd7D8J1KXH0vbpVo2MUYR&#10;0oBJKw/gJk4TkdjBdpsOxDPwCLzGJATPUN6I8yXp0rKxCTFpqZ378vnuO9/d8em6LMiKK51LEVHv&#10;wKWEi1gmuVhE9P1sOjiiRBsmElZIwSN6zTU9PXn65LiuJtyXmSwSrgiQCD2pq4hmxlQTx9Fxxkum&#10;D2TFBRhTqUpmYKsWTqJYDexl4fiuO3JqqZJKyZhrDW/PGyM9Qf405bF5l6aaG1JEFHwz+FT4nNun&#10;c3LMJgvFqiyPWzfYP3hRslzAoVuqc2YYWar8D6oyj5XUMjUHsSwdmaZ5zDEGiMZz96K5yljFMRYQ&#10;R1dbmfT/o43fri4VyZOIDsMwpESwErK0+bb5ufm+ucH/H5ubX18JmkGtutIT+OiqulQ2Xl1dyPiD&#10;BoOzY7EbDRgyr9/IBCjZ0khUaJ2q0n4JsZM1JuJ6mwi+NiSGl15wOPQgXTGYwmDkDW2eHDbpvo2X&#10;2rziEnnY6kKbJo0JrDAJSRvHDDjSsoCMPnOIS2rie4dtyrcQbweSES/w9iF+DwIMd/Mc9kBjl9xJ&#10;FPQw97gz7EHAlbt5Rj3QPTzjHcjWGxBx0cnEsk65eC1a6WBFmK1dF5NVSW2TZHWEVMxQGaAAlNX5&#10;HjDIZcGo9INgkMSCuwz/nRnituBxex0Q3JzQuq+g4PdLXVECpT5vkloxY6O23tslqSNq7wTJ7KXz&#10;MOZSrvhMIsLs3VA469ZaiD4KWcC5MfYUAHbm7rfqkbV37AHUPlNcSM2bQrC+Y0Vs47Ey9KpCyyJP&#10;pnlR2Di0WsxfFIqsmO2C+NcquAMrMKlC2s+aY5o3UJWtZLY+sat9Dj0/cM/8cDAdHY0HwTQYDsKx&#10;ezRwvfAsHLlBGJxPv1g5vWCS5UnCxUUueNdhveBxHazt9U1vxB5rExYO/SFmasf7Rwap5FIk2C4y&#10;zpKX7dqwvGjWzq7HKDKE3f2iENjqbHdr2uFcJtfQ6ZRspgtMQ1hkUn2ipIbJElH9cckUp6R4LaB1&#10;h14Q2FGEm2A49mGj+pZ538JEDFQRNRTq0i5fmGZ8LSuVLzI4qbm1Qj6HDpvmthWif41X7QamB0bQ&#10;Tjo7nvp7RN3O45PfAAAA//8DAFBLAwQUAAYACAAAACEAeDlUK98AAAALAQAADwAAAGRycy9kb3du&#10;cmV2LnhtbEyPQU7DMBBF90jcwRokdtSOK0GaxqkoAqRukFI4gBtPk0A8jmynTW+PWdHl6D/9/6bc&#10;zHZgJ/Shd6QgWwhgSI0zPbUKvj7fHnJgIWoyenCECi4YYFPd3pS6MO5MNZ72sWWphEKhFXQxjgXn&#10;oenQ6rBwI1LKjs5bHdPpW268PqdyO3ApxCO3uqe00OkRXzpsfvaTVTDN9fYy+Ii4q3njv7fvu9cP&#10;q9T93fy8BhZxjv8w/OkndaiS08FNZAIbFORCLBOqQK6eMmCJyKVcATsoWGZSAK9Kfv1D9QsAAP//&#10;AwBQSwECLQAUAAYACAAAACEAtoM4kv4AAADhAQAAEwAAAAAAAAAAAAAAAAAAAAAAW0NvbnRlbnRf&#10;VHlwZXNdLnhtbFBLAQItABQABgAIAAAAIQA4/SH/1gAAAJQBAAALAAAAAAAAAAAAAAAAAC8BAABf&#10;cmVscy8ucmVsc1BLAQItABQABgAIAAAAIQD8k296SgMAANcHAAAOAAAAAAAAAAAAAAAAAC4CAABk&#10;cnMvZTJvRG9jLnhtbFBLAQItABQABgAIAAAAIQB4OVQr3wAAAAsBAAAPAAAAAAAAAAAAAAAAAKQF&#10;AABkcnMvZG93bnJldi54bWxQSwUGAAAAAAQABADzAAAAsAYAAAAA&#10;" o:allowincell="f" path="m,l213,70,,141,,xe" fillcolor="black" stroked="f">
                <v:path arrowok="t" o:connecttype="custom" o:connectlocs="0,0;143510,46972;0,94615;0,0" o:connectangles="0,0,0,0"/>
              </v:shape>
            </w:pict>
          </mc:Fallback>
        </mc:AlternateContent>
      </w:r>
      <w:r>
        <w:rPr>
          <w:noProof/>
          <w:szCs w:val="28"/>
        </w:rPr>
        <mc:AlternateContent>
          <mc:Choice Requires="wps">
            <w:drawing>
              <wp:anchor distT="0" distB="0" distL="114300" distR="114300" simplePos="0" relativeHeight="251664384" behindDoc="0" locked="0" layoutInCell="0" allowOverlap="1">
                <wp:simplePos x="0" y="0"/>
                <wp:positionH relativeFrom="column">
                  <wp:posOffset>1483360</wp:posOffset>
                </wp:positionH>
                <wp:positionV relativeFrom="paragraph">
                  <wp:posOffset>546100</wp:posOffset>
                </wp:positionV>
                <wp:extent cx="95885" cy="143510"/>
                <wp:effectExtent l="0" t="0" r="0" b="8890"/>
                <wp:wrapNone/>
                <wp:docPr id="5998" name="Полилиния 5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143510"/>
                        </a:xfrm>
                        <a:custGeom>
                          <a:avLst/>
                          <a:gdLst>
                            <a:gd name="T0" fmla="*/ 0 w 142"/>
                            <a:gd name="T1" fmla="*/ 213 h 213"/>
                            <a:gd name="T2" fmla="*/ 71 w 142"/>
                            <a:gd name="T3" fmla="*/ 0 h 213"/>
                            <a:gd name="T4" fmla="*/ 142 w 142"/>
                            <a:gd name="T5" fmla="*/ 213 h 213"/>
                            <a:gd name="T6" fmla="*/ 0 w 142"/>
                            <a:gd name="T7" fmla="*/ 213 h 213"/>
                          </a:gdLst>
                          <a:ahLst/>
                          <a:cxnLst>
                            <a:cxn ang="0">
                              <a:pos x="T0" y="T1"/>
                            </a:cxn>
                            <a:cxn ang="0">
                              <a:pos x="T2" y="T3"/>
                            </a:cxn>
                            <a:cxn ang="0">
                              <a:pos x="T4" y="T5"/>
                            </a:cxn>
                            <a:cxn ang="0">
                              <a:pos x="T6" y="T7"/>
                            </a:cxn>
                          </a:cxnLst>
                          <a:rect l="0" t="0" r="r" b="b"/>
                          <a:pathLst>
                            <a:path w="142" h="213">
                              <a:moveTo>
                                <a:pt x="0" y="213"/>
                              </a:moveTo>
                              <a:lnTo>
                                <a:pt x="71" y="0"/>
                              </a:lnTo>
                              <a:lnTo>
                                <a:pt x="142" y="213"/>
                              </a:lnTo>
                              <a:lnTo>
                                <a:pt x="0"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AFAA" id="Полилиния 5998" o:spid="_x0000_s1026" style="position:absolute;margin-left:116.8pt;margin-top:43pt;width:7.55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ATUgMAAN8HAAAOAAAAZHJzL2Uyb0RvYy54bWysVW2O0zAQ/Y/EHSz/ROrmY5O2qTZdsbsU&#10;IS2w0pYDuI7TRCR2sN2mC+IMHIFrrITgDOVGjJ2kTfdDrBCVmtiZ5/HMe/bMyemmLNCaSZULHmPv&#10;yMWIcSqSnC9j/GE+G4wxUprwhBSCsxjfMIVPp8+fndTVhPkiE0XCJAInXE3qKsaZ1tXEcRTNWEnU&#10;kagYB2MqZEk0TOXSSSSpwXtZOL7rDp1ayKSSgjKl4OtFY8RT6z9NGdXv01QxjYoYQ2zaPqV9LszT&#10;mZ6QyVKSKstpGwb5hyhKknPYdOfqgmiCVjK/56rMqRRKpPqIitIRaZpTZnOAbDz3TjbXGamYzQXI&#10;UdWOJvX/3NJ36yuJ8iTGYRSBVpyUoNL2+/bX9sf21v5/bm9/f0PWDGzVlZrAouvqSpp8VXUp6EcF&#10;BufAYiYKMGhRvxUJuCQrLSxDm1SWZiXkjjZWiJudEGyjEYWPUTgehxhRsHjBcehZnRwy6dbSldKv&#10;mbB+yPpS6UbGBEZWhKTNYw6Sp2UBir5wkItq5AV+K/kO4vUgvneMMgTPuyC/Bxp5Dzs67mHch90E&#10;PQiE8rAfSHwX86MBDXugRxIb9SAHfoDIZUcVyTr26Ia39MEIEXN/XStYJZQRynAJesw9ww24AJTh&#10;+hEwEGbAlsi/goEWAw6f5BkyN+BRH9zs0IYv4dLfve4SI7jui0bWimiTtYneDFFtThkEnMXYSG++&#10;l2LN5sIi9P6UtgcDdtvbC97HjeA0QXTdee2M3buyzuxmgNq76+zdu8E1hN9H0UIo1ohg4rdq7HIy&#10;VPRuhxJFnszyojC5KLlcnBcSrYmphvbXsngAK6ywXJhlzTbNF7idLW3mntrq9iXy/MA986PBbDge&#10;DYJZEA6ikTseuF50Fg3dIAouZl8NpV4wyfIkYfwy56yrtF7wtErW1vymRtpaa0SLQj+0ah1E/8Qk&#10;pVjxBLIjk4yR5FU71iQvmrFzGLElGdLu3pYIW/JMlWvK4kIkN1DxpGi6DHRFGGRCfsaohg4TY/Vp&#10;RSTDqHjDoYRHXhCYlmQnQTjyYSL7lkXfQjgFVzHWGO6mGZ7rpo2tKpkvM9jJs1xw8RIqbZqbkmjj&#10;a6JqJ9BFbAZtxzNtqj+3qH1fnv4BAAD//wMAUEsDBBQABgAIAAAAIQCOjvgM4AAAAAoBAAAPAAAA&#10;ZHJzL2Rvd25yZXYueG1sTI/BTsMwEETvSPyDtUhcELVJ2zQKcSpUgXqlpT1w28QmiYjXIXbb8Pcs&#10;Jziu9mnmTbGeXC/OdgydJw0PMwXCUu1NR42Gw9vLfQYiRCSDvSer4dsGWJfXVwXmxl9oZ8/72AgO&#10;oZCjhjbGIZcy1K11GGZ+sMS/Dz86jHyOjTQjXjjc9TJRKpUOO+KGFge7aW39uT85DfVr/FLvi+3y&#10;+bi821QJHreHVa/17c309Agi2in+wfCrz+pQslPlT2SC6DUk83nKqIYs5U0MJItsBaJiUmUpyLKQ&#10;/yeUPwAAAP//AwBQSwECLQAUAAYACAAAACEAtoM4kv4AAADhAQAAEwAAAAAAAAAAAAAAAAAAAAAA&#10;W0NvbnRlbnRfVHlwZXNdLnhtbFBLAQItABQABgAIAAAAIQA4/SH/1gAAAJQBAAALAAAAAAAAAAAA&#10;AAAAAC8BAABfcmVscy8ucmVsc1BLAQItABQABgAIAAAAIQD0x7ATUgMAAN8HAAAOAAAAAAAAAAAA&#10;AAAAAC4CAABkcnMvZTJvRG9jLnhtbFBLAQItABQABgAIAAAAIQCOjvgM4AAAAAoBAAAPAAAAAAAA&#10;AAAAAAAAAKwFAABkcnMvZG93bnJldi54bWxQSwUGAAAAAAQABADzAAAAuQYAAAAA&#10;" o:allowincell="f" path="m,213l71,r71,213l,213xe" fillcolor="black" stroked="f">
                <v:path arrowok="t" o:connecttype="custom" o:connectlocs="0,143510;47943,0;95885,143510;0,143510" o:connectangles="0,0,0,0"/>
              </v:shape>
            </w:pict>
          </mc:Fallback>
        </mc:AlternateContent>
      </w:r>
      <w:r>
        <w:rPr>
          <w:noProof/>
          <w:szCs w:val="28"/>
        </w:rPr>
        <mc:AlternateContent>
          <mc:Choice Requires="wps">
            <w:drawing>
              <wp:anchor distT="0" distB="0" distL="114300" distR="114300" simplePos="0" relativeHeight="251663360" behindDoc="0" locked="0" layoutInCell="0" allowOverlap="1">
                <wp:simplePos x="0" y="0"/>
                <wp:positionH relativeFrom="column">
                  <wp:posOffset>1530985</wp:posOffset>
                </wp:positionH>
                <wp:positionV relativeFrom="paragraph">
                  <wp:posOffset>678815</wp:posOffset>
                </wp:positionV>
                <wp:extent cx="3563620" cy="1254760"/>
                <wp:effectExtent l="0" t="0" r="17780" b="21590"/>
                <wp:wrapNone/>
                <wp:docPr id="5997" name="Полилиния 5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3620" cy="1254760"/>
                        </a:xfrm>
                        <a:custGeom>
                          <a:avLst/>
                          <a:gdLst>
                            <a:gd name="T0" fmla="*/ 0 w 5295"/>
                            <a:gd name="T1" fmla="*/ 0 h 1861"/>
                            <a:gd name="T2" fmla="*/ 0 w 5295"/>
                            <a:gd name="T3" fmla="*/ 1861 h 1861"/>
                            <a:gd name="T4" fmla="*/ 5295 w 5295"/>
                            <a:gd name="T5" fmla="*/ 1861 h 1861"/>
                          </a:gdLst>
                          <a:ahLst/>
                          <a:cxnLst>
                            <a:cxn ang="0">
                              <a:pos x="T0" y="T1"/>
                            </a:cxn>
                            <a:cxn ang="0">
                              <a:pos x="T2" y="T3"/>
                            </a:cxn>
                            <a:cxn ang="0">
                              <a:pos x="T4" y="T5"/>
                            </a:cxn>
                          </a:cxnLst>
                          <a:rect l="0" t="0" r="r" b="b"/>
                          <a:pathLst>
                            <a:path w="5295" h="1861">
                              <a:moveTo>
                                <a:pt x="0" y="0"/>
                              </a:moveTo>
                              <a:lnTo>
                                <a:pt x="0" y="1861"/>
                              </a:lnTo>
                              <a:lnTo>
                                <a:pt x="5295" y="1861"/>
                              </a:lnTo>
                            </a:path>
                          </a:pathLst>
                        </a:custGeom>
                        <a:noFill/>
                        <a:ln w="14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7551F" id="Полилиния 5997" o:spid="_x0000_s1026" style="position:absolute;margin-left:120.55pt;margin-top:53.45pt;width:280.6pt;height: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95,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xQNgMAAEoHAAAOAAAAZHJzL2Uyb0RvYy54bWysVW2K2zAQ/V/oHYR+FrK2EztfrHdZ8lEK&#10;/VjY9ACKLcemtuRKSpxt6Rl6hF5jobRnSG/UGdnOJtldWkoDsSXP8/i9Genp/HJb5GTDlc6kCKl3&#10;5lLCRSTjTKxC+n4x7wwp0YaJmOVS8JDeck0vL54/O6/KMe/KVOYxVwSSCD2uypCmxpRjx9FRygum&#10;z2TJBQQTqQpmYKpWTqxYBdmL3Om6bt+ppIpLJSOuNTyd1kF6YfMnCY/MuyTR3JA8pMDN2Kuy1yVe&#10;nYtzNl4pVqZZ1NBg/8CiYJmAj+5TTZlhZK2yB6mKLFJSy8ScRbJwZJJkEbcaQI3nnqi5SVnJrRYo&#10;ji73ZdL/L230dnOtSBaHNBiNBpQIVkCXdt92P3ffd3f2/2N39+srsWGoVlXqMbx0U14r1KvL1zL6&#10;oCHgHEVwogFDltUbGUNKtjbSVmibqALfBO1kaxtxu28E3xoSwcNe0O/1u9CvCGJeN/AHfdsqh43b&#10;16O1Ni+5tKnY5rU2dSdjGNk+xI2UBWRJihya+sIhLqlI0B0FTdv3GO8IkxJv2PdOMd0jzON5egcY&#10;zEEeT+UfwJDOE6yCA9hJNijEqpXK0lZ9tBWNfBgRhlvQtTUvpcZaYy2goAurDVIACmv1BBgEI7iH&#10;hfgjGCQh2Fa2Bdf3hpGCrXi6CRUlsAmXdaVLZlAIEsIhqWBJYqtICksA+4GRQm74QlqMOVk98LX7&#10;aC4eotqmArANt/fSJqs/hyuuaf8eCQPkZOuw5wkPDxehkPMsz+0qzAWy9/y+G1jWWuZZjFEkrtVq&#10;OckV2TC0JPtrKnwEU3ItYpst5SyeNWPDsrweW26YD/ZMUzbcPdZzPo/c0Ww4G/odv9ufdXx3Ou1c&#10;zSd+pz/3BsG0N51Mpt4XpOb54zSLYy6QXet/nv93/tI4ce1cewc8UnEkdm5/D8U6xzRslUFLe7fq&#10;rLugodQOtJTxLZiLkrWhwwEEg1SqT5RUYOYh1R/XTHFK8lcC3HLk+T66v534wQCtRR1GlocRJiJI&#10;FVJDYQ/hcGLqE2NdqmyVwpfqxSjkFZhakqH1WH41q2YChm0VNIcLngiHc4u6PwIvfgMAAP//AwBQ&#10;SwMEFAAGAAgAAAAhAO+Pj1bfAAAACwEAAA8AAABkcnMvZG93bnJldi54bWxMj8tOwzAQRfdI/IM1&#10;SOyonbQJJY1TVSCWLCh8gBNPk6jxg9hJA1/PsKLL0T2690y5X8zAZhxD76yEZCWAoW2c7m0r4fPj&#10;9WELLERltRqcRQnfGGBf3d6UqtDuYt9xPsaWUYkNhZLQxegLzkPToVFh5Txayk5uNCrSObZcj+pC&#10;5WbgqRA5N6q3tNApj88dNufjZCTEWf/ot9PX5OuXLH88+CzTeSbl/d1y2AGLuMR/GP70SR0qcqrd&#10;ZHVgg4R0kySEUiDyJ2BEbEW6BlZLWItNBrwq+fUP1S8AAAD//wMAUEsBAi0AFAAGAAgAAAAhALaD&#10;OJL+AAAA4QEAABMAAAAAAAAAAAAAAAAAAAAAAFtDb250ZW50X1R5cGVzXS54bWxQSwECLQAUAAYA&#10;CAAAACEAOP0h/9YAAACUAQAACwAAAAAAAAAAAAAAAAAvAQAAX3JlbHMvLnJlbHNQSwECLQAUAAYA&#10;CAAAACEAgK7sUDYDAABKBwAADgAAAAAAAAAAAAAAAAAuAgAAZHJzL2Uyb0RvYy54bWxQSwECLQAU&#10;AAYACAAAACEA74+PVt8AAAALAQAADwAAAAAAAAAAAAAAAACQBQAAZHJzL2Rvd25yZXYueG1sUEsF&#10;BgAAAAAEAAQA8wAAAJwGAAAAAA==&#10;" o:allowincell="f" path="m,l,1861r5295,e" filled="f" strokeweight="1.15pt">
                <v:path arrowok="t" o:connecttype="custom" o:connectlocs="0,0;0,1254760;3563620,1254760" o:connectangles="0,0,0"/>
              </v:shape>
            </w:pict>
          </mc:Fallback>
        </mc:AlternateContent>
      </w:r>
      <w:r w:rsidRPr="00112E7C">
        <w:rPr>
          <w:szCs w:val="28"/>
        </w:rPr>
        <w:t>Следует сразу остановится на входном ФНЧ, задачей которого является ограничение спектра входного сигнала.</w:t>
      </w: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r>
        <w:rPr>
          <w:noProof/>
          <w:szCs w:val="28"/>
        </w:rPr>
        <mc:AlternateContent>
          <mc:Choice Requires="wps">
            <w:drawing>
              <wp:anchor distT="0" distB="0" distL="114300" distR="114300" simplePos="0" relativeHeight="251701248" behindDoc="0" locked="0" layoutInCell="0" allowOverlap="1">
                <wp:simplePos x="0" y="0"/>
                <wp:positionH relativeFrom="column">
                  <wp:posOffset>2087880</wp:posOffset>
                </wp:positionH>
                <wp:positionV relativeFrom="paragraph">
                  <wp:posOffset>170180</wp:posOffset>
                </wp:positionV>
                <wp:extent cx="304800" cy="273050"/>
                <wp:effectExtent l="0" t="0" r="0" b="10795"/>
                <wp:wrapNone/>
                <wp:docPr id="5996" name="Прямоугольник 5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макс</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id="Прямоугольник 5996" o:spid="_x0000_s1062" style="position:absolute;left:0;text-align:left;margin-left:164.4pt;margin-top:13.4pt;width:24pt;height:21.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pEzQIAALAFAAAOAAAAZHJzL2Uyb0RvYy54bWysVMtu1DAU3SPxD5b3aR7NTCdRM1U7mSCk&#10;ApUKH+BJnIlFYke2mUxBSEhskfgEPoIN4tFvyPwR155Xp90gwAvr+nGf59x7erZsarSgUjHBE+wf&#10;eRhRnouC8XmCX73MnBFGShNekFpwmuAbqvDZ+PGj066NaSAqURdUIjDCVdy1Ca60bmPXVXlFG6KO&#10;REs5PJZCNkTDUc7dQpIOrDe1G3je0O2ELFopcqoU3KbrRzy29suS5vpFWSqqUZ1giE3bXdp9ZnZ3&#10;fEriuSRtxfJNGOQvomgI4+B0ZyolmqA3kj0w1bBcCiVKfZSLxhVlyXJqc4BsfO9eNtcVaanNBYqj&#10;2l2Z1P8zmz9fXEnEigQPomiIEScNoNR/WX1Yfe5/9rerj/3X/rb/sfrU/+q/9d+R/QZV61oVg/J1&#10;eyVN3qq9FPlrhbiYVITP6bmUoqsoKSBW31TZPVAwBwWqaNY9EwV4JG+0sAVclrIxBqE0aGlxutnh&#10;RJca5XB57IUjD9DM4Sk4OfYGFkeXxFvlVir9hIoGGSHBEmhgjZPFpdImGBJvvxhfXGSsri0Van5w&#10;AR/XN+AaVM2bCcIi+y7youloOgqdMBhOndBLU+c8m4TOMPNPBulxOpmk/nvj1w/jihUF5cbNlmV+&#10;+Gcobvi+5seOZ0rUrDDmTEhKzmeTWqIFAZZndtmSw8v+m3sYhi0C5HIvJT8IvYsgcrLh6MQJs3Dg&#10;RCfeyPH86CIaemEUptlhSpeM039PCXUJjgbBwKJ0J+h7uXl2PcyNxA3TMEdq1iQYqAFr3dmGgVNe&#10;WGg1YfVavlMKE/6+FAD3FmjLV0PRNdX1cra0bRIMjWXD35koboDBUgDDgIwwBEGohHyLUQcDJcEc&#10;Jh5G9VMOPWBmz1aQW2G2FQjPQTHBGqO1ONF2Rllw23PojYxZ3u79bjoKxoINfzPCzNy5e7a/9oN2&#10;/BsAAP//AwBQSwMEFAAGAAgAAAAhAKuooEbdAAAACQEAAA8AAABkcnMvZG93bnJldi54bWxMj81q&#10;wzAQhO+FvoPYQm+NHAdc1/U6lEKgLb3EyQMo1vqHSCtjKbH79lVO7Wl32GHm23K7WCOuNPnBMcJ6&#10;lYAgbpweuEM4HnZPOQgfFGtlHBPCD3nYVvd3pSq0m3lP1zp0IoawLxRCH8JYSOmbnqzyKzcSx1vr&#10;JqtClFMn9aTmGG6NTJMkk1YNHBt6NdJ7T825vlgEeah3c16bKXFfafttPj/2LTnEx4fl7RVEoCX8&#10;meGGH9Ghikwnd2HthUHYpHlEDwhpFmc0bJ5vywkhe8lBVqX8/0H1CwAA//8DAFBLAQItABQABgAI&#10;AAAAIQC2gziS/gAAAOEBAAATAAAAAAAAAAAAAAAAAAAAAABbQ29udGVudF9UeXBlc10ueG1sUEsB&#10;Ai0AFAAGAAgAAAAhADj9If/WAAAAlAEAAAsAAAAAAAAAAAAAAAAALwEAAF9yZWxzLy5yZWxzUEsB&#10;Ai0AFAAGAAgAAAAhAHIhCkTNAgAAsAUAAA4AAAAAAAAAAAAAAAAALgIAAGRycy9lMm9Eb2MueG1s&#10;UEsBAi0AFAAGAAgAAAAhAKuooEbdAAAACQEAAA8AAAAAAAAAAAAAAAAAJwUAAGRycy9kb3ducmV2&#10;LnhtbFBLBQYAAAAABAAEAPMAAAAxBgAAAAA=&#10;" o:allowincell="f" filled="f" stroked="f">
                <v:textbox style="mso-fit-shape-to-text:t" inset="0,0,0,0">
                  <w:txbxContent>
                    <w:p w:rsidR="00B1334A" w:rsidRDefault="00B1334A" w:rsidP="00B1334A">
                      <w:r>
                        <w:rPr>
                          <w:rFonts w:ascii="Arial" w:hAnsi="Arial"/>
                          <w:snapToGrid w:val="0"/>
                          <w:color w:val="000000"/>
                          <w:lang w:val="en-US"/>
                        </w:rPr>
                        <w:t>макс</w:t>
                      </w:r>
                    </w:p>
                  </w:txbxContent>
                </v:textbox>
              </v:rect>
            </w:pict>
          </mc:Fallback>
        </mc:AlternateContent>
      </w:r>
    </w:p>
    <w:p w:rsidR="00B1334A" w:rsidRPr="00112E7C" w:rsidRDefault="00B1334A" w:rsidP="00B1334A">
      <w:pPr>
        <w:pStyle w:val="a8"/>
        <w:ind w:firstLine="567"/>
        <w:outlineLvl w:val="0"/>
        <w:rPr>
          <w:szCs w:val="28"/>
        </w:rPr>
      </w:pPr>
    </w:p>
    <w:p w:rsidR="00B1334A" w:rsidRPr="00112E7C" w:rsidRDefault="00B1334A" w:rsidP="00B1334A">
      <w:pPr>
        <w:pStyle w:val="a8"/>
        <w:ind w:firstLine="567"/>
        <w:outlineLvl w:val="0"/>
        <w:rPr>
          <w:szCs w:val="28"/>
        </w:rPr>
      </w:pPr>
    </w:p>
    <w:p w:rsidR="00B1334A" w:rsidRPr="00112E7C" w:rsidRDefault="00B1334A" w:rsidP="00B1334A">
      <w:pPr>
        <w:pStyle w:val="a8"/>
        <w:ind w:firstLine="567"/>
        <w:jc w:val="center"/>
        <w:outlineLvl w:val="0"/>
        <w:rPr>
          <w:szCs w:val="28"/>
        </w:rPr>
      </w:pPr>
      <w:r w:rsidRPr="00112E7C">
        <w:rPr>
          <w:szCs w:val="28"/>
        </w:rPr>
        <w:t>Рисунок 5.4</w:t>
      </w:r>
      <w:r>
        <w:rPr>
          <w:szCs w:val="28"/>
        </w:rPr>
        <w:t xml:space="preserve"> – Наложение спектров</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Из рисунка 5.4 видно, что частотные компоненты входного сигнала, лежащие выше частоты </w:t>
      </w:r>
      <w:r w:rsidRPr="00112E7C">
        <w:rPr>
          <w:szCs w:val="28"/>
          <w:lang w:val="en-US"/>
        </w:rPr>
        <w:t>f</w:t>
      </w:r>
      <w:r w:rsidRPr="00112E7C">
        <w:rPr>
          <w:szCs w:val="28"/>
          <w:vertAlign w:val="subscript"/>
        </w:rPr>
        <w:t>д</w:t>
      </w:r>
      <w:r w:rsidRPr="00112E7C">
        <w:rPr>
          <w:szCs w:val="28"/>
        </w:rPr>
        <w:t>/2 после дискретизации создают искажения сигнала (перекрытие спектров) и не могут быть разделены.</w:t>
      </w:r>
    </w:p>
    <w:p w:rsidR="00B1334A" w:rsidRPr="00112E7C" w:rsidRDefault="00B1334A" w:rsidP="00B1334A">
      <w:pPr>
        <w:pStyle w:val="a8"/>
        <w:ind w:firstLine="567"/>
        <w:rPr>
          <w:szCs w:val="28"/>
        </w:rPr>
      </w:pPr>
      <w:r w:rsidRPr="00112E7C">
        <w:rPr>
          <w:szCs w:val="28"/>
        </w:rPr>
        <w:t>Расчеты показывают,</w:t>
      </w:r>
      <w:r w:rsidRPr="00112E7C">
        <w:rPr>
          <w:szCs w:val="28"/>
          <w:lang w:val="en-US"/>
        </w:rPr>
        <w:t> </w:t>
      </w:r>
      <w:r w:rsidRPr="00112E7C">
        <w:rPr>
          <w:szCs w:val="28"/>
        </w:rPr>
        <w:t xml:space="preserve">что затухание ФНЧ в области частот выше </w:t>
      </w:r>
      <w:r w:rsidRPr="00112E7C">
        <w:rPr>
          <w:szCs w:val="28"/>
          <w:lang w:val="en-US"/>
        </w:rPr>
        <w:t>f</w:t>
      </w:r>
      <w:r w:rsidRPr="00112E7C">
        <w:rPr>
          <w:szCs w:val="28"/>
          <w:vertAlign w:val="subscript"/>
        </w:rPr>
        <w:t>д</w:t>
      </w:r>
      <w:r w:rsidRPr="00112E7C">
        <w:rPr>
          <w:szCs w:val="28"/>
        </w:rPr>
        <w:t>/2 должно быть больше 60 дБ (не следует забывать, что чем круче АЧХ, т.е. больше затухание в одной и той же полосе, то тем больше неравномерность ФЧХ фильтра в этой же полосе).</w:t>
      </w:r>
    </w:p>
    <w:p w:rsidR="00B1334A" w:rsidRPr="00112E7C" w:rsidRDefault="00B1334A" w:rsidP="00B1334A">
      <w:pPr>
        <w:pStyle w:val="a8"/>
        <w:ind w:firstLine="567"/>
        <w:rPr>
          <w:szCs w:val="28"/>
        </w:rPr>
      </w:pPr>
      <w:r w:rsidRPr="00112E7C">
        <w:rPr>
          <w:szCs w:val="28"/>
        </w:rPr>
        <w:t>Величина звукового сигнала может принимать непрерывное множество значений.</w:t>
      </w:r>
    </w:p>
    <w:p w:rsidR="00B1334A" w:rsidRPr="00112E7C" w:rsidRDefault="00B1334A" w:rsidP="00B1334A">
      <w:pPr>
        <w:pStyle w:val="a8"/>
        <w:ind w:firstLine="567"/>
        <w:rPr>
          <w:szCs w:val="28"/>
        </w:rPr>
      </w:pPr>
      <w:r w:rsidRPr="00112E7C">
        <w:rPr>
          <w:szCs w:val="28"/>
        </w:rPr>
        <w:t>Если в качестве элемента сигнала рассматривать короткий отрезок аудиосигнала, сравнимый с элементом дискретного сигнала, то можно сделать следующие выводы:</w:t>
      </w:r>
    </w:p>
    <w:p w:rsidR="00B1334A" w:rsidRPr="00112E7C" w:rsidRDefault="00B1334A" w:rsidP="00B1334A">
      <w:pPr>
        <w:pStyle w:val="a8"/>
        <w:numPr>
          <w:ilvl w:val="0"/>
          <w:numId w:val="2"/>
        </w:numPr>
        <w:ind w:left="0" w:firstLine="567"/>
        <w:rPr>
          <w:szCs w:val="28"/>
        </w:rPr>
      </w:pPr>
      <w:r w:rsidRPr="00112E7C">
        <w:rPr>
          <w:szCs w:val="28"/>
        </w:rPr>
        <w:t>если значение элемента принадлежит континууму, то количество информации, переносимой сообщением конечной длины, может быть бесконечно большим;</w:t>
      </w:r>
    </w:p>
    <w:p w:rsidR="00B1334A" w:rsidRPr="00112E7C" w:rsidRDefault="00B1334A" w:rsidP="00B1334A">
      <w:pPr>
        <w:pStyle w:val="a8"/>
        <w:numPr>
          <w:ilvl w:val="0"/>
          <w:numId w:val="2"/>
        </w:numPr>
        <w:ind w:left="0" w:firstLine="567"/>
        <w:rPr>
          <w:szCs w:val="28"/>
        </w:rPr>
      </w:pPr>
      <w:r w:rsidRPr="00112E7C">
        <w:rPr>
          <w:szCs w:val="28"/>
        </w:rPr>
        <w:t xml:space="preserve">однако понятие </w:t>
      </w:r>
      <w:r w:rsidRPr="00112E7C">
        <w:rPr>
          <w:b/>
          <w:szCs w:val="28"/>
        </w:rPr>
        <w:t>континуума</w:t>
      </w:r>
      <w:r w:rsidRPr="00112E7C">
        <w:rPr>
          <w:szCs w:val="28"/>
        </w:rPr>
        <w:t xml:space="preserve"> значений </w:t>
      </w:r>
      <w:r w:rsidRPr="00112E7C">
        <w:rPr>
          <w:i/>
          <w:szCs w:val="28"/>
        </w:rPr>
        <w:t>к конечному элементу</w:t>
      </w:r>
      <w:r w:rsidRPr="00112E7C">
        <w:rPr>
          <w:szCs w:val="28"/>
        </w:rPr>
        <w:t xml:space="preserve"> не применимо, а применимо только к элементам бесконечно большой длительности, что вытекает из следующих рассуждений:</w:t>
      </w:r>
    </w:p>
    <w:p w:rsidR="00B1334A" w:rsidRPr="00112E7C" w:rsidRDefault="00B1334A" w:rsidP="00B1334A">
      <w:pPr>
        <w:pStyle w:val="a8"/>
        <w:ind w:firstLine="567"/>
        <w:rPr>
          <w:szCs w:val="28"/>
        </w:rPr>
      </w:pPr>
      <w:r w:rsidRPr="00112E7C">
        <w:rPr>
          <w:szCs w:val="28"/>
        </w:rPr>
        <w:t>на коротком интервале времени в результате выброса шума одно из значений сигнала ошибочно принимается за другое. При увеличении времени наблюдения вероятность такой ошибки уменьшается, однако эту вероятность нельзя свести к нулю на любом конечном отрезке времени. Конечный элемент несет конечное количество информации.</w:t>
      </w:r>
    </w:p>
    <w:p w:rsidR="00B1334A" w:rsidRPr="00112E7C" w:rsidRDefault="00B1334A" w:rsidP="00B1334A">
      <w:pPr>
        <w:pStyle w:val="a8"/>
        <w:ind w:firstLine="567"/>
        <w:rPr>
          <w:szCs w:val="28"/>
        </w:rPr>
      </w:pPr>
      <w:r w:rsidRPr="00112E7C">
        <w:rPr>
          <w:szCs w:val="28"/>
        </w:rPr>
        <w:t xml:space="preserve">Непрерывный сигнал, хотя, казалось бы, и принадлежит к континууму, а не к конечному множеству, несет лишь конечное количество информации, поэтому </w:t>
      </w:r>
      <w:r w:rsidRPr="00112E7C">
        <w:rPr>
          <w:i/>
          <w:szCs w:val="28"/>
        </w:rPr>
        <w:t>непрерывный сигнал, поскольку он имеет конечную информативность, может быть представлен дискретным сигналом.</w:t>
      </w:r>
      <w:r w:rsidRPr="00112E7C">
        <w:rPr>
          <w:szCs w:val="28"/>
        </w:rPr>
        <w:t xml:space="preserve">  </w:t>
      </w:r>
    </w:p>
    <w:p w:rsidR="00B1334A" w:rsidRPr="00112E7C" w:rsidRDefault="00B1334A" w:rsidP="00B1334A">
      <w:pPr>
        <w:pStyle w:val="a8"/>
        <w:ind w:firstLine="567"/>
        <w:rPr>
          <w:szCs w:val="28"/>
        </w:rPr>
      </w:pPr>
      <w:r w:rsidRPr="00112E7C">
        <w:rPr>
          <w:szCs w:val="28"/>
        </w:rPr>
        <w:lastRenderedPageBreak/>
        <w:t>Ценность дискретного представления заключается в том, что, в отличие от непрерывного исходного сигнала, его можно передавать на любое заданное расстояние по каналу низкого качества при сколь угодно малых искажениях информации.</w:t>
      </w:r>
    </w:p>
    <w:p w:rsidR="00B1334A" w:rsidRPr="00112E7C" w:rsidRDefault="00B1334A" w:rsidP="00B1334A">
      <w:pPr>
        <w:pStyle w:val="a8"/>
        <w:ind w:firstLine="567"/>
        <w:rPr>
          <w:szCs w:val="28"/>
        </w:rPr>
      </w:pPr>
      <w:r w:rsidRPr="00112E7C">
        <w:rPr>
          <w:szCs w:val="28"/>
        </w:rPr>
        <w:t xml:space="preserve">Точная копия сигнала невозможна, но в ней и нет необходимости. Непрерывное множество можно лишь аппроксимировать дискретным. </w:t>
      </w:r>
    </w:p>
    <w:p w:rsidR="00B1334A" w:rsidRPr="00112E7C" w:rsidRDefault="00B1334A" w:rsidP="00B1334A">
      <w:pPr>
        <w:pStyle w:val="a8"/>
        <w:ind w:firstLine="567"/>
        <w:rPr>
          <w:szCs w:val="28"/>
        </w:rPr>
      </w:pPr>
      <w:r w:rsidRPr="00112E7C">
        <w:rPr>
          <w:szCs w:val="28"/>
        </w:rPr>
        <w:t>Для представления непрерывного сигнала необходимо иметь дискретные шкалы для двух величин – времени и уровня.</w:t>
      </w:r>
    </w:p>
    <w:p w:rsidR="00B1334A" w:rsidRPr="00112E7C" w:rsidRDefault="00B1334A" w:rsidP="00B1334A">
      <w:pPr>
        <w:pStyle w:val="a8"/>
        <w:ind w:firstLine="567"/>
        <w:rPr>
          <w:szCs w:val="28"/>
        </w:rPr>
      </w:pPr>
      <w:r w:rsidRPr="00112E7C">
        <w:rPr>
          <w:szCs w:val="28"/>
        </w:rPr>
        <w:t>Дискретизированный сигнал всегда можно считать амплитудномодулированной импульсной (АИМ) последовательностью (рисунок 5.2).</w:t>
      </w:r>
    </w:p>
    <w:p w:rsidR="00B1334A" w:rsidRPr="00112E7C" w:rsidRDefault="00B1334A" w:rsidP="00B1334A">
      <w:pPr>
        <w:pStyle w:val="a8"/>
        <w:ind w:firstLine="567"/>
        <w:rPr>
          <w:szCs w:val="28"/>
        </w:rPr>
      </w:pPr>
      <w:r w:rsidRPr="00112E7C">
        <w:rPr>
          <w:szCs w:val="28"/>
        </w:rPr>
        <w:t xml:space="preserve">Выходной сигнал АИМ-модулятора представляет собой последовательность отсчетов </w:t>
      </w:r>
      <w:r w:rsidRPr="00112E7C">
        <w:rPr>
          <w:szCs w:val="28"/>
          <w:lang w:val="en-US"/>
        </w:rPr>
        <w:t>U</w:t>
      </w:r>
      <w:r w:rsidRPr="00112E7C">
        <w:rPr>
          <w:szCs w:val="28"/>
        </w:rPr>
        <w:t>(</w:t>
      </w:r>
      <w:r w:rsidRPr="00112E7C">
        <w:rPr>
          <w:szCs w:val="28"/>
          <w:lang w:val="en-US"/>
        </w:rPr>
        <w:t>iT</w:t>
      </w:r>
      <w:r w:rsidRPr="00112E7C">
        <w:rPr>
          <w:szCs w:val="28"/>
          <w:vertAlign w:val="subscript"/>
        </w:rPr>
        <w:t>д</w:t>
      </w:r>
      <w:r w:rsidRPr="00112E7C">
        <w:rPr>
          <w:szCs w:val="28"/>
        </w:rPr>
        <w:t xml:space="preserve">), отстоящих один от другого на интервал времени </w:t>
      </w:r>
      <w:r w:rsidRPr="00112E7C">
        <w:rPr>
          <w:szCs w:val="28"/>
          <w:lang w:val="en-US"/>
        </w:rPr>
        <w:t>T</w:t>
      </w:r>
      <w:r w:rsidRPr="00112E7C">
        <w:rPr>
          <w:szCs w:val="28"/>
          <w:vertAlign w:val="subscript"/>
        </w:rPr>
        <w:t>д</w:t>
      </w:r>
      <w:r w:rsidRPr="00112E7C">
        <w:rPr>
          <w:szCs w:val="28"/>
        </w:rPr>
        <w:t>, называемый периодом дискретизации.</w:t>
      </w:r>
    </w:p>
    <w:p w:rsidR="00B1334A" w:rsidRPr="00112E7C" w:rsidRDefault="00B1334A" w:rsidP="00B1334A">
      <w:pPr>
        <w:pStyle w:val="a8"/>
        <w:ind w:firstLine="567"/>
        <w:rPr>
          <w:szCs w:val="28"/>
        </w:rPr>
      </w:pPr>
      <w:r w:rsidRPr="00112E7C">
        <w:rPr>
          <w:szCs w:val="28"/>
        </w:rPr>
        <w:t>Спектр такого сигнала помимо «несущего» колебания и его гармоник, содержит частоты, присутствующие в спектре модулирующей функции исходного сигнала.</w:t>
      </w:r>
    </w:p>
    <w:p w:rsidR="00B1334A" w:rsidRPr="00112E7C" w:rsidRDefault="00B1334A" w:rsidP="00B1334A">
      <w:pPr>
        <w:pStyle w:val="a8"/>
        <w:ind w:firstLine="567"/>
        <w:rPr>
          <w:szCs w:val="28"/>
        </w:rPr>
      </w:pPr>
      <w:r w:rsidRPr="00112E7C">
        <w:rPr>
          <w:szCs w:val="28"/>
        </w:rPr>
        <w:t xml:space="preserve">Отсчет функции </w:t>
      </w:r>
      <w:r w:rsidRPr="00112E7C">
        <w:rPr>
          <w:szCs w:val="28"/>
          <w:lang w:val="en-US"/>
        </w:rPr>
        <w:t>U</w:t>
      </w:r>
      <w:r w:rsidRPr="00112E7C">
        <w:rPr>
          <w:szCs w:val="28"/>
        </w:rPr>
        <w:t>(</w:t>
      </w:r>
      <w:r w:rsidRPr="00112E7C">
        <w:rPr>
          <w:szCs w:val="28"/>
          <w:lang w:val="en-US"/>
        </w:rPr>
        <w:t>t</w:t>
      </w:r>
      <w:r w:rsidRPr="00112E7C">
        <w:rPr>
          <w:szCs w:val="28"/>
        </w:rPr>
        <w:t xml:space="preserve">) или «дискрет» в момент времени </w:t>
      </w:r>
      <w:r w:rsidRPr="00112E7C">
        <w:rPr>
          <w:szCs w:val="28"/>
          <w:lang w:val="en-US"/>
        </w:rPr>
        <w:t>t</w:t>
      </w:r>
      <w:r w:rsidRPr="00112E7C">
        <w:rPr>
          <w:szCs w:val="28"/>
        </w:rPr>
        <w:t>=</w:t>
      </w:r>
      <w:r w:rsidRPr="00112E7C">
        <w:rPr>
          <w:szCs w:val="28"/>
          <w:lang w:val="en-US"/>
        </w:rPr>
        <w:t>τ</w:t>
      </w:r>
      <w:r w:rsidRPr="00112E7C">
        <w:rPr>
          <w:szCs w:val="28"/>
        </w:rPr>
        <w:t xml:space="preserve"> есть ее мгновенное значение </w:t>
      </w:r>
      <w:r w:rsidRPr="00112E7C">
        <w:rPr>
          <w:szCs w:val="28"/>
          <w:lang w:val="en-US"/>
        </w:rPr>
        <w:t>U</w:t>
      </w:r>
      <w:r w:rsidRPr="00112E7C">
        <w:rPr>
          <w:szCs w:val="28"/>
        </w:rPr>
        <w:t>(</w:t>
      </w:r>
      <w:r w:rsidRPr="00112E7C">
        <w:rPr>
          <w:szCs w:val="28"/>
          <w:lang w:val="en-US"/>
        </w:rPr>
        <w:t>τ</w:t>
      </w:r>
      <w:r w:rsidRPr="00112E7C">
        <w:rPr>
          <w:szCs w:val="28"/>
        </w:rPr>
        <w:t>). Но поскольку идеальная дискретизация не может быть физически реализована, то дискрет – это мера величины сигнала, оцениваемая на коротком интервале времени, в пределах которого сигнал изменяется лишь на незначительную,</w:t>
      </w:r>
      <w:r w:rsidRPr="00112E7C">
        <w:rPr>
          <w:szCs w:val="28"/>
          <w:lang w:val="en-US"/>
        </w:rPr>
        <w:t> </w:t>
      </w:r>
      <w:r w:rsidRPr="00112E7C">
        <w:rPr>
          <w:szCs w:val="28"/>
        </w:rPr>
        <w:t>пренебрежимо малую величину.</w:t>
      </w:r>
    </w:p>
    <w:p w:rsidR="00B1334A" w:rsidRPr="00112E7C" w:rsidRDefault="00B1334A" w:rsidP="00B1334A">
      <w:pPr>
        <w:pStyle w:val="a8"/>
        <w:ind w:firstLine="567"/>
        <w:rPr>
          <w:szCs w:val="28"/>
        </w:rPr>
      </w:pPr>
      <w:r w:rsidRPr="00112E7C">
        <w:rPr>
          <w:szCs w:val="28"/>
        </w:rPr>
        <w:t>Дискретизация может быть представлена как операция коммутации. Ключ периодически соединяет источник сигнала с какой-либо нагрузкой на относительно короткий отрезок времени через сравнительно большие промежутки времени.</w:t>
      </w:r>
    </w:p>
    <w:p w:rsidR="00B1334A" w:rsidRPr="00112E7C" w:rsidRDefault="00B1334A" w:rsidP="00B1334A">
      <w:pPr>
        <w:pStyle w:val="a8"/>
        <w:ind w:firstLine="567"/>
        <w:rPr>
          <w:szCs w:val="28"/>
        </w:rPr>
      </w:pPr>
      <w:r w:rsidRPr="00112E7C">
        <w:rPr>
          <w:szCs w:val="28"/>
        </w:rPr>
        <w:t>Хотя каждый отсчет  должен оцениваться за пренебрежимо малое время, обычно необходимо хранить его значение в течение более продолжительного времени. Например,</w:t>
      </w:r>
      <w:r w:rsidRPr="00112E7C">
        <w:rPr>
          <w:szCs w:val="28"/>
          <w:lang w:val="en-US"/>
        </w:rPr>
        <w:t> </w:t>
      </w:r>
      <w:r w:rsidRPr="00112E7C">
        <w:rPr>
          <w:szCs w:val="28"/>
        </w:rPr>
        <w:t>данный отсчет потребуется подать на кодер, который обычно выполняет не одну очень быструю операцию, а некоторую последовательность операций.</w:t>
      </w:r>
    </w:p>
    <w:p w:rsidR="00B1334A" w:rsidRPr="00112E7C" w:rsidRDefault="00B1334A" w:rsidP="00B1334A">
      <w:pPr>
        <w:pStyle w:val="a8"/>
        <w:ind w:firstLine="567"/>
        <w:rPr>
          <w:szCs w:val="28"/>
        </w:rPr>
      </w:pPr>
      <w:r w:rsidRPr="00112E7C">
        <w:rPr>
          <w:szCs w:val="28"/>
        </w:rPr>
        <w:t>Подобный процесс взятия отсчетов и их хранения основывается на заряде конденсатора до потенциала, равного величине отсчета; когда ключ разомкнут, этот заряд сохраняется благодаря очень медленной утечке через цепи с очень высоким сопротивлением.</w:t>
      </w:r>
    </w:p>
    <w:p w:rsidR="00B1334A" w:rsidRDefault="00B1334A" w:rsidP="00B1334A">
      <w:pPr>
        <w:pStyle w:val="a8"/>
        <w:ind w:firstLine="567"/>
        <w:rPr>
          <w:szCs w:val="28"/>
        </w:rPr>
      </w:pPr>
      <w:r w:rsidRPr="00112E7C">
        <w:rPr>
          <w:szCs w:val="28"/>
        </w:rPr>
        <w:t>Процесс дискретизации с запоминанием представлен на рисунке 5.5:</w:t>
      </w:r>
    </w:p>
    <w:p w:rsidR="00B1334A" w:rsidRPr="00112E7C" w:rsidRDefault="00B1334A" w:rsidP="00B1334A">
      <w:pPr>
        <w:pStyle w:val="a8"/>
        <w:jc w:val="center"/>
        <w:rPr>
          <w:szCs w:val="28"/>
        </w:rPr>
      </w:pPr>
      <w:r>
        <w:rPr>
          <w:noProof/>
          <w:szCs w:val="28"/>
        </w:rPr>
        <w:drawing>
          <wp:inline distT="0" distB="0" distL="0" distR="0" wp14:anchorId="71BA2E9C" wp14:editId="0E9B0CFD">
            <wp:extent cx="5934075" cy="149542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495425"/>
                    </a:xfrm>
                    <a:prstGeom prst="rect">
                      <a:avLst/>
                    </a:prstGeom>
                    <a:noFill/>
                    <a:ln>
                      <a:noFill/>
                    </a:ln>
                  </pic:spPr>
                </pic:pic>
              </a:graphicData>
            </a:graphic>
          </wp:inline>
        </w:drawing>
      </w:r>
    </w:p>
    <w:p w:rsidR="00B1334A" w:rsidRPr="00112E7C" w:rsidRDefault="00B1334A" w:rsidP="00B1334A">
      <w:pPr>
        <w:pStyle w:val="a8"/>
        <w:ind w:firstLine="567"/>
        <w:jc w:val="center"/>
        <w:rPr>
          <w:szCs w:val="28"/>
        </w:rPr>
      </w:pPr>
      <w:r w:rsidRPr="00112E7C">
        <w:rPr>
          <w:szCs w:val="28"/>
        </w:rPr>
        <w:t>Рисунок 5.5</w:t>
      </w:r>
      <w:r>
        <w:rPr>
          <w:szCs w:val="28"/>
        </w:rPr>
        <w:t xml:space="preserve"> </w:t>
      </w:r>
      <w:r>
        <w:rPr>
          <w:color w:val="000000"/>
          <w:szCs w:val="28"/>
        </w:rPr>
        <w:t>–</w:t>
      </w:r>
      <w:r>
        <w:rPr>
          <w:szCs w:val="28"/>
        </w:rPr>
        <w:t xml:space="preserve"> Д</w:t>
      </w:r>
      <w:r w:rsidRPr="00112E7C">
        <w:rPr>
          <w:szCs w:val="28"/>
        </w:rPr>
        <w:t>иск</w:t>
      </w:r>
      <w:r>
        <w:rPr>
          <w:szCs w:val="28"/>
        </w:rPr>
        <w:t>ретизация</w:t>
      </w:r>
      <w:r w:rsidRPr="00112E7C">
        <w:rPr>
          <w:szCs w:val="28"/>
        </w:rPr>
        <w:t xml:space="preserve"> с запоминанием</w:t>
      </w:r>
    </w:p>
    <w:p w:rsidR="00B1334A" w:rsidRPr="00112E7C" w:rsidRDefault="00B1334A" w:rsidP="00B1334A">
      <w:pPr>
        <w:pStyle w:val="a8"/>
        <w:ind w:firstLine="567"/>
        <w:rPr>
          <w:szCs w:val="28"/>
        </w:rPr>
      </w:pPr>
    </w:p>
    <w:p w:rsidR="00B1334A" w:rsidRPr="00112E7C" w:rsidRDefault="00B1334A" w:rsidP="00B1334A">
      <w:pPr>
        <w:pStyle w:val="a8"/>
        <w:ind w:firstLine="567"/>
        <w:outlineLvl w:val="0"/>
        <w:rPr>
          <w:b/>
          <w:szCs w:val="28"/>
        </w:rPr>
      </w:pPr>
      <w:r w:rsidRPr="00112E7C">
        <w:rPr>
          <w:b/>
          <w:szCs w:val="28"/>
        </w:rPr>
        <w:t>Два подхода к теории дискретизированных сигналов.</w:t>
      </w:r>
    </w:p>
    <w:p w:rsidR="00B1334A" w:rsidRPr="00112E7C" w:rsidRDefault="00B1334A" w:rsidP="00B1334A">
      <w:pPr>
        <w:pStyle w:val="a8"/>
        <w:ind w:firstLine="567"/>
        <w:rPr>
          <w:szCs w:val="28"/>
        </w:rPr>
      </w:pPr>
      <w:r w:rsidRPr="00112E7C">
        <w:rPr>
          <w:szCs w:val="28"/>
          <w:u w:val="single"/>
        </w:rPr>
        <w:t>Первый подход</w:t>
      </w:r>
      <w:r w:rsidRPr="00112E7C">
        <w:rPr>
          <w:szCs w:val="28"/>
        </w:rPr>
        <w:t xml:space="preserve"> – дискретизация как модуляция.</w:t>
      </w:r>
    </w:p>
    <w:p w:rsidR="00B1334A" w:rsidRPr="00112E7C" w:rsidRDefault="00B1334A" w:rsidP="00B1334A">
      <w:pPr>
        <w:pStyle w:val="a8"/>
        <w:ind w:firstLine="567"/>
        <w:rPr>
          <w:szCs w:val="28"/>
        </w:rPr>
      </w:pPr>
      <w:r w:rsidRPr="00112E7C">
        <w:rPr>
          <w:szCs w:val="28"/>
        </w:rPr>
        <w:lastRenderedPageBreak/>
        <w:t>За исходную берут последовательность импульсов с частотой следования, равной частоте дискретизации, и рассматривают ее как своего рода несущее колебание, на котором полезный сигнал отображается в виде изменения величины импульсов.</w:t>
      </w:r>
    </w:p>
    <w:p w:rsidR="00B1334A" w:rsidRPr="00112E7C" w:rsidRDefault="00B1334A" w:rsidP="00B1334A">
      <w:pPr>
        <w:pStyle w:val="a8"/>
        <w:ind w:firstLine="567"/>
        <w:rPr>
          <w:szCs w:val="28"/>
        </w:rPr>
      </w:pPr>
      <w:r>
        <w:rPr>
          <w:szCs w:val="28"/>
        </w:rPr>
        <w:object w:dxaOrig="1440" w:dyaOrig="1440">
          <v:shape id="_x0000_s1096" type="#_x0000_t75" style="position:absolute;left:0;text-align:left;margin-left:121.5pt;margin-top:41.15pt;width:229.8pt;height:112.15pt;z-index:251707392" o:allowincell="f">
            <v:imagedata r:id="rId9" o:title=""/>
            <w10:wrap type="topAndBottom"/>
          </v:shape>
          <o:OLEObject Type="Embed" ProgID="Visio.Drawing.11" ShapeID="_x0000_s1096" DrawAspect="Content" ObjectID="_1675097921" r:id="rId10"/>
        </w:object>
      </w:r>
      <w:r w:rsidRPr="00112E7C">
        <w:rPr>
          <w:szCs w:val="28"/>
        </w:rPr>
        <w:t>Рассмотрим пример. На рисунке 5.6 показан источник ЭДС И</w:t>
      </w:r>
      <w:r w:rsidRPr="00112E7C">
        <w:rPr>
          <w:szCs w:val="28"/>
          <w:vertAlign w:val="subscript"/>
        </w:rPr>
        <w:t>1</w:t>
      </w:r>
      <w:r w:rsidRPr="00112E7C">
        <w:rPr>
          <w:szCs w:val="28"/>
        </w:rPr>
        <w:t>, соединяемый через переключатель П с нагрузочным резистором.</w:t>
      </w:r>
    </w:p>
    <w:p w:rsidR="00B1334A" w:rsidRPr="00112E7C" w:rsidRDefault="00B1334A" w:rsidP="00B1334A">
      <w:pPr>
        <w:pStyle w:val="a8"/>
        <w:ind w:firstLine="567"/>
        <w:rPr>
          <w:szCs w:val="28"/>
        </w:rPr>
      </w:pPr>
      <w:r w:rsidRPr="00112E7C">
        <w:rPr>
          <w:szCs w:val="28"/>
        </w:rPr>
        <w:t xml:space="preserve"> </w:t>
      </w:r>
    </w:p>
    <w:p w:rsidR="00B1334A" w:rsidRPr="00112E7C" w:rsidRDefault="00B1334A" w:rsidP="00B1334A">
      <w:pPr>
        <w:pStyle w:val="a8"/>
        <w:ind w:firstLine="567"/>
        <w:jc w:val="center"/>
        <w:outlineLvl w:val="0"/>
        <w:rPr>
          <w:szCs w:val="28"/>
        </w:rPr>
      </w:pPr>
      <w:r w:rsidRPr="00112E7C">
        <w:rPr>
          <w:szCs w:val="28"/>
        </w:rPr>
        <w:t>Рисунок 5.6</w:t>
      </w:r>
      <w:r>
        <w:rPr>
          <w:szCs w:val="28"/>
        </w:rPr>
        <w:t xml:space="preserve"> </w:t>
      </w:r>
      <w:r>
        <w:rPr>
          <w:color w:val="000000"/>
          <w:szCs w:val="28"/>
        </w:rPr>
        <w:t xml:space="preserve">– </w:t>
      </w:r>
      <w:r>
        <w:rPr>
          <w:szCs w:val="28"/>
        </w:rPr>
        <w:t>Схема дискретизации</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Pr>
          <w:szCs w:val="28"/>
        </w:rPr>
        <w:object w:dxaOrig="1440" w:dyaOrig="1440">
          <v:shape id="_x0000_s1097" type="#_x0000_t75" style="position:absolute;left:0;text-align:left;margin-left:279.9pt;margin-top:46.8pt;width:154.85pt;height:57.55pt;z-index:251708416" o:allowincell="f">
            <v:imagedata r:id="rId11" o:title=""/>
            <w10:wrap type="topAndBottom"/>
          </v:shape>
          <o:OLEObject Type="Embed" ProgID="Visio.Drawing.11" ShapeID="_x0000_s1097" DrawAspect="Content" ObjectID="_1675097922" r:id="rId12"/>
        </w:object>
      </w:r>
      <w:r>
        <w:rPr>
          <w:noProof/>
          <w:szCs w:val="28"/>
        </w:rPr>
        <mc:AlternateContent>
          <mc:Choice Requires="wpg">
            <w:drawing>
              <wp:anchor distT="0" distB="0" distL="114300" distR="114300" simplePos="0" relativeHeight="251720704" behindDoc="0" locked="0" layoutInCell="0" allowOverlap="1">
                <wp:simplePos x="0" y="0"/>
                <wp:positionH relativeFrom="column">
                  <wp:posOffset>271780</wp:posOffset>
                </wp:positionH>
                <wp:positionV relativeFrom="paragraph">
                  <wp:posOffset>623570</wp:posOffset>
                </wp:positionV>
                <wp:extent cx="3318510" cy="1416050"/>
                <wp:effectExtent l="0" t="20955" r="0" b="1270"/>
                <wp:wrapTopAndBottom/>
                <wp:docPr id="5673" name="Группа 5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8510" cy="1416050"/>
                          <a:chOff x="1444" y="11867"/>
                          <a:chExt cx="5234" cy="2320"/>
                        </a:xfrm>
                      </wpg:grpSpPr>
                      <wps:wsp>
                        <wps:cNvPr id="5674" name="Line 5958"/>
                        <wps:cNvCnPr>
                          <a:cxnSpLocks noChangeShapeType="1"/>
                        </wps:cNvCnPr>
                        <wps:spPr bwMode="auto">
                          <a:xfrm>
                            <a:off x="1643" y="13127"/>
                            <a:ext cx="4859"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675" name="Line 5959"/>
                        <wps:cNvCnPr>
                          <a:cxnSpLocks noChangeShapeType="1"/>
                        </wps:cNvCnPr>
                        <wps:spPr bwMode="auto">
                          <a:xfrm>
                            <a:off x="1643" y="13847"/>
                            <a:ext cx="4859"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676" name="Line 5960"/>
                        <wps:cNvCnPr>
                          <a:cxnSpLocks noChangeShapeType="1"/>
                        </wps:cNvCnPr>
                        <wps:spPr bwMode="auto">
                          <a:xfrm>
                            <a:off x="191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77" name="Line 5961"/>
                        <wps:cNvCnPr>
                          <a:cxnSpLocks noChangeShapeType="1"/>
                        </wps:cNvCnPr>
                        <wps:spPr bwMode="auto">
                          <a:xfrm>
                            <a:off x="191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78" name="Line 5962"/>
                        <wps:cNvCnPr>
                          <a:cxnSpLocks noChangeShapeType="1"/>
                        </wps:cNvCnPr>
                        <wps:spPr bwMode="auto">
                          <a:xfrm>
                            <a:off x="191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79" name="Line 5963"/>
                        <wps:cNvCnPr>
                          <a:cxnSpLocks noChangeShapeType="1"/>
                        </wps:cNvCnPr>
                        <wps:spPr bwMode="auto">
                          <a:xfrm>
                            <a:off x="191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0" name="Line 5964"/>
                        <wps:cNvCnPr>
                          <a:cxnSpLocks noChangeShapeType="1"/>
                        </wps:cNvCnPr>
                        <wps:spPr bwMode="auto">
                          <a:xfrm>
                            <a:off x="191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1" name="Line 5965"/>
                        <wps:cNvCnPr>
                          <a:cxnSpLocks noChangeShapeType="1"/>
                        </wps:cNvCnPr>
                        <wps:spPr bwMode="auto">
                          <a:xfrm>
                            <a:off x="191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2" name="Line 5966"/>
                        <wps:cNvCnPr>
                          <a:cxnSpLocks noChangeShapeType="1"/>
                        </wps:cNvCnPr>
                        <wps:spPr bwMode="auto">
                          <a:xfrm>
                            <a:off x="191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3" name="Line 5967"/>
                        <wps:cNvCnPr>
                          <a:cxnSpLocks noChangeShapeType="1"/>
                        </wps:cNvCnPr>
                        <wps:spPr bwMode="auto">
                          <a:xfrm>
                            <a:off x="191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4" name="Line 5968"/>
                        <wps:cNvCnPr>
                          <a:cxnSpLocks noChangeShapeType="1"/>
                        </wps:cNvCnPr>
                        <wps:spPr bwMode="auto">
                          <a:xfrm>
                            <a:off x="245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5" name="Line 5969"/>
                        <wps:cNvCnPr>
                          <a:cxnSpLocks noChangeShapeType="1"/>
                        </wps:cNvCnPr>
                        <wps:spPr bwMode="auto">
                          <a:xfrm>
                            <a:off x="245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6" name="Line 5970"/>
                        <wps:cNvCnPr>
                          <a:cxnSpLocks noChangeShapeType="1"/>
                        </wps:cNvCnPr>
                        <wps:spPr bwMode="auto">
                          <a:xfrm>
                            <a:off x="245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7" name="Line 5971"/>
                        <wps:cNvCnPr>
                          <a:cxnSpLocks noChangeShapeType="1"/>
                        </wps:cNvCnPr>
                        <wps:spPr bwMode="auto">
                          <a:xfrm>
                            <a:off x="245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8" name="Line 5972"/>
                        <wps:cNvCnPr>
                          <a:cxnSpLocks noChangeShapeType="1"/>
                        </wps:cNvCnPr>
                        <wps:spPr bwMode="auto">
                          <a:xfrm>
                            <a:off x="245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9" name="Line 5973"/>
                        <wps:cNvCnPr>
                          <a:cxnSpLocks noChangeShapeType="1"/>
                        </wps:cNvCnPr>
                        <wps:spPr bwMode="auto">
                          <a:xfrm>
                            <a:off x="245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0" name="Line 5974"/>
                        <wps:cNvCnPr>
                          <a:cxnSpLocks noChangeShapeType="1"/>
                        </wps:cNvCnPr>
                        <wps:spPr bwMode="auto">
                          <a:xfrm>
                            <a:off x="245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1" name="Line 5975"/>
                        <wps:cNvCnPr>
                          <a:cxnSpLocks noChangeShapeType="1"/>
                        </wps:cNvCnPr>
                        <wps:spPr bwMode="auto">
                          <a:xfrm>
                            <a:off x="245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2" name="Line 5976"/>
                        <wps:cNvCnPr>
                          <a:cxnSpLocks noChangeShapeType="1"/>
                        </wps:cNvCnPr>
                        <wps:spPr bwMode="auto">
                          <a:xfrm>
                            <a:off x="299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3" name="Line 5977"/>
                        <wps:cNvCnPr>
                          <a:cxnSpLocks noChangeShapeType="1"/>
                        </wps:cNvCnPr>
                        <wps:spPr bwMode="auto">
                          <a:xfrm>
                            <a:off x="299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4" name="Line 5978"/>
                        <wps:cNvCnPr>
                          <a:cxnSpLocks noChangeShapeType="1"/>
                        </wps:cNvCnPr>
                        <wps:spPr bwMode="auto">
                          <a:xfrm>
                            <a:off x="299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5" name="Line 5979"/>
                        <wps:cNvCnPr>
                          <a:cxnSpLocks noChangeShapeType="1"/>
                        </wps:cNvCnPr>
                        <wps:spPr bwMode="auto">
                          <a:xfrm>
                            <a:off x="299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6" name="Line 5980"/>
                        <wps:cNvCnPr>
                          <a:cxnSpLocks noChangeShapeType="1"/>
                        </wps:cNvCnPr>
                        <wps:spPr bwMode="auto">
                          <a:xfrm>
                            <a:off x="299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7" name="Line 5981"/>
                        <wps:cNvCnPr>
                          <a:cxnSpLocks noChangeShapeType="1"/>
                        </wps:cNvCnPr>
                        <wps:spPr bwMode="auto">
                          <a:xfrm>
                            <a:off x="299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8" name="Line 5982"/>
                        <wps:cNvCnPr>
                          <a:cxnSpLocks noChangeShapeType="1"/>
                        </wps:cNvCnPr>
                        <wps:spPr bwMode="auto">
                          <a:xfrm>
                            <a:off x="299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9" name="Line 5983"/>
                        <wps:cNvCnPr>
                          <a:cxnSpLocks noChangeShapeType="1"/>
                        </wps:cNvCnPr>
                        <wps:spPr bwMode="auto">
                          <a:xfrm>
                            <a:off x="299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0" name="Line 5984"/>
                        <wps:cNvCnPr>
                          <a:cxnSpLocks noChangeShapeType="1"/>
                        </wps:cNvCnPr>
                        <wps:spPr bwMode="auto">
                          <a:xfrm>
                            <a:off x="353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1" name="Line 5985"/>
                        <wps:cNvCnPr>
                          <a:cxnSpLocks noChangeShapeType="1"/>
                        </wps:cNvCnPr>
                        <wps:spPr bwMode="auto">
                          <a:xfrm>
                            <a:off x="353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2" name="Line 5986"/>
                        <wps:cNvCnPr>
                          <a:cxnSpLocks noChangeShapeType="1"/>
                        </wps:cNvCnPr>
                        <wps:spPr bwMode="auto">
                          <a:xfrm>
                            <a:off x="353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3" name="Line 5987"/>
                        <wps:cNvCnPr>
                          <a:cxnSpLocks noChangeShapeType="1"/>
                        </wps:cNvCnPr>
                        <wps:spPr bwMode="auto">
                          <a:xfrm>
                            <a:off x="353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4" name="Line 5988"/>
                        <wps:cNvCnPr>
                          <a:cxnSpLocks noChangeShapeType="1"/>
                        </wps:cNvCnPr>
                        <wps:spPr bwMode="auto">
                          <a:xfrm>
                            <a:off x="353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5" name="Line 5989"/>
                        <wps:cNvCnPr>
                          <a:cxnSpLocks noChangeShapeType="1"/>
                        </wps:cNvCnPr>
                        <wps:spPr bwMode="auto">
                          <a:xfrm>
                            <a:off x="353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6" name="Line 5990"/>
                        <wps:cNvCnPr>
                          <a:cxnSpLocks noChangeShapeType="1"/>
                        </wps:cNvCnPr>
                        <wps:spPr bwMode="auto">
                          <a:xfrm>
                            <a:off x="353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7" name="Line 5991"/>
                        <wps:cNvCnPr>
                          <a:cxnSpLocks noChangeShapeType="1"/>
                        </wps:cNvCnPr>
                        <wps:spPr bwMode="auto">
                          <a:xfrm>
                            <a:off x="353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8" name="Line 5992"/>
                        <wps:cNvCnPr>
                          <a:cxnSpLocks noChangeShapeType="1"/>
                        </wps:cNvCnPr>
                        <wps:spPr bwMode="auto">
                          <a:xfrm>
                            <a:off x="407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9" name="Line 5993"/>
                        <wps:cNvCnPr>
                          <a:cxnSpLocks noChangeShapeType="1"/>
                        </wps:cNvCnPr>
                        <wps:spPr bwMode="auto">
                          <a:xfrm>
                            <a:off x="407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0" name="Line 5994"/>
                        <wps:cNvCnPr>
                          <a:cxnSpLocks noChangeShapeType="1"/>
                        </wps:cNvCnPr>
                        <wps:spPr bwMode="auto">
                          <a:xfrm>
                            <a:off x="407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1" name="Line 5995"/>
                        <wps:cNvCnPr>
                          <a:cxnSpLocks noChangeShapeType="1"/>
                        </wps:cNvCnPr>
                        <wps:spPr bwMode="auto">
                          <a:xfrm>
                            <a:off x="407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2" name="Line 5996"/>
                        <wps:cNvCnPr>
                          <a:cxnSpLocks noChangeShapeType="1"/>
                        </wps:cNvCnPr>
                        <wps:spPr bwMode="auto">
                          <a:xfrm>
                            <a:off x="407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3" name="Line 5997"/>
                        <wps:cNvCnPr>
                          <a:cxnSpLocks noChangeShapeType="1"/>
                        </wps:cNvCnPr>
                        <wps:spPr bwMode="auto">
                          <a:xfrm>
                            <a:off x="407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4" name="Line 5998"/>
                        <wps:cNvCnPr>
                          <a:cxnSpLocks noChangeShapeType="1"/>
                        </wps:cNvCnPr>
                        <wps:spPr bwMode="auto">
                          <a:xfrm>
                            <a:off x="407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5" name="Line 5999"/>
                        <wps:cNvCnPr>
                          <a:cxnSpLocks noChangeShapeType="1"/>
                        </wps:cNvCnPr>
                        <wps:spPr bwMode="auto">
                          <a:xfrm>
                            <a:off x="407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6" name="Line 6000"/>
                        <wps:cNvCnPr>
                          <a:cxnSpLocks noChangeShapeType="1"/>
                        </wps:cNvCnPr>
                        <wps:spPr bwMode="auto">
                          <a:xfrm>
                            <a:off x="461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7" name="Line 6001"/>
                        <wps:cNvCnPr>
                          <a:cxnSpLocks noChangeShapeType="1"/>
                        </wps:cNvCnPr>
                        <wps:spPr bwMode="auto">
                          <a:xfrm>
                            <a:off x="461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8" name="Line 6002"/>
                        <wps:cNvCnPr>
                          <a:cxnSpLocks noChangeShapeType="1"/>
                        </wps:cNvCnPr>
                        <wps:spPr bwMode="auto">
                          <a:xfrm>
                            <a:off x="461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9" name="Line 6003"/>
                        <wps:cNvCnPr>
                          <a:cxnSpLocks noChangeShapeType="1"/>
                        </wps:cNvCnPr>
                        <wps:spPr bwMode="auto">
                          <a:xfrm>
                            <a:off x="461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0" name="Line 6004"/>
                        <wps:cNvCnPr>
                          <a:cxnSpLocks noChangeShapeType="1"/>
                        </wps:cNvCnPr>
                        <wps:spPr bwMode="auto">
                          <a:xfrm>
                            <a:off x="461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1" name="Line 6005"/>
                        <wps:cNvCnPr>
                          <a:cxnSpLocks noChangeShapeType="1"/>
                        </wps:cNvCnPr>
                        <wps:spPr bwMode="auto">
                          <a:xfrm>
                            <a:off x="461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2" name="Line 6006"/>
                        <wps:cNvCnPr>
                          <a:cxnSpLocks noChangeShapeType="1"/>
                        </wps:cNvCnPr>
                        <wps:spPr bwMode="auto">
                          <a:xfrm>
                            <a:off x="461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3" name="Line 6007"/>
                        <wps:cNvCnPr>
                          <a:cxnSpLocks noChangeShapeType="1"/>
                        </wps:cNvCnPr>
                        <wps:spPr bwMode="auto">
                          <a:xfrm>
                            <a:off x="461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4" name="Line 6008"/>
                        <wps:cNvCnPr>
                          <a:cxnSpLocks noChangeShapeType="1"/>
                        </wps:cNvCnPr>
                        <wps:spPr bwMode="auto">
                          <a:xfrm>
                            <a:off x="515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5" name="Line 6009"/>
                        <wps:cNvCnPr>
                          <a:cxnSpLocks noChangeShapeType="1"/>
                        </wps:cNvCnPr>
                        <wps:spPr bwMode="auto">
                          <a:xfrm>
                            <a:off x="515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6" name="Line 6010"/>
                        <wps:cNvCnPr>
                          <a:cxnSpLocks noChangeShapeType="1"/>
                        </wps:cNvCnPr>
                        <wps:spPr bwMode="auto">
                          <a:xfrm>
                            <a:off x="515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7" name="Line 6011"/>
                        <wps:cNvCnPr>
                          <a:cxnSpLocks noChangeShapeType="1"/>
                        </wps:cNvCnPr>
                        <wps:spPr bwMode="auto">
                          <a:xfrm>
                            <a:off x="515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8" name="Line 6012"/>
                        <wps:cNvCnPr>
                          <a:cxnSpLocks noChangeShapeType="1"/>
                        </wps:cNvCnPr>
                        <wps:spPr bwMode="auto">
                          <a:xfrm>
                            <a:off x="515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9" name="Line 6013"/>
                        <wps:cNvCnPr>
                          <a:cxnSpLocks noChangeShapeType="1"/>
                        </wps:cNvCnPr>
                        <wps:spPr bwMode="auto">
                          <a:xfrm>
                            <a:off x="515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0" name="Line 6014"/>
                        <wps:cNvCnPr>
                          <a:cxnSpLocks noChangeShapeType="1"/>
                        </wps:cNvCnPr>
                        <wps:spPr bwMode="auto">
                          <a:xfrm>
                            <a:off x="515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1" name="Line 6015"/>
                        <wps:cNvCnPr>
                          <a:cxnSpLocks noChangeShapeType="1"/>
                        </wps:cNvCnPr>
                        <wps:spPr bwMode="auto">
                          <a:xfrm>
                            <a:off x="5154" y="13717"/>
                            <a:ext cx="1" cy="8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2" name="Line 6016"/>
                        <wps:cNvCnPr>
                          <a:cxnSpLocks noChangeShapeType="1"/>
                        </wps:cNvCnPr>
                        <wps:spPr bwMode="auto">
                          <a:xfrm>
                            <a:off x="5694"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3" name="Line 6017"/>
                        <wps:cNvCnPr>
                          <a:cxnSpLocks noChangeShapeType="1"/>
                        </wps:cNvCnPr>
                        <wps:spPr bwMode="auto">
                          <a:xfrm>
                            <a:off x="5694"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4" name="Line 6018"/>
                        <wps:cNvCnPr>
                          <a:cxnSpLocks noChangeShapeType="1"/>
                        </wps:cNvCnPr>
                        <wps:spPr bwMode="auto">
                          <a:xfrm>
                            <a:off x="5694"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5" name="Line 6019"/>
                        <wps:cNvCnPr>
                          <a:cxnSpLocks noChangeShapeType="1"/>
                        </wps:cNvCnPr>
                        <wps:spPr bwMode="auto">
                          <a:xfrm>
                            <a:off x="5694"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6" name="Line 6020"/>
                        <wps:cNvCnPr>
                          <a:cxnSpLocks noChangeShapeType="1"/>
                        </wps:cNvCnPr>
                        <wps:spPr bwMode="auto">
                          <a:xfrm>
                            <a:off x="5694"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7" name="Line 6021"/>
                        <wps:cNvCnPr>
                          <a:cxnSpLocks noChangeShapeType="1"/>
                        </wps:cNvCnPr>
                        <wps:spPr bwMode="auto">
                          <a:xfrm>
                            <a:off x="5694"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8" name="Line 6022"/>
                        <wps:cNvCnPr>
                          <a:cxnSpLocks noChangeShapeType="1"/>
                        </wps:cNvCnPr>
                        <wps:spPr bwMode="auto">
                          <a:xfrm>
                            <a:off x="5694"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9" name="Line 6023"/>
                        <wps:cNvCnPr>
                          <a:cxnSpLocks noChangeShapeType="1"/>
                        </wps:cNvCnPr>
                        <wps:spPr bwMode="auto">
                          <a:xfrm>
                            <a:off x="5694"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0" name="Line 6024"/>
                        <wps:cNvCnPr>
                          <a:cxnSpLocks noChangeShapeType="1"/>
                        </wps:cNvCnPr>
                        <wps:spPr bwMode="auto">
                          <a:xfrm>
                            <a:off x="6233" y="1240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1" name="Line 6025"/>
                        <wps:cNvCnPr>
                          <a:cxnSpLocks noChangeShapeType="1"/>
                        </wps:cNvCnPr>
                        <wps:spPr bwMode="auto">
                          <a:xfrm>
                            <a:off x="6233" y="1259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2" name="Line 6026"/>
                        <wps:cNvCnPr>
                          <a:cxnSpLocks noChangeShapeType="1"/>
                        </wps:cNvCnPr>
                        <wps:spPr bwMode="auto">
                          <a:xfrm>
                            <a:off x="6233" y="1278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3" name="Line 6027"/>
                        <wps:cNvCnPr>
                          <a:cxnSpLocks noChangeShapeType="1"/>
                        </wps:cNvCnPr>
                        <wps:spPr bwMode="auto">
                          <a:xfrm>
                            <a:off x="6233" y="12968"/>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4" name="Line 6028"/>
                        <wps:cNvCnPr>
                          <a:cxnSpLocks noChangeShapeType="1"/>
                        </wps:cNvCnPr>
                        <wps:spPr bwMode="auto">
                          <a:xfrm>
                            <a:off x="6233" y="13156"/>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5" name="Line 6029"/>
                        <wps:cNvCnPr>
                          <a:cxnSpLocks noChangeShapeType="1"/>
                        </wps:cNvCnPr>
                        <wps:spPr bwMode="auto">
                          <a:xfrm>
                            <a:off x="6233" y="13343"/>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6" name="Line 6030"/>
                        <wps:cNvCnPr>
                          <a:cxnSpLocks noChangeShapeType="1"/>
                        </wps:cNvCnPr>
                        <wps:spPr bwMode="auto">
                          <a:xfrm>
                            <a:off x="6233" y="1353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7" name="Line 6031"/>
                        <wps:cNvCnPr>
                          <a:cxnSpLocks noChangeShapeType="1"/>
                        </wps:cNvCnPr>
                        <wps:spPr bwMode="auto">
                          <a:xfrm>
                            <a:off x="6233" y="1371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8" name="Line 6032"/>
                        <wps:cNvCnPr>
                          <a:cxnSpLocks noChangeShapeType="1"/>
                        </wps:cNvCnPr>
                        <wps:spPr bwMode="auto">
                          <a:xfrm>
                            <a:off x="6233" y="13904"/>
                            <a:ext cx="1" cy="7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9" name="Freeform 6033"/>
                        <wps:cNvSpPr>
                          <a:spLocks/>
                        </wps:cNvSpPr>
                        <wps:spPr bwMode="auto">
                          <a:xfrm>
                            <a:off x="1643" y="12666"/>
                            <a:ext cx="4859" cy="641"/>
                          </a:xfrm>
                          <a:custGeom>
                            <a:avLst/>
                            <a:gdLst>
                              <a:gd name="T0" fmla="*/ 17 w 4859"/>
                              <a:gd name="T1" fmla="*/ 458 h 641"/>
                              <a:gd name="T2" fmla="*/ 50 w 4859"/>
                              <a:gd name="T3" fmla="*/ 451 h 641"/>
                              <a:gd name="T4" fmla="*/ 84 w 4859"/>
                              <a:gd name="T5" fmla="*/ 439 h 641"/>
                              <a:gd name="T6" fmla="*/ 115 w 4859"/>
                              <a:gd name="T7" fmla="*/ 427 h 641"/>
                              <a:gd name="T8" fmla="*/ 146 w 4859"/>
                              <a:gd name="T9" fmla="*/ 413 h 641"/>
                              <a:gd name="T10" fmla="*/ 177 w 4859"/>
                              <a:gd name="T11" fmla="*/ 398 h 641"/>
                              <a:gd name="T12" fmla="*/ 209 w 4859"/>
                              <a:gd name="T13" fmla="*/ 382 h 641"/>
                              <a:gd name="T14" fmla="*/ 237 w 4859"/>
                              <a:gd name="T15" fmla="*/ 365 h 641"/>
                              <a:gd name="T16" fmla="*/ 269 w 4859"/>
                              <a:gd name="T17" fmla="*/ 348 h 641"/>
                              <a:gd name="T18" fmla="*/ 425 w 4859"/>
                              <a:gd name="T19" fmla="*/ 271 h 641"/>
                              <a:gd name="T20" fmla="*/ 585 w 4859"/>
                              <a:gd name="T21" fmla="*/ 207 h 641"/>
                              <a:gd name="T22" fmla="*/ 751 w 4859"/>
                              <a:gd name="T23" fmla="*/ 151 h 641"/>
                              <a:gd name="T24" fmla="*/ 921 w 4859"/>
                              <a:gd name="T25" fmla="*/ 108 h 641"/>
                              <a:gd name="T26" fmla="*/ 1096 w 4859"/>
                              <a:gd name="T27" fmla="*/ 72 h 641"/>
                              <a:gd name="T28" fmla="*/ 1274 w 4859"/>
                              <a:gd name="T29" fmla="*/ 43 h 641"/>
                              <a:gd name="T30" fmla="*/ 1454 w 4859"/>
                              <a:gd name="T31" fmla="*/ 24 h 641"/>
                              <a:gd name="T32" fmla="*/ 1639 w 4859"/>
                              <a:gd name="T33" fmla="*/ 10 h 641"/>
                              <a:gd name="T34" fmla="*/ 1809 w 4859"/>
                              <a:gd name="T35" fmla="*/ 3 h 641"/>
                              <a:gd name="T36" fmla="*/ 1968 w 4859"/>
                              <a:gd name="T37" fmla="*/ 0 h 641"/>
                              <a:gd name="T38" fmla="*/ 2124 w 4859"/>
                              <a:gd name="T39" fmla="*/ 0 h 641"/>
                              <a:gd name="T40" fmla="*/ 2282 w 4859"/>
                              <a:gd name="T41" fmla="*/ 7 h 641"/>
                              <a:gd name="T42" fmla="*/ 2438 w 4859"/>
                              <a:gd name="T43" fmla="*/ 17 h 641"/>
                              <a:gd name="T44" fmla="*/ 2594 w 4859"/>
                              <a:gd name="T45" fmla="*/ 31 h 641"/>
                              <a:gd name="T46" fmla="*/ 2747 w 4859"/>
                              <a:gd name="T47" fmla="*/ 51 h 641"/>
                              <a:gd name="T48" fmla="*/ 2896 w 4859"/>
                              <a:gd name="T49" fmla="*/ 77 h 641"/>
                              <a:gd name="T50" fmla="*/ 3026 w 4859"/>
                              <a:gd name="T51" fmla="*/ 101 h 641"/>
                              <a:gd name="T52" fmla="*/ 3131 w 4859"/>
                              <a:gd name="T53" fmla="*/ 127 h 641"/>
                              <a:gd name="T54" fmla="*/ 3237 w 4859"/>
                              <a:gd name="T55" fmla="*/ 156 h 641"/>
                              <a:gd name="T56" fmla="*/ 3340 w 4859"/>
                              <a:gd name="T57" fmla="*/ 187 h 641"/>
                              <a:gd name="T58" fmla="*/ 3441 w 4859"/>
                              <a:gd name="T59" fmla="*/ 219 h 641"/>
                              <a:gd name="T60" fmla="*/ 3542 w 4859"/>
                              <a:gd name="T61" fmla="*/ 255 h 641"/>
                              <a:gd name="T62" fmla="*/ 3643 w 4859"/>
                              <a:gd name="T63" fmla="*/ 290 h 641"/>
                              <a:gd name="T64" fmla="*/ 3741 w 4859"/>
                              <a:gd name="T65" fmla="*/ 331 h 641"/>
                              <a:gd name="T66" fmla="*/ 3861 w 4859"/>
                              <a:gd name="T67" fmla="*/ 379 h 641"/>
                              <a:gd name="T68" fmla="*/ 4000 w 4859"/>
                              <a:gd name="T69" fmla="*/ 434 h 641"/>
                              <a:gd name="T70" fmla="*/ 4142 w 4859"/>
                              <a:gd name="T71" fmla="*/ 492 h 641"/>
                              <a:gd name="T72" fmla="*/ 4283 w 4859"/>
                              <a:gd name="T73" fmla="*/ 542 h 641"/>
                              <a:gd name="T74" fmla="*/ 4425 w 4859"/>
                              <a:gd name="T75" fmla="*/ 586 h 641"/>
                              <a:gd name="T76" fmla="*/ 4569 w 4859"/>
                              <a:gd name="T77" fmla="*/ 617 h 641"/>
                              <a:gd name="T78" fmla="*/ 4713 w 4859"/>
                              <a:gd name="T79" fmla="*/ 638 h 641"/>
                              <a:gd name="T80" fmla="*/ 4859 w 4859"/>
                              <a:gd name="T81" fmla="*/ 641 h 64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859" h="641">
                                <a:moveTo>
                                  <a:pt x="0" y="461"/>
                                </a:moveTo>
                                <a:lnTo>
                                  <a:pt x="17" y="458"/>
                                </a:lnTo>
                                <a:lnTo>
                                  <a:pt x="33" y="454"/>
                                </a:lnTo>
                                <a:lnTo>
                                  <a:pt x="50" y="451"/>
                                </a:lnTo>
                                <a:lnTo>
                                  <a:pt x="67" y="446"/>
                                </a:lnTo>
                                <a:lnTo>
                                  <a:pt x="84" y="439"/>
                                </a:lnTo>
                                <a:lnTo>
                                  <a:pt x="98" y="434"/>
                                </a:lnTo>
                                <a:lnTo>
                                  <a:pt x="115" y="427"/>
                                </a:lnTo>
                                <a:lnTo>
                                  <a:pt x="129" y="420"/>
                                </a:lnTo>
                                <a:lnTo>
                                  <a:pt x="146" y="413"/>
                                </a:lnTo>
                                <a:lnTo>
                                  <a:pt x="161" y="406"/>
                                </a:lnTo>
                                <a:lnTo>
                                  <a:pt x="177" y="398"/>
                                </a:lnTo>
                                <a:lnTo>
                                  <a:pt x="192" y="391"/>
                                </a:lnTo>
                                <a:lnTo>
                                  <a:pt x="209" y="382"/>
                                </a:lnTo>
                                <a:lnTo>
                                  <a:pt x="223" y="374"/>
                                </a:lnTo>
                                <a:lnTo>
                                  <a:pt x="237" y="365"/>
                                </a:lnTo>
                                <a:lnTo>
                                  <a:pt x="254" y="358"/>
                                </a:lnTo>
                                <a:lnTo>
                                  <a:pt x="269" y="348"/>
                                </a:lnTo>
                                <a:lnTo>
                                  <a:pt x="345" y="307"/>
                                </a:lnTo>
                                <a:lnTo>
                                  <a:pt x="425" y="271"/>
                                </a:lnTo>
                                <a:lnTo>
                                  <a:pt x="506" y="238"/>
                                </a:lnTo>
                                <a:lnTo>
                                  <a:pt x="585" y="207"/>
                                </a:lnTo>
                                <a:lnTo>
                                  <a:pt x="669" y="178"/>
                                </a:lnTo>
                                <a:lnTo>
                                  <a:pt x="751" y="151"/>
                                </a:lnTo>
                                <a:lnTo>
                                  <a:pt x="837" y="127"/>
                                </a:lnTo>
                                <a:lnTo>
                                  <a:pt x="921" y="108"/>
                                </a:lnTo>
                                <a:lnTo>
                                  <a:pt x="1008" y="89"/>
                                </a:lnTo>
                                <a:lnTo>
                                  <a:pt x="1096" y="72"/>
                                </a:lnTo>
                                <a:lnTo>
                                  <a:pt x="1185" y="58"/>
                                </a:lnTo>
                                <a:lnTo>
                                  <a:pt x="1274" y="43"/>
                                </a:lnTo>
                                <a:lnTo>
                                  <a:pt x="1363" y="34"/>
                                </a:lnTo>
                                <a:lnTo>
                                  <a:pt x="1454" y="24"/>
                                </a:lnTo>
                                <a:lnTo>
                                  <a:pt x="1545" y="17"/>
                                </a:lnTo>
                                <a:lnTo>
                                  <a:pt x="1639" y="10"/>
                                </a:lnTo>
                                <a:lnTo>
                                  <a:pt x="1732" y="5"/>
                                </a:lnTo>
                                <a:lnTo>
                                  <a:pt x="1809" y="3"/>
                                </a:lnTo>
                                <a:lnTo>
                                  <a:pt x="1888" y="0"/>
                                </a:lnTo>
                                <a:lnTo>
                                  <a:pt x="1968" y="0"/>
                                </a:lnTo>
                                <a:lnTo>
                                  <a:pt x="2047" y="0"/>
                                </a:lnTo>
                                <a:lnTo>
                                  <a:pt x="2124" y="0"/>
                                </a:lnTo>
                                <a:lnTo>
                                  <a:pt x="2203" y="3"/>
                                </a:lnTo>
                                <a:lnTo>
                                  <a:pt x="2282" y="7"/>
                                </a:lnTo>
                                <a:lnTo>
                                  <a:pt x="2361" y="10"/>
                                </a:lnTo>
                                <a:lnTo>
                                  <a:pt x="2438" y="17"/>
                                </a:lnTo>
                                <a:lnTo>
                                  <a:pt x="2517" y="24"/>
                                </a:lnTo>
                                <a:lnTo>
                                  <a:pt x="2594" y="31"/>
                                </a:lnTo>
                                <a:lnTo>
                                  <a:pt x="2671" y="41"/>
                                </a:lnTo>
                                <a:lnTo>
                                  <a:pt x="2747" y="51"/>
                                </a:lnTo>
                                <a:lnTo>
                                  <a:pt x="2822" y="63"/>
                                </a:lnTo>
                                <a:lnTo>
                                  <a:pt x="2896" y="77"/>
                                </a:lnTo>
                                <a:lnTo>
                                  <a:pt x="2971" y="91"/>
                                </a:lnTo>
                                <a:lnTo>
                                  <a:pt x="3026" y="101"/>
                                </a:lnTo>
                                <a:lnTo>
                                  <a:pt x="3079" y="115"/>
                                </a:lnTo>
                                <a:lnTo>
                                  <a:pt x="3131" y="127"/>
                                </a:lnTo>
                                <a:lnTo>
                                  <a:pt x="3184" y="142"/>
                                </a:lnTo>
                                <a:lnTo>
                                  <a:pt x="3237" y="156"/>
                                </a:lnTo>
                                <a:lnTo>
                                  <a:pt x="3287" y="171"/>
                                </a:lnTo>
                                <a:lnTo>
                                  <a:pt x="3340" y="187"/>
                                </a:lnTo>
                                <a:lnTo>
                                  <a:pt x="3391" y="202"/>
                                </a:lnTo>
                                <a:lnTo>
                                  <a:pt x="3441" y="219"/>
                                </a:lnTo>
                                <a:lnTo>
                                  <a:pt x="3491" y="238"/>
                                </a:lnTo>
                                <a:lnTo>
                                  <a:pt x="3542" y="255"/>
                                </a:lnTo>
                                <a:lnTo>
                                  <a:pt x="3592" y="274"/>
                                </a:lnTo>
                                <a:lnTo>
                                  <a:pt x="3643" y="290"/>
                                </a:lnTo>
                                <a:lnTo>
                                  <a:pt x="3691" y="310"/>
                                </a:lnTo>
                                <a:lnTo>
                                  <a:pt x="3741" y="331"/>
                                </a:lnTo>
                                <a:lnTo>
                                  <a:pt x="3791" y="350"/>
                                </a:lnTo>
                                <a:lnTo>
                                  <a:pt x="3861" y="379"/>
                                </a:lnTo>
                                <a:lnTo>
                                  <a:pt x="3931" y="408"/>
                                </a:lnTo>
                                <a:lnTo>
                                  <a:pt x="4000" y="434"/>
                                </a:lnTo>
                                <a:lnTo>
                                  <a:pt x="4072" y="463"/>
                                </a:lnTo>
                                <a:lnTo>
                                  <a:pt x="4142" y="492"/>
                                </a:lnTo>
                                <a:lnTo>
                                  <a:pt x="4211" y="518"/>
                                </a:lnTo>
                                <a:lnTo>
                                  <a:pt x="4283" y="542"/>
                                </a:lnTo>
                                <a:lnTo>
                                  <a:pt x="4353" y="564"/>
                                </a:lnTo>
                                <a:lnTo>
                                  <a:pt x="4425" y="586"/>
                                </a:lnTo>
                                <a:lnTo>
                                  <a:pt x="4497" y="602"/>
                                </a:lnTo>
                                <a:lnTo>
                                  <a:pt x="4569" y="617"/>
                                </a:lnTo>
                                <a:lnTo>
                                  <a:pt x="4641" y="629"/>
                                </a:lnTo>
                                <a:lnTo>
                                  <a:pt x="4713" y="638"/>
                                </a:lnTo>
                                <a:lnTo>
                                  <a:pt x="4785" y="641"/>
                                </a:lnTo>
                                <a:lnTo>
                                  <a:pt x="4859" y="641"/>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0" name="Line 6034"/>
                        <wps:cNvCnPr>
                          <a:cxnSpLocks noChangeShapeType="1"/>
                        </wps:cNvCnPr>
                        <wps:spPr bwMode="auto">
                          <a:xfrm flipV="1">
                            <a:off x="2003" y="13734"/>
                            <a:ext cx="1" cy="113"/>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1" name="Freeform 6035"/>
                        <wps:cNvSpPr>
                          <a:spLocks/>
                        </wps:cNvSpPr>
                        <wps:spPr bwMode="auto">
                          <a:xfrm>
                            <a:off x="2543" y="13508"/>
                            <a:ext cx="1" cy="339"/>
                          </a:xfrm>
                          <a:custGeom>
                            <a:avLst/>
                            <a:gdLst>
                              <a:gd name="T0" fmla="*/ 0 w 1"/>
                              <a:gd name="T1" fmla="*/ 339 h 339"/>
                              <a:gd name="T2" fmla="*/ 0 w 1"/>
                              <a:gd name="T3" fmla="*/ 24 h 339"/>
                              <a:gd name="T4" fmla="*/ 0 w 1"/>
                              <a:gd name="T5" fmla="*/ 0 h 339"/>
                              <a:gd name="T6" fmla="*/ 0 60000 65536"/>
                              <a:gd name="T7" fmla="*/ 0 60000 65536"/>
                              <a:gd name="T8" fmla="*/ 0 60000 65536"/>
                            </a:gdLst>
                            <a:ahLst/>
                            <a:cxnLst>
                              <a:cxn ang="T6">
                                <a:pos x="T0" y="T1"/>
                              </a:cxn>
                              <a:cxn ang="T7">
                                <a:pos x="T2" y="T3"/>
                              </a:cxn>
                              <a:cxn ang="T8">
                                <a:pos x="T4" y="T5"/>
                              </a:cxn>
                            </a:cxnLst>
                            <a:rect l="0" t="0" r="r" b="b"/>
                            <a:pathLst>
                              <a:path w="1" h="339">
                                <a:moveTo>
                                  <a:pt x="0" y="339"/>
                                </a:moveTo>
                                <a:lnTo>
                                  <a:pt x="0" y="24"/>
                                </a:lnTo>
                                <a:lnTo>
                                  <a:pt x="0" y="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2" name="Line 6036"/>
                        <wps:cNvCnPr>
                          <a:cxnSpLocks noChangeShapeType="1"/>
                        </wps:cNvCnPr>
                        <wps:spPr bwMode="auto">
                          <a:xfrm flipV="1">
                            <a:off x="3083" y="13419"/>
                            <a:ext cx="1" cy="428"/>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3" name="Freeform 6037"/>
                        <wps:cNvSpPr>
                          <a:spLocks/>
                        </wps:cNvSpPr>
                        <wps:spPr bwMode="auto">
                          <a:xfrm>
                            <a:off x="3623" y="13398"/>
                            <a:ext cx="1" cy="449"/>
                          </a:xfrm>
                          <a:custGeom>
                            <a:avLst/>
                            <a:gdLst>
                              <a:gd name="T0" fmla="*/ 0 w 1"/>
                              <a:gd name="T1" fmla="*/ 449 h 449"/>
                              <a:gd name="T2" fmla="*/ 0 w 1"/>
                              <a:gd name="T3" fmla="*/ 403 h 449"/>
                              <a:gd name="T4" fmla="*/ 0 w 1"/>
                              <a:gd name="T5" fmla="*/ 0 h 449"/>
                              <a:gd name="T6" fmla="*/ 0 60000 65536"/>
                              <a:gd name="T7" fmla="*/ 0 60000 65536"/>
                              <a:gd name="T8" fmla="*/ 0 60000 65536"/>
                            </a:gdLst>
                            <a:ahLst/>
                            <a:cxnLst>
                              <a:cxn ang="T6">
                                <a:pos x="T0" y="T1"/>
                              </a:cxn>
                              <a:cxn ang="T7">
                                <a:pos x="T2" y="T3"/>
                              </a:cxn>
                              <a:cxn ang="T8">
                                <a:pos x="T4" y="T5"/>
                              </a:cxn>
                            </a:cxnLst>
                            <a:rect l="0" t="0" r="r" b="b"/>
                            <a:pathLst>
                              <a:path w="1" h="449">
                                <a:moveTo>
                                  <a:pt x="0" y="449"/>
                                </a:moveTo>
                                <a:lnTo>
                                  <a:pt x="0" y="403"/>
                                </a:lnTo>
                                <a:lnTo>
                                  <a:pt x="0" y="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4" name="Freeform 6038"/>
                        <wps:cNvSpPr>
                          <a:spLocks/>
                        </wps:cNvSpPr>
                        <wps:spPr bwMode="auto">
                          <a:xfrm>
                            <a:off x="4163" y="13419"/>
                            <a:ext cx="1" cy="428"/>
                          </a:xfrm>
                          <a:custGeom>
                            <a:avLst/>
                            <a:gdLst>
                              <a:gd name="T0" fmla="*/ 0 w 1"/>
                              <a:gd name="T1" fmla="*/ 428 h 428"/>
                              <a:gd name="T2" fmla="*/ 0 w 1"/>
                              <a:gd name="T3" fmla="*/ 339 h 428"/>
                              <a:gd name="T4" fmla="*/ 0 w 1"/>
                              <a:gd name="T5" fmla="*/ 0 h 428"/>
                              <a:gd name="T6" fmla="*/ 0 60000 65536"/>
                              <a:gd name="T7" fmla="*/ 0 60000 65536"/>
                              <a:gd name="T8" fmla="*/ 0 60000 65536"/>
                            </a:gdLst>
                            <a:ahLst/>
                            <a:cxnLst>
                              <a:cxn ang="T6">
                                <a:pos x="T0" y="T1"/>
                              </a:cxn>
                              <a:cxn ang="T7">
                                <a:pos x="T2" y="T3"/>
                              </a:cxn>
                              <a:cxn ang="T8">
                                <a:pos x="T4" y="T5"/>
                              </a:cxn>
                            </a:cxnLst>
                            <a:rect l="0" t="0" r="r" b="b"/>
                            <a:pathLst>
                              <a:path w="1" h="428">
                                <a:moveTo>
                                  <a:pt x="0" y="428"/>
                                </a:moveTo>
                                <a:lnTo>
                                  <a:pt x="0" y="339"/>
                                </a:lnTo>
                                <a:lnTo>
                                  <a:pt x="0" y="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5" name="Line 6039"/>
                        <wps:cNvCnPr>
                          <a:cxnSpLocks noChangeShapeType="1"/>
                        </wps:cNvCnPr>
                        <wps:spPr bwMode="auto">
                          <a:xfrm flipV="1">
                            <a:off x="4702" y="13487"/>
                            <a:ext cx="1" cy="36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6" name="Line 6040"/>
                        <wps:cNvCnPr>
                          <a:cxnSpLocks noChangeShapeType="1"/>
                        </wps:cNvCnPr>
                        <wps:spPr bwMode="auto">
                          <a:xfrm>
                            <a:off x="6322" y="13847"/>
                            <a:ext cx="1" cy="158"/>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7" name="Line 6041"/>
                        <wps:cNvCnPr>
                          <a:cxnSpLocks noChangeShapeType="1"/>
                        </wps:cNvCnPr>
                        <wps:spPr bwMode="auto">
                          <a:xfrm flipV="1">
                            <a:off x="5242" y="13645"/>
                            <a:ext cx="1" cy="202"/>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8" name="Line 6042"/>
                        <wps:cNvCnPr>
                          <a:cxnSpLocks noChangeShapeType="1"/>
                        </wps:cNvCnPr>
                        <wps:spPr bwMode="auto">
                          <a:xfrm flipV="1">
                            <a:off x="1914" y="13734"/>
                            <a:ext cx="89" cy="4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59" name="Line 6043"/>
                        <wps:cNvCnPr>
                          <a:cxnSpLocks noChangeShapeType="1"/>
                        </wps:cNvCnPr>
                        <wps:spPr bwMode="auto">
                          <a:xfrm flipH="1">
                            <a:off x="2454" y="13508"/>
                            <a:ext cx="89" cy="24"/>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0" name="Freeform 6044"/>
                        <wps:cNvSpPr>
                          <a:spLocks/>
                        </wps:cNvSpPr>
                        <wps:spPr bwMode="auto">
                          <a:xfrm>
                            <a:off x="2994" y="13419"/>
                            <a:ext cx="89" cy="22"/>
                          </a:xfrm>
                          <a:custGeom>
                            <a:avLst/>
                            <a:gdLst>
                              <a:gd name="T0" fmla="*/ 0 w 89"/>
                              <a:gd name="T1" fmla="*/ 22 h 22"/>
                              <a:gd name="T2" fmla="*/ 0 w 89"/>
                              <a:gd name="T3" fmla="*/ 12 h 22"/>
                              <a:gd name="T4" fmla="*/ 89 w 89"/>
                              <a:gd name="T5" fmla="*/ 0 h 22"/>
                              <a:gd name="T6" fmla="*/ 0 60000 65536"/>
                              <a:gd name="T7" fmla="*/ 0 60000 65536"/>
                              <a:gd name="T8" fmla="*/ 0 60000 65536"/>
                            </a:gdLst>
                            <a:ahLst/>
                            <a:cxnLst>
                              <a:cxn ang="T6">
                                <a:pos x="T0" y="T1"/>
                              </a:cxn>
                              <a:cxn ang="T7">
                                <a:pos x="T2" y="T3"/>
                              </a:cxn>
                              <a:cxn ang="T8">
                                <a:pos x="T4" y="T5"/>
                              </a:cxn>
                            </a:cxnLst>
                            <a:rect l="0" t="0" r="r" b="b"/>
                            <a:pathLst>
                              <a:path w="89" h="22">
                                <a:moveTo>
                                  <a:pt x="0" y="22"/>
                                </a:moveTo>
                                <a:lnTo>
                                  <a:pt x="0" y="12"/>
                                </a:lnTo>
                                <a:lnTo>
                                  <a:pt x="89" y="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1" name="Line 6045"/>
                        <wps:cNvCnPr>
                          <a:cxnSpLocks noChangeShapeType="1"/>
                        </wps:cNvCnPr>
                        <wps:spPr bwMode="auto">
                          <a:xfrm>
                            <a:off x="3534" y="13398"/>
                            <a:ext cx="89" cy="1"/>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2" name="Line 6046"/>
                        <wps:cNvCnPr>
                          <a:cxnSpLocks noChangeShapeType="1"/>
                        </wps:cNvCnPr>
                        <wps:spPr bwMode="auto">
                          <a:xfrm>
                            <a:off x="4074" y="13398"/>
                            <a:ext cx="89" cy="21"/>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3" name="Line 6047"/>
                        <wps:cNvCnPr>
                          <a:cxnSpLocks noChangeShapeType="1"/>
                        </wps:cNvCnPr>
                        <wps:spPr bwMode="auto">
                          <a:xfrm>
                            <a:off x="4614" y="13465"/>
                            <a:ext cx="88" cy="22"/>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4" name="Line 6048"/>
                        <wps:cNvCnPr>
                          <a:cxnSpLocks noChangeShapeType="1"/>
                        </wps:cNvCnPr>
                        <wps:spPr bwMode="auto">
                          <a:xfrm>
                            <a:off x="5154" y="13599"/>
                            <a:ext cx="88" cy="22"/>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5" name="Line 6049"/>
                        <wps:cNvCnPr>
                          <a:cxnSpLocks noChangeShapeType="1"/>
                        </wps:cNvCnPr>
                        <wps:spPr bwMode="auto">
                          <a:xfrm>
                            <a:off x="5694" y="13801"/>
                            <a:ext cx="88" cy="46"/>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6" name="Line 6050"/>
                        <wps:cNvCnPr>
                          <a:cxnSpLocks noChangeShapeType="1"/>
                        </wps:cNvCnPr>
                        <wps:spPr bwMode="auto">
                          <a:xfrm>
                            <a:off x="6233" y="13981"/>
                            <a:ext cx="89" cy="24"/>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7" name="Line 6051"/>
                        <wps:cNvCnPr>
                          <a:cxnSpLocks noChangeShapeType="1"/>
                        </wps:cNvCnPr>
                        <wps:spPr bwMode="auto">
                          <a:xfrm>
                            <a:off x="6233" y="13847"/>
                            <a:ext cx="1" cy="134"/>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8" name="Line 6052"/>
                        <wps:cNvCnPr>
                          <a:cxnSpLocks noChangeShapeType="1"/>
                        </wps:cNvCnPr>
                        <wps:spPr bwMode="auto">
                          <a:xfrm>
                            <a:off x="5154" y="13599"/>
                            <a:ext cx="1" cy="248"/>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69" name="Line 6053"/>
                        <wps:cNvCnPr>
                          <a:cxnSpLocks noChangeShapeType="1"/>
                        </wps:cNvCnPr>
                        <wps:spPr bwMode="auto">
                          <a:xfrm>
                            <a:off x="4614" y="13465"/>
                            <a:ext cx="1" cy="382"/>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0" name="Line 6054"/>
                        <wps:cNvCnPr>
                          <a:cxnSpLocks noChangeShapeType="1"/>
                        </wps:cNvCnPr>
                        <wps:spPr bwMode="auto">
                          <a:xfrm>
                            <a:off x="4074" y="13398"/>
                            <a:ext cx="1" cy="449"/>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1" name="Line 6055"/>
                        <wps:cNvCnPr>
                          <a:cxnSpLocks noChangeShapeType="1"/>
                        </wps:cNvCnPr>
                        <wps:spPr bwMode="auto">
                          <a:xfrm>
                            <a:off x="3534" y="13398"/>
                            <a:ext cx="1" cy="449"/>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2" name="Line 6056"/>
                        <wps:cNvCnPr>
                          <a:cxnSpLocks noChangeShapeType="1"/>
                        </wps:cNvCnPr>
                        <wps:spPr bwMode="auto">
                          <a:xfrm>
                            <a:off x="2994" y="13441"/>
                            <a:ext cx="1" cy="406"/>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3" name="Line 6057"/>
                        <wps:cNvCnPr>
                          <a:cxnSpLocks noChangeShapeType="1"/>
                        </wps:cNvCnPr>
                        <wps:spPr bwMode="auto">
                          <a:xfrm>
                            <a:off x="2454" y="13532"/>
                            <a:ext cx="1" cy="31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4" name="Line 6058"/>
                        <wps:cNvCnPr>
                          <a:cxnSpLocks noChangeShapeType="1"/>
                        </wps:cNvCnPr>
                        <wps:spPr bwMode="auto">
                          <a:xfrm>
                            <a:off x="1914" y="13779"/>
                            <a:ext cx="1" cy="68"/>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5" name="Line 6059"/>
                        <wps:cNvCnPr>
                          <a:cxnSpLocks noChangeShapeType="1"/>
                        </wps:cNvCnPr>
                        <wps:spPr bwMode="auto">
                          <a:xfrm>
                            <a:off x="5242" y="13621"/>
                            <a:ext cx="1" cy="24"/>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6" name="Line 6060"/>
                        <wps:cNvCnPr>
                          <a:cxnSpLocks noChangeShapeType="1"/>
                        </wps:cNvCnPr>
                        <wps:spPr bwMode="auto">
                          <a:xfrm>
                            <a:off x="5694" y="13801"/>
                            <a:ext cx="1" cy="46"/>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5777" name="Rectangle 6061"/>
                        <wps:cNvSpPr>
                          <a:spLocks noChangeArrowheads="1"/>
                        </wps:cNvSpPr>
                        <wps:spPr bwMode="auto">
                          <a:xfrm>
                            <a:off x="1444" y="12635"/>
                            <a:ext cx="17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U</w:t>
                              </w:r>
                            </w:p>
                          </w:txbxContent>
                        </wps:txbx>
                        <wps:bodyPr rot="0" vert="horz" wrap="none" lIns="0" tIns="0" rIns="0" bIns="0" anchor="t" anchorCtr="0" upright="1">
                          <a:spAutoFit/>
                        </wps:bodyPr>
                      </wps:wsp>
                      <wps:wsp>
                        <wps:cNvPr id="5778" name="Rectangle 6062"/>
                        <wps:cNvSpPr>
                          <a:spLocks noChangeArrowheads="1"/>
                        </wps:cNvSpPr>
                        <wps:spPr bwMode="auto">
                          <a:xfrm>
                            <a:off x="1616" y="12635"/>
                            <a:ext cx="13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1</w:t>
                              </w:r>
                            </w:p>
                          </w:txbxContent>
                        </wps:txbx>
                        <wps:bodyPr rot="0" vert="horz" wrap="none" lIns="0" tIns="0" rIns="0" bIns="0" anchor="t" anchorCtr="0" upright="1">
                          <a:spAutoFit/>
                        </wps:bodyPr>
                      </wps:wsp>
                      <wps:wsp>
                        <wps:cNvPr id="5779" name="Rectangle 6063"/>
                        <wps:cNvSpPr>
                          <a:spLocks noChangeArrowheads="1"/>
                        </wps:cNvSpPr>
                        <wps:spPr bwMode="auto">
                          <a:xfrm>
                            <a:off x="1444" y="13336"/>
                            <a:ext cx="17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U</w:t>
                              </w:r>
                            </w:p>
                          </w:txbxContent>
                        </wps:txbx>
                        <wps:bodyPr rot="0" vert="horz" wrap="none" lIns="0" tIns="0" rIns="0" bIns="0" anchor="t" anchorCtr="0" upright="1">
                          <a:spAutoFit/>
                        </wps:bodyPr>
                      </wps:wsp>
                      <wps:wsp>
                        <wps:cNvPr id="5780" name="Rectangle 6064"/>
                        <wps:cNvSpPr>
                          <a:spLocks noChangeArrowheads="1"/>
                        </wps:cNvSpPr>
                        <wps:spPr bwMode="auto">
                          <a:xfrm>
                            <a:off x="1616" y="13336"/>
                            <a:ext cx="13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2</w:t>
                              </w:r>
                            </w:p>
                          </w:txbxContent>
                        </wps:txbx>
                        <wps:bodyPr rot="0" vert="horz" wrap="none" lIns="0" tIns="0" rIns="0" bIns="0" anchor="t" anchorCtr="0" upright="1">
                          <a:spAutoFit/>
                        </wps:bodyPr>
                      </wps:wsp>
                      <wps:wsp>
                        <wps:cNvPr id="5781" name="Rectangle 6065"/>
                        <wps:cNvSpPr>
                          <a:spLocks noChangeArrowheads="1"/>
                        </wps:cNvSpPr>
                        <wps:spPr bwMode="auto">
                          <a:xfrm>
                            <a:off x="6598" y="12982"/>
                            <a:ext cx="8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t</w:t>
                              </w:r>
                            </w:p>
                          </w:txbxContent>
                        </wps:txbx>
                        <wps:bodyPr rot="0" vert="horz" wrap="none" lIns="0" tIns="0" rIns="0" bIns="0" anchor="t" anchorCtr="0" upright="1">
                          <a:spAutoFit/>
                        </wps:bodyPr>
                      </wps:wsp>
                      <wps:wsp>
                        <wps:cNvPr id="5782" name="Rectangle 6066"/>
                        <wps:cNvSpPr>
                          <a:spLocks noChangeArrowheads="1"/>
                        </wps:cNvSpPr>
                        <wps:spPr bwMode="auto">
                          <a:xfrm>
                            <a:off x="6597" y="13715"/>
                            <a:ext cx="8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sz w:val="24"/>
                                  <w:lang w:val="en-US"/>
                                </w:rPr>
                                <w:t>t</w:t>
                              </w:r>
                            </w:p>
                          </w:txbxContent>
                        </wps:txbx>
                        <wps:bodyPr rot="0" vert="horz" wrap="none" lIns="0" tIns="0" rIns="0" bIns="0" anchor="t" anchorCtr="0" upright="1">
                          <a:spAutoFit/>
                        </wps:bodyPr>
                      </wps:wsp>
                      <wps:wsp>
                        <wps:cNvPr id="5783" name="Line 6067"/>
                        <wps:cNvCnPr>
                          <a:cxnSpLocks noChangeShapeType="1"/>
                        </wps:cNvCnPr>
                        <wps:spPr bwMode="auto">
                          <a:xfrm>
                            <a:off x="1643"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4" name="Line 6068"/>
                        <wps:cNvCnPr>
                          <a:cxnSpLocks noChangeShapeType="1"/>
                        </wps:cNvCnPr>
                        <wps:spPr bwMode="auto">
                          <a:xfrm>
                            <a:off x="1955"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5" name="Line 6069"/>
                        <wps:cNvCnPr>
                          <a:cxnSpLocks noChangeShapeType="1"/>
                        </wps:cNvCnPr>
                        <wps:spPr bwMode="auto">
                          <a:xfrm>
                            <a:off x="2267"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6" name="Line 6070"/>
                        <wps:cNvCnPr>
                          <a:cxnSpLocks noChangeShapeType="1"/>
                        </wps:cNvCnPr>
                        <wps:spPr bwMode="auto">
                          <a:xfrm>
                            <a:off x="2579"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7" name="Line 6071"/>
                        <wps:cNvCnPr>
                          <a:cxnSpLocks noChangeShapeType="1"/>
                        </wps:cNvCnPr>
                        <wps:spPr bwMode="auto">
                          <a:xfrm>
                            <a:off x="2891"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8" name="Line 6072"/>
                        <wps:cNvCnPr>
                          <a:cxnSpLocks noChangeShapeType="1"/>
                        </wps:cNvCnPr>
                        <wps:spPr bwMode="auto">
                          <a:xfrm>
                            <a:off x="3203"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89" name="Line 6073"/>
                        <wps:cNvCnPr>
                          <a:cxnSpLocks noChangeShapeType="1"/>
                        </wps:cNvCnPr>
                        <wps:spPr bwMode="auto">
                          <a:xfrm>
                            <a:off x="3515"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0" name="Line 6074"/>
                        <wps:cNvCnPr>
                          <a:cxnSpLocks noChangeShapeType="1"/>
                        </wps:cNvCnPr>
                        <wps:spPr bwMode="auto">
                          <a:xfrm>
                            <a:off x="3827"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1" name="Line 6075"/>
                        <wps:cNvCnPr>
                          <a:cxnSpLocks noChangeShapeType="1"/>
                        </wps:cNvCnPr>
                        <wps:spPr bwMode="auto">
                          <a:xfrm>
                            <a:off x="4139" y="12407"/>
                            <a:ext cx="191"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2" name="Line 6076"/>
                        <wps:cNvCnPr>
                          <a:cxnSpLocks noChangeShapeType="1"/>
                        </wps:cNvCnPr>
                        <wps:spPr bwMode="auto">
                          <a:xfrm>
                            <a:off x="4450"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3" name="Line 6077"/>
                        <wps:cNvCnPr>
                          <a:cxnSpLocks noChangeShapeType="1"/>
                        </wps:cNvCnPr>
                        <wps:spPr bwMode="auto">
                          <a:xfrm>
                            <a:off x="4762"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4" name="Line 6078"/>
                        <wps:cNvCnPr>
                          <a:cxnSpLocks noChangeShapeType="1"/>
                        </wps:cNvCnPr>
                        <wps:spPr bwMode="auto">
                          <a:xfrm>
                            <a:off x="5074"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5" name="Line 6079"/>
                        <wps:cNvCnPr>
                          <a:cxnSpLocks noChangeShapeType="1"/>
                        </wps:cNvCnPr>
                        <wps:spPr bwMode="auto">
                          <a:xfrm>
                            <a:off x="5386"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6" name="Line 6080"/>
                        <wps:cNvCnPr>
                          <a:cxnSpLocks noChangeShapeType="1"/>
                        </wps:cNvCnPr>
                        <wps:spPr bwMode="auto">
                          <a:xfrm>
                            <a:off x="5698"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7" name="Line 6081"/>
                        <wps:cNvCnPr>
                          <a:cxnSpLocks noChangeShapeType="1"/>
                        </wps:cNvCnPr>
                        <wps:spPr bwMode="auto">
                          <a:xfrm>
                            <a:off x="6010" y="12407"/>
                            <a:ext cx="192"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8" name="Line 6082"/>
                        <wps:cNvCnPr>
                          <a:cxnSpLocks noChangeShapeType="1"/>
                        </wps:cNvCnPr>
                        <wps:spPr bwMode="auto">
                          <a:xfrm>
                            <a:off x="6322" y="12407"/>
                            <a:ext cx="180"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799" name="Freeform 6083"/>
                        <wps:cNvSpPr>
                          <a:spLocks/>
                        </wps:cNvSpPr>
                        <wps:spPr bwMode="auto">
                          <a:xfrm>
                            <a:off x="1643" y="11867"/>
                            <a:ext cx="4859" cy="540"/>
                          </a:xfrm>
                          <a:custGeom>
                            <a:avLst/>
                            <a:gdLst>
                              <a:gd name="T0" fmla="*/ 0 w 4859"/>
                              <a:gd name="T1" fmla="*/ 0 h 540"/>
                              <a:gd name="T2" fmla="*/ 180 w 4859"/>
                              <a:gd name="T3" fmla="*/ 0 h 540"/>
                              <a:gd name="T4" fmla="*/ 180 w 4859"/>
                              <a:gd name="T5" fmla="*/ 540 h 540"/>
                              <a:gd name="T6" fmla="*/ 360 w 4859"/>
                              <a:gd name="T7" fmla="*/ 540 h 540"/>
                              <a:gd name="T8" fmla="*/ 360 w 4859"/>
                              <a:gd name="T9" fmla="*/ 0 h 540"/>
                              <a:gd name="T10" fmla="*/ 720 w 4859"/>
                              <a:gd name="T11" fmla="*/ 0 h 540"/>
                              <a:gd name="T12" fmla="*/ 720 w 4859"/>
                              <a:gd name="T13" fmla="*/ 540 h 540"/>
                              <a:gd name="T14" fmla="*/ 900 w 4859"/>
                              <a:gd name="T15" fmla="*/ 540 h 540"/>
                              <a:gd name="T16" fmla="*/ 900 w 4859"/>
                              <a:gd name="T17" fmla="*/ 0 h 540"/>
                              <a:gd name="T18" fmla="*/ 1260 w 4859"/>
                              <a:gd name="T19" fmla="*/ 0 h 540"/>
                              <a:gd name="T20" fmla="*/ 1260 w 4859"/>
                              <a:gd name="T21" fmla="*/ 540 h 540"/>
                              <a:gd name="T22" fmla="*/ 1440 w 4859"/>
                              <a:gd name="T23" fmla="*/ 540 h 540"/>
                              <a:gd name="T24" fmla="*/ 1440 w 4859"/>
                              <a:gd name="T25" fmla="*/ 0 h 540"/>
                              <a:gd name="T26" fmla="*/ 1800 w 4859"/>
                              <a:gd name="T27" fmla="*/ 0 h 540"/>
                              <a:gd name="T28" fmla="*/ 1800 w 4859"/>
                              <a:gd name="T29" fmla="*/ 540 h 540"/>
                              <a:gd name="T30" fmla="*/ 1980 w 4859"/>
                              <a:gd name="T31" fmla="*/ 540 h 540"/>
                              <a:gd name="T32" fmla="*/ 1980 w 4859"/>
                              <a:gd name="T33" fmla="*/ 0 h 540"/>
                              <a:gd name="T34" fmla="*/ 2340 w 4859"/>
                              <a:gd name="T35" fmla="*/ 0 h 540"/>
                              <a:gd name="T36" fmla="*/ 2340 w 4859"/>
                              <a:gd name="T37" fmla="*/ 540 h 540"/>
                              <a:gd name="T38" fmla="*/ 2520 w 4859"/>
                              <a:gd name="T39" fmla="*/ 540 h 540"/>
                              <a:gd name="T40" fmla="*/ 2520 w 4859"/>
                              <a:gd name="T41" fmla="*/ 0 h 540"/>
                              <a:gd name="T42" fmla="*/ 2879 w 4859"/>
                              <a:gd name="T43" fmla="*/ 0 h 540"/>
                              <a:gd name="T44" fmla="*/ 2879 w 4859"/>
                              <a:gd name="T45" fmla="*/ 540 h 540"/>
                              <a:gd name="T46" fmla="*/ 3059 w 4859"/>
                              <a:gd name="T47" fmla="*/ 540 h 540"/>
                              <a:gd name="T48" fmla="*/ 3059 w 4859"/>
                              <a:gd name="T49" fmla="*/ 0 h 540"/>
                              <a:gd name="T50" fmla="*/ 3419 w 4859"/>
                              <a:gd name="T51" fmla="*/ 0 h 540"/>
                              <a:gd name="T52" fmla="*/ 3419 w 4859"/>
                              <a:gd name="T53" fmla="*/ 540 h 540"/>
                              <a:gd name="T54" fmla="*/ 3599 w 4859"/>
                              <a:gd name="T55" fmla="*/ 540 h 540"/>
                              <a:gd name="T56" fmla="*/ 3599 w 4859"/>
                              <a:gd name="T57" fmla="*/ 0 h 540"/>
                              <a:gd name="T58" fmla="*/ 3959 w 4859"/>
                              <a:gd name="T59" fmla="*/ 0 h 540"/>
                              <a:gd name="T60" fmla="*/ 3959 w 4859"/>
                              <a:gd name="T61" fmla="*/ 540 h 540"/>
                              <a:gd name="T62" fmla="*/ 4139 w 4859"/>
                              <a:gd name="T63" fmla="*/ 540 h 540"/>
                              <a:gd name="T64" fmla="*/ 4139 w 4859"/>
                              <a:gd name="T65" fmla="*/ 0 h 540"/>
                              <a:gd name="T66" fmla="*/ 4499 w 4859"/>
                              <a:gd name="T67" fmla="*/ 0 h 540"/>
                              <a:gd name="T68" fmla="*/ 4499 w 4859"/>
                              <a:gd name="T69" fmla="*/ 540 h 540"/>
                              <a:gd name="T70" fmla="*/ 4679 w 4859"/>
                              <a:gd name="T71" fmla="*/ 540 h 540"/>
                              <a:gd name="T72" fmla="*/ 4679 w 4859"/>
                              <a:gd name="T73" fmla="*/ 0 h 540"/>
                              <a:gd name="T74" fmla="*/ 4859 w 4859"/>
                              <a:gd name="T75" fmla="*/ 0 h 54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859" h="540">
                                <a:moveTo>
                                  <a:pt x="0" y="0"/>
                                </a:moveTo>
                                <a:lnTo>
                                  <a:pt x="180" y="0"/>
                                </a:lnTo>
                                <a:lnTo>
                                  <a:pt x="180" y="540"/>
                                </a:lnTo>
                                <a:lnTo>
                                  <a:pt x="360" y="540"/>
                                </a:lnTo>
                                <a:lnTo>
                                  <a:pt x="360" y="0"/>
                                </a:lnTo>
                                <a:lnTo>
                                  <a:pt x="720" y="0"/>
                                </a:lnTo>
                                <a:lnTo>
                                  <a:pt x="720" y="540"/>
                                </a:lnTo>
                                <a:lnTo>
                                  <a:pt x="900" y="540"/>
                                </a:lnTo>
                                <a:lnTo>
                                  <a:pt x="900" y="0"/>
                                </a:lnTo>
                                <a:lnTo>
                                  <a:pt x="1260" y="0"/>
                                </a:lnTo>
                                <a:lnTo>
                                  <a:pt x="1260" y="540"/>
                                </a:lnTo>
                                <a:lnTo>
                                  <a:pt x="1440" y="540"/>
                                </a:lnTo>
                                <a:lnTo>
                                  <a:pt x="1440" y="0"/>
                                </a:lnTo>
                                <a:lnTo>
                                  <a:pt x="1800" y="0"/>
                                </a:lnTo>
                                <a:lnTo>
                                  <a:pt x="1800" y="540"/>
                                </a:lnTo>
                                <a:lnTo>
                                  <a:pt x="1980" y="540"/>
                                </a:lnTo>
                                <a:lnTo>
                                  <a:pt x="1980" y="0"/>
                                </a:lnTo>
                                <a:lnTo>
                                  <a:pt x="2340" y="0"/>
                                </a:lnTo>
                                <a:lnTo>
                                  <a:pt x="2340" y="540"/>
                                </a:lnTo>
                                <a:lnTo>
                                  <a:pt x="2520" y="540"/>
                                </a:lnTo>
                                <a:lnTo>
                                  <a:pt x="2520" y="0"/>
                                </a:lnTo>
                                <a:lnTo>
                                  <a:pt x="2879" y="0"/>
                                </a:lnTo>
                                <a:lnTo>
                                  <a:pt x="2879" y="540"/>
                                </a:lnTo>
                                <a:lnTo>
                                  <a:pt x="3059" y="540"/>
                                </a:lnTo>
                                <a:lnTo>
                                  <a:pt x="3059" y="0"/>
                                </a:lnTo>
                                <a:lnTo>
                                  <a:pt x="3419" y="0"/>
                                </a:lnTo>
                                <a:lnTo>
                                  <a:pt x="3419" y="540"/>
                                </a:lnTo>
                                <a:lnTo>
                                  <a:pt x="3599" y="540"/>
                                </a:lnTo>
                                <a:lnTo>
                                  <a:pt x="3599" y="0"/>
                                </a:lnTo>
                                <a:lnTo>
                                  <a:pt x="3959" y="0"/>
                                </a:lnTo>
                                <a:lnTo>
                                  <a:pt x="3959" y="540"/>
                                </a:lnTo>
                                <a:lnTo>
                                  <a:pt x="4139" y="540"/>
                                </a:lnTo>
                                <a:lnTo>
                                  <a:pt x="4139" y="0"/>
                                </a:lnTo>
                                <a:lnTo>
                                  <a:pt x="4499" y="0"/>
                                </a:lnTo>
                                <a:lnTo>
                                  <a:pt x="4499" y="540"/>
                                </a:lnTo>
                                <a:lnTo>
                                  <a:pt x="4679" y="540"/>
                                </a:lnTo>
                                <a:lnTo>
                                  <a:pt x="4679" y="0"/>
                                </a:lnTo>
                                <a:lnTo>
                                  <a:pt x="4859" y="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73" o:spid="_x0000_s1063" style="position:absolute;left:0;text-align:left;margin-left:21.4pt;margin-top:49.1pt;width:261.3pt;height:111.5pt;z-index:251720704" coordorigin="1444,11867" coordsize="5234,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gbfSAAAFCuAQAOAAAAZHJzL2Uyb0RvYy54bWzsXWuOIzeS/r/A3kHQzwHKpXxnCpYHnnp4&#10;B/B4jXXt/s+WVCVhVEpNSt1VXmOABfYIe5G9wV5h5kb7BV9JpshUursr5R5xBrDUpcggg/FlkIwI&#10;Br/+/evzZvRhWe/X1XY2Dr6ajEfL7bxarLdPs/G/P9xf5ePR/lBuF+Wm2i5n45+X+/Hvv/nnf/r6&#10;ZTddhtWq2iyW9QhMtvvpy242Xh0Ou+n19X6+Wj6X+6+q3XKLHx+r+rk84J/10/WiLl/A/XlzHU4m&#10;6fVLVS92dTVf7vf46y3/cfwN4//4uJwf/vXxcb88jDazMfp2YP+t2X/f0X+vv/m6nD7V5W61notu&#10;lB/Ri+dyvUWjitVteShH7+v1Eavn9byu9tXj4at59XxdPT6u50smA6QJJi1pvqur9zsmy9P05Wmn&#10;hglD2xqnj2Y7/+HDj/VovZiNkzSLxqNt+Qwt/e1//v5ff//vv/0f/v+/I/YDxull9zQF+Xf17qfd&#10;jzUXFl+/r+Z/3uPn6/bv9O8nTjx69/KnagHG5ftDxcbp9bF+JhYYgdErU8fPSh3L18Nojj9GUZAn&#10;AbQ2x29BHKSTRChsvoJW6bkgjuPxiH4O8jTj2pyv7gSDJIzwKz0dRiF79Lqc8pZZb0XvSDSgb98M&#10;8P7TBvinVblbMr3tacSaAUZv+AB/v94uR0mR5NRlah1kN1s+qvPXrRjV0ba6WZXbpyVj+PDzDiMY&#10;0BPovfYI/WMPlZwc5SCNoWIarSgIxWjJwY7zpBAjzVqQA1VOd/X+8N2yeh7Rl9l4g64zFZYfvt8f&#10;qDMNCWl0W92vNxv8vZxutqMXNJaE8YQ9sa826wX9Sj/u66d3N5t69KGkV5P9TzRskOEV2C4Yt9Wy&#10;XNyJ74dyveHf0fpmS/wgCPojvvF375diUtzld3l8FYfp3VU8ub29+vb+Jr5K74MsuY1ub25ug79S&#10;14J4ulovFsst9U7agSDuBwNhkfgbrCyBGodrkzsbMHRWfrJOM4WSDjka3lWLn3+spaKBzOEgmrQh&#10;WpBWDLyV00Egmsceoh6iCnuNFU1bEE2ZaR8OokUg5hzYtRZEA2FCg+QzG9E8L7wNVRZa2k75+Ruz&#10;oVkboGzSPgdAkyImILLZka2pPED9JJ9m2JQZ69A0HHaSbyxolrN3wwLQ1FtQ2hRj8XiBq1BsRUyA&#10;RucCaJGyPZoHqN8maTv5HF4JE6Bsnj3DFB8FCbOUFoD6NShzK16kBcW02gIoQ8M5ABrB6eTXoN7R&#10;ZPpC87ANUGbGzgHQJBJuZekL9Zskv0lKcxUNEc56Hl84B0CzwLuZvKteIE/5QfN2NInvVAYDaBgn&#10;3g/qY0nbJ1e4M2/HktJhY0kaQL0f1EeSjiNJeTuSlA0bSdIA6v2gHqAWgLYjSdmwkSQNoN4P6gFq&#10;AWg7kpQNG0lqAOr9oD6fCSGKo01SO5KEJMch85k0gHo/qLegxwBFWo/pqM+GjSRpAPV+UA9QC0Db&#10;kaRs2EiSBlDvB/UAtQC0HUnKho0khQWS7FhWvc8H9WtQyxq0aEeSMhbOGc5R3wDU+0G9BbVY0HYk&#10;CQmig26SGoB6P6gHqAWg7UhSNnAkqQGo94N6gFoA2o4kIUH0PBbU+0H9GtS2Bm1Hkvi5izOsQSPv&#10;B/UW1GJB25EkJIieyYJ6P6gHqAWg7UgSEkTPBFDvB/UAPQJoNmlHkpAgOiRAo4SqrVB1Ee8H9WvQ&#10;4zVoNmlHkpAgeiaAej+ot6AWC9qOJCFB9EwA9X5QD1ALQNuRpHzYSJI2xXs/qAeoBaDtSFI+bCSp&#10;Aaj3g/o1qG0N2o4k5cNGkjSAej+ot6AWC9qOJCFB9DxrUEDVn4v3x45bGfUZSh6aCcvFsGeSNAvq&#10;/aDeglosaDuSVAwbSUJRUO8H9efinefis0k7koQE0SGneA2g3g/qLeixBaWa+0Z1O15FdrBkEQ2g&#10;3g/qAWoBaDuSVAwbSdIA6v2gHqAWgLYjScWwkaQGoN4P6v2gFj9o0I4kFcNGkjSAej+ot6AWC9qO&#10;JBXDRpI0gHo/qAeoBaDtSFIxbCRJA6j3g3qAWgBqRpJSXLE2rJsp9fck+bvmcCmnoz4oWS3dzQSA&#10;DhtJihuAej+ot6AWC2pGkgDQgSNJDUC9H9QD1AJQM5IEgA4cSWoA6v2gHqDHAMWty60pftgzSc0U&#10;7/2g3g9q8YOGZiQJFnTgSJKyoP5cvAeoDaBmJAkAHTiS1ADU+0H9FG+Z4s1IEgA6cCSpAaj3g3qA&#10;WgBqRpIA0GEjSUng70nyftAOP2hoRpIA0GEjSRpAvR/UW1CLBW1HkpAgOmTCsgZQ7wf1ALUAtB1J&#10;CoaNJGkA9X5QD1ALQNuRpGDYSFIDUO8H9W4mm5upHUlCguh5pnjvB/UAtQAUZ9HNSBKSi84EUO8H&#10;9VP88RQftSNJwbCRJG2Kd/lBeUHI63L6+lg/f/N1Od3V+8N3y+p5RF9m4816u8SrV07LD9/vD3i7&#10;QCpJ6M/b6n692eDv5XSzHb3MxnmO6hT0z321WS/oR/aP+undzaYefSg3szGyDkXiIZgZZHX1frtg&#10;zFbLcnEnvh/K9YZ/B/1mS/yWrwd0R3wbva/Xs/EvxaS4y+/y+CoO07ureHJ7e/XtvfcydXiZonYg&#10;KRg2kJSk/pokD9AugLYDScgPHXSGbwDq3aB+hrfM8O1AUjBwIKkBqHeDeoBaANoOJAUDB5IagHo3&#10;qAeoBaDtQBLyQ88zxXs3qPcy2bxM7UAS8kPPBFB/LN5bUIsFbQeSwoEDSWqK9+VBvQW1WdB2ICkc&#10;OJDUANTlBg24Z9b7Qcsgno1Xh8Nuen29n6+Wz+X+q+f1vK721ePhq3n1fF09Pq7ny+tFXb7Ac3Md&#10;ToLJ9XO53jKnr3IHX4PRdLVeLJZb7gPG0MJpy/zH0nl7TdXj9rsfa27T3lWLn3+sMbWyv7/sd/zP&#10;+DJ6fd5s91OQ9+vbS1UveMfo266u5sv9vsPNFLcDSeGwgaQ0jODo8tck3QdZ4i2oxYLG7UAS8kOH&#10;XINqAPV+UL8GPV6Dxu1IUjhsJEkDqPeDeoBaANqOJIXDRpI0gHo/qAeoBaDtSFI4bCSpAaj3g/o1&#10;qG0N2o4khcNGkjSAej+ot6AWC9qOJPG7igYrUa8B1KeDeoBaANqOJCE/9Dy7+Mj7QT1ALQBtR5KQ&#10;IHomgBYT5oJlTuPR/BU3yI9Hc3hIM7Zt8376y/TTq0DSfb1cPlb18yidwHXeYPQnFk1AVvnu+2r+&#10;5z1+YMGE+Q8f+C8y4jB69/KnarGcjcv3h4pFLmT+O8IbI4JbGkuXfJoyX1YDxThP0BFCYwrHLLXR&#10;pM/P3/P0eUpNlynz5fRpIbLVnxbixMoDQg6Pz5tyNv7d9SjIRi8jxhXMiFoSAfSKKE7y0WokWtSJ&#10;4HpTRMnEwQnCKKI4CeycsAVVRHns4IRtgCKKo8LOCUsxRYTYmoMV5kNFFYeZnRVskiIK4tTBCgpR&#10;VHEQ2VnRJUaKKsico64Pe1Q4hh3HNRtm4aRwdIxuVVBtRnno6Jk+9GHk7Jk++FGaOJjpox+mzp7p&#10;wx/FLjH18Y9DlyqRVtiIGWYOgFHtPzUYSe5iRhXYFFk4cQADaQ4NVQZM298hBJsbssAFfUT8Gqoi&#10;dDLTFRBMHGMG53fDLJgULtDCB9nQZQ5owA/UEAVh5novsR1v6GLHG0BH5tTIBnHiYkYnlxRdGNtx&#10;RsdHFFGQwhbYNUDBzYZu4mCmKyDIne9TpGvAJaUx/vC3ujqmj7+rX/rwhwHGwiGkPvwOXhRnVgMR&#10;hjAGdl4U7lN0DvRTxEXRhHHkkpGmMUWHicY6hcT64IcI8bk6Zgy+4yWP9dEHXl3GLNZH3/Vexsbw&#10;585XKdaHH5bdKmaij380CV3vZaKPfzBxyJnoGoiCyGUzEkMDoatvugoi9xSQ6CoIktQhqa4DHJ92&#10;LQsSXQdB7uqbroQojp2S6koIA9fawNBCErveglTXQpg4JrvU0AJWbQ7oproWwsLxhqaGFjKnpKmu&#10;hQiqt+INC8fm3Yvy1DVuqa6FKHONm66FGCcoXZLqWogjh/HOdC3EgVMLma6FuHBMUpmuhTjMXVrI&#10;dC2Q6q3jRpflKpsVuxcdma6FJHe8C5muhRhnDh3jhq1l02rqMpWZoYUMS027Dc90LaQwz1ZJc0ML&#10;2Fc4uOW6FrAHcHDTtTDB3ohAkiZJJDYwzcYi1/XQTanroptS10Y3pa6RbkpdJ92Uul66KXXNdFLi&#10;JHODiG5KXT/dlL11hCuA+7beW0e4FLMvz946wjVxfXn21hEuTurJM8AVNr1Je2spwLUOvbn21lMA&#10;p1Zvrr01FaD8b2+uvXWFzU1/rv21ZWzBO1+UAAW7+opl7MVPcO2vLbqrSE1DJ7j21xbO2Pfm2l9b&#10;OHfam2t/bRn79e4RMPbsJ0g73y0405S7rFzxohPldP66FS40fBuV26fZ+CEPmeduV+3JY0ceNbjk&#10;HqRHDnTkTNPII4McnSBy5j1Em8fksUEOLBA5y7u0kicGOZRM5NJbfcw9NcihPSJnEXUr98wgp7eI&#10;6HlNO+sDufmAkJaXcLI+UJgPCHlVXvyRBKLMhxx9gjXrklPkIjBbEDLzA6m2LhWmfgmM1AI/f2V9&#10;oKVhITQ/bmB9wNQxOYFYC04tY/4kUEmhydHDHnALbeqZnDnsAaemMZvqLZDDhh7goUKrDKamySnD&#10;HnACG3Or0YIQGo4V7so+0jRNscYTQurIKTX2zOYTQuzIKTZNuHob5CohMZSD3dIrU9vkEGFPOAWn&#10;6ddoQ0ged0hu6ptcG6yNDslNhZP/gj3RIbmpcXJS0BNwQjj1YaqcHBHsiQ7JTZ2L6tMPcCa42oCJ&#10;0ccqEZLDYeB8wtR5IiRHrMT5hKnzVEiOjb/zCVPntPknybG5dz5h6pw2+OyJDslNndMmnj3RIbmp&#10;81RInnZIbuqcNuPUBjbbTjlMndOGmz3RIbmpc9pUsyfcksPC6jqnjTN7wi05bLHxhJAcm1+XHPDa&#10;60/QBpjawAZXe4LbOTHh18v5YURlo8YjFKTCf+vZuB6P3s3G7+gZWOPyQOsE+ZWqUPEQ3YpH6OiH&#10;5+rD8qFiJAdaLfBmcReQaLb5fbPV6ehCQvQPwTdBKH+WnzvGTpzfgUO9k0y82wjAdZKRP4gahbnh&#10;gyIbk5+8UdTuYmTKqsqf5Scnwy3JnKy7b3QEjtHxzGioQLKRn5xdQIEG6h3Q0tU7xOo4nVpzSD7y&#10;U/AjPx/x47eYuNsl/wzoEJDrbhfLBk7XPcgI2XE6LCO75AgpgETt4gXqpMN0yOjgG+ykE8Y3OgEp&#10;BO44P0whXfwiTF+sXX7JhnP84EZjdAjOdfJLaDsJecOou12E7zjdiXZTIUcAz1mXHIjgMX4I0XXS&#10;5WKcEQrrpEMQj/Pjdzs4xwWrG/6C5NJoSXzKT4FTxPEYQ5jeLjmCQAzMCf1SKI/xQ4Smk19ErmsC&#10;YDf+KJrH6PjhRbe8iQAMr6XlpkNAj/HDSqCzf5lYcnbDnkJ6XIxubnnOtXGiUTpEQYPSTRZOKMh0&#10;mgxhvT5kIe5SZJroFIECe4ysG59hJAzfifGl2B5jd0JfYSLmqhP6p/Ael6L7PQtTcv1j7NQSXL4P&#10;8pO/FxThY3Qn3luMCh8WtViTfOSn4IcgH+OnUr3k7/JT0BWif9hXduGT4nyMH21KugnJZw+Bm8Pg&#10;skX5yVumWB8nPGGCokBM0QivdDeNeB/niHV2Zx/DXBCesOIU8+Mc8UAnxwjjR1KH/CZbpz2guB8n&#10;VDt2OSzyUwxPLDmemEEiBIA4R7UPkZzkp+CYiDmdTGanMDJrCwG+E4Sij9GJtw+zPpcaQb5ujpnk&#10;iEVeZx8RB2RSI9DXTVgImMUnZjCKBTKOCPZ1cownYtsQn3gHKR7IOWLgu4SJQ/LSAj0JL3znRA/F&#10;BDnhiVchRhERToitWmfTckGDwN8JQopQoI/pCYRTbJATnjC1MWXhMY78DIxbasQHOeGJVyHOxKKh&#10;ySiUr4D85K8C39iQMC2zjD7QPoglI6oNEf6oJySq6gyyWG+YRbjcknZFRhne/T94tV63sPfsfwJO&#10;GtlHl7MY1RXftH5Y1viyqur/HI9e6nI3G+//8r6sl+PR5o9b1LUogpgs9oH9I04y7K5Gtf7LO/2X&#10;cjsHq9n4MIYvnL7eHPAvPPJ+V6+fVmiJb8y31bdIcH1cs8rNlPzKi2ycocYGbX235TNSbr9HSWnK&#10;22Wv99uezhk9bta7/5CDIVJ7Q7oSm97eIMp4J5rUXrzWlNcbqD2rTAuWNa8/tiz2hb5pyuJ89AtE&#10;UwCBZMh6MLQT5VjV88zZ/kbg9bPlmYeJzDOPEj7NH4ExUv4dCUbdpvdOMqd0IbaE0XPHIaiKcKId&#10;pJWI1nQiLAUUkZULXidFEFK+kYUJ9hyKxsoE3gSNwMoD63iNpCO9BfN9P0LsrNyEmD17RiJN/y8s&#10;HWzIg1wvHkUuTN8vX2h1xCENfynfuplhSJrlVXj0Y7ylQAFcpaQ0t6tUqBRtuVylXOwTu09OZK6Q&#10;wdMvXXoW2NLWJFi06es0v3R5q/JgFF8zly5sw3GGpUs0EbuoIIr5LvxotsBGSyxf5Wzhly4XVMqO&#10;Ns/HSxfmAvrcS5cIB97FOlrEZI7BiLR8voeXYHybpUsc09IF/6XWPnrpEk/oPImFy69eu1h4+LXL&#10;wxuuXWjA3WsXoY6TaxcAQMBVOl3kJ3e++MXLp1UH9YuXM+xl8dYdTwhsjfC5J4QYZwDFhNB/dfJG&#10;E0JIBy7EWuijJwTseexcfv2EwFdlek/8hPCmEwIGvGNCUIvk7s1ss+mVE4H89BMCK8n8iWUo/IRw&#10;hgkBjjZzN8tWzWfYzcYZAnLcER/zKPXRBiJCTqi5gfC72UvazWKSNLCKEBng8LZYpWlDhIrSSOSs&#10;BFGOLBe2uUT1er0gUaDSvOQW1yP0khCKUIOJUOb2f1uEWsOaSShyNoIo5Scajqxpk+LjsRr3u0ri&#10;H+maC1iqFlZZcs8ZsBog20HM/EcheKThshg8xzB8Nh6rl4hVoMC0q8w1NwBW/6WdLiLzqoPjCL3E&#10;qgp6eqxeIFbp3BrHqpYugpJKzUr186WLFPLG9OMAoAKjTNmUYPxoFxs/EaE7rfR8kZCqt2B9zFbF&#10;TWmRdrbIMRM9XSSwM9EdbDkVRTnm0s4XOe6J97C9jYeNgIZ8EQy428PGtXEy4oLCDYAPyKRfTX5y&#10;/xq1hFQa6QPgP4Lap4v4dJHfbKYrpfebSxc9c/BmS/fdsYytn3iR2tG2ulmhosXyp1W5Wz78vEOO&#10;LM8dM1Y79I89ytueLF2LBHq5uD6Ky9MLxRJcxWsnpwjvs7ggnwWdmjcBOkA+k+ZVwzGUkwDF4U0+&#10;MXiEXuKKWmUxicMC3Plq2MO3NKGoCyARGvPj3I0vjc6nkglVKxyP0EtEKPBh2lA9peLtJ/kkEKe9&#10;4ZVAQR+2B5ORCY9Qee2wuDj4E6PUX+YhFipRayJ0gDivNsvjMKW0oTk/eX1sQ1WBE29DL9GGtqO7&#10;/OT0YLO8dmFXwesPaQgVGyXv2b1oG9qO7vIaF+dAqDP/QJ359zb0Em1oO6aLw0pYDA6G0K51KPxg&#10;bKOkClh5hF4iQjGTGutQHFEaEqFde3mBUFzL5L1NnyOf98vcKVH1TROheuz27ffyXf5QgdDmBJO3&#10;oRdoQ6nSmYnQ305IySPUe5uSjAqLmQgdNqYUaokxvDJWs5eXCFUFZr0NvUQb2o4p8VLmg+2UQi2P&#10;kN+rfITQSN224BF6iQhtx5T40ZLBEKpnZfPalEcIRdVdH5bfbPfTiwwp0X175iQ/cEhJO+LCE0SO&#10;AOr99Zfsr6cbKwyA8uOjg1nQrpinXIXKYrV+ir/EKV4FlP4Nt5og6XNDpVCRMdp4RFtnBVR26Ld1&#10;Xb2sluUCxWKN9FD+AGG8V3oo6syKuHyY8jufNCNKiXnks4/VJQcOmFKZQZb+LetPUlZ2vT98t6ye&#10;KQlAeQIptdv4A0v2pr8gXUXc2kKJK+/r9Wz8SzEp7vK7PL6Kw/TuKp7c3l59e38TX6X3QZbcRrc3&#10;N7fBX6ndIJ6u1p934/0ZixHwERUi4XKByR/C4uo+zbOr+D5Oropskl9NguIPRTqJi/j23hSJ5by9&#10;fqo/lq7BKRJc+kFj7ZaN7ohF+XC+qjPInteHZT3arJ9n41wRlVOC4N12gQfK6aFcb/h3rb4rdZ/l&#10;9EOt8pMpmtVxJYzy+NTh9d3raL1AJp0qT8arE3fUTN5W26WsmAyvLa+WjC+8UjK+8CrJ+NK3QvJ+&#10;RxWS738DFZLpZmE+eRm2QY/nvbltSMU1foHFNlBWubcN9DJ9UtlNbxvovE9v26DSKi/bNqggqmEb&#10;9Ejqm9sGtW6IInmhOE3cc9ymFvh1w3qzYROttw3DrRuU9+GibQNdoWhZN+gx7De3DWrdYLENft3g&#10;bcO9GILBbAPuTRZb6su2DSpxwFg36NkDb20b0kRcQIqLQ3meFV8B07qBTJffUvgtBa2chjMNytt2&#10;2aZBZWwYpkFP2xjANMAfCncjbmLioW9vGrq9db/6kg/vbfg13gael0Gu9Ms2De1UGVxI3gQo3j4h&#10;NpDXeJLrvF12k64CpTXD5y4QEKCA4uSjneV19V74xF3+cREHgcvkNxX1UIEazYPPV+unvXT8JaHQ&#10;Ab0yQ97QRvfqmoFe5Sec//BhAIQWuLKWzVweoW8dl/tCEdrOlcHdskPa0BD3d3uEDhM5/kIR2k6W&#10;wTmYQRGayPvWvQ31NnSJpZfI00KNM0oLSDK6696Y5fml94Ls7Wf5MBd3uvt16Jtn33yhNlTlbIhC&#10;VTxvajCERqG8y9rbUG9DrTZUZQ5IhOpJA29vQyNUCPDrUL8O3T6x8qaWWb5Q8WuJUD10PQBCcyQg&#10;+r38IDm2X+YsT6tAcx2qB1DfHqFxgKvZnQgVBwu8P/STU6Yp9vKFIlQF86QN1eN4AyA0Ru02J0K9&#10;x365JZ/6JR/NKtoxpWzYmFKcUdlrihv5nZLfKdl2SlSu1Jzlh40pJaosukeoR6gVoe2YEj+lP5i3&#10;KYlyxAy8DR3iNOIXug5tx5SQ4TlkTAkHsOGR9Qj1CHV6m9oxJV75eTAbmk4Cv1Ma6ET3F2pD2zEl&#10;njU/HELVpdeWdajM2Pfepkv2NqmYknbhZa7HlVqZ4zJFELl5/BcC877PZWZNKmiQ8yzUJkU8zhN0&#10;hHJBE34vPDIWZbmKj77zkjFFf123Xk5w6aVoTieBb+HxeVPOxr+7HgX5BDdW2hjBB6KoHIywCVUk&#10;bkbYCCgq9MbeJ6zFFFGUuvqE+VBROVnBJCkiNytoQ1E5+kSTn6LJQlenAji1FZmLlT7mHaz0QXcK&#10;SPc9qQaLibNfvQaeiij0YaYPvUtIfeRRlcHZsR5jH+pj38ELpbWa7jtHDPdfNVQoKuPqWdhr/FG3&#10;qx83XQGOMQv14cc75OxZj/EPjfHv4KWPv3PMcCpRk7Jw24leGsBphX7cdA04xowO6SrIhpFTm6gY&#10;1NC5eOnj38VLH3/3mOkaCBOnyaAQmZLAyQ0TRUPVwQ01ZBs6h5yxPv5hntE9xTarH/cYf6rJpHrf&#10;xUsff7eUugaiSeLsWS8N4P6Gpm9d3HQNOMaMwkRKTrrD2jFmuGiloXPx0se/i5c+/s4xo/vUmp7h&#10;UjVXz3ppIDE00MFN14BLTmP8C6c2aTWkJHDworvKFU3k5kWX2Co655hRSEVRUZTaMWZpLw2kuga6&#10;uOkacMmpjz+q5zt71mP8UfRUk7KDlz7+zjGj2waaMUudVoNqvis6NzdDAx3cdA04xoyKuKgWyZA5&#10;tEllQBWdi5c+/hPUuMP/RmmSyMoxzX3xiAPq3LoodT1089Q10UlJ+1lNlo7W4SfqS6nrpLt1Uytd&#10;reu66eZpaqeLZ28dUSJ2z1HqrSO6irofT0oQ60nZW0d0irAnz946ogBiT569dVT01lHRW0fkIu/Z&#10;z946ClBDsCfTALdB9ibtraaAEqH7SRVMeisqmPTWVIDrBXp3oLeugklvZQWT/toytuGd5iRobcU7&#10;7EkQ9NdW0KktOHKeFuKYbLnCF+aQmb9uxd/wDQUen2bjB1T8JV/NrtqPUE/kASCEO+hBeidBR79q&#10;5JlBjv4SOfNcoc1j8twgB2yInCX/WckLgxx4IHKW52Ijx9yj9x2KJnJ2TNBKHhjkIozwAP2Qe83S&#10;e/iNdf6kHWoAQ+96IDIfEPKqWwmOxgfHcI0WhMSBW+TEfEDIHLiFNvVLLgySgVf/tgrd0rAQGl4I&#10;l9CmjskRwVpwahkTly40eRvYA06hMX8ZDwihQ6fQyDfVHyCvAbUQOTWN2cx4QOLaKTSysYwHhNC8&#10;HrBtWDG3GQ8IoSO30KamIyE0dukOPWCm01ugjToJzS9zsXbJ1DTtxtkDbqFNTYsyyA+xU9O4WNvo&#10;khCaX0Zv6xLNgsYTQurYKTVNhvoTIo3ygV80am/DVDYufGRy82v17E+Y2hY3hz/gCLtDFzRDGr0S&#10;kvMrU+xtmPrG1RW8Vx2SmwqnnSnpjxfDtrdhalwk9D1gd+mUw1Q57TBZGx2SmzpPheQ89mDtFQyx&#10;Pla0W2RtuCWHydafoB0hPcFPN9rbMHVOty2xJ9ySw8obbQjJsXfTxoq3JSbVGiW9R5vZGL05sP/W&#10;s3GNisqz8Tt6BpNseaC5WH6lAtPM3TVa8QgM/fBcfVg+VIzkQDMyF03Wl25+3Wx1KjhpmUCSTv4q&#10;P3eMl6TCZlgIIX+Xn5wOAQrGrS9dNzdEFnr0TVKdahOhhV59k3TdfSMnfo/OKbJTvSM3fq/uKcIT&#10;/YPDvE//JNnJ/sFl3q9/krC7f+Sc7tE/RXaqf+RQ7tU/RXiif3Aq9+mfJDvVP3Le9uqfIuzuHzld&#10;e/RPkZ3sHxyl/fonCU/0Dw7OPv2TZKf6pw7i9Cbs7h85Jnv0T5GdbBYOwF7jF0vCE/1jEXbMNCYZ&#10;pg2aC9iuQ00KNJe8d1wAQVNFmAFUbE4ybhkwiqmzawZkWwbZF1tfyZDCEPZX13LDCMvqUa2rFE5W&#10;K9v/5X1ZL+XNCQU33/z2hDhhcxe/QUH8wm9REL/0vUlhW9FNCo9dNymg20/Tl6cdQ85TXe5W6/lt&#10;eSj1f+P7y266DKtVtVks62/+XwAAAAD//wMAUEsDBBQABgAIAAAAIQB1APt/4AAAAAkBAAAPAAAA&#10;ZHJzL2Rvd25yZXYueG1sTI9BS8NAFITvgv9heYI3u0nalBqzKaWopyLYCuLtNfuahGbfhuw2Sf+9&#10;68kehxlmvsnXk2nFQL1rLCuIZxEI4tLqhisFX4e3pxUI55E1tpZJwZUcrIv7uxwzbUf+pGHvKxFK&#10;2GWooPa+y6R0ZU0G3cx2xME72d6gD7KvpO5xDOWmlUkULaXBhsNCjR1tayrP+4tR8D7iuJnHr8Pu&#10;fNpefw7px/cuJqUeH6bNCwhPk/8Pwx9+QIciMB3thbUTrYJFEsi9gudVAiL46TJdgDgqmCdxArLI&#10;5e2D4hcAAP//AwBQSwECLQAUAAYACAAAACEAtoM4kv4AAADhAQAAEwAAAAAAAAAAAAAAAAAAAAAA&#10;W0NvbnRlbnRfVHlwZXNdLnhtbFBLAQItABQABgAIAAAAIQA4/SH/1gAAAJQBAAALAAAAAAAAAAAA&#10;AAAAAC8BAABfcmVscy8ucmVsc1BLAQItABQABgAIAAAAIQDQI4gbfSAAAFCuAQAOAAAAAAAAAAAA&#10;AAAAAC4CAABkcnMvZTJvRG9jLnhtbFBLAQItABQABgAIAAAAIQB1APt/4AAAAAkBAAAPAAAAAAAA&#10;AAAAAAAAANciAABkcnMvZG93bnJldi54bWxQSwUGAAAAAAQABADzAAAA5CMAAAAA&#10;" o:allowincell="f">
                <v:line id="Line 5958" o:spid="_x0000_s1064" style="position:absolute;visibility:visible;mso-wrap-style:square" from="1643,13127" to="6502,1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zowwAAAN0AAAAPAAAAZHJzL2Rvd25yZXYueG1sRI/NasMw&#10;EITvhb6D2EJvjdzQprUbJZSAwadAEj/AYm0tU2tlJNU/bx8FAj0OM/MNs93Pthcj+dA5VvC6ykAQ&#10;N0533CqoL+XLJ4gQkTX2jknBQgH2u8eHLRbaTXyi8RxbkSAcClRgYhwKKUNjyGJYuYE4eT/OW4xJ&#10;+lZqj1OC216us2wjLXacFgwOdDDU/J7/rIKqiafS24qXJS+P+VT3Jh9LpZ6f5u8vEJHm+B++tyut&#10;4H3z8Qa3N+kJyN0VAAD//wMAUEsBAi0AFAAGAAgAAAAhANvh9svuAAAAhQEAABMAAAAAAAAAAAAA&#10;AAAAAAAAAFtDb250ZW50X1R5cGVzXS54bWxQSwECLQAUAAYACAAAACEAWvQsW78AAAAVAQAACwAA&#10;AAAAAAAAAAAAAAAfAQAAX3JlbHMvLnJlbHNQSwECLQAUAAYACAAAACEA1Z0M6MMAAADdAAAADwAA&#10;AAAAAAAAAAAAAAAHAgAAZHJzL2Rvd25yZXYueG1sUEsFBgAAAAADAAMAtwAAAPcCAAAAAA==&#10;" strokeweight="1.2pt"/>
                <v:line id="Line 5959" o:spid="_x0000_s1065" style="position:absolute;visibility:visible;mso-wrap-style:square" from="1643,13847" to="6502,1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lzwwAAAN0AAAAPAAAAZHJzL2Rvd25yZXYueG1sRI/NasMw&#10;EITvgbyD2EBviZxC0tiNEkrB4FMhaR5gsbaWibUykuqft68KgRyHmfmGOZ4n24mBfGgdK9huMhDE&#10;tdMtNwpu3+X6ACJEZI2dY1IwU4Dzabk4YqHdyBcarrERCcKhQAUmxr6QMtSGLIaN64mT9+O8xZik&#10;b6T2OCa47eRrlu2lxZbTgsGePg3V9+uvVVDV8VJ6W/E85+VXPt46kw+lUi+r6eMdRKQpPsOPdqUV&#10;7PZvO/h/k56APP0BAAD//wMAUEsBAi0AFAAGAAgAAAAhANvh9svuAAAAhQEAABMAAAAAAAAAAAAA&#10;AAAAAAAAAFtDb250ZW50X1R5cGVzXS54bWxQSwECLQAUAAYACAAAACEAWvQsW78AAAAVAQAACwAA&#10;AAAAAAAAAAAAAAAfAQAAX3JlbHMvLnJlbHNQSwECLQAUAAYACAAAACEAutGpc8MAAADdAAAADwAA&#10;AAAAAAAAAAAAAAAHAgAAZHJzL2Rvd25yZXYueG1sUEsFBgAAAAADAAMAtwAAAPcCAAAAAA==&#10;" strokeweight="1.2pt"/>
                <v:line id="Line 5960" o:spid="_x0000_s1066" style="position:absolute;visibility:visible;mso-wrap-style:square" from="1914,12407" to="191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AxgAAAN0AAAAPAAAAZHJzL2Rvd25yZXYueG1sRI/dasJA&#10;FITvC32H5QjelLpRMIbUVVpBiDe1/jzAIXtMgrtn0+yq8e3dgtDLYWa+YebL3hpxpc43jhWMRwkI&#10;4tLphisFx8P6PQPhA7JG45gU3MnDcvH6Msdcuxvv6LoPlYgQ9jkqqENocyl9WZNFP3ItcfROrrMY&#10;ouwqqTu8Rbg1cpIkqbTYcFyosaVVTeV5f7EK3rLdcVuUX/aUfR82vz+mmDlTKDUc9J8fIAL14T/8&#10;bBdawTSdpfD3Jj4BuXgAAAD//wMAUEsBAi0AFAAGAAgAAAAhANvh9svuAAAAhQEAABMAAAAAAAAA&#10;AAAAAAAAAAAAAFtDb250ZW50X1R5cGVzXS54bWxQSwECLQAUAAYACAAAACEAWvQsW78AAAAVAQAA&#10;CwAAAAAAAAAAAAAAAAAfAQAAX3JlbHMvLnJlbHNQSwECLQAUAAYACAAAACEAvnxLwMYAAADdAAAA&#10;DwAAAAAAAAAAAAAAAAAHAgAAZHJzL2Rvd25yZXYueG1sUEsFBgAAAAADAAMAtwAAAPoCAAAAAA==&#10;" strokeweight=".7pt"/>
                <v:line id="Line 5961" o:spid="_x0000_s1067" style="position:absolute;visibility:visible;mso-wrap-style:square" from="1914,12594" to="191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5bxgAAAN0AAAAPAAAAZHJzL2Rvd25yZXYueG1sRI/dasJA&#10;FITvC32H5QjelLpR0ITUVVpBiDe1/jzAIXtMgrtn0+yq8e3dgtDLYWa+YebL3hpxpc43jhWMRwkI&#10;4tLphisFx8P6PQPhA7JG45gU3MnDcvH6Msdcuxvv6LoPlYgQ9jkqqENocyl9WZNFP3ItcfROrrMY&#10;ouwqqTu8Rbg1cpIkM2mx4bhQY0urmsrz/mIVvGW747Yov+wp+z5sfn9MkTpTKDUc9J8fIAL14T/8&#10;bBdawXSWpvD3Jj4BuXgAAAD//wMAUEsBAi0AFAAGAAgAAAAhANvh9svuAAAAhQEAABMAAAAAAAAA&#10;AAAAAAAAAAAAAFtDb250ZW50X1R5cGVzXS54bWxQSwECLQAUAAYACAAAACEAWvQsW78AAAAVAQAA&#10;CwAAAAAAAAAAAAAAAAAfAQAAX3JlbHMvLnJlbHNQSwECLQAUAAYACAAAACEA0TDuW8YAAADdAAAA&#10;DwAAAAAAAAAAAAAAAAAHAgAAZHJzL2Rvd25yZXYueG1sUEsFBgAAAAADAAMAtwAAAPoCAAAAAA==&#10;" strokeweight=".7pt"/>
                <v:line id="Line 5962" o:spid="_x0000_s1068" style="position:absolute;visibility:visible;mso-wrap-style:square" from="1914,12781" to="191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opwgAAAN0AAAAPAAAAZHJzL2Rvd25yZXYueG1sRE/LisIw&#10;FN0L/kO4ghvRdITRUo2iA0Jn4/j6gEtzbYvJTW2idv5+shBmeTjv5bqzRjyp9bVjBR+TBARx4XTN&#10;pYLLeTdOQfiArNE4JgW/5GG96veWmGn34iM9T6EUMYR9hgqqEJpMSl9UZNFPXEMcuatrLYYI21Lq&#10;Fl8x3Bo5TZKZtFhzbKiwoa+KitvpYRWM0uPlJy+29pruz9/3g8nnzuRKDQfdZgEiUBf+xW93rhV8&#10;zuZxbnwTn4Bc/QEAAP//AwBQSwECLQAUAAYACAAAACEA2+H2y+4AAACFAQAAEwAAAAAAAAAAAAAA&#10;AAAAAAAAW0NvbnRlbnRfVHlwZXNdLnhtbFBLAQItABQABgAIAAAAIQBa9CxbvwAAABUBAAALAAAA&#10;AAAAAAAAAAAAAB8BAABfcmVscy8ucmVsc1BLAQItABQABgAIAAAAIQCgr3opwgAAAN0AAAAPAAAA&#10;AAAAAAAAAAAAAAcCAABkcnMvZG93bnJldi54bWxQSwUGAAAAAAMAAwC3AAAA9gIAAAAA&#10;" strokeweight=".7pt"/>
                <v:line id="Line 5963" o:spid="_x0000_s1069" style="position:absolute;visibility:visible;mso-wrap-style:square" from="1914,12968" to="191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9+yxgAAAN0AAAAPAAAAZHJzL2Rvd25yZXYueG1sRI/dasJA&#10;FITvC77DcgRvRDcVqjG6igqF9Kb+PsAhe0yCu2fT7FbTt+8WhF4OM/MNs1x31og7tb52rOB1nIAg&#10;LpyuuVRwOb+PUhA+IGs0jknBD3lYr3ovS8y0e/CR7qdQighhn6GCKoQmk9IXFVn0Y9cQR+/qWosh&#10;yraUusVHhFsjJ0kylRZrjgsVNrSrqLidvq2CYXq87PNia6/p5/nj62DymTO5UoN+t1mACNSF//Cz&#10;nWsFb9PZHP7exCcgV78AAAD//wMAUEsBAi0AFAAGAAgAAAAhANvh9svuAAAAhQEAABMAAAAAAAAA&#10;AAAAAAAAAAAAAFtDb250ZW50X1R5cGVzXS54bWxQSwECLQAUAAYACAAAACEAWvQsW78AAAAVAQAA&#10;CwAAAAAAAAAAAAAAAAAfAQAAX3JlbHMvLnJlbHNQSwECLQAUAAYACAAAACEAz+PfssYAAADdAAAA&#10;DwAAAAAAAAAAAAAAAAAHAgAAZHJzL2Rvd25yZXYueG1sUEsFBgAAAAADAAMAtwAAAPoCAAAAAA==&#10;" strokeweight=".7pt"/>
                <v:line id="Line 5964" o:spid="_x0000_s1070" style="position:absolute;visibility:visible;mso-wrap-style:square" from="1914,13156" to="191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IxAAAAN0AAAAPAAAAZHJzL2Rvd25yZXYueG1sRE9LasMw&#10;EN0XcgcxgW5KIqfQ1DiWTRoIuJu2+RxgsCa2iTRyLcVxb18tCl0+3j8vJ2vESIPvHCtYLRMQxLXT&#10;HTcKzqf9IgXhA7JG45gU/JCHspg95Jhpd+cDjcfQiBjCPkMFbQh9JqWvW7Lol64njtzFDRZDhEMj&#10;9YD3GG6NfE6StbTYcWxosaddS/X1eLMKntLD+bOq3+wl/Ti9f3+Z6tWZSqnH+bTdgAg0hX/xn7vS&#10;Cl7Wadwf38QnIItfAAAA//8DAFBLAQItABQABgAIAAAAIQDb4fbL7gAAAIUBAAATAAAAAAAAAAAA&#10;AAAAAAAAAABbQ29udGVudF9UeXBlc10ueG1sUEsBAi0AFAAGAAgAAAAhAFr0LFu/AAAAFQEAAAsA&#10;AAAAAAAAAAAAAAAAHwEAAF9yZWxzLy5yZWxzUEsBAi0AFAAGAAgAAAAhAGsMBgjEAAAA3QAAAA8A&#10;AAAAAAAAAAAAAAAABwIAAGRycy9kb3ducmV2LnhtbFBLBQYAAAAAAwADALcAAAD4AgAAAAA=&#10;" strokeweight=".7pt"/>
                <v:line id="Line 5965" o:spid="_x0000_s1071" style="position:absolute;visibility:visible;mso-wrap-style:square" from="1914,13343" to="191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OTxgAAAN0AAAAPAAAAZHJzL2Rvd25yZXYueG1sRI/RasJA&#10;FETfBf9huYW+SN0oaEPqKioI8aU26gdcstckdPduzK6a/n23UPBxmJkzzGLVWyPu1PnGsYLJOAFB&#10;XDrdcKXgfNq9pSB8QNZoHJOCH/KwWg4HC8y0e3BB92OoRISwz1BBHUKbSenLmiz6sWuJo3dxncUQ&#10;ZVdJ3eEjwq2R0ySZS4sNx4UaW9rWVH4fb1bBKC3Oh7zc2Ev6edpfv0z+7kyu1OtLv/4AEagPz/B/&#10;O9cKZvN0An9v4hOQy18AAAD//wMAUEsBAi0AFAAGAAgAAAAhANvh9svuAAAAhQEAABMAAAAAAAAA&#10;AAAAAAAAAAAAAFtDb250ZW50X1R5cGVzXS54bWxQSwECLQAUAAYACAAAACEAWvQsW78AAAAVAQAA&#10;CwAAAAAAAAAAAAAAAAAfAQAAX3JlbHMvLnJlbHNQSwECLQAUAAYACAAAACEABECjk8YAAADdAAAA&#10;DwAAAAAAAAAAAAAAAAAHAgAAZHJzL2Rvd25yZXYueG1sUEsFBgAAAAADAAMAtwAAAPoCAAAAAA==&#10;" strokeweight=".7pt"/>
                <v:line id="Line 5966" o:spid="_x0000_s1072" style="position:absolute;visibility:visible;mso-wrap-style:square" from="1914,13530" to="191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3kxgAAAN0AAAAPAAAAZHJzL2Rvd25yZXYueG1sRI/RasJA&#10;FETfhf7DcgVfim4q1IboKrVQSF9so37AJXtNgrt3Y3ar8e9dQfBxmJkzzGLVWyPO1PnGsYK3SQKC&#10;uHS64UrBfvc9TkH4gKzROCYFV/KwWr4MFphpd+GCzttQiQhhn6GCOoQ2k9KXNVn0E9cSR+/gOosh&#10;yq6SusNLhFsjp0kykxYbjgs1tvRVU3nc/lsFr2mx/83LtT2km93P6c/kH87kSo2G/eccRKA+PMOP&#10;dq4VvM/SKdzfxCcglzcAAAD//wMAUEsBAi0AFAAGAAgAAAAhANvh9svuAAAAhQEAABMAAAAAAAAA&#10;AAAAAAAAAAAAAFtDb250ZW50X1R5cGVzXS54bWxQSwECLQAUAAYACAAAACEAWvQsW78AAAAVAQAA&#10;CwAAAAAAAAAAAAAAAAAfAQAAX3JlbHMvLnJlbHNQSwECLQAUAAYACAAAACEA9JI95MYAAADdAAAA&#10;DwAAAAAAAAAAAAAAAAAHAgAAZHJzL2Rvd25yZXYueG1sUEsFBgAAAAADAAMAtwAAAPoCAAAAAA==&#10;" strokeweight=".7pt"/>
                <v:line id="Line 5967" o:spid="_x0000_s1073" style="position:absolute;visibility:visible;mso-wrap-style:square" from="1914,13717" to="191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h/xQAAAN0AAAAPAAAAZHJzL2Rvd25yZXYueG1sRI/dasJA&#10;FITvhb7DcgreSN20og2pq7QFId74/wCH7DEJ3T2bZleNb+8KgpfDzHzDTOedNeJMra8dK3gfJiCI&#10;C6drLhUc9ou3FIQPyBqNY1JwJQ/z2Utvipl2F97SeRdKESHsM1RQhdBkUvqiIot+6Bri6B1dazFE&#10;2ZZSt3iJcGvkR5JMpMWa40KFDf1WVPztTlbBIN0e1nnxY4/par/835j805lcqf5r9/0FIlAXnuFH&#10;O9cKxpN0BPc38QnI2Q0AAP//AwBQSwECLQAUAAYACAAAACEA2+H2y+4AAACFAQAAEwAAAAAAAAAA&#10;AAAAAAAAAAAAW0NvbnRlbnRfVHlwZXNdLnhtbFBLAQItABQABgAIAAAAIQBa9CxbvwAAABUBAAAL&#10;AAAAAAAAAAAAAAAAAB8BAABfcmVscy8ucmVsc1BLAQItABQABgAIAAAAIQCb3ph/xQAAAN0AAAAP&#10;AAAAAAAAAAAAAAAAAAcCAABkcnMvZG93bnJldi54bWxQSwUGAAAAAAMAAwC3AAAA+QIAAAAA&#10;" strokeweight=".7pt"/>
                <v:line id="Line 5968" o:spid="_x0000_s1074" style="position:absolute;visibility:visible;mso-wrap-style:square" from="2454,12407" to="245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ALxQAAAN0AAAAPAAAAZHJzL2Rvd25yZXYueG1sRI/dasJA&#10;FITvhb7DcgreSN20qA2pq7QFId74/wCH7DEJ3T2bZleNb+8KgpfDzHzDTOedNeJMra8dK3gfJiCI&#10;C6drLhUc9ou3FIQPyBqNY1JwJQ/z2Utvipl2F97SeRdKESHsM1RQhdBkUvqiIot+6Bri6B1dazFE&#10;2ZZSt3iJcGvkR5JMpMWa40KFDf1WVPztTlbBIN0e1nnxY4/par/835j805lcqf5r9/0FIlAXnuFH&#10;O9cKxpN0BPc38QnI2Q0AAP//AwBQSwECLQAUAAYACAAAACEA2+H2y+4AAACFAQAAEwAAAAAAAAAA&#10;AAAAAAAAAAAAW0NvbnRlbnRfVHlwZXNdLnhtbFBLAQItABQABgAIAAAAIQBa9CxbvwAAABUBAAAL&#10;AAAAAAAAAAAAAAAAAB8BAABfcmVscy8ucmVsc1BLAQItABQABgAIAAAAIQAUNwALxQAAAN0AAAAP&#10;AAAAAAAAAAAAAAAAAAcCAABkcnMvZG93bnJldi54bWxQSwUGAAAAAAMAAwC3AAAA+QIAAAAA&#10;" strokeweight=".7pt"/>
                <v:line id="Line 5969" o:spid="_x0000_s1075" style="position:absolute;visibility:visible;mso-wrap-style:square" from="2454,12594" to="245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WQxgAAAN0AAAAPAAAAZHJzL2Rvd25yZXYueG1sRI/RasJA&#10;FETfC/2H5Qq+FN1U0IboKrVQiC+2UT/gkr0mwd27MbvV+PeuIPRxmJkzzGLVWyMu1PnGsYL3cQKC&#10;uHS64UrBYf89SkH4gKzROCYFN/KwWr6+LDDT7soFXXahEhHCPkMFdQhtJqUva7Lox64ljt7RdRZD&#10;lF0ldYfXCLdGTpJkJi02HBdqbOmrpvK0+7MK3tLi8JOXa3tMt/vN+dfkH87kSg0H/eccRKA+/Ief&#10;7VwrmM7SKTzexCcgl3cAAAD//wMAUEsBAi0AFAAGAAgAAAAhANvh9svuAAAAhQEAABMAAAAAAAAA&#10;AAAAAAAAAAAAAFtDb250ZW50X1R5cGVzXS54bWxQSwECLQAUAAYACAAAACEAWvQsW78AAAAVAQAA&#10;CwAAAAAAAAAAAAAAAAAfAQAAX3JlbHMvLnJlbHNQSwECLQAUAAYACAAAACEAe3ulkMYAAADdAAAA&#10;DwAAAAAAAAAAAAAAAAAHAgAAZHJzL2Rvd25yZXYueG1sUEsFBgAAAAADAAMAtwAAAPoCAAAAAA==&#10;" strokeweight=".7pt"/>
                <v:line id="Line 5970" o:spid="_x0000_s1076" style="position:absolute;visibility:visible;mso-wrap-style:square" from="2454,12781" to="245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vnxgAAAN0AAAAPAAAAZHJzL2Rvd25yZXYueG1sRI/NasMw&#10;EITvgbyD2EAvIZZbqGPcKKENFNxL8/sAi7X+odLKtZTEffuqUMhxmJlvmNVmtEZcafCdYwWPSQqC&#10;uHK640bB+fS+yEH4gKzROCYFP+Rhs55OVlhod+MDXY+hERHCvkAFbQh9IaWvWrLoE9cTR692g8UQ&#10;5dBIPeAtwq2RT2maSYsdx4UWe9q2VH0dL1bBPD+cd2X1Zuv88/TxvTfl0plSqYfZ+PoCItAY7uH/&#10;dqkVPGd5Bn9v4hOQ618AAAD//wMAUEsBAi0AFAAGAAgAAAAhANvh9svuAAAAhQEAABMAAAAAAAAA&#10;AAAAAAAAAAAAAFtDb250ZW50X1R5cGVzXS54bWxQSwECLQAUAAYACAAAACEAWvQsW78AAAAVAQAA&#10;CwAAAAAAAAAAAAAAAAAfAQAAX3JlbHMvLnJlbHNQSwECLQAUAAYACAAAACEAi6k758YAAADdAAAA&#10;DwAAAAAAAAAAAAAAAAAHAgAAZHJzL2Rvd25yZXYueG1sUEsFBgAAAAADAAMAtwAAAPoCAAAAAA==&#10;" strokeweight=".7pt"/>
                <v:line id="Line 5971" o:spid="_x0000_s1077" style="position:absolute;visibility:visible;mso-wrap-style:square" from="2454,12968" to="245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58xgAAAN0AAAAPAAAAZHJzL2Rvd25yZXYueG1sRI/RasJA&#10;FETfhf7DcoW+iNlYUEN0lVYopC+1aj7gkr0mwd27aXar6d+7BaGPw8ycYdbbwRpxpd63jhXMkhQE&#10;ceV0y7WC8vQ+zUD4gKzROCYFv+Rhu3karTHX7sYHuh5DLSKEfY4KmhC6XEpfNWTRJ64jjt7Z9RZD&#10;lH0tdY+3CLdGvqTpQlpsOS402NGuoepy/LEKJtmh3BfVmz1nn6eP7y9TLJ0plHoeD68rEIGG8B9+&#10;tAutYL7IlvD3Jj4BubkDAAD//wMAUEsBAi0AFAAGAAgAAAAhANvh9svuAAAAhQEAABMAAAAAAAAA&#10;AAAAAAAAAAAAAFtDb250ZW50X1R5cGVzXS54bWxQSwECLQAUAAYACAAAACEAWvQsW78AAAAVAQAA&#10;CwAAAAAAAAAAAAAAAAAfAQAAX3JlbHMvLnJlbHNQSwECLQAUAAYACAAAACEA5OWefMYAAADdAAAA&#10;DwAAAAAAAAAAAAAAAAAHAgAAZHJzL2Rvd25yZXYueG1sUEsFBgAAAAADAAMAtwAAAPoCAAAAAA==&#10;" strokeweight=".7pt"/>
                <v:line id="Line 5972" o:spid="_x0000_s1078" style="position:absolute;visibility:visible;mso-wrap-style:square" from="2454,13156" to="245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oOxAAAAN0AAAAPAAAAZHJzL2Rvd25yZXYueG1sRE9LasMw&#10;EN0XcgcxgW5KIqfQ1DiWTRoIuJu2+RxgsCa2iTRyLcVxb18tCl0+3j8vJ2vESIPvHCtYLRMQxLXT&#10;HTcKzqf9IgXhA7JG45gU/JCHspg95Jhpd+cDjcfQiBjCPkMFbQh9JqWvW7Lol64njtzFDRZDhEMj&#10;9YD3GG6NfE6StbTYcWxosaddS/X1eLMKntLD+bOq3+wl/Ti9f3+Z6tWZSqnH+bTdgAg0hX/xn7vS&#10;Cl7WaZwb38QnIItfAAAA//8DAFBLAQItABQABgAIAAAAIQDb4fbL7gAAAIUBAAATAAAAAAAAAAAA&#10;AAAAAAAAAABbQ29udGVudF9UeXBlc10ueG1sUEsBAi0AFAAGAAgAAAAhAFr0LFu/AAAAFQEAAAsA&#10;AAAAAAAAAAAAAAAAHwEAAF9yZWxzLy5yZWxzUEsBAi0AFAAGAAgAAAAhAJV6Cg7EAAAA3QAAAA8A&#10;AAAAAAAAAAAAAAAABwIAAGRycy9kb3ducmV2LnhtbFBLBQYAAAAAAwADALcAAAD4AgAAAAA=&#10;" strokeweight=".7pt"/>
                <v:line id="Line 5973" o:spid="_x0000_s1079" style="position:absolute;visibility:visible;mso-wrap-style:square" from="2454,13343" to="245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VxwAAAN0AAAAPAAAAZHJzL2Rvd25yZXYueG1sRI/dagIx&#10;FITvC32HcAreSDeroN1ujdIWhO2NrT8PcNic/aHJybqJur59Iwi9HGbmG2axGqwRZ+p961jBJElB&#10;EJdOt1wrOOzXzxkIH5A1Gsek4EoeVsvHhwXm2l14S+ddqEWEsM9RQRNCl0vpy4Ys+sR1xNGrXG8x&#10;RNnXUvd4iXBr5DRN59Jiy3GhwY4+Gyp/dyerYJxtD99F+WGrbLP/Ov6Y4sWZQqnR0/D+BiLQEP7D&#10;93ahFczm2Svc3sQnIJd/AAAA//8DAFBLAQItABQABgAIAAAAIQDb4fbL7gAAAIUBAAATAAAAAAAA&#10;AAAAAAAAAAAAAABbQ29udGVudF9UeXBlc10ueG1sUEsBAi0AFAAGAAgAAAAhAFr0LFu/AAAAFQEA&#10;AAsAAAAAAAAAAAAAAAAAHwEAAF9yZWxzLy5yZWxzUEsBAi0AFAAGAAgAAAAhAPo2r5XHAAAA3QAA&#10;AA8AAAAAAAAAAAAAAAAABwIAAGRycy9kb3ducmV2LnhtbFBLBQYAAAAAAwADALcAAAD7AgAAAAA=&#10;" strokeweight=".7pt"/>
                <v:line id="Line 5974" o:spid="_x0000_s1080" style="position:absolute;visibility:visible;mso-wrap-style:square" from="2454,13530" to="245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DVwwAAAN0AAAAPAAAAZHJzL2Rvd25yZXYueG1sRE/dasIw&#10;FL4XfIdwhN2MmSpMu860qDDobubvAxyaY1uWnNQm0+7tl4uBlx/f/6oYrBE36n3rWMFsmoAgrpxu&#10;uVZwPn28pCB8QNZoHJOCX/JQ5OPRCjPt7nyg2zHUIoawz1BBE0KXSemrhiz6qeuII3dxvcUQYV9L&#10;3eM9hlsj50mykBZbjg0NdrRtqPo+/lgFz+nhvCurjb2kX6fP696US2dKpZ4mw/odRKAhPMT/7lIr&#10;eF28xf3xTXwCMv8DAAD//wMAUEsBAi0AFAAGAAgAAAAhANvh9svuAAAAhQEAABMAAAAAAAAAAAAA&#10;AAAAAAAAAFtDb250ZW50X1R5cGVzXS54bWxQSwECLQAUAAYACAAAACEAWvQsW78AAAAVAQAACwAA&#10;AAAAAAAAAAAAAAAfAQAAX3JlbHMvLnJlbHNQSwECLQAUAAYACAAAACEA7tWQ1cMAAADdAAAADwAA&#10;AAAAAAAAAAAAAAAHAgAAZHJzL2Rvd25yZXYueG1sUEsFBgAAAAADAAMAtwAAAPcCAAAAAA==&#10;" strokeweight=".7pt"/>
                <v:line id="Line 5975" o:spid="_x0000_s1081" style="position:absolute;visibility:visible;mso-wrap-style:square" from="2454,13717" to="245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VOxwAAAN0AAAAPAAAAZHJzL2Rvd25yZXYueG1sRI/RasJA&#10;FETfC/7DcoW+lLqxoE2jq9hCIX3RavIBl+w1Ce7ejdmtxr/vCoU+DjNzhlmuB2vEhXrfOlYwnSQg&#10;iCunW64VlMXncwrCB2SNxjEpuJGH9Wr0sMRMuyvv6XIItYgQ9hkqaELoMil91ZBFP3EdcfSOrrcY&#10;ouxrqXu8Rrg18iVJ5tJiy3GhwY4+GqpOhx+r4Cndl7u8erfHdFt8nb9N/upMrtTjeNgsQAQawn/4&#10;r51rBbP52xTub+ITkKtfAAAA//8DAFBLAQItABQABgAIAAAAIQDb4fbL7gAAAIUBAAATAAAAAAAA&#10;AAAAAAAAAAAAAABbQ29udGVudF9UeXBlc10ueG1sUEsBAi0AFAAGAAgAAAAhAFr0LFu/AAAAFQEA&#10;AAsAAAAAAAAAAAAAAAAAHwEAAF9yZWxzLy5yZWxzUEsBAi0AFAAGAAgAAAAhAIGZNU7HAAAA3QAA&#10;AA8AAAAAAAAAAAAAAAAABwIAAGRycy9kb3ducmV2LnhtbFBLBQYAAAAAAwADALcAAAD7AgAAAAA=&#10;" strokeweight=".7pt"/>
                <v:line id="Line 5976" o:spid="_x0000_s1082" style="position:absolute;visibility:visible;mso-wrap-style:square" from="2994,12407" to="299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s5xwAAAN0AAAAPAAAAZHJzL2Rvd25yZXYueG1sRI/RasJA&#10;FETfC/7DcoW+lLpR0KbRVWyhkL5oNfmAS/aaBHfvptmtxr/vCoU+DjNzhlltBmvEhXrfOlYwnSQg&#10;iCunW64VlMXHcwrCB2SNxjEpuJGHzXr0sMJMuysf6HIMtYgQ9hkqaELoMil91ZBFP3EdcfROrrcY&#10;ouxrqXu8Rrg1cpYkC2mx5bjQYEfvDVXn449V8JQeyn1evdlTuis+v79M/uJMrtTjeNguQQQawn/4&#10;r51rBfPF6wzub+ITkOtfAAAA//8DAFBLAQItABQABgAIAAAAIQDb4fbL7gAAAIUBAAATAAAAAAAA&#10;AAAAAAAAAAAAAABbQ29udGVudF9UeXBlc10ueG1sUEsBAi0AFAAGAAgAAAAhAFr0LFu/AAAAFQEA&#10;AAsAAAAAAAAAAAAAAAAAHwEAAF9yZWxzLy5yZWxzUEsBAi0AFAAGAAgAAAAhAHFLqznHAAAA3QAA&#10;AA8AAAAAAAAAAAAAAAAABwIAAGRycy9kb3ducmV2LnhtbFBLBQYAAAAAAwADALcAAAD7AgAAAAA=&#10;" strokeweight=".7pt"/>
                <v:line id="Line 5977" o:spid="_x0000_s1083" style="position:absolute;visibility:visible;mso-wrap-style:square" from="2994,12594" to="299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6ixgAAAN0AAAAPAAAAZHJzL2Rvd25yZXYueG1sRI/dasJA&#10;FITvC77DcoTeFN3YUo3RVbRQSG/8f4BD9pgEd8/G7FbTt+8WCl4OM/MNM1921ogbtb52rGA0TEAQ&#10;F07XXCo4HT8HKQgfkDUax6TghzwsF72nOWba3XlPt0MoRYSwz1BBFUKTSemLiiz6oWuIo3d2rcUQ&#10;ZVtK3eI9wq2Rr0kylhZrjgsVNvRRUXE5fFsFL+n+tM2LtT2nm+PXdWfyiTO5Us/9bjUDEagLj/B/&#10;O9cK3sfTN/h7E5+AXPwCAAD//wMAUEsBAi0AFAAGAAgAAAAhANvh9svuAAAAhQEAABMAAAAAAAAA&#10;AAAAAAAAAAAAAFtDb250ZW50X1R5cGVzXS54bWxQSwECLQAUAAYACAAAACEAWvQsW78AAAAVAQAA&#10;CwAAAAAAAAAAAAAAAAAfAQAAX3JlbHMvLnJlbHNQSwECLQAUAAYACAAAACEAHgcOosYAAADdAAAA&#10;DwAAAAAAAAAAAAAAAAAHAgAAZHJzL2Rvd25yZXYueG1sUEsFBgAAAAADAAMAtwAAAPoCAAAAAA==&#10;" strokeweight=".7pt"/>
                <v:line id="Line 5978" o:spid="_x0000_s1084" style="position:absolute;visibility:visible;mso-wrap-style:square" from="2994,12781" to="299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bWxgAAAN0AAAAPAAAAZHJzL2Rvd25yZXYueG1sRI/dasJA&#10;FITvC77DcoTeFN1YWo3RVbRQSG/8f4BD9pgEd8/G7FbTt+8WCl4OM/MNM1921ogbtb52rGA0TEAQ&#10;F07XXCo4HT8HKQgfkDUax6TghzwsF72nOWba3XlPt0MoRYSwz1BBFUKTSemLiiz6oWuIo3d2rcUQ&#10;ZVtK3eI9wq2Rr0kylhZrjgsVNvRRUXE5fFsFL+n+tM2LtT2nm+PXdWfyiTO5Us/9bjUDEagLj/B/&#10;O9cK3sfTN/h7E5+AXPwCAAD//wMAUEsBAi0AFAAGAAgAAAAhANvh9svuAAAAhQEAABMAAAAAAAAA&#10;AAAAAAAAAAAAAFtDb250ZW50X1R5cGVzXS54bWxQSwECLQAUAAYACAAAACEAWvQsW78AAAAVAQAA&#10;CwAAAAAAAAAAAAAAAAAfAQAAX3JlbHMvLnJlbHNQSwECLQAUAAYACAAAACEAke6W1sYAAADdAAAA&#10;DwAAAAAAAAAAAAAAAAAHAgAAZHJzL2Rvd25yZXYueG1sUEsFBgAAAAADAAMAtwAAAPoCAAAAAA==&#10;" strokeweight=".7pt"/>
                <v:line id="Line 5979" o:spid="_x0000_s1085" style="position:absolute;visibility:visible;mso-wrap-style:square" from="2994,12968" to="299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NxwAAAN0AAAAPAAAAZHJzL2Rvd25yZXYueG1sRI/RasJA&#10;FETfBf9huUJfSt1Y0KbRVWyhkL5oNfmAS/aaBHfvptmtpn/fFQo+DjNzhlltBmvEhXrfOlYwmyYg&#10;iCunW64VlMXHUwrCB2SNxjEp+CUPm/V4tMJMuysf6HIMtYgQ9hkqaELoMil91ZBFP3UdcfROrrcY&#10;ouxrqXu8Rrg18jlJFtJiy3GhwY7eG6rOxx+r4DE9lPu8erOndFd8fn+Z/MWZXKmHybBdggg0hHv4&#10;v51rBfPF6xxub+ITkOs/AAAA//8DAFBLAQItABQABgAIAAAAIQDb4fbL7gAAAIUBAAATAAAAAAAA&#10;AAAAAAAAAAAAAABbQ29udGVudF9UeXBlc10ueG1sUEsBAi0AFAAGAAgAAAAhAFr0LFu/AAAAFQEA&#10;AAsAAAAAAAAAAAAAAAAAHwEAAF9yZWxzLy5yZWxzUEsBAi0AFAAGAAgAAAAhAP6iM03HAAAA3QAA&#10;AA8AAAAAAAAAAAAAAAAABwIAAGRycy9kb3ducmV2LnhtbFBLBQYAAAAAAwADALcAAAD7AgAAAAA=&#10;" strokeweight=".7pt"/>
                <v:line id="Line 5980" o:spid="_x0000_s1086" style="position:absolute;visibility:visible;mso-wrap-style:square" from="2994,13156" to="299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06xwAAAN0AAAAPAAAAZHJzL2Rvd25yZXYueG1sRI/dasJA&#10;FITvC77DcgRvRDcVGmN0FRUK6U1bfx7gkD0mwd2zaXar6dt3C0Ivh5n5hlltemvEjTrfOFbwPE1A&#10;EJdON1wpOJ9eJxkIH5A1Gsek4Ic8bNaDpxXm2t35QLdjqESEsM9RQR1Cm0vpy5os+qlriaN3cZ3F&#10;EGVXSd3hPcKtkbMkSaXFhuNCjS3tayqvx2+rYJwdzh9FubOX7P309vVpirkzhVKjYb9dggjUh//w&#10;o11oBS/pIoW/N/EJyPUvAAAA//8DAFBLAQItABQABgAIAAAAIQDb4fbL7gAAAIUBAAATAAAAAAAA&#10;AAAAAAAAAAAAAABbQ29udGVudF9UeXBlc10ueG1sUEsBAi0AFAAGAAgAAAAhAFr0LFu/AAAAFQEA&#10;AAsAAAAAAAAAAAAAAAAAHwEAAF9yZWxzLy5yZWxzUEsBAi0AFAAGAAgAAAAhAA5wrTrHAAAA3QAA&#10;AA8AAAAAAAAAAAAAAAAABwIAAGRycy9kb3ducmV2LnhtbFBLBQYAAAAAAwADALcAAAD7AgAAAAA=&#10;" strokeweight=".7pt"/>
                <v:line id="Line 5981" o:spid="_x0000_s1087" style="position:absolute;visibility:visible;mso-wrap-style:square" from="2994,13343" to="299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hxgAAAN0AAAAPAAAAZHJzL2Rvd25yZXYueG1sRI/dasJA&#10;FITvC77DcgRvRDcVqjG6igqF9Kb+PsAhe0yCu2fT7FbTt+8WhF4OM/MNs1x31og7tb52rOB1nIAg&#10;LpyuuVRwOb+PUhA+IGs0jknBD3lYr3ovS8y0e/CR7qdQighhn6GCKoQmk9IXFVn0Y9cQR+/qWosh&#10;yraUusVHhFsjJ0kylRZrjgsVNrSrqLidvq2CYXq87PNia6/p5/nj62DymTO5UoN+t1mACNSF//Cz&#10;nWsFb9P5DP7exCcgV78AAAD//wMAUEsBAi0AFAAGAAgAAAAhANvh9svuAAAAhQEAABMAAAAAAAAA&#10;AAAAAAAAAAAAAFtDb250ZW50X1R5cGVzXS54bWxQSwECLQAUAAYACAAAACEAWvQsW78AAAAVAQAA&#10;CwAAAAAAAAAAAAAAAAAfAQAAX3JlbHMvLnJlbHNQSwECLQAUAAYACAAAACEAYTwIocYAAADdAAAA&#10;DwAAAAAAAAAAAAAAAAAHAgAAZHJzL2Rvd25yZXYueG1sUEsFBgAAAAADAAMAtwAAAPoCAAAAAA==&#10;" strokeweight=".7pt"/>
                <v:line id="Line 5982" o:spid="_x0000_s1088" style="position:absolute;visibility:visible;mso-wrap-style:square" from="2994,13530" to="299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zTwwAAAN0AAAAPAAAAZHJzL2Rvd25yZXYueG1sRE/dasIw&#10;FL4XfIdwhN2MmSpMu860qDDobubvAxyaY1uWnNQm0+7tl4uBlx/f/6oYrBE36n3rWMFsmoAgrpxu&#10;uVZwPn28pCB8QNZoHJOCX/JQ5OPRCjPt7nyg2zHUIoawz1BBE0KXSemrhiz6qeuII3dxvcUQYV9L&#10;3eM9hlsj50mykBZbjg0NdrRtqPo+/lgFz+nhvCurjb2kX6fP696US2dKpZ4mw/odRKAhPMT/7lIr&#10;eF28xbnxTXwCMv8DAAD//wMAUEsBAi0AFAAGAAgAAAAhANvh9svuAAAAhQEAABMAAAAAAAAAAAAA&#10;AAAAAAAAAFtDb250ZW50X1R5cGVzXS54bWxQSwECLQAUAAYACAAAACEAWvQsW78AAAAVAQAACwAA&#10;AAAAAAAAAAAAAAAfAQAAX3JlbHMvLnJlbHNQSwECLQAUAAYACAAAACEAEKOc08MAAADdAAAADwAA&#10;AAAAAAAAAAAAAAAHAgAAZHJzL2Rvd25yZXYueG1sUEsFBgAAAAADAAMAtwAAAPcCAAAAAA==&#10;" strokeweight=".7pt"/>
                <v:line id="Line 5983" o:spid="_x0000_s1089" style="position:absolute;visibility:visible;mso-wrap-style:square" from="2994,13717" to="299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lIxgAAAN0AAAAPAAAAZHJzL2Rvd25yZXYueG1sRI/dasJA&#10;FITvC77DcgRvRDcVqjG6igqF9Kb+PsAhe0yCu2fT7FbTt+8WhF4OM/MNs1x31og7tb52rOB1nIAg&#10;LpyuuVRwOb+PUhA+IGs0jknBD3lYr3ovS8y0e/CR7qdQighhn6GCKoQmk9IXFVn0Y9cQR+/qWosh&#10;yraUusVHhFsjJ0kylRZrjgsVNrSrqLidvq2CYXq87PNia6/p5/nj62DymTO5UoN+t1mACNSF//Cz&#10;nWsFb9P5HP7exCcgV78AAAD//wMAUEsBAi0AFAAGAAgAAAAhANvh9svuAAAAhQEAABMAAAAAAAAA&#10;AAAAAAAAAAAAAFtDb250ZW50X1R5cGVzXS54bWxQSwECLQAUAAYACAAAACEAWvQsW78AAAAVAQAA&#10;CwAAAAAAAAAAAAAAAAAfAQAAX3JlbHMvLnJlbHNQSwECLQAUAAYACAAAACEAf+85SMYAAADdAAAA&#10;DwAAAAAAAAAAAAAAAAAHAgAAZHJzL2Rvd25yZXYueG1sUEsFBgAAAAADAAMAtwAAAPoCAAAAAA==&#10;" strokeweight=".7pt"/>
                <v:line id="Line 5984" o:spid="_x0000_s1090" style="position:absolute;visibility:visible;mso-wrap-style:square" from="3534,12407" to="353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rPxAAAAN0AAAAPAAAAZHJzL2Rvd25yZXYueG1sRE/dasIw&#10;FL4XfIdwBG9E0w1cS2datsGg3mxWfYBDc2zLkpOuybS+/XIx2OXH978rJ2vElUbfO1bwsElAEDdO&#10;99wqOJ/e1xkIH5A1Gsek4E4eymI+22Gu3Y1ruh5DK2II+xwVdCEMuZS+6cii37iBOHIXN1oMEY6t&#10;1CPeYrg18jFJnqTFnmNDhwO9ddR8HX+sglVWnz+r5tVeso/T/vtgqtSZSqnlYnp5BhFoCv/iP3el&#10;FWzTJO6Pb+ITkMUvAAAA//8DAFBLAQItABQABgAIAAAAIQDb4fbL7gAAAIUBAAATAAAAAAAAAAAA&#10;AAAAAAAAAABbQ29udGVudF9UeXBlc10ueG1sUEsBAi0AFAAGAAgAAAAhAFr0LFu/AAAAFQEAAAsA&#10;AAAAAAAAAAAAAAAAHwEAAF9yZWxzLy5yZWxzUEsBAi0AFAAGAAgAAAAhAHA+Cs/EAAAA3QAAAA8A&#10;AAAAAAAAAAAAAAAABwIAAGRycy9kb3ducmV2LnhtbFBLBQYAAAAAAwADALcAAAD4AgAAAAA=&#10;" strokeweight=".7pt"/>
                <v:line id="Line 5985" o:spid="_x0000_s1091" style="position:absolute;visibility:visible;mso-wrap-style:square" from="3534,12594" to="353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9UxgAAAN0AAAAPAAAAZHJzL2Rvd25yZXYueG1sRI/RasJA&#10;FETfBf9huYW+SN0oqCF1FRWE+FIb9QMu2WsSuns3ZldN/75bKPRxmJkzzHLdWyMe1PnGsYLJOAFB&#10;XDrdcKXgct6/pSB8QNZoHJOCb/KwXg0HS8y0e3JBj1OoRISwz1BBHUKbSenLmiz6sWuJo3d1ncUQ&#10;ZVdJ3eEzwq2R0ySZS4sNx4UaW9rVVH6d7lbBKC0ux7zc2mv6cT7cPk2+cCZX6vWl37yDCNSH//Bf&#10;O9cKZotkAr9v4hOQqx8AAAD//wMAUEsBAi0AFAAGAAgAAAAhANvh9svuAAAAhQEAABMAAAAAAAAA&#10;AAAAAAAAAAAAAFtDb250ZW50X1R5cGVzXS54bWxQSwECLQAUAAYACAAAACEAWvQsW78AAAAVAQAA&#10;CwAAAAAAAAAAAAAAAAAfAQAAX3JlbHMvLnJlbHNQSwECLQAUAAYACAAAACEAH3KvVMYAAADdAAAA&#10;DwAAAAAAAAAAAAAAAAAHAgAAZHJzL2Rvd25yZXYueG1sUEsFBgAAAAADAAMAtwAAAPoCAAAAAA==&#10;" strokeweight=".7pt"/>
                <v:line id="Line 5986" o:spid="_x0000_s1092" style="position:absolute;visibility:visible;mso-wrap-style:square" from="3534,12781" to="353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EjxgAAAN0AAAAPAAAAZHJzL2Rvd25yZXYueG1sRI/RasJA&#10;FETfhf7DcgVfRDcVWkN0lVoopC+2UT/gkr0mwd27MbvV+PeuIPRxmJkzzHLdWyMu1PnGsYLXaQKC&#10;uHS64UrBYf81SUH4gKzROCYFN/KwXr0Mlphpd+WCLrtQiQhhn6GCOoQ2k9KXNVn0U9cSR+/oOosh&#10;yq6SusNrhFsjZ0nyLi02HBdqbOmzpvK0+7MKxmlx+MnLjT2m2/33+dfkc2dypUbD/mMBIlAf/sPP&#10;dq4VvM2TGTzexCcgV3cAAAD//wMAUEsBAi0AFAAGAAgAAAAhANvh9svuAAAAhQEAABMAAAAAAAAA&#10;AAAAAAAAAAAAAFtDb250ZW50X1R5cGVzXS54bWxQSwECLQAUAAYACAAAACEAWvQsW78AAAAVAQAA&#10;CwAAAAAAAAAAAAAAAAAfAQAAX3JlbHMvLnJlbHNQSwECLQAUAAYACAAAACEA76AxI8YAAADdAAAA&#10;DwAAAAAAAAAAAAAAAAAHAgAAZHJzL2Rvd25yZXYueG1sUEsFBgAAAAADAAMAtwAAAPoCAAAAAA==&#10;" strokeweight=".7pt"/>
                <v:line id="Line 5987" o:spid="_x0000_s1093" style="position:absolute;visibility:visible;mso-wrap-style:square" from="3534,12968" to="353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S4xwAAAN0AAAAPAAAAZHJzL2Rvd25yZXYueG1sRI/RasJA&#10;FETfC/2H5RZ8kWbTijWkrtIWhPhiq+YDLtlrErp7N82uGv/eFYQ+DjNzhpkvB2vEiXrfOlbwkqQg&#10;iCunW64VlPvVcwbCB2SNxjEpuJCH5eLxYY65dmfe0mkXahEh7HNU0ITQ5VL6qiGLPnEdcfQOrrcY&#10;ouxrqXs8R7g18jVN36TFluNCgx19NVT97o5WwTjblt9F9WkP2Wa//vsxxcyZQqnR0/DxDiLQEP7D&#10;93ahFUxn6QRub+ITkIsrAAAA//8DAFBLAQItABQABgAIAAAAIQDb4fbL7gAAAIUBAAATAAAAAAAA&#10;AAAAAAAAAAAAAABbQ29udGVudF9UeXBlc10ueG1sUEsBAi0AFAAGAAgAAAAhAFr0LFu/AAAAFQEA&#10;AAsAAAAAAAAAAAAAAAAAHwEAAF9yZWxzLy5yZWxzUEsBAi0AFAAGAAgAAAAhAIDslLjHAAAA3QAA&#10;AA8AAAAAAAAAAAAAAAAABwIAAGRycy9kb3ducmV2LnhtbFBLBQYAAAAAAwADALcAAAD7AgAAAAA=&#10;" strokeweight=".7pt"/>
                <v:line id="Line 5988" o:spid="_x0000_s1094" style="position:absolute;visibility:visible;mso-wrap-style:square" from="3534,13156" to="353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zMxwAAAN0AAAAPAAAAZHJzL2Rvd25yZXYueG1sRI/RasJA&#10;FETfC/2H5RZ8kWbTojWkrtIWhPhiq+YDLtlrErp7N82uGv/eFYQ+DjNzhpkvB2vEiXrfOlbwkqQg&#10;iCunW64VlPvVcwbCB2SNxjEpuJCH5eLxYY65dmfe0mkXahEh7HNU0ITQ5VL6qiGLPnEdcfQOrrcY&#10;ouxrqXs8R7g18jVN36TFluNCgx19NVT97o5WwTjblt9F9WkP2Wa//vsxxcyZQqnR0/DxDiLQEP7D&#10;93ahFUxn6QRub+ITkIsrAAAA//8DAFBLAQItABQABgAIAAAAIQDb4fbL7gAAAIUBAAATAAAAAAAA&#10;AAAAAAAAAAAAAABbQ29udGVudF9UeXBlc10ueG1sUEsBAi0AFAAGAAgAAAAhAFr0LFu/AAAAFQEA&#10;AAsAAAAAAAAAAAAAAAAAHwEAAF9yZWxzLy5yZWxzUEsBAi0AFAAGAAgAAAAhAA8FDMzHAAAA3QAA&#10;AA8AAAAAAAAAAAAAAAAABwIAAGRycy9kb3ducmV2LnhtbFBLBQYAAAAAAwADALcAAAD7AgAAAAA=&#10;" strokeweight=".7pt"/>
                <v:line id="Line 5989" o:spid="_x0000_s1095" style="position:absolute;visibility:visible;mso-wrap-style:square" from="3534,13343" to="353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lXxgAAAN0AAAAPAAAAZHJzL2Rvd25yZXYueG1sRI/RasJA&#10;FETfhf7Dcgt9kbqxoIbUVVqhEF/UqB9wyV6T0N27aXar8e9dQfBxmJkzzHzZWyPO1PnGsYLxKAFB&#10;XDrdcKXgePh5T0H4gKzROCYFV/KwXLwM5phpd+GCzvtQiQhhn6GCOoQ2k9KXNVn0I9cSR+/kOosh&#10;yq6SusNLhFsjP5JkKi02HBdqbGlVU/m7/7cKhmlx3Obltz2lm8P6b2fymTO5Um+v/dcniEB9eIYf&#10;7VwrmMySCdzfxCcgFzcAAAD//wMAUEsBAi0AFAAGAAgAAAAhANvh9svuAAAAhQEAABMAAAAAAAAA&#10;AAAAAAAAAAAAAFtDb250ZW50X1R5cGVzXS54bWxQSwECLQAUAAYACAAAACEAWvQsW78AAAAVAQAA&#10;CwAAAAAAAAAAAAAAAAAfAQAAX3JlbHMvLnJlbHNQSwECLQAUAAYACAAAACEAYEmpV8YAAADdAAAA&#10;DwAAAAAAAAAAAAAAAAAHAgAAZHJzL2Rvd25yZXYueG1sUEsFBgAAAAADAAMAtwAAAPoCAAAAAA==&#10;" strokeweight=".7pt"/>
                <v:line id="Line 5990" o:spid="_x0000_s1096" style="position:absolute;visibility:visible;mso-wrap-style:square" from="3534,13530" to="353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cgxgAAAN0AAAAPAAAAZHJzL2Rvd25yZXYueG1sRI/RasJA&#10;FETfC/2H5Rb6UppNC2pIXaUWCumLGs0HXLLXJHT3bsxuNf17VxB8HGbmDDNfjtaIEw2+c6zgLUlB&#10;ENdOd9woqPbfrxkIH5A1Gsek4J88LBePD3PMtTtzSaddaESEsM9RQRtCn0vp65Ys+sT1xNE7uMFi&#10;iHJopB7wHOHWyPc0nUqLHceFFnv6aqn+3f1ZBS9ZWW2KemUP2Xr/c9yaYuZModTz0/j5ASLQGO7h&#10;W7vQCiazdArXN/EJyMUFAAD//wMAUEsBAi0AFAAGAAgAAAAhANvh9svuAAAAhQEAABMAAAAAAAAA&#10;AAAAAAAAAAAAAFtDb250ZW50X1R5cGVzXS54bWxQSwECLQAUAAYACAAAACEAWvQsW78AAAAVAQAA&#10;CwAAAAAAAAAAAAAAAAAfAQAAX3JlbHMvLnJlbHNQSwECLQAUAAYACAAAACEAkJs3IMYAAADdAAAA&#10;DwAAAAAAAAAAAAAAAAAHAgAAZHJzL2Rvd25yZXYueG1sUEsFBgAAAAADAAMAtwAAAPoCAAAAAA==&#10;" strokeweight=".7pt"/>
                <v:line id="Line 5991" o:spid="_x0000_s1097" style="position:absolute;visibility:visible;mso-wrap-style:square" from="3534,13717" to="353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K7xgAAAN0AAAAPAAAAZHJzL2Rvd25yZXYueG1sRI/dasJA&#10;FITvC77DcgRvim4qtAmpq7SCkN5Y/x7gkD0mobtn0+yq8e1dQfBymJlvmNmit0acqfONYwVvkwQE&#10;cel0w5WCw341zkD4gKzROCYFV/KwmA9eZphrd+EtnXehEhHCPkcFdQhtLqUva7LoJ64ljt7RdRZD&#10;lF0ldYeXCLdGTpPkQ1psOC7U2NKypvJvd7IKXrPt4bcov+0xW+9//jemSJ0plBoN+69PEIH68Aw/&#10;2oVW8J4mKdzfxCcg5zcAAAD//wMAUEsBAi0AFAAGAAgAAAAhANvh9svuAAAAhQEAABMAAAAAAAAA&#10;AAAAAAAAAAAAAFtDb250ZW50X1R5cGVzXS54bWxQSwECLQAUAAYACAAAACEAWvQsW78AAAAVAQAA&#10;CwAAAAAAAAAAAAAAAAAfAQAAX3JlbHMvLnJlbHNQSwECLQAUAAYACAAAACEA/9eSu8YAAADdAAAA&#10;DwAAAAAAAAAAAAAAAAAHAgAAZHJzL2Rvd25yZXYueG1sUEsFBgAAAAADAAMAtwAAAPoCAAAAAA==&#10;" strokeweight=".7pt"/>
                <v:line id="Line 5992" o:spid="_x0000_s1098" style="position:absolute;visibility:visible;mso-wrap-style:square" from="4074,12407" to="407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bJxAAAAN0AAAAPAAAAZHJzL2Rvd25yZXYueG1sRE/dasIw&#10;FL4XfIdwBG9E0w1cS2datsGg3mxWfYBDc2zLkpOuybS+/XIx2OXH978rJ2vElUbfO1bwsElAEDdO&#10;99wqOJ/e1xkIH5A1Gsek4E4eymI+22Gu3Y1ruh5DK2II+xwVdCEMuZS+6cii37iBOHIXN1oMEY6t&#10;1CPeYrg18jFJnqTFnmNDhwO9ddR8HX+sglVWnz+r5tVeso/T/vtgqtSZSqnlYnp5BhFoCv/iP3el&#10;FWzTJM6Nb+ITkMUvAAAA//8DAFBLAQItABQABgAIAAAAIQDb4fbL7gAAAIUBAAATAAAAAAAAAAAA&#10;AAAAAAAAAABbQ29udGVudF9UeXBlc10ueG1sUEsBAi0AFAAGAAgAAAAhAFr0LFu/AAAAFQEAAAsA&#10;AAAAAAAAAAAAAAAAHwEAAF9yZWxzLy5yZWxzUEsBAi0AFAAGAAgAAAAhAI5IBsnEAAAA3QAAAA8A&#10;AAAAAAAAAAAAAAAABwIAAGRycy9kb3ducmV2LnhtbFBLBQYAAAAAAwADALcAAAD4AgAAAAA=&#10;" strokeweight=".7pt"/>
                <v:line id="Line 5993" o:spid="_x0000_s1099" style="position:absolute;visibility:visible;mso-wrap-style:square" from="4074,12594" to="407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NSxgAAAN0AAAAPAAAAZHJzL2Rvd25yZXYueG1sRI/dasJA&#10;FITvBd9hOUJvim4UWmN0FRUK6U39fYBD9pgEd8/G7FbTt+8WCl4OM/MNs1h11og7tb52rGA8SkAQ&#10;F07XXCo4nz6GKQgfkDUax6Tghzyslv3eAjPtHnyg+zGUIkLYZ6igCqHJpPRFRRb9yDXE0bu41mKI&#10;si2lbvER4dbISZK8S4s1x4UKG9pWVFyP31bBa3o47/JiYy/p1+nztjf51JlcqZdBt56DCNSFZ/i/&#10;nWsFb9NkBn9v4hOQy18AAAD//wMAUEsBAi0AFAAGAAgAAAAhANvh9svuAAAAhQEAABMAAAAAAAAA&#10;AAAAAAAAAAAAAFtDb250ZW50X1R5cGVzXS54bWxQSwECLQAUAAYACAAAACEAWvQsW78AAAAVAQAA&#10;CwAAAAAAAAAAAAAAAAAfAQAAX3JlbHMvLnJlbHNQSwECLQAUAAYACAAAACEA4QSjUsYAAADdAAAA&#10;DwAAAAAAAAAAAAAAAAAHAgAAZHJzL2Rvd25yZXYueG1sUEsFBgAAAAADAAMAtwAAAPoCAAAAAA==&#10;" strokeweight=".7pt"/>
                <v:line id="Line 5994" o:spid="_x0000_s1100" style="position:absolute;visibility:visible;mso-wrap-style:square" from="4074,12781" to="407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5wSwgAAAN0AAAAPAAAAZHJzL2Rvd25yZXYueG1sRE/LisIw&#10;FN0L/kO4ghsZUwdGS8coKgx0NuPzAy7NtS0mN7WJWv9+shBcHs57vuysEXdqfe1YwWScgCAunK65&#10;VHA6/nykIHxA1mgck4IneVgu+r05Zto9eE/3QyhFDGGfoYIqhCaT0hcVWfRj1xBH7uxaiyHCtpS6&#10;xUcMt0Z+JslUWqw5NlTY0Kai4nK4WQWjdH/a5sXantO/4+91Z/KZM7lSw0G3+gYRqAtv8cudawVf&#10;s0ncH9/EJyAX/wAAAP//AwBQSwECLQAUAAYACAAAACEA2+H2y+4AAACFAQAAEwAAAAAAAAAAAAAA&#10;AAAAAAAAW0NvbnRlbnRfVHlwZXNdLnhtbFBLAQItABQABgAIAAAAIQBa9CxbvwAAABUBAAALAAAA&#10;AAAAAAAAAAAAAB8BAABfcmVscy8ucmVsc1BLAQItABQABgAIAAAAIQD155wSwgAAAN0AAAAPAAAA&#10;AAAAAAAAAAAAAAcCAABkcnMvZG93bnJldi54bWxQSwUGAAAAAAMAAwC3AAAA9gIAAAAA&#10;" strokeweight=".7pt"/>
                <v:line id="Line 5995" o:spid="_x0000_s1101" style="position:absolute;visibility:visible;mso-wrap-style:square" from="4074,12968" to="407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mJxgAAAN0AAAAPAAAAZHJzL2Rvd25yZXYueG1sRI/dasJA&#10;FITvC77DcoTeFN1EaA3RVVQQ0htbfx7gkD0mwd2zMbtq+vZuodDLYWa+YebL3hpxp843jhWk4wQE&#10;cel0w5WC03E7ykD4gKzROCYFP+RhuRi8zDHX7sF7uh9CJSKEfY4K6hDaXEpf1mTRj11LHL2z6yyG&#10;KLtK6g4fEW6NnCTJh7TYcFyosaVNTeXlcLMK3rL96aso1/ac7Y6f129TTJ0plHod9qsZiEB9+A//&#10;tQut4H2apvD7Jj4BuXgCAAD//wMAUEsBAi0AFAAGAAgAAAAhANvh9svuAAAAhQEAABMAAAAAAAAA&#10;AAAAAAAAAAAAAFtDb250ZW50X1R5cGVzXS54bWxQSwECLQAUAAYACAAAACEAWvQsW78AAAAVAQAA&#10;CwAAAAAAAAAAAAAAAAAfAQAAX3JlbHMvLnJlbHNQSwECLQAUAAYACAAAACEAmqs5icYAAADdAAAA&#10;DwAAAAAAAAAAAAAAAAAHAgAAZHJzL2Rvd25yZXYueG1sUEsFBgAAAAADAAMAtwAAAPoCAAAAAA==&#10;" strokeweight=".7pt"/>
                <v:line id="Line 5996" o:spid="_x0000_s1102" style="position:absolute;visibility:visible;mso-wrap-style:square" from="4074,13156" to="407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f+xgAAAN0AAAAPAAAAZHJzL2Rvd25yZXYueG1sRI/dasJA&#10;FITvC77DcgRvSt0oWEN0lSoI8cbWnwc4ZI9JcPdsml01vr1bKHg5zMw3zHzZWSNu1PrasYLRMAFB&#10;XDhdc6ngdNx8pCB8QNZoHJOCB3lYLnpvc8y0u/OebodQighhn6GCKoQmk9IXFVn0Q9cQR+/sWosh&#10;yraUusV7hFsjx0nyKS3WHBcqbGhdUXE5XK2C93R/+s6LlT2nu+P298fkU2dypQb97msGIlAXXuH/&#10;dq4VTKajMfy9iU9ALp4AAAD//wMAUEsBAi0AFAAGAAgAAAAhANvh9svuAAAAhQEAABMAAAAAAAAA&#10;AAAAAAAAAAAAAFtDb250ZW50X1R5cGVzXS54bWxQSwECLQAUAAYACAAAACEAWvQsW78AAAAVAQAA&#10;CwAAAAAAAAAAAAAAAAAfAQAAX3JlbHMvLnJlbHNQSwECLQAUAAYACAAAACEAanmn/sYAAADdAAAA&#10;DwAAAAAAAAAAAAAAAAAHAgAAZHJzL2Rvd25yZXYueG1sUEsFBgAAAAADAAMAtwAAAPoCAAAAAA==&#10;" strokeweight=".7pt"/>
                <v:line id="Line 5997" o:spid="_x0000_s1103" style="position:absolute;visibility:visible;mso-wrap-style:square" from="4074,13343" to="407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JlxwAAAN0AAAAPAAAAZHJzL2Rvd25yZXYueG1sRI/NasMw&#10;EITvgb6D2EAvpZHTkti4UUJbKDiX/DkPsFgb20RauZaauG9fBQo5DjPzDbNYDdaIC/W+daxgOklA&#10;EFdOt1wrOJZfzxkIH5A1Gsek4Jc8rJYPowXm2l15T5dDqEWEsM9RQRNCl0vpq4Ys+onriKN3cr3F&#10;EGVfS93jNcKtkS9JMpcWW44LDXb02VB1PvxYBU/Z/rgtqg97yjbl+ntnitSZQqnH8fD+BiLQEO7h&#10;/3ahFczS6Svc3sQnIJd/AAAA//8DAFBLAQItABQABgAIAAAAIQDb4fbL7gAAAIUBAAATAAAAAAAA&#10;AAAAAAAAAAAAAABbQ29udGVudF9UeXBlc10ueG1sUEsBAi0AFAAGAAgAAAAhAFr0LFu/AAAAFQEA&#10;AAsAAAAAAAAAAAAAAAAAHwEAAF9yZWxzLy5yZWxzUEsBAi0AFAAGAAgAAAAhAAU1AmXHAAAA3QAA&#10;AA8AAAAAAAAAAAAAAAAABwIAAGRycy9kb3ducmV2LnhtbFBLBQYAAAAAAwADALcAAAD7AgAAAAA=&#10;" strokeweight=".7pt"/>
                <v:line id="Line 5998" o:spid="_x0000_s1104" style="position:absolute;visibility:visible;mso-wrap-style:square" from="4074,13530" to="407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oRxwAAAN0AAAAPAAAAZHJzL2Rvd25yZXYueG1sRI/NasMw&#10;EITvgb6D2EAvpZFTmti4UUJbKDiX/DkPsFgb20RauZaauG9fBQo5DjPzDbNYDdaIC/W+daxgOklA&#10;EFdOt1wrOJZfzxkIH5A1Gsek4Jc8rJYPowXm2l15T5dDqEWEsM9RQRNCl0vpq4Ys+onriKN3cr3F&#10;EGVfS93jNcKtkS9JMpcWW44LDXb02VB1PvxYBU/Z/rgtqg97yjbl+ntnitSZQqnH8fD+BiLQEO7h&#10;/3ahFczS6Svc3sQnIJd/AAAA//8DAFBLAQItABQABgAIAAAAIQDb4fbL7gAAAIUBAAATAAAAAAAA&#10;AAAAAAAAAAAAAABbQ29udGVudF9UeXBlc10ueG1sUEsBAi0AFAAGAAgAAAAhAFr0LFu/AAAAFQEA&#10;AAsAAAAAAAAAAAAAAAAAHwEAAF9yZWxzLy5yZWxzUEsBAi0AFAAGAAgAAAAhAIrcmhHHAAAA3QAA&#10;AA8AAAAAAAAAAAAAAAAABwIAAGRycy9kb3ducmV2LnhtbFBLBQYAAAAAAwADALcAAAD7AgAAAAA=&#10;" strokeweight=".7pt"/>
                <v:line id="Line 5999" o:spid="_x0000_s1105" style="position:absolute;visibility:visible;mso-wrap-style:square" from="4074,13717" to="407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KxgAAAN0AAAAPAAAAZHJzL2Rvd25yZXYueG1sRI/dasJA&#10;FITvBd9hOYI3UjcKaoiuYguF9KbWnwc4ZI9JcPdszG41ffuuIHg5zMw3zGrTWSNu1PrasYLJOAFB&#10;XDhdc6ngdPx8S0H4gKzROCYFf+Rhs+73Vphpd+c93Q6hFBHCPkMFVQhNJqUvKrLox64hjt7ZtRZD&#10;lG0pdYv3CLdGTpNkLi3WHBcqbOijouJy+LUKRun+tMuLd3tOv49f1x+TL5zJlRoOuu0SRKAuvMLP&#10;dq4VzBaTGTzexCcg1/8AAAD//wMAUEsBAi0AFAAGAAgAAAAhANvh9svuAAAAhQEAABMAAAAAAAAA&#10;AAAAAAAAAAAAAFtDb250ZW50X1R5cGVzXS54bWxQSwECLQAUAAYACAAAACEAWvQsW78AAAAVAQAA&#10;CwAAAAAAAAAAAAAAAAAfAQAAX3JlbHMvLnJlbHNQSwECLQAUAAYACAAAACEA5ZA/isYAAADdAAAA&#10;DwAAAAAAAAAAAAAAAAAHAgAAZHJzL2Rvd25yZXYueG1sUEsFBgAAAAADAAMAtwAAAPoCAAAAAA==&#10;" strokeweight=".7pt"/>
                <v:line id="Line 6000" o:spid="_x0000_s1106" style="position:absolute;visibility:visible;mso-wrap-style:square" from="4614,12407" to="461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H9xgAAAN0AAAAPAAAAZHJzL2Rvd25yZXYueG1sRI/dasJA&#10;FITvBd9hOUJvpG4sqCG6ShWE9MbWnwc4ZI9JcPdsml01fXtXKHg5zMw3zGLVWSNu1PrasYLxKAFB&#10;XDhdc6ngdNy+pyB8QNZoHJOCP/KwWvZ7C8y0u/OebodQighhn6GCKoQmk9IXFVn0I9cQR+/sWosh&#10;yraUusV7hFsjP5JkKi3WHBcqbGhTUXE5XK2CYbo/fefF2p7T3fHr98fkM2dypd4G3eccRKAuvML/&#10;7VwrmMzGU3i+iU9ALh8AAAD//wMAUEsBAi0AFAAGAAgAAAAhANvh9svuAAAAhQEAABMAAAAAAAAA&#10;AAAAAAAAAAAAAFtDb250ZW50X1R5cGVzXS54bWxQSwECLQAUAAYACAAAACEAWvQsW78AAAAVAQAA&#10;CwAAAAAAAAAAAAAAAAAfAQAAX3JlbHMvLnJlbHNQSwECLQAUAAYACAAAACEAFUKh/cYAAADdAAAA&#10;DwAAAAAAAAAAAAAAAAAHAgAAZHJzL2Rvd25yZXYueG1sUEsFBgAAAAADAAMAtwAAAPoCAAAAAA==&#10;" strokeweight=".7pt"/>
                <v:line id="Line 6001" o:spid="_x0000_s1107" style="position:absolute;visibility:visible;mso-wrap-style:square" from="4614,12594" to="461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RmxgAAAN0AAAAPAAAAZHJzL2Rvd25yZXYueG1sRI/dasJA&#10;FITvhb7DcgRvpG4UbELqKq0gxJvWvwc4ZI9JcPdsml01vn23UPBymJlvmMWqt0bcqPONYwXTSQKC&#10;uHS64UrB6bh5zUD4gKzROCYFD/KwWr4MFphrd+c93Q6hEhHCPkcFdQhtLqUva7LoJ64ljt7ZdRZD&#10;lF0ldYf3CLdGzpLkTVpsOC7U2NK6pvJyuFoF42x/+i7KT3vOvo7bn50pUmcKpUbD/uMdRKA+PMP/&#10;7UIrmKfTFP7exCcgl78AAAD//wMAUEsBAi0AFAAGAAgAAAAhANvh9svuAAAAhQEAABMAAAAAAAAA&#10;AAAAAAAAAAAAAFtDb250ZW50X1R5cGVzXS54bWxQSwECLQAUAAYACAAAACEAWvQsW78AAAAVAQAA&#10;CwAAAAAAAAAAAAAAAAAfAQAAX3JlbHMvLnJlbHNQSwECLQAUAAYACAAAACEAeg4EZsYAAADdAAAA&#10;DwAAAAAAAAAAAAAAAAAHAgAAZHJzL2Rvd25yZXYueG1sUEsFBgAAAAADAAMAtwAAAPoCAAAAAA==&#10;" strokeweight=".7pt"/>
                <v:line id="Line 6002" o:spid="_x0000_s1108" style="position:absolute;visibility:visible;mso-wrap-style:square" from="4614,12781" to="461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AUwgAAAN0AAAAPAAAAZHJzL2Rvd25yZXYueG1sRE/LisIw&#10;FN0L/kO4ghsZUwdGS8coKgx0NuPzAy7NtS0mN7WJWv9+shBcHs57vuysEXdqfe1YwWScgCAunK65&#10;VHA6/nykIHxA1mgck4IneVgu+r05Zto9eE/3QyhFDGGfoYIqhCaT0hcVWfRj1xBH7uxaiyHCtpS6&#10;xUcMt0Z+JslUWqw5NlTY0Kai4nK4WQWjdH/a5sXantO/4+91Z/KZM7lSw0G3+gYRqAtv8cudawVf&#10;s0mcG9/EJyAX/wAAAP//AwBQSwECLQAUAAYACAAAACEA2+H2y+4AAACFAQAAEwAAAAAAAAAAAAAA&#10;AAAAAAAAW0NvbnRlbnRfVHlwZXNdLnhtbFBLAQItABQABgAIAAAAIQBa9CxbvwAAABUBAAALAAAA&#10;AAAAAAAAAAAAAB8BAABfcmVscy8ucmVsc1BLAQItABQABgAIAAAAIQALkZAUwgAAAN0AAAAPAAAA&#10;AAAAAAAAAAAAAAcCAABkcnMvZG93bnJldi54bWxQSwUGAAAAAAMAAwC3AAAA9gIAAAAA&#10;" strokeweight=".7pt"/>
                <v:line id="Line 6003" o:spid="_x0000_s1109" style="position:absolute;visibility:visible;mso-wrap-style:square" from="4614,12968" to="461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WPxgAAAN0AAAAPAAAAZHJzL2Rvd25yZXYueG1sRI/dasJA&#10;FITvC32H5Qi9Ed1YsKapq9SCEG/q7wMcssckuHs2Zrca394VhF4OM/MNM5131ogLtb52rGA0TEAQ&#10;F07XXCo47JeDFIQPyBqNY1JwIw/z2evLFDPtrrylyy6UIkLYZ6igCqHJpPRFRRb90DXE0Tu61mKI&#10;si2lbvEa4dbI9yT5kBZrjgsVNvRTUXHa/VkF/XR7WOfFwh7T3/3qvDH5xJlcqbde9/0FIlAX/sPP&#10;dq4VjCejT3i8iU9Azu4AAAD//wMAUEsBAi0AFAAGAAgAAAAhANvh9svuAAAAhQEAABMAAAAAAAAA&#10;AAAAAAAAAAAAAFtDb250ZW50X1R5cGVzXS54bWxQSwECLQAUAAYACAAAACEAWvQsW78AAAAVAQAA&#10;CwAAAAAAAAAAAAAAAAAfAQAAX3JlbHMvLnJlbHNQSwECLQAUAAYACAAAACEAZN01j8YAAADdAAAA&#10;DwAAAAAAAAAAAAAAAAAHAgAAZHJzL2Rvd25yZXYueG1sUEsFBgAAAAADAAMAtwAAAPoCAAAAAA==&#10;" strokeweight=".7pt"/>
                <v:line id="Line 6004" o:spid="_x0000_s1110" style="position:absolute;visibility:visible;mso-wrap-style:square" from="4614,13156" to="461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avwgAAAN0AAAAPAAAAZHJzL2Rvd25yZXYueG1sRE/LisIw&#10;FN0L/kO4ghsZU4XR0jGKCgOdzfj8gEtzbYvJTW0yWv9+shBcHs57seqsEXdqfe1YwWScgCAunK65&#10;VHA+fX+kIHxA1mgck4IneVgt+70FZto9+ED3YyhFDGGfoYIqhCaT0hcVWfRj1xBH7uJaiyHCtpS6&#10;xUcMt0ZOk2QmLdYcGypsaFtRcT3+WQWj9HDe5cXGXtLf089tb/K5M7lSw0G3/gIRqAtv8cudawWf&#10;82ncH9/EJyCX/wAAAP//AwBQSwECLQAUAAYACAAAACEA2+H2y+4AAACFAQAAEwAAAAAAAAAAAAAA&#10;AAAAAAAAW0NvbnRlbnRfVHlwZXNdLnhtbFBLAQItABQABgAIAAAAIQBa9CxbvwAAABUBAAALAAAA&#10;AAAAAAAAAAAAAB8BAABfcmVscy8ucmVsc1BLAQItABQABgAIAAAAIQA7i1avwgAAAN0AAAAPAAAA&#10;AAAAAAAAAAAAAAcCAABkcnMvZG93bnJldi54bWxQSwUGAAAAAAMAAwC3AAAA9gIAAAAA&#10;" strokeweight=".7pt"/>
                <v:line id="Line 6005" o:spid="_x0000_s1111" style="position:absolute;visibility:visible;mso-wrap-style:square" from="4614,13343" to="461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0xgAAAN0AAAAPAAAAZHJzL2Rvd25yZXYueG1sRI/dasJA&#10;FITvC77DcgRvSt0oWEN0lSoI8cbWnwc4ZI9JcPdsml01vr1bKHg5zMw3zHzZWSNu1PrasYLRMAFB&#10;XDhdc6ngdNx8pCB8QNZoHJOCB3lYLnpvc8y0u/OebodQighhn6GCKoQmk9IXFVn0Q9cQR+/sWosh&#10;yraUusV7hFsjx0nyKS3WHBcqbGhdUXE5XK2C93R/+s6LlT2nu+P298fkU2dypQb97msGIlAXXuH/&#10;dq4VTKbjEfy9iU9ALp4AAAD//wMAUEsBAi0AFAAGAAgAAAAhANvh9svuAAAAhQEAABMAAAAAAAAA&#10;AAAAAAAAAAAAAFtDb250ZW50X1R5cGVzXS54bWxQSwECLQAUAAYACAAAACEAWvQsW78AAAAVAQAA&#10;CwAAAAAAAAAAAAAAAAAfAQAAX3JlbHMvLnJlbHNQSwECLQAUAAYACAAAACEAVMfzNMYAAADdAAAA&#10;DwAAAAAAAAAAAAAAAAAHAgAAZHJzL2Rvd25yZXYueG1sUEsFBgAAAAADAAMAtwAAAPoCAAAAAA==&#10;" strokeweight=".7pt"/>
                <v:line id="Line 6006" o:spid="_x0000_s1112" style="position:absolute;visibility:visible;mso-wrap-style:square" from="4614,13530" to="461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1DxgAAAN0AAAAPAAAAZHJzL2Rvd25yZXYueG1sRI/dasJA&#10;FITvC77DcoTeFN0YaA3RVVQQ0htbfx7gkD0mwd2zMbtq+vZuodDLYWa+YebL3hpxp843jhVMxgkI&#10;4tLphisFp+N2lIHwAVmjcUwKfsjDcjF4mWOu3YP3dD+ESkQI+xwV1CG0uZS+rMmiH7uWOHpn11kM&#10;UXaV1B0+ItwamSbJh7TYcFyosaVNTeXlcLMK3rL96aso1/ac7Y6f129TTJ0plHod9qsZiEB9+A//&#10;tQut4H2apvD7Jj4BuXgCAAD//wMAUEsBAi0AFAAGAAgAAAAhANvh9svuAAAAhQEAABMAAAAAAAAA&#10;AAAAAAAAAAAAAFtDb250ZW50X1R5cGVzXS54bWxQSwECLQAUAAYACAAAACEAWvQsW78AAAAVAQAA&#10;CwAAAAAAAAAAAAAAAAAfAQAAX3JlbHMvLnJlbHNQSwECLQAUAAYACAAAACEApBVtQ8YAAADdAAAA&#10;DwAAAAAAAAAAAAAAAAAHAgAAZHJzL2Rvd25yZXYueG1sUEsFBgAAAAADAAMAtwAAAPoCAAAAAA==&#10;" strokeweight=".7pt"/>
                <v:line id="Line 6007" o:spid="_x0000_s1113" style="position:absolute;visibility:visible;mso-wrap-style:square" from="4614,13717" to="461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jYxwAAAN0AAAAPAAAAZHJzL2Rvd25yZXYueG1sRI/NasMw&#10;EITvgb6D2EAvpZGbkti4UUJbKDiX/DkPsFgb20RauZaauG9fBQo5DjPzDbNYDdaIC/W+dazgZZKA&#10;IK6cbrlWcCy/njMQPiBrNI5JwS95WC0fRgvMtbvyni6HUIsIYZ+jgiaELpfSVw1Z9BPXEUfv5HqL&#10;Icq+lrrHa4RbI6dJMpcWW44LDXb02VB1PvxYBU/Z/rgtqg97yjbl+ntnitSZQqnH8fD+BiLQEO7h&#10;/3ahFczS6Svc3sQnIJd/AAAA//8DAFBLAQItABQABgAIAAAAIQDb4fbL7gAAAIUBAAATAAAAAAAA&#10;AAAAAAAAAAAAAABbQ29udGVudF9UeXBlc10ueG1sUEsBAi0AFAAGAAgAAAAhAFr0LFu/AAAAFQEA&#10;AAsAAAAAAAAAAAAAAAAAHwEAAF9yZWxzLy5yZWxzUEsBAi0AFAAGAAgAAAAhAMtZyNjHAAAA3QAA&#10;AA8AAAAAAAAAAAAAAAAABwIAAGRycy9kb3ducmV2LnhtbFBLBQYAAAAAAwADALcAAAD7AgAAAAA=&#10;" strokeweight=".7pt"/>
                <v:line id="Line 6008" o:spid="_x0000_s1114" style="position:absolute;visibility:visible;mso-wrap-style:square" from="5154,12407" to="515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CsxwAAAN0AAAAPAAAAZHJzL2Rvd25yZXYueG1sRI/NasMw&#10;EITvgb6D2EAvpZEbmti4UUJbKDiX/DkPsFgb20RauZaauG9fBQo5DjPzDbNYDdaIC/W+dazgZZKA&#10;IK6cbrlWcCy/njMQPiBrNI5JwS95WC0fRgvMtbvyni6HUIsIYZ+jgiaELpfSVw1Z9BPXEUfv5HqL&#10;Icq+lrrHa4RbI6dJMpcWW44LDXb02VB1PvxYBU/Z/rgtqg97yjbl+ntnitSZQqnH8fD+BiLQEO7h&#10;/3ahFczS6Svc3sQnIJd/AAAA//8DAFBLAQItABQABgAIAAAAIQDb4fbL7gAAAIUBAAATAAAAAAAA&#10;AAAAAAAAAAAAAABbQ29udGVudF9UeXBlc10ueG1sUEsBAi0AFAAGAAgAAAAhAFr0LFu/AAAAFQEA&#10;AAsAAAAAAAAAAAAAAAAAHwEAAF9yZWxzLy5yZWxzUEsBAi0AFAAGAAgAAAAhAESwUKzHAAAA3QAA&#10;AA8AAAAAAAAAAAAAAAAABwIAAGRycy9kb3ducmV2LnhtbFBLBQYAAAAAAwADALcAAAD7AgAAAAA=&#10;" strokeweight=".7pt"/>
                <v:line id="Line 6009" o:spid="_x0000_s1115" style="position:absolute;visibility:visible;mso-wrap-style:square" from="5154,12594" to="515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3xgAAAN0AAAAPAAAAZHJzL2Rvd25yZXYueG1sRI/dasJA&#10;FITvBd9hOUJvpG4U1BBdRQuF9KbWnwc4ZI9JcPdszG41ffuuIHg5zMw3zHLdWSNu1PrasYLxKAFB&#10;XDhdc6ngdPx8T0H4gKzROCYFf+Rhver3lphpd+c93Q6hFBHCPkMFVQhNJqUvKrLoR64hjt7ZtRZD&#10;lG0pdYv3CLdGTpJkJi3WHBcqbOijouJy+LUKhun+tMuLrT2n38ev64/J587kSr0Nus0CRKAuvMLP&#10;dq4VTOeTKTzexCcgV/8AAAD//wMAUEsBAi0AFAAGAAgAAAAhANvh9svuAAAAhQEAABMAAAAAAAAA&#10;AAAAAAAAAAAAAFtDb250ZW50X1R5cGVzXS54bWxQSwECLQAUAAYACAAAACEAWvQsW78AAAAVAQAA&#10;CwAAAAAAAAAAAAAAAAAfAQAAX3JlbHMvLnJlbHNQSwECLQAUAAYACAAAACEAK/z1N8YAAADdAAAA&#10;DwAAAAAAAAAAAAAAAAAHAgAAZHJzL2Rvd25yZXYueG1sUEsFBgAAAAADAAMAtwAAAPoCAAAAAA==&#10;" strokeweight=".7pt"/>
                <v:line id="Line 6010" o:spid="_x0000_s1116" style="position:absolute;visibility:visible;mso-wrap-style:square" from="5154,12781" to="515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tAxgAAAN0AAAAPAAAAZHJzL2Rvd25yZXYueG1sRI/dasJA&#10;FITvBd9hOUJvpG4U1BBdRQuF9MbWnwc4ZI9JcPdszG41fXtXKHg5zMw3zHLdWSNu1PrasYLxKAFB&#10;XDhdc6ngdPx8T0H4gKzROCYFf+Rhver3lphpd+c93Q6hFBHCPkMFVQhNJqUvKrLoR64hjt7ZtRZD&#10;lG0pdYv3CLdGTpJkJi3WHBcqbOijouJy+LUKhun+9J0XW3tOd8ev64/J587kSr0Nus0CRKAuvML/&#10;7VwrmM4nM3i+iU9Arh4AAAD//wMAUEsBAi0AFAAGAAgAAAAhANvh9svuAAAAhQEAABMAAAAAAAAA&#10;AAAAAAAAAAAAAFtDb250ZW50X1R5cGVzXS54bWxQSwECLQAUAAYACAAAACEAWvQsW78AAAAVAQAA&#10;CwAAAAAAAAAAAAAAAAAfAQAAX3JlbHMvLnJlbHNQSwECLQAUAAYACAAAACEA2y5rQMYAAADdAAAA&#10;DwAAAAAAAAAAAAAAAAAHAgAAZHJzL2Rvd25yZXYueG1sUEsFBgAAAAADAAMAtwAAAPoCAAAAAA==&#10;" strokeweight=".7pt"/>
                <v:line id="Line 6011" o:spid="_x0000_s1117" style="position:absolute;visibility:visible;mso-wrap-style:square" from="5154,12968" to="515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7bxgAAAN0AAAAPAAAAZHJzL2Rvd25yZXYueG1sRI/dasJA&#10;FITvhb7DcgRvpG4UbELqKq0gxJvWvwc4ZI9JcPdsml01vn23UPBymJlvmMWqt0bcqPONYwXTSQKC&#10;uHS64UrB6bh5zUD4gKzROCYFD/KwWr4MFphrd+c93Q6hEhHCPkcFdQhtLqUva7LoJ64ljt7ZdRZD&#10;lF0ldYf3CLdGzpLkTVpsOC7U2NK6pvJyuFoF42x/+i7KT3vOvo7bn50pUmcKpUbD/uMdRKA+PMP/&#10;7UIrmKezFP7exCcgl78AAAD//wMAUEsBAi0AFAAGAAgAAAAhANvh9svuAAAAhQEAABMAAAAAAAAA&#10;AAAAAAAAAAAAAFtDb250ZW50X1R5cGVzXS54bWxQSwECLQAUAAYACAAAACEAWvQsW78AAAAVAQAA&#10;CwAAAAAAAAAAAAAAAAAfAQAAX3JlbHMvLnJlbHNQSwECLQAUAAYACAAAACEAtGLO28YAAADdAAAA&#10;DwAAAAAAAAAAAAAAAAAHAgAAZHJzL2Rvd25yZXYueG1sUEsFBgAAAAADAAMAtwAAAPoCAAAAAA==&#10;" strokeweight=".7pt"/>
                <v:line id="Line 6012" o:spid="_x0000_s1118" style="position:absolute;visibility:visible;mso-wrap-style:square" from="5154,13156" to="515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pwgAAAN0AAAAPAAAAZHJzL2Rvd25yZXYueG1sRE/LisIw&#10;FN0L/kO4ghsZU4XR0jGKCgOdzfj8gEtzbYvJTW0yWv9+shBcHs57seqsEXdqfe1YwWScgCAunK65&#10;VHA+fX+kIHxA1mgck4IneVgt+70FZto9+ED3YyhFDGGfoYIqhCaT0hcVWfRj1xBH7uJaiyHCtpS6&#10;xUcMt0ZOk2QmLdYcGypsaFtRcT3+WQWj9HDe5cXGXtLf089tb/K5M7lSw0G3/gIRqAtv8cudawWf&#10;82mcG9/EJyCX/wAAAP//AwBQSwECLQAUAAYACAAAACEA2+H2y+4AAACFAQAAEwAAAAAAAAAAAAAA&#10;AAAAAAAAW0NvbnRlbnRfVHlwZXNdLnhtbFBLAQItABQABgAIAAAAIQBa9CxbvwAAABUBAAALAAAA&#10;AAAAAAAAAAAAAB8BAABfcmVscy8ucmVsc1BLAQItABQABgAIAAAAIQDF/VqpwgAAAN0AAAAPAAAA&#10;AAAAAAAAAAAAAAcCAABkcnMvZG93bnJldi54bWxQSwUGAAAAAAMAAwC3AAAA9gIAAAAA&#10;" strokeweight=".7pt"/>
                <v:line id="Line 6013" o:spid="_x0000_s1119" style="position:absolute;visibility:visible;mso-wrap-style:square" from="5154,13343" to="515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8yxgAAAN0AAAAPAAAAZHJzL2Rvd25yZXYueG1sRI/dasJA&#10;FITvC77DcoTeFN1UsMboKioI8ab+PsAhe0yCu2fT7FbTt+8KhV4OM/MNM1921og7tb52rOB9mIAg&#10;LpyuuVRwOW8HKQgfkDUax6TghzwsF72XOWbaPfhI91MoRYSwz1BBFUKTSemLiiz6oWuIo3d1rcUQ&#10;ZVtK3eIjwq2RoyT5kBZrjgsVNrSpqLidvq2Ct/R42efF2l7Tz/Pu62DyiTO5Uq/9bjUDEagL/+G/&#10;dq4VjCejKTzfxCcgF78AAAD//wMAUEsBAi0AFAAGAAgAAAAhANvh9svuAAAAhQEAABMAAAAAAAAA&#10;AAAAAAAAAAAAAFtDb250ZW50X1R5cGVzXS54bWxQSwECLQAUAAYACAAAACEAWvQsW78AAAAVAQAA&#10;CwAAAAAAAAAAAAAAAAAfAQAAX3JlbHMvLnJlbHNQSwECLQAUAAYACAAAACEAqrH/MsYAAADdAAAA&#10;DwAAAAAAAAAAAAAAAAAHAgAAZHJzL2Rvd25yZXYueG1sUEsFBgAAAAADAAMAtwAAAPoCAAAAAA==&#10;" strokeweight=".7pt"/>
                <v:line id="Line 6014" o:spid="_x0000_s1120" style="position:absolute;visibility:visible;mso-wrap-style:square" from="5154,13530" to="515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yxAAAAN0AAAAPAAAAZHJzL2Rvd25yZXYueG1sRE/dasIw&#10;FL4XfIdwBruRmW5DLZ1RVBjUm/nTPsChObZlyUnXZNq9vbkYePnx/S/XgzXiSr1vHSt4nSYgiCun&#10;W64VlMXnSwrCB2SNxjEp+CMP69V4tMRMuxuf6HoOtYgh7DNU0ITQZVL6qiGLfuo64shdXG8xRNjX&#10;Uvd4i+HWyLckmUuLLceGBjvaNVR9n3+tgkl6Kg95tbWX9KvY/xxNvnAmV+r5adh8gAg0hIf4351r&#10;BbPFe9wf38QnIFd3AAAA//8DAFBLAQItABQABgAIAAAAIQDb4fbL7gAAAIUBAAATAAAAAAAAAAAA&#10;AAAAAAAAAABbQ29udGVudF9UeXBlc10ueG1sUEsBAi0AFAAGAAgAAAAhAFr0LFu/AAAAFQEAAAsA&#10;AAAAAAAAAAAAAAAAHwEAAF9yZWxzLy5yZWxzUEsBAi0AFAAGAAgAAAAhAL5SwHLEAAAA3QAAAA8A&#10;AAAAAAAAAAAAAAAABwIAAGRycy9kb3ducmV2LnhtbFBLBQYAAAAAAwADALcAAAD4AgAAAAA=&#10;" strokeweight=".7pt"/>
                <v:line id="Line 6015" o:spid="_x0000_s1121" style="position:absolute;visibility:visible;mso-wrap-style:square" from="5154,13717" to="515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XpxwAAAN0AAAAPAAAAZHJzL2Rvd25yZXYueG1sRI/NasMw&#10;EITvgb6D2EAvpZHTkti4UUJbKDiX/DkPsFgb20RauZaauG9fBQo5DjPzDbNYDdaIC/W+daxgOklA&#10;EFdOt1wrOJZfzxkIH5A1Gsek4Jc8rJYPowXm2l15T5dDqEWEsM9RQRNCl0vpq4Ys+onriKN3cr3F&#10;EGVfS93jNcKtkS9JMpcWW44LDXb02VB1PvxYBU/Z/rgtqg97yjbl+ntnitSZQqnH8fD+BiLQEO7h&#10;/3ahFczS1ync3sQnIJd/AAAA//8DAFBLAQItABQABgAIAAAAIQDb4fbL7gAAAIUBAAATAAAAAAAA&#10;AAAAAAAAAAAAAABbQ29udGVudF9UeXBlc10ueG1sUEsBAi0AFAAGAAgAAAAhAFr0LFu/AAAAFQEA&#10;AAsAAAAAAAAAAAAAAAAAHwEAAF9yZWxzLy5yZWxzUEsBAi0AFAAGAAgAAAAhANEeZenHAAAA3QAA&#10;AA8AAAAAAAAAAAAAAAAABwIAAGRycy9kb3ducmV2LnhtbFBLBQYAAAAAAwADALcAAAD7AgAAAAA=&#10;" strokeweight=".7pt"/>
                <v:line id="Line 6016" o:spid="_x0000_s1122" style="position:absolute;visibility:visible;mso-wrap-style:square" from="5694,12407" to="569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uexwAAAN0AAAAPAAAAZHJzL2Rvd25yZXYueG1sRI/NasMw&#10;EITvgb6D2EAvpZGbkti4UUJbKDiX/DkPsFgb20RauZaauG9fBQo5DjPzDbNYDdaIC/W+dazgZZKA&#10;IK6cbrlWcCy/njMQPiBrNI5JwS95WC0fRgvMtbvyni6HUIsIYZ+jgiaELpfSVw1Z9BPXEUfv5HqL&#10;Icq+lrrHa4RbI6dJMpcWW44LDXb02VB1PvxYBU/Z/rgtqg97yjbl+ntnitSZQqnH8fD+BiLQEO7h&#10;/3ahFczS1ync3sQnIJd/AAAA//8DAFBLAQItABQABgAIAAAAIQDb4fbL7gAAAIUBAAATAAAAAAAA&#10;AAAAAAAAAAAAAABbQ29udGVudF9UeXBlc10ueG1sUEsBAi0AFAAGAAgAAAAhAFr0LFu/AAAAFQEA&#10;AAsAAAAAAAAAAAAAAAAAHwEAAF9yZWxzLy5yZWxzUEsBAi0AFAAGAAgAAAAhACHM+57HAAAA3QAA&#10;AA8AAAAAAAAAAAAAAAAABwIAAGRycy9kb3ducmV2LnhtbFBLBQYAAAAAAwADALcAAAD7AgAAAAA=&#10;" strokeweight=".7pt"/>
                <v:line id="Line 6017" o:spid="_x0000_s1123" style="position:absolute;visibility:visible;mso-wrap-style:square" from="5694,12594" to="5695,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4FxwAAAN0AAAAPAAAAZHJzL2Rvd25yZXYueG1sRI/NasMw&#10;EITvgb6D2EAvpZHbkNi4UUJbKLiX/DkPsFgb20RauZaaOG8fFQo5DjPzDbNYDdaIM/W+dazgZZKA&#10;IK6cbrlWcCi/njMQPiBrNI5JwZU8rJYPowXm2l14R+d9qEWEsM9RQRNCl0vpq4Ys+onriKN3dL3F&#10;EGVfS93jJcKtka9JMpcWW44LDXb02VB12v9aBU/Z7rApqg97zNbl98/WFKkzhVKP4+H9DUSgIdzD&#10;/+1CK5il0yn8vYlPQC5vAAAA//8DAFBLAQItABQABgAIAAAAIQDb4fbL7gAAAIUBAAATAAAAAAAA&#10;AAAAAAAAAAAAAABbQ29udGVudF9UeXBlc10ueG1sUEsBAi0AFAAGAAgAAAAhAFr0LFu/AAAAFQEA&#10;AAsAAAAAAAAAAAAAAAAAHwEAAF9yZWxzLy5yZWxzUEsBAi0AFAAGAAgAAAAhAE6AXgXHAAAA3QAA&#10;AA8AAAAAAAAAAAAAAAAABwIAAGRycy9kb3ducmV2LnhtbFBLBQYAAAAAAwADALcAAAD7AgAAAAA=&#10;" strokeweight=".7pt"/>
                <v:line id="Line 6018" o:spid="_x0000_s1124" style="position:absolute;visibility:visible;mso-wrap-style:square" from="5694,12781" to="5695,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ZxxgAAAN0AAAAPAAAAZHJzL2Rvd25yZXYueG1sRI/dasJA&#10;FITvC77DcgRvim60VUN0lVoopDf+P8Ahe0yCu2fT7Krp23cLhV4OM/MNs1x31og7tb52rGA8SkAQ&#10;F07XXCo4nz6GKQgfkDUax6TgmzysV72nJWbaPfhA92MoRYSwz1BBFUKTSemLiiz6kWuIo3dxrcUQ&#10;ZVtK3eIjwq2RkySZSYs1x4UKG3qvqLgeb1bBc3o47/JiYy/p9vT5tTf53JlcqUG/e1uACNSF//Bf&#10;O9cKpvOXV/h9E5+AXP0AAAD//wMAUEsBAi0AFAAGAAgAAAAhANvh9svuAAAAhQEAABMAAAAAAAAA&#10;AAAAAAAAAAAAAFtDb250ZW50X1R5cGVzXS54bWxQSwECLQAUAAYACAAAACEAWvQsW78AAAAVAQAA&#10;CwAAAAAAAAAAAAAAAAAfAQAAX3JlbHMvLnJlbHNQSwECLQAUAAYACAAAACEAwWnGccYAAADdAAAA&#10;DwAAAAAAAAAAAAAAAAAHAgAAZHJzL2Rvd25yZXYueG1sUEsFBgAAAAADAAMAtwAAAPoCAAAAAA==&#10;" strokeweight=".7pt"/>
                <v:line id="Line 6019" o:spid="_x0000_s1125" style="position:absolute;visibility:visible;mso-wrap-style:square" from="5694,12968" to="5695,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PqxwAAAN0AAAAPAAAAZHJzL2Rvd25yZXYueG1sRI/dasJA&#10;FITvC32H5Qi9KXXTFk1IXaUKQrypP/EBDtljEtw9m2ZXTd/eLRR6OczMN8xsMVgjrtT71rGC13EC&#10;grhyuuVawbFcv2QgfEDWaByTgh/ysJg/Psww1+7Ge7oeQi0ihH2OCpoQulxKXzVk0Y9dRxy9k+st&#10;hij7WuoebxFujXxLkqm02HJcaLCjVUPV+XCxCp6z/XFbVEt7yr7KzffOFKkzhVJPo+HzA0SgIfyH&#10;/9qFVjBJ3yfw+yY+ATm/AwAA//8DAFBLAQItABQABgAIAAAAIQDb4fbL7gAAAIUBAAATAAAAAAAA&#10;AAAAAAAAAAAAAABbQ29udGVudF9UeXBlc10ueG1sUEsBAi0AFAAGAAgAAAAhAFr0LFu/AAAAFQEA&#10;AAsAAAAAAAAAAAAAAAAAHwEAAF9yZWxzLy5yZWxzUEsBAi0AFAAGAAgAAAAhAK4lY+rHAAAA3QAA&#10;AA8AAAAAAAAAAAAAAAAABwIAAGRycy9kb3ducmV2LnhtbFBLBQYAAAAAAwADALcAAAD7AgAAAAA=&#10;" strokeweight=".7pt"/>
                <v:line id="Line 6020" o:spid="_x0000_s1126" style="position:absolute;visibility:visible;mso-wrap-style:square" from="5694,13156" to="569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2dxgAAAN0AAAAPAAAAZHJzL2Rvd25yZXYueG1sRI/dasJA&#10;FITvhb7DcoTeSN1YqYbUVapQSG/8f4BD9pgEd8/G7Fbj23eFgpfDzHzDzBadNeJKra8dKxgNExDE&#10;hdM1lwqOh++3FIQPyBqNY1JwJw+L+Utvhpl2N97RdR9KESHsM1RQhdBkUvqiIot+6Bri6J1cazFE&#10;2ZZSt3iLcGvke5JMpMWa40KFDa0qKs77X6tgkO6Om7xY2lO6PvxctiafOpMr9drvvj5BBOrCM/zf&#10;zrWCj+l4Ao838QnI+R8AAAD//wMAUEsBAi0AFAAGAAgAAAAhANvh9svuAAAAhQEAABMAAAAAAAAA&#10;AAAAAAAAAAAAAFtDb250ZW50X1R5cGVzXS54bWxQSwECLQAUAAYACAAAACEAWvQsW78AAAAVAQAA&#10;CwAAAAAAAAAAAAAAAAAfAQAAX3JlbHMvLnJlbHNQSwECLQAUAAYACAAAACEAXvf9ncYAAADdAAAA&#10;DwAAAAAAAAAAAAAAAAAHAgAAZHJzL2Rvd25yZXYueG1sUEsFBgAAAAADAAMAtwAAAPoCAAAAAA==&#10;" strokeweight=".7pt"/>
                <v:line id="Line 6021" o:spid="_x0000_s1127" style="position:absolute;visibility:visible;mso-wrap-style:square" from="5694,13343" to="5695,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gGxwAAAN0AAAAPAAAAZHJzL2Rvd25yZXYueG1sRI/dasJA&#10;FITvC77DcoTeiG5UakJ0FSsI6U1bfx7gkD0mwd2zaXar6dt3C0Ivh5n5hlltemvEjTrfOFYwnSQg&#10;iEunG64UnE/7cQbCB2SNxjEp+CEPm/XgaYW5dnc+0O0YKhEh7HNUUIfQ5lL6siaLfuJa4uhdXGcx&#10;RNlVUnd4j3Br5CxJFtJiw3GhxpZ2NZXX47dVMMoO54+ifLWX7P309vVpitSZQqnnYb9dggjUh//w&#10;o11oBS/pPIW/N/EJyPUvAAAA//8DAFBLAQItABQABgAIAAAAIQDb4fbL7gAAAIUBAAATAAAAAAAA&#10;AAAAAAAAAAAAAABbQ29udGVudF9UeXBlc10ueG1sUEsBAi0AFAAGAAgAAAAhAFr0LFu/AAAAFQEA&#10;AAsAAAAAAAAAAAAAAAAAHwEAAF9yZWxzLy5yZWxzUEsBAi0AFAAGAAgAAAAhADG7WAbHAAAA3QAA&#10;AA8AAAAAAAAAAAAAAAAABwIAAGRycy9kb3ducmV2LnhtbFBLBQYAAAAAAwADALcAAAD7AgAAAAA=&#10;" strokeweight=".7pt"/>
                <v:line id="Line 6022" o:spid="_x0000_s1128" style="position:absolute;visibility:visible;mso-wrap-style:square" from="5694,13530" to="5695,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x0xAAAAN0AAAAPAAAAZHJzL2Rvd25yZXYueG1sRE/dasIw&#10;FL4XfIdwBruRmW5DLZ1RVBjUm/nTPsChObZlyUnXZNq9vbkYePnx/S/XgzXiSr1vHSt4nSYgiCun&#10;W64VlMXnSwrCB2SNxjEp+CMP69V4tMRMuxuf6HoOtYgh7DNU0ITQZVL6qiGLfuo64shdXG8xRNjX&#10;Uvd4i+HWyLckmUuLLceGBjvaNVR9n3+tgkl6Kg95tbWX9KvY/xxNvnAmV+r5adh8gAg0hIf4351r&#10;BbPFe5wb38QnIFd3AAAA//8DAFBLAQItABQABgAIAAAAIQDb4fbL7gAAAIUBAAATAAAAAAAAAAAA&#10;AAAAAAAAAABbQ29udGVudF9UeXBlc10ueG1sUEsBAi0AFAAGAAgAAAAhAFr0LFu/AAAAFQEAAAsA&#10;AAAAAAAAAAAAAAAAHwEAAF9yZWxzLy5yZWxzUEsBAi0AFAAGAAgAAAAhAEAkzHTEAAAA3QAAAA8A&#10;AAAAAAAAAAAAAAAABwIAAGRycy9kb3ducmV2LnhtbFBLBQYAAAAAAwADALcAAAD4AgAAAAA=&#10;" strokeweight=".7pt"/>
                <v:line id="Line 6023" o:spid="_x0000_s1129" style="position:absolute;visibility:visible;mso-wrap-style:square" from="5694,13717" to="5695,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nvxgAAAN0AAAAPAAAAZHJzL2Rvd25yZXYueG1sRI/dasJA&#10;FITvC77DcgRvim60VGN0lVoopDf+P8Ahe0yCu2fT7Krp23cLhV4OM/MNs1x31og7tb52rGA8SkAQ&#10;F07XXCo4nz6GKQgfkDUax6TgmzysV72nJWbaPfhA92MoRYSwz1BBFUKTSemLiiz6kWuIo3dxrcUQ&#10;ZVtK3eIjwq2RkySZSos1x4UKG3qvqLgeb1bBc3o47/JiYy/p9vT5tTf5zJlcqUG/e1uACNSF//Bf&#10;O9cKXmcvc/h9E5+AXP0AAAD//wMAUEsBAi0AFAAGAAgAAAAhANvh9svuAAAAhQEAABMAAAAAAAAA&#10;AAAAAAAAAAAAAFtDb250ZW50X1R5cGVzXS54bWxQSwECLQAUAAYACAAAACEAWvQsW78AAAAVAQAA&#10;CwAAAAAAAAAAAAAAAAAfAQAAX3JlbHMvLnJlbHNQSwECLQAUAAYACAAAACEAL2hp78YAAADdAAAA&#10;DwAAAAAAAAAAAAAAAAAHAgAAZHJzL2Rvd25yZXYueG1sUEsFBgAAAAADAAMAtwAAAPoCAAAAAA==&#10;" strokeweight=".7pt"/>
                <v:line id="Line 6024" o:spid="_x0000_s1130" style="position:absolute;visibility:visible;mso-wrap-style:square" from="6233,12407" to="6234,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MPxAAAAN0AAAAPAAAAZHJzL2Rvd25yZXYueG1sRE/dasIw&#10;FL4XfIdwBruRmW5MLZ1RVBjUm/nTPsChObZlyUnXZNq9vbkYePnx/S/XgzXiSr1vHSt4nSYgiCun&#10;W64VlMXnSwrCB2SNxjEp+CMP69V4tMRMuxuf6HoOtYgh7DNU0ITQZVL6qiGLfuo64shdXG8xRNjX&#10;Uvd4i+HWyLckmUuLLceGBjvaNVR9n3+tgkl6Kg95tbWX9KvY/xxNvnAmV+r5adh8gAg0hIf4351r&#10;BbPFe9wf38QnIFd3AAAA//8DAFBLAQItABQABgAIAAAAIQDb4fbL7gAAAIUBAAATAAAAAAAAAAAA&#10;AAAAAAAAAABbQ29udGVudF9UeXBlc10ueG1sUEsBAi0AFAAGAAgAAAAhAFr0LFu/AAAAFQEAAAsA&#10;AAAAAAAAAAAAAAAAHwEAAF9yZWxzLy5yZWxzUEsBAi0AFAAGAAgAAAAhAOZUsw/EAAAA3QAAAA8A&#10;AAAAAAAAAAAAAAAABwIAAGRycy9kb3ducmV2LnhtbFBLBQYAAAAAAwADALcAAAD4AgAAAAA=&#10;" strokeweight=".7pt"/>
                <v:line id="Line 6025" o:spid="_x0000_s1131" style="position:absolute;visibility:visible;mso-wrap-style:square" from="6233,12594" to="6234,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aUxwAAAN0AAAAPAAAAZHJzL2Rvd25yZXYueG1sRI/NasMw&#10;EITvgb6D2EAvpZFTmti4UUJbKDiX/DkPsFgb20RauZaauG9fBQo5DjPzDbNYDdaIC/W+daxgOklA&#10;EFdOt1wrOJZfzxkIH5A1Gsek4Jc8rJYPowXm2l15T5dDqEWEsM9RQRNCl0vpq4Ys+onriKN3cr3F&#10;EGVfS93jNcKtkS9JMpcWW44LDXb02VB1PvxYBU/Z/rgtqg97yjbl+ntnitSZQqnH8fD+BiLQEO7h&#10;/3ahFczS1ync3sQnIJd/AAAA//8DAFBLAQItABQABgAIAAAAIQDb4fbL7gAAAIUBAAATAAAAAAAA&#10;AAAAAAAAAAAAAABbQ29udGVudF9UeXBlc10ueG1sUEsBAi0AFAAGAAgAAAAhAFr0LFu/AAAAFQEA&#10;AAsAAAAAAAAAAAAAAAAAHwEAAF9yZWxzLy5yZWxzUEsBAi0AFAAGAAgAAAAhAIkYFpTHAAAA3QAA&#10;AA8AAAAAAAAAAAAAAAAABwIAAGRycy9kb3ducmV2LnhtbFBLBQYAAAAAAwADALcAAAD7AgAAAAA=&#10;" strokeweight=".7pt"/>
                <v:line id="Line 6026" o:spid="_x0000_s1132" style="position:absolute;visibility:visible;mso-wrap-style:square" from="6233,12781" to="6234,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ojjxwAAAN0AAAAPAAAAZHJzL2Rvd25yZXYueG1sRI/NasMw&#10;EITvgb6D2EAvpZEbmti4UUJbKDiX/DkPsFgb20RauZaauG9fBQo5DjPzDbNYDdaIC/W+dazgZZKA&#10;IK6cbrlWcCy/njMQPiBrNI5JwS95WC0fRgvMtbvyni6HUIsIYZ+jgiaELpfSVw1Z9BPXEUfv5HqL&#10;Icq+lrrHa4RbI6dJMpcWW44LDXb02VB1PvxYBU/Z/rgtqg97yjbl+ntnitSZQqnH8fD+BiLQEO7h&#10;/3ahFczS1ync3sQnIJd/AAAA//8DAFBLAQItABQABgAIAAAAIQDb4fbL7gAAAIUBAAATAAAAAAAA&#10;AAAAAAAAAAAAAABbQ29udGVudF9UeXBlc10ueG1sUEsBAi0AFAAGAAgAAAAhAFr0LFu/AAAAFQEA&#10;AAsAAAAAAAAAAAAAAAAAHwEAAF9yZWxzLy5yZWxzUEsBAi0AFAAGAAgAAAAhAHnKiOPHAAAA3QAA&#10;AA8AAAAAAAAAAAAAAAAABwIAAGRycy9kb3ducmV2LnhtbFBLBQYAAAAAAwADALcAAAD7AgAAAAA=&#10;" strokeweight=".7pt"/>
                <v:line id="Line 6027" o:spid="_x0000_s1133" style="position:absolute;visibility:visible;mso-wrap-style:square" from="6233,12968" to="6234,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14xgAAAN0AAAAPAAAAZHJzL2Rvd25yZXYueG1sRI/dasJA&#10;FITvC77DcgRvim60VUN0lVoopDf+P8Ahe0yCu2fT7Krp23cLhV4OM/MNs1x31og7tb52rGA8SkAQ&#10;F07XXCo4nz6GKQgfkDUax6TgmzysV72nJWbaPfhA92MoRYSwz1BBFUKTSemLiiz6kWuIo3dxrcUQ&#10;ZVtK3eIjwq2RkySZSYs1x4UKG3qvqLgeb1bBc3o47/JiYy/p9vT5tTf53JlcqUG/e1uACNSF//Bf&#10;O9cKpvPXF/h9E5+AXP0AAAD//wMAUEsBAi0AFAAGAAgAAAAhANvh9svuAAAAhQEAABMAAAAAAAAA&#10;AAAAAAAAAAAAAFtDb250ZW50X1R5cGVzXS54bWxQSwECLQAUAAYACAAAACEAWvQsW78AAAAVAQAA&#10;CwAAAAAAAAAAAAAAAAAfAQAAX3JlbHMvLnJlbHNQSwECLQAUAAYACAAAACEAFoYteMYAAADdAAAA&#10;DwAAAAAAAAAAAAAAAAAHAgAAZHJzL2Rvd25yZXYueG1sUEsFBgAAAAADAAMAtwAAAPoCAAAAAA==&#10;" strokeweight=".7pt"/>
                <v:line id="Line 6028" o:spid="_x0000_s1134" style="position:absolute;visibility:visible;mso-wrap-style:square" from="6233,13156" to="6234,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UMxwAAAN0AAAAPAAAAZHJzL2Rvd25yZXYueG1sRI/NasMw&#10;EITvgb6D2EAvpZFbkti4UUJbKLiX/DkPsFgb20RauZaaOG8fFQo5DjPzDbNYDdaIM/W+dazgZZKA&#10;IK6cbrlWcCi/njMQPiBrNI5JwZU8rJYPowXm2l14R+d9qEWEsM9RQRNCl0vpq4Ys+onriKN3dL3F&#10;EGVfS93jJcKtka9JMpcWW44LDXb02VB12v9aBU/Z7rApqg97zNbl98/WFKkzhVKP4+H9DUSgIdzD&#10;/+1CK5il0yn8vYlPQC5vAAAA//8DAFBLAQItABQABgAIAAAAIQDb4fbL7gAAAIUBAAATAAAAAAAA&#10;AAAAAAAAAAAAAABbQ29udGVudF9UeXBlc10ueG1sUEsBAi0AFAAGAAgAAAAhAFr0LFu/AAAAFQEA&#10;AAsAAAAAAAAAAAAAAAAAHwEAAF9yZWxzLy5yZWxzUEsBAi0AFAAGAAgAAAAhAJlvtQzHAAAA3QAA&#10;AA8AAAAAAAAAAAAAAAAABwIAAGRycy9kb3ducmV2LnhtbFBLBQYAAAAAAwADALcAAAD7AgAAAAA=&#10;" strokeweight=".7pt"/>
                <v:line id="Line 6029" o:spid="_x0000_s1135" style="position:absolute;visibility:visible;mso-wrap-style:square" from="6233,13343" to="6234,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CXxwAAAN0AAAAPAAAAZHJzL2Rvd25yZXYueG1sRI/dasJA&#10;FITvC32H5Qi9KXXTUk1IXaUKQrypP/EBDtljEtw9m2ZXTd/eLRR6OczMN8xsMVgjrtT71rGC13EC&#10;grhyuuVawbFcv2QgfEDWaByTgh/ysJg/Psww1+7Ge7oeQi0ihH2OCpoQulxKXzVk0Y9dRxy9k+st&#10;hij7WuoebxFujXxLkqm02HJcaLCjVUPV+XCxCp6z/XFbVEt7yr7KzffOFKkzhVJPo+HzA0SgIfyH&#10;/9qFVjBJ3yfw+yY+ATm/AwAA//8DAFBLAQItABQABgAIAAAAIQDb4fbL7gAAAIUBAAATAAAAAAAA&#10;AAAAAAAAAAAAAABbQ29udGVudF9UeXBlc10ueG1sUEsBAi0AFAAGAAgAAAAhAFr0LFu/AAAAFQEA&#10;AAsAAAAAAAAAAAAAAAAAHwEAAF9yZWxzLy5yZWxzUEsBAi0AFAAGAAgAAAAhAPYjEJfHAAAA3QAA&#10;AA8AAAAAAAAAAAAAAAAABwIAAGRycy9kb3ducmV2LnhtbFBLBQYAAAAAAwADALcAAAD7AgAAAAA=&#10;" strokeweight=".7pt"/>
                <v:line id="Line 6030" o:spid="_x0000_s1136" style="position:absolute;visibility:visible;mso-wrap-style:square" from="6233,13530" to="6234,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7gxgAAAN0AAAAPAAAAZHJzL2Rvd25yZXYueG1sRI/dasJA&#10;FITvhb7DcoTeSN1YrIbUVapQSG/8f4BD9pgEd8/G7Fbj23eFgpfDzHzDzBadNeJKra8dKxgNExDE&#10;hdM1lwqOh++3FIQPyBqNY1JwJw+L+Utvhpl2N97RdR9KESHsM1RQhdBkUvqiIot+6Bri6J1cazFE&#10;2ZZSt3iLcGvke5JMpMWa40KFDa0qKs77X6tgkO6Om7xY2lO6PvxctiafOpMr9drvvj5BBOrCM/zf&#10;zrWCj+l4Ao838QnI+R8AAAD//wMAUEsBAi0AFAAGAAgAAAAhANvh9svuAAAAhQEAABMAAAAAAAAA&#10;AAAAAAAAAAAAAFtDb250ZW50X1R5cGVzXS54bWxQSwECLQAUAAYACAAAACEAWvQsW78AAAAVAQAA&#10;CwAAAAAAAAAAAAAAAAAfAQAAX3JlbHMvLnJlbHNQSwECLQAUAAYACAAAACEABvGO4MYAAADdAAAA&#10;DwAAAAAAAAAAAAAAAAAHAgAAZHJzL2Rvd25yZXYueG1sUEsFBgAAAAADAAMAtwAAAPoCAAAAAA==&#10;" strokeweight=".7pt"/>
                <v:line id="Line 6031" o:spid="_x0000_s1137" style="position:absolute;visibility:visible;mso-wrap-style:square" from="6233,13717" to="6234,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t7xwAAAN0AAAAPAAAAZHJzL2Rvd25yZXYueG1sRI/dasJA&#10;FITvC77DcoTeiG4Ua0J0FSsI6U1bfx7gkD0mwd2zaXar6dt3C0Ivh5n5hlltemvEjTrfOFYwnSQg&#10;iEunG64UnE/7cQbCB2SNxjEp+CEPm/XgaYW5dnc+0O0YKhEh7HNUUIfQ5lL6siaLfuJa4uhdXGcx&#10;RNlVUnd4j3Br5CxJFtJiw3GhxpZ2NZXX47dVMMoO54+ifLWX7P309vVpitSZQqnnYb9dggjUh//w&#10;o11oBS/pPIW/N/EJyPUvAAAA//8DAFBLAQItABQABgAIAAAAIQDb4fbL7gAAAIUBAAATAAAAAAAA&#10;AAAAAAAAAAAAAABbQ29udGVudF9UeXBlc10ueG1sUEsBAi0AFAAGAAgAAAAhAFr0LFu/AAAAFQEA&#10;AAsAAAAAAAAAAAAAAAAAHwEAAF9yZWxzLy5yZWxzUEsBAi0AFAAGAAgAAAAhAGm9K3vHAAAA3QAA&#10;AA8AAAAAAAAAAAAAAAAABwIAAGRycy9kb3ducmV2LnhtbFBLBQYAAAAAAwADALcAAAD7AgAAAAA=&#10;" strokeweight=".7pt"/>
                <v:line id="Line 6032" o:spid="_x0000_s1138" style="position:absolute;visibility:visible;mso-wrap-style:square" from="6233,13904" to="6234,1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8JxAAAAN0AAAAPAAAAZHJzL2Rvd25yZXYueG1sRE/dasIw&#10;FL4XfIdwBruRmW5MLZ1RVBjUm/nTPsChObZlyUnXZNq9vbkYePnx/S/XgzXiSr1vHSt4nSYgiCun&#10;W64VlMXnSwrCB2SNxjEp+CMP69V4tMRMuxuf6HoOtYgh7DNU0ITQZVL6qiGLfuo64shdXG8xRNjX&#10;Uvd4i+HWyLckmUuLLceGBjvaNVR9n3+tgkl6Kg95tbWX9KvY/xxNvnAmV+r5adh8gAg0hIf4351r&#10;BbPFe5wb38QnIFd3AAAA//8DAFBLAQItABQABgAIAAAAIQDb4fbL7gAAAIUBAAATAAAAAAAAAAAA&#10;AAAAAAAAAABbQ29udGVudF9UeXBlc10ueG1sUEsBAi0AFAAGAAgAAAAhAFr0LFu/AAAAFQEAAAsA&#10;AAAAAAAAAAAAAAAAHwEAAF9yZWxzLy5yZWxzUEsBAi0AFAAGAAgAAAAhABgivwnEAAAA3QAAAA8A&#10;AAAAAAAAAAAAAAAABwIAAGRycy9kb3ducmV2LnhtbFBLBQYAAAAAAwADALcAAAD4AgAAAAA=&#10;" strokeweight=".7pt"/>
                <v:shape id="Freeform 6033" o:spid="_x0000_s1139" style="position:absolute;left:1643;top:12666;width:4859;height:641;visibility:visible;mso-wrap-style:square;v-text-anchor:top" coordsize="485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W3xQAAAN0AAAAPAAAAZHJzL2Rvd25yZXYueG1sRI9BSwMx&#10;FITvgv8hPMFLad8qtrpr0yIV0Z6KbcHrY/PMLt28LElst//eCAWPw8x8w8yXg+vUkUNsvWi4mxSg&#10;WGpvWrEa9ru38ROomEgMdV5Yw5kjLBfXV3OqjD/JJx+3yaoMkViRhialvkKMdcOO4sT3LNn79sFR&#10;yjJYNIFOGe46vC+KGTpqJS801POq4fqw/XEaXnE0XX2V7+eDtQFxjSVt9kbr25vh5RlU4iH9hy/t&#10;D6Nh+vhQwt+b/ARw8QsAAP//AwBQSwECLQAUAAYACAAAACEA2+H2y+4AAACFAQAAEwAAAAAAAAAA&#10;AAAAAAAAAAAAW0NvbnRlbnRfVHlwZXNdLnhtbFBLAQItABQABgAIAAAAIQBa9CxbvwAAABUBAAAL&#10;AAAAAAAAAAAAAAAAAB8BAABfcmVscy8ucmVsc1BLAQItABQABgAIAAAAIQCB93W3xQAAAN0AAAAP&#10;AAAAAAAAAAAAAAAAAAcCAABkcnMvZG93bnJldi54bWxQSwUGAAAAAAMAAwC3AAAA+QIAAAAA&#10;" path="m,461r17,-3l33,454r17,-3l67,446r17,-7l98,434r17,-7l129,420r17,-7l161,406r16,-8l192,391r17,-9l223,374r14,-9l254,358r15,-10l345,307r80,-36l506,238r79,-31l669,178r82,-27l837,127r84,-19l1008,89r88,-17l1185,58r89,-15l1363,34r91,-10l1545,17r94,-7l1732,5r77,-2l1888,r80,l2047,r77,l2203,3r79,4l2361,10r77,7l2517,24r77,7l2671,41r76,10l2822,63r74,14l2971,91r55,10l3079,115r52,12l3184,142r53,14l3287,171r53,16l3391,202r50,17l3491,238r51,17l3592,274r51,16l3691,310r50,21l3791,350r70,29l3931,408r69,26l4072,463r70,29l4211,518r72,24l4353,564r72,22l4497,602r72,15l4641,629r72,9l4785,641r74,e" filled="f" strokeweight="2.15pt">
                  <v:path arrowok="t" o:connecttype="custom" o:connectlocs="17,458;50,451;84,439;115,427;146,413;177,398;209,382;237,365;269,348;425,271;585,207;751,151;921,108;1096,72;1274,43;1454,24;1639,10;1809,3;1968,0;2124,0;2282,7;2438,17;2594,31;2747,51;2896,77;3026,101;3131,127;3237,156;3340,187;3441,219;3542,255;3643,290;3741,331;3861,379;4000,434;4142,492;4283,542;4425,586;4569,617;4713,638;4859,641" o:connectangles="0,0,0,0,0,0,0,0,0,0,0,0,0,0,0,0,0,0,0,0,0,0,0,0,0,0,0,0,0,0,0,0,0,0,0,0,0,0,0,0,0"/>
                </v:shape>
                <v:line id="Line 6034" o:spid="_x0000_s1140" style="position:absolute;flip:y;visibility:visible;mso-wrap-style:square" from="2003,13734" to="2004,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ZZwwAAAN0AAAAPAAAAZHJzL2Rvd25yZXYueG1sRE9Na8JA&#10;EL0X+h+WKfRWN5amlugqqVCQSpFG8TxkxySYnQnZNab99e6h0OPjfS9Wo2vVQL1vhA1MJwko4lJs&#10;w5WBw/7j6Q2UD8gWW2Ey8EMeVsv7uwVmVq78TUMRKhVD2GdooA6hy7T2ZU0O/UQ64sidpHcYIuwr&#10;bXu8xnDX6uckedUOG44NNXa0rqk8Fxdn4DOX92IY/SyX3690tz++5JutGPP4MOZzUIHG8C/+c2+s&#10;gXSWxv3xTXwCenkDAAD//wMAUEsBAi0AFAAGAAgAAAAhANvh9svuAAAAhQEAABMAAAAAAAAAAAAA&#10;AAAAAAAAAFtDb250ZW50X1R5cGVzXS54bWxQSwECLQAUAAYACAAAACEAWvQsW78AAAAVAQAACwAA&#10;AAAAAAAAAAAAAAAfAQAAX3JlbHMvLnJlbHNQSwECLQAUAAYACAAAACEA1zZ2WcMAAADdAAAADwAA&#10;AAAAAAAAAAAAAAAHAgAAZHJzL2Rvd25yZXYueG1sUEsFBgAAAAADAAMAtwAAAPcCAAAAAA==&#10;" strokeweight="2.15pt"/>
                <v:shape id="Freeform 6035" o:spid="_x0000_s1141" style="position:absolute;left:2543;top:13508;width:1;height:339;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3oxgAAAN0AAAAPAAAAZHJzL2Rvd25yZXYueG1sRI9Ba8JA&#10;FITvQv/D8gq96SahNpK6ShBbAj2URsHrI/uaBLNvY3Y18d93C4Ueh5n5hllvJ9OJGw2utawgXkQg&#10;iCurW64VHA9v8xUI55E1dpZJwZ0cbDcPszVm2o78RbfS1yJA2GWooPG+z6R0VUMG3cL2xMH7toNB&#10;H+RQSz3gGOCmk0kUvUiDLYeFBnvaNVSdy6tRMEVtXcTv55O5JB+f+f252KdUKPX0OOWvIDxN/j/8&#10;1y60gmW6jOH3TXgCcvMDAAD//wMAUEsBAi0AFAAGAAgAAAAhANvh9svuAAAAhQEAABMAAAAAAAAA&#10;AAAAAAAAAAAAAFtDb250ZW50X1R5cGVzXS54bWxQSwECLQAUAAYACAAAACEAWvQsW78AAAAVAQAA&#10;CwAAAAAAAAAAAAAAAAAfAQAAX3JlbHMvLnJlbHNQSwECLQAUAAYACAAAACEA8pOd6MYAAADdAAAA&#10;DwAAAAAAAAAAAAAAAAAHAgAAZHJzL2Rvd25yZXYueG1sUEsFBgAAAAADAAMAtwAAAPoCAAAAAA==&#10;" path="m,339l,24,,e" filled="f" strokeweight="2.15pt">
                  <v:path arrowok="t" o:connecttype="custom" o:connectlocs="0,339;0,24;0,0" o:connectangles="0,0,0"/>
                </v:shape>
                <v:line id="Line 6036" o:spid="_x0000_s1142" style="position:absolute;flip:y;visibility:visible;mso-wrap-style:square" from="3083,13419" to="3084,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21xgAAAN0AAAAPAAAAZHJzL2Rvd25yZXYueG1sRI9RS8NA&#10;EITfBf/DsYJv9mIxVtJeSxQKpSLFtPR5yW2TYG435K5p6q/3BMHHYWa+YRar0bVqoN43wgYeJwko&#10;4lJsw5WBw3798ALKB2SLrTAZuJKH1fL2ZoGZlQt/0lCESkUI+wwN1CF0mda+rMmhn0hHHL2T9A5D&#10;lH2lbY+XCHetnibJs3bYcFyosaO3msqv4uwMbHN5LYbRz3L5/kh3++NTvnkXY+7vxnwOKtAY/sN/&#10;7Y01kM7SKfy+iU9AL38AAAD//wMAUEsBAi0AFAAGAAgAAAAhANvh9svuAAAAhQEAABMAAAAAAAAA&#10;AAAAAAAAAAAAAFtDb250ZW50X1R5cGVzXS54bWxQSwECLQAUAAYACAAAACEAWvQsW78AAAAVAQAA&#10;CwAAAAAAAAAAAAAAAAAfAQAAX3JlbHMvLnJlbHNQSwECLQAUAAYACAAAACEASKhNtcYAAADdAAAA&#10;DwAAAAAAAAAAAAAAAAAHAgAAZHJzL2Rvd25yZXYueG1sUEsFBgAAAAADAAMAtwAAAPoCAAAAAA==&#10;" strokeweight="2.15pt"/>
                <v:shape id="Freeform 6037" o:spid="_x0000_s1143" style="position:absolute;left:3623;top:13398;width:1;height:449;visibility:visible;mso-wrap-style:square;v-text-anchor:top" coordsize="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AwcxgAAAN0AAAAPAAAAZHJzL2Rvd25yZXYueG1sRI/dasJA&#10;EIXvhb7DMoXemU1atCW6SmwpCEVLYh9gyI5J2uxsyG40vn1XELw8nJ+Ps1yPphUn6l1jWUESxSCI&#10;S6sbrhT8HD6nbyCcR9bYWiYFF3KwXj1Mlphqe+acToWvRBhhl6KC2vsuldKVNRl0ke2Ig3e0vUEf&#10;ZF9J3eM5jJtWPsfxXBpsOBBq7Oi9pvKvGEyA4KYdduNXnCfZ7+7745Andr9R6ulxzBYgPI3+Hr61&#10;t1rB7HX2Atc34QnI1T8AAAD//wMAUEsBAi0AFAAGAAgAAAAhANvh9svuAAAAhQEAABMAAAAAAAAA&#10;AAAAAAAAAAAAAFtDb250ZW50X1R5cGVzXS54bWxQSwECLQAUAAYACAAAACEAWvQsW78AAAAVAQAA&#10;CwAAAAAAAAAAAAAAAAAfAQAAX3JlbHMvLnJlbHNQSwECLQAUAAYACAAAACEAO5QMHMYAAADdAAAA&#10;DwAAAAAAAAAAAAAAAAAHAgAAZHJzL2Rvd25yZXYueG1sUEsFBgAAAAADAAMAtwAAAPoCAAAAAA==&#10;" path="m,449l,403,,e" filled="f" strokeweight="2.15pt">
                  <v:path arrowok="t" o:connecttype="custom" o:connectlocs="0,449;0,403;0,0" o:connectangles="0,0,0"/>
                </v:shape>
                <v:shape id="Freeform 6038" o:spid="_x0000_s1144" style="position:absolute;left:4163;top:13419;width:1;height:428;visibility:visible;mso-wrap-style:square;v-text-anchor:top" coordsize="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f9hyQAAAN0AAAAPAAAAZHJzL2Rvd25yZXYueG1sRI9Ba8JA&#10;FITvhf6H5RW8lLqpGC2pq1RBWhCRpj3o7ZF9zabNvg3ZbYz++q4g9DjMzDfMbNHbWnTU+sqxgsdh&#10;AoK4cLriUsHnx/rhCYQPyBprx6TgRB4W89ubGWbaHfmdujyUIkLYZ6jAhNBkUvrCkEU/dA1x9L5c&#10;azFE2ZZSt3iMcFvLUZJMpMWK44LBhlaGip/81yrYf5/L6nXX5Zv7sTmky3qjt6upUoO7/uUZRKA+&#10;/Iev7TetIJ2mY7i8iU9Azv8AAAD//wMAUEsBAi0AFAAGAAgAAAAhANvh9svuAAAAhQEAABMAAAAA&#10;AAAAAAAAAAAAAAAAAFtDb250ZW50X1R5cGVzXS54bWxQSwECLQAUAAYACAAAACEAWvQsW78AAAAV&#10;AQAACwAAAAAAAAAAAAAAAAAfAQAAX3JlbHMvLnJlbHNQSwECLQAUAAYACAAAACEAusX/YckAAADd&#10;AAAADwAAAAAAAAAAAAAAAAAHAgAAZHJzL2Rvd25yZXYueG1sUEsFBgAAAAADAAMAtwAAAP0CAAAA&#10;AA==&#10;" path="m,428l,339,,e" filled="f" strokeweight="2.15pt">
                  <v:path arrowok="t" o:connecttype="custom" o:connectlocs="0,428;0,339;0,0" o:connectangles="0,0,0"/>
                </v:shape>
                <v:line id="Line 6039" o:spid="_x0000_s1145" style="position:absolute;flip:y;visibility:visible;mso-wrap-style:square" from="4702,13487" to="4703,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XBxgAAAN0AAAAPAAAAZHJzL2Rvd25yZXYueG1sRI9RS8NA&#10;EITfhf6HYwu+2UvF2JL2WlJBKIqIaenzktsmobndkDvT6K/3BMHHYWa+Ydbb0bVqoN43wgbmswQU&#10;cSm24crA8fB8twTlA7LFVpgMfJGH7WZys8bMypU/aChCpSKEfYYG6hC6TGtf1uTQz6Qjjt5Zeoch&#10;yr7StsdrhLtW3yfJo3bYcFyosaOnmspL8ekMvOSyK4bRL3L5fkvfD6eHfP8qxtxOx3wFKtAY/sN/&#10;7b01kC7SFH7fxCegNz8AAAD//wMAUEsBAi0AFAAGAAgAAAAhANvh9svuAAAAhQEAABMAAAAAAAAA&#10;AAAAAAAAAAAAAFtDb250ZW50X1R5cGVzXS54bWxQSwECLQAUAAYACAAAACEAWvQsW78AAAAVAQAA&#10;CwAAAAAAAAAAAAAAAAAfAQAAX3JlbHMvLnJlbHNQSwECLQAUAAYACAAAACEAx0HVwcYAAADdAAAA&#10;DwAAAAAAAAAAAAAAAAAHAgAAZHJzL2Rvd25yZXYueG1sUEsFBgAAAAADAAMAtwAAAPoCAAAAAA==&#10;" strokeweight="2.15pt"/>
                <v:line id="Line 6040" o:spid="_x0000_s1146" style="position:absolute;visibility:visible;mso-wrap-style:square" from="6322,13847" to="6323,1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9xgAAAN0AAAAPAAAAZHJzL2Rvd25yZXYueG1sRI9Ba8JA&#10;FITvQv/D8gq91U2FqEQ3QYoloQqlKnh9ZF+T0OzbmN3G9N93hYLHYWa+YdbZaFoxUO8aywpephEI&#10;4tLqhisFp+Pb8xKE88gaW8uk4JccZOnDZI2Jtlf+pOHgKxEg7BJUUHvfJVK6siaDbmo74uB92d6g&#10;D7KvpO7xGuCmlbMomkuDDYeFGjt6ran8PvwYBfl+dim2uFnuuvMW6SPH8n28KPX0OG5WIDyN/h7+&#10;bxdaQbyI53B7E56ATP8AAAD//wMAUEsBAi0AFAAGAAgAAAAhANvh9svuAAAAhQEAABMAAAAAAAAA&#10;AAAAAAAAAAAAAFtDb250ZW50X1R5cGVzXS54bWxQSwECLQAUAAYACAAAACEAWvQsW78AAAAVAQAA&#10;CwAAAAAAAAAAAAAAAAAfAQAAX3JlbHMvLnJlbHNQSwECLQAUAAYACAAAACEAeCJv/cYAAADdAAAA&#10;DwAAAAAAAAAAAAAAAAAHAgAAZHJzL2Rvd25yZXYueG1sUEsFBgAAAAADAAMAtwAAAPoCAAAAAA==&#10;" strokeweight="2.15pt"/>
                <v:line id="Line 6041" o:spid="_x0000_s1147" style="position:absolute;flip:y;visibility:visible;mso-wrap-style:square" from="5242,13645" to="5243,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4txQAAAN0AAAAPAAAAZHJzL2Rvd25yZXYueG1sRI9RS8NA&#10;EITfC/6HYwXf7EUxjcReSxSEopTSRHxecmsSzO2G3JlGf70nCH0cZuYbZr2dXa8mGn0nbOBmmYAi&#10;rsV23Bh4q56v70H5gGyxFyYD3+Rhu7lYrDG3cuIjTWVoVISwz9FAG8KQa+3rlhz6pQzE0fuQ0WGI&#10;cmy0HfEU4a7Xt0my0g47jgstDvTUUv1ZfjkDL4U8ltPss0J+9umher8rdq9izNXlXDyACjSHc/i/&#10;vbMG0izN4O9NfAJ68wsAAP//AwBQSwECLQAUAAYACAAAACEA2+H2y+4AAACFAQAAEwAAAAAAAAAA&#10;AAAAAAAAAAAAW0NvbnRlbnRfVHlwZXNdLnhtbFBLAQItABQABgAIAAAAIQBa9CxbvwAAABUBAAAL&#10;AAAAAAAAAAAAAAAAAB8BAABfcmVscy8ucmVsc1BLAQItABQABgAIAAAAIQBY3+4txQAAAN0AAAAP&#10;AAAAAAAAAAAAAAAAAAcCAABkcnMvZG93bnJldi54bWxQSwUGAAAAAAMAAwC3AAAA+QIAAAAA&#10;" strokeweight="2.15pt"/>
                <v:line id="Line 6042" o:spid="_x0000_s1148" style="position:absolute;flip:y;visibility:visible;mso-wrap-style:square" from="1914,13734" to="2003,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pfwwAAAN0AAAAPAAAAZHJzL2Rvd25yZXYueG1sRE9Na8JA&#10;EL0X+h+WKfRWN5amlugqqVCQSpFG8TxkxySYnQnZNab99e6h0OPjfS9Wo2vVQL1vhA1MJwko4lJs&#10;w5WBw/7j6Q2UD8gWW2Ey8EMeVsv7uwVmVq78TUMRKhVD2GdooA6hy7T2ZU0O/UQ64sidpHcYIuwr&#10;bXu8xnDX6uckedUOG44NNXa0rqk8Fxdn4DOX92IY/SyX3690tz++5JutGPP4MOZzUIHG8C/+c2+s&#10;gXSWxrnxTXwCenkDAAD//wMAUEsBAi0AFAAGAAgAAAAhANvh9svuAAAAhQEAABMAAAAAAAAAAAAA&#10;AAAAAAAAAFtDb250ZW50X1R5cGVzXS54bWxQSwECLQAUAAYACAAAACEAWvQsW78AAAAVAQAACwAA&#10;AAAAAAAAAAAAAAAfAQAAX3JlbHMvLnJlbHNQSwECLQAUAAYACAAAACEAKUB6X8MAAADdAAAADwAA&#10;AAAAAAAAAAAAAAAHAgAAZHJzL2Rvd25yZXYueG1sUEsFBgAAAAADAAMAtwAAAPcCAAAAAA==&#10;" strokeweight="2.15pt"/>
                <v:line id="Line 6043" o:spid="_x0000_s1149" style="position:absolute;flip:x;visibility:visible;mso-wrap-style:square" from="2454,13508" to="2543,1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ExgAAAN0AAAAPAAAAZHJzL2Rvd25yZXYueG1sRI9RS8NA&#10;EITfhf6HY4W+2YulaTX2WqIglEoRU/F5ya1JMLcbcmca/fU9oeDjMDPfMOvt6Fo1UO8bYQO3swQU&#10;cSm24crA+/H55g6UD8gWW2Ey8EMetpvJ1RozKyd+o6EIlYoQ9hkaqEPoMq19WZNDP5OOOHqf0jsM&#10;UfaVtj2eIty1ep4kS+2w4bhQY0dPNZVfxbczsM/lsRhGv8rl95C+Hj8W+e5FjJlej/kDqEBj+A9f&#10;2jtrIF2l9/D3Jj4BvTkDAAD//wMAUEsBAi0AFAAGAAgAAAAhANvh9svuAAAAhQEAABMAAAAAAAAA&#10;AAAAAAAAAAAAAFtDb250ZW50X1R5cGVzXS54bWxQSwECLQAUAAYACAAAACEAWvQsW78AAAAVAQAA&#10;CwAAAAAAAAAAAAAAAAAfAQAAX3JlbHMvLnJlbHNQSwECLQAUAAYACAAAACEARgzfxMYAAADdAAAA&#10;DwAAAAAAAAAAAAAAAAAHAgAAZHJzL2Rvd25yZXYueG1sUEsFBgAAAAADAAMAtwAAAPoCAAAAAA==&#10;" strokeweight="2.15pt"/>
                <v:shape id="Freeform 6044" o:spid="_x0000_s1150" style="position:absolute;left:2994;top:13419;width:89;height:22;visibility:visible;mso-wrap-style:square;v-text-anchor:top" coordsize="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ZCxgAAAN0AAAAPAAAAZHJzL2Rvd25yZXYueG1sRE/LagIx&#10;FN0X+g/hCt2IZio+6mgUmVZwo7RWBHeXyXUy7eRmOkl1/PtmIXR5OO/5srWVuFDjS8cKnvsJCOLc&#10;6ZILBYfPde8FhA/IGivHpOBGHpaLx4c5ptpd+YMu+1CIGMI+RQUmhDqV0ueGLPq+q4kjd3aNxRBh&#10;U0jd4DWG20oOkmQsLZYcGwzWlBnKv/e/VsHXkEz3vNbb0+tm+HOc7m7Z+1um1FOnXc1ABGrDv/ju&#10;3mgFo8k47o9v4hOQiz8AAAD//wMAUEsBAi0AFAAGAAgAAAAhANvh9svuAAAAhQEAABMAAAAAAAAA&#10;AAAAAAAAAAAAAFtDb250ZW50X1R5cGVzXS54bWxQSwECLQAUAAYACAAAACEAWvQsW78AAAAVAQAA&#10;CwAAAAAAAAAAAAAAAAAfAQAAX3JlbHMvLnJlbHNQSwECLQAUAAYACAAAACEAiMAWQsYAAADdAAAA&#10;DwAAAAAAAAAAAAAAAAAHAgAAZHJzL2Rvd25yZXYueG1sUEsFBgAAAAADAAMAtwAAAPoCAAAAAA==&#10;" path="m,22l,12,89,e" filled="f" strokeweight="2.15pt">
                  <v:path arrowok="t" o:connecttype="custom" o:connectlocs="0,22;0,12;89,0" o:connectangles="0,0,0"/>
                </v:shape>
                <v:line id="Line 6045" o:spid="_x0000_s1151" style="position:absolute;visibility:visible;mso-wrap-style:square" from="3534,13398" to="3623,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00xAAAAN0AAAAPAAAAZHJzL2Rvd25yZXYueG1sRI/disIw&#10;FITvF3yHcATvNFXQlWoUEUXRBfEHvD00x7bYnNQman17Iwh7OczMN8x4WptCPKhyuWUF3U4Egjix&#10;OudUwem4bA9BOI+ssbBMCl7kYDpp/Iwx1vbJe3ocfCoChF2MCjLvy1hKl2Rk0HVsSRy8i60M+iCr&#10;VOoKnwFuCtmLooE0mHNYyLCkeUbJ9XA3ClZ/vdt6gbPhtjwvkHYrTDb1TalWs56NQHiq/X/4215r&#10;Bf3fQRc+b8ITkJM3AAAA//8DAFBLAQItABQABgAIAAAAIQDb4fbL7gAAAIUBAAATAAAAAAAAAAAA&#10;AAAAAAAAAABbQ29udGVudF9UeXBlc10ueG1sUEsBAi0AFAAGAAgAAAAhAFr0LFu/AAAAFQEAAAsA&#10;AAAAAAAAAAAAAAAAHwEAAF9yZWxzLy5yZWxzUEsBAi0AFAAGAAgAAAAhADmnPTTEAAAA3QAAAA8A&#10;AAAAAAAAAAAAAAAABwIAAGRycy9kb3ducmV2LnhtbFBLBQYAAAAAAwADALcAAAD4AgAAAAA=&#10;" strokeweight="2.15pt"/>
                <v:line id="Line 6046" o:spid="_x0000_s1152" style="position:absolute;visibility:visible;mso-wrap-style:square" from="4074,13398" to="4163,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NDxAAAAN0AAAAPAAAAZHJzL2Rvd25yZXYueG1sRI9bi8Iw&#10;FITfF/wP4Qi+rakFL1SjyOKiqCBewNdDc2yLzUltotZ/b4SFfRxm5htmMmtMKR5Uu8Kygl43AkGc&#10;Wl1wpuB0/P0egXAeWWNpmRS8yMFs2vqaYKLtk/f0OPhMBAi7BBXk3leJlC7NyaDr2oo4eBdbG/RB&#10;1pnUNT4D3JQyjqKBNFhwWMixop+c0uvhbhQst/FttcD5aFOdF0i7Jabr5qZUp93MxyA8Nf4//Nde&#10;aQX94SCGz5vwBOT0DQAA//8DAFBLAQItABQABgAIAAAAIQDb4fbL7gAAAIUBAAATAAAAAAAAAAAA&#10;AAAAAAAAAABbQ29udGVudF9UeXBlc10ueG1sUEsBAi0AFAAGAAgAAAAhAFr0LFu/AAAAFQEAAAsA&#10;AAAAAAAAAAAAAAAAHwEAAF9yZWxzLy5yZWxzUEsBAi0AFAAGAAgAAAAhAMl1o0PEAAAA3QAAAA8A&#10;AAAAAAAAAAAAAAAABwIAAGRycy9kb3ducmV2LnhtbFBLBQYAAAAAAwADALcAAAD4AgAAAAA=&#10;" strokeweight="2.15pt"/>
                <v:line id="Line 6047" o:spid="_x0000_s1153" style="position:absolute;visibility:visible;mso-wrap-style:square" from="4614,13465" to="4702,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bYxgAAAN0AAAAPAAAAZHJzL2Rvd25yZXYueG1sRI9Ba8JA&#10;FITvQv/D8oTe6kaLNkRXkZIS0UKpLXh9ZF+T0OzbmN0m8d+7QsHjMDPfMKvNYGrRUesqywqmkwgE&#10;cW51xYWC76+3pxiE88gaa8uk4EIONuuH0QoTbXv+pO7oCxEg7BJUUHrfJFK6vCSDbmIb4uD92Nag&#10;D7ItpG6xD3BTy1kULaTBisNCiQ29lpT/Hv+Mgux9dt6luI0PzSlF+sgw3w9npR7Hw3YJwtPg7+H/&#10;9k4rmL8snuH2JjwBub4CAAD//wMAUEsBAi0AFAAGAAgAAAAhANvh9svuAAAAhQEAABMAAAAAAAAA&#10;AAAAAAAAAAAAAFtDb250ZW50X1R5cGVzXS54bWxQSwECLQAUAAYACAAAACEAWvQsW78AAAAVAQAA&#10;CwAAAAAAAAAAAAAAAAAfAQAAX3JlbHMvLnJlbHNQSwECLQAUAAYACAAAACEApjkG2MYAAADdAAAA&#10;DwAAAAAAAAAAAAAAAAAHAgAAZHJzL2Rvd25yZXYueG1sUEsFBgAAAAADAAMAtwAAAPoCAAAAAA==&#10;" strokeweight="2.15pt"/>
                <v:line id="Line 6048" o:spid="_x0000_s1154" style="position:absolute;visibility:visible;mso-wrap-style:square" from="5154,13599" to="5242,1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6sxgAAAN0AAAAPAAAAZHJzL2Rvd25yZXYueG1sRI9Ba8JA&#10;FITvQv/D8oTe6kapNkRXkZIS0UKpLXh9ZF+T0OzbmN0m8d+7QsHjMDPfMKvNYGrRUesqywqmkwgE&#10;cW51xYWC76+3pxiE88gaa8uk4EIONuuH0QoTbXv+pO7oCxEg7BJUUHrfJFK6vCSDbmIb4uD92Nag&#10;D7ItpG6xD3BTy1kULaTBisNCiQ29lpT/Hv+Mgux9dt6luI0PzSlF+sgw3w9npR7Hw3YJwtPg7+H/&#10;9k4rmL8snuH2JjwBub4CAAD//wMAUEsBAi0AFAAGAAgAAAAhANvh9svuAAAAhQEAABMAAAAAAAAA&#10;AAAAAAAAAAAAAFtDb250ZW50X1R5cGVzXS54bWxQSwECLQAUAAYACAAAACEAWvQsW78AAAAVAQAA&#10;CwAAAAAAAAAAAAAAAAAfAQAAX3JlbHMvLnJlbHNQSwECLQAUAAYACAAAACEAKdCerMYAAADdAAAA&#10;DwAAAAAAAAAAAAAAAAAHAgAAZHJzL2Rvd25yZXYueG1sUEsFBgAAAAADAAMAtwAAAPoCAAAAAA==&#10;" strokeweight="2.15pt"/>
                <v:line id="Line 6049" o:spid="_x0000_s1155" style="position:absolute;visibility:visible;mso-wrap-style:square" from="5694,13801" to="5782,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s3xgAAAN0AAAAPAAAAZHJzL2Rvd25yZXYueG1sRI9Ba8JA&#10;FITvQv/D8gq91U2FqEQ3QYoloQqlKnh9ZF+T0OzbmN3G9N93hYLHYWa+YdbZaFoxUO8aywpephEI&#10;4tLqhisFp+Pb8xKE88gaW8uk4JccZOnDZI2Jtlf+pOHgKxEg7BJUUHvfJVK6siaDbmo74uB92d6g&#10;D7KvpO7xGuCmlbMomkuDDYeFGjt6ran8PvwYBfl+dim2uFnuuvMW6SPH8n28KPX0OG5WIDyN/h7+&#10;bxdaQbyYx3B7E56ATP8AAAD//wMAUEsBAi0AFAAGAAgAAAAhANvh9svuAAAAhQEAABMAAAAAAAAA&#10;AAAAAAAAAAAAAFtDb250ZW50X1R5cGVzXS54bWxQSwECLQAUAAYACAAAACEAWvQsW78AAAAVAQAA&#10;CwAAAAAAAAAAAAAAAAAfAQAAX3JlbHMvLnJlbHNQSwECLQAUAAYACAAAACEARpw7N8YAAADdAAAA&#10;DwAAAAAAAAAAAAAAAAAHAgAAZHJzL2Rvd25yZXYueG1sUEsFBgAAAAADAAMAtwAAAPoCAAAAAA==&#10;" strokeweight="2.15pt"/>
                <v:line id="Line 6050" o:spid="_x0000_s1156" style="position:absolute;visibility:visible;mso-wrap-style:square" from="6233,13981" to="6322,1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qVAxAAAAN0AAAAPAAAAZHJzL2Rvd25yZXYueG1sRI/disIw&#10;FITvF3yHcATvNFWwSjWKiKLsCuIPeHtojm2xOalNVuvbmwVhL4eZ+YaZzhtTigfVrrCsoN+LQBCn&#10;VhecKTif1t0xCOeRNZaWScGLHMxnra8pJto++UCPo89EgLBLUEHufZVI6dKcDLqerYiDd7W1QR9k&#10;nUld4zPATSkHURRLgwWHhRwrWuaU3o6/RsFmN7hvV7gY/1SXFdJ+g+l3c1eq024WExCeGv8f/rS3&#10;WsFwFMfw9yY8ATl7AwAA//8DAFBLAQItABQABgAIAAAAIQDb4fbL7gAAAIUBAAATAAAAAAAAAAAA&#10;AAAAAAAAAABbQ29udGVudF9UeXBlc10ueG1sUEsBAi0AFAAGAAgAAAAhAFr0LFu/AAAAFQEAAAsA&#10;AAAAAAAAAAAAAAAAHwEAAF9yZWxzLy5yZWxzUEsBAi0AFAAGAAgAAAAhALZOpUDEAAAA3QAAAA8A&#10;AAAAAAAAAAAAAAAABwIAAGRycy9kb3ducmV2LnhtbFBLBQYAAAAAAwADALcAAAD4AgAAAAA=&#10;" strokeweight="2.15pt"/>
                <v:line id="Line 6051" o:spid="_x0000_s1157" style="position:absolute;visibility:visible;mso-wrap-style:square" from="6233,13847" to="6234,1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DbxAAAAN0AAAAPAAAAZHJzL2Rvd25yZXYueG1sRI9Bi8Iw&#10;FITvgv8hPMHbmiqsSm0qIi7KKiyrgtdH82yLzUttonb/vREWPA4z8w2TzFtTiTs1rrSsYDiIQBBn&#10;VpecKzgevj6mIJxH1lhZJgV/5GCedjsJxto++Jfue5+LAGEXo4LC+zqW0mUFGXQDWxMH72wbgz7I&#10;Jpe6wUeAm0qOomgsDZYcFgqsaVlQdtnfjIL1bnTdrHAx3danFdLPGrPv9qpUv9cuZiA8tf4d/m9v&#10;tILPyXgCrzfhCcj0CQAA//8DAFBLAQItABQABgAIAAAAIQDb4fbL7gAAAIUBAAATAAAAAAAAAAAA&#10;AAAAAAAAAABbQ29udGVudF9UeXBlc10ueG1sUEsBAi0AFAAGAAgAAAAhAFr0LFu/AAAAFQEAAAsA&#10;AAAAAAAAAAAAAAAAHwEAAF9yZWxzLy5yZWxzUEsBAi0AFAAGAAgAAAAhANkCANvEAAAA3QAAAA8A&#10;AAAAAAAAAAAAAAAABwIAAGRycy9kb3ducmV2LnhtbFBLBQYAAAAAAwADALcAAAD4AgAAAAA=&#10;" strokeweight="2.15pt"/>
                <v:line id="Line 6052" o:spid="_x0000_s1158" style="position:absolute;visibility:visible;mso-wrap-style:square" from="5154,13599" to="515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SpwQAAAN0AAAAPAAAAZHJzL2Rvd25yZXYueG1sRE/LisIw&#10;FN0P+A/hCu7GVEGnVKOIKIoK4gPcXpprW2xuahO1/r1ZCLM8nPd42phSPKl2hWUFvW4Egji1uuBM&#10;wfm0/I1BOI+ssbRMCt7kYDpp/Ywx0fbFB3oefSZCCLsEFeTeV4mULs3JoOvaijhwV1sb9AHWmdQ1&#10;vkK4KWU/iobSYMGhIceK5jmlt+PDKFjt+vf1AmfxtroskPYrTDfNXalOu5mNQHhq/L/4615rBYO/&#10;YZgb3oQnICcfAAAA//8DAFBLAQItABQABgAIAAAAIQDb4fbL7gAAAIUBAAATAAAAAAAAAAAAAAAA&#10;AAAAAABbQ29udGVudF9UeXBlc10ueG1sUEsBAi0AFAAGAAgAAAAhAFr0LFu/AAAAFQEAAAsAAAAA&#10;AAAAAAAAAAAAHwEAAF9yZWxzLy5yZWxzUEsBAi0AFAAGAAgAAAAhAKidlKnBAAAA3QAAAA8AAAAA&#10;AAAAAAAAAAAABwIAAGRycy9kb3ducmV2LnhtbFBLBQYAAAAAAwADALcAAAD1AgAAAAA=&#10;" strokeweight="2.15pt"/>
                <v:line id="Line 6053" o:spid="_x0000_s1159" style="position:absolute;visibility:visible;mso-wrap-style:square" from="4614,13465" to="461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EyxgAAAN0AAAAPAAAAZHJzL2Rvd25yZXYueG1sRI9Ba8JA&#10;FITvhf6H5RW8NZsK2jS6ihSLwQqiFbw+ss8kNPs2ZrdJ+u/dQsHjMDPfMPPlYGrRUesqywpeohgE&#10;cW51xYWC09fHcwLCeWSNtWVS8EsOlovHhzmm2vZ8oO7oCxEg7FJUUHrfpFK6vCSDLrINcfAutjXo&#10;g2wLqVvsA9zUchzHU2mw4rBQYkPvJeXfxx+jYLMbX7M1rpLP5rxG2m8w3w5XpUZPw2oGwtPg7+H/&#10;dqYVTF6nb/D3JjwBubgBAAD//wMAUEsBAi0AFAAGAAgAAAAhANvh9svuAAAAhQEAABMAAAAAAAAA&#10;AAAAAAAAAAAAAFtDb250ZW50X1R5cGVzXS54bWxQSwECLQAUAAYACAAAACEAWvQsW78AAAAVAQAA&#10;CwAAAAAAAAAAAAAAAAAfAQAAX3JlbHMvLnJlbHNQSwECLQAUAAYACAAAACEAx9ExMsYAAADdAAAA&#10;DwAAAAAAAAAAAAAAAAAHAgAAZHJzL2Rvd25yZXYueG1sUEsFBgAAAAADAAMAtwAAAPoCAAAAAA==&#10;" strokeweight="2.15pt"/>
                <v:line id="Line 6054" o:spid="_x0000_s1160" style="position:absolute;visibility:visible;mso-wrap-style:square" from="4074,13398" to="407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5ywgAAAN0AAAAPAAAAZHJzL2Rvd25yZXYueG1sRE9Ni8Iw&#10;EL0v+B/CLHjTdIXVUpuKiIuigugueB2asS02k9pErf/eHIQ9Pt53OutMLe7Uusqygq9hBII4t7ri&#10;QsHf788gBuE8ssbaMil4koNZ1vtIMdH2wQe6H30hQgi7BBWU3jeJlC4vyaAb2oY4cGfbGvQBtoXU&#10;LT5CuKnlKIrG0mDFoaHEhhYl5ZfjzShY7UbX9RLn8bY5LZH2K8w33VWp/mc3n4Lw1Pl/8du91gq+&#10;J5OwP7wJT0BmLwAAAP//AwBQSwECLQAUAAYACAAAACEA2+H2y+4AAACFAQAAEwAAAAAAAAAAAAAA&#10;AAAAAAAAW0NvbnRlbnRfVHlwZXNdLnhtbFBLAQItABQABgAIAAAAIQBa9CxbvwAAABUBAAALAAAA&#10;AAAAAAAAAAAAAB8BAABfcmVscy8ucmVsc1BLAQItABQABgAIAAAAIQDTMg5ywgAAAN0AAAAPAAAA&#10;AAAAAAAAAAAAAAcCAABkcnMvZG93bnJldi54bWxQSwUGAAAAAAMAAwC3AAAA9gIAAAAA&#10;" strokeweight="2.15pt"/>
                <v:line id="Line 6055" o:spid="_x0000_s1161" style="position:absolute;visibility:visible;mso-wrap-style:square" from="3534,13398" to="353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vpxQAAAN0AAAAPAAAAZHJzL2Rvd25yZXYueG1sRI9Ba8JA&#10;FITvQv/D8gq9mY1Cq8SsIqIYtCDagtdH9jUJzb6N2TWm/94tCB6HmfmGSRe9qUVHrassKxhFMQji&#10;3OqKCwXfX5vhFITzyBpry6Tgjxws5i+DFBNtb3yk7uQLESDsElRQet8kUrq8JIMusg1x8H5sa9AH&#10;2RZSt3gLcFPLcRx/SIMVh4USG1qVlP+erkbB9nN8yda4nO6b8xrpsMV811+UenvtlzMQnnr/DD/a&#10;mVbwPpmM4P9NeAJyfgcAAP//AwBQSwECLQAUAAYACAAAACEA2+H2y+4AAACFAQAAEwAAAAAAAAAA&#10;AAAAAAAAAAAAW0NvbnRlbnRfVHlwZXNdLnhtbFBLAQItABQABgAIAAAAIQBa9CxbvwAAABUBAAAL&#10;AAAAAAAAAAAAAAAAAB8BAABfcmVscy8ucmVsc1BLAQItABQABgAIAAAAIQC8fqvpxQAAAN0AAAAP&#10;AAAAAAAAAAAAAAAAAAcCAABkcnMvZG93bnJldi54bWxQSwUGAAAAAAMAAwC3AAAA+QIAAAAA&#10;" strokeweight="2.15pt"/>
                <v:line id="Line 6056" o:spid="_x0000_s1162" style="position:absolute;visibility:visible;mso-wrap-style:square" from="2994,13441" to="299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WexQAAAN0AAAAPAAAAZHJzL2Rvd25yZXYueG1sRI9Ba8JA&#10;FITvgv9heUJvzcZAq6SuIhJRqiBNC70+sq9JMPs2yW41/feuUPA4zMw3zGI1mEZcqHe1ZQXTKAZB&#10;XFhdc6ng63P7PAfhPLLGxjIp+CMHq+V4tMBU2yt/0CX3pQgQdikqqLxvUyldUZFBF9mWOHg/tjfo&#10;g+xLqXu8BrhpZBLHr9JgzWGhwpY2FRXn/Nco2B2Tbp/hen5ovzOk0w6L96FT6mkyrN9AeBr8I/zf&#10;3msFL7NZAvc34QnI5Q0AAP//AwBQSwECLQAUAAYACAAAACEA2+H2y+4AAACFAQAAEwAAAAAAAAAA&#10;AAAAAAAAAAAAW0NvbnRlbnRfVHlwZXNdLnhtbFBLAQItABQABgAIAAAAIQBa9CxbvwAAABUBAAAL&#10;AAAAAAAAAAAAAAAAAB8BAABfcmVscy8ucmVsc1BLAQItABQABgAIAAAAIQBMrDWexQAAAN0AAAAP&#10;AAAAAAAAAAAAAAAAAAcCAABkcnMvZG93bnJldi54bWxQSwUGAAAAAAMAAwC3AAAA+QIAAAAA&#10;" strokeweight="2.15pt"/>
                <v:line id="Line 6057" o:spid="_x0000_s1163" style="position:absolute;visibility:visible;mso-wrap-style:square" from="2454,13532" to="245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JAFxgAAAN0AAAAPAAAAZHJzL2Rvd25yZXYueG1sRI9Ba8JA&#10;FITvQv/D8oTedKPFGqKrSEmJaKHUFrw+sq9JaPZtzG6T+O9dodDjMDPfMOvtYGrRUesqywpm0wgE&#10;cW51xYWCr8/XSQzCeWSNtWVScCUH283DaI2Jtj1/UHfyhQgQdgkqKL1vEildXpJBN7UNcfC+bWvQ&#10;B9kWUrfYB7ip5TyKnqXBisNCiQ29lJT/nH6NguxtftmnuIuPzTlFes8wPwwXpR7Hw24FwtPg/8N/&#10;7b1WsFgun+D+JjwBubkBAAD//wMAUEsBAi0AFAAGAAgAAAAhANvh9svuAAAAhQEAABMAAAAAAAAA&#10;AAAAAAAAAAAAAFtDb250ZW50X1R5cGVzXS54bWxQSwECLQAUAAYACAAAACEAWvQsW78AAAAVAQAA&#10;CwAAAAAAAAAAAAAAAAAfAQAAX3JlbHMvLnJlbHNQSwECLQAUAAYACAAAACEAI+CQBcYAAADdAAAA&#10;DwAAAAAAAAAAAAAAAAAHAgAAZHJzL2Rvd25yZXYueG1sUEsFBgAAAAADAAMAtwAAAPoCAAAAAA==&#10;" strokeweight="2.15pt"/>
                <v:line id="Line 6058" o:spid="_x0000_s1164" style="position:absolute;visibility:visible;mso-wrap-style:square" from="1914,13779" to="191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hxxgAAAN0AAAAPAAAAZHJzL2Rvd25yZXYueG1sRI9Ba8JA&#10;FITvQv/D8oTedKPUGqKrSEmJaKHUFrw+sq9JaPZtzG6T+O9dodDjMDPfMOvtYGrRUesqywpm0wgE&#10;cW51xYWCr8/XSQzCeWSNtWVScCUH283DaI2Jtj1/UHfyhQgQdgkqKL1vEildXpJBN7UNcfC+bWvQ&#10;B9kWUrfYB7ip5TyKnqXBisNCiQ29lJT/nH6NguxtftmnuIuPzTlFes8wPwwXpR7Hw24FwtPg/8N/&#10;7b1WsFgun+D+JjwBubkBAAD//wMAUEsBAi0AFAAGAAgAAAAhANvh9svuAAAAhQEAABMAAAAAAAAA&#10;AAAAAAAAAAAAAFtDb250ZW50X1R5cGVzXS54bWxQSwECLQAUAAYACAAAACEAWvQsW78AAAAVAQAA&#10;CwAAAAAAAAAAAAAAAAAfAQAAX3JlbHMvLnJlbHNQSwECLQAUAAYACAAAACEArAkIccYAAADdAAAA&#10;DwAAAAAAAAAAAAAAAAAHAgAAZHJzL2Rvd25yZXYueG1sUEsFBgAAAAADAAMAtwAAAPoCAAAAAA==&#10;" strokeweight="2.15pt"/>
                <v:line id="Line 6059" o:spid="_x0000_s1165" style="position:absolute;visibility:visible;mso-wrap-style:square" from="5242,13621" to="5243,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3qxAAAAN0AAAAPAAAAZHJzL2Rvd25yZXYueG1sRI/disIw&#10;FITvBd8hHME7TRVcpRpFRFF0QfwBbw/NsS02J7WJ2n17syB4OczMN8xkVptCPKlyuWUFvW4Egjix&#10;OudUwfm06oxAOI+ssbBMCv7IwWzabEww1vbFB3oefSoChF2MCjLvy1hKl2Rk0HVtSRy8q60M+iCr&#10;VOoKXwFuCtmPoh9pMOewkGFJi4yS2/FhFKx/+/fNEuejXXlZIu3XmGzru1LtVj0fg/BU+2/4095o&#10;BYPhcAD/b8ITkNM3AAAA//8DAFBLAQItABQABgAIAAAAIQDb4fbL7gAAAIUBAAATAAAAAAAAAAAA&#10;AAAAAAAAAABbQ29udGVudF9UeXBlc10ueG1sUEsBAi0AFAAGAAgAAAAhAFr0LFu/AAAAFQEAAAsA&#10;AAAAAAAAAAAAAAAAHwEAAF9yZWxzLy5yZWxzUEsBAi0AFAAGAAgAAAAhAMNFrerEAAAA3QAAAA8A&#10;AAAAAAAAAAAAAAAABwIAAGRycy9kb3ducmV2LnhtbFBLBQYAAAAAAwADALcAAAD4AgAAAAA=&#10;" strokeweight="2.15pt"/>
                <v:line id="Line 6060" o:spid="_x0000_s1166" style="position:absolute;visibility:visible;mso-wrap-style:square" from="5694,13801" to="5695,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OdxAAAAN0AAAAPAAAAZHJzL2Rvd25yZXYueG1sRI9Bi8Iw&#10;FITvgv8hPMHbmiqsSm0qIi7KKiyrgtdH82yLzUttonb/vREWPA4z8w2TzFtTiTs1rrSsYDiIQBBn&#10;VpecKzgevj6mIJxH1lhZJgV/5GCedjsJxto++Jfue5+LAGEXo4LC+zqW0mUFGXQDWxMH72wbgz7I&#10;Jpe6wUeAm0qOomgsDZYcFgqsaVlQdtnfjIL1bnTdrHAx3danFdLPGrPv9qpUv9cuZiA8tf4d/m9v&#10;tILPyWQMrzfhCcj0CQAA//8DAFBLAQItABQABgAIAAAAIQDb4fbL7gAAAIUBAAATAAAAAAAAAAAA&#10;AAAAAAAAAABbQ29udGVudF9UeXBlc10ueG1sUEsBAi0AFAAGAAgAAAAhAFr0LFu/AAAAFQEAAAsA&#10;AAAAAAAAAAAAAAAAHwEAAF9yZWxzLy5yZWxzUEsBAi0AFAAGAAgAAAAhADOXM53EAAAA3QAAAA8A&#10;AAAAAAAAAAAAAAAABwIAAGRycy9kb3ducmV2LnhtbFBLBQYAAAAAAwADALcAAAD4AgAAAAA=&#10;" strokeweight="2.15pt"/>
                <v:rect id="Rectangle 6061" o:spid="_x0000_s1167" style="position:absolute;left:1444;top:12635;width:174;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uYnwwAAAN0AAAAPAAAAZHJzL2Rvd25yZXYueG1sRI/dagIx&#10;FITvC75DOIJ3NatQV1ajFEGw0htXH+CwOftDk5MlSd3t2xuh4OUwM98w2/1ojbiTD51jBYt5BoK4&#10;crrjRsHtenxfgwgRWaNxTAr+KMB+N3nbYqHdwBe6l7ERCcKhQAVtjH0hZahashjmridOXu28xZik&#10;b6T2OCS4NXKZZStpseO00GJPh5aqn/LXKpDX8jisS+Mzd17W3+brdKnJKTWbjp8bEJHG+Ar/t09a&#10;wUee5/B8k56A3D0AAAD//wMAUEsBAi0AFAAGAAgAAAAhANvh9svuAAAAhQEAABMAAAAAAAAAAAAA&#10;AAAAAAAAAFtDb250ZW50X1R5cGVzXS54bWxQSwECLQAUAAYACAAAACEAWvQsW78AAAAVAQAACwAA&#10;AAAAAAAAAAAAAAAfAQAAX3JlbHMvLnJlbHNQSwECLQAUAAYACAAAACEAtu7mJ8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sz w:val="24"/>
                            <w:lang w:val="en-US"/>
                          </w:rPr>
                          <w:t>U</w:t>
                        </w:r>
                      </w:p>
                    </w:txbxContent>
                  </v:textbox>
                </v:rect>
                <v:rect id="Rectangle 6062" o:spid="_x0000_s1168" style="position:absolute;left:1616;top:12635;width:134;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JVvwAAAN0AAAAPAAAAZHJzL2Rvd25yZXYueG1sRE/LisIw&#10;FN0L/kO4gjtNFXxQjSKC4AxurH7Apbl9YHJTkmg7fz9ZDMzycN7742CN+JAPrWMFi3kGgrh0uuVa&#10;wfNxmW1BhIis0TgmBT8U4HgYj/aYa9fznT5FrEUK4ZCjgibGLpcylA1ZDHPXESeuct5iTNDXUnvs&#10;U7g1cplla2mx5dTQYEfnhspX8bYK5KO49NvC+Mx9L6ub+breK3JKTSfDaQci0hD/xX/uq1aw2mzS&#10;3PQmPQF5+AUAAP//AwBQSwECLQAUAAYACAAAACEA2+H2y+4AAACFAQAAEwAAAAAAAAAAAAAAAAAA&#10;AAAAW0NvbnRlbnRfVHlwZXNdLnhtbFBLAQItABQABgAIAAAAIQBa9CxbvwAAABUBAAALAAAAAAAA&#10;AAAAAAAAAB8BAABfcmVscy8ucmVsc1BLAQItABQABgAIAAAAIQDHcXJVvwAAAN0AAAAPAAAAAAAA&#10;AAAAAAAAAAcCAABkcnMvZG93bnJldi54bWxQSwUGAAAAAAMAAwC3AAAA8wIAAAAA&#10;" filled="f" stroked="f">
                  <v:textbox style="mso-fit-shape-to-text:t" inset="0,0,0,0">
                    <w:txbxContent>
                      <w:p w:rsidR="00B1334A" w:rsidRDefault="00B1334A" w:rsidP="00B1334A">
                        <w:r>
                          <w:rPr>
                            <w:rFonts w:ascii="Arial" w:hAnsi="Arial"/>
                            <w:b/>
                            <w:snapToGrid w:val="0"/>
                            <w:color w:val="000000"/>
                            <w:sz w:val="24"/>
                            <w:lang w:val="en-US"/>
                          </w:rPr>
                          <w:t>1</w:t>
                        </w:r>
                      </w:p>
                    </w:txbxContent>
                  </v:textbox>
                </v:rect>
                <v:rect id="Rectangle 6063" o:spid="_x0000_s1169" style="position:absolute;left:1444;top:13336;width:174;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fOwwAAAN0AAAAPAAAAZHJzL2Rvd25yZXYueG1sRI/dagIx&#10;FITvC75DOIJ3NVuh/qxGEUHQ0htXH+CwOftDk5MlSd317U1B6OUwM98wm91gjbiTD61jBR/TDARx&#10;6XTLtYLb9fi+BBEiskbjmBQ8KMBuO3rbYK5dzxe6F7EWCcIhRwVNjF0uZSgbshimriNOXuW8xZik&#10;r6X22Ce4NXKWZXNpseW00GBHh4bKn+LXKpDX4tgvC+Mz9zWrvs35dKnIKTUZD/s1iEhD/A+/2iet&#10;4HOxWMHfm/QE5PYJAAD//wMAUEsBAi0AFAAGAAgAAAAhANvh9svuAAAAhQEAABMAAAAAAAAAAAAA&#10;AAAAAAAAAFtDb250ZW50X1R5cGVzXS54bWxQSwECLQAUAAYACAAAACEAWvQsW78AAAAVAQAACwAA&#10;AAAAAAAAAAAAAAAfAQAAX3JlbHMvLnJlbHNQSwECLQAUAAYACAAAACEAqD3Xzs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sz w:val="24"/>
                            <w:lang w:val="en-US"/>
                          </w:rPr>
                          <w:t>U</w:t>
                        </w:r>
                      </w:p>
                    </w:txbxContent>
                  </v:textbox>
                </v:rect>
                <v:rect id="Rectangle 6064" o:spid="_x0000_s1170" style="position:absolute;left:1616;top:13336;width:134;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50wAAAAN0AAAAPAAAAZHJzL2Rvd25yZXYueG1sRE/LisIw&#10;FN0P+A/hCu7GVMGZUo0igqAyG6sfcGluH5jclCRjO39vFsIsD+e92Y3WiCf50DlWsJhnIIgrpztu&#10;FNxvx88cRIjIGo1jUvBHAXbbyccGC+0GvtKzjI1IIRwKVNDG2BdShqoli2HueuLE1c5bjAn6RmqP&#10;Qwq3Ri6z7Eta7Dg1tNjToaXqUf5aBfJWHoe8ND5zl2X9Y86na01Oqdl03K9BRBrjv/jtPmkFq+88&#10;7U9v0hOQ2xcAAAD//wMAUEsBAi0AFAAGAAgAAAAhANvh9svuAAAAhQEAABMAAAAAAAAAAAAAAAAA&#10;AAAAAFtDb250ZW50X1R5cGVzXS54bWxQSwECLQAUAAYACAAAACEAWvQsW78AAAAVAQAACwAAAAAA&#10;AAAAAAAAAAAfAQAAX3JlbHMvLnJlbHNQSwECLQAUAAYACAAAACEADNIOdMAAAADdAAAADwAAAAAA&#10;AAAAAAAAAAAHAgAAZHJzL2Rvd25yZXYueG1sUEsFBgAAAAADAAMAtwAAAPQCAAAAAA==&#10;" filled="f" stroked="f">
                  <v:textbox style="mso-fit-shape-to-text:t" inset="0,0,0,0">
                    <w:txbxContent>
                      <w:p w:rsidR="00B1334A" w:rsidRDefault="00B1334A" w:rsidP="00B1334A">
                        <w:r>
                          <w:rPr>
                            <w:rFonts w:ascii="Arial" w:hAnsi="Arial"/>
                            <w:b/>
                            <w:snapToGrid w:val="0"/>
                            <w:color w:val="000000"/>
                            <w:sz w:val="24"/>
                            <w:lang w:val="en-US"/>
                          </w:rPr>
                          <w:t>2</w:t>
                        </w:r>
                      </w:p>
                    </w:txbxContent>
                  </v:textbox>
                </v:rect>
                <v:rect id="Rectangle 6065" o:spid="_x0000_s1171" style="position:absolute;left:6598;top:12982;width:80;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vvwwAAAN0AAAAPAAAAZHJzL2Rvd25yZXYueG1sRI/dagIx&#10;FITvC75DOIJ3Natgu6xGKYKg0htXH+CwOftDk5Mlie769qZQ6OUwM98wm91ojXiQD51jBYt5BoK4&#10;crrjRsHtenjPQYSIrNE4JgVPCrDbTt42WGg38IUeZWxEgnAoUEEbY19IGaqWLIa564mTVztvMSbp&#10;G6k9DglujVxm2Ye02HFaaLGnfUvVT3m3CuS1PAx5aXzmzsv625yOl5qcUrPp+LUGEWmM/+G/9lEr&#10;WH3mC/h9k56A3L4AAAD//wMAUEsBAi0AFAAGAAgAAAAhANvh9svuAAAAhQEAABMAAAAAAAAAAAAA&#10;AAAAAAAAAFtDb250ZW50X1R5cGVzXS54bWxQSwECLQAUAAYACAAAACEAWvQsW78AAAAVAQAACwAA&#10;AAAAAAAAAAAAAAAfAQAAX3JlbHMvLnJlbHNQSwECLQAUAAYACAAAACEAY56r78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sz w:val="24"/>
                            <w:lang w:val="en-US"/>
                          </w:rPr>
                          <w:t>t</w:t>
                        </w:r>
                      </w:p>
                    </w:txbxContent>
                  </v:textbox>
                </v:rect>
                <v:rect id="Rectangle 6066" o:spid="_x0000_s1172" style="position:absolute;left:6597;top:13715;width:80;height: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WYwwAAAN0AAAAPAAAAZHJzL2Rvd25yZXYueG1sRI/dagIx&#10;FITvC75DOELvataF2mU1ihQEK964+gCHzdkfTE6WJHW3b28KhV4OM/MNs9lN1ogH+dA7VrBcZCCI&#10;a6d7bhXcroe3AkSIyBqNY1LwQwF229nLBkvtRr7Qo4qtSBAOJSroYhxKKUPdkcWwcANx8hrnLcYk&#10;fSu1xzHBrZF5lq2kxZ7TQocDfXZU36tvq0Beq8NYVMZn7pQ3Z/N1vDTklHqdT/s1iEhT/A//tY9a&#10;wftHkcPvm/QE5PYJAAD//wMAUEsBAi0AFAAGAAgAAAAhANvh9svuAAAAhQEAABMAAAAAAAAAAAAA&#10;AAAAAAAAAFtDb250ZW50X1R5cGVzXS54bWxQSwECLQAUAAYACAAAACEAWvQsW78AAAAVAQAACwAA&#10;AAAAAAAAAAAAAAAfAQAAX3JlbHMvLnJlbHNQSwECLQAUAAYACAAAACEAk0w1mM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sz w:val="24"/>
                            <w:lang w:val="en-US"/>
                          </w:rPr>
                          <w:t>t</w:t>
                        </w:r>
                      </w:p>
                    </w:txbxContent>
                  </v:textbox>
                </v:rect>
                <v:line id="Line 6067" o:spid="_x0000_s1173" style="position:absolute;visibility:visible;mso-wrap-style:square" from="1643,12407" to="1835,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smwwAAAN0AAAAPAAAAZHJzL2Rvd25yZXYueG1sRI/NasMw&#10;EITvgb6D2EJvidyWpLEbJZSCwadAfh5gsbaWqbUykuqft68CgRyHmfmG2R0m24mBfGgdK3hdZSCI&#10;a6dbbhRcL+VyCyJEZI2dY1IwU4DD/mmxw0K7kU80nGMjEoRDgQpMjH0hZagNWQwr1xMn78d5izFJ&#10;30jtcUxw28m3LNtIiy2nBYM9fRuqf89/VkFVx1PpbcXznJfHfLx2Jh9KpV6ep69PEJGm+Ajf25VW&#10;sP7YvsPtTXoCcv8PAAD//wMAUEsBAi0AFAAGAAgAAAAhANvh9svuAAAAhQEAABMAAAAAAAAAAAAA&#10;AAAAAAAAAFtDb250ZW50X1R5cGVzXS54bWxQSwECLQAUAAYACAAAACEAWvQsW78AAAAVAQAACwAA&#10;AAAAAAAAAAAAAAAfAQAAX3JlbHMvLnJlbHNQSwECLQAUAAYACAAAACEAGUDrJsMAAADdAAAADwAA&#10;AAAAAAAAAAAAAAAHAgAAZHJzL2Rvd25yZXYueG1sUEsFBgAAAAADAAMAtwAAAPcCAAAAAA==&#10;" strokeweight="1.2pt"/>
                <v:line id="Line 6068" o:spid="_x0000_s1174" style="position:absolute;visibility:visible;mso-wrap-style:square" from="1955,12407" to="2147,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NSwwAAAN0AAAAPAAAAZHJzL2Rvd25yZXYueG1sRI/NasMw&#10;EITvgb6D2EJvidzSpLEbJZSCwadAfh5gsbaWqbUykuqft68CgRyHmfmG2R0m24mBfGgdK3hdZSCI&#10;a6dbbhRcL+VyCyJEZI2dY1IwU4DD/mmxw0K7kU80nGMjEoRDgQpMjH0hZagNWQwr1xMn78d5izFJ&#10;30jtcUxw28m3LNtIiy2nBYM9fRuqf89/VkFVx1PpbcXznJfHfLx2Jh9KpV6ep69PEJGm+Ajf25VW&#10;sP7YvsPtTXoCcv8PAAD//wMAUEsBAi0AFAAGAAgAAAAhANvh9svuAAAAhQEAABMAAAAAAAAAAAAA&#10;AAAAAAAAAFtDb250ZW50X1R5cGVzXS54bWxQSwECLQAUAAYACAAAACEAWvQsW78AAAAVAQAACwAA&#10;AAAAAAAAAAAAAAAfAQAAX3JlbHMvLnJlbHNQSwECLQAUAAYACAAAACEAlqlzUsMAAADdAAAADwAA&#10;AAAAAAAAAAAAAAAHAgAAZHJzL2Rvd25yZXYueG1sUEsFBgAAAAADAAMAtwAAAPcCAAAAAA==&#10;" strokeweight="1.2pt"/>
                <v:line id="Line 6069" o:spid="_x0000_s1175" style="position:absolute;visibility:visible;mso-wrap-style:square" from="2267,12407" to="2459,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dbJwwAAAN0AAAAPAAAAZHJzL2Rvd25yZXYueG1sRI/NasMw&#10;EITvgb6D2EJuidxCmtiJEkrB4FMhPw+wWBvLxFoZSfXP21eBQo/DzHzDHE6T7cRAPrSOFbytMxDE&#10;tdMtNwpu13K1AxEissbOMSmYKcDp+LI4YKHdyGcaLrERCcKhQAUmxr6QMtSGLIa164mTd3feYkzS&#10;N1J7HBPcdvI9yz6kxZbTgsGevgzVj8uPVVDV8Vx6W/E85+V3Pt46kw+lUsvX6XMPItIU/8N/7Uor&#10;2Gx3G3i+SU9AHn8BAAD//wMAUEsBAi0AFAAGAAgAAAAhANvh9svuAAAAhQEAABMAAAAAAAAAAAAA&#10;AAAAAAAAAFtDb250ZW50X1R5cGVzXS54bWxQSwECLQAUAAYACAAAACEAWvQsW78AAAAVAQAACwAA&#10;AAAAAAAAAAAAAAAfAQAAX3JlbHMvLnJlbHNQSwECLQAUAAYACAAAACEA+eXWycMAAADdAAAADwAA&#10;AAAAAAAAAAAAAAAHAgAAZHJzL2Rvd25yZXYueG1sUEsFBgAAAAADAAMAtwAAAPcCAAAAAA==&#10;" strokeweight="1.2pt"/>
                <v:line id="Line 6070" o:spid="_x0000_s1176" style="position:absolute;visibility:visible;mso-wrap-style:square" from="2579,12407" to="2771,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0i+wwAAAN0AAAAPAAAAZHJzL2Rvd25yZXYueG1sRI/NasMw&#10;EITvhb6D2EJvjdxC09iNbErA4FMhaR5gsTaWqbUykuKft68KgRyHmfmG2VeLHcREPvSOFbxuMhDE&#10;rdM9dwrOP/XLDkSIyBoHx6RgpQBV+fiwx0K7mY80nWInEoRDgQpMjGMhZWgNWQwbNxIn7+K8xZik&#10;76T2OCe4HeRblm2lxZ7TgsGRDoba39PVKmjaeKy9bXhd8/o7n8+Dyadaqeen5esTRKQl3sO3dqMV&#10;vH/stvD/Jj0BWf4BAAD//wMAUEsBAi0AFAAGAAgAAAAhANvh9svuAAAAhQEAABMAAAAAAAAAAAAA&#10;AAAAAAAAAFtDb250ZW50X1R5cGVzXS54bWxQSwECLQAUAAYACAAAACEAWvQsW78AAAAVAQAACwAA&#10;AAAAAAAAAAAAAAAfAQAAX3JlbHMvLnJlbHNQSwECLQAUAAYACAAAACEACTdIvsMAAADdAAAADwAA&#10;AAAAAAAAAAAAAAAHAgAAZHJzL2Rvd25yZXYueG1sUEsFBgAAAAADAAMAtwAAAPcCAAAAAA==&#10;" strokeweight="1.2pt"/>
                <v:line id="Line 6071" o:spid="_x0000_s1177" style="position:absolute;visibility:visible;mso-wrap-style:square" from="2891,12407" to="3083,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wwAAAN0AAAAPAAAAZHJzL2Rvd25yZXYueG1sRI/NasMw&#10;EITvhb6D2EJvjdxCm9iNbErA4FMhaR5gsTaWqbUykuKft68KgRyHmfmG2VeLHcREPvSOFbxuMhDE&#10;rdM9dwrOP/XLDkSIyBoHx6RgpQBV+fiwx0K7mY80nWInEoRDgQpMjGMhZWgNWQwbNxIn7+K8xZik&#10;76T2OCe4HeRbln1Iiz2nBYMjHQy1v6erVdC08Vh72/C65vV3Pp8Hk0+1Us9Py9cniEhLvIdv7UYr&#10;eN/utvD/Jj0BWf4BAAD//wMAUEsBAi0AFAAGAAgAAAAhANvh9svuAAAAhQEAABMAAAAAAAAAAAAA&#10;AAAAAAAAAFtDb250ZW50X1R5cGVzXS54bWxQSwECLQAUAAYACAAAACEAWvQsW78AAAAVAQAACwAA&#10;AAAAAAAAAAAAAAAfAQAAX3JlbHMvLnJlbHNQSwECLQAUAAYACAAAACEAZnvtJcMAAADdAAAADwAA&#10;AAAAAAAAAAAAAAAHAgAAZHJzL2Rvd25yZXYueG1sUEsFBgAAAAADAAMAtwAAAPcCAAAAAA==&#10;" strokeweight="1.2pt"/>
                <v:line id="Line 6072" o:spid="_x0000_s1178" style="position:absolute;visibility:visible;mso-wrap-style:square" from="3203,12407" to="3395,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lXwAAAAN0AAAAPAAAAZHJzL2Rvd25yZXYueG1sRE9LasMw&#10;EN0Xegcxge4aOYW2sRvFlIDBq0JcH2CwJpapNTKS4s/tq0Why8f7n8rVjmImHwbHCg77DARx5/TA&#10;vYL2u3o+gggRWePomBRsFKA8Pz6csNBu4SvNTexFCuFQoAIT41RIGTpDFsPeTcSJuzlvMSboe6k9&#10;LincjvIly96kxYFTg8GJLoa6n+ZuFdRdvFbe1rxtefWVL+1o8rlS6mm3fn6AiLTGf/Gfu9YKXt+P&#10;aW56k56APP8CAAD//wMAUEsBAi0AFAAGAAgAAAAhANvh9svuAAAAhQEAABMAAAAAAAAAAAAAAAAA&#10;AAAAAFtDb250ZW50X1R5cGVzXS54bWxQSwECLQAUAAYACAAAACEAWvQsW78AAAAVAQAACwAAAAAA&#10;AAAAAAAAAAAfAQAAX3JlbHMvLnJlbHNQSwECLQAUAAYACAAAACEAF+R5V8AAAADdAAAADwAAAAAA&#10;AAAAAAAAAAAHAgAAZHJzL2Rvd25yZXYueG1sUEsFBgAAAAADAAMAtwAAAPQCAAAAAA==&#10;" strokeweight="1.2pt"/>
                <v:line id="Line 6073" o:spid="_x0000_s1179" style="position:absolute;visibility:visible;mso-wrap-style:square" from="3515,12407" to="3707,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zMwwAAAN0AAAAPAAAAZHJzL2Rvd25yZXYueG1sRI/NasMw&#10;EITvgb6D2EJviZxAm9iNEkrA4FMgPw+wWFvLxFoZSfXP21eFQI/DzHzD7I+T7cRAPrSOFaxXGQji&#10;2umWGwX3W7ncgQgRWWPnmBTMFOB4eFnssdBu5AsN19iIBOFQoAITY19IGWpDFsPK9cTJ+3beYkzS&#10;N1J7HBPcdnKTZR/SYstpwWBPJ0P14/pjFVR1vJTeVjzPeXnOx3tn8qFU6u11+voEEWmK/+Fnu9IK&#10;3re7HP7epCcgD78AAAD//wMAUEsBAi0AFAAGAAgAAAAhANvh9svuAAAAhQEAABMAAAAAAAAAAAAA&#10;AAAAAAAAAFtDb250ZW50X1R5cGVzXS54bWxQSwECLQAUAAYACAAAACEAWvQsW78AAAAVAQAACwAA&#10;AAAAAAAAAAAAAAAfAQAAX3JlbHMvLnJlbHNQSwECLQAUAAYACAAAACEAeKjczMMAAADdAAAADwAA&#10;AAAAAAAAAAAAAAAHAgAAZHJzL2Rvd25yZXYueG1sUEsFBgAAAAADAAMAtwAAAPcCAAAAAA==&#10;" strokeweight="1.2pt"/>
                <v:line id="Line 6074" o:spid="_x0000_s1180" style="position:absolute;visibility:visible;mso-wrap-style:square" from="3827,12407" to="4019,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MwAAAAN0AAAAPAAAAZHJzL2Rvd25yZXYueG1sRE/dasIw&#10;FL4XfIdwBt5pOsG5dkaRQaFXgs4HODRnTVlzUpKsP29vLgQvP77/w2mynRjIh9axgvdNBoK4drrl&#10;RsH9p1x/gggRWWPnmBTMFOB0XC4OWGg38pWGW2xECuFQoAITY19IGWpDFsPG9cSJ+3XeYkzQN1J7&#10;HFO47eQ2yz6kxZZTg8Gevg3Vf7d/q6Cq47X0tuJ5zstLPt47kw+lUqu36fwFItIUX+Knu9IKdvs8&#10;7U9v0hOQxwcAAAD//wMAUEsBAi0AFAAGAAgAAAAhANvh9svuAAAAhQEAABMAAAAAAAAAAAAAAAAA&#10;AAAAAFtDb250ZW50X1R5cGVzXS54bWxQSwECLQAUAAYACAAAACEAWvQsW78AAAAVAQAACwAAAAAA&#10;AAAAAAAAAAAfAQAAX3JlbHMvLnJlbHNQSwECLQAUAAYACAAAACEAbEvjjMAAAADdAAAADwAAAAAA&#10;AAAAAAAAAAAHAgAAZHJzL2Rvd25yZXYueG1sUEsFBgAAAAADAAMAtwAAAPQCAAAAAA==&#10;" strokeweight="1.2pt"/>
                <v:line id="Line 6075" o:spid="_x0000_s1181" style="position:absolute;visibility:visible;mso-wrap-style:square" from="4139,12407" to="4330,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YXwwAAAN0AAAAPAAAAZHJzL2Rvd25yZXYueG1sRI/NasMw&#10;EITvgb6D2EJviZxAm9qJEkrA4FMgPw+wWFvLxFoZSfXP21eFQI/DzHzD7I+T7cRAPrSOFaxXGQji&#10;2umWGwX3W7n8BBEissbOMSmYKcDx8LLYY6HdyBcarrERCcKhQAUmxr6QMtSGLIaV64mT9+28xZik&#10;b6T2OCa47eQmyz6kxZbTgsGeTobqx/XHKqjqeCm9rXie8/Kcj/fO5EOp1Nvr9LUDEWmK/+Fnu9IK&#10;3rf5Gv7epCcgD78AAAD//wMAUEsBAi0AFAAGAAgAAAAhANvh9svuAAAAhQEAABMAAAAAAAAAAAAA&#10;AAAAAAAAAFtDb250ZW50X1R5cGVzXS54bWxQSwECLQAUAAYACAAAACEAWvQsW78AAAAVAQAACwAA&#10;AAAAAAAAAAAAAAAfAQAAX3JlbHMvLnJlbHNQSwECLQAUAAYACAAAACEAAwdGF8MAAADdAAAADwAA&#10;AAAAAAAAAAAAAAAHAgAAZHJzL2Rvd25yZXYueG1sUEsFBgAAAAADAAMAtwAAAPcCAAAAAA==&#10;" strokeweight="1.2pt"/>
                <v:line id="Line 6076" o:spid="_x0000_s1182" style="position:absolute;visibility:visible;mso-wrap-style:square" from="4450,12407" to="4642,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hgwwAAAN0AAAAPAAAAZHJzL2Rvd25yZXYueG1sRI/NasMw&#10;EITvgb6D2EJvidxAk9qJEkrB4FMgPw+wWFvLxFoZSfXP21eFQI7DzHzD7I+T7cRAPrSOFbyvMhDE&#10;tdMtNwpu13L5CSJEZI2dY1IwU4Dj4WWxx0K7kc80XGIjEoRDgQpMjH0hZagNWQwr1xMn78d5izFJ&#10;30jtcUxw28l1lm2kxZbTgsGevg3V98uvVVDV8Vx6W/E85+UpH2+dyYdSqbfX6WsHItIUn+FHu9IK&#10;Prb5Gv7fpCcgD38AAAD//wMAUEsBAi0AFAAGAAgAAAAhANvh9svuAAAAhQEAABMAAAAAAAAAAAAA&#10;AAAAAAAAAFtDb250ZW50X1R5cGVzXS54bWxQSwECLQAUAAYACAAAACEAWvQsW78AAAAVAQAACwAA&#10;AAAAAAAAAAAAAAAfAQAAX3JlbHMvLnJlbHNQSwECLQAUAAYACAAAACEA89XYYMMAAADdAAAADwAA&#10;AAAAAAAAAAAAAAAHAgAAZHJzL2Rvd25yZXYueG1sUEsFBgAAAAADAAMAtwAAAPcCAAAAAA==&#10;" strokeweight="1.2pt"/>
                <v:line id="Line 6077" o:spid="_x0000_s1183" style="position:absolute;visibility:visible;mso-wrap-style:square" from="4762,12407" to="4954,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37wwAAAN0AAAAPAAAAZHJzL2Rvd25yZXYueG1sRI/NasMw&#10;EITvgb6D2EJuidyWprUTJZSCwadC0jzAYm0tE2tlJNU/bx8FAjkOM/MNsztMthMD+dA6VvCyzkAQ&#10;10633Cg4/5arTxAhImvsHJOCmQIc9k+LHRbajXyk4RQbkSAcClRgYuwLKUNtyGJYu544eX/OW4xJ&#10;+kZqj2OC206+ZtlGWmw5LRjs6dtQfTn9WwVVHY+ltxXPc17+5OO5M/lQKrV8nr62ICJN8RG+tyut&#10;4P0jf4Pbm/QE5P4KAAD//wMAUEsBAi0AFAAGAAgAAAAhANvh9svuAAAAhQEAABMAAAAAAAAAAAAA&#10;AAAAAAAAAFtDb250ZW50X1R5cGVzXS54bWxQSwECLQAUAAYACAAAACEAWvQsW78AAAAVAQAACwAA&#10;AAAAAAAAAAAAAAAfAQAAX3JlbHMvLnJlbHNQSwECLQAUAAYACAAAACEAnJl9+8MAAADdAAAADwAA&#10;AAAAAAAAAAAAAAAHAgAAZHJzL2Rvd25yZXYueG1sUEsFBgAAAAADAAMAtwAAAPcCAAAAAA==&#10;" strokeweight="1.2pt"/>
                <v:line id="Line 6078" o:spid="_x0000_s1184" style="position:absolute;visibility:visible;mso-wrap-style:square" from="5074,12407" to="5266,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WPwwAAAN0AAAAPAAAAZHJzL2Rvd25yZXYueG1sRI/NasMw&#10;EITvgb6D2EJuidzSprUTJZSCwadC0jzAYm0tE2tlJNU/bx8FAjkOM/MNsztMthMD+dA6VvCyzkAQ&#10;10633Cg4/5arTxAhImvsHJOCmQIc9k+LHRbajXyk4RQbkSAcClRgYuwLKUNtyGJYu544eX/OW4xJ&#10;+kZqj2OC206+ZtlGWmw5LRjs6dtQfTn9WwVVHY+ltxXPc17+5OO5M/lQKrV8nr62ICJN8RG+tyut&#10;4P0jf4Pbm/QE5P4KAAD//wMAUEsBAi0AFAAGAAgAAAAhANvh9svuAAAAhQEAABMAAAAAAAAAAAAA&#10;AAAAAAAAAFtDb250ZW50X1R5cGVzXS54bWxQSwECLQAUAAYACAAAACEAWvQsW78AAAAVAQAACwAA&#10;AAAAAAAAAAAAAAAfAQAAX3JlbHMvLnJlbHNQSwECLQAUAAYACAAAACEAE3Dlj8MAAADdAAAADwAA&#10;AAAAAAAAAAAAAAAHAgAAZHJzL2Rvd25yZXYueG1sUEsFBgAAAAADAAMAtwAAAPcCAAAAAA==&#10;" strokeweight="1.2pt"/>
                <v:line id="Line 6079" o:spid="_x0000_s1185" style="position:absolute;visibility:visible;mso-wrap-style:square" from="5386,12407" to="557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AUwwAAAN0AAAAPAAAAZHJzL2Rvd25yZXYueG1sRI/NasMw&#10;EITvgb6D2EJvidxCktqJEkrB4FMgPw+wWFvLxFoZSfXP21eFQI7DzHzD7I+T7cRAPrSOFbyvMhDE&#10;tdMtNwpu13L5CSJEZI2dY1IwU4Dj4WWxx0K7kc80XGIjEoRDgQpMjH0hZagNWQwr1xMn78d5izFJ&#10;30jtcUxw28mPLNtIiy2nBYM9fRuq75dfq6Cq47n0tuJ5zstTPt46kw+lUm+v09cORKQpPsOPdqUV&#10;rLf5Gv7fpCcgD38AAAD//wMAUEsBAi0AFAAGAAgAAAAhANvh9svuAAAAhQEAABMAAAAAAAAAAAAA&#10;AAAAAAAAAFtDb250ZW50X1R5cGVzXS54bWxQSwECLQAUAAYACAAAACEAWvQsW78AAAAVAQAACwAA&#10;AAAAAAAAAAAAAAAfAQAAX3JlbHMvLnJlbHNQSwECLQAUAAYACAAAACEAfDxAFMMAAADdAAAADwAA&#10;AAAAAAAAAAAAAAAHAgAAZHJzL2Rvd25yZXYueG1sUEsFBgAAAAADAAMAtwAAAPcCAAAAAA==&#10;" strokeweight="1.2pt"/>
                <v:line id="Line 6080" o:spid="_x0000_s1186" style="position:absolute;visibility:visible;mso-wrap-style:square" from="5698,12407" to="5890,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t5jwwAAAN0AAAAPAAAAZHJzL2Rvd25yZXYueG1sRI/NasMw&#10;EITvgb6D2EJvidxCk9iJEkrB4FMgPw+wWBvLxFoZSfXP21eBQo/DzHzD7I+T7cRAPrSOFbyvMhDE&#10;tdMtNwpu13K5BREissbOMSmYKcDx8LLYY6HdyGcaLrERCcKhQAUmxr6QMtSGLIaV64mTd3feYkzS&#10;N1J7HBPcdvIjy9bSYstpwWBP34bqx+XHKqjqeC69rXie8/KUj7fO5EOp1Nvr9LUDEWmK/+G/dqUV&#10;fG7yNTzfpCcgD78AAAD//wMAUEsBAi0AFAAGAAgAAAAhANvh9svuAAAAhQEAABMAAAAAAAAAAAAA&#10;AAAAAAAAAFtDb250ZW50X1R5cGVzXS54bWxQSwECLQAUAAYACAAAACEAWvQsW78AAAAVAQAACwAA&#10;AAAAAAAAAAAAAAAfAQAAX3JlbHMvLnJlbHNQSwECLQAUAAYACAAAACEAjO7eY8MAAADdAAAADwAA&#10;AAAAAAAAAAAAAAAHAgAAZHJzL2Rvd25yZXYueG1sUEsFBgAAAAADAAMAtwAAAPcCAAAAAA==&#10;" strokeweight="1.2pt"/>
                <v:line id="Line 6081" o:spid="_x0000_s1187" style="position:absolute;visibility:visible;mso-wrap-style:square" from="6010,12407" to="6202,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v4wwAAAN0AAAAPAAAAZHJzL2Rvd25yZXYueG1sRI/NasMw&#10;EITvgb6D2EJvidxCk9iJEkrB4FMgPw+wWBvLxFoZSfXP21eBQo/DzHzD7I+T7cRAPrSOFbyvMhDE&#10;tdMtNwpu13K5BREissbOMSmYKcDx8LLYY6HdyGcaLrERCcKhQAUmxr6QMtSGLIaV64mTd3feYkzS&#10;N1J7HBPcdvIjy9bSYstpwWBP34bqx+XHKqjqeC69rXie8/KUj7fO5EOp1Nvr9LUDEWmK/+G/dqUV&#10;fG7yDTzfpCcgD78AAAD//wMAUEsBAi0AFAAGAAgAAAAhANvh9svuAAAAhQEAABMAAAAAAAAAAAAA&#10;AAAAAAAAAFtDb250ZW50X1R5cGVzXS54bWxQSwECLQAUAAYACAAAACEAWvQsW78AAAAVAQAACwAA&#10;AAAAAAAAAAAAAAAfAQAAX3JlbHMvLnJlbHNQSwECLQAUAAYACAAAACEA46J7+MMAAADdAAAADwAA&#10;AAAAAAAAAAAAAAAHAgAAZHJzL2Rvd25yZXYueG1sUEsFBgAAAAADAAMAtwAAAPcCAAAAAA==&#10;" strokeweight="1.2pt"/>
                <v:line id="Line 6082" o:spid="_x0000_s1188" style="position:absolute;visibility:visible;mso-wrap-style:square" from="6322,12407" to="6502,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KwAAAAN0AAAAPAAAAZHJzL2Rvd25yZXYueG1sRE/dasIw&#10;FL4XfIdwBt5pOsG5dkaRQaFXgs4HODRnTVlzUpKsP29vLgQvP77/w2mynRjIh9axgvdNBoK4drrl&#10;RsH9p1x/gggRWWPnmBTMFOB0XC4OWGg38pWGW2xECuFQoAITY19IGWpDFsPG9cSJ+3XeYkzQN1J7&#10;HFO47eQ2yz6kxZZTg8Gevg3Vf7d/q6Cq47X0tuJ5zstLPt47kw+lUqu36fwFItIUX+Knu9IKdvs8&#10;zU1v0hOQxwcAAAD//wMAUEsBAi0AFAAGAAgAAAAhANvh9svuAAAAhQEAABMAAAAAAAAAAAAAAAAA&#10;AAAAAFtDb250ZW50X1R5cGVzXS54bWxQSwECLQAUAAYACAAAACEAWvQsW78AAAAVAQAACwAAAAAA&#10;AAAAAAAAAAAfAQAAX3JlbHMvLnJlbHNQSwECLQAUAAYACAAAACEAkj3visAAAADdAAAADwAAAAAA&#10;AAAAAAAAAAAHAgAAZHJzL2Rvd25yZXYueG1sUEsFBgAAAAADAAMAtwAAAPQCAAAAAA==&#10;" strokeweight="1.2pt"/>
                <v:shape id="Freeform 6083" o:spid="_x0000_s1189" style="position:absolute;left:1643;top:11867;width:4859;height:540;visibility:visible;mso-wrap-style:square;v-text-anchor:top" coordsize="48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lxQAAAN0AAAAPAAAAZHJzL2Rvd25yZXYueG1sRI9ba8JA&#10;FITfC/6H5Qh9q5sq3qKrqBBafNMWfT1mT3MxezZktyb9911B8HGYmW+Y5bozlbhR4wrLCt4HEQji&#10;1OqCMwXfX8nbDITzyBory6TgjxysV72XJcbatnyg29FnIkDYxagg976OpXRpTgbdwNbEwfuxjUEf&#10;ZJNJ3WAb4KaSwyiaSIMFh4Uca9rllF6Pv0YBlx/tXtrzODmdRslFb0t5HZZKvfa7zQKEp84/w4/2&#10;p1Ywns7ncH8TnoBc/QMAAP//AwBQSwECLQAUAAYACAAAACEA2+H2y+4AAACFAQAAEwAAAAAAAAAA&#10;AAAAAAAAAAAAW0NvbnRlbnRfVHlwZXNdLnhtbFBLAQItABQABgAIAAAAIQBa9CxbvwAAABUBAAAL&#10;AAAAAAAAAAAAAAAAAB8BAABfcmVscy8ucmVsc1BLAQItABQABgAIAAAAIQBk/JklxQAAAN0AAAAP&#10;AAAAAAAAAAAAAAAAAAcCAABkcnMvZG93bnJldi54bWxQSwUGAAAAAAMAAwC3AAAA+QIAAAAA&#10;" path="m,l180,r,540l360,540,360,,720,r,540l900,540,900,r360,l1260,540r180,l1440,r360,l1800,540r180,l1980,r360,l2340,540r180,l2520,r359,l2879,540r180,l3059,r360,l3419,540r180,l3599,r360,l3959,540r180,l4139,r360,l4499,540r180,l4679,r180,e" filled="f" strokeweight="2.15pt">
                  <v:path arrowok="t" o:connecttype="custom" o:connectlocs="0,0;180,0;180,540;360,540;360,0;720,0;720,540;900,540;900,0;1260,0;1260,540;1440,540;1440,0;1800,0;1800,540;1980,540;1980,0;2340,0;2340,540;2520,540;2520,0;2879,0;2879,540;3059,540;3059,0;3419,0;3419,540;3599,540;3599,0;3959,0;3959,540;4139,540;4139,0;4499,0;4499,540;4679,540;4679,0;4859,0" o:connectangles="0,0,0,0,0,0,0,0,0,0,0,0,0,0,0,0,0,0,0,0,0,0,0,0,0,0,0,0,0,0,0,0,0,0,0,0,0,0"/>
                </v:shape>
                <w10:wrap type="topAndBottom"/>
              </v:group>
            </w:pict>
          </mc:Fallback>
        </mc:AlternateContent>
      </w:r>
      <w:r w:rsidRPr="00112E7C">
        <w:rPr>
          <w:szCs w:val="28"/>
        </w:rPr>
        <w:t>Ключ осуществляет контакт периодически на короткое время, через относительно продолжительные интервалы времени (рисунок 5.7).</w:t>
      </w:r>
    </w:p>
    <w:p w:rsidR="00B1334A" w:rsidRPr="00112E7C" w:rsidRDefault="00B1334A" w:rsidP="00B1334A">
      <w:pPr>
        <w:pStyle w:val="a8"/>
        <w:ind w:firstLine="567"/>
        <w:outlineLvl w:val="0"/>
        <w:rPr>
          <w:szCs w:val="28"/>
        </w:rPr>
      </w:pPr>
    </w:p>
    <w:p w:rsidR="00B1334A" w:rsidRPr="00112E7C" w:rsidRDefault="00B1334A" w:rsidP="00B1334A">
      <w:pPr>
        <w:pStyle w:val="a8"/>
        <w:ind w:firstLine="567"/>
        <w:jc w:val="center"/>
        <w:outlineLvl w:val="0"/>
        <w:rPr>
          <w:szCs w:val="28"/>
        </w:rPr>
      </w:pPr>
      <w:r w:rsidRPr="00112E7C">
        <w:rPr>
          <w:szCs w:val="28"/>
        </w:rPr>
        <w:t>Рисунок 5.7</w:t>
      </w:r>
      <w:r>
        <w:rPr>
          <w:szCs w:val="28"/>
        </w:rPr>
        <w:t xml:space="preserve"> </w:t>
      </w:r>
      <w:r>
        <w:rPr>
          <w:color w:val="000000"/>
          <w:szCs w:val="28"/>
        </w:rPr>
        <w:t>–</w:t>
      </w:r>
      <w:r>
        <w:rPr>
          <w:szCs w:val="28"/>
        </w:rPr>
        <w:t xml:space="preserve"> Временные диаграммы</w:t>
      </w:r>
    </w:p>
    <w:p w:rsidR="00B1334A" w:rsidRPr="00112E7C" w:rsidRDefault="00B1334A" w:rsidP="00B1334A">
      <w:pPr>
        <w:pStyle w:val="a8"/>
        <w:ind w:firstLine="567"/>
        <w:outlineLvl w:val="0"/>
        <w:rPr>
          <w:szCs w:val="28"/>
        </w:rPr>
      </w:pPr>
    </w:p>
    <w:p w:rsidR="00B1334A" w:rsidRPr="00112E7C" w:rsidRDefault="00B1334A" w:rsidP="00B1334A">
      <w:pPr>
        <w:pStyle w:val="a8"/>
        <w:ind w:firstLine="567"/>
        <w:rPr>
          <w:szCs w:val="28"/>
        </w:rPr>
      </w:pPr>
      <w:r w:rsidRPr="00112E7C">
        <w:rPr>
          <w:szCs w:val="28"/>
        </w:rPr>
        <w:t xml:space="preserve">Когда контакт замыкается, модулирующий сигнал </w:t>
      </w:r>
      <w:r w:rsidRPr="00112E7C">
        <w:rPr>
          <w:szCs w:val="28"/>
          <w:lang w:val="en-US"/>
        </w:rPr>
        <w:t>U</w:t>
      </w:r>
      <w:r w:rsidRPr="00112E7C">
        <w:rPr>
          <w:szCs w:val="28"/>
          <w:vertAlign w:val="subscript"/>
        </w:rPr>
        <w:t>1</w:t>
      </w:r>
      <w:r w:rsidRPr="00112E7C">
        <w:rPr>
          <w:szCs w:val="28"/>
        </w:rPr>
        <w:t xml:space="preserve"> мгновенно подключается к нагрузке, создавая выходное напряжение </w:t>
      </w:r>
      <w:r w:rsidRPr="00112E7C">
        <w:rPr>
          <w:szCs w:val="28"/>
          <w:lang w:val="en-US"/>
        </w:rPr>
        <w:t>U</w:t>
      </w:r>
      <w:r w:rsidRPr="00112E7C">
        <w:rPr>
          <w:szCs w:val="28"/>
          <w:vertAlign w:val="subscript"/>
        </w:rPr>
        <w:t>2</w:t>
      </w:r>
      <w:r w:rsidRPr="00112E7C">
        <w:rPr>
          <w:szCs w:val="28"/>
        </w:rPr>
        <w:t xml:space="preserve">, представляющее собой последовательность импульсов, огибающей которой является модулирующий сигнал </w:t>
      </w:r>
      <w:r w:rsidRPr="00112E7C">
        <w:rPr>
          <w:szCs w:val="28"/>
          <w:lang w:val="en-US"/>
        </w:rPr>
        <w:t>U</w:t>
      </w:r>
      <w:r w:rsidRPr="00112E7C">
        <w:rPr>
          <w:szCs w:val="28"/>
          <w:vertAlign w:val="subscript"/>
        </w:rPr>
        <w:t>1</w:t>
      </w:r>
      <w:r w:rsidRPr="00112E7C">
        <w:rPr>
          <w:szCs w:val="28"/>
        </w:rPr>
        <w:t>.</w:t>
      </w:r>
    </w:p>
    <w:p w:rsidR="00B1334A" w:rsidRPr="00112E7C" w:rsidRDefault="00B1334A" w:rsidP="00B1334A">
      <w:pPr>
        <w:pStyle w:val="a8"/>
        <w:ind w:firstLine="567"/>
        <w:rPr>
          <w:szCs w:val="28"/>
        </w:rPr>
      </w:pPr>
      <w:r w:rsidRPr="00112E7C">
        <w:rPr>
          <w:szCs w:val="28"/>
        </w:rPr>
        <w:t>Определим спектр модулированной последовательности импульсов.</w:t>
      </w:r>
    </w:p>
    <w:p w:rsidR="00B1334A" w:rsidRPr="00112E7C" w:rsidRDefault="00B1334A" w:rsidP="00B1334A">
      <w:pPr>
        <w:pStyle w:val="a8"/>
        <w:ind w:firstLine="567"/>
        <w:rPr>
          <w:szCs w:val="28"/>
        </w:rPr>
      </w:pPr>
      <w:r w:rsidRPr="00112E7C">
        <w:rPr>
          <w:szCs w:val="28"/>
        </w:rPr>
        <w:t>Последовательность переключающих импульсов можно рассматривать как сумму гармонических колебаний основной частоты ω</w:t>
      </w:r>
      <w:r w:rsidRPr="00112E7C">
        <w:rPr>
          <w:szCs w:val="28"/>
          <w:vertAlign w:val="subscript"/>
        </w:rPr>
        <w:t>с</w:t>
      </w:r>
      <w:r w:rsidRPr="00112E7C">
        <w:rPr>
          <w:szCs w:val="28"/>
        </w:rPr>
        <w:t xml:space="preserve"> и постоянной составляющей:</w:t>
      </w:r>
    </w:p>
    <w:p w:rsidR="00B1334A" w:rsidRPr="00112E7C" w:rsidRDefault="00B1334A" w:rsidP="00B1334A">
      <w:pPr>
        <w:pStyle w:val="a8"/>
        <w:ind w:firstLine="567"/>
        <w:jc w:val="center"/>
        <w:rPr>
          <w:szCs w:val="28"/>
        </w:rPr>
      </w:pPr>
      <w:r w:rsidRPr="00112E7C">
        <w:rPr>
          <w:szCs w:val="28"/>
        </w:rPr>
        <w:t>а</w:t>
      </w:r>
      <w:r w:rsidRPr="00112E7C">
        <w:rPr>
          <w:szCs w:val="28"/>
          <w:vertAlign w:val="subscript"/>
        </w:rPr>
        <w:t>о</w:t>
      </w:r>
      <w:r w:rsidRPr="00112E7C">
        <w:rPr>
          <w:szCs w:val="28"/>
        </w:rPr>
        <w:t>+</w:t>
      </w:r>
      <w:r w:rsidRPr="00112E7C">
        <w:rPr>
          <w:position w:val="-28"/>
          <w:szCs w:val="28"/>
        </w:rPr>
        <w:object w:dxaOrig="1740" w:dyaOrig="840">
          <v:shape id="_x0000_i1025" type="#_x0000_t75" style="width:87pt;height:42pt" o:ole="" fillcolor="window">
            <v:imagedata r:id="rId13" o:title=""/>
          </v:shape>
          <o:OLEObject Type="Embed" ProgID="Equation.3" ShapeID="_x0000_i1025" DrawAspect="Content" ObjectID="_1675097890" r:id="rId14"/>
        </w:object>
      </w:r>
    </w:p>
    <w:p w:rsidR="00B1334A" w:rsidRDefault="00B1334A" w:rsidP="00B1334A">
      <w:pPr>
        <w:pStyle w:val="a8"/>
        <w:ind w:firstLine="567"/>
        <w:rPr>
          <w:szCs w:val="28"/>
        </w:rPr>
      </w:pPr>
      <w:r w:rsidRPr="00112E7C">
        <w:rPr>
          <w:szCs w:val="28"/>
        </w:rPr>
        <w:t>Относительные амплитуды составляющих спектра зависят от длительности импульсов: при малой длительности спектр получается широким (рисунок 5.8).</w:t>
      </w:r>
    </w:p>
    <w:p w:rsidR="00B1334A" w:rsidRPr="00112E7C" w:rsidRDefault="00B1334A" w:rsidP="00B1334A">
      <w:pPr>
        <w:pStyle w:val="a8"/>
        <w:ind w:firstLine="567"/>
        <w:rPr>
          <w:szCs w:val="28"/>
        </w:rPr>
      </w:pPr>
    </w:p>
    <w:p w:rsidR="00B1334A" w:rsidRPr="00112E7C" w:rsidRDefault="00B1334A" w:rsidP="00B1334A">
      <w:pPr>
        <w:pStyle w:val="a8"/>
        <w:ind w:firstLine="567"/>
        <w:jc w:val="center"/>
        <w:outlineLvl w:val="0"/>
        <w:rPr>
          <w:szCs w:val="28"/>
        </w:rPr>
      </w:pPr>
      <w:r>
        <w:rPr>
          <w:noProof/>
          <w:szCs w:val="28"/>
        </w:rPr>
        <w:lastRenderedPageBreak/>
        <mc:AlternateContent>
          <mc:Choice Requires="wpg">
            <w:drawing>
              <wp:anchor distT="0" distB="0" distL="114300" distR="114300" simplePos="0" relativeHeight="251709440" behindDoc="0" locked="0" layoutInCell="0" allowOverlap="1">
                <wp:simplePos x="0" y="0"/>
                <wp:positionH relativeFrom="column">
                  <wp:posOffset>1242060</wp:posOffset>
                </wp:positionH>
                <wp:positionV relativeFrom="paragraph">
                  <wp:posOffset>83185</wp:posOffset>
                </wp:positionV>
                <wp:extent cx="3469640" cy="2169160"/>
                <wp:effectExtent l="0" t="0" r="8890" b="2540"/>
                <wp:wrapTopAndBottom/>
                <wp:docPr id="5535" name="Группа 5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640" cy="2169160"/>
                          <a:chOff x="3093" y="4823"/>
                          <a:chExt cx="5464" cy="3705"/>
                        </a:xfrm>
                      </wpg:grpSpPr>
                      <wps:wsp>
                        <wps:cNvPr id="5536" name="Freeform 3416"/>
                        <wps:cNvSpPr>
                          <a:spLocks/>
                        </wps:cNvSpPr>
                        <wps:spPr bwMode="auto">
                          <a:xfrm>
                            <a:off x="4002" y="5079"/>
                            <a:ext cx="4337" cy="924"/>
                          </a:xfrm>
                          <a:custGeom>
                            <a:avLst/>
                            <a:gdLst>
                              <a:gd name="T0" fmla="*/ 0 w 4337"/>
                              <a:gd name="T1" fmla="*/ 0 h 924"/>
                              <a:gd name="T2" fmla="*/ 0 w 4337"/>
                              <a:gd name="T3" fmla="*/ 924 h 924"/>
                              <a:gd name="T4" fmla="*/ 4337 w 4337"/>
                              <a:gd name="T5" fmla="*/ 924 h 924"/>
                              <a:gd name="T6" fmla="*/ 0 60000 65536"/>
                              <a:gd name="T7" fmla="*/ 0 60000 65536"/>
                              <a:gd name="T8" fmla="*/ 0 60000 65536"/>
                            </a:gdLst>
                            <a:ahLst/>
                            <a:cxnLst>
                              <a:cxn ang="T6">
                                <a:pos x="T0" y="T1"/>
                              </a:cxn>
                              <a:cxn ang="T7">
                                <a:pos x="T2" y="T3"/>
                              </a:cxn>
                              <a:cxn ang="T8">
                                <a:pos x="T4" y="T5"/>
                              </a:cxn>
                            </a:cxnLst>
                            <a:rect l="0" t="0" r="r" b="b"/>
                            <a:pathLst>
                              <a:path w="4337" h="924">
                                <a:moveTo>
                                  <a:pt x="0" y="0"/>
                                </a:moveTo>
                                <a:lnTo>
                                  <a:pt x="0" y="924"/>
                                </a:lnTo>
                                <a:lnTo>
                                  <a:pt x="4337" y="924"/>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7" name="Freeform 3417"/>
                        <wps:cNvSpPr>
                          <a:spLocks/>
                        </wps:cNvSpPr>
                        <wps:spPr bwMode="auto">
                          <a:xfrm>
                            <a:off x="3923" y="4864"/>
                            <a:ext cx="157" cy="236"/>
                          </a:xfrm>
                          <a:custGeom>
                            <a:avLst/>
                            <a:gdLst>
                              <a:gd name="T0" fmla="*/ 0 w 157"/>
                              <a:gd name="T1" fmla="*/ 236 h 236"/>
                              <a:gd name="T2" fmla="*/ 79 w 157"/>
                              <a:gd name="T3" fmla="*/ 0 h 236"/>
                              <a:gd name="T4" fmla="*/ 157 w 157"/>
                              <a:gd name="T5" fmla="*/ 236 h 236"/>
                              <a:gd name="T6" fmla="*/ 0 w 157"/>
                              <a:gd name="T7" fmla="*/ 236 h 23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236">
                                <a:moveTo>
                                  <a:pt x="0" y="236"/>
                                </a:moveTo>
                                <a:lnTo>
                                  <a:pt x="79" y="0"/>
                                </a:lnTo>
                                <a:lnTo>
                                  <a:pt x="157" y="236"/>
                                </a:lnTo>
                                <a:lnTo>
                                  <a:pt x="0"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8" name="Freeform 3418"/>
                        <wps:cNvSpPr>
                          <a:spLocks/>
                        </wps:cNvSpPr>
                        <wps:spPr bwMode="auto">
                          <a:xfrm>
                            <a:off x="8321" y="5925"/>
                            <a:ext cx="236" cy="157"/>
                          </a:xfrm>
                          <a:custGeom>
                            <a:avLst/>
                            <a:gdLst>
                              <a:gd name="T0" fmla="*/ 0 w 236"/>
                              <a:gd name="T1" fmla="*/ 0 h 157"/>
                              <a:gd name="T2" fmla="*/ 236 w 236"/>
                              <a:gd name="T3" fmla="*/ 78 h 157"/>
                              <a:gd name="T4" fmla="*/ 0 w 236"/>
                              <a:gd name="T5" fmla="*/ 157 h 157"/>
                              <a:gd name="T6" fmla="*/ 0 w 236"/>
                              <a:gd name="T7" fmla="*/ 0 h 1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6" h="157">
                                <a:moveTo>
                                  <a:pt x="0" y="0"/>
                                </a:moveTo>
                                <a:lnTo>
                                  <a:pt x="236" y="78"/>
                                </a:lnTo>
                                <a:lnTo>
                                  <a:pt x="0" y="15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9" name="Freeform 3419"/>
                        <wps:cNvSpPr>
                          <a:spLocks/>
                        </wps:cNvSpPr>
                        <wps:spPr bwMode="auto">
                          <a:xfrm>
                            <a:off x="4002" y="6978"/>
                            <a:ext cx="4337" cy="923"/>
                          </a:xfrm>
                          <a:custGeom>
                            <a:avLst/>
                            <a:gdLst>
                              <a:gd name="T0" fmla="*/ 0 w 4337"/>
                              <a:gd name="T1" fmla="*/ 0 h 923"/>
                              <a:gd name="T2" fmla="*/ 0 w 4337"/>
                              <a:gd name="T3" fmla="*/ 923 h 923"/>
                              <a:gd name="T4" fmla="*/ 4337 w 4337"/>
                              <a:gd name="T5" fmla="*/ 923 h 923"/>
                              <a:gd name="T6" fmla="*/ 0 60000 65536"/>
                              <a:gd name="T7" fmla="*/ 0 60000 65536"/>
                              <a:gd name="T8" fmla="*/ 0 60000 65536"/>
                            </a:gdLst>
                            <a:ahLst/>
                            <a:cxnLst>
                              <a:cxn ang="T6">
                                <a:pos x="T0" y="T1"/>
                              </a:cxn>
                              <a:cxn ang="T7">
                                <a:pos x="T2" y="T3"/>
                              </a:cxn>
                              <a:cxn ang="T8">
                                <a:pos x="T4" y="T5"/>
                              </a:cxn>
                            </a:cxnLst>
                            <a:rect l="0" t="0" r="r" b="b"/>
                            <a:pathLst>
                              <a:path w="4337" h="923">
                                <a:moveTo>
                                  <a:pt x="0" y="0"/>
                                </a:moveTo>
                                <a:lnTo>
                                  <a:pt x="0" y="923"/>
                                </a:lnTo>
                                <a:lnTo>
                                  <a:pt x="4337" y="923"/>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0" name="Freeform 3420"/>
                        <wps:cNvSpPr>
                          <a:spLocks/>
                        </wps:cNvSpPr>
                        <wps:spPr bwMode="auto">
                          <a:xfrm>
                            <a:off x="3923" y="6762"/>
                            <a:ext cx="157" cy="236"/>
                          </a:xfrm>
                          <a:custGeom>
                            <a:avLst/>
                            <a:gdLst>
                              <a:gd name="T0" fmla="*/ 0 w 157"/>
                              <a:gd name="T1" fmla="*/ 236 h 236"/>
                              <a:gd name="T2" fmla="*/ 79 w 157"/>
                              <a:gd name="T3" fmla="*/ 0 h 236"/>
                              <a:gd name="T4" fmla="*/ 157 w 157"/>
                              <a:gd name="T5" fmla="*/ 236 h 236"/>
                              <a:gd name="T6" fmla="*/ 0 w 157"/>
                              <a:gd name="T7" fmla="*/ 236 h 23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236">
                                <a:moveTo>
                                  <a:pt x="0" y="236"/>
                                </a:moveTo>
                                <a:lnTo>
                                  <a:pt x="79" y="0"/>
                                </a:lnTo>
                                <a:lnTo>
                                  <a:pt x="157" y="236"/>
                                </a:lnTo>
                                <a:lnTo>
                                  <a:pt x="0"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1" name="Freeform 3421"/>
                        <wps:cNvSpPr>
                          <a:spLocks/>
                        </wps:cNvSpPr>
                        <wps:spPr bwMode="auto">
                          <a:xfrm>
                            <a:off x="8321" y="7823"/>
                            <a:ext cx="236" cy="157"/>
                          </a:xfrm>
                          <a:custGeom>
                            <a:avLst/>
                            <a:gdLst>
                              <a:gd name="T0" fmla="*/ 0 w 236"/>
                              <a:gd name="T1" fmla="*/ 0 h 157"/>
                              <a:gd name="T2" fmla="*/ 236 w 236"/>
                              <a:gd name="T3" fmla="*/ 78 h 157"/>
                              <a:gd name="T4" fmla="*/ 0 w 236"/>
                              <a:gd name="T5" fmla="*/ 157 h 157"/>
                              <a:gd name="T6" fmla="*/ 0 w 236"/>
                              <a:gd name="T7" fmla="*/ 0 h 1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6" h="157">
                                <a:moveTo>
                                  <a:pt x="0" y="0"/>
                                </a:moveTo>
                                <a:lnTo>
                                  <a:pt x="236" y="78"/>
                                </a:lnTo>
                                <a:lnTo>
                                  <a:pt x="0" y="15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2" name="Line 3422"/>
                        <wps:cNvCnPr>
                          <a:cxnSpLocks noChangeShapeType="1"/>
                        </wps:cNvCnPr>
                        <wps:spPr bwMode="auto">
                          <a:xfrm flipV="1">
                            <a:off x="4002" y="5434"/>
                            <a:ext cx="1" cy="56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43" name="Line 3423"/>
                        <wps:cNvCnPr>
                          <a:cxnSpLocks noChangeShapeType="1"/>
                        </wps:cNvCnPr>
                        <wps:spPr bwMode="auto">
                          <a:xfrm flipV="1">
                            <a:off x="4381" y="5575"/>
                            <a:ext cx="1" cy="428"/>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44" name="Line 3424"/>
                        <wps:cNvCnPr>
                          <a:cxnSpLocks noChangeShapeType="1"/>
                        </wps:cNvCnPr>
                        <wps:spPr bwMode="auto">
                          <a:xfrm flipV="1">
                            <a:off x="4761" y="5623"/>
                            <a:ext cx="1" cy="380"/>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45" name="Line 3425"/>
                        <wps:cNvCnPr>
                          <a:cxnSpLocks noChangeShapeType="1"/>
                        </wps:cNvCnPr>
                        <wps:spPr bwMode="auto">
                          <a:xfrm flipV="1">
                            <a:off x="5140" y="5672"/>
                            <a:ext cx="1" cy="331"/>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46" name="Line 3426"/>
                        <wps:cNvCnPr>
                          <a:cxnSpLocks noChangeShapeType="1"/>
                        </wps:cNvCnPr>
                        <wps:spPr bwMode="auto">
                          <a:xfrm flipV="1">
                            <a:off x="5520" y="5720"/>
                            <a:ext cx="1" cy="28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47" name="Freeform 3427"/>
                        <wps:cNvSpPr>
                          <a:spLocks/>
                        </wps:cNvSpPr>
                        <wps:spPr bwMode="auto">
                          <a:xfrm>
                            <a:off x="5900" y="5765"/>
                            <a:ext cx="1" cy="238"/>
                          </a:xfrm>
                          <a:custGeom>
                            <a:avLst/>
                            <a:gdLst>
                              <a:gd name="T0" fmla="*/ 0 w 1"/>
                              <a:gd name="T1" fmla="*/ 238 h 238"/>
                              <a:gd name="T2" fmla="*/ 0 w 1"/>
                              <a:gd name="T3" fmla="*/ 48 h 238"/>
                              <a:gd name="T4" fmla="*/ 0 w 1"/>
                              <a:gd name="T5" fmla="*/ 0 h 238"/>
                              <a:gd name="T6" fmla="*/ 0 60000 65536"/>
                              <a:gd name="T7" fmla="*/ 0 60000 65536"/>
                              <a:gd name="T8" fmla="*/ 0 60000 65536"/>
                            </a:gdLst>
                            <a:ahLst/>
                            <a:cxnLst>
                              <a:cxn ang="T6">
                                <a:pos x="T0" y="T1"/>
                              </a:cxn>
                              <a:cxn ang="T7">
                                <a:pos x="T2" y="T3"/>
                              </a:cxn>
                              <a:cxn ang="T8">
                                <a:pos x="T4" y="T5"/>
                              </a:cxn>
                            </a:cxnLst>
                            <a:rect l="0" t="0" r="r" b="b"/>
                            <a:pathLst>
                              <a:path w="1" h="238">
                                <a:moveTo>
                                  <a:pt x="0" y="238"/>
                                </a:moveTo>
                                <a:lnTo>
                                  <a:pt x="0" y="48"/>
                                </a:lnTo>
                                <a:lnTo>
                                  <a:pt x="0"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8" name="Freeform 3428"/>
                        <wps:cNvSpPr>
                          <a:spLocks/>
                        </wps:cNvSpPr>
                        <wps:spPr bwMode="auto">
                          <a:xfrm>
                            <a:off x="6279" y="5813"/>
                            <a:ext cx="1" cy="190"/>
                          </a:xfrm>
                          <a:custGeom>
                            <a:avLst/>
                            <a:gdLst>
                              <a:gd name="T0" fmla="*/ 0 w 1"/>
                              <a:gd name="T1" fmla="*/ 190 h 190"/>
                              <a:gd name="T2" fmla="*/ 0 w 1"/>
                              <a:gd name="T3" fmla="*/ 96 h 190"/>
                              <a:gd name="T4" fmla="*/ 0 w 1"/>
                              <a:gd name="T5" fmla="*/ 0 h 190"/>
                              <a:gd name="T6" fmla="*/ 0 60000 65536"/>
                              <a:gd name="T7" fmla="*/ 0 60000 65536"/>
                              <a:gd name="T8" fmla="*/ 0 60000 65536"/>
                            </a:gdLst>
                            <a:ahLst/>
                            <a:cxnLst>
                              <a:cxn ang="T6">
                                <a:pos x="T0" y="T1"/>
                              </a:cxn>
                              <a:cxn ang="T7">
                                <a:pos x="T2" y="T3"/>
                              </a:cxn>
                              <a:cxn ang="T8">
                                <a:pos x="T4" y="T5"/>
                              </a:cxn>
                            </a:cxnLst>
                            <a:rect l="0" t="0" r="r" b="b"/>
                            <a:pathLst>
                              <a:path w="1" h="190">
                                <a:moveTo>
                                  <a:pt x="0" y="190"/>
                                </a:moveTo>
                                <a:lnTo>
                                  <a:pt x="0" y="96"/>
                                </a:lnTo>
                                <a:lnTo>
                                  <a:pt x="0"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9" name="Line 3429"/>
                        <wps:cNvCnPr>
                          <a:cxnSpLocks noChangeShapeType="1"/>
                        </wps:cNvCnPr>
                        <wps:spPr bwMode="auto">
                          <a:xfrm flipV="1">
                            <a:off x="6659" y="5909"/>
                            <a:ext cx="1" cy="94"/>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0" name="Freeform 3430"/>
                        <wps:cNvSpPr>
                          <a:spLocks/>
                        </wps:cNvSpPr>
                        <wps:spPr bwMode="auto">
                          <a:xfrm>
                            <a:off x="7038" y="5932"/>
                            <a:ext cx="1" cy="71"/>
                          </a:xfrm>
                          <a:custGeom>
                            <a:avLst/>
                            <a:gdLst>
                              <a:gd name="T0" fmla="*/ 0 w 1"/>
                              <a:gd name="T1" fmla="*/ 71 h 71"/>
                              <a:gd name="T2" fmla="*/ 0 w 1"/>
                              <a:gd name="T3" fmla="*/ 23 h 71"/>
                              <a:gd name="T4" fmla="*/ 0 w 1"/>
                              <a:gd name="T5" fmla="*/ 0 h 71"/>
                              <a:gd name="T6" fmla="*/ 0 60000 65536"/>
                              <a:gd name="T7" fmla="*/ 0 60000 65536"/>
                              <a:gd name="T8" fmla="*/ 0 60000 65536"/>
                            </a:gdLst>
                            <a:ahLst/>
                            <a:cxnLst>
                              <a:cxn ang="T6">
                                <a:pos x="T0" y="T1"/>
                              </a:cxn>
                              <a:cxn ang="T7">
                                <a:pos x="T2" y="T3"/>
                              </a:cxn>
                              <a:cxn ang="T8">
                                <a:pos x="T4" y="T5"/>
                              </a:cxn>
                            </a:cxnLst>
                            <a:rect l="0" t="0" r="r" b="b"/>
                            <a:pathLst>
                              <a:path w="1" h="71">
                                <a:moveTo>
                                  <a:pt x="0" y="71"/>
                                </a:moveTo>
                                <a:lnTo>
                                  <a:pt x="0" y="23"/>
                                </a:lnTo>
                                <a:lnTo>
                                  <a:pt x="0"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1" name="Line 3431"/>
                        <wps:cNvCnPr>
                          <a:cxnSpLocks noChangeShapeType="1"/>
                        </wps:cNvCnPr>
                        <wps:spPr bwMode="auto">
                          <a:xfrm flipV="1">
                            <a:off x="4002" y="5244"/>
                            <a:ext cx="1" cy="75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2" name="Line 3432"/>
                        <wps:cNvCnPr>
                          <a:cxnSpLocks noChangeShapeType="1"/>
                        </wps:cNvCnPr>
                        <wps:spPr bwMode="auto">
                          <a:xfrm flipV="1">
                            <a:off x="4381" y="5340"/>
                            <a:ext cx="1" cy="235"/>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3" name="Line 3433"/>
                        <wps:cNvCnPr>
                          <a:cxnSpLocks noChangeShapeType="1"/>
                        </wps:cNvCnPr>
                        <wps:spPr bwMode="auto">
                          <a:xfrm flipV="1">
                            <a:off x="4761" y="5434"/>
                            <a:ext cx="1" cy="18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4" name="Line 3434"/>
                        <wps:cNvCnPr>
                          <a:cxnSpLocks noChangeShapeType="1"/>
                        </wps:cNvCnPr>
                        <wps:spPr bwMode="auto">
                          <a:xfrm flipV="1">
                            <a:off x="5140" y="5530"/>
                            <a:ext cx="1" cy="142"/>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5" name="Line 3435"/>
                        <wps:cNvCnPr>
                          <a:cxnSpLocks noChangeShapeType="1"/>
                        </wps:cNvCnPr>
                        <wps:spPr bwMode="auto">
                          <a:xfrm flipV="1">
                            <a:off x="5520" y="5623"/>
                            <a:ext cx="1" cy="142"/>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6" name="Line 3436"/>
                        <wps:cNvCnPr>
                          <a:cxnSpLocks noChangeShapeType="1"/>
                        </wps:cNvCnPr>
                        <wps:spPr bwMode="auto">
                          <a:xfrm flipV="1">
                            <a:off x="5900" y="5720"/>
                            <a:ext cx="1" cy="45"/>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557" name="Line 3437"/>
                        <wps:cNvCnPr>
                          <a:cxnSpLocks noChangeShapeType="1"/>
                        </wps:cNvCnPr>
                        <wps:spPr bwMode="auto">
                          <a:xfrm>
                            <a:off x="4381"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8" name="Line 3438"/>
                        <wps:cNvCnPr>
                          <a:cxnSpLocks noChangeShapeType="1"/>
                        </wps:cNvCnPr>
                        <wps:spPr bwMode="auto">
                          <a:xfrm>
                            <a:off x="4381"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9" name="Line 3439"/>
                        <wps:cNvCnPr>
                          <a:cxnSpLocks noChangeShapeType="1"/>
                        </wps:cNvCnPr>
                        <wps:spPr bwMode="auto">
                          <a:xfrm>
                            <a:off x="4381"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0" name="Line 3440"/>
                        <wps:cNvCnPr>
                          <a:cxnSpLocks noChangeShapeType="1"/>
                        </wps:cNvCnPr>
                        <wps:spPr bwMode="auto">
                          <a:xfrm>
                            <a:off x="4381"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1" name="Line 3441"/>
                        <wps:cNvCnPr>
                          <a:cxnSpLocks noChangeShapeType="1"/>
                        </wps:cNvCnPr>
                        <wps:spPr bwMode="auto">
                          <a:xfrm>
                            <a:off x="4381"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2" name="Line 3442"/>
                        <wps:cNvCnPr>
                          <a:cxnSpLocks noChangeShapeType="1"/>
                        </wps:cNvCnPr>
                        <wps:spPr bwMode="auto">
                          <a:xfrm>
                            <a:off x="4381"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3" name="Line 3443"/>
                        <wps:cNvCnPr>
                          <a:cxnSpLocks noChangeShapeType="1"/>
                        </wps:cNvCnPr>
                        <wps:spPr bwMode="auto">
                          <a:xfrm>
                            <a:off x="4381"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4" name="Line 3444"/>
                        <wps:cNvCnPr>
                          <a:cxnSpLocks noChangeShapeType="1"/>
                        </wps:cNvCnPr>
                        <wps:spPr bwMode="auto">
                          <a:xfrm>
                            <a:off x="4381"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5" name="Line 3445"/>
                        <wps:cNvCnPr>
                          <a:cxnSpLocks noChangeShapeType="1"/>
                        </wps:cNvCnPr>
                        <wps:spPr bwMode="auto">
                          <a:xfrm>
                            <a:off x="4381"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6" name="Line 3446"/>
                        <wps:cNvCnPr>
                          <a:cxnSpLocks noChangeShapeType="1"/>
                        </wps:cNvCnPr>
                        <wps:spPr bwMode="auto">
                          <a:xfrm>
                            <a:off x="4381"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7" name="Line 3447"/>
                        <wps:cNvCnPr>
                          <a:cxnSpLocks noChangeShapeType="1"/>
                        </wps:cNvCnPr>
                        <wps:spPr bwMode="auto">
                          <a:xfrm>
                            <a:off x="4761"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8" name="Line 3448"/>
                        <wps:cNvCnPr>
                          <a:cxnSpLocks noChangeShapeType="1"/>
                        </wps:cNvCnPr>
                        <wps:spPr bwMode="auto">
                          <a:xfrm>
                            <a:off x="4761"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9" name="Line 3449"/>
                        <wps:cNvCnPr>
                          <a:cxnSpLocks noChangeShapeType="1"/>
                        </wps:cNvCnPr>
                        <wps:spPr bwMode="auto">
                          <a:xfrm>
                            <a:off x="4761"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0" name="Line 3450"/>
                        <wps:cNvCnPr>
                          <a:cxnSpLocks noChangeShapeType="1"/>
                        </wps:cNvCnPr>
                        <wps:spPr bwMode="auto">
                          <a:xfrm>
                            <a:off x="4761"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1" name="Line 3451"/>
                        <wps:cNvCnPr>
                          <a:cxnSpLocks noChangeShapeType="1"/>
                        </wps:cNvCnPr>
                        <wps:spPr bwMode="auto">
                          <a:xfrm>
                            <a:off x="4761"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2" name="Line 3452"/>
                        <wps:cNvCnPr>
                          <a:cxnSpLocks noChangeShapeType="1"/>
                        </wps:cNvCnPr>
                        <wps:spPr bwMode="auto">
                          <a:xfrm>
                            <a:off x="4761"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3" name="Line 3453"/>
                        <wps:cNvCnPr>
                          <a:cxnSpLocks noChangeShapeType="1"/>
                        </wps:cNvCnPr>
                        <wps:spPr bwMode="auto">
                          <a:xfrm>
                            <a:off x="4761"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4" name="Line 3454"/>
                        <wps:cNvCnPr>
                          <a:cxnSpLocks noChangeShapeType="1"/>
                        </wps:cNvCnPr>
                        <wps:spPr bwMode="auto">
                          <a:xfrm>
                            <a:off x="4761"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5" name="Line 3455"/>
                        <wps:cNvCnPr>
                          <a:cxnSpLocks noChangeShapeType="1"/>
                        </wps:cNvCnPr>
                        <wps:spPr bwMode="auto">
                          <a:xfrm>
                            <a:off x="4761"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6" name="Line 3456"/>
                        <wps:cNvCnPr>
                          <a:cxnSpLocks noChangeShapeType="1"/>
                        </wps:cNvCnPr>
                        <wps:spPr bwMode="auto">
                          <a:xfrm>
                            <a:off x="4761"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 name="Line 3457"/>
                        <wps:cNvCnPr>
                          <a:cxnSpLocks noChangeShapeType="1"/>
                        </wps:cNvCnPr>
                        <wps:spPr bwMode="auto">
                          <a:xfrm>
                            <a:off x="5140"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8" name="Line 3458"/>
                        <wps:cNvCnPr>
                          <a:cxnSpLocks noChangeShapeType="1"/>
                        </wps:cNvCnPr>
                        <wps:spPr bwMode="auto">
                          <a:xfrm>
                            <a:off x="5140"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9" name="Line 3459"/>
                        <wps:cNvCnPr>
                          <a:cxnSpLocks noChangeShapeType="1"/>
                        </wps:cNvCnPr>
                        <wps:spPr bwMode="auto">
                          <a:xfrm>
                            <a:off x="5140"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0" name="Line 3460"/>
                        <wps:cNvCnPr>
                          <a:cxnSpLocks noChangeShapeType="1"/>
                        </wps:cNvCnPr>
                        <wps:spPr bwMode="auto">
                          <a:xfrm>
                            <a:off x="5140"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1" name="Line 3461"/>
                        <wps:cNvCnPr>
                          <a:cxnSpLocks noChangeShapeType="1"/>
                        </wps:cNvCnPr>
                        <wps:spPr bwMode="auto">
                          <a:xfrm>
                            <a:off x="5140"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2" name="Line 3462"/>
                        <wps:cNvCnPr>
                          <a:cxnSpLocks noChangeShapeType="1"/>
                        </wps:cNvCnPr>
                        <wps:spPr bwMode="auto">
                          <a:xfrm>
                            <a:off x="5140"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3" name="Line 3463"/>
                        <wps:cNvCnPr>
                          <a:cxnSpLocks noChangeShapeType="1"/>
                        </wps:cNvCnPr>
                        <wps:spPr bwMode="auto">
                          <a:xfrm>
                            <a:off x="5140"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4" name="Line 3464"/>
                        <wps:cNvCnPr>
                          <a:cxnSpLocks noChangeShapeType="1"/>
                        </wps:cNvCnPr>
                        <wps:spPr bwMode="auto">
                          <a:xfrm>
                            <a:off x="5140"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5" name="Line 3465"/>
                        <wps:cNvCnPr>
                          <a:cxnSpLocks noChangeShapeType="1"/>
                        </wps:cNvCnPr>
                        <wps:spPr bwMode="auto">
                          <a:xfrm>
                            <a:off x="5140"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6" name="Line 3466"/>
                        <wps:cNvCnPr>
                          <a:cxnSpLocks noChangeShapeType="1"/>
                        </wps:cNvCnPr>
                        <wps:spPr bwMode="auto">
                          <a:xfrm>
                            <a:off x="5140"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7" name="Line 3467"/>
                        <wps:cNvCnPr>
                          <a:cxnSpLocks noChangeShapeType="1"/>
                        </wps:cNvCnPr>
                        <wps:spPr bwMode="auto">
                          <a:xfrm>
                            <a:off x="5520"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8" name="Line 3468"/>
                        <wps:cNvCnPr>
                          <a:cxnSpLocks noChangeShapeType="1"/>
                        </wps:cNvCnPr>
                        <wps:spPr bwMode="auto">
                          <a:xfrm>
                            <a:off x="5520"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9" name="Line 3469"/>
                        <wps:cNvCnPr>
                          <a:cxnSpLocks noChangeShapeType="1"/>
                        </wps:cNvCnPr>
                        <wps:spPr bwMode="auto">
                          <a:xfrm>
                            <a:off x="5520"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0" name="Line 3470"/>
                        <wps:cNvCnPr>
                          <a:cxnSpLocks noChangeShapeType="1"/>
                        </wps:cNvCnPr>
                        <wps:spPr bwMode="auto">
                          <a:xfrm>
                            <a:off x="5520"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1" name="Line 3471"/>
                        <wps:cNvCnPr>
                          <a:cxnSpLocks noChangeShapeType="1"/>
                        </wps:cNvCnPr>
                        <wps:spPr bwMode="auto">
                          <a:xfrm>
                            <a:off x="5520"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2" name="Line 3472"/>
                        <wps:cNvCnPr>
                          <a:cxnSpLocks noChangeShapeType="1"/>
                        </wps:cNvCnPr>
                        <wps:spPr bwMode="auto">
                          <a:xfrm>
                            <a:off x="5520"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3" name="Line 3473"/>
                        <wps:cNvCnPr>
                          <a:cxnSpLocks noChangeShapeType="1"/>
                        </wps:cNvCnPr>
                        <wps:spPr bwMode="auto">
                          <a:xfrm>
                            <a:off x="5520"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4" name="Line 3474"/>
                        <wps:cNvCnPr>
                          <a:cxnSpLocks noChangeShapeType="1"/>
                        </wps:cNvCnPr>
                        <wps:spPr bwMode="auto">
                          <a:xfrm>
                            <a:off x="5520"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5" name="Line 3475"/>
                        <wps:cNvCnPr>
                          <a:cxnSpLocks noChangeShapeType="1"/>
                        </wps:cNvCnPr>
                        <wps:spPr bwMode="auto">
                          <a:xfrm>
                            <a:off x="5520"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6" name="Line 3476"/>
                        <wps:cNvCnPr>
                          <a:cxnSpLocks noChangeShapeType="1"/>
                        </wps:cNvCnPr>
                        <wps:spPr bwMode="auto">
                          <a:xfrm>
                            <a:off x="5520" y="7780"/>
                            <a:ext cx="1"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7" name="Line 3477"/>
                        <wps:cNvCnPr>
                          <a:cxnSpLocks noChangeShapeType="1"/>
                        </wps:cNvCnPr>
                        <wps:spPr bwMode="auto">
                          <a:xfrm>
                            <a:off x="5900"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8" name="Line 3478"/>
                        <wps:cNvCnPr>
                          <a:cxnSpLocks noChangeShapeType="1"/>
                        </wps:cNvCnPr>
                        <wps:spPr bwMode="auto">
                          <a:xfrm>
                            <a:off x="5900"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9" name="Line 3479"/>
                        <wps:cNvCnPr>
                          <a:cxnSpLocks noChangeShapeType="1"/>
                        </wps:cNvCnPr>
                        <wps:spPr bwMode="auto">
                          <a:xfrm>
                            <a:off x="5900"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0" name="Line 3480"/>
                        <wps:cNvCnPr>
                          <a:cxnSpLocks noChangeShapeType="1"/>
                        </wps:cNvCnPr>
                        <wps:spPr bwMode="auto">
                          <a:xfrm>
                            <a:off x="5900"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1" name="Line 3481"/>
                        <wps:cNvCnPr>
                          <a:cxnSpLocks noChangeShapeType="1"/>
                        </wps:cNvCnPr>
                        <wps:spPr bwMode="auto">
                          <a:xfrm>
                            <a:off x="5900"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2" name="Line 3482"/>
                        <wps:cNvCnPr>
                          <a:cxnSpLocks noChangeShapeType="1"/>
                        </wps:cNvCnPr>
                        <wps:spPr bwMode="auto">
                          <a:xfrm>
                            <a:off x="5900"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3" name="Line 3483"/>
                        <wps:cNvCnPr>
                          <a:cxnSpLocks noChangeShapeType="1"/>
                        </wps:cNvCnPr>
                        <wps:spPr bwMode="auto">
                          <a:xfrm>
                            <a:off x="5900"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4" name="Line 3484"/>
                        <wps:cNvCnPr>
                          <a:cxnSpLocks noChangeShapeType="1"/>
                        </wps:cNvCnPr>
                        <wps:spPr bwMode="auto">
                          <a:xfrm>
                            <a:off x="5900"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5" name="Line 3485"/>
                        <wps:cNvCnPr>
                          <a:cxnSpLocks noChangeShapeType="1"/>
                        </wps:cNvCnPr>
                        <wps:spPr bwMode="auto">
                          <a:xfrm>
                            <a:off x="5900"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6" name="Freeform 3486"/>
                        <wps:cNvSpPr>
                          <a:spLocks/>
                        </wps:cNvSpPr>
                        <wps:spPr bwMode="auto">
                          <a:xfrm>
                            <a:off x="5900" y="7780"/>
                            <a:ext cx="1" cy="121"/>
                          </a:xfrm>
                          <a:custGeom>
                            <a:avLst/>
                            <a:gdLst>
                              <a:gd name="T0" fmla="*/ 0 w 1"/>
                              <a:gd name="T1" fmla="*/ 0 h 48"/>
                              <a:gd name="T2" fmla="*/ 0 w 1"/>
                              <a:gd name="T3" fmla="*/ 28 h 48"/>
                              <a:gd name="T4" fmla="*/ 0 w 1"/>
                              <a:gd name="T5" fmla="*/ 121 h 48"/>
                              <a:gd name="T6" fmla="*/ 0 60000 65536"/>
                              <a:gd name="T7" fmla="*/ 0 60000 65536"/>
                              <a:gd name="T8" fmla="*/ 0 60000 65536"/>
                            </a:gdLst>
                            <a:ahLst/>
                            <a:cxnLst>
                              <a:cxn ang="T6">
                                <a:pos x="T0" y="T1"/>
                              </a:cxn>
                              <a:cxn ang="T7">
                                <a:pos x="T2" y="T3"/>
                              </a:cxn>
                              <a:cxn ang="T8">
                                <a:pos x="T4" y="T5"/>
                              </a:cxn>
                            </a:cxnLst>
                            <a:rect l="0" t="0" r="r" b="b"/>
                            <a:pathLst>
                              <a:path w="1" h="48">
                                <a:moveTo>
                                  <a:pt x="0" y="0"/>
                                </a:moveTo>
                                <a:lnTo>
                                  <a:pt x="0" y="11"/>
                                </a:lnTo>
                                <a:lnTo>
                                  <a:pt x="0" y="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7" name="Line 3487"/>
                        <wps:cNvCnPr>
                          <a:cxnSpLocks noChangeShapeType="1"/>
                        </wps:cNvCnPr>
                        <wps:spPr bwMode="auto">
                          <a:xfrm>
                            <a:off x="6279"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8" name="Line 3488"/>
                        <wps:cNvCnPr>
                          <a:cxnSpLocks noChangeShapeType="1"/>
                        </wps:cNvCnPr>
                        <wps:spPr bwMode="auto">
                          <a:xfrm>
                            <a:off x="6279"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9" name="Line 3489"/>
                        <wps:cNvCnPr>
                          <a:cxnSpLocks noChangeShapeType="1"/>
                        </wps:cNvCnPr>
                        <wps:spPr bwMode="auto">
                          <a:xfrm>
                            <a:off x="6279"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0" name="Line 3490"/>
                        <wps:cNvCnPr>
                          <a:cxnSpLocks noChangeShapeType="1"/>
                        </wps:cNvCnPr>
                        <wps:spPr bwMode="auto">
                          <a:xfrm>
                            <a:off x="6279"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1" name="Line 3491"/>
                        <wps:cNvCnPr>
                          <a:cxnSpLocks noChangeShapeType="1"/>
                        </wps:cNvCnPr>
                        <wps:spPr bwMode="auto">
                          <a:xfrm>
                            <a:off x="6279"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2" name="Line 3492"/>
                        <wps:cNvCnPr>
                          <a:cxnSpLocks noChangeShapeType="1"/>
                        </wps:cNvCnPr>
                        <wps:spPr bwMode="auto">
                          <a:xfrm>
                            <a:off x="6279"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3" name="Line 3493"/>
                        <wps:cNvCnPr>
                          <a:cxnSpLocks noChangeShapeType="1"/>
                        </wps:cNvCnPr>
                        <wps:spPr bwMode="auto">
                          <a:xfrm>
                            <a:off x="6279"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4" name="Line 3494"/>
                        <wps:cNvCnPr>
                          <a:cxnSpLocks noChangeShapeType="1"/>
                        </wps:cNvCnPr>
                        <wps:spPr bwMode="auto">
                          <a:xfrm>
                            <a:off x="6279"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5" name="Line 3495"/>
                        <wps:cNvCnPr>
                          <a:cxnSpLocks noChangeShapeType="1"/>
                        </wps:cNvCnPr>
                        <wps:spPr bwMode="auto">
                          <a:xfrm>
                            <a:off x="6279"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6" name="Line 3496"/>
                        <wps:cNvCnPr>
                          <a:cxnSpLocks noChangeShapeType="1"/>
                        </wps:cNvCnPr>
                        <wps:spPr bwMode="auto">
                          <a:xfrm>
                            <a:off x="6279"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7" name="Line 3497"/>
                        <wps:cNvCnPr>
                          <a:cxnSpLocks noChangeShapeType="1"/>
                        </wps:cNvCnPr>
                        <wps:spPr bwMode="auto">
                          <a:xfrm>
                            <a:off x="6659"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8" name="Line 3498"/>
                        <wps:cNvCnPr>
                          <a:cxnSpLocks noChangeShapeType="1"/>
                        </wps:cNvCnPr>
                        <wps:spPr bwMode="auto">
                          <a:xfrm>
                            <a:off x="6659"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9" name="Line 3499"/>
                        <wps:cNvCnPr>
                          <a:cxnSpLocks noChangeShapeType="1"/>
                        </wps:cNvCnPr>
                        <wps:spPr bwMode="auto">
                          <a:xfrm>
                            <a:off x="6659"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0" name="Line 3500"/>
                        <wps:cNvCnPr>
                          <a:cxnSpLocks noChangeShapeType="1"/>
                        </wps:cNvCnPr>
                        <wps:spPr bwMode="auto">
                          <a:xfrm>
                            <a:off x="6659"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1" name="Line 3501"/>
                        <wps:cNvCnPr>
                          <a:cxnSpLocks noChangeShapeType="1"/>
                        </wps:cNvCnPr>
                        <wps:spPr bwMode="auto">
                          <a:xfrm>
                            <a:off x="6659"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2" name="Line 3502"/>
                        <wps:cNvCnPr>
                          <a:cxnSpLocks noChangeShapeType="1"/>
                        </wps:cNvCnPr>
                        <wps:spPr bwMode="auto">
                          <a:xfrm>
                            <a:off x="6659"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3" name="Line 3503"/>
                        <wps:cNvCnPr>
                          <a:cxnSpLocks noChangeShapeType="1"/>
                        </wps:cNvCnPr>
                        <wps:spPr bwMode="auto">
                          <a:xfrm>
                            <a:off x="6659"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4" name="Line 3504"/>
                        <wps:cNvCnPr>
                          <a:cxnSpLocks noChangeShapeType="1"/>
                        </wps:cNvCnPr>
                        <wps:spPr bwMode="auto">
                          <a:xfrm>
                            <a:off x="6659"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5" name="Line 3505"/>
                        <wps:cNvCnPr>
                          <a:cxnSpLocks noChangeShapeType="1"/>
                        </wps:cNvCnPr>
                        <wps:spPr bwMode="auto">
                          <a:xfrm>
                            <a:off x="6659"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6" name="Line 3506"/>
                        <wps:cNvCnPr>
                          <a:cxnSpLocks noChangeShapeType="1"/>
                        </wps:cNvCnPr>
                        <wps:spPr bwMode="auto">
                          <a:xfrm>
                            <a:off x="6659"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7" name="Line 3507"/>
                        <wps:cNvCnPr>
                          <a:cxnSpLocks noChangeShapeType="1"/>
                        </wps:cNvCnPr>
                        <wps:spPr bwMode="auto">
                          <a:xfrm>
                            <a:off x="7038" y="6003"/>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8" name="Line 3508"/>
                        <wps:cNvCnPr>
                          <a:cxnSpLocks noChangeShapeType="1"/>
                        </wps:cNvCnPr>
                        <wps:spPr bwMode="auto">
                          <a:xfrm>
                            <a:off x="7038" y="6201"/>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9" name="Line 3509"/>
                        <wps:cNvCnPr>
                          <a:cxnSpLocks noChangeShapeType="1"/>
                        </wps:cNvCnPr>
                        <wps:spPr bwMode="auto">
                          <a:xfrm>
                            <a:off x="7038" y="639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0" name="Line 3510"/>
                        <wps:cNvCnPr>
                          <a:cxnSpLocks noChangeShapeType="1"/>
                        </wps:cNvCnPr>
                        <wps:spPr bwMode="auto">
                          <a:xfrm>
                            <a:off x="7038" y="659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1" name="Line 3511"/>
                        <wps:cNvCnPr>
                          <a:cxnSpLocks noChangeShapeType="1"/>
                        </wps:cNvCnPr>
                        <wps:spPr bwMode="auto">
                          <a:xfrm>
                            <a:off x="7038" y="6793"/>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2" name="Line 3512"/>
                        <wps:cNvCnPr>
                          <a:cxnSpLocks noChangeShapeType="1"/>
                        </wps:cNvCnPr>
                        <wps:spPr bwMode="auto">
                          <a:xfrm>
                            <a:off x="7038" y="6990"/>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3" name="Line 3513"/>
                        <wps:cNvCnPr>
                          <a:cxnSpLocks noChangeShapeType="1"/>
                        </wps:cNvCnPr>
                        <wps:spPr bwMode="auto">
                          <a:xfrm>
                            <a:off x="7038" y="7188"/>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4" name="Line 3514"/>
                        <wps:cNvCnPr>
                          <a:cxnSpLocks noChangeShapeType="1"/>
                        </wps:cNvCnPr>
                        <wps:spPr bwMode="auto">
                          <a:xfrm>
                            <a:off x="7038" y="7385"/>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5" name="Line 3515"/>
                        <wps:cNvCnPr>
                          <a:cxnSpLocks noChangeShapeType="1"/>
                        </wps:cNvCnPr>
                        <wps:spPr bwMode="auto">
                          <a:xfrm>
                            <a:off x="7038" y="7582"/>
                            <a:ext cx="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6" name="Line 3516"/>
                        <wps:cNvCnPr>
                          <a:cxnSpLocks noChangeShapeType="1"/>
                        </wps:cNvCnPr>
                        <wps:spPr bwMode="auto">
                          <a:xfrm>
                            <a:off x="7038" y="7780"/>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7" name="Line 3517"/>
                        <wps:cNvCnPr>
                          <a:cxnSpLocks noChangeShapeType="1"/>
                        </wps:cNvCnPr>
                        <wps:spPr bwMode="auto">
                          <a:xfrm flipV="1">
                            <a:off x="4047" y="7142"/>
                            <a:ext cx="1" cy="75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38" name="Line 3518"/>
                        <wps:cNvCnPr>
                          <a:cxnSpLocks noChangeShapeType="1"/>
                        </wps:cNvCnPr>
                        <wps:spPr bwMode="auto">
                          <a:xfrm flipV="1">
                            <a:off x="4333" y="7238"/>
                            <a:ext cx="1" cy="66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39" name="Line 3519"/>
                        <wps:cNvCnPr>
                          <a:cxnSpLocks noChangeShapeType="1"/>
                        </wps:cNvCnPr>
                        <wps:spPr bwMode="auto">
                          <a:xfrm flipV="1">
                            <a:off x="4427" y="7238"/>
                            <a:ext cx="1" cy="66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0" name="Line 3520"/>
                        <wps:cNvCnPr>
                          <a:cxnSpLocks noChangeShapeType="1"/>
                        </wps:cNvCnPr>
                        <wps:spPr bwMode="auto">
                          <a:xfrm flipV="1">
                            <a:off x="4713" y="7332"/>
                            <a:ext cx="1" cy="56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1" name="Line 3521"/>
                        <wps:cNvCnPr>
                          <a:cxnSpLocks noChangeShapeType="1"/>
                        </wps:cNvCnPr>
                        <wps:spPr bwMode="auto">
                          <a:xfrm flipV="1">
                            <a:off x="4806" y="7332"/>
                            <a:ext cx="1" cy="56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2" name="Line 3522"/>
                        <wps:cNvCnPr>
                          <a:cxnSpLocks noChangeShapeType="1"/>
                        </wps:cNvCnPr>
                        <wps:spPr bwMode="auto">
                          <a:xfrm flipV="1">
                            <a:off x="5092" y="7428"/>
                            <a:ext cx="1" cy="47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3" name="Line 3523"/>
                        <wps:cNvCnPr>
                          <a:cxnSpLocks noChangeShapeType="1"/>
                        </wps:cNvCnPr>
                        <wps:spPr bwMode="auto">
                          <a:xfrm flipV="1">
                            <a:off x="5186" y="7428"/>
                            <a:ext cx="1" cy="47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4" name="Line 3524"/>
                        <wps:cNvCnPr>
                          <a:cxnSpLocks noChangeShapeType="1"/>
                        </wps:cNvCnPr>
                        <wps:spPr bwMode="auto">
                          <a:xfrm flipV="1">
                            <a:off x="5472" y="7522"/>
                            <a:ext cx="1" cy="37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5" name="Line 3525"/>
                        <wps:cNvCnPr>
                          <a:cxnSpLocks noChangeShapeType="1"/>
                        </wps:cNvCnPr>
                        <wps:spPr bwMode="auto">
                          <a:xfrm flipV="1">
                            <a:off x="5566" y="7522"/>
                            <a:ext cx="1" cy="37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6" name="Line 3526"/>
                        <wps:cNvCnPr>
                          <a:cxnSpLocks noChangeShapeType="1"/>
                        </wps:cNvCnPr>
                        <wps:spPr bwMode="auto">
                          <a:xfrm flipV="1">
                            <a:off x="5852" y="7618"/>
                            <a:ext cx="1" cy="28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7" name="Line 3527"/>
                        <wps:cNvCnPr>
                          <a:cxnSpLocks noChangeShapeType="1"/>
                        </wps:cNvCnPr>
                        <wps:spPr bwMode="auto">
                          <a:xfrm flipV="1">
                            <a:off x="5945" y="7618"/>
                            <a:ext cx="1" cy="28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8" name="Line 3528"/>
                        <wps:cNvCnPr>
                          <a:cxnSpLocks noChangeShapeType="1"/>
                        </wps:cNvCnPr>
                        <wps:spPr bwMode="auto">
                          <a:xfrm flipV="1">
                            <a:off x="6231" y="7712"/>
                            <a:ext cx="1" cy="18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49" name="Line 3529"/>
                        <wps:cNvCnPr>
                          <a:cxnSpLocks noChangeShapeType="1"/>
                        </wps:cNvCnPr>
                        <wps:spPr bwMode="auto">
                          <a:xfrm flipV="1">
                            <a:off x="6325" y="7712"/>
                            <a:ext cx="1" cy="189"/>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50" name="Line 3530"/>
                        <wps:cNvCnPr>
                          <a:cxnSpLocks noChangeShapeType="1"/>
                        </wps:cNvCnPr>
                        <wps:spPr bwMode="auto">
                          <a:xfrm flipV="1">
                            <a:off x="6611" y="7808"/>
                            <a:ext cx="1" cy="9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51" name="Line 3531"/>
                        <wps:cNvCnPr>
                          <a:cxnSpLocks noChangeShapeType="1"/>
                        </wps:cNvCnPr>
                        <wps:spPr bwMode="auto">
                          <a:xfrm flipV="1">
                            <a:off x="6704" y="7808"/>
                            <a:ext cx="1" cy="93"/>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52" name="Line 3532"/>
                        <wps:cNvCnPr>
                          <a:cxnSpLocks noChangeShapeType="1"/>
                        </wps:cNvCnPr>
                        <wps:spPr bwMode="auto">
                          <a:xfrm flipV="1">
                            <a:off x="6990" y="7853"/>
                            <a:ext cx="1" cy="48"/>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53" name="Line 3533"/>
                        <wps:cNvCnPr>
                          <a:cxnSpLocks noChangeShapeType="1"/>
                        </wps:cNvCnPr>
                        <wps:spPr bwMode="auto">
                          <a:xfrm flipV="1">
                            <a:off x="7084" y="7853"/>
                            <a:ext cx="1" cy="48"/>
                          </a:xfrm>
                          <a:prstGeom prst="line">
                            <a:avLst/>
                          </a:prstGeom>
                          <a:noFill/>
                          <a:ln w="29210">
                            <a:solidFill>
                              <a:srgbClr val="000000"/>
                            </a:solidFill>
                            <a:round/>
                            <a:headEnd/>
                            <a:tailEnd/>
                          </a:ln>
                          <a:extLst>
                            <a:ext uri="{909E8E84-426E-40DD-AFC4-6F175D3DCCD1}">
                              <a14:hiddenFill xmlns:a14="http://schemas.microsoft.com/office/drawing/2010/main">
                                <a:noFill/>
                              </a14:hiddenFill>
                            </a:ext>
                          </a:extLst>
                        </wps:spPr>
                        <wps:bodyPr/>
                      </wps:wsp>
                      <wps:wsp>
                        <wps:cNvPr id="5654" name="Rectangle 3534"/>
                        <wps:cNvSpPr>
                          <a:spLocks noChangeArrowheads="1"/>
                        </wps:cNvSpPr>
                        <wps:spPr bwMode="auto">
                          <a:xfrm>
                            <a:off x="3265" y="4856"/>
                            <a:ext cx="23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G</w:t>
                              </w:r>
                            </w:p>
                          </w:txbxContent>
                        </wps:txbx>
                        <wps:bodyPr rot="0" vert="horz" wrap="none" lIns="0" tIns="0" rIns="0" bIns="0" anchor="t" anchorCtr="0" upright="1">
                          <a:spAutoFit/>
                        </wps:bodyPr>
                      </wps:wsp>
                      <wps:wsp>
                        <wps:cNvPr id="5655" name="Rectangle 3535"/>
                        <wps:cNvSpPr>
                          <a:spLocks noChangeArrowheads="1"/>
                        </wps:cNvSpPr>
                        <wps:spPr bwMode="auto">
                          <a:xfrm>
                            <a:off x="3495" y="4823"/>
                            <a:ext cx="40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wps:txbx>
                        <wps:bodyPr rot="0" vert="horz" wrap="none" lIns="0" tIns="0" rIns="0" bIns="0" anchor="t" anchorCtr="0" upright="1">
                          <a:spAutoFit/>
                        </wps:bodyPr>
                      </wps:wsp>
                      <wps:wsp>
                        <wps:cNvPr id="5656" name="Rectangle 3536"/>
                        <wps:cNvSpPr>
                          <a:spLocks noChangeArrowheads="1"/>
                        </wps:cNvSpPr>
                        <wps:spPr bwMode="auto">
                          <a:xfrm>
                            <a:off x="4409" y="6007"/>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1</w:t>
                              </w:r>
                            </w:p>
                          </w:txbxContent>
                        </wps:txbx>
                        <wps:bodyPr rot="0" vert="horz" wrap="none" lIns="0" tIns="0" rIns="0" bIns="0" anchor="t" anchorCtr="0" upright="1">
                          <a:spAutoFit/>
                        </wps:bodyPr>
                      </wps:wsp>
                      <wps:wsp>
                        <wps:cNvPr id="5657" name="Rectangle 3537"/>
                        <wps:cNvSpPr>
                          <a:spLocks noChangeArrowheads="1"/>
                        </wps:cNvSpPr>
                        <wps:spPr bwMode="auto">
                          <a:xfrm>
                            <a:off x="4801" y="6007"/>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2</w:t>
                              </w:r>
                            </w:p>
                          </w:txbxContent>
                        </wps:txbx>
                        <wps:bodyPr rot="0" vert="horz" wrap="none" lIns="0" tIns="0" rIns="0" bIns="0" anchor="t" anchorCtr="0" upright="1">
                          <a:spAutoFit/>
                        </wps:bodyPr>
                      </wps:wsp>
                      <wps:wsp>
                        <wps:cNvPr id="5658" name="Rectangle 3538"/>
                        <wps:cNvSpPr>
                          <a:spLocks noChangeArrowheads="1"/>
                        </wps:cNvSpPr>
                        <wps:spPr bwMode="auto">
                          <a:xfrm>
                            <a:off x="5181" y="6007"/>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3</w:t>
                              </w:r>
                            </w:p>
                          </w:txbxContent>
                        </wps:txbx>
                        <wps:bodyPr rot="0" vert="horz" wrap="none" lIns="0" tIns="0" rIns="0" bIns="0" anchor="t" anchorCtr="0" upright="1">
                          <a:spAutoFit/>
                        </wps:bodyPr>
                      </wps:wsp>
                      <wps:wsp>
                        <wps:cNvPr id="5659" name="Rectangle 3539"/>
                        <wps:cNvSpPr>
                          <a:spLocks noChangeArrowheads="1"/>
                        </wps:cNvSpPr>
                        <wps:spPr bwMode="auto">
                          <a:xfrm>
                            <a:off x="5560" y="6001"/>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4</w:t>
                              </w:r>
                            </w:p>
                          </w:txbxContent>
                        </wps:txbx>
                        <wps:bodyPr rot="0" vert="horz" wrap="none" lIns="0" tIns="0" rIns="0" bIns="0" anchor="t" anchorCtr="0" upright="1">
                          <a:spAutoFit/>
                        </wps:bodyPr>
                      </wps:wsp>
                      <wps:wsp>
                        <wps:cNvPr id="5660" name="Rectangle 3540"/>
                        <wps:cNvSpPr>
                          <a:spLocks noChangeArrowheads="1"/>
                        </wps:cNvSpPr>
                        <wps:spPr bwMode="auto">
                          <a:xfrm>
                            <a:off x="5940" y="6001"/>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5</w:t>
                              </w:r>
                            </w:p>
                          </w:txbxContent>
                        </wps:txbx>
                        <wps:bodyPr rot="0" vert="horz" wrap="none" lIns="0" tIns="0" rIns="0" bIns="0" anchor="t" anchorCtr="0" upright="1">
                          <a:spAutoFit/>
                        </wps:bodyPr>
                      </wps:wsp>
                      <wps:wsp>
                        <wps:cNvPr id="5661" name="Rectangle 3541"/>
                        <wps:cNvSpPr>
                          <a:spLocks noChangeArrowheads="1"/>
                        </wps:cNvSpPr>
                        <wps:spPr bwMode="auto">
                          <a:xfrm>
                            <a:off x="6320" y="6001"/>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6</w:t>
                              </w:r>
                            </w:p>
                          </w:txbxContent>
                        </wps:txbx>
                        <wps:bodyPr rot="0" vert="horz" wrap="none" lIns="0" tIns="0" rIns="0" bIns="0" anchor="t" anchorCtr="0" upright="1">
                          <a:spAutoFit/>
                        </wps:bodyPr>
                      </wps:wsp>
                      <wps:wsp>
                        <wps:cNvPr id="5662" name="Rectangle 3542"/>
                        <wps:cNvSpPr>
                          <a:spLocks noChangeArrowheads="1"/>
                        </wps:cNvSpPr>
                        <wps:spPr bwMode="auto">
                          <a:xfrm>
                            <a:off x="6699" y="6003"/>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7</w:t>
                              </w:r>
                            </w:p>
                          </w:txbxContent>
                        </wps:txbx>
                        <wps:bodyPr rot="0" vert="horz" wrap="none" lIns="0" tIns="0" rIns="0" bIns="0" anchor="t" anchorCtr="0" upright="1">
                          <a:spAutoFit/>
                        </wps:bodyPr>
                      </wps:wsp>
                      <wps:wsp>
                        <wps:cNvPr id="5663" name="Rectangle 3543"/>
                        <wps:cNvSpPr>
                          <a:spLocks noChangeArrowheads="1"/>
                        </wps:cNvSpPr>
                        <wps:spPr bwMode="auto">
                          <a:xfrm>
                            <a:off x="7079" y="6007"/>
                            <a:ext cx="1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8</w:t>
                              </w:r>
                            </w:p>
                          </w:txbxContent>
                        </wps:txbx>
                        <wps:bodyPr rot="0" vert="horz" wrap="none" lIns="0" tIns="0" rIns="0" bIns="0" anchor="t" anchorCtr="0" upright="1">
                          <a:spAutoFit/>
                        </wps:bodyPr>
                      </wps:wsp>
                      <wps:wsp>
                        <wps:cNvPr id="5664" name="Rectangle 3544"/>
                        <wps:cNvSpPr>
                          <a:spLocks noChangeArrowheads="1"/>
                        </wps:cNvSpPr>
                        <wps:spPr bwMode="auto">
                          <a:xfrm>
                            <a:off x="3093" y="6775"/>
                            <a:ext cx="23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0"/>
                                  <w:lang w:val="en-US"/>
                                </w:rPr>
                                <w:t>G</w:t>
                              </w:r>
                            </w:p>
                          </w:txbxContent>
                        </wps:txbx>
                        <wps:bodyPr rot="0" vert="horz" wrap="none" lIns="0" tIns="0" rIns="0" bIns="0" anchor="t" anchorCtr="0" upright="1">
                          <a:spAutoFit/>
                        </wps:bodyPr>
                      </wps:wsp>
                      <wps:wsp>
                        <wps:cNvPr id="5665" name="Rectangle 3545"/>
                        <wps:cNvSpPr>
                          <a:spLocks noChangeArrowheads="1"/>
                        </wps:cNvSpPr>
                        <wps:spPr bwMode="auto">
                          <a:xfrm>
                            <a:off x="3323" y="6871"/>
                            <a:ext cx="18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M</w:t>
                              </w:r>
                            </w:p>
                          </w:txbxContent>
                        </wps:txbx>
                        <wps:bodyPr rot="0" vert="horz" wrap="none" lIns="0" tIns="0" rIns="0" bIns="0" anchor="t" anchorCtr="0" upright="1">
                          <a:spAutoFit/>
                        </wps:bodyPr>
                      </wps:wsp>
                      <wps:wsp>
                        <wps:cNvPr id="5666" name="Rectangle 3546"/>
                        <wps:cNvSpPr>
                          <a:spLocks noChangeArrowheads="1"/>
                        </wps:cNvSpPr>
                        <wps:spPr bwMode="auto">
                          <a:xfrm>
                            <a:off x="3478" y="6742"/>
                            <a:ext cx="10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p>
                          </w:txbxContent>
                        </wps:txbx>
                        <wps:bodyPr rot="0" vert="horz" wrap="none" lIns="0" tIns="0" rIns="0" bIns="0" anchor="t" anchorCtr="0" upright="1">
                          <a:spAutoFit/>
                        </wps:bodyPr>
                      </wps:wsp>
                      <wps:wsp>
                        <wps:cNvPr id="5667" name="Rectangle 3547"/>
                        <wps:cNvSpPr>
                          <a:spLocks noChangeArrowheads="1"/>
                        </wps:cNvSpPr>
                        <wps:spPr bwMode="auto">
                          <a:xfrm>
                            <a:off x="3576" y="6742"/>
                            <a:ext cx="20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p>
                          </w:txbxContent>
                        </wps:txbx>
                        <wps:bodyPr rot="0" vert="horz" wrap="none" lIns="0" tIns="0" rIns="0" bIns="0" anchor="t" anchorCtr="0" upright="1">
                          <a:spAutoFit/>
                        </wps:bodyPr>
                      </wps:wsp>
                      <wps:wsp>
                        <wps:cNvPr id="5668" name="Rectangle 3548"/>
                        <wps:cNvSpPr>
                          <a:spLocks noChangeArrowheads="1"/>
                        </wps:cNvSpPr>
                        <wps:spPr bwMode="auto">
                          <a:xfrm>
                            <a:off x="3766" y="6742"/>
                            <a:ext cx="10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p>
                          </w:txbxContent>
                        </wps:txbx>
                        <wps:bodyPr rot="0" vert="horz" wrap="none" lIns="0" tIns="0" rIns="0" bIns="0" anchor="t" anchorCtr="0" upright="1">
                          <a:spAutoFit/>
                        </wps:bodyPr>
                      </wps:wsp>
                      <wps:wsp>
                        <wps:cNvPr id="5669" name="Rectangle 3549"/>
                        <wps:cNvSpPr>
                          <a:spLocks noChangeArrowheads="1"/>
                        </wps:cNvSpPr>
                        <wps:spPr bwMode="auto">
                          <a:xfrm>
                            <a:off x="7734" y="6031"/>
                            <a:ext cx="57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wps:txbx>
                        <wps:bodyPr rot="0" vert="horz" wrap="none" lIns="0" tIns="0" rIns="0" bIns="0" anchor="t" anchorCtr="0" upright="1">
                          <a:spAutoFit/>
                        </wps:bodyPr>
                      </wps:wsp>
                      <wps:wsp>
                        <wps:cNvPr id="5670" name="Rectangle 3550"/>
                        <wps:cNvSpPr>
                          <a:spLocks noChangeArrowheads="1"/>
                        </wps:cNvSpPr>
                        <wps:spPr bwMode="auto">
                          <a:xfrm>
                            <a:off x="8271" y="6143"/>
                            <a:ext cx="11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c</w:t>
                              </w:r>
                            </w:p>
                          </w:txbxContent>
                        </wps:txbx>
                        <wps:bodyPr rot="0" vert="horz" wrap="none" lIns="0" tIns="0" rIns="0" bIns="0" anchor="t" anchorCtr="0" upright="1">
                          <a:spAutoFit/>
                        </wps:bodyPr>
                      </wps:wsp>
                      <wps:wsp>
                        <wps:cNvPr id="5671" name="Rectangle 3551"/>
                        <wps:cNvSpPr>
                          <a:spLocks noChangeArrowheads="1"/>
                        </wps:cNvSpPr>
                        <wps:spPr bwMode="auto">
                          <a:xfrm>
                            <a:off x="7747" y="7929"/>
                            <a:ext cx="57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wps:txbx>
                        <wps:bodyPr rot="0" vert="horz" wrap="none" lIns="0" tIns="0" rIns="0" bIns="0" anchor="t" anchorCtr="0" upright="1">
                          <a:spAutoFit/>
                        </wps:bodyPr>
                      </wps:wsp>
                      <wps:wsp>
                        <wps:cNvPr id="5672" name="Rectangle 3552"/>
                        <wps:cNvSpPr>
                          <a:spLocks noChangeArrowheads="1"/>
                        </wps:cNvSpPr>
                        <wps:spPr bwMode="auto">
                          <a:xfrm>
                            <a:off x="8284" y="8041"/>
                            <a:ext cx="11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5535" o:spid="_x0000_s1190" style="position:absolute;left:0;text-align:left;margin-left:97.8pt;margin-top:6.55pt;width:273.2pt;height:170.8pt;z-index:251709440" coordorigin="3093,4823" coordsize="5464,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HdhgAAOCtAQAOAAAAZHJzL2Uyb0RvYy54bWzsXe1u4ziW/b/AvoOgnwOko+8Po92D6nw0&#10;GqiZbWxl579iK7ExtuWRlTjVjQEW2EfYF9k32FeYeaM9JEVKoulUuhLTlfVNA225RFMUdXTP5T2X&#10;5Pd/fFounMey3syr1dj1v/Ncp1xNqul8dT92/+Pm+ixznU1TrKbFolqVY/dzuXH/+MO//sv32/Wo&#10;DKpZtZiWtYNKVpvRdj12Z02zHp2fbyazcllsvqvW5Qon76p6WTT4Wt+fT+tii9qXi/PA85LzbVVP&#10;13U1KTcb/OulOOn+wOu/uysnzb/d3W3KxlmMXbSt4f+v+f9v2f/Pf/i+GN3XxXo2n7TNKL6iFcti&#10;vsJFVVWXRVM4D/V8p6rlfFJXm+qu+W5SLc+ru7v5pOT3gLvxPe1ufqqrhzW/l/vR9n6tugldq/XT&#10;V1c7+fPjL7Uzn47dOA5j11kVSzylf/z3P//zn//1j//Ff//j8BPop+36foTiP9XrT+tfanGzOPxY&#10;Tf66welz/Tz7fi8KO7fbP1VTVFw8NBXvp6e7esmqQA84T/xxfFaPo3xqnAn+MYySPInw1CY4F/hJ&#10;7iftA5vM8FTZ70IvD10Hp6MsCMXDnMyu2t/HURKJH4epF7Oz58VIXJg3tm0cuzOAb9P17+Z1/ftp&#10;VqxL/tg2rMO6/k1k/17XZckw7YSRn7CGsRagqOzYTb9Xe2dYsQ06/4v9GXlewPsl9tJc9Ivs1SgM&#10;U9EreRANOqUYTR42zU9lxZ9M8fhx06BpwPQUR+KgxccNHsrdcoE35Q/njudsHV5pW1iW8QdlZk57&#10;OVafLII2frEaPF9VBlU4xorwnFUh1pY9TQLAVbG9deEpqUKek3j4cxK8BPxB9VuPbnxZQdjA/QWB&#10;SdXBxUz2+eRp1XY6jpyCWdObhL8562rDkM8eAXB/47ePEMXYI+pKp4PSAg03/B3BFXdKZ4PS6E5W&#10;t3xneGnxq7ZRNQyrblJr14FJvRVoWxcNuxfWJHbobPGKcuDNxi4DAjuxrB7Lm4oXaTQjgIt1Zxer&#10;3VItmFBOnpWfa16XuBhuQi+IX7AGcVugGsnurQf9VXU9Xyw4nBcr1nQ/ztKYt3lTLeZTdpY1e1Pf&#10;314sauexYOzC/9qnMSgGK76a8tpmZTG9ao+bYr4Qx/wmWH14Rds+Yy8rp4/fci+/yq6y6CwKkquz&#10;yLu8PPtwfRGdJdd+Gl+GlxcXl/7fWdP8aDSbT6flirVOUpkfvcyUtaQqSEiR2eAuBjd7zf92b/Z8&#10;2Azey7gX+cnvDrZXWDFh9m6r6WdYtLoS3AxfAgezqv7Vdbbg5bG7+dtDUZeus/h5BcOc+xGjhIZ/&#10;ieI0wJe6f+a2f6ZYTVDV2G1cvEPs8KIR5P+wruf3M1zJ5491VX0AM93NmcHj7ROtar+AG+yRBKyK&#10;IOE+SaSsq9+aJMIcnCnIE0TJASpJwo9bjgiE2QNEJWP3X5TfxRGsTn6Rzv73KQJXgm1vr9c3s32S&#10;SHNYdkNFfZLwzNX0KQI1mOvpE8TeBg0JwtiePjXsredZWuj3QP4cf/QL+kNefoa7/H7X77AcHvcL&#10;OWnIG1/ipJy/bJLBvsRJuBtODi3hmUipT3i4pX5xPCXGYRxzzL4zfhSfr+Aw/l6AwhhM2cU6khK0&#10;IzqgBTGu1p0f0hOcMtY67s6imDwpP0Vl/GIo1VUnz8tP80Xl2cmi2pTMoL2A8vab+v28tuAehyJL&#10;fh+sU4w05geR92OQn10nWXoWXUfxWZ562Znn5z/miRfl0eX1kMY+zlfl62mMsXceB4ckb0W8rMW8&#10;t4nxTKPZvcMi2MFdxssOwXhZGMDu4ZWKc0BiwHjsJeMDzZZdgOZXM1774g4s9MCUz0xc1uc71ACi&#10;MtTTJ7w0A+O1ze5fq894bJBmqKbPd6jBXI/Od4Z6+nzH+NfQGmI7zkd7R2DfINuxB+2A7djT3M92&#10;ksT2cR2vBe9cyl/pvWwnqLMFzhdKyUsS0/GoIR+wEdN9+2M7eH27TMfjc289tlMBwCQX7x13y3hY&#10;VYRGWEyVjf+Ef/hqquOVPjO6Y6TQXq5PUX2u2xdH7FMdqjBX1Oc61hbQnalJfb7bW9eQ754ZRA1Z&#10;75mCz3IfbN0LB1v/fwKA4Sv4RBBFh11JAvJzJwAoQS4KoLspALgjQVEA8FsJALLo5g5JIMoJ4/rW&#10;JKECgEmaBMPhEPPDhO5GAcAd4WdIEBQAhEV9oShFAcCRoCcKAFIAkCQvkXcSISa3y3hc2H5rxlMB&#10;wFTli0jJi4cp2KioC0G8elRkiJQNdRdjpKw/KEIN5shdf1REAUCehvLMAIzkrtHXpGzwd4ICgEyg&#10;Y/FPkrpkjglJXc8mbu6TuiKYdsF0XN0Mo4APu1qWu1iJtEpI1W1apbOqLmZI/ip5hTef10ihFAlf&#10;g5+wL/vTAp27xXz9F5np0iZcqvhgHIV67ocY+MUJD0wiXCJpcF2L7ECHHYzdBeROHsaRWSAsstIW&#10;Gbwt7PU54SyqntVQUrHIIEOHvUgqZjFa9oxt5iFFcDCGUOVhtAHueFbF4aEaZq1oGyMJj8eYpc+G&#10;f2ceWxRIaemtoBrkQavHfU1ixLtN+HunUEXwfwhVbtGOAdU0aaGayHR0DaphJrVLgmr0mtzUdwpV&#10;CFBDqHKLdgSoxj4LNMN4xkmqx36FVQ1DmVtOUD1FqCLKPYRqf6aKTV81jlmSN4Mqy/Y2OQBBJjU+&#10;guopQhValYBqL2c+OEjOfJx7EouJ2RkNQt0Z/fqMeQH2ffnyLO2vvdpzORXcivcL9EOH0Z5K+vkU&#10;LDFjp5J+JoXIuOe33b/OUCZ7JjpHeRTIBO/mptZfmEgFF5OnoIvc+y7tbpgNLlHYnR8mSAgYR7KY&#10;PCk/+5VJl/UVCRQnOqDaP3qkGVTrA02zBaQNbMBx3vrZbzbNNglaHTfOfO6BdFl2bWjCz+XLIz2T&#10;w7ABrsPSrsXV+ka4LyYZDXmfDXI2BctQye9mA0MdxAY36EZ4sW88rVawAevw/Sna7eNAvPF5Nsi5&#10;i49ikgXkJ7EBX6ECs1tfE7MgNjhCHFvlXEvJpZ9vbXMYmySxmPWHMYS2JkNLFrm+HoOUU75WcTlR&#10;r+t9xgZjeOQ7o9iQuw9v7bekHgapPKKSh+bgX6rH/g7jtqQ+HA5xra92WviUgN06frfPslsFuSyH&#10;dFnQ3/s9FvEwvuiwqAks0lGRn+SwkMPCosbvbwGQGM7AIO4uZJgjSERdjkgQmXNEUng0LDnh7XJE&#10;yGN5RzkisZ7OJJyJY0BV5YiEkDWNEhFWtyOosmUWXzmIfafOtZ7OFB4tnUnliOzLvPMzsqpiRdDT&#10;hCpGLkMH4FjpTF2OSCzGobvhbWS0klU9XauqpzMJkj2CA9DliOzLvPMJqq9fTmuQ1/3Viz0yi8Ew&#10;YjOfOdbTmcS85mNAtUsh2ZPOFJGresr8r7KZWsUC6zXjjTksUtmLLaeGyLEUMnb2iNpi2sobDvsP&#10;vERfO38Ludjf1Pq673QopfIrJD77uRUHUtSM+MTiV8axvo9V/t7WKyV8ypl/3/7MJaayDsdPFhRf&#10;Iz7DnL8Zu6MmwucJ8zs2sRjiU0Qsj8DvcW5OYfaJ308Zn7oAhfU5juN/ptjcBVcm+8mE8oEudMoj&#10;eSxVptlPC5Pojfyey3RbbZIn2c+TxqcuNWEq/VHsZ+pn5H8ecn+c9zl+Z5uiDcZHIrnDvv+Zhhn5&#10;n4TPFnhqmzzMq9TwyVFyBHzGmTk5lvj9pPldV5IiCxPjTf5nmorFRGh8ROOj3jajia4fRZb1I5ng&#10;RPrRgfdnfKf+p64fiTno9vhd4ZP0o8PuH/pO8anrR5Fl/Ujhk/QjwqdK/FDjo1TXjzBx0Gp8SeGT&#10;9CPCpwGfun6EGU3HwSfpR4RPAz51/QjTmI6DT9KPCJ8GfOr6UWxZP5L8TvoRjd8RWdPj86muH8UW&#10;5if1458Kn6Qfkf004FPXj2LL+pHCJ+lHhE8DPnX9CFOTjuJ/kn5E/G7id10/wlagNvGpZh2TfkT4&#10;NOFT149iu/OPOnySfkT8buB3XT8SiyRZ0zc7fJJ+RPjcxSeShob5dZiQdBx+J/2I8GnAp64fYU+t&#10;4+CT9CPCpwGfun6ECUnHwSfpR4RPAz51/Sixqx8p/5P0Ixq/G8bvma4fYULSUewnzT8ifJrwqetH&#10;YqM3++P3lPQj4ncDv+v6UWJXP+r4neYfET4N+NT1I0xIssrvcrtY0o+I3038rutHiWX9SOGT9COy&#10;nwb7qetHid35R2op5YT0I8LnLj6x6NFQP8KEpOPwO+lHhE8DPnX9SOwlZm/8rvid9CPCpwGfun6U&#10;WtaPFD5JPyJ8GvCp60epZf1I4pP0Ixq/G8bv2CVZ8z8t60cKnzT/iOynwX7q+lFqd/6RGr+TfkT2&#10;02Q/df0otawfKfu5Tz8SDgdtL3OS2x/munyUWpaP5PZcJB+R+TSZT10+Si3LRwqfJB+R+2lwP3X5&#10;KLUsHyl8knxE+NzBJ1hVG76LRYzthecVPkk+Inwa8KnLR5nl6UcKnyQfET4N+NTlI7FJwRHsJ8lH&#10;hE8DPnX5KLMsH0n7SfIRjd93x++Jp8tHmI9kNX1J4ZPkI7KfBvupy0dikyz7/E7yEdlPk/1U8tF1&#10;XZZ3Vb10wijrS0if1r/UbL3OzfpjNfnrBsb1vEWvOMO+bFDGud3+qZqWY7d4aCpcqRg93dXL3kqf&#10;sTKV+5Si3Z3eJw+b5qey4tUUjx83DS5fjO6nOBIHbe7ADcIQd8tFMXb/cO54ztbhozxWUhbAOLBX&#10;YOaIbUr6JeCJ90oYqoArpAoEmWOqA2ykihibAXOgCuB2jZXgkagynoMQi4f/x3HIn0q/xdBWXlYQ&#10;Qe79BaHMqQ4tZrKPJ0+rtpNx5BSr+7F7k/DHuq42zhO+ocs/44P3NOpAMfZIutLpoDR6l5Xm3qOp&#10;dDYojX5kpbnULkuLz7ZRdTlpnMXYRSMa/v967Nauczt2bxn/F6N10bB7kYfOduwCArOxiwfP/nFZ&#10;PZY3FT/dsNsRd8Nzn3Gh7uxitVvKl/csT8rPda8qATDUJU7igDUJb0+vbTjuI1ztsMJ+xFqcx0HM&#10;W7upFvPp9XyxYA3e1Pe3F4vaeSxYB/A/ds+obFCsrh5WU94Xs7KYXrXHTTFfiGOUX/BHhv1u255i&#10;O98+1POx+1vu5VfZVRadRUFydRZ5l5dnH64vorPk2k/jA1vSwV0Mbvaa/+3e7PlwP2XeF7gX+cnv&#10;jlstZqgESd9W088wWnUl4PNY1jiYVfWvrrOti/XY3fztoahL11n8vNrgSfgRNnZ3Gv4litMAX+r+&#10;mdv+mWI1QVVjt3Hx5rDDiwbf8JOHdT2/n+FKPn+sq+oDjOXdnJk13j7RqvbLdrMWbcVBu0UfjC1a&#10;2TTr0fn5ZjIrl8Xmu+V8Uleb6q75blItz6u7u/mkPN9W9fQckpLHj9Z1NSk3m/nq/tOsWJe4dmvC&#10;5TYkiafrtJldnTYJIGywd5502gO/XcrIfPVLI8FqFZ+6Tis2Q25hfLESPgrI55NwU5xVdTEDa5Uc&#10;8Def13BMhNUe/IR9eZHz0uGTdFoa5xnsp67TZnZ12g6fpNMSPnfx6cP5GGwTjnl/sOMDY8id94Pb&#10;T9JpCZ8KeMr/xJBKwydn6yPgk3RawqcBn7pOm9ud5tfxO+m0hE8DPnWdNrer0yp8kk5L43dDfMnX&#10;dVrM+zuK/0nLRBI+TfjUddrc7jS/zn7SMpHE7wZ+Vzrtx/mqhEab9zVai/FP2maM7KfJfur6ESb+&#10;WeX3BPvykH5kQZ19n/qRr+tHud15fonCJ+lHxO8Gftf1o9yyfqTwSfoR4XMXnyzfpa8fxZj4dxx+&#10;J/2I8GnAp6YfxZ5l/UjZT9KPCJ8GfGr6UexZ1o8UPkk/Inwa8KnpR7FnWT+S+CT9iOJLhvhSoOlH&#10;MSb+HcX/JP2I8GnCp6YfxZ5l/UjZT9KPiN8N/K7pR7FnWT9S+Hz55L91LSb/Oexg7C4gfOHNK0Zy&#10;IiCbSdUWYf+sAtOnPXtKdcO7mt8RaPpRjAlJNvk99UIoBDT/6PCz+94pPjX9KPbs6kcdPkk/In43&#10;8LumH8WeXf2owyfpR4TPXXyGun6ECUnH4XfSjwifBnzq+pFY48Ha/KPOfpJ+RPg04FPXj3y7+lGH&#10;T9KPCJ8GfOr6kW9XP1L4JP2I4vOG+Hyo60eYkHQU/5P0I8KnCZ+6fuTb1Y86+0n6EfG7gd91/ci3&#10;qx91+CT9iPBpwKeuH/kW9CPnbjFf/0Uu5oeV99hCkpEXoS1QklI/4mO0YsSWVZzgFGIME3YCU5Xg&#10;e0C+lCukShnza5XOIA8QT+NrQ57SQpHvU0piQuMglR5zkw7uipqhGoYYtjFEBmgU2rAD1SSRC7YS&#10;VKOXrbw5rYstFtoUi28ui/mKv5fvFKq6quRbUJXMUI1YhgBBlSZ47lnAlq3OO7CqmLF0JKuaIvbF&#10;oRqGZgcgTsgBeFouVpvRKe6Jm0S61hRYmKtktqoZ0gAJqjYWNX+fDgBGMJpVtSA7GaGKhBa0hTkA&#10;UWD2VaM332ichlV+NJrNp9NyJfYewJD1Rcvqs9Etk85trhAe6QpUYEGBMkPVxwYqBFWyqvs2W4h0&#10;MQqzm47jq8ZR2lrVODD7qqHYcJqCVSfqq+q6FDakORJU46S1qgRVklANEmqkS1SBBYnK7ABkcWtV&#10;ExHb3YmrBmIbVbKqJ2pVdbUKwc0jWdU8goVnwyqCKllVk1XV1Sox+j5sYrTRqiZBiMAZg2oqkl93&#10;rKovNt0hq3qiVlVXq4JjqVVJCDeZoEoRgH0RgFhXqzA/6jgOQJKwrXeYVc3ElNYdqyp2kiCjeppG&#10;NdbFKpDwkZCaYs0fQiplAOzJAGBj7kEGgFDfj+GpsjlSAqkxFyF2bKraHJrSqk4wrQqg0JB6LKkq&#10;9TJpUwmplxcXl/7fWbreQPZst94+yVSVWClV/15OGuynvMDeIzEmU3UuwCe+pTr2ntc2Xv5Q19WW&#10;7TyPHcu5y8AV4cmfH8UPmFl+0c7LYZCIsVSUxTyg2xnTgM3qYhnV8Zek/xqt53mYL1k7arCYFPze&#10;xarNjOX7yIvLP9Tzsftb7uVX2VUWnUVBcnUWeZeXZx+uL6IzGwOfzd5M72v+xx4RGt8rtndBqMEt&#10;+UHk/RjkZ9dJlp5F11F8lsNKnHl+/mOeeFEeXV4P3xG+Ic2r07mc7djNYwybWV/3Go0v9f3txaJ2&#10;HovF2PX43+69FaPlvClrZzFfjt1MFSpGDIFXqyk6oxg1xXwhjntdwZrPe+oLmQ3N0+2TM5+OXeRM&#10;t+i/raafsYNpXTVomOs8ljUOZlX9q+ts62I9dlcVlixzFj+v8A6gQCMPanlwKw+K1QQ/HLuN64jD&#10;iwbf8JuHdT2/n6FeX/TM+sNDU13PG/Z02Tsk2nCEfIsYb6VwtwamoS8PHtw0RNili/lZUSaSPTrT&#10;ELHENm4axEYK+4evZBoWDP4DyuveBzINzIi+2DQoYjxt06CU2IFp6MuxhzYNUYQFsJhpSDyxkmBn&#10;GnzYCm4aIiQUCJLcMwoj00Cm4c28BkWMp20alPI9MA19+fvgpiHD3iBkGnamqO13umlAcdgBhSLG&#10;0zYNKtNgYBr6k2MPbRpiPyPTYJi9SqZhGJKwF2tQxHjapkFldgxMQz+94+CmIU6EpoMBBQ9n0oDi&#10;C6E68hoO6zUoYjxp08Deyt0wJGaDtzFaJTgcTqGIczb5XMQayDScqzUvyGs4ltegiPG0TYNKXep7&#10;DZh9b880IBGUTAMNKL4d8bIjxtM2DSpXbGAa+osbHHpAkSRQJluvQU8SI4VivoD0oGn/NKA46ICi&#10;I8bTNg0qOW9gGlTSh4UBReph0j0pFKRQfCspT2Ih0y7d6ERTnhJjNiRW87A3oAg9TMfhpiFNuaLc&#10;hSEpG1IsUkReAxwnawoFll1q0X/aXoMxGxJz6y2ahpANG1gYMkv1MCTL8mfZkJTy1E8mpgHFYQcU&#10;ihhP2zQYsyGxWo1F0xClSK5gpgGrJ7Lrdl6D7yFASYnSFGtgoLDnNShiPG3TYMyGxP4RFk1DnMI+&#10;GU1DQHMoKAwpx1T2TIMixtM2DcZsSDFvvJ3SfmiFIkzbFRfJa/B8j/Ia2GCBMdNwVqlNr0ER42mb&#10;BmM2ZKSSPmwoFCmbes28Bk+sB9MNKOKUBhQkXraOkz2vgbIhsQxCwt693WxIrDZmb0CRBYg+ctPg&#10;i9hwZxp8ttQYhSEp1mA31qCI8aS9BvZWGkyDzWzINJVbY+Ziac7ONJDXIAfag+VOSKE4qELREeNp&#10;mwZjNiTW07PpNbQLkWWeyEPrTAN5DWQaprILrA0osO5pi/5v0zRg8af70fZ+zcMx91htajafXBZN&#10;0f+O4+16VAbVrFpMy/qH/xMAAAD//wMAUEsDBBQABgAIAAAAIQDo77rD4AAAAAoBAAAPAAAAZHJz&#10;L2Rvd25yZXYueG1sTI9NS8NAEIbvgv9hGcGb3aRpWo3ZlFLUUxFsBfE2zU6T0OxuyG6T9N87nvQ2&#10;L/PwfuTrybRioN43ziqIZxEIsqXTja0UfB5eHx5B+IBWY+ssKbiSh3Vxe5Njpt1oP2jYh0qwifUZ&#10;KqhD6DIpfVmTQT9zHVn+nVxvMLDsK6l7HNnctHIeRUtpsLGcUGNH25rK8/5iFLyNOG6S+GXYnU/b&#10;6/chff/axaTU/d20eQYRaAp/MPzW5+pQcKeju1jtRcv6KV0yykcSg2BgtZjzuKOCJF2sQBa5/D+h&#10;+AEAAP//AwBQSwECLQAUAAYACAAAACEAtoM4kv4AAADhAQAAEwAAAAAAAAAAAAAAAAAAAAAAW0Nv&#10;bnRlbnRfVHlwZXNdLnhtbFBLAQItABQABgAIAAAAIQA4/SH/1gAAAJQBAAALAAAAAAAAAAAAAAAA&#10;AC8BAABfcmVscy8ucmVsc1BLAQItABQABgAIAAAAIQBN/13HdhgAAOCtAQAOAAAAAAAAAAAAAAAA&#10;AC4CAABkcnMvZTJvRG9jLnhtbFBLAQItABQABgAIAAAAIQDo77rD4AAAAAoBAAAPAAAAAAAAAAAA&#10;AAAAANAaAABkcnMvZG93bnJldi54bWxQSwUGAAAAAAQABADzAAAA3RsAAAAA&#10;" o:allowincell="f">
                <v:shape id="Freeform 3416" o:spid="_x0000_s1191" style="position:absolute;left:4002;top:5079;width:4337;height:924;visibility:visible;mso-wrap-style:square;v-text-anchor:top" coordsize="433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vgxQAAAN0AAAAPAAAAZHJzL2Rvd25yZXYueG1sRI9BawIx&#10;FITvQv9DeIVepGZrWZHVKCIIPRRtbQWPj83b3eDmZUmirv++EQoeh5n5hpkve9uKC/lgHCt4G2Ug&#10;iEunDdcKfn82r1MQISJrbB2TghsFWC6eBnMstLvyN132sRYJwqFABU2MXSFlKBuyGEauI05e5bzF&#10;mKSvpfZ4TXDbynGWTaRFw2mhwY7WDZWn/dkqCDtjcvqUh6/xpqqGU/bH7dkr9fLcr2YgIvXxEf5v&#10;f2gFef4+gfub9ATk4g8AAP//AwBQSwECLQAUAAYACAAAACEA2+H2y+4AAACFAQAAEwAAAAAAAAAA&#10;AAAAAAAAAAAAW0NvbnRlbnRfVHlwZXNdLnhtbFBLAQItABQABgAIAAAAIQBa9CxbvwAAABUBAAAL&#10;AAAAAAAAAAAAAAAAAB8BAABfcmVscy8ucmVsc1BLAQItABQABgAIAAAAIQCQudvgxQAAAN0AAAAP&#10;AAAAAAAAAAAAAAAAAAcCAABkcnMvZG93bnJldi54bWxQSwUGAAAAAAMAAwC3AAAA+QIAAAAA&#10;" path="m,l,924r4337,e" filled="f" strokeweight="1.25pt">
                  <v:path arrowok="t" o:connecttype="custom" o:connectlocs="0,0;0,924;4337,924" o:connectangles="0,0,0"/>
                </v:shape>
                <v:shape id="Freeform 3417" o:spid="_x0000_s1192" style="position:absolute;left:3923;top:4864;width:157;height:236;visibility:visible;mso-wrap-style:square;v-text-anchor:top" coordsize="15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L7xgAAAN0AAAAPAAAAZHJzL2Rvd25yZXYueG1sRI9BSwMx&#10;FITvQv9DeEJvbaKlVdampRSEggfpth68PZPXzermZUnSdv33RhA8DjPzDbNcD74TF4qpDazhbqpA&#10;EJtgW240HA/Pk0cQKSNb7AKThm9KsF6NbpZY2XDlPV3q3IgC4VShBpdzX0mZjCOPaRp64uKdQvSY&#10;i4yNtBGvBe47ea/UQnpsuSw47GnryHzVZ6/BJDcc5afa7tN7VK9vpn45fdRaj2+HzROITEP+D/+1&#10;d1bDfD57gN835QnI1Q8AAAD//wMAUEsBAi0AFAAGAAgAAAAhANvh9svuAAAAhQEAABMAAAAAAAAA&#10;AAAAAAAAAAAAAFtDb250ZW50X1R5cGVzXS54bWxQSwECLQAUAAYACAAAACEAWvQsW78AAAAVAQAA&#10;CwAAAAAAAAAAAAAAAAAfAQAAX3JlbHMvLnJlbHNQSwECLQAUAAYACAAAACEAsXYC+8YAAADdAAAA&#10;DwAAAAAAAAAAAAAAAAAHAgAAZHJzL2Rvd25yZXYueG1sUEsFBgAAAAADAAMAtwAAAPoCAAAAAA==&#10;" path="m,236l79,r78,236l,236xe" fillcolor="black" stroked="f">
                  <v:path arrowok="t" o:connecttype="custom" o:connectlocs="0,236;79,0;157,236;0,236" o:connectangles="0,0,0,0"/>
                </v:shape>
                <v:shape id="Freeform 3418" o:spid="_x0000_s1193" style="position:absolute;left:8321;top:5925;width:236;height:15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edwAAAAN0AAAAPAAAAZHJzL2Rvd25yZXYueG1sRE9Na8JA&#10;EL0X/A/LCL3VjS2KpG5CUFp6bZSeh+yYBHdnY3ar8d87h0KPj/e9LSfv1JXG2Ac2sFxkoIibYHtu&#10;DRwPHy8bUDEhW3SBycCdIpTF7GmLuQ03/qZrnVolIRxzNNClNORax6Yjj3ERBmLhTmH0mASOrbYj&#10;3iTcO/2aZWvtsWdp6HCgXUfNuf71BlZ1dflxR1cN/cSfm3Xc69Nhb8zzfKreQSWa0r/4z/1lxbd6&#10;k7nyRp6ALh4AAAD//wMAUEsBAi0AFAAGAAgAAAAhANvh9svuAAAAhQEAABMAAAAAAAAAAAAAAAAA&#10;AAAAAFtDb250ZW50X1R5cGVzXS54bWxQSwECLQAUAAYACAAAACEAWvQsW78AAAAVAQAACwAAAAAA&#10;AAAAAAAAAAAfAQAAX3JlbHMvLnJlbHNQSwECLQAUAAYACAAAACEA4T5nncAAAADdAAAADwAAAAAA&#10;AAAAAAAAAAAHAgAAZHJzL2Rvd25yZXYueG1sUEsFBgAAAAADAAMAtwAAAPQCAAAAAA==&#10;" path="m,l236,78,,157,,xe" fillcolor="black" stroked="f">
                  <v:path arrowok="t" o:connecttype="custom" o:connectlocs="0,0;236,78;0,157;0,0" o:connectangles="0,0,0,0"/>
                </v:shape>
                <v:shape id="Freeform 3419" o:spid="_x0000_s1194" style="position:absolute;left:4002;top:6978;width:4337;height:923;visibility:visible;mso-wrap-style:square;v-text-anchor:top" coordsize="433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txgAAAN0AAAAPAAAAZHJzL2Rvd25yZXYueG1sRI9Pa8JA&#10;FMTvQr/D8gredFP/FI2uIqK10FOt4vWRfU1Cs2/T3TVJv71bEDwOM/MbZrnuTCUacr60rOBlmIAg&#10;zqwuOVdw+toPZiB8QNZYWSYFf+RhvXrqLTHVtuVPao4hFxHCPkUFRQh1KqXPCjLoh7Ymjt63dQZD&#10;lC6X2mEb4aaSoyR5lQZLjgsF1rQtKPs5Xo2CdnI6/7rzR7ebvCXNYSQvzYZYqf5zt1mACNSFR/je&#10;ftcKptPxHP7fxCcgVzcAAAD//wMAUEsBAi0AFAAGAAgAAAAhANvh9svuAAAAhQEAABMAAAAAAAAA&#10;AAAAAAAAAAAAAFtDb250ZW50X1R5cGVzXS54bWxQSwECLQAUAAYACAAAACEAWvQsW78AAAAVAQAA&#10;CwAAAAAAAAAAAAAAAAAfAQAAX3JlbHMvLnJlbHNQSwECLQAUAAYACAAAACEAv7asrcYAAADdAAAA&#10;DwAAAAAAAAAAAAAAAAAHAgAAZHJzL2Rvd25yZXYueG1sUEsFBgAAAAADAAMAtwAAAPoCAAAAAA==&#10;" path="m,l,923r4337,e" filled="f" strokeweight="1.25pt">
                  <v:path arrowok="t" o:connecttype="custom" o:connectlocs="0,0;0,923;4337,923" o:connectangles="0,0,0"/>
                </v:shape>
                <v:shape id="Freeform 3420" o:spid="_x0000_s1195" style="position:absolute;left:3923;top:6762;width:157;height:236;visibility:visible;mso-wrap-style:square;v-text-anchor:top" coordsize="15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nywgAAAN0AAAAPAAAAZHJzL2Rvd25yZXYueG1sRE9NawIx&#10;EL0X+h/CFLzVxKKlbI0iQqHgQdzqobdpMm5WN5MlSXX99+ZQ6PHxvufLwXfiQjG1gTVMxgoEsQm2&#10;5UbD/uvj+Q1EysgWu8Ck4UYJlovHhzlWNlx5R5c6N6KEcKpQg8u5r6RMxpHHNA49ceGOIXrMBcZG&#10;2ojXEu47+aLUq/TYcmlw2NPakTnXv16DSW7Yy5Na79J3VNuDqTfHn1rr0dOwegeRacj/4j/3p9Uw&#10;m03L/vKmPAG5uAMAAP//AwBQSwECLQAUAAYACAAAACEA2+H2y+4AAACFAQAAEwAAAAAAAAAAAAAA&#10;AAAAAAAAW0NvbnRlbnRfVHlwZXNdLnhtbFBLAQItABQABgAIAAAAIQBa9CxbvwAAABUBAAALAAAA&#10;AAAAAAAAAAAAAB8BAABfcmVscy8ucmVsc1BLAQItABQABgAIAAAAIQBmmenywgAAAN0AAAAPAAAA&#10;AAAAAAAAAAAAAAcCAABkcnMvZG93bnJldi54bWxQSwUGAAAAAAMAAwC3AAAA9gIAAAAA&#10;" path="m,236l79,r78,236l,236xe" fillcolor="black" stroked="f">
                  <v:path arrowok="t" o:connecttype="custom" o:connectlocs="0,236;79,0;157,236;0,236" o:connectangles="0,0,0,0"/>
                </v:shape>
                <v:shape id="Freeform 3421" o:spid="_x0000_s1196" style="position:absolute;left:8321;top:7823;width:236;height:15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19wwAAAN0AAAAPAAAAZHJzL2Rvd25yZXYueG1sRI9Ba8JA&#10;FITvQv/D8oTedGNpRFJXCQ0tXo3S8yP7TIK7b9PsNkn/vSsIHoeZb4bZ7idrxEC9bx0rWC0TEMSV&#10;0y3XCs6nr8UGhA/IGo1jUvBPHva7l9kWM+1GPtJQhlrEEvYZKmhC6DIpfdWQRb90HXH0Lq63GKLs&#10;a6l7HGO5NfItSdbSYstxocGOPhuqruWfVZCW+e+POZu8ayf+3qx9IS+nQqnX+ZR/gAg0hWf4QR90&#10;5NL3FdzfxCcgdzcAAAD//wMAUEsBAi0AFAAGAAgAAAAhANvh9svuAAAAhQEAABMAAAAAAAAAAAAA&#10;AAAAAAAAAFtDb250ZW50X1R5cGVzXS54bWxQSwECLQAUAAYACAAAACEAWvQsW78AAAAVAQAACwAA&#10;AAAAAAAAAAAAAAAfAQAAX3JlbHMvLnJlbHNQSwECLQAUAAYACAAAACEAKAK9fcMAAADdAAAADwAA&#10;AAAAAAAAAAAAAAAHAgAAZHJzL2Rvd25yZXYueG1sUEsFBgAAAAADAAMAtwAAAPcCAAAAAA==&#10;" path="m,l236,78,,157,,xe" fillcolor="black" stroked="f">
                  <v:path arrowok="t" o:connecttype="custom" o:connectlocs="0,0;236,78;0,157;0,0" o:connectangles="0,0,0,0"/>
                </v:shape>
                <v:line id="Line 3422" o:spid="_x0000_s1197" style="position:absolute;flip:y;visibility:visible;mso-wrap-style:square" from="4002,5434" to="4003,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EWxgAAAN0AAAAPAAAAZHJzL2Rvd25yZXYueG1sRI9Ba8JA&#10;FITvBf/D8oTedKPUaqOr2EKhUD1oBXt8zT6TYPZtyL6a+O/dgtDjMDPfMItV5yp1oSaUng2Mhgko&#10;4szbknMDh6/3wQxUEGSLlWcycKUAq2XvYYGp9S3v6LKXXEUIhxQNFCJ1qnXICnIYhr4mjt7JNw4l&#10;yibXtsE2wl2lx0nyrB2WHBcKrOmtoOy8/3UGgr3yz3G2Obavh++zlNOtdJ8vxjz2u/UclFAn/+F7&#10;+8MamEyexvD3Jj4BvbwBAAD//wMAUEsBAi0AFAAGAAgAAAAhANvh9svuAAAAhQEAABMAAAAAAAAA&#10;AAAAAAAAAAAAAFtDb250ZW50X1R5cGVzXS54bWxQSwECLQAUAAYACAAAACEAWvQsW78AAAAVAQAA&#10;CwAAAAAAAAAAAAAAAAAfAQAAX3JlbHMvLnJlbHNQSwECLQAUAAYACAAAACEAJBbRFsYAAADdAAAA&#10;DwAAAAAAAAAAAAAAAAAHAgAAZHJzL2Rvd25yZXYueG1sUEsFBgAAAAADAAMAtwAAAPoCAAAAAA==&#10;" strokeweight="1.25pt"/>
                <v:line id="Line 3423" o:spid="_x0000_s1198" style="position:absolute;flip:y;visibility:visible;mso-wrap-style:square" from="4381,5575" to="438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WfxQAAAN0AAAAPAAAAZHJzL2Rvd25yZXYueG1sRI9Ba8JA&#10;FITvgv9heUJvdaPVVqKr2FJB8KKxvT+yzySYfbvNrib+e1coeBxm5htmsepMLa7U+MqygtEwAUGc&#10;W11xoeDnuHmdgfABWWNtmRTcyMNq2e8tMNW25QNds1CICGGfooIyBJdK6fOSDPqhdcTRO9nGYIiy&#10;KaRusI1wU8txkrxLgxXHhRIdfZWUn7OLUTDZVLu/33Z73Gdu9uHGn9/dBc9KvQy69RxEoC48w//t&#10;rVYwnU7e4PEmPgG5vAMAAP//AwBQSwECLQAUAAYACAAAACEA2+H2y+4AAACFAQAAEwAAAAAAAAAA&#10;AAAAAAAAAAAAW0NvbnRlbnRfVHlwZXNdLnhtbFBLAQItABQABgAIAAAAIQBa9CxbvwAAABUBAAAL&#10;AAAAAAAAAAAAAAAAAB8BAABfcmVscy8ucmVsc1BLAQItABQABgAIAAAAIQBcEgWfxQAAAN0AAAAP&#10;AAAAAAAAAAAAAAAAAAcCAABkcnMvZG93bnJldi54bWxQSwUGAAAAAAMAAwC3AAAA+QIAAAAA&#10;" strokeweight="2.3pt"/>
                <v:line id="Line 3424" o:spid="_x0000_s1199" style="position:absolute;flip:y;visibility:visible;mso-wrap-style:square" from="4761,5623" to="476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rxQAAAN0AAAAPAAAAZHJzL2Rvd25yZXYueG1sRI9Pa8JA&#10;FMTvgt9heUJvuqnEP6Su0pYKgheN9v7IvibB7NttdjXpt+8KgsdhZn7DrDa9acSNWl9bVvA6SUAQ&#10;F1bXXCo4n7bjJQgfkDU2lknBH3nYrIeDFWbadnykWx5KESHsM1RQheAyKX1RkUE/sY44ej+2NRii&#10;bEupW+wi3DRymiRzabDmuFCho8+Kikt+NQrSbb3//e52p0Pulgs3/fjqr3hR6mXUv7+BCNSHZ/jR&#10;3mkFs1mawv1NfAJy/Q8AAP//AwBQSwECLQAUAAYACAAAACEA2+H2y+4AAACFAQAAEwAAAAAAAAAA&#10;AAAAAAAAAAAAW0NvbnRlbnRfVHlwZXNdLnhtbFBLAQItABQABgAIAAAAIQBa9CxbvwAAABUBAAAL&#10;AAAAAAAAAAAAAAAAAB8BAABfcmVscy8ucmVsc1BLAQItABQABgAIAAAAIQDT+53rxQAAAN0AAAAP&#10;AAAAAAAAAAAAAAAAAAcCAABkcnMvZG93bnJldi54bWxQSwUGAAAAAAMAAwC3AAAA+QIAAAAA&#10;" strokeweight="2.3pt"/>
                <v:line id="Line 3425" o:spid="_x0000_s1200" style="position:absolute;flip:y;visibility:visible;mso-wrap-style:square" from="5140,5672" to="51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hwxQAAAN0AAAAPAAAAZHJzL2Rvd25yZXYueG1sRI9Ba8JA&#10;FITvQv/D8gq96aZiVFJXsaWC4EWjvT+yr0kw+3bNrib9911B8DjMzDfMYtWbRtyo9bVlBe+jBARx&#10;YXXNpYLTcTOcg/ABWWNjmRT8kYfV8mWwwEzbjg90y0MpIoR9hgqqEFwmpS8qMuhH1hFH79e2BkOU&#10;bSl1i12Em0aOk2QqDdYcFyp09FVRcc6vRsFkU+8uP932uM/dfObGn9/9Fc9Kvb326w8QgfrwDD/a&#10;W60gTScp3N/EJyCX/wAAAP//AwBQSwECLQAUAAYACAAAACEA2+H2y+4AAACFAQAAEwAAAAAAAAAA&#10;AAAAAAAAAAAAW0NvbnRlbnRfVHlwZXNdLnhtbFBLAQItABQABgAIAAAAIQBa9CxbvwAAABUBAAAL&#10;AAAAAAAAAAAAAAAAAB8BAABfcmVscy8ucmVsc1BLAQItABQABgAIAAAAIQC8tzhwxQAAAN0AAAAP&#10;AAAAAAAAAAAAAAAAAAcCAABkcnMvZG93bnJldi54bWxQSwUGAAAAAAMAAwC3AAAA+QIAAAAA&#10;" strokeweight="2.3pt"/>
                <v:line id="Line 3426" o:spid="_x0000_s1201" style="position:absolute;flip:y;visibility:visible;mso-wrap-style:square" from="5520,5720" to="552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YHxQAAAN0AAAAPAAAAZHJzL2Rvd25yZXYueG1sRI9Ba8JA&#10;FITvgv9heYXedFNRK9FVtFQQerFJe39kn0kw+3bNrib9911B8DjMzDfMatObRtyo9bVlBW/jBARx&#10;YXXNpYKffD9agPABWWNjmRT8kYfNejhYYaptx990y0IpIoR9igqqEFwqpS8qMujH1hFH72RbgyHK&#10;tpS6xS7CTSMnSTKXBmuOCxU6+qioOGdXo2C6r78uv90hP2Zu8e4mu8/+imelXl/67RJEoD48w4/2&#10;QSuYzaZzuL+JT0Cu/wEAAP//AwBQSwECLQAUAAYACAAAACEA2+H2y+4AAACFAQAAEwAAAAAAAAAA&#10;AAAAAAAAAAAAW0NvbnRlbnRfVHlwZXNdLnhtbFBLAQItABQABgAIAAAAIQBa9CxbvwAAABUBAAAL&#10;AAAAAAAAAAAAAAAAAB8BAABfcmVscy8ucmVsc1BLAQItABQABgAIAAAAIQBMZaYHxQAAAN0AAAAP&#10;AAAAAAAAAAAAAAAAAAcCAABkcnMvZG93bnJldi54bWxQSwUGAAAAAAMAAwC3AAAA+QIAAAAA&#10;" strokeweight="2.3pt"/>
                <v:shape id="Freeform 3427" o:spid="_x0000_s1202" style="position:absolute;left:5900;top:5765;width:1;height:238;visibility:visible;mso-wrap-style:square;v-text-anchor:top" coordsize="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5IyAAAAN0AAAAPAAAAZHJzL2Rvd25yZXYueG1sRI9Ba8JA&#10;FITvhf6H5Qne6sagNaauUipC6aGlKoq3Z/Y1Cc2+Dburpv76bqHgcZiZb5jZojONOJPztWUFw0EC&#10;griwuuZSwXazeshA+ICssbFMCn7Iw2J+fzfDXNsLf9J5HUoRIexzVFCF0OZS+qIig35gW+LofVln&#10;METpSqkdXiLcNDJNkkdpsOa4UGFLLxUV3+uTUTDNRsd0v/x4yw7X1Xs4ud3xWqRK9Xvd8xOIQF24&#10;hf/br1rBeDyawN+b+ATk/BcAAP//AwBQSwECLQAUAAYACAAAACEA2+H2y+4AAACFAQAAEwAAAAAA&#10;AAAAAAAAAAAAAAAAW0NvbnRlbnRfVHlwZXNdLnhtbFBLAQItABQABgAIAAAAIQBa9CxbvwAAABUB&#10;AAALAAAAAAAAAAAAAAAAAB8BAABfcmVscy8ucmVsc1BLAQItABQABgAIAAAAIQCIKJ5IyAAAAN0A&#10;AAAPAAAAAAAAAAAAAAAAAAcCAABkcnMvZG93bnJldi54bWxQSwUGAAAAAAMAAwC3AAAA/AIAAAAA&#10;" path="m,238l,48,,e" filled="f" strokeweight="2.3pt">
                  <v:path arrowok="t" o:connecttype="custom" o:connectlocs="0,238;0,48;0,0" o:connectangles="0,0,0"/>
                </v:shape>
                <v:shape id="Freeform 3428" o:spid="_x0000_s1203" style="position:absolute;left:6279;top:5813;width:1;height:190;visibility:visible;mso-wrap-style:square;v-text-anchor:top" coordsize="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zdwgAAAN0AAAAPAAAAZHJzL2Rvd25yZXYueG1sRE9Ni8Iw&#10;EL0L/ocwghfRVFkXqUYRZcE9KKwKehyasS0mk9Jka91fvzkIHh/ve7FqrREN1b50rGA8SkAQZ06X&#10;nCs4n76GMxA+IGs0jknBkzyslt3OAlPtHvxDzTHkIoawT1FBEUKVSumzgiz6kauII3dztcUQYZ1L&#10;XeMjhlsjJ0nyKS2WHBsKrGhTUHY//loFbcPfjdlez+VAy4v52+r1IeyV6vfa9RxEoDa8xS/3TiuY&#10;Tj/i3PgmPgG5/AcAAP//AwBQSwECLQAUAAYACAAAACEA2+H2y+4AAACFAQAAEwAAAAAAAAAAAAAA&#10;AAAAAAAAW0NvbnRlbnRfVHlwZXNdLnhtbFBLAQItABQABgAIAAAAIQBa9CxbvwAAABUBAAALAAAA&#10;AAAAAAAAAAAAAB8BAABfcmVscy8ucmVsc1BLAQItABQABgAIAAAAIQCORkzdwgAAAN0AAAAPAAAA&#10;AAAAAAAAAAAAAAcCAABkcnMvZG93bnJldi54bWxQSwUGAAAAAAMAAwC3AAAA9gIAAAAA&#10;" path="m,190l,96,,e" filled="f" strokeweight="2.3pt">
                  <v:path arrowok="t" o:connecttype="custom" o:connectlocs="0,190;0,96;0,0" o:connectangles="0,0,0"/>
                </v:shape>
                <v:line id="Line 3429" o:spid="_x0000_s1204" style="position:absolute;flip:y;visibility:visible;mso-wrap-style:square" from="6659,5909" to="666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1xgAAAN0AAAAPAAAAZHJzL2Rvd25yZXYueG1sRI9Ba8JA&#10;FITvBf/D8gq96aairaZZRYuC0Esb6/2RfU1Csm/X7Griv+8WhB6HmfmGydaDacWVOl9bVvA8SUAQ&#10;F1bXXCr4Pu7HCxA+IGtsLZOCG3lYr0YPGaba9vxF1zyUIkLYp6igCsGlUvqiIoN+Yh1x9H5sZzBE&#10;2ZVSd9hHuGnlNElepMGa40KFjt4rKpr8YhTM9vXH+dQfjp+5W7y66XY3XLBR6ulx2LyBCDSE//C9&#10;fdAK5vPZEv7exCcgV78AAAD//wMAUEsBAi0AFAAGAAgAAAAhANvh9svuAAAAhQEAABMAAAAAAAAA&#10;AAAAAAAAAAAAAFtDb250ZW50X1R5cGVzXS54bWxQSwECLQAUAAYACAAAACEAWvQsW78AAAAVAQAA&#10;CwAAAAAAAAAAAAAAAAAfAQAAX3JlbHMvLnJlbHNQSwECLQAUAAYACAAAACEAPfoydcYAAADdAAAA&#10;DwAAAAAAAAAAAAAAAAAHAgAAZHJzL2Rvd25yZXYueG1sUEsFBgAAAAADAAMAtwAAAPoCAAAAAA==&#10;" strokeweight="2.3pt"/>
                <v:shape id="Freeform 3430" o:spid="_x0000_s1205" style="position:absolute;left:7038;top:5932;width:1;height:71;visibility:visible;mso-wrap-style:square;v-text-anchor:top" coordsize="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xEwwAAAN0AAAAPAAAAZHJzL2Rvd25yZXYueG1sRE9Ni8Iw&#10;EL0v+B/CCN626QqVpWsUWVRE8GDVg7ehGduuzaQ20dZ/bw7CHh/vezrvTS0e1LrKsoKvKAZBnFtd&#10;caHgeFh9foNwHlljbZkUPMnBfDb4mGKqbcd7emS+ECGEXYoKSu+bVEqXl2TQRbYhDtzFtgZ9gG0h&#10;dYtdCDe1HMfxRBqsODSU2NBvSfk1uxsFRVfdTnL5PK+v2XK721wWmv86pUbDfvEDwlPv/8Vv90Yr&#10;SJIk7A9vwhOQsxcAAAD//wMAUEsBAi0AFAAGAAgAAAAhANvh9svuAAAAhQEAABMAAAAAAAAAAAAA&#10;AAAAAAAAAFtDb250ZW50X1R5cGVzXS54bWxQSwECLQAUAAYACAAAACEAWvQsW78AAAAVAQAACwAA&#10;AAAAAAAAAAAAAAAfAQAAX3JlbHMvLnJlbHNQSwECLQAUAAYACAAAACEAxT28RMMAAADdAAAADwAA&#10;AAAAAAAAAAAAAAAHAgAAZHJzL2Rvd25yZXYueG1sUEsFBgAAAAADAAMAtwAAAPcCAAAAAA==&#10;" path="m,71l,23,,e" filled="f" strokeweight="2.3pt">
                  <v:path arrowok="t" o:connecttype="custom" o:connectlocs="0,71;0,23;0,0" o:connectangles="0,0,0"/>
                </v:shape>
                <v:line id="Line 3431" o:spid="_x0000_s1206" style="position:absolute;flip:y;visibility:visible;mso-wrap-style:square" from="4002,5244" to="4003,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iuxQAAAN0AAAAPAAAAZHJzL2Rvd25yZXYueG1sRI9Ba8JA&#10;FITvBf/D8gq96UZpVFJXUVEQvNRo74/saxLMvl2zq0n/fVco9DjMzDfMYtWbRjyo9bVlBeNRAoK4&#10;sLrmUsHlvB/OQfiArLGxTAp+yMNqOXhZYKZtxyd65KEUEcI+QwVVCC6T0hcVGfQj64ij921bgyHK&#10;tpS6xS7CTSMnSTKVBmuOCxU62lZUXPO7UfC+r4+3r+5w/szdfOYmm11/x6tSb6/9+gNEoD78h//a&#10;B60gTdMxPN/EJyCXvwAAAP//AwBQSwECLQAUAAYACAAAACEA2+H2y+4AAACFAQAAEwAAAAAAAAAA&#10;AAAAAAAAAAAAW0NvbnRlbnRfVHlwZXNdLnhtbFBLAQItABQABgAIAAAAIQBa9CxbvwAAABUBAAAL&#10;AAAAAAAAAAAAAAAAAB8BAABfcmVscy8ucmVsc1BLAQItABQABgAIAAAAIQBGVaiuxQAAAN0AAAAP&#10;AAAAAAAAAAAAAAAAAAcCAABkcnMvZG93bnJldi54bWxQSwUGAAAAAAMAAwC3AAAA+QIAAAAA&#10;" strokeweight="2.3pt"/>
                <v:line id="Line 3432" o:spid="_x0000_s1207" style="position:absolute;flip:y;visibility:visible;mso-wrap-style:square" from="4381,5340" to="4382,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bZxQAAAN0AAAAPAAAAZHJzL2Rvd25yZXYueG1sRI9Ba8JA&#10;FITvBf/D8gRvdWMwVVJX0VJB8FJje39kX5Ng9u2aXU3677tCocdhZr5hVpvBtOJOnW8sK5hNExDE&#10;pdUNVwo+z/vnJQgfkDW2lknBD3nYrEdPK8y17flE9yJUIkLY56igDsHlUvqyJoN+ah1x9L5tZzBE&#10;2VVSd9hHuGllmiQv0mDDcaFGR281lZfiZhTM983x+tUfzh+FWy5cunsfbnhRajIetq8gAg3hP/zX&#10;PmgFWZal8HgTn4Bc/wIAAP//AwBQSwECLQAUAAYACAAAACEA2+H2y+4AAACFAQAAEwAAAAAAAAAA&#10;AAAAAAAAAAAAW0NvbnRlbnRfVHlwZXNdLnhtbFBLAQItABQABgAIAAAAIQBa9CxbvwAAABUBAAAL&#10;AAAAAAAAAAAAAAAAAB8BAABfcmVscy8ucmVsc1BLAQItABQABgAIAAAAIQC2hzbZxQAAAN0AAAAP&#10;AAAAAAAAAAAAAAAAAAcCAABkcnMvZG93bnJldi54bWxQSwUGAAAAAAMAAwC3AAAA+QIAAAAA&#10;" strokeweight="2.3pt"/>
                <v:line id="Line 3433" o:spid="_x0000_s1208" style="position:absolute;flip:y;visibility:visible;mso-wrap-style:square" from="4761,5434" to="4762,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5NCxQAAAN0AAAAPAAAAZHJzL2Rvd25yZXYueG1sRI9Ba8JA&#10;FITvBf/D8oTedFNrrKSuoqIg9KKxvT+yr0kw+3bNrib9992C0OMwM98wi1VvGnGn1teWFbyMExDE&#10;hdU1lwo+z/vRHIQPyBoby6TghzysloOnBWbadnyiex5KESHsM1RQheAyKX1RkUE/to44et+2NRii&#10;bEupW+wi3DRykiQzabDmuFCho21FxSW/GQXTff1x/eoO52Pu5m9ustn1N7wo9Tzs1+8gAvXhP/xo&#10;H7SCNE1f4e9NfAJy+QsAAP//AwBQSwECLQAUAAYACAAAACEA2+H2y+4AAACFAQAAEwAAAAAAAAAA&#10;AAAAAAAAAAAAW0NvbnRlbnRfVHlwZXNdLnhtbFBLAQItABQABgAIAAAAIQBa9CxbvwAAABUBAAAL&#10;AAAAAAAAAAAAAAAAAB8BAABfcmVscy8ucmVsc1BLAQItABQABgAIAAAAIQDZy5NCxQAAAN0AAAAP&#10;AAAAAAAAAAAAAAAAAAcCAABkcnMvZG93bnJldi54bWxQSwUGAAAAAAMAAwC3AAAA+QIAAAAA&#10;" strokeweight="2.3pt"/>
                <v:line id="Line 3434" o:spid="_x0000_s1209" style="position:absolute;flip:y;visibility:visible;mso-wrap-style:square" from="5140,5530" to="514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s2xQAAAN0AAAAPAAAAZHJzL2Rvd25yZXYueG1sRI9Ba8JA&#10;FITvQv/D8gq96aZiVFJXsaWC4EWjvT+yr0kw+3bNrib9911B8DjMzDfMYtWbRtyo9bVlBe+jBARx&#10;YXXNpYLTcTOcg/ABWWNjmRT8kYfV8mWwwEzbjg90y0MpIoR9hgqqEFwmpS8qMuhH1hFH79e2BkOU&#10;bSl1i12Em0aOk2QqDdYcFyp09FVRcc6vRsFkU+8uP932uM/dfObGn9/9Fc9Kvb326w8QgfrwDD/a&#10;W60gTdMJ3N/EJyCX/wAAAP//AwBQSwECLQAUAAYACAAAACEA2+H2y+4AAACFAQAAEwAAAAAAAAAA&#10;AAAAAAAAAAAAW0NvbnRlbnRfVHlwZXNdLnhtbFBLAQItABQABgAIAAAAIQBa9CxbvwAAABUBAAAL&#10;AAAAAAAAAAAAAAAAAB8BAABfcmVscy8ucmVsc1BLAQItABQABgAIAAAAIQBWIgs2xQAAAN0AAAAP&#10;AAAAAAAAAAAAAAAAAAcCAABkcnMvZG93bnJldi54bWxQSwUGAAAAAAMAAwC3AAAA+QIAAAAA&#10;" strokeweight="2.3pt"/>
                <v:line id="Line 3435" o:spid="_x0000_s1210" style="position:absolute;flip:y;visibility:visible;mso-wrap-style:square" from="5520,5623" to="5521,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6twgAAAN0AAAAPAAAAZHJzL2Rvd25yZXYueG1sRE9da8Iw&#10;FH0f7D+EO/Btpha3STXKFAXBl1nn+6W5tsXmJmtSW//9Igx23g7ni7NYDaYRN2p9bVnBZJyAIC6s&#10;rrlU8H3avc5A+ICssbFMCu7kYbV8flpgpm3PR7rloRSxhH2GCqoQXCalLyoy6MfWEUftYluDIdK2&#10;lLrFPpabRqZJ8i4N1hwXKnS0qai45p1RMN3Vh59zvz995W724dL1dujwqtToZficgwg0hH/zX3qv&#10;FbxFwONNfAJy+QsAAP//AwBQSwECLQAUAAYACAAAACEA2+H2y+4AAACFAQAAEwAAAAAAAAAAAAAA&#10;AAAAAAAAW0NvbnRlbnRfVHlwZXNdLnhtbFBLAQItABQABgAIAAAAIQBa9CxbvwAAABUBAAALAAAA&#10;AAAAAAAAAAAAAB8BAABfcmVscy8ucmVsc1BLAQItABQABgAIAAAAIQA5bq6twgAAAN0AAAAPAAAA&#10;AAAAAAAAAAAAAAcCAABkcnMvZG93bnJldi54bWxQSwUGAAAAAAMAAwC3AAAA9gIAAAAA&#10;" strokeweight="2.3pt"/>
                <v:line id="Line 3436" o:spid="_x0000_s1211" style="position:absolute;flip:y;visibility:visible;mso-wrap-style:square" from="5900,5720" to="5901,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DaxQAAAN0AAAAPAAAAZHJzL2Rvd25yZXYueG1sRI9Ba8JA&#10;FITvQv/D8gq96abSqKSuolJB6EWjvT+yr0kw+3bNrib9911B8DjMzDfMfNmbRtyo9bVlBe+jBARx&#10;YXXNpYLTcTucgfABWWNjmRT8kYfl4mUwx0zbjg90y0MpIoR9hgqqEFwmpS8qMuhH1hFH79e2BkOU&#10;bSl1i12Em0aOk2QiDdYcFyp0tKmoOOdXo+BjW39ffrrdcZ+72dSN11/9Fc9Kvb32q08QgfrwDD/a&#10;O60gTdMJ3N/EJyAX/wAAAP//AwBQSwECLQAUAAYACAAAACEA2+H2y+4AAACFAQAAEwAAAAAAAAAA&#10;AAAAAAAAAAAAW0NvbnRlbnRfVHlwZXNdLnhtbFBLAQItABQABgAIAAAAIQBa9CxbvwAAABUBAAAL&#10;AAAAAAAAAAAAAAAAAB8BAABfcmVscy8ucmVsc1BLAQItABQABgAIAAAAIQDJvDDaxQAAAN0AAAAP&#10;AAAAAAAAAAAAAAAAAAcCAABkcnMvZG93bnJldi54bWxQSwUGAAAAAAMAAwC3AAAA+QIAAAAA&#10;" strokeweight="2.3pt"/>
                <v:line id="Line 3437" o:spid="_x0000_s1212" style="position:absolute;visibility:visible;mso-wrap-style:square" from="4381,6003" to="438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yAAAAN0AAAAPAAAAZHJzL2Rvd25yZXYueG1sRI9BS8NA&#10;FITvQv/D8gre7KaWREm7LUUptB7EVqE9vmZfk9Ts27C7JvHfu4LgcZiZb5jFajCN6Mj52rKC6SQB&#10;QVxYXXOp4ON9c/cIwgdkjY1lUvBNHlbL0c0Cc2173lN3CKWIEPY5KqhCaHMpfVGRQT+xLXH0LtYZ&#10;DFG6UmqHfYSbRt4nSSYN1hwXKmzpqaLi8/BlFLzO3rJuvXvZDsdddi6e9+fTtXdK3Y6H9RxEoCH8&#10;h//aW60gTdMH+H0Tn4Bc/gAAAP//AwBQSwECLQAUAAYACAAAACEA2+H2y+4AAACFAQAAEwAAAAAA&#10;AAAAAAAAAAAAAAAAW0NvbnRlbnRfVHlwZXNdLnhtbFBLAQItABQABgAIAAAAIQBa9CxbvwAAABUB&#10;AAALAAAAAAAAAAAAAAAAAB8BAABfcmVscy8ucmVsc1BLAQItABQABgAIAAAAIQCp/+H8yAAAAN0A&#10;AAAPAAAAAAAAAAAAAAAAAAcCAABkcnMvZG93bnJldi54bWxQSwUGAAAAAAMAAwC3AAAA/AIAAAAA&#10;"/>
                <v:line id="Line 3438" o:spid="_x0000_s1213" style="position:absolute;visibility:visible;mso-wrap-style:square" from="4381,6201" to="438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WOxQAAAN0AAAAPAAAAZHJzL2Rvd25yZXYueG1sRE/LasJA&#10;FN0X/IfhCu7qxEpCSR1FLIJ2UeoD2uU1c5tEM3fCzJikf99ZFLo8nPdiNZhGdOR8bVnBbJqAIC6s&#10;rrlUcD5tH59B+ICssbFMCn7Iw2o5elhgrm3PB+qOoRQxhH2OCqoQ2lxKX1Rk0E9tSxy5b+sMhghd&#10;KbXDPoabRj4lSSYN1hwbKmxpU1FxO96Ngvf5R9at92+74XOfXYrXw+Xr2julJuNh/QIi0BD+xX/u&#10;nVaQpmmcG9/EJyCXvwAAAP//AwBQSwECLQAUAAYACAAAACEA2+H2y+4AAACFAQAAEwAAAAAAAAAA&#10;AAAAAAAAAAAAW0NvbnRlbnRfVHlwZXNdLnhtbFBLAQItABQABgAIAAAAIQBa9CxbvwAAABUBAAAL&#10;AAAAAAAAAAAAAAAAAB8BAABfcmVscy8ucmVsc1BLAQItABQABgAIAAAAIQDYYHWOxQAAAN0AAAAP&#10;AAAAAAAAAAAAAAAAAAcCAABkcnMvZG93bnJldi54bWxQSwUGAAAAAAMAAwC3AAAA+QIAAAAA&#10;"/>
                <v:line id="Line 3439" o:spid="_x0000_s1214" style="position:absolute;visibility:visible;mso-wrap-style:square" from="4381,6398" to="4382,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NAVyAAAAN0AAAAPAAAAZHJzL2Rvd25yZXYueG1sRI9BS8NA&#10;FITvQv/D8gre7KaWBE27LUUptB7EVqE9vmZfk9Ts27C7JvHfu4LgcZiZb5jFajCN6Mj52rKC6SQB&#10;QVxYXXOp4ON9c/cAwgdkjY1lUvBNHlbL0c0Cc2173lN3CKWIEPY5KqhCaHMpfVGRQT+xLXH0LtYZ&#10;DFG6UmqHfYSbRt4nSSYN1hwXKmzpqaLi8/BlFLzO3rJuvXvZDsdddi6e9+fTtXdK3Y6H9RxEoCH8&#10;h//aW60gTdNH+H0Tn4Bc/gAAAP//AwBQSwECLQAUAAYACAAAACEA2+H2y+4AAACFAQAAEwAAAAAA&#10;AAAAAAAAAAAAAAAAW0NvbnRlbnRfVHlwZXNdLnhtbFBLAQItABQABgAIAAAAIQBa9CxbvwAAABUB&#10;AAALAAAAAAAAAAAAAAAAAB8BAABfcmVscy8ucmVsc1BLAQItABQABgAIAAAAIQC3LNAVyAAAAN0A&#10;AAAPAAAAAAAAAAAAAAAAAAcCAABkcnMvZG93bnJldi54bWxQSwUGAAAAAAMAAwC3AAAA/AIAAAAA&#10;"/>
                <v:line id="Line 3440" o:spid="_x0000_s1215" style="position:absolute;visibility:visible;mso-wrap-style:square" from="4381,6595" to="4382,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M1xAAAAN0AAAAPAAAAZHJzL2Rvd25yZXYueG1sRE/LasJA&#10;FN0X/IfhCt3ViRVDiY4iFkG7KPUBurxmrkk0cyfMTJP07zuLQpeH854ve1OLlpyvLCsYjxIQxLnV&#10;FRcKTsfNyxsIH5A11pZJwQ95WC4GT3PMtO14T+0hFCKGsM9QQRlCk0np85IM+pFtiCN3s85giNAV&#10;UjvsYrip5WuSpNJgxbGhxIbWJeWPw7dR8Dn5StvV7mPbn3fpNX/fXy/3zin1POxXMxCB+vAv/nNv&#10;tYLpNI3745v4BOTiFwAA//8DAFBLAQItABQABgAIAAAAIQDb4fbL7gAAAIUBAAATAAAAAAAAAAAA&#10;AAAAAAAAAABbQ29udGVudF9UeXBlc10ueG1sUEsBAi0AFAAGAAgAAAAhAFr0LFu/AAAAFQEAAAsA&#10;AAAAAAAAAAAAAAAAHwEAAF9yZWxzLy5yZWxzUEsBAi0AFAAGAAgAAAAhAOh6szXEAAAA3QAAAA8A&#10;AAAAAAAAAAAAAAAABwIAAGRycy9kb3ducmV2LnhtbFBLBQYAAAAAAwADALcAAAD4AgAAAAA=&#10;"/>
                <v:line id="Line 3441" o:spid="_x0000_s1216" style="position:absolute;visibility:visible;mso-wrap-style:square" from="4381,6793" to="4382,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auyAAAAN0AAAAPAAAAZHJzL2Rvd25yZXYueG1sRI9Pa8JA&#10;FMTvhX6H5RV6qxstBomuIkpBeyj1D+jxmX1NUrNvw+42Sb99tyB4HGbmN8xs0ZtatOR8ZVnBcJCA&#10;IM6trrhQcDy8vUxA+ICssbZMCn7Jw2L++DDDTNuOd9TuQyEihH2GCsoQmkxKn5dk0A9sQxy9L+sM&#10;hihdIbXDLsJNLUdJkkqDFceFEhtalZRf9z9GwcfrZ9out++b/rRNL/l6dzl/d06p56d+OQURqA/3&#10;8K290QrG43QI/2/iE5DzPwAAAP//AwBQSwECLQAUAAYACAAAACEA2+H2y+4AAACFAQAAEwAAAAAA&#10;AAAAAAAAAAAAAAAAW0NvbnRlbnRfVHlwZXNdLnhtbFBLAQItABQABgAIAAAAIQBa9CxbvwAAABUB&#10;AAALAAAAAAAAAAAAAAAAAB8BAABfcmVscy8ucmVsc1BLAQItABQABgAIAAAAIQCHNhauyAAAAN0A&#10;AAAPAAAAAAAAAAAAAAAAAAcCAABkcnMvZG93bnJldi54bWxQSwUGAAAAAAMAAwC3AAAA/AIAAAAA&#10;"/>
                <v:line id="Line 3442" o:spid="_x0000_s1217" style="position:absolute;visibility:visible;mso-wrap-style:square" from="4381,6990" to="4382,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IjZyAAAAN0AAAAPAAAAZHJzL2Rvd25yZXYueG1sRI9Pa8JA&#10;FMTvhX6H5Qm91Y0Wg0RXkZaC9iD1D+jxmX1N0mbfht1tkn77riB4HGbmN8x82ZtatOR8ZVnBaJiA&#10;IM6trrhQcDy8P09B+ICssbZMCv7Iw3Lx+DDHTNuOd9TuQyEihH2GCsoQmkxKn5dk0A9tQxy9L+sM&#10;hihdIbXDLsJNLcdJkkqDFceFEht6LSn/2f8aBduXz7RdbT7W/WmTXvK33eX83Tmlngb9agYiUB/u&#10;4Vt7rRVMJukYrm/iE5CLfwAAAP//AwBQSwECLQAUAAYACAAAACEA2+H2y+4AAACFAQAAEwAAAAAA&#10;AAAAAAAAAAAAAAAAW0NvbnRlbnRfVHlwZXNdLnhtbFBLAQItABQABgAIAAAAIQBa9CxbvwAAABUB&#10;AAALAAAAAAAAAAAAAAAAAB8BAABfcmVscy8ucmVsc1BLAQItABQABgAIAAAAIQB35IjZyAAAAN0A&#10;AAAPAAAAAAAAAAAAAAAAAAcCAABkcnMvZG93bnJldi54bWxQSwUGAAAAAAMAAwC3AAAA/AIAAAAA&#10;"/>
                <v:line id="Line 3443" o:spid="_x0000_s1218" style="position:absolute;visibility:visible;mso-wrap-style:square" from="4381,7188" to="4382,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1CyAAAAN0AAAAPAAAAZHJzL2Rvd25yZXYueG1sRI9Pa8JA&#10;FMTvhX6H5Qm91Y0Vg0RXkZaC9iD1D+jxmX1N0mbfht1tkn77riB4HGbmN8x82ZtatOR8ZVnBaJiA&#10;IM6trrhQcDy8P09B+ICssbZMCv7Iw3Lx+DDHTNuOd9TuQyEihH2GCsoQmkxKn5dk0A9tQxy9L+sM&#10;hihdIbXDLsJNLV+SJJUGK44LJTb0WlL+s/81Crbjz7RdbT7W/WmTXvK33eX83Tmlngb9agYiUB/u&#10;4Vt7rRVMJukYrm/iE5CLfwAAAP//AwBQSwECLQAUAAYACAAAACEA2+H2y+4AAACFAQAAEwAAAAAA&#10;AAAAAAAAAAAAAAAAW0NvbnRlbnRfVHlwZXNdLnhtbFBLAQItABQABgAIAAAAIQBa9CxbvwAAABUB&#10;AAALAAAAAAAAAAAAAAAAAB8BAABfcmVscy8ucmVsc1BLAQItABQABgAIAAAAIQAYqC1CyAAAAN0A&#10;AAAPAAAAAAAAAAAAAAAAAAcCAABkcnMvZG93bnJldi54bWxQSwUGAAAAAAMAAwC3AAAA/AIAAAAA&#10;"/>
                <v:line id="Line 3444" o:spid="_x0000_s1219" style="position:absolute;visibility:visible;mso-wrap-style:square" from="4381,7385" to="4382,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U2yAAAAN0AAAAPAAAAZHJzL2Rvd25yZXYueG1sRI9Ba8JA&#10;FITvhf6H5RW81U2thhJdRSoF9SBqC+3xmX0mabNvw+6apP/eLQg9DjPzDTNb9KYWLTlfWVbwNExA&#10;EOdWV1wo+Hh/e3wB4QOyxtoyKfglD4v5/d0MM207PlB7DIWIEPYZKihDaDIpfV6SQT+0DXH0ztYZ&#10;DFG6QmqHXYSbWo6SJJUGK44LJTb0WlL+c7wYBbvnfdouN9t1/7lJT/nqcPr67pxSg4d+OQURqA//&#10;4Vt7rRVMJukY/t7EJyDnVwAAAP//AwBQSwECLQAUAAYACAAAACEA2+H2y+4AAACFAQAAEwAAAAAA&#10;AAAAAAAAAAAAAAAAW0NvbnRlbnRfVHlwZXNdLnhtbFBLAQItABQABgAIAAAAIQBa9CxbvwAAABUB&#10;AAALAAAAAAAAAAAAAAAAAB8BAABfcmVscy8ucmVsc1BLAQItABQABgAIAAAAIQCXQbU2yAAAAN0A&#10;AAAPAAAAAAAAAAAAAAAAAAcCAABkcnMvZG93bnJldi54bWxQSwUGAAAAAAMAAwC3AAAA/AIAAAAA&#10;"/>
                <v:line id="Line 3445" o:spid="_x0000_s1220" style="position:absolute;visibility:visible;mso-wrap-style:square" from="4381,7582" to="4382,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CtxwAAAN0AAAAPAAAAZHJzL2Rvd25yZXYueG1sRI9Ba8JA&#10;FITvBf/D8oTe6saWhJK6ilgK2kNRW9DjM/uaRLNvw+42Sf+9WxB6HGbmG2a2GEwjOnK+tqxgOklA&#10;EBdW11wq+Pp8e3gG4QOyxsYyKfglD4v56G6GubY976jbh1JECPscFVQhtLmUvqjIoJ/Yljh639YZ&#10;DFG6UmqHfYSbRj4mSSYN1hwXKmxpVVFx2f8YBR9P26xbbt7Xw2GTnYrX3el47p1S9+Nh+QIi0BD+&#10;w7f2WitI0yyFvzfxCcj5FQAA//8DAFBLAQItABQABgAIAAAAIQDb4fbL7gAAAIUBAAATAAAAAAAA&#10;AAAAAAAAAAAAAABbQ29udGVudF9UeXBlc10ueG1sUEsBAi0AFAAGAAgAAAAhAFr0LFu/AAAAFQEA&#10;AAsAAAAAAAAAAAAAAAAAHwEAAF9yZWxzLy5yZWxzUEsBAi0AFAAGAAgAAAAhAPgNEK3HAAAA3QAA&#10;AA8AAAAAAAAAAAAAAAAABwIAAGRycy9kb3ducmV2LnhtbFBLBQYAAAAAAwADALcAAAD7AgAAAAA=&#10;"/>
                <v:line id="Line 3446" o:spid="_x0000_s1221" style="position:absolute;visibility:visible;mso-wrap-style:square" from="4381,7780" to="438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47ayAAAAN0AAAAPAAAAZHJzL2Rvd25yZXYueG1sRI9BSwMx&#10;FITvgv8hPKE3m9XSUNampVQKrQexVdDj6+a5u3bzsiTp7vrvjVDocZiZb5j5crCN6MiH2rGGh3EG&#10;grhwpuZSw8f75n4GIkRkg41j0vBLAZaL25s55sb1vKfuEEuRIBxy1FDF2OZShqIii2HsWuLkfTtv&#10;MSbpS2k89gluG/mYZUparDktVNjSuqLidDhbDa+TN9Wtdi/b4XOnjsXz/vj103utR3fD6glEpCFe&#10;w5f21miYTpWC/zfpCcjFHwAAAP//AwBQSwECLQAUAAYACAAAACEA2+H2y+4AAACFAQAAEwAAAAAA&#10;AAAAAAAAAAAAAAAAW0NvbnRlbnRfVHlwZXNdLnhtbFBLAQItABQABgAIAAAAIQBa9CxbvwAAABUB&#10;AAALAAAAAAAAAAAAAAAAAB8BAABfcmVscy8ucmVsc1BLAQItABQABgAIAAAAIQAI347ayAAAAN0A&#10;AAAPAAAAAAAAAAAAAAAAAAcCAABkcnMvZG93bnJldi54bWxQSwUGAAAAAAMAAwC3AAAA/AIAAAAA&#10;"/>
                <v:line id="Line 3447" o:spid="_x0000_s1222" style="position:absolute;visibility:visible;mso-wrap-style:square" from="4761,6003" to="476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tByAAAAN0AAAAPAAAAZHJzL2Rvd25yZXYueG1sRI9Ba8JA&#10;FITvhf6H5RW81U0tpiW6ilQK6qGoLbTHZ/aZpM2+DbtrEv+9KxQ8DjPzDTOd96YWLTlfWVbwNExA&#10;EOdWV1wo+Pp8f3wF4QOyxtoyKTiTh/ns/m6KmbYd76jdh0JECPsMFZQhNJmUPi/JoB/ahjh6R+sM&#10;hihdIbXDLsJNLUdJkkqDFceFEht6Kyn/25+Mgo/nbdou1ptV/71OD/lyd/j57ZxSg4d+MQERqA+3&#10;8H97pRWMx+kLXN/EJyBnFwAAAP//AwBQSwECLQAUAAYACAAAACEA2+H2y+4AAACFAQAAEwAAAAAA&#10;AAAAAAAAAAAAAAAAW0NvbnRlbnRfVHlwZXNdLnhtbFBLAQItABQABgAIAAAAIQBa9CxbvwAAABUB&#10;AAALAAAAAAAAAAAAAAAAAB8BAABfcmVscy8ucmVsc1BLAQItABQABgAIAAAAIQBnkytByAAAAN0A&#10;AAAPAAAAAAAAAAAAAAAAAAcCAABkcnMvZG93bnJldi54bWxQSwUGAAAAAAMAAwC3AAAA/AIAAAAA&#10;"/>
                <v:line id="Line 3448" o:spid="_x0000_s1223" style="position:absolute;visibility:visible;mso-wrap-style:square" from="4761,6201" to="476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8zxAAAAN0AAAAPAAAAZHJzL2Rvd25yZXYueG1sRE/LasJA&#10;FN0X/IfhCt3ViRVDiY4iFkG7KPUBurxmrkk0cyfMTJP07zuLQpeH854ve1OLlpyvLCsYjxIQxLnV&#10;FRcKTsfNyxsIH5A11pZJwQ95WC4GT3PMtO14T+0hFCKGsM9QQRlCk0np85IM+pFtiCN3s85giNAV&#10;UjvsYrip5WuSpNJgxbGhxIbWJeWPw7dR8Dn5StvV7mPbn3fpNX/fXy/3zin1POxXMxCB+vAv/nNv&#10;tYLpNI1z45v4BOTiFwAA//8DAFBLAQItABQABgAIAAAAIQDb4fbL7gAAAIUBAAATAAAAAAAAAAAA&#10;AAAAAAAAAABbQ29udGVudF9UeXBlc10ueG1sUEsBAi0AFAAGAAgAAAAhAFr0LFu/AAAAFQEAAAsA&#10;AAAAAAAAAAAAAAAAHwEAAF9yZWxzLy5yZWxzUEsBAi0AFAAGAAgAAAAhABYMvzPEAAAA3QAAAA8A&#10;AAAAAAAAAAAAAAAABwIAAGRycy9kb3ducmV2LnhtbFBLBQYAAAAAAwADALcAAAD4AgAAAAA=&#10;"/>
                <v:line id="Line 3449" o:spid="_x0000_s1224" style="position:absolute;visibility:visible;mso-wrap-style:square" from="4761,6398" to="4762,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qoyAAAAN0AAAAPAAAAZHJzL2Rvd25yZXYueG1sRI9Ba8JA&#10;FITvhf6H5RW81U0thja6ilQK6qGoLbTHZ/aZpM2+DbtrEv+9KxQ8DjPzDTOd96YWLTlfWVbwNExA&#10;EOdWV1wo+Pp8f3wB4QOyxtoyKTiTh/ns/m6KmbYd76jdh0JECPsMFZQhNJmUPi/JoB/ahjh6R+sM&#10;hihdIbXDLsJNLUdJkkqDFceFEht6Kyn/25+Mgo/nbdou1ptV/71OD/lyd/j57ZxSg4d+MQERqA+3&#10;8H97pRWMx+krXN/EJyBnFwAAAP//AwBQSwECLQAUAAYACAAAACEA2+H2y+4AAACFAQAAEwAAAAAA&#10;AAAAAAAAAAAAAAAAW0NvbnRlbnRfVHlwZXNdLnhtbFBLAQItABQABgAIAAAAIQBa9CxbvwAAABUB&#10;AAALAAAAAAAAAAAAAAAAAB8BAABfcmVscy8ucmVsc1BLAQItABQABgAIAAAAIQB5QBqoyAAAAN0A&#10;AAAPAAAAAAAAAAAAAAAAAAcCAABkcnMvZG93bnJldi54bWxQSwUGAAAAAAMAAwC3AAAA/AIAAAAA&#10;"/>
                <v:line id="Line 3450" o:spid="_x0000_s1225" style="position:absolute;visibility:visible;mso-wrap-style:square" from="4761,6595" to="4762,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XoxQAAAN0AAAAPAAAAZHJzL2Rvd25yZXYueG1sRE/Pa8Iw&#10;FL4L/g/hCbtpug270RlFNgbqQdQNtuOzeWurzUtJYlv/e3MQdvz4fs8WvalFS85XlhU8ThIQxLnV&#10;FRcKvr8+x68gfEDWWFsmBVfysJgPBzPMtO14T+0hFCKGsM9QQRlCk0np85IM+oltiCP3Z53BEKEr&#10;pHbYxXBTy6ckSaXBimNDiQ29l5SfDxejYPu8S9vlerPqf9bpMf/YH39PnVPqYdQv30AE6sO/+O5e&#10;aQXT6UvcH9/EJyDnNwAAAP//AwBQSwECLQAUAAYACAAAACEA2+H2y+4AAACFAQAAEwAAAAAAAAAA&#10;AAAAAAAAAAAAW0NvbnRlbnRfVHlwZXNdLnhtbFBLAQItABQABgAIAAAAIQBa9CxbvwAAABUBAAAL&#10;AAAAAAAAAAAAAAAAAB8BAABfcmVscy8ucmVsc1BLAQItABQABgAIAAAAIQBtoyXoxQAAAN0AAAAP&#10;AAAAAAAAAAAAAAAAAAcCAABkcnMvZG93bnJldi54bWxQSwUGAAAAAAMAAwC3AAAA+QIAAAAA&#10;"/>
                <v:line id="Line 3451" o:spid="_x0000_s1226" style="position:absolute;visibility:visible;mso-wrap-style:square" from="4761,6793" to="4762,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BzyAAAAN0AAAAPAAAAZHJzL2Rvd25yZXYueG1sRI9Pa8JA&#10;FMTvhX6H5RV6qxsVU4muIhVBeyj+Az0+s69J2uzbsLtN0m/fLRR6HGbmN8x82ZtatOR8ZVnBcJCA&#10;IM6trrhQcD5tnqYgfEDWWFsmBd/kYbm4v5tjpm3HB2qPoRARwj5DBWUITSalz0sy6Ae2IY7eu3UG&#10;Q5SukNphF+GmlqMkSaXBiuNCiQ29lJR/Hr+MgrfxPm1Xu9dtf9mlt3x9uF0/OqfU40O/moEI1If/&#10;8F97qxVMJs9D+H0Tn4Bc/AAAAP//AwBQSwECLQAUAAYACAAAACEA2+H2y+4AAACFAQAAEwAAAAAA&#10;AAAAAAAAAAAAAAAAW0NvbnRlbnRfVHlwZXNdLnhtbFBLAQItABQABgAIAAAAIQBa9CxbvwAAABUB&#10;AAALAAAAAAAAAAAAAAAAAB8BAABfcmVscy8ucmVsc1BLAQItABQABgAIAAAAIQAC74BzyAAAAN0A&#10;AAAPAAAAAAAAAAAAAAAAAAcCAABkcnMvZG93bnJldi54bWxQSwUGAAAAAAMAAwC3AAAA/AIAAAAA&#10;"/>
                <v:line id="Line 3452" o:spid="_x0000_s1227" style="position:absolute;visibility:visible;mso-wrap-style:square" from="4761,6990" to="4762,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4EyAAAAN0AAAAPAAAAZHJzL2Rvd25yZXYueG1sRI9Ba8JA&#10;FITvBf/D8oTe6kaLsaSuIi0F7aGoFezxmX0m0ezbsLtN0n/fLRQ8DjPzDTNf9qYWLTlfWVYwHiUg&#10;iHOrKy4UHD7fHp5A+ICssbZMCn7Iw3IxuJtjpm3HO2r3oRARwj5DBWUITSalz0sy6Ee2IY7e2TqD&#10;IUpXSO2wi3BTy0mSpNJgxXGhxIZeSsqv+2+j4ONxm7arzfu6P27SU/66O31dOqfU/bBfPYMI1Idb&#10;+L+91gqm09kE/t7EJyAXvwAAAP//AwBQSwECLQAUAAYACAAAACEA2+H2y+4AAACFAQAAEwAAAAAA&#10;AAAAAAAAAAAAAAAAW0NvbnRlbnRfVHlwZXNdLnhtbFBLAQItABQABgAIAAAAIQBa9CxbvwAAABUB&#10;AAALAAAAAAAAAAAAAAAAAB8BAABfcmVscy8ucmVsc1BLAQItABQABgAIAAAAIQDyPR4EyAAAAN0A&#10;AAAPAAAAAAAAAAAAAAAAAAcCAABkcnMvZG93bnJldi54bWxQSwUGAAAAAAMAAwC3AAAA/AIAAAAA&#10;"/>
                <v:line id="Line 3453" o:spid="_x0000_s1228" style="position:absolute;visibility:visible;mso-wrap-style:square" from="4761,7188" to="4762,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ufyAAAAN0AAAAPAAAAZHJzL2Rvd25yZXYueG1sRI9Ba8JA&#10;FITvBf/D8oTe6saKsaSuIi0F7aGoFezxmX0m0ezbsLtN0n/fLRQ8DjPzDTNf9qYWLTlfWVYwHiUg&#10;iHOrKy4UHD7fHp5A+ICssbZMCn7Iw3IxuJtjpm3HO2r3oRARwj5DBWUITSalz0sy6Ee2IY7e2TqD&#10;IUpXSO2wi3BTy8ckSaXBiuNCiQ29lJRf999Gwcdkm7arzfu6P27SU/66O31dOqfU/bBfPYMI1Idb&#10;+L+91gqm09kE/t7EJyAXvwAAAP//AwBQSwECLQAUAAYACAAAACEA2+H2y+4AAACFAQAAEwAAAAAA&#10;AAAAAAAAAAAAAAAAW0NvbnRlbnRfVHlwZXNdLnhtbFBLAQItABQABgAIAAAAIQBa9CxbvwAAABUB&#10;AAALAAAAAAAAAAAAAAAAAB8BAABfcmVscy8ucmVsc1BLAQItABQABgAIAAAAIQCdcbufyAAAAN0A&#10;AAAPAAAAAAAAAAAAAAAAAAcCAABkcnMvZG93bnJldi54bWxQSwUGAAAAAAMAAwC3AAAA/AIAAAAA&#10;"/>
                <v:line id="Line 3454" o:spid="_x0000_s1229" style="position:absolute;visibility:visible;mso-wrap-style:square" from="4761,7385" to="4762,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PryQAAAN0AAAAPAAAAZHJzL2Rvd25yZXYueG1sRI9La8Mw&#10;EITvgf4HsYXeErmPOMGNEkJLIekhNA9IjxtrazuxVkZSbfffV4VCjsPMfMPMFr2pRUvOV5YV3I8S&#10;EMS51RUXCg77t+EUhA/IGmvLpOCHPCzmN4MZZtp2vKV2FwoRIewzVFCG0GRS+rwkg35kG+LofVln&#10;METpCqkddhFuavmQJKk0WHFcKLGhl5Lyy+7bKNg8fqTtcv2+6o/r9JS/bk+f584pdXfbL59BBOrD&#10;NfzfXmkF4/HkCf7exCcg578AAAD//wMAUEsBAi0AFAAGAAgAAAAhANvh9svuAAAAhQEAABMAAAAA&#10;AAAAAAAAAAAAAAAAAFtDb250ZW50X1R5cGVzXS54bWxQSwECLQAUAAYACAAAACEAWvQsW78AAAAV&#10;AQAACwAAAAAAAAAAAAAAAAAfAQAAX3JlbHMvLnJlbHNQSwECLQAUAAYACAAAACEAEpgj68kAAADd&#10;AAAADwAAAAAAAAAAAAAAAAAHAgAAZHJzL2Rvd25yZXYueG1sUEsFBgAAAAADAAMAtwAAAP0CAAAA&#10;AA==&#10;"/>
                <v:line id="Line 3455" o:spid="_x0000_s1230" style="position:absolute;visibility:visible;mso-wrap-style:square" from="4761,7582" to="4762,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IZwyAAAAN0AAAAPAAAAZHJzL2Rvd25yZXYueG1sRI9BS8NA&#10;FITvQv/D8gre7KaWREm7LUUptB7EVqE9vmZfk9Ts27C7JvHfu4LgcZiZb5jFajCN6Mj52rKC6SQB&#10;QVxYXXOp4ON9c/cIwgdkjY1lUvBNHlbL0c0Cc2173lN3CKWIEPY5KqhCaHMpfVGRQT+xLXH0LtYZ&#10;DFG6UmqHfYSbRt4nSSYN1hwXKmzpqaLi8/BlFLzO3rJuvXvZDsdddi6e9+fTtXdK3Y6H9RxEoCH8&#10;h//aW60gTR9S+H0Tn4Bc/gAAAP//AwBQSwECLQAUAAYACAAAACEA2+H2y+4AAACFAQAAEwAAAAAA&#10;AAAAAAAAAAAAAAAAW0NvbnRlbnRfVHlwZXNdLnhtbFBLAQItABQABgAIAAAAIQBa9CxbvwAAABUB&#10;AAALAAAAAAAAAAAAAAAAAB8BAABfcmVscy8ucmVsc1BLAQItABQABgAIAAAAIQB91IZwyAAAAN0A&#10;AAAPAAAAAAAAAAAAAAAAAAcCAABkcnMvZG93bnJldi54bWxQSwUGAAAAAAMAAwC3AAAA/AIAAAAA&#10;"/>
                <v:line id="Line 3456" o:spid="_x0000_s1231" style="position:absolute;visibility:visible;mso-wrap-style:square" from="4761,7780" to="476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gHyAAAAN0AAAAPAAAAZHJzL2Rvd25yZXYueG1sRI9Ba8JA&#10;FITvhf6H5RW81U0tpiW6ilQK6qGoLbTHZ/aZpM2+DbtrEv+9KxQ8DjPzDTOd96YWLTlfWVbwNExA&#10;EOdWV1wo+Pp8f3wF4QOyxtoyKTiTh/ns/m6KmbYd76jdh0JECPsMFZQhNJmUPi/JoB/ahjh6R+sM&#10;hihdIbXDLsJNLUdJkkqDFceFEht6Kyn/25+Mgo/nbdou1ptV/71OD/lyd/j57ZxSg4d+MQERqA+3&#10;8H97pRWMxy8pXN/EJyBnFwAAAP//AwBQSwECLQAUAAYACAAAACEA2+H2y+4AAACFAQAAEwAAAAAA&#10;AAAAAAAAAAAAAAAAW0NvbnRlbnRfVHlwZXNdLnhtbFBLAQItABQABgAIAAAAIQBa9CxbvwAAABUB&#10;AAALAAAAAAAAAAAAAAAAAB8BAABfcmVscy8ucmVsc1BLAQItABQABgAIAAAAIQCNBhgHyAAAAN0A&#10;AAAPAAAAAAAAAAAAAAAAAAcCAABkcnMvZG93bnJldi54bWxQSwUGAAAAAAMAAwC3AAAA/AIAAAAA&#10;"/>
                <v:line id="Line 3457" o:spid="_x0000_s1232" style="position:absolute;visibility:visible;mso-wrap-style:square" from="5140,6003" to="514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2cyAAAAN0AAAAPAAAAZHJzL2Rvd25yZXYueG1sRI9Ba8JA&#10;FITvBf/D8oTe6sYWY0ldRVoK2oOoFezxmX0m0ezbsLtN0n/vFgo9DjPzDTNb9KYWLTlfWVYwHiUg&#10;iHOrKy4UHD7fH55B+ICssbZMCn7Iw2I+uJthpm3HO2r3oRARwj5DBWUITSalz0sy6Ee2IY7e2TqD&#10;IUpXSO2wi3BTy8ckSaXBiuNCiQ29lpRf999GweZpm7bL9ceqP67TU/62O31dOqfU/bBfvoAI1If/&#10;8F97pRVMJtMp/L6JT0DObwAAAP//AwBQSwECLQAUAAYACAAAACEA2+H2y+4AAACFAQAAEwAAAAAA&#10;AAAAAAAAAAAAAAAAW0NvbnRlbnRfVHlwZXNdLnhtbFBLAQItABQABgAIAAAAIQBa9CxbvwAAABUB&#10;AAALAAAAAAAAAAAAAAAAAB8BAABfcmVscy8ucmVsc1BLAQItABQABgAIAAAAIQDiSr2cyAAAAN0A&#10;AAAPAAAAAAAAAAAAAAAAAAcCAABkcnMvZG93bnJldi54bWxQSwUGAAAAAAMAAwC3AAAA/AIAAAAA&#10;"/>
                <v:line id="Line 3458" o:spid="_x0000_s1233" style="position:absolute;visibility:visible;mso-wrap-style:square" from="5140,6201" to="5141,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nuxQAAAN0AAAAPAAAAZHJzL2Rvd25yZXYueG1sRE/Pa8Iw&#10;FL4L/g/hCbtpug270RlFNgbqQdQNtuOzeWurzUtJYlv/e3MQdvz4fs8WvalFS85XlhU8ThIQxLnV&#10;FRcKvr8+x68gfEDWWFsmBVfysJgPBzPMtO14T+0hFCKGsM9QQRlCk0np85IM+oltiCP3Z53BEKEr&#10;pHbYxXBTy6ckSaXBimNDiQ29l5SfDxejYPu8S9vlerPqf9bpMf/YH39PnVPqYdQv30AE6sO/+O5e&#10;aQXT6UucG9/EJyDnNwAAAP//AwBQSwECLQAUAAYACAAAACEA2+H2y+4AAACFAQAAEwAAAAAAAAAA&#10;AAAAAAAAAAAAW0NvbnRlbnRfVHlwZXNdLnhtbFBLAQItABQABgAIAAAAIQBa9CxbvwAAABUBAAAL&#10;AAAAAAAAAAAAAAAAAB8BAABfcmVscy8ucmVsc1BLAQItABQABgAIAAAAIQCT1SnuxQAAAN0AAAAP&#10;AAAAAAAAAAAAAAAAAAcCAABkcnMvZG93bnJldi54bWxQSwUGAAAAAAMAAwC3AAAA+QIAAAAA&#10;"/>
                <v:line id="Line 3459" o:spid="_x0000_s1234" style="position:absolute;visibility:visible;mso-wrap-style:square" from="5140,6398" to="514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x1yQAAAN0AAAAPAAAAZHJzL2Rvd25yZXYueG1sRI9PS8NA&#10;FMTvgt9heYI3u1FpbGO3pShC20Oxf6AeX7PPJG32bdhdk/jtXaHQ4zAzv2Ems97UoiXnK8sKHgcJ&#10;COLc6ooLBfvdx8MIhA/IGmvLpOCXPMymtzcTzLTteEPtNhQiQthnqKAMocmk9HlJBv3ANsTR+7bO&#10;YIjSFVI77CLc1PIpSVJpsOK4UGJDbyXl5+2PUbB+/kzb+XK16A/L9Ji/b45fp84pdX/Xz19BBOrD&#10;NXxpL7SC4fBlDP9v4hOQ0z8AAAD//wMAUEsBAi0AFAAGAAgAAAAhANvh9svuAAAAhQEAABMAAAAA&#10;AAAAAAAAAAAAAAAAAFtDb250ZW50X1R5cGVzXS54bWxQSwECLQAUAAYACAAAACEAWvQsW78AAAAV&#10;AQAACwAAAAAAAAAAAAAAAAAfAQAAX3JlbHMvLnJlbHNQSwECLQAUAAYACAAAACEA/JmMdckAAADd&#10;AAAADwAAAAAAAAAAAAAAAAAHAgAAZHJzL2Rvd25yZXYueG1sUEsFBgAAAAADAAMAtwAAAP0CAAAA&#10;AA==&#10;"/>
                <v:line id="Line 3460" o:spid="_x0000_s1235" style="position:absolute;visibility:visible;mso-wrap-style:square" from="5140,6595" to="5141,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XPxQAAAN0AAAAPAAAAZHJzL2Rvd25yZXYueG1sRE/Pa8Iw&#10;FL4P/B/CE3abqRsW6YwiykA9yOwG2/HZvLWdzUtJYlv/++Ug7Pjx/V6sBtOIjpyvLSuYThIQxIXV&#10;NZcKPj/enuYgfEDW2FgmBTfysFqOHhaYadvzibo8lCKGsM9QQRVCm0npi4oM+oltiSP3Y53BEKEr&#10;pXbYx3DTyOckSaXBmmNDhS1tKiou+dUoOL68p916f9gNX/v0XGxP5+/f3in1OB7WryACDeFffHfv&#10;tILZbB73xzfxCcjlHwAAAP//AwBQSwECLQAUAAYACAAAACEA2+H2y+4AAACFAQAAEwAAAAAAAAAA&#10;AAAAAAAAAAAAW0NvbnRlbnRfVHlwZXNdLnhtbFBLAQItABQABgAIAAAAIQBa9CxbvwAAABUBAAAL&#10;AAAAAAAAAAAAAAAAAB8BAABfcmVscy8ucmVsc1BLAQItABQABgAIAAAAIQBYdlXPxQAAAN0AAAAP&#10;AAAAAAAAAAAAAAAAAAcCAABkcnMvZG93bnJldi54bWxQSwUGAAAAAAMAAwC3AAAA+QIAAAAA&#10;"/>
                <v:line id="Line 3461" o:spid="_x0000_s1236" style="position:absolute;visibility:visible;mso-wrap-style:square" from="5140,6793" to="5141,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BUxwAAAN0AAAAPAAAAZHJzL2Rvd25yZXYueG1sRI9Ba8JA&#10;FITvhf6H5RW81Y0Vg0RXkRZBeyhqBT0+s69J2uzbsLsm6b93C0KPw8x8w8yXvalFS85XlhWMhgkI&#10;4tzqigsFx8/18xSED8gaa8uk4Jc8LBePD3PMtO14T+0hFCJC2GeooAyhyaT0eUkG/dA2xNH7ss5g&#10;iNIVUjvsItzU8iVJUmmw4rhQYkOvJeU/h6tR8DHepe1q+77pT9v0kr/tL+fvzik1eOpXMxCB+vAf&#10;vrc3WsFkMh3B35v4BOTiBgAA//8DAFBLAQItABQABgAIAAAAIQDb4fbL7gAAAIUBAAATAAAAAAAA&#10;AAAAAAAAAAAAAABbQ29udGVudF9UeXBlc10ueG1sUEsBAi0AFAAGAAgAAAAhAFr0LFu/AAAAFQEA&#10;AAsAAAAAAAAAAAAAAAAAHwEAAF9yZWxzLy5yZWxzUEsBAi0AFAAGAAgAAAAhADc68FTHAAAA3QAA&#10;AA8AAAAAAAAAAAAAAAAABwIAAGRycy9kb3ducmV2LnhtbFBLBQYAAAAAAwADALcAAAD7AgAAAAA=&#10;"/>
                <v:line id="Line 3462" o:spid="_x0000_s1237" style="position:absolute;visibility:visible;mso-wrap-style:square" from="5140,6990" to="5141,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G4jxwAAAN0AAAAPAAAAZHJzL2Rvd25yZXYueG1sRI9Ba8JA&#10;FITvBf/D8oTe6kaLQaKrSEtBeyhVC/X4zD6TaPZt2N0m6b/vFgSPw8x8wyxWvalFS85XlhWMRwkI&#10;4tzqigsFX4e3pxkIH5A11pZJwS95WC0HDwvMtO14R+0+FCJC2GeooAyhyaT0eUkG/cg2xNE7W2cw&#10;ROkKqR12EW5qOUmSVBqsOC6U2NBLSfl1/2MUfDx/pu16+77pv7fpKX/dnY6Xzin1OOzXcxCB+nAP&#10;39obrWA6nU3g/018AnL5BwAA//8DAFBLAQItABQABgAIAAAAIQDb4fbL7gAAAIUBAAATAAAAAAAA&#10;AAAAAAAAAAAAAABbQ29udGVudF9UeXBlc10ueG1sUEsBAi0AFAAGAAgAAAAhAFr0LFu/AAAAFQEA&#10;AAsAAAAAAAAAAAAAAAAAHwEAAF9yZWxzLy5yZWxzUEsBAi0AFAAGAAgAAAAhAMfobiPHAAAA3QAA&#10;AA8AAAAAAAAAAAAAAAAABwIAAGRycy9kb3ducmV2LnhtbFBLBQYAAAAAAwADALcAAAD7AgAAAAA=&#10;"/>
                <v:line id="Line 3463" o:spid="_x0000_s1238" style="position:absolute;visibility:visible;mso-wrap-style:square" from="5140,7188" to="514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4xwAAAN0AAAAPAAAAZHJzL2Rvd25yZXYueG1sRI9Ba8JA&#10;FITvBf/D8oTe6saKQaKrSEtBeyhVC/X4zD6TaPZt2N0m6b/vFgSPw8x8wyxWvalFS85XlhWMRwkI&#10;4tzqigsFX4e3pxkIH5A11pZJwS95WC0HDwvMtO14R+0+FCJC2GeooAyhyaT0eUkG/cg2xNE7W2cw&#10;ROkKqR12EW5q+ZwkqTRYcVwosaGXkvLr/sco+Jh8pu16+77pv7fpKX/dnY6Xzin1OOzXcxCB+nAP&#10;39obrWA6nU3g/018AnL5BwAA//8DAFBLAQItABQABgAIAAAAIQDb4fbL7gAAAIUBAAATAAAAAAAA&#10;AAAAAAAAAAAAAABbQ29udGVudF9UeXBlc10ueG1sUEsBAi0AFAAGAAgAAAAhAFr0LFu/AAAAFQEA&#10;AAsAAAAAAAAAAAAAAAAAHwEAAF9yZWxzLy5yZWxzUEsBAi0AFAAGAAgAAAAhAKiky7jHAAAA3QAA&#10;AA8AAAAAAAAAAAAAAAAABwIAAGRycy9kb3ducmV2LnhtbFBLBQYAAAAAAwADALcAAAD7AgAAAAA=&#10;"/>
                <v:line id="Line 3464" o:spid="_x0000_s1239" style="position:absolute;visibility:visible;mso-wrap-style:square" from="5140,7385" to="5141,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PMyAAAAN0AAAAPAAAAZHJzL2Rvd25yZXYueG1sRI9Pa8JA&#10;FMTvBb/D8gq91U3/GCS6irQUtAdRW9DjM/tMYrNvw+42Sb+9WxA8DjPzG2Y6700tWnK+sqzgaZiA&#10;IM6trrhQ8P318TgG4QOyxtoyKfgjD/PZ4G6KmbYdb6ndhUJECPsMFZQhNJmUPi/JoB/ahjh6J+sM&#10;hihdIbXDLsJNLZ+TJJUGK44LJTb0VlL+s/s1CtYvm7RdrD6X/X6VHvP37fFw7pxSD/f9YgIiUB9u&#10;4Wt7qRWMRuNX+H8Tn4CcXQAAAP//AwBQSwECLQAUAAYACAAAACEA2+H2y+4AAACFAQAAEwAAAAAA&#10;AAAAAAAAAAAAAAAAW0NvbnRlbnRfVHlwZXNdLnhtbFBLAQItABQABgAIAAAAIQBa9CxbvwAAABUB&#10;AAALAAAAAAAAAAAAAAAAAB8BAABfcmVscy8ucmVsc1BLAQItABQABgAIAAAAIQAnTVPMyAAAAN0A&#10;AAAPAAAAAAAAAAAAAAAAAAcCAABkcnMvZG93bnJldi54bWxQSwUGAAAAAAMAAwC3AAAA/AIAAAAA&#10;"/>
                <v:line id="Line 3465" o:spid="_x0000_s1240" style="position:absolute;visibility:visible;mso-wrap-style:square" from="5140,7582" to="5141,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ZXyAAAAN0AAAAPAAAAZHJzL2Rvd25yZXYueG1sRI9Ba8JA&#10;FITvhf6H5RW81Y2VBImuIi2C9lCqLejxmX0msdm3YXdN0n/fLRR6HGbmG2axGkwjOnK+tqxgMk5A&#10;EBdW11wq+PzYPM5A+ICssbFMCr7Jw2p5f7fAXNue99QdQikihH2OCqoQ2lxKX1Rk0I9tSxy9i3UG&#10;Q5SulNphH+GmkU9JkkmDNceFClt6rqj4OtyMgrfpe9atd6/b4bjLzsXL/ny69k6p0cOwnoMINIT/&#10;8F97qxWk6SyF3zfxCcjlDwAAAP//AwBQSwECLQAUAAYACAAAACEA2+H2y+4AAACFAQAAEwAAAAAA&#10;AAAAAAAAAAAAAAAAW0NvbnRlbnRfVHlwZXNdLnhtbFBLAQItABQABgAIAAAAIQBa9CxbvwAAABUB&#10;AAALAAAAAAAAAAAAAAAAAB8BAABfcmVscy8ucmVsc1BLAQItABQABgAIAAAAIQBIAfZXyAAAAN0A&#10;AAAPAAAAAAAAAAAAAAAAAAcCAABkcnMvZG93bnJldi54bWxQSwUGAAAAAAMAAwC3AAAA/AIAAAAA&#10;"/>
                <v:line id="Line 3466" o:spid="_x0000_s1241" style="position:absolute;visibility:visible;mso-wrap-style:square" from="5140,7780" to="5141,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2ggxwAAAN0AAAAPAAAAZHJzL2Rvd25yZXYueG1sRI9Pa8JA&#10;FMTvBb/D8oTe6saKQVJXEYugPRT/QXt8Zl+TaPZt2N0m6bd3C4Ueh5n5DTNf9qYWLTlfWVYwHiUg&#10;iHOrKy4UnE+bpxkIH5A11pZJwQ95WC4GD3PMtO34QO0xFCJC2GeooAyhyaT0eUkG/cg2xNH7ss5g&#10;iNIVUjvsItzU8jlJUmmw4rhQYkPrkvLb8dsoeJ/s03a1e9v2H7v0kr8eLp/Xzin1OOxXLyAC9eE/&#10;/NfeagXT6SyF3zfxCcjFHQAA//8DAFBLAQItABQABgAIAAAAIQDb4fbL7gAAAIUBAAATAAAAAAAA&#10;AAAAAAAAAAAAAABbQ29udGVudF9UeXBlc10ueG1sUEsBAi0AFAAGAAgAAAAhAFr0LFu/AAAAFQEA&#10;AAsAAAAAAAAAAAAAAAAAHwEAAF9yZWxzLy5yZWxzUEsBAi0AFAAGAAgAAAAhALjTaCDHAAAA3QAA&#10;AA8AAAAAAAAAAAAAAAAABwIAAGRycy9kb3ducmV2LnhtbFBLBQYAAAAAAwADALcAAAD7AgAAAAA=&#10;"/>
                <v:line id="Line 3467" o:spid="_x0000_s1242" style="position:absolute;visibility:visible;mso-wrap-style:square" from="5520,6003" to="552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827yAAAAN0AAAAPAAAAZHJzL2Rvd25yZXYueG1sRI9Ba8JA&#10;FITvBf/D8gq91U1bjBJdRVoK2kNRW9DjM/tMYrNvw+42Sf+9KxQ8DjPzDTNb9KYWLTlfWVbwNExA&#10;EOdWV1wo+P56f5yA8AFZY22ZFPyRh8V8cDfDTNuOt9TuQiEihH2GCsoQmkxKn5dk0A9tQxy9k3UG&#10;Q5SukNphF+Gmls9JkkqDFceFEht6LSn/2f0aBZ8vm7Rdrj9W/X6dHvO37fFw7pxSD/f9cgoiUB9u&#10;4f/2SisYjSZjuL6JT0DOLwAAAP//AwBQSwECLQAUAAYACAAAACEA2+H2y+4AAACFAQAAEwAAAAAA&#10;AAAAAAAAAAAAAAAAW0NvbnRlbnRfVHlwZXNdLnhtbFBLAQItABQABgAIAAAAIQBa9CxbvwAAABUB&#10;AAALAAAAAAAAAAAAAAAAAB8BAABfcmVscy8ucmVsc1BLAQItABQABgAIAAAAIQDXn827yAAAAN0A&#10;AAAPAAAAAAAAAAAAAAAAAAcCAABkcnMvZG93bnJldi54bWxQSwUGAAAAAAMAAwC3AAAA/AIAAAAA&#10;"/>
                <v:line id="Line 3468" o:spid="_x0000_s1243" style="position:absolute;visibility:visible;mso-wrap-style:square" from="5520,6201" to="5521,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nJxQAAAN0AAAAPAAAAZHJzL2Rvd25yZXYueG1sRE/Pa8Iw&#10;FL4P/B/CE3abqRsW6YwiykA9yOwG2/HZvLWdzUtJYlv/++Ug7Pjx/V6sBtOIjpyvLSuYThIQxIXV&#10;NZcKPj/enuYgfEDW2FgmBTfysFqOHhaYadvzibo8lCKGsM9QQRVCm0npi4oM+oltiSP3Y53BEKEr&#10;pXbYx3DTyOckSaXBmmNDhS1tKiou+dUoOL68p916f9gNX/v0XGxP5+/f3in1OB7WryACDeFffHfv&#10;tILZbB7nxjfxCcjlHwAAAP//AwBQSwECLQAUAAYACAAAACEA2+H2y+4AAACFAQAAEwAAAAAAAAAA&#10;AAAAAAAAAAAAW0NvbnRlbnRfVHlwZXNdLnhtbFBLAQItABQABgAIAAAAIQBa9CxbvwAAABUBAAAL&#10;AAAAAAAAAAAAAAAAAB8BAABfcmVscy8ucmVsc1BLAQItABQABgAIAAAAIQCmAFnJxQAAAN0AAAAP&#10;AAAAAAAAAAAAAAAAAAcCAABkcnMvZG93bnJldi54bWxQSwUGAAAAAAMAAwC3AAAA+QIAAAAA&#10;"/>
                <v:line id="Line 3469" o:spid="_x0000_s1244" style="position:absolute;visibility:visible;mso-wrap-style:square" from="5520,6398" to="552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xSyAAAAN0AAAAPAAAAZHJzL2Rvd25yZXYueG1sRI9Ba8JA&#10;FITvBf/D8oTe6sYWg01dRVoK2oOoFezxmX0m0ezbsLtN0n/vFgo9DjPzDTNb9KYWLTlfWVYwHiUg&#10;iHOrKy4UHD7fH6YgfEDWWFsmBT/kYTEf3M0w07bjHbX7UIgIYZ+hgjKEJpPS5yUZ9CPbEEfvbJ3B&#10;EKUrpHbYRbip5WOSpNJgxXGhxIZeS8qv+2+jYPO0Tdvl+mPVH9fpKX/bnb4unVPqftgvX0AE6sN/&#10;+K+90gomk+kz/L6JT0DObwAAAP//AwBQSwECLQAUAAYACAAAACEA2+H2y+4AAACFAQAAEwAAAAAA&#10;AAAAAAAAAAAAAAAAW0NvbnRlbnRfVHlwZXNdLnhtbFBLAQItABQABgAIAAAAIQBa9CxbvwAAABUB&#10;AAALAAAAAAAAAAAAAAAAAB8BAABfcmVscy8ucmVsc1BLAQItABQABgAIAAAAIQDJTPxSyAAAAN0A&#10;AAAPAAAAAAAAAAAAAAAAAAcCAABkcnMvZG93bnJldi54bWxQSwUGAAAAAAMAAwC3AAAA/AIAAAAA&#10;"/>
                <v:line id="Line 3470" o:spid="_x0000_s1245" style="position:absolute;visibility:visible;mso-wrap-style:square" from="5520,6595" to="5521,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MSxQAAAN0AAAAPAAAAZHJzL2Rvd25yZXYueG1sRE/Pa8Iw&#10;FL4L/g/hCbtpug3L1hlFNgbqQdQNtuOzeWurzUtJYlv/e3MQdvz4fs8WvalFS85XlhU8ThIQxLnV&#10;FRcKvr8+xy8gfEDWWFsmBVfysJgPBzPMtO14T+0hFCKGsM9QQRlCk0np85IM+oltiCP3Z53BEKEr&#10;pHbYxXBTy6ckSaXBimNDiQ29l5SfDxejYPu8S9vlerPqf9bpMf/YH39PnVPqYdQv30AE6sO/+O5e&#10;aQXT6WvcH9/EJyDnNwAAAP//AwBQSwECLQAUAAYACAAAACEA2+H2y+4AAACFAQAAEwAAAAAAAAAA&#10;AAAAAAAAAAAAW0NvbnRlbnRfVHlwZXNdLnhtbFBLAQItABQABgAIAAAAIQBa9CxbvwAAABUBAAAL&#10;AAAAAAAAAAAAAAAAAB8BAABfcmVscy8ucmVsc1BLAQItABQABgAIAAAAIQDdr8MSxQAAAN0AAAAP&#10;AAAAAAAAAAAAAAAAAAcCAABkcnMvZG93bnJldi54bWxQSwUGAAAAAAMAAwC3AAAA+QIAAAAA&#10;"/>
                <v:line id="Line 3471" o:spid="_x0000_s1246" style="position:absolute;visibility:visible;mso-wrap-style:square" from="5520,6793" to="5521,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2aJyAAAAN0AAAAPAAAAZHJzL2Rvd25yZXYueG1sRI9Pa8JA&#10;FMTvhX6H5RV6qxsVQ42uIhVBeyj+Az0+s69J2uzbsLtN0m/fLRR6HGbmN8x82ZtatOR8ZVnBcJCA&#10;IM6trrhQcD5tnp5B+ICssbZMCr7Jw3JxfzfHTNuOD9QeQyEihH2GCsoQmkxKn5dk0A9sQxy9d+sM&#10;hihdIbXDLsJNLUdJkkqDFceFEht6KSn/PH4ZBW/jfdqudq/b/rJLb/n6cLt+dE6px4d+NQMRqA//&#10;4b/2ViuYTKZD+H0Tn4Bc/AAAAP//AwBQSwECLQAUAAYACAAAACEA2+H2y+4AAACFAQAAEwAAAAAA&#10;AAAAAAAAAAAAAAAAW0NvbnRlbnRfVHlwZXNdLnhtbFBLAQItABQABgAIAAAAIQBa9CxbvwAAABUB&#10;AAALAAAAAAAAAAAAAAAAAB8BAABfcmVscy8ucmVsc1BLAQItABQABgAIAAAAIQCy42aJyAAAAN0A&#10;AAAPAAAAAAAAAAAAAAAAAAcCAABkcnMvZG93bnJldi54bWxQSwUGAAAAAAMAAwC3AAAA/AIAAAAA&#10;"/>
                <v:line id="Line 3472" o:spid="_x0000_s1247" style="position:absolute;visibility:visible;mso-wrap-style:square" from="5520,6990" to="5521,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j+yAAAAN0AAAAPAAAAZHJzL2Rvd25yZXYueG1sRI9Ba8JA&#10;FITvBf/D8oTe6kaLwaauIi0F7aGoFezxmX0m0ezbsLtN0n/fLRQ8DjPzDTNf9qYWLTlfWVYwHiUg&#10;iHOrKy4UHD7fHmYgfEDWWFsmBT/kYbkY3M0x07bjHbX7UIgIYZ+hgjKEJpPS5yUZ9CPbEEfvbJ3B&#10;EKUrpHbYRbip5SRJUmmw4rhQYkMvJeXX/bdR8PG4TdvV5n3dHzfpKX/dnb4unVPqftivnkEE6sMt&#10;/N9eawXT6dME/t7EJyAXvwAAAP//AwBQSwECLQAUAAYACAAAACEA2+H2y+4AAACFAQAAEwAAAAAA&#10;AAAAAAAAAAAAAAAAW0NvbnRlbnRfVHlwZXNdLnhtbFBLAQItABQABgAIAAAAIQBa9CxbvwAAABUB&#10;AAALAAAAAAAAAAAAAAAAAB8BAABfcmVscy8ucmVsc1BLAQItABQABgAIAAAAIQBCMfj+yAAAAN0A&#10;AAAPAAAAAAAAAAAAAAAAAAcCAABkcnMvZG93bnJldi54bWxQSwUGAAAAAAMAAwC3AAAA/AIAAAAA&#10;"/>
                <v:line id="Line 3473" o:spid="_x0000_s1248" style="position:absolute;visibility:visible;mso-wrap-style:square" from="5520,7188" to="552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1lyAAAAN0AAAAPAAAAZHJzL2Rvd25yZXYueG1sRI9Ba8JA&#10;FITvBf/D8oTe6saKwaauIi0F7aGoFezxmX0m0ezbsLtN0n/fLRQ8DjPzDTNf9qYWLTlfWVYwHiUg&#10;iHOrKy4UHD7fHmYgfEDWWFsmBT/kYbkY3M0x07bjHbX7UIgIYZ+hgjKEJpPS5yUZ9CPbEEfvbJ3B&#10;EKUrpHbYRbip5WOSpNJgxXGhxIZeSsqv+2+j4GOyTdvV5n3dHzfpKX/dnb4unVPqftivnkEE6sMt&#10;/N9eawXT6dME/t7EJyAXvwAAAP//AwBQSwECLQAUAAYACAAAACEA2+H2y+4AAACFAQAAEwAAAAAA&#10;AAAAAAAAAAAAAAAAW0NvbnRlbnRfVHlwZXNdLnhtbFBLAQItABQABgAIAAAAIQBa9CxbvwAAABUB&#10;AAALAAAAAAAAAAAAAAAAAB8BAABfcmVscy8ucmVsc1BLAQItABQABgAIAAAAIQAtfV1lyAAAAN0A&#10;AAAPAAAAAAAAAAAAAAAAAAcCAABkcnMvZG93bnJldi54bWxQSwUGAAAAAAMAAwC3AAAA/AIAAAAA&#10;"/>
                <v:line id="Line 3474" o:spid="_x0000_s1249" style="position:absolute;visibility:visible;mso-wrap-style:square" from="5520,7385" to="5521,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URyQAAAN0AAAAPAAAAZHJzL2Rvd25yZXYueG1sRI9La8Mw&#10;EITvgf4HsYXeErmPmMSNEkJLIekhNA9IjxtrazuxVkZSbfffV4VCjsPMfMPMFr2pRUvOV5YV3I8S&#10;EMS51RUXCg77t+EEhA/IGmvLpOCHPCzmN4MZZtp2vKV2FwoRIewzVFCG0GRS+rwkg35kG+LofVln&#10;METpCqkddhFuavmQJKk0WHFcKLGhl5Lyy+7bKNg8fqTtcv2+6o/r9JS/bk+f584pdXfbL59BBOrD&#10;NfzfXmkF4/H0Cf7exCcg578AAAD//wMAUEsBAi0AFAAGAAgAAAAhANvh9svuAAAAhQEAABMAAAAA&#10;AAAAAAAAAAAAAAAAAFtDb250ZW50X1R5cGVzXS54bWxQSwECLQAUAAYACAAAACEAWvQsW78AAAAV&#10;AQAACwAAAAAAAAAAAAAAAAAfAQAAX3JlbHMvLnJlbHNQSwECLQAUAAYACAAAACEAopTFEckAAADd&#10;AAAADwAAAAAAAAAAAAAAAAAHAgAAZHJzL2Rvd25yZXYueG1sUEsFBgAAAAADAAMAtwAAAP0CAAAA&#10;AA==&#10;"/>
                <v:line id="Line 3475" o:spid="_x0000_s1250" style="position:absolute;visibility:visible;mso-wrap-style:square" from="5520,7582" to="5521,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CKyAAAAN0AAAAPAAAAZHJzL2Rvd25yZXYueG1sRI9BS8NA&#10;FITvQv/D8gre7KaWBE27LUUptB7EVqE9vmZfk9Ts27C7JvHfu4LgcZiZb5jFajCN6Mj52rKC6SQB&#10;QVxYXXOp4ON9c/cAwgdkjY1lUvBNHlbL0c0Cc2173lN3CKWIEPY5KqhCaHMpfVGRQT+xLXH0LtYZ&#10;DFG6UmqHfYSbRt4nSSYN1hwXKmzpqaLi8/BlFLzO3rJuvXvZDsdddi6e9+fTtXdK3Y6H9RxEoCH8&#10;h//aW60gTR9T+H0Tn4Bc/gAAAP//AwBQSwECLQAUAAYACAAAACEA2+H2y+4AAACFAQAAEwAAAAAA&#10;AAAAAAAAAAAAAAAAW0NvbnRlbnRfVHlwZXNdLnhtbFBLAQItABQABgAIAAAAIQBa9CxbvwAAABUB&#10;AAALAAAAAAAAAAAAAAAAAB8BAABfcmVscy8ucmVsc1BLAQItABQABgAIAAAAIQDN2GCKyAAAAN0A&#10;AAAPAAAAAAAAAAAAAAAAAAcCAABkcnMvZG93bnJldi54bWxQSwUGAAAAAAMAAwC3AAAA/AIAAAAA&#10;"/>
                <v:line id="Line 3476" o:spid="_x0000_s1251" style="position:absolute;visibility:visible;mso-wrap-style:square" from="5520,7780" to="5521,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79yAAAAN0AAAAPAAAAZHJzL2Rvd25yZXYueG1sRI9Ba8JA&#10;FITvhf6H5RW81U0thja6ilQK6qGoLbTHZ/aZpM2+DbtrEv+9KxQ8DjPzDTOd96YWLTlfWVbwNExA&#10;EOdWV1wo+Pp8f3wB4QOyxtoyKTiTh/ns/m6KmbYd76jdh0JECPsMFZQhNJmUPi/JoB/ahjh6R+sM&#10;hihdIbXDLsJNLUdJkkqDFceFEht6Kyn/25+Mgo/nbdou1ptV/71OD/lyd/j57ZxSg4d+MQERqA+3&#10;8H97pRWMx68pXN/EJyBnFwAAAP//AwBQSwECLQAUAAYACAAAACEA2+H2y+4AAACFAQAAEwAAAAAA&#10;AAAAAAAAAAAAAAAAW0NvbnRlbnRfVHlwZXNdLnhtbFBLAQItABQABgAIAAAAIQBa9CxbvwAAABUB&#10;AAALAAAAAAAAAAAAAAAAAB8BAABfcmVscy8ucmVsc1BLAQItABQABgAIAAAAIQA9Cv79yAAAAN0A&#10;AAAPAAAAAAAAAAAAAAAAAAcCAABkcnMvZG93bnJldi54bWxQSwUGAAAAAAMAAwC3AAAA/AIAAAAA&#10;"/>
                <v:line id="Line 3477" o:spid="_x0000_s1252" style="position:absolute;visibility:visible;mso-wrap-style:square" from="5900,6003" to="590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tmyQAAAN0AAAAPAAAAZHJzL2Rvd25yZXYueG1sRI9PS8NA&#10;FMTvgt9heYI3u1FpbGO3pShC20Oxf6AeX7PPJG32bdhdk/jtXaHQ4zAzv2Ems97UoiXnK8sKHgcJ&#10;COLc6ooLBfvdx8MIhA/IGmvLpOCXPMymtzcTzLTteEPtNhQiQthnqKAMocmk9HlJBv3ANsTR+7bO&#10;YIjSFVI77CLc1PIpSVJpsOK4UGJDbyXl5+2PUbB+/kzb+XK16A/L9Ji/b45fp84pdX/Xz19BBOrD&#10;NXxpL7SC4XD8Av9v4hOQ0z8AAAD//wMAUEsBAi0AFAAGAAgAAAAhANvh9svuAAAAhQEAABMAAAAA&#10;AAAAAAAAAAAAAAAAAFtDb250ZW50X1R5cGVzXS54bWxQSwECLQAUAAYACAAAACEAWvQsW78AAAAV&#10;AQAACwAAAAAAAAAAAAAAAAAfAQAAX3JlbHMvLnJlbHNQSwECLQAUAAYACAAAACEAUkZbZskAAADd&#10;AAAADwAAAAAAAAAAAAAAAAAHAgAAZHJzL2Rvd25yZXYueG1sUEsFBgAAAAADAAMAtwAAAP0CAAAA&#10;AA==&#10;"/>
                <v:line id="Line 3478" o:spid="_x0000_s1253" style="position:absolute;visibility:visible;mso-wrap-style:square" from="5900,6201" to="5901,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8UxQAAAN0AAAAPAAAAZHJzL2Rvd25yZXYueG1sRE/Pa8Iw&#10;FL4L/g/hCbtpug3L1hlFNgbqQdQNtuOzeWurzUtJYlv/e3MQdvz4fs8WvalFS85XlhU8ThIQxLnV&#10;FRcKvr8+xy8gfEDWWFsmBVfysJgPBzPMtO14T+0hFCKGsM9QQRlCk0np85IM+oltiCP3Z53BEKEr&#10;pHbYxXBTy6ckSaXBimNDiQ29l5SfDxejYPu8S9vlerPqf9bpMf/YH39PnVPqYdQv30AE6sO/+O5e&#10;aQXT6WucG9/EJyDnNwAAAP//AwBQSwECLQAUAAYACAAAACEA2+H2y+4AAACFAQAAEwAAAAAAAAAA&#10;AAAAAAAAAAAAW0NvbnRlbnRfVHlwZXNdLnhtbFBLAQItABQABgAIAAAAIQBa9CxbvwAAABUBAAAL&#10;AAAAAAAAAAAAAAAAAB8BAABfcmVscy8ucmVsc1BLAQItABQABgAIAAAAIQAj2c8UxQAAAN0AAAAP&#10;AAAAAAAAAAAAAAAAAAcCAABkcnMvZG93bnJldi54bWxQSwUGAAAAAAMAAwC3AAAA+QIAAAAA&#10;"/>
                <v:line id="Line 3479" o:spid="_x0000_s1254" style="position:absolute;visibility:visible;mso-wrap-style:square" from="5900,6398" to="590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qPyAAAAN0AAAAPAAAAZHJzL2Rvd25yZXYueG1sRI9Ba8JA&#10;FITvBf/D8gq91U1bDBpdRVoK2kNRW9DjM/tMYrNvw+42Sf+9KxQ8DjPzDTNb9KYWLTlfWVbwNExA&#10;EOdWV1wo+P56fxyD8AFZY22ZFPyRh8V8cDfDTNuOt9TuQiEihH2GCsoQmkxKn5dk0A9tQxy9k3UG&#10;Q5SukNphF+Gmls9JkkqDFceFEht6LSn/2f0aBZ8vm7Rdrj9W/X6dHvO37fFw7pxSD/f9cgoiUB9u&#10;4f/2SisYjSYTuL6JT0DOLwAAAP//AwBQSwECLQAUAAYACAAAACEA2+H2y+4AAACFAQAAEwAAAAAA&#10;AAAAAAAAAAAAAAAAW0NvbnRlbnRfVHlwZXNdLnhtbFBLAQItABQABgAIAAAAIQBa9CxbvwAAABUB&#10;AAALAAAAAAAAAAAAAAAAAB8BAABfcmVscy8ucmVsc1BLAQItABQABgAIAAAAIQBMlWqPyAAAAN0A&#10;AAAPAAAAAAAAAAAAAAAAAAcCAABkcnMvZG93bnJldi54bWxQSwUGAAAAAAMAAwC3AAAA/AIAAAAA&#10;"/>
                <v:line id="Line 3480" o:spid="_x0000_s1255" style="position:absolute;visibility:visible;mso-wrap-style:square" from="5900,6595" to="5901,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fpxAAAAN0AAAAPAAAAZHJzL2Rvd25yZXYueG1sRE/LasJA&#10;FN0X/IfhCu7qxEqDREeRloJ2UeoDdHnNXJNo5k6YmSbp33cWBZeH816selOLlpyvLCuYjBMQxLnV&#10;FRcKjoeP5xkIH5A11pZJwS95WC0HTwvMtO14R+0+FCKGsM9QQRlCk0np85IM+rFtiCN3tc5giNAV&#10;UjvsYrip5UuSpNJgxbGhxIbeSsrv+x+j4Gv6nbbr7eemP23TS/6+u5xvnVNqNOzXcxCB+vAQ/7s3&#10;WsFrmsT98U18AnL5BwAA//8DAFBLAQItABQABgAIAAAAIQDb4fbL7gAAAIUBAAATAAAAAAAAAAAA&#10;AAAAAAAAAABbQ29udGVudF9UeXBlc10ueG1sUEsBAi0AFAAGAAgAAAAhAFr0LFu/AAAAFQEAAAsA&#10;AAAAAAAAAAAAAAAAHwEAAF9yZWxzLy5yZWxzUEsBAi0AFAAGAAgAAAAhAO6AN+nEAAAA3QAAAA8A&#10;AAAAAAAAAAAAAAAABwIAAGRycy9kb3ducmV2LnhtbFBLBQYAAAAAAwADALcAAAD4AgAAAAA=&#10;"/>
                <v:line id="Line 3481" o:spid="_x0000_s1256" style="position:absolute;visibility:visible;mso-wrap-style:square" from="5900,6793" to="5901,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JyxwAAAN0AAAAPAAAAZHJzL2Rvd25yZXYueG1sRI9Ba8JA&#10;FITvBf/D8gq91Y2WBkldRVoE9SBqC+3xmX1NUrNvw+6apP/eFQSPw8x8w0znvalFS85XlhWMhgkI&#10;4tzqigsFX5/L5wkIH5A11pZJwT95mM8GD1PMtO14T+0hFCJC2GeooAyhyaT0eUkG/dA2xNH7tc5g&#10;iNIVUjvsItzUcpwkqTRYcVwosaH3kvLT4WwUbF92abtYb1b99zo95h/7489f55R6euwXbyAC9eEe&#10;vrVXWsFrmozg+iY+ATm7AAAA//8DAFBLAQItABQABgAIAAAAIQDb4fbL7gAAAIUBAAATAAAAAAAA&#10;AAAAAAAAAAAAAABbQ29udGVudF9UeXBlc10ueG1sUEsBAi0AFAAGAAgAAAAhAFr0LFu/AAAAFQEA&#10;AAsAAAAAAAAAAAAAAAAAHwEAAF9yZWxzLy5yZWxzUEsBAi0AFAAGAAgAAAAhAIHMknLHAAAA3QAA&#10;AA8AAAAAAAAAAAAAAAAABwIAAGRycy9kb3ducmV2LnhtbFBLBQYAAAAAAwADALcAAAD7AgAAAAA=&#10;"/>
                <v:line id="Line 3482" o:spid="_x0000_s1257" style="position:absolute;visibility:visible;mso-wrap-style:square" from="5900,6990" to="5901,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wFxwAAAN0AAAAPAAAAZHJzL2Rvd25yZXYueG1sRI9Ba8JA&#10;FITvBf/D8gRvdVOloURXEUtBPZRqC3p8Zp9JavZt2F2T9N93C0KPw8x8w8yXvalFS85XlhU8jRMQ&#10;xLnVFRcKvj7fHl9A+ICssbZMCn7Iw3IxeJhjpm3He2oPoRARwj5DBWUITSalz0sy6Me2IY7exTqD&#10;IUpXSO2wi3BTy0mSpNJgxXGhxIbWJeXXw80oeJ9+pO1qu9v0x216zl/359N355QaDfvVDESgPvyH&#10;7+2NVvCcJhP4exOfgFz8AgAA//8DAFBLAQItABQABgAIAAAAIQDb4fbL7gAAAIUBAAATAAAAAAAA&#10;AAAAAAAAAAAAAABbQ29udGVudF9UeXBlc10ueG1sUEsBAi0AFAAGAAgAAAAhAFr0LFu/AAAAFQEA&#10;AAsAAAAAAAAAAAAAAAAAHwEAAF9yZWxzLy5yZWxzUEsBAi0AFAAGAAgAAAAhAHEeDAXHAAAA3QAA&#10;AA8AAAAAAAAAAAAAAAAABwIAAGRycy9kb3ducmV2LnhtbFBLBQYAAAAAAwADALcAAAD7AgAAAAA=&#10;"/>
                <v:line id="Line 3483" o:spid="_x0000_s1258" style="position:absolute;visibility:visible;mso-wrap-style:square" from="5900,7188" to="590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mexwAAAN0AAAAPAAAAZHJzL2Rvd25yZXYueG1sRI9Ba8JA&#10;FITvBf/D8gRvdWPFUFJXkRZBPRS1hfb4zL4msdm3YXdN4r93C0KPw8x8w8yXvalFS85XlhVMxgkI&#10;4tzqigsFnx/rx2cQPiBrrC2Tgit5WC4GD3PMtO34QO0xFCJC2GeooAyhyaT0eUkG/dg2xNH7sc5g&#10;iNIVUjvsItzU8ilJUmmw4rhQYkOvJeW/x4tR8D7dp+1qu9v0X9v0lL8dTt/nzik1GvarFxCB+vAf&#10;vrc3WsEsTabw9yY+Abm4AQAA//8DAFBLAQItABQABgAIAAAAIQDb4fbL7gAAAIUBAAATAAAAAAAA&#10;AAAAAAAAAAAAAABbQ29udGVudF9UeXBlc10ueG1sUEsBAi0AFAAGAAgAAAAhAFr0LFu/AAAAFQEA&#10;AAsAAAAAAAAAAAAAAAAAHwEAAF9yZWxzLy5yZWxzUEsBAi0AFAAGAAgAAAAhAB5SqZ7HAAAA3QAA&#10;AA8AAAAAAAAAAAAAAAAABwIAAGRycy9kb3ducmV2LnhtbFBLBQYAAAAAAwADALcAAAD7AgAAAAA=&#10;"/>
                <v:line id="Line 3484" o:spid="_x0000_s1259" style="position:absolute;visibility:visible;mso-wrap-style:square" from="5900,7385" to="5901,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HqyAAAAN0AAAAPAAAAZHJzL2Rvd25yZXYueG1sRI9Ba8JA&#10;FITvgv9heUJvummroaSuIi0F7UHUFtrjM/uaRLNvw+6apP/eFQo9DjPzDTNf9qYWLTlfWVZwP0lA&#10;EOdWV1wo+Px4Gz+B8AFZY22ZFPySh+ViOJhjpm3He2oPoRARwj5DBWUITSalz0sy6Ce2IY7ej3UG&#10;Q5SukNphF+Gmlg9JkkqDFceFEht6KSk/Hy5GwfZxl7arzfu6/9qkx/x1f/w+dU6pu1G/egYRqA//&#10;4b/2WiuYpckUbm/iE5CLKwAAAP//AwBQSwECLQAUAAYACAAAACEA2+H2y+4AAACFAQAAEwAAAAAA&#10;AAAAAAAAAAAAAAAAW0NvbnRlbnRfVHlwZXNdLnhtbFBLAQItABQABgAIAAAAIQBa9CxbvwAAABUB&#10;AAALAAAAAAAAAAAAAAAAAB8BAABfcmVscy8ucmVsc1BLAQItABQABgAIAAAAIQCRuzHqyAAAAN0A&#10;AAAPAAAAAAAAAAAAAAAAAAcCAABkcnMvZG93bnJldi54bWxQSwUGAAAAAAMAAwC3AAAA/AIAAAAA&#10;"/>
                <v:line id="Line 3485" o:spid="_x0000_s1260" style="position:absolute;visibility:visible;mso-wrap-style:square" from="5900,7582" to="5901,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RxxwAAAN0AAAAPAAAAZHJzL2Rvd25yZXYueG1sRI9Pa8JA&#10;FMTvBb/D8oTe6sYWg6SuIpaC9lD8B+3xmX1Notm3YXebpN/eLQgeh5n5DTNb9KYWLTlfWVYwHiUg&#10;iHOrKy4UHA/vT1MQPiBrrC2Tgj/ysJgPHmaYadvxjtp9KESEsM9QQRlCk0np85IM+pFtiKP3Y53B&#10;EKUrpHbYRbip5XOSpNJgxXGhxIZWJeWX/a9R8PmyTdvl5mPdf23SU/62O32fO6fU47BfvoII1Id7&#10;+NZeawWTNJnA/5v4BOT8CgAA//8DAFBLAQItABQABgAIAAAAIQDb4fbL7gAAAIUBAAATAAAAAAAA&#10;AAAAAAAAAAAAAABbQ29udGVudF9UeXBlc10ueG1sUEsBAi0AFAAGAAgAAAAhAFr0LFu/AAAAFQEA&#10;AAsAAAAAAAAAAAAAAAAAHwEAAF9yZWxzLy5yZWxzUEsBAi0AFAAGAAgAAAAhAP73lHHHAAAA3QAA&#10;AA8AAAAAAAAAAAAAAAAABwIAAGRycy9kb3ducmV2LnhtbFBLBQYAAAAAAwADALcAAAD7AgAAAAA=&#10;"/>
                <v:shape id="Freeform 3486" o:spid="_x0000_s1261" style="position:absolute;left:5900;top:7780;width:1;height:121;visibility:visible;mso-wrap-style:square;v-text-anchor:top" coordsize="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oTyAAAAN0AAAAPAAAAZHJzL2Rvd25yZXYueG1sRI9Pa8JA&#10;FMTvhX6H5Qm9FN20YCjRVUS0tT2I/70+ss8kNPs2ZtckfvtuodDjMDO/YcbTzpSiodoVlhW8DCIQ&#10;xKnVBWcKDvtl/w2E88gaS8uk4E4OppPHhzEm2ra8pWbnMxEg7BJUkHtfJVK6NCeDbmAr4uBdbG3Q&#10;B1lnUtfYBrgp5WsUxdJgwWEhx4rmOaXfu5tRcFq45rq+vh8/b89f3XLzcW7b+1mpp143G4Hw1Pn/&#10;8F97pRUM4yiG3zfhCcjJDwAAAP//AwBQSwECLQAUAAYACAAAACEA2+H2y+4AAACFAQAAEwAAAAAA&#10;AAAAAAAAAAAAAAAAW0NvbnRlbnRfVHlwZXNdLnhtbFBLAQItABQABgAIAAAAIQBa9CxbvwAAABUB&#10;AAALAAAAAAAAAAAAAAAAAB8BAABfcmVscy8ucmVsc1BLAQItABQABgAIAAAAIQAvleoTyAAAAN0A&#10;AAAPAAAAAAAAAAAAAAAAAAcCAABkcnMvZG93bnJldi54bWxQSwUGAAAAAAMAAwC3AAAA/AIAAAAA&#10;" path="m,l,11,,48e" filled="f">
                  <v:path arrowok="t" o:connecttype="custom" o:connectlocs="0,0;0,71;0,305" o:connectangles="0,0,0"/>
                </v:shape>
                <v:line id="Line 3487" o:spid="_x0000_s1262" style="position:absolute;visibility:visible;mso-wrap-style:square" from="6279,6003" to="6280,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dyAAAAN0AAAAPAAAAZHJzL2Rvd25yZXYueG1sRI9Ba8JA&#10;FITvgv9heUJvummLaUldRVoK2oOoLbTHZ/Y1iWbfht01Sf+9Kwg9DjPzDTNb9KYWLTlfWVZwP0lA&#10;EOdWV1wo+Pp8Hz+D8AFZY22ZFPyRh8V8OJhhpm3HO2r3oRARwj5DBWUITSalz0sy6Ce2IY7er3UG&#10;Q5SukNphF+Gmlg9JkkqDFceFEht6LSk/7c9GweZxm7bL9ceq/16nh/xtd/g5dk6pu1G/fAERqA//&#10;4Vt7pRVM0+QJrm/iE5DzCwAAAP//AwBQSwECLQAUAAYACAAAACEA2+H2y+4AAACFAQAAEwAAAAAA&#10;AAAAAAAAAAAAAAAAW0NvbnRlbnRfVHlwZXNdLnhtbFBLAQItABQABgAIAAAAIQBa9CxbvwAAABUB&#10;AAALAAAAAAAAAAAAAAAAAB8BAABfcmVscy8ucmVsc1BLAQItABQABgAIAAAAIQBhaa+dyAAAAN0A&#10;AAAPAAAAAAAAAAAAAAAAAAcCAABkcnMvZG93bnJldi54bWxQSwUGAAAAAAMAAwC3AAAA/AIAAAAA&#10;"/>
                <v:line id="Line 3488" o:spid="_x0000_s1263" style="position:absolute;visibility:visible;mso-wrap-style:square" from="6279,6201" to="6280,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vvxAAAAN0AAAAPAAAAZHJzL2Rvd25yZXYueG1sRE/LasJA&#10;FN0X/IfhCu7qxEqDREeRloJ2UeoDdHnNXJNo5k6YmSbp33cWBZeH816selOLlpyvLCuYjBMQxLnV&#10;FRcKjoeP5xkIH5A11pZJwS95WC0HTwvMtO14R+0+FCKGsM9QQRlCk0np85IM+rFtiCN3tc5giNAV&#10;UjvsYrip5UuSpNJgxbGhxIbeSsrv+x+j4Gv6nbbr7eemP23TS/6+u5xvnVNqNOzXcxCB+vAQ/7s3&#10;WsFrmsS58U18AnL5BwAA//8DAFBLAQItABQABgAIAAAAIQDb4fbL7gAAAIUBAAATAAAAAAAAAAAA&#10;AAAAAAAAAABbQ29udGVudF9UeXBlc10ueG1sUEsBAi0AFAAGAAgAAAAhAFr0LFu/AAAAFQEAAAsA&#10;AAAAAAAAAAAAAAAAHwEAAF9yZWxzLy5yZWxzUEsBAi0AFAAGAAgAAAAhABD2O+/EAAAA3QAAAA8A&#10;AAAAAAAAAAAAAAAABwIAAGRycy9kb3ducmV2LnhtbFBLBQYAAAAAAwADALcAAAD4AgAAAAA=&#10;"/>
                <v:line id="Line 3489" o:spid="_x0000_s1264" style="position:absolute;visibility:visible;mso-wrap-style:square" from="6279,6398" to="628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0yAAAAN0AAAAPAAAAZHJzL2Rvd25yZXYueG1sRI9Ba8JA&#10;FITvgv9heUJvummLoU1dRVoK2oOoLbTHZ/Y1iWbfht01Sf+9Kwg9DjPzDTNb9KYWLTlfWVZwP0lA&#10;EOdWV1wo+Pp8Hz+B8AFZY22ZFPyRh8V8OJhhpm3HO2r3oRARwj5DBWUITSalz0sy6Ce2IY7er3UG&#10;Q5SukNphF+Gmlg9JkkqDFceFEht6LSk/7c9GweZxm7bL9ceq/16nh/xtd/g5dk6pu1G/fAERqA//&#10;4Vt7pRVM0+QZrm/iE5DzCwAAAP//AwBQSwECLQAUAAYACAAAACEA2+H2y+4AAACFAQAAEwAAAAAA&#10;AAAAAAAAAAAAAAAAW0NvbnRlbnRfVHlwZXNdLnhtbFBLAQItABQABgAIAAAAIQBa9CxbvwAAABUB&#10;AAALAAAAAAAAAAAAAAAAAB8BAABfcmVscy8ucmVsc1BLAQItABQABgAIAAAAIQB/up50yAAAAN0A&#10;AAAPAAAAAAAAAAAAAAAAAAcCAABkcnMvZG93bnJldi54bWxQSwUGAAAAAAMAAwC3AAAA/AIAAAAA&#10;"/>
                <v:line id="Line 3490" o:spid="_x0000_s1265" style="position:absolute;visibility:visible;mso-wrap-style:square" from="6279,6595" to="6280,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E0xAAAAN0AAAAPAAAAZHJzL2Rvd25yZXYueG1sRE/LasJA&#10;FN0L/sNwC93pxJaGkjqKKAV1IfUBurxmbpPUzJ0wMybp3zuLQpeH857Oe1OLlpyvLCuYjBMQxLnV&#10;FRcKTsfP0TsIH5A11pZJwS95mM+Ggylm2na8p/YQChFD2GeooAyhyaT0eUkG/dg2xJH7ts5giNAV&#10;UjvsYrip5UuSpNJgxbGhxIaWJeW3w90o2L1+pe1is1335016zVf76+Wnc0o9P/WLDxCB+vAv/nOv&#10;tYK3dBL3xzfxCcjZAwAA//8DAFBLAQItABQABgAIAAAAIQDb4fbL7gAAAIUBAAATAAAAAAAAAAAA&#10;AAAAAAAAAABbQ29udGVudF9UeXBlc10ueG1sUEsBAi0AFAAGAAgAAAAhAFr0LFu/AAAAFQEAAAsA&#10;AAAAAAAAAAAAAAAAHwEAAF9yZWxzLy5yZWxzUEsBAi0AFAAGAAgAAAAhAGtZoTTEAAAA3QAAAA8A&#10;AAAAAAAAAAAAAAAABwIAAGRycy9kb3ducmV2LnhtbFBLBQYAAAAAAwADALcAAAD4AgAAAAA=&#10;"/>
                <v:line id="Line 3491" o:spid="_x0000_s1266" style="position:absolute;visibility:visible;mso-wrap-style:square" from="6279,6793" to="628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SvxwAAAN0AAAAPAAAAZHJzL2Rvd25yZXYueG1sRI9Ba8JA&#10;FITvBf/D8gRvdZNKg6SuIi0F7aFUW9DjM/uaRLNvw+42Sf99tyB4HGbmG2axGkwjOnK+tqwgnSYg&#10;iAuray4VfH2+3s9B+ICssbFMCn7Jw2o5ultgrm3PO+r2oRQRwj5HBVUIbS6lLyoy6Ke2JY7et3UG&#10;Q5SulNphH+GmkQ9JkkmDNceFClt6rqi47H+MgvfZR9att2+b4bDNTsXL7nQ8906pyXhYP4EINIRb&#10;+NreaAWPWZrC/5v4BOTyDwAA//8DAFBLAQItABQABgAIAAAAIQDb4fbL7gAAAIUBAAATAAAAAAAA&#10;AAAAAAAAAAAAAABbQ29udGVudF9UeXBlc10ueG1sUEsBAi0AFAAGAAgAAAAhAFr0LFu/AAAAFQEA&#10;AAsAAAAAAAAAAAAAAAAAHwEAAF9yZWxzLy5yZWxzUEsBAi0AFAAGAAgAAAAhAAQVBK/HAAAA3QAA&#10;AA8AAAAAAAAAAAAAAAAABwIAAGRycy9kb3ducmV2LnhtbFBLBQYAAAAAAwADALcAAAD7AgAAAAA=&#10;"/>
                <v:line id="Line 3492" o:spid="_x0000_s1267" style="position:absolute;visibility:visible;mso-wrap-style:square" from="6279,6990" to="6280,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5rYyAAAAN0AAAAPAAAAZHJzL2Rvd25yZXYueG1sRI9Pa8JA&#10;FMTvhX6H5RV6qxstDRJdRSqCeij1D+jxmX0msdm3YXdN0m/fLRR6HGbmN8x03ptatOR8ZVnBcJCA&#10;IM6trrhQcDysXsYgfEDWWFsmBd/kYT57fJhipm3HO2r3oRARwj5DBWUITSalz0sy6Ae2IY7e1TqD&#10;IUpXSO2wi3BTy1GSpNJgxXGhxIbeS8q/9nej4OP1M20Xm+26P23SS77cXc63zin1/NQvJiAC9eE/&#10;/NdeawVv6XAEv2/iE5CzHwAAAP//AwBQSwECLQAUAAYACAAAACEA2+H2y+4AAACFAQAAEwAAAAAA&#10;AAAAAAAAAAAAAAAAW0NvbnRlbnRfVHlwZXNdLnhtbFBLAQItABQABgAIAAAAIQBa9CxbvwAAABUB&#10;AAALAAAAAAAAAAAAAAAAAB8BAABfcmVscy8ucmVsc1BLAQItABQABgAIAAAAIQD0x5rYyAAAAN0A&#10;AAAPAAAAAAAAAAAAAAAAAAcCAABkcnMvZG93bnJldi54bWxQSwUGAAAAAAMAAwC3AAAA/AIAAAAA&#10;"/>
                <v:line id="Line 3493" o:spid="_x0000_s1268" style="position:absolute;visibility:visible;mso-wrap-style:square" from="6279,7188" to="628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9DyAAAAN0AAAAPAAAAZHJzL2Rvd25yZXYueG1sRI9Pa8JA&#10;FMTvQr/D8gq96cZKg0RXEUtBeyj1D+jxmX0m0ezbsLtN0m/fLRR6HGbmN8x82ZtatOR8ZVnBeJSA&#10;IM6trrhQcDy8DacgfEDWWFsmBd/kYbl4GMwx07bjHbX7UIgIYZ+hgjKEJpPS5yUZ9CPbEEfvap3B&#10;EKUrpHbYRbip5XOSpNJgxXGhxIbWJeX3/ZdR8DH5TNvV9n3Tn7bpJX/dXc63zin19NivZiAC9eE/&#10;/NfeaAUv6XgCv2/iE5CLHwAAAP//AwBQSwECLQAUAAYACAAAACEA2+H2y+4AAACFAQAAEwAAAAAA&#10;AAAAAAAAAAAAAAAAW0NvbnRlbnRfVHlwZXNdLnhtbFBLAQItABQABgAIAAAAIQBa9CxbvwAAABUB&#10;AAALAAAAAAAAAAAAAAAAAB8BAABfcmVscy8ucmVsc1BLAQItABQABgAIAAAAIQCbiz9DyAAAAN0A&#10;AAAPAAAAAAAAAAAAAAAAAAcCAABkcnMvZG93bnJldi54bWxQSwUGAAAAAAMAAwC3AAAA/AIAAAAA&#10;"/>
                <v:line id="Line 3494" o:spid="_x0000_s1269" style="position:absolute;visibility:visible;mso-wrap-style:square" from="6279,7385" to="6280,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c3yAAAAN0AAAAPAAAAZHJzL2Rvd25yZXYueG1sRI9Ba8JA&#10;FITvQv/D8gq96UZrQ4muIpaC9lCqLbTHZ/aZRLNvw+6apP/eFQo9DjPzDTNf9qYWLTlfWVYwHiUg&#10;iHOrKy4UfH2+Dp9B+ICssbZMCn7Jw3JxN5hjpm3HO2r3oRARwj5DBWUITSalz0sy6Ee2IY7e0TqD&#10;IUpXSO2wi3BTy0mSpNJgxXGhxIbWJeXn/cUoeH/8SNvV9m3Tf2/TQ/6yO/ycOqfUw32/moEI1If/&#10;8F97oxU8peMp3N7EJyAXVwAAAP//AwBQSwECLQAUAAYACAAAACEA2+H2y+4AAACFAQAAEwAAAAAA&#10;AAAAAAAAAAAAAAAAW0NvbnRlbnRfVHlwZXNdLnhtbFBLAQItABQABgAIAAAAIQBa9CxbvwAAABUB&#10;AAALAAAAAAAAAAAAAAAAAB8BAABfcmVscy8ucmVsc1BLAQItABQABgAIAAAAIQAUYqc3yAAAAN0A&#10;AAAPAAAAAAAAAAAAAAAAAAcCAABkcnMvZG93bnJldi54bWxQSwUGAAAAAAMAAwC3AAAA/AIAAAAA&#10;"/>
                <v:line id="Line 3495" o:spid="_x0000_s1270" style="position:absolute;visibility:visible;mso-wrap-style:square" from="6279,7582" to="6280,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gKsyAAAAN0AAAAPAAAAZHJzL2Rvd25yZXYueG1sRI9Pa8JA&#10;FMTvhX6H5RV6qxstBomuIkpBeyj1D+jxmX1NUrNvw+42Sb99tyB4HGbmN8xs0ZtatOR8ZVnBcJCA&#10;IM6trrhQcDy8vUxA+ICssbZMCn7Jw2L++DDDTNuOd9TuQyEihH2GCsoQmkxKn5dk0A9sQxy9L+sM&#10;hihdIbXDLsJNLUdJkkqDFceFEhtalZRf9z9GwcfrZ9out++b/rRNL/l6dzl/d06p56d+OQURqA/3&#10;8K290QrG6XAM/2/iE5DzPwAAAP//AwBQSwECLQAUAAYACAAAACEA2+H2y+4AAACFAQAAEwAAAAAA&#10;AAAAAAAAAAAAAAAAW0NvbnRlbnRfVHlwZXNdLnhtbFBLAQItABQABgAIAAAAIQBa9CxbvwAAABUB&#10;AAALAAAAAAAAAAAAAAAAAB8BAABfcmVscy8ucmVsc1BLAQItABQABgAIAAAAIQB7LgKsyAAAAN0A&#10;AAAPAAAAAAAAAAAAAAAAAAcCAABkcnMvZG93bnJldi54bWxQSwUGAAAAAAMAAwC3AAAA/AIAAAAA&#10;"/>
                <v:line id="Line 3496" o:spid="_x0000_s1271" style="position:absolute;visibility:visible;mso-wrap-style:square" from="6279,7780" to="6280,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byAAAAN0AAAAPAAAAZHJzL2Rvd25yZXYueG1sRI9BSwMx&#10;FITvBf9DeEJvbbYWg6xNS1GE1kNpq6DH181zd3XzsiRxd/33TaHgcZiZb5jFarCN6MiH2rGG2TQD&#10;QVw4U3Op4f3tZfIAIkRkg41j0vBHAVbLm9ECc+N6PlB3jKVIEA45aqhibHMpQ1GRxTB1LXHyvpy3&#10;GJP0pTQe+wS3jbzLMiUt1pwWKmzpqaLi5/hrNezme9Wtt6+b4WOrTsXz4fT53Xutx7fD+hFEpCH+&#10;h6/tjdFwr2YKLm/SE5DLMwAAAP//AwBQSwECLQAUAAYACAAAACEA2+H2y+4AAACFAQAAEwAAAAAA&#10;AAAAAAAAAAAAAAAAW0NvbnRlbnRfVHlwZXNdLnhtbFBLAQItABQABgAIAAAAIQBa9CxbvwAAABUB&#10;AAALAAAAAAAAAAAAAAAAAB8BAABfcmVscy8ucmVsc1BLAQItABQABgAIAAAAIQCL/JzbyAAAAN0A&#10;AAAPAAAAAAAAAAAAAAAAAAcCAABkcnMvZG93bnJldi54bWxQSwUGAAAAAAMAAwC3AAAA/AIAAAAA&#10;"/>
                <v:line id="Line 3497" o:spid="_x0000_s1272" style="position:absolute;visibility:visible;mso-wrap-style:square" from="6659,6003" to="6660,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lAyAAAAN0AAAAPAAAAZHJzL2Rvd25yZXYueG1sRI9Ba8JA&#10;FITvhf6H5RV6qxstpiW6ilgK2kNRW2iPz+wziWbfht01Sf+9KxQ8DjPzDTOd96YWLTlfWVYwHCQg&#10;iHOrKy4UfH+9P72C8AFZY22ZFPyRh/ns/m6KmbYdb6ndhUJECPsMFZQhNJmUPi/JoB/Yhjh6B+sM&#10;hihdIbXDLsJNLUdJkkqDFceFEhtalpSfdmej4PN5k7aL9ceq/1mn+/xtu/89dk6px4d+MQERqA+3&#10;8H97pRWM0+ELXN/EJyBnFwAAAP//AwBQSwECLQAUAAYACAAAACEA2+H2y+4AAACFAQAAEwAAAAAA&#10;AAAAAAAAAAAAAAAAW0NvbnRlbnRfVHlwZXNdLnhtbFBLAQItABQABgAIAAAAIQBa9CxbvwAAABUB&#10;AAALAAAAAAAAAAAAAAAAAB8BAABfcmVscy8ucmVsc1BLAQItABQABgAIAAAAIQDksDlAyAAAAN0A&#10;AAAPAAAAAAAAAAAAAAAAAAcCAABkcnMvZG93bnJldi54bWxQSwUGAAAAAAMAAwC3AAAA/AIAAAAA&#10;"/>
                <v:line id="Line 3498" o:spid="_x0000_s1273" style="position:absolute;visibility:visible;mso-wrap-style:square" from="6659,6201" to="6660,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0yxAAAAN0AAAAPAAAAZHJzL2Rvd25yZXYueG1sRE/LasJA&#10;FN0L/sNwC93pxJaGkjqKKAV1IfUBurxmbpPUzJ0wMybp3zuLQpeH857Oe1OLlpyvLCuYjBMQxLnV&#10;FRcKTsfP0TsIH5A11pZJwS95mM+Ggylm2na8p/YQChFD2GeooAyhyaT0eUkG/dg2xJH7ts5giNAV&#10;UjvsYrip5UuSpNJgxbGhxIaWJeW3w90o2L1+pe1is1335016zVf76+Wnc0o9P/WLDxCB+vAv/nOv&#10;tYK3dBLnxjfxCcjZAwAA//8DAFBLAQItABQABgAIAAAAIQDb4fbL7gAAAIUBAAATAAAAAAAAAAAA&#10;AAAAAAAAAABbQ29udGVudF9UeXBlc10ueG1sUEsBAi0AFAAGAAgAAAAhAFr0LFu/AAAAFQEAAAsA&#10;AAAAAAAAAAAAAAAAHwEAAF9yZWxzLy5yZWxzUEsBAi0AFAAGAAgAAAAhAJUvrTLEAAAA3QAAAA8A&#10;AAAAAAAAAAAAAAAABwIAAGRycy9kb3ducmV2LnhtbFBLBQYAAAAAAwADALcAAAD4AgAAAAA=&#10;"/>
                <v:line id="Line 3499" o:spid="_x0000_s1274" style="position:absolute;visibility:visible;mso-wrap-style:square" from="6659,6398" to="666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wipyAAAAN0AAAAPAAAAZHJzL2Rvd25yZXYueG1sRI9Ba8JA&#10;FITvhf6H5RV6qxsthja6ilgK2kNRW2iPz+wziWbfht01Sf+9KxQ8DjPzDTOd96YWLTlfWVYwHCQg&#10;iHOrKy4UfH+9P72A8AFZY22ZFPyRh/ns/m6KmbYdb6ndhUJECPsMFZQhNJmUPi/JoB/Yhjh6B+sM&#10;hihdIbXDLsJNLUdJkkqDFceFEhtalpSfdmej4PN5k7aL9ceq/1mn+/xtu/89dk6px4d+MQERqA+3&#10;8H97pRWM0+ErXN/EJyBnFwAAAP//AwBQSwECLQAUAAYACAAAACEA2+H2y+4AAACFAQAAEwAAAAAA&#10;AAAAAAAAAAAAAAAAW0NvbnRlbnRfVHlwZXNdLnhtbFBLAQItABQABgAIAAAAIQBa9CxbvwAAABUB&#10;AAALAAAAAAAAAAAAAAAAAB8BAABfcmVscy8ucmVsc1BLAQItABQABgAIAAAAIQD6YwipyAAAAN0A&#10;AAAPAAAAAAAAAAAAAAAAAAcCAABkcnMvZG93bnJldi54bWxQSwUGAAAAAAMAAwC3AAAA/AIAAAAA&#10;"/>
                <v:line id="Line 3500" o:spid="_x0000_s1275" style="position:absolute;visibility:visible;mso-wrap-style:square" from="6659,6595" to="6660,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uJxAAAAN0AAAAPAAAAZHJzL2Rvd25yZXYueG1sRE/LasJA&#10;FN0X/IfhCt3VSS2GkjqKVATtQnyBLq+Z2yRt5k6YmSbx752F0OXhvKfz3tSiJecrywpeRwkI4tzq&#10;igsFp+Pq5R2ED8gaa8uk4EYe5rPB0xQzbTveU3sIhYgh7DNUUIbQZFL6vCSDfmQb4sh9W2cwROgK&#10;qR12MdzUcpwkqTRYcWwosaHPkvLfw59RsH3bpe1i87Xuz5v0mi/318tP55R6HvaLDxCB+vAvfrjX&#10;WsEkHcf98U18AnJ2BwAA//8DAFBLAQItABQABgAIAAAAIQDb4fbL7gAAAIUBAAATAAAAAAAAAAAA&#10;AAAAAAAAAABbQ29udGVudF9UeXBlc10ueG1sUEsBAi0AFAAGAAgAAAAhAFr0LFu/AAAAFQEAAAsA&#10;AAAAAAAAAAAAAAAAHwEAAF9yZWxzLy5yZWxzUEsBAi0AFAAGAAgAAAAhAKU1a4nEAAAA3QAAAA8A&#10;AAAAAAAAAAAAAAAABwIAAGRycy9kb3ducmV2LnhtbFBLBQYAAAAAAwADALcAAAD4AgAAAAA=&#10;"/>
                <v:line id="Line 3501" o:spid="_x0000_s1276" style="position:absolute;visibility:visible;mso-wrap-style:square" from="6659,6793" to="6660,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4SyAAAAN0AAAAPAAAAZHJzL2Rvd25yZXYueG1sRI9Pa8JA&#10;FMTvhX6H5RV6qxstDRJdRSqCeij1D+jxmX0msdm3YXdN0m/fLRR6HGbmN8x03ptatOR8ZVnBcJCA&#10;IM6trrhQcDysXsYgfEDWWFsmBd/kYT57fJhipm3HO2r3oRARwj5DBWUITSalz0sy6Ae2IY7e1TqD&#10;IUpXSO2wi3BTy1GSpNJgxXGhxIbeS8q/9nej4OP1M20Xm+26P23SS77cXc63zin1/NQvJiAC9eE/&#10;/NdeawVv6WgIv2/iE5CzHwAAAP//AwBQSwECLQAUAAYACAAAACEA2+H2y+4AAACFAQAAEwAAAAAA&#10;AAAAAAAAAAAAAAAAW0NvbnRlbnRfVHlwZXNdLnhtbFBLAQItABQABgAIAAAAIQBa9CxbvwAAABUB&#10;AAALAAAAAAAAAAAAAAAAAB8BAABfcmVscy8ucmVsc1BLAQItABQABgAIAAAAIQDKec4SyAAAAN0A&#10;AAAPAAAAAAAAAAAAAAAAAAcCAABkcnMvZG93bnJldi54bWxQSwUGAAAAAAMAAwC3AAAA/AIAAAAA&#10;"/>
                <v:line id="Line 3502" o:spid="_x0000_s1277" style="position:absolute;visibility:visible;mso-wrap-style:square" from="6659,6990" to="6660,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1BlxwAAAN0AAAAPAAAAZHJzL2Rvd25yZXYueG1sRI9Ba8JA&#10;FITvBf/D8oTe6saUBkldRSwF7aFUW9DjM/uaRLNvw+42Sf99tyB4HGbmG2a+HEwjOnK+tqxgOklA&#10;EBdW11wq+Pp8fZiB8AFZY2OZFPySh+VidDfHXNued9TtQykihH2OCqoQ2lxKX1Rk0E9sSxy9b+sM&#10;hihdKbXDPsJNI9MkyaTBmuNChS2tKyou+x+j4P3xI+tW27fNcNhmp+Jldzqee6fU/XhYPYMINIRb&#10;+NreaAVPWZrC/5v4BOTiDwAA//8DAFBLAQItABQABgAIAAAAIQDb4fbL7gAAAIUBAAATAAAAAAAA&#10;AAAAAAAAAAAAAABbQ29udGVudF9UeXBlc10ueG1sUEsBAi0AFAAGAAgAAAAhAFr0LFu/AAAAFQEA&#10;AAsAAAAAAAAAAAAAAAAAHwEAAF9yZWxzLy5yZWxzUEsBAi0AFAAGAAgAAAAhADqrUGXHAAAA3QAA&#10;AA8AAAAAAAAAAAAAAAAABwIAAGRycy9kb3ducmV2LnhtbFBLBQYAAAAAAwADALcAAAD7AgAAAAA=&#10;"/>
                <v:line id="Line 3503" o:spid="_x0000_s1278" style="position:absolute;visibility:visible;mso-wrap-style:square" from="6659,7188" to="6660,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yAAAAN0AAAAPAAAAZHJzL2Rvd25yZXYueG1sRI9Pa8JA&#10;FMTvQr/D8gq96aZKg6SuIi0F9VD8U2iPz+wzic2+Dbtrkn57tyB4HGbmN8xs0ZtatOR8ZVnB8ygB&#10;QZxbXXGh4OvwMZyC8AFZY22ZFPyRh8X8YTDDTNuOd9TuQyEihH2GCsoQmkxKn5dk0I9sQxy9k3UG&#10;Q5SukNphF+GmluMkSaXBiuNCiQ29lZT/7i9Gwedkm7bL9WbVf6/TY/6+O/6cO6fU02O/fAURqA/3&#10;8K290gpe0vEE/t/EJyDnVwAAAP//AwBQSwECLQAUAAYACAAAACEA2+H2y+4AAACFAQAAEwAAAAAA&#10;AAAAAAAAAAAAAAAAW0NvbnRlbnRfVHlwZXNdLnhtbFBLAQItABQABgAIAAAAIQBa9CxbvwAAABUB&#10;AAALAAAAAAAAAAAAAAAAAB8BAABfcmVscy8ucmVsc1BLAQItABQABgAIAAAAIQBV5/X+yAAAAN0A&#10;AAAPAAAAAAAAAAAAAAAAAAcCAABkcnMvZG93bnJldi54bWxQSwUGAAAAAAMAAwC3AAAA/AIAAAAA&#10;"/>
                <v:line id="Line 3504" o:spid="_x0000_s1279" style="position:absolute;visibility:visible;mso-wrap-style:square" from="6659,7385" to="6660,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2KyAAAAN0AAAAPAAAAZHJzL2Rvd25yZXYueG1sRI9Ba8JA&#10;FITvBf/D8gq91U1tGyS6ilgK2kOpVtDjM/tMotm3YXebpP/eFQo9DjPzDTOd96YWLTlfWVbwNExA&#10;EOdWV1wo2H2/P45B+ICssbZMCn7Jw3w2uJtipm3HG2q3oRARwj5DBWUITSalz0sy6Ie2IY7eyTqD&#10;IUpXSO2wi3BTy1GSpNJgxXGhxIaWJeWX7Y9R8Pn8lbaL9ceq36/TY/62OR7OnVPq4b5fTEAE6sN/&#10;+K+90gpe09EL3N7EJyBnVwAAAP//AwBQSwECLQAUAAYACAAAACEA2+H2y+4AAACFAQAAEwAAAAAA&#10;AAAAAAAAAAAAAAAAW0NvbnRlbnRfVHlwZXNdLnhtbFBLAQItABQABgAIAAAAIQBa9CxbvwAAABUB&#10;AAALAAAAAAAAAAAAAAAAAB8BAABfcmVscy8ucmVsc1BLAQItABQABgAIAAAAIQDaDm2KyAAAAN0A&#10;AAAPAAAAAAAAAAAAAAAAAAcCAABkcnMvZG93bnJldi54bWxQSwUGAAAAAAMAAwC3AAAA/AIAAAAA&#10;"/>
                <v:line id="Line 3505" o:spid="_x0000_s1280" style="position:absolute;visibility:visible;mso-wrap-style:square" from="6659,7582" to="6660,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sgRyAAAAN0AAAAPAAAAZHJzL2Rvd25yZXYueG1sRI9Pa8JA&#10;FMTvhX6H5Qm91Y0Wg0RXkZaC9iD1D+jxmX1N0mbfht1tkn77riB4HGbmN8x82ZtatOR8ZVnBaJiA&#10;IM6trrhQcDy8P09B+ICssbZMCv7Iw3Lx+DDHTNuOd9TuQyEihH2GCsoQmkxKn5dk0A9tQxy9L+sM&#10;hihdIbXDLsJNLcdJkkqDFceFEht6LSn/2f8aBduXz7RdbT7W/WmTXvK33eX83Tmlngb9agYiUB/u&#10;4Vt7rRVM0vEErm/iE5CLfwAAAP//AwBQSwECLQAUAAYACAAAACEA2+H2y+4AAACFAQAAEwAAAAAA&#10;AAAAAAAAAAAAAAAAW0NvbnRlbnRfVHlwZXNdLnhtbFBLAQItABQABgAIAAAAIQBa9CxbvwAAABUB&#10;AAALAAAAAAAAAAAAAAAAAB8BAABfcmVscy8ucmVsc1BLAQItABQABgAIAAAAIQC1QsgRyAAAAN0A&#10;AAAPAAAAAAAAAAAAAAAAAAcCAABkcnMvZG93bnJldi54bWxQSwUGAAAAAAMAAwC3AAAA/AIAAAAA&#10;"/>
                <v:line id="Line 3506" o:spid="_x0000_s1281" style="position:absolute;visibility:visible;mso-wrap-style:square" from="6659,7780" to="6660,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Zm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h4VFMF5zfpCcjFPwAAAP//AwBQSwECLQAUAAYACAAAACEA2+H2y+4AAACFAQAAEwAAAAAA&#10;AAAAAAAAAAAAAAAAW0NvbnRlbnRfVHlwZXNdLnhtbFBLAQItABQABgAIAAAAIQBa9CxbvwAAABUB&#10;AAALAAAAAAAAAAAAAAAAAB8BAABfcmVscy8ucmVsc1BLAQItABQABgAIAAAAIQBFkFZmyAAAAN0A&#10;AAAPAAAAAAAAAAAAAAAAAAcCAABkcnMvZG93bnJldi54bWxQSwUGAAAAAAMAAwC3AAAA/AIAAAAA&#10;"/>
                <v:line id="Line 3507" o:spid="_x0000_s1282" style="position:absolute;visibility:visible;mso-wrap-style:square" from="7038,6003" to="703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P9yAAAAN0AAAAPAAAAZHJzL2Rvd25yZXYueG1sRI9Ba8JA&#10;FITvBf/D8gq91U0tTSW6irQUtIeiVtDjM/tMYrNvw+42Sf+9KxQ8DjPzDTOd96YWLTlfWVbwNExA&#10;EOdWV1wo2H1/PI5B+ICssbZMCv7Iw3w2uJtipm3HG2q3oRARwj5DBWUITSalz0sy6Ie2IY7eyTqD&#10;IUpXSO2wi3BTy1GSpNJgxXGhxIbeSsp/tr9GwdfzOm0Xq89lv1+lx/x9czycO6fUw32/mIAI1Idb&#10;+L+91Ape0tErXN/EJyBnFwAAAP//AwBQSwECLQAUAAYACAAAACEA2+H2y+4AAACFAQAAEwAAAAAA&#10;AAAAAAAAAAAAAAAAW0NvbnRlbnRfVHlwZXNdLnhtbFBLAQItABQABgAIAAAAIQBa9CxbvwAAABUB&#10;AAALAAAAAAAAAAAAAAAAAB8BAABfcmVscy8ucmVsc1BLAQItABQABgAIAAAAIQAq3PP9yAAAAN0A&#10;AAAPAAAAAAAAAAAAAAAAAAcCAABkcnMvZG93bnJldi54bWxQSwUGAAAAAAMAAwC3AAAA/AIAAAAA&#10;"/>
                <v:line id="Line 3508" o:spid="_x0000_s1283" style="position:absolute;visibility:visible;mso-wrap-style:square" from="7038,6201" to="7039,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ePxAAAAN0AAAAPAAAAZHJzL2Rvd25yZXYueG1sRE/LasJA&#10;FN0X/IfhCt3VSS2GkjqKVATtQnyBLq+Z2yRt5k6YmSbx752F0OXhvKfz3tSiJecrywpeRwkI4tzq&#10;igsFp+Pq5R2ED8gaa8uk4EYe5rPB0xQzbTveU3sIhYgh7DNUUIbQZFL6vCSDfmQb4sh9W2cwROgK&#10;qR12MdzUcpwkqTRYcWwosaHPkvLfw59RsH3bpe1i87Xuz5v0mi/318tP55R6HvaLDxCB+vAvfrjX&#10;WsEkHce58U18AnJ2BwAA//8DAFBLAQItABQABgAIAAAAIQDb4fbL7gAAAIUBAAATAAAAAAAAAAAA&#10;AAAAAAAAAABbQ29udGVudF9UeXBlc10ueG1sUEsBAi0AFAAGAAgAAAAhAFr0LFu/AAAAFQEAAAsA&#10;AAAAAAAAAAAAAAAAHwEAAF9yZWxzLy5yZWxzUEsBAi0AFAAGAAgAAAAhAFtDZ4/EAAAA3QAAAA8A&#10;AAAAAAAAAAAAAAAABwIAAGRycy9kb3ducmV2LnhtbFBLBQYAAAAAAwADALcAAAD4AgAAAAA=&#10;"/>
                <v:line id="Line 3509" o:spid="_x0000_s1284" style="position:absolute;visibility:visible;mso-wrap-style:square" from="7038,6398" to="7039,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8IUyAAAAN0AAAAPAAAAZHJzL2Rvd25yZXYueG1sRI9Ba8JA&#10;FITvBf/D8gq91U0tDTW6irQUtIeiVtDjM/tMYrNvw+42Sf+9KxQ8DjPzDTOd96YWLTlfWVbwNExA&#10;EOdWV1wo2H1/PL6C8AFZY22ZFPyRh/lscDfFTNuON9RuQyEihH2GCsoQmkxKn5dk0A9tQxy9k3UG&#10;Q5SukNphF+GmlqMkSaXBiuNCiQ29lZT/bH+Ngq/nddouVp/Lfr9Kj/n75ng4d06ph/t+MQERqA+3&#10;8H97qRW8pKMxXN/EJyBnFwAAAP//AwBQSwECLQAUAAYACAAAACEA2+H2y+4AAACFAQAAEwAAAAAA&#10;AAAAAAAAAAAAAAAAW0NvbnRlbnRfVHlwZXNdLnhtbFBLAQItABQABgAIAAAAIQBa9CxbvwAAABUB&#10;AAALAAAAAAAAAAAAAAAAAB8BAABfcmVscy8ucmVsc1BLAQItABQABgAIAAAAIQA0D8IUyAAAAN0A&#10;AAAPAAAAAAAAAAAAAAAAAAcCAABkcnMvZG93bnJldi54bWxQSwUGAAAAAAMAAwC3AAAA/AIAAAAA&#10;"/>
                <v:line id="Line 3510" o:spid="_x0000_s1285" style="position:absolute;visibility:visible;mso-wrap-style:square" from="7038,6595" to="7039,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P1UxAAAAN0AAAAPAAAAZHJzL2Rvd25yZXYueG1sRE/LasJA&#10;FN0X/IfhCu7qxEpDiY4iFkG7KPUBurxmrkk0cyfMTJP07zuLQpeH854ve1OLlpyvLCuYjBMQxLnV&#10;FRcKTsfN8xsIH5A11pZJwQ95WC4GT3PMtO14T+0hFCKGsM9QQRlCk0np85IM+rFtiCN3s85giNAV&#10;UjvsYrip5UuSpNJgxbGhxIbWJeWPw7dR8Dn9StvV7mPbn3fpNX/fXy/3zik1GvarGYhAffgX/7m3&#10;WsFrOo3745v4BOTiFwAA//8DAFBLAQItABQABgAIAAAAIQDb4fbL7gAAAIUBAAATAAAAAAAAAAAA&#10;AAAAAAAAAABbQ29udGVudF9UeXBlc10ueG1sUEsBAi0AFAAGAAgAAAAhAFr0LFu/AAAAFQEAAAsA&#10;AAAAAAAAAAAAAAAAHwEAAF9yZWxzLy5yZWxzUEsBAi0AFAAGAAgAAAAhACDs/VTEAAAA3QAAAA8A&#10;AAAAAAAAAAAAAAAABwIAAGRycy9kb3ducmV2LnhtbFBLBQYAAAAAAwADALcAAAD4AgAAAAA=&#10;"/>
                <v:line id="Line 3511" o:spid="_x0000_s1286" style="position:absolute;visibility:visible;mso-wrap-style:square" from="7038,6793" to="7039,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jPyAAAAN0AAAAPAAAAZHJzL2Rvd25yZXYueG1sRI9Pa8JA&#10;FMTvQr/D8gq96cZKg0RXEUtBeyj1D+jxmX0m0ezbsLtN0m/fLRR6HGbmN8x82ZtatOR8ZVnBeJSA&#10;IM6trrhQcDy8DacgfEDWWFsmBd/kYbl4GMwx07bjHbX7UIgIYZ+hgjKEJpPS5yUZ9CPbEEfvap3B&#10;EKUrpHbYRbip5XOSpNJgxXGhxIbWJeX3/ZdR8DH5TNvV9n3Tn7bpJX/dXc63zin19NivZiAC9eE/&#10;/NfeaAUv6WQMv2/iE5CLHwAAAP//AwBQSwECLQAUAAYACAAAACEA2+H2y+4AAACFAQAAEwAAAAAA&#10;AAAAAAAAAAAAAAAAW0NvbnRlbnRfVHlwZXNdLnhtbFBLAQItABQABgAIAAAAIQBa9CxbvwAAABUB&#10;AAALAAAAAAAAAAAAAAAAAB8BAABfcmVscy8ucmVsc1BLAQItABQABgAIAAAAIQBPoFjPyAAAAN0A&#10;AAAPAAAAAAAAAAAAAAAAAAcCAABkcnMvZG93bnJldi54bWxQSwUGAAAAAAMAAwC3AAAA/AIAAAAA&#10;"/>
                <v:line id="Line 3512" o:spid="_x0000_s1287" style="position:absolute;visibility:visible;mso-wrap-style:square" from="7038,6990" to="7039,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4yAAAAN0AAAAPAAAAZHJzL2Rvd25yZXYueG1sRI9Pa8JA&#10;FMTvQr/D8gq96aZKg6SuIi0F9VD8U2iPz+wzic2+Dbtrkn57tyB4HGbmN8xs0ZtatOR8ZVnB8ygB&#10;QZxbXXGh4OvwMZyC8AFZY22ZFPyRh8X8YTDDTNuOd9TuQyEihH2GCsoQmkxKn5dk0I9sQxy9k3UG&#10;Q5SukNphF+GmluMkSaXBiuNCiQ29lZT/7i9Gwedkm7bL9WbVf6/TY/6+O/6cO6fU02O/fAURqA/3&#10;8K290gpe0skY/t/EJyDnVwAAAP//AwBQSwECLQAUAAYACAAAACEA2+H2y+4AAACFAQAAEwAAAAAA&#10;AAAAAAAAAAAAAAAAW0NvbnRlbnRfVHlwZXNdLnhtbFBLAQItABQABgAIAAAAIQBa9CxbvwAAABUB&#10;AAALAAAAAAAAAAAAAAAAAB8BAABfcmVscy8ucmVsc1BLAQItABQABgAIAAAAIQC/csa4yAAAAN0A&#10;AAAPAAAAAAAAAAAAAAAAAAcCAABkcnMvZG93bnJldi54bWxQSwUGAAAAAAMAAwC3AAAA/AIAAAAA&#10;"/>
                <v:line id="Line 3513" o:spid="_x0000_s1288" style="position:absolute;visibility:visible;mso-wrap-style:square" from="7038,7188" to="7039,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MjxwAAAN0AAAAPAAAAZHJzL2Rvd25yZXYueG1sRI9BS8NA&#10;FITvgv9heYI3u7HBILGbUCxC24PYKrTH1+wziWbfht1tEv+9KxQ8DjPzDbMoJ9OJgZxvLSu4nyUg&#10;iCurW64VfLy/3D2C8AFZY2eZFPyQh7K4vlpgru3IOxr2oRYRwj5HBU0IfS6lrxoy6Ge2J47ep3UG&#10;Q5SultrhGOGmk/MkyaTBluNCgz09N1R9789GwWv6lg3LzXY9HTbZqVrtTsev0Sl1ezMtn0AEmsJ/&#10;+NJeawUPWZrC35v4BGTxCwAA//8DAFBLAQItABQABgAIAAAAIQDb4fbL7gAAAIUBAAATAAAAAAAA&#10;AAAAAAAAAAAAAABbQ29udGVudF9UeXBlc10ueG1sUEsBAi0AFAAGAAgAAAAhAFr0LFu/AAAAFQEA&#10;AAsAAAAAAAAAAAAAAAAAHwEAAF9yZWxzLy5yZWxzUEsBAi0AFAAGAAgAAAAhANA+YyPHAAAA3QAA&#10;AA8AAAAAAAAAAAAAAAAABwIAAGRycy9kb3ducmV2LnhtbFBLBQYAAAAAAwADALcAAAD7AgAAAAA=&#10;"/>
                <v:line id="Line 3514" o:spid="_x0000_s1289" style="position:absolute;visibility:visible;mso-wrap-style:square" from="7038,7385" to="7039,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XyAAAAN0AAAAPAAAAZHJzL2Rvd25yZXYueG1sRI9Ba8JA&#10;FITvhf6H5RW81U1rGyS6ilgE7aFUK+jxmX0mqdm3YXebpP/eFQo9DjPzDTOd96YWLTlfWVbwNExA&#10;EOdWV1wo2H+tHscgfEDWWFsmBb/kYT67v5tipm3HW2p3oRARwj5DBWUITSalz0sy6Ie2IY7e2TqD&#10;IUpXSO2wi3BTy+ckSaXBiuNCiQ0tS8ovux+j4GP0mbaLzfu6P2zSU/62PR2/O6fU4KFfTEAE6sN/&#10;+K+91gpe09EL3N7EJyBnVwAAAP//AwBQSwECLQAUAAYACAAAACEA2+H2y+4AAACFAQAAEwAAAAAA&#10;AAAAAAAAAAAAAAAAW0NvbnRlbnRfVHlwZXNdLnhtbFBLAQItABQABgAIAAAAIQBa9CxbvwAAABUB&#10;AAALAAAAAAAAAAAAAAAAAB8BAABfcmVscy8ucmVsc1BLAQItABQABgAIAAAAIQBf1/tXyAAAAN0A&#10;AAAPAAAAAAAAAAAAAAAAAAcCAABkcnMvZG93bnJldi54bWxQSwUGAAAAAAMAAwC3AAAA/AIAAAAA&#10;"/>
                <v:line id="Line 3515" o:spid="_x0000_s1290" style="position:absolute;visibility:visible;mso-wrap-style:square" from="7038,7582" to="7039,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7MyAAAAN0AAAAPAAAAZHJzL2Rvd25yZXYueG1sRI9Pa8JA&#10;FMTvhX6H5Qm91Y0Vg0RXkZaC9iD1D+jxmX1N0mbfht1tkn77riB4HGbmN8x82ZtatOR8ZVnBaJiA&#10;IM6trrhQcDy8P09B+ICssbZMCv7Iw3Lx+DDHTNuOd9TuQyEihH2GCsoQmkxKn5dk0A9tQxy9L+sM&#10;hihdIbXDLsJNLV+SJJUGK44LJTb0WlL+s/81Crbjz7RdbT7W/WmTXvK33eX83Tmlngb9agYiUB/u&#10;4Vt7rRVM0vEErm/iE5CLfwAAAP//AwBQSwECLQAUAAYACAAAACEA2+H2y+4AAACFAQAAEwAAAAAA&#10;AAAAAAAAAAAAAAAAW0NvbnRlbnRfVHlwZXNdLnhtbFBLAQItABQABgAIAAAAIQBa9CxbvwAAABUB&#10;AAALAAAAAAAAAAAAAAAAAB8BAABfcmVscy8ucmVsc1BLAQItABQABgAIAAAAIQAwm17MyAAAAN0A&#10;AAAPAAAAAAAAAAAAAAAAAAcCAABkcnMvZG93bnJldi54bWxQSwUGAAAAAAMAAwC3AAAA/AIAAAAA&#10;"/>
                <v:line id="Line 3516" o:spid="_x0000_s1291" style="position:absolute;visibility:visible;mso-wrap-style:square" from="7038,7780" to="7039,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C7yAAAAN0AAAAPAAAAZHJzL2Rvd25yZXYueG1sRI9BSwMx&#10;FITvgv8hPMGbzdrSIGvTUixC66G0VdDj6+a5u7p5WZK4u/33TaHgcZiZb5jZYrCN6MiH2rGGx1EG&#10;grhwpuZSw8f768MTiBCRDTaOScOJAizmtzczzI3reU/dIZYiQTjkqKGKsc2lDEVFFsPItcTJ+3be&#10;YkzSl9J47BPcNnKcZUparDktVNjSS0XF7+HPathOdqpbbt7Ww+dGHYvV/vj103ut7++G5TOISEP8&#10;D1/ba6NhqiYKLm/SE5DzMwAAAP//AwBQSwECLQAUAAYACAAAACEA2+H2y+4AAACFAQAAEwAAAAAA&#10;AAAAAAAAAAAAAAAAW0NvbnRlbnRfVHlwZXNdLnhtbFBLAQItABQABgAIAAAAIQBa9CxbvwAAABUB&#10;AAALAAAAAAAAAAAAAAAAAB8BAABfcmVscy8ucmVsc1BLAQItABQABgAIAAAAIQDAScC7yAAAAN0A&#10;AAAPAAAAAAAAAAAAAAAAAAcCAABkcnMvZG93bnJldi54bWxQSwUGAAAAAAMAAwC3AAAA/AIAAAAA&#10;"/>
                <v:line id="Line 3517" o:spid="_x0000_s1292" style="position:absolute;flip:y;visibility:visible;mso-wrap-style:square" from="4047,7142" to="4048,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GdxQAAAN0AAAAPAAAAZHJzL2Rvd25yZXYueG1sRI9Ba8JA&#10;FITvBf/D8oTe6kbbqkRXUakgeKlR74/sMwlm367Z1aT/visUehxm5htmvuxMLR7U+MqyguEgAUGc&#10;W11xoeB03L5NQfiArLG2TAp+yMNy0XuZY6ptywd6ZKEQEcI+RQVlCC6V0uclGfQD64ijd7GNwRBl&#10;U0jdYBvhppajJBlLgxXHhRIdbUrKr9ndKPjYVvvbud0dvzM3nbjR+qu741Wp1363moEI1IX/8F97&#10;pxV8jt8n8HwTn4Bc/AIAAP//AwBQSwECLQAUAAYACAAAACEA2+H2y+4AAACFAQAAEwAAAAAAAAAA&#10;AAAAAAAAAAAAW0NvbnRlbnRfVHlwZXNdLnhtbFBLAQItABQABgAIAAAAIQBa9CxbvwAAABUBAAAL&#10;AAAAAAAAAAAAAAAAAB8BAABfcmVscy8ucmVsc1BLAQItABQABgAIAAAAIQCgChGdxQAAAN0AAAAP&#10;AAAAAAAAAAAAAAAAAAcCAABkcnMvZG93bnJldi54bWxQSwUGAAAAAAMAAwC3AAAA+QIAAAAA&#10;" strokeweight="2.3pt"/>
                <v:line id="Line 3518" o:spid="_x0000_s1293" style="position:absolute;flip:y;visibility:visible;mso-wrap-style:square" from="4333,7238" to="4334,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XvwwAAAN0AAAAPAAAAZHJzL2Rvd25yZXYueG1sRE/Pa8Iw&#10;FL4P/B/CE3abqW7TUhvFjQmCl63q/dE822LzEptou/9+OQg7fny/8/VgWnGnzjeWFUwnCQji0uqG&#10;KwXHw/YlBeEDssbWMin4JQ/r1egpx0zbnn/oXoRKxBD2GSqoQ3CZlL6syaCfWEccubPtDIYIu0rq&#10;DvsYblo5S5K5NNhwbKjR0WdN5aW4GQVv22Z/PfW7w3fh0oWbfXwNN7wo9TweNksQgYbwL364d1rB&#10;+/w1zo1v4hOQqz8AAAD//wMAUEsBAi0AFAAGAAgAAAAhANvh9svuAAAAhQEAABMAAAAAAAAAAAAA&#10;AAAAAAAAAFtDb250ZW50X1R5cGVzXS54bWxQSwECLQAUAAYACAAAACEAWvQsW78AAAAVAQAACwAA&#10;AAAAAAAAAAAAAAAfAQAAX3JlbHMvLnJlbHNQSwECLQAUAAYACAAAACEA0ZWF78MAAADdAAAADwAA&#10;AAAAAAAAAAAAAAAHAgAAZHJzL2Rvd25yZXYueG1sUEsFBgAAAAADAAMAtwAAAPcCAAAAAA==&#10;" strokeweight="2.3pt"/>
                <v:line id="Line 3519" o:spid="_x0000_s1294" style="position:absolute;flip:y;visibility:visible;mso-wrap-style:square" from="4427,7238" to="4428,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0xgAAAN0AAAAPAAAAZHJzL2Rvd25yZXYueG1sRI9Ba8JA&#10;FITvBf/D8oTe6kZrraau0oqC0IvGen9kX5Ng9u2aXU38965Q6HGYmW+Y+bIztbhS4yvLCoaDBARx&#10;bnXFhYKfw+ZlCsIHZI21ZVJwIw/LRe9pjqm2Le/pmoVCRAj7FBWUIbhUSp+XZNAPrCOO3q9tDIYo&#10;m0LqBtsIN7UcJclEGqw4LpToaFVSfsouRsF4U32fj+32sMvc9N2NvtbdBU9KPfe7zw8QgbrwH/5r&#10;b7WCt8nrDB5v4hOQizsAAAD//wMAUEsBAi0AFAAGAAgAAAAhANvh9svuAAAAhQEAABMAAAAAAAAA&#10;AAAAAAAAAAAAAFtDb250ZW50X1R5cGVzXS54bWxQSwECLQAUAAYACAAAACEAWvQsW78AAAAVAQAA&#10;CwAAAAAAAAAAAAAAAAAfAQAAX3JlbHMvLnJlbHNQSwECLQAUAAYACAAAACEAvtkgdMYAAADdAAAA&#10;DwAAAAAAAAAAAAAAAAAHAgAAZHJzL2Rvd25yZXYueG1sUEsFBgAAAAADAAMAtwAAAPoCAAAAAA==&#10;" strokeweight="2.3pt"/>
                <v:line id="Line 3520" o:spid="_x0000_s1295" style="position:absolute;flip:y;visibility:visible;mso-wrap-style:square" from="4713,7332" to="4714,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fqUwwAAAN0AAAAPAAAAZHJzL2Rvd25yZXYueG1sRE/Pa8Iw&#10;FL4L+x/CG+ym6aRzUo2yjQnCLq7q/dE8m2LzkjWp7f775TDw+PH9Xm9H24obdaFxrOB5loEgrpxu&#10;uFZwOu6mSxAhImtsHZOCXwqw3TxM1lhoN/A33cpYixTCoUAFJkZfSBkqQxbDzHnixF1cZzEm2NVS&#10;dzikcNvKeZYtpMWGU4NBTx+GqmvZWwX5rvn6OQ/746H0y1c/f/8ce7wq9fQ4vq1ARBrjXfzv3msF&#10;L4s87U9v0hOQmz8AAAD//wMAUEsBAi0AFAAGAAgAAAAhANvh9svuAAAAhQEAABMAAAAAAAAAAAAA&#10;AAAAAAAAAFtDb250ZW50X1R5cGVzXS54bWxQSwECLQAUAAYACAAAACEAWvQsW78AAAAVAQAACwAA&#10;AAAAAAAAAAAAAAAfAQAAX3JlbHMvLnJlbHNQSwECLQAUAAYACAAAACEAd+X6lMMAAADdAAAADwAA&#10;AAAAAAAAAAAAAAAHAgAAZHJzL2Rvd25yZXYueG1sUEsFBgAAAAADAAMAtwAAAPcCAAAAAA==&#10;" strokeweight="2.3pt"/>
                <v:line id="Line 3521" o:spid="_x0000_s1296" style="position:absolute;flip:y;visibility:visible;mso-wrap-style:square" from="4806,7332" to="4807,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8PxQAAAN0AAAAPAAAAZHJzL2Rvd25yZXYueG1sRI9Ba8JA&#10;FITvBf/D8oTedKOoldRVbKkgeLFJe39kX5Ng9u2aXU38964g9DjMzDfMatObRlyp9bVlBZNxAoK4&#10;sLrmUsFPvhstQfiArLGxTApu5GGzHrysMNW242+6ZqEUEcI+RQVVCC6V0hcVGfRj64ij92dbgyHK&#10;tpS6xS7CTSOnSbKQBmuOCxU6+qyoOGUXo2C2qw/n326fHzO3fHPTj6/+gielXof99h1EoD78h5/t&#10;vVYwX8wm8HgTn4Bc3wEAAP//AwBQSwECLQAUAAYACAAAACEA2+H2y+4AAACFAQAAEwAAAAAAAAAA&#10;AAAAAAAAAAAAW0NvbnRlbnRfVHlwZXNdLnhtbFBLAQItABQABgAIAAAAIQBa9CxbvwAAABUBAAAL&#10;AAAAAAAAAAAAAAAAAB8BAABfcmVscy8ucmVsc1BLAQItABQABgAIAAAAIQAYqV8PxQAAAN0AAAAP&#10;AAAAAAAAAAAAAAAAAAcCAABkcnMvZG93bnJldi54bWxQSwUGAAAAAAMAAwC3AAAA+QIAAAAA&#10;" strokeweight="2.3pt"/>
                <v:line id="Line 3522" o:spid="_x0000_s1297" style="position:absolute;flip:y;visibility:visible;mso-wrap-style:square" from="5092,7428" to="5093,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F4xQAAAN0AAAAPAAAAZHJzL2Rvd25yZXYueG1sRI9Ba8JA&#10;FITvhf6H5RV6002DVUldRaWC4EWjvT+yr0kw+3bNrib9964g9DjMzDfMbNGbRtyo9bVlBR/DBARx&#10;YXXNpYLTcTOYgvABWWNjmRT8kYfF/PVlhpm2HR/olodSRAj7DBVUIbhMSl9UZNAPrSOO3q9tDYYo&#10;21LqFrsIN41Mk2QsDdYcFyp0tK6oOOdXo2C0qXeXn2573OduOnHp6ru/4lmp97d++QUiUB/+w8/2&#10;Viv4HI9SeLyJT0DO7wAAAP//AwBQSwECLQAUAAYACAAAACEA2+H2y+4AAACFAQAAEwAAAAAAAAAA&#10;AAAAAAAAAAAAW0NvbnRlbnRfVHlwZXNdLnhtbFBLAQItABQABgAIAAAAIQBa9CxbvwAAABUBAAAL&#10;AAAAAAAAAAAAAAAAAB8BAABfcmVscy8ucmVsc1BLAQItABQABgAIAAAAIQDoe8F4xQAAAN0AAAAP&#10;AAAAAAAAAAAAAAAAAAcCAABkcnMvZG93bnJldi54bWxQSwUGAAAAAAMAAwC3AAAA+QIAAAAA&#10;" strokeweight="2.3pt"/>
                <v:line id="Line 3523" o:spid="_x0000_s1298" style="position:absolute;flip:y;visibility:visible;mso-wrap-style:square" from="5186,7428" to="5187,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2TjxQAAAN0AAAAPAAAAZHJzL2Rvd25yZXYueG1sRI9Pa8JA&#10;FMTvBb/D8gRvdVP/VaKr2KIgeNFY74/saxLMvl2zq4nfvlso9DjMzG+Y5boztXhQ4yvLCt6GCQji&#10;3OqKCwVf593rHIQPyBpry6TgSR7Wq97LElNtWz7RIwuFiBD2KSooQ3CplD4vyaAfWkccvW/bGAxR&#10;NoXUDbYRbmo5SpKZNFhxXCjR0WdJ+TW7GwWTXXW4Xdr9+Zi5+bsbfWy7O16VGvS7zQJEoC78h//a&#10;e61gOpuM4fdNfAJy9QMAAP//AwBQSwECLQAUAAYACAAAACEA2+H2y+4AAACFAQAAEwAAAAAAAAAA&#10;AAAAAAAAAAAAW0NvbnRlbnRfVHlwZXNdLnhtbFBLAQItABQABgAIAAAAIQBa9CxbvwAAABUBAAAL&#10;AAAAAAAAAAAAAAAAAB8BAABfcmVscy8ucmVsc1BLAQItABQABgAIAAAAIQCHN2TjxQAAAN0AAAAP&#10;AAAAAAAAAAAAAAAAAAcCAABkcnMvZG93bnJldi54bWxQSwUGAAAAAAMAAwC3AAAA+QIAAAAA&#10;" strokeweight="2.3pt"/>
                <v:line id="Line 3524" o:spid="_x0000_s1299" style="position:absolute;flip:y;visibility:visible;mso-wrap-style:square" from="5472,7522" to="5473,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vyXxQAAAN0AAAAPAAAAZHJzL2Rvd25yZXYueG1sRI9Ba8JA&#10;FITvBf/D8oTedFNJVVJXqVJB8KLR3h/Z1ySYfbvNrib9964g9DjMzDfMYtWbRtyo9bVlBW/jBARx&#10;YXXNpYLzaTuag/ABWWNjmRT8kYfVcvCywEzbjo90y0MpIoR9hgqqEFwmpS8qMujH1hFH78e2BkOU&#10;bSl1i12Em0ZOkmQqDdYcFyp0tKmouORXoyDd1vvf7253OuRuPnOT9Vd/xYtSr8P+8wNEoD78h5/t&#10;nVbwPk1TeLyJT0Au7wAAAP//AwBQSwECLQAUAAYACAAAACEA2+H2y+4AAACFAQAAEwAAAAAAAAAA&#10;AAAAAAAAAAAAW0NvbnRlbnRfVHlwZXNdLnhtbFBLAQItABQABgAIAAAAIQBa9CxbvwAAABUBAAAL&#10;AAAAAAAAAAAAAAAAAB8BAABfcmVscy8ucmVsc1BLAQItABQABgAIAAAAIQAI3vyXxQAAAN0AAAAP&#10;AAAAAAAAAAAAAAAAAAcCAABkcnMvZG93bnJldi54bWxQSwUGAAAAAAMAAwC3AAAA+QIAAAAA&#10;" strokeweight="2.3pt"/>
                <v:line id="Line 3525" o:spid="_x0000_s1300" style="position:absolute;flip:y;visibility:visible;mso-wrap-style:square" from="5566,7522" to="5567,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kMxQAAAN0AAAAPAAAAZHJzL2Rvd25yZXYueG1sRI9Ba8JA&#10;FITvgv9heYXedFNRK9FVtFQQerFJe39kn0kw+3bNrib9911B8DjMzDfMatObRtyo9bVlBW/jBARx&#10;YXXNpYKffD9agPABWWNjmRT8kYfNejhYYaptx990y0IpIoR9igqqEFwqpS8qMujH1hFH72RbgyHK&#10;tpS6xS7CTSMnSTKXBmuOCxU6+qioOGdXo2C6r78uv90hP2Zu8e4mu8/+imelXl/67RJEoD48w4/2&#10;QSuYzaczuL+JT0Cu/wEAAP//AwBQSwECLQAUAAYACAAAACEA2+H2y+4AAACFAQAAEwAAAAAAAAAA&#10;AAAAAAAAAAAAW0NvbnRlbnRfVHlwZXNdLnhtbFBLAQItABQABgAIAAAAIQBa9CxbvwAAABUBAAAL&#10;AAAAAAAAAAAAAAAAAB8BAABfcmVscy8ucmVsc1BLAQItABQABgAIAAAAIQBnklkMxQAAAN0AAAAP&#10;AAAAAAAAAAAAAAAAAAcCAABkcnMvZG93bnJldi54bWxQSwUGAAAAAAMAAwC3AAAA+QIAAAAA&#10;" strokeweight="2.3pt"/>
                <v:line id="Line 3526" o:spid="_x0000_s1301" style="position:absolute;flip:y;visibility:visible;mso-wrap-style:square" from="5852,7618" to="5853,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d7xQAAAN0AAAAPAAAAZHJzL2Rvd25yZXYueG1sRI9Ba8JA&#10;FITvhf6H5RV6qxvFRomuYksFwUuNen9kn0kw+3bNrib9964g9DjMzDfMfNmbRtyo9bVlBcNBAoK4&#10;sLrmUsFhv/6YgvABWWNjmRT8kYfl4vVljpm2He/olodSRAj7DBVUIbhMSl9UZNAPrCOO3sm2BkOU&#10;bSl1i12Em0aOkiSVBmuOCxU6+q6oOOdXo2C8rreXY7fZ/+ZuOnGjr5/+imel3t/61QxEoD78h5/t&#10;jVbwmY5TeLyJT0Au7gAAAP//AwBQSwECLQAUAAYACAAAACEA2+H2y+4AAACFAQAAEwAAAAAAAAAA&#10;AAAAAAAAAAAAW0NvbnRlbnRfVHlwZXNdLnhtbFBLAQItABQABgAIAAAAIQBa9CxbvwAAABUBAAAL&#10;AAAAAAAAAAAAAAAAAB8BAABfcmVscy8ucmVsc1BLAQItABQABgAIAAAAIQCXQMd7xQAAAN0AAAAP&#10;AAAAAAAAAAAAAAAAAAcCAABkcnMvZG93bnJldi54bWxQSwUGAAAAAAMAAwC3AAAA+QIAAAAA&#10;" strokeweight="2.3pt"/>
                <v:line id="Line 3527" o:spid="_x0000_s1302" style="position:absolute;flip:y;visibility:visible;mso-wrap-style:square" from="5945,7618" to="5946,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LgxQAAAN0AAAAPAAAAZHJzL2Rvd25yZXYueG1sRI9Ba8JA&#10;FITvgv9heYXedFOxKtFVVBSEXmzS3h/ZZxLMvl2zq0n/fbcg9DjMzDfMatObRjyo9bVlBW/jBARx&#10;YXXNpYKv/DhagPABWWNjmRT8kIfNejhYYaptx5/0yEIpIoR9igqqEFwqpS8qMujH1hFH72JbgyHK&#10;tpS6xS7CTSMnSTKTBmuOCxU62ldUXLO7UTA91h+37+6UnzO3mLvJ7tDf8arU60u/XYII1If/8LN9&#10;0greZ9M5/L2JT0CufwEAAP//AwBQSwECLQAUAAYACAAAACEA2+H2y+4AAACFAQAAEwAAAAAAAAAA&#10;AAAAAAAAAAAAW0NvbnRlbnRfVHlwZXNdLnhtbFBLAQItABQABgAIAAAAIQBa9CxbvwAAABUBAAAL&#10;AAAAAAAAAAAAAAAAAB8BAABfcmVscy8ucmVsc1BLAQItABQABgAIAAAAIQD4DGLgxQAAAN0AAAAP&#10;AAAAAAAAAAAAAAAAAAcCAABkcnMvZG93bnJldi54bWxQSwUGAAAAAAMAAwC3AAAA+QIAAAAA&#10;" strokeweight="2.3pt"/>
                <v:line id="Line 3528" o:spid="_x0000_s1303" style="position:absolute;flip:y;visibility:visible;mso-wrap-style:square" from="6231,7712" to="623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wwAAAN0AAAAPAAAAZHJzL2Rvd25yZXYueG1sRE/Pa8Iw&#10;FL4L+x/CG+ym6aRzUo2yjQnCLq7q/dE8m2LzkjWp7f775TDw+PH9Xm9H24obdaFxrOB5loEgrpxu&#10;uFZwOu6mSxAhImtsHZOCXwqw3TxM1lhoN/A33cpYixTCoUAFJkZfSBkqQxbDzHnixF1cZzEm2NVS&#10;dzikcNvKeZYtpMWGU4NBTx+GqmvZWwX5rvn6OQ/746H0y1c/f/8ce7wq9fQ4vq1ARBrjXfzv3msF&#10;L4s8zU1v0hOQmz8AAAD//wMAUEsBAi0AFAAGAAgAAAAhANvh9svuAAAAhQEAABMAAAAAAAAAAAAA&#10;AAAAAAAAAFtDb250ZW50X1R5cGVzXS54bWxQSwECLQAUAAYACAAAACEAWvQsW78AAAAVAQAACwAA&#10;AAAAAAAAAAAAAAAfAQAAX3JlbHMvLnJlbHNQSwECLQAUAAYACAAAACEAiZP2ksMAAADdAAAADwAA&#10;AAAAAAAAAAAAAAAHAgAAZHJzL2Rvd25yZXYueG1sUEsFBgAAAAADAAMAtwAAAPcCAAAAAA==&#10;" strokeweight="2.3pt"/>
                <v:line id="Line 3529" o:spid="_x0000_s1304" style="position:absolute;flip:y;visibility:visible;mso-wrap-style:square" from="6325,7712" to="6326,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1MJxgAAAN0AAAAPAAAAZHJzL2Rvd25yZXYueG1sRI9Pa8JA&#10;FMTvBb/D8gRvdaNY/0RXsVJB8NJGvT+yzySYfbvNrib99l2h0OMwM79hVpvO1OJBja8sKxgNExDE&#10;udUVFwrOp/3rHIQPyBpry6Tghzxs1r2XFabatvxFjywUIkLYp6igDMGlUvq8JIN+aB1x9K62MRii&#10;bAqpG2wj3NRynCRTabDiuFCio11J+S27GwWTfXX8vrSH02fm5jM3fv/o7nhTatDvtksQgbrwH/5r&#10;H7SCt+lkAc838QnI9S8AAAD//wMAUEsBAi0AFAAGAAgAAAAhANvh9svuAAAAhQEAABMAAAAAAAAA&#10;AAAAAAAAAAAAAFtDb250ZW50X1R5cGVzXS54bWxQSwECLQAUAAYACAAAACEAWvQsW78AAAAVAQAA&#10;CwAAAAAAAAAAAAAAAAAfAQAAX3JlbHMvLnJlbHNQSwECLQAUAAYACAAAACEA5t9TCcYAAADdAAAA&#10;DwAAAAAAAAAAAAAAAAAHAgAAZHJzL2Rvd25yZXYueG1sUEsFBgAAAAADAAMAtwAAAPoCAAAAAA==&#10;" strokeweight="2.3pt"/>
                <v:line id="Line 3530" o:spid="_x0000_s1305" style="position:absolute;flip:y;visibility:visible;mso-wrap-style:square" from="6611,7808" to="661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xJwQAAAN0AAAAPAAAAZHJzL2Rvd25yZXYueG1sRE/LisIw&#10;FN0L8w/hDrjTdMQX1SjjMILgRqvuL821LTY3sYm28/eTheDycN7LdWdq8aTGV5YVfA0TEMS51RUX&#10;Cs6n7WAOwgdkjbVlUvBHHtarj94SU21bPtIzC4WIIexTVFCG4FIpfV6SQT+0jjhyV9sYDBE2hdQN&#10;tjHc1HKUJFNpsOLYUKKjn5LyW/YwCsbban+/tLvTIXPzmRttfrsH3pTqf3bfCxCBuvAWv9w7rWAy&#10;ncT98U18AnL1DwAA//8DAFBLAQItABQABgAIAAAAIQDb4fbL7gAAAIUBAAATAAAAAAAAAAAAAAAA&#10;AAAAAABbQ29udGVudF9UeXBlc10ueG1sUEsBAi0AFAAGAAgAAAAhAFr0LFu/AAAAFQEAAAsAAAAA&#10;AAAAAAAAAAAAHwEAAF9yZWxzLy5yZWxzUEsBAi0AFAAGAAgAAAAhAPI8bEnBAAAA3QAAAA8AAAAA&#10;AAAAAAAAAAAABwIAAGRycy9kb3ducmV2LnhtbFBLBQYAAAAAAwADALcAAAD1AgAAAAA=&#10;" strokeweight="2.3pt"/>
                <v:line id="Line 3531" o:spid="_x0000_s1306" style="position:absolute;flip:y;visibility:visible;mso-wrap-style:square" from="6704,7808" to="6705,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nSxQAAAN0AAAAPAAAAZHJzL2Rvd25yZXYueG1sRI9Ba8JA&#10;FITvBf/D8oTe6kZRK9FVbFEQvLRR74/sMwlm367Z1aT/3hWEHoeZ+YZZrDpTizs1vrKsYDhIQBDn&#10;VldcKDgeth8zED4ga6wtk4I/8rBa9t4WmGrb8i/ds1CICGGfooIyBJdK6fOSDPqBdcTRO9vGYIiy&#10;KaRusI1wU8tRkkylwYrjQomOvkvKL9nNKBhvq/311O4OP5mbfbrR16a74UWp9363noMI1IX/8Ku9&#10;0wom08kQnm/iE5DLBwAAAP//AwBQSwECLQAUAAYACAAAACEA2+H2y+4AAACFAQAAEwAAAAAAAAAA&#10;AAAAAAAAAAAAW0NvbnRlbnRfVHlwZXNdLnhtbFBLAQItABQABgAIAAAAIQBa9CxbvwAAABUBAAAL&#10;AAAAAAAAAAAAAAAAAB8BAABfcmVscy8ucmVsc1BLAQItABQABgAIAAAAIQCdcMnSxQAAAN0AAAAP&#10;AAAAAAAAAAAAAAAAAAcCAABkcnMvZG93bnJldi54bWxQSwUGAAAAAAMAAwC3AAAA+QIAAAAA&#10;" strokeweight="2.3pt"/>
                <v:line id="Line 3532" o:spid="_x0000_s1307" style="position:absolute;flip:y;visibility:visible;mso-wrap-style:square" from="6990,7853" to="6991,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elxQAAAN0AAAAPAAAAZHJzL2Rvd25yZXYueG1sRI9Pa8JA&#10;FMTvQr/D8gredNNQ/5C6ikoFoReN9v7IvibB7Ns1u5r47buFgsdhZn7DLFa9acSdWl9bVvA2TkAQ&#10;F1bXXCo4n3ajOQgfkDU2lknBgzysli+DBWbadnykex5KESHsM1RQheAyKX1RkUE/to44ej+2NRii&#10;bEupW+wi3DQyTZKpNFhzXKjQ0bai4pLfjIL3Xf11/e72p0Pu5jOXbj77G16UGr726w8QgfrwDP+3&#10;91rBZDpJ4e9NfAJy+QsAAP//AwBQSwECLQAUAAYACAAAACEA2+H2y+4AAACFAQAAEwAAAAAAAAAA&#10;AAAAAAAAAAAAW0NvbnRlbnRfVHlwZXNdLnhtbFBLAQItABQABgAIAAAAIQBa9CxbvwAAABUBAAAL&#10;AAAAAAAAAAAAAAAAAB8BAABfcmVscy8ucmVsc1BLAQItABQABgAIAAAAIQBtolelxQAAAN0AAAAP&#10;AAAAAAAAAAAAAAAAAAcCAABkcnMvZG93bnJldi54bWxQSwUGAAAAAAMAAwC3AAAA+QIAAAAA&#10;" strokeweight="2.3pt"/>
                <v:line id="Line 3533" o:spid="_x0000_s1308" style="position:absolute;flip:y;visibility:visible;mso-wrap-style:square" from="7084,7853" to="7085,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vI+xgAAAN0AAAAPAAAAZHJzL2Rvd25yZXYueG1sRI9Pa8JA&#10;FMTvBb/D8oTe6kZb/xBdRaWC4KWNen9kn0kw+3bNrib99l2h0OMwM79hFqvO1OJBja8sKxgOEhDE&#10;udUVFwpOx93bDIQPyBpry6Tghzyslr2XBabatvxNjywUIkLYp6igDMGlUvq8JIN+YB1x9C62MRii&#10;bAqpG2wj3NRylCQTabDiuFCio21J+TW7GwUfu+pwO7f741fmZlM32nx2d7wq9drv1nMQgbrwH/5r&#10;77WC8WT8Ds838QnI5S8AAAD//wMAUEsBAi0AFAAGAAgAAAAhANvh9svuAAAAhQEAABMAAAAAAAAA&#10;AAAAAAAAAAAAAFtDb250ZW50X1R5cGVzXS54bWxQSwECLQAUAAYACAAAACEAWvQsW78AAAAVAQAA&#10;CwAAAAAAAAAAAAAAAAAfAQAAX3JlbHMvLnJlbHNQSwECLQAUAAYACAAAACEAAu7yPsYAAADdAAAA&#10;DwAAAAAAAAAAAAAAAAAHAgAAZHJzL2Rvd25yZXYueG1sUEsFBgAAAAADAAMAtwAAAPoCAAAAAA==&#10;" strokeweight="2.3pt"/>
                <v:rect id="Rectangle 3534" o:spid="_x0000_s1309" style="position:absolute;left:3265;top:4856;width:234;height: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utwwAAAN0AAAAPAAAAZHJzL2Rvd25yZXYueG1sRI/NigIx&#10;EITvwr5D6AVvmllRkdEoiyC4ixdHH6CZ9Pxg0hmS6My+/UYQPBZV9RW12Q3WiAf50DpW8DXNQBCX&#10;TrdcK7heDpMViBCRNRrHpOCPAuy2H6MN5tr1fKZHEWuRIBxyVNDE2OVShrIhi2HqOuLkVc5bjEn6&#10;WmqPfYJbI2dZtpQWW04LDXa0b6i8FXerQF6KQ78qjM/c76w6mZ/juSKn1Phz+F6DiDTEd/jVPmoF&#10;i+ViDs836QnI7T8AAAD//wMAUEsBAi0AFAAGAAgAAAAhANvh9svuAAAAhQEAABMAAAAAAAAAAAAA&#10;AAAAAAAAAFtDb250ZW50X1R5cGVzXS54bWxQSwECLQAUAAYACAAAACEAWvQsW78AAAAVAQAACwAA&#10;AAAAAAAAAAAAAAAfAQAAX3JlbHMvLnJlbHNQSwECLQAUAAYACAAAACEAe2grrc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G</w:t>
                        </w:r>
                      </w:p>
                    </w:txbxContent>
                  </v:textbox>
                </v:rect>
                <v:rect id="Rectangle 3535" o:spid="_x0000_s1310" style="position:absolute;left:3495;top:4823;width:406;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42wgAAAN0AAAAPAAAAZHJzL2Rvd25yZXYueG1sRI/disIw&#10;FITvhX2HcBa801ShIl2jiCCo7I11H+DQnP5gclKSaOvbm4WFvRxm5htmsxutEU/yoXOsYDHPQBBX&#10;TnfcKPi5HWdrECEiazSOScGLAuy2H5MNFtoNfKVnGRuRIBwKVNDG2BdShqoli2HueuLk1c5bjEn6&#10;RmqPQ4JbI5dZtpIWO04LLfZ0aKm6lw+rQN7K47Aujc/cZVl/m/PpWpNTavo57r9ARBrjf/ivfdIK&#10;8lWew++b9ATk9g0AAP//AwBQSwECLQAUAAYACAAAACEA2+H2y+4AAACFAQAAEwAAAAAAAAAAAAAA&#10;AAAAAAAAW0NvbnRlbnRfVHlwZXNdLnhtbFBLAQItABQABgAIAAAAIQBa9CxbvwAAABUBAAALAAAA&#10;AAAAAAAAAAAAAB8BAABfcmVscy8ucmVsc1BLAQItABQABgAIAAAAIQAUJI42wgAAAN0AAAAPAAAA&#10;AAAAAAAAAAAAAAcCAABkcnMvZG93bnJldi54bWxQSwUGAAAAAAMAAwC3AAAA9gIAAAAA&#10;" filled="f" stroked="f">
                  <v:textbox style="mso-fit-shape-to-text:t" inset="0,0,0,0">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v:textbox>
                </v:rect>
                <v:rect id="Rectangle 3536" o:spid="_x0000_s1311" style="position:absolute;left:4409;top:6007;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BBwgAAAN0AAAAPAAAAZHJzL2Rvd25yZXYueG1sRI/disIw&#10;FITvBd8hHME7TVewSDXKsiC4sjdWH+DQnP6wyUlJsra+vVkQvBxm5htmdxitEXfyoXOs4GOZgSCu&#10;nO64UXC7HhcbECEiazSOScGDAhz208kOC+0GvtC9jI1IEA4FKmhj7AspQ9WSxbB0PXHyauctxiR9&#10;I7XHIcGtkassy6XFjtNCiz19tVT9ln9WgbyWx2FTGp+586r+Md+nS01Oqfls/NyCiDTGd/jVPmkF&#10;63ydw/+b9ATk/gkAAP//AwBQSwECLQAUAAYACAAAACEA2+H2y+4AAACFAQAAEwAAAAAAAAAAAAAA&#10;AAAAAAAAW0NvbnRlbnRfVHlwZXNdLnhtbFBLAQItABQABgAIAAAAIQBa9CxbvwAAABUBAAALAAAA&#10;AAAAAAAAAAAAAB8BAABfcmVscy8ucmVsc1BLAQItABQABgAIAAAAIQDk9hBBwgAAAN0AAAAPAAAA&#10;AAAAAAAAAAAAAAcCAABkcnMvZG93bnJldi54bWxQSwUGAAAAAAMAAwC3AAAA9gIAAAAA&#10;" filled="f" stroked="f">
                  <v:textbox style="mso-fit-shape-to-text:t" inset="0,0,0,0">
                    <w:txbxContent>
                      <w:p w:rsidR="00B1334A" w:rsidRDefault="00B1334A" w:rsidP="00B1334A">
                        <w:r>
                          <w:rPr>
                            <w:rFonts w:ascii="Arial" w:hAnsi="Arial"/>
                            <w:b/>
                            <w:snapToGrid w:val="0"/>
                            <w:color w:val="000000"/>
                            <w:lang w:val="en-US"/>
                          </w:rPr>
                          <w:t>1</w:t>
                        </w:r>
                      </w:p>
                    </w:txbxContent>
                  </v:textbox>
                </v:rect>
                <v:rect id="Rectangle 3537" o:spid="_x0000_s1312" style="position:absolute;left:4801;top:6007;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XawwAAAN0AAAAPAAAAZHJzL2Rvd25yZXYueG1sRI/NigIx&#10;EITvwr5D6AVvmlnBH2aNsgiCLl4cfYBm0vPDJp0hic749mZB8FhU1VfUejtYI+7kQ+tYwdc0A0Fc&#10;Ot1yreB62U9WIEJE1mgck4IHBdhuPkZrzLXr+Uz3ItYiQTjkqKCJsculDGVDFsPUdcTJq5y3GJP0&#10;tdQe+wS3Rs6ybCEttpwWGuxo11D5V9ysAnkp9v2qMD5zv7PqZI6Hc0VOqfHn8PMNItIQ3+FX+6AV&#10;zBfzJfy/SU9Abp4AAAD//wMAUEsBAi0AFAAGAAgAAAAhANvh9svuAAAAhQEAABMAAAAAAAAAAAAA&#10;AAAAAAAAAFtDb250ZW50X1R5cGVzXS54bWxQSwECLQAUAAYACAAAACEAWvQsW78AAAAVAQAACwAA&#10;AAAAAAAAAAAAAAAfAQAAX3JlbHMvLnJlbHNQSwECLQAUAAYACAAAACEAi7q12s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lang w:val="en-US"/>
                          </w:rPr>
                          <w:t>2</w:t>
                        </w:r>
                      </w:p>
                    </w:txbxContent>
                  </v:textbox>
                </v:rect>
                <v:rect id="Rectangle 3538" o:spid="_x0000_s1313" style="position:absolute;left:5181;top:6007;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GovgAAAN0AAAAPAAAAZHJzL2Rvd25yZXYueG1sRE/LisIw&#10;FN0P+A/hCu7GVEGRahQRBEfcWP2AS3P7wOSmJNF2/t4sBJeH897sBmvEi3xoHSuYTTMQxKXTLdcK&#10;7rfj7wpEiMgajWNS8E8BdtvRzwZz7Xq+0quItUghHHJU0MTY5VKGsiGLYeo64sRVzluMCfpaao99&#10;CrdGzrNsKS22nBoa7OjQUPkonlaBvBXHflUYn7nzvLqYv9O1IqfUZDzs1yAiDfEr/rhPWsFiuUhz&#10;05v0BOT2DQAA//8DAFBLAQItABQABgAIAAAAIQDb4fbL7gAAAIUBAAATAAAAAAAAAAAAAAAAAAAA&#10;AABbQ29udGVudF9UeXBlc10ueG1sUEsBAi0AFAAGAAgAAAAhAFr0LFu/AAAAFQEAAAsAAAAAAAAA&#10;AAAAAAAAHwEAAF9yZWxzLy5yZWxzUEsBAi0AFAAGAAgAAAAhAPolIai+AAAA3QAAAA8AAAAAAAAA&#10;AAAAAAAABwIAAGRycy9kb3ducmV2LnhtbFBLBQYAAAAAAwADALcAAADyAgAAAAA=&#10;" filled="f" stroked="f">
                  <v:textbox style="mso-fit-shape-to-text:t" inset="0,0,0,0">
                    <w:txbxContent>
                      <w:p w:rsidR="00B1334A" w:rsidRDefault="00B1334A" w:rsidP="00B1334A">
                        <w:r>
                          <w:rPr>
                            <w:rFonts w:ascii="Arial" w:hAnsi="Arial"/>
                            <w:b/>
                            <w:snapToGrid w:val="0"/>
                            <w:color w:val="000000"/>
                            <w:lang w:val="en-US"/>
                          </w:rPr>
                          <w:t>3</w:t>
                        </w:r>
                      </w:p>
                    </w:txbxContent>
                  </v:textbox>
                </v:rect>
                <v:rect id="Rectangle 3539" o:spid="_x0000_s1314" style="position:absolute;left:5560;top:6001;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QzwwAAAN0AAAAPAAAAZHJzL2Rvd25yZXYueG1sRI/NigIx&#10;EITvgu8QWtibZhQUHY2yCIK77MXRB2gmPT9s0hmS6IxvvxGEPRZV9RW1OwzWiAf50DpWMJ9lIIhL&#10;p1uuFdyup+kaRIjIGo1jUvCkAIf9eLTDXLueL/QoYi0ShEOOCpoYu1zKUDZkMcxcR5y8ynmLMUlf&#10;S+2xT3Br5CLLVtJiy2mhwY6ODZW/xd0qkNfi1K8L4zP3vah+zNf5UpFT6mMyfG5BRBrif/jdPmsF&#10;y9VyA6836QnI/R8AAAD//wMAUEsBAi0AFAAGAAgAAAAhANvh9svuAAAAhQEAABMAAAAAAAAAAAAA&#10;AAAAAAAAAFtDb250ZW50X1R5cGVzXS54bWxQSwECLQAUAAYACAAAACEAWvQsW78AAAAVAQAACwAA&#10;AAAAAAAAAAAAAAAfAQAAX3JlbHMvLnJlbHNQSwECLQAUAAYACAAAACEAlWmEM8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lang w:val="en-US"/>
                          </w:rPr>
                          <w:t>4</w:t>
                        </w:r>
                      </w:p>
                    </w:txbxContent>
                  </v:textbox>
                </v:rect>
                <v:rect id="Rectangle 3540" o:spid="_x0000_s1315" style="position:absolute;left:5940;top:6001;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TvwAAAN0AAAAPAAAAZHJzL2Rvd25yZXYueG1sRE/LisIw&#10;FN0L/kO4wuxsOoJFqlGGAUFlNlY/4NLcPpjkpiTR1r83i4FZHs57d5isEU/yoXes4DPLQRDXTvfc&#10;KrjfjssNiBCRNRrHpOBFAQ77+WyHpXYjX+lZxVakEA4lKuhiHEopQ92RxZC5gThxjfMWY4K+ldrj&#10;mMKtkas8L6TFnlNDhwN9d1T/Vg+rQN6q47ipjM/dZdX8mPPp2pBT6mMxfW1BRJriv/jPfdIK1kWR&#10;9qc36QnI/RsAAP//AwBQSwECLQAUAAYACAAAACEA2+H2y+4AAACFAQAAEwAAAAAAAAAAAAAAAAAA&#10;AAAAW0NvbnRlbnRfVHlwZXNdLnhtbFBLAQItABQABgAIAAAAIQBa9CxbvwAAABUBAAALAAAAAAAA&#10;AAAAAAAAAB8BAABfcmVscy8ucmVsc1BLAQItABQABgAIAAAAIQDKP+cTvwAAAN0AAAAPAAAAAAAA&#10;AAAAAAAAAAcCAABkcnMvZG93bnJldi54bWxQSwUGAAAAAAMAAwC3AAAA8wIAAAAA&#10;" filled="f" stroked="f">
                  <v:textbox style="mso-fit-shape-to-text:t" inset="0,0,0,0">
                    <w:txbxContent>
                      <w:p w:rsidR="00B1334A" w:rsidRDefault="00B1334A" w:rsidP="00B1334A">
                        <w:r>
                          <w:rPr>
                            <w:rFonts w:ascii="Arial" w:hAnsi="Arial"/>
                            <w:b/>
                            <w:snapToGrid w:val="0"/>
                            <w:color w:val="000000"/>
                            <w:lang w:val="en-US"/>
                          </w:rPr>
                          <w:t>5</w:t>
                        </w:r>
                      </w:p>
                    </w:txbxContent>
                  </v:textbox>
                </v:rect>
                <v:rect id="Rectangle 3541" o:spid="_x0000_s1316" style="position:absolute;left:6320;top:6001;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KIwgAAAN0AAAAPAAAAZHJzL2Rvd25yZXYueG1sRI/disIw&#10;FITvBd8hHME7TRUsUo2yCIK7eGP1AQ7N6Q+bnJQk2u7bb4SFvRxm5htmfxytES/yoXOsYLXMQBBX&#10;TnfcKHjcz4stiBCRNRrHpOCHAhwP08keC+0GvtGrjI1IEA4FKmhj7AspQ9WSxbB0PXHyauctxiR9&#10;I7XHIcGtkessy6XFjtNCiz2dWqq+y6dVIO/lediWxmfua11fzeflVpNTaj4bP3YgIo3xP/zXvmgF&#10;mzxfwftNegLy8AsAAP//AwBQSwECLQAUAAYACAAAACEA2+H2y+4AAACFAQAAEwAAAAAAAAAAAAAA&#10;AAAAAAAAW0NvbnRlbnRfVHlwZXNdLnhtbFBLAQItABQABgAIAAAAIQBa9CxbvwAAABUBAAALAAAA&#10;AAAAAAAAAAAAAB8BAABfcmVscy8ucmVsc1BLAQItABQABgAIAAAAIQClc0KIwgAAAN0AAAAPAAAA&#10;AAAAAAAAAAAAAAcCAABkcnMvZG93bnJldi54bWxQSwUGAAAAAAMAAwC3AAAA9gIAAAAA&#10;" filled="f" stroked="f">
                  <v:textbox style="mso-fit-shape-to-text:t" inset="0,0,0,0">
                    <w:txbxContent>
                      <w:p w:rsidR="00B1334A" w:rsidRDefault="00B1334A" w:rsidP="00B1334A">
                        <w:r>
                          <w:rPr>
                            <w:rFonts w:ascii="Arial" w:hAnsi="Arial"/>
                            <w:b/>
                            <w:snapToGrid w:val="0"/>
                            <w:color w:val="000000"/>
                            <w:lang w:val="en-US"/>
                          </w:rPr>
                          <w:t>6</w:t>
                        </w:r>
                      </w:p>
                    </w:txbxContent>
                  </v:textbox>
                </v:rect>
                <v:rect id="Rectangle 3542" o:spid="_x0000_s1317" style="position:absolute;left:6699;top:6003;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z/wwAAAN0AAAAPAAAAZHJzL2Rvd25yZXYueG1sRI/NasMw&#10;EITvgb6D2EJvsVxDTXCjhBAIJKWXOHmAxVr/UGllJDV23r4qBHIcZuYbZr2drRE38mFwrOA9y0EQ&#10;N04P3Cm4Xg7LFYgQkTUax6TgTgG2m5fFGivtJj7TrY6dSBAOFSroYxwrKUPTk8WQuZE4ea3zFmOS&#10;vpPa45Tg1sgiz0tpceC00ONI+56an/rXKpCX+jCtauNz91W03+Z0PLfklHp7nXefICLN8Rl+tI9a&#10;wUdZFvD/Jj0BufkDAAD//wMAUEsBAi0AFAAGAAgAAAAhANvh9svuAAAAhQEAABMAAAAAAAAAAAAA&#10;AAAAAAAAAFtDb250ZW50X1R5cGVzXS54bWxQSwECLQAUAAYACAAAACEAWvQsW78AAAAVAQAACwAA&#10;AAAAAAAAAAAAAAAfAQAAX3JlbHMvLnJlbHNQSwECLQAUAAYACAAAACEAVaHc/8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lang w:val="en-US"/>
                          </w:rPr>
                          <w:t>7</w:t>
                        </w:r>
                      </w:p>
                    </w:txbxContent>
                  </v:textbox>
                </v:rect>
                <v:rect id="Rectangle 3543" o:spid="_x0000_s1318" style="position:absolute;left:7079;top:6007;width:1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lkwwAAAN0AAAAPAAAAZHJzL2Rvd25yZXYueG1sRI/dagIx&#10;FITvC75DOIJ3NavFRVajFEGw0htXH+CwOftDk5MlSd3t2xuh4OUwM98w2/1ojbiTD51jBYt5BoK4&#10;crrjRsHtenxfgwgRWaNxTAr+KMB+N3nbYqHdwBe6l7ERCcKhQAVtjH0hZahashjmridOXu28xZik&#10;b6T2OCS4NXKZZbm02HFaaLGnQ0vVT/lrFchreRzWpfGZOy/rb/N1utTklJpNx88NiEhjfIX/2yet&#10;YJXnH/B8k56A3D0AAAD//wMAUEsBAi0AFAAGAAgAAAAhANvh9svuAAAAhQEAABMAAAAAAAAAAAAA&#10;AAAAAAAAAFtDb250ZW50X1R5cGVzXS54bWxQSwECLQAUAAYACAAAACEAWvQsW78AAAAVAQAACwAA&#10;AAAAAAAAAAAAAAAfAQAAX3JlbHMvLnJlbHNQSwECLQAUAAYACAAAACEAOu15ZMMAAADdAAAADwAA&#10;AAAAAAAAAAAAAAAHAgAAZHJzL2Rvd25yZXYueG1sUEsFBgAAAAADAAMAtwAAAPcCAAAAAA==&#10;" filled="f" stroked="f">
                  <v:textbox style="mso-fit-shape-to-text:t" inset="0,0,0,0">
                    <w:txbxContent>
                      <w:p w:rsidR="00B1334A" w:rsidRDefault="00B1334A" w:rsidP="00B1334A">
                        <w:r>
                          <w:rPr>
                            <w:rFonts w:ascii="Arial" w:hAnsi="Arial"/>
                            <w:b/>
                            <w:snapToGrid w:val="0"/>
                            <w:color w:val="000000"/>
                            <w:lang w:val="en-US"/>
                          </w:rPr>
                          <w:t>8</w:t>
                        </w:r>
                      </w:p>
                    </w:txbxContent>
                  </v:textbox>
                </v:rect>
                <v:rect id="Rectangle 3544" o:spid="_x0000_s1319" style="position:absolute;left:3093;top:6775;width:234;height: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EQwwAAAN0AAAAPAAAAZHJzL2Rvd25yZXYueG1sRI/dagIx&#10;FITvC75DOIJ3NavURVajFEGw0htXH+CwOftDk5MlSd3t2xuh4OUwM98w2/1ojbiTD51jBYt5BoK4&#10;crrjRsHtenxfgwgRWaNxTAr+KMB+N3nbYqHdwBe6l7ERCcKhQAVtjH0hZahashjmridOXu28xZik&#10;b6T2OCS4NXKZZbm02HFaaLGnQ0vVT/lrFchreRzWpfGZOy/rb/N1utTklJpNx88NiEhjfIX/2yet&#10;YJXnH/B8k56A3D0AAAD//wMAUEsBAi0AFAAGAAgAAAAhANvh9svuAAAAhQEAABMAAAAAAAAAAAAA&#10;AAAAAAAAAFtDb250ZW50X1R5cGVzXS54bWxQSwECLQAUAAYACAAAACEAWvQsW78AAAAVAQAACwAA&#10;AAAAAAAAAAAAAAAfAQAAX3JlbHMvLnJlbHNQSwECLQAUAAYACAAAACEAtQThEM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0"/>
                            <w:lang w:val="en-US"/>
                          </w:rPr>
                          <w:t>G</w:t>
                        </w:r>
                      </w:p>
                    </w:txbxContent>
                  </v:textbox>
                </v:rect>
                <v:rect id="Rectangle 3545" o:spid="_x0000_s1320" style="position:absolute;left:3323;top:6871;width:184;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SLwgAAAN0AAAAPAAAAZHJzL2Rvd25yZXYueG1sRI/disIw&#10;FITvBd8hHME7TVewSDXKsiC4sjdWH+DQnP6wyUlJsra+vVkQvBxm5htmdxitEXfyoXOs4GOZgSCu&#10;nO64UXC7HhcbECEiazSOScGDAhz208kOC+0GvtC9jI1IEA4FKmhj7AspQ9WSxbB0PXHyauctxiR9&#10;I7XHIcGtkassy6XFjtNCiz19tVT9ln9WgbyWx2FTGp+586r+Md+nS01Oqfls/NyCiDTGd/jVPmkF&#10;6zxfw/+b9ATk/gkAAP//AwBQSwECLQAUAAYACAAAACEA2+H2y+4AAACFAQAAEwAAAAAAAAAAAAAA&#10;AAAAAAAAW0NvbnRlbnRfVHlwZXNdLnhtbFBLAQItABQABgAIAAAAIQBa9CxbvwAAABUBAAALAAAA&#10;AAAAAAAAAAAAAB8BAABfcmVscy8ucmVsc1BLAQItABQABgAIAAAAIQDaSESLwgAAAN0AAAAPAAAA&#10;AAAAAAAAAAAAAAcCAABkcnMvZG93bnJldi54bWxQSwUGAAAAAAMAAwC3AAAA9gIAAAAA&#10;" filled="f" stroked="f">
                  <v:textbox style="mso-fit-shape-to-text:t" inset="0,0,0,0">
                    <w:txbxContent>
                      <w:p w:rsidR="00B1334A" w:rsidRDefault="00B1334A" w:rsidP="00B1334A">
                        <w:r>
                          <w:rPr>
                            <w:rFonts w:ascii="Arial" w:hAnsi="Arial"/>
                            <w:snapToGrid w:val="0"/>
                            <w:color w:val="000000"/>
                            <w:lang w:val="en-US"/>
                          </w:rPr>
                          <w:t>M</w:t>
                        </w:r>
                      </w:p>
                    </w:txbxContent>
                  </v:textbox>
                </v:rect>
                <v:rect id="Rectangle 3546" o:spid="_x0000_s1321" style="position:absolute;left:3478;top:6742;width:100;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r8wgAAAN0AAAAPAAAAZHJzL2Rvd25yZXYueG1sRI/disIw&#10;FITvF3yHcATv1lTBItUoy4Kgy95YfYBDc/qDyUlJoq1vv1kQvBxm5htmux+tEQ/yoXOsYDHPQBBX&#10;TnfcKLheDp9rECEiazSOScGTAux3k48tFtoNfKZHGRuRIBwKVNDG2BdShqoli2HueuLk1c5bjEn6&#10;RmqPQ4JbI5dZlkuLHaeFFnv6bqm6lXerQF7Kw7Aujc/cz7L+NafjuSan1Gw6fm1ARBrjO/xqH7WC&#10;VZ7n8P8mPQG5+wMAAP//AwBQSwECLQAUAAYACAAAACEA2+H2y+4AAACFAQAAEwAAAAAAAAAAAAAA&#10;AAAAAAAAW0NvbnRlbnRfVHlwZXNdLnhtbFBLAQItABQABgAIAAAAIQBa9CxbvwAAABUBAAALAAAA&#10;AAAAAAAAAAAAAB8BAABfcmVscy8ucmVsc1BLAQItABQABgAIAAAAIQAqmtr8wgAAAN0AAAAPAAAA&#10;AAAAAAAAAAAAAAcCAABkcnMvZG93bnJldi54bWxQSwUGAAAAAAMAAwC3AAAA9gIAAAAA&#10;" filled="f" stroked="f">
                  <v:textbox style="mso-fit-shape-to-text:t" inset="0,0,0,0">
                    <w:txbxContent>
                      <w:p w:rsidR="00B1334A" w:rsidRDefault="00B1334A" w:rsidP="00B1334A">
                        <w:r>
                          <w:rPr>
                            <w:rFonts w:ascii="Symbol" w:hAnsi="Symbol"/>
                            <w:snapToGrid w:val="0"/>
                            <w:color w:val="000000"/>
                            <w:sz w:val="30"/>
                            <w:lang w:val="en-US"/>
                          </w:rPr>
                          <w:t></w:t>
                        </w:r>
                      </w:p>
                    </w:txbxContent>
                  </v:textbox>
                </v:rect>
                <v:rect id="Rectangle 3547" o:spid="_x0000_s1322" style="position:absolute;left:3576;top:6742;width:206;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9nwwAAAN0AAAAPAAAAZHJzL2Rvd25yZXYueG1sRI/dagIx&#10;FITvC75DOIJ3NavQVVajFEGw0htXH+CwOftDk5MlSd3t2xuh4OUwM98w2/1ojbiTD51jBYt5BoK4&#10;crrjRsHtenxfgwgRWaNxTAr+KMB+N3nbYqHdwBe6l7ERCcKhQAVtjH0hZahashjmridOXu28xZik&#10;b6T2OCS4NXKZZbm02HFaaLGnQ0vVT/lrFchreRzWpfGZOy/rb/N1utTklJpNx88NiEhjfIX/2yet&#10;4CPPV/B8k56A3D0AAAD//wMAUEsBAi0AFAAGAAgAAAAhANvh9svuAAAAhQEAABMAAAAAAAAAAAAA&#10;AAAAAAAAAFtDb250ZW50X1R5cGVzXS54bWxQSwECLQAUAAYACAAAACEAWvQsW78AAAAVAQAACwAA&#10;AAAAAAAAAAAAAAAfAQAAX3JlbHMvLnJlbHNQSwECLQAUAAYACAAAACEARdZ/Z8MAAADdAAAADwAA&#10;AAAAAAAAAAAAAAAHAgAAZHJzL2Rvd25yZXYueG1sUEsFBgAAAAADAAMAtwAAAPcCAAAAAA==&#10;" filled="f" stroked="f">
                  <v:textbox style="mso-fit-shape-to-text:t" inset="0,0,0,0">
                    <w:txbxContent>
                      <w:p w:rsidR="00B1334A" w:rsidRDefault="00B1334A" w:rsidP="00B1334A">
                        <w:r>
                          <w:rPr>
                            <w:rFonts w:ascii="Symbol" w:hAnsi="Symbol"/>
                            <w:snapToGrid w:val="0"/>
                            <w:color w:val="000000"/>
                            <w:sz w:val="30"/>
                            <w:lang w:val="en-US"/>
                          </w:rPr>
                          <w:t></w:t>
                        </w:r>
                      </w:p>
                    </w:txbxContent>
                  </v:textbox>
                </v:rect>
                <v:rect id="Rectangle 3548" o:spid="_x0000_s1323" style="position:absolute;left:3766;top:6742;width:100;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sVvwAAAN0AAAAPAAAAZHJzL2Rvd25yZXYueG1sRE/LisIw&#10;FN0L/kO4wuxsOoJFqlGGAUFlNlY/4NLcPpjkpiTR1r83i4FZHs57d5isEU/yoXes4DPLQRDXTvfc&#10;KrjfjssNiBCRNRrHpOBFAQ77+WyHpXYjX+lZxVakEA4lKuhiHEopQ92RxZC5gThxjfMWY4K+ldrj&#10;mMKtkas8L6TFnlNDhwN9d1T/Vg+rQN6q47ipjM/dZdX8mPPp2pBT6mMxfW1BRJriv/jPfdIK1kWR&#10;5qY36QnI/RsAAP//AwBQSwECLQAUAAYACAAAACEA2+H2y+4AAACFAQAAEwAAAAAAAAAAAAAAAAAA&#10;AAAAW0NvbnRlbnRfVHlwZXNdLnhtbFBLAQItABQABgAIAAAAIQBa9CxbvwAAABUBAAALAAAAAAAA&#10;AAAAAAAAAB8BAABfcmVscy8ucmVsc1BLAQItABQABgAIAAAAIQA0SesVvwAAAN0AAAAPAAAAAAAA&#10;AAAAAAAAAAcCAABkcnMvZG93bnJldi54bWxQSwUGAAAAAAMAAwC3AAAA8wIAAAAA&#10;" filled="f" stroked="f">
                  <v:textbox style="mso-fit-shape-to-text:t" inset="0,0,0,0">
                    <w:txbxContent>
                      <w:p w:rsidR="00B1334A" w:rsidRDefault="00B1334A" w:rsidP="00B1334A">
                        <w:r>
                          <w:rPr>
                            <w:rFonts w:ascii="Symbol" w:hAnsi="Symbol"/>
                            <w:snapToGrid w:val="0"/>
                            <w:color w:val="000000"/>
                            <w:sz w:val="30"/>
                            <w:lang w:val="en-US"/>
                          </w:rPr>
                          <w:t></w:t>
                        </w:r>
                      </w:p>
                    </w:txbxContent>
                  </v:textbox>
                </v:rect>
                <v:rect id="Rectangle 3549" o:spid="_x0000_s1324" style="position:absolute;left:7734;top:6031;width:570;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6OwwAAAN0AAAAPAAAAZHJzL2Rvd25yZXYueG1sRI/dagIx&#10;FITvBd8hHME7zVZwsVujFEHQ0hvXPsBhc/aHJidLEt317RtB6OUwM98w2/1ojbiTD51jBW/LDARx&#10;5XTHjYKf63GxAREiskbjmBQ8KMB+N51ssdBu4Avdy9iIBOFQoII2xr6QMlQtWQxL1xMnr3beYkzS&#10;N1J7HBLcGrnKslxa7DgttNjToaXqt7xZBfJaHodNaXzmvlb1tzmfLjU5peaz8fMDRKQx/odf7ZNW&#10;sM7zd3i+SU9A7v4AAAD//wMAUEsBAi0AFAAGAAgAAAAhANvh9svuAAAAhQEAABMAAAAAAAAAAAAA&#10;AAAAAAAAAFtDb250ZW50X1R5cGVzXS54bWxQSwECLQAUAAYACAAAACEAWvQsW78AAAAVAQAACwAA&#10;AAAAAAAAAAAAAAAfAQAAX3JlbHMvLnJlbHNQSwECLQAUAAYACAAAACEAWwVOjsMAAADdAAAADwAA&#10;AAAAAAAAAAAAAAAHAgAAZHJzL2Rvd25yZXYueG1sUEsFBgAAAAADAAMAtwAAAPcCAAAAAA==&#10;" filled="f" stroked="f">
                  <v:textbox style="mso-fit-shape-to-text:t" inset="0,0,0,0">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v:textbox>
                </v:rect>
                <v:rect id="Rectangle 3550" o:spid="_x0000_s1325" style="position:absolute;left:8271;top:6143;width:111;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HOvwAAAN0AAAAPAAAAZHJzL2Rvd25yZXYueG1sRE/LisIw&#10;FN0L/kO4gjtNFXSkGkUEQYfZWP2AS3P7wOSmJNHWv58sBmZ5OO/dYbBGvMmH1rGCxTwDQVw63XKt&#10;4HE/zzYgQkTWaByTgg8FOOzHox3m2vV8o3cRa5FCOOSooImxy6UMZUMWw9x1xImrnLcYE/S11B77&#10;FG6NXGbZWlpsOTU02NGpofJZvKwCeS/O/aYwPnPfy+rHXC+3ipxS08lw3IKINMR/8Z/7ohWs1l9p&#10;f3qTnoDc/wIAAP//AwBQSwECLQAUAAYACAAAACEA2+H2y+4AAACFAQAAEwAAAAAAAAAAAAAAAAAA&#10;AAAAW0NvbnRlbnRfVHlwZXNdLnhtbFBLAQItABQABgAIAAAAIQBa9CxbvwAAABUBAAALAAAAAAAA&#10;AAAAAAAAAB8BAABfcmVscy8ucmVsc1BLAQItABQABgAIAAAAIQBP5nHOvwAAAN0AAAAPAAAAAAAA&#10;AAAAAAAAAAcCAABkcnMvZG93bnJldi54bWxQSwUGAAAAAAMAAwC3AAAA8wIAAAAA&#10;" filled="f" stroked="f">
                  <v:textbox style="mso-fit-shape-to-text:t" inset="0,0,0,0">
                    <w:txbxContent>
                      <w:p w:rsidR="00B1334A" w:rsidRDefault="00B1334A" w:rsidP="00B1334A">
                        <w:r>
                          <w:rPr>
                            <w:rFonts w:ascii="Arial" w:hAnsi="Arial"/>
                            <w:snapToGrid w:val="0"/>
                            <w:color w:val="000000"/>
                            <w:lang w:val="en-US"/>
                          </w:rPr>
                          <w:t>c</w:t>
                        </w:r>
                      </w:p>
                    </w:txbxContent>
                  </v:textbox>
                </v:rect>
                <v:rect id="Rectangle 3551" o:spid="_x0000_s1326" style="position:absolute;left:7747;top:7929;width:570;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RVwwAAAN0AAAAPAAAAZHJzL2Rvd25yZXYueG1sRI/NigIx&#10;EITvC75DaMHbmlHQldEoIggqe3H0AZpJzw8mnSHJOrNvb4SFPRZV9RW12Q3WiCf50DpWMJtmIIhL&#10;p1uuFdxvx88ViBCRNRrHpOCXAuy2o48N5tr1fKVnEWuRIBxyVNDE2OVShrIhi2HqOuLkVc5bjEn6&#10;WmqPfYJbI+dZtpQWW04LDXZ0aKh8FD9WgbwVx35VGJ+5y7z6NufTtSKn1GQ87NcgIg3xP/zXPmkF&#10;i+XXDN5v0hOQ2xcAAAD//wMAUEsBAi0AFAAGAAgAAAAhANvh9svuAAAAhQEAABMAAAAAAAAAAAAA&#10;AAAAAAAAAFtDb250ZW50X1R5cGVzXS54bWxQSwECLQAUAAYACAAAACEAWvQsW78AAAAVAQAACwAA&#10;AAAAAAAAAAAAAAAfAQAAX3JlbHMvLnJlbHNQSwECLQAUAAYACAAAACEAIKrUVcMAAADdAAAADwAA&#10;AAAAAAAAAAAAAAAHAgAAZHJzL2Rvd25yZXYueG1sUEsFBgAAAAADAAMAtwAAAPcCAAAAAA==&#10;" filled="f" stroked="f">
                  <v:textbox style="mso-fit-shape-to-text:t" inset="0,0,0,0">
                    <w:txbxContent>
                      <w:p w:rsidR="00B1334A" w:rsidRDefault="00B1334A" w:rsidP="00B1334A">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r>
                          <w:rPr>
                            <w:rFonts w:ascii="Symbol" w:hAnsi="Symbol"/>
                            <w:snapToGrid w:val="0"/>
                            <w:color w:val="000000"/>
                            <w:sz w:val="30"/>
                            <w:lang w:val="en-US"/>
                          </w:rPr>
                          <w:t></w:t>
                        </w:r>
                      </w:p>
                    </w:txbxContent>
                  </v:textbox>
                </v:rect>
                <v:rect id="Rectangle 3552" o:spid="_x0000_s1327" style="position:absolute;left:8284;top:8041;width:111;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oiwwAAAN0AAAAPAAAAZHJzL2Rvd25yZXYueG1sRI/dagIx&#10;FITvBd8hHKF3mnWhKlujiCBY6Y1rH+CwOfuDycmSpO727Ruh4OUwM98w2/1ojXiQD51jBctFBoK4&#10;crrjRsH37TTfgAgRWaNxTAp+KcB+N51ssdBu4Cs9ytiIBOFQoII2xr6QMlQtWQwL1xMnr3beYkzS&#10;N1J7HBLcGpln2Upa7DgttNjTsaXqXv5YBfJWnoZNaXzmLnn9ZT7P15qcUm+z8fABItIYX+H/9lkr&#10;eF+tc3i+SU9A7v4AAAD//wMAUEsBAi0AFAAGAAgAAAAhANvh9svuAAAAhQEAABMAAAAAAAAAAAAA&#10;AAAAAAAAAFtDb250ZW50X1R5cGVzXS54bWxQSwECLQAUAAYACAAAACEAWvQsW78AAAAVAQAACwAA&#10;AAAAAAAAAAAAAAAfAQAAX3JlbHMvLnJlbHNQSwECLQAUAAYACAAAACEA0HhKIs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lang w:val="en-US"/>
                          </w:rPr>
                          <w:t>c</w:t>
                        </w:r>
                      </w:p>
                    </w:txbxContent>
                  </v:textbox>
                </v:rect>
                <w10:wrap type="topAndBottom"/>
              </v:group>
            </w:pict>
          </mc:Fallback>
        </mc:AlternateContent>
      </w:r>
      <w:r w:rsidRPr="00112E7C">
        <w:rPr>
          <w:szCs w:val="28"/>
        </w:rPr>
        <w:t>Рисунок 5.8</w:t>
      </w:r>
      <w:r>
        <w:rPr>
          <w:szCs w:val="28"/>
        </w:rPr>
        <w:t xml:space="preserve"> </w:t>
      </w:r>
      <w:r>
        <w:rPr>
          <w:color w:val="000000"/>
          <w:szCs w:val="28"/>
        </w:rPr>
        <w:t>–</w:t>
      </w:r>
      <w:r>
        <w:rPr>
          <w:szCs w:val="28"/>
        </w:rPr>
        <w:t xml:space="preserve"> С</w:t>
      </w:r>
      <w:r w:rsidRPr="00112E7C">
        <w:rPr>
          <w:szCs w:val="28"/>
        </w:rPr>
        <w:t>пектр модулированной последовательности импульсов</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Выходное колебание </w:t>
      </w:r>
      <w:r w:rsidRPr="00112E7C">
        <w:rPr>
          <w:szCs w:val="28"/>
          <w:lang w:val="en-US"/>
        </w:rPr>
        <w:t>U</w:t>
      </w:r>
      <w:r w:rsidRPr="00112E7C">
        <w:rPr>
          <w:szCs w:val="28"/>
          <w:vertAlign w:val="subscript"/>
        </w:rPr>
        <w:t>2</w:t>
      </w:r>
      <w:r w:rsidRPr="00112E7C">
        <w:rPr>
          <w:szCs w:val="28"/>
        </w:rPr>
        <w:t xml:space="preserve"> находят умножением выражения, характеризующего модулирующий сигнал </w:t>
      </w:r>
      <w:r w:rsidRPr="00112E7C">
        <w:rPr>
          <w:szCs w:val="28"/>
          <w:lang w:val="en-US"/>
        </w:rPr>
        <w:t>U</w:t>
      </w:r>
      <w:r w:rsidRPr="00112E7C">
        <w:rPr>
          <w:szCs w:val="28"/>
          <w:vertAlign w:val="subscript"/>
        </w:rPr>
        <w:t>1</w:t>
      </w:r>
      <w:r w:rsidRPr="00112E7C">
        <w:rPr>
          <w:szCs w:val="28"/>
        </w:rPr>
        <w:t xml:space="preserve"> на выражение, описывающее импульсную последовательность.</w:t>
      </w:r>
    </w:p>
    <w:p w:rsidR="00B1334A" w:rsidRPr="00112E7C" w:rsidRDefault="00B1334A" w:rsidP="00B1334A">
      <w:pPr>
        <w:pStyle w:val="a8"/>
        <w:ind w:firstLine="567"/>
        <w:rPr>
          <w:szCs w:val="28"/>
        </w:rPr>
      </w:pPr>
      <w:r w:rsidRPr="00112E7C">
        <w:rPr>
          <w:szCs w:val="28"/>
        </w:rPr>
        <w:t>Считая, что модулирующий сигнал является гармоническим колебанием с частотой ω</w:t>
      </w:r>
      <w:r w:rsidRPr="00112E7C">
        <w:rPr>
          <w:szCs w:val="28"/>
          <w:vertAlign w:val="subscript"/>
          <w:lang w:val="en-US"/>
        </w:rPr>
        <w:t>m</w:t>
      </w:r>
      <w:r w:rsidRPr="00112E7C">
        <w:rPr>
          <w:szCs w:val="28"/>
        </w:rPr>
        <w:t>, и, умножая его на предыдущее выражение, получим</w:t>
      </w:r>
    </w:p>
    <w:p w:rsidR="00B1334A" w:rsidRPr="00112E7C" w:rsidRDefault="00B1334A" w:rsidP="00B1334A">
      <w:pPr>
        <w:pStyle w:val="a8"/>
        <w:ind w:firstLine="567"/>
        <w:jc w:val="center"/>
        <w:outlineLvl w:val="0"/>
        <w:rPr>
          <w:szCs w:val="28"/>
        </w:rPr>
      </w:pPr>
      <w:r w:rsidRPr="00112E7C">
        <w:rPr>
          <w:szCs w:val="28"/>
          <w:lang w:val="en-US"/>
        </w:rPr>
        <w:t>U</w:t>
      </w:r>
      <w:r w:rsidRPr="00112E7C">
        <w:rPr>
          <w:szCs w:val="28"/>
          <w:vertAlign w:val="subscript"/>
        </w:rPr>
        <w:t>2</w:t>
      </w:r>
      <w:r w:rsidRPr="00112E7C">
        <w:rPr>
          <w:szCs w:val="28"/>
        </w:rPr>
        <w:t>=</w:t>
      </w:r>
      <w:r w:rsidRPr="00112E7C">
        <w:rPr>
          <w:szCs w:val="28"/>
          <w:lang w:val="en-US"/>
        </w:rPr>
        <w:t>a</w:t>
      </w:r>
      <w:r w:rsidRPr="00112E7C">
        <w:rPr>
          <w:szCs w:val="28"/>
          <w:vertAlign w:val="subscript"/>
          <w:lang w:val="en-US"/>
        </w:rPr>
        <w:t>o</w:t>
      </w:r>
      <w:r w:rsidRPr="00112E7C">
        <w:rPr>
          <w:szCs w:val="28"/>
          <w:lang w:val="en-US"/>
        </w:rPr>
        <w:t>cosω</w:t>
      </w:r>
      <w:r w:rsidRPr="00112E7C">
        <w:rPr>
          <w:szCs w:val="28"/>
          <w:vertAlign w:val="subscript"/>
          <w:lang w:val="en-US"/>
        </w:rPr>
        <w:t>m</w:t>
      </w:r>
      <w:r w:rsidRPr="00112E7C">
        <w:rPr>
          <w:szCs w:val="28"/>
          <w:lang w:val="en-US"/>
        </w:rPr>
        <w:t>t</w:t>
      </w:r>
      <w:r w:rsidRPr="00112E7C">
        <w:rPr>
          <w:szCs w:val="28"/>
        </w:rPr>
        <w:t>+</w:t>
      </w:r>
      <w:r w:rsidRPr="00112E7C">
        <w:rPr>
          <w:position w:val="-28"/>
          <w:szCs w:val="28"/>
          <w:lang w:val="en-US"/>
        </w:rPr>
        <w:object w:dxaOrig="420" w:dyaOrig="870">
          <v:shape id="_x0000_i1026" type="#_x0000_t75" style="width:21pt;height:43.5pt" o:ole="" fillcolor="window">
            <v:imagedata r:id="rId15" o:title=""/>
          </v:shape>
          <o:OLEObject Type="Embed" ProgID="Equation.3" ShapeID="_x0000_i1026" DrawAspect="Content" ObjectID="_1675097891" r:id="rId16"/>
        </w:object>
      </w:r>
      <w:r w:rsidRPr="00112E7C">
        <w:rPr>
          <w:szCs w:val="28"/>
          <w:lang w:val="en-US"/>
        </w:rPr>
        <w:t>a</w:t>
      </w:r>
      <w:r w:rsidRPr="00112E7C">
        <w:rPr>
          <w:szCs w:val="28"/>
          <w:vertAlign w:val="subscript"/>
          <w:lang w:val="en-US"/>
        </w:rPr>
        <w:t>n</w:t>
      </w:r>
      <w:r w:rsidRPr="00112E7C">
        <w:rPr>
          <w:szCs w:val="28"/>
          <w:lang w:val="en-US"/>
        </w:rPr>
        <w:t>cosω</w:t>
      </w:r>
      <w:r w:rsidRPr="00112E7C">
        <w:rPr>
          <w:szCs w:val="28"/>
          <w:vertAlign w:val="subscript"/>
          <w:lang w:val="en-US"/>
        </w:rPr>
        <w:t>m</w:t>
      </w:r>
      <w:r w:rsidRPr="00112E7C">
        <w:rPr>
          <w:szCs w:val="28"/>
          <w:lang w:val="en-US"/>
        </w:rPr>
        <w:t>tcosnω</w:t>
      </w:r>
      <w:r w:rsidRPr="00112E7C">
        <w:rPr>
          <w:szCs w:val="28"/>
          <w:vertAlign w:val="subscript"/>
          <w:lang w:val="en-US"/>
        </w:rPr>
        <w:t>c</w:t>
      </w:r>
      <w:r w:rsidRPr="00112E7C">
        <w:rPr>
          <w:szCs w:val="28"/>
          <w:lang w:val="en-US"/>
        </w:rPr>
        <w:t>t</w:t>
      </w:r>
      <w:r w:rsidRPr="00112E7C">
        <w:rPr>
          <w:szCs w:val="28"/>
        </w:rPr>
        <w:t>,</w:t>
      </w:r>
    </w:p>
    <w:p w:rsidR="00B1334A" w:rsidRPr="00112E7C" w:rsidRDefault="00B1334A" w:rsidP="00B1334A">
      <w:pPr>
        <w:pStyle w:val="a8"/>
        <w:ind w:firstLine="567"/>
        <w:rPr>
          <w:szCs w:val="28"/>
        </w:rPr>
      </w:pPr>
      <w:r w:rsidRPr="00112E7C">
        <w:rPr>
          <w:szCs w:val="28"/>
        </w:rPr>
        <w:t xml:space="preserve">или преобразуем к виду </w:t>
      </w:r>
    </w:p>
    <w:p w:rsidR="00B1334A" w:rsidRPr="00112E7C" w:rsidRDefault="00B1334A" w:rsidP="00B1334A">
      <w:pPr>
        <w:pStyle w:val="a8"/>
        <w:ind w:firstLine="567"/>
        <w:jc w:val="center"/>
        <w:outlineLvl w:val="0"/>
        <w:rPr>
          <w:szCs w:val="28"/>
          <w:lang w:val="en-US"/>
        </w:rPr>
      </w:pPr>
      <w:r w:rsidRPr="00112E7C">
        <w:rPr>
          <w:szCs w:val="28"/>
          <w:lang w:val="en-US"/>
        </w:rPr>
        <w:t>U</w:t>
      </w:r>
      <w:r w:rsidRPr="00112E7C">
        <w:rPr>
          <w:szCs w:val="28"/>
          <w:vertAlign w:val="subscript"/>
          <w:lang w:val="en-US"/>
        </w:rPr>
        <w:t>2</w:t>
      </w:r>
      <w:r w:rsidRPr="00112E7C">
        <w:rPr>
          <w:szCs w:val="28"/>
          <w:lang w:val="en-US"/>
        </w:rPr>
        <w:t>=a</w:t>
      </w:r>
      <w:r w:rsidRPr="00112E7C">
        <w:rPr>
          <w:szCs w:val="28"/>
          <w:vertAlign w:val="subscript"/>
          <w:lang w:val="en-US"/>
        </w:rPr>
        <w:t>o</w:t>
      </w:r>
      <w:r w:rsidRPr="00112E7C">
        <w:rPr>
          <w:szCs w:val="28"/>
          <w:lang w:val="en-US"/>
        </w:rPr>
        <w:t>cosω</w:t>
      </w:r>
      <w:r w:rsidRPr="00112E7C">
        <w:rPr>
          <w:szCs w:val="28"/>
          <w:vertAlign w:val="subscript"/>
          <w:lang w:val="en-US"/>
        </w:rPr>
        <w:t>m</w:t>
      </w:r>
      <w:r w:rsidRPr="00112E7C">
        <w:rPr>
          <w:szCs w:val="28"/>
          <w:lang w:val="en-US"/>
        </w:rPr>
        <w:t>t+</w:t>
      </w:r>
      <w:r w:rsidRPr="00112E7C">
        <w:rPr>
          <w:position w:val="-24"/>
          <w:szCs w:val="28"/>
          <w:lang w:val="en-US"/>
        </w:rPr>
        <w:object w:dxaOrig="240" w:dyaOrig="615">
          <v:shape id="_x0000_i1027" type="#_x0000_t75" style="width:12.75pt;height:30.75pt" o:ole="" fillcolor="window">
            <v:imagedata r:id="rId17" o:title=""/>
          </v:shape>
          <o:OLEObject Type="Embed" ProgID="Equation.3" ShapeID="_x0000_i1027" DrawAspect="Content" ObjectID="_1675097892" r:id="rId18"/>
        </w:object>
      </w:r>
      <w:r w:rsidRPr="00112E7C">
        <w:rPr>
          <w:position w:val="-28"/>
          <w:szCs w:val="28"/>
          <w:lang w:val="en-US"/>
        </w:rPr>
        <w:object w:dxaOrig="435" w:dyaOrig="945">
          <v:shape id="_x0000_i1028" type="#_x0000_t75" style="width:21.75pt;height:47.25pt" o:ole="" fillcolor="window">
            <v:imagedata r:id="rId19" o:title=""/>
          </v:shape>
          <o:OLEObject Type="Embed" ProgID="Equation.3" ShapeID="_x0000_i1028" DrawAspect="Content" ObjectID="_1675097893" r:id="rId20"/>
        </w:object>
      </w:r>
      <w:r w:rsidRPr="00112E7C">
        <w:rPr>
          <w:szCs w:val="28"/>
          <w:lang w:val="en-US"/>
        </w:rPr>
        <w:t>a</w:t>
      </w:r>
      <w:r w:rsidRPr="00112E7C">
        <w:rPr>
          <w:szCs w:val="28"/>
          <w:vertAlign w:val="subscript"/>
          <w:lang w:val="en-US"/>
        </w:rPr>
        <w:t>n</w:t>
      </w:r>
      <w:r w:rsidRPr="00112E7C">
        <w:rPr>
          <w:szCs w:val="28"/>
          <w:lang w:val="en-US"/>
        </w:rPr>
        <w:t>[cos(nω</w:t>
      </w:r>
      <w:r w:rsidRPr="00112E7C">
        <w:rPr>
          <w:szCs w:val="28"/>
          <w:vertAlign w:val="subscript"/>
          <w:lang w:val="en-US"/>
        </w:rPr>
        <w:t>c</w:t>
      </w:r>
      <w:r w:rsidRPr="00112E7C">
        <w:rPr>
          <w:szCs w:val="28"/>
          <w:lang w:val="en-US"/>
        </w:rPr>
        <w:t>+ω</w:t>
      </w:r>
      <w:r w:rsidRPr="00112E7C">
        <w:rPr>
          <w:szCs w:val="28"/>
          <w:vertAlign w:val="subscript"/>
          <w:lang w:val="en-US"/>
        </w:rPr>
        <w:t>m</w:t>
      </w:r>
      <w:r w:rsidRPr="00112E7C">
        <w:rPr>
          <w:szCs w:val="28"/>
          <w:lang w:val="en-US"/>
        </w:rPr>
        <w:t>)t+cos(nω</w:t>
      </w:r>
      <w:r w:rsidRPr="00112E7C">
        <w:rPr>
          <w:szCs w:val="28"/>
          <w:vertAlign w:val="subscript"/>
          <w:lang w:val="en-US"/>
        </w:rPr>
        <w:t>c</w:t>
      </w:r>
      <w:r w:rsidRPr="00112E7C">
        <w:rPr>
          <w:szCs w:val="28"/>
          <w:lang w:val="en-US"/>
        </w:rPr>
        <w:t>-ω</w:t>
      </w:r>
      <w:r w:rsidRPr="00112E7C">
        <w:rPr>
          <w:szCs w:val="28"/>
          <w:vertAlign w:val="subscript"/>
          <w:lang w:val="en-US"/>
        </w:rPr>
        <w:t>m</w:t>
      </w:r>
      <w:r w:rsidRPr="00112E7C">
        <w:rPr>
          <w:szCs w:val="28"/>
          <w:lang w:val="en-US"/>
        </w:rPr>
        <w:t>)t].</w:t>
      </w:r>
    </w:p>
    <w:p w:rsidR="00B1334A" w:rsidRPr="00112E7C" w:rsidRDefault="00B1334A" w:rsidP="00B1334A">
      <w:pPr>
        <w:pStyle w:val="a8"/>
        <w:ind w:firstLine="567"/>
        <w:rPr>
          <w:szCs w:val="28"/>
        </w:rPr>
      </w:pPr>
      <w:r w:rsidRPr="00112E7C">
        <w:rPr>
          <w:szCs w:val="28"/>
        </w:rPr>
        <w:t xml:space="preserve">Таким образом, около гармоники импульсной последовательности в результате модуляции возникает пара боковых колебаний с частотами </w:t>
      </w:r>
      <w:r w:rsidRPr="00112E7C">
        <w:rPr>
          <w:szCs w:val="28"/>
          <w:lang w:val="en-US"/>
        </w:rPr>
        <w:t>nω</w:t>
      </w:r>
      <w:r w:rsidRPr="00112E7C">
        <w:rPr>
          <w:szCs w:val="28"/>
          <w:vertAlign w:val="subscript"/>
          <w:lang w:val="en-US"/>
        </w:rPr>
        <w:t>c</w:t>
      </w:r>
      <w:r w:rsidRPr="00112E7C">
        <w:rPr>
          <w:szCs w:val="28"/>
        </w:rPr>
        <w:t>±</w:t>
      </w:r>
      <w:r w:rsidRPr="00112E7C">
        <w:rPr>
          <w:szCs w:val="28"/>
          <w:lang w:val="en-US"/>
        </w:rPr>
        <w:t>ω</w:t>
      </w:r>
      <w:r w:rsidRPr="00112E7C">
        <w:rPr>
          <w:szCs w:val="28"/>
          <w:vertAlign w:val="subscript"/>
          <w:lang w:val="en-US"/>
        </w:rPr>
        <w:t>m</w:t>
      </w:r>
      <w:r w:rsidRPr="00112E7C">
        <w:rPr>
          <w:szCs w:val="28"/>
        </w:rPr>
        <w:t>.</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u w:val="single"/>
        </w:rPr>
        <w:t>Второй подход</w:t>
      </w:r>
      <w:r w:rsidRPr="00112E7C">
        <w:rPr>
          <w:szCs w:val="28"/>
        </w:rPr>
        <w:t xml:space="preserve"> – исходя из фундаментальных свойств сигнала.</w:t>
      </w:r>
    </w:p>
    <w:p w:rsidR="00B1334A" w:rsidRPr="00112E7C" w:rsidRDefault="00B1334A" w:rsidP="00B1334A">
      <w:pPr>
        <w:pStyle w:val="a8"/>
        <w:ind w:firstLine="567"/>
        <w:rPr>
          <w:szCs w:val="28"/>
        </w:rPr>
      </w:pPr>
      <w:r w:rsidRPr="00112E7C">
        <w:rPr>
          <w:szCs w:val="28"/>
        </w:rPr>
        <w:t>В 1933 году русский ученый Котельников показал, что сигнал с ограниченным по ширине спектром может быть полностью задан некоторым числом дискретных значений.</w:t>
      </w:r>
    </w:p>
    <w:p w:rsidR="00B1334A" w:rsidRPr="00112E7C" w:rsidRDefault="00B1334A" w:rsidP="00B1334A">
      <w:pPr>
        <w:pStyle w:val="a8"/>
        <w:ind w:firstLine="567"/>
        <w:rPr>
          <w:szCs w:val="28"/>
        </w:rPr>
      </w:pPr>
      <w:r w:rsidRPr="00112E7C">
        <w:rPr>
          <w:szCs w:val="28"/>
        </w:rPr>
        <w:t>В соответствии с теорией Котельникова неискаженная передача непрерывного сигнала, занимающего полосу частот 0…</w:t>
      </w:r>
      <w:r w:rsidRPr="00112E7C">
        <w:rPr>
          <w:szCs w:val="28"/>
          <w:lang w:val="en-US"/>
        </w:rPr>
        <w:t>F</w:t>
      </w:r>
      <w:r w:rsidRPr="00112E7C">
        <w:rPr>
          <w:szCs w:val="28"/>
          <w:vertAlign w:val="subscript"/>
        </w:rPr>
        <w:t>макс</w:t>
      </w:r>
      <w:r w:rsidRPr="00112E7C">
        <w:rPr>
          <w:szCs w:val="28"/>
        </w:rPr>
        <w:t>, последовательностью его отсчетов возможна в том случае, если частота дискретизации связана с максимальной частотой в спектре сигнала следующим соотношением:</w:t>
      </w:r>
    </w:p>
    <w:p w:rsidR="00B1334A" w:rsidRPr="00112E7C" w:rsidRDefault="00B1334A" w:rsidP="00B1334A">
      <w:pPr>
        <w:pStyle w:val="a8"/>
        <w:ind w:firstLine="567"/>
        <w:rPr>
          <w:szCs w:val="28"/>
        </w:rPr>
      </w:pPr>
      <w:r w:rsidRPr="00112E7C">
        <w:rPr>
          <w:szCs w:val="28"/>
          <w:lang w:val="en-US"/>
        </w:rPr>
        <w:t>f</w:t>
      </w:r>
      <w:r w:rsidRPr="00112E7C">
        <w:rPr>
          <w:szCs w:val="28"/>
          <w:vertAlign w:val="subscript"/>
          <w:lang w:val="en-US"/>
        </w:rPr>
        <w:t>d</w:t>
      </w:r>
      <w:r w:rsidRPr="00112E7C">
        <w:rPr>
          <w:szCs w:val="28"/>
        </w:rPr>
        <w:t>≥2</w:t>
      </w:r>
      <w:r w:rsidRPr="00112E7C">
        <w:rPr>
          <w:szCs w:val="28"/>
          <w:lang w:val="en-US"/>
        </w:rPr>
        <w:t>F</w:t>
      </w:r>
      <w:r w:rsidRPr="00112E7C">
        <w:rPr>
          <w:szCs w:val="28"/>
          <w:vertAlign w:val="subscript"/>
        </w:rPr>
        <w:t>макс</w:t>
      </w:r>
      <w:r w:rsidRPr="00112E7C">
        <w:rPr>
          <w:szCs w:val="28"/>
        </w:rPr>
        <w:t>.</w:t>
      </w:r>
    </w:p>
    <w:p w:rsidR="00B1334A" w:rsidRPr="00112E7C" w:rsidRDefault="00B1334A" w:rsidP="00B1334A">
      <w:pPr>
        <w:pStyle w:val="a8"/>
        <w:ind w:firstLine="567"/>
        <w:rPr>
          <w:szCs w:val="28"/>
        </w:rPr>
      </w:pPr>
      <w:r w:rsidRPr="00112E7C">
        <w:rPr>
          <w:szCs w:val="28"/>
        </w:rPr>
        <w:t>Диапазон частот, воспринимаемых слухом человека, лежит в диапазоне 20 Гц…20 кГц. Однако в зависимости от требований к системе этот диапазон ограничивается. Так в телефонии достаточно обеспечить высокую артикуляцию и узнаваемость голоса собеседника. Для этого достаточно обеспечить полосу частот 300…3400 Гц. Поэтому частота дискретизации телефонного сигнала выбрана равной 8 кГц.</w:t>
      </w:r>
    </w:p>
    <w:p w:rsidR="00B1334A" w:rsidRPr="00112E7C" w:rsidRDefault="00B1334A" w:rsidP="00B1334A">
      <w:pPr>
        <w:pStyle w:val="a8"/>
        <w:ind w:firstLine="567"/>
        <w:rPr>
          <w:szCs w:val="28"/>
        </w:rPr>
      </w:pPr>
      <w:r w:rsidRPr="00112E7C">
        <w:rPr>
          <w:szCs w:val="28"/>
        </w:rPr>
        <w:t>При звуковом вещании требуется передача музыкальных программ и ее художественное воспроизведение. Для этого требуется полоса частот от 30 Гц до 15 кГц. Следовательно частота дискретизации (</w:t>
      </w:r>
      <w:r w:rsidRPr="00112E7C">
        <w:rPr>
          <w:szCs w:val="28"/>
          <w:lang w:val="en-US"/>
        </w:rPr>
        <w:t>f</w:t>
      </w:r>
      <w:r w:rsidRPr="00112E7C">
        <w:rPr>
          <w:szCs w:val="28"/>
          <w:vertAlign w:val="subscript"/>
        </w:rPr>
        <w:t>д</w:t>
      </w:r>
      <w:r w:rsidRPr="00112E7C">
        <w:rPr>
          <w:szCs w:val="28"/>
        </w:rPr>
        <w:t xml:space="preserve">) должна быть не менее 30 кГц. Кроме того </w:t>
      </w:r>
      <w:r w:rsidRPr="00112E7C">
        <w:rPr>
          <w:szCs w:val="28"/>
        </w:rPr>
        <w:lastRenderedPageBreak/>
        <w:t>следует учитывать, что в системах связи сигналы звукового вещания (ЗВ) кодируются и передаются совместно с другими, в частности телефонными сигналами. Поэтому частота дискретизации сигнала ЗВ должна быть кратна частоте дискретизации телефонного сигнала. В противном случае в общей структуре цифрового потока системы связи невозможно обеспечить передачу сигналов ЗВ вместо нескольких телефонных. Поэтому в системах передачи (распределения) сигналов ЗВ частота дискретизации принята 32 кГц.</w:t>
      </w:r>
    </w:p>
    <w:p w:rsidR="00B1334A" w:rsidRPr="00112E7C" w:rsidRDefault="00B1334A" w:rsidP="00B1334A">
      <w:pPr>
        <w:pStyle w:val="a8"/>
        <w:ind w:firstLine="567"/>
        <w:rPr>
          <w:szCs w:val="28"/>
        </w:rPr>
      </w:pPr>
      <w:r w:rsidRPr="00112E7C">
        <w:rPr>
          <w:szCs w:val="28"/>
        </w:rPr>
        <w:t xml:space="preserve">В студийном и бытовом оборудовании (пультах, магнитофонах, проигрывателях) принята максимальная частота сигнала </w:t>
      </w:r>
      <w:r w:rsidRPr="00112E7C">
        <w:rPr>
          <w:szCs w:val="28"/>
          <w:lang w:val="en-US"/>
        </w:rPr>
        <w:t>F</w:t>
      </w:r>
      <w:r w:rsidRPr="00112E7C">
        <w:rPr>
          <w:szCs w:val="28"/>
          <w:vertAlign w:val="subscript"/>
        </w:rPr>
        <w:t>макс</w:t>
      </w:r>
      <w:r w:rsidRPr="00112E7C">
        <w:rPr>
          <w:szCs w:val="28"/>
        </w:rPr>
        <w:t>=20 кГц. При этом удовлетворяются требования самых взыскательных слушателей, не накапливаются амплитудно-частотные искажения в основной полосе при многократной перезаписи с использованием аналоговых фильтров. В этом случае частота дискретизации принята равной 48 кГц.</w:t>
      </w:r>
    </w:p>
    <w:p w:rsidR="00B1334A" w:rsidRPr="00112E7C" w:rsidRDefault="00B1334A" w:rsidP="00B1334A">
      <w:pPr>
        <w:pStyle w:val="a8"/>
        <w:ind w:firstLine="567"/>
        <w:rPr>
          <w:szCs w:val="28"/>
        </w:rPr>
      </w:pPr>
      <w:r w:rsidRPr="00112E7C">
        <w:rPr>
          <w:szCs w:val="28"/>
        </w:rPr>
        <w:t xml:space="preserve">В лазерных проигрывателях и некоторых типах бытовых магнитофонов </w:t>
      </w:r>
      <w:r w:rsidRPr="00112E7C">
        <w:rPr>
          <w:szCs w:val="28"/>
          <w:lang w:val="en-US"/>
        </w:rPr>
        <w:t>f</w:t>
      </w:r>
      <w:r w:rsidRPr="00112E7C">
        <w:rPr>
          <w:szCs w:val="28"/>
          <w:vertAlign w:val="subscript"/>
        </w:rPr>
        <w:t>д</w:t>
      </w:r>
      <w:r w:rsidRPr="00112E7C">
        <w:rPr>
          <w:szCs w:val="28"/>
        </w:rPr>
        <w:t>=44.1 кГц.</w:t>
      </w:r>
    </w:p>
    <w:p w:rsidR="00B1334A" w:rsidRPr="00112E7C" w:rsidRDefault="00B1334A" w:rsidP="00B1334A">
      <w:pPr>
        <w:pStyle w:val="a8"/>
        <w:ind w:firstLine="567"/>
        <w:rPr>
          <w:szCs w:val="28"/>
        </w:rPr>
      </w:pPr>
      <w:r>
        <w:rPr>
          <w:noProof/>
          <w:szCs w:val="28"/>
        </w:rPr>
        <mc:AlternateContent>
          <mc:Choice Requires="wpg">
            <w:drawing>
              <wp:anchor distT="0" distB="0" distL="114300" distR="114300" simplePos="0" relativeHeight="251710464" behindDoc="0" locked="0" layoutInCell="0" allowOverlap="1">
                <wp:simplePos x="0" y="0"/>
                <wp:positionH relativeFrom="column">
                  <wp:posOffset>998220</wp:posOffset>
                </wp:positionH>
                <wp:positionV relativeFrom="paragraph">
                  <wp:posOffset>457835</wp:posOffset>
                </wp:positionV>
                <wp:extent cx="3816985" cy="2161540"/>
                <wp:effectExtent l="1905" t="1270" r="635" b="0"/>
                <wp:wrapTopAndBottom/>
                <wp:docPr id="5495" name="Группа 5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985" cy="2161540"/>
                          <a:chOff x="2832" y="11012"/>
                          <a:chExt cx="5770" cy="3409"/>
                        </a:xfrm>
                      </wpg:grpSpPr>
                      <wps:wsp>
                        <wps:cNvPr id="5496" name="Freeform 3554"/>
                        <wps:cNvSpPr>
                          <a:spLocks/>
                        </wps:cNvSpPr>
                        <wps:spPr bwMode="auto">
                          <a:xfrm>
                            <a:off x="3564" y="11298"/>
                            <a:ext cx="4832" cy="2316"/>
                          </a:xfrm>
                          <a:custGeom>
                            <a:avLst/>
                            <a:gdLst>
                              <a:gd name="T0" fmla="*/ 0 w 4832"/>
                              <a:gd name="T1" fmla="*/ 0 h 2316"/>
                              <a:gd name="T2" fmla="*/ 0 w 4832"/>
                              <a:gd name="T3" fmla="*/ 2316 h 2316"/>
                              <a:gd name="T4" fmla="*/ 4318 w 4832"/>
                              <a:gd name="T5" fmla="*/ 2316 h 2316"/>
                              <a:gd name="T6" fmla="*/ 4832 w 4832"/>
                              <a:gd name="T7" fmla="*/ 2316 h 23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32" h="2316">
                                <a:moveTo>
                                  <a:pt x="0" y="0"/>
                                </a:moveTo>
                                <a:lnTo>
                                  <a:pt x="0" y="2316"/>
                                </a:lnTo>
                                <a:lnTo>
                                  <a:pt x="4318" y="2316"/>
                                </a:lnTo>
                                <a:lnTo>
                                  <a:pt x="4832" y="2316"/>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7" name="Freeform 3555"/>
                        <wps:cNvSpPr>
                          <a:spLocks/>
                        </wps:cNvSpPr>
                        <wps:spPr bwMode="auto">
                          <a:xfrm>
                            <a:off x="3489" y="11094"/>
                            <a:ext cx="149" cy="223"/>
                          </a:xfrm>
                          <a:custGeom>
                            <a:avLst/>
                            <a:gdLst>
                              <a:gd name="T0" fmla="*/ 0 w 149"/>
                              <a:gd name="T1" fmla="*/ 223 h 223"/>
                              <a:gd name="T2" fmla="*/ 75 w 149"/>
                              <a:gd name="T3" fmla="*/ 0 h 223"/>
                              <a:gd name="T4" fmla="*/ 149 w 149"/>
                              <a:gd name="T5" fmla="*/ 223 h 223"/>
                              <a:gd name="T6" fmla="*/ 0 w 149"/>
                              <a:gd name="T7" fmla="*/ 223 h 2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9" h="223">
                                <a:moveTo>
                                  <a:pt x="0" y="223"/>
                                </a:moveTo>
                                <a:lnTo>
                                  <a:pt x="75" y="0"/>
                                </a:lnTo>
                                <a:lnTo>
                                  <a:pt x="149" y="223"/>
                                </a:lnTo>
                                <a:lnTo>
                                  <a:pt x="0"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8" name="Freeform 3556"/>
                        <wps:cNvSpPr>
                          <a:spLocks/>
                        </wps:cNvSpPr>
                        <wps:spPr bwMode="auto">
                          <a:xfrm>
                            <a:off x="8379" y="13539"/>
                            <a:ext cx="223" cy="149"/>
                          </a:xfrm>
                          <a:custGeom>
                            <a:avLst/>
                            <a:gdLst>
                              <a:gd name="T0" fmla="*/ 0 w 223"/>
                              <a:gd name="T1" fmla="*/ 0 h 149"/>
                              <a:gd name="T2" fmla="*/ 223 w 223"/>
                              <a:gd name="T3" fmla="*/ 75 h 149"/>
                              <a:gd name="T4" fmla="*/ 0 w 223"/>
                              <a:gd name="T5" fmla="*/ 149 h 149"/>
                              <a:gd name="T6" fmla="*/ 0 w 223"/>
                              <a:gd name="T7" fmla="*/ 0 h 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3" h="149">
                                <a:moveTo>
                                  <a:pt x="0" y="0"/>
                                </a:moveTo>
                                <a:lnTo>
                                  <a:pt x="223" y="75"/>
                                </a:lnTo>
                                <a:lnTo>
                                  <a:pt x="0" y="1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9" name="Freeform 3557"/>
                        <wps:cNvSpPr>
                          <a:spLocks/>
                        </wps:cNvSpPr>
                        <wps:spPr bwMode="auto">
                          <a:xfrm>
                            <a:off x="3923" y="12894"/>
                            <a:ext cx="1080" cy="720"/>
                          </a:xfrm>
                          <a:custGeom>
                            <a:avLst/>
                            <a:gdLst>
                              <a:gd name="T0" fmla="*/ 0 w 1080"/>
                              <a:gd name="T1" fmla="*/ 720 h 720"/>
                              <a:gd name="T2" fmla="*/ 0 w 1080"/>
                              <a:gd name="T3" fmla="*/ 0 h 720"/>
                              <a:gd name="T4" fmla="*/ 1080 w 1080"/>
                              <a:gd name="T5" fmla="*/ 720 h 720"/>
                              <a:gd name="T6" fmla="*/ 0 60000 65536"/>
                              <a:gd name="T7" fmla="*/ 0 60000 65536"/>
                              <a:gd name="T8" fmla="*/ 0 60000 65536"/>
                            </a:gdLst>
                            <a:ahLst/>
                            <a:cxnLst>
                              <a:cxn ang="T6">
                                <a:pos x="T0" y="T1"/>
                              </a:cxn>
                              <a:cxn ang="T7">
                                <a:pos x="T2" y="T3"/>
                              </a:cxn>
                              <a:cxn ang="T8">
                                <a:pos x="T4" y="T5"/>
                              </a:cxn>
                            </a:cxnLst>
                            <a:rect l="0" t="0" r="r" b="b"/>
                            <a:pathLst>
                              <a:path w="1080" h="720">
                                <a:moveTo>
                                  <a:pt x="0" y="720"/>
                                </a:moveTo>
                                <a:lnTo>
                                  <a:pt x="0" y="0"/>
                                </a:lnTo>
                                <a:lnTo>
                                  <a:pt x="1080" y="72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0" name="Freeform 3558"/>
                        <wps:cNvSpPr>
                          <a:spLocks/>
                        </wps:cNvSpPr>
                        <wps:spPr bwMode="auto">
                          <a:xfrm>
                            <a:off x="4643" y="12894"/>
                            <a:ext cx="1080" cy="720"/>
                          </a:xfrm>
                          <a:custGeom>
                            <a:avLst/>
                            <a:gdLst>
                              <a:gd name="T0" fmla="*/ 0 w 1080"/>
                              <a:gd name="T1" fmla="*/ 720 h 720"/>
                              <a:gd name="T2" fmla="*/ 1080 w 1080"/>
                              <a:gd name="T3" fmla="*/ 0 h 720"/>
                              <a:gd name="T4" fmla="*/ 1080 w 1080"/>
                              <a:gd name="T5" fmla="*/ 720 h 720"/>
                              <a:gd name="T6" fmla="*/ 0 60000 65536"/>
                              <a:gd name="T7" fmla="*/ 0 60000 65536"/>
                              <a:gd name="T8" fmla="*/ 0 60000 65536"/>
                            </a:gdLst>
                            <a:ahLst/>
                            <a:cxnLst>
                              <a:cxn ang="T6">
                                <a:pos x="T0" y="T1"/>
                              </a:cxn>
                              <a:cxn ang="T7">
                                <a:pos x="T2" y="T3"/>
                              </a:cxn>
                              <a:cxn ang="T8">
                                <a:pos x="T4" y="T5"/>
                              </a:cxn>
                            </a:cxnLst>
                            <a:rect l="0" t="0" r="r" b="b"/>
                            <a:pathLst>
                              <a:path w="1080" h="720">
                                <a:moveTo>
                                  <a:pt x="0" y="720"/>
                                </a:moveTo>
                                <a:lnTo>
                                  <a:pt x="1080" y="0"/>
                                </a:lnTo>
                                <a:lnTo>
                                  <a:pt x="1080" y="72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1" name="Line 3559"/>
                        <wps:cNvCnPr>
                          <a:cxnSpLocks noChangeShapeType="1"/>
                        </wps:cNvCnPr>
                        <wps:spPr bwMode="auto">
                          <a:xfrm flipV="1">
                            <a:off x="4823" y="13499"/>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2" name="Line 3560"/>
                        <wps:cNvCnPr>
                          <a:cxnSpLocks noChangeShapeType="1"/>
                        </wps:cNvCnPr>
                        <wps:spPr bwMode="auto">
                          <a:xfrm flipV="1">
                            <a:off x="4823" y="13311"/>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3" name="Line 3561"/>
                        <wps:cNvCnPr>
                          <a:cxnSpLocks noChangeShapeType="1"/>
                        </wps:cNvCnPr>
                        <wps:spPr bwMode="auto">
                          <a:xfrm flipV="1">
                            <a:off x="4823" y="13124"/>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4" name="Line 3562"/>
                        <wps:cNvCnPr>
                          <a:cxnSpLocks noChangeShapeType="1"/>
                        </wps:cNvCnPr>
                        <wps:spPr bwMode="auto">
                          <a:xfrm flipV="1">
                            <a:off x="4823" y="12937"/>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5" name="Line 3563"/>
                        <wps:cNvCnPr>
                          <a:cxnSpLocks noChangeShapeType="1"/>
                        </wps:cNvCnPr>
                        <wps:spPr bwMode="auto">
                          <a:xfrm flipV="1">
                            <a:off x="4823" y="12750"/>
                            <a:ext cx="1" cy="1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6" name="Line 3564"/>
                        <wps:cNvCnPr>
                          <a:cxnSpLocks noChangeShapeType="1"/>
                        </wps:cNvCnPr>
                        <wps:spPr bwMode="auto">
                          <a:xfrm flipV="1">
                            <a:off x="4823" y="12562"/>
                            <a:ext cx="1" cy="11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7" name="Line 3565"/>
                        <wps:cNvCnPr>
                          <a:cxnSpLocks noChangeShapeType="1"/>
                        </wps:cNvCnPr>
                        <wps:spPr bwMode="auto">
                          <a:xfrm flipV="1">
                            <a:off x="5903" y="12534"/>
                            <a:ext cx="1" cy="1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8" name="Freeform 3566"/>
                        <wps:cNvSpPr>
                          <a:spLocks/>
                        </wps:cNvSpPr>
                        <wps:spPr bwMode="auto">
                          <a:xfrm>
                            <a:off x="6083" y="12894"/>
                            <a:ext cx="1080" cy="720"/>
                          </a:xfrm>
                          <a:custGeom>
                            <a:avLst/>
                            <a:gdLst>
                              <a:gd name="T0" fmla="*/ 0 w 1080"/>
                              <a:gd name="T1" fmla="*/ 720 h 720"/>
                              <a:gd name="T2" fmla="*/ 0 w 1080"/>
                              <a:gd name="T3" fmla="*/ 0 h 720"/>
                              <a:gd name="T4" fmla="*/ 1080 w 1080"/>
                              <a:gd name="T5" fmla="*/ 720 h 720"/>
                              <a:gd name="T6" fmla="*/ 0 60000 65536"/>
                              <a:gd name="T7" fmla="*/ 0 60000 65536"/>
                              <a:gd name="T8" fmla="*/ 0 60000 65536"/>
                            </a:gdLst>
                            <a:ahLst/>
                            <a:cxnLst>
                              <a:cxn ang="T6">
                                <a:pos x="T0" y="T1"/>
                              </a:cxn>
                              <a:cxn ang="T7">
                                <a:pos x="T2" y="T3"/>
                              </a:cxn>
                              <a:cxn ang="T8">
                                <a:pos x="T4" y="T5"/>
                              </a:cxn>
                            </a:cxnLst>
                            <a:rect l="0" t="0" r="r" b="b"/>
                            <a:pathLst>
                              <a:path w="1080" h="720">
                                <a:moveTo>
                                  <a:pt x="0" y="720"/>
                                </a:moveTo>
                                <a:lnTo>
                                  <a:pt x="0" y="0"/>
                                </a:lnTo>
                                <a:lnTo>
                                  <a:pt x="1080" y="72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9" name="Freeform 3567"/>
                        <wps:cNvSpPr>
                          <a:spLocks/>
                        </wps:cNvSpPr>
                        <wps:spPr bwMode="auto">
                          <a:xfrm>
                            <a:off x="6803" y="12894"/>
                            <a:ext cx="1079" cy="720"/>
                          </a:xfrm>
                          <a:custGeom>
                            <a:avLst/>
                            <a:gdLst>
                              <a:gd name="T0" fmla="*/ 0 w 1079"/>
                              <a:gd name="T1" fmla="*/ 720 h 720"/>
                              <a:gd name="T2" fmla="*/ 1079 w 1079"/>
                              <a:gd name="T3" fmla="*/ 0 h 720"/>
                              <a:gd name="T4" fmla="*/ 1079 w 1079"/>
                              <a:gd name="T5" fmla="*/ 720 h 720"/>
                              <a:gd name="T6" fmla="*/ 0 60000 65536"/>
                              <a:gd name="T7" fmla="*/ 0 60000 65536"/>
                              <a:gd name="T8" fmla="*/ 0 60000 65536"/>
                            </a:gdLst>
                            <a:ahLst/>
                            <a:cxnLst>
                              <a:cxn ang="T6">
                                <a:pos x="T0" y="T1"/>
                              </a:cxn>
                              <a:cxn ang="T7">
                                <a:pos x="T2" y="T3"/>
                              </a:cxn>
                              <a:cxn ang="T8">
                                <a:pos x="T4" y="T5"/>
                              </a:cxn>
                            </a:cxnLst>
                            <a:rect l="0" t="0" r="r" b="b"/>
                            <a:pathLst>
                              <a:path w="1079" h="720">
                                <a:moveTo>
                                  <a:pt x="0" y="720"/>
                                </a:moveTo>
                                <a:lnTo>
                                  <a:pt x="1079" y="0"/>
                                </a:lnTo>
                                <a:lnTo>
                                  <a:pt x="1079" y="72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0" name="Line 3568"/>
                        <wps:cNvCnPr>
                          <a:cxnSpLocks noChangeShapeType="1"/>
                        </wps:cNvCnPr>
                        <wps:spPr bwMode="auto">
                          <a:xfrm flipV="1">
                            <a:off x="8062" y="12534"/>
                            <a:ext cx="1" cy="1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1" name="Freeform 3569"/>
                        <wps:cNvSpPr>
                          <a:spLocks/>
                        </wps:cNvSpPr>
                        <wps:spPr bwMode="auto">
                          <a:xfrm>
                            <a:off x="8242" y="12894"/>
                            <a:ext cx="180" cy="720"/>
                          </a:xfrm>
                          <a:custGeom>
                            <a:avLst/>
                            <a:gdLst>
                              <a:gd name="T0" fmla="*/ 0 w 180"/>
                              <a:gd name="T1" fmla="*/ 720 h 720"/>
                              <a:gd name="T2" fmla="*/ 0 w 180"/>
                              <a:gd name="T3" fmla="*/ 0 h 720"/>
                              <a:gd name="T4" fmla="*/ 180 w 180"/>
                              <a:gd name="T5" fmla="*/ 180 h 720"/>
                              <a:gd name="T6" fmla="*/ 0 60000 65536"/>
                              <a:gd name="T7" fmla="*/ 0 60000 65536"/>
                              <a:gd name="T8" fmla="*/ 0 60000 65536"/>
                            </a:gdLst>
                            <a:ahLst/>
                            <a:cxnLst>
                              <a:cxn ang="T6">
                                <a:pos x="T0" y="T1"/>
                              </a:cxn>
                              <a:cxn ang="T7">
                                <a:pos x="T2" y="T3"/>
                              </a:cxn>
                              <a:cxn ang="T8">
                                <a:pos x="T4" y="T5"/>
                              </a:cxn>
                            </a:cxnLst>
                            <a:rect l="0" t="0" r="r" b="b"/>
                            <a:pathLst>
                              <a:path w="180" h="720">
                                <a:moveTo>
                                  <a:pt x="0" y="720"/>
                                </a:moveTo>
                                <a:lnTo>
                                  <a:pt x="0" y="0"/>
                                </a:lnTo>
                                <a:lnTo>
                                  <a:pt x="180" y="180"/>
                                </a:lnTo>
                              </a:path>
                            </a:pathLst>
                          </a:custGeom>
                          <a:noFill/>
                          <a:ln w="27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2" name="Line 3570"/>
                        <wps:cNvCnPr>
                          <a:cxnSpLocks noChangeShapeType="1"/>
                        </wps:cNvCnPr>
                        <wps:spPr bwMode="auto">
                          <a:xfrm>
                            <a:off x="4012" y="12961"/>
                            <a:ext cx="1" cy="65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3" name="Line 3571"/>
                        <wps:cNvCnPr>
                          <a:cxnSpLocks noChangeShapeType="1"/>
                        </wps:cNvCnPr>
                        <wps:spPr bwMode="auto">
                          <a:xfrm>
                            <a:off x="4103" y="13007"/>
                            <a:ext cx="1" cy="60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4" name="Line 3572"/>
                        <wps:cNvCnPr>
                          <a:cxnSpLocks noChangeShapeType="1"/>
                        </wps:cNvCnPr>
                        <wps:spPr bwMode="auto">
                          <a:xfrm>
                            <a:off x="4192" y="13074"/>
                            <a:ext cx="1" cy="5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5" name="Line 3573"/>
                        <wps:cNvCnPr>
                          <a:cxnSpLocks noChangeShapeType="1"/>
                        </wps:cNvCnPr>
                        <wps:spPr bwMode="auto">
                          <a:xfrm>
                            <a:off x="4283" y="13141"/>
                            <a:ext cx="1" cy="47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6" name="Line 3574"/>
                        <wps:cNvCnPr>
                          <a:cxnSpLocks noChangeShapeType="1"/>
                        </wps:cNvCnPr>
                        <wps:spPr bwMode="auto">
                          <a:xfrm>
                            <a:off x="4372" y="13187"/>
                            <a:ext cx="1" cy="4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7" name="Line 3575"/>
                        <wps:cNvCnPr>
                          <a:cxnSpLocks noChangeShapeType="1"/>
                        </wps:cNvCnPr>
                        <wps:spPr bwMode="auto">
                          <a:xfrm>
                            <a:off x="4463" y="13254"/>
                            <a:ext cx="1" cy="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8" name="Line 3576"/>
                        <wps:cNvCnPr>
                          <a:cxnSpLocks noChangeShapeType="1"/>
                        </wps:cNvCnPr>
                        <wps:spPr bwMode="auto">
                          <a:xfrm>
                            <a:off x="4552" y="13321"/>
                            <a:ext cx="1" cy="29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9" name="Line 3577"/>
                        <wps:cNvCnPr>
                          <a:cxnSpLocks noChangeShapeType="1"/>
                        </wps:cNvCnPr>
                        <wps:spPr bwMode="auto">
                          <a:xfrm>
                            <a:off x="4643" y="13367"/>
                            <a:ext cx="1" cy="2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20" name="Line 3578"/>
                        <wps:cNvCnPr>
                          <a:cxnSpLocks noChangeShapeType="1"/>
                        </wps:cNvCnPr>
                        <wps:spPr bwMode="auto">
                          <a:xfrm>
                            <a:off x="4732" y="13434"/>
                            <a:ext cx="1" cy="1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21" name="Rectangle 3579"/>
                        <wps:cNvSpPr>
                          <a:spLocks noChangeArrowheads="1"/>
                        </wps:cNvSpPr>
                        <wps:spPr bwMode="auto">
                          <a:xfrm>
                            <a:off x="2832" y="11012"/>
                            <a:ext cx="59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6"/>
                                  <w:lang w:val="en-US"/>
                                </w:rPr>
                                <w:t>G(f)</w:t>
                              </w:r>
                            </w:p>
                          </w:txbxContent>
                        </wps:txbx>
                        <wps:bodyPr rot="0" vert="horz" wrap="none" lIns="0" tIns="0" rIns="0" bIns="0" anchor="t" anchorCtr="0" upright="1">
                          <a:spAutoFit/>
                        </wps:bodyPr>
                      </wps:wsp>
                      <wps:wsp>
                        <wps:cNvPr id="5522" name="Rectangle 3580"/>
                        <wps:cNvSpPr>
                          <a:spLocks noChangeArrowheads="1"/>
                        </wps:cNvSpPr>
                        <wps:spPr bwMode="auto">
                          <a:xfrm>
                            <a:off x="3660" y="13607"/>
                            <a:ext cx="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8"/>
                                  <w:lang w:val="en-US"/>
                                </w:rPr>
                                <w:t>f</w:t>
                              </w:r>
                            </w:p>
                          </w:txbxContent>
                        </wps:txbx>
                        <wps:bodyPr rot="0" vert="horz" wrap="none" lIns="0" tIns="0" rIns="0" bIns="0" anchor="t" anchorCtr="0" upright="1">
                          <a:spAutoFit/>
                        </wps:bodyPr>
                      </wps:wsp>
                      <wps:wsp>
                        <wps:cNvPr id="5523" name="Rectangle 3581"/>
                        <wps:cNvSpPr>
                          <a:spLocks noChangeArrowheads="1"/>
                        </wps:cNvSpPr>
                        <wps:spPr bwMode="auto">
                          <a:xfrm>
                            <a:off x="3739" y="13681"/>
                            <a:ext cx="380"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мин</w:t>
                              </w:r>
                            </w:p>
                          </w:txbxContent>
                        </wps:txbx>
                        <wps:bodyPr rot="0" vert="horz" wrap="none" lIns="0" tIns="0" rIns="0" bIns="0" anchor="t" anchorCtr="0" upright="1">
                          <a:spAutoFit/>
                        </wps:bodyPr>
                      </wps:wsp>
                      <wps:wsp>
                        <wps:cNvPr id="5524" name="Rectangle 3582"/>
                        <wps:cNvSpPr>
                          <a:spLocks noChangeArrowheads="1"/>
                        </wps:cNvSpPr>
                        <wps:spPr bwMode="auto">
                          <a:xfrm>
                            <a:off x="4629" y="13917"/>
                            <a:ext cx="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8"/>
                                  <w:lang w:val="en-US"/>
                                </w:rPr>
                                <w:t>f</w:t>
                              </w:r>
                            </w:p>
                          </w:txbxContent>
                        </wps:txbx>
                        <wps:bodyPr rot="0" vert="horz" wrap="none" lIns="0" tIns="0" rIns="0" bIns="0" anchor="t" anchorCtr="0" upright="1">
                          <a:spAutoFit/>
                        </wps:bodyPr>
                      </wps:wsp>
                      <wps:wsp>
                        <wps:cNvPr id="5525" name="Rectangle 3583"/>
                        <wps:cNvSpPr>
                          <a:spLocks noChangeArrowheads="1"/>
                        </wps:cNvSpPr>
                        <wps:spPr bwMode="auto">
                          <a:xfrm>
                            <a:off x="4708" y="14006"/>
                            <a:ext cx="10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upright="1">
                          <a:spAutoFit/>
                        </wps:bodyPr>
                      </wps:wsp>
                      <wps:wsp>
                        <wps:cNvPr id="5526" name="Rectangle 3584"/>
                        <wps:cNvSpPr>
                          <a:spLocks noChangeArrowheads="1"/>
                        </wps:cNvSpPr>
                        <wps:spPr bwMode="auto">
                          <a:xfrm>
                            <a:off x="4814" y="13951"/>
                            <a:ext cx="64"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4"/>
                                  <w:lang w:val="en-US"/>
                                </w:rPr>
                                <w:t>/</w:t>
                              </w:r>
                            </w:p>
                          </w:txbxContent>
                        </wps:txbx>
                        <wps:bodyPr rot="0" vert="horz" wrap="none" lIns="0" tIns="0" rIns="0" bIns="0" anchor="t" anchorCtr="0" upright="1">
                          <a:spAutoFit/>
                        </wps:bodyPr>
                      </wps:wsp>
                      <wps:wsp>
                        <wps:cNvPr id="5527" name="Rectangle 3585"/>
                        <wps:cNvSpPr>
                          <a:spLocks noChangeArrowheads="1"/>
                        </wps:cNvSpPr>
                        <wps:spPr bwMode="auto">
                          <a:xfrm>
                            <a:off x="4881" y="13951"/>
                            <a:ext cx="12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4"/>
                                  <w:lang w:val="en-US"/>
                                </w:rPr>
                                <w:t>2</w:t>
                              </w:r>
                            </w:p>
                          </w:txbxContent>
                        </wps:txbx>
                        <wps:bodyPr rot="0" vert="horz" wrap="none" lIns="0" tIns="0" rIns="0" bIns="0" anchor="t" anchorCtr="0" upright="1">
                          <a:spAutoFit/>
                        </wps:bodyPr>
                      </wps:wsp>
                      <wps:wsp>
                        <wps:cNvPr id="5528" name="Rectangle 3586"/>
                        <wps:cNvSpPr>
                          <a:spLocks noChangeArrowheads="1"/>
                        </wps:cNvSpPr>
                        <wps:spPr bwMode="auto">
                          <a:xfrm>
                            <a:off x="4790" y="13625"/>
                            <a:ext cx="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8"/>
                                  <w:lang w:val="en-US"/>
                                </w:rPr>
                                <w:t>f</w:t>
                              </w:r>
                            </w:p>
                          </w:txbxContent>
                        </wps:txbx>
                        <wps:bodyPr rot="0" vert="horz" wrap="none" lIns="0" tIns="0" rIns="0" bIns="0" anchor="t" anchorCtr="0" upright="1">
                          <a:spAutoFit/>
                        </wps:bodyPr>
                      </wps:wsp>
                      <wps:wsp>
                        <wps:cNvPr id="5529" name="Rectangle 3587"/>
                        <wps:cNvSpPr>
                          <a:spLocks noChangeArrowheads="1"/>
                        </wps:cNvSpPr>
                        <wps:spPr bwMode="auto">
                          <a:xfrm>
                            <a:off x="4869" y="13699"/>
                            <a:ext cx="461"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lang w:val="en-US"/>
                                </w:rPr>
                                <w:t>макс</w:t>
                              </w:r>
                            </w:p>
                          </w:txbxContent>
                        </wps:txbx>
                        <wps:bodyPr rot="0" vert="horz" wrap="none" lIns="0" tIns="0" rIns="0" bIns="0" anchor="t" anchorCtr="0" upright="1">
                          <a:spAutoFit/>
                        </wps:bodyPr>
                      </wps:wsp>
                      <wps:wsp>
                        <wps:cNvPr id="5530" name="Rectangle 3588"/>
                        <wps:cNvSpPr>
                          <a:spLocks noChangeArrowheads="1"/>
                        </wps:cNvSpPr>
                        <wps:spPr bwMode="auto">
                          <a:xfrm>
                            <a:off x="5809" y="13908"/>
                            <a:ext cx="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8"/>
                                  <w:lang w:val="en-US"/>
                                </w:rPr>
                                <w:t>f</w:t>
                              </w:r>
                            </w:p>
                          </w:txbxContent>
                        </wps:txbx>
                        <wps:bodyPr rot="0" vert="horz" wrap="none" lIns="0" tIns="0" rIns="0" bIns="0" anchor="t" anchorCtr="0" upright="1">
                          <a:spAutoFit/>
                        </wps:bodyPr>
                      </wps:wsp>
                      <wps:wsp>
                        <wps:cNvPr id="5531" name="Rectangle 3589"/>
                        <wps:cNvSpPr>
                          <a:spLocks noChangeArrowheads="1"/>
                        </wps:cNvSpPr>
                        <wps:spPr bwMode="auto">
                          <a:xfrm>
                            <a:off x="5889" y="13999"/>
                            <a:ext cx="10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upright="1">
                          <a:spAutoFit/>
                        </wps:bodyPr>
                      </wps:wsp>
                      <wps:wsp>
                        <wps:cNvPr id="5532" name="Rectangle 3590"/>
                        <wps:cNvSpPr>
                          <a:spLocks noChangeArrowheads="1"/>
                        </wps:cNvSpPr>
                        <wps:spPr bwMode="auto">
                          <a:xfrm>
                            <a:off x="7890" y="13896"/>
                            <a:ext cx="22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28"/>
                                  <w:lang w:val="en-US"/>
                                </w:rPr>
                                <w:t>2f</w:t>
                              </w:r>
                            </w:p>
                          </w:txbxContent>
                        </wps:txbx>
                        <wps:bodyPr rot="0" vert="horz" wrap="none" lIns="0" tIns="0" rIns="0" bIns="0" anchor="t" anchorCtr="0" upright="1">
                          <a:spAutoFit/>
                        </wps:bodyPr>
                      </wps:wsp>
                      <wps:wsp>
                        <wps:cNvPr id="5533" name="Rectangle 3591"/>
                        <wps:cNvSpPr>
                          <a:spLocks noChangeArrowheads="1"/>
                        </wps:cNvSpPr>
                        <wps:spPr bwMode="auto">
                          <a:xfrm>
                            <a:off x="8125" y="13987"/>
                            <a:ext cx="10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18"/>
                                  <w:lang w:val="en-US"/>
                                </w:rPr>
                                <w:t>д</w:t>
                              </w:r>
                            </w:p>
                          </w:txbxContent>
                        </wps:txbx>
                        <wps:bodyPr rot="0" vert="horz" wrap="none" lIns="0" tIns="0" rIns="0" bIns="0" anchor="t" anchorCtr="0" upright="1">
                          <a:spAutoFit/>
                        </wps:bodyPr>
                      </wps:wsp>
                      <wps:wsp>
                        <wps:cNvPr id="5534" name="Rectangle 3592"/>
                        <wps:cNvSpPr>
                          <a:spLocks noChangeArrowheads="1"/>
                        </wps:cNvSpPr>
                        <wps:spPr bwMode="auto">
                          <a:xfrm>
                            <a:off x="8461" y="13687"/>
                            <a:ext cx="9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6"/>
                                  <w:lang w:val="en-US"/>
                                </w:rPr>
                                <w:t>f</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5495" o:spid="_x0000_s1328" style="position:absolute;left:0;text-align:left;margin-left:78.6pt;margin-top:36.05pt;width:300.55pt;height:170.2pt;z-index:251710464" coordorigin="2832,11012" coordsize="5770,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ztfgwAACOdAAAOAAAAZHJzL2Uyb0RvYy54bWzsXetu28gV/l+g70DoZwFHvF+EOIusHQcF&#10;0nbRdfuflqgLKpEsKUfOFgUK9BH6In2DvsLuG/U7M5zRkCJ9iSU6Xo4DRJQ5PpwZHn7fuc3w7Xd3&#10;m7XxOSnKVZaej6w35shI0mk2W6WL89Ffrq/OwpFRbuN0Fq+zNDkffUnK0Xfvfvubt7t8ktjZMlvP&#10;ksKAkLSc7PLz0XK7zSfjcTldJpu4fJPlSYqT86zYxFt8LRbjWRHvIH2zHtum6Y93WTHLi2yalCV+&#10;e8lPjt4x+fN5Mt3+aT4vk62xPh+hb1v2f8H+v6H/x+/expNFEefL1bTqRvwVvdjEqxQXlaIu421s&#10;3BarA1Gb1bTIymy+fTPNNuNsPl9NEzYGjMYyG6P5WGS3ORvLYrJb5HKaMLWNefpqsdM/fv6hMFaz&#10;85HnRt7ISOMN7tLP//nlX7/8++f/4d9/DXYC87TLFxM0/1jkP+Y/FHywOPyUTf9W4vS4eZ6+L3hj&#10;42b3h2wGwfHtNmPzdDcvNiQCM2DcsdvxRd6O5G5rTPFLJ7T8KESnpjhnW77ludUNmy5xV+nv7NCx&#10;RwZOW5Zp2fxuTpcfKgFeEOCe0187rhnR2XE84Vdmva16R0OD9pX7CS6fN8E/LuM8YfetpBnbT7Av&#10;JviqSBJSasPxPJc6Rj1AUzGzpTqtyhlqVmL2H5xQx/PdamLsKOQTI+bVZZPGJtWx/Nq0xJPpbbn9&#10;mGTs5sSfP5VbdA5qPcMRP6hU5BozO9+s8bD8bmyYxs5gUqvGoo1Va7M07Op6JFC0wf17UI6jtCEZ&#10;RrsojFiKch0r7OgVNEo2u0cabpZsRoPrkBYoze6RBhyU0kzDN/Fj+J7nsPlX5yN6bEOrfgfuEWnV&#10;70OjJZ4JeXvjpbjj07u0uuU4MmKC8+uQPbp5VtKjRwqAJ+vaqhQIzUhB9q2jWmv+mF47Xa0xGvpz&#10;IZwr77XX2dyqNce9or4EanOMaz+IAkzQ5IBiZIADbuhvcOF4S2MXh8bufMSfkyVQhtSWzmyyz8l1&#10;xtpsG7CFq+3PrtPDVkwILoWG4rT4zJkw0lg2jIdbCtQ7aAnhNBB2FTkimgjlqU6zq9V6zQa9Tmmc&#10;lmcDWGlUZbZezegs+1Isbi7WhfE5Ju5kP9X01pqBo9IZk7ZM4tmH6ngbr9b8mI2X5AF+qgkmIGLk&#10;+I/IjD6EH0L3zLX9D2eueXl59v7qwj3zr6zAu3QuLy4urX9S1yx3slzNZklKvRNEbbmPw+nKZOAU&#10;K6m6NopSHewV+zkc7LjeDTbLGIv4ZKMDsXCI5ph+k82+AK6LjFsesJRwsMyKn0bGDlbH+aj8+21c&#10;JCNj/fsUrBNZLm6FsWVfXC+w8aVQz9yoZ+J0ClHno+0IDygdXmy5aXObF6vFElfiT0mavQfvzleE&#10;5ax/vFfVFxBffwwItOQmhsqA7Ck/OgO6IaCUmwYR41imgsyysFycYgRoC0ASBon6pDyJ/0gmewz2&#10;1KbCrm07xFr8eireq/wXeCCZFkEq/5ntYlTug4R2OTXm6+qQyntE7C39qXFelxzNeIyThIId8OM3&#10;yHh0qw0iPKgpQfae0ThFccqvlBjAvj9fp7IAioYnj1nrDP85HdYbsYuh1V6cOC8+2y8qzk7XWZkQ&#10;oj2C87qxvpvY1syekWx5P49ZoNDv7ejsyg+DM/fK9c6iwAzPTCv6PvJNN3Ivr+o89mmVJs/nMaLv&#10;yLO9E7K3ZF7qsaA68akpT4YeOp0+4OAh5TGz/9iUFzpBRXmO51RsJJw+esoY5VVwDnV+NuVVT67K&#10;ZirlEVO1kIdKeJAAhmmRozIeWLFVkEp5RFQtYlTCQ1fa5TQJr0WOSngdw9J09+rojm400R0paTfd&#10;CRbrIjsmBTwG0uNsJAhKfKo0tn/6xFnxqbYSlxTnNNWl8Jc01X3r3h3Y55DqWFDm2FTnRPTskndn&#10;hwfenRnCUCX3jvxn/kw+m+ssEnqPf4dLgV2qC6qMqNIdc6daBKls1yFGJTvqCzlmLZJUwuvsUp3w&#10;GuFAte912run4b3kB1PjkQFGHmUTMUDubXQHGAMG2qI15hl3vDvAWA9eYjqptYBs5pyhn88LGLIb&#10;QoRCatBNKJWS4HJdlMJHLnRXsID45EzBL1ZTct4Acp8eA7QDxzylF4GYJ02IjgGOKFs65BigZ0K7&#10;D1mC5aiOzRKu775ClrgH3jVR8EyUJooGCWiu0PmiX1++yDMRT+JcweKlqJZgYa2KJy5SXocCq62q&#10;QzHS7GIJiEhYNO76S46aE56grv0JfekuozDm61X+V5E8qypU3FA4HI4bNWJr6CR5G5YlzEnhbeQF&#10;L6Yw6OB8tEYEldmFIrFEplrVhKwjGWumFDH5u2EYDTAxK6fhq/Ot5PPRPe4xtemZcEBqquozTK7p&#10;HXMw+lRVB6UfzGkVYWCpqs26H6GHWlXftBbTtdcQvFJVhRlZV1WmJS+rqsigdaiqRlVWHovik+eU&#10;u7xSVUWgpq6qrMrzRVXVjhwW01TqSbQBcMzKrFeqqoi91lWVlX68rKoGXhW1PjAANKoOGFWRAair&#10;qlqE/jJule35VQH/gapqW3XAqiorRqsIgM+A6wVQ1YtMEUz2nA5btcrIwa/XIYABGqttpV7+SUq9&#10;fDMUyqjz38pqIp3/rgoeDsqNdf77vjUwOv+N1T96DUwPq0A9rEStjG9lDYx/kiopP5QmSwtLULHw&#10;0aukIPS5VVKWGbD1K/hoynpy/rtTkiaKFyUK0r0jFEqRqjxmqYloti+90rVSbIOFJ+Q6utfQ6PWS&#10;+Wl2DPBojXc9UKPWSfUZqAlNhGd4wa32fk+8Mvl1xr9plwGuq6pdo9ZrHG13i9B2hTIe2jWnKP4+&#10;Vu33oZynWjS88vtQjmrPWGjUWouuC7+vT1P4TTp3BHPmUXXfdC2qNuI6gFCjNmW0KfPNb/3gYXum&#10;uimDvZngKZ42kE9VdaKAjzaI4gZM5LdXRfmeWKyvo/fDi95boOKarR30UBWlKqglgjWOabYXmPj8&#10;9zq9NMhaKKtZCxX0UAtVU9CoQlDHDNoToNUOfVpBh6mgzQqooIcKKFVBsR0kp3jHctsp3uVd0go6&#10;TAVt1j1xGOvPBnUA2cwGxV5/7RTv2uz3WkGHqaDNaie+qUh/Cur6AkFtvjHtQZGzw9e1aAUdpoLK&#10;EqeqHC9Qy5tOlJBQKd7zBII6djvFozy/Sm1qL36AXrysrhAKqlZW9KCgcssBx+FFHQcIarua4odb&#10;0Exb+tbDTD2kdFUEDcSW+Y7bVcYsUwsaQYeHoKDVSkH/jE3TsZh+neA1BbwWqzJEG4lcuer+fVFk&#10;O9oGHOUQjJzZKmz5XgP66+5l94qOtr3WQawK8eg1FVS25iNcSgu9O2vtac/3Ry+3p6srefdf/35F&#10;nJaqbdhf6/a1m9UWr49ZrzbYK0HuUB9Punaif/Jettu7mzv+dhQZan1wR/cUL7oR+7kD6/le7jjg&#10;+7jjgO/hjoPH7t9e5rR/+9XL79/u2TC+OXmp2MDpoidscHw4oDyGUqVD9gYW7TtN0OCZLDytoYG9&#10;u+HJ5XkaGohVQDj3bXO9hwYZ5B42NMj0aQ0a1Bzqqc0GJ8Cu1xU0hI3ggENlM4QNeM2KNhvke100&#10;NpzWbJDrqoeNDTJzXcMGaVNJDwGLkPibz47uUri+LbAhshqpF202tL3ySUPDaaFBrmMfNjTImoEa&#10;NEibqg9owJtauNng4o2iZBzsPQqLtnUjs8EJGVppl0K7FD1EG2RSbdjYIMs1atggbao+sCGkqjs8&#10;/5YTeQ2Xgt6wyjwK74G9lAodiCRPWkbf+BsmhYutow1PijbIdOawoUEWytSgQdpUvUADYgwd0GCR&#10;s6GxAYbU8zaV0NjwJGyQmeRhY4OsUaphg7Sp+sCGABt3V5FIvJ2x5lLoaIOONoh3bPeXv5TrsIcN&#10;DbI6rAYN0qbqAxpCXwQi/eaLBFwsTNRJCoq/aLNh0hs27F9UMGhscMDYLbUN0qbqARu8kDYH49EG&#10;xCS12bBKWQHXEbce0h7FUzwKvlCeKnuGDQ2tJZGhtKl6gQZcroKGptmgkxTCntZmQ49mg0zfDxsb&#10;Wksi4f6DvXsqiQzoNWEcG8KokcC0EX5gLoWuiXzW9rbabniS3SDz98PGhtaayKjPmsjQIgDgLsXB&#10;knNd3KBDkcJ06i/cIPP3w8aG1ppI7LDTn90Qsngjwwa/iQ0REqyUwNSrrLTZ0B80yPz9twkNWM64&#10;mOwWOVsXsijifLmaXsbbWP2O410+Sexsma1nSfHu/wAAAP//AwBQSwMEFAAGAAgAAAAhAA3/SHzg&#10;AAAACgEAAA8AAABkcnMvZG93bnJldi54bWxMj0FLw0AQhe+C/2EZwZvdJDWmxGxKKeqpCLaCeNtm&#10;p0lodjZkt0n67x1PenzMx3vfFOvZdmLEwbeOFMSLCARS5UxLtYLPw+vDCoQPmozuHKGCK3pYl7c3&#10;hc6Nm+gDx32oBZeQz7WCJoQ+l9JXDVrtF65H4tvJDVYHjkMtzaAnLredTKLoSVrdEi80usdtg9V5&#10;f7EK3iY9bZbxy7g7n7bX70P6/rWLUan7u3nzDCLgHP5g+NVndSjZ6eguZLzoOKdZwqiCLIlBMJCl&#10;qyWIo4LHOElBloX8/0L5AwAA//8DAFBLAQItABQABgAIAAAAIQC2gziS/gAAAOEBAAATAAAAAAAA&#10;AAAAAAAAAAAAAABbQ29udGVudF9UeXBlc10ueG1sUEsBAi0AFAAGAAgAAAAhADj9If/WAAAAlAEA&#10;AAsAAAAAAAAAAAAAAAAALwEAAF9yZWxzLy5yZWxzUEsBAi0AFAAGAAgAAAAhAMzSjO1+DAAAI50A&#10;AA4AAAAAAAAAAAAAAAAALgIAAGRycy9lMm9Eb2MueG1sUEsBAi0AFAAGAAgAAAAhAA3/SHzgAAAA&#10;CgEAAA8AAAAAAAAAAAAAAAAA2A4AAGRycy9kb3ducmV2LnhtbFBLBQYAAAAABAAEAPMAAADlDwAA&#10;AAA=&#10;" o:allowincell="f">
                <v:shape id="Freeform 3554" o:spid="_x0000_s1329" style="position:absolute;left:3564;top:11298;width:4832;height:2316;visibility:visible;mso-wrap-style:square;v-text-anchor:top" coordsize="48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F1xwAAAN0AAAAPAAAAZHJzL2Rvd25yZXYueG1sRI/RasJA&#10;FETfhf7Dcgu+BLNRVGqaVWqo4EPBVv2Aa/Y2Cc3ejdmtiX/fLRT6OMzMGSbbDKYRN+pcbVnBNE5A&#10;EBdW11wqOJ92kycQziNrbCyTgjs52KwfRhmm2vb8QbejL0WAsEtRQeV9m0rpiooMuti2xMH7tJ1B&#10;H2RXSt1hH+CmkbMkWUqDNYeFClvKKyq+jt9Gwfuehz4qotd6e9m+neZRnhyuuVLjx+HlGYSnwf+H&#10;/9p7rWAxXy3h9014AnL9AwAA//8DAFBLAQItABQABgAIAAAAIQDb4fbL7gAAAIUBAAATAAAAAAAA&#10;AAAAAAAAAAAAAABbQ29udGVudF9UeXBlc10ueG1sUEsBAi0AFAAGAAgAAAAhAFr0LFu/AAAAFQEA&#10;AAsAAAAAAAAAAAAAAAAAHwEAAF9yZWxzLy5yZWxzUEsBAi0AFAAGAAgAAAAhACcYYXXHAAAA3QAA&#10;AA8AAAAAAAAAAAAAAAAABwIAAGRycy9kb3ducmV2LnhtbFBLBQYAAAAAAwADALcAAAD7AgAAAAA=&#10;" path="m,l,2316r4318,l4832,2316e" filled="f" strokeweight="1.2pt">
                  <v:path arrowok="t" o:connecttype="custom" o:connectlocs="0,0;0,2316;4318,2316;4832,2316" o:connectangles="0,0,0,0"/>
                </v:shape>
                <v:shape id="Freeform 3555" o:spid="_x0000_s1330" style="position:absolute;left:3489;top:11094;width:149;height:223;visibility:visible;mso-wrap-style:square;v-text-anchor:top" coordsize="14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RxxQAAAN0AAAAPAAAAZHJzL2Rvd25yZXYueG1sRI/dagIx&#10;EIXvC75DGMGbUrO1/q5GEUFa6EVX6wMMmzFZ3Ey2m6jbt28KhV4ezs/HWW06V4sbtaHyrOB5mIEg&#10;Lr2u2Cg4fe6f5iBCRNZYeyYF3xRgs+49rDDX/s4Huh2jEWmEQ44KbIxNLmUoLTkMQ98QJ+/sW4cx&#10;ydZI3eI9jbtajrJsKh1WnAgWG9pZKi/Hq0uQl+LjdVwd3uvtpXh0bIqvnTVKDfrddgkiUhf/w3/t&#10;N61gMl7M4PdNegJy/QMAAP//AwBQSwECLQAUAAYACAAAACEA2+H2y+4AAACFAQAAEwAAAAAAAAAA&#10;AAAAAAAAAAAAW0NvbnRlbnRfVHlwZXNdLnhtbFBLAQItABQABgAIAAAAIQBa9CxbvwAAABUBAAAL&#10;AAAAAAAAAAAAAAAAAB8BAABfcmVscy8ucmVsc1BLAQItABQABgAIAAAAIQDGaTRxxQAAAN0AAAAP&#10;AAAAAAAAAAAAAAAAAAcCAABkcnMvZG93bnJldi54bWxQSwUGAAAAAAMAAwC3AAAA+QIAAAAA&#10;" path="m,223l75,r74,223l,223xe" fillcolor="black" stroked="f">
                  <v:path arrowok="t" o:connecttype="custom" o:connectlocs="0,223;75,0;149,223;0,223" o:connectangles="0,0,0,0"/>
                </v:shape>
                <v:shape id="Freeform 3556" o:spid="_x0000_s1331" style="position:absolute;left:8379;top:13539;width:223;height:149;visibility:visible;mso-wrap-style:square;v-text-anchor:top" coordsize="22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LtwgAAAN0AAAAPAAAAZHJzL2Rvd25yZXYueG1sRE/NagIx&#10;EL4XfIcwQm81a7Wiq1GkIIiHQlcfYEzGzepmsm6ibvv0zaHg8eP7X6w6V4s7taHyrGA4yEAQa28q&#10;LhUc9pu3KYgQkQ3WnknBDwVYLXsvC8yNf/A33YtYihTCIUcFNsYmlzJoSw7DwDfEiTv51mFMsC2l&#10;afGRwl0t37NsIh1WnBosNvRpSV+Km1Mwsufj4aZ32nz9bvEYp6drcZVKvfa79RxEpC4+xf/urVHw&#10;MZ6luelNegJy+QcAAP//AwBQSwECLQAUAAYACAAAACEA2+H2y+4AAACFAQAAEwAAAAAAAAAAAAAA&#10;AAAAAAAAW0NvbnRlbnRfVHlwZXNdLnhtbFBLAQItABQABgAIAAAAIQBa9CxbvwAAABUBAAALAAAA&#10;AAAAAAAAAAAAAB8BAABfcmVscy8ucmVsc1BLAQItABQABgAIAAAAIQDNZYLtwgAAAN0AAAAPAAAA&#10;AAAAAAAAAAAAAAcCAABkcnMvZG93bnJldi54bWxQSwUGAAAAAAMAAwC3AAAA9gIAAAAA&#10;" path="m,l223,75,,149,,xe" fillcolor="black" stroked="f">
                  <v:path arrowok="t" o:connecttype="custom" o:connectlocs="0,0;223,75;0,149;0,0" o:connectangles="0,0,0,0"/>
                </v:shape>
                <v:shape id="Freeform 3557" o:spid="_x0000_s1332" style="position:absolute;left:3923;top:12894;width:1080;height:720;visibility:visible;mso-wrap-style:square;v-text-anchor:top"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HOexwAAAN0AAAAPAAAAZHJzL2Rvd25yZXYueG1sRI9Ba8JA&#10;FITvgv9heUJvutFWqamriEUoFEGjULw9s69JMPs2Zrea/PuuIHgcZuYbZrZoTCmuVLvCsoLhIAJB&#10;nFpdcKbgsF/330E4j6yxtEwKWnKwmHc7M4y1vfGOronPRICwi1FB7n0VS+nSnAy6ga2Ig/dra4M+&#10;yDqTusZbgJtSjqJoIg0WHBZyrGiVU3pO/oyC9XJFp8/95dj+mM3rgbff7fh4Uuql1yw/QHhq/DP8&#10;aH9pBeO36RTub8ITkPN/AAAA//8DAFBLAQItABQABgAIAAAAIQDb4fbL7gAAAIUBAAATAAAAAAAA&#10;AAAAAAAAAAAAAABbQ29udGVudF9UeXBlc10ueG1sUEsBAi0AFAAGAAgAAAAhAFr0LFu/AAAAFQEA&#10;AAsAAAAAAAAAAAAAAAAAHwEAAF9yZWxzLy5yZWxzUEsBAi0AFAAGAAgAAAAhAMTgc57HAAAA3QAA&#10;AA8AAAAAAAAAAAAAAAAABwIAAGRycy9kb3ducmV2LnhtbFBLBQYAAAAAAwADALcAAAD7AgAAAAA=&#10;" path="m,720l,,1080,720e" filled="f" strokeweight="2.15pt">
                  <v:path arrowok="t" o:connecttype="custom" o:connectlocs="0,720;0,0;1080,720" o:connectangles="0,0,0"/>
                </v:shape>
                <v:shape id="Freeform 3558" o:spid="_x0000_s1333" style="position:absolute;left:4643;top:12894;width:1080;height:720;visibility:visible;mso-wrap-style:square;v-text-anchor:top"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AZxAAAAN0AAAAPAAAAZHJzL2Rvd25yZXYueG1sRE/LasJA&#10;FN0X+g/DLbirE5UUSR1FIoGCFFoVxN01c5sEM3fSzJjH33cWBZeH815tBlOLjlpXWVYwm0YgiHOr&#10;Ky4UnI7Z6xKE88gaa8ukYCQHm/Xz0woTbXv+pu7gCxFC2CWooPS+SaR0eUkG3dQ2xIH7sa1BH2Bb&#10;SN1iH8JNLedR9CYNVhwaSmwoLSm/He5GQbZN6bo7/l7Gs/lcnPhrP8aXq1KTl2H7DsLT4B/if/eH&#10;VhDHUdgf3oQnINd/AAAA//8DAFBLAQItABQABgAIAAAAIQDb4fbL7gAAAIUBAAATAAAAAAAAAAAA&#10;AAAAAAAAAABbQ29udGVudF9UeXBlc10ueG1sUEsBAi0AFAAGAAgAAAAhAFr0LFu/AAAAFQEAAAsA&#10;AAAAAAAAAAAAAAAAHwEAAF9yZWxzLy5yZWxzUEsBAi0AFAAGAAgAAAAhAMsxQBnEAAAA3QAAAA8A&#10;AAAAAAAAAAAAAAAABwIAAGRycy9kb3ducmV2LnhtbFBLBQYAAAAAAwADALcAAAD4AgAAAAA=&#10;" path="m,720l1080,r,720e" filled="f" strokeweight="2.15pt">
                  <v:path arrowok="t" o:connecttype="custom" o:connectlocs="0,720;1080,0;1080,720" o:connectangles="0,0,0"/>
                </v:shape>
                <v:line id="Line 3559" o:spid="_x0000_s1334" style="position:absolute;flip:y;visibility:visible;mso-wrap-style:square" from="4823,13499" to="482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jxxQAAAN0AAAAPAAAAZHJzL2Rvd25yZXYueG1sRI9Ba8JA&#10;FITvgv9heQVvurEQKamrWEHxJpoS2tsz+0yCu2/T7Krx33cLBY/DzHzDzJe9NeJGnW8cK5hOEhDE&#10;pdMNVwo+8834DYQPyBqNY1LwIA/LxXAwx0y7Ox/odgyViBD2GSqoQ2gzKX1Zk0U/cS1x9M6usxii&#10;7CqpO7xHuDXyNUlm0mLDcaHGltY1lZfj1SrIzZaK/SbX7cc3fv3sysKc0q1So5d+9Q4iUB+e4f/2&#10;TitI02QKf2/iE5CLXwAAAP//AwBQSwECLQAUAAYACAAAACEA2+H2y+4AAACFAQAAEwAAAAAAAAAA&#10;AAAAAAAAAAAAW0NvbnRlbnRfVHlwZXNdLnhtbFBLAQItABQABgAIAAAAIQBa9CxbvwAAABUBAAAL&#10;AAAAAAAAAAAAAAAAAB8BAABfcmVscy8ucmVsc1BLAQItABQABgAIAAAAIQDBjFjxxQAAAN0AAAAP&#10;AAAAAAAAAAAAAAAAAAcCAABkcnMvZG93bnJldi54bWxQSwUGAAAAAAMAAwC3AAAA+QIAAAAA&#10;" strokeweight=".7pt"/>
                <v:line id="Line 3560" o:spid="_x0000_s1335" style="position:absolute;flip:y;visibility:visible;mso-wrap-style:square" from="4823,13311" to="4824,1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aGxQAAAN0AAAAPAAAAZHJzL2Rvd25yZXYueG1sRI9Ba8JA&#10;FITvQv/D8gq96aZCRFJXsYLiTTQltLdn9pkEd9/G7Fbjv+8WBI/DzHzDzBa9NeJKnW8cK3gfJSCI&#10;S6cbrhR85evhFIQPyBqNY1JwJw+L+ctghpl2N97T9RAqESHsM1RQh9BmUvqyJot+5Fri6J1cZzFE&#10;2VVSd3iLcGvkOEkm0mLDcaHGllY1lefDr1WQmw0Vu3Wu288f/L5sy8Ic041Sb6/98gNEoD48w4/2&#10;VitI02QM/2/iE5DzPwAAAP//AwBQSwECLQAUAAYACAAAACEA2+H2y+4AAACFAQAAEwAAAAAAAAAA&#10;AAAAAAAAAAAAW0NvbnRlbnRfVHlwZXNdLnhtbFBLAQItABQABgAIAAAAIQBa9CxbvwAAABUBAAAL&#10;AAAAAAAAAAAAAAAAAB8BAABfcmVscy8ucmVsc1BLAQItABQABgAIAAAAIQAxXsaGxQAAAN0AAAAP&#10;AAAAAAAAAAAAAAAAAAcCAABkcnMvZG93bnJldi54bWxQSwUGAAAAAAMAAwC3AAAA+QIAAAAA&#10;" strokeweight=".7pt"/>
                <v:line id="Line 3561" o:spid="_x0000_s1336" style="position:absolute;flip:y;visibility:visible;mso-wrap-style:square" from="4823,13124" to="4824,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MdxgAAAN0AAAAPAAAAZHJzL2Rvd25yZXYueG1sRI9Ba8JA&#10;FITvBf/D8oTe6saWlBJdgwoRb0VTRG/P7GsSuvs2zW41/fddoeBxmJlvmHk+WCMu1PvWsYLpJAFB&#10;XDndcq3goyye3kD4gKzROCYFv+QhX4we5phpd+UdXfahFhHCPkMFTQhdJqWvGrLoJ64jjt6n6y2G&#10;KPta6h6vEW6NfE6SV2mx5bjQYEfrhqqv/Y9VUJoNHd6LUnerEx6/t9XBnNONUo/jYTkDEWgI9/B/&#10;e6sVpGnyArc38QnIxR8AAAD//wMAUEsBAi0AFAAGAAgAAAAhANvh9svuAAAAhQEAABMAAAAAAAAA&#10;AAAAAAAAAAAAAFtDb250ZW50X1R5cGVzXS54bWxQSwECLQAUAAYACAAAACEAWvQsW78AAAAVAQAA&#10;CwAAAAAAAAAAAAAAAAAfAQAAX3JlbHMvLnJlbHNQSwECLQAUAAYACAAAACEAXhJjHcYAAADdAAAA&#10;DwAAAAAAAAAAAAAAAAAHAgAAZHJzL2Rvd25yZXYueG1sUEsFBgAAAAADAAMAtwAAAPoCAAAAAA==&#10;" strokeweight=".7pt"/>
                <v:line id="Line 3562" o:spid="_x0000_s1337" style="position:absolute;flip:y;visibility:visible;mso-wrap-style:square" from="4823,12937" to="4824,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xgAAAN0AAAAPAAAAZHJzL2Rvd25yZXYueG1sRI9Ba8JA&#10;FITvBf/D8oTe6sbSlBJdgwoRb0VTRG/P7GsSuvs2zW41/fddoeBxmJlvmHk+WCMu1PvWsYLpJAFB&#10;XDndcq3goyye3kD4gKzROCYFv+QhX4we5phpd+UdXfahFhHCPkMFTQhdJqWvGrLoJ64jjt6n6y2G&#10;KPta6h6vEW6NfE6SV2mx5bjQYEfrhqqv/Y9VUJoNHd6LUnerEx6/t9XBnNONUo/jYTkDEWgI9/B/&#10;e6sVpGnyArc38QnIxR8AAAD//wMAUEsBAi0AFAAGAAgAAAAhANvh9svuAAAAhQEAABMAAAAAAAAA&#10;AAAAAAAAAAAAAFtDb250ZW50X1R5cGVzXS54bWxQSwECLQAUAAYACAAAACEAWvQsW78AAAAVAQAA&#10;CwAAAAAAAAAAAAAAAAAfAQAAX3JlbHMvLnJlbHNQSwECLQAUAAYACAAAACEA0fv7acYAAADdAAAA&#10;DwAAAAAAAAAAAAAAAAAHAgAAZHJzL2Rvd25yZXYueG1sUEsFBgAAAAADAAMAtwAAAPoCAAAAAA==&#10;" strokeweight=".7pt"/>
                <v:line id="Line 3563" o:spid="_x0000_s1338" style="position:absolute;flip:y;visibility:visible;mso-wrap-style:square" from="4823,12750" to="4824,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7yxQAAAN0AAAAPAAAAZHJzL2Rvd25yZXYueG1sRI9Ba8JA&#10;FITvhf6H5Qne6sZCSolughYUb1JTRG/P7DMJ7r5Ns6vGf98tFHocZuYbZl4M1ogb9b51rGA6SUAQ&#10;V063XCv4Klcv7yB8QNZoHJOCB3ko8uenOWba3fmTbrtQiwhhn6GCJoQuk9JXDVn0E9cRR+/seosh&#10;yr6Wusd7hFsjX5PkTVpsOS402NFHQ9Vld7UKSrOm/XZV6m55xMP3ptqbU7pWajwaFjMQgYbwH/5r&#10;b7SCNE1S+H0Tn4DMfwAAAP//AwBQSwECLQAUAAYACAAAACEA2+H2y+4AAACFAQAAEwAAAAAAAAAA&#10;AAAAAAAAAAAAW0NvbnRlbnRfVHlwZXNdLnhtbFBLAQItABQABgAIAAAAIQBa9CxbvwAAABUBAAAL&#10;AAAAAAAAAAAAAAAAAB8BAABfcmVscy8ucmVsc1BLAQItABQABgAIAAAAIQC+t17yxQAAAN0AAAAP&#10;AAAAAAAAAAAAAAAAAAcCAABkcnMvZG93bnJldi54bWxQSwUGAAAAAAMAAwC3AAAA+QIAAAAA&#10;" strokeweight=".7pt"/>
                <v:line id="Line 3564" o:spid="_x0000_s1339" style="position:absolute;flip:y;visibility:visible;mso-wrap-style:square" from="4823,12562" to="4824,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CFxQAAAN0AAAAPAAAAZHJzL2Rvd25yZXYueG1sRI9Ba8JA&#10;FITvBf/D8oTe6kYhItFNqAXFW6kR0dtr9jUJ3X2bZldN/323IHgcZuYbZlUM1ogr9b51rGA6SUAQ&#10;V063XCs4lJuXBQgfkDUax6TglzwU+ehphZl2N/6g6z7UIkLYZ6igCaHLpPRVQxb9xHXE0ftyvcUQ&#10;ZV9L3eMtwq2RsySZS4stx4UGO3prqPreX6yC0mzp+L4pdbc+4+lnVx3NZ7pV6nk8vC5BBBrCI3xv&#10;77SCNE3m8P8mPgGZ/wEAAP//AwBQSwECLQAUAAYACAAAACEA2+H2y+4AAACFAQAAEwAAAAAAAAAA&#10;AAAAAAAAAAAAW0NvbnRlbnRfVHlwZXNdLnhtbFBLAQItABQABgAIAAAAIQBa9CxbvwAAABUBAAAL&#10;AAAAAAAAAAAAAAAAAB8BAABfcmVscy8ucmVsc1BLAQItABQABgAIAAAAIQBOZcCFxQAAAN0AAAAP&#10;AAAAAAAAAAAAAAAAAAcCAABkcnMvZG93bnJldi54bWxQSwUGAAAAAAMAAwC3AAAA+QIAAAAA&#10;" strokeweight=".7pt"/>
                <v:line id="Line 3565" o:spid="_x0000_s1340" style="position:absolute;flip:y;visibility:visible;mso-wrap-style:square" from="5903,12534" to="590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UexQAAAN0AAAAPAAAAZHJzL2Rvd25yZXYueG1sRI9Ba8JA&#10;FITvhf6H5RW81U2F2BJdpS0o3kRTRG/P7DMJ7r6N2VXjv3eFgsdhZr5hxtPOGnGh1teOFXz0ExDE&#10;hdM1lwr+8tn7FwgfkDUax6TgRh6mk9eXMWbaXXlFl3UoRYSwz1BBFUKTSemLiiz6vmuIo3dwrcUQ&#10;ZVtK3eI1wq2RgyQZSos1x4UKG/qtqDiuz1ZBbua0Wc5y3fzscHtaFBuzT+dK9d667xGIQF14hv/b&#10;C60gTZNPeLyJT0BO7gAAAP//AwBQSwECLQAUAAYACAAAACEA2+H2y+4AAACFAQAAEwAAAAAAAAAA&#10;AAAAAAAAAAAAW0NvbnRlbnRfVHlwZXNdLnhtbFBLAQItABQABgAIAAAAIQBa9CxbvwAAABUBAAAL&#10;AAAAAAAAAAAAAAAAAB8BAABfcmVscy8ucmVsc1BLAQItABQABgAIAAAAIQAhKWUexQAAAN0AAAAP&#10;AAAAAAAAAAAAAAAAAAcCAABkcnMvZG93bnJldi54bWxQSwUGAAAAAAMAAwC3AAAA+QIAAAAA&#10;" strokeweight=".7pt"/>
                <v:shape id="Freeform 3566" o:spid="_x0000_s1341" style="position:absolute;left:6083;top:12894;width:1080;height:720;visibility:visible;mso-wrap-style:square;v-text-anchor:top"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wfxAAAAN0AAAAPAAAAZHJzL2Rvd25yZXYueG1sRE/LasJA&#10;FN0X+g/DLbirE5UUSR1FIoGCFFoVxN01c5sEM3fSzJjH33cWBZeH815tBlOLjlpXWVYwm0YgiHOr&#10;Ky4UnI7Z6xKE88gaa8ukYCQHm/Xz0woTbXv+pu7gCxFC2CWooPS+SaR0eUkG3dQ2xIH7sa1BH2Bb&#10;SN1iH8JNLedR9CYNVhwaSmwoLSm/He5GQbZN6bo7/l7Gs/lcnPhrP8aXq1KTl2H7DsLT4B/if/eH&#10;VhDHUZgb3oQnINd/AAAA//8DAFBLAQItABQABgAIAAAAIQDb4fbL7gAAAIUBAAATAAAAAAAAAAAA&#10;AAAAAAAAAABbQ29udGVudF9UeXBlc10ueG1sUEsBAi0AFAAGAAgAAAAhAFr0LFu/AAAAFQEAAAsA&#10;AAAAAAAAAAAAAAAAHwEAAF9yZWxzLy5yZWxzUEsBAi0AFAAGAAgAAAAhADVHTB/EAAAA3QAAAA8A&#10;AAAAAAAAAAAAAAAABwIAAGRycy9kb3ducmV2LnhtbFBLBQYAAAAAAwADALcAAAD4AgAAAAA=&#10;" path="m,720l,,1080,720e" filled="f" strokeweight="2.15pt">
                  <v:path arrowok="t" o:connecttype="custom" o:connectlocs="0,720;0,0;1080,720" o:connectangles="0,0,0"/>
                </v:shape>
                <v:shape id="Freeform 3567" o:spid="_x0000_s1342" style="position:absolute;left:6803;top:12894;width:1079;height:720;visibility:visible;mso-wrap-style:square;v-text-anchor:top" coordsize="10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YAyAAAAN0AAAAPAAAAZHJzL2Rvd25yZXYueG1sRI9PawIx&#10;FMTvBb9DeEIvotnWKroapZQWWuzFP+j1uXnurm5eliTq1k/fFIQeh5n5DTOdN6YSF3K+tKzgqZeA&#10;IM6sLjlXsFl/dEcgfEDWWFkmBT/kYT5rPUwx1fbKS7qsQi4ihH2KCooQ6lRKnxVk0PdsTRy9g3UG&#10;Q5Qul9rhNcJNJZ+TZCgNlhwXCqzpraDstDobBfa7Y3i7e7/tT8d1/2XX3+eLL6fUY7t5nYAI1IT/&#10;8L39qRUMBskY/t7EJyBnvwAAAP//AwBQSwECLQAUAAYACAAAACEA2+H2y+4AAACFAQAAEwAAAAAA&#10;AAAAAAAAAAAAAAAAW0NvbnRlbnRfVHlwZXNdLnhtbFBLAQItABQABgAIAAAAIQBa9CxbvwAAABUB&#10;AAALAAAAAAAAAAAAAAAAAB8BAABfcmVscy8ucmVsc1BLAQItABQABgAIAAAAIQB3jsYAyAAAAN0A&#10;AAAPAAAAAAAAAAAAAAAAAAcCAABkcnMvZG93bnJldi54bWxQSwUGAAAAAAMAAwC3AAAA/AIAAAAA&#10;" path="m,720l1079,r,720e" filled="f" strokeweight="2.15pt">
                  <v:path arrowok="t" o:connecttype="custom" o:connectlocs="0,720;1079,0;1079,720" o:connectangles="0,0,0"/>
                </v:shape>
                <v:line id="Line 3568" o:spid="_x0000_s1343" style="position:absolute;flip:y;visibility:visible;mso-wrap-style:square" from="8062,12534" to="806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u3wwAAAN0AAAAPAAAAZHJzL2Rvd25yZXYueG1sRE/Pa8Iw&#10;FL4P9j+EJ+w2UwcdoxpFB0pvsnbIvD2bZ1tMXroma+t/vxwGO358v1ebyRoxUO9bxwoW8wQEceV0&#10;y7WCz3L//AbCB2SNxjEpuJOHzfrxYYWZdiN/0FCEWsQQ9hkqaELoMil91ZBFP3cdceSurrcYIuxr&#10;qXscY7g18iVJXqXFlmNDgx29N1Tdih+roDQHOh33pe52Z/z6zquTuaQHpZ5m03YJItAU/sV/7lwr&#10;SNNF3B/fxCcg178AAAD//wMAUEsBAi0AFAAGAAgAAAAhANvh9svuAAAAhQEAABMAAAAAAAAAAAAA&#10;AAAAAAAAAFtDb250ZW50X1R5cGVzXS54bWxQSwECLQAUAAYACAAAACEAWvQsW78AAAAVAQAACwAA&#10;AAAAAAAAAAAAAAAfAQAAX3JlbHMvLnJlbHNQSwECLQAUAAYACAAAACEAKxlrt8MAAADdAAAADwAA&#10;AAAAAAAAAAAAAAAHAgAAZHJzL2Rvd25yZXYueG1sUEsFBgAAAAADAAMAtwAAAPcCAAAAAA==&#10;" strokeweight=".7pt"/>
                <v:shape id="Freeform 3569" o:spid="_x0000_s1344" style="position:absolute;left:8242;top:12894;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TxAAAAN0AAAAPAAAAZHJzL2Rvd25yZXYueG1sRI9Ba8JA&#10;FITvhf6H5RV6KXUTQSkxq4gg7cVDVcj1kX1uotm3S3aj8d93hYLHYWa+YcrVaDtxpT60jhXkkwwE&#10;ce10y0bB8bD9/AIRIrLGzjEpuFOA1fL1pcRCuxv/0nUfjUgQDgUqaGL0hZShbshimDhPnLyT6y3G&#10;JHsjdY+3BLednGbZXFpsOS006GnTUH3ZD1bBemqkn48fgx78ucp29F3dLSv1/jauFyAijfEZ/m//&#10;aAWzWZ7D4016AnL5BwAA//8DAFBLAQItABQABgAIAAAAIQDb4fbL7gAAAIUBAAATAAAAAAAAAAAA&#10;AAAAAAAAAABbQ29udGVudF9UeXBlc10ueG1sUEsBAi0AFAAGAAgAAAAhAFr0LFu/AAAAFQEAAAsA&#10;AAAAAAAAAAAAAAAAHwEAAF9yZWxzLy5yZWxzUEsBAi0AFAAGAAgAAAAhAH8ExJPEAAAA3QAAAA8A&#10;AAAAAAAAAAAAAAAABwIAAGRycy9kb3ducmV2LnhtbFBLBQYAAAAAAwADALcAAAD4AgAAAAA=&#10;" path="m,720l,,180,180e" filled="f" strokeweight="2.15pt">
                  <v:path arrowok="t" o:connecttype="custom" o:connectlocs="0,720;0,0;180,180" o:connectangles="0,0,0"/>
                </v:shape>
                <v:line id="Line 3570" o:spid="_x0000_s1345" style="position:absolute;visibility:visible;mso-wrap-style:square" from="4012,12961" to="401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kfxgAAAN0AAAAPAAAAZHJzL2Rvd25yZXYueG1sRI/dasJA&#10;FITvC77DcgRvSt0o2IboKlUQ4o317wEO2WMS3D2bZleNb+8KhV4OM/MNM1t01ogbtb52rGA0TEAQ&#10;F07XXCo4HdcfKQgfkDUax6TgQR4W897bDDPt7ryn2yGUIkLYZ6igCqHJpPRFRRb90DXE0Tu71mKI&#10;si2lbvEe4dbIcZJ8Sos1x4UKG1pVVFwOV6vgPd2ffvJiac/p9rj53Zn8y5lcqUG/+56CCNSF//Bf&#10;O9cKJpPRGF5v4hOQ8ycAAAD//wMAUEsBAi0AFAAGAAgAAAAhANvh9svuAAAAhQEAABMAAAAAAAAA&#10;AAAAAAAAAAAAAFtDb250ZW50X1R5cGVzXS54bWxQSwECLQAUAAYACAAAACEAWvQsW78AAAAVAQAA&#10;CwAAAAAAAAAAAAAAAAAfAQAAX3JlbHMvLnJlbHNQSwECLQAUAAYACAAAACEAx73JH8YAAADdAAAA&#10;DwAAAAAAAAAAAAAAAAAHAgAAZHJzL2Rvd25yZXYueG1sUEsFBgAAAAADAAMAtwAAAPoCAAAAAA==&#10;" strokeweight=".7pt"/>
                <v:line id="Line 3571" o:spid="_x0000_s1346" style="position:absolute;visibility:visible;mso-wrap-style:square" from="4103,13007" to="410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yExwAAAN0AAAAPAAAAZHJzL2Rvd25yZXYueG1sRI/RasJA&#10;FETfC/7DcoW+lLqxYhuiq9hCIX3RavIBl+w1Ce7ejdmtxr/vCoU+DjNzhlmuB2vEhXrfOlYwnSQg&#10;iCunW64VlMXncwrCB2SNxjEpuJGH9Wr0sMRMuyvv6XIItYgQ9hkqaELoMil91ZBFP3EdcfSOrrcY&#10;ouxrqXu8Rrg18iVJXqXFluNCgx19NFSdDj9WwVO6L3d59W6P6bb4On+b/M2ZXKnH8bBZgAg0hP/w&#10;XzvXCubz6Qzub+ITkKtfAAAA//8DAFBLAQItABQABgAIAAAAIQDb4fbL7gAAAIUBAAATAAAAAAAA&#10;AAAAAAAAAAAAAABbQ29udGVudF9UeXBlc10ueG1sUEsBAi0AFAAGAAgAAAAhAFr0LFu/AAAAFQEA&#10;AAsAAAAAAAAAAAAAAAAAHwEAAF9yZWxzLy5yZWxzUEsBAi0AFAAGAAgAAAAhAKjxbITHAAAA3QAA&#10;AA8AAAAAAAAAAAAAAAAABwIAAGRycy9kb3ducmV2LnhtbFBLBQYAAAAAAwADALcAAAD7AgAAAAA=&#10;" strokeweight=".7pt"/>
                <v:line id="Line 3572" o:spid="_x0000_s1347" style="position:absolute;visibility:visible;mso-wrap-style:square" from="4192,13074" to="419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TwxwAAAN0AAAAPAAAAZHJzL2Rvd25yZXYueG1sRI/RasJA&#10;FETfC/7DcoW+lLqxaBuiq9hCIX3RavIBl+w1Ce7ejdmtxr/vCoU+DjNzhlmuB2vEhXrfOlYwnSQg&#10;iCunW64VlMXncwrCB2SNxjEpuJGH9Wr0sMRMuyvv6XIItYgQ9hkqaELoMil91ZBFP3EdcfSOrrcY&#10;ouxrqXu8Rrg18iVJXqXFluNCgx19NFSdDj9WwVO6L3d59W6P6bb4On+b/M2ZXKnH8bBZgAg0hP/w&#10;XzvXCubz6Qzub+ITkKtfAAAA//8DAFBLAQItABQABgAIAAAAIQDb4fbL7gAAAIUBAAATAAAAAAAA&#10;AAAAAAAAAAAAAABbQ29udGVudF9UeXBlc10ueG1sUEsBAi0AFAAGAAgAAAAhAFr0LFu/AAAAFQEA&#10;AAsAAAAAAAAAAAAAAAAAHwEAAF9yZWxzLy5yZWxzUEsBAi0AFAAGAAgAAAAhACcY9PDHAAAA3QAA&#10;AA8AAAAAAAAAAAAAAAAABwIAAGRycy9kb3ducmV2LnhtbFBLBQYAAAAAAwADALcAAAD7AgAAAAA=&#10;" strokeweight=".7pt"/>
                <v:line id="Line 3573" o:spid="_x0000_s1348" style="position:absolute;visibility:visible;mso-wrap-style:square" from="4283,13141" to="428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FrxgAAAN0AAAAPAAAAZHJzL2Rvd25yZXYueG1sRI/dasJA&#10;FITvC32H5QjelLpRSA2pq7SCEG/q7wMcssckuHs2za4a394tCL0cZuYbZrborRFX6nzjWMF4lIAg&#10;Lp1uuFJwPKzeMxA+IGs0jknBnTws5q8vM8y1u/GOrvtQiQhhn6OCOoQ2l9KXNVn0I9cSR+/kOosh&#10;yq6SusNbhFsjJ0nyIS02HBdqbGlZU3neX6yCt2x33BTltz1lP4f179YUU2cKpYaD/usTRKA+/Ief&#10;7UIrSNNxCn9v4hOQ8wcAAAD//wMAUEsBAi0AFAAGAAgAAAAhANvh9svuAAAAhQEAABMAAAAAAAAA&#10;AAAAAAAAAAAAAFtDb250ZW50X1R5cGVzXS54bWxQSwECLQAUAAYACAAAACEAWvQsW78AAAAVAQAA&#10;CwAAAAAAAAAAAAAAAAAfAQAAX3JlbHMvLnJlbHNQSwECLQAUAAYACAAAACEASFRRa8YAAADdAAAA&#10;DwAAAAAAAAAAAAAAAAAHAgAAZHJzL2Rvd25yZXYueG1sUEsFBgAAAAADAAMAtwAAAPoCAAAAAA==&#10;" strokeweight=".7pt"/>
                <v:line id="Line 3574" o:spid="_x0000_s1349" style="position:absolute;visibility:visible;mso-wrap-style:square" from="4372,13187" to="437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8cxQAAAN0AAAAPAAAAZHJzL2Rvd25yZXYueG1sRI/dasJA&#10;FITvBd9hOUJvpG4saEN0lSoI6U39fYBD9pgEd8+m2VXTt+8KgpfDzHzDzJedNeJGra8dKxiPEhDE&#10;hdM1lwpOx817CsIHZI3GMSn4Iw/LRb83x0y7O+/pdgiliBD2GSqoQmgyKX1RkUU/cg1x9M6utRii&#10;bEupW7xHuDXyI0mm0mLNcaHChtYVFZfD1SoYpvvTNi9W9pz+HL9/dyb/dCZX6m3Qfc1ABOrCK/xs&#10;51rBZDKewuNNfAJy8Q8AAP//AwBQSwECLQAUAAYACAAAACEA2+H2y+4AAACFAQAAEwAAAAAAAAAA&#10;AAAAAAAAAAAAW0NvbnRlbnRfVHlwZXNdLnhtbFBLAQItABQABgAIAAAAIQBa9CxbvwAAABUBAAAL&#10;AAAAAAAAAAAAAAAAAB8BAABfcmVscy8ucmVsc1BLAQItABQABgAIAAAAIQC4hs8cxQAAAN0AAAAP&#10;AAAAAAAAAAAAAAAAAAcCAABkcnMvZG93bnJldi54bWxQSwUGAAAAAAMAAwC3AAAA+QIAAAAA&#10;" strokeweight=".7pt"/>
                <v:line id="Line 3575" o:spid="_x0000_s1350" style="position:absolute;visibility:visible;mso-wrap-style:square" from="4463,13254" to="446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qHxgAAAN0AAAAPAAAAZHJzL2Rvd25yZXYueG1sRI/dasJA&#10;FITvBd9hOYI3UjcKaoiuYguF9KbWnwc4ZI9JcPdszG41ffuuIHg5zMw3zGrTWSNu1PrasYLJOAFB&#10;XDhdc6ngdPx8S0H4gKzROCYFf+Rhs+73Vphpd+c93Q6hFBHCPkMFVQhNJqUvKrLox64hjt7ZtRZD&#10;lG0pdYv3CLdGTpNkLi3WHBcqbOijouJy+LUKRun+tMuLd3tOv49f1x+TL5zJlRoOuu0SRKAuvMLP&#10;dq4VzGaTBTzexCcg1/8AAAD//wMAUEsBAi0AFAAGAAgAAAAhANvh9svuAAAAhQEAABMAAAAAAAAA&#10;AAAAAAAAAAAAAFtDb250ZW50X1R5cGVzXS54bWxQSwECLQAUAAYACAAAACEAWvQsW78AAAAVAQAA&#10;CwAAAAAAAAAAAAAAAAAfAQAAX3JlbHMvLnJlbHNQSwECLQAUAAYACAAAACEA18pqh8YAAADdAAAA&#10;DwAAAAAAAAAAAAAAAAAHAgAAZHJzL2Rvd25yZXYueG1sUEsFBgAAAAADAAMAtwAAAPoCAAAAAA==&#10;" strokeweight=".7pt"/>
                <v:line id="Line 3576" o:spid="_x0000_s1351" style="position:absolute;visibility:visible;mso-wrap-style:square" from="4552,13321" to="455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71wgAAAN0AAAAPAAAAZHJzL2Rvd25yZXYueG1sRE/LisIw&#10;FN0P+A/hCm4GTRUcSzWKMyB0No6vD7g017aY3NQmaufvzUJweTjvxaqzRtyp9bVjBeNRAoK4cLrm&#10;UsHpuBmmIHxA1mgck4J/8rBa9j4WmGn34D3dD6EUMYR9hgqqEJpMSl9UZNGPXEMcubNrLYYI21Lq&#10;Fh8x3Bo5SZIvabHm2FBhQz8VFZfDzSr4TPenv7z4tud0e/y97kw+cyZXatDv1nMQgbrwFr/cuVYw&#10;nY7j3PgmPgG5fAIAAP//AwBQSwECLQAUAAYACAAAACEA2+H2y+4AAACFAQAAEwAAAAAAAAAAAAAA&#10;AAAAAAAAW0NvbnRlbnRfVHlwZXNdLnhtbFBLAQItABQABgAIAAAAIQBa9CxbvwAAABUBAAALAAAA&#10;AAAAAAAAAAAAAB8BAABfcmVscy8ucmVsc1BLAQItABQABgAIAAAAIQCmVf71wgAAAN0AAAAPAAAA&#10;AAAAAAAAAAAAAAcCAABkcnMvZG93bnJldi54bWxQSwUGAAAAAAMAAwC3AAAA9gIAAAAA&#10;" strokeweight=".7pt"/>
                <v:line id="Line 3577" o:spid="_x0000_s1352" style="position:absolute;visibility:visible;mso-wrap-style:square" from="4643,13367" to="464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tuxwAAAN0AAAAPAAAAZHJzL2Rvd25yZXYueG1sRI/dasJA&#10;FITvC32H5RS8KXWjYE2jq9iCkN7Un+QBDtljEtw9G7Orpm/fLRR6OczMN8xyPVgjbtT71rGCyTgB&#10;QVw53XKtoCy2LykIH5A1Gsek4Js8rFePD0vMtLvzgW7HUIsIYZ+hgiaELpPSVw1Z9GPXEUfv5HqL&#10;Icq+lrrHe4RbI6dJ8iotthwXGuzoo6HqfLxaBc/podzl1bs9pV/F52Vv8rkzuVKjp2GzABFoCP/h&#10;v3auFcxmkzf4fROfgFz9AAAA//8DAFBLAQItABQABgAIAAAAIQDb4fbL7gAAAIUBAAATAAAAAAAA&#10;AAAAAAAAAAAAAABbQ29udGVudF9UeXBlc10ueG1sUEsBAi0AFAAGAAgAAAAhAFr0LFu/AAAAFQEA&#10;AAsAAAAAAAAAAAAAAAAAHwEAAF9yZWxzLy5yZWxzUEsBAi0AFAAGAAgAAAAhAMkZW27HAAAA3QAA&#10;AA8AAAAAAAAAAAAAAAAABwIAAGRycy9kb3ducmV2LnhtbFBLBQYAAAAAAwADALcAAAD7AgAAAAA=&#10;" strokeweight=".7pt"/>
                <v:line id="Line 3578" o:spid="_x0000_s1353" style="position:absolute;visibility:visible;mso-wrap-style:square" from="4732,13434" to="4733,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hOwgAAAN0AAAAPAAAAZHJzL2Rvd25yZXYueG1sRE/LisIw&#10;FN0P+A/hCm4GTRUcSzWKCkJnM+PrAy7NtS0mN7WJ2vn7yUJweTjvxaqzRjyo9bVjBeNRAoK4cLrm&#10;UsH5tBumIHxA1mgck4I/8rBa9j4WmGn35AM9jqEUMYR9hgqqEJpMSl9UZNGPXEMcuYtrLYYI21Lq&#10;Fp8x3Bo5SZIvabHm2FBhQ9uKiuvxbhV8pofzb15s7CX9OX3f9iafOZMrNeh36zmIQF14i1/uXCuY&#10;Tidxf3wTn4Bc/gMAAP//AwBQSwECLQAUAAYACAAAACEA2+H2y+4AAACFAQAAEwAAAAAAAAAAAAAA&#10;AAAAAAAAW0NvbnRlbnRfVHlwZXNdLnhtbFBLAQItABQABgAIAAAAIQBa9CxbvwAAABUBAAALAAAA&#10;AAAAAAAAAAAAAB8BAABfcmVscy8ucmVsc1BLAQItABQABgAIAAAAIQCWTzhOwgAAAN0AAAAPAAAA&#10;AAAAAAAAAAAAAAcCAABkcnMvZG93bnJldi54bWxQSwUGAAAAAAMAAwC3AAAA9gIAAAAA&#10;" strokeweight=".7pt"/>
                <v:rect id="Rectangle 3579" o:spid="_x0000_s1354" style="position:absolute;left:2832;top:11012;width:595;height: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o0wgAAAN0AAAAPAAAAZHJzL2Rvd25yZXYueG1sRI/disIw&#10;FITvF3yHcATv1tSC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DoPJo0wgAAAN0AAAAPAAAA&#10;AAAAAAAAAAAAAAcCAABkcnMvZG93bnJldi54bWxQSwUGAAAAAAMAAwC3AAAA9gIAAAAA&#10;" filled="f" stroked="f">
                  <v:textbox style="mso-fit-shape-to-text:t" inset="0,0,0,0">
                    <w:txbxContent>
                      <w:p w:rsidR="00B1334A" w:rsidRDefault="00B1334A" w:rsidP="00B1334A">
                        <w:r>
                          <w:rPr>
                            <w:rFonts w:ascii="Arial" w:hAnsi="Arial"/>
                            <w:snapToGrid w:val="0"/>
                            <w:color w:val="000000"/>
                            <w:sz w:val="36"/>
                            <w:lang w:val="en-US"/>
                          </w:rPr>
                          <w:t>G(f)</w:t>
                        </w:r>
                      </w:p>
                    </w:txbxContent>
                  </v:textbox>
                </v:rect>
                <v:rect id="Rectangle 3580" o:spid="_x0000_s1355" style="position:absolute;left:3660;top:13607;width:75;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RDwgAAAN0AAAAPAAAAZHJzL2Rvd25yZXYueG1sRI/disIw&#10;FITvhX2HcIS909SC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AY7gRDwgAAAN0AAAAPAAAA&#10;AAAAAAAAAAAAAAcCAABkcnMvZG93bnJldi54bWxQSwUGAAAAAAMAAwC3AAAA9gIAAAAA&#10;" filled="f" stroked="f">
                  <v:textbox style="mso-fit-shape-to-text:t" inset="0,0,0,0">
                    <w:txbxContent>
                      <w:p w:rsidR="00B1334A" w:rsidRDefault="00B1334A" w:rsidP="00B1334A">
                        <w:r>
                          <w:rPr>
                            <w:rFonts w:ascii="Arial" w:hAnsi="Arial"/>
                            <w:snapToGrid w:val="0"/>
                            <w:color w:val="000000"/>
                            <w:sz w:val="28"/>
                            <w:lang w:val="en-US"/>
                          </w:rPr>
                          <w:t>f</w:t>
                        </w:r>
                      </w:p>
                    </w:txbxContent>
                  </v:textbox>
                </v:rect>
                <v:rect id="Rectangle 3581" o:spid="_x0000_s1356" style="position:absolute;left:3739;top:13681;width:380;height: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HYwwAAAN0AAAAPAAAAZHJzL2Rvd25yZXYueG1sRI/dagIx&#10;FITvBd8hHKF3mnWLIlujiCBY6Y1rH+CwOfuDycmSpO727Ruh4OUwM98w2/1ojXiQD51jBctFBoK4&#10;crrjRsH37TTfgAgRWaNxTAp+KcB+N51ssdBu4Cs9ytiIBOFQoII2xr6QMlQtWQwL1xMnr3beYkzS&#10;N1J7HBLcGpln2Vpa7DgttNjTsaXqXv5YBfJWnoZNaXzmLnn9ZT7P15qcUm+z8fABItIYX+H/9lkr&#10;WK3yd3i+SU9A7v4AAAD//wMAUEsBAi0AFAAGAAgAAAAhANvh9svuAAAAhQEAABMAAAAAAAAAAAAA&#10;AAAAAAAAAFtDb250ZW50X1R5cGVzXS54bWxQSwECLQAUAAYACAAAACEAWvQsW78AAAAVAQAACwAA&#10;AAAAAAAAAAAAAAAfAQAAX3JlbHMvLnJlbHNQSwECLQAUAAYACAAAACEAd6Kh2M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lang w:val="en-US"/>
                          </w:rPr>
                          <w:t>мин</w:t>
                        </w:r>
                      </w:p>
                    </w:txbxContent>
                  </v:textbox>
                </v:rect>
                <v:rect id="Rectangle 3582" o:spid="_x0000_s1357" style="position:absolute;left:4629;top:13917;width:75;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mswwAAAN0AAAAPAAAAZHJzL2Rvd25yZXYueG1sRI/dagIx&#10;FITvBd8hHKF3mnWpIlujiCBY6Y1rH+CwOfuDycmSpO727Ruh4OUwM98w2/1ojXiQD51jBctFBoK4&#10;crrjRsH37TTfgAgRWaNxTAp+KcB+N51ssdBu4Cs9ytiIBOFQoII2xr6QMlQtWQwL1xMnr3beYkzS&#10;N1J7HBLcGpln2Vpa7DgttNjTsaXqXv5YBfJWnoZNaXzmLnn9ZT7P15qcUm+z8fABItIYX+H/9lkr&#10;WK3yd3i+SU9A7v4AAAD//wMAUEsBAi0AFAAGAAgAAAAhANvh9svuAAAAhQEAABMAAAAAAAAAAAAA&#10;AAAAAAAAAFtDb250ZW50X1R5cGVzXS54bWxQSwECLQAUAAYACAAAACEAWvQsW78AAAAVAQAACwAA&#10;AAAAAAAAAAAAAAAfAQAAX3JlbHMvLnJlbHNQSwECLQAUAAYACAAAACEA+Es5rM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28"/>
                            <w:lang w:val="en-US"/>
                          </w:rPr>
                          <w:t>f</w:t>
                        </w:r>
                      </w:p>
                    </w:txbxContent>
                  </v:textbox>
                </v:rect>
                <v:rect id="Rectangle 3583" o:spid="_x0000_s1358" style="position:absolute;left:4708;top:14006;width:102;height: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w3wwAAAN0AAAAPAAAAZHJzL2Rvd25yZXYueG1sRI/dagIx&#10;FITvhb5DOAXvNNuFFd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lwecN8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18"/>
                            <w:lang w:val="en-US"/>
                          </w:rPr>
                          <w:t>д</w:t>
                        </w:r>
                      </w:p>
                    </w:txbxContent>
                  </v:textbox>
                </v:rect>
                <v:rect id="Rectangle 3584" o:spid="_x0000_s1359" style="position:absolute;left:4814;top:13951;width:64;height: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JAwgAAAN0AAAAPAAAAZHJzL2Rvd25yZXYueG1sRI/disIw&#10;FITvhX2HcBb2TlMLin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Bn1QJAwgAAAN0AAAAPAAAA&#10;AAAAAAAAAAAAAAcCAABkcnMvZG93bnJldi54bWxQSwUGAAAAAAMAAwC3AAAA9gIAAAAA&#10;" filled="f" stroked="f">
                  <v:textbox style="mso-fit-shape-to-text:t" inset="0,0,0,0">
                    <w:txbxContent>
                      <w:p w:rsidR="00B1334A" w:rsidRDefault="00B1334A" w:rsidP="00B1334A">
                        <w:r>
                          <w:rPr>
                            <w:rFonts w:ascii="Arial" w:hAnsi="Arial"/>
                            <w:snapToGrid w:val="0"/>
                            <w:color w:val="000000"/>
                            <w:sz w:val="24"/>
                            <w:lang w:val="en-US"/>
                          </w:rPr>
                          <w:t>/</w:t>
                        </w:r>
                      </w:p>
                    </w:txbxContent>
                  </v:textbox>
                </v:rect>
                <v:rect id="Rectangle 3585" o:spid="_x0000_s1360" style="position:absolute;left:4881;top:13951;width:129;height: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fbwwAAAN0AAAAPAAAAZHJzL2Rvd25yZXYueG1sRI/dagIx&#10;FITvBd8hHKF3mnVB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CJmn28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24"/>
                            <w:lang w:val="en-US"/>
                          </w:rPr>
                          <w:t>2</w:t>
                        </w:r>
                      </w:p>
                    </w:txbxContent>
                  </v:textbox>
                </v:rect>
                <v:rect id="Rectangle 3586" o:spid="_x0000_s1361" style="position:absolute;left:4790;top:13625;width:75;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OpvwAAAN0AAAAPAAAAZHJzL2Rvd25yZXYueG1sRE/LisIw&#10;FN0PzD+EO+BumlpQpGMUEQSV2VjnAy7N7QOTm5JEW//eLAZcHs57vZ2sEQ/yoXesYJ7lIIhrp3tu&#10;FfxdD98rECEiazSOScGTAmw3nx9rLLUb+UKPKrYihXAoUUEX41BKGeqOLIbMDcSJa5y3GBP0rdQe&#10;xxRujSzyfCkt9pwaOhxo31F9q+5WgbxWh3FVGZ+7c9H8mtPx0pBTavY17X5ARJriW/zvPmoFi0WR&#10;5qY36QnIzQsAAP//AwBQSwECLQAUAAYACAAAACEA2+H2y+4AAACFAQAAEwAAAAAAAAAAAAAAAAAA&#10;AAAAW0NvbnRlbnRfVHlwZXNdLnhtbFBLAQItABQABgAIAAAAIQBa9CxbvwAAABUBAAALAAAAAAAA&#10;AAAAAAAAAB8BAABfcmVscy8ucmVsc1BLAQItABQABgAIAAAAIQB5BjOpvwAAAN0AAAAPAAAAAAAA&#10;AAAAAAAAAAcCAABkcnMvZG93bnJldi54bWxQSwUGAAAAAAMAAwC3AAAA8wIAAAAA&#10;" filled="f" stroked="f">
                  <v:textbox style="mso-fit-shape-to-text:t" inset="0,0,0,0">
                    <w:txbxContent>
                      <w:p w:rsidR="00B1334A" w:rsidRDefault="00B1334A" w:rsidP="00B1334A">
                        <w:r>
                          <w:rPr>
                            <w:rFonts w:ascii="Arial" w:hAnsi="Arial"/>
                            <w:snapToGrid w:val="0"/>
                            <w:color w:val="000000"/>
                            <w:sz w:val="28"/>
                            <w:lang w:val="en-US"/>
                          </w:rPr>
                          <w:t>f</w:t>
                        </w:r>
                      </w:p>
                    </w:txbxContent>
                  </v:textbox>
                </v:rect>
                <v:rect id="Rectangle 3587" o:spid="_x0000_s1362" style="position:absolute;left:4869;top:13699;width:461;height: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YywwAAAN0AAAAPAAAAZHJzL2Rvd25yZXYueG1sRI/dagIx&#10;FITvBd8hHME7zXbBYrdGKYKgxRvXPsBhc/aHJidLEt317U1B6OUwM98wm91ojbiTD51jBW/LDARx&#10;5XTHjYKf62GxBhEiskbjmBQ8KMBuO51ssNBu4Avdy9iIBOFQoII2xr6QMlQtWQxL1xMnr3beYkzS&#10;N1J7HBLcGpln2bu02HFaaLGnfUvVb3mzCuS1PAzr0vjMfef12ZyOl5qcUvPZ+PUJItIY/8Ov9lEr&#10;WK3yD/h7k56A3D4BAAD//wMAUEsBAi0AFAAGAAgAAAAhANvh9svuAAAAhQEAABMAAAAAAAAAAAAA&#10;AAAAAAAAAFtDb250ZW50X1R5cGVzXS54bWxQSwECLQAUAAYACAAAACEAWvQsW78AAAAVAQAACwAA&#10;AAAAAAAAAAAAAAAfAQAAX3JlbHMvLnJlbHNQSwECLQAUAAYACAAAACEAFkqWMs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lang w:val="en-US"/>
                          </w:rPr>
                          <w:t>макс</w:t>
                        </w:r>
                      </w:p>
                    </w:txbxContent>
                  </v:textbox>
                </v:rect>
                <v:rect id="Rectangle 3588" o:spid="_x0000_s1363" style="position:absolute;left:5809;top:13908;width:75;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lyvwAAAN0AAAAPAAAAZHJzL2Rvd25yZXYueG1sRE/LisIw&#10;FN0L/kO4gjtNVRykGkUEQYfZWP2AS3P7wOSmJNHWv58sBmZ5OO/dYbBGvMmH1rGCxTwDQVw63XKt&#10;4HE/zzYgQkTWaByTgg8FOOzHox3m2vV8o3cRa5FCOOSooImxy6UMZUMWw9x1xImrnLcYE/S11B77&#10;FG6NXGbZl7TYcmposKNTQ+WzeFkF8l6c+01hfOa+l9WPuV5uFTmlppPhuAURaYj/4j/3RStYr1dp&#10;f3qTnoDc/wIAAP//AwBQSwECLQAUAAYACAAAACEA2+H2y+4AAACFAQAAEwAAAAAAAAAAAAAAAAAA&#10;AAAAW0NvbnRlbnRfVHlwZXNdLnhtbFBLAQItABQABgAIAAAAIQBa9CxbvwAAABUBAAALAAAAAAAA&#10;AAAAAAAAAB8BAABfcmVscy8ucmVsc1BLAQItABQABgAIAAAAIQACqalyvwAAAN0AAAAPAAAAAAAA&#10;AAAAAAAAAAcCAABkcnMvZG93bnJldi54bWxQSwUGAAAAAAMAAwC3AAAA8wIAAAAA&#10;" filled="f" stroked="f">
                  <v:textbox style="mso-fit-shape-to-text:t" inset="0,0,0,0">
                    <w:txbxContent>
                      <w:p w:rsidR="00B1334A" w:rsidRDefault="00B1334A" w:rsidP="00B1334A">
                        <w:r>
                          <w:rPr>
                            <w:rFonts w:ascii="Arial" w:hAnsi="Arial"/>
                            <w:snapToGrid w:val="0"/>
                            <w:color w:val="000000"/>
                            <w:sz w:val="28"/>
                            <w:lang w:val="en-US"/>
                          </w:rPr>
                          <w:t>f</w:t>
                        </w:r>
                      </w:p>
                    </w:txbxContent>
                  </v:textbox>
                </v:rect>
                <v:rect id="Rectangle 3589" o:spid="_x0000_s1364" style="position:absolute;left:5889;top:13999;width:102;height: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zpwwAAAN0AAAAPAAAAZHJzL2Rvd25yZXYueG1sRI/NigIx&#10;EITvC75DaMHbmlFxkdEoIggqe3H0AZpJzw8mnSHJOrNvb4SFPRZV9RW12Q3WiCf50DpWMJtmIIhL&#10;p1uuFdxvx88ViBCRNRrHpOCXAuy2o48N5tr1fKVnEWuRIBxyVNDE2OVShrIhi2HqOuLkVc5bjEn6&#10;WmqPfYJbI+dZ9iUttpwWGuzo0FD5KH6sAnkrjv2qMD5zl3n1bc6na0VOqcl42K9BRBrif/ivfdIK&#10;lsvFDN5v0hOQ2xcAAAD//wMAUEsBAi0AFAAGAAgAAAAhANvh9svuAAAAhQEAABMAAAAAAAAAAAAA&#10;AAAAAAAAAFtDb250ZW50X1R5cGVzXS54bWxQSwECLQAUAAYACAAAACEAWvQsW78AAAAVAQAACwAA&#10;AAAAAAAAAAAAAAAfAQAAX3JlbHMvLnJlbHNQSwECLQAUAAYACAAAACEAbeUM6c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18"/>
                            <w:lang w:val="en-US"/>
                          </w:rPr>
                          <w:t>д</w:t>
                        </w:r>
                      </w:p>
                    </w:txbxContent>
                  </v:textbox>
                </v:rect>
                <v:rect id="Rectangle 3590" o:spid="_x0000_s1365" style="position:absolute;left:7890;top:13896;width:225;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KewwAAAN0AAAAPAAAAZHJzL2Rvd25yZXYueG1sRI/dagIx&#10;FITvBd8hHKF3mnWLIlujiCBY6Y1rH+CwOfuDycmSpO727Ruh4OUwM98w2/1ojXiQD51jBctFBoK4&#10;crrjRsH37TTfgAgRWaNxTAp+KcB+N51ssdBu4Cs9ytiIBOFQoII2xr6QMlQtWQwL1xMnr3beYkzS&#10;N1J7HBLcGpln2Vpa7DgttNjTsaXqXv5YBfJWnoZNaXzmLnn9ZT7P15qcUm+z8fABItIYX+H/9lkr&#10;WK3ec3i+SU9A7v4AAAD//wMAUEsBAi0AFAAGAAgAAAAhANvh9svuAAAAhQEAABMAAAAAAAAAAAAA&#10;AAAAAAAAAFtDb250ZW50X1R5cGVzXS54bWxQSwECLQAUAAYACAAAACEAWvQsW78AAAAVAQAACwAA&#10;AAAAAAAAAAAAAAAfAQAAX3JlbHMvLnJlbHNQSwECLQAUAAYACAAAACEAnTeSns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28"/>
                            <w:lang w:val="en-US"/>
                          </w:rPr>
                          <w:t>2f</w:t>
                        </w:r>
                      </w:p>
                    </w:txbxContent>
                  </v:textbox>
                </v:rect>
                <v:rect id="Rectangle 3591" o:spid="_x0000_s1366" style="position:absolute;left:8125;top:13987;width:102;height: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cFwwAAAN0AAAAPAAAAZHJzL2Rvd25yZXYueG1sRI/NigIx&#10;EITvwr5D6AVvmllFkVmjLIKgixdHH6CZ9PywSWdIojO+vVkQPBZV9RW13g7WiDv50DpW8DXNQBCX&#10;TrdcK7he9pMViBCRNRrHpOBBAbabj9Eac+16PtO9iLVIEA45Kmhi7HIpQ9mQxTB1HXHyKuctxiR9&#10;LbXHPsGtkbMsW0qLLaeFBjvaNVT+FTerQF6Kfb8qjM/c76w6mePhXJFTavw5/HyDiDTEd/jVPmgF&#10;i8V8Dv9v0hOQmycAAAD//wMAUEsBAi0AFAAGAAgAAAAhANvh9svuAAAAhQEAABMAAAAAAAAAAAAA&#10;AAAAAAAAAFtDb250ZW50X1R5cGVzXS54bWxQSwECLQAUAAYACAAAACEAWvQsW78AAAAVAQAACwAA&#10;AAAAAAAAAAAAAAAfAQAAX3JlbHMvLnJlbHNQSwECLQAUAAYACAAAACEA8ns3Bc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18"/>
                            <w:lang w:val="en-US"/>
                          </w:rPr>
                          <w:t>д</w:t>
                        </w:r>
                      </w:p>
                    </w:txbxContent>
                  </v:textbox>
                </v:rect>
                <v:rect id="Rectangle 3592" o:spid="_x0000_s1367" style="position:absolute;left:8461;top:13687;width:97;height: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9xwwAAAN0AAAAPAAAAZHJzL2Rvd25yZXYueG1sRI/dagIx&#10;FITvC75DOIJ3NVurIqtRRBC09MbVBzhszv7Q5GRJUnd9e1MQejnMzDfMZjdYI+7kQ+tYwcc0A0Fc&#10;Ot1yreB2Pb6vQISIrNE4JgUPCrDbjt42mGvX84XuRaxFgnDIUUETY5dLGcqGLIap64iTVzlvMSbp&#10;a6k99glujZxl2VJabDktNNjRoaHyp/i1CuS1OParwvjMfc2qb3M+XSpySk3Gw34NItIQ/8Ov9kkr&#10;WCw+5/D3Jj0BuX0CAAD//wMAUEsBAi0AFAAGAAgAAAAhANvh9svuAAAAhQEAABMAAAAAAAAAAAAA&#10;AAAAAAAAAFtDb250ZW50X1R5cGVzXS54bWxQSwECLQAUAAYACAAAACEAWvQsW78AAAAVAQAACwAA&#10;AAAAAAAAAAAAAAAfAQAAX3JlbHMvLnJlbHNQSwECLQAUAAYACAAAACEAfZKvccMAAADdAAAADwAA&#10;AAAAAAAAAAAAAAAHAgAAZHJzL2Rvd25yZXYueG1sUEsFBgAAAAADAAMAtwAAAPcCAAAAAA==&#10;" filled="f" stroked="f">
                  <v:textbox style="mso-fit-shape-to-text:t" inset="0,0,0,0">
                    <w:txbxContent>
                      <w:p w:rsidR="00B1334A" w:rsidRDefault="00B1334A" w:rsidP="00B1334A">
                        <w:r>
                          <w:rPr>
                            <w:rFonts w:ascii="Arial" w:hAnsi="Arial"/>
                            <w:snapToGrid w:val="0"/>
                            <w:color w:val="000000"/>
                            <w:sz w:val="36"/>
                            <w:lang w:val="en-US"/>
                          </w:rPr>
                          <w:t>f</w:t>
                        </w:r>
                      </w:p>
                    </w:txbxContent>
                  </v:textbox>
                </v:rect>
                <w10:wrap type="topAndBottom"/>
              </v:group>
            </w:pict>
          </mc:Fallback>
        </mc:AlternateContent>
      </w:r>
      <w:r w:rsidRPr="00112E7C">
        <w:rPr>
          <w:szCs w:val="28"/>
        </w:rPr>
        <w:t>Любой дискретизатор содержит на входе фильтр нижних частот (ФНЧ), задачей которого является ограничение спектра входного сигнала.</w:t>
      </w:r>
    </w:p>
    <w:p w:rsidR="00B1334A" w:rsidRPr="00112E7C" w:rsidRDefault="00B1334A" w:rsidP="00B1334A">
      <w:pPr>
        <w:pStyle w:val="a8"/>
        <w:ind w:firstLine="567"/>
        <w:jc w:val="center"/>
        <w:outlineLvl w:val="0"/>
        <w:rPr>
          <w:szCs w:val="28"/>
        </w:rPr>
      </w:pPr>
      <w:r>
        <w:rPr>
          <w:szCs w:val="28"/>
        </w:rPr>
        <w:t>Рисунок 5.9 –</w:t>
      </w:r>
      <w:r w:rsidRPr="00112E7C">
        <w:rPr>
          <w:szCs w:val="28"/>
        </w:rPr>
        <w:t xml:space="preserve"> Спектр дискретизированного сигнала</w:t>
      </w:r>
    </w:p>
    <w:p w:rsidR="00B1334A" w:rsidRPr="00112E7C" w:rsidRDefault="00B1334A" w:rsidP="00B1334A">
      <w:pPr>
        <w:pStyle w:val="a8"/>
        <w:ind w:firstLine="567"/>
        <w:rPr>
          <w:szCs w:val="28"/>
        </w:rPr>
      </w:pPr>
      <w:r w:rsidRPr="00112E7C">
        <w:rPr>
          <w:szCs w:val="28"/>
        </w:rPr>
        <w:t xml:space="preserve">Из рисунка видно, что частотные компоненты входного сигнала, лежащие выше частоты </w:t>
      </w:r>
      <w:r w:rsidRPr="00112E7C">
        <w:rPr>
          <w:szCs w:val="28"/>
          <w:lang w:val="en-US"/>
        </w:rPr>
        <w:t>f</w:t>
      </w:r>
      <w:r w:rsidRPr="00112E7C">
        <w:rPr>
          <w:szCs w:val="28"/>
          <w:vertAlign w:val="subscript"/>
        </w:rPr>
        <w:t>д</w:t>
      </w:r>
      <w:r w:rsidRPr="00112E7C">
        <w:rPr>
          <w:szCs w:val="28"/>
        </w:rPr>
        <w:t>/2 после дискретизации создают искажения сигнала (перекрытие спектров) и не могут быть разделены.</w:t>
      </w:r>
    </w:p>
    <w:p w:rsidR="00B1334A" w:rsidRPr="00112E7C" w:rsidRDefault="00B1334A" w:rsidP="00B1334A">
      <w:pPr>
        <w:pStyle w:val="a8"/>
        <w:ind w:firstLine="567"/>
        <w:rPr>
          <w:szCs w:val="28"/>
        </w:rPr>
      </w:pPr>
      <w:r w:rsidRPr="00112E7C">
        <w:rPr>
          <w:szCs w:val="28"/>
        </w:rPr>
        <w:t xml:space="preserve">Расчеты показывают, что затухание ФНЧ в области частот выше </w:t>
      </w:r>
      <w:r w:rsidRPr="00112E7C">
        <w:rPr>
          <w:szCs w:val="28"/>
          <w:lang w:val="en-US"/>
        </w:rPr>
        <w:t>f</w:t>
      </w:r>
      <w:r w:rsidRPr="00112E7C">
        <w:rPr>
          <w:szCs w:val="28"/>
          <w:vertAlign w:val="subscript"/>
        </w:rPr>
        <w:t>д</w:t>
      </w:r>
      <w:r w:rsidRPr="00112E7C">
        <w:rPr>
          <w:szCs w:val="28"/>
        </w:rPr>
        <w:t>/2 должно быть больше 60 дБ (чем круче АЧХ, т.е. больше затухание в одной и той же полосе, то тем больше неравномерность ФЧХ фильтра в этой же полосе).</w:t>
      </w:r>
    </w:p>
    <w:p w:rsidR="00B1334A" w:rsidRPr="00112E7C" w:rsidRDefault="00B1334A" w:rsidP="00B1334A">
      <w:pPr>
        <w:pStyle w:val="a8"/>
        <w:ind w:firstLine="567"/>
        <w:rPr>
          <w:szCs w:val="28"/>
        </w:rPr>
      </w:pPr>
      <w:r w:rsidRPr="00112E7C">
        <w:rPr>
          <w:b/>
          <w:szCs w:val="28"/>
        </w:rPr>
        <w:t xml:space="preserve">Искажения при дискретизации. </w:t>
      </w:r>
      <w:r w:rsidRPr="00112E7C">
        <w:rPr>
          <w:szCs w:val="28"/>
        </w:rPr>
        <w:t>Теорема отсчетов требует трех невозможных вещей:</w:t>
      </w:r>
    </w:p>
    <w:p w:rsidR="00B1334A" w:rsidRDefault="00B1334A" w:rsidP="00B1334A">
      <w:pPr>
        <w:pStyle w:val="a8"/>
        <w:ind w:firstLine="567"/>
        <w:rPr>
          <w:szCs w:val="28"/>
        </w:rPr>
      </w:pPr>
      <w:r w:rsidRPr="00112E7C">
        <w:rPr>
          <w:szCs w:val="28"/>
        </w:rPr>
        <w:t>1) сигнала бесконечно большой длительности, с которого снимаются</w:t>
      </w:r>
      <w:r>
        <w:rPr>
          <w:szCs w:val="28"/>
        </w:rPr>
        <w:t>;</w:t>
      </w:r>
    </w:p>
    <w:p w:rsidR="00B1334A" w:rsidRDefault="00B1334A" w:rsidP="00B1334A">
      <w:pPr>
        <w:pStyle w:val="a8"/>
        <w:ind w:firstLine="567"/>
        <w:rPr>
          <w:szCs w:val="28"/>
        </w:rPr>
      </w:pPr>
      <w:r w:rsidRPr="00112E7C">
        <w:rPr>
          <w:szCs w:val="28"/>
        </w:rPr>
        <w:t>2) отсчеты бесконечно малой длительности, по которым восстанавливае</w:t>
      </w:r>
      <w:r>
        <w:rPr>
          <w:szCs w:val="28"/>
        </w:rPr>
        <w:t>тся исходный сигнал при помощи;</w:t>
      </w:r>
    </w:p>
    <w:p w:rsidR="00B1334A" w:rsidRPr="00112E7C" w:rsidRDefault="00B1334A" w:rsidP="00B1334A">
      <w:pPr>
        <w:pStyle w:val="a8"/>
        <w:ind w:firstLine="567"/>
        <w:rPr>
          <w:szCs w:val="28"/>
        </w:rPr>
      </w:pPr>
      <w:r w:rsidRPr="00112E7C">
        <w:rPr>
          <w:szCs w:val="28"/>
        </w:rPr>
        <w:t>3) фильтра с бесконечно большим скатом частотной характеристики при бесконечно большом затухании вне полосы прозрачности.</w:t>
      </w:r>
    </w:p>
    <w:p w:rsidR="00B1334A" w:rsidRPr="00112E7C" w:rsidRDefault="00B1334A" w:rsidP="00B1334A">
      <w:pPr>
        <w:pStyle w:val="a8"/>
        <w:ind w:firstLine="567"/>
        <w:rPr>
          <w:szCs w:val="28"/>
        </w:rPr>
      </w:pPr>
      <w:r w:rsidRPr="00112E7C">
        <w:rPr>
          <w:szCs w:val="28"/>
        </w:rPr>
        <w:t>Реальные условия отличаются по всем этим трем пунктам.</w:t>
      </w:r>
    </w:p>
    <w:p w:rsidR="00B1334A" w:rsidRPr="00112E7C" w:rsidRDefault="00B1334A" w:rsidP="00B1334A">
      <w:pPr>
        <w:pStyle w:val="a8"/>
        <w:ind w:firstLine="567"/>
        <w:rPr>
          <w:szCs w:val="28"/>
        </w:rPr>
      </w:pPr>
      <w:r w:rsidRPr="00112E7C">
        <w:rPr>
          <w:szCs w:val="28"/>
        </w:rPr>
        <w:t>Наименее существенно отличие между реальными дискретизирующими импульсами и идеальными – с бесконечно малой длительностью.</w:t>
      </w:r>
    </w:p>
    <w:p w:rsidR="00B1334A" w:rsidRPr="00112E7C" w:rsidRDefault="00B1334A" w:rsidP="00B1334A">
      <w:pPr>
        <w:pStyle w:val="a8"/>
        <w:ind w:firstLine="567"/>
        <w:rPr>
          <w:szCs w:val="28"/>
        </w:rPr>
      </w:pPr>
      <w:r w:rsidRPr="00112E7C">
        <w:rPr>
          <w:szCs w:val="28"/>
        </w:rPr>
        <w:lastRenderedPageBreak/>
        <w:t>Общие характеристики системы весьма мало зависят от длительности отсчета, т.к. длительность дискретизирующего импульса составляет лишь малую долю от периода дискретизации (5% и менее).</w:t>
      </w:r>
    </w:p>
    <w:p w:rsidR="00B1334A" w:rsidRPr="00112E7C" w:rsidRDefault="00B1334A" w:rsidP="00B1334A">
      <w:pPr>
        <w:pStyle w:val="a8"/>
        <w:ind w:firstLine="567"/>
        <w:rPr>
          <w:szCs w:val="28"/>
        </w:rPr>
      </w:pPr>
      <w:r w:rsidRPr="00112E7C">
        <w:rPr>
          <w:szCs w:val="28"/>
        </w:rPr>
        <w:t>Более важное значение имеет различие между реальными и идеальными сигналами.</w:t>
      </w:r>
    </w:p>
    <w:p w:rsidR="00B1334A" w:rsidRPr="00112E7C" w:rsidRDefault="00B1334A" w:rsidP="00B1334A">
      <w:pPr>
        <w:pStyle w:val="a8"/>
        <w:ind w:firstLine="567"/>
        <w:rPr>
          <w:szCs w:val="28"/>
        </w:rPr>
      </w:pPr>
      <w:r w:rsidRPr="00112E7C">
        <w:rPr>
          <w:szCs w:val="28"/>
        </w:rPr>
        <w:t>Информативные сигналы должны изменяться случайным образом и иметь начало и конец, и это ведет к бесконечному расширению спектра.</w:t>
      </w:r>
    </w:p>
    <w:p w:rsidR="00B1334A" w:rsidRPr="00112E7C" w:rsidRDefault="00B1334A" w:rsidP="00B1334A">
      <w:pPr>
        <w:pStyle w:val="a8"/>
        <w:ind w:firstLine="567"/>
        <w:rPr>
          <w:szCs w:val="28"/>
        </w:rPr>
      </w:pPr>
      <w:r w:rsidRPr="00112E7C">
        <w:rPr>
          <w:szCs w:val="28"/>
        </w:rPr>
        <w:t>ФНЧ не может пропустить информативный сигнал без искажений и поэтому система с дискретизацией не может его точно воспроизвести.</w:t>
      </w:r>
    </w:p>
    <w:p w:rsidR="00B1334A" w:rsidRPr="00112E7C" w:rsidRDefault="00B1334A" w:rsidP="00B1334A">
      <w:pPr>
        <w:pStyle w:val="a8"/>
        <w:ind w:firstLine="567"/>
        <w:rPr>
          <w:szCs w:val="28"/>
        </w:rPr>
      </w:pPr>
      <w:r w:rsidRPr="00112E7C">
        <w:rPr>
          <w:szCs w:val="28"/>
        </w:rPr>
        <w:t>Однако можно оценить величину погрешности и рассчитать систему так, чтобы погрешность находилась в заданных пределах.</w:t>
      </w:r>
    </w:p>
    <w:p w:rsidR="00B1334A" w:rsidRPr="00112E7C" w:rsidRDefault="00B1334A" w:rsidP="00B1334A">
      <w:pPr>
        <w:pStyle w:val="a8"/>
        <w:ind w:firstLine="567"/>
        <w:rPr>
          <w:szCs w:val="28"/>
        </w:rPr>
      </w:pPr>
      <w:r w:rsidRPr="00112E7C">
        <w:rPr>
          <w:szCs w:val="28"/>
        </w:rPr>
        <w:t xml:space="preserve">Общепринятой мерой погрешности является среднеквадратичная ошибка. Если сигнал на входе системы есть </w:t>
      </w:r>
      <w:r w:rsidRPr="00112E7C">
        <w:rPr>
          <w:szCs w:val="28"/>
          <w:lang w:val="en-US"/>
        </w:rPr>
        <w:t>S</w:t>
      </w:r>
      <w:r w:rsidRPr="00112E7C">
        <w:rPr>
          <w:szCs w:val="28"/>
        </w:rPr>
        <w:t>(</w:t>
      </w:r>
      <w:r w:rsidRPr="00112E7C">
        <w:rPr>
          <w:szCs w:val="28"/>
          <w:lang w:val="en-US"/>
        </w:rPr>
        <w:t>t</w:t>
      </w:r>
      <w:r w:rsidRPr="00112E7C">
        <w:rPr>
          <w:szCs w:val="28"/>
        </w:rPr>
        <w:t xml:space="preserve">), а сигнал на выходе системы </w:t>
      </w:r>
      <w:r w:rsidRPr="00112E7C">
        <w:rPr>
          <w:szCs w:val="28"/>
          <w:lang w:val="en-US"/>
        </w:rPr>
        <w:t>U</w:t>
      </w:r>
      <w:r w:rsidRPr="00112E7C">
        <w:rPr>
          <w:szCs w:val="28"/>
        </w:rPr>
        <w:t>(</w:t>
      </w:r>
      <w:r w:rsidRPr="00112E7C">
        <w:rPr>
          <w:szCs w:val="28"/>
          <w:lang w:val="en-US"/>
        </w:rPr>
        <w:t>t</w:t>
      </w:r>
      <w:r w:rsidRPr="00112E7C">
        <w:rPr>
          <w:szCs w:val="28"/>
        </w:rPr>
        <w:t>), то мгновенная ошибка равна</w:t>
      </w:r>
    </w:p>
    <w:p w:rsidR="00B1334A" w:rsidRPr="00112E7C" w:rsidRDefault="00B1334A" w:rsidP="00B1334A">
      <w:pPr>
        <w:pStyle w:val="a8"/>
        <w:ind w:firstLine="567"/>
        <w:jc w:val="center"/>
        <w:rPr>
          <w:szCs w:val="28"/>
        </w:rPr>
      </w:pPr>
      <w:r w:rsidRPr="00112E7C">
        <w:rPr>
          <w:szCs w:val="28"/>
          <w:lang w:val="en-US"/>
        </w:rPr>
        <w:t>e</w:t>
      </w:r>
      <w:r w:rsidRPr="00112E7C">
        <w:rPr>
          <w:szCs w:val="28"/>
        </w:rPr>
        <w:t>(</w:t>
      </w:r>
      <w:r w:rsidRPr="00112E7C">
        <w:rPr>
          <w:szCs w:val="28"/>
          <w:lang w:val="en-US"/>
        </w:rPr>
        <w:t>t</w:t>
      </w:r>
      <w:r w:rsidRPr="00112E7C">
        <w:rPr>
          <w:szCs w:val="28"/>
        </w:rPr>
        <w:t>)=</w:t>
      </w:r>
      <w:r w:rsidRPr="00112E7C">
        <w:rPr>
          <w:szCs w:val="28"/>
          <w:lang w:val="en-US"/>
        </w:rPr>
        <w:t>S</w:t>
      </w:r>
      <w:r w:rsidRPr="00112E7C">
        <w:rPr>
          <w:szCs w:val="28"/>
        </w:rPr>
        <w:t>(</w:t>
      </w:r>
      <w:r w:rsidRPr="00112E7C">
        <w:rPr>
          <w:szCs w:val="28"/>
          <w:lang w:val="en-US"/>
        </w:rPr>
        <w:t>t</w:t>
      </w:r>
      <w:r w:rsidRPr="00112E7C">
        <w:rPr>
          <w:szCs w:val="28"/>
        </w:rPr>
        <w:t>)-</w:t>
      </w:r>
      <w:r w:rsidRPr="00112E7C">
        <w:rPr>
          <w:szCs w:val="28"/>
          <w:lang w:val="en-US"/>
        </w:rPr>
        <w:t>U</w:t>
      </w:r>
      <w:r w:rsidRPr="00112E7C">
        <w:rPr>
          <w:szCs w:val="28"/>
        </w:rPr>
        <w:t>(</w:t>
      </w:r>
      <w:r w:rsidRPr="00112E7C">
        <w:rPr>
          <w:szCs w:val="28"/>
          <w:lang w:val="en-US"/>
        </w:rPr>
        <w:t>t</w:t>
      </w:r>
      <w:r w:rsidRPr="00112E7C">
        <w:rPr>
          <w:szCs w:val="28"/>
        </w:rPr>
        <w:t>),</w:t>
      </w:r>
    </w:p>
    <w:p w:rsidR="00B1334A" w:rsidRDefault="00B1334A" w:rsidP="00B1334A">
      <w:pPr>
        <w:pStyle w:val="a8"/>
        <w:ind w:firstLine="567"/>
        <w:rPr>
          <w:szCs w:val="28"/>
        </w:rPr>
      </w:pPr>
      <w:r w:rsidRPr="00112E7C">
        <w:rPr>
          <w:szCs w:val="28"/>
        </w:rPr>
        <w:t>если считать, что задержка сигнала в системе равна нулю. Среднеквадратичная ошибка равна</w:t>
      </w:r>
    </w:p>
    <w:p w:rsidR="00B1334A" w:rsidRPr="00112E7C" w:rsidRDefault="00B1334A" w:rsidP="00B1334A">
      <w:pPr>
        <w:pStyle w:val="a8"/>
        <w:jc w:val="center"/>
        <w:rPr>
          <w:szCs w:val="28"/>
        </w:rPr>
      </w:pPr>
      <w:r>
        <w:rPr>
          <w:noProof/>
          <w:szCs w:val="28"/>
        </w:rPr>
        <w:drawing>
          <wp:inline distT="0" distB="0" distL="0" distR="0" wp14:anchorId="6D4DF231" wp14:editId="6251290D">
            <wp:extent cx="4162425" cy="1844027"/>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9304" cy="1851505"/>
                    </a:xfrm>
                    <a:prstGeom prst="rect">
                      <a:avLst/>
                    </a:prstGeom>
                    <a:noFill/>
                    <a:ln>
                      <a:noFill/>
                    </a:ln>
                  </pic:spPr>
                </pic:pic>
              </a:graphicData>
            </a:graphic>
          </wp:inline>
        </w:drawing>
      </w:r>
    </w:p>
    <w:p w:rsidR="00B1334A" w:rsidRPr="00112E7C" w:rsidRDefault="00B1334A" w:rsidP="00B1334A">
      <w:pPr>
        <w:pStyle w:val="a8"/>
        <w:rPr>
          <w:szCs w:val="28"/>
        </w:rPr>
      </w:pPr>
      <w:r w:rsidRPr="00112E7C">
        <w:rPr>
          <w:szCs w:val="28"/>
        </w:rPr>
        <w:t xml:space="preserve">где </w:t>
      </w:r>
      <w:r>
        <w:rPr>
          <w:szCs w:val="28"/>
        </w:rPr>
        <w:t xml:space="preserve"> </w:t>
      </w:r>
      <w:r w:rsidRPr="00112E7C">
        <w:rPr>
          <w:szCs w:val="28"/>
          <w:lang w:val="en-US"/>
        </w:rPr>
        <w:t>S</w:t>
      </w:r>
      <w:r w:rsidRPr="00112E7C">
        <w:rPr>
          <w:szCs w:val="28"/>
        </w:rPr>
        <w:t>(</w:t>
      </w:r>
      <w:r w:rsidRPr="00112E7C">
        <w:rPr>
          <w:szCs w:val="28"/>
          <w:lang w:val="en-US"/>
        </w:rPr>
        <w:t>ω</w:t>
      </w:r>
      <w:r w:rsidRPr="00112E7C">
        <w:rPr>
          <w:szCs w:val="28"/>
        </w:rPr>
        <w:t xml:space="preserve">) – спектр </w:t>
      </w:r>
      <w:r w:rsidRPr="00112E7C">
        <w:rPr>
          <w:szCs w:val="28"/>
          <w:lang w:val="en-US"/>
        </w:rPr>
        <w:t>S</w:t>
      </w:r>
      <w:r w:rsidRPr="00112E7C">
        <w:rPr>
          <w:szCs w:val="28"/>
        </w:rPr>
        <w:t>(</w:t>
      </w:r>
      <w:r w:rsidRPr="00112E7C">
        <w:rPr>
          <w:szCs w:val="28"/>
          <w:lang w:val="en-US"/>
        </w:rPr>
        <w:t>t</w:t>
      </w:r>
      <w:r w:rsidRPr="00112E7C">
        <w:rPr>
          <w:szCs w:val="28"/>
        </w:rPr>
        <w:t>),</w:t>
      </w:r>
    </w:p>
    <w:p w:rsidR="00B1334A" w:rsidRPr="00112E7C" w:rsidRDefault="00B1334A" w:rsidP="00B1334A">
      <w:pPr>
        <w:pStyle w:val="a8"/>
        <w:ind w:firstLine="567"/>
        <w:rPr>
          <w:szCs w:val="28"/>
        </w:rPr>
      </w:pPr>
      <w:r w:rsidRPr="00112E7C">
        <w:rPr>
          <w:szCs w:val="28"/>
          <w:lang w:val="en-US"/>
        </w:rPr>
        <w:t>U</w:t>
      </w:r>
      <w:r w:rsidRPr="00112E7C">
        <w:rPr>
          <w:szCs w:val="28"/>
        </w:rPr>
        <w:t>(</w:t>
      </w:r>
      <w:r w:rsidRPr="00112E7C">
        <w:rPr>
          <w:szCs w:val="28"/>
          <w:lang w:val="en-US"/>
        </w:rPr>
        <w:t>ω</w:t>
      </w:r>
      <w:r w:rsidRPr="00112E7C">
        <w:rPr>
          <w:szCs w:val="28"/>
        </w:rPr>
        <w:t xml:space="preserve">) – спектр </w:t>
      </w:r>
      <w:r w:rsidRPr="00112E7C">
        <w:rPr>
          <w:szCs w:val="28"/>
          <w:lang w:val="en-US"/>
        </w:rPr>
        <w:t>U</w:t>
      </w:r>
      <w:r w:rsidRPr="00112E7C">
        <w:rPr>
          <w:szCs w:val="28"/>
        </w:rPr>
        <w:t>(</w:t>
      </w:r>
      <w:r w:rsidRPr="00112E7C">
        <w:rPr>
          <w:szCs w:val="28"/>
          <w:lang w:val="en-US"/>
        </w:rPr>
        <w:t>t</w:t>
      </w:r>
      <w:r w:rsidRPr="00112E7C">
        <w:rPr>
          <w:szCs w:val="28"/>
        </w:rPr>
        <w:t>).</w:t>
      </w:r>
    </w:p>
    <w:p w:rsidR="00B1334A" w:rsidRPr="00112E7C" w:rsidRDefault="00B1334A" w:rsidP="00B1334A">
      <w:pPr>
        <w:pStyle w:val="a8"/>
        <w:ind w:firstLine="567"/>
        <w:rPr>
          <w:szCs w:val="28"/>
        </w:rPr>
      </w:pPr>
      <w:r w:rsidRPr="00112E7C">
        <w:rPr>
          <w:szCs w:val="28"/>
        </w:rPr>
        <w:t>Эту ошибку можно рассматривать как мощность шума. Мощность шума можно вычислять исходя из представления сигналов либо во временной либо в частотной области.</w:t>
      </w:r>
    </w:p>
    <w:p w:rsidR="00B1334A" w:rsidRPr="00112E7C" w:rsidRDefault="00B1334A" w:rsidP="00B1334A">
      <w:pPr>
        <w:pStyle w:val="a8"/>
        <w:ind w:firstLine="567"/>
        <w:rPr>
          <w:szCs w:val="28"/>
        </w:rPr>
      </w:pPr>
      <w:r w:rsidRPr="00112E7C">
        <w:rPr>
          <w:szCs w:val="28"/>
        </w:rPr>
        <w:t>Мощность ошибки можно неограниченно уменьшать путем повышения частоты дискретизации.</w:t>
      </w:r>
    </w:p>
    <w:p w:rsidR="00B1334A" w:rsidRPr="00730BE0" w:rsidRDefault="00B1334A" w:rsidP="00B1334A">
      <w:pPr>
        <w:pStyle w:val="a8"/>
        <w:ind w:firstLine="567"/>
        <w:rPr>
          <w:szCs w:val="28"/>
        </w:rPr>
      </w:pPr>
      <w:r w:rsidRPr="00112E7C">
        <w:rPr>
          <w:szCs w:val="28"/>
        </w:rPr>
        <w:t xml:space="preserve">На рисунке 5.10 показан спектр дискретизированного сигнала если сигнал дискретизируется без предварительной фильтрации. </w:t>
      </w:r>
    </w:p>
    <w:p w:rsidR="00B1334A" w:rsidRPr="00730BE0" w:rsidRDefault="00B1334A" w:rsidP="00B1334A">
      <w:pPr>
        <w:pStyle w:val="a8"/>
        <w:ind w:firstLine="567"/>
        <w:rPr>
          <w:szCs w:val="28"/>
        </w:rPr>
      </w:pPr>
    </w:p>
    <w:p w:rsidR="00B1334A" w:rsidRPr="00112E7C" w:rsidRDefault="00B1334A" w:rsidP="00B1334A">
      <w:pPr>
        <w:pStyle w:val="a8"/>
        <w:jc w:val="center"/>
        <w:outlineLvl w:val="0"/>
        <w:rPr>
          <w:szCs w:val="28"/>
        </w:rPr>
      </w:pPr>
      <w:r>
        <w:rPr>
          <w:noProof/>
          <w:szCs w:val="28"/>
        </w:rPr>
        <w:lastRenderedPageBreak/>
        <w:drawing>
          <wp:inline distT="0" distB="0" distL="0" distR="0" wp14:anchorId="5EA0BD40" wp14:editId="57891ECF">
            <wp:extent cx="5931535" cy="306959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1535" cy="3069590"/>
                    </a:xfrm>
                    <a:prstGeom prst="rect">
                      <a:avLst/>
                    </a:prstGeom>
                    <a:noFill/>
                    <a:ln>
                      <a:noFill/>
                    </a:ln>
                  </pic:spPr>
                </pic:pic>
              </a:graphicData>
            </a:graphic>
          </wp:inline>
        </w:drawing>
      </w:r>
    </w:p>
    <w:p w:rsidR="00B1334A" w:rsidRPr="00112E7C" w:rsidRDefault="00B1334A" w:rsidP="00B1334A">
      <w:pPr>
        <w:pStyle w:val="a8"/>
        <w:jc w:val="center"/>
        <w:outlineLvl w:val="0"/>
        <w:rPr>
          <w:szCs w:val="28"/>
        </w:rPr>
      </w:pPr>
      <w:r w:rsidRPr="00112E7C">
        <w:rPr>
          <w:szCs w:val="28"/>
        </w:rPr>
        <w:t>Рисунок 5.10</w:t>
      </w:r>
      <w:r>
        <w:rPr>
          <w:szCs w:val="28"/>
        </w:rPr>
        <w:t xml:space="preserve"> </w:t>
      </w:r>
      <w:r>
        <w:rPr>
          <w:color w:val="000000"/>
          <w:szCs w:val="28"/>
        </w:rPr>
        <w:t>–</w:t>
      </w:r>
      <w:r>
        <w:rPr>
          <w:szCs w:val="28"/>
        </w:rPr>
        <w:t xml:space="preserve"> С</w:t>
      </w:r>
      <w:r w:rsidRPr="00112E7C">
        <w:rPr>
          <w:szCs w:val="28"/>
        </w:rPr>
        <w:t>пектр дискретизированного сигнала</w:t>
      </w:r>
      <w:r>
        <w:rPr>
          <w:szCs w:val="28"/>
        </w:rPr>
        <w:t xml:space="preserve"> (а) и спектр НЧ сигнала (б)</w:t>
      </w:r>
    </w:p>
    <w:p w:rsidR="00B1334A" w:rsidRPr="00112E7C" w:rsidRDefault="00B1334A" w:rsidP="00B1334A">
      <w:pPr>
        <w:pStyle w:val="a8"/>
        <w:ind w:firstLine="567"/>
        <w:rPr>
          <w:color w:val="0000FF"/>
          <w:szCs w:val="28"/>
        </w:rPr>
      </w:pPr>
    </w:p>
    <w:p w:rsidR="00B1334A" w:rsidRPr="00112E7C" w:rsidRDefault="00B1334A" w:rsidP="00B1334A">
      <w:pPr>
        <w:pStyle w:val="a8"/>
        <w:ind w:firstLine="567"/>
        <w:rPr>
          <w:szCs w:val="28"/>
        </w:rPr>
      </w:pPr>
      <w:r w:rsidRPr="00112E7C">
        <w:rPr>
          <w:szCs w:val="28"/>
        </w:rPr>
        <w:t xml:space="preserve">Спектр такого сигнала состоит из основного спектра и ряда боковых, которые перекрываются. На участке от 0 до </w:t>
      </w:r>
      <w:r w:rsidRPr="00112E7C">
        <w:rPr>
          <w:szCs w:val="28"/>
          <w:lang w:val="en-US"/>
        </w:rPr>
        <w:t>f</w:t>
      </w:r>
      <w:r w:rsidRPr="00112E7C">
        <w:rPr>
          <w:szCs w:val="28"/>
          <w:vertAlign w:val="subscript"/>
        </w:rPr>
        <w:t>д</w:t>
      </w:r>
      <w:r w:rsidRPr="00112E7C">
        <w:rPr>
          <w:szCs w:val="28"/>
        </w:rPr>
        <w:t>/2 множество перекрывающихся спектров боковых выглядят как на рисунке</w:t>
      </w:r>
      <w:r>
        <w:rPr>
          <w:szCs w:val="28"/>
        </w:rPr>
        <w:t xml:space="preserve"> 5.10</w:t>
      </w:r>
      <w:r w:rsidRPr="00112E7C">
        <w:rPr>
          <w:szCs w:val="28"/>
        </w:rPr>
        <w:t xml:space="preserve"> б.</w:t>
      </w:r>
    </w:p>
    <w:p w:rsidR="00B1334A" w:rsidRPr="00112E7C" w:rsidRDefault="00B1334A" w:rsidP="00B1334A">
      <w:pPr>
        <w:pStyle w:val="a8"/>
        <w:ind w:firstLine="567"/>
        <w:rPr>
          <w:szCs w:val="28"/>
        </w:rPr>
      </w:pPr>
      <w:r w:rsidRPr="00112E7C">
        <w:rPr>
          <w:szCs w:val="28"/>
        </w:rPr>
        <w:t>Ясно, что в данном случае основной спектр частот выделить посредством выходной фильтрации невозможно. Можно лишь произвести неполное разделение так, чтобы выходное колебание содержало большую часть мощности основного спектра и небольшую часть мощности боковых спектров.</w:t>
      </w:r>
    </w:p>
    <w:p w:rsidR="00B1334A" w:rsidRPr="00112E7C" w:rsidRDefault="00B1334A" w:rsidP="00B1334A">
      <w:pPr>
        <w:pStyle w:val="a8"/>
        <w:ind w:firstLine="567"/>
        <w:rPr>
          <w:szCs w:val="28"/>
        </w:rPr>
      </w:pPr>
      <w:r w:rsidRPr="00112E7C">
        <w:rPr>
          <w:szCs w:val="28"/>
        </w:rPr>
        <w:t xml:space="preserve">Поэтому здесь есть два источника ошибок: </w:t>
      </w:r>
    </w:p>
    <w:p w:rsidR="00B1334A" w:rsidRPr="00112E7C" w:rsidRDefault="00B1334A" w:rsidP="00B1334A">
      <w:pPr>
        <w:pStyle w:val="a8"/>
        <w:numPr>
          <w:ilvl w:val="0"/>
          <w:numId w:val="3"/>
        </w:numPr>
        <w:ind w:left="0" w:firstLine="567"/>
        <w:rPr>
          <w:szCs w:val="28"/>
        </w:rPr>
      </w:pPr>
      <w:r w:rsidRPr="00112E7C">
        <w:rPr>
          <w:szCs w:val="28"/>
        </w:rPr>
        <w:t>неидеально передается сигнал основного спектра (искажения сигнала за  счет фильтрации);</w:t>
      </w:r>
    </w:p>
    <w:p w:rsidR="00B1334A" w:rsidRPr="00112E7C" w:rsidRDefault="00B1334A" w:rsidP="00B1334A">
      <w:pPr>
        <w:pStyle w:val="a8"/>
        <w:numPr>
          <w:ilvl w:val="0"/>
          <w:numId w:val="3"/>
        </w:numPr>
        <w:ind w:left="0" w:firstLine="567"/>
        <w:rPr>
          <w:szCs w:val="28"/>
        </w:rPr>
      </w:pPr>
      <w:r w:rsidRPr="00112E7C">
        <w:rPr>
          <w:szCs w:val="28"/>
          <w:lang w:val="en-US"/>
        </w:rPr>
        <w:t>боковые спектры подавляются неполностью.</w:t>
      </w:r>
    </w:p>
    <w:p w:rsidR="00B1334A" w:rsidRPr="00112E7C" w:rsidRDefault="00B1334A" w:rsidP="00B1334A">
      <w:pPr>
        <w:pStyle w:val="a8"/>
        <w:ind w:firstLine="567"/>
        <w:rPr>
          <w:szCs w:val="28"/>
        </w:rPr>
      </w:pPr>
      <w:r w:rsidRPr="00112E7C">
        <w:rPr>
          <w:szCs w:val="28"/>
        </w:rPr>
        <w:t>Из рисунка</w:t>
      </w:r>
      <w:r>
        <w:rPr>
          <w:szCs w:val="28"/>
        </w:rPr>
        <w:t xml:space="preserve"> 5.10 б</w:t>
      </w:r>
      <w:r w:rsidRPr="00112E7C">
        <w:rPr>
          <w:szCs w:val="28"/>
        </w:rPr>
        <w:t xml:space="preserve"> видно, что величина мощности, равная мощности исходного сигнала на частотах выше </w:t>
      </w:r>
      <w:r w:rsidRPr="00112E7C">
        <w:rPr>
          <w:szCs w:val="28"/>
          <w:lang w:val="en-US"/>
        </w:rPr>
        <w:t>f</w:t>
      </w:r>
      <w:r w:rsidRPr="00112E7C">
        <w:rPr>
          <w:szCs w:val="28"/>
          <w:vertAlign w:val="subscript"/>
        </w:rPr>
        <w:t>д</w:t>
      </w:r>
      <w:r w:rsidRPr="00112E7C">
        <w:rPr>
          <w:szCs w:val="28"/>
        </w:rPr>
        <w:t xml:space="preserve">/2, транспонируется в область частот ниже </w:t>
      </w:r>
      <w:r w:rsidRPr="00112E7C">
        <w:rPr>
          <w:szCs w:val="28"/>
          <w:lang w:val="en-US"/>
        </w:rPr>
        <w:t>f</w:t>
      </w:r>
      <w:r w:rsidRPr="00112E7C">
        <w:rPr>
          <w:szCs w:val="28"/>
          <w:vertAlign w:val="subscript"/>
        </w:rPr>
        <w:t>д</w:t>
      </w:r>
      <w:r w:rsidRPr="00112E7C">
        <w:rPr>
          <w:szCs w:val="28"/>
        </w:rPr>
        <w:t xml:space="preserve">/2 и поэтому будет пропускаться выходным фильтром даже с прямоугольной частотной характеристикой. Это является источником независимой ошибки такой же величины как и ошибка за счет отфильтрования части полезного сигнала (на </w:t>
      </w:r>
      <w:r w:rsidRPr="00112E7C">
        <w:rPr>
          <w:szCs w:val="28"/>
          <w:lang w:val="en-US"/>
        </w:rPr>
        <w:t>f</w:t>
      </w:r>
      <w:r w:rsidRPr="00112E7C">
        <w:rPr>
          <w:szCs w:val="28"/>
        </w:rPr>
        <w:t xml:space="preserve">&lt; </w:t>
      </w:r>
      <w:r w:rsidRPr="00112E7C">
        <w:rPr>
          <w:szCs w:val="28"/>
          <w:lang w:val="en-US"/>
        </w:rPr>
        <w:t>f</w:t>
      </w:r>
      <w:r w:rsidRPr="00112E7C">
        <w:rPr>
          <w:szCs w:val="28"/>
          <w:vertAlign w:val="subscript"/>
        </w:rPr>
        <w:t>д</w:t>
      </w:r>
      <w:r w:rsidRPr="00112E7C">
        <w:rPr>
          <w:szCs w:val="28"/>
        </w:rPr>
        <w:t>/2).</w:t>
      </w:r>
    </w:p>
    <w:p w:rsidR="00B1334A" w:rsidRPr="00112E7C" w:rsidRDefault="00B1334A" w:rsidP="00B1334A">
      <w:pPr>
        <w:pStyle w:val="a8"/>
        <w:numPr>
          <w:ilvl w:val="0"/>
          <w:numId w:val="4"/>
        </w:numPr>
        <w:ind w:left="0" w:firstLine="567"/>
        <w:rPr>
          <w:szCs w:val="28"/>
        </w:rPr>
      </w:pPr>
      <w:r>
        <w:rPr>
          <w:szCs w:val="28"/>
        </w:rPr>
        <w:t xml:space="preserve">ошибки </w:t>
      </w:r>
      <w:r w:rsidRPr="00112E7C">
        <w:rPr>
          <w:szCs w:val="28"/>
        </w:rPr>
        <w:t>1</w:t>
      </w:r>
      <w:r w:rsidRPr="00112E7C">
        <w:rPr>
          <w:szCs w:val="28"/>
          <w:vertAlign w:val="superscript"/>
        </w:rPr>
        <w:t>го</w:t>
      </w:r>
      <w:r w:rsidRPr="00112E7C">
        <w:rPr>
          <w:szCs w:val="28"/>
        </w:rPr>
        <w:t xml:space="preserve"> рода присущи входной и выходной фильтрации, и их невозможно избежать или уменьшить на значительную величину;</w:t>
      </w:r>
    </w:p>
    <w:p w:rsidR="00B1334A" w:rsidRDefault="00B1334A" w:rsidP="00B1334A">
      <w:pPr>
        <w:pStyle w:val="a8"/>
        <w:numPr>
          <w:ilvl w:val="0"/>
          <w:numId w:val="4"/>
        </w:numPr>
        <w:ind w:left="0" w:firstLine="567"/>
        <w:rPr>
          <w:szCs w:val="28"/>
        </w:rPr>
      </w:pPr>
      <w:r w:rsidRPr="00112E7C">
        <w:rPr>
          <w:szCs w:val="28"/>
        </w:rPr>
        <w:t>ошибки 2</w:t>
      </w:r>
      <w:r w:rsidRPr="00112E7C">
        <w:rPr>
          <w:szCs w:val="28"/>
          <w:vertAlign w:val="superscript"/>
        </w:rPr>
        <w:t>го</w:t>
      </w:r>
      <w:r w:rsidRPr="00112E7C">
        <w:rPr>
          <w:szCs w:val="28"/>
        </w:rPr>
        <w:t xml:space="preserve"> рода можно уменьшить входной фильтрацией, которая способствует разделимости боковых спектров, но при такой фильтрации</w:t>
      </w:r>
      <w:r>
        <w:rPr>
          <w:szCs w:val="28"/>
        </w:rPr>
        <w:t xml:space="preserve"> </w:t>
      </w:r>
      <w:r w:rsidRPr="00F95585">
        <w:rPr>
          <w:szCs w:val="28"/>
        </w:rPr>
        <w:t>ошибка первого типа становится почти максимальной.</w:t>
      </w:r>
    </w:p>
    <w:p w:rsidR="00B1334A" w:rsidRPr="00F95585" w:rsidRDefault="00B1334A" w:rsidP="00B1334A">
      <w:pPr>
        <w:pStyle w:val="a8"/>
        <w:ind w:left="567"/>
        <w:rPr>
          <w:szCs w:val="28"/>
        </w:rPr>
      </w:pPr>
    </w:p>
    <w:p w:rsidR="00B1334A" w:rsidRDefault="00B1334A" w:rsidP="00B1334A">
      <w:pPr>
        <w:rPr>
          <w:rFonts w:ascii="Times New Roman" w:eastAsia="Times New Roman" w:hAnsi="Times New Roman" w:cs="Times New Roman"/>
          <w:sz w:val="28"/>
          <w:szCs w:val="28"/>
          <w:lang w:eastAsia="ru-RU"/>
        </w:rPr>
      </w:pPr>
    </w:p>
    <w:p w:rsidR="00B1334A"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Pr="003C003C" w:rsidRDefault="00B1334A" w:rsidP="00B1334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3C003C">
        <w:rPr>
          <w:rFonts w:ascii="Times New Roman" w:eastAsia="Times New Roman" w:hAnsi="Times New Roman" w:cs="Times New Roman"/>
          <w:b/>
          <w:sz w:val="28"/>
          <w:szCs w:val="28"/>
          <w:lang w:eastAsia="ru-RU"/>
        </w:rPr>
        <w:lastRenderedPageBreak/>
        <w:t>5.3</w:t>
      </w:r>
      <w:r>
        <w:rPr>
          <w:rFonts w:ascii="Times New Roman" w:eastAsia="Times New Roman" w:hAnsi="Times New Roman" w:cs="Times New Roman"/>
          <w:b/>
          <w:sz w:val="28"/>
          <w:szCs w:val="28"/>
          <w:lang w:eastAsia="ru-RU"/>
        </w:rPr>
        <w:t> </w:t>
      </w:r>
      <w:r w:rsidRPr="003C003C">
        <w:rPr>
          <w:rFonts w:ascii="Times New Roman" w:eastAsia="Times New Roman" w:hAnsi="Times New Roman" w:cs="Times New Roman"/>
          <w:b/>
          <w:sz w:val="28"/>
          <w:szCs w:val="28"/>
          <w:lang w:eastAsia="ru-RU"/>
        </w:rPr>
        <w:t>Квантование</w:t>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Дискретизированный сигнал существует только в определенные моменты времени, но его уровень принадлежит непрерывному интервалу значений. Чтобы получить дискретное представление сигнала,</w:t>
      </w:r>
      <w:r w:rsidRPr="00112E7C">
        <w:rPr>
          <w:szCs w:val="28"/>
          <w:lang w:val="en-US"/>
        </w:rPr>
        <w:t> </w:t>
      </w:r>
      <w:r w:rsidRPr="00112E7C">
        <w:rPr>
          <w:szCs w:val="28"/>
        </w:rPr>
        <w:t xml:space="preserve">каждому отсчету должна быть поставлена в соответствие некоторая </w:t>
      </w:r>
      <w:r w:rsidRPr="00112E7C">
        <w:rPr>
          <w:i/>
          <w:szCs w:val="28"/>
        </w:rPr>
        <w:t>дискретная мера уровня.</w:t>
      </w:r>
      <w:r w:rsidRPr="00112E7C">
        <w:rPr>
          <w:szCs w:val="28"/>
        </w:rPr>
        <w:t xml:space="preserve"> Это можно сделать путем сравнения отсчета со шкалой, имеющей конечное число интервалов, и определение его, например средним значением того интервала, в который он попадает. Этот процесс называется квантованием.</w:t>
      </w:r>
    </w:p>
    <w:p w:rsidR="00B1334A" w:rsidRPr="00112E7C" w:rsidRDefault="00B1334A" w:rsidP="00B1334A">
      <w:pPr>
        <w:pStyle w:val="a8"/>
        <w:ind w:firstLine="567"/>
        <w:rPr>
          <w:szCs w:val="28"/>
        </w:rPr>
      </w:pPr>
      <w:r w:rsidRPr="00112E7C">
        <w:rPr>
          <w:szCs w:val="28"/>
        </w:rPr>
        <w:t>Другими словами квантование состоит в замене всех возможных мгновенных значений сигнала некоторыми разрешенными уровнями, т.е. каждое значение амплитуды импульса заменяется ближайшим к нему разрешенным значением. Расстояние между соседними разрешенными уровнями квантования называют шагом квантования.</w:t>
      </w:r>
    </w:p>
    <w:p w:rsidR="00B1334A" w:rsidRPr="00112E7C" w:rsidRDefault="00B1334A" w:rsidP="00B1334A">
      <w:pPr>
        <w:pStyle w:val="a8"/>
        <w:ind w:firstLine="567"/>
        <w:rPr>
          <w:szCs w:val="28"/>
        </w:rPr>
      </w:pPr>
      <w:r w:rsidRPr="00112E7C">
        <w:rPr>
          <w:szCs w:val="28"/>
        </w:rPr>
        <w:t>Нечто подобное квантованию мы осуществляем, часто того не осознавая, когда выражаем измеренную величину при помощи ограниченного числа значащих цифр.</w:t>
      </w:r>
    </w:p>
    <w:p w:rsidR="00B1334A" w:rsidRDefault="00B1334A" w:rsidP="00B1334A">
      <w:pPr>
        <w:pStyle w:val="a8"/>
        <w:ind w:firstLine="567"/>
        <w:rPr>
          <w:szCs w:val="28"/>
        </w:rPr>
      </w:pPr>
      <w:r w:rsidRPr="00112E7C">
        <w:rPr>
          <w:szCs w:val="28"/>
        </w:rPr>
        <w:t>Процедуру квантования можно рассматривать как результат прохождения входного сигнала через нелинейное безынерционное устройство с амплитудной характеристикой ступенчатой формы (рисунок</w:t>
      </w:r>
      <w:r>
        <w:rPr>
          <w:szCs w:val="28"/>
        </w:rPr>
        <w:t> </w:t>
      </w:r>
      <w:r w:rsidRPr="00112E7C">
        <w:rPr>
          <w:szCs w:val="28"/>
        </w:rPr>
        <w:t xml:space="preserve">5.20), которая называется </w:t>
      </w:r>
      <w:r w:rsidRPr="00112E7C">
        <w:rPr>
          <w:b/>
          <w:szCs w:val="28"/>
        </w:rPr>
        <w:t>шкалой</w:t>
      </w:r>
      <w:r w:rsidRPr="00112E7C">
        <w:rPr>
          <w:szCs w:val="28"/>
        </w:rPr>
        <w:t xml:space="preserve"> </w:t>
      </w:r>
      <w:r w:rsidRPr="00112E7C">
        <w:rPr>
          <w:b/>
          <w:szCs w:val="28"/>
        </w:rPr>
        <w:t>квантования.</w:t>
      </w:r>
    </w:p>
    <w:p w:rsidR="00B1334A" w:rsidRDefault="00B1334A" w:rsidP="00B1334A">
      <w:pPr>
        <w:pStyle w:val="a8"/>
        <w:jc w:val="center"/>
        <w:rPr>
          <w:szCs w:val="28"/>
        </w:rPr>
      </w:pPr>
      <w:r>
        <w:rPr>
          <w:noProof/>
          <w:szCs w:val="28"/>
        </w:rPr>
        <w:drawing>
          <wp:inline distT="0" distB="0" distL="0" distR="0" wp14:anchorId="6A1EB7BD" wp14:editId="377BBF7A">
            <wp:extent cx="4962525" cy="307469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68358" cy="3078309"/>
                    </a:xfrm>
                    <a:prstGeom prst="rect">
                      <a:avLst/>
                    </a:prstGeom>
                    <a:noFill/>
                    <a:ln>
                      <a:noFill/>
                    </a:ln>
                  </pic:spPr>
                </pic:pic>
              </a:graphicData>
            </a:graphic>
          </wp:inline>
        </w:drawing>
      </w:r>
    </w:p>
    <w:p w:rsidR="00B1334A" w:rsidRDefault="00B1334A" w:rsidP="00B1334A">
      <w:pPr>
        <w:pStyle w:val="a8"/>
        <w:jc w:val="center"/>
        <w:outlineLvl w:val="0"/>
        <w:rPr>
          <w:szCs w:val="28"/>
        </w:rPr>
      </w:pPr>
      <w:r w:rsidRPr="00112E7C">
        <w:rPr>
          <w:szCs w:val="28"/>
        </w:rPr>
        <w:t>Рисунок 5.20</w:t>
      </w:r>
      <w:r>
        <w:rPr>
          <w:szCs w:val="28"/>
        </w:rPr>
        <w:t xml:space="preserve"> </w:t>
      </w:r>
      <w:r>
        <w:rPr>
          <w:color w:val="000000"/>
          <w:szCs w:val="28"/>
        </w:rPr>
        <w:t>–</w:t>
      </w:r>
      <w:r w:rsidRPr="0030234F">
        <w:rPr>
          <w:szCs w:val="28"/>
        </w:rPr>
        <w:t xml:space="preserve"> </w:t>
      </w:r>
      <w:r>
        <w:rPr>
          <w:szCs w:val="28"/>
        </w:rPr>
        <w:t xml:space="preserve">Амплитудная характеристика линейного квантователя </w:t>
      </w:r>
    </w:p>
    <w:p w:rsidR="00B1334A" w:rsidRDefault="00B1334A" w:rsidP="00B1334A">
      <w:pPr>
        <w:pStyle w:val="a8"/>
        <w:ind w:firstLine="567"/>
        <w:jc w:val="center"/>
        <w:outlineLvl w:val="0"/>
        <w:rPr>
          <w:szCs w:val="28"/>
        </w:rPr>
      </w:pPr>
    </w:p>
    <w:p w:rsidR="00B1334A" w:rsidRPr="00112E7C" w:rsidRDefault="00B1334A" w:rsidP="00B1334A">
      <w:pPr>
        <w:pStyle w:val="a8"/>
        <w:ind w:firstLine="567"/>
        <w:outlineLvl w:val="0"/>
        <w:rPr>
          <w:szCs w:val="28"/>
        </w:rPr>
      </w:pPr>
      <w:r w:rsidRPr="00112E7C">
        <w:rPr>
          <w:szCs w:val="28"/>
        </w:rPr>
        <w:t xml:space="preserve">Если в пределах шкалы шаг квантования остается постоянным, квантование называется </w:t>
      </w:r>
      <w:r w:rsidRPr="00112E7C">
        <w:rPr>
          <w:b/>
          <w:szCs w:val="28"/>
        </w:rPr>
        <w:t>линейным</w:t>
      </w:r>
      <w:r w:rsidRPr="00112E7C">
        <w:rPr>
          <w:szCs w:val="28"/>
        </w:rPr>
        <w:t xml:space="preserve"> (или </w:t>
      </w:r>
      <w:r w:rsidRPr="00112E7C">
        <w:rPr>
          <w:b/>
          <w:szCs w:val="28"/>
        </w:rPr>
        <w:t>равномерным</w:t>
      </w:r>
      <w:r w:rsidRPr="00112E7C">
        <w:rPr>
          <w:szCs w:val="28"/>
        </w:rPr>
        <w:t>),</w:t>
      </w:r>
      <w:r w:rsidRPr="00112E7C">
        <w:rPr>
          <w:szCs w:val="28"/>
          <w:lang w:val="en-US"/>
        </w:rPr>
        <w:t> </w:t>
      </w:r>
      <w:r w:rsidRPr="00112E7C">
        <w:rPr>
          <w:szCs w:val="28"/>
        </w:rPr>
        <w:t xml:space="preserve">квантование с неравными шагами квантования называется </w:t>
      </w:r>
      <w:r w:rsidRPr="00112E7C">
        <w:rPr>
          <w:b/>
          <w:szCs w:val="28"/>
        </w:rPr>
        <w:t>нелинейным</w:t>
      </w:r>
      <w:r w:rsidRPr="00112E7C">
        <w:rPr>
          <w:szCs w:val="28"/>
        </w:rPr>
        <w:t xml:space="preserve"> (</w:t>
      </w:r>
      <w:r w:rsidRPr="00112E7C">
        <w:rPr>
          <w:b/>
          <w:szCs w:val="28"/>
        </w:rPr>
        <w:t>неравномерным</w:t>
      </w:r>
      <w:r w:rsidRPr="00112E7C">
        <w:rPr>
          <w:szCs w:val="28"/>
        </w:rPr>
        <w:t>) (рисунок 5.21).</w:t>
      </w:r>
    </w:p>
    <w:p w:rsidR="00B1334A" w:rsidRPr="00112E7C" w:rsidRDefault="00B1334A" w:rsidP="00B1334A">
      <w:pPr>
        <w:pStyle w:val="a8"/>
        <w:ind w:firstLine="567"/>
        <w:outlineLvl w:val="0"/>
        <w:rPr>
          <w:szCs w:val="28"/>
        </w:rPr>
      </w:pPr>
    </w:p>
    <w:p w:rsidR="00B1334A" w:rsidRPr="00112E7C" w:rsidRDefault="00B1334A" w:rsidP="00B1334A">
      <w:pPr>
        <w:pStyle w:val="a8"/>
        <w:jc w:val="center"/>
        <w:outlineLvl w:val="0"/>
        <w:rPr>
          <w:szCs w:val="28"/>
        </w:rPr>
      </w:pPr>
      <w:r>
        <w:rPr>
          <w:noProof/>
          <w:szCs w:val="28"/>
        </w:rPr>
        <w:lastRenderedPageBreak/>
        <w:drawing>
          <wp:inline distT="0" distB="0" distL="0" distR="0" wp14:anchorId="216D81CA" wp14:editId="0118ED64">
            <wp:extent cx="4095750" cy="349749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6321" cy="3497982"/>
                    </a:xfrm>
                    <a:prstGeom prst="rect">
                      <a:avLst/>
                    </a:prstGeom>
                    <a:noFill/>
                    <a:ln>
                      <a:noFill/>
                    </a:ln>
                  </pic:spPr>
                </pic:pic>
              </a:graphicData>
            </a:graphic>
          </wp:inline>
        </w:drawing>
      </w:r>
    </w:p>
    <w:p w:rsidR="00B1334A" w:rsidRPr="00112E7C" w:rsidRDefault="00B1334A" w:rsidP="00B1334A">
      <w:pPr>
        <w:pStyle w:val="a8"/>
        <w:jc w:val="center"/>
        <w:outlineLvl w:val="0"/>
        <w:rPr>
          <w:szCs w:val="28"/>
        </w:rPr>
      </w:pPr>
      <w:r w:rsidRPr="00112E7C">
        <w:rPr>
          <w:szCs w:val="28"/>
        </w:rPr>
        <w:t>Рисунок 5.21</w:t>
      </w:r>
      <w:r>
        <w:rPr>
          <w:szCs w:val="28"/>
        </w:rPr>
        <w:t xml:space="preserve"> </w:t>
      </w:r>
      <w:r>
        <w:rPr>
          <w:color w:val="000000"/>
          <w:szCs w:val="28"/>
        </w:rPr>
        <w:t>–</w:t>
      </w:r>
      <w:r>
        <w:rPr>
          <w:szCs w:val="28"/>
        </w:rPr>
        <w:t xml:space="preserve"> Амплитудная характеристика нелинейного квантователя</w:t>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Квантование сигналов сопровождается погрешностью, которая тем меньше, чем меньше шаг квантования. </w:t>
      </w:r>
    </w:p>
    <w:p w:rsidR="00B1334A" w:rsidRPr="00112E7C" w:rsidRDefault="00B1334A" w:rsidP="00B1334A">
      <w:pPr>
        <w:pStyle w:val="a8"/>
        <w:ind w:firstLine="567"/>
        <w:rPr>
          <w:szCs w:val="28"/>
        </w:rPr>
      </w:pPr>
      <w:r>
        <w:rPr>
          <w:noProof/>
          <w:szCs w:val="28"/>
        </w:rPr>
        <mc:AlternateContent>
          <mc:Choice Requires="wpg">
            <w:drawing>
              <wp:anchor distT="0" distB="0" distL="114300" distR="114300" simplePos="0" relativeHeight="251715584" behindDoc="0" locked="0" layoutInCell="0" allowOverlap="1">
                <wp:simplePos x="0" y="0"/>
                <wp:positionH relativeFrom="column">
                  <wp:posOffset>1430020</wp:posOffset>
                </wp:positionH>
                <wp:positionV relativeFrom="paragraph">
                  <wp:posOffset>774065</wp:posOffset>
                </wp:positionV>
                <wp:extent cx="3614420" cy="3877945"/>
                <wp:effectExtent l="14605" t="8255" r="0" b="0"/>
                <wp:wrapTopAndBottom/>
                <wp:docPr id="448" name="Группа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4420" cy="3877945"/>
                          <a:chOff x="3431" y="2817"/>
                          <a:chExt cx="4980" cy="6053"/>
                        </a:xfrm>
                      </wpg:grpSpPr>
                      <wpg:grpSp>
                        <wpg:cNvPr id="449" name="Group 5152"/>
                        <wpg:cNvGrpSpPr>
                          <a:grpSpLocks/>
                        </wpg:cNvGrpSpPr>
                        <wpg:grpSpPr bwMode="auto">
                          <a:xfrm>
                            <a:off x="3431" y="2817"/>
                            <a:ext cx="4586" cy="5646"/>
                            <a:chOff x="3431" y="2817"/>
                            <a:chExt cx="4586" cy="5646"/>
                          </a:xfrm>
                        </wpg:grpSpPr>
                        <wps:wsp>
                          <wps:cNvPr id="450" name="Line 5153"/>
                          <wps:cNvCnPr>
                            <a:cxnSpLocks noChangeShapeType="1"/>
                          </wps:cNvCnPr>
                          <wps:spPr bwMode="auto">
                            <a:xfrm>
                              <a:off x="5724" y="3017"/>
                              <a:ext cx="1" cy="421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1" name="Freeform 5154"/>
                          <wps:cNvSpPr>
                            <a:spLocks/>
                          </wps:cNvSpPr>
                          <wps:spPr bwMode="auto">
                            <a:xfrm>
                              <a:off x="5651" y="2817"/>
                              <a:ext cx="146" cy="219"/>
                            </a:xfrm>
                            <a:custGeom>
                              <a:avLst/>
                              <a:gdLst>
                                <a:gd name="T0" fmla="*/ 0 w 146"/>
                                <a:gd name="T1" fmla="*/ 219 h 219"/>
                                <a:gd name="T2" fmla="*/ 73 w 146"/>
                                <a:gd name="T3" fmla="*/ 0 h 219"/>
                                <a:gd name="T4" fmla="*/ 146 w 146"/>
                                <a:gd name="T5" fmla="*/ 219 h 219"/>
                                <a:gd name="T6" fmla="*/ 0 w 146"/>
                                <a:gd name="T7" fmla="*/ 219 h 2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 h="219">
                                  <a:moveTo>
                                    <a:pt x="0" y="219"/>
                                  </a:moveTo>
                                  <a:lnTo>
                                    <a:pt x="73" y="0"/>
                                  </a:lnTo>
                                  <a:lnTo>
                                    <a:pt x="146" y="219"/>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Line 5155"/>
                          <wps:cNvCnPr>
                            <a:cxnSpLocks noChangeShapeType="1"/>
                          </wps:cNvCnPr>
                          <wps:spPr bwMode="auto">
                            <a:xfrm>
                              <a:off x="3431" y="5287"/>
                              <a:ext cx="4383"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3" name="Freeform 5156"/>
                          <wps:cNvSpPr>
                            <a:spLocks/>
                          </wps:cNvSpPr>
                          <wps:spPr bwMode="auto">
                            <a:xfrm>
                              <a:off x="7798" y="5215"/>
                              <a:ext cx="219" cy="145"/>
                            </a:xfrm>
                            <a:custGeom>
                              <a:avLst/>
                              <a:gdLst>
                                <a:gd name="T0" fmla="*/ 0 w 219"/>
                                <a:gd name="T1" fmla="*/ 0 h 145"/>
                                <a:gd name="T2" fmla="*/ 219 w 219"/>
                                <a:gd name="T3" fmla="*/ 72 h 145"/>
                                <a:gd name="T4" fmla="*/ 0 w 219"/>
                                <a:gd name="T5" fmla="*/ 145 h 145"/>
                                <a:gd name="T6" fmla="*/ 0 w 219"/>
                                <a:gd name="T7" fmla="*/ 0 h 1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9" h="145">
                                  <a:moveTo>
                                    <a:pt x="0" y="0"/>
                                  </a:moveTo>
                                  <a:lnTo>
                                    <a:pt x="219" y="72"/>
                                  </a:lnTo>
                                  <a:lnTo>
                                    <a:pt x="0" y="1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5157"/>
                          <wps:cNvSpPr>
                            <a:spLocks/>
                          </wps:cNvSpPr>
                          <wps:spPr bwMode="auto">
                            <a:xfrm>
                              <a:off x="3784" y="3170"/>
                              <a:ext cx="4056" cy="3882"/>
                            </a:xfrm>
                            <a:custGeom>
                              <a:avLst/>
                              <a:gdLst>
                                <a:gd name="T0" fmla="*/ 176 w 4056"/>
                                <a:gd name="T1" fmla="*/ 3882 h 3882"/>
                                <a:gd name="T2" fmla="*/ 0 w 4056"/>
                                <a:gd name="T3" fmla="*/ 3882 h 3882"/>
                                <a:gd name="T4" fmla="*/ 176 w 4056"/>
                                <a:gd name="T5" fmla="*/ 3882 h 3882"/>
                                <a:gd name="T6" fmla="*/ 352 w 4056"/>
                                <a:gd name="T7" fmla="*/ 3882 h 3882"/>
                                <a:gd name="T8" fmla="*/ 352 w 4056"/>
                                <a:gd name="T9" fmla="*/ 3529 h 3882"/>
                                <a:gd name="T10" fmla="*/ 705 w 4056"/>
                                <a:gd name="T11" fmla="*/ 3529 h 3882"/>
                                <a:gd name="T12" fmla="*/ 705 w 4056"/>
                                <a:gd name="T13" fmla="*/ 3176 h 3882"/>
                                <a:gd name="T14" fmla="*/ 1058 w 4056"/>
                                <a:gd name="T15" fmla="*/ 3176 h 3882"/>
                                <a:gd name="T16" fmla="*/ 1058 w 4056"/>
                                <a:gd name="T17" fmla="*/ 2823 h 3882"/>
                                <a:gd name="T18" fmla="*/ 1411 w 4056"/>
                                <a:gd name="T19" fmla="*/ 2823 h 3882"/>
                                <a:gd name="T20" fmla="*/ 1411 w 4056"/>
                                <a:gd name="T21" fmla="*/ 2470 h 3882"/>
                                <a:gd name="T22" fmla="*/ 1763 w 4056"/>
                                <a:gd name="T23" fmla="*/ 2470 h 3882"/>
                                <a:gd name="T24" fmla="*/ 1763 w 4056"/>
                                <a:gd name="T25" fmla="*/ 2117 h 3882"/>
                                <a:gd name="T26" fmla="*/ 2116 w 4056"/>
                                <a:gd name="T27" fmla="*/ 2117 h 3882"/>
                                <a:gd name="T28" fmla="*/ 2116 w 4056"/>
                                <a:gd name="T29" fmla="*/ 1765 h 3882"/>
                                <a:gd name="T30" fmla="*/ 2469 w 4056"/>
                                <a:gd name="T31" fmla="*/ 1765 h 3882"/>
                                <a:gd name="T32" fmla="*/ 2469 w 4056"/>
                                <a:gd name="T33" fmla="*/ 1412 h 3882"/>
                                <a:gd name="T34" fmla="*/ 2822 w 4056"/>
                                <a:gd name="T35" fmla="*/ 1412 h 3882"/>
                                <a:gd name="T36" fmla="*/ 2822 w 4056"/>
                                <a:gd name="T37" fmla="*/ 1059 h 3882"/>
                                <a:gd name="T38" fmla="*/ 3174 w 4056"/>
                                <a:gd name="T39" fmla="*/ 1059 h 3882"/>
                                <a:gd name="T40" fmla="*/ 3174 w 4056"/>
                                <a:gd name="T41" fmla="*/ 706 h 3882"/>
                                <a:gd name="T42" fmla="*/ 3527 w 4056"/>
                                <a:gd name="T43" fmla="*/ 706 h 3882"/>
                                <a:gd name="T44" fmla="*/ 3527 w 4056"/>
                                <a:gd name="T45" fmla="*/ 353 h 3882"/>
                                <a:gd name="T46" fmla="*/ 3880 w 4056"/>
                                <a:gd name="T47" fmla="*/ 353 h 3882"/>
                                <a:gd name="T48" fmla="*/ 3880 w 4056"/>
                                <a:gd name="T49" fmla="*/ 0 h 3882"/>
                                <a:gd name="T50" fmla="*/ 4056 w 4056"/>
                                <a:gd name="T51" fmla="*/ 0 h 388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056" h="3882">
                                  <a:moveTo>
                                    <a:pt x="176" y="3882"/>
                                  </a:moveTo>
                                  <a:lnTo>
                                    <a:pt x="0" y="3882"/>
                                  </a:lnTo>
                                  <a:lnTo>
                                    <a:pt x="176" y="3882"/>
                                  </a:lnTo>
                                  <a:lnTo>
                                    <a:pt x="352" y="3882"/>
                                  </a:lnTo>
                                  <a:lnTo>
                                    <a:pt x="352" y="3529"/>
                                  </a:lnTo>
                                  <a:lnTo>
                                    <a:pt x="705" y="3529"/>
                                  </a:lnTo>
                                  <a:lnTo>
                                    <a:pt x="705" y="3176"/>
                                  </a:lnTo>
                                  <a:lnTo>
                                    <a:pt x="1058" y="3176"/>
                                  </a:lnTo>
                                  <a:lnTo>
                                    <a:pt x="1058" y="2823"/>
                                  </a:lnTo>
                                  <a:lnTo>
                                    <a:pt x="1411" y="2823"/>
                                  </a:lnTo>
                                  <a:lnTo>
                                    <a:pt x="1411" y="2470"/>
                                  </a:lnTo>
                                  <a:lnTo>
                                    <a:pt x="1763" y="2470"/>
                                  </a:lnTo>
                                  <a:lnTo>
                                    <a:pt x="1763" y="2117"/>
                                  </a:lnTo>
                                  <a:lnTo>
                                    <a:pt x="2116" y="2117"/>
                                  </a:lnTo>
                                  <a:lnTo>
                                    <a:pt x="2116" y="1765"/>
                                  </a:lnTo>
                                  <a:lnTo>
                                    <a:pt x="2469" y="1765"/>
                                  </a:lnTo>
                                  <a:lnTo>
                                    <a:pt x="2469" y="1412"/>
                                  </a:lnTo>
                                  <a:lnTo>
                                    <a:pt x="2822" y="1412"/>
                                  </a:lnTo>
                                  <a:lnTo>
                                    <a:pt x="2822" y="1059"/>
                                  </a:lnTo>
                                  <a:lnTo>
                                    <a:pt x="3174" y="1059"/>
                                  </a:lnTo>
                                  <a:lnTo>
                                    <a:pt x="3174" y="706"/>
                                  </a:lnTo>
                                  <a:lnTo>
                                    <a:pt x="3527" y="706"/>
                                  </a:lnTo>
                                  <a:lnTo>
                                    <a:pt x="3527" y="353"/>
                                  </a:lnTo>
                                  <a:lnTo>
                                    <a:pt x="3880" y="353"/>
                                  </a:lnTo>
                                  <a:lnTo>
                                    <a:pt x="3880" y="0"/>
                                  </a:lnTo>
                                  <a:lnTo>
                                    <a:pt x="4056"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Line 5158"/>
                          <wps:cNvCnPr>
                            <a:cxnSpLocks noChangeShapeType="1"/>
                          </wps:cNvCnPr>
                          <wps:spPr bwMode="auto">
                            <a:xfrm>
                              <a:off x="3431" y="8110"/>
                              <a:ext cx="4383" cy="1"/>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6" name="Freeform 5159"/>
                          <wps:cNvSpPr>
                            <a:spLocks/>
                          </wps:cNvSpPr>
                          <wps:spPr bwMode="auto">
                            <a:xfrm>
                              <a:off x="7798" y="8038"/>
                              <a:ext cx="219" cy="145"/>
                            </a:xfrm>
                            <a:custGeom>
                              <a:avLst/>
                              <a:gdLst>
                                <a:gd name="T0" fmla="*/ 0 w 219"/>
                                <a:gd name="T1" fmla="*/ 0 h 145"/>
                                <a:gd name="T2" fmla="*/ 219 w 219"/>
                                <a:gd name="T3" fmla="*/ 72 h 145"/>
                                <a:gd name="T4" fmla="*/ 0 w 219"/>
                                <a:gd name="T5" fmla="*/ 145 h 145"/>
                                <a:gd name="T6" fmla="*/ 0 w 219"/>
                                <a:gd name="T7" fmla="*/ 0 h 1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9" h="145">
                                  <a:moveTo>
                                    <a:pt x="0" y="0"/>
                                  </a:moveTo>
                                  <a:lnTo>
                                    <a:pt x="219" y="72"/>
                                  </a:lnTo>
                                  <a:lnTo>
                                    <a:pt x="0" y="1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Line 5160"/>
                          <wps:cNvCnPr>
                            <a:cxnSpLocks noChangeShapeType="1"/>
                          </wps:cNvCnPr>
                          <wps:spPr bwMode="auto">
                            <a:xfrm flipV="1">
                              <a:off x="5724" y="7605"/>
                              <a:ext cx="1" cy="858"/>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58" name="Freeform 5161"/>
                          <wps:cNvSpPr>
                            <a:spLocks/>
                          </wps:cNvSpPr>
                          <wps:spPr bwMode="auto">
                            <a:xfrm>
                              <a:off x="5651" y="7405"/>
                              <a:ext cx="146" cy="219"/>
                            </a:xfrm>
                            <a:custGeom>
                              <a:avLst/>
                              <a:gdLst>
                                <a:gd name="T0" fmla="*/ 0 w 146"/>
                                <a:gd name="T1" fmla="*/ 219 h 219"/>
                                <a:gd name="T2" fmla="*/ 73 w 146"/>
                                <a:gd name="T3" fmla="*/ 0 h 219"/>
                                <a:gd name="T4" fmla="*/ 146 w 146"/>
                                <a:gd name="T5" fmla="*/ 219 h 219"/>
                                <a:gd name="T6" fmla="*/ 0 w 146"/>
                                <a:gd name="T7" fmla="*/ 219 h 2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 h="219">
                                  <a:moveTo>
                                    <a:pt x="0" y="219"/>
                                  </a:moveTo>
                                  <a:lnTo>
                                    <a:pt x="73" y="0"/>
                                  </a:lnTo>
                                  <a:lnTo>
                                    <a:pt x="146" y="219"/>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5162"/>
                          <wps:cNvSpPr>
                            <a:spLocks/>
                          </wps:cNvSpPr>
                          <wps:spPr bwMode="auto">
                            <a:xfrm>
                              <a:off x="3607" y="7934"/>
                              <a:ext cx="4057" cy="353"/>
                            </a:xfrm>
                            <a:custGeom>
                              <a:avLst/>
                              <a:gdLst>
                                <a:gd name="T0" fmla="*/ 0 w 4057"/>
                                <a:gd name="T1" fmla="*/ 176 h 353"/>
                                <a:gd name="T2" fmla="*/ 177 w 4057"/>
                                <a:gd name="T3" fmla="*/ 0 h 353"/>
                                <a:gd name="T4" fmla="*/ 177 w 4057"/>
                                <a:gd name="T5" fmla="*/ 353 h 353"/>
                                <a:gd name="T6" fmla="*/ 529 w 4057"/>
                                <a:gd name="T7" fmla="*/ 0 h 353"/>
                                <a:gd name="T8" fmla="*/ 529 w 4057"/>
                                <a:gd name="T9" fmla="*/ 353 h 353"/>
                                <a:gd name="T10" fmla="*/ 882 w 4057"/>
                                <a:gd name="T11" fmla="*/ 0 h 353"/>
                                <a:gd name="T12" fmla="*/ 882 w 4057"/>
                                <a:gd name="T13" fmla="*/ 353 h 353"/>
                                <a:gd name="T14" fmla="*/ 1235 w 4057"/>
                                <a:gd name="T15" fmla="*/ 0 h 353"/>
                                <a:gd name="T16" fmla="*/ 1235 w 4057"/>
                                <a:gd name="T17" fmla="*/ 353 h 353"/>
                                <a:gd name="T18" fmla="*/ 1588 w 4057"/>
                                <a:gd name="T19" fmla="*/ 0 h 353"/>
                                <a:gd name="T20" fmla="*/ 1588 w 4057"/>
                                <a:gd name="T21" fmla="*/ 353 h 353"/>
                                <a:gd name="T22" fmla="*/ 1940 w 4057"/>
                                <a:gd name="T23" fmla="*/ 0 h 353"/>
                                <a:gd name="T24" fmla="*/ 1940 w 4057"/>
                                <a:gd name="T25" fmla="*/ 353 h 353"/>
                                <a:gd name="T26" fmla="*/ 2293 w 4057"/>
                                <a:gd name="T27" fmla="*/ 0 h 353"/>
                                <a:gd name="T28" fmla="*/ 2293 w 4057"/>
                                <a:gd name="T29" fmla="*/ 353 h 353"/>
                                <a:gd name="T30" fmla="*/ 2646 w 4057"/>
                                <a:gd name="T31" fmla="*/ 0 h 353"/>
                                <a:gd name="T32" fmla="*/ 2646 w 4057"/>
                                <a:gd name="T33" fmla="*/ 353 h 353"/>
                                <a:gd name="T34" fmla="*/ 2999 w 4057"/>
                                <a:gd name="T35" fmla="*/ 0 h 353"/>
                                <a:gd name="T36" fmla="*/ 2999 w 4057"/>
                                <a:gd name="T37" fmla="*/ 353 h 353"/>
                                <a:gd name="T38" fmla="*/ 3351 w 4057"/>
                                <a:gd name="T39" fmla="*/ 0 h 353"/>
                                <a:gd name="T40" fmla="*/ 3351 w 4057"/>
                                <a:gd name="T41" fmla="*/ 353 h 353"/>
                                <a:gd name="T42" fmla="*/ 3704 w 4057"/>
                                <a:gd name="T43" fmla="*/ 0 h 353"/>
                                <a:gd name="T44" fmla="*/ 3704 w 4057"/>
                                <a:gd name="T45" fmla="*/ 353 h 353"/>
                                <a:gd name="T46" fmla="*/ 4057 w 4057"/>
                                <a:gd name="T47" fmla="*/ 0 h 353"/>
                                <a:gd name="T48" fmla="*/ 4057 w 4057"/>
                                <a:gd name="T49" fmla="*/ 353 h 3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057" h="353">
                                  <a:moveTo>
                                    <a:pt x="0" y="176"/>
                                  </a:moveTo>
                                  <a:lnTo>
                                    <a:pt x="177" y="0"/>
                                  </a:lnTo>
                                  <a:lnTo>
                                    <a:pt x="177" y="353"/>
                                  </a:lnTo>
                                  <a:lnTo>
                                    <a:pt x="529" y="0"/>
                                  </a:lnTo>
                                  <a:lnTo>
                                    <a:pt x="529" y="353"/>
                                  </a:lnTo>
                                  <a:lnTo>
                                    <a:pt x="882" y="0"/>
                                  </a:lnTo>
                                  <a:lnTo>
                                    <a:pt x="882" y="353"/>
                                  </a:lnTo>
                                  <a:lnTo>
                                    <a:pt x="1235" y="0"/>
                                  </a:lnTo>
                                  <a:lnTo>
                                    <a:pt x="1235" y="353"/>
                                  </a:lnTo>
                                  <a:lnTo>
                                    <a:pt x="1588" y="0"/>
                                  </a:lnTo>
                                  <a:lnTo>
                                    <a:pt x="1588" y="353"/>
                                  </a:lnTo>
                                  <a:lnTo>
                                    <a:pt x="1940" y="0"/>
                                  </a:lnTo>
                                  <a:lnTo>
                                    <a:pt x="1940" y="353"/>
                                  </a:lnTo>
                                  <a:lnTo>
                                    <a:pt x="2293" y="0"/>
                                  </a:lnTo>
                                  <a:lnTo>
                                    <a:pt x="2293" y="353"/>
                                  </a:lnTo>
                                  <a:lnTo>
                                    <a:pt x="2646" y="0"/>
                                  </a:lnTo>
                                  <a:lnTo>
                                    <a:pt x="2646" y="353"/>
                                  </a:lnTo>
                                  <a:lnTo>
                                    <a:pt x="2999" y="0"/>
                                  </a:lnTo>
                                  <a:lnTo>
                                    <a:pt x="2999" y="353"/>
                                  </a:lnTo>
                                  <a:lnTo>
                                    <a:pt x="3351" y="0"/>
                                  </a:lnTo>
                                  <a:lnTo>
                                    <a:pt x="3351" y="353"/>
                                  </a:lnTo>
                                  <a:lnTo>
                                    <a:pt x="3704" y="0"/>
                                  </a:lnTo>
                                  <a:lnTo>
                                    <a:pt x="3704" y="353"/>
                                  </a:lnTo>
                                  <a:lnTo>
                                    <a:pt x="4057" y="0"/>
                                  </a:lnTo>
                                  <a:lnTo>
                                    <a:pt x="4057" y="353"/>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5163"/>
                          <wps:cNvCnPr>
                            <a:cxnSpLocks noChangeShapeType="1"/>
                          </wps:cNvCnPr>
                          <wps:spPr bwMode="auto">
                            <a:xfrm>
                              <a:off x="5547" y="564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1" name="Line 5164"/>
                          <wps:cNvCnPr>
                            <a:cxnSpLocks noChangeShapeType="1"/>
                          </wps:cNvCnPr>
                          <wps:spPr bwMode="auto">
                            <a:xfrm>
                              <a:off x="5547" y="569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2" name="Line 5165"/>
                          <wps:cNvCnPr>
                            <a:cxnSpLocks noChangeShapeType="1"/>
                          </wps:cNvCnPr>
                          <wps:spPr bwMode="auto">
                            <a:xfrm>
                              <a:off x="5547" y="575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3" name="Line 5166"/>
                          <wps:cNvCnPr>
                            <a:cxnSpLocks noChangeShapeType="1"/>
                          </wps:cNvCnPr>
                          <wps:spPr bwMode="auto">
                            <a:xfrm>
                              <a:off x="5547" y="581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4" name="Line 5167"/>
                          <wps:cNvCnPr>
                            <a:cxnSpLocks noChangeShapeType="1"/>
                          </wps:cNvCnPr>
                          <wps:spPr bwMode="auto">
                            <a:xfrm>
                              <a:off x="5547" y="586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9" name="Line 5168"/>
                          <wps:cNvCnPr>
                            <a:cxnSpLocks noChangeShapeType="1"/>
                          </wps:cNvCnPr>
                          <wps:spPr bwMode="auto">
                            <a:xfrm>
                              <a:off x="5547" y="592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2" name="Line 5169"/>
                          <wps:cNvCnPr>
                            <a:cxnSpLocks noChangeShapeType="1"/>
                          </wps:cNvCnPr>
                          <wps:spPr bwMode="auto">
                            <a:xfrm>
                              <a:off x="5547" y="597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4" name="Line 5170"/>
                          <wps:cNvCnPr>
                            <a:cxnSpLocks noChangeShapeType="1"/>
                          </wps:cNvCnPr>
                          <wps:spPr bwMode="auto">
                            <a:xfrm>
                              <a:off x="5547" y="603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5" name="Line 5171"/>
                          <wps:cNvCnPr>
                            <a:cxnSpLocks noChangeShapeType="1"/>
                          </wps:cNvCnPr>
                          <wps:spPr bwMode="auto">
                            <a:xfrm>
                              <a:off x="5547" y="609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6" name="Line 5172"/>
                          <wps:cNvCnPr>
                            <a:cxnSpLocks noChangeShapeType="1"/>
                          </wps:cNvCnPr>
                          <wps:spPr bwMode="auto">
                            <a:xfrm>
                              <a:off x="5547" y="614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7" name="Line 5173"/>
                          <wps:cNvCnPr>
                            <a:cxnSpLocks noChangeShapeType="1"/>
                          </wps:cNvCnPr>
                          <wps:spPr bwMode="auto">
                            <a:xfrm>
                              <a:off x="5547" y="620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 name="Line 5174"/>
                          <wps:cNvCnPr>
                            <a:cxnSpLocks noChangeShapeType="1"/>
                          </wps:cNvCnPr>
                          <wps:spPr bwMode="auto">
                            <a:xfrm>
                              <a:off x="5547" y="626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3" name="Line 5175"/>
                          <wps:cNvCnPr>
                            <a:cxnSpLocks noChangeShapeType="1"/>
                          </wps:cNvCnPr>
                          <wps:spPr bwMode="auto">
                            <a:xfrm>
                              <a:off x="5547" y="631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4" name="Line 5176"/>
                          <wps:cNvCnPr>
                            <a:cxnSpLocks noChangeShapeType="1"/>
                          </wps:cNvCnPr>
                          <wps:spPr bwMode="auto">
                            <a:xfrm>
                              <a:off x="5547" y="637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 name="Line 5177"/>
                          <wps:cNvCnPr>
                            <a:cxnSpLocks noChangeShapeType="1"/>
                          </wps:cNvCnPr>
                          <wps:spPr bwMode="auto">
                            <a:xfrm>
                              <a:off x="5547" y="643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 name="Line 5178"/>
                          <wps:cNvCnPr>
                            <a:cxnSpLocks noChangeShapeType="1"/>
                          </wps:cNvCnPr>
                          <wps:spPr bwMode="auto">
                            <a:xfrm>
                              <a:off x="5547" y="648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 name="Line 5179"/>
                          <wps:cNvCnPr>
                            <a:cxnSpLocks noChangeShapeType="1"/>
                          </wps:cNvCnPr>
                          <wps:spPr bwMode="auto">
                            <a:xfrm>
                              <a:off x="5547" y="654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8" name="Line 5180"/>
                          <wps:cNvCnPr>
                            <a:cxnSpLocks noChangeShapeType="1"/>
                          </wps:cNvCnPr>
                          <wps:spPr bwMode="auto">
                            <a:xfrm>
                              <a:off x="5547" y="660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9" name="Line 5181"/>
                          <wps:cNvCnPr>
                            <a:cxnSpLocks noChangeShapeType="1"/>
                          </wps:cNvCnPr>
                          <wps:spPr bwMode="auto">
                            <a:xfrm>
                              <a:off x="5547" y="665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 name="Line 5182"/>
                          <wps:cNvCnPr>
                            <a:cxnSpLocks noChangeShapeType="1"/>
                          </wps:cNvCnPr>
                          <wps:spPr bwMode="auto">
                            <a:xfrm>
                              <a:off x="5547" y="671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 name="Line 5183"/>
                          <wps:cNvCnPr>
                            <a:cxnSpLocks noChangeShapeType="1"/>
                          </wps:cNvCnPr>
                          <wps:spPr bwMode="auto">
                            <a:xfrm>
                              <a:off x="5547" y="677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 name="Line 5184"/>
                          <wps:cNvCnPr>
                            <a:cxnSpLocks noChangeShapeType="1"/>
                          </wps:cNvCnPr>
                          <wps:spPr bwMode="auto">
                            <a:xfrm>
                              <a:off x="5547" y="68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 name="Line 5185"/>
                          <wps:cNvCnPr>
                            <a:cxnSpLocks noChangeShapeType="1"/>
                          </wps:cNvCnPr>
                          <wps:spPr bwMode="auto">
                            <a:xfrm>
                              <a:off x="5547" y="688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 name="Line 5186"/>
                          <wps:cNvCnPr>
                            <a:cxnSpLocks noChangeShapeType="1"/>
                          </wps:cNvCnPr>
                          <wps:spPr bwMode="auto">
                            <a:xfrm>
                              <a:off x="5547" y="693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5" name="Line 5187"/>
                          <wps:cNvCnPr>
                            <a:cxnSpLocks noChangeShapeType="1"/>
                          </wps:cNvCnPr>
                          <wps:spPr bwMode="auto">
                            <a:xfrm>
                              <a:off x="5547" y="699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6" name="Line 5188"/>
                          <wps:cNvCnPr>
                            <a:cxnSpLocks noChangeShapeType="1"/>
                          </wps:cNvCnPr>
                          <wps:spPr bwMode="auto">
                            <a:xfrm>
                              <a:off x="5547" y="705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 name="Line 5189"/>
                          <wps:cNvCnPr>
                            <a:cxnSpLocks noChangeShapeType="1"/>
                          </wps:cNvCnPr>
                          <wps:spPr bwMode="auto">
                            <a:xfrm>
                              <a:off x="5547" y="710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 name="Line 5190"/>
                          <wps:cNvCnPr>
                            <a:cxnSpLocks noChangeShapeType="1"/>
                          </wps:cNvCnPr>
                          <wps:spPr bwMode="auto">
                            <a:xfrm>
                              <a:off x="5547" y="71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 name="Line 5191"/>
                          <wps:cNvCnPr>
                            <a:cxnSpLocks noChangeShapeType="1"/>
                          </wps:cNvCnPr>
                          <wps:spPr bwMode="auto">
                            <a:xfrm>
                              <a:off x="5547" y="722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92"/>
                          <wps:cNvCnPr>
                            <a:cxnSpLocks noChangeShapeType="1"/>
                          </wps:cNvCnPr>
                          <wps:spPr bwMode="auto">
                            <a:xfrm>
                              <a:off x="5547" y="72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 name="Line 5193"/>
                          <wps:cNvCnPr>
                            <a:cxnSpLocks noChangeShapeType="1"/>
                          </wps:cNvCnPr>
                          <wps:spPr bwMode="auto">
                            <a:xfrm>
                              <a:off x="5547" y="733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 name="Line 5194"/>
                          <wps:cNvCnPr>
                            <a:cxnSpLocks noChangeShapeType="1"/>
                          </wps:cNvCnPr>
                          <wps:spPr bwMode="auto">
                            <a:xfrm>
                              <a:off x="5547" y="73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 name="Line 5195"/>
                          <wps:cNvCnPr>
                            <a:cxnSpLocks noChangeShapeType="1"/>
                          </wps:cNvCnPr>
                          <wps:spPr bwMode="auto">
                            <a:xfrm>
                              <a:off x="5547" y="744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 name="Line 5196"/>
                          <wps:cNvCnPr>
                            <a:cxnSpLocks noChangeShapeType="1"/>
                          </wps:cNvCnPr>
                          <wps:spPr bwMode="auto">
                            <a:xfrm>
                              <a:off x="5547" y="75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 name="Line 5197"/>
                          <wps:cNvCnPr>
                            <a:cxnSpLocks noChangeShapeType="1"/>
                          </wps:cNvCnPr>
                          <wps:spPr bwMode="auto">
                            <a:xfrm>
                              <a:off x="5547" y="756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 name="Line 5198"/>
                          <wps:cNvCnPr>
                            <a:cxnSpLocks noChangeShapeType="1"/>
                          </wps:cNvCnPr>
                          <wps:spPr bwMode="auto">
                            <a:xfrm>
                              <a:off x="5547" y="761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 name="Line 5199"/>
                          <wps:cNvCnPr>
                            <a:cxnSpLocks noChangeShapeType="1"/>
                          </wps:cNvCnPr>
                          <wps:spPr bwMode="auto">
                            <a:xfrm>
                              <a:off x="5547" y="767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 name="Line 5200"/>
                          <wps:cNvCnPr>
                            <a:cxnSpLocks noChangeShapeType="1"/>
                          </wps:cNvCnPr>
                          <wps:spPr bwMode="auto">
                            <a:xfrm>
                              <a:off x="5547" y="772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 name="Line 5201"/>
                          <wps:cNvCnPr>
                            <a:cxnSpLocks noChangeShapeType="1"/>
                          </wps:cNvCnPr>
                          <wps:spPr bwMode="auto">
                            <a:xfrm>
                              <a:off x="5547" y="778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 name="Line 5202"/>
                          <wps:cNvCnPr>
                            <a:cxnSpLocks noChangeShapeType="1"/>
                          </wps:cNvCnPr>
                          <wps:spPr bwMode="auto">
                            <a:xfrm>
                              <a:off x="5547" y="784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 name="Line 5203"/>
                          <wps:cNvCnPr>
                            <a:cxnSpLocks noChangeShapeType="1"/>
                          </wps:cNvCnPr>
                          <wps:spPr bwMode="auto">
                            <a:xfrm>
                              <a:off x="5547" y="78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 name="Line 5204"/>
                          <wps:cNvCnPr>
                            <a:cxnSpLocks noChangeShapeType="1"/>
                          </wps:cNvCnPr>
                          <wps:spPr bwMode="auto">
                            <a:xfrm>
                              <a:off x="5547" y="795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7" name="Line 5205"/>
                          <wps:cNvCnPr>
                            <a:cxnSpLocks noChangeShapeType="1"/>
                          </wps:cNvCnPr>
                          <wps:spPr bwMode="auto">
                            <a:xfrm>
                              <a:off x="5547" y="80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8" name="Line 5206"/>
                          <wps:cNvCnPr>
                            <a:cxnSpLocks noChangeShapeType="1"/>
                          </wps:cNvCnPr>
                          <wps:spPr bwMode="auto">
                            <a:xfrm>
                              <a:off x="5547" y="806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9" name="Line 5207"/>
                          <wps:cNvCnPr>
                            <a:cxnSpLocks noChangeShapeType="1"/>
                          </wps:cNvCnPr>
                          <wps:spPr bwMode="auto">
                            <a:xfrm>
                              <a:off x="5195" y="59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0" name="Line 5208"/>
                          <wps:cNvCnPr>
                            <a:cxnSpLocks noChangeShapeType="1"/>
                          </wps:cNvCnPr>
                          <wps:spPr bwMode="auto">
                            <a:xfrm>
                              <a:off x="5195" y="605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1" name="Line 5209"/>
                          <wps:cNvCnPr>
                            <a:cxnSpLocks noChangeShapeType="1"/>
                          </wps:cNvCnPr>
                          <wps:spPr bwMode="auto">
                            <a:xfrm>
                              <a:off x="5195" y="610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2" name="Line 5210"/>
                          <wps:cNvCnPr>
                            <a:cxnSpLocks noChangeShapeType="1"/>
                          </wps:cNvCnPr>
                          <wps:spPr bwMode="auto">
                            <a:xfrm>
                              <a:off x="5195" y="616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3" name="Line 5211"/>
                          <wps:cNvCnPr>
                            <a:cxnSpLocks noChangeShapeType="1"/>
                          </wps:cNvCnPr>
                          <wps:spPr bwMode="auto">
                            <a:xfrm>
                              <a:off x="5195" y="621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4" name="Line 5212"/>
                          <wps:cNvCnPr>
                            <a:cxnSpLocks noChangeShapeType="1"/>
                          </wps:cNvCnPr>
                          <wps:spPr bwMode="auto">
                            <a:xfrm>
                              <a:off x="5195" y="627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5" name="Line 5213"/>
                          <wps:cNvCnPr>
                            <a:cxnSpLocks noChangeShapeType="1"/>
                          </wps:cNvCnPr>
                          <wps:spPr bwMode="auto">
                            <a:xfrm>
                              <a:off x="5195" y="63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6" name="Line 5214"/>
                          <wps:cNvCnPr>
                            <a:cxnSpLocks noChangeShapeType="1"/>
                          </wps:cNvCnPr>
                          <wps:spPr bwMode="auto">
                            <a:xfrm>
                              <a:off x="5195" y="638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7" name="Line 5215"/>
                          <wps:cNvCnPr>
                            <a:cxnSpLocks noChangeShapeType="1"/>
                          </wps:cNvCnPr>
                          <wps:spPr bwMode="auto">
                            <a:xfrm>
                              <a:off x="5195" y="64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8" name="Line 5216"/>
                          <wps:cNvCnPr>
                            <a:cxnSpLocks noChangeShapeType="1"/>
                          </wps:cNvCnPr>
                          <wps:spPr bwMode="auto">
                            <a:xfrm>
                              <a:off x="5195" y="650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9" name="Line 5217"/>
                          <wps:cNvCnPr>
                            <a:cxnSpLocks noChangeShapeType="1"/>
                          </wps:cNvCnPr>
                          <wps:spPr bwMode="auto">
                            <a:xfrm>
                              <a:off x="5195" y="65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0" name="Line 5218"/>
                          <wps:cNvCnPr>
                            <a:cxnSpLocks noChangeShapeType="1"/>
                          </wps:cNvCnPr>
                          <wps:spPr bwMode="auto">
                            <a:xfrm>
                              <a:off x="5195" y="661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1" name="Line 5219"/>
                          <wps:cNvCnPr>
                            <a:cxnSpLocks noChangeShapeType="1"/>
                          </wps:cNvCnPr>
                          <wps:spPr bwMode="auto">
                            <a:xfrm>
                              <a:off x="5195" y="66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2" name="Line 5220"/>
                          <wps:cNvCnPr>
                            <a:cxnSpLocks noChangeShapeType="1"/>
                          </wps:cNvCnPr>
                          <wps:spPr bwMode="auto">
                            <a:xfrm>
                              <a:off x="5195" y="672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221"/>
                          <wps:cNvCnPr>
                            <a:cxnSpLocks noChangeShapeType="1"/>
                          </wps:cNvCnPr>
                          <wps:spPr bwMode="auto">
                            <a:xfrm>
                              <a:off x="5195" y="678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222"/>
                          <wps:cNvCnPr>
                            <a:cxnSpLocks noChangeShapeType="1"/>
                          </wps:cNvCnPr>
                          <wps:spPr bwMode="auto">
                            <a:xfrm>
                              <a:off x="5195" y="684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23"/>
                          <wps:cNvCnPr>
                            <a:cxnSpLocks noChangeShapeType="1"/>
                          </wps:cNvCnPr>
                          <wps:spPr bwMode="auto">
                            <a:xfrm>
                              <a:off x="5195" y="689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6" name="Line 5224"/>
                          <wps:cNvCnPr>
                            <a:cxnSpLocks noChangeShapeType="1"/>
                          </wps:cNvCnPr>
                          <wps:spPr bwMode="auto">
                            <a:xfrm>
                              <a:off x="5195" y="695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7" name="Line 5225"/>
                          <wps:cNvCnPr>
                            <a:cxnSpLocks noChangeShapeType="1"/>
                          </wps:cNvCnPr>
                          <wps:spPr bwMode="auto">
                            <a:xfrm>
                              <a:off x="5195" y="701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8" name="Line 5226"/>
                          <wps:cNvCnPr>
                            <a:cxnSpLocks noChangeShapeType="1"/>
                          </wps:cNvCnPr>
                          <wps:spPr bwMode="auto">
                            <a:xfrm>
                              <a:off x="5195" y="706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9" name="Line 5227"/>
                          <wps:cNvCnPr>
                            <a:cxnSpLocks noChangeShapeType="1"/>
                          </wps:cNvCnPr>
                          <wps:spPr bwMode="auto">
                            <a:xfrm>
                              <a:off x="5195" y="712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0" name="Line 5228"/>
                          <wps:cNvCnPr>
                            <a:cxnSpLocks noChangeShapeType="1"/>
                          </wps:cNvCnPr>
                          <wps:spPr bwMode="auto">
                            <a:xfrm>
                              <a:off x="5195" y="717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229"/>
                          <wps:cNvCnPr>
                            <a:cxnSpLocks noChangeShapeType="1"/>
                          </wps:cNvCnPr>
                          <wps:spPr bwMode="auto">
                            <a:xfrm>
                              <a:off x="5195" y="723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 name="Line 5230"/>
                          <wps:cNvCnPr>
                            <a:cxnSpLocks noChangeShapeType="1"/>
                          </wps:cNvCnPr>
                          <wps:spPr bwMode="auto">
                            <a:xfrm>
                              <a:off x="5195" y="729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 name="Line 5231"/>
                          <wps:cNvCnPr>
                            <a:cxnSpLocks noChangeShapeType="1"/>
                          </wps:cNvCnPr>
                          <wps:spPr bwMode="auto">
                            <a:xfrm>
                              <a:off x="5195" y="734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 name="Line 5232"/>
                          <wps:cNvCnPr>
                            <a:cxnSpLocks noChangeShapeType="1"/>
                          </wps:cNvCnPr>
                          <wps:spPr bwMode="auto">
                            <a:xfrm>
                              <a:off x="5195" y="740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9" name="Line 5233"/>
                          <wps:cNvCnPr>
                            <a:cxnSpLocks noChangeShapeType="1"/>
                          </wps:cNvCnPr>
                          <wps:spPr bwMode="auto">
                            <a:xfrm>
                              <a:off x="5195" y="746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0" name="Line 5234"/>
                          <wps:cNvCnPr>
                            <a:cxnSpLocks noChangeShapeType="1"/>
                          </wps:cNvCnPr>
                          <wps:spPr bwMode="auto">
                            <a:xfrm>
                              <a:off x="5195" y="751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1" name="Line 5235"/>
                          <wps:cNvCnPr>
                            <a:cxnSpLocks noChangeShapeType="1"/>
                          </wps:cNvCnPr>
                          <wps:spPr bwMode="auto">
                            <a:xfrm>
                              <a:off x="5195" y="757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2" name="Line 5236"/>
                          <wps:cNvCnPr>
                            <a:cxnSpLocks noChangeShapeType="1"/>
                          </wps:cNvCnPr>
                          <wps:spPr bwMode="auto">
                            <a:xfrm>
                              <a:off x="5195" y="763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3" name="Line 5237"/>
                          <wps:cNvCnPr>
                            <a:cxnSpLocks noChangeShapeType="1"/>
                          </wps:cNvCnPr>
                          <wps:spPr bwMode="auto">
                            <a:xfrm>
                              <a:off x="5195" y="768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238"/>
                          <wps:cNvCnPr>
                            <a:cxnSpLocks noChangeShapeType="1"/>
                          </wps:cNvCnPr>
                          <wps:spPr bwMode="auto">
                            <a:xfrm>
                              <a:off x="5195" y="774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 name="Line 5239"/>
                          <wps:cNvCnPr>
                            <a:cxnSpLocks noChangeShapeType="1"/>
                          </wps:cNvCnPr>
                          <wps:spPr bwMode="auto">
                            <a:xfrm>
                              <a:off x="5195" y="780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6" name="Line 5240"/>
                          <wps:cNvCnPr>
                            <a:cxnSpLocks noChangeShapeType="1"/>
                          </wps:cNvCnPr>
                          <wps:spPr bwMode="auto">
                            <a:xfrm>
                              <a:off x="5195" y="785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 name="Line 5241"/>
                          <wps:cNvCnPr>
                            <a:cxnSpLocks noChangeShapeType="1"/>
                          </wps:cNvCnPr>
                          <wps:spPr bwMode="auto">
                            <a:xfrm>
                              <a:off x="5195" y="791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 name="Line 5242"/>
                          <wps:cNvCnPr>
                            <a:cxnSpLocks noChangeShapeType="1"/>
                          </wps:cNvCnPr>
                          <wps:spPr bwMode="auto">
                            <a:xfrm>
                              <a:off x="5195" y="796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1" name="Line 5243"/>
                          <wps:cNvCnPr>
                            <a:cxnSpLocks noChangeShapeType="1"/>
                          </wps:cNvCnPr>
                          <wps:spPr bwMode="auto">
                            <a:xfrm>
                              <a:off x="5195" y="80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2" name="Line 5244"/>
                          <wps:cNvCnPr>
                            <a:cxnSpLocks noChangeShapeType="1"/>
                          </wps:cNvCnPr>
                          <wps:spPr bwMode="auto">
                            <a:xfrm>
                              <a:off x="5195" y="808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3" name="Line 5245"/>
                          <wps:cNvCnPr>
                            <a:cxnSpLocks noChangeShapeType="1"/>
                          </wps:cNvCnPr>
                          <wps:spPr bwMode="auto">
                            <a:xfrm>
                              <a:off x="4842" y="63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 name="Line 5246"/>
                          <wps:cNvCnPr>
                            <a:cxnSpLocks noChangeShapeType="1"/>
                          </wps:cNvCnPr>
                          <wps:spPr bwMode="auto">
                            <a:xfrm>
                              <a:off x="4842" y="640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 name="Line 5247"/>
                          <wps:cNvCnPr>
                            <a:cxnSpLocks noChangeShapeType="1"/>
                          </wps:cNvCnPr>
                          <wps:spPr bwMode="auto">
                            <a:xfrm>
                              <a:off x="4842" y="64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 name="Line 5248"/>
                          <wps:cNvCnPr>
                            <a:cxnSpLocks noChangeShapeType="1"/>
                          </wps:cNvCnPr>
                          <wps:spPr bwMode="auto">
                            <a:xfrm>
                              <a:off x="4842" y="651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249"/>
                          <wps:cNvCnPr>
                            <a:cxnSpLocks noChangeShapeType="1"/>
                          </wps:cNvCnPr>
                          <wps:spPr bwMode="auto">
                            <a:xfrm>
                              <a:off x="4842" y="65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 name="Line 5250"/>
                          <wps:cNvCnPr>
                            <a:cxnSpLocks noChangeShapeType="1"/>
                          </wps:cNvCnPr>
                          <wps:spPr bwMode="auto">
                            <a:xfrm>
                              <a:off x="4842" y="662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251"/>
                          <wps:cNvCnPr>
                            <a:cxnSpLocks noChangeShapeType="1"/>
                          </wps:cNvCnPr>
                          <wps:spPr bwMode="auto">
                            <a:xfrm>
                              <a:off x="4842" y="66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0" name="Line 5252"/>
                          <wps:cNvCnPr>
                            <a:cxnSpLocks noChangeShapeType="1"/>
                          </wps:cNvCnPr>
                          <wps:spPr bwMode="auto">
                            <a:xfrm>
                              <a:off x="4842" y="674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1" name="Line 5253"/>
                          <wps:cNvCnPr>
                            <a:cxnSpLocks noChangeShapeType="1"/>
                          </wps:cNvCnPr>
                          <wps:spPr bwMode="auto">
                            <a:xfrm>
                              <a:off x="4842" y="67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254"/>
                          <wps:cNvCnPr>
                            <a:cxnSpLocks noChangeShapeType="1"/>
                          </wps:cNvCnPr>
                          <wps:spPr bwMode="auto">
                            <a:xfrm>
                              <a:off x="4842" y="68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255"/>
                          <wps:cNvCnPr>
                            <a:cxnSpLocks noChangeShapeType="1"/>
                          </wps:cNvCnPr>
                          <wps:spPr bwMode="auto">
                            <a:xfrm>
                              <a:off x="4842" y="691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256"/>
                          <wps:cNvCnPr>
                            <a:cxnSpLocks noChangeShapeType="1"/>
                          </wps:cNvCnPr>
                          <wps:spPr bwMode="auto">
                            <a:xfrm>
                              <a:off x="4842" y="696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257"/>
                          <wps:cNvCnPr>
                            <a:cxnSpLocks noChangeShapeType="1"/>
                          </wps:cNvCnPr>
                          <wps:spPr bwMode="auto">
                            <a:xfrm>
                              <a:off x="4842" y="702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258"/>
                          <wps:cNvCnPr>
                            <a:cxnSpLocks noChangeShapeType="1"/>
                          </wps:cNvCnPr>
                          <wps:spPr bwMode="auto">
                            <a:xfrm>
                              <a:off x="4842" y="708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7" name="Line 5259"/>
                          <wps:cNvCnPr>
                            <a:cxnSpLocks noChangeShapeType="1"/>
                          </wps:cNvCnPr>
                          <wps:spPr bwMode="auto">
                            <a:xfrm>
                              <a:off x="4842" y="713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260"/>
                          <wps:cNvCnPr>
                            <a:cxnSpLocks noChangeShapeType="1"/>
                          </wps:cNvCnPr>
                          <wps:spPr bwMode="auto">
                            <a:xfrm>
                              <a:off x="4842" y="71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261"/>
                          <wps:cNvCnPr>
                            <a:cxnSpLocks noChangeShapeType="1"/>
                          </wps:cNvCnPr>
                          <wps:spPr bwMode="auto">
                            <a:xfrm>
                              <a:off x="4842" y="724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262"/>
                          <wps:cNvCnPr>
                            <a:cxnSpLocks noChangeShapeType="1"/>
                          </wps:cNvCnPr>
                          <wps:spPr bwMode="auto">
                            <a:xfrm>
                              <a:off x="4842" y="730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263"/>
                          <wps:cNvCnPr>
                            <a:cxnSpLocks noChangeShapeType="1"/>
                          </wps:cNvCnPr>
                          <wps:spPr bwMode="auto">
                            <a:xfrm>
                              <a:off x="4842" y="736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264"/>
                          <wps:cNvCnPr>
                            <a:cxnSpLocks noChangeShapeType="1"/>
                          </wps:cNvCnPr>
                          <wps:spPr bwMode="auto">
                            <a:xfrm>
                              <a:off x="4842" y="741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265"/>
                          <wps:cNvCnPr>
                            <a:cxnSpLocks noChangeShapeType="1"/>
                          </wps:cNvCnPr>
                          <wps:spPr bwMode="auto">
                            <a:xfrm>
                              <a:off x="4842" y="747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266"/>
                          <wps:cNvCnPr>
                            <a:cxnSpLocks noChangeShapeType="1"/>
                          </wps:cNvCnPr>
                          <wps:spPr bwMode="auto">
                            <a:xfrm>
                              <a:off x="4842" y="75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267"/>
                          <wps:cNvCnPr>
                            <a:cxnSpLocks noChangeShapeType="1"/>
                          </wps:cNvCnPr>
                          <wps:spPr bwMode="auto">
                            <a:xfrm>
                              <a:off x="4842" y="758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268"/>
                          <wps:cNvCnPr>
                            <a:cxnSpLocks noChangeShapeType="1"/>
                          </wps:cNvCnPr>
                          <wps:spPr bwMode="auto">
                            <a:xfrm>
                              <a:off x="4842" y="76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269"/>
                          <wps:cNvCnPr>
                            <a:cxnSpLocks noChangeShapeType="1"/>
                          </wps:cNvCnPr>
                          <wps:spPr bwMode="auto">
                            <a:xfrm>
                              <a:off x="4842" y="770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270"/>
                          <wps:cNvCnPr>
                            <a:cxnSpLocks noChangeShapeType="1"/>
                          </wps:cNvCnPr>
                          <wps:spPr bwMode="auto">
                            <a:xfrm>
                              <a:off x="4842" y="77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271"/>
                          <wps:cNvCnPr>
                            <a:cxnSpLocks noChangeShapeType="1"/>
                          </wps:cNvCnPr>
                          <wps:spPr bwMode="auto">
                            <a:xfrm>
                              <a:off x="4842" y="781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272"/>
                          <wps:cNvCnPr>
                            <a:cxnSpLocks noChangeShapeType="1"/>
                          </wps:cNvCnPr>
                          <wps:spPr bwMode="auto">
                            <a:xfrm>
                              <a:off x="4842" y="78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273"/>
                          <wps:cNvCnPr>
                            <a:cxnSpLocks noChangeShapeType="1"/>
                          </wps:cNvCnPr>
                          <wps:spPr bwMode="auto">
                            <a:xfrm>
                              <a:off x="4842" y="792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274"/>
                          <wps:cNvCnPr>
                            <a:cxnSpLocks noChangeShapeType="1"/>
                          </wps:cNvCnPr>
                          <wps:spPr bwMode="auto">
                            <a:xfrm>
                              <a:off x="4842" y="798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275"/>
                          <wps:cNvCnPr>
                            <a:cxnSpLocks noChangeShapeType="1"/>
                          </wps:cNvCnPr>
                          <wps:spPr bwMode="auto">
                            <a:xfrm>
                              <a:off x="4842" y="804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276"/>
                          <wps:cNvCnPr>
                            <a:cxnSpLocks noChangeShapeType="1"/>
                          </wps:cNvCnPr>
                          <wps:spPr bwMode="auto">
                            <a:xfrm>
                              <a:off x="4842" y="8096"/>
                              <a:ext cx="1" cy="1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277"/>
                          <wps:cNvCnPr>
                            <a:cxnSpLocks noChangeShapeType="1"/>
                          </wps:cNvCnPr>
                          <wps:spPr bwMode="auto">
                            <a:xfrm>
                              <a:off x="4489" y="66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278"/>
                          <wps:cNvCnPr>
                            <a:cxnSpLocks noChangeShapeType="1"/>
                          </wps:cNvCnPr>
                          <wps:spPr bwMode="auto">
                            <a:xfrm>
                              <a:off x="4489" y="675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279"/>
                          <wps:cNvCnPr>
                            <a:cxnSpLocks noChangeShapeType="1"/>
                          </wps:cNvCnPr>
                          <wps:spPr bwMode="auto">
                            <a:xfrm>
                              <a:off x="4489" y="68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280"/>
                          <wps:cNvCnPr>
                            <a:cxnSpLocks noChangeShapeType="1"/>
                          </wps:cNvCnPr>
                          <wps:spPr bwMode="auto">
                            <a:xfrm>
                              <a:off x="4489" y="686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281"/>
                          <wps:cNvCnPr>
                            <a:cxnSpLocks noChangeShapeType="1"/>
                          </wps:cNvCnPr>
                          <wps:spPr bwMode="auto">
                            <a:xfrm>
                              <a:off x="4489" y="692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282"/>
                          <wps:cNvCnPr>
                            <a:cxnSpLocks noChangeShapeType="1"/>
                          </wps:cNvCnPr>
                          <wps:spPr bwMode="auto">
                            <a:xfrm>
                              <a:off x="4489" y="698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283"/>
                          <wps:cNvCnPr>
                            <a:cxnSpLocks noChangeShapeType="1"/>
                          </wps:cNvCnPr>
                          <wps:spPr bwMode="auto">
                            <a:xfrm>
                              <a:off x="4489" y="70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284"/>
                          <wps:cNvCnPr>
                            <a:cxnSpLocks noChangeShapeType="1"/>
                          </wps:cNvCnPr>
                          <wps:spPr bwMode="auto">
                            <a:xfrm>
                              <a:off x="4489" y="709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285"/>
                          <wps:cNvCnPr>
                            <a:cxnSpLocks noChangeShapeType="1"/>
                          </wps:cNvCnPr>
                          <wps:spPr bwMode="auto">
                            <a:xfrm>
                              <a:off x="4489" y="71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286"/>
                          <wps:cNvCnPr>
                            <a:cxnSpLocks noChangeShapeType="1"/>
                          </wps:cNvCnPr>
                          <wps:spPr bwMode="auto">
                            <a:xfrm>
                              <a:off x="4489" y="720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287"/>
                          <wps:cNvCnPr>
                            <a:cxnSpLocks noChangeShapeType="1"/>
                          </wps:cNvCnPr>
                          <wps:spPr bwMode="auto">
                            <a:xfrm>
                              <a:off x="4489" y="72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288"/>
                          <wps:cNvCnPr>
                            <a:cxnSpLocks noChangeShapeType="1"/>
                          </wps:cNvCnPr>
                          <wps:spPr bwMode="auto">
                            <a:xfrm>
                              <a:off x="4489" y="732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289"/>
                          <wps:cNvCnPr>
                            <a:cxnSpLocks noChangeShapeType="1"/>
                          </wps:cNvCnPr>
                          <wps:spPr bwMode="auto">
                            <a:xfrm>
                              <a:off x="4489" y="737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2" name="Line 5290"/>
                          <wps:cNvCnPr>
                            <a:cxnSpLocks noChangeShapeType="1"/>
                          </wps:cNvCnPr>
                          <wps:spPr bwMode="auto">
                            <a:xfrm>
                              <a:off x="4489" y="743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291"/>
                          <wps:cNvCnPr>
                            <a:cxnSpLocks noChangeShapeType="1"/>
                          </wps:cNvCnPr>
                          <wps:spPr bwMode="auto">
                            <a:xfrm>
                              <a:off x="4489" y="748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4" name="Line 5292"/>
                          <wps:cNvCnPr>
                            <a:cxnSpLocks noChangeShapeType="1"/>
                          </wps:cNvCnPr>
                          <wps:spPr bwMode="auto">
                            <a:xfrm>
                              <a:off x="4489" y="75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293"/>
                          <wps:cNvCnPr>
                            <a:cxnSpLocks noChangeShapeType="1"/>
                          </wps:cNvCnPr>
                          <wps:spPr bwMode="auto">
                            <a:xfrm>
                              <a:off x="4489" y="760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6" name="Line 5294"/>
                          <wps:cNvCnPr>
                            <a:cxnSpLocks noChangeShapeType="1"/>
                          </wps:cNvCnPr>
                          <wps:spPr bwMode="auto">
                            <a:xfrm>
                              <a:off x="4489" y="76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295"/>
                          <wps:cNvCnPr>
                            <a:cxnSpLocks noChangeShapeType="1"/>
                          </wps:cNvCnPr>
                          <wps:spPr bwMode="auto">
                            <a:xfrm>
                              <a:off x="4489" y="771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296"/>
                          <wps:cNvCnPr>
                            <a:cxnSpLocks noChangeShapeType="1"/>
                          </wps:cNvCnPr>
                          <wps:spPr bwMode="auto">
                            <a:xfrm>
                              <a:off x="4489" y="77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9" name="Line 5297"/>
                          <wps:cNvCnPr>
                            <a:cxnSpLocks noChangeShapeType="1"/>
                          </wps:cNvCnPr>
                          <wps:spPr bwMode="auto">
                            <a:xfrm>
                              <a:off x="4489" y="782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0" name="Line 5298"/>
                          <wps:cNvCnPr>
                            <a:cxnSpLocks noChangeShapeType="1"/>
                          </wps:cNvCnPr>
                          <wps:spPr bwMode="auto">
                            <a:xfrm>
                              <a:off x="4489" y="78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1" name="Line 5299"/>
                          <wps:cNvCnPr>
                            <a:cxnSpLocks noChangeShapeType="1"/>
                          </wps:cNvCnPr>
                          <wps:spPr bwMode="auto">
                            <a:xfrm>
                              <a:off x="4489" y="794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2" name="Line 5300"/>
                          <wps:cNvCnPr>
                            <a:cxnSpLocks noChangeShapeType="1"/>
                          </wps:cNvCnPr>
                          <wps:spPr bwMode="auto">
                            <a:xfrm>
                              <a:off x="4489" y="79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3" name="Line 5301"/>
                          <wps:cNvCnPr>
                            <a:cxnSpLocks noChangeShapeType="1"/>
                          </wps:cNvCnPr>
                          <wps:spPr bwMode="auto">
                            <a:xfrm>
                              <a:off x="4489" y="80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4" name="Line 5302"/>
                          <wps:cNvCnPr>
                            <a:cxnSpLocks noChangeShapeType="1"/>
                          </wps:cNvCnPr>
                          <wps:spPr bwMode="auto">
                            <a:xfrm>
                              <a:off x="4136" y="705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303"/>
                          <wps:cNvCnPr>
                            <a:cxnSpLocks noChangeShapeType="1"/>
                          </wps:cNvCnPr>
                          <wps:spPr bwMode="auto">
                            <a:xfrm>
                              <a:off x="4136" y="710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6" name="Line 5304"/>
                          <wps:cNvCnPr>
                            <a:cxnSpLocks noChangeShapeType="1"/>
                          </wps:cNvCnPr>
                          <wps:spPr bwMode="auto">
                            <a:xfrm>
                              <a:off x="4136" y="71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7" name="Line 5305"/>
                          <wps:cNvCnPr>
                            <a:cxnSpLocks noChangeShapeType="1"/>
                          </wps:cNvCnPr>
                          <wps:spPr bwMode="auto">
                            <a:xfrm>
                              <a:off x="4136" y="722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8" name="Line 5306"/>
                          <wps:cNvCnPr>
                            <a:cxnSpLocks noChangeShapeType="1"/>
                          </wps:cNvCnPr>
                          <wps:spPr bwMode="auto">
                            <a:xfrm>
                              <a:off x="4136" y="72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59" name="Line 5307"/>
                          <wps:cNvCnPr>
                            <a:cxnSpLocks noChangeShapeType="1"/>
                          </wps:cNvCnPr>
                          <wps:spPr bwMode="auto">
                            <a:xfrm>
                              <a:off x="4136" y="733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0" name="Line 5308"/>
                          <wps:cNvCnPr>
                            <a:cxnSpLocks noChangeShapeType="1"/>
                          </wps:cNvCnPr>
                          <wps:spPr bwMode="auto">
                            <a:xfrm>
                              <a:off x="4136" y="73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1" name="Line 5309"/>
                          <wps:cNvCnPr>
                            <a:cxnSpLocks noChangeShapeType="1"/>
                          </wps:cNvCnPr>
                          <wps:spPr bwMode="auto">
                            <a:xfrm>
                              <a:off x="4136" y="744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2" name="Line 5310"/>
                          <wps:cNvCnPr>
                            <a:cxnSpLocks noChangeShapeType="1"/>
                          </wps:cNvCnPr>
                          <wps:spPr bwMode="auto">
                            <a:xfrm>
                              <a:off x="4136" y="75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3" name="Line 5311"/>
                          <wps:cNvCnPr>
                            <a:cxnSpLocks noChangeShapeType="1"/>
                          </wps:cNvCnPr>
                          <wps:spPr bwMode="auto">
                            <a:xfrm>
                              <a:off x="4136" y="756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4" name="Line 5312"/>
                          <wps:cNvCnPr>
                            <a:cxnSpLocks noChangeShapeType="1"/>
                          </wps:cNvCnPr>
                          <wps:spPr bwMode="auto">
                            <a:xfrm>
                              <a:off x="4136" y="761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5" name="Line 5313"/>
                          <wps:cNvCnPr>
                            <a:cxnSpLocks noChangeShapeType="1"/>
                          </wps:cNvCnPr>
                          <wps:spPr bwMode="auto">
                            <a:xfrm>
                              <a:off x="4136" y="767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6" name="Line 5314"/>
                          <wps:cNvCnPr>
                            <a:cxnSpLocks noChangeShapeType="1"/>
                          </wps:cNvCnPr>
                          <wps:spPr bwMode="auto">
                            <a:xfrm>
                              <a:off x="4136" y="772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7" name="Line 5315"/>
                          <wps:cNvCnPr>
                            <a:cxnSpLocks noChangeShapeType="1"/>
                          </wps:cNvCnPr>
                          <wps:spPr bwMode="auto">
                            <a:xfrm>
                              <a:off x="4136" y="778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8" name="Line 5316"/>
                          <wps:cNvCnPr>
                            <a:cxnSpLocks noChangeShapeType="1"/>
                          </wps:cNvCnPr>
                          <wps:spPr bwMode="auto">
                            <a:xfrm>
                              <a:off x="4136" y="784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 name="Line 5317"/>
                          <wps:cNvCnPr>
                            <a:cxnSpLocks noChangeShapeType="1"/>
                          </wps:cNvCnPr>
                          <wps:spPr bwMode="auto">
                            <a:xfrm>
                              <a:off x="4136" y="78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 name="Line 5318"/>
                          <wps:cNvCnPr>
                            <a:cxnSpLocks noChangeShapeType="1"/>
                          </wps:cNvCnPr>
                          <wps:spPr bwMode="auto">
                            <a:xfrm>
                              <a:off x="4136" y="795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 name="Line 5319"/>
                          <wps:cNvCnPr>
                            <a:cxnSpLocks noChangeShapeType="1"/>
                          </wps:cNvCnPr>
                          <wps:spPr bwMode="auto">
                            <a:xfrm>
                              <a:off x="4136" y="80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 name="Line 5320"/>
                          <wps:cNvCnPr>
                            <a:cxnSpLocks noChangeShapeType="1"/>
                          </wps:cNvCnPr>
                          <wps:spPr bwMode="auto">
                            <a:xfrm>
                              <a:off x="4136" y="806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 name="Line 5321"/>
                          <wps:cNvCnPr>
                            <a:cxnSpLocks noChangeShapeType="1"/>
                          </wps:cNvCnPr>
                          <wps:spPr bwMode="auto">
                            <a:xfrm>
                              <a:off x="5900" y="528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4" name="Line 5322"/>
                          <wps:cNvCnPr>
                            <a:cxnSpLocks noChangeShapeType="1"/>
                          </wps:cNvCnPr>
                          <wps:spPr bwMode="auto">
                            <a:xfrm>
                              <a:off x="5900" y="534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5" name="Line 5323"/>
                          <wps:cNvCnPr>
                            <a:cxnSpLocks noChangeShapeType="1"/>
                          </wps:cNvCnPr>
                          <wps:spPr bwMode="auto">
                            <a:xfrm>
                              <a:off x="5900" y="540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6" name="Line 5324"/>
                          <wps:cNvCnPr>
                            <a:cxnSpLocks noChangeShapeType="1"/>
                          </wps:cNvCnPr>
                          <wps:spPr bwMode="auto">
                            <a:xfrm>
                              <a:off x="5900" y="545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7" name="Line 5325"/>
                          <wps:cNvCnPr>
                            <a:cxnSpLocks noChangeShapeType="1"/>
                          </wps:cNvCnPr>
                          <wps:spPr bwMode="auto">
                            <a:xfrm>
                              <a:off x="5900" y="551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326"/>
                          <wps:cNvCnPr>
                            <a:cxnSpLocks noChangeShapeType="1"/>
                          </wps:cNvCnPr>
                          <wps:spPr bwMode="auto">
                            <a:xfrm>
                              <a:off x="5900" y="557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327"/>
                          <wps:cNvCnPr>
                            <a:cxnSpLocks noChangeShapeType="1"/>
                          </wps:cNvCnPr>
                          <wps:spPr bwMode="auto">
                            <a:xfrm>
                              <a:off x="5900" y="56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328"/>
                          <wps:cNvCnPr>
                            <a:cxnSpLocks noChangeShapeType="1"/>
                          </wps:cNvCnPr>
                          <wps:spPr bwMode="auto">
                            <a:xfrm>
                              <a:off x="5900" y="568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329"/>
                          <wps:cNvCnPr>
                            <a:cxnSpLocks noChangeShapeType="1"/>
                          </wps:cNvCnPr>
                          <wps:spPr bwMode="auto">
                            <a:xfrm>
                              <a:off x="5900" y="573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330"/>
                          <wps:cNvCnPr>
                            <a:cxnSpLocks noChangeShapeType="1"/>
                          </wps:cNvCnPr>
                          <wps:spPr bwMode="auto">
                            <a:xfrm>
                              <a:off x="5900" y="579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331"/>
                          <wps:cNvCnPr>
                            <a:cxnSpLocks noChangeShapeType="1"/>
                          </wps:cNvCnPr>
                          <wps:spPr bwMode="auto">
                            <a:xfrm>
                              <a:off x="5900" y="585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332"/>
                          <wps:cNvCnPr>
                            <a:cxnSpLocks noChangeShapeType="1"/>
                          </wps:cNvCnPr>
                          <wps:spPr bwMode="auto">
                            <a:xfrm>
                              <a:off x="5900" y="590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333"/>
                          <wps:cNvCnPr>
                            <a:cxnSpLocks noChangeShapeType="1"/>
                          </wps:cNvCnPr>
                          <wps:spPr bwMode="auto">
                            <a:xfrm>
                              <a:off x="5900" y="59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334"/>
                          <wps:cNvCnPr>
                            <a:cxnSpLocks noChangeShapeType="1"/>
                          </wps:cNvCnPr>
                          <wps:spPr bwMode="auto">
                            <a:xfrm>
                              <a:off x="5900" y="602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335"/>
                          <wps:cNvCnPr>
                            <a:cxnSpLocks noChangeShapeType="1"/>
                          </wps:cNvCnPr>
                          <wps:spPr bwMode="auto">
                            <a:xfrm>
                              <a:off x="5900" y="60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8" name="Line 5336"/>
                          <wps:cNvCnPr>
                            <a:cxnSpLocks noChangeShapeType="1"/>
                          </wps:cNvCnPr>
                          <wps:spPr bwMode="auto">
                            <a:xfrm>
                              <a:off x="5900" y="613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89" name="Line 5337"/>
                          <wps:cNvCnPr>
                            <a:cxnSpLocks noChangeShapeType="1"/>
                          </wps:cNvCnPr>
                          <wps:spPr bwMode="auto">
                            <a:xfrm>
                              <a:off x="5900" y="61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0" name="Line 5338"/>
                          <wps:cNvCnPr>
                            <a:cxnSpLocks noChangeShapeType="1"/>
                          </wps:cNvCnPr>
                          <wps:spPr bwMode="auto">
                            <a:xfrm>
                              <a:off x="5900" y="624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1" name="Line 5339"/>
                          <wps:cNvCnPr>
                            <a:cxnSpLocks noChangeShapeType="1"/>
                          </wps:cNvCnPr>
                          <wps:spPr bwMode="auto">
                            <a:xfrm>
                              <a:off x="5900" y="63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2" name="Line 5340"/>
                          <wps:cNvCnPr>
                            <a:cxnSpLocks noChangeShapeType="1"/>
                          </wps:cNvCnPr>
                          <wps:spPr bwMode="auto">
                            <a:xfrm>
                              <a:off x="5900" y="636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3" name="Line 5341"/>
                          <wps:cNvCnPr>
                            <a:cxnSpLocks noChangeShapeType="1"/>
                          </wps:cNvCnPr>
                          <wps:spPr bwMode="auto">
                            <a:xfrm>
                              <a:off x="5900" y="641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342"/>
                          <wps:cNvCnPr>
                            <a:cxnSpLocks noChangeShapeType="1"/>
                          </wps:cNvCnPr>
                          <wps:spPr bwMode="auto">
                            <a:xfrm>
                              <a:off x="5900" y="647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5" name="Line 5343"/>
                          <wps:cNvCnPr>
                            <a:cxnSpLocks noChangeShapeType="1"/>
                          </wps:cNvCnPr>
                          <wps:spPr bwMode="auto">
                            <a:xfrm>
                              <a:off x="5900" y="653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6" name="Line 5344"/>
                          <wps:cNvCnPr>
                            <a:cxnSpLocks noChangeShapeType="1"/>
                          </wps:cNvCnPr>
                          <wps:spPr bwMode="auto">
                            <a:xfrm>
                              <a:off x="5900" y="658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7" name="Line 5345"/>
                          <wps:cNvCnPr>
                            <a:cxnSpLocks noChangeShapeType="1"/>
                          </wps:cNvCnPr>
                          <wps:spPr bwMode="auto">
                            <a:xfrm>
                              <a:off x="5900" y="664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8" name="Line 5346"/>
                          <wps:cNvCnPr>
                            <a:cxnSpLocks noChangeShapeType="1"/>
                          </wps:cNvCnPr>
                          <wps:spPr bwMode="auto">
                            <a:xfrm>
                              <a:off x="5900" y="66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9" name="Line 5347"/>
                          <wps:cNvCnPr>
                            <a:cxnSpLocks noChangeShapeType="1"/>
                          </wps:cNvCnPr>
                          <wps:spPr bwMode="auto">
                            <a:xfrm>
                              <a:off x="5900" y="675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0" name="Line 5348"/>
                          <wps:cNvCnPr>
                            <a:cxnSpLocks noChangeShapeType="1"/>
                          </wps:cNvCnPr>
                          <wps:spPr bwMode="auto">
                            <a:xfrm>
                              <a:off x="5900" y="68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1" name="Line 5349"/>
                          <wps:cNvCnPr>
                            <a:cxnSpLocks noChangeShapeType="1"/>
                          </wps:cNvCnPr>
                          <wps:spPr bwMode="auto">
                            <a:xfrm>
                              <a:off x="5900" y="686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2" name="Line 5350"/>
                          <wps:cNvCnPr>
                            <a:cxnSpLocks noChangeShapeType="1"/>
                          </wps:cNvCnPr>
                          <wps:spPr bwMode="auto">
                            <a:xfrm>
                              <a:off x="5900" y="692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3" name="Line 5351"/>
                          <wps:cNvCnPr>
                            <a:cxnSpLocks noChangeShapeType="1"/>
                          </wps:cNvCnPr>
                          <wps:spPr bwMode="auto">
                            <a:xfrm>
                              <a:off x="5900" y="698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4" name="Line 5352"/>
                          <wps:cNvCnPr>
                            <a:cxnSpLocks noChangeShapeType="1"/>
                          </wps:cNvCnPr>
                          <wps:spPr bwMode="auto">
                            <a:xfrm>
                              <a:off x="5900" y="70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grpSp>
                        <wpg:cNvPr id="605" name="Group 5353"/>
                        <wpg:cNvGrpSpPr>
                          <a:grpSpLocks/>
                        </wpg:cNvGrpSpPr>
                        <wpg:grpSpPr bwMode="auto">
                          <a:xfrm>
                            <a:off x="5900" y="4229"/>
                            <a:ext cx="1059" cy="3881"/>
                            <a:chOff x="5900" y="4229"/>
                            <a:chExt cx="1059" cy="3881"/>
                          </a:xfrm>
                        </wpg:grpSpPr>
                        <wps:wsp>
                          <wps:cNvPr id="606" name="Line 5354"/>
                          <wps:cNvCnPr>
                            <a:cxnSpLocks noChangeShapeType="1"/>
                          </wps:cNvCnPr>
                          <wps:spPr bwMode="auto">
                            <a:xfrm>
                              <a:off x="5900" y="709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7" name="Line 5355"/>
                          <wps:cNvCnPr>
                            <a:cxnSpLocks noChangeShapeType="1"/>
                          </wps:cNvCnPr>
                          <wps:spPr bwMode="auto">
                            <a:xfrm>
                              <a:off x="5900" y="71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8" name="Line 5356"/>
                          <wps:cNvCnPr>
                            <a:cxnSpLocks noChangeShapeType="1"/>
                          </wps:cNvCnPr>
                          <wps:spPr bwMode="auto">
                            <a:xfrm>
                              <a:off x="5900" y="720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9" name="Line 5357"/>
                          <wps:cNvCnPr>
                            <a:cxnSpLocks noChangeShapeType="1"/>
                          </wps:cNvCnPr>
                          <wps:spPr bwMode="auto">
                            <a:xfrm>
                              <a:off x="5900" y="72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0" name="Line 5358"/>
                          <wps:cNvCnPr>
                            <a:cxnSpLocks noChangeShapeType="1"/>
                          </wps:cNvCnPr>
                          <wps:spPr bwMode="auto">
                            <a:xfrm>
                              <a:off x="5900" y="732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1" name="Line 5359"/>
                          <wps:cNvCnPr>
                            <a:cxnSpLocks noChangeShapeType="1"/>
                          </wps:cNvCnPr>
                          <wps:spPr bwMode="auto">
                            <a:xfrm>
                              <a:off x="5900" y="737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2" name="Line 5360"/>
                          <wps:cNvCnPr>
                            <a:cxnSpLocks noChangeShapeType="1"/>
                          </wps:cNvCnPr>
                          <wps:spPr bwMode="auto">
                            <a:xfrm>
                              <a:off x="5900" y="743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3" name="Line 5361"/>
                          <wps:cNvCnPr>
                            <a:cxnSpLocks noChangeShapeType="1"/>
                          </wps:cNvCnPr>
                          <wps:spPr bwMode="auto">
                            <a:xfrm>
                              <a:off x="5900" y="748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4" name="Line 5362"/>
                          <wps:cNvCnPr>
                            <a:cxnSpLocks noChangeShapeType="1"/>
                          </wps:cNvCnPr>
                          <wps:spPr bwMode="auto">
                            <a:xfrm>
                              <a:off x="5900" y="75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5" name="Line 5363"/>
                          <wps:cNvCnPr>
                            <a:cxnSpLocks noChangeShapeType="1"/>
                          </wps:cNvCnPr>
                          <wps:spPr bwMode="auto">
                            <a:xfrm>
                              <a:off x="5900" y="760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6" name="Line 5364"/>
                          <wps:cNvCnPr>
                            <a:cxnSpLocks noChangeShapeType="1"/>
                          </wps:cNvCnPr>
                          <wps:spPr bwMode="auto">
                            <a:xfrm>
                              <a:off x="5900" y="76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7" name="Line 5365"/>
                          <wps:cNvCnPr>
                            <a:cxnSpLocks noChangeShapeType="1"/>
                          </wps:cNvCnPr>
                          <wps:spPr bwMode="auto">
                            <a:xfrm>
                              <a:off x="5900" y="771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8" name="Line 5366"/>
                          <wps:cNvCnPr>
                            <a:cxnSpLocks noChangeShapeType="1"/>
                          </wps:cNvCnPr>
                          <wps:spPr bwMode="auto">
                            <a:xfrm>
                              <a:off x="5900" y="77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9" name="Line 5367"/>
                          <wps:cNvCnPr>
                            <a:cxnSpLocks noChangeShapeType="1"/>
                          </wps:cNvCnPr>
                          <wps:spPr bwMode="auto">
                            <a:xfrm>
                              <a:off x="5900" y="782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0" name="Line 5368"/>
                          <wps:cNvCnPr>
                            <a:cxnSpLocks noChangeShapeType="1"/>
                          </wps:cNvCnPr>
                          <wps:spPr bwMode="auto">
                            <a:xfrm>
                              <a:off x="5900" y="78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1" name="Line 5369"/>
                          <wps:cNvCnPr>
                            <a:cxnSpLocks noChangeShapeType="1"/>
                          </wps:cNvCnPr>
                          <wps:spPr bwMode="auto">
                            <a:xfrm>
                              <a:off x="5900" y="794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2" name="Line 5370"/>
                          <wps:cNvCnPr>
                            <a:cxnSpLocks noChangeShapeType="1"/>
                          </wps:cNvCnPr>
                          <wps:spPr bwMode="auto">
                            <a:xfrm>
                              <a:off x="5900" y="79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3" name="Line 5371"/>
                          <wps:cNvCnPr>
                            <a:cxnSpLocks noChangeShapeType="1"/>
                          </wps:cNvCnPr>
                          <wps:spPr bwMode="auto">
                            <a:xfrm>
                              <a:off x="5900" y="80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4" name="Line 5372"/>
                          <wps:cNvCnPr>
                            <a:cxnSpLocks noChangeShapeType="1"/>
                          </wps:cNvCnPr>
                          <wps:spPr bwMode="auto">
                            <a:xfrm>
                              <a:off x="6253" y="493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5" name="Line 5373"/>
                          <wps:cNvCnPr>
                            <a:cxnSpLocks noChangeShapeType="1"/>
                          </wps:cNvCnPr>
                          <wps:spPr bwMode="auto">
                            <a:xfrm>
                              <a:off x="6253" y="49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6" name="Line 5374"/>
                          <wps:cNvCnPr>
                            <a:cxnSpLocks noChangeShapeType="1"/>
                          </wps:cNvCnPr>
                          <wps:spPr bwMode="auto">
                            <a:xfrm>
                              <a:off x="6253" y="504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7" name="Line 5375"/>
                          <wps:cNvCnPr>
                            <a:cxnSpLocks noChangeShapeType="1"/>
                          </wps:cNvCnPr>
                          <wps:spPr bwMode="auto">
                            <a:xfrm>
                              <a:off x="6253" y="51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8" name="Line 5376"/>
                          <wps:cNvCnPr>
                            <a:cxnSpLocks noChangeShapeType="1"/>
                          </wps:cNvCnPr>
                          <wps:spPr bwMode="auto">
                            <a:xfrm>
                              <a:off x="6253" y="516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29" name="Line 5377"/>
                          <wps:cNvCnPr>
                            <a:cxnSpLocks noChangeShapeType="1"/>
                          </wps:cNvCnPr>
                          <wps:spPr bwMode="auto">
                            <a:xfrm>
                              <a:off x="6253" y="521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0" name="Line 5378"/>
                          <wps:cNvCnPr>
                            <a:cxnSpLocks noChangeShapeType="1"/>
                          </wps:cNvCnPr>
                          <wps:spPr bwMode="auto">
                            <a:xfrm>
                              <a:off x="6253" y="527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1" name="Line 5379"/>
                          <wps:cNvCnPr>
                            <a:cxnSpLocks noChangeShapeType="1"/>
                          </wps:cNvCnPr>
                          <wps:spPr bwMode="auto">
                            <a:xfrm>
                              <a:off x="6253" y="533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2" name="Line 5380"/>
                          <wps:cNvCnPr>
                            <a:cxnSpLocks noChangeShapeType="1"/>
                          </wps:cNvCnPr>
                          <wps:spPr bwMode="auto">
                            <a:xfrm>
                              <a:off x="6253" y="538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3" name="Line 5381"/>
                          <wps:cNvCnPr>
                            <a:cxnSpLocks noChangeShapeType="1"/>
                          </wps:cNvCnPr>
                          <wps:spPr bwMode="auto">
                            <a:xfrm>
                              <a:off x="6253" y="544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4" name="Line 5382"/>
                          <wps:cNvCnPr>
                            <a:cxnSpLocks noChangeShapeType="1"/>
                          </wps:cNvCnPr>
                          <wps:spPr bwMode="auto">
                            <a:xfrm>
                              <a:off x="6253" y="54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5" name="Line 5383"/>
                          <wps:cNvCnPr>
                            <a:cxnSpLocks noChangeShapeType="1"/>
                          </wps:cNvCnPr>
                          <wps:spPr bwMode="auto">
                            <a:xfrm>
                              <a:off x="6253" y="555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6" name="Line 5384"/>
                          <wps:cNvCnPr>
                            <a:cxnSpLocks noChangeShapeType="1"/>
                          </wps:cNvCnPr>
                          <wps:spPr bwMode="auto">
                            <a:xfrm>
                              <a:off x="6253" y="56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7" name="Line 5385"/>
                          <wps:cNvCnPr>
                            <a:cxnSpLocks noChangeShapeType="1"/>
                          </wps:cNvCnPr>
                          <wps:spPr bwMode="auto">
                            <a:xfrm>
                              <a:off x="6253" y="566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8" name="Line 5386"/>
                          <wps:cNvCnPr>
                            <a:cxnSpLocks noChangeShapeType="1"/>
                          </wps:cNvCnPr>
                          <wps:spPr bwMode="auto">
                            <a:xfrm>
                              <a:off x="6253" y="572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9" name="Line 5387"/>
                          <wps:cNvCnPr>
                            <a:cxnSpLocks noChangeShapeType="1"/>
                          </wps:cNvCnPr>
                          <wps:spPr bwMode="auto">
                            <a:xfrm>
                              <a:off x="6253" y="578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0" name="Line 5388"/>
                          <wps:cNvCnPr>
                            <a:cxnSpLocks noChangeShapeType="1"/>
                          </wps:cNvCnPr>
                          <wps:spPr bwMode="auto">
                            <a:xfrm>
                              <a:off x="6253" y="58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1" name="Line 5389"/>
                          <wps:cNvCnPr>
                            <a:cxnSpLocks noChangeShapeType="1"/>
                          </wps:cNvCnPr>
                          <wps:spPr bwMode="auto">
                            <a:xfrm>
                              <a:off x="6253" y="589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2" name="Line 5390"/>
                          <wps:cNvCnPr>
                            <a:cxnSpLocks noChangeShapeType="1"/>
                          </wps:cNvCnPr>
                          <wps:spPr bwMode="auto">
                            <a:xfrm>
                              <a:off x="6253" y="59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3" name="Line 5391"/>
                          <wps:cNvCnPr>
                            <a:cxnSpLocks noChangeShapeType="1"/>
                          </wps:cNvCnPr>
                          <wps:spPr bwMode="auto">
                            <a:xfrm>
                              <a:off x="6253" y="600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4" name="Line 5392"/>
                          <wps:cNvCnPr>
                            <a:cxnSpLocks noChangeShapeType="1"/>
                          </wps:cNvCnPr>
                          <wps:spPr bwMode="auto">
                            <a:xfrm>
                              <a:off x="6253" y="60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5" name="Line 5393"/>
                          <wps:cNvCnPr>
                            <a:cxnSpLocks noChangeShapeType="1"/>
                          </wps:cNvCnPr>
                          <wps:spPr bwMode="auto">
                            <a:xfrm>
                              <a:off x="6253" y="612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6" name="Line 5394"/>
                          <wps:cNvCnPr>
                            <a:cxnSpLocks noChangeShapeType="1"/>
                          </wps:cNvCnPr>
                          <wps:spPr bwMode="auto">
                            <a:xfrm>
                              <a:off x="6253" y="617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7" name="Line 5395"/>
                          <wps:cNvCnPr>
                            <a:cxnSpLocks noChangeShapeType="1"/>
                          </wps:cNvCnPr>
                          <wps:spPr bwMode="auto">
                            <a:xfrm>
                              <a:off x="6253" y="623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8" name="Line 5396"/>
                          <wps:cNvCnPr>
                            <a:cxnSpLocks noChangeShapeType="1"/>
                          </wps:cNvCnPr>
                          <wps:spPr bwMode="auto">
                            <a:xfrm>
                              <a:off x="6253" y="629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9" name="Line 5397"/>
                          <wps:cNvCnPr>
                            <a:cxnSpLocks noChangeShapeType="1"/>
                          </wps:cNvCnPr>
                          <wps:spPr bwMode="auto">
                            <a:xfrm>
                              <a:off x="6253" y="63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0" name="Line 5398"/>
                          <wps:cNvCnPr>
                            <a:cxnSpLocks noChangeShapeType="1"/>
                          </wps:cNvCnPr>
                          <wps:spPr bwMode="auto">
                            <a:xfrm>
                              <a:off x="6253" y="640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1" name="Line 5399"/>
                          <wps:cNvCnPr>
                            <a:cxnSpLocks noChangeShapeType="1"/>
                          </wps:cNvCnPr>
                          <wps:spPr bwMode="auto">
                            <a:xfrm>
                              <a:off x="6253" y="64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2" name="Line 5400"/>
                          <wps:cNvCnPr>
                            <a:cxnSpLocks noChangeShapeType="1"/>
                          </wps:cNvCnPr>
                          <wps:spPr bwMode="auto">
                            <a:xfrm>
                              <a:off x="6253" y="651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3" name="Line 5401"/>
                          <wps:cNvCnPr>
                            <a:cxnSpLocks noChangeShapeType="1"/>
                          </wps:cNvCnPr>
                          <wps:spPr bwMode="auto">
                            <a:xfrm>
                              <a:off x="6253" y="65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4" name="Line 5402"/>
                          <wps:cNvCnPr>
                            <a:cxnSpLocks noChangeShapeType="1"/>
                          </wps:cNvCnPr>
                          <wps:spPr bwMode="auto">
                            <a:xfrm>
                              <a:off x="6253" y="662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5" name="Line 5403"/>
                          <wps:cNvCnPr>
                            <a:cxnSpLocks noChangeShapeType="1"/>
                          </wps:cNvCnPr>
                          <wps:spPr bwMode="auto">
                            <a:xfrm>
                              <a:off x="6253" y="66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6" name="Line 5404"/>
                          <wps:cNvCnPr>
                            <a:cxnSpLocks noChangeShapeType="1"/>
                          </wps:cNvCnPr>
                          <wps:spPr bwMode="auto">
                            <a:xfrm>
                              <a:off x="6253" y="674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7" name="Line 5405"/>
                          <wps:cNvCnPr>
                            <a:cxnSpLocks noChangeShapeType="1"/>
                          </wps:cNvCnPr>
                          <wps:spPr bwMode="auto">
                            <a:xfrm>
                              <a:off x="6253" y="67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8" name="Line 5406"/>
                          <wps:cNvCnPr>
                            <a:cxnSpLocks noChangeShapeType="1"/>
                          </wps:cNvCnPr>
                          <wps:spPr bwMode="auto">
                            <a:xfrm>
                              <a:off x="6253" y="68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9" name="Line 5407"/>
                          <wps:cNvCnPr>
                            <a:cxnSpLocks noChangeShapeType="1"/>
                          </wps:cNvCnPr>
                          <wps:spPr bwMode="auto">
                            <a:xfrm>
                              <a:off x="6253" y="691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0" name="Line 5408"/>
                          <wps:cNvCnPr>
                            <a:cxnSpLocks noChangeShapeType="1"/>
                          </wps:cNvCnPr>
                          <wps:spPr bwMode="auto">
                            <a:xfrm>
                              <a:off x="6253" y="696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1" name="Line 5409"/>
                          <wps:cNvCnPr>
                            <a:cxnSpLocks noChangeShapeType="1"/>
                          </wps:cNvCnPr>
                          <wps:spPr bwMode="auto">
                            <a:xfrm>
                              <a:off x="6253" y="702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2" name="Line 5410"/>
                          <wps:cNvCnPr>
                            <a:cxnSpLocks noChangeShapeType="1"/>
                          </wps:cNvCnPr>
                          <wps:spPr bwMode="auto">
                            <a:xfrm>
                              <a:off x="6253" y="708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3" name="Line 5411"/>
                          <wps:cNvCnPr>
                            <a:cxnSpLocks noChangeShapeType="1"/>
                          </wps:cNvCnPr>
                          <wps:spPr bwMode="auto">
                            <a:xfrm>
                              <a:off x="6253" y="713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4" name="Line 5412"/>
                          <wps:cNvCnPr>
                            <a:cxnSpLocks noChangeShapeType="1"/>
                          </wps:cNvCnPr>
                          <wps:spPr bwMode="auto">
                            <a:xfrm>
                              <a:off x="6253" y="71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5" name="Line 5413"/>
                          <wps:cNvCnPr>
                            <a:cxnSpLocks noChangeShapeType="1"/>
                          </wps:cNvCnPr>
                          <wps:spPr bwMode="auto">
                            <a:xfrm>
                              <a:off x="6253" y="724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6" name="Line 5414"/>
                          <wps:cNvCnPr>
                            <a:cxnSpLocks noChangeShapeType="1"/>
                          </wps:cNvCnPr>
                          <wps:spPr bwMode="auto">
                            <a:xfrm>
                              <a:off x="6253" y="730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7" name="Line 5415"/>
                          <wps:cNvCnPr>
                            <a:cxnSpLocks noChangeShapeType="1"/>
                          </wps:cNvCnPr>
                          <wps:spPr bwMode="auto">
                            <a:xfrm>
                              <a:off x="6253" y="736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8" name="Line 5416"/>
                          <wps:cNvCnPr>
                            <a:cxnSpLocks noChangeShapeType="1"/>
                          </wps:cNvCnPr>
                          <wps:spPr bwMode="auto">
                            <a:xfrm>
                              <a:off x="6253" y="741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69" name="Line 5417"/>
                          <wps:cNvCnPr>
                            <a:cxnSpLocks noChangeShapeType="1"/>
                          </wps:cNvCnPr>
                          <wps:spPr bwMode="auto">
                            <a:xfrm>
                              <a:off x="6253" y="747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0" name="Line 5418"/>
                          <wps:cNvCnPr>
                            <a:cxnSpLocks noChangeShapeType="1"/>
                          </wps:cNvCnPr>
                          <wps:spPr bwMode="auto">
                            <a:xfrm>
                              <a:off x="6253" y="75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1" name="Line 5419"/>
                          <wps:cNvCnPr>
                            <a:cxnSpLocks noChangeShapeType="1"/>
                          </wps:cNvCnPr>
                          <wps:spPr bwMode="auto">
                            <a:xfrm>
                              <a:off x="6253" y="758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2" name="Line 5420"/>
                          <wps:cNvCnPr>
                            <a:cxnSpLocks noChangeShapeType="1"/>
                          </wps:cNvCnPr>
                          <wps:spPr bwMode="auto">
                            <a:xfrm>
                              <a:off x="6253" y="76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3" name="Line 5421"/>
                          <wps:cNvCnPr>
                            <a:cxnSpLocks noChangeShapeType="1"/>
                          </wps:cNvCnPr>
                          <wps:spPr bwMode="auto">
                            <a:xfrm>
                              <a:off x="6253" y="770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4" name="Line 5422"/>
                          <wps:cNvCnPr>
                            <a:cxnSpLocks noChangeShapeType="1"/>
                          </wps:cNvCnPr>
                          <wps:spPr bwMode="auto">
                            <a:xfrm>
                              <a:off x="6253" y="77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5" name="Line 5423"/>
                          <wps:cNvCnPr>
                            <a:cxnSpLocks noChangeShapeType="1"/>
                          </wps:cNvCnPr>
                          <wps:spPr bwMode="auto">
                            <a:xfrm>
                              <a:off x="6253" y="781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6" name="Line 5424"/>
                          <wps:cNvCnPr>
                            <a:cxnSpLocks noChangeShapeType="1"/>
                          </wps:cNvCnPr>
                          <wps:spPr bwMode="auto">
                            <a:xfrm>
                              <a:off x="6253" y="78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7" name="Line 5425"/>
                          <wps:cNvCnPr>
                            <a:cxnSpLocks noChangeShapeType="1"/>
                          </wps:cNvCnPr>
                          <wps:spPr bwMode="auto">
                            <a:xfrm>
                              <a:off x="6253" y="792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8" name="Line 5426"/>
                          <wps:cNvCnPr>
                            <a:cxnSpLocks noChangeShapeType="1"/>
                          </wps:cNvCnPr>
                          <wps:spPr bwMode="auto">
                            <a:xfrm>
                              <a:off x="6253" y="798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79" name="Line 5427"/>
                          <wps:cNvCnPr>
                            <a:cxnSpLocks noChangeShapeType="1"/>
                          </wps:cNvCnPr>
                          <wps:spPr bwMode="auto">
                            <a:xfrm>
                              <a:off x="6253" y="804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0" name="Line 5428"/>
                          <wps:cNvCnPr>
                            <a:cxnSpLocks noChangeShapeType="1"/>
                          </wps:cNvCnPr>
                          <wps:spPr bwMode="auto">
                            <a:xfrm>
                              <a:off x="6253" y="8096"/>
                              <a:ext cx="1" cy="1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1" name="Line 5429"/>
                          <wps:cNvCnPr>
                            <a:cxnSpLocks noChangeShapeType="1"/>
                          </wps:cNvCnPr>
                          <wps:spPr bwMode="auto">
                            <a:xfrm>
                              <a:off x="6606" y="458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2" name="Line 5430"/>
                          <wps:cNvCnPr>
                            <a:cxnSpLocks noChangeShapeType="1"/>
                          </wps:cNvCnPr>
                          <wps:spPr bwMode="auto">
                            <a:xfrm>
                              <a:off x="6606" y="46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3" name="Line 5431"/>
                          <wps:cNvCnPr>
                            <a:cxnSpLocks noChangeShapeType="1"/>
                          </wps:cNvCnPr>
                          <wps:spPr bwMode="auto">
                            <a:xfrm>
                              <a:off x="6606" y="469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4" name="Line 5432"/>
                          <wps:cNvCnPr>
                            <a:cxnSpLocks noChangeShapeType="1"/>
                          </wps:cNvCnPr>
                          <wps:spPr bwMode="auto">
                            <a:xfrm>
                              <a:off x="6606" y="47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5" name="Line 5433"/>
                          <wps:cNvCnPr>
                            <a:cxnSpLocks noChangeShapeType="1"/>
                          </wps:cNvCnPr>
                          <wps:spPr bwMode="auto">
                            <a:xfrm>
                              <a:off x="6606" y="480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6" name="Line 5434"/>
                          <wps:cNvCnPr>
                            <a:cxnSpLocks noChangeShapeType="1"/>
                          </wps:cNvCnPr>
                          <wps:spPr bwMode="auto">
                            <a:xfrm>
                              <a:off x="6606" y="48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7" name="Line 5435"/>
                          <wps:cNvCnPr>
                            <a:cxnSpLocks noChangeShapeType="1"/>
                          </wps:cNvCnPr>
                          <wps:spPr bwMode="auto">
                            <a:xfrm>
                              <a:off x="6606" y="492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8" name="Line 5436"/>
                          <wps:cNvCnPr>
                            <a:cxnSpLocks noChangeShapeType="1"/>
                          </wps:cNvCnPr>
                          <wps:spPr bwMode="auto">
                            <a:xfrm>
                              <a:off x="6606" y="497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89" name="Line 5437"/>
                          <wps:cNvCnPr>
                            <a:cxnSpLocks noChangeShapeType="1"/>
                          </wps:cNvCnPr>
                          <wps:spPr bwMode="auto">
                            <a:xfrm>
                              <a:off x="6606" y="503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0" name="Line 5438"/>
                          <wps:cNvCnPr>
                            <a:cxnSpLocks noChangeShapeType="1"/>
                          </wps:cNvCnPr>
                          <wps:spPr bwMode="auto">
                            <a:xfrm>
                              <a:off x="6606" y="509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1" name="Line 5439"/>
                          <wps:cNvCnPr>
                            <a:cxnSpLocks noChangeShapeType="1"/>
                          </wps:cNvCnPr>
                          <wps:spPr bwMode="auto">
                            <a:xfrm>
                              <a:off x="6606" y="514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2" name="Line 5440"/>
                          <wps:cNvCnPr>
                            <a:cxnSpLocks noChangeShapeType="1"/>
                          </wps:cNvCnPr>
                          <wps:spPr bwMode="auto">
                            <a:xfrm>
                              <a:off x="6606" y="520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3" name="Line 5441"/>
                          <wps:cNvCnPr>
                            <a:cxnSpLocks noChangeShapeType="1"/>
                          </wps:cNvCnPr>
                          <wps:spPr bwMode="auto">
                            <a:xfrm>
                              <a:off x="6606" y="52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4" name="Line 5442"/>
                          <wps:cNvCnPr>
                            <a:cxnSpLocks noChangeShapeType="1"/>
                          </wps:cNvCnPr>
                          <wps:spPr bwMode="auto">
                            <a:xfrm>
                              <a:off x="6606" y="531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443"/>
                          <wps:cNvCnPr>
                            <a:cxnSpLocks noChangeShapeType="1"/>
                          </wps:cNvCnPr>
                          <wps:spPr bwMode="auto">
                            <a:xfrm>
                              <a:off x="6606" y="53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6" name="Line 5444"/>
                          <wps:cNvCnPr>
                            <a:cxnSpLocks noChangeShapeType="1"/>
                          </wps:cNvCnPr>
                          <wps:spPr bwMode="auto">
                            <a:xfrm>
                              <a:off x="6606" y="542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7" name="Line 5445"/>
                          <wps:cNvCnPr>
                            <a:cxnSpLocks noChangeShapeType="1"/>
                          </wps:cNvCnPr>
                          <wps:spPr bwMode="auto">
                            <a:xfrm>
                              <a:off x="6606" y="54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8" name="Line 5446"/>
                          <wps:cNvCnPr>
                            <a:cxnSpLocks noChangeShapeType="1"/>
                          </wps:cNvCnPr>
                          <wps:spPr bwMode="auto">
                            <a:xfrm>
                              <a:off x="6606" y="554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9" name="Line 5447"/>
                          <wps:cNvCnPr>
                            <a:cxnSpLocks noChangeShapeType="1"/>
                          </wps:cNvCnPr>
                          <wps:spPr bwMode="auto">
                            <a:xfrm>
                              <a:off x="6606" y="55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0" name="Line 5448"/>
                          <wps:cNvCnPr>
                            <a:cxnSpLocks noChangeShapeType="1"/>
                          </wps:cNvCnPr>
                          <wps:spPr bwMode="auto">
                            <a:xfrm>
                              <a:off x="6606" y="565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1" name="Line 5449"/>
                          <wps:cNvCnPr>
                            <a:cxnSpLocks noChangeShapeType="1"/>
                          </wps:cNvCnPr>
                          <wps:spPr bwMode="auto">
                            <a:xfrm>
                              <a:off x="6606" y="571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2" name="Line 5450"/>
                          <wps:cNvCnPr>
                            <a:cxnSpLocks noChangeShapeType="1"/>
                          </wps:cNvCnPr>
                          <wps:spPr bwMode="auto">
                            <a:xfrm>
                              <a:off x="6606" y="576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3" name="Line 5451"/>
                          <wps:cNvCnPr>
                            <a:cxnSpLocks noChangeShapeType="1"/>
                          </wps:cNvCnPr>
                          <wps:spPr bwMode="auto">
                            <a:xfrm>
                              <a:off x="6606" y="582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4" name="Line 5452"/>
                          <wps:cNvCnPr>
                            <a:cxnSpLocks noChangeShapeType="1"/>
                          </wps:cNvCnPr>
                          <wps:spPr bwMode="auto">
                            <a:xfrm>
                              <a:off x="6606" y="588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5" name="Line 5453"/>
                          <wps:cNvCnPr>
                            <a:cxnSpLocks noChangeShapeType="1"/>
                          </wps:cNvCnPr>
                          <wps:spPr bwMode="auto">
                            <a:xfrm>
                              <a:off x="6606" y="593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6" name="Line 5454"/>
                          <wps:cNvCnPr>
                            <a:cxnSpLocks noChangeShapeType="1"/>
                          </wps:cNvCnPr>
                          <wps:spPr bwMode="auto">
                            <a:xfrm>
                              <a:off x="6606" y="59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7" name="Line 5455"/>
                          <wps:cNvCnPr>
                            <a:cxnSpLocks noChangeShapeType="1"/>
                          </wps:cNvCnPr>
                          <wps:spPr bwMode="auto">
                            <a:xfrm>
                              <a:off x="6606" y="605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8" name="Line 5456"/>
                          <wps:cNvCnPr>
                            <a:cxnSpLocks noChangeShapeType="1"/>
                          </wps:cNvCnPr>
                          <wps:spPr bwMode="auto">
                            <a:xfrm>
                              <a:off x="6606" y="610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9" name="Line 5457"/>
                          <wps:cNvCnPr>
                            <a:cxnSpLocks noChangeShapeType="1"/>
                          </wps:cNvCnPr>
                          <wps:spPr bwMode="auto">
                            <a:xfrm>
                              <a:off x="6606" y="616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0" name="Line 5458"/>
                          <wps:cNvCnPr>
                            <a:cxnSpLocks noChangeShapeType="1"/>
                          </wps:cNvCnPr>
                          <wps:spPr bwMode="auto">
                            <a:xfrm>
                              <a:off x="6606" y="621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1" name="Line 5459"/>
                          <wps:cNvCnPr>
                            <a:cxnSpLocks noChangeShapeType="1"/>
                          </wps:cNvCnPr>
                          <wps:spPr bwMode="auto">
                            <a:xfrm>
                              <a:off x="6606" y="627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2" name="Line 5460"/>
                          <wps:cNvCnPr>
                            <a:cxnSpLocks noChangeShapeType="1"/>
                          </wps:cNvCnPr>
                          <wps:spPr bwMode="auto">
                            <a:xfrm>
                              <a:off x="6606" y="63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3" name="Line 5461"/>
                          <wps:cNvCnPr>
                            <a:cxnSpLocks noChangeShapeType="1"/>
                          </wps:cNvCnPr>
                          <wps:spPr bwMode="auto">
                            <a:xfrm>
                              <a:off x="6606" y="638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4" name="Line 5462"/>
                          <wps:cNvCnPr>
                            <a:cxnSpLocks noChangeShapeType="1"/>
                          </wps:cNvCnPr>
                          <wps:spPr bwMode="auto">
                            <a:xfrm>
                              <a:off x="6606" y="64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5" name="Line 5463"/>
                          <wps:cNvCnPr>
                            <a:cxnSpLocks noChangeShapeType="1"/>
                          </wps:cNvCnPr>
                          <wps:spPr bwMode="auto">
                            <a:xfrm>
                              <a:off x="6606" y="650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6" name="Line 5464"/>
                          <wps:cNvCnPr>
                            <a:cxnSpLocks noChangeShapeType="1"/>
                          </wps:cNvCnPr>
                          <wps:spPr bwMode="auto">
                            <a:xfrm>
                              <a:off x="6606" y="65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7" name="Line 5465"/>
                          <wps:cNvCnPr>
                            <a:cxnSpLocks noChangeShapeType="1"/>
                          </wps:cNvCnPr>
                          <wps:spPr bwMode="auto">
                            <a:xfrm>
                              <a:off x="6606" y="661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8" name="Line 5466"/>
                          <wps:cNvCnPr>
                            <a:cxnSpLocks noChangeShapeType="1"/>
                          </wps:cNvCnPr>
                          <wps:spPr bwMode="auto">
                            <a:xfrm>
                              <a:off x="6606" y="66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9" name="Line 5467"/>
                          <wps:cNvCnPr>
                            <a:cxnSpLocks noChangeShapeType="1"/>
                          </wps:cNvCnPr>
                          <wps:spPr bwMode="auto">
                            <a:xfrm>
                              <a:off x="6606" y="672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0" name="Line 5468"/>
                          <wps:cNvCnPr>
                            <a:cxnSpLocks noChangeShapeType="1"/>
                          </wps:cNvCnPr>
                          <wps:spPr bwMode="auto">
                            <a:xfrm>
                              <a:off x="6606" y="678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1" name="Line 5469"/>
                          <wps:cNvCnPr>
                            <a:cxnSpLocks noChangeShapeType="1"/>
                          </wps:cNvCnPr>
                          <wps:spPr bwMode="auto">
                            <a:xfrm>
                              <a:off x="6606" y="684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2" name="Line 5470"/>
                          <wps:cNvCnPr>
                            <a:cxnSpLocks noChangeShapeType="1"/>
                          </wps:cNvCnPr>
                          <wps:spPr bwMode="auto">
                            <a:xfrm>
                              <a:off x="6606" y="689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3" name="Line 5471"/>
                          <wps:cNvCnPr>
                            <a:cxnSpLocks noChangeShapeType="1"/>
                          </wps:cNvCnPr>
                          <wps:spPr bwMode="auto">
                            <a:xfrm>
                              <a:off x="6606" y="695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4" name="Line 5472"/>
                          <wps:cNvCnPr>
                            <a:cxnSpLocks noChangeShapeType="1"/>
                          </wps:cNvCnPr>
                          <wps:spPr bwMode="auto">
                            <a:xfrm>
                              <a:off x="6606" y="701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5" name="Line 5473"/>
                          <wps:cNvCnPr>
                            <a:cxnSpLocks noChangeShapeType="1"/>
                          </wps:cNvCnPr>
                          <wps:spPr bwMode="auto">
                            <a:xfrm>
                              <a:off x="6606" y="706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6" name="Line 5474"/>
                          <wps:cNvCnPr>
                            <a:cxnSpLocks noChangeShapeType="1"/>
                          </wps:cNvCnPr>
                          <wps:spPr bwMode="auto">
                            <a:xfrm>
                              <a:off x="6606" y="712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7" name="Line 5475"/>
                          <wps:cNvCnPr>
                            <a:cxnSpLocks noChangeShapeType="1"/>
                          </wps:cNvCnPr>
                          <wps:spPr bwMode="auto">
                            <a:xfrm>
                              <a:off x="6606" y="717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8" name="Line 5476"/>
                          <wps:cNvCnPr>
                            <a:cxnSpLocks noChangeShapeType="1"/>
                          </wps:cNvCnPr>
                          <wps:spPr bwMode="auto">
                            <a:xfrm>
                              <a:off x="6606" y="723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9" name="Line 5477"/>
                          <wps:cNvCnPr>
                            <a:cxnSpLocks noChangeShapeType="1"/>
                          </wps:cNvCnPr>
                          <wps:spPr bwMode="auto">
                            <a:xfrm>
                              <a:off x="6606" y="729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0" name="Line 5478"/>
                          <wps:cNvCnPr>
                            <a:cxnSpLocks noChangeShapeType="1"/>
                          </wps:cNvCnPr>
                          <wps:spPr bwMode="auto">
                            <a:xfrm>
                              <a:off x="6606" y="734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1" name="Line 5479"/>
                          <wps:cNvCnPr>
                            <a:cxnSpLocks noChangeShapeType="1"/>
                          </wps:cNvCnPr>
                          <wps:spPr bwMode="auto">
                            <a:xfrm>
                              <a:off x="6606" y="740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2" name="Line 5480"/>
                          <wps:cNvCnPr>
                            <a:cxnSpLocks noChangeShapeType="1"/>
                          </wps:cNvCnPr>
                          <wps:spPr bwMode="auto">
                            <a:xfrm>
                              <a:off x="6606" y="746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3" name="Line 5481"/>
                          <wps:cNvCnPr>
                            <a:cxnSpLocks noChangeShapeType="1"/>
                          </wps:cNvCnPr>
                          <wps:spPr bwMode="auto">
                            <a:xfrm>
                              <a:off x="6606" y="751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4" name="Line 5482"/>
                          <wps:cNvCnPr>
                            <a:cxnSpLocks noChangeShapeType="1"/>
                          </wps:cNvCnPr>
                          <wps:spPr bwMode="auto">
                            <a:xfrm>
                              <a:off x="6606" y="757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5" name="Line 5483"/>
                          <wps:cNvCnPr>
                            <a:cxnSpLocks noChangeShapeType="1"/>
                          </wps:cNvCnPr>
                          <wps:spPr bwMode="auto">
                            <a:xfrm>
                              <a:off x="6606" y="763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6" name="Line 5484"/>
                          <wps:cNvCnPr>
                            <a:cxnSpLocks noChangeShapeType="1"/>
                          </wps:cNvCnPr>
                          <wps:spPr bwMode="auto">
                            <a:xfrm>
                              <a:off x="6606" y="768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7" name="Line 5485"/>
                          <wps:cNvCnPr>
                            <a:cxnSpLocks noChangeShapeType="1"/>
                          </wps:cNvCnPr>
                          <wps:spPr bwMode="auto">
                            <a:xfrm>
                              <a:off x="6606" y="774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8" name="Line 5486"/>
                          <wps:cNvCnPr>
                            <a:cxnSpLocks noChangeShapeType="1"/>
                          </wps:cNvCnPr>
                          <wps:spPr bwMode="auto">
                            <a:xfrm>
                              <a:off x="6606" y="780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39" name="Line 5487"/>
                          <wps:cNvCnPr>
                            <a:cxnSpLocks noChangeShapeType="1"/>
                          </wps:cNvCnPr>
                          <wps:spPr bwMode="auto">
                            <a:xfrm>
                              <a:off x="6606" y="785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0" name="Line 5488"/>
                          <wps:cNvCnPr>
                            <a:cxnSpLocks noChangeShapeType="1"/>
                          </wps:cNvCnPr>
                          <wps:spPr bwMode="auto">
                            <a:xfrm>
                              <a:off x="6606" y="791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1" name="Line 5489"/>
                          <wps:cNvCnPr>
                            <a:cxnSpLocks noChangeShapeType="1"/>
                          </wps:cNvCnPr>
                          <wps:spPr bwMode="auto">
                            <a:xfrm>
                              <a:off x="6606" y="796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2" name="Line 5490"/>
                          <wps:cNvCnPr>
                            <a:cxnSpLocks noChangeShapeType="1"/>
                          </wps:cNvCnPr>
                          <wps:spPr bwMode="auto">
                            <a:xfrm>
                              <a:off x="6606" y="80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3" name="Line 5491"/>
                          <wps:cNvCnPr>
                            <a:cxnSpLocks noChangeShapeType="1"/>
                          </wps:cNvCnPr>
                          <wps:spPr bwMode="auto">
                            <a:xfrm>
                              <a:off x="6606" y="808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4" name="Line 5492"/>
                          <wps:cNvCnPr>
                            <a:cxnSpLocks noChangeShapeType="1"/>
                          </wps:cNvCnPr>
                          <wps:spPr bwMode="auto">
                            <a:xfrm>
                              <a:off x="6958" y="422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5" name="Line 5493"/>
                          <wps:cNvCnPr>
                            <a:cxnSpLocks noChangeShapeType="1"/>
                          </wps:cNvCnPr>
                          <wps:spPr bwMode="auto">
                            <a:xfrm>
                              <a:off x="6958" y="428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6" name="Line 5494"/>
                          <wps:cNvCnPr>
                            <a:cxnSpLocks noChangeShapeType="1"/>
                          </wps:cNvCnPr>
                          <wps:spPr bwMode="auto">
                            <a:xfrm>
                              <a:off x="6958" y="434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7" name="Line 5495"/>
                          <wps:cNvCnPr>
                            <a:cxnSpLocks noChangeShapeType="1"/>
                          </wps:cNvCnPr>
                          <wps:spPr bwMode="auto">
                            <a:xfrm>
                              <a:off x="6958" y="43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8" name="Line 5496"/>
                          <wps:cNvCnPr>
                            <a:cxnSpLocks noChangeShapeType="1"/>
                          </wps:cNvCnPr>
                          <wps:spPr bwMode="auto">
                            <a:xfrm>
                              <a:off x="6958" y="445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9" name="Line 5497"/>
                          <wps:cNvCnPr>
                            <a:cxnSpLocks noChangeShapeType="1"/>
                          </wps:cNvCnPr>
                          <wps:spPr bwMode="auto">
                            <a:xfrm>
                              <a:off x="6958" y="451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0" name="Line 5498"/>
                          <wps:cNvCnPr>
                            <a:cxnSpLocks noChangeShapeType="1"/>
                          </wps:cNvCnPr>
                          <wps:spPr bwMode="auto">
                            <a:xfrm>
                              <a:off x="6958" y="456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1" name="Line 5499"/>
                          <wps:cNvCnPr>
                            <a:cxnSpLocks noChangeShapeType="1"/>
                          </wps:cNvCnPr>
                          <wps:spPr bwMode="auto">
                            <a:xfrm>
                              <a:off x="6958" y="462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2" name="Line 5500"/>
                          <wps:cNvCnPr>
                            <a:cxnSpLocks noChangeShapeType="1"/>
                          </wps:cNvCnPr>
                          <wps:spPr bwMode="auto">
                            <a:xfrm>
                              <a:off x="6958" y="468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3" name="Line 5501"/>
                          <wps:cNvCnPr>
                            <a:cxnSpLocks noChangeShapeType="1"/>
                          </wps:cNvCnPr>
                          <wps:spPr bwMode="auto">
                            <a:xfrm>
                              <a:off x="6958" y="473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4" name="Line 5502"/>
                          <wps:cNvCnPr>
                            <a:cxnSpLocks noChangeShapeType="1"/>
                          </wps:cNvCnPr>
                          <wps:spPr bwMode="auto">
                            <a:xfrm>
                              <a:off x="6958" y="479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5" name="Line 5503"/>
                          <wps:cNvCnPr>
                            <a:cxnSpLocks noChangeShapeType="1"/>
                          </wps:cNvCnPr>
                          <wps:spPr bwMode="auto">
                            <a:xfrm>
                              <a:off x="6958" y="485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6" name="Line 5504"/>
                          <wps:cNvCnPr>
                            <a:cxnSpLocks noChangeShapeType="1"/>
                          </wps:cNvCnPr>
                          <wps:spPr bwMode="auto">
                            <a:xfrm>
                              <a:off x="6958" y="490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7" name="Line 5505"/>
                          <wps:cNvCnPr>
                            <a:cxnSpLocks noChangeShapeType="1"/>
                          </wps:cNvCnPr>
                          <wps:spPr bwMode="auto">
                            <a:xfrm>
                              <a:off x="6958" y="496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8" name="Line 5506"/>
                          <wps:cNvCnPr>
                            <a:cxnSpLocks noChangeShapeType="1"/>
                          </wps:cNvCnPr>
                          <wps:spPr bwMode="auto">
                            <a:xfrm>
                              <a:off x="6958" y="501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59" name="Line 5507"/>
                          <wps:cNvCnPr>
                            <a:cxnSpLocks noChangeShapeType="1"/>
                          </wps:cNvCnPr>
                          <wps:spPr bwMode="auto">
                            <a:xfrm>
                              <a:off x="6958" y="507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0" name="Line 5508"/>
                          <wps:cNvCnPr>
                            <a:cxnSpLocks noChangeShapeType="1"/>
                          </wps:cNvCnPr>
                          <wps:spPr bwMode="auto">
                            <a:xfrm>
                              <a:off x="6958" y="51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1" name="Line 5509"/>
                          <wps:cNvCnPr>
                            <a:cxnSpLocks noChangeShapeType="1"/>
                          </wps:cNvCnPr>
                          <wps:spPr bwMode="auto">
                            <a:xfrm>
                              <a:off x="6958" y="518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2" name="Line 5510"/>
                          <wps:cNvCnPr>
                            <a:cxnSpLocks noChangeShapeType="1"/>
                          </wps:cNvCnPr>
                          <wps:spPr bwMode="auto">
                            <a:xfrm>
                              <a:off x="6958" y="52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3" name="Line 5511"/>
                          <wps:cNvCnPr>
                            <a:cxnSpLocks noChangeShapeType="1"/>
                          </wps:cNvCnPr>
                          <wps:spPr bwMode="auto">
                            <a:xfrm>
                              <a:off x="6958" y="530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4" name="Line 5512"/>
                          <wps:cNvCnPr>
                            <a:cxnSpLocks noChangeShapeType="1"/>
                          </wps:cNvCnPr>
                          <wps:spPr bwMode="auto">
                            <a:xfrm>
                              <a:off x="6958" y="53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5" name="Line 5513"/>
                          <wps:cNvCnPr>
                            <a:cxnSpLocks noChangeShapeType="1"/>
                          </wps:cNvCnPr>
                          <wps:spPr bwMode="auto">
                            <a:xfrm>
                              <a:off x="6958" y="541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6" name="Line 5514"/>
                          <wps:cNvCnPr>
                            <a:cxnSpLocks noChangeShapeType="1"/>
                          </wps:cNvCnPr>
                          <wps:spPr bwMode="auto">
                            <a:xfrm>
                              <a:off x="6958" y="54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7" name="Line 5515"/>
                          <wps:cNvCnPr>
                            <a:cxnSpLocks noChangeShapeType="1"/>
                          </wps:cNvCnPr>
                          <wps:spPr bwMode="auto">
                            <a:xfrm>
                              <a:off x="6958" y="552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8" name="Line 5516"/>
                          <wps:cNvCnPr>
                            <a:cxnSpLocks noChangeShapeType="1"/>
                          </wps:cNvCnPr>
                          <wps:spPr bwMode="auto">
                            <a:xfrm>
                              <a:off x="6958" y="558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69" name="Line 5517"/>
                          <wps:cNvCnPr>
                            <a:cxnSpLocks noChangeShapeType="1"/>
                          </wps:cNvCnPr>
                          <wps:spPr bwMode="auto">
                            <a:xfrm>
                              <a:off x="6958" y="564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0" name="Line 5518"/>
                          <wps:cNvCnPr>
                            <a:cxnSpLocks noChangeShapeType="1"/>
                          </wps:cNvCnPr>
                          <wps:spPr bwMode="auto">
                            <a:xfrm>
                              <a:off x="6958" y="569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1" name="Line 5519"/>
                          <wps:cNvCnPr>
                            <a:cxnSpLocks noChangeShapeType="1"/>
                          </wps:cNvCnPr>
                          <wps:spPr bwMode="auto">
                            <a:xfrm>
                              <a:off x="6958" y="575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2" name="Line 5520"/>
                          <wps:cNvCnPr>
                            <a:cxnSpLocks noChangeShapeType="1"/>
                          </wps:cNvCnPr>
                          <wps:spPr bwMode="auto">
                            <a:xfrm>
                              <a:off x="6958" y="581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3" name="Line 5521"/>
                          <wps:cNvCnPr>
                            <a:cxnSpLocks noChangeShapeType="1"/>
                          </wps:cNvCnPr>
                          <wps:spPr bwMode="auto">
                            <a:xfrm>
                              <a:off x="6958" y="586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4" name="Line 5522"/>
                          <wps:cNvCnPr>
                            <a:cxnSpLocks noChangeShapeType="1"/>
                          </wps:cNvCnPr>
                          <wps:spPr bwMode="auto">
                            <a:xfrm>
                              <a:off x="6958" y="592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5" name="Line 5523"/>
                          <wps:cNvCnPr>
                            <a:cxnSpLocks noChangeShapeType="1"/>
                          </wps:cNvCnPr>
                          <wps:spPr bwMode="auto">
                            <a:xfrm>
                              <a:off x="6958" y="597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6" name="Line 5524"/>
                          <wps:cNvCnPr>
                            <a:cxnSpLocks noChangeShapeType="1"/>
                          </wps:cNvCnPr>
                          <wps:spPr bwMode="auto">
                            <a:xfrm>
                              <a:off x="6958" y="603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7" name="Line 5525"/>
                          <wps:cNvCnPr>
                            <a:cxnSpLocks noChangeShapeType="1"/>
                          </wps:cNvCnPr>
                          <wps:spPr bwMode="auto">
                            <a:xfrm>
                              <a:off x="6958" y="609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8" name="Line 5526"/>
                          <wps:cNvCnPr>
                            <a:cxnSpLocks noChangeShapeType="1"/>
                          </wps:cNvCnPr>
                          <wps:spPr bwMode="auto">
                            <a:xfrm>
                              <a:off x="6958" y="614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9" name="Line 5527"/>
                          <wps:cNvCnPr>
                            <a:cxnSpLocks noChangeShapeType="1"/>
                          </wps:cNvCnPr>
                          <wps:spPr bwMode="auto">
                            <a:xfrm>
                              <a:off x="6958" y="620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0" name="Line 5528"/>
                          <wps:cNvCnPr>
                            <a:cxnSpLocks noChangeShapeType="1"/>
                          </wps:cNvCnPr>
                          <wps:spPr bwMode="auto">
                            <a:xfrm>
                              <a:off x="6958" y="626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1" name="Line 5529"/>
                          <wps:cNvCnPr>
                            <a:cxnSpLocks noChangeShapeType="1"/>
                          </wps:cNvCnPr>
                          <wps:spPr bwMode="auto">
                            <a:xfrm>
                              <a:off x="6958" y="631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2" name="Line 5530"/>
                          <wps:cNvCnPr>
                            <a:cxnSpLocks noChangeShapeType="1"/>
                          </wps:cNvCnPr>
                          <wps:spPr bwMode="auto">
                            <a:xfrm>
                              <a:off x="6958" y="637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3" name="Line 5531"/>
                          <wps:cNvCnPr>
                            <a:cxnSpLocks noChangeShapeType="1"/>
                          </wps:cNvCnPr>
                          <wps:spPr bwMode="auto">
                            <a:xfrm>
                              <a:off x="6958" y="643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4" name="Line 5532"/>
                          <wps:cNvCnPr>
                            <a:cxnSpLocks noChangeShapeType="1"/>
                          </wps:cNvCnPr>
                          <wps:spPr bwMode="auto">
                            <a:xfrm>
                              <a:off x="6958" y="648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5" name="Line 5533"/>
                          <wps:cNvCnPr>
                            <a:cxnSpLocks noChangeShapeType="1"/>
                          </wps:cNvCnPr>
                          <wps:spPr bwMode="auto">
                            <a:xfrm>
                              <a:off x="6958" y="654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6" name="Line 5534"/>
                          <wps:cNvCnPr>
                            <a:cxnSpLocks noChangeShapeType="1"/>
                          </wps:cNvCnPr>
                          <wps:spPr bwMode="auto">
                            <a:xfrm>
                              <a:off x="6958" y="660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7" name="Line 5535"/>
                          <wps:cNvCnPr>
                            <a:cxnSpLocks noChangeShapeType="1"/>
                          </wps:cNvCnPr>
                          <wps:spPr bwMode="auto">
                            <a:xfrm>
                              <a:off x="6958" y="665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8" name="Line 5536"/>
                          <wps:cNvCnPr>
                            <a:cxnSpLocks noChangeShapeType="1"/>
                          </wps:cNvCnPr>
                          <wps:spPr bwMode="auto">
                            <a:xfrm>
                              <a:off x="6958" y="671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89" name="Line 5537"/>
                          <wps:cNvCnPr>
                            <a:cxnSpLocks noChangeShapeType="1"/>
                          </wps:cNvCnPr>
                          <wps:spPr bwMode="auto">
                            <a:xfrm>
                              <a:off x="6958" y="677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0" name="Line 5538"/>
                          <wps:cNvCnPr>
                            <a:cxnSpLocks noChangeShapeType="1"/>
                          </wps:cNvCnPr>
                          <wps:spPr bwMode="auto">
                            <a:xfrm>
                              <a:off x="6958" y="68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1" name="Line 5539"/>
                          <wps:cNvCnPr>
                            <a:cxnSpLocks noChangeShapeType="1"/>
                          </wps:cNvCnPr>
                          <wps:spPr bwMode="auto">
                            <a:xfrm>
                              <a:off x="6958" y="688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2" name="Line 5540"/>
                          <wps:cNvCnPr>
                            <a:cxnSpLocks noChangeShapeType="1"/>
                          </wps:cNvCnPr>
                          <wps:spPr bwMode="auto">
                            <a:xfrm>
                              <a:off x="6958" y="693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3" name="Line 5541"/>
                          <wps:cNvCnPr>
                            <a:cxnSpLocks noChangeShapeType="1"/>
                          </wps:cNvCnPr>
                          <wps:spPr bwMode="auto">
                            <a:xfrm>
                              <a:off x="6958" y="699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4" name="Line 5542"/>
                          <wps:cNvCnPr>
                            <a:cxnSpLocks noChangeShapeType="1"/>
                          </wps:cNvCnPr>
                          <wps:spPr bwMode="auto">
                            <a:xfrm>
                              <a:off x="6958" y="705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5" name="Line 5543"/>
                          <wps:cNvCnPr>
                            <a:cxnSpLocks noChangeShapeType="1"/>
                          </wps:cNvCnPr>
                          <wps:spPr bwMode="auto">
                            <a:xfrm>
                              <a:off x="6958" y="710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6" name="Line 5544"/>
                          <wps:cNvCnPr>
                            <a:cxnSpLocks noChangeShapeType="1"/>
                          </wps:cNvCnPr>
                          <wps:spPr bwMode="auto">
                            <a:xfrm>
                              <a:off x="6958" y="71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7" name="Line 5545"/>
                          <wps:cNvCnPr>
                            <a:cxnSpLocks noChangeShapeType="1"/>
                          </wps:cNvCnPr>
                          <wps:spPr bwMode="auto">
                            <a:xfrm>
                              <a:off x="6958" y="722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8" name="Line 5546"/>
                          <wps:cNvCnPr>
                            <a:cxnSpLocks noChangeShapeType="1"/>
                          </wps:cNvCnPr>
                          <wps:spPr bwMode="auto">
                            <a:xfrm>
                              <a:off x="6958" y="72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99" name="Line 5547"/>
                          <wps:cNvCnPr>
                            <a:cxnSpLocks noChangeShapeType="1"/>
                          </wps:cNvCnPr>
                          <wps:spPr bwMode="auto">
                            <a:xfrm>
                              <a:off x="6958" y="733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0" name="Line 5548"/>
                          <wps:cNvCnPr>
                            <a:cxnSpLocks noChangeShapeType="1"/>
                          </wps:cNvCnPr>
                          <wps:spPr bwMode="auto">
                            <a:xfrm>
                              <a:off x="6958" y="73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1" name="Line 5549"/>
                          <wps:cNvCnPr>
                            <a:cxnSpLocks noChangeShapeType="1"/>
                          </wps:cNvCnPr>
                          <wps:spPr bwMode="auto">
                            <a:xfrm>
                              <a:off x="6958" y="744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2" name="Line 5550"/>
                          <wps:cNvCnPr>
                            <a:cxnSpLocks noChangeShapeType="1"/>
                          </wps:cNvCnPr>
                          <wps:spPr bwMode="auto">
                            <a:xfrm>
                              <a:off x="6958" y="75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3" name="Line 5551"/>
                          <wps:cNvCnPr>
                            <a:cxnSpLocks noChangeShapeType="1"/>
                          </wps:cNvCnPr>
                          <wps:spPr bwMode="auto">
                            <a:xfrm>
                              <a:off x="6958" y="756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4" name="Line 5552"/>
                          <wps:cNvCnPr>
                            <a:cxnSpLocks noChangeShapeType="1"/>
                          </wps:cNvCnPr>
                          <wps:spPr bwMode="auto">
                            <a:xfrm>
                              <a:off x="6958" y="761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5" name="Line 5553"/>
                          <wps:cNvCnPr>
                            <a:cxnSpLocks noChangeShapeType="1"/>
                          </wps:cNvCnPr>
                          <wps:spPr bwMode="auto">
                            <a:xfrm>
                              <a:off x="6958" y="767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s:wsp>
                        <wps:cNvPr id="806" name="Line 5554"/>
                        <wps:cNvCnPr>
                          <a:cxnSpLocks noChangeShapeType="1"/>
                        </wps:cNvCnPr>
                        <wps:spPr bwMode="auto">
                          <a:xfrm>
                            <a:off x="6958" y="772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7" name="Line 5555"/>
                        <wps:cNvCnPr>
                          <a:cxnSpLocks noChangeShapeType="1"/>
                        </wps:cNvCnPr>
                        <wps:spPr bwMode="auto">
                          <a:xfrm>
                            <a:off x="6958" y="778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8" name="Line 5556"/>
                        <wps:cNvCnPr>
                          <a:cxnSpLocks noChangeShapeType="1"/>
                        </wps:cNvCnPr>
                        <wps:spPr bwMode="auto">
                          <a:xfrm>
                            <a:off x="6958" y="784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9" name="Line 5557"/>
                        <wps:cNvCnPr>
                          <a:cxnSpLocks noChangeShapeType="1"/>
                        </wps:cNvCnPr>
                        <wps:spPr bwMode="auto">
                          <a:xfrm>
                            <a:off x="6958" y="78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0" name="Line 5558"/>
                        <wps:cNvCnPr>
                          <a:cxnSpLocks noChangeShapeType="1"/>
                        </wps:cNvCnPr>
                        <wps:spPr bwMode="auto">
                          <a:xfrm>
                            <a:off x="6958" y="795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1" name="Line 5559"/>
                        <wps:cNvCnPr>
                          <a:cxnSpLocks noChangeShapeType="1"/>
                        </wps:cNvCnPr>
                        <wps:spPr bwMode="auto">
                          <a:xfrm>
                            <a:off x="6958" y="80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2" name="Line 5560"/>
                        <wps:cNvCnPr>
                          <a:cxnSpLocks noChangeShapeType="1"/>
                        </wps:cNvCnPr>
                        <wps:spPr bwMode="auto">
                          <a:xfrm>
                            <a:off x="6958" y="806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3" name="Line 5561"/>
                        <wps:cNvCnPr>
                          <a:cxnSpLocks noChangeShapeType="1"/>
                        </wps:cNvCnPr>
                        <wps:spPr bwMode="auto">
                          <a:xfrm>
                            <a:off x="7311" y="387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4" name="Line 5562"/>
                        <wps:cNvCnPr>
                          <a:cxnSpLocks noChangeShapeType="1"/>
                        </wps:cNvCnPr>
                        <wps:spPr bwMode="auto">
                          <a:xfrm>
                            <a:off x="7311" y="393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5" name="Line 5563"/>
                        <wps:cNvCnPr>
                          <a:cxnSpLocks noChangeShapeType="1"/>
                        </wps:cNvCnPr>
                        <wps:spPr bwMode="auto">
                          <a:xfrm>
                            <a:off x="7311" y="398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6" name="Line 5564"/>
                        <wps:cNvCnPr>
                          <a:cxnSpLocks noChangeShapeType="1"/>
                        </wps:cNvCnPr>
                        <wps:spPr bwMode="auto">
                          <a:xfrm>
                            <a:off x="7311" y="404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7" name="Line 5565"/>
                        <wps:cNvCnPr>
                          <a:cxnSpLocks noChangeShapeType="1"/>
                        </wps:cNvCnPr>
                        <wps:spPr bwMode="auto">
                          <a:xfrm>
                            <a:off x="7311" y="410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8" name="Line 5566"/>
                        <wps:cNvCnPr>
                          <a:cxnSpLocks noChangeShapeType="1"/>
                        </wps:cNvCnPr>
                        <wps:spPr bwMode="auto">
                          <a:xfrm>
                            <a:off x="7311" y="415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19" name="Line 5567"/>
                        <wps:cNvCnPr>
                          <a:cxnSpLocks noChangeShapeType="1"/>
                        </wps:cNvCnPr>
                        <wps:spPr bwMode="auto">
                          <a:xfrm>
                            <a:off x="7311" y="421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0" name="Line 5568"/>
                        <wps:cNvCnPr>
                          <a:cxnSpLocks noChangeShapeType="1"/>
                        </wps:cNvCnPr>
                        <wps:spPr bwMode="auto">
                          <a:xfrm>
                            <a:off x="7311" y="42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1" name="Line 5569"/>
                        <wps:cNvCnPr>
                          <a:cxnSpLocks noChangeShapeType="1"/>
                        </wps:cNvCnPr>
                        <wps:spPr bwMode="auto">
                          <a:xfrm>
                            <a:off x="7311" y="432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2" name="Line 5570"/>
                        <wps:cNvCnPr>
                          <a:cxnSpLocks noChangeShapeType="1"/>
                        </wps:cNvCnPr>
                        <wps:spPr bwMode="auto">
                          <a:xfrm>
                            <a:off x="7311" y="438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3" name="Line 5571"/>
                        <wps:cNvCnPr>
                          <a:cxnSpLocks noChangeShapeType="1"/>
                        </wps:cNvCnPr>
                        <wps:spPr bwMode="auto">
                          <a:xfrm>
                            <a:off x="7311" y="444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4" name="Line 5572"/>
                        <wps:cNvCnPr>
                          <a:cxnSpLocks noChangeShapeType="1"/>
                        </wps:cNvCnPr>
                        <wps:spPr bwMode="auto">
                          <a:xfrm>
                            <a:off x="7311" y="449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5" name="Line 5573"/>
                        <wps:cNvCnPr>
                          <a:cxnSpLocks noChangeShapeType="1"/>
                        </wps:cNvCnPr>
                        <wps:spPr bwMode="auto">
                          <a:xfrm>
                            <a:off x="7311" y="45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6" name="Line 5574"/>
                        <wps:cNvCnPr>
                          <a:cxnSpLocks noChangeShapeType="1"/>
                        </wps:cNvCnPr>
                        <wps:spPr bwMode="auto">
                          <a:xfrm>
                            <a:off x="7311" y="461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7" name="Line 5575"/>
                        <wps:cNvCnPr>
                          <a:cxnSpLocks noChangeShapeType="1"/>
                        </wps:cNvCnPr>
                        <wps:spPr bwMode="auto">
                          <a:xfrm>
                            <a:off x="7311" y="466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8" name="Line 5576"/>
                        <wps:cNvCnPr>
                          <a:cxnSpLocks noChangeShapeType="1"/>
                        </wps:cNvCnPr>
                        <wps:spPr bwMode="auto">
                          <a:xfrm>
                            <a:off x="7311" y="472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29" name="Line 5577"/>
                        <wps:cNvCnPr>
                          <a:cxnSpLocks noChangeShapeType="1"/>
                        </wps:cNvCnPr>
                        <wps:spPr bwMode="auto">
                          <a:xfrm>
                            <a:off x="7311" y="477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0" name="Line 5578"/>
                        <wps:cNvCnPr>
                          <a:cxnSpLocks noChangeShapeType="1"/>
                        </wps:cNvCnPr>
                        <wps:spPr bwMode="auto">
                          <a:xfrm>
                            <a:off x="7311" y="483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1" name="Line 5579"/>
                        <wps:cNvCnPr>
                          <a:cxnSpLocks noChangeShapeType="1"/>
                        </wps:cNvCnPr>
                        <wps:spPr bwMode="auto">
                          <a:xfrm>
                            <a:off x="7311" y="489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2" name="Line 5580"/>
                        <wps:cNvCnPr>
                          <a:cxnSpLocks noChangeShapeType="1"/>
                        </wps:cNvCnPr>
                        <wps:spPr bwMode="auto">
                          <a:xfrm>
                            <a:off x="7311" y="494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3" name="Line 5581"/>
                        <wps:cNvCnPr>
                          <a:cxnSpLocks noChangeShapeType="1"/>
                        </wps:cNvCnPr>
                        <wps:spPr bwMode="auto">
                          <a:xfrm>
                            <a:off x="7311" y="500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4" name="Line 5582"/>
                        <wps:cNvCnPr>
                          <a:cxnSpLocks noChangeShapeType="1"/>
                        </wps:cNvCnPr>
                        <wps:spPr bwMode="auto">
                          <a:xfrm>
                            <a:off x="7311" y="506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5" name="Line 5583"/>
                        <wps:cNvCnPr>
                          <a:cxnSpLocks noChangeShapeType="1"/>
                        </wps:cNvCnPr>
                        <wps:spPr bwMode="auto">
                          <a:xfrm>
                            <a:off x="7311" y="511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6" name="Line 5584"/>
                        <wps:cNvCnPr>
                          <a:cxnSpLocks noChangeShapeType="1"/>
                        </wps:cNvCnPr>
                        <wps:spPr bwMode="auto">
                          <a:xfrm>
                            <a:off x="7311" y="517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7" name="Line 5585"/>
                        <wps:cNvCnPr>
                          <a:cxnSpLocks noChangeShapeType="1"/>
                        </wps:cNvCnPr>
                        <wps:spPr bwMode="auto">
                          <a:xfrm>
                            <a:off x="7311" y="523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8" name="Line 5586"/>
                        <wps:cNvCnPr>
                          <a:cxnSpLocks noChangeShapeType="1"/>
                        </wps:cNvCnPr>
                        <wps:spPr bwMode="auto">
                          <a:xfrm>
                            <a:off x="7311" y="528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9" name="Line 5587"/>
                        <wps:cNvCnPr>
                          <a:cxnSpLocks noChangeShapeType="1"/>
                        </wps:cNvCnPr>
                        <wps:spPr bwMode="auto">
                          <a:xfrm>
                            <a:off x="7311" y="534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0" name="Line 5588"/>
                        <wps:cNvCnPr>
                          <a:cxnSpLocks noChangeShapeType="1"/>
                        </wps:cNvCnPr>
                        <wps:spPr bwMode="auto">
                          <a:xfrm>
                            <a:off x="7311" y="540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1" name="Line 5589"/>
                        <wps:cNvCnPr>
                          <a:cxnSpLocks noChangeShapeType="1"/>
                        </wps:cNvCnPr>
                        <wps:spPr bwMode="auto">
                          <a:xfrm>
                            <a:off x="7311" y="545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2" name="Line 5590"/>
                        <wps:cNvCnPr>
                          <a:cxnSpLocks noChangeShapeType="1"/>
                        </wps:cNvCnPr>
                        <wps:spPr bwMode="auto">
                          <a:xfrm>
                            <a:off x="7311" y="551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3" name="Line 5591"/>
                        <wps:cNvCnPr>
                          <a:cxnSpLocks noChangeShapeType="1"/>
                        </wps:cNvCnPr>
                        <wps:spPr bwMode="auto">
                          <a:xfrm>
                            <a:off x="7311" y="557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4" name="Line 5592"/>
                        <wps:cNvCnPr>
                          <a:cxnSpLocks noChangeShapeType="1"/>
                        </wps:cNvCnPr>
                        <wps:spPr bwMode="auto">
                          <a:xfrm>
                            <a:off x="7311" y="562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5" name="Line 5593"/>
                        <wps:cNvCnPr>
                          <a:cxnSpLocks noChangeShapeType="1"/>
                        </wps:cNvCnPr>
                        <wps:spPr bwMode="auto">
                          <a:xfrm>
                            <a:off x="7311" y="568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6" name="Line 5594"/>
                        <wps:cNvCnPr>
                          <a:cxnSpLocks noChangeShapeType="1"/>
                        </wps:cNvCnPr>
                        <wps:spPr bwMode="auto">
                          <a:xfrm>
                            <a:off x="7311" y="573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7" name="Line 5595"/>
                        <wps:cNvCnPr>
                          <a:cxnSpLocks noChangeShapeType="1"/>
                        </wps:cNvCnPr>
                        <wps:spPr bwMode="auto">
                          <a:xfrm>
                            <a:off x="7311" y="579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8" name="Line 5596"/>
                        <wps:cNvCnPr>
                          <a:cxnSpLocks noChangeShapeType="1"/>
                        </wps:cNvCnPr>
                        <wps:spPr bwMode="auto">
                          <a:xfrm>
                            <a:off x="7311" y="585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49" name="Line 5597"/>
                        <wps:cNvCnPr>
                          <a:cxnSpLocks noChangeShapeType="1"/>
                        </wps:cNvCnPr>
                        <wps:spPr bwMode="auto">
                          <a:xfrm>
                            <a:off x="7311" y="590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0" name="Line 5598"/>
                        <wps:cNvCnPr>
                          <a:cxnSpLocks noChangeShapeType="1"/>
                        </wps:cNvCnPr>
                        <wps:spPr bwMode="auto">
                          <a:xfrm>
                            <a:off x="7311" y="59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1" name="Line 5599"/>
                        <wps:cNvCnPr>
                          <a:cxnSpLocks noChangeShapeType="1"/>
                        </wps:cNvCnPr>
                        <wps:spPr bwMode="auto">
                          <a:xfrm>
                            <a:off x="7311" y="602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2" name="Line 5600"/>
                        <wps:cNvCnPr>
                          <a:cxnSpLocks noChangeShapeType="1"/>
                        </wps:cNvCnPr>
                        <wps:spPr bwMode="auto">
                          <a:xfrm>
                            <a:off x="7311" y="60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3" name="Line 5601"/>
                        <wps:cNvCnPr>
                          <a:cxnSpLocks noChangeShapeType="1"/>
                        </wps:cNvCnPr>
                        <wps:spPr bwMode="auto">
                          <a:xfrm>
                            <a:off x="7311" y="613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4" name="Line 5602"/>
                        <wps:cNvCnPr>
                          <a:cxnSpLocks noChangeShapeType="1"/>
                        </wps:cNvCnPr>
                        <wps:spPr bwMode="auto">
                          <a:xfrm>
                            <a:off x="7311" y="61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5" name="Line 5603"/>
                        <wps:cNvCnPr>
                          <a:cxnSpLocks noChangeShapeType="1"/>
                        </wps:cNvCnPr>
                        <wps:spPr bwMode="auto">
                          <a:xfrm>
                            <a:off x="7311" y="624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6" name="Line 5604"/>
                        <wps:cNvCnPr>
                          <a:cxnSpLocks noChangeShapeType="1"/>
                        </wps:cNvCnPr>
                        <wps:spPr bwMode="auto">
                          <a:xfrm>
                            <a:off x="7311" y="63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7" name="Line 5605"/>
                        <wps:cNvCnPr>
                          <a:cxnSpLocks noChangeShapeType="1"/>
                        </wps:cNvCnPr>
                        <wps:spPr bwMode="auto">
                          <a:xfrm>
                            <a:off x="7311" y="636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8" name="Line 5606"/>
                        <wps:cNvCnPr>
                          <a:cxnSpLocks noChangeShapeType="1"/>
                        </wps:cNvCnPr>
                        <wps:spPr bwMode="auto">
                          <a:xfrm>
                            <a:off x="7311" y="641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59" name="Line 5607"/>
                        <wps:cNvCnPr>
                          <a:cxnSpLocks noChangeShapeType="1"/>
                        </wps:cNvCnPr>
                        <wps:spPr bwMode="auto">
                          <a:xfrm>
                            <a:off x="7311" y="647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0" name="Line 5608"/>
                        <wps:cNvCnPr>
                          <a:cxnSpLocks noChangeShapeType="1"/>
                        </wps:cNvCnPr>
                        <wps:spPr bwMode="auto">
                          <a:xfrm>
                            <a:off x="7311" y="653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1" name="Line 5609"/>
                        <wps:cNvCnPr>
                          <a:cxnSpLocks noChangeShapeType="1"/>
                        </wps:cNvCnPr>
                        <wps:spPr bwMode="auto">
                          <a:xfrm>
                            <a:off x="7311" y="658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2" name="Line 5610"/>
                        <wps:cNvCnPr>
                          <a:cxnSpLocks noChangeShapeType="1"/>
                        </wps:cNvCnPr>
                        <wps:spPr bwMode="auto">
                          <a:xfrm>
                            <a:off x="7311" y="664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3" name="Line 5611"/>
                        <wps:cNvCnPr>
                          <a:cxnSpLocks noChangeShapeType="1"/>
                        </wps:cNvCnPr>
                        <wps:spPr bwMode="auto">
                          <a:xfrm>
                            <a:off x="7311" y="66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4" name="Line 5612"/>
                        <wps:cNvCnPr>
                          <a:cxnSpLocks noChangeShapeType="1"/>
                        </wps:cNvCnPr>
                        <wps:spPr bwMode="auto">
                          <a:xfrm>
                            <a:off x="7311" y="675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5" name="Line 5613"/>
                        <wps:cNvCnPr>
                          <a:cxnSpLocks noChangeShapeType="1"/>
                        </wps:cNvCnPr>
                        <wps:spPr bwMode="auto">
                          <a:xfrm>
                            <a:off x="7311" y="68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6" name="Line 5614"/>
                        <wps:cNvCnPr>
                          <a:cxnSpLocks noChangeShapeType="1"/>
                        </wps:cNvCnPr>
                        <wps:spPr bwMode="auto">
                          <a:xfrm>
                            <a:off x="7311" y="686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7" name="Line 5615"/>
                        <wps:cNvCnPr>
                          <a:cxnSpLocks noChangeShapeType="1"/>
                        </wps:cNvCnPr>
                        <wps:spPr bwMode="auto">
                          <a:xfrm>
                            <a:off x="7311" y="692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8" name="Line 5616"/>
                        <wps:cNvCnPr>
                          <a:cxnSpLocks noChangeShapeType="1"/>
                        </wps:cNvCnPr>
                        <wps:spPr bwMode="auto">
                          <a:xfrm>
                            <a:off x="7311" y="698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69" name="Line 5617"/>
                        <wps:cNvCnPr>
                          <a:cxnSpLocks noChangeShapeType="1"/>
                        </wps:cNvCnPr>
                        <wps:spPr bwMode="auto">
                          <a:xfrm>
                            <a:off x="7311" y="70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0" name="Line 5618"/>
                        <wps:cNvCnPr>
                          <a:cxnSpLocks noChangeShapeType="1"/>
                        </wps:cNvCnPr>
                        <wps:spPr bwMode="auto">
                          <a:xfrm>
                            <a:off x="7311" y="709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1" name="Line 5619"/>
                        <wps:cNvCnPr>
                          <a:cxnSpLocks noChangeShapeType="1"/>
                        </wps:cNvCnPr>
                        <wps:spPr bwMode="auto">
                          <a:xfrm>
                            <a:off x="7311" y="71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2" name="Line 5620"/>
                        <wps:cNvCnPr>
                          <a:cxnSpLocks noChangeShapeType="1"/>
                        </wps:cNvCnPr>
                        <wps:spPr bwMode="auto">
                          <a:xfrm>
                            <a:off x="7311" y="720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3" name="Line 5621"/>
                        <wps:cNvCnPr>
                          <a:cxnSpLocks noChangeShapeType="1"/>
                        </wps:cNvCnPr>
                        <wps:spPr bwMode="auto">
                          <a:xfrm>
                            <a:off x="7311" y="72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4" name="Line 5622"/>
                        <wps:cNvCnPr>
                          <a:cxnSpLocks noChangeShapeType="1"/>
                        </wps:cNvCnPr>
                        <wps:spPr bwMode="auto">
                          <a:xfrm>
                            <a:off x="7311" y="732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5" name="Line 5623"/>
                        <wps:cNvCnPr>
                          <a:cxnSpLocks noChangeShapeType="1"/>
                        </wps:cNvCnPr>
                        <wps:spPr bwMode="auto">
                          <a:xfrm>
                            <a:off x="7311" y="737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6" name="Line 5624"/>
                        <wps:cNvCnPr>
                          <a:cxnSpLocks noChangeShapeType="1"/>
                        </wps:cNvCnPr>
                        <wps:spPr bwMode="auto">
                          <a:xfrm>
                            <a:off x="7311" y="743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7" name="Line 5625"/>
                        <wps:cNvCnPr>
                          <a:cxnSpLocks noChangeShapeType="1"/>
                        </wps:cNvCnPr>
                        <wps:spPr bwMode="auto">
                          <a:xfrm>
                            <a:off x="7311" y="748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8" name="Line 5626"/>
                        <wps:cNvCnPr>
                          <a:cxnSpLocks noChangeShapeType="1"/>
                        </wps:cNvCnPr>
                        <wps:spPr bwMode="auto">
                          <a:xfrm>
                            <a:off x="7311" y="75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79" name="Line 5627"/>
                        <wps:cNvCnPr>
                          <a:cxnSpLocks noChangeShapeType="1"/>
                        </wps:cNvCnPr>
                        <wps:spPr bwMode="auto">
                          <a:xfrm>
                            <a:off x="7311" y="760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0" name="Line 5628"/>
                        <wps:cNvCnPr>
                          <a:cxnSpLocks noChangeShapeType="1"/>
                        </wps:cNvCnPr>
                        <wps:spPr bwMode="auto">
                          <a:xfrm>
                            <a:off x="7311" y="76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1" name="Line 5629"/>
                        <wps:cNvCnPr>
                          <a:cxnSpLocks noChangeShapeType="1"/>
                        </wps:cNvCnPr>
                        <wps:spPr bwMode="auto">
                          <a:xfrm>
                            <a:off x="7311" y="771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2" name="Line 5630"/>
                        <wps:cNvCnPr>
                          <a:cxnSpLocks noChangeShapeType="1"/>
                        </wps:cNvCnPr>
                        <wps:spPr bwMode="auto">
                          <a:xfrm>
                            <a:off x="7311" y="77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3" name="Line 5631"/>
                        <wps:cNvCnPr>
                          <a:cxnSpLocks noChangeShapeType="1"/>
                        </wps:cNvCnPr>
                        <wps:spPr bwMode="auto">
                          <a:xfrm>
                            <a:off x="7311" y="782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Line 5632"/>
                        <wps:cNvCnPr>
                          <a:cxnSpLocks noChangeShapeType="1"/>
                        </wps:cNvCnPr>
                        <wps:spPr bwMode="auto">
                          <a:xfrm>
                            <a:off x="7311" y="78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5" name="Line 5633"/>
                        <wps:cNvCnPr>
                          <a:cxnSpLocks noChangeShapeType="1"/>
                        </wps:cNvCnPr>
                        <wps:spPr bwMode="auto">
                          <a:xfrm>
                            <a:off x="7311" y="794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6" name="Line 5634"/>
                        <wps:cNvCnPr>
                          <a:cxnSpLocks noChangeShapeType="1"/>
                        </wps:cNvCnPr>
                        <wps:spPr bwMode="auto">
                          <a:xfrm>
                            <a:off x="7311" y="79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Line 5635"/>
                        <wps:cNvCnPr>
                          <a:cxnSpLocks noChangeShapeType="1"/>
                        </wps:cNvCnPr>
                        <wps:spPr bwMode="auto">
                          <a:xfrm>
                            <a:off x="7311" y="80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8" name="Line 5636"/>
                        <wps:cNvCnPr>
                          <a:cxnSpLocks noChangeShapeType="1"/>
                        </wps:cNvCnPr>
                        <wps:spPr bwMode="auto">
                          <a:xfrm>
                            <a:off x="7664" y="352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9" name="Line 5637"/>
                        <wps:cNvCnPr>
                          <a:cxnSpLocks noChangeShapeType="1"/>
                        </wps:cNvCnPr>
                        <wps:spPr bwMode="auto">
                          <a:xfrm>
                            <a:off x="7664" y="358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0" name="Line 5638"/>
                        <wps:cNvCnPr>
                          <a:cxnSpLocks noChangeShapeType="1"/>
                        </wps:cNvCnPr>
                        <wps:spPr bwMode="auto">
                          <a:xfrm>
                            <a:off x="7664" y="363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1" name="Line 5639"/>
                        <wps:cNvCnPr>
                          <a:cxnSpLocks noChangeShapeType="1"/>
                        </wps:cNvCnPr>
                        <wps:spPr bwMode="auto">
                          <a:xfrm>
                            <a:off x="7664" y="36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2" name="Line 5640"/>
                        <wps:cNvCnPr>
                          <a:cxnSpLocks noChangeShapeType="1"/>
                        </wps:cNvCnPr>
                        <wps:spPr bwMode="auto">
                          <a:xfrm>
                            <a:off x="7664" y="374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3" name="Line 5641"/>
                        <wps:cNvCnPr>
                          <a:cxnSpLocks noChangeShapeType="1"/>
                        </wps:cNvCnPr>
                        <wps:spPr bwMode="auto">
                          <a:xfrm>
                            <a:off x="7664" y="380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4" name="Line 5642"/>
                        <wps:cNvCnPr>
                          <a:cxnSpLocks noChangeShapeType="1"/>
                        </wps:cNvCnPr>
                        <wps:spPr bwMode="auto">
                          <a:xfrm>
                            <a:off x="7664" y="386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5" name="Line 5643"/>
                        <wps:cNvCnPr>
                          <a:cxnSpLocks noChangeShapeType="1"/>
                        </wps:cNvCnPr>
                        <wps:spPr bwMode="auto">
                          <a:xfrm>
                            <a:off x="7664" y="391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6" name="Line 5644"/>
                        <wps:cNvCnPr>
                          <a:cxnSpLocks noChangeShapeType="1"/>
                        </wps:cNvCnPr>
                        <wps:spPr bwMode="auto">
                          <a:xfrm>
                            <a:off x="7664" y="397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7" name="Line 5645"/>
                        <wps:cNvCnPr>
                          <a:cxnSpLocks noChangeShapeType="1"/>
                        </wps:cNvCnPr>
                        <wps:spPr bwMode="auto">
                          <a:xfrm>
                            <a:off x="7664" y="403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8" name="Line 5646"/>
                        <wps:cNvCnPr>
                          <a:cxnSpLocks noChangeShapeType="1"/>
                        </wps:cNvCnPr>
                        <wps:spPr bwMode="auto">
                          <a:xfrm>
                            <a:off x="7664" y="408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9" name="Line 5647"/>
                        <wps:cNvCnPr>
                          <a:cxnSpLocks noChangeShapeType="1"/>
                        </wps:cNvCnPr>
                        <wps:spPr bwMode="auto">
                          <a:xfrm>
                            <a:off x="7664" y="414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0" name="Line 5648"/>
                        <wps:cNvCnPr>
                          <a:cxnSpLocks noChangeShapeType="1"/>
                        </wps:cNvCnPr>
                        <wps:spPr bwMode="auto">
                          <a:xfrm>
                            <a:off x="7664" y="420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1" name="Line 5649"/>
                        <wps:cNvCnPr>
                          <a:cxnSpLocks noChangeShapeType="1"/>
                        </wps:cNvCnPr>
                        <wps:spPr bwMode="auto">
                          <a:xfrm>
                            <a:off x="7664" y="425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2" name="Line 5650"/>
                        <wps:cNvCnPr>
                          <a:cxnSpLocks noChangeShapeType="1"/>
                        </wps:cNvCnPr>
                        <wps:spPr bwMode="auto">
                          <a:xfrm>
                            <a:off x="7664" y="431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3" name="Line 5651"/>
                        <wps:cNvCnPr>
                          <a:cxnSpLocks noChangeShapeType="1"/>
                        </wps:cNvCnPr>
                        <wps:spPr bwMode="auto">
                          <a:xfrm>
                            <a:off x="7664" y="437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4" name="Line 5652"/>
                        <wps:cNvCnPr>
                          <a:cxnSpLocks noChangeShapeType="1"/>
                        </wps:cNvCnPr>
                        <wps:spPr bwMode="auto">
                          <a:xfrm>
                            <a:off x="7664" y="442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5" name="Line 5653"/>
                        <wps:cNvCnPr>
                          <a:cxnSpLocks noChangeShapeType="1"/>
                        </wps:cNvCnPr>
                        <wps:spPr bwMode="auto">
                          <a:xfrm>
                            <a:off x="7664" y="448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6" name="Line 5654"/>
                        <wps:cNvCnPr>
                          <a:cxnSpLocks noChangeShapeType="1"/>
                        </wps:cNvCnPr>
                        <wps:spPr bwMode="auto">
                          <a:xfrm>
                            <a:off x="7664" y="453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7" name="Line 5655"/>
                        <wps:cNvCnPr>
                          <a:cxnSpLocks noChangeShapeType="1"/>
                        </wps:cNvCnPr>
                        <wps:spPr bwMode="auto">
                          <a:xfrm>
                            <a:off x="7664" y="459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8" name="Line 5656"/>
                        <wps:cNvCnPr>
                          <a:cxnSpLocks noChangeShapeType="1"/>
                        </wps:cNvCnPr>
                        <wps:spPr bwMode="auto">
                          <a:xfrm>
                            <a:off x="7664" y="465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9" name="Line 5657"/>
                        <wps:cNvCnPr>
                          <a:cxnSpLocks noChangeShapeType="1"/>
                        </wps:cNvCnPr>
                        <wps:spPr bwMode="auto">
                          <a:xfrm>
                            <a:off x="7664" y="470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0" name="Line 5658"/>
                        <wps:cNvCnPr>
                          <a:cxnSpLocks noChangeShapeType="1"/>
                        </wps:cNvCnPr>
                        <wps:spPr bwMode="auto">
                          <a:xfrm>
                            <a:off x="7664" y="476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1" name="Line 5659"/>
                        <wps:cNvCnPr>
                          <a:cxnSpLocks noChangeShapeType="1"/>
                        </wps:cNvCnPr>
                        <wps:spPr bwMode="auto">
                          <a:xfrm>
                            <a:off x="7664" y="482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2" name="Line 5660"/>
                        <wps:cNvCnPr>
                          <a:cxnSpLocks noChangeShapeType="1"/>
                        </wps:cNvCnPr>
                        <wps:spPr bwMode="auto">
                          <a:xfrm>
                            <a:off x="7664" y="487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3" name="Line 5661"/>
                        <wps:cNvCnPr>
                          <a:cxnSpLocks noChangeShapeType="1"/>
                        </wps:cNvCnPr>
                        <wps:spPr bwMode="auto">
                          <a:xfrm>
                            <a:off x="7664" y="493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4" name="Line 5662"/>
                        <wps:cNvCnPr>
                          <a:cxnSpLocks noChangeShapeType="1"/>
                        </wps:cNvCnPr>
                        <wps:spPr bwMode="auto">
                          <a:xfrm>
                            <a:off x="7664" y="499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5" name="Line 5663"/>
                        <wps:cNvCnPr>
                          <a:cxnSpLocks noChangeShapeType="1"/>
                        </wps:cNvCnPr>
                        <wps:spPr bwMode="auto">
                          <a:xfrm>
                            <a:off x="7664" y="504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6" name="Line 5664"/>
                        <wps:cNvCnPr>
                          <a:cxnSpLocks noChangeShapeType="1"/>
                        </wps:cNvCnPr>
                        <wps:spPr bwMode="auto">
                          <a:xfrm>
                            <a:off x="7664" y="510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7" name="Line 5665"/>
                        <wps:cNvCnPr>
                          <a:cxnSpLocks noChangeShapeType="1"/>
                        </wps:cNvCnPr>
                        <wps:spPr bwMode="auto">
                          <a:xfrm>
                            <a:off x="7664" y="5160"/>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8" name="Line 5666"/>
                        <wps:cNvCnPr>
                          <a:cxnSpLocks noChangeShapeType="1"/>
                        </wps:cNvCnPr>
                        <wps:spPr bwMode="auto">
                          <a:xfrm>
                            <a:off x="7664" y="521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9" name="Line 5667"/>
                        <wps:cNvCnPr>
                          <a:cxnSpLocks noChangeShapeType="1"/>
                        </wps:cNvCnPr>
                        <wps:spPr bwMode="auto">
                          <a:xfrm>
                            <a:off x="7664" y="527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0" name="Line 5668"/>
                        <wps:cNvCnPr>
                          <a:cxnSpLocks noChangeShapeType="1"/>
                        </wps:cNvCnPr>
                        <wps:spPr bwMode="auto">
                          <a:xfrm>
                            <a:off x="7664" y="533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1" name="Line 5669"/>
                        <wps:cNvCnPr>
                          <a:cxnSpLocks noChangeShapeType="1"/>
                        </wps:cNvCnPr>
                        <wps:spPr bwMode="auto">
                          <a:xfrm>
                            <a:off x="7664" y="5386"/>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2" name="Line 5670"/>
                        <wps:cNvCnPr>
                          <a:cxnSpLocks noChangeShapeType="1"/>
                        </wps:cNvCnPr>
                        <wps:spPr bwMode="auto">
                          <a:xfrm>
                            <a:off x="7664" y="544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3" name="Line 5671"/>
                        <wps:cNvCnPr>
                          <a:cxnSpLocks noChangeShapeType="1"/>
                        </wps:cNvCnPr>
                        <wps:spPr bwMode="auto">
                          <a:xfrm>
                            <a:off x="7664" y="549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4" name="Line 5672"/>
                        <wps:cNvCnPr>
                          <a:cxnSpLocks noChangeShapeType="1"/>
                        </wps:cNvCnPr>
                        <wps:spPr bwMode="auto">
                          <a:xfrm>
                            <a:off x="7664" y="555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5" name="Line 5673"/>
                        <wps:cNvCnPr>
                          <a:cxnSpLocks noChangeShapeType="1"/>
                        </wps:cNvCnPr>
                        <wps:spPr bwMode="auto">
                          <a:xfrm>
                            <a:off x="7664" y="561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6" name="Line 5674"/>
                        <wps:cNvCnPr>
                          <a:cxnSpLocks noChangeShapeType="1"/>
                        </wps:cNvCnPr>
                        <wps:spPr bwMode="auto">
                          <a:xfrm>
                            <a:off x="7664" y="566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7" name="Line 5675"/>
                        <wps:cNvCnPr>
                          <a:cxnSpLocks noChangeShapeType="1"/>
                        </wps:cNvCnPr>
                        <wps:spPr bwMode="auto">
                          <a:xfrm>
                            <a:off x="7664" y="572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8" name="Line 5676"/>
                        <wps:cNvCnPr>
                          <a:cxnSpLocks noChangeShapeType="1"/>
                        </wps:cNvCnPr>
                        <wps:spPr bwMode="auto">
                          <a:xfrm>
                            <a:off x="7664" y="578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9" name="Line 5677"/>
                        <wps:cNvCnPr>
                          <a:cxnSpLocks noChangeShapeType="1"/>
                        </wps:cNvCnPr>
                        <wps:spPr bwMode="auto">
                          <a:xfrm>
                            <a:off x="7664" y="583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0" name="Line 5678"/>
                        <wps:cNvCnPr>
                          <a:cxnSpLocks noChangeShapeType="1"/>
                        </wps:cNvCnPr>
                        <wps:spPr bwMode="auto">
                          <a:xfrm>
                            <a:off x="7664" y="5894"/>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1" name="Line 5679"/>
                        <wps:cNvCnPr>
                          <a:cxnSpLocks noChangeShapeType="1"/>
                        </wps:cNvCnPr>
                        <wps:spPr bwMode="auto">
                          <a:xfrm>
                            <a:off x="7664" y="595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2" name="Line 5680"/>
                        <wps:cNvCnPr>
                          <a:cxnSpLocks noChangeShapeType="1"/>
                        </wps:cNvCnPr>
                        <wps:spPr bwMode="auto">
                          <a:xfrm>
                            <a:off x="7664" y="6007"/>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3" name="Line 5681"/>
                        <wps:cNvCnPr>
                          <a:cxnSpLocks noChangeShapeType="1"/>
                        </wps:cNvCnPr>
                        <wps:spPr bwMode="auto">
                          <a:xfrm>
                            <a:off x="7664" y="606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4" name="Line 5682"/>
                        <wps:cNvCnPr>
                          <a:cxnSpLocks noChangeShapeType="1"/>
                        </wps:cNvCnPr>
                        <wps:spPr bwMode="auto">
                          <a:xfrm>
                            <a:off x="7664" y="612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5" name="Line 5683"/>
                        <wps:cNvCnPr>
                          <a:cxnSpLocks noChangeShapeType="1"/>
                        </wps:cNvCnPr>
                        <wps:spPr bwMode="auto">
                          <a:xfrm>
                            <a:off x="7664" y="617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6" name="Line 5684"/>
                        <wps:cNvCnPr>
                          <a:cxnSpLocks noChangeShapeType="1"/>
                        </wps:cNvCnPr>
                        <wps:spPr bwMode="auto">
                          <a:xfrm>
                            <a:off x="7664" y="623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7" name="Line 5685"/>
                        <wps:cNvCnPr>
                          <a:cxnSpLocks noChangeShapeType="1"/>
                        </wps:cNvCnPr>
                        <wps:spPr bwMode="auto">
                          <a:xfrm>
                            <a:off x="7664" y="629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8" name="Line 5686"/>
                        <wps:cNvCnPr>
                          <a:cxnSpLocks noChangeShapeType="1"/>
                        </wps:cNvCnPr>
                        <wps:spPr bwMode="auto">
                          <a:xfrm>
                            <a:off x="7664" y="634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9" name="Line 5687"/>
                        <wps:cNvCnPr>
                          <a:cxnSpLocks noChangeShapeType="1"/>
                        </wps:cNvCnPr>
                        <wps:spPr bwMode="auto">
                          <a:xfrm>
                            <a:off x="7664" y="640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0" name="Line 5688"/>
                        <wps:cNvCnPr>
                          <a:cxnSpLocks noChangeShapeType="1"/>
                        </wps:cNvCnPr>
                        <wps:spPr bwMode="auto">
                          <a:xfrm>
                            <a:off x="7664" y="645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1" name="Line 5689"/>
                        <wps:cNvCnPr>
                          <a:cxnSpLocks noChangeShapeType="1"/>
                        </wps:cNvCnPr>
                        <wps:spPr bwMode="auto">
                          <a:xfrm>
                            <a:off x="7664" y="651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2" name="Line 5690"/>
                        <wps:cNvCnPr>
                          <a:cxnSpLocks noChangeShapeType="1"/>
                        </wps:cNvCnPr>
                        <wps:spPr bwMode="auto">
                          <a:xfrm>
                            <a:off x="7664" y="657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3" name="Line 5691"/>
                        <wps:cNvCnPr>
                          <a:cxnSpLocks noChangeShapeType="1"/>
                        </wps:cNvCnPr>
                        <wps:spPr bwMode="auto">
                          <a:xfrm>
                            <a:off x="7664" y="6628"/>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4" name="Line 5692"/>
                        <wps:cNvCnPr>
                          <a:cxnSpLocks noChangeShapeType="1"/>
                        </wps:cNvCnPr>
                        <wps:spPr bwMode="auto">
                          <a:xfrm>
                            <a:off x="7664" y="668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5" name="Line 5693"/>
                        <wps:cNvCnPr>
                          <a:cxnSpLocks noChangeShapeType="1"/>
                        </wps:cNvCnPr>
                        <wps:spPr bwMode="auto">
                          <a:xfrm>
                            <a:off x="7664" y="6741"/>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6" name="Line 5694"/>
                        <wps:cNvCnPr>
                          <a:cxnSpLocks noChangeShapeType="1"/>
                        </wps:cNvCnPr>
                        <wps:spPr bwMode="auto">
                          <a:xfrm>
                            <a:off x="7664" y="679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7" name="Line 5695"/>
                        <wps:cNvCnPr>
                          <a:cxnSpLocks noChangeShapeType="1"/>
                        </wps:cNvCnPr>
                        <wps:spPr bwMode="auto">
                          <a:xfrm>
                            <a:off x="7664" y="685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8" name="Line 5696"/>
                        <wps:cNvCnPr>
                          <a:cxnSpLocks noChangeShapeType="1"/>
                        </wps:cNvCnPr>
                        <wps:spPr bwMode="auto">
                          <a:xfrm>
                            <a:off x="7664" y="691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9" name="Line 5697"/>
                        <wps:cNvCnPr>
                          <a:cxnSpLocks noChangeShapeType="1"/>
                        </wps:cNvCnPr>
                        <wps:spPr bwMode="auto">
                          <a:xfrm>
                            <a:off x="7664" y="696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0" name="Line 5698"/>
                        <wps:cNvCnPr>
                          <a:cxnSpLocks noChangeShapeType="1"/>
                        </wps:cNvCnPr>
                        <wps:spPr bwMode="auto">
                          <a:xfrm>
                            <a:off x="7664" y="702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1" name="Line 5699"/>
                        <wps:cNvCnPr>
                          <a:cxnSpLocks noChangeShapeType="1"/>
                        </wps:cNvCnPr>
                        <wps:spPr bwMode="auto">
                          <a:xfrm>
                            <a:off x="7664" y="708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2" name="Line 5700"/>
                        <wps:cNvCnPr>
                          <a:cxnSpLocks noChangeShapeType="1"/>
                        </wps:cNvCnPr>
                        <wps:spPr bwMode="auto">
                          <a:xfrm>
                            <a:off x="7664" y="713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3" name="Line 5701"/>
                        <wps:cNvCnPr>
                          <a:cxnSpLocks noChangeShapeType="1"/>
                        </wps:cNvCnPr>
                        <wps:spPr bwMode="auto">
                          <a:xfrm>
                            <a:off x="7664" y="7193"/>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4" name="Line 5702"/>
                        <wps:cNvCnPr>
                          <a:cxnSpLocks noChangeShapeType="1"/>
                        </wps:cNvCnPr>
                        <wps:spPr bwMode="auto">
                          <a:xfrm>
                            <a:off x="7664" y="7249"/>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5" name="Line 5703"/>
                        <wps:cNvCnPr>
                          <a:cxnSpLocks noChangeShapeType="1"/>
                        </wps:cNvCnPr>
                        <wps:spPr bwMode="auto">
                          <a:xfrm>
                            <a:off x="7664" y="7306"/>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6" name="Line 5704"/>
                        <wps:cNvCnPr>
                          <a:cxnSpLocks noChangeShapeType="1"/>
                        </wps:cNvCnPr>
                        <wps:spPr bwMode="auto">
                          <a:xfrm>
                            <a:off x="7664" y="7362"/>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7" name="Line 5705"/>
                        <wps:cNvCnPr>
                          <a:cxnSpLocks noChangeShapeType="1"/>
                        </wps:cNvCnPr>
                        <wps:spPr bwMode="auto">
                          <a:xfrm>
                            <a:off x="7664" y="7419"/>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8" name="Line 5706"/>
                        <wps:cNvCnPr>
                          <a:cxnSpLocks noChangeShapeType="1"/>
                        </wps:cNvCnPr>
                        <wps:spPr bwMode="auto">
                          <a:xfrm>
                            <a:off x="7664" y="7475"/>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9" name="Line 5707"/>
                        <wps:cNvCnPr>
                          <a:cxnSpLocks noChangeShapeType="1"/>
                        </wps:cNvCnPr>
                        <wps:spPr bwMode="auto">
                          <a:xfrm>
                            <a:off x="7664" y="7532"/>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0" name="Line 5708"/>
                        <wps:cNvCnPr>
                          <a:cxnSpLocks noChangeShapeType="1"/>
                        </wps:cNvCnPr>
                        <wps:spPr bwMode="auto">
                          <a:xfrm>
                            <a:off x="7664" y="758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1" name="Line 5709"/>
                        <wps:cNvCnPr>
                          <a:cxnSpLocks noChangeShapeType="1"/>
                        </wps:cNvCnPr>
                        <wps:spPr bwMode="auto">
                          <a:xfrm>
                            <a:off x="7664" y="7645"/>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2" name="Line 5710"/>
                        <wps:cNvCnPr>
                          <a:cxnSpLocks noChangeShapeType="1"/>
                        </wps:cNvCnPr>
                        <wps:spPr bwMode="auto">
                          <a:xfrm>
                            <a:off x="7664" y="770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3" name="Line 5711"/>
                        <wps:cNvCnPr>
                          <a:cxnSpLocks noChangeShapeType="1"/>
                        </wps:cNvCnPr>
                        <wps:spPr bwMode="auto">
                          <a:xfrm>
                            <a:off x="7664" y="7758"/>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4" name="Line 5712"/>
                        <wps:cNvCnPr>
                          <a:cxnSpLocks noChangeShapeType="1"/>
                        </wps:cNvCnPr>
                        <wps:spPr bwMode="auto">
                          <a:xfrm>
                            <a:off x="7664" y="7814"/>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5" name="Line 5713"/>
                        <wps:cNvCnPr>
                          <a:cxnSpLocks noChangeShapeType="1"/>
                        </wps:cNvCnPr>
                        <wps:spPr bwMode="auto">
                          <a:xfrm>
                            <a:off x="7664" y="7871"/>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6" name="Line 5714"/>
                        <wps:cNvCnPr>
                          <a:cxnSpLocks noChangeShapeType="1"/>
                        </wps:cNvCnPr>
                        <wps:spPr bwMode="auto">
                          <a:xfrm>
                            <a:off x="7664" y="7927"/>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7" name="Line 5715"/>
                        <wps:cNvCnPr>
                          <a:cxnSpLocks noChangeShapeType="1"/>
                        </wps:cNvCnPr>
                        <wps:spPr bwMode="auto">
                          <a:xfrm>
                            <a:off x="7664" y="7983"/>
                            <a:ext cx="1" cy="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8" name="Line 5716"/>
                        <wps:cNvCnPr>
                          <a:cxnSpLocks noChangeShapeType="1"/>
                        </wps:cNvCnPr>
                        <wps:spPr bwMode="auto">
                          <a:xfrm>
                            <a:off x="7664" y="8040"/>
                            <a:ext cx="1"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9" name="Line 5717"/>
                        <wps:cNvCnPr>
                          <a:cxnSpLocks noChangeShapeType="1"/>
                        </wps:cNvCnPr>
                        <wps:spPr bwMode="auto">
                          <a:xfrm>
                            <a:off x="7664" y="8096"/>
                            <a:ext cx="1" cy="1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0" name="Rectangle 5718"/>
                        <wps:cNvSpPr>
                          <a:spLocks noChangeArrowheads="1"/>
                        </wps:cNvSpPr>
                        <wps:spPr bwMode="auto">
                          <a:xfrm>
                            <a:off x="4760" y="2939"/>
                            <a:ext cx="866"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6"/>
                                  <w:lang w:val="en-US"/>
                                </w:rPr>
                                <w:t>Uвых</w:t>
                              </w:r>
                            </w:p>
                          </w:txbxContent>
                        </wps:txbx>
                        <wps:bodyPr rot="0" vert="horz" wrap="square" lIns="0" tIns="0" rIns="0" bIns="0" anchor="t" anchorCtr="0" upright="1">
                          <a:noAutofit/>
                        </wps:bodyPr>
                      </wps:wsp>
                      <wps:wsp>
                        <wps:cNvPr id="971" name="Rectangle 5719"/>
                        <wps:cNvSpPr>
                          <a:spLocks noChangeArrowheads="1"/>
                        </wps:cNvSpPr>
                        <wps:spPr bwMode="auto">
                          <a:xfrm>
                            <a:off x="7796" y="5409"/>
                            <a:ext cx="61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6"/>
                                  <w:lang w:val="en-US"/>
                                </w:rPr>
                                <w:t>Uвх</w:t>
                              </w:r>
                            </w:p>
                          </w:txbxContent>
                        </wps:txbx>
                        <wps:bodyPr rot="0" vert="horz" wrap="square" lIns="0" tIns="0" rIns="0" bIns="0" anchor="t" anchorCtr="0" upright="1">
                          <a:noAutofit/>
                        </wps:bodyPr>
                      </wps:wsp>
                      <wps:wsp>
                        <wps:cNvPr id="972" name="Rectangle 5720"/>
                        <wps:cNvSpPr>
                          <a:spLocks noChangeArrowheads="1"/>
                        </wps:cNvSpPr>
                        <wps:spPr bwMode="auto">
                          <a:xfrm>
                            <a:off x="4459" y="7142"/>
                            <a:ext cx="76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snapToGrid w:val="0"/>
                                  <w:color w:val="000000"/>
                                  <w:sz w:val="24"/>
                                  <w:lang w:val="en-US"/>
                                </w:rPr>
                                <w:t>ошибка</w:t>
                              </w:r>
                            </w:p>
                          </w:txbxContent>
                        </wps:txbx>
                        <wps:bodyPr rot="0" vert="horz" wrap="square" lIns="0" tIns="0" rIns="0" bIns="0" anchor="t" anchorCtr="0" upright="1">
                          <a:noAutofit/>
                        </wps:bodyPr>
                      </wps:wsp>
                      <wps:wsp>
                        <wps:cNvPr id="973" name="Rectangle 5721"/>
                        <wps:cNvSpPr>
                          <a:spLocks noChangeArrowheads="1"/>
                        </wps:cNvSpPr>
                        <wps:spPr bwMode="auto">
                          <a:xfrm>
                            <a:off x="4214" y="7426"/>
                            <a:ext cx="125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snapToGrid w:val="0"/>
                                  <w:color w:val="000000"/>
                                  <w:sz w:val="24"/>
                                  <w:lang w:val="en-US"/>
                                </w:rPr>
                                <w:t>квантования</w:t>
                              </w:r>
                            </w:p>
                          </w:txbxContent>
                        </wps:txbx>
                        <wps:bodyPr rot="0" vert="horz" wrap="square" lIns="0" tIns="0" rIns="0" bIns="0" anchor="t" anchorCtr="0" upright="1">
                          <a:noAutofit/>
                        </wps:bodyPr>
                      </wps:wsp>
                      <wps:wsp>
                        <wps:cNvPr id="974" name="Rectangle 5722"/>
                        <wps:cNvSpPr>
                          <a:spLocks noChangeArrowheads="1"/>
                        </wps:cNvSpPr>
                        <wps:spPr bwMode="auto">
                          <a:xfrm>
                            <a:off x="7796" y="8232"/>
                            <a:ext cx="61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snapToGrid w:val="0"/>
                                  <w:color w:val="000000"/>
                                  <w:sz w:val="36"/>
                                  <w:lang w:val="en-US"/>
                                </w:rPr>
                                <w:t>Uвх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48" o:spid="_x0000_s1368" style="position:absolute;left:0;text-align:left;margin-left:112.6pt;margin-top:60.95pt;width:284.6pt;height:305.35pt;z-index:251715584" coordorigin="3431,2817" coordsize="4980,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QQgD4AAPUaBgAOAAAAZHJzL2Uyb0RvYy54bWzsfdtuI0uy3bsB/wPBRwNq1T2rhNEczJG6&#10;Nwz0zGmg235nk5REDEXSJLul9mAAA/4E/4j/wL9wzh85MqNuGcWiOPtScfaptQeYpqRSqli5uOKy&#10;IiP+8E+vz+vJ9+X+sNpubqfhu2A6WW7m28Vq83g7/W9fPlzl08nhONssZuvtZnk7/bE8TP/pj//5&#10;P/3hZXezjLZP2/ViuZ/QIpvDzcvudvp0PO5urq8P86fl8+zwbrtbbuiHD9v98+xIX+4frxf72Qut&#10;/ry+joIgu37Z7he7/Xa+PBzou/f8w+kf3foPD8v58V8eHg7L42R9O6V7O7r/37v//2r///qPf5jd&#10;PO5nu6fVvLyN2c+4i+fZakN/tF7qfnacTb7tV52lnlfz/fawfTi+m2+fr7cPD6v50r0HejdhIN7N&#10;T/vtt517L483L4+7+jHRoxXP6WcvO//L90/7yWpxO00S2qrN7Jk26V//z7/9r3/73//6/+h//3di&#10;v09P6WX3eEMX/7Tffd592vNbpZcft/O/HujH1/Ln9utHvnjy9eXP2wWtO/t23Lqn9Pqwf7ZL0Puf&#10;vLrN+FFvxvL1OJnTN+MsTJKI9mxOP4tzY4ok5e2aP9Ge2t+LkzicTujHUR6a6mfvy99Pirz85SxI&#10;Y/vT69kN/2F3s+XN8TtzX9Rvsn4iRfVE3E5M0jCNfutnceI9VU8kSfOMH0eaJVn1fi96Fp3f7H0W&#10;9DE8NEg7/DKkfX6a7ZYOwAcLnuq5prQxjLSPq83SPla3Py87d9XdhvE1f92U+JpstndPs83j0q33&#10;5ceOsBS6HfV+xX5xIHC+ibfURInDTRxUuKmeMeHJ4i2JQv4DFWRmN7v94fjTcvs8sS9up2u6c4fl&#10;2fePhyOjq7rEQnuz/bBar+n7s5v1ZvJCN5xGSeB+47Bdrxb2p/aHh/3j17v1fvJ9ZhnK/Vdi1buM&#10;mGCzcKs9LWeL9+Xr42y15te0n+uNXY/eCN1P+Yop6G9FULzP3+fJVRJl76+S4P7+6k8f7pKr7ENo&#10;0vv4/u7uPvy7vbUwuXlaLRbLjb27ig7D5DIQlMTMRFYTYv0crv3V3ceRbrb61900fTB5C+1H8XDz&#10;dbv48Wlvn639inDJ3x4AoAQDBuiH/XJprY8FaWI3xt4JQbkiwUObAVs/qd7I21jMUslhNRbpQ+7Q&#10;GIVFiYmKOOffGIx2nysAkvFZlFv/uChv/wt90h6e12TS/sv1JJi8TMKKOJpL6M/Xl9BfmjxNyr9n&#10;F6zWiVoXmfj0QnHrmuD0MvSxq/8W3crpddLWRb03RI+mXqnnjZnWJb3rkNFrrZPZD+AkS9O45Nfm&#10;CZAtuOzC0H/mZ5YkjjmzJn2k6w2dPTHJzG6IFctNplcTIsXb6Zfc0cpue7BG0W45MdiXir/oMouS&#10;5urCu5o21l5dGcjO1fRu7K9XizNvfnGWmG6we3noXU67ZFd3xrm6nP8t38SePDTpm+2nE/LNvlrI&#10;0x+eHe17r146JrWfiyey+vSxsN9/3n5fftm6K46NO1GCmP5a8/P1pn2dIcDS3TknkC6rflj9u3OL&#10;2Q+MvapZrvp59S9fx0+9e9V8vT0sLYXxW6lfuPdkH0Xrk+wx/oWGgVm/xbLn7EBIJuifo+LqQ5ab&#10;q+RDkl4VJsivgrD45yILkiK5/+DbAWef2Tsn+v65dsBuWpFGqdutn/Mm37Z+teWyd1zZlOpfftYV&#10;Jbdty2S/JVtOe0chDL142u7/53TyQuHA7fTwP77N9svpZP1fN+QFFeSM0mVH90VCDgR9sW//5Gv7&#10;J7PNnJa6nR6n9Am1L++OHHN82+1Xj0/0l/hjstn+iVzih5XzH+z9scWj+7ZfDGnwiAZ8j8x9wu1d&#10;kLH77T2y2utNo7z05CsrmMQ5fU6tU1YxWmUEK3cLHtnh3ckA8D+SR0YY6HpkzkiXIP3VPDKKNMkp&#10;ILylUVhGnBUWLb0zFDkWJf6uwNjm8X/IIytNRtvZ8t2CJ3LayvtovJG2P0YrkCN1Yp22Q2Yi8shO&#10;LNT2yKwfdWKZtj9GK5xeR/pjJ9Zp+2PWPzxxN/DGnL/0e/LG7EZbb8zuZr83VjlZfb6YW4U+c8Yl&#10;WHq9MfaySuC8cVX1Jys/DZ7YhnwbeGL/zj0xIuSuoXM+0a9t6GKTczgXh6bMhFeGLglSInTOvObV&#10;R/IXmbrQ2GjfreviusaUta1dnOfWTtl/OPxrLmtbPGuoTi3VNnhnlmrbvP77apu9M4u1DV+cRj13&#10;1rZ9ZxZr27/+xdqpCLrKpmxOPTEvEWGCtOfWvCzEueXaO3BmOW8T7OPtuTtvF4I077s9bx/OrNfe&#10;iPDMeu2tiPIo7ru/9l6ESRj23V97N86sZyPGOoF0Zr2o/XmIEmM9pVO7G7W3gx6LTcqd+kxE7f04&#10;t563H2fWa+8HpclN3/2194Ou6/v4R95+nFmvvR/n1mvvBz0X66+een5xez+iJLM+9KnnZyWmZt/O&#10;rNfej3PrtfeDcNDHd3F7PwhXfcwSt/fj3HrefpxZr70f9DnqY5e4vR9kQZK+5+ftR/96Nr1SP+cz&#10;6yXt/TBBH70k7e0gVjM9t5e0t+PMcu3dOLdcezfitI9cbFKxebN53mfQkvZmnFnO24szy7X3oo9Y&#10;rDpX35v9RPQ8Oatb1Nf1LtbeBsqs9+fXSQNsL3fuyvZenF+zvRvnr2xvyPkr21ty/sr2rpy/0t+X&#10;M+89a2/O2TUzf3vOrXnxHmUX71F28R5lF+9RdvEeZRfvUXbxHmUX7xE50xci2Vy8RxQXX7rmxXtk&#10;Lt4jc/EemYv3yJzdI4rtLxS/qCTDST8Xql9EM+3L6bFS1qFf/iLRt305PTF7ea/8lXIOpFLL6GHY&#10;yz35qy3FUZDVXp2waC+vxN6OuJYa73Lr39vr61KF7i/4ymBYvtuwN7+U+uJgWL5fzoPSnnT+AvFR&#10;+x2E5TvmsoqTv+ALhGH5nmuFu/sX/P21brR90+Qms6rW/QWxw+WbJj+47xf8PS5rQ76QXtX3C/4u&#10;R+WbJk+27xf8fY7KNx317jQRWPuxWl/VvmnyRfv+gr/TcYXr/jft77T1Nt1f6H3TxGreLZVvOu59&#10;00Ru3i+UbzrufdPEce1fsA6hvSVy+HreNAm43i+Ub5pcur5f8Hc6Kd90nczvYImIz/sL5Zsmt6zv&#10;L/g7bWvq3Hvof9P+Tlvny/4COVetv8AfpF8gmbvAxmZpXSRk31KTiC11bsvc9JerUIn+ZHNJlUJt&#10;S92tC6sfV//2rlhdUP3LF5I7Lf90dUH1r7iQch7l46kuqP7lCyk7wStefCEFimdXtAkFXvLiK20u&#10;4PyalFRwa/4DV1I+4PyaFLjzmpdfSTH32TVtsM1rXnyljbvPr0kBt1vzH7iSYuXza1JQy2tefiXF&#10;o2fXtIEor3nxlRREnl+SglG35MUXUuB3fkWK+NyKF194HkTMFkQG/mVECbYa52wJS12IUpU9RllW&#10;Wo7fpvDjXLmLYtlj/5v94P4r97N12c+uj0QNC9evk+8taljKwvWha1jykDxzst6uGNfVsqOGBVXF&#10;08RKal1pz9mfX1vaq2tY8oDytB4WndLuyqlqt/cXCXs9RSN+ZuNksQcZ6zp/SHdFaUZ7b+5mG9mv&#10;nc1ADYur4j6TyvO0vE56kAz4hUkVP5osYxIvJGmnMfxQsozCKpelE1P9O6wodp8J1LBUZ0hqJ44A&#10;c+ZUCaqJ3Uk4y91ctwtPrPTEKL7xqokpS0i0Xhq536iaePKwXu3+e1VZXZ4srE96GToE6NtBMlDW&#10;CuYU19O9EdIrK4iy4ub87X/4smJK6nRcMlLOGrT+amXFaXXQy1B4LaBo5WALxtL/aYHxZ5cV46CX&#10;cCRpp2tvs+MZtauvL9b5vPqqs0vCLbvBQS8c9Po1jjnjoNdlvSP6jt4Tu3UNnsur/9o5iDgLyjx3&#10;QeqiY+NWeTH9yJUX16ntyv362RaPzKrTMdpc3s5CkNJgSwH5D7YvauchQlMWinWWaiciXLVTdyFS&#10;CmoT079Qu5aiLOnqLkUOQb2UrfB1tYmde6KHWF/Vc09ts9e/UNvm9d6TZ+9sofbpmxLG7uQjt5UI&#10;9Z2fWar90Pvvy3vuUVwWOneeFlUxNH+053FZpau+sfDMWu1H339n7acfpnlZ49y9s/bz77kzv364&#10;fy2vfrj3zvzq4SIpCxA7d+ZVD/fdmff8z6zVfv79d9begSgqyrrm7p21d6DvztrP/9xa7effe2d+&#10;xTC1YOn5AHgVwz13Zgs0apxFZ9a66BPg1woXRR9feLXCfXfmPf8za7Wff/8za+9AHKdlFX1nN6kq&#10;pHkePXfmVwj3r+VVCPfemV8gbIKyfrlzZ16BcN+dtT8B8Zm1LvoEeMXB1qr14MwrDu67s/bzP7dW&#10;+/n3PjOvNPhsxCOKg8+krG3xR/1JOL9m+7Nw/sr2fpy/sr0j569sfy7OX9n+ZJy/sr07569s78/Z&#10;K1EhXLe7OYM6VAhf8pTOVwhfLicRb7TL6N7Sk4g82pcTQVBu7EyNrqgb5Mur+qOO/kTOdnt1+ljb&#10;1R3v0zvqXu7XDNIn1l5eVQ11L/crBq3PbK8np5izzN1f8CsGL6jR9SsG367RpQx3+w2/XaMrq4DL&#10;93ymRtff3wtqdMUOl1tcF8x1nlLm7/EFNbr+Ll9Qo+vv8wU1uv5OX1Cj6+/0BTW6/k6/XaNLpxna&#10;O01NrPiT0wtuKsLzfqHc6TM1uv5OX1Cj6++09brs5+FMja6/0xfU6Po7XfZr+nKmRtff6dM1ukwF&#10;v6zklvwAW3JbEk5TTstFqswMTTlp83O/mJUyCe6Z+cV4Tb8qXq26yv41Zppqlepfvs5WxNodOL9a&#10;ddVbq9lz2m+vVl311mo23r5gufqyN9ejKPmS9arL3lyPYttL1qsue2s9G5FesF592Zvr2bagb2+H&#10;DTfdZW+uR9HfJetVl721no3/LlivvuzN9SjSumS96rK31nMZxLefX32ZXI84AwWyne7Gp7tQtSpf&#10;RRNUFMjufpu2uzYy9MsynKn4bcsyrHtRFWOkNmNBtofaF4sC2bIYoz7WUYkBv7QWI88Ldlj64eZa&#10;7lbW0Lvs7a6D56qjFIvPW/VbtVzG/YaJoUiDebsvovUgLC4GbEFozyv76Gz32/2NioZOo7Mok4CV&#10;XFWh89euFAI62/2mK1RW//Z37dRAJ/m5PjpdfkGBO00lFkp0VikJcOfP7VNr2eD3yZ0URvjobHfG&#10;HJI7c0p40cezOfoC7hx9N33bC8RHp7OvCtyZUwsRoBOzHtrDSOw5ZB+dwx4bTOuoqOD0N7iT7IcX&#10;t4x4Eont++Ojs31ecEjLXpjybJ70OxEVuellv2A+wu/W77T6sIdO7k4xvGXPgmpgC9AJ7iwH2tmu&#10;ZT462wd7BuTOLCjKdsZAJ9BZoZM0OB+d7Sr8IdEZ8oTHrt+JjNJ4LTspNT46lbSiLOqclizPSsLv&#10;HCs6beWUD04lqSiL+KwwqBMhezXdNpa5eHJDKeeoEBPF1FwV2U5kO1vZTltC6jOnklCUxZQ7OAlO&#10;OJ2jNeudeF1JJ8rsXPmT4ITPOVpwdsJ1hwUFs57ICamQ2McusVMTdmHWlVSiLKXzGmBO+Jxtn5PO&#10;YHg+JzWrJogoMCedBwU47wHONjhl9UeupRFlVfcaaETQiEqNSB7Y4KmoCsxpeGRQN8+JgGisAZHt&#10;suKbdS2FyHDVCcCJJHyVhLfHzH1wailEOXUeQEAEn7Plc9qOUj44tRQiezD/JDiRhB+tWZcKUa6l&#10;EBXchQRmHWa9NutSIeJUuEJAVBSOs7vgBHOOljmlQkTNZ1TynDT9ssesI1ofLTilQpQrKUQmDBwK&#10;wZww67VZlwoRNW3RYc6Qx9Z2wQnmHC1zSoWoUFKITMQz7wFOMGfFnLYht5dK4oNmwwdEJjI9Zh3M&#10;OVbmtM0efXAqKUQmlgNoUDI39pI5O3bAB6eSQmRidihg1mHWa7MuFSLONiqY9YTbaAOcAGcNTqkQ&#10;FUoKkUmp/fNJ+RI+52h9TqkQcS9XBeZMeeg1mBPMWTOnVIgKR1QK4MxoCMxJ5oR8OVrmlAoRzX7Q&#10;ScJnxuUJwJxgzpo5hUIU8UkeBeY0PKOgC04w52iZUyhEUaClEBku1uuCEwHRWMEph75EgVKbOZNT&#10;UT58TlTCtyrhaaqjl4SPAi2FKGdvF8wJn7PyOTORhI8426jgcxZpT7ExzPpYzbptAiOoU+kQUR7Q&#10;yOKTdh3oHC86O/G6kkaUBzQTGeiE19nyOhOqfRfcOXCjuZD0fDcIs6ABwEAn0NlGJxW/C3Q6BhvO&#10;76zQmQVUXgp0Ap0eOkVRZxQMLBPV6AyDHg0Tfudo/U4qf/e5k8dRKnBnSOkDcCe40+NOmVEKBxaK&#10;au6MQsfaSHci3VmlO5NC1HVGnNdR4M7IwLLfoU/nweNOUdgZcUdCBXTGNH4Glh2W3UOnqOyMwoFP&#10;E9WWPeauI13Ljvqk8UZFUisKB9aKanQmCZRMWPadb9mlVsS16QqWPeXCPXAnoqImKpJaUaikFWVp&#10;CiUT3OlxZ0pl8CLfqaUVZezxgjvBnRV3WnMq0KmlFWXGZVq76IRWNNaoKKVCeB+d0cBd5+qoiJon&#10;IaOEfGc7KkqpEl6gU0srooMbQCfQ6aNTakXRwKeKau7ME9QoISoSUZHUiqKBjxU16OT2I/A7ERU1&#10;UZHUiiItrahIUaME7hTcKbWiSEkrMgHX7oE7wZ0Nd0qtiKerDa8VmSBDjRK4U3Cn1Io4r6OAzpDj&#10;sS53ogpktPlOMqcio6SkFZnQoPoY3OlzJ5XCC3QqaUUmintqlMCdY+VO6nDsgzNWkoqo+xyKj0Gd&#10;HnVSilGAU0kpMnGCCiWA0wenDNj58IRCSJQEPWYdJSCjNesyXo+VdCKTZKhPAnN6zBl2ajt5iJUC&#10;daYh7DrQKdAp43WOmjXQaVCfBHQKdMraznjg/nNVBYjJYlh2oFOgU9Z2xkpnikxGbURxlh1n2Vtn&#10;2UNqcyzySVo6kUl66pOQiR9ryB5SFkegU0snynkGTVdjR0JpvOiUQhFXpytERXnaU58E7hwvOqVS&#10;lGgpRQV3bwJ3orazqu0MAykV8bwgBe4sMkeSXXSCO0fLnZ36JI5NhkdnHnDNcxed8DvHi06Z70yU&#10;zhTlQY4CJeQ7/XwnOXt+zM5d4AbjzsSOHrTzNrI46YmKwJ3j5U6Z72SMKKAz4fGHsOyIiuqoiFp1&#10;Cu4cVitquDNJe6IicOd4ubOT73RgUODOlHvadrkTMft40dnJdzowaKDTICpCVCSiIpnv5GlrCujM&#10;Isfa4E74nY3fKWvj02G1osbvzHIc3AB3+txJrTr9qCgdtv9cg07DGiq4E9xZc2cka+O5z5aCZTdF&#10;j2VHzD7aqIhawwjuHFYrargzT3FyA5ZdWHapFaXD9p9r0FnwdM6uZQd3jpc7pVbEVZYKlr3IcHID&#10;3Cm4U2pFqZJWZALuaQvuRFTUREVSK+J5VsNzpwly9IwHdwrulFoRq90K6Az5NCi4E9xZcWdKo9j9&#10;mD0btgFdHRWZsOg5k4moaKxRUdqp7+RuRgrcGSU9NUqoAhkvOmXMnilpRSYOUH0Mv9PzO23ZmrDs&#10;w/agayx7zJ+Lrt8J7hwvd8qYPVPSikhm77Hs8DvHi04Zs2dKWpFJTE+NErhzvOiU9Z08MUghKkq5&#10;6XLXsoM7x4tOWd/JeqIGOnMHQ6AT+c4639mp78wcRhTQmfFZZaAT6GzQKes7uV+MAjppSCb6d2I2&#10;uzebvVPfabS0IsMKP7gT3Nlwp6zvNErnikweovoY2Xg/G09la342ns/tKlj2nD8X4E5wZ8OdUisy&#10;WlpRwZONgU6gs0Gn1Ip4LosCdxZ5T40SsvGjzXcSYQnLrqQV5QH3BAd3gjsb7pRakRl2XlFdBZIH&#10;NOv41EQYDpauZzevD/tn2rmb3f5w/Gm5fZ7YF7fT9WqznNrvz75/PBxpBbq0usR+e7P9sFqv3crr&#10;zeTldprnReB+4bBdrxb2h/ayw/7x6916P/k+W99OA/efvR1azLtsv/22WbjFnpazxfvy9XG2WvNr&#10;un69sestX490O+Wrybf96nb6tyIo3ufv8+QqibL3V0lwf3/1pw93yVX2ITTpfXx/h6hIREVSKzID&#10;nytKcroD278zK1AFAnT66KRZ7MKyD6wV1eg0fFa5a9nhd47W76TxfwKdDgzDRUU1OnM6ROJMJtnE&#10;yfz1dkp3NidS5eZfsOyzMLmdPh2Pu5vr68P8afk8O7x7Xs3328P24fhuvn2+3j48rObL68V+9rLa&#10;PF5HQRhcP89WG+fG1A7ONS1087RaLJYb9mro0dIjd05M5Y5c2/0/7D7t//gH++rrdvHj0976Ofar&#10;l8OOv00vJq/uk0PfvuzeXrb7Bd+YfbXbb+fLw4Fu9vPTbGf9M7v+/C+130mFQT46+WRkedXdxt7g&#10;7Gb+uvm8+7id//Uw2Wzvnmabx6Vb78uP3dLCqLpxWph/xf6+fXeTry9/3i7omtm349Y9pcp7pEc5&#10;IQgmDTpZ4Qd30gP38FMiYJTolFpRPrBWVKOziHrqO1FBN17LLrUinnyhwJ0Ffy7AneDOxrJLrYhz&#10;4sOj0wQx6jsRswu/U2pF+cDniirLboICVSBAp0Cn1Iq4A7ECd4bcdblr2eF3jtfvlFpRPrBWVHNn&#10;FKAHHbhTcKfUinIlrchEfFYZ3ImoqI6KqPRC5DuVtCIT0xEnZOPDv9usMPKdk9XidprSKAGBTiWt&#10;yMRcf9LlTiiZo/U77QzVzeyZ1JyPVOszSSOq3yEGU4iKkrinvhNR0XjRKbWiQkkrMjY8OmnZwZ3j&#10;RafUioqBe9DVMXuKCdio7yxtNhVosN8ptSLu8apg2bOgp0YJ3Dle7pRaESs2GujEBGxwp+ROqRUV&#10;A58rqi276ZuAjahovNwptSI+3aPAnQYTsMGdkjulVlRoaUV53wRscOdouZPGsYt8p5ZWlGMCNrhT&#10;cCcVBgl0uhBZwbIXfROwwZ3j5U6hFcWBllZUYAI2uFNyp9CKYu6iOTx35gEmYAOdEp1CK4o5Jz4c&#10;OsOYMq50MNgEaU82HpZ9vJZdaEVxMHAPuhqdYeBgiBolVNDV9Z00jt2LiuJg4HNFDTp5Fk0XneDO&#10;8XKn0IriYGCtqEZnFLnqKKAT3Nlwp9CKymmVCn5nZHosO7hzvNwptKKYz54poDOOcWIYp978U280&#10;jl34nY6qNNDJdc+w7LDstWWncewCnQNrRbXfmSQ4MQzuFNwptaJwYK2oRmfK2QJwJ7iz4U6pFYUD&#10;nytq0ElOxslzRYiKRhsVUYsD37Jzj1cFvzMLT/eNj3ByY7zolFpRqKUVZTwpCZYdlr2x7FIr4hEX&#10;CtxpmCS76AR3jpc7pVbEp3s00Mn9xbrohN85XnRKrYi9PwV05tSW5GRUBO4cLzqlVhQOfK6ojtlz&#10;zCtCfWfJilW3BRrHLmJ2La2o6JtXBMs+Wu6ksdMCnUpaUR5gXhG4U3Kn1Iq4i+bwfmce9M0rAneO&#10;lzulVsRVloOhMy3omJ09uZFG3HW5G7MjKhovOqVWFA3bg65BZ5yggg5VIH4ViJFaUTSsVtSgM+Gz&#10;yuBOaEW1VkTtsP2oKBr2XFELnSkq6MCdgjulVsTTKhX8zpQVfnAnuLPhTqkVRcPOK2q4M6XU60mt&#10;CDH7eKMiqRVFw2pFDToz/lx0uRPoHC06aRy78DsdGBQse8bzY4FOWPbastPYaYHOYbWihjtN7P4y&#10;0Al0NuiUWlE87LmiFjq56zLQCXQ26JRaUTzsuaIGnTm6fEFnLz3KqkaJxrH7lj3W0oqKAJYd+U4/&#10;30ntsAU6tbSiAl2+wJ2SO6VWxP1iho/ZaZhWT5cvVIGMN6MktaJ42B50td+ZBejyBe6U3Cm1ImpF&#10;TIqNAneGfV2+wJ3j5U6pFcVKWlEWossXuFNwJ41jF1GRklaURX1dvsCdo+VOIiyBTgcGBcte9gRH&#10;Nh7Z+DobT+PYfXQmSlpRFqPLFyy7tOxSK+KJawrcmfBJenAnuLPhTqkVcUcODXSiyxe4U3Kn1IoS&#10;Ja0oS7n+BNwJ7my4U2pFfDJSgTtTdPkCd0rulFpRoqUVZcza4E5wZ8OdUitKtLSiDF2+wJ2SO6VW&#10;xDlxBctu+rp8IRs/1mx8ZvvEbGbPy9vpx9VmOUnjREsrytHlC9zpc2dG49gFOrW0oryvyxe4c7zc&#10;KbWiVEsrKrjPA6IiREVVVJTROHafO1Olc0VZQcdDT3ZbAHeOlzulVsRnz4aPikwQO48X3Pm74M7r&#10;l93jzeN+93lni4G9l/O/NNxXaz0/7bffdhTWpKXY83hDl/1kf//Tnt4wL/VxO//rgRjKLd7+ef0X&#10;6Djc15c/bxcUJ82+HbdT+6uvD/tn++/24WHySq02q56bSdSZ4hKklASYUz/OOK+4cP70L72/N396&#10;/3qczGnRsPOb19Ufbp6EfSf2g/Ny2E1eHaPQV7fTp+Nxd3N9fZg/LZ9nh3fPq/l+e9g+HN/Nt8/X&#10;dNOr+fL6ZbtfXEdBGLhXu/12vjwcVpvHz0+z3ZLepfTHpUqRKnU/M0GBzpE4DeidBqRzJNLjUVIp&#10;TMi+FmzK78KmDMSdUqVIlVQKE9EH5aQ/7hyh2sDMbnb7w/Gn5fZ5Yl/cTteUIXSWb/b94+Fo7WVz&#10;iTWEm+2H1XrtVl5vJi+30zynUnT7k8N2vVrYH7ov9o9f79b7yffZ+nYauP/s7dBi3mVkuDcLt9jT&#10;crZ4X74+zlZrfk3Xrzd2veXrkW6nfDX5tl/dTv9Gh8Xf5+/z5CqJsvdXSXB/f/WnD3fJVfYhNOl9&#10;fI9Mm7TsUqXg7qLlVXcb9pbmr5vPO+ctTTbbu6fZ5nHpPIUvP3bkGbkoj9ySg/Wx+FfsFwdytS73&#10;nkxEo0zdttO+sg/ErlMEdI42WqRB4CKXoaRSmJjnTMCyE9+Gyc3TarFYbiyzl5EHffOyyGOxn71Q&#10;oMHBx/NstXGGojYh1/7qzjwQIVT/OsJ3VGPZheOUr9vFj097a0ks61AwNFRURIPABTqVVAoTU3vq&#10;k9yJTNt4uVOqFHyuxDPTs5shLHsSuyQMuBPcWWfqqE24z52ZkkphktyRZBed4M7xcqdUKTKl7mcm&#10;5ZrGLjoRFY0XnbXKUdZuZUonWgw1mILfeR/+3cYwiIomq8XtNKNB4MKya2lFGalvJ6MicOd4uVNq&#10;Rdy/USEqIrEI6AR3uqR52XU3C6VWlGlpRcb0WHZw53i5U2pFmVL3M5OzKISoCH5nnVEigUb4nVpa&#10;UU7tqeF3Iiqycnhl2akRs0Cni00U/M6CeweBO8GdDTqlVsRzEjXQWTjWBjqBzgadUisySlpRHnDd&#10;M9AJdDbolFoRR86DcWcW0RmHCZ0xSAru5A90Ap0NOqVWxB3yNNCJjuWoPi5xV0dFUisyw2pFNXem&#10;Afe/AHeCOxvulFqRGfZcUYPOMEBtPE69+afeKAXuZ5S4Bnh4y56GfR3LUUE3Wq2IjkILdA6rFTXc&#10;GaFjOfxO4XdSI2aBzmG1ohY6+zqWgztHy500CFygc1itqEFnjI7l4E7JnVIryoftftZCZ1/HcnDn&#10;eLlTakXcd0chKkrQsRzcKblTakX5sOeKGu5M0LEc6JTolFpRPuy5ogadKffIQTYe2fg6G0+DwP2o&#10;KNfSijJ0LAd3Su6UWhHXACv4nVnmwh9wJ7iz4U6pFXHkrIBOg47l4E7JnVIryrW0IjpYhJMbOJPp&#10;ncmkQeDC79TSinJ0LAd3Cu6kwzwCnVpaUd7XmRvZ+NFm42kQuI9O6gtMJyMV/M4CnbnBnZI7pVbE&#10;FerDo5Om8fV05gZ3jpc7pVZUKGlFWYDO3OBOyZ1SKyqUtCJKxjufAvlO5DvrfCc1zRR+p5JWlIWm&#10;x7K7JAJmboyxbzwNAhfoVDpXlEXozA3LLi271IqKYXvQ1VUgWcTZAlh2WPbGskutqFDSirIYnbnB&#10;nYI7aRC4sOxKWlGW0Bho9KBDD7p2DzpKgQt0KmlFWYLO3OBOyZ1CK0oCJa0oS/s6cyMbP9psvO2x&#10;tZk907RLnrmRBMP2oGuiohSducGdkjuFVpTwXJbyqt9+imuDzqyvMze4c7zcKbSiMjbRQCc6c4M7&#10;JXcKrSjhXlsK6DR9nbnBnePlTqEVJYGWVmTQmRvcKblTaEVJoKUV5ejMDXRKdAqtKOEqSwXLXtCo&#10;eGTjkY1vZ+OpaabIKGlpRQXP8YLODp291tlpHLtAp5JWZIIIvY/R+9jvfUzj2H10hkpakQm4+x24&#10;E9zZcKfUitj7G97vNGGM6mNwp+BOqRVxNyMNdPKZEXAnuLPhTqkVhUrnikyUOI+3i05k40ebjadx&#10;7MLvVDpXZGLOtHbRiXNF40Wn1Iq4jk3BsscUoJ3Md4I7x4tOqRWFSloRyew9lh3cOV50Sq2IpwYp&#10;cGfCU+a6lh3cOVp00jh24XcqaUUmjXssO7hzvOiUWhHbVwXuTHMHwy53Ap3jRafUirhfjAI66djb&#10;6agI6BwvOqVWFCmdKzKGTzSBO5GNr7PxNI7d9zsjpR50xqSw7FAyfSWTAmWBTi2tKA9RowR0CnRK&#10;rYjr2BT8ztyg+hjoFOiUWhHPZVFAZxGhRgnoFOiUWlGkpRUVPAOxGxUhGz/emF1qRcxgw3NnHtBw&#10;mpM6OzJKo0UnFaSLqMiBQQOd3Dm0w50cLKH38Rh7H9M4doFOZ0iHQydNM5hOftxOkxSz3nBiuMTd&#10;p/1ktbidZgQJH53xwOeKanRmmPUGdEp0Sq0oHlgratBZQMlEzO7H7DSOXXDnwFpRjU6DWW/gTsmd&#10;UiviyRcKfmceQMkEdwrulFpRPPC5opo7c8x6A3dK7pRaUTxwD7oanQVXR3UyStx0FhmlUWaUpFYU&#10;D6wVNejErDdwp+ROqRVxR47h/c406Jv1BiVztFoRDVgTMfvAWlHFnWmAWW/gTsGdNI5doFNJK0rD&#10;vllv4M7xcqfUirgWQ8GyR5j1Bu6U3Cm1Ip4toIFOzHoDOiU6pVaUKGlFacxdSJBRwqm3+tQbidu+&#10;35kMfK6ojopizHoDd0rulFpRoqQVpUnkwh9wJ7iz4U6pFXHPAwW/M8GsN3Cn5E6pFXFeRwGdRJ44&#10;uXGPiTDtiTCF1IoSdzJSA52Y9Qbu9LnT0Dh2ERVpaUVZ36w3ZOPHmo23zYsEOrW0IoNZb+BOyZ1S&#10;K0qVzhWlpm/WG7hzvNwptSI+P6Hgd+aY9QbulNwptaJUSyvK+2a9gTvHy51SK0q1tKICs97AnZI7&#10;pVbEkbOCZS8w6w3olOiUWlGqdK4oCzgeg5IJJbNSMmmyr8gopUrnirIQs97AnZI7pVaUKmlFWZg5&#10;jxfcCe6suZPGsfvZeO7ePrzfmUWY9QbuFNxJAo1Ap5JWlEXG+RTgTnBnw51SK8qUtKIsxqw3cKfk&#10;TqkVZUo96KhBYk8fJWTjR5uNp87CvmXnOdQKfmeCWW/gTsmdUiviyFkBnWnfrDdw53i5U2pF3AlO&#10;A52Y9QbulNwptaJMSyvK+ma9gTvHy51SK8q0tKIMs97AnZI7pVbENcAKlt1g1hvQKdBJ49hFzK50&#10;rigz1MIe07RwJrN1JtNQw2GBTi2tKMesN3Cn5E6pFRktrSgvMMUVUw28qQYmkloRxyYKfmfBVfnQ&#10;2aGz1zo7HTXzLTv32hoenXR22bE20Al0NuiUWpFROldkAs5lAZ1AZ4NOqRUZpR50Jox6+ighGz/a&#10;bDwlGYVlV9KKTGgcDMGd4M6GO6VWxDXACn5nxHO8uugEd46XO6VWxDOtNNBZ9Fh2Jw9g1tsIZ70Z&#10;GscuLLuSVmTipKf6GOgcLXfSOHaBTiWtyCSB83i7lh3oHC86pVbE3YwULHvCZ0aATkRFdVREwyl9&#10;7syVzhWZNIRlh5LpK5k0jl2gU6kHnUk50wruBHc23Cm1olxLK8rIBUYFHSro2hV0NI5dcKeWVpTl&#10;qFGCZReWXWpFPDVIISoyPGWua9mRjR9vzC61olzpXJHJafwHLDssu2fZpVbE9lWBO3PuzQjuRFRU&#10;R0V0XEL4nS6vo4DOIkSHRPidvt9J49gFOrW0oiJzfxncCe5suFNqRYXSuaI8iNAhEdwpuFNqRYWS&#10;VpQHOWqUgE6BTqkVcR3bcH5nQe2TJj9up0mE+ew4MVzi7tN+slrcTg21JfT9Tp7LooHOvvnsyHeO&#10;Nt9J49gFOgfWimrujDGfHdwpuVNqRcXA54oadGI+O9Ap0Sm1omJgrahGZ8JzvLoZJVQfj9eyS62I&#10;+8Uo+J0p5rODOwV30vg/4XcOrBXV3JlmqD5GRsnPKNE4doHOgbWiGp0Z5rODOyV3Cq0o5UohBcue&#10;8ZkR+J1QMmslkxq/edxZTr5QQKfBfHZwp+ROoRWlwcDnimrLbvrmsyMbP9qYndI4gjsHPldUozPH&#10;fHZwp+ROoRWlgZZWVPTNZwd3jpc7hVaUckcOBb+zwHx2cKfkTqEVpcxgw6OTwjFHkt2YHdw5Xu4U&#10;WlEauHO7GujEfHZwp+BOGscuoiIlrSgNMZ8d6JToFFpRGjhDqsCdYd5j2VEFMlrLTuPYfe7kyRcK&#10;6Iwwnx3cKblTakVcKaSAzph1gG5UBO4cL3dKrShU0orSGPPZwZ2SO6VWxD0PFLgzCdH7GBV0fgUd&#10;jbASfqeSVpQmmM8O7pTcKbUiZjAF7kz75rMjGz9ev1NqRaHSuaI0xXx2cKfkTqkVhVpaUdY3nx3c&#10;OVrupHHswu/U0ooyzGcHdwrupFBEoFNLKzJ989nBnePlTqkVRQP3oKuqj9Mc89nBnZI7pVYUDdyD&#10;rkEn5rMDnRKdUiviKenlVXebT3s6Ingzf9183n3czv96mGy2d0+zzePy89Nst/zyY7e8nTo8X3u/&#10;Yr847KiV2NeXP28XdM3s23E7tUu9Puyf7b/bh4fJ6+00q9FZROh9jGy8n403UitijHhQGwidmM8O&#10;7ixxV3VIpJJfPyringfDozMLaHQSZm5g5kZ75gaNYxfoVOpBlwWYzw7ulNwptSLu3q7AnWHffHZk&#10;lMabUZJaEavdCuiMMJ8d3Cm4k8axC8uupBVlUd98dnDnaLmTWmsJdCppRTRi2H0uUBuPLl91ly8a&#10;w+KjM1bSirK4bz47uHO83Cm1Ip6SruB3JpjPDr9T+p1SK+JT5RroxHx2oFOiU2pFsVIPuixN3JkR&#10;+J3wOxu/U2pFsdK5oizDfHZwp+ROqRXFWlpRlrqqfHAnuLPhTqkVsdqt4HcazGcHd0rulFoRd2/X&#10;QCcdIkEVCKpA2lUgNI5d5Du1tKIc89nBnYI7aRy7QKeWVpT3zWdHNn602XgqW/PRyed2FSx7ETsY&#10;IipCVFRHRTSGRaBT6VxRVvB04y46wZ3j5U6pFfGU9OG50wSp637XRadzhK+bE0m7/eH403L7PLEv&#10;bqfr1WbpTizNvn88HCmuokurS4iGbjbbD6v12sVb683k5Xaa5+Rs258ctuvVwv7QfbF//Hq33k++&#10;z9a308D9Z4M0Wsy7bL/9tlm4xZ6Ws8X78vVxtlrza7p+vbHrLV+PdDvlq8m3/ep2+rciKN7n7/Pk&#10;Komy91dJcH9/9acPd8lV9iE06X18D79T+p1SK0qUtCITBj01SuDO8XKn1IpYT1TgzjBDh0ScyfTP&#10;ZFJ7GOF3KmlFJuKT9LDs5A2Eyc3TarFYbqzfMXkdL3dKrShR6kFnItNj2eF3jhedUitKlHrQmZjr&#10;T8Cd4M4qo5RTYZCw7I6qFPzOmIQBFwxTtDuZU5sQ0gnmP26nEbhzrNyZB1IrSlyIrIDOhFkb3Anu&#10;bLhTakU8h1oBneV0Y6AT6GzQKbWiVEkrMikNRYRlR41Sq0Ypp3Hsvt/Jio0Cd2bcsb7LncjGj9fv&#10;lFoRdyDWQKdBh8TfTzaeGmI+3jzud593f/yDBcvLYVfmZemr2+nT8bi7ub4+zJ+Wz7PDu+fVfL89&#10;bB+O7+bb52tqjrmaL69ftvvFdRSEgXu122/ny8NhtXl0vTdJai4xWPajy2k0u+BRpTNGxkSOMMGj&#10;8EEbH1TqRqmWbmRydEv8/fDoQNwpdaNUSzfKuVIK3AnubLhT6kZ8SrK0/wN26TZ50WPZkZkfbYRE&#10;Qy+E36mlGxXsU3S5E+gcLzqlbpQq6UakYKESGX6nV02XEyR87uT8+PCWnbIHjiTBnfA7a7+T2h0I&#10;dA6rG5k4JPamwo84p2EL0I2gG7V1o1DqRpmzr4NxZ4POgjvhdbkTutF4/U6pG2XDnjFqoTNHzA6/&#10;U/idUivKhtWKanQmQdJzxgjcOV7ulFoRn0Mb3rInYYCYHdwpuFNqRTxXVQOdaU/MDu4cL3dKrSgb&#10;9oxRY9mjsMeyIxs/WnTSaHaRUXJgUODOyOCMESy7b9npQLlApzOkCuiM+ahbN6ME7hwvd0qtiPu9&#10;aqAzx4QDcKfgTqkVsX1VQGeSwLIDnQKdUisySlpRklADHSiZUDLbSmYktSI+6aPAnWkKyw7uFNwp&#10;tSKeXKmAzoxKTcGd4E6PO6VWZIY9V9TkOzPWAboxO7Lx443ZpVbEdWwK3GkinB6GZReWXWpFRksr&#10;MsaRJLgT1cd19TGNZvez8dxRU4E7c54410UnsvGjtew0IF2gU0srymlQzcmoCH7neNEptaLcRc4K&#10;3Flwn0ZwJyx7Y9mlVpQrnStKgwA1SoiK/KiIWmP7lp1nAw7PnWnAJ5rAneDOhjulVpQrnStKw9CF&#10;P0An0NmgU2pFXCmkwJ00+ux0VISYfbxRkdSKciWtKI0ofXAyZgc6x4tOqRVxn0IF7ozynholZJTG&#10;i06pFTFGFNAZ8zxE+J3wO2u/k0azi5jdGVIFdCY0RumkZQd3jpY7qSBdoFNJK0oT7hwK7gR3Ntwp&#10;tSKaY04MpsCdKTUcA3eivrNd30mj2X3u5NmAGujk83bgTnBnw51SK+JaDAV0ZhE6JELJ9JVMaq0l&#10;uFNLK8pYpQJ3gjsb7pRaUaHUgy41sYvHgE6gs0Gn1IoKLa3IFLDssOzCskutiDGi4HfmPK0T3Anu&#10;bLhTakXc80ABnUUAyw7u9LmTRrOLqEhLKyq4ry24E9xZcyeNZhfoVNKKsoDa4SEbj2x8OxtPzp6H&#10;zozV7uEtexbwaVBwJ7iz4U6hFWWB0rmiLKRDJOBOcKfHnUIrIgOro7NnIWuo4E5wZ8OdQivKAiWt&#10;KIsSVB8jZhcxu9CKskBJK8pi/svgTnBnw51CK8r4VLlCVBTz/FigE+hs0Cm0oixweqICOpOwx7Lj&#10;1Ntoa+NpHLvIKCn1oMsS7roM7gR31txJ5lSgU0krylJqh3cyowTuHC13ZkIryljtVrDsKZ9VBneC&#10;OxvulFoRd29XQGdGh0jAncjGt7PxNI7dt+yhllaUFahRQr7Tz3fSOHaBTi2tyKQ9fZQcaK9nN68P&#10;+2eyeje7/eH403L7PLEvbqfr1WY5td+fff94OBL70qXVJfbbm+2H1XrtWHm9mbzcTvOczp3anxy2&#10;69XC/tB9sX/8erfeT77P1rfTwP1nqZwW8y7bb79tFm6xp+Vs8b58fZyt1vyarl9v7HrL1yPdTvlq&#10;8m2/up3+jYoE3+fv8+QqibL3V0lwf3/1pw93yVX2gZpI3cf3d0CnQKfUivjcroJlz8Oe3seIisYb&#10;FUmtKNTSivLMwbAbFYE7x4tOqRXxlHQF7ixo7JwzmWQTJ/PX2yllE+Y/bqc8ehiWfRYmt9On43F3&#10;c319mD8tn2eHd8+r+X572D4c3823z9fbh4fVfHm92M9eVpvH6ygIg+vn2Wrj3JjawbmmhW6eVovF&#10;csNeDT1aeuTOianckWu7/4fdpz333fi6Xfz4tLd+jv3+y2HH36YXk1f3yaFvX3ZvL9v9gm/Mvtrt&#10;t/Pl4UA3+/lptrP+WYm7T/vJakE+GBGW8Du1tKKCe4KDO8lX9fBTImCU6JRaEeuJJYbvNvbjM7uZ&#10;v24+7z5u5389TDbbu6fZ5nHp0P7lx25pSa76WM3/8p1/xf6+/exNvr78ebuga2bfjlv3Ga5iG/qg&#10;T4gg61lvJoh7LDv8ztFadmoPI7jTgUEDnXySvsudQOd40Sm1olDpXJEJ6YgT/E5k49vZeBrH7nNn&#10;pNSDzkQBapSQ7/TznVQYJNCppBWZiIQBcCe40+NOqRVFSlqRiZm14XciZq+rQGgMi+BOpXNFJubZ&#10;2110Ihs/3qhIakWRklZkkhg1SvA7hd8ptSJWbBQySknuSBLcCcveWHapFXEHYgV0pgk6JII7BXdK&#10;rShSOldkyj4P4E5wZ82dNI5dREVaWlFGB/CQUUJGqZ1RotILgU4trYjEIqDzHuj00Cm1Ij4ZqeB3&#10;GpKtwJ1Ap4dOqRXxpF8FdOZcyNn1O1EFMtp8J41j9y17rKUV5Tx7G+hEVNRERVIr4py4AncWNLIT&#10;lh2W3bPsUiviHq8a6CycCQd3gjsb7pRaUaw0rygPUtQoIRvvZ+NzqRXFA58ryuyJejrcFqcRdHag&#10;U6BTakXxwFpRg04SBuB3wu9s+53UFkPE7ANrRTU6M2Zt+J3wO2u/k0YJCHQOrBU16Cxg2WHZfctO&#10;49h9dCYDnyuq0WkS6OxAp0Cn1Io46zhcRqlGJwXtp/1OB1r0AhljtwU6RC64c2CtqEFnBp0d3Cm4&#10;U2pF3ONVgTuLsCcbD+4crc5O49gFdw58rqjmzoIO4CGjhIySl1GSWlEysFZUoTMJuDqqm1ECd46X&#10;O6VWxKd7hrfsSUCyFbgT3Olxp9SKeFqlAjrDBDo7oiIvKipoHLvwO5W0ooSaoYI7cXLj0OLOgiAh&#10;0OncPAXujFJ0+QJ3Cu6UWlGqpBUlMXes70ZFjsyRjR9hNr6gcew+d3IXTQXujKnRLaIiREWeZZda&#10;UaqkFSU0w+c0OpFRGmtGqSBxW3DnwD3o6nxnkqNGCX6n8DulVsTnJxQsexo7kuz6neDO8XKn1Ip4&#10;HqAGOklUhd8Jv9PzO6VWlCqdK0oy9njBnaiNr2rjaa6o9DuVzhUlhifDd9GJjNJoLTuNYxdRkZZW&#10;ZDLUKCEq8qMiGscu0KmlFeU8TwHcCcteW3YaO+2jM9PSinLjWBvoBDobdEqtKBt4XlGd7yy4CwnQ&#10;CXQ26JRaEZ/uUcgoFXR4GRklZJTaGSVqOCwsu5JWlAYJLDuiIhEVSa2I5wEOz51pGKD6GOgU6JRa&#10;Eed1NNDJ8VjX74SSOd58p9SKMiWtKI1CVB+DOwV3Sq0oU9KK0ojGHZ+MisCdo+VOGuwroiIlrSiN&#10;edpH17K7G0Jt/Bhr4yOpFWVKWlEa5z01SuDO8XKn1Ir4/IRCVJRwjxxwJ7LxdTae2mH7lt0oaUVp&#10;UjiSBDqBzgadUiviiWsK3JlyZSnQCXQ26JRaEUfOCujMqCDlZMyOqGi8fqfUioxSD7o043gM3Anu&#10;bLhTakXcp1CBO02E6mNk4/1sPI1OFVGRllZkclh2oFOgU2pFRksrymPUKAGdPjpJoBHcqaUV5dTC&#10;/mRUhGz8aKMiajgs0KmlFRXcwQlREaKiOiqicew+Onke4PBRURYEPTVK4M7xcqfUinIlrSgLuO4Z&#10;3AnubLhTakUcOStwZ0jlUif9TmTjx8udUiviTnAa6ORsAbgT3Nlwp9SKciWtKIvinupjcOd4uVNq&#10;RbnSvKIsomHcsOw4Mdw+MUwpcBGzK2lFWcyTkmDZYdkbyy61olxJK8po2Bu4ExNhvIkwNI5dcKeS&#10;VpQlKaqPoWT6SiaNYxfoVNKKspTakpz0O5GNH21UlEitiGMThYxSylX58Dvhd9Z+Jx0187mTe20p&#10;oDOjYj5wJ2L2dsxOo1MFOpXmFWUZ57LAneDOhjulVlQo9aDLDLnA4E5wp8edUiviKksFy26KHssO&#10;rWi8UZHUigotrSjnOV6w7LDsjWWXWhHPtFLgzoIGLJy07ODO8XKn1IoKLa2o4O534E5wZ82dNI5d&#10;xOyOqobnThNEPeeKwJ2j5U46zCPQqaQVmYDPjIA7wZ0NdwqtyARK84pMGPecKwJ3jpc7hVZkAqVz&#10;RSbkTCu4E9zZcKfQisj9s5Gzgt8ZJT01SqgCGS93Cq3IcJWlAjrjoKf3MSz7eNEptCLDU4M00MlT&#10;5rqWHdw5XnT+f/autrdNGAj/FcR3ykt5jcSkNmmmSd00rb/AASegEcyM06Sb9t93tgkFp5WmTSmV&#10;4nwyYBwDd889d+cXJVcUORPliiDN/opl19h5udKp5IoiaV8nwE5frs2osVN7Rc9ekZIriuR6MRNI&#10;ZwCL5uhMph6jNByjBNv/jaLxEBSfyGcPYvHPp9ipLfvFWnbYjl2RTsH+JsBOmPamsVPPyRzNyQRH&#10;eSyd7lS5oi4PoLFT886ed4ZqrkiOY5sAO6NAW3Y9Y3g8YxiWJVSwc6pcUezqMUpaOhXpVHNF7kTz&#10;iqJY7jKnLbu27M+WXc0VSQSbwLInnh6jpLFTwU41VyRX5JhCOuXKoafYqTOZlxtRUnNF7kRr0MUO&#10;LOmko/E6Gj+Kxqu5IneieUWxI+fbnWCnpBo2mh3WdAucbNbQln3EZGvwQmpWZY1Nfh493rcM5Buq&#10;Hqvw0zVZllUl5L6qjX1qxjGsxsOvtKQqc35RHNDNal5R4xFVqemIH1cWaGxUjZJdnYvGCozyu67M&#10;UFnJMtSvat4ePjDoTlcydrRMzV+Jk9zFd7Fv+V54Z/nOYmHdLOe+FS7dKFhcL+baso8tO2zH3vns&#10;33DGUL2psBFE7jBh9NB8peL7Nfck+94aNZkXUBHfUEr2/Bu1qSmGLNsdH5A38IMWbjVW+88kx6mJ&#10;dowIqTiKGVmvjUNq+hFPWD2lppdcKwNB4hBocQaXQrnV1usySqH3fy2j/Gl6oX238jTSinaoPEvx&#10;O1UeG7n+rCjzHNdS6eDZQEsUFXE937n1EmsZxpHlL/3ASiBDaDlucpuEjp/4i+Vv/ir7tu5B/43D&#10;/9ILDgxJANtNCln6B2DYlgxToyq3ADA9eqDZaygx6r6AGfEq5CsRwCHklYuoHM/MDquDUeYgbD19&#10;WJH8CSSYEkBBkNFHTKFQEPrTNPYUNanZ/tghik2j+lSDFkAVdizQY2F1LKA6g1tTk5mGLM4ZHME9&#10;u4aWmwJadsW7qckNaMq6FEjLtUj2Ah6BH+zbRnYXCt1HgdPQK8aamW23WYG3qL3alhklLVmzq4xs&#10;bdC0MsP2ntDc9hzXEaWGkgy3bVlvHgrUcITn7Wdfep8UwhQvYcMwXXdubIgisFkcGwLfUbAhBB9E&#10;Y4NQJo0Nb4cNPXm7cGzo86RD3iC3fulg5NzY4PNVazk2RC6sBikYIyC8kQGliMIOGwI5mUrzBkG6&#10;NW84L2/oWfOFY0OfpR5hw3Ba49mxwQOnVmADOIJjbHC9AKKZ3KnQ4KCJw9sRh542Xzg49IMERuAw&#10;HClwbnDonYrYU0dPa6fixWidJg5nJQ4QhAP6ymnze8UGCD1sZvsNhB6ASm8g9FGU2QIxNDwWAYoZ&#10;9khBqhzTD38AAAD//wMAUEsDBBQABgAIAAAAIQDy3an+4gAAAAsBAAAPAAAAZHJzL2Rvd25yZXYu&#10;eG1sTI9NS8NAEIbvgv9hGcGb3WT7YRuzKaWopyLYCtLbNJkmodndkN0m6b93POlthvfhnWfS9Wga&#10;0VPna2c1xJMIBNncFbUtNXwd3p6WIHxAW2DjLGm4kYd1dn+XYlK4wX5Svw+l4BLrE9RQhdAmUvq8&#10;IoN+4lqynJ1dZzDw2pWy6HDgctNIFUULabC2fKHClrYV5Zf91Wh4H3DYTOPXfnc5b2/Hw/zjexeT&#10;1o8P4+YFRKAx/MHwq8/qkLHTyV1t4UWjQam5YpQDFa9AMPG8ms1AnHiYqgXILJX/f8h+AAAA//8D&#10;AFBLAQItABQABgAIAAAAIQC2gziS/gAAAOEBAAATAAAAAAAAAAAAAAAAAAAAAABbQ29udGVudF9U&#10;eXBlc10ueG1sUEsBAi0AFAAGAAgAAAAhADj9If/WAAAAlAEAAAsAAAAAAAAAAAAAAAAALwEAAF9y&#10;ZWxzLy5yZWxzUEsBAi0AFAAGAAgAAAAhAM9OJBCAPgAA9RoGAA4AAAAAAAAAAAAAAAAALgIAAGRy&#10;cy9lMm9Eb2MueG1sUEsBAi0AFAAGAAgAAAAhAPLdqf7iAAAACwEAAA8AAAAAAAAAAAAAAAAA2kAA&#10;AGRycy9kb3ducmV2LnhtbFBLBQYAAAAABAAEAPMAAADpQQAAAAA=&#10;" o:allowincell="f">
                <v:group id="Group 5152" o:spid="_x0000_s1369" style="position:absolute;left:3431;top:2817;width:4586;height:5646" coordorigin="3431,2817" coordsize="458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Line 5153" o:spid="_x0000_s1370" style="position:absolute;visibility:visible;mso-wrap-style:square" from="5724,3017" to="5725,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FjvwAAANwAAAAPAAAAZHJzL2Rvd25yZXYueG1sRE/dasIw&#10;FL4XfIdwBt5pOnGydkaRQaFXgs4HODRnTVlzUpKsP29vLgQvP77/w2mynRjIh9axgvdNBoK4drrl&#10;RsH9p1x/gggRWWPnmBTMFOB0XC4OWGg38pWGW2xECuFQoAITY19IGWpDFsPG9cSJ+3XeYkzQN1J7&#10;HFO47eQ2y/bSYsupwWBP34bqv9u/VVDV8Vp6W/E85+UlH++dyYdSqdXbdP4CEWmKL/HTXWkFu480&#10;P51JR0AeHwAAAP//AwBQSwECLQAUAAYACAAAACEA2+H2y+4AAACFAQAAEwAAAAAAAAAAAAAAAAAA&#10;AAAAW0NvbnRlbnRfVHlwZXNdLnhtbFBLAQItABQABgAIAAAAIQBa9CxbvwAAABUBAAALAAAAAAAA&#10;AAAAAAAAAB8BAABfcmVscy8ucmVsc1BLAQItABQABgAIAAAAIQCkg6FjvwAAANwAAAAPAAAAAAAA&#10;AAAAAAAAAAcCAABkcnMvZG93bnJldi54bWxQSwUGAAAAAAMAAwC3AAAA8wIAAAAA&#10;" strokeweight="1.2pt"/>
                  <v:shape id="Freeform 5154" o:spid="_x0000_s1371" style="position:absolute;left:5651;top:2817;width:146;height:219;visibility:visible;mso-wrap-style:square;v-text-anchor:top" coordsize="14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EtNwgAAANwAAAAPAAAAZHJzL2Rvd25yZXYueG1sRI9RS8NA&#10;EITfC/6HYwXf2kvEqsReigiKT6U2/oAltyYhd3vhbm2Tf+8Jgo/DzHzD7Pazd+pMMQ2BDZSbAhRx&#10;G+zAnYHP5nX9CCoJskUXmAwslGBfX612WNlw4Q86n6RTGcKpQgO9yFRpndqePKZNmIiz9xWiR8ky&#10;dtpGvGS4d/q2KO61x4HzQo8TvfTUjqdvbwDbtyYu08FZccfFjY19KI9izM31/PwESmiW//Bf+90a&#10;uNuW8HsmHwFd/wAAAP//AwBQSwECLQAUAAYACAAAACEA2+H2y+4AAACFAQAAEwAAAAAAAAAAAAAA&#10;AAAAAAAAW0NvbnRlbnRfVHlwZXNdLnhtbFBLAQItABQABgAIAAAAIQBa9CxbvwAAABUBAAALAAAA&#10;AAAAAAAAAAAAAB8BAABfcmVscy8ucmVsc1BLAQItABQABgAIAAAAIQC8oEtNwgAAANwAAAAPAAAA&#10;AAAAAAAAAAAAAAcCAABkcnMvZG93bnJldi54bWxQSwUGAAAAAAMAAwC3AAAA9gIAAAAA&#10;" path="m,219l73,r73,219l,219xe" fillcolor="black" stroked="f">
                    <v:path arrowok="t" o:connecttype="custom" o:connectlocs="0,219;73,0;146,219;0,219" o:connectangles="0,0,0,0"/>
                  </v:shape>
                  <v:line id="Line 5155" o:spid="_x0000_s1372" style="position:absolute;visibility:visible;mso-wrap-style:square" from="3431,5287" to="7814,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qPwgAAANwAAAAPAAAAZHJzL2Rvd25yZXYueG1sRI/NasMw&#10;EITvgb6D2EJvidzQhNqJEkrB4FMgPw+wWFvLxFoZSfXP21eFQI7DzHzD7I+T7cRAPrSOFbyvMhDE&#10;tdMtNwpu13L5CSJEZI2dY1IwU4Dj4WWxx0K7kc80XGIjEoRDgQpMjH0hZagNWQwr1xMn78d5izFJ&#10;30jtcUxw28l1lm2lxZbTgsGevg3V98uvVVDV8Vx6W/E85+UpH2+dyYdSqbfX6WsHItIUn+FHu9IK&#10;PjZr+D+TjoA8/AEAAP//AwBQSwECLQAUAAYACAAAACEA2+H2y+4AAACFAQAAEwAAAAAAAAAAAAAA&#10;AAAAAAAAW0NvbnRlbnRfVHlwZXNdLnhtbFBLAQItABQABgAIAAAAIQBa9CxbvwAAABUBAAALAAAA&#10;AAAAAAAAAAAAAB8BAABfcmVscy8ucmVsc1BLAQItABQABgAIAAAAIQA7HZqPwgAAANwAAAAPAAAA&#10;AAAAAAAAAAAAAAcCAABkcnMvZG93bnJldi54bWxQSwUGAAAAAAMAAwC3AAAA9gIAAAAA&#10;" strokeweight="1.2pt"/>
                  <v:shape id="Freeform 5156" o:spid="_x0000_s1373" style="position:absolute;left:7798;top:5215;width:219;height:145;visibility:visible;mso-wrap-style:square;v-text-anchor:top" coordsize="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FvxQAAANwAAAAPAAAAZHJzL2Rvd25yZXYueG1sRI/NasMw&#10;EITvgbyD2EAuoZGbP4obJbiBQkkvSdwHWKytZWqtjKTE7ttXgUCPw8x8w2z3g23FjXxoHCt4nmcg&#10;iCunG64VfJXvTy8gQkTW2DomBb8UYL8bj7aYa9fzmW6XWIsE4ZCjAhNjl0sZKkMWw9x1xMn7dt5i&#10;TNLXUnvsE9y2cpFlG2mx4bRgsKODoerncrUK/Ft7PJVFWc2W2fnTmlgMx1mv1HQyFK8gIg3xP/xo&#10;f2gFq/US7mfSEZC7PwAAAP//AwBQSwECLQAUAAYACAAAACEA2+H2y+4AAACFAQAAEwAAAAAAAAAA&#10;AAAAAAAAAAAAW0NvbnRlbnRfVHlwZXNdLnhtbFBLAQItABQABgAIAAAAIQBa9CxbvwAAABUBAAAL&#10;AAAAAAAAAAAAAAAAAB8BAABfcmVscy8ucmVsc1BLAQItABQABgAIAAAAIQAZBNFvxQAAANwAAAAP&#10;AAAAAAAAAAAAAAAAAAcCAABkcnMvZG93bnJldi54bWxQSwUGAAAAAAMAAwC3AAAA+QIAAAAA&#10;" path="m,l219,72,,145,,xe" fillcolor="black" stroked="f">
                    <v:path arrowok="t" o:connecttype="custom" o:connectlocs="0,0;219,72;0,145;0,0" o:connectangles="0,0,0,0"/>
                  </v:shape>
                  <v:shape id="Freeform 5157" o:spid="_x0000_s1374" style="position:absolute;left:3784;top:3170;width:4056;height:3882;visibility:visible;mso-wrap-style:square;v-text-anchor:top" coordsize="4056,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IxQAAANwAAAAPAAAAZHJzL2Rvd25yZXYueG1sRI/NasMw&#10;EITvhb6D2EJvjZTUMcGNbEJKIIFCyM8DLNbWNrFWwlIS5+2rQqHHYXa+2VlWo+3FjYbQOdYwnSgQ&#10;xLUzHTcazqfN2wJEiMgGe8ek4UEBqvL5aYmFcXc+0O0YG5EgHArU0MboCylD3ZLFMHGeOHnfbrAY&#10;kxwaaQa8J7jt5UypXFrsODW06GndUn05Xm1647HbZp+Nes/9ebPovnZS+Xyv9evLuPoAEWmM/8d/&#10;6a3RkM0z+B2TCCDLHwAAAP//AwBQSwECLQAUAAYACAAAACEA2+H2y+4AAACFAQAAEwAAAAAAAAAA&#10;AAAAAAAAAAAAW0NvbnRlbnRfVHlwZXNdLnhtbFBLAQItABQABgAIAAAAIQBa9CxbvwAAABUBAAAL&#10;AAAAAAAAAAAAAAAAAB8BAABfcmVscy8ucmVsc1BLAQItABQABgAIAAAAIQCiiY+IxQAAANwAAAAP&#10;AAAAAAAAAAAAAAAAAAcCAABkcnMvZG93bnJldi54bWxQSwUGAAAAAAMAAwC3AAAA+QIAAAAA&#10;" path="m176,3882l,3882r176,l352,3882r,-353l705,3529r,-353l1058,3176r,-353l1411,2823r,-353l1763,2470r,-353l2116,2117r,-352l2469,1765r,-353l2822,1412r,-353l3174,1059r,-353l3527,706r,-353l3880,353,3880,r176,e" filled="f" strokeweight="2.1pt">
                    <v:path arrowok="t" o:connecttype="custom" o:connectlocs="176,3882;0,3882;176,3882;352,3882;352,3529;705,3529;705,3176;1058,3176;1058,2823;1411,2823;1411,2470;1763,2470;1763,2117;2116,2117;2116,1765;2469,1765;2469,1412;2822,1412;2822,1059;3174,1059;3174,706;3527,706;3527,353;3880,353;3880,0;4056,0" o:connectangles="0,0,0,0,0,0,0,0,0,0,0,0,0,0,0,0,0,0,0,0,0,0,0,0,0,0"/>
                  </v:shape>
                  <v:line id="Line 5158" o:spid="_x0000_s1375" style="position:absolute;visibility:visible;mso-wrap-style:square" from="3431,8110" to="781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L7wgAAANwAAAAPAAAAZHJzL2Rvd25yZXYueG1sRI/NasMw&#10;EITvgb6D2EJvidzShNiJEkrB4FMgPw+wWBvLxFoZSfXP21eBQo/DzHzD7I+T7cRAPrSOFbyvMhDE&#10;tdMtNwpu13K5BREissbOMSmYKcDx8LLYY6HdyGcaLrERCcKhQAUmxr6QMtSGLIaV64mTd3feYkzS&#10;N1J7HBPcdvIjyzbSYstpwWBP34bqx+XHKqjqeC69rXie8/KUj7fO5EOp1Nvr9LUDEWmK/+G/dqUV&#10;fK7X8DyTjoA8/AIAAP//AwBQSwECLQAUAAYACAAAACEA2+H2y+4AAACFAQAAEwAAAAAAAAAAAAAA&#10;AAAAAAAAW0NvbnRlbnRfVHlwZXNdLnhtbFBLAQItABQABgAIAAAAIQBa9CxbvwAAABUBAAALAAAA&#10;AAAAAAAAAAAAAB8BAABfcmVscy8ucmVsc1BLAQItABQABgAIAAAAIQC09AL7wgAAANwAAAAPAAAA&#10;AAAAAAAAAAAAAAcCAABkcnMvZG93bnJldi54bWxQSwUGAAAAAAMAAwC3AAAA9gIAAAAA&#10;" strokeweight="1.2pt"/>
                  <v:shape id="Freeform 5159" o:spid="_x0000_s1376" style="position:absolute;left:7798;top:8038;width:219;height:145;visibility:visible;mso-wrap-style:square;v-text-anchor:top" coordsize="2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L3xQAAANwAAAAPAAAAZHJzL2Rvd25yZXYueG1sRI9Ra8Iw&#10;FIXfB/6HcAd7EU2dU0ZnlDoYiL5Yux9wae6asuamJNF2/34ZDHw8nHO+w9nsRtuJG/nQOlawmGcg&#10;iGunW24UfFYfs1cQISJr7ByTgh8KsNtOHjaYazdwSbdLbESCcMhRgYmxz6UMtSGLYe564uR9OW8x&#10;JukbqT0OCW47+Zxla2mx5bRgsKd3Q/X35WoV+H13PFdFVU+XWXmyJhbjcToo9fQ4Fm8gIo3xHv5v&#10;H7SCl9Ua/s6kIyC3vwAAAP//AwBQSwECLQAUAAYACAAAACEA2+H2y+4AAACFAQAAEwAAAAAAAAAA&#10;AAAAAAAAAAAAW0NvbnRlbnRfVHlwZXNdLnhtbFBLAQItABQABgAIAAAAIQBa9CxbvwAAABUBAAAL&#10;AAAAAAAAAAAAAAAAAB8BAABfcmVscy8ucmVsc1BLAQItABQABgAIAAAAIQAJc3L3xQAAANwAAAAP&#10;AAAAAAAAAAAAAAAAAAcCAABkcnMvZG93bnJldi54bWxQSwUGAAAAAAMAAwC3AAAA+QIAAAAA&#10;" path="m,l219,72,,145,,xe" fillcolor="black" stroked="f">
                    <v:path arrowok="t" o:connecttype="custom" o:connectlocs="0,0;219,72;0,145;0,0" o:connectangles="0,0,0,0"/>
                  </v:shape>
                  <v:line id="Line 5160" o:spid="_x0000_s1377" style="position:absolute;flip:y;visibility:visible;mso-wrap-style:square" from="5724,7605" to="5725,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kgxgAAANwAAAAPAAAAZHJzL2Rvd25yZXYueG1sRI9bi8Iw&#10;FITfhf0P4Sz4ZlPF21ajiCIIi8i6F/Dt0BzbanNSmqjVX28WFvZxmJlvmOm8MaW4Uu0Kywq6UQyC&#10;OLW64EzB1+e6MwbhPLLG0jIpuJOD+eylNcVE2xt/0HXvMxEg7BJUkHtfJVK6NCeDLrIVcfCOtjbo&#10;g6wzqWu8BbgpZS+Oh9JgwWEhx4qWOaXn/cUoeB/v3tZb/xM/VtQbHZbp6XtLD6Xar81iAsJT4//D&#10;f+2NVtAfjOD3TDgCcvYEAAD//wMAUEsBAi0AFAAGAAgAAAAhANvh9svuAAAAhQEAABMAAAAAAAAA&#10;AAAAAAAAAAAAAFtDb250ZW50X1R5cGVzXS54bWxQSwECLQAUAAYACAAAACEAWvQsW78AAAAVAQAA&#10;CwAAAAAAAAAAAAAAAAAfAQAAX3JlbHMvLnJlbHNQSwECLQAUAAYACAAAACEAfJLJIMYAAADcAAAA&#10;DwAAAAAAAAAAAAAAAAAHAgAAZHJzL2Rvd25yZXYueG1sUEsFBgAAAAADAAMAtwAAAPoCAAAAAA==&#10;" strokeweight="1.2pt"/>
                  <v:shape id="Freeform 5161" o:spid="_x0000_s1378" style="position:absolute;left:5651;top:7405;width:146;height:219;visibility:visible;mso-wrap-style:square;v-text-anchor:top" coordsize="14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LQvwAAANwAAAAPAAAAZHJzL2Rvd25yZXYueG1sRE/NagIx&#10;EL4XfIcwgreaVayWrVFKoaWnom4fYNhMdxeTyZKMuvv2zUHw+PH9b/eDd+pKMXWBDSzmBSjiOtiO&#10;GwO/1efzK6gkyBZdYDIwUoL9bvK0xdKGGx/pepJG5RBOJRpoRfpS61S35DHNQ0+cub8QPUqGsdE2&#10;4i2He6eXRbHWHjvODS329NFSfT5dvAGsv6o49j/OijuM7lzZzeIgxsymw/sbKKFBHuK7+9saWL3k&#10;tflMPgJ69w8AAP//AwBQSwECLQAUAAYACAAAACEA2+H2y+4AAACFAQAAEwAAAAAAAAAAAAAAAAAA&#10;AAAAW0NvbnRlbnRfVHlwZXNdLnhtbFBLAQItABQABgAIAAAAIQBa9CxbvwAAABUBAAALAAAAAAAA&#10;AAAAAAAAAB8BAABfcmVscy8ucmVsc1BLAQItABQABgAIAAAAIQAtmuLQvwAAANwAAAAPAAAAAAAA&#10;AAAAAAAAAAcCAABkcnMvZG93bnJldi54bWxQSwUGAAAAAAMAAwC3AAAA8wIAAAAA&#10;" path="m,219l73,r73,219l,219xe" fillcolor="black" stroked="f">
                    <v:path arrowok="t" o:connecttype="custom" o:connectlocs="0,219;73,0;146,219;0,219" o:connectangles="0,0,0,0"/>
                  </v:shape>
                  <v:shape id="Freeform 5162" o:spid="_x0000_s1379" style="position:absolute;left:3607;top:7934;width:4057;height:353;visibility:visible;mso-wrap-style:square;v-text-anchor:top" coordsize="40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cMxgAAANwAAAAPAAAAZHJzL2Rvd25yZXYueG1sRI9Pa8JA&#10;FMTvhX6H5RV6q5sGK5q6CcU/0IMI2np/zT6TaPZtyG5i2k/fFQSPw8z8hplng6lFT62rLCt4HUUg&#10;iHOrKy4UfH+tX6YgnEfWWFsmBb/kIEsfH+aYaHvhHfV7X4gAYZeggtL7JpHS5SUZdCPbEAfvaFuD&#10;Psi2kLrFS4CbWsZRNJEGKw4LJTa0KCk/7zujQHZu9WfOP5tVER/i9WZ86rfNUqnnp+HjHYSnwd/D&#10;t/anVjB+m8H1TDgCMv0HAAD//wMAUEsBAi0AFAAGAAgAAAAhANvh9svuAAAAhQEAABMAAAAAAAAA&#10;AAAAAAAAAAAAAFtDb250ZW50X1R5cGVzXS54bWxQSwECLQAUAAYACAAAACEAWvQsW78AAAAVAQAA&#10;CwAAAAAAAAAAAAAAAAAfAQAAX3JlbHMvLnJlbHNQSwECLQAUAAYACAAAACEAnwenDMYAAADcAAAA&#10;DwAAAAAAAAAAAAAAAAAHAgAAZHJzL2Rvd25yZXYueG1sUEsFBgAAAAADAAMAtwAAAPoCAAAAAA==&#10;" path="m,176l177,r,353l529,r,353l882,r,353l1235,r,353l1588,r,353l1940,r,353l2293,r,353l2646,r,353l2999,r,353l3351,r,353l3704,r,353l4057,r,353e" filled="f" strokeweight="2.1pt">
                    <v:path arrowok="t" o:connecttype="custom" o:connectlocs="0,176;177,0;177,353;529,0;529,353;882,0;882,353;1235,0;1235,353;1588,0;1588,353;1940,0;1940,353;2293,0;2293,353;2646,0;2646,353;2999,0;2999,353;3351,0;3351,353;3704,0;3704,353;4057,0;4057,353" o:connectangles="0,0,0,0,0,0,0,0,0,0,0,0,0,0,0,0,0,0,0,0,0,0,0,0,0"/>
                  </v:shape>
                  <v:line id="Line 5163" o:spid="_x0000_s1380" style="position:absolute;visibility:visible;mso-wrap-style:square" from="5547,5640" to="5548,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7DwQAAANwAAAAPAAAAZHJzL2Rvd25yZXYueG1sRE/LisIw&#10;FN0L8w/hCm5kTEdES8co48BA3fj+gEtzbYvJTW0yWv/eLASXh/OeLztrxI1aXztW8DVKQBAXTtdc&#10;Kjgd/z5TED4gazSOScGDPCwXH705ZtrdeU+3QyhFDGGfoYIqhCaT0hcVWfQj1xBH7uxaiyHCtpS6&#10;xXsMt0aOk2QqLdYcGyps6Lei4nL4twqG6f60zYuVPaeb4/q6M/nMmVypQb/7+QYRqAtv8cudawWT&#10;aZwfz8QjIBdPAAAA//8DAFBLAQItABQABgAIAAAAIQDb4fbL7gAAAIUBAAATAAAAAAAAAAAAAAAA&#10;AAAAAABbQ29udGVudF9UeXBlc10ueG1sUEsBAi0AFAAGAAgAAAAhAFr0LFu/AAAAFQEAAAsAAAAA&#10;AAAAAAAAAAAAHwEAAF9yZWxzLy5yZWxzUEsBAi0AFAAGAAgAAAAhAJOjXsPBAAAA3AAAAA8AAAAA&#10;AAAAAAAAAAAABwIAAGRycy9kb3ducmV2LnhtbFBLBQYAAAAAAwADALcAAAD1AgAAAAA=&#10;" strokeweight=".7pt"/>
                  <v:line id="Line 5164" o:spid="_x0000_s1381" style="position:absolute;visibility:visible;mso-wrap-style:square" from="5547,5697" to="554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YxQAAANwAAAAPAAAAZHJzL2Rvd25yZXYueG1sRI/dasJA&#10;FITvC77DcoTeFN1YREN0FRUK8ab17wEO2WMS3D0bs6umb98VhF4OM/MNM1921og7tb52rGA0TEAQ&#10;F07XXCo4Hb8GKQgfkDUax6TglzwsF723OWbaPXhP90MoRYSwz1BBFUKTSemLiiz6oWuIo3d2rcUQ&#10;ZVtK3eIjwq2Rn0kykRZrjgsVNrSpqLgcblbBR7o//eTF2p7T7+P2ujP51Jlcqfd+t5qBCNSF//Cr&#10;nWsF48kInmfiEZCLPwAAAP//AwBQSwECLQAUAAYACAAAACEA2+H2y+4AAACFAQAAEwAAAAAAAAAA&#10;AAAAAAAAAAAAW0NvbnRlbnRfVHlwZXNdLnhtbFBLAQItABQABgAIAAAAIQBa9CxbvwAAABUBAAAL&#10;AAAAAAAAAAAAAAAAAB8BAABfcmVscy8ucmVsc1BLAQItABQABgAIAAAAIQD87/tYxQAAANwAAAAP&#10;AAAAAAAAAAAAAAAAAAcCAABkcnMvZG93bnJldi54bWxQSwUGAAAAAAMAAwC3AAAA+QIAAAAA&#10;" strokeweight=".7pt"/>
                  <v:line id="Line 5165" o:spid="_x0000_s1382" style="position:absolute;visibility:visible;mso-wrap-style:square" from="5547,5753" to="5548,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UvxQAAANwAAAAPAAAAZHJzL2Rvd25yZXYueG1sRI/RasJA&#10;FETfhf7DcgVfim4qxYboKrVQSF9so37AJXtNgrt3Y3ar8e9dQfBxmJkzzGLVWyPO1PnGsYK3SQKC&#10;uHS64UrBfvc9TkH4gKzROCYFV/KwWr4MFphpd+GCzttQiQhhn6GCOoQ2k9KXNVn0E9cSR+/gOosh&#10;yq6SusNLhFsjp0kykxYbjgs1tvRVU3nc/lsFr2mx/83LtT2km93P6c/kH87kSo2G/eccRKA+PMOP&#10;dq4VvM+mcD8Tj4Bc3gAAAP//AwBQSwECLQAUAAYACAAAACEA2+H2y+4AAACFAQAAEwAAAAAAAAAA&#10;AAAAAAAAAAAAW0NvbnRlbnRfVHlwZXNdLnhtbFBLAQItABQABgAIAAAAIQBa9CxbvwAAABUBAAAL&#10;AAAAAAAAAAAAAAAAAB8BAABfcmVscy8ucmVsc1BLAQItABQABgAIAAAAIQAMPWUvxQAAANwAAAAP&#10;AAAAAAAAAAAAAAAAAAcCAABkcnMvZG93bnJldi54bWxQSwUGAAAAAAMAAwC3AAAA+QIAAAAA&#10;" strokeweight=".7pt"/>
                  <v:line id="Line 5166" o:spid="_x0000_s1383" style="position:absolute;visibility:visible;mso-wrap-style:square" from="5547,5810" to="5548,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C0xQAAANwAAAAPAAAAZHJzL2Rvd25yZXYueG1sRI/dasJA&#10;FITvhb7DcgreSN20ig2pq7QFId74/wCH7DEJ3T2bZleNb+8KgpfDzHzDTOedNeJMra8dK3gfJiCI&#10;C6drLhUc9ou3FIQPyBqNY1JwJQ/z2Utvipl2F97SeRdKESHsM1RQhdBkUvqiIot+6Bri6B1dazFE&#10;2ZZSt3iJcGvkR5JMpMWa40KFDf1WVPztTlbBIN0e1nnxY4/par/835j805lcqf5r9/0FIlAXnuFH&#10;O9cKxpMR3M/EIyBnNwAAAP//AwBQSwECLQAUAAYACAAAACEA2+H2y+4AAACFAQAAEwAAAAAAAAAA&#10;AAAAAAAAAAAAW0NvbnRlbnRfVHlwZXNdLnhtbFBLAQItABQABgAIAAAAIQBa9CxbvwAAABUBAAAL&#10;AAAAAAAAAAAAAAAAAB8BAABfcmVscy8ucmVsc1BLAQItABQABgAIAAAAIQBjccC0xQAAANwAAAAP&#10;AAAAAAAAAAAAAAAAAAcCAABkcnMvZG93bnJldi54bWxQSwUGAAAAAAMAAwC3AAAA+QIAAAAA&#10;" strokeweight=".7pt"/>
                  <v:line id="Line 5167" o:spid="_x0000_s1384" style="position:absolute;visibility:visible;mso-wrap-style:square" from="5547,5866" to="5548,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jAxQAAANwAAAAPAAAAZHJzL2Rvd25yZXYueG1sRI/RasJA&#10;FETfC/2H5Qq+FN1UxIboKrVQiC+2UT/gkr0mwd27MbvV+PeuIPRxmJkzzGLVWyMu1PnGsYL3cQKC&#10;uHS64UrBYf89SkH4gKzROCYFN/KwWr6+LDDT7soFXXahEhHCPkMFdQhtJqUva7Lox64ljt7RdRZD&#10;lF0ldYfXCLdGTpJkJi02HBdqbOmrpvK0+7MK3tLi8JOXa3tMt/vN+dfkH87kSg0H/eccRKA+/Ief&#10;7VwrmM6m8DgTj4Bc3gEAAP//AwBQSwECLQAUAAYACAAAACEA2+H2y+4AAACFAQAAEwAAAAAAAAAA&#10;AAAAAAAAAAAAW0NvbnRlbnRfVHlwZXNdLnhtbFBLAQItABQABgAIAAAAIQBa9CxbvwAAABUBAAAL&#10;AAAAAAAAAAAAAAAAAB8BAABfcmVscy8ucmVsc1BLAQItABQABgAIAAAAIQDsmFjAxQAAANwAAAAP&#10;AAAAAAAAAAAAAAAAAAcCAABkcnMvZG93bnJldi54bWxQSwUGAAAAAAMAAwC3AAAA+QIAAAAA&#10;" strokeweight=".7pt"/>
                  <v:line id="Line 5168" o:spid="_x0000_s1385" style="position:absolute;visibility:visible;mso-wrap-style:square" from="5547,5923" to="5548,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dexQAAANwAAAAPAAAAZHJzL2Rvd25yZXYueG1sRI/dasJA&#10;FITvBd9hOUJvim5aisboKioU4k39fYBD9pgEd8+m2a2mb+8WCl4OM/MNM1921ogbtb52rOBtlIAg&#10;LpyuuVRwPn0OUxA+IGs0jknBL3lYLvq9OWba3flAt2MoRYSwz1BBFUKTSemLiiz6kWuIo3dxrcUQ&#10;ZVtK3eI9wq2R70kylhZrjgsVNrSpqLgef6yC1/Rw3uXF2l7Sr9P2e2/yiTO5Ui+DbjUDEagLz/B/&#10;O9cKPsZT+DsTj4BcPAAAAP//AwBQSwECLQAUAAYACAAAACEA2+H2y+4AAACFAQAAEwAAAAAAAAAA&#10;AAAAAAAAAAAAW0NvbnRlbnRfVHlwZXNdLnhtbFBLAQItABQABgAIAAAAIQBa9CxbvwAAABUBAAAL&#10;AAAAAAAAAAAAAAAAAB8BAABfcmVscy8ucmVsc1BLAQItABQABgAIAAAAIQACmfdexQAAANwAAAAP&#10;AAAAAAAAAAAAAAAAAAcCAABkcnMvZG93bnJldi54bWxQSwUGAAAAAAMAAwC3AAAA+QIAAAAA&#10;" strokeweight=".7pt"/>
                  <v:line id="Line 5169" o:spid="_x0000_s1386" style="position:absolute;visibility:visible;mso-wrap-style:square" from="5547,5979" to="5548,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PPyxQAAANwAAAAPAAAAZHJzL2Rvd25yZXYueG1sRI/RasJA&#10;FETfhf7DcgVfRDeVUkN0lVoopC+2UT/gkr0mwd27MbvV+PeuIPRxmJkzzHLdWyMu1PnGsYLXaQKC&#10;uHS64UrBYf81SUH4gKzROCYFN/KwXr0Mlphpd+WCLrtQiQhhn6GCOoQ2k9KXNVn0U9cSR+/oOosh&#10;yq6SusNrhFsjZ0nyLi02HBdqbOmzpvK0+7MKxmlx+MnLjT2m2/33+dfkc2dypUbD/mMBIlAf/sPP&#10;dq4VvM1n8DgTj4Bc3QEAAP//AwBQSwECLQAUAAYACAAAACEA2+H2y+4AAACFAQAAEwAAAAAAAAAA&#10;AAAAAAAAAAAAW0NvbnRlbnRfVHlwZXNdLnhtbFBLAQItABQABgAIAAAAIQBa9CxbvwAAABUBAAAL&#10;AAAAAAAAAAAAAAAAAB8BAABfcmVscy8ucmVsc1BLAQItABQABgAIAAAAIQCJ5PPyxQAAANwAAAAP&#10;AAAAAAAAAAAAAAAAAAcCAABkcnMvZG93bnJldi54bWxQSwUGAAAAAAMAAwC3AAAA+QIAAAAA&#10;" strokeweight=".7pt"/>
                  <v:line id="Line 5170" o:spid="_x0000_s1387" style="position:absolute;visibility:visible;mso-wrap-style:square" from="5547,6036" to="5548,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4dxQAAANwAAAAPAAAAZHJzL2Rvd25yZXYueG1sRI/RasJA&#10;FETfC/7Dcgu+lGajSA2pq6ggxJe2aj7gkr0mobt3Y3bV+PfdQqGPw8ycYRarwRpxo963jhVMkhQE&#10;ceV0y7WC8rR7zUD4gKzROCYFD/KwWo6eFphrd+cD3Y6hFhHCPkcFTQhdLqWvGrLoE9cRR+/seosh&#10;yr6Wusd7hFsjp2n6Ji22HBca7GjbUPV9vFoFL9mh/CyqjT1nH6f95csUc2cKpcbPw/odRKAh/If/&#10;2oVWMJvP4PdMPAJy+QMAAP//AwBQSwECLQAUAAYACAAAACEA2+H2y+4AAACFAQAAEwAAAAAAAAAA&#10;AAAAAAAAAAAAW0NvbnRlbnRfVHlwZXNdLnhtbFBLAQItABQABgAIAAAAIQBa9CxbvwAAABUBAAAL&#10;AAAAAAAAAAAAAAAAAB8BAABfcmVscy8ucmVsc1BLAQItABQABgAIAAAAIQBpQc4dxQAAANwAAAAP&#10;AAAAAAAAAAAAAAAAAAcCAABkcnMvZG93bnJldi54bWxQSwUGAAAAAAMAAwC3AAAA+QIAAAAA&#10;" strokeweight=".7pt"/>
                  <v:line id="Line 5171" o:spid="_x0000_s1388" style="position:absolute;visibility:visible;mso-wrap-style:square" from="5547,6092" to="5548,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uGxgAAANwAAAAPAAAAZHJzL2Rvd25yZXYueG1sRI/RasJA&#10;FETfC/7DcoW+FLNRWg3RVVQopC9t1XzAJXtNgrt3Y3ar6d93C4U+DjNzhlltBmvEjXrfOlYwTVIQ&#10;xJXTLdcKytPrJAPhA7JG45gUfJOHzXr0sMJcuzsf6HYMtYgQ9jkqaELocil91ZBFn7iOOHpn11sM&#10;Ufa11D3eI9waOUvTubTYclxosKN9Q9Xl+GUVPGWH8qOodvacvZ/erp+mWDhTKPU4HrZLEIGG8B/+&#10;axdawfPiBX7PxCMg1z8AAAD//wMAUEsBAi0AFAAGAAgAAAAhANvh9svuAAAAhQEAABMAAAAAAAAA&#10;AAAAAAAAAAAAAFtDb250ZW50X1R5cGVzXS54bWxQSwECLQAUAAYACAAAACEAWvQsW78AAAAVAQAA&#10;CwAAAAAAAAAAAAAAAAAfAQAAX3JlbHMvLnJlbHNQSwECLQAUAAYACAAAACEABg1rhsYAAADcAAAA&#10;DwAAAAAAAAAAAAAAAAAHAgAAZHJzL2Rvd25yZXYueG1sUEsFBgAAAAADAAMAtwAAAPoCAAAAAA==&#10;" strokeweight=".7pt"/>
                  <v:line id="Line 5172" o:spid="_x0000_s1389" style="position:absolute;visibility:visible;mso-wrap-style:square" from="5547,6148" to="5548,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xxQAAANwAAAAPAAAAZHJzL2Rvd25yZXYueG1sRI/dasJA&#10;FITvBd9hOQVvpG4U0Z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D23/XxxQAAANwAAAAP&#10;AAAAAAAAAAAAAAAAAAcCAABkcnMvZG93bnJldi54bWxQSwUGAAAAAAMAAwC3AAAA+QIAAAAA&#10;" strokeweight=".7pt"/>
                  <v:line id="Line 5173" o:spid="_x0000_s1390" style="position:absolute;visibility:visible;mso-wrap-style:square" from="5547,6205" to="5548,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BqxQAAANwAAAAPAAAAZHJzL2Rvd25yZXYueG1sRI/dasJA&#10;FITvC77DcoTeFN1Yp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CZk1BqxQAAANwAAAAP&#10;AAAAAAAAAAAAAAAAAAcCAABkcnMvZG93bnJldi54bWxQSwUGAAAAAAMAAwC3AAAA+QIAAAAA&#10;" strokeweight=".7pt"/>
                  <v:line id="Line 5174" o:spid="_x0000_s1391" style="position:absolute;visibility:visible;mso-wrap-style:square" from="5547,6261" to="5548,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QfxAAAANsAAAAPAAAAZHJzL2Rvd25yZXYueG1sRI/RasJA&#10;FETfC/7DcgVfim5qo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Ix9NB/EAAAA2wAAAA8A&#10;AAAAAAAAAAAAAAAABwIAAGRycy9kb3ducmV2LnhtbFBLBQYAAAAAAwADALcAAAD4AgAAAAA=&#10;" strokeweight=".7pt"/>
                  <v:line id="Line 5175" o:spid="_x0000_s1392" style="position:absolute;visibility:visible;mso-wrap-style:square" from="5547,6318" to="5548,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GExAAAANsAAAAPAAAAZHJzL2Rvd25yZXYueG1sRI/dasJA&#10;FITvC77DcgRvim6qUEN0FSsI8ab17wEO2WMS3D0bs6vGt3cLhV4OM/MNM1921og7tb52rOBjlIAg&#10;LpyuuVRwOm6GKQgfkDUax6TgSR6Wi97bHDPtHryn+yGUIkLYZ6igCqHJpPRFRRb9yDXE0Tu71mKI&#10;si2lbvER4dbIcZJ8Sos1x4UKG1pXVFwON6vgPd2ffvLiy57T7+P2ujP51JlcqUG/W81ABOrCf/iv&#10;nWsFkwn8fok/QC5eAAAA//8DAFBLAQItABQABgAIAAAAIQDb4fbL7gAAAIUBAAATAAAAAAAAAAAA&#10;AAAAAAAAAABbQ29udGVudF9UeXBlc10ueG1sUEsBAi0AFAAGAAgAAAAhAFr0LFu/AAAAFQEAAAsA&#10;AAAAAAAAAAAAAAAAHwEAAF9yZWxzLy5yZWxzUEsBAi0AFAAGAAgAAAAhAOMxkYTEAAAA2wAAAA8A&#10;AAAAAAAAAAAAAAAABwIAAGRycy9kb3ducmV2LnhtbFBLBQYAAAAAAwADALcAAAD4AgAAAAA=&#10;" strokeweight=".7pt"/>
                  <v:line id="Line 5176" o:spid="_x0000_s1393" style="position:absolute;visibility:visible;mso-wrap-style:square" from="5547,6374" to="5548,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nwxQAAANsAAAAPAAAAZHJzL2Rvd25yZXYueG1sRI/RasJA&#10;FETfC/2H5RZ8kbppL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Bs2AnwxQAAANsAAAAP&#10;AAAAAAAAAAAAAAAAAAcCAABkcnMvZG93bnJldi54bWxQSwUGAAAAAAMAAwC3AAAA+QIAAAAA&#10;" strokeweight=".7pt"/>
                  <v:line id="Line 5177" o:spid="_x0000_s1394" style="position:absolute;visibility:visible;mso-wrap-style:square" from="5547,6431" to="554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line id="Line 5178" o:spid="_x0000_s1395" style="position:absolute;visibility:visible;mso-wrap-style:square" from="5547,6487" to="5548,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5179" o:spid="_x0000_s1396" style="position:absolute;visibility:visible;mso-wrap-style:square" from="5547,6544" to="5548,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5180" o:spid="_x0000_s1397" style="position:absolute;visibility:visible;mso-wrap-style:square" from="5547,6600" to="5548,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line id="Line 5181" o:spid="_x0000_s1398" style="position:absolute;visibility:visible;mso-wrap-style:square" from="5547,6657" to="5548,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5182" o:spid="_x0000_s1399" style="position:absolute;visibility:visible;mso-wrap-style:square" from="5547,6713" to="5548,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5183" o:spid="_x0000_s1400" style="position:absolute;visibility:visible;mso-wrap-style:square" from="5547,6770" to="5548,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kVxAAAANsAAAAPAAAAZHJzL2Rvd25yZXYueG1sRI/dagIx&#10;FITvhb5DOAVvpGYVsc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CSp2RXEAAAA2wAAAA8A&#10;AAAAAAAAAAAAAAAABwIAAGRycy9kb3ducmV2LnhtbFBLBQYAAAAAAwADALcAAAD4AgAAAAA=&#10;" strokeweight=".7pt"/>
                  <v:line id="Line 5184" o:spid="_x0000_s1401" style="position:absolute;visibility:visible;mso-wrap-style:square" from="5547,6826" to="5548,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5185" o:spid="_x0000_s1402" style="position:absolute;visibility:visible;mso-wrap-style:square" from="5547,6882" to="5548,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5xQAAANsAAAAPAAAAZHJzL2Rvd25yZXYueG1sRI/RasJA&#10;FETfC/2H5RZ8kbppL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C7N+L5xQAAANsAAAAP&#10;AAAAAAAAAAAAAAAAAAcCAABkcnMvZG93bnJldi54bWxQSwUGAAAAAAMAAwC3AAAA+QIAAAAA&#10;" strokeweight=".7pt"/>
                  <v:line id="Line 5186" o:spid="_x0000_s1403" style="position:absolute;visibility:visible;mso-wrap-style:square" from="5547,6939" to="5548,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nqNxAAAANsAAAAPAAAAZHJzL2Rvd25yZXYueG1sRI/dasJA&#10;FITvC77DcgRvim4qUkN0FSsI8ab17wEO2WMS3D0bs6vGt3cLhV4OM/MNM1921og7tb52rOBjlIAg&#10;LpyuuVRwOm6GKQgfkDUax6TgSR6Wi97bHDPtHryn+yGUIkLYZ6igCqHJpPRFRRb9yDXE0Tu71mKI&#10;si2lbvER4dbIcZJ8Sos1x4UKG1pXVFwON6vgPd2ffvLiy57T7+P2ujP51JlcqUG/W81ABOrCf/iv&#10;nWsFkwn8fok/QC5eAAAA//8DAFBLAQItABQABgAIAAAAIQDb4fbL7gAAAIUBAAATAAAAAAAAAAAA&#10;AAAAAAAAAABbQ29udGVudF9UeXBlc10ueG1sUEsBAi0AFAAGAAgAAAAhAFr0LFu/AAAAFQEAAAsA&#10;AAAAAAAAAAAAAAAAHwEAAF9yZWxzLy5yZWxzUEsBAi0AFAAGAAgAAAAhADTeeo3EAAAA2wAAAA8A&#10;AAAAAAAAAAAAAAAABwIAAGRycy9kb3ducmV2LnhtbFBLBQYAAAAAAwADALcAAAD4AgAAAAA=&#10;" strokeweight=".7pt"/>
                  <v:line id="Line 5187" o:spid="_x0000_s1404" style="position:absolute;visibility:visible;mso-wrap-style:square" from="5547,6995" to="5548,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8WxQAAANsAAAAPAAAAZHJzL2Rvd25yZXYueG1sRI/RasJA&#10;FETfC/2H5RZ8kbpps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Bbkt8WxQAAANsAAAAP&#10;AAAAAAAAAAAAAAAAAAcCAABkcnMvZG93bnJldi54bWxQSwUGAAAAAAMAAwC3AAAA+QIAAAAA&#10;" strokeweight=".7pt"/>
                  <v:line id="Line 5188" o:spid="_x0000_s1405" style="position:absolute;visibility:visible;mso-wrap-style:square" from="5547,7052" to="5548,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FhxQAAANsAAAAPAAAAZHJzL2Rvd25yZXYueG1sRI/dasJA&#10;FITvhb7Dcgq9KbqpF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CrQEFhxQAAANsAAAAP&#10;AAAAAAAAAAAAAAAAAAcCAABkcnMvZG93bnJldi54bWxQSwUGAAAAAAMAAwC3AAAA+QIAAAAA&#10;" strokeweight=".7pt"/>
                  <v:line id="Line 5189" o:spid="_x0000_s1406" style="position:absolute;visibility:visible;mso-wrap-style:square" from="5547,7108" to="5548,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T6xQAAANsAAAAPAAAAZHJzL2Rvd25yZXYueG1sRI/dasJA&#10;FITvhb7Dcgq9Ed1US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DEDOT6xQAAANsAAAAP&#10;AAAAAAAAAAAAAAAAAAcCAABkcnMvZG93bnJldi54bWxQSwUGAAAAAAMAAwC3AAAA+QIAAAAA&#10;" strokeweight=".7pt"/>
                  <v:line id="Line 5190" o:spid="_x0000_s1407" style="position:absolute;visibility:visible;mso-wrap-style:square" from="5547,7165" to="5548,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CIwAAAANsAAAAPAAAAZHJzL2Rvd25yZXYueG1sRE/LisIw&#10;FN0L/kO4wmxE0xkG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tZNwiMAAAADbAAAADwAAAAAA&#10;AAAAAAAAAAAHAgAAZHJzL2Rvd25yZXYueG1sUEsFBgAAAAADAAMAtwAAAPQCAAAAAA==&#10;" strokeweight=".7pt"/>
                  <v:line id="Line 5191" o:spid="_x0000_s1408" style="position:absolute;visibility:visible;mso-wrap-style:square" from="5547,7221" to="5548,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9UTxQAAANsAAAAPAAAAZHJzL2Rvd25yZXYueG1sRI/dasJA&#10;FITvhb7Dcgq9Ed20iI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Da39UTxQAAANsAAAAP&#10;AAAAAAAAAAAAAAAAAAcCAABkcnMvZG93bnJldi54bWxQSwUGAAAAAAMAAwC3AAAA+QIAAAAA&#10;" strokeweight=".7pt"/>
                  <v:line id="Line 5192" o:spid="_x0000_s1409" style="position:absolute;visibility:visible;mso-wrap-style:square" from="5547,7278" to="5548,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pTwAAAANsAAAAPAAAAZHJzL2Rvd25yZXYueG1sRE/LisIw&#10;FN0L/kO4wmxE0xkY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zjzqU8AAAADbAAAADwAAAAAA&#10;AAAAAAAAAAAHAgAAZHJzL2Rvd25yZXYueG1sUEsFBgAAAAADAAMAtwAAAPQCAAAAAA==&#10;" strokeweight=".7pt"/>
                  <v:line id="Line 5193" o:spid="_x0000_s1410" style="position:absolute;visibility:visible;mso-wrap-style:square" from="5547,7334" to="5548,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IxAAAANsAAAAPAAAAZHJzL2Rvd25yZXYueG1sRI/dagIx&#10;FITvhb5DOAVvpGYVtM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KFwT8jEAAAA2wAAAA8A&#10;AAAAAAAAAAAAAAAABwIAAGRycy9kb3ducmV2LnhtbFBLBQYAAAAAAwADALcAAAD4AgAAAAA=&#10;" strokeweight=".7pt"/>
                  <v:line id="Line 5194" o:spid="_x0000_s1411" style="position:absolute;visibility:visible;mso-wrap-style:square" from="5547,7391" to="5548,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G/xAAAANsAAAAPAAAAZHJzL2Rvd25yZXYueG1sRI/RasJA&#10;FETfC/7DcgVfim4qtI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FGi0b/EAAAA2wAAAA8A&#10;AAAAAAAAAAAAAAAABwIAAGRycy9kb3ducmV2LnhtbFBLBQYAAAAAAwADALcAAAD4AgAAAAA=&#10;" strokeweight=".7pt"/>
                  <v:line id="Line 5195" o:spid="_x0000_s1412" style="position:absolute;visibility:visible;mso-wrap-style:square" from="5547,7447" to="5548,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kxQAAANsAAAAPAAAAZHJzL2Rvd25yZXYueG1sRI/RasJA&#10;FETfC/2H5RZ8kbppp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A+7nQkxQAAANsAAAAP&#10;AAAAAAAAAAAAAAAAAAcCAABkcnMvZG93bnJldi54bWxQSwUGAAAAAAMAAwC3AAAA+QIAAAAA&#10;" strokeweight=".7pt"/>
                  <v:line id="Line 5196" o:spid="_x0000_s1413" style="position:absolute;visibility:visible;mso-wrap-style:square" from="5547,7504" to="5548,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QxQAAANsAAAAPAAAAZHJzL2Rvd25yZXYueG1sRI/RasJA&#10;FETfC/2H5RZ8kbpps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CxB+xQxQAAANsAAAAP&#10;AAAAAAAAAAAAAAAAAAcCAABkcnMvZG93bnJldi54bWxQSwUGAAAAAAMAAwC3AAAA+QIAAAAA&#10;" strokeweight=".7pt"/>
                  <v:line id="Line 5197" o:spid="_x0000_s1414" style="position:absolute;visibility:visible;mso-wrap-style:square" from="5547,7560" to="5548,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LxAAAANsAAAAPAAAAZHJzL2Rvd25yZXYueG1sRI/dasJA&#10;FITvC77DcgRvim4qWEN0FSsI8ab17wEO2WMS3D0bs6vGt3cLhV4OM/MNM1921og7tb52rOBjlIAg&#10;LpyuuVRwOm6GKQgfkDUax6TgSR6Wi97bHDPtHryn+yGUIkLYZ6igCqHJpPRFRRb9yDXE0Tu71mKI&#10;si2lbvER4dbIcZJ8Sos1x4UKG1pXVFwON6vgPd2ffvLiy57T7+P2ujP51JlcqUG/W81ABOrCf/iv&#10;nWsFkwn8fok/QC5eAAAA//8DAFBLAQItABQABgAIAAAAIQDb4fbL7gAAAIUBAAATAAAAAAAAAAAA&#10;AAAAAAAAAABbQ29udGVudF9UeXBlc10ueG1sUEsBAi0AFAAGAAgAAAAhAFr0LFu/AAAAFQEAAAsA&#10;AAAAAAAAAAAAAAAAHwEAAF9yZWxzLy5yZWxzUEsBAi0AFAAGAAgAAAAhAN5LScvEAAAA2wAAAA8A&#10;AAAAAAAAAAAAAAAABwIAAGRycy9kb3ducmV2LnhtbFBLBQYAAAAAAwADALcAAAD4AgAAAAA=&#10;" strokeweight=".7pt"/>
                  <v:line id="Line 5198" o:spid="_x0000_s1415" style="position:absolute;visibility:visible;mso-wrap-style:square" from="5547,7616" to="5548,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e8xQAAANsAAAAPAAAAZHJzL2Rvd25yZXYueG1sRI/dasJA&#10;FITvhb7Dcgq9KbqpUA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Aumde8xQAAANsAAAAP&#10;AAAAAAAAAAAAAAAAAAcCAABkcnMvZG93bnJldi54bWxQSwUGAAAAAAMAAwC3AAAA+QIAAAAA&#10;" strokeweight=".7pt"/>
                  <v:line id="Line 5199" o:spid="_x0000_s1416" style="position:absolute;visibility:visible;mso-wrap-style:square" from="5547,7673" to="5548,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InxQAAANsAAAAPAAAAZHJzL2Rvd25yZXYueG1sRI/dasJA&#10;FITvhb7Dcgq9Ed1UaA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BB1XInxQAAANsAAAAP&#10;AAAAAAAAAAAAAAAAAAcCAABkcnMvZG93bnJldi54bWxQSwUGAAAAAAMAAwC3AAAA+QIAAAAA&#10;" strokeweight=".7pt"/>
                  <v:line id="Line 5200" o:spid="_x0000_s1417" style="position:absolute;visibility:visible;mso-wrap-style:square" from="5547,7729" to="5548,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VwAAAANsAAAAPAAAAZHJzL2Rvd25yZXYueG1sRE/LisIw&#10;FN0L/kO4wmxE0xkY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MErmVcAAAADbAAAADwAAAAAA&#10;AAAAAAAAAAAHAgAAZHJzL2Rvd25yZXYueG1sUEsFBgAAAAADAAMAtwAAAPQCAAAAAA==&#10;" strokeweight=".7pt"/>
                  <v:line id="Line 5201" o:spid="_x0000_s1418" style="position:absolute;visibility:visible;mso-wrap-style:square" from="5547,7786" to="5548,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POxQAAANsAAAAPAAAAZHJzL2Rvd25yZXYueG1sRI/dasJA&#10;FITvhb7Dcgq9Ed20oI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BfBkPOxQAAANsAAAAP&#10;AAAAAAAAAAAAAAAAAAcCAABkcnMvZG93bnJldi54bWxQSwUGAAAAAAMAAwC3AAAA+QIAAAAA&#10;" strokeweight=".7pt"/>
                  <v:line id="Line 5202" o:spid="_x0000_s1419" style="position:absolute;visibility:visible;mso-wrap-style:square" from="5547,7842" to="5548,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DuwAAAANsAAAAPAAAAZHJzL2Rvd25yZXYueG1sRE/NisIw&#10;EL4L+w5hBC+iqXvQ0jWKKwj1olZ9gKEZ27LJpDZZ7b795iB4/Pj+l+veGvGgzjeOFcymCQji0umG&#10;KwXXy26SgvABWaNxTAr+yMN69TFYYqbdkwt6nEMlYgj7DBXUIbSZlL6syaKfupY4cjfXWQwRdpXU&#10;HT5juDXyM0nm0mLDsaHGlrY1lT/nX6tgnBbXY15+21t6uOzvJ5MvnMmVGg37zReIQH14i1/uXCuY&#10;x/XxS/wBcvUPAAD//wMAUEsBAi0AFAAGAAgAAAAhANvh9svuAAAAhQEAABMAAAAAAAAAAAAAAAAA&#10;AAAAAFtDb250ZW50X1R5cGVzXS54bWxQSwECLQAUAAYACAAAACEAWvQsW78AAAAVAQAACwAAAAAA&#10;AAAAAAAAAAAfAQAAX3JlbHMvLnJlbHNQSwECLQAUAAYACAAAACEAAFAg7sAAAADbAAAADwAAAAAA&#10;AAAAAAAAAAAHAgAAZHJzL2Rvd25yZXYueG1sUEsFBgAAAAADAAMAtwAAAPQCAAAAAA==&#10;" strokeweight=".7pt"/>
                  <v:line id="Line 5203" o:spid="_x0000_s1420" style="position:absolute;visibility:visible;mso-wrap-style:square" from="5547,7899" to="5548,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sCwwAAANsAAAAPAAAAZHJzL2Rvd25yZXYueG1sRI/disIw&#10;FITvBd8hHGFvRNP1Qks1igoL3Zv19wEOzbEtJie1yWr37TeC4OUwM98wi1VnjbhT62vHCj7HCQji&#10;wumaSwXn09coBeEDskbjmBT8kYfVst9bYKbdgw90P4ZSRAj7DBVUITSZlL6oyKIfu4Y4ehfXWgxR&#10;tqXULT4i3Bo5SZKptFhzXKiwoW1FxfX4axUM08N5lxcbe0l/Tt+3vclnzuRKfQy69RxEoC68w692&#10;rhVMJ/D8En+AXP4DAAD//wMAUEsBAi0AFAAGAAgAAAAhANvh9svuAAAAhQEAABMAAAAAAAAAAAAA&#10;AAAAAAAAAFtDb250ZW50X1R5cGVzXS54bWxQSwECLQAUAAYACAAAACEAWvQsW78AAAAVAQAACwAA&#10;AAAAAAAAAAAAAAAfAQAAX3JlbHMvLnJlbHNQSwECLQAUAAYACAAAACEAn84bAsMAAADbAAAADwAA&#10;AAAAAAAAAAAAAAAHAgAAZHJzL2Rvd25yZXYueG1sUEsFBgAAAAADAAMAtwAAAPcCAAAAAA==&#10;" strokeweight=".7pt"/>
                  <v:line id="Line 5204" o:spid="_x0000_s1421" style="position:absolute;visibility:visible;mso-wrap-style:square" from="5547,7955" to="5548,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5205" o:spid="_x0000_s1422" style="position:absolute;visibility:visible;mso-wrap-style:square" from="5547,8012" to="5548,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BNxAAAANwAAAAPAAAAZHJzL2Rvd25yZXYueG1sRI/dasJA&#10;FITvC77DcoTeFN1Uio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KxGIE3EAAAA3AAAAA8A&#10;AAAAAAAAAAAAAAAABwIAAGRycy9kb3ducmV2LnhtbFBLBQYAAAAAAwADALcAAAD4AgAAAAA=&#10;" strokeweight=".7pt"/>
                  <v:line id="Line 5206" o:spid="_x0000_s1423" style="position:absolute;visibility:visible;mso-wrap-style:square" from="5547,8068" to="554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Q/wgAAANwAAAAPAAAAZHJzL2Rvd25yZXYueG1sRE9LasMw&#10;EN0XcgcxgW5KIreUxjiWTRoouJs2vwMM1sQ2kUaOpTju7atFocvH++flZI0YafCdYwXPywQEce10&#10;x42C0/FjkYLwAVmjcUwKfshDWcwecsy0u/OexkNoRAxhn6GCNoQ+k9LXLVn0S9cTR+7sBoshwqGR&#10;esB7DLdGviTJm7TYcWxosadtS/XlcLMKntL96buq3+05/Tp+XnemWjlTKfU4nzZrEIGm8C/+c1da&#10;wWsa18Yz8QjI4hcAAP//AwBQSwECLQAUAAYACAAAACEA2+H2y+4AAACFAQAAEwAAAAAAAAAAAAAA&#10;AAAAAAAAW0NvbnRlbnRfVHlwZXNdLnhtbFBLAQItABQABgAIAAAAIQBa9CxbvwAAABUBAAALAAAA&#10;AAAAAAAAAAAAAB8BAABfcmVscy8ucmVsc1BLAQItABQABgAIAAAAIQDd2bQ/wgAAANwAAAAPAAAA&#10;AAAAAAAAAAAAAAcCAABkcnMvZG93bnJldi54bWxQSwUGAAAAAAMAAwC3AAAA9gIAAAAA&#10;" strokeweight=".7pt"/>
                  <v:line id="Line 5207" o:spid="_x0000_s1424" style="position:absolute;visibility:visible;mso-wrap-style:square" from="5195,5993" to="5196,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GkxgAAANwAAAAPAAAAZHJzL2Rvd25yZXYueG1sRI/dasJA&#10;FITvC77DcgRvSt0opaapq6hQSG/qT/IAh+wxCd09G7Orpm/fLRR6OczMN8xyPVgjbtT71rGC2TQB&#10;QVw53XKtoCzen1IQPiBrNI5JwTd5WK9GD0vMtLvzkW6nUIsIYZ+hgiaELpPSVw1Z9FPXEUfv7HqL&#10;Icq+lrrHe4RbI+dJ8iItthwXGuxo11D1dbpaBY/psdzn1dae08/i43Iw+cKZXKnJeNi8gQg0hP/w&#10;XzvXCp7TV/g9E4+AXP0AAAD//wMAUEsBAi0AFAAGAAgAAAAhANvh9svuAAAAhQEAABMAAAAAAAAA&#10;AAAAAAAAAAAAAFtDb250ZW50X1R5cGVzXS54bWxQSwECLQAUAAYACAAAACEAWvQsW78AAAAVAQAA&#10;CwAAAAAAAAAAAAAAAAAfAQAAX3JlbHMvLnJlbHNQSwECLQAUAAYACAAAACEAspURpMYAAADcAAAA&#10;DwAAAAAAAAAAAAAAAAAHAgAAZHJzL2Rvd25yZXYueG1sUEsFBgAAAAADAAMAtwAAAPoCAAAAAA==&#10;" strokeweight=".7pt"/>
                  <v:line id="Line 5208" o:spid="_x0000_s1425" style="position:absolute;visibility:visible;mso-wrap-style:square" from="5195,6050" to="5196,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7kwwAAANwAAAAPAAAAZHJzL2Rvd25yZXYueG1sRE/dasIw&#10;FL4f7B3CEbyRNVXE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pnYu5MMAAADcAAAADwAA&#10;AAAAAAAAAAAAAAAHAgAAZHJzL2Rvd25yZXYueG1sUEsFBgAAAAADAAMAtwAAAPcCAAAAAA==&#10;" strokeweight=".7pt"/>
                  <v:line id="Line 5209" o:spid="_x0000_s1426" style="position:absolute;visibility:visible;mso-wrap-style:square" from="5195,6106" to="5196,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t/xQAAANwAAAAPAAAAZHJzL2Rvd25yZXYueG1sRI/dasJA&#10;FITvC77DcgreiG4UqWnqKlYQ4k1bfx7gkD0mobtn0+yq8e1dQejlMDPfMPNlZ424UOtrxwrGowQE&#10;ceF0zaWC42EzTEH4gKzROCYFN/KwXPRe5phpd+UdXfahFBHCPkMFVQhNJqUvKrLoR64hjt7JtRZD&#10;lG0pdYvXCLdGTpLkTVqsOS5U2NC6ouJ3f7YKBunu+J0Xn/aUfh22fz8mnzmTK9V/7VYfIAJ14T/8&#10;bOdawfR9DI8z8QjIxR0AAP//AwBQSwECLQAUAAYACAAAACEA2+H2y+4AAACFAQAAEwAAAAAAAAAA&#10;AAAAAAAAAAAAW0NvbnRlbnRfVHlwZXNdLnhtbFBLAQItABQABgAIAAAAIQBa9CxbvwAAABUBAAAL&#10;AAAAAAAAAAAAAAAAAB8BAABfcmVscy8ucmVsc1BLAQItABQABgAIAAAAIQDJOot/xQAAANwAAAAP&#10;AAAAAAAAAAAAAAAAAAcCAABkcnMvZG93bnJldi54bWxQSwUGAAAAAAMAAwC3AAAA+QIAAAAA&#10;" strokeweight=".7pt"/>
                  <v:line id="Line 5210" o:spid="_x0000_s1427" style="position:absolute;visibility:visible;mso-wrap-style:square" from="5195,6163" to="5196,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UIxQAAANwAAAAPAAAAZHJzL2Rvd25yZXYueG1sRI/dasJA&#10;FITvhb7DcgreSN0oYt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A56BUIxQAAANwAAAAP&#10;AAAAAAAAAAAAAAAAAAcCAABkcnMvZG93bnJldi54bWxQSwUGAAAAAAMAAwC3AAAA+QIAAAAA&#10;" strokeweight=".7pt"/>
                  <v:line id="Line 5211" o:spid="_x0000_s1428" style="position:absolute;visibility:visible;mso-wrap-style:square" from="5195,6219" to="5196,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CTxgAAANwAAAAPAAAAZHJzL2Rvd25yZXYueG1sRI/dasJA&#10;FITvhb7Dcgq9Ed20S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VqSwk8YAAADcAAAA&#10;DwAAAAAAAAAAAAAAAAAHAgAAZHJzL2Rvd25yZXYueG1sUEsFBgAAAAADAAMAtwAAAPoCAAAAAA==&#10;" strokeweight=".7pt"/>
                  <v:line id="Line 5212" o:spid="_x0000_s1429" style="position:absolute;visibility:visible;mso-wrap-style:square" from="5195,6276" to="519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jnxQAAANwAAAAPAAAAZHJzL2Rvd25yZXYueG1sRI/dasJA&#10;FITvhb7DcgreSN0oYtPUVdqCEG/8f4BD9piE7p6N2VXTt+8KgpfDzHzDzBadNeJKra8dKxgNExDE&#10;hdM1lwqOh+VbCsIHZI3GMSn4Iw+L+Utvhpl2N97RdR9KESHsM1RQhdBkUvqiIot+6Bri6J1cazFE&#10;2ZZSt3iLcGvkOEmm0mLNcaHChn4qKn73F6tgkO6Om7z4tqd0fVidtyZ/dyZXqv/afX2CCNSFZ/jR&#10;zrWCyccE7mfiEZDzfwAAAP//AwBQSwECLQAUAAYACAAAACEA2+H2y+4AAACFAQAAEwAAAAAAAAAA&#10;AAAAAAAAAAAAW0NvbnRlbnRfVHlwZXNdLnhtbFBLAQItABQABgAIAAAAIQBa9CxbvwAAABUBAAAL&#10;AAAAAAAAAAAAAAAAAB8BAABfcmVscy8ucmVsc1BLAQItABQABgAIAAAAIQDZTSjnxQAAANwAAAAP&#10;AAAAAAAAAAAAAAAAAAcCAABkcnMvZG93bnJldi54bWxQSwUGAAAAAAMAAwC3AAAA+QIAAAAA&#10;" strokeweight=".7pt"/>
                  <v:line id="Line 5213" o:spid="_x0000_s1430" style="position:absolute;visibility:visible;mso-wrap-style:square" from="5195,6332" to="5196,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18xgAAANwAAAAPAAAAZHJzL2Rvd25yZXYueG1sRI/dasJA&#10;FITvhb7Dcgq9Ed20aI3RVWyhEG/a+vMAh+wxCd09G7NbjW/vCoKXw8x8w8yXnTXiRK2vHSt4HSYg&#10;iAunay4V7HdfgxSED8gajWNScCEPy8VTb46Zdmfe0GkbShEh7DNUUIXQZFL6oiKLfuga4ugdXGsx&#10;RNmWUrd4jnBr5FuSvEuLNceFChv6rKj42/5bBf10s//Jiw97SL936+OvySfO5Eq9PHerGYhAXXiE&#10;7+1cKxhNx3A7E4+AXFwBAAD//wMAUEsBAi0AFAAGAAgAAAAhANvh9svuAAAAhQEAABMAAAAAAAAA&#10;AAAAAAAAAAAAAFtDb250ZW50X1R5cGVzXS54bWxQSwECLQAUAAYACAAAACEAWvQsW78AAAAVAQAA&#10;CwAAAAAAAAAAAAAAAAAfAQAAX3JlbHMvLnJlbHNQSwECLQAUAAYACAAAACEAtgGNfMYAAADcAAAA&#10;DwAAAAAAAAAAAAAAAAAHAgAAZHJzL2Rvd25yZXYueG1sUEsFBgAAAAADAAMAtwAAAPoCAAAAAA==&#10;" strokeweight=".7pt"/>
                  <v:line id="Line 5214" o:spid="_x0000_s1431" style="position:absolute;visibility:visible;mso-wrap-style:square" from="5195,6388" to="5196,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MLxQAAANwAAAAPAAAAZHJzL2Rvd25yZXYueG1sRI/dasJA&#10;FITvBd9hOUJvim5ais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BG0xMLxQAAANwAAAAP&#10;AAAAAAAAAAAAAAAAAAcCAABkcnMvZG93bnJldi54bWxQSwUGAAAAAAMAAwC3AAAA+QIAAAAA&#10;" strokeweight=".7pt"/>
                  <v:line id="Line 5215" o:spid="_x0000_s1432" style="position:absolute;visibility:visible;mso-wrap-style:square" from="5195,6445" to="5196,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aQxgAAANwAAAAPAAAAZHJzL2Rvd25yZXYueG1sRI/RasJA&#10;FETfC/7DcoW+FLNRSo3RVVQopC9t1XzAJXtNgrt3Y3ar6d93C4U+DjNzhlltBmvEjXrfOlYwTVIQ&#10;xJXTLdcKytPrJAPhA7JG45gUfJOHzXr0sMJcuzsf6HYMtYgQ9jkqaELocil91ZBFn7iOOHpn11sM&#10;Ufa11D3eI9waOUvTF2mx5bjQYEf7hqrL8csqeMoO5UdR7ew5ez+9XT9NMXemUOpxPGyXIAIN4T/8&#10;1y60gufFHH7PxCMg1z8AAAD//wMAUEsBAi0AFAAGAAgAAAAhANvh9svuAAAAhQEAABMAAAAAAAAA&#10;AAAAAAAAAAAAAFtDb250ZW50X1R5cGVzXS54bWxQSwECLQAUAAYACAAAACEAWvQsW78AAAAVAQAA&#10;CwAAAAAAAAAAAAAAAAAfAQAAX3JlbHMvLnJlbHNQSwECLQAUAAYACAAAACEAKZ+2kMYAAADcAAAA&#10;DwAAAAAAAAAAAAAAAAAHAgAAZHJzL2Rvd25yZXYueG1sUEsFBgAAAAADAAMAtwAAAPoCAAAAAA==&#10;" strokeweight=".7pt"/>
                  <v:line id="Line 5216" o:spid="_x0000_s1433" style="position:absolute;visibility:visible;mso-wrap-style:square" from="5195,6501" to="5196,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LiwwAAANwAAAAPAAAAZHJzL2Rvd25yZXYueG1sRE/dasIw&#10;FL4f7B3CEbyRNVXEdZ1RtoFQb7apfYBDc2yLyUltota3NxeDXX58/8v1YI24Uu9bxwqmSQqCuHK6&#10;5VpBedi8ZCB8QNZoHJOCO3lYr56flphrd+MdXfehFjGEfY4KmhC6XEpfNWTRJ64jjtzR9RZDhH0t&#10;dY+3GG6NnKXpQlpsOTY02NFXQ9Vpf7EKJtmu/CmqT3vMvg/b868pXp0plBqPho93EIGG8C/+cxda&#10;wfwtro1n4hGQqwcAAAD//wMAUEsBAi0AFAAGAAgAAAAhANvh9svuAAAAhQEAABMAAAAAAAAAAAAA&#10;AAAAAAAAAFtDb250ZW50X1R5cGVzXS54bWxQSwECLQAUAAYACAAAACEAWvQsW78AAAAVAQAACwAA&#10;AAAAAAAAAAAAAAAfAQAAX3JlbHMvLnJlbHNQSwECLQAUAAYACAAAACEAWAAi4sMAAADcAAAADwAA&#10;AAAAAAAAAAAAAAAHAgAAZHJzL2Rvd25yZXYueG1sUEsFBgAAAAADAAMAtwAAAPcCAAAAAA==&#10;" strokeweight=".7pt"/>
                  <v:line id="Line 5217" o:spid="_x0000_s1434" style="position:absolute;visibility:visible;mso-wrap-style:square" from="5195,6558" to="5196,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d5xQAAANwAAAAPAAAAZHJzL2Rvd25yZXYueG1sRI/dasJA&#10;FITvhb7DcgreSN20iI2pq7QFId74/wCH7DEJ3T2bZleNb+8KgpfDzHzDTOedNeJMra8dK3gfJiCI&#10;C6drLhUc9ou3FIQPyBqNY1JwJQ/z2Utvipl2F97SeRdKESHsM1RQhdBkUvqiIot+6Bri6B1dazFE&#10;2ZZSt3iJcGvkR5KMpcWa40KFDf1WVPztTlbBIN0e1nnxY4/par/835j805lcqf5r9/0FIlAXnuFH&#10;O9cKRpMJ3M/EIyBnNwAAAP//AwBQSwECLQAUAAYACAAAACEA2+H2y+4AAACFAQAAEwAAAAAAAAAA&#10;AAAAAAAAAAAAW0NvbnRlbnRfVHlwZXNdLnhtbFBLAQItABQABgAIAAAAIQBa9CxbvwAAABUBAAAL&#10;AAAAAAAAAAAAAAAAAB8BAABfcmVscy8ucmVsc1BLAQItABQABgAIAAAAIQA3TId5xQAAANwAAAAP&#10;AAAAAAAAAAAAAAAAAAcCAABkcnMvZG93bnJldi54bWxQSwUGAAAAAAMAAwC3AAAA+QIAAAAA&#10;" strokeweight=".7pt"/>
                  <v:line id="Line 5218" o:spid="_x0000_s1435" style="position:absolute;visibility:visible;mso-wrap-style:square" from="5195,6614" to="5196,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wgAAANwAAAAPAAAAZHJzL2Rvd25yZXYueG1sRE9LasMw&#10;EN0XcgcxgW5KIrfQxjiWTRoouJs2vwMM1sQ2kUaOpTju7atFocvH++flZI0YafCdYwXPywQEce10&#10;x42C0/FjkYLwAVmjcUwKfshDWcwecsy0u/OexkNoRAxhn6GCNoQ+k9LXLVn0S9cTR+7sBoshwqGR&#10;esB7DLdGviTJm7TYcWxosadtS/XlcLMKntL96buq3+05/Tp+XnemWjlTKfU4nzZrEIGm8C/+c1da&#10;wWsS58cz8QjI4hcAAP//AwBQSwECLQAUAAYACAAAACEA2+H2y+4AAACFAQAAEwAAAAAAAAAAAAAA&#10;AAAAAAAAW0NvbnRlbnRfVHlwZXNdLnhtbFBLAQItABQABgAIAAAAIQBa9CxbvwAAABUBAAALAAAA&#10;AAAAAAAAAAAAAB8BAABfcmVscy8ucmVsc1BLAQItABQABgAIAAAAIQA4nbT+wgAAANwAAAAPAAAA&#10;AAAAAAAAAAAAAAcCAABkcnMvZG93bnJldi54bWxQSwUGAAAAAAMAAwC3AAAA9gIAAAAA&#10;" strokeweight=".7pt"/>
                  <v:line id="Line 5219" o:spid="_x0000_s1436" style="position:absolute;visibility:visible;mso-wrap-style:square" from="5195,6671" to="5196,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FlxQAAANwAAAAPAAAAZHJzL2Rvd25yZXYueG1sRI/dagIx&#10;FITvhb5DOAVvpGYVtMt2o7SFwnpj/XuAw+bsD01OtptU17c3QsHLYWa+YfL1YI04U+9bxwpm0wQE&#10;cel0y7WC0/HrJQXhA7JG45gUXMnDevU0yjHT7sJ7Oh9CLSKEfYYKmhC6TEpfNmTRT11HHL3K9RZD&#10;lH0tdY+XCLdGzpNkKS22HBca7OizofLn8GcVTNL96bsoP2yVbo+b350pXp0plBo/D+9vIAIN4RH+&#10;bxdawSKZwf1MPAJydQMAAP//AwBQSwECLQAUAAYACAAAACEA2+H2y+4AAACFAQAAEwAAAAAAAAAA&#10;AAAAAAAAAAAAW0NvbnRlbnRfVHlwZXNdLnhtbFBLAQItABQABgAIAAAAIQBa9CxbvwAAABUBAAAL&#10;AAAAAAAAAAAAAAAAAB8BAABfcmVscy8ucmVsc1BLAQItABQABgAIAAAAIQBX0RFlxQAAANwAAAAP&#10;AAAAAAAAAAAAAAAAAAcCAABkcnMvZG93bnJldi54bWxQSwUGAAAAAAMAAwC3AAAA+QIAAAAA&#10;" strokeweight=".7pt"/>
                  <v:line id="Line 5220" o:spid="_x0000_s1437" style="position:absolute;visibility:visible;mso-wrap-style:square" from="5195,6727" to="5196,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8SxQAAANwAAAAPAAAAZHJzL2Rvd25yZXYueG1sRI/dagIx&#10;FITvhb5DOIXeSM0qaJftRqmFwnpj/XuAw+bsD01OtptU17c3QsHLYWa+YfLVYI04U+9bxwqmkwQE&#10;cel0y7WC0/HrNQXhA7JG45gUXMnDavk0yjHT7sJ7Oh9CLSKEfYYKmhC6TEpfNmTRT1xHHL3K9RZD&#10;lH0tdY+XCLdGzpJkIS22HBca7OizofLn8GcVjNP96bso17ZKt8fN784Ub84USr08Dx/vIAIN4RH+&#10;bxdawTyZwf1MPAJyeQMAAP//AwBQSwECLQAUAAYACAAAACEA2+H2y+4AAACFAQAAEwAAAAAAAAAA&#10;AAAAAAAAAAAAW0NvbnRlbnRfVHlwZXNdLnhtbFBLAQItABQABgAIAAAAIQBa9CxbvwAAABUBAAAL&#10;AAAAAAAAAAAAAAAAAB8BAABfcmVscy8ucmVsc1BLAQItABQABgAIAAAAIQCnA48SxQAAANwAAAAP&#10;AAAAAAAAAAAAAAAAAAcCAABkcnMvZG93bnJldi54bWxQSwUGAAAAAAMAAwC3AAAA+QIAAAAA&#10;" strokeweight=".7pt"/>
                  <v:line id="Line 5221" o:spid="_x0000_s1438" style="position:absolute;visibility:visible;mso-wrap-style:square" from="5195,6784" to="5196,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qJxQAAANwAAAAPAAAAZHJzL2Rvd25yZXYueG1sRI/dasJA&#10;FITvBd9hOUJvim60qC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DITyqJxQAAANwAAAAP&#10;AAAAAAAAAAAAAAAAAAcCAABkcnMvZG93bnJldi54bWxQSwUGAAAAAAMAAwC3AAAA+QIAAAAA&#10;" strokeweight=".7pt"/>
                  <v:line id="Line 5222" o:spid="_x0000_s1439" style="position:absolute;visibility:visible;mso-wrap-style:square" from="5195,6840" to="5196,6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9xQAAANwAAAAPAAAAZHJzL2Rvd25yZXYueG1sRI/dasJA&#10;FITvBd9hOUJvim6Uqi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BHprL9xQAAANwAAAAP&#10;AAAAAAAAAAAAAAAAAAcCAABkcnMvZG93bnJldi54bWxQSwUGAAAAAAMAAwC3AAAA+QIAAAAA&#10;" strokeweight=".7pt"/>
                  <v:line id="Line 5223" o:spid="_x0000_s1440" style="position:absolute;visibility:visible;mso-wrap-style:square" from="5195,6897" to="5196,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mxQAAANwAAAAPAAAAZHJzL2Rvd25yZXYueG1sRI/dasJA&#10;FITvC77DcgRvim4qWEN0FSsI8ab17wEO2WMS3D0bs6vGt3cLhV4OM/MNM1921og7tb52rOBjlIAg&#10;LpyuuVRwOm6GKQgfkDUax6TgSR6Wi97bHDPtHryn+yGUIkLYZ6igCqHJpPRFRRb9yDXE0Tu71mKI&#10;si2lbvER4dbIcZJ8Sos1x4UKG1pXVFwON6vgPd2ffvLiy57T7+P2ujP51JlcqUG/W81ABOrCf/iv&#10;nWsFk2QCv2fiEZCLFwAAAP//AwBQSwECLQAUAAYACAAAACEA2+H2y+4AAACFAQAAEwAAAAAAAAAA&#10;AAAAAAAAAAAAW0NvbnRlbnRfVHlwZXNdLnhtbFBLAQItABQABgAIAAAAIQBa9CxbvwAAABUBAAAL&#10;AAAAAAAAAAAAAAAAAB8BAABfcmVscy8ucmVsc1BLAQItABQABgAIAAAAIQAo6hdmxQAAANwAAAAP&#10;AAAAAAAAAAAAAAAAAAcCAABkcnMvZG93bnJldi54bWxQSwUGAAAAAAMAAwC3AAAA+QIAAAAA&#10;" strokeweight=".7pt"/>
                  <v:line id="Line 5224" o:spid="_x0000_s1441" style="position:absolute;visibility:visible;mso-wrap-style:square" from="5195,6953" to="5196,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kRxQAAANwAAAAPAAAAZHJzL2Rvd25yZXYueG1sRI/dasJA&#10;FITvC77DcgRvim4qVEN0FSsI6Y317wEO2WMS3D0bs6vGt3cLhV4OM/MNM1921og7tb52rOBjlIAg&#10;LpyuuVRwOm6GKQgfkDUax6TgSR6Wi97bHDPtHryn+yGUIkLYZ6igCqHJpPRFRRb9yDXE0Tu71mKI&#10;si2lbvER4dbIcZJMpMWa40KFDa0rKi6Hm1Xwnu5PP3nxZc/p9vh93Zl86kyu1KDfrWYgAnXhP/zX&#10;zrWCz2QCv2fiEZCLFwAAAP//AwBQSwECLQAUAAYACAAAACEA2+H2y+4AAACFAQAAEwAAAAAAAAAA&#10;AAAAAAAAAAAAW0NvbnRlbnRfVHlwZXNdLnhtbFBLAQItABQABgAIAAAAIQBa9CxbvwAAABUBAAAL&#10;AAAAAAAAAAAAAAAAAB8BAABfcmVscy8ucmVsc1BLAQItABQABgAIAAAAIQDYOIkRxQAAANwAAAAP&#10;AAAAAAAAAAAAAAAAAAcCAABkcnMvZG93bnJldi54bWxQSwUGAAAAAAMAAwC3AAAA+QIAAAAA&#10;" strokeweight=".7pt"/>
                  <v:line id="Line 5225" o:spid="_x0000_s1442" style="position:absolute;visibility:visible;mso-wrap-style:square" from="5195,7010" to="5196,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yKxQAAANwAAAAPAAAAZHJzL2Rvd25yZXYueG1sRI/dasJA&#10;FITvC77DcgRvim4qtIboKlYQ0hvr3wMcssckuHs2ZleNb+8WCl4OM/MNM1t01ogbtb52rOBjlIAg&#10;LpyuuVRwPKyHKQgfkDUax6TgQR4W897bDDPt7ryj2z6UIkLYZ6igCqHJpPRFRRb9yDXE0Tu51mKI&#10;si2lbvEe4dbIcZJ8SYs1x4UKG1pVVJz3V6vgPd0df/Pi257SzeHnsjX5xJlcqUG/W05BBOrCK/zf&#10;zrWCz2QCf2fiEZDzJwAAAP//AwBQSwECLQAUAAYACAAAACEA2+H2y+4AAACFAQAAEwAAAAAAAAAA&#10;AAAAAAAAAAAAW0NvbnRlbnRfVHlwZXNdLnhtbFBLAQItABQABgAIAAAAIQBa9CxbvwAAABUBAAAL&#10;AAAAAAAAAAAAAAAAAB8BAABfcmVscy8ucmVsc1BLAQItABQABgAIAAAAIQC3dCyKxQAAANwAAAAP&#10;AAAAAAAAAAAAAAAAAAcCAABkcnMvZG93bnJldi54bWxQSwUGAAAAAAMAAwC3AAAA+QIAAAAA&#10;" strokeweight=".7pt"/>
                  <v:line id="Line 5226" o:spid="_x0000_s1443" style="position:absolute;visibility:visible;mso-wrap-style:square" from="5195,7066" to="5196,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7j4wgAAANwAAAAPAAAAZHJzL2Rvd25yZXYueG1sRE9LasMw&#10;EN0XcgcxgW5KIrfQxjiWTRoouJs2vwMM1sQ2kUaOpTju7atFocvH++flZI0YafCdYwXPywQEce10&#10;x42C0/FjkYLwAVmjcUwKfshDWcwecsy0u/OexkNoRAxhn6GCNoQ+k9LXLVn0S9cTR+7sBoshwqGR&#10;esB7DLdGviTJm7TYcWxosadtS/XlcLMKntL96buq3+05/Tp+XnemWjlTKfU4nzZrEIGm8C/+c1da&#10;wWsS18Yz8QjI4hcAAP//AwBQSwECLQAUAAYACAAAACEA2+H2y+4AAACFAQAAEwAAAAAAAAAAAAAA&#10;AAAAAAAAW0NvbnRlbnRfVHlwZXNdLnhtbFBLAQItABQABgAIAAAAIQBa9CxbvwAAABUBAAALAAAA&#10;AAAAAAAAAAAAAB8BAABfcmVscy8ucmVsc1BLAQItABQABgAIAAAAIQDG67j4wgAAANwAAAAPAAAA&#10;AAAAAAAAAAAAAAcCAABkcnMvZG93bnJldi54bWxQSwUGAAAAAAMAAwC3AAAA9gIAAAAA&#10;" strokeweight=".7pt"/>
                  <v:line id="Line 5227" o:spid="_x0000_s1444" style="position:absolute;visibility:visible;mso-wrap-style:square" from="5195,7122" to="5196,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1jxQAAANwAAAAPAAAAZHJzL2Rvd25yZXYueG1sRI/dasJA&#10;FITvBd9hOUJvim4UqjG6ihUK6Y3/D3DIHpPg7tk0u9X07buFgpfDzHzDLNedNeJOra8dKxiPEhDE&#10;hdM1lwou549hCsIHZI3GMSn4IQ/rVb+3xEy7Bx/pfgqliBD2GSqoQmgyKX1RkUU/cg1x9K6utRii&#10;bEupW3xEuDVykiRTabHmuFBhQ9uKitvp2yp4TY+XfV6822u6O39+HUw+cyZX6mXQbRYgAnXhGf5v&#10;51rBWzKHvzPxCMjVLwAAAP//AwBQSwECLQAUAAYACAAAACEA2+H2y+4AAACFAQAAEwAAAAAAAAAA&#10;AAAAAAAAAAAAW0NvbnRlbnRfVHlwZXNdLnhtbFBLAQItABQABgAIAAAAIQBa9CxbvwAAABUBAAAL&#10;AAAAAAAAAAAAAAAAAB8BAABfcmVscy8ucmVsc1BLAQItABQABgAIAAAAIQCppx1jxQAAANwAAAAP&#10;AAAAAAAAAAAAAAAAAAcCAABkcnMvZG93bnJldi54bWxQSwUGAAAAAAMAAwC3AAAA+QIAAAAA&#10;" strokeweight=".7pt"/>
                  <v:line id="Line 5228" o:spid="_x0000_s1445" style="position:absolute;visibility:visible;mso-wrap-style:square" from="5195,7179" to="519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jwQAAANwAAAAPAAAAZHJzL2Rvd25yZXYueG1sRE/LisIw&#10;FN0L8w/hCm5kTB1QS8co48BA3fj+gEtzbYvJTW0yWv/eLASXh/OeLztrxI1aXztWMB4lIIgLp2su&#10;FZyOf58pCB+QNRrHpOBBHpaLj94cM+3uvKfbIZQihrDPUEEVQpNJ6YuKLPqRa4gjd3atxRBhW0rd&#10;4j2GWyO/kmQqLdYcGyps6Lei4nL4twqG6f60zYuVPaeb4/q6M/nMmVypQb/7+QYRqAtv8cudawWT&#10;cZwfz8QjIBdPAAAA//8DAFBLAQItABQABgAIAAAAIQDb4fbL7gAAAIUBAAATAAAAAAAAAAAAAAAA&#10;AAAAAABbQ29udGVudF9UeXBlc10ueG1sUEsBAi0AFAAGAAgAAAAhAFr0LFu/AAAAFQEAAAsAAAAA&#10;AAAAAAAAAAAAHwEAAF9yZWxzLy5yZWxzUEsBAi0AFAAGAAgAAAAhAL1EIiPBAAAA3AAAAA8AAAAA&#10;AAAAAAAAAAAABwIAAGRycy9kb3ducmV2LnhtbFBLBQYAAAAAAwADALcAAAD1AgAAAAA=&#10;" strokeweight=".7pt"/>
                  <v:line id="Line 5229" o:spid="_x0000_s1446" style="position:absolute;visibility:visible;mso-wrap-style:square" from="5195,7235" to="5196,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e4xQAAANwAAAAPAAAAZHJzL2Rvd25yZXYueG1sRI/NasMw&#10;EITvgbyD2EAvJZZdaGPcKKEtBNxL8/sAi7X+odLKtZTEffuqEMhxmJlvmOV6tEZcaPCdYwVZkoIg&#10;rpzuuFFwOm7mOQgfkDUax6TglzysV9PJEgvtrrynyyE0IkLYF6igDaEvpPRVSxZ94nri6NVusBii&#10;HBqpB7xGuDXyKU1fpMWO40KLPX20VH0fzlbBY74/bcvq3db51/HzZ2fKhTOlUg+z8e0VRKAx3MO3&#10;dqkVPGcZ/J+JR0Cu/gAAAP//AwBQSwECLQAUAAYACAAAACEA2+H2y+4AAACFAQAAEwAAAAAAAAAA&#10;AAAAAAAAAAAAW0NvbnRlbnRfVHlwZXNdLnhtbFBLAQItABQABgAIAAAAIQBa9CxbvwAAABUBAAAL&#10;AAAAAAAAAAAAAAAAAB8BAABfcmVscy8ucmVsc1BLAQItABQABgAIAAAAIQDSCIe4xQAAANwAAAAP&#10;AAAAAAAAAAAAAAAAAAcCAABkcnMvZG93bnJldi54bWxQSwUGAAAAAAMAAwC3AAAA+QIAAAAA&#10;" strokeweight=".7pt"/>
                  <v:line id="Line 5230" o:spid="_x0000_s1447" style="position:absolute;visibility:visible;mso-wrap-style:square" from="5195,7292" to="5196,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0mxAAAANsAAAAPAAAAZHJzL2Rvd25yZXYueG1sRI/NbsIw&#10;EITvlfoO1iJxqcApB0gDBpVKlcIFys8DrOIlibDXIXYhvD1GQuI4mplvNLNFZ424UOtrxwo+hwkI&#10;4sLpmksFh/3vIAXhA7JG45gU3MjDYv7+NsNMuytv6bILpYgQ9hkqqEJoMil9UZFFP3QNcfSOrrUY&#10;omxLqVu8Rrg1cpQkY2mx5rhQYUM/FRWn3b9V8JFuD5u8WNpjut6vzn8mnziTK9Xvdd9TEIG68Ao/&#10;27lW8DWGx5f4A+T8DgAA//8DAFBLAQItABQABgAIAAAAIQDb4fbL7gAAAIUBAAATAAAAAAAAAAAA&#10;AAAAAAAAAABbQ29udGVudF9UeXBlc10ueG1sUEsBAi0AFAAGAAgAAAAhAFr0LFu/AAAAFQEAAAsA&#10;AAAAAAAAAAAAAAAAHwEAAF9yZWxzLy5yZWxzUEsBAi0AFAAGAAgAAAAhANUgbSbEAAAA2wAAAA8A&#10;AAAAAAAAAAAAAAAABwIAAGRycy9kb3ducmV2LnhtbFBLBQYAAAAAAwADALcAAAD4AgAAAAA=&#10;" strokeweight=".7pt"/>
                  <v:line id="Line 5231" o:spid="_x0000_s1448" style="position:absolute;visibility:visible;mso-wrap-style:square" from="5195,7348" to="519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i9xAAAANsAAAAPAAAAZHJzL2Rvd25yZXYueG1sRI9Ba8JA&#10;FITvhf6H5Qleim7qQdPoKrVQiBfbqD/gkX0mwd23MbvV+O9doeBxmJlvmMWqt0ZcqPONYwXv4wQE&#10;cel0w5WCw/57lILwAVmjcUwKbuRhtXx9WWCm3ZULuuxCJSKEfYYK6hDaTEpf1mTRj11LHL2j6yyG&#10;KLtK6g6vEW6NnCTJVFpsOC7U2NJXTeVp92cVvKXF4Scv1/aYbveb86/JZ87kSg0H/eccRKA+PMP/&#10;7Vwr+JjB40v8AXJ5BwAA//8DAFBLAQItABQABgAIAAAAIQDb4fbL7gAAAIUBAAATAAAAAAAAAAAA&#10;AAAAAAAAAABbQ29udGVudF9UeXBlc10ueG1sUEsBAi0AFAAGAAgAAAAhAFr0LFu/AAAAFQEAAAsA&#10;AAAAAAAAAAAAAAAAHwEAAF9yZWxzLy5yZWxzUEsBAi0AFAAGAAgAAAAhALpsyL3EAAAA2wAAAA8A&#10;AAAAAAAAAAAAAAAABwIAAGRycy9kb3ducmV2LnhtbFBLBQYAAAAAAwADALcAAAD4AgAAAAA=&#10;" strokeweight=".7pt"/>
                  <v:line id="Line 5232" o:spid="_x0000_s1449" style="position:absolute;visibility:visible;mso-wrap-style:square" from="5195,7405" to="5196,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1zPwAAAANsAAAAPAAAAZHJzL2Rvd25yZXYueG1sRE/LisIw&#10;FN0L/kO4wmxE05nFWKtRHGGgs/H9AZfm2haTm9pE7fy9WQguD+c9X3bWiDu1vnas4HOcgCAunK65&#10;VHA6/o5SED4gazSOScE/eVgu+r05Zto9eE/3QyhFDGGfoYIqhCaT0hcVWfRj1xBH7uxaiyHCtpS6&#10;xUcMt0Z+Jcm3tFhzbKiwoXVFxeVwswqG6f60zYsfe043x7/rzuQTZ3KlPgbdagYiUBfe4pc71wqm&#10;cWz8En+AXDwBAAD//wMAUEsBAi0AFAAGAAgAAAAhANvh9svuAAAAhQEAABMAAAAAAAAAAAAAAAAA&#10;AAAAAFtDb250ZW50X1R5cGVzXS54bWxQSwECLQAUAAYACAAAACEAWvQsW78AAAAVAQAACwAAAAAA&#10;AAAAAAAAAAAfAQAAX3JlbHMvLnJlbHNQSwECLQAUAAYACAAAACEAy/Ncz8AAAADbAAAADwAAAAAA&#10;AAAAAAAAAAAHAgAAZHJzL2Rvd25yZXYueG1sUEsFBgAAAAADAAMAtwAAAPQCAAAAAA==&#10;" strokeweight=".7pt"/>
                  <v:line id="Line 5233" o:spid="_x0000_s1450" style="position:absolute;visibility:visible;mso-wrap-style:square" from="5195,7461" to="5196,7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UxQAAANsAAAAPAAAAZHJzL2Rvd25yZXYueG1sRI/NbsIw&#10;EITvSLyDtUi9oMahhzYEDCqVKqUX2gAPsIo3P8Jep7EL6dvjSpU4jmbmG816O1ojLjT4zrGCRZKC&#10;IK6c7rhRcDq+P2YgfEDWaByTgl/ysN1MJ2vMtbtySZdDaESEsM9RQRtCn0vpq5Ys+sT1xNGr3WAx&#10;RDk0Ug94jXBr5FOaPkuLHceFFnt6a6k6H36sgnlWnj6LamfrbH/8+P4yxYszhVIPs/F1BSLQGO7h&#10;/3ahFSyX8Pcl/gC5uQEAAP//AwBQSwECLQAUAAYACAAAACEA2+H2y+4AAACFAQAAEwAAAAAAAAAA&#10;AAAAAAAAAAAAW0NvbnRlbnRfVHlwZXNdLnhtbFBLAQItABQABgAIAAAAIQBa9CxbvwAAABUBAAAL&#10;AAAAAAAAAAAAAAAAAB8BAABfcmVscy8ucmVsc1BLAQItABQABgAIAAAAIQCkv/lUxQAAANsAAAAP&#10;AAAAAAAAAAAAAAAAAAcCAABkcnMvZG93bnJldi54bWxQSwUGAAAAAAMAAwC3AAAA+QIAAAAA&#10;" strokeweight=".7pt"/>
                  <v:line id="Line 5234" o:spid="_x0000_s1451" style="position:absolute;visibility:visible;mso-wrap-style:square" from="5195,7518" to="5196,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jnxgAAANwAAAAPAAAAZHJzL2Rvd25yZXYueG1sRI/NbsJA&#10;DITvlXiHlZG4VLCBQxsFFtQiIYVLW34ewMqaJOquN80uEN6+PlTqzdaMZz6vNoN36kZ9bAMbmM8y&#10;UMRVsC3XBs6n3TQHFROyRReYDDwowmY9elphYcOdD3Q7plpJCMcCDTQpdYXWsWrIY5yFjli0S+g9&#10;Jln7Wtse7xLunV5k2Yv22LI0NNjRtqHq+3j1Bp7zw/mzrN79Jf847X++XPkaXGnMZDy8LUElGtK/&#10;+e+6tIKfCb48IxPo9S8AAAD//wMAUEsBAi0AFAAGAAgAAAAhANvh9svuAAAAhQEAABMAAAAAAAAA&#10;AAAAAAAAAAAAAFtDb250ZW50X1R5cGVzXS54bWxQSwECLQAUAAYACAAAACEAWvQsW78AAAAVAQAA&#10;CwAAAAAAAAAAAAAAAAAfAQAAX3JlbHMvLnJlbHNQSwECLQAUAAYACAAAACEAIxIY58YAAADcAAAA&#10;DwAAAAAAAAAAAAAAAAAHAgAAZHJzL2Rvd25yZXYueG1sUEsFBgAAAAADAAMAtwAAAPoCAAAAAA==&#10;" strokeweight=".7pt"/>
                  <v:line id="Line 5235" o:spid="_x0000_s1452" style="position:absolute;visibility:visible;mso-wrap-style:square" from="5195,7574" to="5196,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18wQAAANwAAAAPAAAAZHJzL2Rvd25yZXYueG1sRE/NisIw&#10;EL4LvkMYwYtoqoe1VKPowkK97Pr3AEMztsVkUpuo9e3NwsLe5uP7neW6s0Y8qPW1YwXTSQKCuHC6&#10;5lLB+fQ1TkH4gKzROCYFL/KwXvV7S8y0e/KBHsdQihjCPkMFVQhNJqUvKrLoJ64hjtzFtRZDhG0p&#10;dYvPGG6NnCXJh7RYc2yosKHPiorr8W4VjNLD+ScvtvaSfp92t73J587kSg0H3WYBIlAX/sV/7lzH&#10;+ckUfp+JF8jVGwAA//8DAFBLAQItABQABgAIAAAAIQDb4fbL7gAAAIUBAAATAAAAAAAAAAAAAAAA&#10;AAAAAABbQ29udGVudF9UeXBlc10ueG1sUEsBAi0AFAAGAAgAAAAhAFr0LFu/AAAAFQEAAAsAAAAA&#10;AAAAAAAAAAAAHwEAAF9yZWxzLy5yZWxzUEsBAi0AFAAGAAgAAAAhAExevXzBAAAA3AAAAA8AAAAA&#10;AAAAAAAAAAAABwIAAGRycy9kb3ducmV2LnhtbFBLBQYAAAAAAwADALcAAAD1AgAAAAA=&#10;" strokeweight=".7pt"/>
                  <v:line id="Line 5236" o:spid="_x0000_s1453" style="position:absolute;visibility:visible;mso-wrap-style:square" from="5195,7631" to="5196,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CMLwQAAANwAAAAPAAAAZHJzL2Rvd25yZXYueG1sRE/NisIw&#10;EL4LvkMYwYus6XpYS9couiDUy65/DzA0Y1tMJrWJWt/eLAje5uP7ndmis0bcqPW1YwWf4wQEceF0&#10;zaWC42H9kYLwAVmjcUwKHuRhMe/3Zphpd+cd3fahFDGEfYYKqhCaTEpfVGTRj11DHLmTay2GCNtS&#10;6hbvMdwaOUmSL2mx5thQYUM/FRXn/dUqGKW7419erOwp/T1sLluTT53JlRoOuuU3iEBdeItf7lzH&#10;+ckE/p+JF8j5EwAA//8DAFBLAQItABQABgAIAAAAIQDb4fbL7gAAAIUBAAATAAAAAAAAAAAAAAAA&#10;AAAAAABbQ29udGVudF9UeXBlc10ueG1sUEsBAi0AFAAGAAgAAAAhAFr0LFu/AAAAFQEAAAsAAAAA&#10;AAAAAAAAAAAAHwEAAF9yZWxzLy5yZWxzUEsBAi0AFAAGAAgAAAAhALyMIwvBAAAA3AAAAA8AAAAA&#10;AAAAAAAAAAAABwIAAGRycy9kb3ducmV2LnhtbFBLBQYAAAAAAwADALcAAAD1AgAAAAA=&#10;" strokeweight=".7pt"/>
                  <v:line id="Line 5237" o:spid="_x0000_s1454" style="position:absolute;visibility:visible;mso-wrap-style:square" from="5195,7687" to="5196,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aQwgAAANwAAAAPAAAAZHJzL2Rvd25yZXYueG1sRE/bisIw&#10;EH0X/Icwwr6Ipu6CW6pRVBC6L+t6+YChGdtiMqlN1O7fbxYE3+ZwrjNfdtaIO7W+dqxgMk5AEBdO&#10;11wqOB23oxSED8gajWNS8Eselot+b46Zdg/e0/0QShFD2GeooAqhyaT0RUUW/dg1xJE7u9ZiiLAt&#10;pW7xEcOtke9JMpUWa44NFTa0qai4HG5WwTDdn3Z5sbbn9Pv4df0x+aczuVJvg241AxGoCy/x053r&#10;OD/5gP9n4gVy8QcAAP//AwBQSwECLQAUAAYACAAAACEA2+H2y+4AAACFAQAAEwAAAAAAAAAAAAAA&#10;AAAAAAAAW0NvbnRlbnRfVHlwZXNdLnhtbFBLAQItABQABgAIAAAAIQBa9CxbvwAAABUBAAALAAAA&#10;AAAAAAAAAAAAAB8BAABfcmVscy8ucmVsc1BLAQItABQABgAIAAAAIQDTwIaQwgAAANwAAAAPAAAA&#10;AAAAAAAAAAAAAAcCAABkcnMvZG93bnJldi54bWxQSwUGAAAAAAMAAwC3AAAA9gIAAAAA&#10;" strokeweight=".7pt"/>
                  <v:line id="Line 5238" o:spid="_x0000_s1455" style="position:absolute;visibility:visible;mso-wrap-style:square" from="5195,7743" to="519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7kwgAAANwAAAAPAAAAZHJzL2Rvd25yZXYueG1sRE/bisIw&#10;EH0X/Icwwr6Ipi6LW6pRVBC6L+t6+YChGdtiMqlN1O7fbxYE3+ZwrjNfdtaIO7W+dqxgMk5AEBdO&#10;11wqOB23oxSED8gajWNS8Eselot+b46Zdg/e0/0QShFD2GeooAqhyaT0RUUW/dg1xJE7u9ZiiLAt&#10;pW7xEcOtke9JMpUWa44NFTa0qai4HG5WwTDdn3Z5sbbn9Pv4df0x+aczuVJvg241AxGoCy/x053r&#10;OD/5gP9n4gVy8QcAAP//AwBQSwECLQAUAAYACAAAACEA2+H2y+4AAACFAQAAEwAAAAAAAAAAAAAA&#10;AAAAAAAAW0NvbnRlbnRfVHlwZXNdLnhtbFBLAQItABQABgAIAAAAIQBa9CxbvwAAABUBAAALAAAA&#10;AAAAAAAAAAAAAB8BAABfcmVscy8ucmVsc1BLAQItABQABgAIAAAAIQBcKR7kwgAAANwAAAAPAAAA&#10;AAAAAAAAAAAAAAcCAABkcnMvZG93bnJldi54bWxQSwUGAAAAAAMAAwC3AAAA9gIAAAAA&#10;" strokeweight=".7pt"/>
                  <v:line id="Line 5239" o:spid="_x0000_s1456" style="position:absolute;visibility:visible;mso-wrap-style:square" from="5195,7800" to="5196,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bt/wgAAANwAAAAPAAAAZHJzL2Rvd25yZXYueG1sRE/bisIw&#10;EH0X/Icwwr6Ipi6sW6pRVBC6L+t6+YChGdtiMqlN1O7fbxYE3+ZwrjNfdtaIO7W+dqxgMk5AEBdO&#10;11wqOB23oxSED8gajWNS8Eselot+b46Zdg/e0/0QShFD2GeooAqhyaT0RUUW/dg1xJE7u9ZiiLAt&#10;pW7xEcOtke9JMpUWa44NFTa0qai4HG5WwTDdn3Z5sbbn9Pv4df0x+aczuVJvg241AxGoCy/x053r&#10;OD/5gP9n4gVy8QcAAP//AwBQSwECLQAUAAYACAAAACEA2+H2y+4AAACFAQAAEwAAAAAAAAAAAAAA&#10;AAAAAAAAW0NvbnRlbnRfVHlwZXNdLnhtbFBLAQItABQABgAIAAAAIQBa9CxbvwAAABUBAAALAAAA&#10;AAAAAAAAAAAAAB8BAABfcmVscy8ucmVsc1BLAQItABQABgAIAAAAIQAzZbt/wgAAANwAAAAPAAAA&#10;AAAAAAAAAAAAAAcCAABkcnMvZG93bnJldi54bWxQSwUGAAAAAAMAAwC3AAAA9gIAAAAA&#10;" strokeweight=".7pt"/>
                  <v:line id="Line 5240" o:spid="_x0000_s1457" style="position:absolute;visibility:visible;mso-wrap-style:square" from="5195,7856" to="5196,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UIwQAAANwAAAAPAAAAZHJzL2Rvd25yZXYueG1sRE/NisIw&#10;EL4L+w5hFvYimroHLdUorrBQL/4/wNCMbTGZdJus1rc3guBtPr7fmS06a8SVWl87VjAaJiCIC6dr&#10;LhWcjr+DFIQPyBqNY1JwJw+L+Udvhpl2N97T9RBKEUPYZ6igCqHJpPRFRRb90DXEkTu71mKIsC2l&#10;bvEWw62R30kylhZrjg0VNrSqqLgc/q2Cfro/bfPix57TzXH9tzP5xJlcqa/PbjkFEagLb/HLnes4&#10;PxnD85l4gZw/AAAA//8DAFBLAQItABQABgAIAAAAIQDb4fbL7gAAAIUBAAATAAAAAAAAAAAAAAAA&#10;AAAAAABbQ29udGVudF9UeXBlc10ueG1sUEsBAi0AFAAGAAgAAAAhAFr0LFu/AAAAFQEAAAsAAAAA&#10;AAAAAAAAAAAAHwEAAF9yZWxzLy5yZWxzUEsBAi0AFAAGAAgAAAAhAMO3JQjBAAAA3AAAAA8AAAAA&#10;AAAAAAAAAAAABwIAAGRycy9kb3ducmV2LnhtbFBLBQYAAAAAAwADALcAAAD1AgAAAAA=&#10;" strokeweight=".7pt"/>
                  <v:line id="Line 5241" o:spid="_x0000_s1458" style="position:absolute;visibility:visible;mso-wrap-style:square" from="5195,7913" to="5196,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TwQAAANwAAAAPAAAAZHJzL2Rvd25yZXYueG1sRE/NisIw&#10;EL4L+w5hFvYimroHLdUorrBQL/4/wNCMbTGZdJus1rc3guBtPr7fmS06a8SVWl87VjAaJiCIC6dr&#10;LhWcjr+DFIQPyBqNY1JwJw+L+Udvhpl2N97T9RBKEUPYZ6igCqHJpPRFRRb90DXEkTu71mKIsC2l&#10;bvEWw62R30kylhZrjg0VNrSqqLgc/q2Cfro/bfPix57TzXH9tzP5xJlcqa/PbjkFEagLb/HLnes4&#10;P5nA85l4gZw/AAAA//8DAFBLAQItABQABgAIAAAAIQDb4fbL7gAAAIUBAAATAAAAAAAAAAAAAAAA&#10;AAAAAABbQ29udGVudF9UeXBlc10ueG1sUEsBAi0AFAAGAAgAAAAhAFr0LFu/AAAAFQEAAAsAAAAA&#10;AAAAAAAAAAAAHwEAAF9yZWxzLy5yZWxzUEsBAi0AFAAGAAgAAAAhAKz7gJPBAAAA3AAAAA8AAAAA&#10;AAAAAAAAAAAABwIAAGRycy9kb3ducmV2LnhtbFBLBQYAAAAAAwADALcAAAD1AgAAAAA=&#10;" strokeweight=".7pt"/>
                  <v:line id="Line 5242" o:spid="_x0000_s1459" style="position:absolute;visibility:visible;mso-wrap-style:square" from="5195,7969" to="519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ThxgAAANwAAAAPAAAAZHJzL2Rvd25yZXYueG1sRI/NbsJA&#10;DITvlXiHlZG4VLCBQxsFFtQiIYVLW34ewMqaJOquN80uEN6+PlTqzdaMZz6vNoN36kZ9bAMbmM8y&#10;UMRVsC3XBs6n3TQHFROyRReYDDwowmY9elphYcOdD3Q7plpJCMcCDTQpdYXWsWrIY5yFjli0S+g9&#10;Jln7Wtse7xLunV5k2Yv22LI0NNjRtqHq+3j1Bp7zw/mzrN79Jf847X++XPkaXGnMZDy8LUElGtK/&#10;+e+6tIKfCa08IxPo9S8AAAD//wMAUEsBAi0AFAAGAAgAAAAhANvh9svuAAAAhQEAABMAAAAAAAAA&#10;AAAAAAAAAAAAAFtDb250ZW50X1R5cGVzXS54bWxQSwECLQAUAAYACAAAACEAWvQsW78AAAAVAQAA&#10;CwAAAAAAAAAAAAAAAAAfAQAAX3JlbHMvLnJlbHNQSwECLQAUAAYACAAAACEA3WQU4cYAAADcAAAA&#10;DwAAAAAAAAAAAAAAAAAHAgAAZHJzL2Rvd25yZXYueG1sUEsFBgAAAAADAAMAtwAAAPoCAAAAAA==&#10;" strokeweight=".7pt"/>
                  <v:line id="Line 5243" o:spid="_x0000_s1460" style="position:absolute;visibility:visible;mso-wrap-style:square" from="5195,8026" to="5196,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uhwgAAANwAAAAPAAAAZHJzL2Rvd25yZXYueG1sRE/NasJA&#10;EL4LfYdlCr2IbtKDhugqWiikFzXqAwzZMQnuzsbsVtO37wqF3ubj+53lerBG3Kn3rWMF6TQBQVw5&#10;3XKt4Hz6nGQgfEDWaByTgh/ysF69jJaYa/fgku7HUIsYwj5HBU0IXS6lrxqy6KeuI47cxfUWQ4R9&#10;LXWPjxhujXxPkpm02HJsaLCjj4aq6/HbKhhn5XlfVFt7yXanr9vBFHNnCqXeXofNAkSgIfyL/9yF&#10;jvPTFJ7PxAvk6hcAAP//AwBQSwECLQAUAAYACAAAACEA2+H2y+4AAACFAQAAEwAAAAAAAAAAAAAA&#10;AAAAAAAAW0NvbnRlbnRfVHlwZXNdLnhtbFBLAQItABQABgAIAAAAIQBa9CxbvwAAABUBAAALAAAA&#10;AAAAAAAAAAAAAB8BAABfcmVscy8ucmVsc1BLAQItABQABgAIAAAAIQDJhyuhwgAAANwAAAAPAAAA&#10;AAAAAAAAAAAAAAcCAABkcnMvZG93bnJldi54bWxQSwUGAAAAAAMAAwC3AAAA9gIAAAAA&#10;" strokeweight=".7pt"/>
                  <v:line id="Line 5244" o:spid="_x0000_s1461" style="position:absolute;visibility:visible;mso-wrap-style:square" from="5195,8082" to="5196,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XWwQAAANwAAAAPAAAAZHJzL2Rvd25yZXYueG1sRE/NisIw&#10;EL4LvkOYBS+iqR7W0jXKKgj1sv4+wNCMbdlkUpuo3bffCIK3+fh+Z77srBF3an3tWMFknIAgLpyu&#10;uVRwPm1GKQgfkDUax6TgjzwsF/3eHDPtHnyg+zGUIoawz1BBFUKTSemLiiz6sWuII3dxrcUQYVtK&#10;3eIjhlsjp0nyKS3WHBsqbGhdUfF7vFkFw/Rw3uXFyl7Sn9P2ujf5zJlcqcFH9/0FIlAX3uKXO9dx&#10;/mQKz2fiBXLxDwAA//8DAFBLAQItABQABgAIAAAAIQDb4fbL7gAAAIUBAAATAAAAAAAAAAAAAAAA&#10;AAAAAABbQ29udGVudF9UeXBlc10ueG1sUEsBAi0AFAAGAAgAAAAhAFr0LFu/AAAAFQEAAAsAAAAA&#10;AAAAAAAAAAAAHwEAAF9yZWxzLy5yZWxzUEsBAi0AFAAGAAgAAAAhADlVtdbBAAAA3AAAAA8AAAAA&#10;AAAAAAAAAAAABwIAAGRycy9kb3ducmV2LnhtbFBLBQYAAAAAAwADALcAAAD1AgAAAAA=&#10;" strokeweight=".7pt"/>
                  <v:line id="Line 5245" o:spid="_x0000_s1462" style="position:absolute;visibility:visible;mso-wrap-style:square" from="4842,6346" to="4843,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NwwAAANwAAAAPAAAAZHJzL2Rvd25yZXYueG1sRE/bagIx&#10;EH0X+g9hCr5Izapg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VhkQTcMAAADcAAAADwAA&#10;AAAAAAAAAAAAAAAHAgAAZHJzL2Rvd25yZXYueG1sUEsFBgAAAAADAAMAtwAAAPcCAAAAAA==&#10;" strokeweight=".7pt"/>
                  <v:line id="Line 5246" o:spid="_x0000_s1463" style="position:absolute;visibility:visible;mso-wrap-style:square" from="4842,6403" to="484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g5wwAAANwAAAAPAAAAZHJzL2Rvd25yZXYueG1sRE/bagIx&#10;EH0X+g9hCr5IzSpi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2fCIOcMAAADcAAAADwAA&#10;AAAAAAAAAAAAAAAHAgAAZHJzL2Rvd25yZXYueG1sUEsFBgAAAAADAAMAtwAAAPcCAAAAAA==&#10;" strokeweight=".7pt"/>
                  <v:line id="Line 5247" o:spid="_x0000_s1464" style="position:absolute;visibility:visible;mso-wrap-style:square" from="4842,6459" to="4843,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2iwwAAANwAAAAPAAAAZHJzL2Rvd25yZXYueG1sRE/bagIx&#10;EH0X+g9hCr5IzSpo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trwtosMAAADcAAAADwAA&#10;AAAAAAAAAAAAAAAHAgAAZHJzL2Rvd25yZXYueG1sUEsFBgAAAAADAAMAtwAAAPcCAAAAAA==&#10;" strokeweight=".7pt"/>
                  <v:line id="Line 5248" o:spid="_x0000_s1465" style="position:absolute;visibility:visible;mso-wrap-style:square" from="4842,6515" to="4843,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VwQAAANwAAAAPAAAAZHJzL2Rvd25yZXYueG1sRE/NisIw&#10;EL4LvkMYYS+iqXvQUo2iwkL3sv4+wNCMbTGZ1Car3bffCIK3+fh+Z7HqrBF3an3tWMFknIAgLpyu&#10;uVRwPn2NUhA+IGs0jknBH3lYLfu9BWbaPfhA92MoRQxhn6GCKoQmk9IXFVn0Y9cQR+7iWoshwraU&#10;usVHDLdGfibJVFqsOTZU2NC2ouJ6/LUKhunhvMuLjb2kP6fv297kM2dypT4G3XoOIlAX3uKXO9dx&#10;/mQKz2fiBXL5DwAA//8DAFBLAQItABQABgAIAAAAIQDb4fbL7gAAAIUBAAATAAAAAAAAAAAAAAAA&#10;AAAAAABbQ29udGVudF9UeXBlc10ueG1sUEsBAi0AFAAGAAgAAAAhAFr0LFu/AAAAFQEAAAsAAAAA&#10;AAAAAAAAAAAAHwEAAF9yZWxzLy5yZWxzUEsBAi0AFAAGAAgAAAAhAEZus9XBAAAA3AAAAA8AAAAA&#10;AAAAAAAAAAAABwIAAGRycy9kb3ducmV2LnhtbFBLBQYAAAAAAwADALcAAAD1AgAAAAA=&#10;" strokeweight=".7pt"/>
                  <v:line id="Line 5249" o:spid="_x0000_s1466" style="position:absolute;visibility:visible;mso-wrap-style:square" from="4842,6572" to="4843,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ZOwwAAANwAAAAPAAAAZHJzL2Rvd25yZXYueG1sRE/NasJA&#10;EL4XfIdlCl6KbvSgIXWVWiikl9pEH2DIjkno7mya3Sbp23cFobf5+H5nd5isEQP1vnWsYLVMQBBX&#10;TrdcK7ic3xYpCB+QNRrHpOCXPBz2s4cdZtqNXNBQhlrEEPYZKmhC6DIpfdWQRb90HXHkrq63GCLs&#10;a6l7HGO4NXKdJBtpseXY0GBHrw1VX+WPVfCUFpdTXh3tNf04v39/mnzrTK7U/HF6eQYRaAr/4rs7&#10;13H+agu3Z+IFcv8HAAD//wMAUEsBAi0AFAAGAAgAAAAhANvh9svuAAAAhQEAABMAAAAAAAAAAAAA&#10;AAAAAAAAAFtDb250ZW50X1R5cGVzXS54bWxQSwECLQAUAAYACAAAACEAWvQsW78AAAAVAQAACwAA&#10;AAAAAAAAAAAAAAAfAQAAX3JlbHMvLnJlbHNQSwECLQAUAAYACAAAACEAKSIWTsMAAADcAAAADwAA&#10;AAAAAAAAAAAAAAAHAgAAZHJzL2Rvd25yZXYueG1sUEsFBgAAAAADAAMAtwAAAPcCAAAAAA==&#10;" strokeweight=".7pt"/>
                  <v:line id="Line 5250" o:spid="_x0000_s1467" style="position:absolute;visibility:visible;mso-wrap-style:square" from="4842,6628" to="484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I8xgAAANwAAAAPAAAAZHJzL2Rvd25yZXYueG1sRI/NbsJA&#10;DITvlfoOKyP1UsGGHmiUsiBaqVK4QPl5ACtrkqi73jS7hfD2+IDEzdaMZz7Pl4N36kx9bAMbmE4y&#10;UMRVsC3XBo6H73EOKiZkiy4wGbhShOXi+WmOhQ0X3tF5n2olIRwLNNCk1BVax6ohj3ESOmLRTqH3&#10;mGTta217vEi4d/oty2baY8vS0GBHXw1Vv/t/b+A13x23ZfXpT/nmsP77ceV7cKUxL6Nh9QEq0ZAe&#10;5vt1aQV/KrTyjEygFzcAAAD//wMAUEsBAi0AFAAGAAgAAAAhANvh9svuAAAAhQEAABMAAAAAAAAA&#10;AAAAAAAAAAAAAFtDb250ZW50X1R5cGVzXS54bWxQSwECLQAUAAYACAAAACEAWvQsW78AAAAVAQAA&#10;CwAAAAAAAAAAAAAAAAAfAQAAX3JlbHMvLnJlbHNQSwECLQAUAAYACAAAACEAWL2CPMYAAADcAAAA&#10;DwAAAAAAAAAAAAAAAAAHAgAAZHJzL2Rvd25yZXYueG1sUEsFBgAAAAADAAMAtwAAAPoCAAAAAA==&#10;" strokeweight=".7pt"/>
                  <v:line id="Line 5251" o:spid="_x0000_s1468" style="position:absolute;visibility:visible;mso-wrap-style:square" from="4842,6685" to="48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SenwgAAANwAAAAPAAAAZHJzL2Rvd25yZXYueG1sRE/NisIw&#10;EL4v+A5hFrwsa6oHt3aN4gpCvbj+PcDQjG3ZZNJtota3N4LgbT6+35nOO2vEhVpfO1YwHCQgiAun&#10;ay4VHA+rzxSED8gajWNScCMP81nvbYqZdlfe0WUfShFD2GeooAqhyaT0RUUW/cA1xJE7udZiiLAt&#10;pW7xGsOtkaMkGUuLNceGChtaVlT87c9WwUe6O/7mxY89pZvD+n9r8i9ncqX6793iG0SgLrzET3eu&#10;4/zhBB7PxAvk7A4AAP//AwBQSwECLQAUAAYACAAAACEA2+H2y+4AAACFAQAAEwAAAAAAAAAAAAAA&#10;AAAAAAAAW0NvbnRlbnRfVHlwZXNdLnhtbFBLAQItABQABgAIAAAAIQBa9CxbvwAAABUBAAALAAAA&#10;AAAAAAAAAAAAAB8BAABfcmVscy8ucmVsc1BLAQItABQABgAIAAAAIQA38SenwgAAANwAAAAPAAAA&#10;AAAAAAAAAAAAAAcCAABkcnMvZG93bnJldi54bWxQSwUGAAAAAAMAAwC3AAAA9gIAAAAA&#10;" strokeweight=".7pt"/>
                  <v:line id="Line 5252" o:spid="_x0000_s1469" style="position:absolute;visibility:visible;mso-wrap-style:square" from="4842,6741" to="484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SHxgAAANwAAAAPAAAAZHJzL2Rvd25yZXYueG1sRI/NbsJA&#10;DITvlfoOKyP1UsEGDjRKWRCthJReoPw8gJU1SdRdb5rdQvr2+IDEzdaMZz4vVoN36kJ9bAMbmE4y&#10;UMRVsC3XBk7HzTgHFROyRReYDPxThNXy+WmBhQ1X3tPlkGolIRwLNNCk1BVax6ohj3ESOmLRzqH3&#10;mGTta217vEq4d3qWZXPtsWVpaLCjz4aqn8OfN/Ca70+7svrw53x7/Pr9duVbcKUxL6Nh/Q4q0ZAe&#10;5vt1aQV/JvjyjEyglzcAAAD//wMAUEsBAi0AFAAGAAgAAAAhANvh9svuAAAAhQEAABMAAAAAAAAA&#10;AAAAAAAAAAAAAFtDb250ZW50X1R5cGVzXS54bWxQSwECLQAUAAYACAAAACEAWvQsW78AAAAVAQAA&#10;CwAAAAAAAAAAAAAAAAAfAQAAX3JlbHMvLnJlbHNQSwECLQAUAAYACAAAACEAaKdEh8YAAADcAAAA&#10;DwAAAAAAAAAAAAAAAAAHAgAAZHJzL2Rvd25yZXYueG1sUEsFBgAAAAADAAMAtwAAAPoCAAAAAA==&#10;" strokeweight=".7pt"/>
                  <v:line id="Line 5253" o:spid="_x0000_s1470" style="position:absolute;visibility:visible;mso-wrap-style:square" from="4842,6798" to="4843,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cwQAAANwAAAAPAAAAZHJzL2Rvd25yZXYueG1sRE/NisIw&#10;EL4LvkOYBS+iqR7W0jXKKgj1sv4+wNCMbdlkUpuo3bffCIK3+fh+Z77srBF3an3tWMFknIAgLpyu&#10;uVRwPm1GKQgfkDUax6TgjzwsF/3eHDPtHnyg+zGUIoawz1BBFUKTSemLiiz6sWuII3dxrcUQYVtK&#10;3eIjhlsjp0nyKS3WHBsqbGhdUfF7vFkFw/Rw3uXFyl7Sn9P2ujf5zJlcqcFH9/0FIlAX3uKXO9dx&#10;/nQCz2fiBXLxDwAA//8DAFBLAQItABQABgAIAAAAIQDb4fbL7gAAAIUBAAATAAAAAAAAAAAAAAAA&#10;AAAAAABbQ29udGVudF9UeXBlc10ueG1sUEsBAi0AFAAGAAgAAAAhAFr0LFu/AAAAFQEAAAsAAAAA&#10;AAAAAAAAAAAAHwEAAF9yZWxzLy5yZWxzUEsBAi0AFAAGAAgAAAAhAAfr4RzBAAAA3AAAAA8AAAAA&#10;AAAAAAAAAAAABwIAAGRycy9kb3ducmV2LnhtbFBLBQYAAAAAAwADALcAAAD1AgAAAAA=&#10;" strokeweight=".7pt"/>
                  <v:line id="Line 5254" o:spid="_x0000_s1471" style="position:absolute;visibility:visible;mso-wrap-style:square" from="4842,6854" to="4843,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9rwwAAANwAAAAPAAAAZHJzL2Rvd25yZXYueG1sRE/NasJA&#10;EL4LfYdlCl6kbppDG9KsooVCvLSN+gBDdvKDu7Mxu9X07bsFwdt8fL9TrCdrxIVG3ztW8LxMQBDX&#10;TvfcKjgePp4yED4gazSOScEveVivHmYF5tpduaLLPrQihrDPUUEXwpBL6euOLPqlG4gj17jRYohw&#10;bKUe8RrDrZFpkrxIiz3Hhg4Heu+oPu1/rIJFVh2/ynprm+zzsDt/m/LVmVKp+eO0eQMRaAp38c1d&#10;6jg/TeH/mXiBXP0BAAD//wMAUEsBAi0AFAAGAAgAAAAhANvh9svuAAAAhQEAABMAAAAAAAAAAAAA&#10;AAAAAAAAAFtDb250ZW50X1R5cGVzXS54bWxQSwECLQAUAAYACAAAACEAWvQsW78AAAAVAQAACwAA&#10;AAAAAAAAAAAAAAAfAQAAX3JlbHMvLnJlbHNQSwECLQAUAAYACAAAACEA9zl/a8MAAADcAAAADwAA&#10;AAAAAAAAAAAAAAAHAgAAZHJzL2Rvd25yZXYueG1sUEsFBgAAAAADAAMAtwAAAPcCAAAAAA==&#10;" strokeweight=".7pt"/>
                  <v:line id="Line 5255" o:spid="_x0000_s1472" style="position:absolute;visibility:visible;mso-wrap-style:square" from="4842,6911" to="4843,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rwwwAAANwAAAAPAAAAZHJzL2Rvd25yZXYueG1sRE/bagIx&#10;EH0X+g9hCn2RmlXBLtuNUguF9cV6+4BhM3uhyWS7SXX9eyMUfJvDuU6+GqwRZ+p961jBdJKAIC6d&#10;brlWcDp+vaYgfEDWaByTgit5WC2fRjlm2l14T+dDqEUMYZ+hgiaELpPSlw1Z9BPXEUeucr3FEGFf&#10;S93jJYZbI2dJspAWW44NDXb02VD5c/izCsbp/vRdlGtbpdvj5ndnijdnCqVenoePdxCBhvAQ/7sL&#10;HefP5nB/Jl4glzcAAAD//wMAUEsBAi0AFAAGAAgAAAAhANvh9svuAAAAhQEAABMAAAAAAAAAAAAA&#10;AAAAAAAAAFtDb250ZW50X1R5cGVzXS54bWxQSwECLQAUAAYACAAAACEAWvQsW78AAAAVAQAACwAA&#10;AAAAAAAAAAAAAAAfAQAAX3JlbHMvLnJlbHNQSwECLQAUAAYACAAAACEAmHXa8MMAAADcAAAADwAA&#10;AAAAAAAAAAAAAAAHAgAAZHJzL2Rvd25yZXYueG1sUEsFBgAAAAADAAMAtwAAAPcCAAAAAA==&#10;" strokeweight=".7pt"/>
                  <v:line id="Line 5256" o:spid="_x0000_s1473" style="position:absolute;visibility:visible;mso-wrap-style:square" from="4842,6967" to="4843,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KEwwAAANwAAAAPAAAAZHJzL2Rvd25yZXYueG1sRE/bagIx&#10;EH0X+g9hCn2RmlXELtuNUguF9cV6+4BhM3uhyWS7SXX9eyMUfJvDuU6+GqwRZ+p961jBdJKAIC6d&#10;brlWcDp+vaYgfEDWaByTgit5WC2fRjlm2l14T+dDqEUMYZ+hgiaELpPSlw1Z9BPXEUeucr3FEGFf&#10;S93jJYZbI2dJspAWW44NDXb02VD5c/izCsbp/vRdlGtbpdvj5ndnijdnCqVenoePdxCBhvAQ/7sL&#10;HefP5nB/Jl4glzcAAAD//wMAUEsBAi0AFAAGAAgAAAAhANvh9svuAAAAhQEAABMAAAAAAAAAAAAA&#10;AAAAAAAAAFtDb250ZW50X1R5cGVzXS54bWxQSwECLQAUAAYACAAAACEAWvQsW78AAAAVAQAACwAA&#10;AAAAAAAAAAAAAAAfAQAAX3JlbHMvLnJlbHNQSwECLQAUAAYACAAAACEAF5xChMMAAADcAAAADwAA&#10;AAAAAAAAAAAAAAAHAgAAZHJzL2Rvd25yZXYueG1sUEsFBgAAAAADAAMAtwAAAPcCAAAAAA==&#10;" strokeweight=".7pt"/>
                  <v:line id="Line 5257" o:spid="_x0000_s1474" style="position:absolute;visibility:visible;mso-wrap-style:square" from="4842,7024" to="4843,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OcfwwAAANwAAAAPAAAAZHJzL2Rvd25yZXYueG1sRE/bagIx&#10;EH0X+g9hCn2RmlXQLtuNUguF9cV6+4BhM3uhyWS7SXX9eyMUfJvDuU6+GqwRZ+p961jBdJKAIC6d&#10;brlWcDp+vaYgfEDWaByTgit5WC2fRjlm2l14T+dDqEUMYZ+hgiaELpPSlw1Z9BPXEUeucr3FEGFf&#10;S93jJYZbI2dJspAWW44NDXb02VD5c/izCsbp/vRdlGtbpdvj5ndnijdnCqVenoePdxCBhvAQ/7sL&#10;HefP5nB/Jl4glzcAAAD//wMAUEsBAi0AFAAGAAgAAAAhANvh9svuAAAAhQEAABMAAAAAAAAAAAAA&#10;AAAAAAAAAFtDb250ZW50X1R5cGVzXS54bWxQSwECLQAUAAYACAAAACEAWvQsW78AAAAVAQAACwAA&#10;AAAAAAAAAAAAAAAfAQAAX3JlbHMvLnJlbHNQSwECLQAUAAYACAAAACEAeNDnH8MAAADcAAAADwAA&#10;AAAAAAAAAAAAAAAHAgAAZHJzL2Rvd25yZXYueG1sUEsFBgAAAAADAAMAtwAAAPcCAAAAAA==&#10;" strokeweight=".7pt"/>
                  <v:line id="Line 5258" o:spid="_x0000_s1475" style="position:absolute;visibility:visible;mso-wrap-style:square" from="4842,7080" to="4843,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lowQAAANwAAAAPAAAAZHJzL2Rvd25yZXYueG1sRE/NisIw&#10;EL4LvkMYYS+i6XrQUo2iwkL3sv4+wNCMbTGZ1Car3bffCIK3+fh+Z7HqrBF3an3tWMHnOAFBXDhd&#10;c6ngfPoapSB8QNZoHJOCP/KwWvZ7C8y0e/CB7sdQihjCPkMFVQhNJqUvKrLox64hjtzFtRZDhG0p&#10;dYuPGG6NnCTJVFqsOTZU2NC2ouJ6/LUKhunhvMuLjb2kP6fv297kM2dypT4G3XoOIlAX3uKXO9dx&#10;/mQKz2fiBXL5DwAA//8DAFBLAQItABQABgAIAAAAIQDb4fbL7gAAAIUBAAATAAAAAAAAAAAAAAAA&#10;AAAAAABbQ29udGVudF9UeXBlc10ueG1sUEsBAi0AFAAGAAgAAAAhAFr0LFu/AAAAFQEAAAsAAAAA&#10;AAAAAAAAAAAAHwEAAF9yZWxzLy5yZWxzUEsBAi0AFAAGAAgAAAAhAIgCeWjBAAAA3AAAAA8AAAAA&#10;AAAAAAAAAAAABwIAAGRycy9kb3ducmV2LnhtbFBLBQYAAAAAAwADALcAAAD1AgAAAAA=&#10;" strokeweight=".7pt"/>
                  <v:line id="Line 5259" o:spid="_x0000_s1476" style="position:absolute;visibility:visible;mso-wrap-style:square" from="4842,7137" to="4843,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zzwwAAANwAAAAPAAAAZHJzL2Rvd25yZXYueG1sRE/NasJA&#10;EL4XfIdlCl6KbpqDhtRVaqGQXmoTfYAhOyahu7NpdjXp23cFobf5+H5ns5usEVcafOdYwfMyAUFc&#10;O91xo+B0fF9kIHxA1mgck4Jf8rDbzh42mGs3cknXKjQihrDPUUEbQp9L6euWLPql64kjd3aDxRDh&#10;0Eg94BjDrZFpkqykxY5jQ4s9vbVUf1cXq+ApK0+Hot7bc/Z5/Pj5MsXamUKp+eP0+gIi0BT+xXd3&#10;oeP8dA23Z+IFcvsHAAD//wMAUEsBAi0AFAAGAAgAAAAhANvh9svuAAAAhQEAABMAAAAAAAAAAAAA&#10;AAAAAAAAAFtDb250ZW50X1R5cGVzXS54bWxQSwECLQAUAAYACAAAACEAWvQsW78AAAAVAQAACwAA&#10;AAAAAAAAAAAAAAAfAQAAX3JlbHMvLnJlbHNQSwECLQAUAAYACAAAACEA507c88MAAADcAAAADwAA&#10;AAAAAAAAAAAAAAAHAgAAZHJzL2Rvd25yZXYueG1sUEsFBgAAAAADAAMAtwAAAPcCAAAAAA==&#10;" strokeweight=".7pt"/>
                  <v:line id="Line 5260" o:spid="_x0000_s1477" style="position:absolute;visibility:visible;mso-wrap-style:square" from="4842,7193" to="4843,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nPxgAAANwAAAAPAAAAZHJzL2Rvd25yZXYueG1sRI/RasJA&#10;FETfC/2H5RZ8kWajUA2pq9SCEF9ao/mAS/aahO7ejdmtxr/vFgp9HGbmDLPajNaIKw2+c6xglqQg&#10;iGunO24UVKfdcwbCB2SNxjEpuJOHzfrxYYW5djcu6XoMjYgQ9jkqaEPocyl93ZJFn7ieOHpnN1gM&#10;UQ6N1APeItwaOU/ThbTYcVxosaf3luqv47dVMM3K6rOot/acfZz2l4Mpls4USk2exrdXEIHG8B/+&#10;axdawctsDr9n4hGQ6x8AAAD//wMAUEsBAi0AFAAGAAgAAAAhANvh9svuAAAAhQEAABMAAAAAAAAA&#10;AAAAAAAAAAAAAFtDb250ZW50X1R5cGVzXS54bWxQSwECLQAUAAYACAAAACEAWvQsW78AAAAVAQAA&#10;CwAAAAAAAAAAAAAAAAAfAQAAX3JlbHMvLnJlbHNQSwECLQAUAAYACAAAACEAItoZz8YAAADcAAAA&#10;DwAAAAAAAAAAAAAAAAAHAgAAZHJzL2Rvd25yZXYueG1sUEsFBgAAAAADAAMAtwAAAPoCAAAAAA==&#10;" strokeweight=".7pt"/>
                  <v:line id="Line 5261" o:spid="_x0000_s1478" style="position:absolute;visibility:visible;mso-wrap-style:square" from="4842,7249" to="4843,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xUxQAAANwAAAAPAAAAZHJzL2Rvd25yZXYueG1sRI/NasMw&#10;EITvgb6D2EAvJZbTktY4UUJTKLiX/D/AYq1/iLRyLDVx374qFHIcZuYbZrEarBFX6n3rWME0SUEQ&#10;l063XCs4HT8nGQgfkDUax6Tghzyslg+jBeba3XhP10OoRYSwz1FBE0KXS+nLhiz6xHXE0atcbzFE&#10;2ddS93iLcGvkc5q+Sostx4UGO/poqDwfvq2Cp2x/2hbl2lbZ5vh12ZnizZlCqcfx8D4HEWgI9/B/&#10;u9AKZtMX+DsTj4Bc/gIAAP//AwBQSwECLQAUAAYACAAAACEA2+H2y+4AAACFAQAAEwAAAAAAAAAA&#10;AAAAAAAAAAAAW0NvbnRlbnRfVHlwZXNdLnhtbFBLAQItABQABgAIAAAAIQBa9CxbvwAAABUBAAAL&#10;AAAAAAAAAAAAAAAAAB8BAABfcmVscy8ucmVsc1BLAQItABQABgAIAAAAIQBNlrxUxQAAANwAAAAP&#10;AAAAAAAAAAAAAAAAAAcCAABkcnMvZG93bnJldi54bWxQSwUGAAAAAAMAAwC3AAAA+QIAAAAA&#10;" strokeweight=".7pt"/>
                  <v:line id="Line 5262" o:spid="_x0000_s1479" style="position:absolute;visibility:visible;mso-wrap-style:square" from="4842,7306" to="484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QgxQAAANwAAAAPAAAAZHJzL2Rvd25yZXYueG1sRI/NasMw&#10;EITvgb6D2EAvJZZTmtY4UUJTKLiX/D/AYq1/iLRyLDVx374qFHIcZuYbZrEarBFX6n3rWME0SUEQ&#10;l063XCs4HT8nGQgfkDUax6Tghzyslg+jBeba3XhP10OoRYSwz1FBE0KXS+nLhiz6xHXE0atcbzFE&#10;2ddS93iLcGvkc5q+Sostx4UGO/poqDwfvq2Cp2x/2hbl2lbZ5vh12ZnizZlCqcfx8D4HEWgI9/B/&#10;u9AKZtMX+DsTj4Bc/gIAAP//AwBQSwECLQAUAAYACAAAACEA2+H2y+4AAACFAQAAEwAAAAAAAAAA&#10;AAAAAAAAAAAAW0NvbnRlbnRfVHlwZXNdLnhtbFBLAQItABQABgAIAAAAIQBa9CxbvwAAABUBAAAL&#10;AAAAAAAAAAAAAAAAAB8BAABfcmVscy8ucmVsc1BLAQItABQABgAIAAAAIQDCfyQgxQAAANwAAAAP&#10;AAAAAAAAAAAAAAAAAAcCAABkcnMvZG93bnJldi54bWxQSwUGAAAAAAMAAwC3AAAA+QIAAAAA&#10;" strokeweight=".7pt"/>
                  <v:line id="Line 5263" o:spid="_x0000_s1480" style="position:absolute;visibility:visible;mso-wrap-style:square" from="4842,7362" to="484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G7xQAAANwAAAAPAAAAZHJzL2Rvd25yZXYueG1sRI/dasJA&#10;FITvC77DcoTeFN0oWEN0FS0I8cb69wCH7DEJ7p6N2a2mb+8KhV4OM/MNM1921og7tb52rGA0TEAQ&#10;F07XXCo4nzaDFIQPyBqNY1LwSx6Wi97bHDPtHnyg+zGUIkLYZ6igCqHJpPRFRRb90DXE0bu41mKI&#10;si2lbvER4dbIcZJ8Sos1x4UKG/qqqLgef6yCj/Rw/s6Ltb2ku9P2tjf51Jlcqfd+t5qBCNSF//Bf&#10;O9cKJqMJvM7EIyAXTwAAAP//AwBQSwECLQAUAAYACAAAACEA2+H2y+4AAACFAQAAEwAAAAAAAAAA&#10;AAAAAAAAAAAAW0NvbnRlbnRfVHlwZXNdLnhtbFBLAQItABQABgAIAAAAIQBa9CxbvwAAABUBAAAL&#10;AAAAAAAAAAAAAAAAAB8BAABfcmVscy8ucmVsc1BLAQItABQABgAIAAAAIQCtM4G7xQAAANwAAAAP&#10;AAAAAAAAAAAAAAAAAAcCAABkcnMvZG93bnJldi54bWxQSwUGAAAAAAMAAwC3AAAA+QIAAAAA&#10;" strokeweight=".7pt"/>
                  <v:line id="Line 5264" o:spid="_x0000_s1481" style="position:absolute;visibility:visible;mso-wrap-style:square" from="4842,7419" to="4843,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R/MxQAAANwAAAAPAAAAZHJzL2Rvd25yZXYueG1sRI/dasJA&#10;FITvC77DcoTeFN1YUEN0FRUK8ab17wEO2WMS3D0bs6umb98VhF4OM/MNM1921og7tb52rGA0TEAQ&#10;F07XXCo4Hb8GKQgfkDUax6TglzwsF723OWbaPXhP90MoRYSwz1BBFUKTSemLiiz6oWuIo3d2rcUQ&#10;ZVtK3eIjwq2Rn0kykRZrjgsVNrSpqLgcblbBR7o//eTF2p7T7+P2ujP51Jlcqfd+t5qBCNSF//Cr&#10;nWsF49EEnmfiEZCLPwAAAP//AwBQSwECLQAUAAYACAAAACEA2+H2y+4AAACFAQAAEwAAAAAAAAAA&#10;AAAAAAAAAAAAW0NvbnRlbnRfVHlwZXNdLnhtbFBLAQItABQABgAIAAAAIQBa9CxbvwAAABUBAAAL&#10;AAAAAAAAAAAAAAAAAB8BAABfcmVscy8ucmVsc1BLAQItABQABgAIAAAAIQBd4R/MxQAAANwAAAAP&#10;AAAAAAAAAAAAAAAAAAcCAABkcnMvZG93bnJldi54bWxQSwUGAAAAAAMAAwC3AAAA+QIAAAAA&#10;" strokeweight=".7pt"/>
                  <v:line id="Line 5265" o:spid="_x0000_s1482" style="position:absolute;visibility:visible;mso-wrap-style:square" from="4842,7475" to="4843,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pXxQAAANwAAAAPAAAAZHJzL2Rvd25yZXYueG1sRI/dasJA&#10;FITvC77DcoTeFN1YsIboKioU4k3r3wMcssckuHs2ZldN374rCF4OM/MNM1t01ogbtb52rGA0TEAQ&#10;F07XXCo4Hr4HKQgfkDUax6Tgjzws5r23GWba3XlHt30oRYSwz1BBFUKTSemLiiz6oWuIo3dyrcUQ&#10;ZVtK3eI9wq2Rn0nyJS3WHBcqbGhdUXHeX62Cj3R3/M2LlT2lP4fNZWvyiTO5Uu/9bjkFEagLr/Cz&#10;nWsF49EEHmfiEZDzfwAAAP//AwBQSwECLQAUAAYACAAAACEA2+H2y+4AAACFAQAAEwAAAAAAAAAA&#10;AAAAAAAAAAAAW0NvbnRlbnRfVHlwZXNdLnhtbFBLAQItABQABgAIAAAAIQBa9CxbvwAAABUBAAAL&#10;AAAAAAAAAAAAAAAAAB8BAABfcmVscy8ucmVsc1BLAQItABQABgAIAAAAIQAyrbpXxQAAANwAAAAP&#10;AAAAAAAAAAAAAAAAAAcCAABkcnMvZG93bnJldi54bWxQSwUGAAAAAAMAAwC3AAAA+QIAAAAA&#10;" strokeweight=".7pt"/>
                  <v:line id="Line 5266" o:spid="_x0000_s1483" style="position:absolute;visibility:visible;mso-wrap-style:square" from="4842,7532" to="4843,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4lwQAAANwAAAAPAAAAZHJzL2Rvd25yZXYueG1sRE/LisIw&#10;FN0L8w/hCm5kTB1QS8co48BA3fj+gEtzbYvJTW0yWv/eLASXh/OeLztrxI1aXztWMB4lIIgLp2su&#10;FZyOf58pCB+QNRrHpOBBHpaLj94cM+3uvKfbIZQihrDPUEEVQpNJ6YuKLPqRa4gjd3atxRBhW0rd&#10;4j2GWyO/kmQqLdYcGyps6Lei4nL4twqG6f60zYuVPaeb4/q6M/nMmVypQb/7+QYRqAtv8cudawWT&#10;cVwbz8QjIBdPAAAA//8DAFBLAQItABQABgAIAAAAIQDb4fbL7gAAAIUBAAATAAAAAAAAAAAAAAAA&#10;AAAAAABbQ29udGVudF9UeXBlc10ueG1sUEsBAi0AFAAGAAgAAAAhAFr0LFu/AAAAFQEAAAsAAAAA&#10;AAAAAAAAAAAAHwEAAF9yZWxzLy5yZWxzUEsBAi0AFAAGAAgAAAAhAEMyLiXBAAAA3AAAAA8AAAAA&#10;AAAAAAAAAAAABwIAAGRycy9kb3ducmV2LnhtbFBLBQYAAAAAAwADALcAAAD1AgAAAAA=&#10;" strokeweight=".7pt"/>
                  <v:line id="Line 5267" o:spid="_x0000_s1484" style="position:absolute;visibility:visible;mso-wrap-style:square" from="4842,7588" to="4843,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u+xQAAANwAAAAPAAAAZHJzL2Rvd25yZXYueG1sRI/dasJA&#10;FITvC77DcgreiG4UrGnqKlYQ4k1bfx7gkD0mobtn0+yq8e1dQejlMDPfMPNlZ424UOtrxwrGowQE&#10;ceF0zaWC42EzTEH4gKzROCYFN/KwXPRe5phpd+UdXfahFBHCPkMFVQhNJqUvKrLoR64hjt7JtRZD&#10;lG0pdYvXCLdGTpLkTVqsOS5U2NC6ouJ3f7YKBunu+J0Xn/aUfh22fz8mnzmTK9V/7VYfIAJ14T/8&#10;bOdawXT8Do8z8QjIxR0AAP//AwBQSwECLQAUAAYACAAAACEA2+H2y+4AAACFAQAAEwAAAAAAAAAA&#10;AAAAAAAAAAAAW0NvbnRlbnRfVHlwZXNdLnhtbFBLAQItABQABgAIAAAAIQBa9CxbvwAAABUBAAAL&#10;AAAAAAAAAAAAAAAAAB8BAABfcmVscy8ucmVsc1BLAQItABQABgAIAAAAIQAsfou+xQAAANwAAAAP&#10;AAAAAAAAAAAAAAAAAAcCAABkcnMvZG93bnJldi54bWxQSwUGAAAAAAMAAwC3AAAA+QIAAAAA&#10;" strokeweight=".7pt"/>
                  <v:line id="Line 5268" o:spid="_x0000_s1485" style="position:absolute;visibility:visible;mso-wrap-style:square" from="4842,7645" to="4843,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iewQAAANwAAAAPAAAAZHJzL2Rvd25yZXYueG1sRE/LisIw&#10;FN0L8w/hCm5kTEdQS8co48BA3fj+gEtzbYvJTW0yWv/eLASXh/OeLztrxI1aXztW8DVKQBAXTtdc&#10;Kjgd/z5TED4gazSOScGDPCwXH705ZtrdeU+3QyhFDGGfoYIqhCaT0hcVWfQj1xBH7uxaiyHCtpS6&#10;xXsMt0aOk2QqLdYcGyps6Lei4nL4twqG6f60zYuVPaeb4/q6M/nMmVypQb/7+QYRqAtv8cudawWT&#10;cZwfz8QjIBdPAAAA//8DAFBLAQItABQABgAIAAAAIQDb4fbL7gAAAIUBAAATAAAAAAAAAAAAAAAA&#10;AAAAAABbQ29udGVudF9UeXBlc10ueG1sUEsBAi0AFAAGAAgAAAAhAFr0LFu/AAAAFQEAAAsAAAAA&#10;AAAAAAAAAAAAHwEAAF9yZWxzLy5yZWxzUEsBAi0AFAAGAAgAAAAhAHMo6J7BAAAA3AAAAA8AAAAA&#10;AAAAAAAAAAAABwIAAGRycy9kb3ducmV2LnhtbFBLBQYAAAAAAwADALcAAAD1AgAAAAA=&#10;" strokeweight=".7pt"/>
                  <v:line id="Line 5269" o:spid="_x0000_s1486" style="position:absolute;visibility:visible;mso-wrap-style:square" from="4842,7701" to="4843,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0FxgAAANwAAAAPAAAAZHJzL2Rvd25yZXYueG1sRI/RasJA&#10;FETfC/2H5RZ8kWajUA2pq9SCEF9ao/mAS/aahO7ejdmtxr/vFgp9HGbmDLPajNaIKw2+c6xglqQg&#10;iGunO24UVKfdcwbCB2SNxjEpuJOHzfrxYYW5djcu6XoMjYgQ9jkqaEPocyl93ZJFn7ieOHpnN1gM&#10;UQ6N1APeItwaOU/ThbTYcVxosaf3luqv47dVMM3K6rOot/acfZz2l4Mpls4USk2exrdXEIHG8B/+&#10;axdawct8Br9n4hGQ6x8AAAD//wMAUEsBAi0AFAAGAAgAAAAhANvh9svuAAAAhQEAABMAAAAAAAAA&#10;AAAAAAAAAAAAAFtDb250ZW50X1R5cGVzXS54bWxQSwECLQAUAAYACAAAACEAWvQsW78AAAAVAQAA&#10;CwAAAAAAAAAAAAAAAAAfAQAAX3JlbHMvLnJlbHNQSwECLQAUAAYACAAAACEAHGRNBcYAAADcAAAA&#10;DwAAAAAAAAAAAAAAAAAHAgAAZHJzL2Rvd25yZXYueG1sUEsFBgAAAAADAAMAtwAAAPoCAAAAAA==&#10;" strokeweight=".7pt"/>
                  <v:line id="Line 5270" o:spid="_x0000_s1487" style="position:absolute;visibility:visible;mso-wrap-style:square" from="4842,7758" to="4843,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NyxQAAANwAAAAPAAAAZHJzL2Rvd25yZXYueG1sRI/dasJA&#10;FITvC77DcoTeFN0YsIboKioU0pvWvwc4ZI9JcPdszK6avr1bKPRymJlvmMWqt0bcqfONYwWTcQKC&#10;uHS64UrB6fgxykD4gKzROCYFP+RhtRy8LDDX7sF7uh9CJSKEfY4K6hDaXEpf1mTRj11LHL2z6yyG&#10;KLtK6g4fEW6NTJPkXVpsOC7U2NK2pvJyuFkFb9n+9F2UG3vOvo6f150pZs4USr0O+/UcRKA+/If/&#10;2oVWME1T+D0Tj4BcPgEAAP//AwBQSwECLQAUAAYACAAAACEA2+H2y+4AAACFAQAAEwAAAAAAAAAA&#10;AAAAAAAAAAAAW0NvbnRlbnRfVHlwZXNdLnhtbFBLAQItABQABgAIAAAAIQBa9CxbvwAAABUBAAAL&#10;AAAAAAAAAAAAAAAAAB8BAABfcmVscy8ucmVsc1BLAQItABQABgAIAAAAIQDsttNyxQAAANwAAAAP&#10;AAAAAAAAAAAAAAAAAAcCAABkcnMvZG93bnJldi54bWxQSwUGAAAAAAMAAwC3AAAA+QIAAAAA&#10;" strokeweight=".7pt"/>
                  <v:line id="Line 5271" o:spid="_x0000_s1488" style="position:absolute;visibility:visible;mso-wrap-style:square" from="4842,7814" to="4843,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pxgAAANwAAAAPAAAAZHJzL2Rvd25yZXYueG1sRI/dagIx&#10;FITvC75DOEJviputp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g/p26cYAAADcAAAA&#10;DwAAAAAAAAAAAAAAAAAHAgAAZHJzL2Rvd25yZXYueG1sUEsFBgAAAAADAAMAtwAAAPoCAAAAAA==&#10;" strokeweight=".7pt"/>
                  <v:line id="Line 5272" o:spid="_x0000_s1489" style="position:absolute;visibility:visible;mso-wrap-style:square" from="4842,7871" to="4843,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6dxgAAANwAAAAPAAAAZHJzL2Rvd25yZXYueG1sRI/dagIx&#10;FITvC75DOEJviputtL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DBPuncYAAADcAAAA&#10;DwAAAAAAAAAAAAAAAAAHAgAAZHJzL2Rvd25yZXYueG1sUEsFBgAAAAADAAMAtwAAAPoCAAAAAA==&#10;" strokeweight=".7pt"/>
                  <v:line id="Line 5273" o:spid="_x0000_s1490" style="position:absolute;visibility:visible;mso-wrap-style:square" from="4842,7927" to="4843,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sGxQAAANwAAAAPAAAAZHJzL2Rvd25yZXYueG1sRI/RasJA&#10;FETfC/7Dcgu+lGajYBtSV1FBiC9t1XzAJXtNQnfvxuyq8e/dQqGPw8ycYebLwRpxpd63jhVMkhQE&#10;ceV0y7WC8rh9zUD4gKzROCYFd/KwXIye5phrd+M9XQ+hFhHCPkcFTQhdLqWvGrLoE9cRR+/keosh&#10;yr6WusdbhFsjp2n6Ji22HBca7GjTUPVzuFgFL9m+/CqqtT1ln8fd+dsU784USo2fh9UHiEBD+A//&#10;tQutYDadwe+ZeATk4gEAAP//AwBQSwECLQAUAAYACAAAACEA2+H2y+4AAACFAQAAEwAAAAAAAAAA&#10;AAAAAAAAAAAAW0NvbnRlbnRfVHlwZXNdLnhtbFBLAQItABQABgAIAAAAIQBa9CxbvwAAABUBAAAL&#10;AAAAAAAAAAAAAAAAAB8BAABfcmVscy8ucmVsc1BLAQItABQABgAIAAAAIQBjX0sGxQAAANwAAAAP&#10;AAAAAAAAAAAAAAAAAAcCAABkcnMvZG93bnJldi54bWxQSwUGAAAAAAMAAwC3AAAA+QIAAAAA&#10;" strokeweight=".7pt"/>
                  <v:line id="Line 5274" o:spid="_x0000_s1491" style="position:absolute;visibility:visible;mso-wrap-style:square" from="4842,7983" to="4843,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dVxxQAAANwAAAAPAAAAZHJzL2Rvd25yZXYueG1sRI/RasJA&#10;FETfhf7DcgVfim4q1IboKrVQSF9so37AJXtNgrt3Y3ar8e9dQfBxmJkzzGLVWyPO1PnGsYK3SQKC&#10;uHS64UrBfvc9TkH4gKzROCYFV/KwWr4MFphpd+GCzttQiQhhn6GCOoQ2k9KXNVn0E9cSR+/gOosh&#10;yq6SusNLhFsjp0kykxYbjgs1tvRVU3nc/lsFr2mx/83LtT2km93P6c/kH87kSo2G/eccRKA+PMOP&#10;dq4VvE9ncD8Tj4Bc3gAAAP//AwBQSwECLQAUAAYACAAAACEA2+H2y+4AAACFAQAAEwAAAAAAAAAA&#10;AAAAAAAAAAAAW0NvbnRlbnRfVHlwZXNdLnhtbFBLAQItABQABgAIAAAAIQBa9CxbvwAAABUBAAAL&#10;AAAAAAAAAAAAAAAAAB8BAABfcmVscy8ucmVsc1BLAQItABQABgAIAAAAIQCTjdVxxQAAANwAAAAP&#10;AAAAAAAAAAAAAAAAAAcCAABkcnMvZG93bnJldi54bWxQSwUGAAAAAAMAAwC3AAAA+QIAAAAA&#10;" strokeweight=".7pt"/>
                  <v:line id="Line 5275" o:spid="_x0000_s1492" style="position:absolute;visibility:visible;mso-wrap-style:square" from="4842,8040" to="4843,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DqxQAAANwAAAAPAAAAZHJzL2Rvd25yZXYueG1sRI/RasJA&#10;FETfhf7DcgVfRDcVWkN0lVoopC+2UT/gkr0mwd27MbvV+PeuIPRxmJkzzHLdWyMu1PnGsYLXaQKC&#10;uHS64UrBYf81SUH4gKzROCYFN/KwXr0Mlphpd+WCLrtQiQhhn6GCOoQ2k9KXNVn0U9cSR+/oOosh&#10;yq6SusNrhFsjZ0nyLi02HBdqbOmzpvK0+7MKxmlx+MnLjT2m2/33+dfkc2dypUbD/mMBIlAf/sPP&#10;dq4VvM3m8DgTj4Bc3QEAAP//AwBQSwECLQAUAAYACAAAACEA2+H2y+4AAACFAQAAEwAAAAAAAAAA&#10;AAAAAAAAAAAAW0NvbnRlbnRfVHlwZXNdLnhtbFBLAQItABQABgAIAAAAIQBa9CxbvwAAABUBAAAL&#10;AAAAAAAAAAAAAAAAAB8BAABfcmVscy8ucmVsc1BLAQItABQABgAIAAAAIQD8wXDqxQAAANwAAAAP&#10;AAAAAAAAAAAAAAAAAAcCAABkcnMvZG93bnJldi54bWxQSwUGAAAAAAMAAwC3AAAA+QIAAAAA&#10;" strokeweight=".7pt"/>
                  <v:line id="Line 5276" o:spid="_x0000_s1493" style="position:absolute;visibility:visible;mso-wrap-style:square" from="4842,8096" to="4843,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SYwQAAANwAAAAPAAAAZHJzL2Rvd25yZXYueG1sRE/LisIw&#10;FN0L8w/hCm5kTEdQS8co48BA3fj+gEtzbYvJTW0yWv/eLASXh/OeLztrxI1aXztW8DVKQBAXTtdc&#10;Kjgd/z5TED4gazSOScGDPCwXH705ZtrdeU+3QyhFDGGfoYIqhCaT0hcVWfQj1xBH7uxaiyHCtpS6&#10;xXsMt0aOk2QqLdYcGyps6Lei4nL4twqG6f60zYuVPaeb4/q6M/nMmVypQb/7+QYRqAtv8cudawWT&#10;cVwbz8QjIBdPAAAA//8DAFBLAQItABQABgAIAAAAIQDb4fbL7gAAAIUBAAATAAAAAAAAAAAAAAAA&#10;AAAAAABbQ29udGVudF9UeXBlc10ueG1sUEsBAi0AFAAGAAgAAAAhAFr0LFu/AAAAFQEAAAsAAAAA&#10;AAAAAAAAAAAAHwEAAF9yZWxzLy5yZWxzUEsBAi0AFAAGAAgAAAAhAI1e5JjBAAAA3AAAAA8AAAAA&#10;AAAAAAAAAAAABwIAAGRycy9kb3ducmV2LnhtbFBLBQYAAAAAAwADALcAAAD1AgAAAAA=&#10;" strokeweight=".7pt"/>
                  <v:line id="Line 5277" o:spid="_x0000_s1494" style="position:absolute;visibility:visible;mso-wrap-style:square" from="4489,6699" to="4490,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EDxQAAANwAAAAPAAAAZHJzL2Rvd25yZXYueG1sRI/dasJA&#10;FITvhb7DcgreSN0oaNPUVdqCkN74/wCH7DEJ3T0bs6vGt3cLgpfDzHzDzBadNeJCra8dKxgNExDE&#10;hdM1lwoO++VbCsIHZI3GMSm4kYfF/KU3w0y7K2/psguliBD2GSqoQmgyKX1RkUU/dA1x9I6utRii&#10;bEupW7xGuDVynCRTabHmuFBhQz8VFX+7s1UwSLeHdV5822O62v+eNiZ/dyZXqv/afX2CCNSFZ/jR&#10;zrWCyfgD/s/EIyDndwAAAP//AwBQSwECLQAUAAYACAAAACEA2+H2y+4AAACFAQAAEwAAAAAAAAAA&#10;AAAAAAAAAAAAW0NvbnRlbnRfVHlwZXNdLnhtbFBLAQItABQABgAIAAAAIQBa9CxbvwAAABUBAAAL&#10;AAAAAAAAAAAAAAAAAB8BAABfcmVscy8ucmVsc1BLAQItABQABgAIAAAAIQDiEkEDxQAAANwAAAAP&#10;AAAAAAAAAAAAAAAAAAcCAABkcnMvZG93bnJldi54bWxQSwUGAAAAAAMAAwC3AAAA+QIAAAAA&#10;" strokeweight=".7pt"/>
                  <v:line id="Line 5278" o:spid="_x0000_s1495" style="position:absolute;visibility:visible;mso-wrap-style:square" from="4489,6755" to="449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X5DwwAAANwAAAAPAAAAZHJzL2Rvd25yZXYueG1sRE/dasIw&#10;FL4f7B3CEbyRNVVxK51RtoFQb7apfYBDc2yLyUltota3NxeDXX58/8v1YI24Uu9bxwqmSQqCuHK6&#10;5VpBedi8ZCB8QNZoHJOCO3lYr56flphrd+MdXfehFjGEfY4KmhC6XEpfNWTRJ64jjtzR9RZDhH0t&#10;dY+3GG6NnKXpq7TYcmxosKOvhqrT/mIVTLJd+VNUn/aYfR+2519TvDlTKDUeDR/vIAIN4V/85y60&#10;gsU8zo9n4hGQqwcAAAD//wMAUEsBAi0AFAAGAAgAAAAhANvh9svuAAAAhQEAABMAAAAAAAAAAAAA&#10;AAAAAAAAAFtDb250ZW50X1R5cGVzXS54bWxQSwECLQAUAAYACAAAACEAWvQsW78AAAAVAQAACwAA&#10;AAAAAAAAAAAAAAAfAQAAX3JlbHMvLnJlbHNQSwECLQAUAAYACAAAACEA9vF+Q8MAAADcAAAADwAA&#10;AAAAAAAAAAAAAAAHAgAAZHJzL2Rvd25yZXYueG1sUEsFBgAAAAADAAMAtwAAAPcCAAAAAA==&#10;" strokeweight=".7pt"/>
                  <v:line id="Line 5279" o:spid="_x0000_s1496" style="position:absolute;visibility:visible;mso-wrap-style:square" from="4489,6812" to="44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vYxQAAANwAAAAPAAAAZHJzL2Rvd25yZXYueG1sRI/NasMw&#10;EITvgb6D2EAvJZbTktY4UUJTKLiX/D/AYq1/iLRyLDVx374qFHIcZuYbZrEarBFX6n3rWME0SUEQ&#10;l063XCs4HT8nGQgfkDUax6Tghzyslg+jBeba3XhP10OoRYSwz1FBE0KXS+nLhiz6xHXE0atcbzFE&#10;2ddS93iLcGvkc5q+Sostx4UGO/poqDwfvq2Cp2x/2hbl2lbZ5vh12ZnizZlCqcfx8D4HEWgI9/B/&#10;u9AKZi9T+DsTj4Bc/gIAAP//AwBQSwECLQAUAAYACAAAACEA2+H2y+4AAACFAQAAEwAAAAAAAAAA&#10;AAAAAAAAAAAAW0NvbnRlbnRfVHlwZXNdLnhtbFBLAQItABQABgAIAAAAIQBa9CxbvwAAABUBAAAL&#10;AAAAAAAAAAAAAAAAAB8BAABfcmVscy8ucmVsc1BLAQItABQABgAIAAAAIQCZvdvYxQAAANwAAAAP&#10;AAAAAAAAAAAAAAAAAAcCAABkcnMvZG93bnJldi54bWxQSwUGAAAAAAMAAwC3AAAA+QIAAAAA&#10;" strokeweight=".7pt"/>
                  <v:line id="Line 5280" o:spid="_x0000_s1497" style="position:absolute;visibility:visible;mso-wrap-style:square" from="4489,6868" to="4490,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WvxgAAANwAAAAPAAAAZHJzL2Rvd25yZXYueG1sRI/dagIx&#10;FITvC75DOEJviputpbqsRlGhsN609ecBDpuzP5icbDepbt++EQq9HGbmG2a5HqwRV+p961jBc5KC&#10;IC6dbrlWcD69TTIQPiBrNI5JwQ95WK9GD0vMtbvxga7HUIsIYZ+jgiaELpfSlw1Z9InriKNXud5i&#10;iLKvpe7xFuHWyGmazqTFluNCgx3tGiovx2+r4Ck7nD+Kcmur7P20//o0xdyZQqnH8bBZgAg0hP/w&#10;X7vQCl5fpnA/E4+AXP0CAAD//wMAUEsBAi0AFAAGAAgAAAAhANvh9svuAAAAhQEAABMAAAAAAAAA&#10;AAAAAAAAAAAAAFtDb250ZW50X1R5cGVzXS54bWxQSwECLQAUAAYACAAAACEAWvQsW78AAAAVAQAA&#10;CwAAAAAAAAAAAAAAAAAfAQAAX3JlbHMvLnJlbHNQSwECLQAUAAYACAAAACEAaW9Fr8YAAADcAAAA&#10;DwAAAAAAAAAAAAAAAAAHAgAAZHJzL2Rvd25yZXYueG1sUEsFBgAAAAADAAMAtwAAAPoCAAAAAA==&#10;" strokeweight=".7pt"/>
                  <v:line id="Line 5281" o:spid="_x0000_s1498" style="position:absolute;visibility:visible;mso-wrap-style:square" from="4489,6925" to="449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0xQAAANwAAAAPAAAAZHJzL2Rvd25yZXYueG1sRI/dasJA&#10;FITvBd9hOYXelLppRQ2pq6ggxBtbfx7gkD0mobtn0+yq8e1doeDlMDPfMNN5Z424UOtrxwo+BgkI&#10;4sLpmksFx8P6PQXhA7JG45gU3MjDfNbvTTHT7so7uuxDKSKEfYYKqhCaTEpfVGTRD1xDHL2Tay2G&#10;KNtS6havEW6N/EySsbRYc1yosKFVRcXv/mwVvKW743deLO0p3R42fz8mnziTK/X60i2+QATqwjP8&#10;3861gtFwCI8z8QjI2R0AAP//AwBQSwECLQAUAAYACAAAACEA2+H2y+4AAACFAQAAEwAAAAAAAAAA&#10;AAAAAAAAAAAAW0NvbnRlbnRfVHlwZXNdLnhtbFBLAQItABQABgAIAAAAIQBa9CxbvwAAABUBAAAL&#10;AAAAAAAAAAAAAAAAAB8BAABfcmVscy8ucmVsc1BLAQItABQABgAIAAAAIQAGI+A0xQAAANwAAAAP&#10;AAAAAAAAAAAAAAAAAAcCAABkcnMvZG93bnJldi54bWxQSwUGAAAAAAMAAwC3AAAA+QIAAAAA&#10;" strokeweight=".7pt"/>
                  <v:line id="Line 5282" o:spid="_x0000_s1499" style="position:absolute;visibility:visible;mso-wrap-style:square" from="4489,6981" to="4490,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hAxgAAANwAAAAPAAAAZHJzL2Rvd25yZXYueG1sRI/RasJA&#10;FETfC/7DcgVfSt1oaxtSV6mCkL6oUT/gkr0mwd27aXbV9O+7hUIfh5k5w8yXvTXiRp1vHCuYjBMQ&#10;xKXTDVcKTsfNUwrCB2SNxjEp+CYPy8XgYY6Zdncu6HYIlYgQ9hkqqENoMyl9WZNFP3YtcfTOrrMY&#10;ouwqqTu8R7g1cpokr9Jiw3GhxpbWNZWXw9UqeEyL0y4vV/acbo+fX3uTvzmTKzUa9h/vIAL14T/8&#10;1861gtnzC/yeiUdALn4AAAD//wMAUEsBAi0AFAAGAAgAAAAhANvh9svuAAAAhQEAABMAAAAAAAAA&#10;AAAAAAAAAAAAAFtDb250ZW50X1R5cGVzXS54bWxQSwECLQAUAAYACAAAACEAWvQsW78AAAAVAQAA&#10;CwAAAAAAAAAAAAAAAAAfAQAAX3JlbHMvLnJlbHNQSwECLQAUAAYACAAAACEAicp4QMYAAADcAAAA&#10;DwAAAAAAAAAAAAAAAAAHAgAAZHJzL2Rvd25yZXYueG1sUEsFBgAAAAADAAMAtwAAAPoCAAAAAA==&#10;" strokeweight=".7pt"/>
                  <v:line id="Line 5283" o:spid="_x0000_s1500" style="position:absolute;visibility:visible;mso-wrap-style:square" from="4489,7038" to="4490,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3bxgAAANwAAAAPAAAAZHJzL2Rvd25yZXYueG1sRI/dagIx&#10;FITvC32HcAreSDerYrtsjdIWhO2NrT8PcNic/aHJybqJur59Iwi9HGbmG2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5obd28YAAADcAAAA&#10;DwAAAAAAAAAAAAAAAAAHAgAAZHJzL2Rvd25yZXYueG1sUEsFBgAAAAADAAMAtwAAAPoCAAAAAA==&#10;" strokeweight=".7pt"/>
                  <v:line id="Line 5284" o:spid="_x0000_s1501" style="position:absolute;visibility:visible;mso-wrap-style:square" from="4489,7094" to="4490,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OsxQAAANwAAAAPAAAAZHJzL2Rvd25yZXYueG1sRI/dasJA&#10;FITvhb7DcgreSN20og2pq7QFId74/wCH7DEJ3T2bZleNb+8KgpfDzHzDTOedNeJMra8dK3gfJiCI&#10;C6drLhUc9ou3FIQPyBqNY1JwJQ/z2Utvipl2F97SeRdKESHsM1RQhdBkUvqiIot+6Bri6B1dazFE&#10;2ZZSt3iJcGvkR5JMpMWa40KFDf1WVPztTlbBIN0e1nnxY4/par/835j805lcqf5r9/0FIlAXnuFH&#10;O9cKxqMJ3M/EIyBnNwAAAP//AwBQSwECLQAUAAYACAAAACEA2+H2y+4AAACFAQAAEwAAAAAAAAAA&#10;AAAAAAAAAAAAW0NvbnRlbnRfVHlwZXNdLnhtbFBLAQItABQABgAIAAAAIQBa9CxbvwAAABUBAAAL&#10;AAAAAAAAAAAAAAAAAB8BAABfcmVscy8ucmVsc1BLAQItABQABgAIAAAAIQAWVEOsxQAAANwAAAAP&#10;AAAAAAAAAAAAAAAAAAcCAABkcnMvZG93bnJldi54bWxQSwUGAAAAAAMAAwC3AAAA+QIAAAAA&#10;" strokeweight=".7pt"/>
                  <v:line id="Line 5285" o:spid="_x0000_s1502" style="position:absolute;visibility:visible;mso-wrap-style:square" from="4489,7151" to="4490,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Y3xgAAANwAAAAPAAAAZHJzL2Rvd25yZXYueG1sRI/RasJA&#10;FETfC/7DcoW+FLPRUg3RVVQopC9t1XzAJXtNgrt3Y3ar6d93C4U+DjNzhlltBmvEjXrfOlYwTVIQ&#10;xJXTLdcKytPrJAPhA7JG45gUfJOHzXr0sMJcuzsf6HYMtYgQ9jkqaELocil91ZBFn7iOOHpn11sM&#10;Ufa11D3eI9waOUvTubTYclxosKN9Q9Xl+GUVPGWH8qOodvacvZ/erp+mWDhTKPU4HrZLEIGG8B/+&#10;axdawcvzAn7PxCMg1z8AAAD//wMAUEsBAi0AFAAGAAgAAAAhANvh9svuAAAAhQEAABMAAAAAAAAA&#10;AAAAAAAAAAAAAFtDb250ZW50X1R5cGVzXS54bWxQSwECLQAUAAYACAAAACEAWvQsW78AAAAVAQAA&#10;CwAAAAAAAAAAAAAAAAAfAQAAX3JlbHMvLnJlbHNQSwECLQAUAAYACAAAACEAeRjmN8YAAADcAAAA&#10;DwAAAAAAAAAAAAAAAAAHAgAAZHJzL2Rvd25yZXYueG1sUEsFBgAAAAADAAMAtwAAAPoCAAAAAA==&#10;" strokeweight=".7pt"/>
                  <v:line id="Line 5286" o:spid="_x0000_s1503" style="position:absolute;visibility:visible;mso-wrap-style:square" from="4489,7207" to="4490,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JFwwAAANwAAAAPAAAAZHJzL2Rvd25yZXYueG1sRE/dasIw&#10;FL4f7B3CEbyRNVVxK51RtoFQb7apfYBDc2yLyUltota3NxeDXX58/8v1YI24Uu9bxwqmSQqCuHK6&#10;5VpBedi8ZCB8QNZoHJOCO3lYr56flphrd+MdXfehFjGEfY4KmhC6XEpfNWTRJ64jjtzR9RZDhH0t&#10;dY+3GG6NnKXpq7TYcmxosKOvhqrT/mIVTLJd+VNUn/aYfR+2519TvDlTKDUeDR/vIAIN4V/85y60&#10;gsU8ro1n4hGQqwcAAAD//wMAUEsBAi0AFAAGAAgAAAAhANvh9svuAAAAhQEAABMAAAAAAAAAAAAA&#10;AAAAAAAAAFtDb250ZW50X1R5cGVzXS54bWxQSwECLQAUAAYACAAAACEAWvQsW78AAAAVAQAACwAA&#10;AAAAAAAAAAAAAAAfAQAAX3JlbHMvLnJlbHNQSwECLQAUAAYACAAAACEACIdyRcMAAADcAAAADwAA&#10;AAAAAAAAAAAAAAAHAgAAZHJzL2Rvd25yZXYueG1sUEsFBgAAAAADAAMAtwAAAPcCAAAAAA==&#10;" strokeweight=".7pt"/>
                  <v:line id="Line 5287" o:spid="_x0000_s1504" style="position:absolute;visibility:visible;mso-wrap-style:square" from="4489,7264" to="4490,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fexgAAANwAAAAPAAAAZHJzL2Rvd25yZXYueG1sRI/dasJA&#10;FITvhb7Dcgq9Ed20Yo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Z8vX3sYAAADcAAAA&#10;DwAAAAAAAAAAAAAAAAAHAgAAZHJzL2Rvd25yZXYueG1sUEsFBgAAAAADAAMAtwAAAPoCAAAAAA==&#10;" strokeweight=".7pt"/>
                  <v:line id="Line 5288" o:spid="_x0000_s1505" style="position:absolute;visibility:visible;mso-wrap-style:square" from="4489,7320" to="4490,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0+wwAAANwAAAAPAAAAZHJzL2Rvd25yZXYueG1sRE/dasIw&#10;FL4f7B3CEbyRNVV0K51RtoFQb7apfYBDc2yLyUltota3NxeDXX58/8v1YI24Uu9bxwqmSQqCuHK6&#10;5VpBedi8ZCB8QNZoHJOCO3lYr56flphrd+MdXfehFjGEfY4KmhC6XEpfNWTRJ64jjtzR9RZDhH0t&#10;dY+3GG6NnKXpq7TYcmxosKOvhqrT/mIVTLJd+VNUn/aYfR+2519TvDlTKDUeDR/vIAIN4V/85y60&#10;gsU8zo9n4hGQqwcAAAD//wMAUEsBAi0AFAAGAAgAAAAhANvh9svuAAAAhQEAABMAAAAAAAAAAAAA&#10;AAAAAAAAAFtDb250ZW50X1R5cGVzXS54bWxQSwECLQAUAAYACAAAACEAWvQsW78AAAAVAQAACwAA&#10;AAAAAAAAAAAAAAAfAQAAX3JlbHMvLnJlbHNQSwECLQAUAAYACAAAACEArvcNPsMAAADcAAAADwAA&#10;AAAAAAAAAAAAAAAHAgAAZHJzL2Rvd25yZXYueG1sUEsFBgAAAAADAAMAtwAAAPcCAAAAAA==&#10;" strokeweight=".7pt"/>
                  <v:line id="Line 5289" o:spid="_x0000_s1506" style="position:absolute;visibility:visible;mso-wrap-style:square" from="4489,7376" to="4490,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ilxQAAANwAAAAPAAAAZHJzL2Rvd25yZXYueG1sRI/NasMw&#10;EITvgb6D2EAvJZZTmtY4UUJTKLiX/D/AYq1/iLRyLDVx374qFHIcZuYbZrEarBFX6n3rWME0SUEQ&#10;l063XCs4HT8nGQgfkDUax6Tghzyslg+jBeba3XhP10OoRYSwz1FBE0KXS+nLhiz6xHXE0atcbzFE&#10;2ddS93iLcGvkc5q+Sostx4UGO/poqDwfvq2Cp2x/2hbl2lbZ5vh12ZnizZlCqcfx8D4HEWgI9/B/&#10;u9AKZi9T+DsTj4Bc/gIAAP//AwBQSwECLQAUAAYACAAAACEA2+H2y+4AAACFAQAAEwAAAAAAAAAA&#10;AAAAAAAAAAAAW0NvbnRlbnRfVHlwZXNdLnhtbFBLAQItABQABgAIAAAAIQBa9CxbvwAAABUBAAAL&#10;AAAAAAAAAAAAAAAAAB8BAABfcmVscy8ucmVsc1BLAQItABQABgAIAAAAIQDBu6ilxQAAANwAAAAP&#10;AAAAAAAAAAAAAAAAAAcCAABkcnMvZG93bnJldi54bWxQSwUGAAAAAAMAAwC3AAAA+QIAAAAA&#10;" strokeweight=".7pt"/>
                  <v:line id="Line 5290" o:spid="_x0000_s1507" style="position:absolute;visibility:visible;mso-wrap-style:square" from="4489,7433" to="4490,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bSxgAAANwAAAAPAAAAZHJzL2Rvd25yZXYueG1sRI/dagIx&#10;FITvC75DOEJviputtLqsRlGhsN609ecBDpuzP5icbDepbt++EQq9HGbmG2a5HqwRV+p961jBc5KC&#10;IC6dbrlWcD69TTIQPiBrNI5JwQ95WK9GD0vMtbvxga7HUIsIYZ+jgiaELpfSlw1Z9InriKNXud5i&#10;iLKvpe7xFuHWyGmazqTFluNCgx3tGiovx2+r4Ck7nD+Kcmur7P20//o0xdyZQqnH8bBZgAg0hP/w&#10;X7vQCl5fpnA/E4+AXP0CAAD//wMAUEsBAi0AFAAGAAgAAAAhANvh9svuAAAAhQEAABMAAAAAAAAA&#10;AAAAAAAAAAAAAFtDb250ZW50X1R5cGVzXS54bWxQSwECLQAUAAYACAAAACEAWvQsW78AAAAVAQAA&#10;CwAAAAAAAAAAAAAAAAAfAQAAX3JlbHMvLnJlbHNQSwECLQAUAAYACAAAACEAMWk20sYAAADcAAAA&#10;DwAAAAAAAAAAAAAAAAAHAgAAZHJzL2Rvd25yZXYueG1sUEsFBgAAAAADAAMAtwAAAPoCAAAAAA==&#10;" strokeweight=".7pt"/>
                  <v:line id="Line 5291" o:spid="_x0000_s1508" style="position:absolute;visibility:visible;mso-wrap-style:square" from="4489,7489" to="449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NJxgAAANwAAAAPAAAAZHJzL2Rvd25yZXYueG1sRI/RasJA&#10;FETfC/7DcgVfSt1oaxtSV6mCkL6oUT/gkr0mwd27aXbV9O+7hUIfh5k5w8yXvTXiRp1vHCuYjBMQ&#10;xKXTDVcKTsfNUwrCB2SNxjEp+CYPy8XgYY6Zdncu6HYIlYgQ9hkqqENoMyl9WZNFP3YtcfTOrrMY&#10;ouwqqTu8R7g1cpokr9Jiw3GhxpbWNZWXw9UqeEyL0y4vV/acbo+fX3uTvzmTKzUa9h/vIAL14T/8&#10;1861gtnLM/yeiUdALn4AAAD//wMAUEsBAi0AFAAGAAgAAAAhANvh9svuAAAAhQEAABMAAAAAAAAA&#10;AAAAAAAAAAAAAFtDb250ZW50X1R5cGVzXS54bWxQSwECLQAUAAYACAAAACEAWvQsW78AAAAVAQAA&#10;CwAAAAAAAAAAAAAAAAAfAQAAX3JlbHMvLnJlbHNQSwECLQAUAAYACAAAACEAXiWTScYAAADcAAAA&#10;DwAAAAAAAAAAAAAAAAAHAgAAZHJzL2Rvd25yZXYueG1sUEsFBgAAAAADAAMAtwAAAPoCAAAAAA==&#10;" strokeweight=".7pt"/>
                  <v:line id="Line 5292" o:spid="_x0000_s1509" style="position:absolute;visibility:visible;mso-wrap-style:square" from="4489,7546" to="4490,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s9xgAAANwAAAAPAAAAZHJzL2Rvd25yZXYueG1sRI/dasJA&#10;FITvBd9hOYXelLpp8SekrqKCEG9s/XmAQ/aYhO6eTbOrxrd3hYKXw8x8w0znnTXiQq2vHSv4GCQg&#10;iAunay4VHA/r9xSED8gajWNScCMP81m/N8VMuyvv6LIPpYgQ9hkqqEJoMil9UZFFP3ANcfROrrUY&#10;omxLqVu8Rrg18jNJxtJizXGhwoZWFRW/+7NV8Jbujt95sbSndHvY/P2YfOJMrtTrS7f4AhGoC8/w&#10;fzvXCkbDITzOxCMgZ3cAAAD//wMAUEsBAi0AFAAGAAgAAAAhANvh9svuAAAAhQEAABMAAAAAAAAA&#10;AAAAAAAAAAAAAFtDb250ZW50X1R5cGVzXS54bWxQSwECLQAUAAYACAAAACEAWvQsW78AAAAVAQAA&#10;CwAAAAAAAAAAAAAAAAAfAQAAX3JlbHMvLnJlbHNQSwECLQAUAAYACAAAACEA0cwLPcYAAADcAAAA&#10;DwAAAAAAAAAAAAAAAAAHAgAAZHJzL2Rvd25yZXYueG1sUEsFBgAAAAADAAMAtwAAAPoCAAAAAA==&#10;" strokeweight=".7pt"/>
                  <v:line id="Line 5293" o:spid="_x0000_s1510" style="position:absolute;visibility:visible;mso-wrap-style:square" from="4489,7602" to="4490,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mxgAAANwAAAAPAAAAZHJzL2Rvd25yZXYueG1sRI/dagIx&#10;FITvC32HcAreSDeraLtsjdIWhO2NrT8PcNic/aHJybqJur59Iwi9HGbmG2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voCupsYAAADcAAAA&#10;DwAAAAAAAAAAAAAAAAAHAgAAZHJzL2Rvd25yZXYueG1sUEsFBgAAAAADAAMAtwAAAPoCAAAAAA==&#10;" strokeweight=".7pt"/>
                  <v:line id="Line 5294" o:spid="_x0000_s1511" style="position:absolute;visibility:visible;mso-wrap-style:square" from="4489,7659" to="4490,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DRxQAAANwAAAAPAAAAZHJzL2Rvd25yZXYueG1sRI/dasJA&#10;FITvhb7DcgreSN20qA2pq7QFId74/wCH7DEJ3T2bZleNb+8KgpfDzHzDTOedNeJMra8dK3gfJiCI&#10;C6drLhUc9ou3FIQPyBqNY1JwJQ/z2Utvipl2F97SeRdKESHsM1RQhdBkUvqiIot+6Bri6B1dazFE&#10;2ZZSt3iJcGvkR5JMpMWa40KFDf1WVPztTlbBIN0e1nnxY4/par/835j805lcqf5r9/0FIlAXnuFH&#10;O9cKxqMJ3M/EIyBnNwAAAP//AwBQSwECLQAUAAYACAAAACEA2+H2y+4AAACFAQAAEwAAAAAAAAAA&#10;AAAAAAAAAAAAW0NvbnRlbnRfVHlwZXNdLnhtbFBLAQItABQABgAIAAAAIQBa9CxbvwAAABUBAAAL&#10;AAAAAAAAAAAAAAAAAB8BAABfcmVscy8ucmVsc1BLAQItABQABgAIAAAAIQBOUjDRxQAAANwAAAAP&#10;AAAAAAAAAAAAAAAAAAcCAABkcnMvZG93bnJldi54bWxQSwUGAAAAAAMAAwC3AAAA+QIAAAAA&#10;" strokeweight=".7pt"/>
                  <v:line id="Line 5295" o:spid="_x0000_s1512" style="position:absolute;visibility:visible;mso-wrap-style:square" from="4489,7715" to="4490,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VKxgAAANwAAAAPAAAAZHJzL2Rvd25yZXYueG1sRI/RasJA&#10;FETfC/7DcoW+FLNRWg3RVVQopC9t1XzAJXtNgrt3Y3ar6d93C4U+DjNzhlltBmvEjXrfOlYwTVIQ&#10;xJXTLdcKytPrJAPhA7JG45gUfJOHzXr0sMJcuzsf6HYMtYgQ9jkqaELocil91ZBFn7iOOHpn11sM&#10;Ufa11D3eI9waOUvTubTYclxosKN9Q9Xl+GUVPGWH8qOodvacvZ/erp+mWDhTKPU4HrZLEIGG8B/+&#10;axdawcvzAn7PxCMg1z8AAAD//wMAUEsBAi0AFAAGAAgAAAAhANvh9svuAAAAhQEAABMAAAAAAAAA&#10;AAAAAAAAAAAAAFtDb250ZW50X1R5cGVzXS54bWxQSwECLQAUAAYACAAAACEAWvQsW78AAAAVAQAA&#10;CwAAAAAAAAAAAAAAAAAfAQAAX3JlbHMvLnJlbHNQSwECLQAUAAYACAAAACEAIR6VSsYAAADcAAAA&#10;DwAAAAAAAAAAAAAAAAAHAgAAZHJzL2Rvd25yZXYueG1sUEsFBgAAAAADAAMAtwAAAPoCAAAAAA==&#10;" strokeweight=".7pt"/>
                  <v:line id="Line 5296" o:spid="_x0000_s1513" style="position:absolute;visibility:visible;mso-wrap-style:square" from="4489,7772" to="4490,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E4wwAAANwAAAAPAAAAZHJzL2Rvd25yZXYueG1sRE/dasIw&#10;FL4f7B3CEbyRNVV0K51RtoFQb7apfYBDc2yLyUltota3NxeDXX58/8v1YI24Uu9bxwqmSQqCuHK6&#10;5VpBedi8ZCB8QNZoHJOCO3lYr56flphrd+MdXfehFjGEfY4KmhC6XEpfNWTRJ64jjtzR9RZDhH0t&#10;dY+3GG6NnKXpq7TYcmxosKOvhqrT/mIVTLJd+VNUn/aYfR+2519TvDlTKDUeDR/vIAIN4V/85y60&#10;gsU8ro1n4hGQqwcAAAD//wMAUEsBAi0AFAAGAAgAAAAhANvh9svuAAAAhQEAABMAAAAAAAAAAAAA&#10;AAAAAAAAAFtDb250ZW50X1R5cGVzXS54bWxQSwECLQAUAAYACAAAACEAWvQsW78AAAAVAQAACwAA&#10;AAAAAAAAAAAAAAAfAQAAX3JlbHMvLnJlbHNQSwECLQAUAAYACAAAACEAUIEBOMMAAADcAAAADwAA&#10;AAAAAAAAAAAAAAAHAgAAZHJzL2Rvd25yZXYueG1sUEsFBgAAAAADAAMAtwAAAPcCAAAAAA==&#10;" strokeweight=".7pt"/>
                  <v:line id="Line 5297" o:spid="_x0000_s1514" style="position:absolute;visibility:visible;mso-wrap-style:square" from="4489,7828" to="4490,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jxgAAANwAAAAPAAAAZHJzL2Rvd25yZXYueG1sRI/dasJA&#10;FITvhb7Dcgq9Ed20aI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P82ko8YAAADcAAAA&#10;DwAAAAAAAAAAAAAAAAAHAgAAZHJzL2Rvd25yZXYueG1sUEsFBgAAAAADAAMAtwAAAPoCAAAAAA==&#10;" strokeweight=".7pt"/>
                  <v:line id="Line 5298" o:spid="_x0000_s1515" style="position:absolute;visibility:visible;mso-wrap-style:square" from="4489,7885" to="4490,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vjwQAAANwAAAAPAAAAZHJzL2Rvd25yZXYueG1sRE/LisIw&#10;FN0L8w/hCm5kTBXU0jHKKAzUzfj8gEtzbYvJTW0yWv9+shBcHs57seqsEXdqfe1YwXiUgCAunK65&#10;VHA+/XymIHxA1mgck4IneVgtP3oLzLR78IHux1CKGMI+QwVVCE0mpS8qsuhHriGO3MW1FkOEbSl1&#10;i48Ybo2cJMlMWqw5NlTY0Kai4nr8swqG6eG8y4u1vaS/p+1tb/K5M7lSg373/QUiUBfe4pc71wqm&#10;0zg/nolHQC7/AQAA//8DAFBLAQItABQABgAIAAAAIQDb4fbL7gAAAIUBAAATAAAAAAAAAAAAAAAA&#10;AAAAAABbQ29udGVudF9UeXBlc10ueG1sUEsBAi0AFAAGAAgAAAAhAFr0LFu/AAAAFQEAAAsAAAAA&#10;AAAAAAAAAAAAHwEAAF9yZWxzLy5yZWxzUEsBAi0AFAAGAAgAAAAhACsum+PBAAAA3AAAAA8AAAAA&#10;AAAAAAAAAAAABwIAAGRycy9kb3ducmV2LnhtbFBLBQYAAAAAAwADALcAAAD1AgAAAAA=&#10;" strokeweight=".7pt"/>
                  <v:line id="Line 5299" o:spid="_x0000_s1516" style="position:absolute;visibility:visible;mso-wrap-style:square" from="4489,7941" to="4490,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54xQAAANwAAAAPAAAAZHJzL2Rvd25yZXYueG1sRI/dasJA&#10;FITvC77DcoTeFN0oWEN0FS0I8cb69wCH7DEJ7p6N2a2mb+8KhV4OM/MNM1921og7tb52rGA0TEAQ&#10;F07XXCo4nzaDFIQPyBqNY1LwSx6Wi97bHDPtHnyg+zGUIkLYZ6igCqHJpPRFRRb90DXE0bu41mKI&#10;si2lbvER4dbIcZJ8Sos1x4UKG/qqqLgef6yCj/Rw/s6Ltb2ku9P2tjf51Jlcqfd+t5qBCNSF//Bf&#10;O9cKJpMRvM7EIyAXTwAAAP//AwBQSwECLQAUAAYACAAAACEA2+H2y+4AAACFAQAAEwAAAAAAAAAA&#10;AAAAAAAAAAAAW0NvbnRlbnRfVHlwZXNdLnhtbFBLAQItABQABgAIAAAAIQBa9CxbvwAAABUBAAAL&#10;AAAAAAAAAAAAAAAAAB8BAABfcmVscy8ucmVsc1BLAQItABQABgAIAAAAIQBEYj54xQAAANwAAAAP&#10;AAAAAAAAAAAAAAAAAAcCAABkcnMvZG93bnJldi54bWxQSwUGAAAAAAMAAwC3AAAA+QIAAAAA&#10;" strokeweight=".7pt"/>
                  <v:line id="Line 5300" o:spid="_x0000_s1517" style="position:absolute;visibility:visible;mso-wrap-style:square" from="4489,7998" to="4490,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KAPxQAAANwAAAAPAAAAZHJzL2Rvd25yZXYueG1sRI/RasJA&#10;FETfC/7Dcgu+lGajYBtSV1FBiC9t1XzAJXtNQnfvxuyq8e/dQqGPw8ycYebLwRpxpd63jhVMkhQE&#10;ceV0y7WC8rh9zUD4gKzROCYFd/KwXIye5phrd+M9XQ+hFhHCPkcFTQhdLqWvGrLoE9cRR+/keosh&#10;yr6WusdbhFsjp2n6Ji22HBca7GjTUPVzuFgFL9m+/CqqtT1ln8fd+dsU784USo2fh9UHiEBD+A//&#10;tQutYDabwu+ZeATk4gEAAP//AwBQSwECLQAUAAYACAAAACEA2+H2y+4AAACFAQAAEwAAAAAAAAAA&#10;AAAAAAAAAAAAW0NvbnRlbnRfVHlwZXNdLnhtbFBLAQItABQABgAIAAAAIQBa9CxbvwAAABUBAAAL&#10;AAAAAAAAAAAAAAAAAB8BAABfcmVscy8ucmVsc1BLAQItABQABgAIAAAAIQC0sKAPxQAAANwAAAAP&#10;AAAAAAAAAAAAAAAAAAcCAABkcnMvZG93bnJldi54bWxQSwUGAAAAAAMAAwC3AAAA+QIAAAAA&#10;" strokeweight=".7pt"/>
                  <v:line id="Line 5301" o:spid="_x0000_s1518" style="position:absolute;visibility:visible;mso-wrap-style:square" from="4489,8054" to="4490,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UxgAAANwAAAAPAAAAZHJzL2Rvd25yZXYueG1sRI/dagIx&#10;FITvC32HcAreSDerYrtsjdIWhO2NrT8PcNic/aHJybqJur59Iwi9HGbmG2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2/wFlMYAAADcAAAA&#10;DwAAAAAAAAAAAAAAAAAHAgAAZHJzL2Rvd25yZXYueG1sUEsFBgAAAAADAAMAtwAAAPoCAAAAAA==&#10;" strokeweight=".7pt"/>
                  <v:line id="Line 5302" o:spid="_x0000_s1519" style="position:absolute;visibility:visible;mso-wrap-style:square" from="4136,7052" to="4137,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3gxgAAANwAAAAPAAAAZHJzL2Rvd25yZXYueG1sRI/dagIx&#10;FITvC32HcAreSDeraLtsjdIWhO2NrT8PcNic/aHJybqJur59Iwi9HGbmG2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VBWd4MYAAADcAAAA&#10;DwAAAAAAAAAAAAAAAAAHAgAAZHJzL2Rvd25yZXYueG1sUEsFBgAAAAADAAMAtwAAAPoCAAAAAA==&#10;" strokeweight=".7pt"/>
                  <v:line id="Line 5303" o:spid="_x0000_s1520" style="position:absolute;visibility:visible;mso-wrap-style:square" from="4136,7108" to="4137,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Th7xQAAANwAAAAPAAAAZHJzL2Rvd25yZXYueG1sRI/dasJA&#10;FITvC77DcoTeFN1YSA3RVVQoxJvWvwc4ZI9JcPdszK6avr1bKPRymJlvmPmyt0bcqfONYwWTcQKC&#10;uHS64UrB6fg5ykD4gKzROCYFP+RhuRi8zDHX7sF7uh9CJSKEfY4K6hDaXEpf1mTRj11LHL2z6yyG&#10;KLtK6g4fEW6NfE+SD2mx4bhQY0ubmsrL4WYVvGX703dRru05+zpurztTTJ0plHod9qsZiEB9+A//&#10;tQutIE1T+D0Tj4BcPAEAAP//AwBQSwECLQAUAAYACAAAACEA2+H2y+4AAACFAQAAEwAAAAAAAAAA&#10;AAAAAAAAAAAAW0NvbnRlbnRfVHlwZXNdLnhtbFBLAQItABQABgAIAAAAIQBa9CxbvwAAABUBAAAL&#10;AAAAAAAAAAAAAAAAAB8BAABfcmVscy8ucmVsc1BLAQItABQABgAIAAAAIQA7WTh7xQAAANwAAAAP&#10;AAAAAAAAAAAAAAAAAAcCAABkcnMvZG93bnJldi54bWxQSwUGAAAAAAMAAwC3AAAA+QIAAAAA&#10;" strokeweight=".7pt"/>
                  <v:line id="Line 5304" o:spid="_x0000_s1521" style="position:absolute;visibility:visible;mso-wrap-style:square" from="4136,7165" to="4137,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YMxQAAANwAAAAPAAAAZHJzL2Rvd25yZXYueG1sRI/RasJA&#10;FETfC/2H5Qq+FN1U0IboKrVQiC+2UT/gkr0mwd27MbvV+PeuIPRxmJkzzGLVWyMu1PnGsYL3cQKC&#10;uHS64UrBYf89SkH4gKzROCYFN/KwWr6+LDDT7soFXXahEhHCPkMFdQhtJqUva7Lox64ljt7RdRZD&#10;lF0ldYfXCLdGTpJkJi02HBdqbOmrpvK0+7MK3tLi8JOXa3tMt/vN+dfkH87kSg0H/eccRKA+/Ief&#10;7VwrmE5n8DgTj4Bc3gEAAP//AwBQSwECLQAUAAYACAAAACEA2+H2y+4AAACFAQAAEwAAAAAAAAAA&#10;AAAAAAAAAAAAW0NvbnRlbnRfVHlwZXNdLnhtbFBLAQItABQABgAIAAAAIQBa9CxbvwAAABUBAAAL&#10;AAAAAAAAAAAAAAAAAB8BAABfcmVscy8ucmVsc1BLAQItABQABgAIAAAAIQDLi6YMxQAAANwAAAAP&#10;AAAAAAAAAAAAAAAAAAcCAABkcnMvZG93bnJldi54bWxQSwUGAAAAAAMAAwC3AAAA+QIAAAAA&#10;" strokeweight=".7pt"/>
                  <v:line id="Line 5305" o:spid="_x0000_s1522" style="position:absolute;visibility:visible;mso-wrap-style:square" from="4136,7221" to="4137,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OXxQAAANwAAAAPAAAAZHJzL2Rvd25yZXYueG1sRI/RasJA&#10;FETfC/7Dcgu+lGajYA2pq6ggxJe2aj7gkr0mobt3Y3bV+PfdQqGPw8ycYRarwRpxo963jhVMkhQE&#10;ceV0y7WC8rR7zUD4gKzROCYFD/KwWo6eFphrd+cD3Y6hFhHCPkcFTQhdLqWvGrLoE9cRR+/seosh&#10;yr6Wusd7hFsjp2n6Ji22HBca7GjbUPV9vFoFL9mh/CyqjT1nH6f95csUc2cKpcbPw/odRKAh/If/&#10;2oVWMJvN4fdMPAJy+QMAAP//AwBQSwECLQAUAAYACAAAACEA2+H2y+4AAACFAQAAEwAAAAAAAAAA&#10;AAAAAAAAAAAAW0NvbnRlbnRfVHlwZXNdLnhtbFBLAQItABQABgAIAAAAIQBa9CxbvwAAABUBAAAL&#10;AAAAAAAAAAAAAAAAAB8BAABfcmVscy8ucmVsc1BLAQItABQABgAIAAAAIQCkxwOXxQAAANwAAAAP&#10;AAAAAAAAAAAAAAAAAAcCAABkcnMvZG93bnJldi54bWxQSwUGAAAAAAMAAwC3AAAA+QIAAAAA&#10;" strokeweight=".7pt"/>
                  <v:line id="Line 5306" o:spid="_x0000_s1523" style="position:absolute;visibility:visible;mso-wrap-style:square" from="4136,7278" to="4137,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flwQAAANwAAAAPAAAAZHJzL2Rvd25yZXYueG1sRE/LisIw&#10;FN0L8w/hCm5kTBXU0jHKKAzUzfj8gEtzbYvJTW0yWv9+shBcHs57seqsEXdqfe1YwXiUgCAunK65&#10;VHA+/XymIHxA1mgck4IneVgtP3oLzLR78IHux1CKGMI+QwVVCE0mpS8qsuhHriGO3MW1FkOEbSl1&#10;i48Ybo2cJMlMWqw5NlTY0Kai4nr8swqG6eG8y4u1vaS/p+1tb/K5M7lSg373/QUiUBfe4pc71wqm&#10;07g2nolHQC7/AQAA//8DAFBLAQItABQABgAIAAAAIQDb4fbL7gAAAIUBAAATAAAAAAAAAAAAAAAA&#10;AAAAAABbQ29udGVudF9UeXBlc10ueG1sUEsBAi0AFAAGAAgAAAAhAFr0LFu/AAAAFQEAAAsAAAAA&#10;AAAAAAAAAAAAHwEAAF9yZWxzLy5yZWxzUEsBAi0AFAAGAAgAAAAhANVYl+XBAAAA3AAAAA8AAAAA&#10;AAAAAAAAAAAABwIAAGRycy9kb3ducmV2LnhtbFBLBQYAAAAAAwADALcAAAD1AgAAAAA=&#10;" strokeweight=".7pt"/>
                  <v:line id="Line 5307" o:spid="_x0000_s1524" style="position:absolute;visibility:visible;mso-wrap-style:square" from="4136,7334" to="4137,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J+xQAAANwAAAAPAAAAZHJzL2Rvd25yZXYueG1sRI/dasJA&#10;FITvhb7DcgreSN0oaNPUVdqCEG/8f4BD9piE7p6N2VXTt+8KgpfDzHzDzBadNeJKra8dKxgNExDE&#10;hdM1lwqOh+VbCsIHZI3GMSn4Iw+L+Utvhpl2N97RdR9KESHsM1RQhdBkUvqiIot+6Bri6J1cazFE&#10;2ZZSt3iLcGvkOEmm0mLNcaHChn4qKn73F6tgkO6Om7z4tqd0fVidtyZ/dyZXqv/afX2CCNSFZ/jR&#10;zrWCyeQD7mfiEZDzfwAAAP//AwBQSwECLQAUAAYACAAAACEA2+H2y+4AAACFAQAAEwAAAAAAAAAA&#10;AAAAAAAAAAAAW0NvbnRlbnRfVHlwZXNdLnhtbFBLAQItABQABgAIAAAAIQBa9CxbvwAAABUBAAAL&#10;AAAAAAAAAAAAAAAAAB8BAABfcmVscy8ucmVsc1BLAQItABQABgAIAAAAIQC6FDJ+xQAAANwAAAAP&#10;AAAAAAAAAAAAAAAAAAcCAABkcnMvZG93bnJldi54bWxQSwUGAAAAAAMAAwC3AAAA+QIAAAAA&#10;" strokeweight=".7pt"/>
                  <v:line id="Line 5308" o:spid="_x0000_s1525" style="position:absolute;visibility:visible;mso-wrap-style:square" from="4136,7391" to="4137,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FewQAAANwAAAAPAAAAZHJzL2Rvd25yZXYueG1sRE/LisIw&#10;FN0L8w/hCm5kTEdQS8co48BA3fj+gEtzbYvJTW0yWv/eLASXh/OeLztrxI1aXztW8DVKQBAXTtdc&#10;Kjgd/z5TED4gazSOScGDPCwXH705ZtrdeU+3QyhFDGGfoYIqhCaT0hcVWfQj1xBH7uxaiyHCtpS6&#10;xXsMt0aOk2QqLdYcGyps6Lei4nL4twqG6f60zYuVPaeb4/q6M/nMmVypQb/7+QYRqAtv8cudawWT&#10;aZwfz8QjIBdPAAAA//8DAFBLAQItABQABgAIAAAAIQDb4fbL7gAAAIUBAAATAAAAAAAAAAAAAAAA&#10;AAAAAABbQ29udGVudF9UeXBlc10ueG1sUEsBAi0AFAAGAAgAAAAhAFr0LFu/AAAAFQEAAAsAAAAA&#10;AAAAAAAAAAAAHwEAAF9yZWxzLy5yZWxzUEsBAi0AFAAGAAgAAAAhAOVCUV7BAAAA3AAAAA8AAAAA&#10;AAAAAAAAAAAABwIAAGRycy9kb3ducmV2LnhtbFBLBQYAAAAAAwADALcAAAD1AgAAAAA=&#10;" strokeweight=".7pt"/>
                  <v:line id="Line 5309" o:spid="_x0000_s1526" style="position:absolute;visibility:visible;mso-wrap-style:square" from="4136,7447" to="4137,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TFxQAAANwAAAAPAAAAZHJzL2Rvd25yZXYueG1sRI/dasJA&#10;FITvC77DcoTeFN1YUEN0FRUK8ab17wEO2WMS3D0bs6umb98VhF4OM/MNM1921og7tb52rGA0TEAQ&#10;F07XXCo4Hb8GKQgfkDUax6TglzwsF723OWbaPXhP90MoRYSwz1BBFUKTSemLiiz6oWuIo3d2rcUQ&#10;ZVtK3eIjwq2Rn0kykRZrjgsVNrSpqLgcblbBR7o//eTF2p7T7+P2ujP51Jlcqfd+t5qBCNSF//Cr&#10;nWsF48kInmfiEZCLPwAAAP//AwBQSwECLQAUAAYACAAAACEA2+H2y+4AAACFAQAAEwAAAAAAAAAA&#10;AAAAAAAAAAAAW0NvbnRlbnRfVHlwZXNdLnhtbFBLAQItABQABgAIAAAAIQBa9CxbvwAAABUBAAAL&#10;AAAAAAAAAAAAAAAAAB8BAABfcmVscy8ucmVsc1BLAQItABQABgAIAAAAIQCKDvTFxQAAANwAAAAP&#10;AAAAAAAAAAAAAAAAAAcCAABkcnMvZG93bnJldi54bWxQSwUGAAAAAAMAAwC3AAAA+QIAAAAA&#10;" strokeweight=".7pt"/>
                  <v:line id="Line 5310" o:spid="_x0000_s1527" style="position:absolute;visibility:visible;mso-wrap-style:square" from="4136,7504" to="4137,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GqyxQAAANwAAAAPAAAAZHJzL2Rvd25yZXYueG1sRI/RasJA&#10;FETfhf7DcgVfim4q1IboKrVQSF9so37AJXtNgrt3Y3ar8e9dQfBxmJkzzGLVWyPO1PnGsYK3SQKC&#10;uHS64UrBfvc9TkH4gKzROCYFV/KwWr4MFphpd+GCzttQiQhhn6GCOoQ2k9KXNVn0E9cSR+/gOosh&#10;yq6SusNLhFsjp0kykxYbjgs1tvRVU3nc/lsFr2mx/83LtT2km93P6c/kH87kSo2G/eccRKA+PMOP&#10;dq4VvM+mcD8Tj4Bc3gAAAP//AwBQSwECLQAUAAYACAAAACEA2+H2y+4AAACFAQAAEwAAAAAAAAAA&#10;AAAAAAAAAAAAW0NvbnRlbnRfVHlwZXNdLnhtbFBLAQItABQABgAIAAAAIQBa9CxbvwAAABUBAAAL&#10;AAAAAAAAAAAAAAAAAB8BAABfcmVscy8ucmVsc1BLAQItABQABgAIAAAAIQB63GqyxQAAANwAAAAP&#10;AAAAAAAAAAAAAAAAAAcCAABkcnMvZG93bnJldi54bWxQSwUGAAAAAAMAAwC3AAAA+QIAAAAA&#10;" strokeweight=".7pt"/>
                  <v:line id="Line 5311" o:spid="_x0000_s1528" style="position:absolute;visibility:visible;mso-wrap-style:square" from="4136,7560" to="4137,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pxQAAANwAAAAPAAAAZHJzL2Rvd25yZXYueG1sRI/dasJA&#10;FITvhb7DcgreSN20og2pq7QFId74/wCH7DEJ3T2bZleNb+8KgpfDzHzDTOedNeJMra8dK3gfJiCI&#10;C6drLhUc9ou3FIQPyBqNY1JwJQ/z2Utvipl2F97SeRdKESHsM1RQhdBkUvqiIot+6Bri6B1dazFE&#10;2ZZSt3iJcGvkR5JMpMWa40KFDf1WVPztTlbBIN0e1nnxY4/par/835j805lcqf5r9/0FIlAXnuFH&#10;O9cKxpMR3M/EIyBnNwAAAP//AwBQSwECLQAUAAYACAAAACEA2+H2y+4AAACFAQAAEwAAAAAAAAAA&#10;AAAAAAAAAAAAW0NvbnRlbnRfVHlwZXNdLnhtbFBLAQItABQABgAIAAAAIQBa9CxbvwAAABUBAAAL&#10;AAAAAAAAAAAAAAAAAB8BAABfcmVscy8ucmVsc1BLAQItABQABgAIAAAAIQAVkM8pxQAAANwAAAAP&#10;AAAAAAAAAAAAAAAAAAcCAABkcnMvZG93bnJldi54bWxQSwUGAAAAAAMAAwC3AAAA+QIAAAAA&#10;" strokeweight=".7pt"/>
                  <v:line id="Line 5312" o:spid="_x0000_s1529" style="position:absolute;visibility:visible;mso-wrap-style:square" from="4136,7616" to="4137,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ddxQAAANwAAAAPAAAAZHJzL2Rvd25yZXYueG1sRI/dasJA&#10;FITvhb7DcgreSN20qA2pq7QFId74/wCH7DEJ3T2bZleNb+8KgpfDzHzDTOedNeJMra8dK3gfJiCI&#10;C6drLhUc9ou3FIQPyBqNY1JwJQ/z2Utvipl2F97SeRdKESHsM1RQhdBkUvqiIot+6Bri6B1dazFE&#10;2ZZSt3iJcGvkR5JMpMWa40KFDf1WVPztTlbBIN0e1nnxY4/par/835j805lcqf5r9/0FIlAXnuFH&#10;O9cKxpMR3M/EIyBnNwAAAP//AwBQSwECLQAUAAYACAAAACEA2+H2y+4AAACFAQAAEwAAAAAAAAAA&#10;AAAAAAAAAAAAW0NvbnRlbnRfVHlwZXNdLnhtbFBLAQItABQABgAIAAAAIQBa9CxbvwAAABUBAAAL&#10;AAAAAAAAAAAAAAAAAB8BAABfcmVscy8ucmVsc1BLAQItABQABgAIAAAAIQCaeVddxQAAANwAAAAP&#10;AAAAAAAAAAAAAAAAAAcCAABkcnMvZG93bnJldi54bWxQSwUGAAAAAAMAAwC3AAAA+QIAAAAA&#10;" strokeweight=".7pt"/>
                  <v:line id="Line 5313" o:spid="_x0000_s1530" style="position:absolute;visibility:visible;mso-wrap-style:square" from="4136,7673" to="4137,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LGxQAAANwAAAAPAAAAZHJzL2Rvd25yZXYueG1sRI/RasJA&#10;FETfC/2H5Qq+FN1U0IboKrVQiC+2UT/gkr0mwd27MbvV+PeuIPRxmJkzzGLVWyMu1PnGsYL3cQKC&#10;uHS64UrBYf89SkH4gKzROCYFN/KwWr6+LDDT7soFXXahEhHCPkMFdQhtJqUva7Lox64ljt7RdRZD&#10;lF0ldYfXCLdGTpJkJi02HBdqbOmrpvK0+7MK3tLi8JOXa3tMt/vN+dfkH87kSg0H/eccRKA+/Ief&#10;7VwrmM6m8DgTj4Bc3gEAAP//AwBQSwECLQAUAAYACAAAACEA2+H2y+4AAACFAQAAEwAAAAAAAAAA&#10;AAAAAAAAAAAAW0NvbnRlbnRfVHlwZXNdLnhtbFBLAQItABQABgAIAAAAIQBa9CxbvwAAABUBAAAL&#10;AAAAAAAAAAAAAAAAAB8BAABfcmVscy8ucmVsc1BLAQItABQABgAIAAAAIQD1NfLGxQAAANwAAAAP&#10;AAAAAAAAAAAAAAAAAAcCAABkcnMvZG93bnJldi54bWxQSwUGAAAAAAMAAwC3AAAA+QIAAAAA&#10;" strokeweight=".7pt"/>
                  <v:line id="Line 5314" o:spid="_x0000_s1531" style="position:absolute;visibility:visible;mso-wrap-style:square" from="4136,7729" to="4137,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2yxxQAAANwAAAAPAAAAZHJzL2Rvd25yZXYueG1sRI/dasJA&#10;FITvC77DcgRvim4qNIboKlYQ0pvWvwc4ZI9JcPdszK4a375bKPRymJlvmMWqt0bcqfONYwVvkwQE&#10;cel0w5WC03E7zkD4gKzROCYFT/KwWg5eFphr9+A93Q+hEhHCPkcFdQhtLqUva7LoJ64ljt7ZdRZD&#10;lF0ldYePCLdGTpMklRYbjgs1trSpqbwcblbBa7Y/fRflhz1nX8fP684UM2cKpUbDfj0HEagP/+G/&#10;dqEVvKcp/J6JR0AufwAAAP//AwBQSwECLQAUAAYACAAAACEA2+H2y+4AAACFAQAAEwAAAAAAAAAA&#10;AAAAAAAAAAAAW0NvbnRlbnRfVHlwZXNdLnhtbFBLAQItABQABgAIAAAAIQBa9CxbvwAAABUBAAAL&#10;AAAAAAAAAAAAAAAAAB8BAABfcmVscy8ucmVsc1BLAQItABQABgAIAAAAIQAF52yxxQAAANwAAAAP&#10;AAAAAAAAAAAAAAAAAAcCAABkcnMvZG93bnJldi54bWxQSwUGAAAAAAMAAwC3AAAA+QIAAAAA&#10;" strokeweight=".7pt"/>
                  <v:line id="Line 5315" o:spid="_x0000_s1532" style="position:absolute;visibility:visible;mso-wrap-style:square" from="4136,7786" to="4137,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kqxQAAANwAAAAPAAAAZHJzL2Rvd25yZXYueG1sRI/dasJA&#10;FITvBd9hOQVvpG4U1JC6ihWEeFPrzwMcssckdPdsml01vr1bEHo5zMw3zGLVWSNu1PrasYLxKAFB&#10;XDhdc6ngfNq+pyB8QNZoHJOCB3lYLfu9BWba3flAt2MoRYSwz1BBFUKTSemLiiz6kWuIo3dxrcUQ&#10;ZVtK3eI9wq2RkySZSYs1x4UKG9pUVPwcr1bBMD2c93nxaS/p12n3+23yuTO5UoO3bv0BIlAX/sOv&#10;dq4VTGdz+DsTj4BcPgEAAP//AwBQSwECLQAUAAYACAAAACEA2+H2y+4AAACFAQAAEwAAAAAAAAAA&#10;AAAAAAAAAAAAW0NvbnRlbnRfVHlwZXNdLnhtbFBLAQItABQABgAIAAAAIQBa9CxbvwAAABUBAAAL&#10;AAAAAAAAAAAAAAAAAB8BAABfcmVscy8ucmVsc1BLAQItABQABgAIAAAAIQBqq8kqxQAAANwAAAAP&#10;AAAAAAAAAAAAAAAAAAcCAABkcnMvZG93bnJldi54bWxQSwUGAAAAAAMAAwC3AAAA+QIAAAAA&#10;" strokeweight=".7pt"/>
                  <v:line id="Line 5316" o:spid="_x0000_s1533" style="position:absolute;visibility:visible;mso-wrap-style:square" from="4136,7842" to="4137,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1YwQAAANwAAAAPAAAAZHJzL2Rvd25yZXYueG1sRE/LisIw&#10;FN0L8w/hCm5kTEdQS8co48BA3fj+gEtzbYvJTW0yWv/eLASXh/OeLztrxI1aXztW8DVKQBAXTtdc&#10;Kjgd/z5TED4gazSOScGDPCwXH705ZtrdeU+3QyhFDGGfoYIqhCaT0hcVWfQj1xBH7uxaiyHCtpS6&#10;xXsMt0aOk2QqLdYcGyps6Lei4nL4twqG6f60zYuVPaeb4/q6M/nMmVypQb/7+QYRqAtv8cudawWT&#10;aVwbz8QjIBdPAAAA//8DAFBLAQItABQABgAIAAAAIQDb4fbL7gAAAIUBAAATAAAAAAAAAAAAAAAA&#10;AAAAAABbQ29udGVudF9UeXBlc10ueG1sUEsBAi0AFAAGAAgAAAAhAFr0LFu/AAAAFQEAAAsAAAAA&#10;AAAAAAAAAAAAHwEAAF9yZWxzLy5yZWxzUEsBAi0AFAAGAAgAAAAhABs0XVjBAAAA3AAAAA8AAAAA&#10;AAAAAAAAAAAABwIAAGRycy9kb3ducmV2LnhtbFBLBQYAAAAAAwADALcAAAD1AgAAAAA=&#10;" strokeweight=".7pt"/>
                  <v:line id="Line 5317" o:spid="_x0000_s1534" style="position:absolute;visibility:visible;mso-wrap-style:square" from="4136,7899" to="4137,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PjDxQAAANwAAAAPAAAAZHJzL2Rvd25yZXYueG1sRI/dasJA&#10;FITvBd9hOUJvim5aqMboKioU4k39fYBD9pgEd8+m2a2mb+8WCl4OM/MNM1921ogbtb52rOBtlIAg&#10;LpyuuVRwPn0OUxA+IGs0jknBL3lYLvq9OWba3flAt2MoRYSwz1BBFUKTSemLiiz6kWuIo3dxrcUQ&#10;ZVtK3eI9wq2R70kylhZrjgsVNrSpqLgef6yC1/Rw3uXF2l7Sr9P2e2/yiTO5Ui+DbjUDEagLz/B/&#10;O9cKPsZT+DsTj4BcPAAAAP//AwBQSwECLQAUAAYACAAAACEA2+H2y+4AAACFAQAAEwAAAAAAAAAA&#10;AAAAAAAAAAAAW0NvbnRlbnRfVHlwZXNdLnhtbFBLAQItABQABgAIAAAAIQBa9CxbvwAAABUBAAAL&#10;AAAAAAAAAAAAAAAAAB8BAABfcmVscy8ucmVsc1BLAQItABQABgAIAAAAIQB0ePjDxQAAANwAAAAP&#10;AAAAAAAAAAAAAAAAAAcCAABkcnMvZG93bnJldi54bWxQSwUGAAAAAAMAAwC3AAAA+QIAAAAA&#10;" strokeweight=".7pt"/>
                  <v:line id="Line 5318" o:spid="_x0000_s1535" style="position:absolute;visibility:visible;mso-wrap-style:square" from="4136,7955" to="413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8eDwQAAANwAAAAPAAAAZHJzL2Rvd25yZXYueG1sRE/LisIw&#10;FN0P+A/hCrMZxlRhtFSjqCB0Njo+PuDSXNticlObqJ2/NwvB5eG8Z4vOGnGn1teOFQwHCQjiwuma&#10;SwWn4+Y7BeEDskbjmBT8k4fFvPcxw0y7B+/pfgiliCHsM1RQhdBkUvqiIot+4BriyJ1dazFE2JZS&#10;t/iI4dbIUZKMpcWaY0OFDa0rKi6Hm1Xwle5Pu7xY2XO6Pf5e/0w+cSZX6rPfLacgAnXhLX65c63g&#10;ZxLnxzPxCMj5EwAA//8DAFBLAQItABQABgAIAAAAIQDb4fbL7gAAAIUBAAATAAAAAAAAAAAAAAAA&#10;AAAAAABbQ29udGVudF9UeXBlc10ueG1sUEsBAi0AFAAGAAgAAAAhAFr0LFu/AAAAFQEAAAsAAAAA&#10;AAAAAAAAAAAAHwEAAF9yZWxzLy5yZWxzUEsBAi0AFAAGAAgAAAAhAGCbx4PBAAAA3AAAAA8AAAAA&#10;AAAAAAAAAAAABwIAAGRycy9kb3ducmV2LnhtbFBLBQYAAAAAAwADALcAAAD1AgAAAAA=&#10;" strokeweight=".7pt"/>
                  <v:line id="Line 5319" o:spid="_x0000_s1536" style="position:absolute;visibility:visible;mso-wrap-style:square" from="4136,8012" to="4137,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2IYxQAAANwAAAAPAAAAZHJzL2Rvd25yZXYueG1sRI/dasJA&#10;FITvC77DcoTeFN1YsIboKioU4k3r3wMcssckuHs2ZldN374rCF4OM/MNM1t01ogbtb52rGA0TEAQ&#10;F07XXCo4Hr4HKQgfkDUax6Tgjzws5r23GWba3XlHt30oRYSwz1BBFUKTSemLiiz6oWuIo3dyrcUQ&#10;ZVtK3eI9wq2Rn0nyJS3WHBcqbGhdUXHeX62Cj3R3/M2LlT2lP4fNZWvyiTO5Uu/9bjkFEagLr/Cz&#10;nWsF48kIHmfiEZDzfwAAAP//AwBQSwECLQAUAAYACAAAACEA2+H2y+4AAACFAQAAEwAAAAAAAAAA&#10;AAAAAAAAAAAAW0NvbnRlbnRfVHlwZXNdLnhtbFBLAQItABQABgAIAAAAIQBa9CxbvwAAABUBAAAL&#10;AAAAAAAAAAAAAAAAAB8BAABfcmVscy8ucmVsc1BLAQItABQABgAIAAAAIQAP12IYxQAAANwAAAAP&#10;AAAAAAAAAAAAAAAAAAcCAABkcnMvZG93bnJldi54bWxQSwUGAAAAAAMAAwC3AAAA+QIAAAAA&#10;" strokeweight=".7pt"/>
                  <v:line id="Line 5320" o:spid="_x0000_s1537" style="position:absolute;visibility:visible;mso-wrap-style:square" from="4136,8068" to="413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vxQAAANwAAAAPAAAAZHJzL2Rvd25yZXYueG1sRI/RasJA&#10;FETfhf7DcgVfRDcVWkN0lVoopC+2UT/gkr0mwd27MbvV+PeuIPRxmJkzzHLdWyMu1PnGsYLXaQKC&#10;uHS64UrBYf81SUH4gKzROCYFN/KwXr0Mlphpd+WCLrtQiQhhn6GCOoQ2k9KXNVn0U9cSR+/oOosh&#10;yq6SusNrhFsjZ0nyLi02HBdqbOmzpvK0+7MKxmlx+MnLjT2m2/33+dfkc2dypUbD/mMBIlAf/sPP&#10;dq4VvM1n8DgTj4Bc3QEAAP//AwBQSwECLQAUAAYACAAAACEA2+H2y+4AAACFAQAAEwAAAAAAAAAA&#10;AAAAAAAAAAAAW0NvbnRlbnRfVHlwZXNdLnhtbFBLAQItABQABgAIAAAAIQBa9CxbvwAAABUBAAAL&#10;AAAAAAAAAAAAAAAAAB8BAABfcmVscy8ucmVsc1BLAQItABQABgAIAAAAIQD/BfxvxQAAANwAAAAP&#10;AAAAAAAAAAAAAAAAAAcCAABkcnMvZG93bnJldi54bWxQSwUGAAAAAAMAAwC3AAAA+QIAAAAA&#10;" strokeweight=".7pt"/>
                  <v:line id="Line 5321" o:spid="_x0000_s1538" style="position:absolute;visibility:visible;mso-wrap-style:square" from="5900,5287" to="590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n0xgAAANwAAAAPAAAAZHJzL2Rvd25yZXYueG1sRI/RasJA&#10;FETfC/7DcoW+FLPRUg3RVVQopC9t1XzAJXtNgrt3Y3ar6d93C4U+DjNzhlltBmvEjXrfOlYwTVIQ&#10;xJXTLdcKytPrJAPhA7JG45gUfJOHzXr0sMJcuzsf6HYMtYgQ9jkqaELocil91ZBFn7iOOHpn11sM&#10;Ufa11D3eI9waOUvTubTYclxosKN9Q9Xl+GUVPGWH8qOodvacvZ/erp+mWDhTKPU4HrZLEIGG8B/+&#10;axdawcviGX7PxCMg1z8AAAD//wMAUEsBAi0AFAAGAAgAAAAhANvh9svuAAAAhQEAABMAAAAAAAAA&#10;AAAAAAAAAAAAAFtDb250ZW50X1R5cGVzXS54bWxQSwECLQAUAAYACAAAACEAWvQsW78AAAAVAQAA&#10;CwAAAAAAAAAAAAAAAAAfAQAAX3JlbHMvLnJlbHNQSwECLQAUAAYACAAAACEAkElZ9MYAAADcAAAA&#10;DwAAAAAAAAAAAAAAAAAHAgAAZHJzL2Rvd25yZXYueG1sUEsFBgAAAAADAAMAtwAAAPoCAAAAAA==&#10;" strokeweight=".7pt"/>
                  <v:line id="Line 5322" o:spid="_x0000_s1539" style="position:absolute;visibility:visible;mso-wrap-style:square" from="5900,5344" to="590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GAxgAAANwAAAAPAAAAZHJzL2Rvd25yZXYueG1sRI/RasJA&#10;FETfC/7DcoW+FLNRWg3RVVQopC9t1XzAJXtNgrt3Y3ar6d93C4U+DjNzhlltBmvEjXrfOlYwTVIQ&#10;xJXTLdcKytPrJAPhA7JG45gUfJOHzXr0sMJcuzsf6HYMtYgQ9jkqaELocil91ZBFn7iOOHpn11sM&#10;Ufa11D3eI9waOUvTubTYclxosKN9Q9Xl+GUVPGWH8qOodvacvZ/erp+mWDhTKPU4HrZLEIGG8B/+&#10;axdawcviGX7PxCMg1z8AAAD//wMAUEsBAi0AFAAGAAgAAAAhANvh9svuAAAAhQEAABMAAAAAAAAA&#10;AAAAAAAAAAAAAFtDb250ZW50X1R5cGVzXS54bWxQSwECLQAUAAYACAAAACEAWvQsW78AAAAVAQAA&#10;CwAAAAAAAAAAAAAAAAAfAQAAX3JlbHMvLnJlbHNQSwECLQAUAAYACAAAACEAH6DBgMYAAADcAAAA&#10;DwAAAAAAAAAAAAAAAAAHAgAAZHJzL2Rvd25yZXYueG1sUEsFBgAAAAADAAMAtwAAAPoCAAAAAA==&#10;" strokeweight=".7pt"/>
                  <v:line id="Line 5323" o:spid="_x0000_s1540" style="position:absolute;visibility:visible;mso-wrap-style:square" from="5900,5400" to="590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QbxQAAANwAAAAPAAAAZHJzL2Rvd25yZXYueG1sRI/RasJA&#10;FETfC/7Dcgu+lGajYA2pq6ggxJe2aj7gkr0mobt3Y3bV+PfdQqGPw8ycYRarwRpxo963jhVMkhQE&#10;ceV0y7WC8rR7zUD4gKzROCYFD/KwWo6eFphrd+cD3Y6hFhHCPkcFTQhdLqWvGrLoE9cRR+/seosh&#10;yr6Wusd7hFsjp2n6Ji22HBca7GjbUPV9vFoFL9mh/CyqjT1nH6f95csUc2cKpcbPw/odRKAh/If/&#10;2oVWMJvP4PdMPAJy+QMAAP//AwBQSwECLQAUAAYACAAAACEA2+H2y+4AAACFAQAAEwAAAAAAAAAA&#10;AAAAAAAAAAAAW0NvbnRlbnRfVHlwZXNdLnhtbFBLAQItABQABgAIAAAAIQBa9CxbvwAAABUBAAAL&#10;AAAAAAAAAAAAAAAAAB8BAABfcmVscy8ucmVsc1BLAQItABQABgAIAAAAIQBw7GQbxQAAANwAAAAP&#10;AAAAAAAAAAAAAAAAAAcCAABkcnMvZG93bnJldi54bWxQSwUGAAAAAAMAAwC3AAAA+QIAAAAA&#10;" strokeweight=".7pt"/>
                  <v:line id="Line 5324" o:spid="_x0000_s1541" style="position:absolute;visibility:visible;mso-wrap-style:square" from="5900,5457" to="5901,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psxQAAANwAAAAPAAAAZHJzL2Rvd25yZXYueG1sRI/dasJA&#10;FITvBd9hOQVvpG4U1J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CAPvpsxQAAANwAAAAP&#10;AAAAAAAAAAAAAAAAAAcCAABkcnMvZG93bnJldi54bWxQSwUGAAAAAAMAAwC3AAAA+QIAAAAA&#10;" strokeweight=".7pt"/>
                  <v:line id="Line 5325" o:spid="_x0000_s1542" style="position:absolute;visibility:visible;mso-wrap-style:square" from="5900,5513" to="5901,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3xQAAANwAAAAPAAAAZHJzL2Rvd25yZXYueG1sRI/dasJA&#10;FITvC77DcoTeFN1Ys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Dvcl/3xQAAANwAAAAP&#10;AAAAAAAAAAAAAAAAAAcCAABkcnMvZG93bnJldi54bWxQSwUGAAAAAAMAAwC3AAAA+QIAAAAA&#10;" strokeweight=".7pt"/>
                  <v:line id="Line 5326" o:spid="_x0000_s1543" style="position:absolute;visibility:visible;mso-wrap-style:square" from="5900,5570" to="5901,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cuFwQAAANwAAAAPAAAAZHJzL2Rvd25yZXYueG1sRE/LisIw&#10;FN0P+A/hCrMZxlRhtFSjqCB0Njo+PuDSXNticlObqJ2/NwvB5eG8Z4vOGnGn1teOFQwHCQjiwuma&#10;SwWn4+Y7BeEDskbjmBT8k4fFvPcxw0y7B+/pfgiliCHsM1RQhdBkUvqiIot+4BriyJ1dazFE2JZS&#10;t/iI4dbIUZKMpcWaY0OFDa0rKi6Hm1Xwle5Pu7xY2XO6Pf5e/0w+cSZX6rPfLacgAnXhLX65c63g&#10;ZxLXxjPxCMj5EwAA//8DAFBLAQItABQABgAIAAAAIQDb4fbL7gAAAIUBAAATAAAAAAAAAAAAAAAA&#10;AAAAAABbQ29udGVudF9UeXBlc10ueG1sUEsBAi0AFAAGAAgAAAAhAFr0LFu/AAAAFQEAAAsAAAAA&#10;AAAAAAAAAAAAHwEAAF9yZWxzLy5yZWxzUEsBAi0AFAAGAAgAAAAhAJ7ty4XBAAAA3AAAAA8AAAAA&#10;AAAAAAAAAAAABwIAAGRycy9kb3ducmV2LnhtbFBLBQYAAAAAAwADALcAAAD1AgAAAAA=&#10;" strokeweight=".7pt"/>
                  <v:line id="Line 5327" o:spid="_x0000_s1544" style="position:absolute;visibility:visible;mso-wrap-style:square" from="5900,5626" to="590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4exgAAANwAAAAPAAAAZHJzL2Rvd25yZXYueG1sRI/RasJA&#10;FETfC/7DcoW+FLNRaI3RVVQopC9t1XzAJXtNgrt3Y3ar6d93C4U+DjNzhlltBmvEjXrfOlYwTVIQ&#10;xJXTLdcKytPrJAPhA7JG45gUfJOHzXr0sMJcuzsf6HYMtYgQ9jkqaELocil91ZBFn7iOOHpn11sM&#10;Ufa11D3eI9waOUvTF2mx5bjQYEf7hqrL8csqeMoO5UdR7ew5ez+9XT9NMXemUOpxPGyXIAIN4T/8&#10;1y60guf5An7PxCMg1z8AAAD//wMAUEsBAi0AFAAGAAgAAAAhANvh9svuAAAAhQEAABMAAAAAAAAA&#10;AAAAAAAAAAAAAFtDb250ZW50X1R5cGVzXS54bWxQSwECLQAUAAYACAAAACEAWvQsW78AAAAVAQAA&#10;CwAAAAAAAAAAAAAAAAAfAQAAX3JlbHMvLnJlbHNQSwECLQAUAAYACAAAACEA8aFuHsYAAADcAAAA&#10;DwAAAAAAAAAAAAAAAAAHAgAAZHJzL2Rvd25yZXYueG1sUEsFBgAAAAADAAMAtwAAAPoCAAAAAA==&#10;" strokeweight=".7pt"/>
                  <v:line id="Line 5328" o:spid="_x0000_s1545" style="position:absolute;visibility:visible;mso-wrap-style:square" from="5900,5683" to="5901,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ekwgAAANwAAAAPAAAAZHJzL2Rvd25yZXYueG1sRE9LasMw&#10;EN0XcgcxgW5KIrfQxjiWTRoouJs2vwMM1sQ2kUaOpTju7atFocvH++flZI0YafCdYwXPywQEce10&#10;x42C0/FjkYLwAVmjcUwKfshDWcwecsy0u/OexkNoRAxhn6GCNoQ+k9LXLVn0S9cTR+7sBoshwqGR&#10;esB7DLdGviTJm7TYcWxosadtS/XlcLMKntL96buq3+05/Tp+XnemWjlTKfU4nzZrEIGm8C/+c1da&#10;wWsa58cz8QjI4hcAAP//AwBQSwECLQAUAAYACAAAACEA2+H2y+4AAACFAQAAEwAAAAAAAAAAAAAA&#10;AAAAAAAAW0NvbnRlbnRfVHlwZXNdLnhtbFBLAQItABQABgAIAAAAIQBa9CxbvwAAABUBAAALAAAA&#10;AAAAAAAAAAAAAB8BAABfcmVscy8ucmVsc1BLAQItABQABgAIAAAAIQBVTrekwgAAANwAAAAPAAAA&#10;AAAAAAAAAAAAAAcCAABkcnMvZG93bnJldi54bWxQSwUGAAAAAAMAAwC3AAAA9gIAAAAA&#10;" strokeweight=".7pt"/>
                  <v:line id="Line 5329" o:spid="_x0000_s1546" style="position:absolute;visibility:visible;mso-wrap-style:square" from="5900,5739" to="590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I/xgAAANwAAAAPAAAAZHJzL2Rvd25yZXYueG1sRI/dasJA&#10;FITvhb7DcgreSLNR0IbUVdpCId5Yf/IAh+wxCd09m2a3Gt/eFQpeDjPzDbNcD9aIM/W+daxgmqQg&#10;iCunW64VlMevlwyED8gajWNScCUP69XTaIm5dhfe0/kQahEh7HNU0ITQ5VL6qiGLPnEdcfROrrcY&#10;ouxrqXu8RLg1cpamC2mx5bjQYEefDVU/hz+rYJLty++i+rCnbHvc/O5M8epModT4eXh/AxFoCI/w&#10;f7vQCubZFO5n4hGQqxsAAAD//wMAUEsBAi0AFAAGAAgAAAAhANvh9svuAAAAhQEAABMAAAAAAAAA&#10;AAAAAAAAAAAAAFtDb250ZW50X1R5cGVzXS54bWxQSwECLQAUAAYACAAAACEAWvQsW78AAAAVAQAA&#10;CwAAAAAAAAAAAAAAAAAfAQAAX3JlbHMvLnJlbHNQSwECLQAUAAYACAAAACEAOgISP8YAAADcAAAA&#10;DwAAAAAAAAAAAAAAAAAHAgAAZHJzL2Rvd25yZXYueG1sUEsFBgAAAAADAAMAtwAAAPoCAAAAAA==&#10;" strokeweight=".7pt"/>
                  <v:line id="Line 5330" o:spid="_x0000_s1547" style="position:absolute;visibility:visible;mso-wrap-style:square" from="5900,5796" to="59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xIxgAAANwAAAAPAAAAZHJzL2Rvd25yZXYueG1sRI/dasJA&#10;FITvhb7Dcgq9kWajoA2pq9RCId5Yf/IAh+wxCd09m2a3Gt/eFQpeDjPzDbNYDdaIM/W+daxgkqQg&#10;iCunW64VlMev1wyED8gajWNScCUPq+XTaIG5dhfe0/kQahEh7HNU0ITQ5VL6qiGLPnEdcfROrrcY&#10;ouxrqXu8RLg1cpqmc2mx5bjQYEefDVU/hz+rYJzty++iWttTtj1ufnemeHOmUOrlefh4BxFoCI/w&#10;f7vQCmbZFO5n4hGQyxsAAAD//wMAUEsBAi0AFAAGAAgAAAAhANvh9svuAAAAhQEAABMAAAAAAAAA&#10;AAAAAAAAAAAAAFtDb250ZW50X1R5cGVzXS54bWxQSwECLQAUAAYACAAAACEAWvQsW78AAAAVAQAA&#10;CwAAAAAAAAAAAAAAAAAfAQAAX3JlbHMvLnJlbHNQSwECLQAUAAYACAAAACEAytCMSMYAAADcAAAA&#10;DwAAAAAAAAAAAAAAAAAHAgAAZHJzL2Rvd25yZXYueG1sUEsFBgAAAAADAAMAtwAAAPoCAAAAAA==&#10;" strokeweight=".7pt"/>
                  <v:line id="Line 5331" o:spid="_x0000_s1548" style="position:absolute;visibility:visible;mso-wrap-style:square" from="5900,5852" to="590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nTxQAAANwAAAAPAAAAZHJzL2Rvd25yZXYueG1sRI/dasJA&#10;FITvhb7Dcgq9Ed20Yg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ClnCnTxQAAANwAAAAP&#10;AAAAAAAAAAAAAAAAAAcCAABkcnMvZG93bnJldi54bWxQSwUGAAAAAAMAAwC3AAAA+QIAAAAA&#10;" strokeweight=".7pt"/>
                  <v:line id="Line 5332" o:spid="_x0000_s1549" style="position:absolute;visibility:visible;mso-wrap-style:square" from="5900,5909" to="590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GnxQAAANwAAAAPAAAAZHJzL2Rvd25yZXYueG1sRI/dasJA&#10;FITvhb7Dcgq9Ed20aA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AqdbGnxQAAANwAAAAP&#10;AAAAAAAAAAAAAAAAAAcCAABkcnMvZG93bnJldi54bWxQSwUGAAAAAAMAAwC3AAAA+QIAAAAA&#10;" strokeweight=".7pt"/>
                  <v:line id="Line 5333" o:spid="_x0000_s1550" style="position:absolute;visibility:visible;mso-wrap-style:square" from="5900,5965" to="590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Q8xgAAANwAAAAPAAAAZHJzL2Rvd25yZXYueG1sRI/RasJA&#10;FETfhf7Dcgt9kWZjQRtSV6mFQvqiRvMBl+w1Cd29m2a3mv59VxB8HGbmDLNcj9aIMw2+c6xglqQg&#10;iGunO24UVMfP5wyED8gajWNS8Ece1quHyRJz7S5c0vkQGhEh7HNU0IbQ51L6uiWLPnE9cfRObrAY&#10;ohwaqQe8RLg18iVNF9Jix3GhxZ4+Wqq/D79WwTQrq11Rb+wp2x6/fvameHWmUOrpcXx/AxFoDPfw&#10;rV1oBfNsDtcz8QjI1T8AAAD//wMAUEsBAi0AFAAGAAgAAAAhANvh9svuAAAAhQEAABMAAAAAAAAA&#10;AAAAAAAAAAAAAFtDb250ZW50X1R5cGVzXS54bWxQSwECLQAUAAYACAAAACEAWvQsW78AAAAVAQAA&#10;CwAAAAAAAAAAAAAAAAAfAQAAX3JlbHMvLnJlbHNQSwECLQAUAAYACAAAACEARTkUPMYAAADcAAAA&#10;DwAAAAAAAAAAAAAAAAAHAgAAZHJzL2Rvd25yZXYueG1sUEsFBgAAAAADAAMAtwAAAPoCAAAAAA==&#10;" strokeweight=".7pt"/>
                  <v:line id="Line 5334" o:spid="_x0000_s1551" style="position:absolute;visibility:visible;mso-wrap-style:square" from="5900,6021" to="590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4pLxAAAANwAAAAPAAAAZHJzL2Rvd25yZXYueG1sRI/dasJA&#10;FITvC77DcoTeiG4qVEN0FSsI6U39fYBD9pgEd8/G7Krp23cFoZfDzHzDzJedNeJOra8dK/gYJSCI&#10;C6drLhWcjpthCsIHZI3GMSn4JQ/LRe9tjpl2D97T/RBKESHsM1RQhdBkUvqiIot+5Bri6J1dazFE&#10;2ZZSt/iIcGvkOEkm0mLNcaHChtYVFZfDzSoYpPvTNi++7Dn9OX5fdyafOpMr9d7vVjMQgbrwH361&#10;c63gM53A80w8AnLxBwAA//8DAFBLAQItABQABgAIAAAAIQDb4fbL7gAAAIUBAAATAAAAAAAAAAAA&#10;AAAAAAAAAABbQ29udGVudF9UeXBlc10ueG1sUEsBAi0AFAAGAAgAAAAhAFr0LFu/AAAAFQEAAAsA&#10;AAAAAAAAAAAAAAAAHwEAAF9yZWxzLy5yZWxzUEsBAi0AFAAGAAgAAAAhALXrikvEAAAA3AAAAA8A&#10;AAAAAAAAAAAAAAAABwIAAGRycy9kb3ducmV2LnhtbFBLBQYAAAAAAwADALcAAAD4AgAAAAA=&#10;" strokeweight=".7pt"/>
                  <v:line id="Line 5335" o:spid="_x0000_s1552" style="position:absolute;visibility:visible;mso-wrap-style:square" from="5900,6078" to="5901,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QxAAAANwAAAAPAAAAZHJzL2Rvd25yZXYueG1sRI/dasJA&#10;FITvC77DcoTeFN1UqI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NqnL9DEAAAA3AAAAA8A&#10;AAAAAAAAAAAAAAAABwIAAGRycy9kb3ducmV2LnhtbFBLBQYAAAAAAwADALcAAAD4AgAAAAA=&#10;" strokeweight=".7pt"/>
                  <v:line id="Line 5336" o:spid="_x0000_s1553" style="position:absolute;visibility:visible;mso-wrap-style:square" from="5900,6134" to="590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uiwgAAANwAAAAPAAAAZHJzL2Rvd25yZXYueG1sRE9LasMw&#10;EN0XcgcxgW5KIrfQxjiWTRoouJs2vwMM1sQ2kUaOpTju7atFocvH++flZI0YafCdYwXPywQEce10&#10;x42C0/FjkYLwAVmjcUwKfshDWcwecsy0u/OexkNoRAxhn6GCNoQ+k9LXLVn0S9cTR+7sBoshwqGR&#10;esB7DLdGviTJm7TYcWxosadtS/XlcLMKntL96buq3+05/Tp+XnemWjlTKfU4nzZrEIGm8C/+c1da&#10;wWsa18Yz8QjI4hcAAP//AwBQSwECLQAUAAYACAAAACEA2+H2y+4AAACFAQAAEwAAAAAAAAAAAAAA&#10;AAAAAAAAW0NvbnRlbnRfVHlwZXNdLnhtbFBLAQItABQABgAIAAAAIQBa9CxbvwAAABUBAAALAAAA&#10;AAAAAAAAAAAAAB8BAABfcmVscy8ucmVsc1BLAQItABQABgAIAAAAIQCrOLuiwgAAANwAAAAPAAAA&#10;AAAAAAAAAAAAAAcCAABkcnMvZG93bnJldi54bWxQSwUGAAAAAAMAAwC3AAAA9gIAAAAA&#10;" strokeweight=".7pt"/>
                  <v:line id="Line 5337" o:spid="_x0000_s1554" style="position:absolute;visibility:visible;mso-wrap-style:square" from="5900,6191" to="590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45xgAAANwAAAAPAAAAZHJzL2Rvd25yZXYueG1sRI/dasJA&#10;FITvC77DcgRvSt0otKapq6hQSG/qT/IAh+wxCd09G7Orpm/fLRR6OczMN8xyPVgjbtT71rGC2TQB&#10;QVw53XKtoCzen1IQPiBrNI5JwTd5WK9GD0vMtLvzkW6nUIsIYZ+hgiaELpPSVw1Z9FPXEUfv7HqL&#10;Icq+lrrHe4RbI+dJ8iItthwXGuxo11D1dbpaBY/psdzn1dae08/i43Iw+cKZXKnJeNi8gQg0hP/w&#10;XzvXCp7TV/g9E4+AXP0AAAD//wMAUEsBAi0AFAAGAAgAAAAhANvh9svuAAAAhQEAABMAAAAAAAAA&#10;AAAAAAAAAAAAAFtDb250ZW50X1R5cGVzXS54bWxQSwECLQAUAAYACAAAACEAWvQsW78AAAAVAQAA&#10;CwAAAAAAAAAAAAAAAAAfAQAAX3JlbHMvLnJlbHNQSwECLQAUAAYACAAAACEAxHQeOcYAAADcAAAA&#10;DwAAAAAAAAAAAAAAAAAHAgAAZHJzL2Rvd25yZXYueG1sUEsFBgAAAAADAAMAtwAAAPoCAAAAAA==&#10;" strokeweight=".7pt"/>
                  <v:line id="Line 5338" o:spid="_x0000_s1555" style="position:absolute;visibility:visible;mso-wrap-style:square" from="5900,6247" to="5901,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F5wwAAANwAAAAPAAAAZHJzL2Rvd25yZXYueG1sRE/dasIw&#10;FL4f7B3CEbyRNVXQ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0JchecMAAADcAAAADwAA&#10;AAAAAAAAAAAAAAAHAgAAZHJzL2Rvd25yZXYueG1sUEsFBgAAAAADAAMAtwAAAPcCAAAAAA==&#10;" strokeweight=".7pt"/>
                  <v:line id="Line 5339" o:spid="_x0000_s1556" style="position:absolute;visibility:visible;mso-wrap-style:square" from="5900,6304" to="590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ixQAAANwAAAAPAAAAZHJzL2Rvd25yZXYueG1sRI/dasJA&#10;FITvC77DcgreiG4UrGnqKlYQ4k1bfx7gkD0mobtn0+yq8e1dQejlMDPfMPNlZ424UOtrxwrGowQE&#10;ceF0zaWC42EzTEH4gKzROCYFN/KwXPRe5phpd+UdXfahFBHCPkMFVQhNJqUvKrLoR64hjt7JtRZD&#10;lG0pdYvXCLdGTpLkTVqsOS5U2NC6ouJ3f7YKBunu+J0Xn/aUfh22fz8mnzmTK9V/7VYfIAJ14T/8&#10;bOdawfR9DI8z8QjIxR0AAP//AwBQSwECLQAUAAYACAAAACEA2+H2y+4AAACFAQAAEwAAAAAAAAAA&#10;AAAAAAAAAAAAW0NvbnRlbnRfVHlwZXNdLnhtbFBLAQItABQABgAIAAAAIQBa9CxbvwAAABUBAAAL&#10;AAAAAAAAAAAAAAAAAB8BAABfcmVscy8ucmVsc1BLAQItABQABgAIAAAAIQC/24TixQAAANwAAAAP&#10;AAAAAAAAAAAAAAAAAAcCAABkcnMvZG93bnJldi54bWxQSwUGAAAAAAMAAwC3AAAA+QIAAAAA&#10;" strokeweight=".7pt"/>
                  <v:line id="Line 5340" o:spid="_x0000_s1557" style="position:absolute;visibility:visible;mso-wrap-style:square" from="5900,6360" to="5901,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qVxQAAANwAAAAPAAAAZHJzL2Rvd25yZXYueG1sRI/dasJA&#10;FITvhb7DcgreSN0oaN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BPCRqVxQAAANwAAAAP&#10;AAAAAAAAAAAAAAAAAAcCAABkcnMvZG93bnJldi54bWxQSwUGAAAAAAMAAwC3AAAA+QIAAAAA&#10;" strokeweight=".7pt"/>
                  <v:line id="Line 5341" o:spid="_x0000_s1558" style="position:absolute;visibility:visible;mso-wrap-style:square" from="5900,6417" to="5901,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8OxgAAANwAAAAPAAAAZHJzL2Rvd25yZXYueG1sRI/dasJA&#10;FITvhb7Dcgq9Ed20Y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IEW/DsYAAADcAAAA&#10;DwAAAAAAAAAAAAAAAAAHAgAAZHJzL2Rvd25yZXYueG1sUEsFBgAAAAADAAMAtwAAAPoCAAAAAA==&#10;" strokeweight=".7pt"/>
                  <v:line id="Line 5342" o:spid="_x0000_s1559" style="position:absolute;visibility:visible;mso-wrap-style:square" from="5900,6473" to="5901,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d6xgAAANwAAAAPAAAAZHJzL2Rvd25yZXYueG1sRI/dasJA&#10;FITvhb7Dcgq9Ed20aI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r6wnesYAAADcAAAA&#10;DwAAAAAAAAAAAAAAAAAHAgAAZHJzL2Rvd25yZXYueG1sUEsFBgAAAAADAAMAtwAAAPoCAAAAAA==&#10;" strokeweight=".7pt"/>
                  <v:line id="Line 5343" o:spid="_x0000_s1560" style="position:absolute;visibility:visible;mso-wrap-style:square" from="5900,6530" to="5901,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LhxQAAANwAAAAPAAAAZHJzL2Rvd25yZXYueG1sRI/dasJA&#10;FITvhb7DcgreSN0oaNPUVdqCEG/8f4BD9piE7p6N2VXTt+8KgpfDzHzDzBadNeJKra8dKxgNExDE&#10;hdM1lwqOh+VbCsIHZI3GMSn4Iw+L+Utvhpl2N97RdR9KESHsM1RQhdBkUvqiIot+6Bri6J1cazFE&#10;2ZZSt3iLcGvkOEmm0mLNcaHChn4qKn73F6tgkO6Om7z4tqd0fVidtyZ/dyZXqv/afX2CCNSFZ/jR&#10;zrWCyccE7mfiEZDzfwAAAP//AwBQSwECLQAUAAYACAAAACEA2+H2y+4AAACFAQAAEwAAAAAAAAAA&#10;AAAAAAAAAAAAW0NvbnRlbnRfVHlwZXNdLnhtbFBLAQItABQABgAIAAAAIQBa9CxbvwAAABUBAAAL&#10;AAAAAAAAAAAAAAAAAB8BAABfcmVscy8ucmVsc1BLAQItABQABgAIAAAAIQDA4ILhxQAAANwAAAAP&#10;AAAAAAAAAAAAAAAAAAcCAABkcnMvZG93bnJldi54bWxQSwUGAAAAAAMAAwC3AAAA+QIAAAAA&#10;" strokeweight=".7pt"/>
                  <v:line id="Line 5344" o:spid="_x0000_s1561" style="position:absolute;visibility:visible;mso-wrap-style:square" from="5900,6586" to="5901,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yWxQAAANwAAAAPAAAAZHJzL2Rvd25yZXYueG1sRI/dasJA&#10;FITvBd9hOUJvim5aqM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AwMhyWxQAAANwAAAAP&#10;AAAAAAAAAAAAAAAAAAcCAABkcnMvZG93bnJldi54bWxQSwUGAAAAAAMAAwC3AAAA+QIAAAAA&#10;" strokeweight=".7pt"/>
                  <v:line id="Line 5345" o:spid="_x0000_s1562" style="position:absolute;visibility:visible;mso-wrap-style:square" from="5900,6643" to="5901,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kNxgAAANwAAAAPAAAAZHJzL2Rvd25yZXYueG1sRI/RasJA&#10;FETfC/7DcoW+FLNRaI3RVVQopC9t1XzAJXtNgrt3Y3ar6d93C4U+DjNzhlltBmvEjXrfOlYwTVIQ&#10;xJXTLdcKytPrJAPhA7JG45gUfJOHzXr0sMJcuzsf6HYMtYgQ9jkqaELocil91ZBFn7iOOHpn11sM&#10;Ufa11D3eI9waOUvTF2mx5bjQYEf7hqrL8csqeMoO5UdR7ew5ez+9XT9NMXemUOpxPGyXIAIN4T/8&#10;1y60gufFHH7PxCMg1z8AAAD//wMAUEsBAi0AFAAGAAgAAAAhANvh9svuAAAAhQEAABMAAAAAAAAA&#10;AAAAAAAAAAAAAFtDb250ZW50X1R5cGVzXS54bWxQSwECLQAUAAYACAAAACEAWvQsW78AAAAVAQAA&#10;CwAAAAAAAAAAAAAAAAAfAQAAX3JlbHMvLnJlbHNQSwECLQAUAAYACAAAACEAX365DcYAAADcAAAA&#10;DwAAAAAAAAAAAAAAAAAHAgAAZHJzL2Rvd25yZXYueG1sUEsFBgAAAAADAAMAtwAAAPoCAAAAAA==&#10;" strokeweight=".7pt"/>
                  <v:line id="Line 5346" o:spid="_x0000_s1563" style="position:absolute;visibility:visible;mso-wrap-style:square" from="5900,6699" to="5901,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S1/wwAAANwAAAAPAAAAZHJzL2Rvd25yZXYueG1sRE/dasIw&#10;FL4f7B3CEbyRNVXQdZ1RtoFQb7apfYBDc2yLyUltota3NxeDXX58/8v1YI24Uu9bxwqmSQqCuHK6&#10;5VpBedi8ZCB8QNZoHJOCO3lYr56flphrd+MdXfehFjGEfY4KmhC6XEpfNWTRJ64jjtzR9RZDhH0t&#10;dY+3GG6NnKXpQlpsOTY02NFXQ9Vpf7EKJtmu/CmqT3vMvg/b868pXp0plBqPho93EIGG8C/+cxda&#10;wfwtro1n4hGQqwcAAAD//wMAUEsBAi0AFAAGAAgAAAAhANvh9svuAAAAhQEAABMAAAAAAAAAAAAA&#10;AAAAAAAAAFtDb250ZW50X1R5cGVzXS54bWxQSwECLQAUAAYACAAAACEAWvQsW78AAAAVAQAACwAA&#10;AAAAAAAAAAAAAAAfAQAAX3JlbHMvLnJlbHNQSwECLQAUAAYACAAAACEALuEtf8MAAADcAAAADwAA&#10;AAAAAAAAAAAAAAAHAgAAZHJzL2Rvd25yZXYueG1sUEsFBgAAAAADAAMAtwAAAPcCAAAAAA==&#10;" strokeweight=".7pt"/>
                  <v:line id="Line 5347" o:spid="_x0000_s1564" style="position:absolute;visibility:visible;mso-wrap-style:square" from="5900,6755" to="590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jkxQAAANwAAAAPAAAAZHJzL2Rvd25yZXYueG1sRI/dasJA&#10;FITvhb7DcgreSN20oI2pq7QFId74/wCH7DEJ3T2bZleNb+8KgpfDzHzDTOedNeJMra8dK3gfJiCI&#10;C6drLhUc9ou3FIQPyBqNY1JwJQ/z2Utvipl2F97SeRdKESHsM1RQhdBkUvqiIot+6Bri6B1dazFE&#10;2ZZSt3iJcGvkR5KMpcWa40KFDf1WVPztTlbBIN0e1nnxY4/par/835j805lcqf5r9/0FIlAXnuFH&#10;O9cKRpMJ3M/EIyBnNwAAAP//AwBQSwECLQAUAAYACAAAACEA2+H2y+4AAACFAQAAEwAAAAAAAAAA&#10;AAAAAAAAAAAAW0NvbnRlbnRfVHlwZXNdLnhtbFBLAQItABQABgAIAAAAIQBa9CxbvwAAABUBAAAL&#10;AAAAAAAAAAAAAAAAAB8BAABfcmVscy8ucmVsc1BLAQItABQABgAIAAAAIQBBrYjkxQAAANwAAAAP&#10;AAAAAAAAAAAAAAAAAAcCAABkcnMvZG93bnJldi54bWxQSwUGAAAAAAMAAwC3AAAA+QIAAAAA&#10;" strokeweight=".7pt"/>
                  <v:line id="Line 5348" o:spid="_x0000_s1565" style="position:absolute;visibility:visible;mso-wrap-style:square" from="5900,6812" to="590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WCwwAAANwAAAAPAAAAZHJzL2Rvd25yZXYueG1sRE9LasMw&#10;EN0HegcxgW5CIreLxLiRTRoouJs2tnOAwZrYptLIsdTEvX21KHT5eP99MVsjbjT5wbGCp00Cgrh1&#10;euBOwbl5W6cgfEDWaByTgh/yUOQPiz1m2t25olsdOhFD2GeooA9hzKT0bU8W/caNxJG7uMliiHDq&#10;pJ7wHsOtkc9JspUWB44NPY507Kn9qr+tglVanT/L9tVe0o/m/Xoy5c6ZUqnH5Xx4ARFoDv/iP3ep&#10;FWyTOD+eiUdA5r8AAAD//wMAUEsBAi0AFAAGAAgAAAAhANvh9svuAAAAhQEAABMAAAAAAAAAAAAA&#10;AAAAAAAAAFtDb250ZW50X1R5cGVzXS54bWxQSwECLQAUAAYACAAAACEAWvQsW78AAAAVAQAACwAA&#10;AAAAAAAAAAAAAAAfAQAAX3JlbHMvLnJlbHNQSwECLQAUAAYACAAAACEA47jVgsMAAADcAAAADwAA&#10;AAAAAAAAAAAAAAAHAgAAZHJzL2Rvd25yZXYueG1sUEsFBgAAAAADAAMAtwAAAPcCAAAAAA==&#10;" strokeweight=".7pt"/>
                  <v:line id="Line 5349" o:spid="_x0000_s1566" style="position:absolute;visibility:visible;mso-wrap-style:square" from="5900,6868" to="590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AZxgAAANwAAAAPAAAAZHJzL2Rvd25yZXYueG1sRI/BasMw&#10;EETvhf6D2EIuJZGTQ2rcKKEtBJxLWjv5gMXa2KbSyrUU2/n7qFDocZiZN8xmN1kjBup961jBcpGA&#10;IK6cbrlWcD7t5ykIH5A1Gsek4EYedtvHhw1m2o1c0FCGWkQI+wwVNCF0mZS+asiiX7iOOHoX11sM&#10;Ufa11D2OEW6NXCXJWlpsOS402NFHQ9V3ebUKntPi/JlX7/aSHk+Hny+TvziTKzV7mt5eQQSawn/4&#10;r51rBetkCb9n4hGQ2zsAAAD//wMAUEsBAi0AFAAGAAgAAAAhANvh9svuAAAAhQEAABMAAAAAAAAA&#10;AAAAAAAAAAAAAFtDb250ZW50X1R5cGVzXS54bWxQSwECLQAUAAYACAAAACEAWvQsW78AAAAVAQAA&#10;CwAAAAAAAAAAAAAAAAAfAQAAX3JlbHMvLnJlbHNQSwECLQAUAAYACAAAACEAjPRwGcYAAADcAAAA&#10;DwAAAAAAAAAAAAAAAAAHAgAAZHJzL2Rvd25yZXYueG1sUEsFBgAAAAADAAMAtwAAAPoCAAAAAA==&#10;" strokeweight=".7pt"/>
                  <v:line id="Line 5350" o:spid="_x0000_s1567" style="position:absolute;visibility:visible;mso-wrap-style:square" from="5900,6925" to="5901,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5uxgAAANwAAAAPAAAAZHJzL2Rvd25yZXYueG1sRI/BasMw&#10;EETvhf6D2EIuJZHjQ2rcKKEtBJxLWjv5gMXa2KbSyrWU2Pn7qFDocZiZN8x6O1kjrjT4zrGC5SIB&#10;QVw73XGj4HTczTMQPiBrNI5JwY08bDePD2vMtRu5pGsVGhEh7HNU0IbQ51L6uiWLfuF64uid3WAx&#10;RDk0Ug84Rrg1Mk2SlbTYcVxosaePlurv6mIVPGfl6bOo3+05Oxz3P1+meHGmUGr2NL29ggg0hf/w&#10;X7vQClZJCr9n4hGQmzsAAAD//wMAUEsBAi0AFAAGAAgAAAAhANvh9svuAAAAhQEAABMAAAAAAAAA&#10;AAAAAAAAAAAAAFtDb250ZW50X1R5cGVzXS54bWxQSwECLQAUAAYACAAAACEAWvQsW78AAAAVAQAA&#10;CwAAAAAAAAAAAAAAAAAfAQAAX3JlbHMvLnJlbHNQSwECLQAUAAYACAAAACEAfCbubsYAAADcAAAA&#10;DwAAAAAAAAAAAAAAAAAHAgAAZHJzL2Rvd25yZXYueG1sUEsFBgAAAAADAAMAtwAAAPoCAAAAAA==&#10;" strokeweight=".7pt"/>
                  <v:line id="Line 5351" o:spid="_x0000_s1568" style="position:absolute;visibility:visible;mso-wrap-style:square" from="5900,6981" to="590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v1xQAAANwAAAAPAAAAZHJzL2Rvd25yZXYueG1sRI/dasJA&#10;FITvC77DcgRvim5qQUN0FSsI6Y317wEO2WMS3D0bs6vGt3cLhV4OM/MNM1921og7tb52rOBjlIAg&#10;LpyuuVRwOm6GKQgfkDUax6TgSR6Wi97bHDPtHryn+yGUIkLYZ6igCqHJpPRFRRb9yDXE0Tu71mKI&#10;si2lbvER4dbIcZJMpMWa40KFDa0rKi6Hm1Xwnu5PP3nxZc/p9vh93Zl86kyu1KDfrWYgAnXhP/zX&#10;zrWCSfIJv2fiEZCLFwAAAP//AwBQSwECLQAUAAYACAAAACEA2+H2y+4AAACFAQAAEwAAAAAAAAAA&#10;AAAAAAAAAAAAW0NvbnRlbnRfVHlwZXNdLnhtbFBLAQItABQABgAIAAAAIQBa9CxbvwAAABUBAAAL&#10;AAAAAAAAAAAAAAAAAB8BAABfcmVscy8ucmVsc1BLAQItABQABgAIAAAAIQATakv1xQAAANwAAAAP&#10;AAAAAAAAAAAAAAAAAAcCAABkcnMvZG93bnJldi54bWxQSwUGAAAAAAMAAwC3AAAA+QIAAAAA&#10;" strokeweight=".7pt"/>
                  <v:line id="Line 5352" o:spid="_x0000_s1569" style="position:absolute;visibility:visible;mso-wrap-style:square" from="5900,7038" to="5901,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OBxQAAANwAAAAPAAAAZHJzL2Rvd25yZXYueG1sRI/dasJA&#10;FITvC77DcgRvim4qRUN0FSsI6Y317wEO2WMS3D0bs6vGt3cLhV4OM/MNM1921og7tb52rOBjlIAg&#10;LpyuuVRwOm6GKQgfkDUax6TgSR6Wi97bHDPtHryn+yGUIkLYZ6igCqHJpPRFRRb9yDXE0Tu71mKI&#10;si2lbvER4dbIcZJMpMWa40KFDa0rKi6Hm1Xwnu5PP3nxZc/p9vh93Zl86kyu1KDfrWYgAnXhP/zX&#10;zrWCSfIJv2fiEZCLFwAAAP//AwBQSwECLQAUAAYACAAAACEA2+H2y+4AAACFAQAAEwAAAAAAAAAA&#10;AAAAAAAAAAAAW0NvbnRlbnRfVHlwZXNdLnhtbFBLAQItABQABgAIAAAAIQBa9CxbvwAAABUBAAAL&#10;AAAAAAAAAAAAAAAAAB8BAABfcmVscy8ucmVsc1BLAQItABQABgAIAAAAIQCcg9OBxQAAANwAAAAP&#10;AAAAAAAAAAAAAAAAAAcCAABkcnMvZG93bnJldi54bWxQSwUGAAAAAAMAAwC3AAAA+QIAAAAA&#10;" strokeweight=".7pt"/>
                </v:group>
                <v:group id="Group 5353" o:spid="_x0000_s1570" style="position:absolute;left:5900;top:4229;width:1059;height:3881" coordorigin="5900,4229" coordsize="1059,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Line 5354" o:spid="_x0000_s1571" style="position:absolute;visibility:visible;mso-wrap-style:square" from="5900,7094" to="5901,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htxQAAANwAAAAPAAAAZHJzL2Rvd25yZXYueG1sRI9Ba8JA&#10;FITvQv/D8gq9iG7sIQ3RVVQopJfaqD/gkX0mwd23MbvV9N93BcHjMDPfMIvVYI24Uu9bxwpm0wQE&#10;ceV0y7WC4+FzkoHwAVmjcUwK/sjDavkyWmCu3Y1Luu5DLSKEfY4KmhC6XEpfNWTRT11HHL2T6y2G&#10;KPta6h5vEW6NfE+SVFpsOS402NG2oeq8/7UKxll53BXVxp6y78PX5ccUH84USr29Dus5iEBDeIYf&#10;7UIrSJMU7mfiEZDLfwAAAP//AwBQSwECLQAUAAYACAAAACEA2+H2y+4AAACFAQAAEwAAAAAAAAAA&#10;AAAAAAAAAAAAW0NvbnRlbnRfVHlwZXNdLnhtbFBLAQItABQABgAIAAAAIQBa9CxbvwAAABUBAAAL&#10;AAAAAAAAAAAAAAAAAB8BAABfcmVscy8ucmVsc1BLAQItABQABgAIAAAAIQADHehtxQAAANwAAAAP&#10;AAAAAAAAAAAAAAAAAAcCAABkcnMvZG93bnJldi54bWxQSwUGAAAAAAMAAwC3AAAA+QIAAAAA&#10;" strokeweight=".7pt"/>
                  <v:line id="Line 5355" o:spid="_x0000_s1572" style="position:absolute;visibility:visible;mso-wrap-style:square" from="5900,7151" to="5901,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32xgAAANwAAAAPAAAAZHJzL2Rvd25yZXYueG1sRI/BasMw&#10;EETvhfyD2EIvJZGbg2PcKKEJFNxLWzv5gMXa2KbSyrGU2Pn7qFDocZiZN8x6O1kjrjT4zrGCl0UC&#10;grh2uuNGwfHwPs9A+ICs0TgmBTfysN3MHtaYazdySdcqNCJC2OeooA2hz6X0dUsW/cL1xNE7ucFi&#10;iHJopB5wjHBr5DJJUmmx47jQYk/7luqf6mIVPGfl8auod/aUfR4+zt+mWDlTKPX0OL29ggg0hf/w&#10;X7vQCtJkBb9n4hGQmzsAAAD//wMAUEsBAi0AFAAGAAgAAAAhANvh9svuAAAAhQEAABMAAAAAAAAA&#10;AAAAAAAAAAAAAFtDb250ZW50X1R5cGVzXS54bWxQSwECLQAUAAYACAAAACEAWvQsW78AAAAVAQAA&#10;CwAAAAAAAAAAAAAAAAAfAQAAX3JlbHMvLnJlbHNQSwECLQAUAAYACAAAACEAbFFN9sYAAADcAAAA&#10;DwAAAAAAAAAAAAAAAAAHAgAAZHJzL2Rvd25yZXYueG1sUEsFBgAAAAADAAMAtwAAAPoCAAAAAA==&#10;" strokeweight=".7pt"/>
                  <v:line id="Line 5356" o:spid="_x0000_s1573" style="position:absolute;visibility:visible;mso-wrap-style:square" from="5900,7207" to="5901,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mEwwAAANwAAAAPAAAAZHJzL2Rvd25yZXYueG1sRE9LasMw&#10;EN0HegcxgW5CIreLxLiRTRoouJs2tnOAwZrYptLIsdTEvX21KHT5eP99MVsjbjT5wbGCp00Cgrh1&#10;euBOwbl5W6cgfEDWaByTgh/yUOQPiz1m2t25olsdOhFD2GeooA9hzKT0bU8W/caNxJG7uMliiHDq&#10;pJ7wHsOtkc9JspUWB44NPY507Kn9qr+tglVanT/L9tVe0o/m/Xoy5c6ZUqnH5Xx4ARFoDv/iP3ep&#10;FWyTuDaeiUdA5r8AAAD//wMAUEsBAi0AFAAGAAgAAAAhANvh9svuAAAAhQEAABMAAAAAAAAAAAAA&#10;AAAAAAAAAFtDb250ZW50X1R5cGVzXS54bWxQSwECLQAUAAYACAAAACEAWvQsW78AAAAVAQAACwAA&#10;AAAAAAAAAAAAAAAfAQAAX3JlbHMvLnJlbHNQSwECLQAUAAYACAAAACEAHc7ZhMMAAADcAAAADwAA&#10;AAAAAAAAAAAAAAAHAgAAZHJzL2Rvd25yZXYueG1sUEsFBgAAAAADAAMAtwAAAPcCAAAAAA==&#10;" strokeweight=".7pt"/>
                  <v:line id="Line 5357" o:spid="_x0000_s1574" style="position:absolute;visibility:visible;mso-wrap-style:square" from="5900,7264" to="5901,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wfxQAAANwAAAAPAAAAZHJzL2Rvd25yZXYueG1sRI/NbsIw&#10;EITvlXgHa5G4VODAgYaAQRQJKVxa/h5gFS9JhL1OYwPh7etKlTiOZuYbzWLVWSPu1PrasYLxKAFB&#10;XDhdc6ngfNoOUxA+IGs0jknBkzyslr23BWbaPfhA92MoRYSwz1BBFUKTSemLiiz6kWuIo3dxrcUQ&#10;ZVtK3eIjwq2RkySZSos1x4UKG9pUVFyPN6vgPT2cv/Pi017Sr9PuZ2/yD2dypQb9bj0HEagLr/B/&#10;O9cKpskM/s7EIyCXvwAAAP//AwBQSwECLQAUAAYACAAAACEA2+H2y+4AAACFAQAAEwAAAAAAAAAA&#10;AAAAAAAAAAAAW0NvbnRlbnRfVHlwZXNdLnhtbFBLAQItABQABgAIAAAAIQBa9CxbvwAAABUBAAAL&#10;AAAAAAAAAAAAAAAAAB8BAABfcmVscy8ucmVsc1BLAQItABQABgAIAAAAIQBygnwfxQAAANwAAAAP&#10;AAAAAAAAAAAAAAAAAAcCAABkcnMvZG93bnJldi54bWxQSwUGAAAAAAMAAwC3AAAA+QIAAAAA&#10;" strokeweight=".7pt"/>
                  <v:line id="Line 5358" o:spid="_x0000_s1575" style="position:absolute;visibility:visible;mso-wrap-style:square" from="5900,7320" to="5901,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NfwQAAANwAAAAPAAAAZHJzL2Rvd25yZXYueG1sRE/NisIw&#10;EL4L+w5hFryIpu5BSzWKKwj1olZ9gKEZ22Iy6TZZ7b795iB4/Pj+l+veGvGgzjeOFUwnCQji0umG&#10;KwXXy26cgvABWaNxTAr+yMN69TFYYqbdkwt6nEMlYgj7DBXUIbSZlL6syaKfuJY4cjfXWQwRdpXU&#10;HT5juDXyK0lm0mLDsaHGlrY1lffzr1UwSovrMS+/7S09XPY/J5PPncmVGn72mwWIQH14i1/uXCuY&#10;TeP8eCYeAbn6BwAA//8DAFBLAQItABQABgAIAAAAIQDb4fbL7gAAAIUBAAATAAAAAAAAAAAAAAAA&#10;AAAAAABbQ29udGVudF9UeXBlc10ueG1sUEsBAi0AFAAGAAgAAAAhAFr0LFu/AAAAFQEAAAsAAAAA&#10;AAAAAAAAAAAAHwEAAF9yZWxzLy5yZWxzUEsBAi0AFAAGAAgAAAAhAGZhQ1/BAAAA3AAAAA8AAAAA&#10;AAAAAAAAAAAABwIAAGRycy9kb3ducmV2LnhtbFBLBQYAAAAAAwADALcAAAD1AgAAAAA=&#10;" strokeweight=".7pt"/>
                  <v:line id="Line 5359" o:spid="_x0000_s1576" style="position:absolute;visibility:visible;mso-wrap-style:square" from="5900,7376" to="590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bExQAAANwAAAAPAAAAZHJzL2Rvd25yZXYueG1sRI/disIw&#10;FITvF3yHcARvFk3rhVuqUXRhoXuj688DHJpjW0xOuk1Wu29vBMHLYWa+YRar3hpxpc43jhWkkwQE&#10;cel0w5WC0/FrnIHwAVmjcUwK/snDajl4W2Cu3Y33dD2ESkQI+xwV1CG0uZS+rMmin7iWOHpn11kM&#10;UXaV1B3eItwaOU2SmbTYcFyosaXPmsrL4c8qeM/2p11Rbuw52x6/f39M8eFModRo2K/nIAL14RV+&#10;tgutYJam8DgTj4Bc3gEAAP//AwBQSwECLQAUAAYACAAAACEA2+H2y+4AAACFAQAAEwAAAAAAAAAA&#10;AAAAAAAAAAAAW0NvbnRlbnRfVHlwZXNdLnhtbFBLAQItABQABgAIAAAAIQBa9CxbvwAAABUBAAAL&#10;AAAAAAAAAAAAAAAAAB8BAABfcmVscy8ucmVsc1BLAQItABQABgAIAAAAIQAJLebExQAAANwAAAAP&#10;AAAAAAAAAAAAAAAAAAcCAABkcnMvZG93bnJldi54bWxQSwUGAAAAAAMAAwC3AAAA+QIAAAAA&#10;" strokeweight=".7pt"/>
                  <v:line id="Line 5360" o:spid="_x0000_s1577" style="position:absolute;visibility:visible;mso-wrap-style:square" from="5900,7433" to="590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izxAAAANwAAAAPAAAAZHJzL2Rvd25yZXYueG1sRI/disIw&#10;FITvhX2HcBb2RjTVCy3VKCoI9Wb9fYBDc2yLyUltslrffiMs7OUwM98w82VnjXhQ62vHCkbDBARx&#10;4XTNpYLLeTtIQfiArNE4JgUv8rBcfPTmmGn35CM9TqEUEcI+QwVVCE0mpS8qsuiHriGO3tW1FkOU&#10;bSl1i88It0aOk2QiLdYcFypsaFNRcTv9WAX99HjZ58XaXtPv8+5+MPnUmVypr89uNQMRqAv/4b92&#10;rhVMRmN4n4lHQC5+AQAA//8DAFBLAQItABQABgAIAAAAIQDb4fbL7gAAAIUBAAATAAAAAAAAAAAA&#10;AAAAAAAAAABbQ29udGVudF9UeXBlc10ueG1sUEsBAi0AFAAGAAgAAAAhAFr0LFu/AAAAFQEAAAsA&#10;AAAAAAAAAAAAAAAAHwEAAF9yZWxzLy5yZWxzUEsBAi0AFAAGAAgAAAAhAPn/eLPEAAAA3AAAAA8A&#10;AAAAAAAAAAAAAAAABwIAAGRycy9kb3ducmV2LnhtbFBLBQYAAAAAAwADALcAAAD4AgAAAAA=&#10;" strokeweight=".7pt"/>
                  <v:line id="Line 5361" o:spid="_x0000_s1578" style="position:absolute;visibility:visible;mso-wrap-style:square" from="5900,7489" to="590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0oxQAAANwAAAAPAAAAZHJzL2Rvd25yZXYueG1sRI/dasJA&#10;FITvC77DcoTeFN1YQUN0FRUK8ab17wEO2WMS3D0bs6umb98VhF4OM/MNM1921og7tb52rGA0TEAQ&#10;F07XXCo4Hb8GKQgfkDUax6TglzwsF723OWbaPXhP90MoRYSwz1BBFUKTSemLiiz6oWuIo3d2rcUQ&#10;ZVtK3eIjwq2Rn0kykRZrjgsVNrSpqLgcblbBR7o//eTF2p7T7+P2ujP51Jlcqfd+t5qBCNSF//Cr&#10;nWsFk9EYnmfiEZCLPwAAAP//AwBQSwECLQAUAAYACAAAACEA2+H2y+4AAACFAQAAEwAAAAAAAAAA&#10;AAAAAAAAAAAAW0NvbnRlbnRfVHlwZXNdLnhtbFBLAQItABQABgAIAAAAIQBa9CxbvwAAABUBAAAL&#10;AAAAAAAAAAAAAAAAAB8BAABfcmVscy8ucmVsc1BLAQItABQABgAIAAAAIQCWs90oxQAAANwAAAAP&#10;AAAAAAAAAAAAAAAAAAcCAABkcnMvZG93bnJldi54bWxQSwUGAAAAAAMAAwC3AAAA+QIAAAAA&#10;" strokeweight=".7pt"/>
                  <v:line id="Line 5362" o:spid="_x0000_s1579" style="position:absolute;visibility:visible;mso-wrap-style:square" from="5900,7546" to="5901,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VcxQAAANwAAAAPAAAAZHJzL2Rvd25yZXYueG1sRI/dasJA&#10;FITvC77DcoTeFN1YREN0FRUK8ab17wEO2WMS3D0bs6umb98VhF4OM/MNM1921og7tb52rGA0TEAQ&#10;F07XXCo4Hb8GKQgfkDUax6TglzwsF723OWbaPXhP90MoRYSwz1BBFUKTSemLiiz6oWuIo3d2rcUQ&#10;ZVtK3eIjwq2Rn0kykRZrjgsVNrSpqLgcblbBR7o//eTF2p7T7+P2ujP51Jlcqfd+t5qBCNSF//Cr&#10;nWsFk9EYnmfiEZCLPwAAAP//AwBQSwECLQAUAAYACAAAACEA2+H2y+4AAACFAQAAEwAAAAAAAAAA&#10;AAAAAAAAAAAAW0NvbnRlbnRfVHlwZXNdLnhtbFBLAQItABQABgAIAAAAIQBa9CxbvwAAABUBAAAL&#10;AAAAAAAAAAAAAAAAAB8BAABfcmVscy8ucmVsc1BLAQItABQABgAIAAAAIQAZWkVcxQAAANwAAAAP&#10;AAAAAAAAAAAAAAAAAAcCAABkcnMvZG93bnJldi54bWxQSwUGAAAAAAMAAwC3AAAA+QIAAAAA&#10;" strokeweight=".7pt"/>
                  <v:line id="Line 5363" o:spid="_x0000_s1580" style="position:absolute;visibility:visible;mso-wrap-style:square" from="5900,7602" to="5901,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DHxQAAANwAAAAPAAAAZHJzL2Rvd25yZXYueG1sRI/dasJA&#10;FITvC77DcoTeFN1YUEN0FRUK8ab17wEO2WMS3D0bs6umb98VhF4OM/MNM1921og7tb52rGA0TEAQ&#10;F07XXCo4Hb8GKQgfkDUax6TglzwsF723OWbaPXhP90MoRYSwz1BBFUKTSemLiiz6oWuIo3d2rcUQ&#10;ZVtK3eIjwq2Rn0kykRZrjgsVNrSpqLgcblbBR7o//eTF2p7T7+P2ujP51Jlcqfd+t5qBCNSF//Cr&#10;nWsFk9EYnmfiEZCLPwAAAP//AwBQSwECLQAUAAYACAAAACEA2+H2y+4AAACFAQAAEwAAAAAAAAAA&#10;AAAAAAAAAAAAW0NvbnRlbnRfVHlwZXNdLnhtbFBLAQItABQABgAIAAAAIQBa9CxbvwAAABUBAAAL&#10;AAAAAAAAAAAAAAAAAB8BAABfcmVscy8ucmVsc1BLAQItABQABgAIAAAAIQB2FuDHxQAAANwAAAAP&#10;AAAAAAAAAAAAAAAAAAcCAABkcnMvZG93bnJldi54bWxQSwUGAAAAAAMAAwC3AAAA+QIAAAAA&#10;" strokeweight=".7pt"/>
                  <v:line id="Line 5364" o:spid="_x0000_s1581" style="position:absolute;visibility:visible;mso-wrap-style:square" from="5900,7659" to="5901,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6wxQAAANwAAAAPAAAAZHJzL2Rvd25yZXYueG1sRI/disIw&#10;FITvF3yHcARvFk31oluqUXRB6N64688DHJpjW0xOuk3U7tubBcHLYWa+YRar3hpxo843jhVMJwkI&#10;4tLphisFp+N2nIHwAVmjcUwK/sjDajl4W2Cu3Z33dDuESkQI+xwV1CG0uZS+rMmin7iWOHpn11kM&#10;UXaV1B3eI9waOUuSVFpsOC7U2NJnTeXlcLUK3rP96bsoN/ac7Y5fvz+m+HCmUGo07NdzEIH68Ao/&#10;24VWkE5T+D8Tj4BcPgAAAP//AwBQSwECLQAUAAYACAAAACEA2+H2y+4AAACFAQAAEwAAAAAAAAAA&#10;AAAAAAAAAAAAW0NvbnRlbnRfVHlwZXNdLnhtbFBLAQItABQABgAIAAAAIQBa9CxbvwAAABUBAAAL&#10;AAAAAAAAAAAAAAAAAB8BAABfcmVscy8ucmVsc1BLAQItABQABgAIAAAAIQCGxH6wxQAAANwAAAAP&#10;AAAAAAAAAAAAAAAAAAcCAABkcnMvZG93bnJldi54bWxQSwUGAAAAAAMAAwC3AAAA+QIAAAAA&#10;" strokeweight=".7pt"/>
                  <v:line id="Line 5365" o:spid="_x0000_s1582" style="position:absolute;visibility:visible;mso-wrap-style:square" from="5900,7715" to="590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srxAAAANwAAAAPAAAAZHJzL2Rvd25yZXYueG1sRI/disIw&#10;FITvhX2HcBa8EU3dCy3VKCoI9Wb9fYBDc2yLyUltstp9+82C4OUwM98w82VnjXhQ62vHCsajBARx&#10;4XTNpYLLeTtMQfiArNE4JgW/5GG5+OjNMdPuyUd6nEIpIoR9hgqqEJpMSl9UZNGPXEMcvatrLYYo&#10;21LqFp8Rbo38SpKJtFhzXKiwoU1Fxe30YxUM0uNlnxdre02/z7v7weRTZ3Kl+p/dagYiUBfe4Vc7&#10;1wom4yn8n4lHQC7+AAAA//8DAFBLAQItABQABgAIAAAAIQDb4fbL7gAAAIUBAAATAAAAAAAAAAAA&#10;AAAAAAAAAABbQ29udGVudF9UeXBlc10ueG1sUEsBAi0AFAAGAAgAAAAhAFr0LFu/AAAAFQEAAAsA&#10;AAAAAAAAAAAAAAAAHwEAAF9yZWxzLy5yZWxzUEsBAi0AFAAGAAgAAAAhAOmI2yvEAAAA3AAAAA8A&#10;AAAAAAAAAAAAAAAABwIAAGRycy9kb3ducmV2LnhtbFBLBQYAAAAAAwADALcAAAD4AgAAAAA=&#10;" strokeweight=".7pt"/>
                  <v:line id="Line 5366" o:spid="_x0000_s1583" style="position:absolute;visibility:visible;mso-wrap-style:square" from="5900,7772" to="5901,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9ZwQAAANwAAAAPAAAAZHJzL2Rvd25yZXYueG1sRE/NisIw&#10;EL4L+w5hFryIpu5BSzWKKwj1olZ9gKEZ22Iy6TZZ7b795iB4/Pj+l+veGvGgzjeOFUwnCQji0umG&#10;KwXXy26cgvABWaNxTAr+yMN69TFYYqbdkwt6nEMlYgj7DBXUIbSZlL6syaKfuJY4cjfXWQwRdpXU&#10;HT5juDXyK0lm0mLDsaHGlrY1lffzr1UwSovrMS+/7S09XPY/J5PPncmVGn72mwWIQH14i1/uXCuY&#10;TePaeCYeAbn6BwAA//8DAFBLAQItABQABgAIAAAAIQDb4fbL7gAAAIUBAAATAAAAAAAAAAAAAAAA&#10;AAAAAABbQ29udGVudF9UeXBlc10ueG1sUEsBAi0AFAAGAAgAAAAhAFr0LFu/AAAAFQEAAAsAAAAA&#10;AAAAAAAAAAAAHwEAAF9yZWxzLy5yZWxzUEsBAi0AFAAGAAgAAAAhAJgXT1nBAAAA3AAAAA8AAAAA&#10;AAAAAAAAAAAABwIAAGRycy9kb3ducmV2LnhtbFBLBQYAAAAAAwADALcAAAD1AgAAAAA=&#10;" strokeweight=".7pt"/>
                  <v:line id="Line 5367" o:spid="_x0000_s1584" style="position:absolute;visibility:visible;mso-wrap-style:square" from="5900,7828" to="590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rCxQAAANwAAAAPAAAAZHJzL2Rvd25yZXYueG1sRI9Ba8JA&#10;FITvQv/D8gpepG70oGnqKm2hEC9q1B/wyD6T0N23aXar8d+7guBxmJlvmMWqt0acqfONYwWTcQKC&#10;uHS64UrB8fDzloLwAVmjcUwKruRhtXwZLDDT7sIFnfehEhHCPkMFdQhtJqUva7Lox64ljt7JdRZD&#10;lF0ldYeXCLdGTpNkJi02HBdqbOm7pvJ3/28VjNLiuM3LL3tKN4f1387kc2dypYav/ecHiEB9eIYf&#10;7VwrmE3e4X4mHgG5vAEAAP//AwBQSwECLQAUAAYACAAAACEA2+H2y+4AAACFAQAAEwAAAAAAAAAA&#10;AAAAAAAAAAAAW0NvbnRlbnRfVHlwZXNdLnhtbFBLAQItABQABgAIAAAAIQBa9CxbvwAAABUBAAAL&#10;AAAAAAAAAAAAAAAAAB8BAABfcmVscy8ucmVsc1BLAQItABQABgAIAAAAIQD3W+rCxQAAANwAAAAP&#10;AAAAAAAAAAAAAAAAAAcCAABkcnMvZG93bnJldi54bWxQSwUGAAAAAAMAAwC3AAAA+QIAAAAA&#10;" strokeweight=".7pt"/>
                  <v:line id="Line 5368" o:spid="_x0000_s1585" style="position:absolute;visibility:visible;mso-wrap-style:square" from="5900,7885" to="590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niwQAAANwAAAAPAAAAZHJzL2Rvd25yZXYueG1sRE/NisIw&#10;EL4L+w5hFvYimupBSzWKKyx0L2rVBxiasS0mk26T1fr25iB4/Pj+l+veGnGjzjeOFUzGCQji0umG&#10;KwXn088oBeEDskbjmBQ8yMN69TFYYqbdnQu6HUMlYgj7DBXUIbSZlL6syaIfu5Y4chfXWQwRdpXU&#10;Hd5juDVymiQzabHh2FBjS9uayuvx3yoYpsV5n5ff9pLuTr9/B5PPncmV+vrsNwsQgfrwFr/cuVYw&#10;m8b58Uw8AnL1BAAA//8DAFBLAQItABQABgAIAAAAIQDb4fbL7gAAAIUBAAATAAAAAAAAAAAAAAAA&#10;AAAAAABbQ29udGVudF9UeXBlc10ueG1sUEsBAi0AFAAGAAgAAAAhAFr0LFu/AAAAFQEAAAsAAAAA&#10;AAAAAAAAAAAAHwEAAF9yZWxzLy5yZWxzUEsBAi0AFAAGAAgAAAAhAKgNieLBAAAA3AAAAA8AAAAA&#10;AAAAAAAAAAAABwIAAGRycy9kb3ducmV2LnhtbFBLBQYAAAAAAwADALcAAAD1AgAAAAA=&#10;" strokeweight=".7pt"/>
                  <v:line id="Line 5369" o:spid="_x0000_s1586" style="position:absolute;visibility:visible;mso-wrap-style:square" from="5900,7941" to="5901,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x5xAAAANwAAAAPAAAAZHJzL2Rvd25yZXYueG1sRI/disIw&#10;FITvhX2HcBb2RjTVCy3VKCoI9Wb9fYBDc2yLyUltslrffiMs7OUwM98w82VnjXhQ62vHCkbDBARx&#10;4XTNpYLLeTtIQfiArNE4JgUv8rBcfPTmmGn35CM9TqEUEcI+QwVVCE0mpS8qsuiHriGO3tW1FkOU&#10;bSl1i88It0aOk2QiLdYcFypsaFNRcTv9WAX99HjZ58XaXtPv8+5+MPnUmVypr89uNQMRqAv/4b92&#10;rhVMxiN4n4lHQC5+AQAA//8DAFBLAQItABQABgAIAAAAIQDb4fbL7gAAAIUBAAATAAAAAAAAAAAA&#10;AAAAAAAAAABbQ29udGVudF9UeXBlc10ueG1sUEsBAi0AFAAGAAgAAAAhAFr0LFu/AAAAFQEAAAsA&#10;AAAAAAAAAAAAAAAAHwEAAF9yZWxzLy5yZWxzUEsBAi0AFAAGAAgAAAAhAMdBLHnEAAAA3AAAAA8A&#10;AAAAAAAAAAAAAAAABwIAAGRycy9kb3ducmV2LnhtbFBLBQYAAAAAAwADALcAAAD4AgAAAAA=&#10;" strokeweight=".7pt"/>
                  <v:line id="Line 5370" o:spid="_x0000_s1587" style="position:absolute;visibility:visible;mso-wrap-style:square" from="5900,7998" to="590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7IOxQAAANwAAAAPAAAAZHJzL2Rvd25yZXYueG1sRI/disIw&#10;FITvF3yHcARvFk23F26pRtGFhe6Nrj8PcGiObTE56TZRu29vBMHLYWa+YebL3hpxpc43jhV8TBIQ&#10;xKXTDVcKjofvcQbCB2SNxjEp+CcPy8XgbY65djfe0XUfKhEh7HNUUIfQ5lL6siaLfuJa4uidXGcx&#10;RNlVUnd4i3BrZJokU2mx4bhQY0tfNZXn/cUqeM92x21Rru0p2xx+/n5N8elModRo2K9mIAL14RV+&#10;tgutYJqm8DgTj4Bc3AEAAP//AwBQSwECLQAUAAYACAAAACEA2+H2y+4AAACFAQAAEwAAAAAAAAAA&#10;AAAAAAAAAAAAW0NvbnRlbnRfVHlwZXNdLnhtbFBLAQItABQABgAIAAAAIQBa9CxbvwAAABUBAAAL&#10;AAAAAAAAAAAAAAAAAB8BAABfcmVscy8ucmVsc1BLAQItABQABgAIAAAAIQA3k7IOxQAAANwAAAAP&#10;AAAAAAAAAAAAAAAAAAcCAABkcnMvZG93bnJldi54bWxQSwUGAAAAAAMAAwC3AAAA+QIAAAAA&#10;" strokeweight=".7pt"/>
                  <v:line id="Line 5371" o:spid="_x0000_s1588" style="position:absolute;visibility:visible;mso-wrap-style:square" from="5900,8054" to="590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eVxQAAANwAAAAPAAAAZHJzL2Rvd25yZXYueG1sRI/RasJA&#10;FETfhf7DcgVfim5qwYboKrVQSF9so37AJXtNgrt3Y3ar8e9dQfBxmJkzzGLVWyPO1PnGsYK3SQKC&#10;uHS64UrBfvc9TkH4gKzROCYFV/KwWr4MFphpd+GCzttQiQhhn6GCOoQ2k9KXNVn0E9cSR+/gOosh&#10;yq6SusNLhFsjp0kykxYbjgs1tvRVU3nc/lsFr2mx/83LtT2km93P6c/kH87kSo2G/eccRKA+PMOP&#10;dq4VzKbvcD8Tj4Bc3gAAAP//AwBQSwECLQAUAAYACAAAACEA2+H2y+4AAACFAQAAEwAAAAAAAAAA&#10;AAAAAAAAAAAAW0NvbnRlbnRfVHlwZXNdLnhtbFBLAQItABQABgAIAAAAIQBa9CxbvwAAABUBAAAL&#10;AAAAAAAAAAAAAAAAAB8BAABfcmVscy8ucmVsc1BLAQItABQABgAIAAAAIQBY3xeVxQAAANwAAAAP&#10;AAAAAAAAAAAAAAAAAAcCAABkcnMvZG93bnJldi54bWxQSwUGAAAAAAMAAwC3AAAA+QIAAAAA&#10;" strokeweight=".7pt"/>
                  <v:line id="Line 5372" o:spid="_x0000_s1589" style="position:absolute;visibility:visible;mso-wrap-style:square" from="6253,4935" to="6254,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hxQAAANwAAAAPAAAAZHJzL2Rvd25yZXYueG1sRI/RasJA&#10;FETfhf7DcgVfim4qxYboKrVQSF9so37AJXtNgrt3Y3ar8e9dQfBxmJkzzGLVWyPO1PnGsYK3SQKC&#10;uHS64UrBfvc9TkH4gKzROCYFV/KwWr4MFphpd+GCzttQiQhhn6GCOoQ2k9KXNVn0E9cSR+/gOosh&#10;yq6SusNLhFsjp0kykxYbjgs1tvRVU3nc/lsFr2mx/83LtT2km93P6c/kH87kSo2G/eccRKA+PMOP&#10;dq4VzKbvcD8Tj4Bc3gAAAP//AwBQSwECLQAUAAYACAAAACEA2+H2y+4AAACFAQAAEwAAAAAAAAAA&#10;AAAAAAAAAAAAW0NvbnRlbnRfVHlwZXNdLnhtbFBLAQItABQABgAIAAAAIQBa9CxbvwAAABUBAAAL&#10;AAAAAAAAAAAAAAAAAB8BAABfcmVscy8ucmVsc1BLAQItABQABgAIAAAAIQDXNo/hxQAAANwAAAAP&#10;AAAAAAAAAAAAAAAAAAcCAABkcnMvZG93bnJldi54bWxQSwUGAAAAAAMAAwC3AAAA+QIAAAAA&#10;" strokeweight=".7pt"/>
                  <v:line id="Line 5373" o:spid="_x0000_s1590" style="position:absolute;visibility:visible;mso-wrap-style:square" from="6253,4991" to="6254,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ip6xQAAANwAAAAPAAAAZHJzL2Rvd25yZXYueG1sRI/RasJA&#10;FETfhf7DcgVfim4q1IboKrVQSF9so37AJXtNgrt3Y3ar8e9dQfBxmJkzzGLVWyPO1PnGsYK3SQKC&#10;uHS64UrBfvc9TkH4gKzROCYFV/KwWr4MFphpd+GCzttQiQhhn6GCOoQ2k9KXNVn0E9cSR+/gOosh&#10;yq6SusNLhFsjp0kykxYbjgs1tvRVU3nc/lsFr2mx/83LtT2km93P6c/kH87kSo2G/eccRKA+PMOP&#10;dq4VzKbvcD8Tj4Bc3gAAAP//AwBQSwECLQAUAAYACAAAACEA2+H2y+4AAACFAQAAEwAAAAAAAAAA&#10;AAAAAAAAAAAAW0NvbnRlbnRfVHlwZXNdLnhtbFBLAQItABQABgAIAAAAIQBa9CxbvwAAABUBAAAL&#10;AAAAAAAAAAAAAAAAAB8BAABfcmVscy8ucmVsc1BLAQItABQABgAIAAAAIQC4eip6xQAAANwAAAAP&#10;AAAAAAAAAAAAAAAAAAcCAABkcnMvZG93bnJldi54bWxQSwUGAAAAAAMAAwC3AAAA+QIAAAAA&#10;" strokeweight=".7pt"/>
                  <v:line id="Line 5374" o:spid="_x0000_s1591" style="position:absolute;visibility:visible;mso-wrap-style:square" from="6253,5048" to="6254,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QNxQAAANwAAAAPAAAAZHJzL2Rvd25yZXYueG1sRI/disIw&#10;FITvF3yHcARvFk31oluqUXRBqDfr+vMAh+bYFpOTbhO1vv1GWNjLYWa+YRar3hpxp843jhVMJwkI&#10;4tLphisF59N2nIHwAVmjcUwKnuRhtRy8LTDX7sEHuh9DJSKEfY4K6hDaXEpf1mTRT1xLHL2L6yyG&#10;KLtK6g4fEW6NnCVJKi02HBdqbOmzpvJ6vFkF79nhvC/Kjb1kX6fdz7cpPpwplBoN+/UcRKA+/If/&#10;2oVWkM5SeJ2JR0AufwEAAP//AwBQSwECLQAUAAYACAAAACEA2+H2y+4AAACFAQAAEwAAAAAAAAAA&#10;AAAAAAAAAAAAW0NvbnRlbnRfVHlwZXNdLnhtbFBLAQItABQABgAIAAAAIQBa9CxbvwAAABUBAAAL&#10;AAAAAAAAAAAAAAAAAB8BAABfcmVscy8ucmVsc1BLAQItABQABgAIAAAAIQBIqLQNxQAAANwAAAAP&#10;AAAAAAAAAAAAAAAAAAcCAABkcnMvZG93bnJldi54bWxQSwUGAAAAAAMAAwC3AAAA+QIAAAAA&#10;" strokeweight=".7pt"/>
                  <v:line id="Line 5375" o:spid="_x0000_s1592" style="position:absolute;visibility:visible;mso-wrap-style:square" from="6253,5104" to="6254,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BGWxAAAANwAAAAPAAAAZHJzL2Rvd25yZXYueG1sRI/disIw&#10;FITvF3yHcIS9WdZUL7R0jaKC0L3x/wEOzbEtJie1idp9+40geDnMzDfMdN5ZI+7U+tqxguEgAUFc&#10;OF1zqeB0XH+nIHxA1mgck4I/8jCf9T6mmGn34D3dD6EUEcI+QwVVCE0mpS8qsugHriGO3tm1FkOU&#10;bSl1i48It0aOkmQsLdYcFypsaFVRcTncrIKvdH/a5sXSntPN8fe6M/nEmVypz363+AERqAvv8Kud&#10;awXj0QSeZ+IRkLN/AAAA//8DAFBLAQItABQABgAIAAAAIQDb4fbL7gAAAIUBAAATAAAAAAAAAAAA&#10;AAAAAAAAAABbQ29udGVudF9UeXBlc10ueG1sUEsBAi0AFAAGAAgAAAAhAFr0LFu/AAAAFQEAAAsA&#10;AAAAAAAAAAAAAAAAHwEAAF9yZWxzLy5yZWxzUEsBAi0AFAAGAAgAAAAhACfkEZbEAAAA3AAAAA8A&#10;AAAAAAAAAAAAAAAABwIAAGRycy9kb3ducmV2LnhtbFBLBQYAAAAAAwADALcAAAD4AgAAAAA=&#10;" strokeweight=".7pt"/>
                  <v:line id="Line 5376" o:spid="_x0000_s1593" style="position:absolute;visibility:visible;mso-wrap-style:square" from="6253,5160" to="6254,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XkwQAAANwAAAAPAAAAZHJzL2Rvd25yZXYueG1sRE/NisIw&#10;EL4L+w5hFvYimupBSzWKKyx0L2rVBxiasS0mk26T1fr25iB4/Pj+l+veGnGjzjeOFUzGCQji0umG&#10;KwXn088oBeEDskbjmBQ8yMN69TFYYqbdnQu6HUMlYgj7DBXUIbSZlL6syaIfu5Y4chfXWQwRdpXU&#10;Hd5juDVymiQzabHh2FBjS9uayuvx3yoYpsV5n5ff9pLuTr9/B5PPncmV+vrsNwsQgfrwFr/cuVYw&#10;m8a18Uw8AnL1BAAA//8DAFBLAQItABQABgAIAAAAIQDb4fbL7gAAAIUBAAATAAAAAAAAAAAAAAAA&#10;AAAAAABbQ29udGVudF9UeXBlc10ueG1sUEsBAi0AFAAGAAgAAAAhAFr0LFu/AAAAFQEAAAsAAAAA&#10;AAAAAAAAAAAAHwEAAF9yZWxzLy5yZWxzUEsBAi0AFAAGAAgAAAAhAFZ7heTBAAAA3AAAAA8AAAAA&#10;AAAAAAAAAAAABwIAAGRycy9kb3ducmV2LnhtbFBLBQYAAAAAAwADALcAAAD1AgAAAAA=&#10;" strokeweight=".7pt"/>
                  <v:line id="Line 5377" o:spid="_x0000_s1594" style="position:absolute;visibility:visible;mso-wrap-style:square" from="6253,5217" to="6254,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B/xQAAANwAAAAPAAAAZHJzL2Rvd25yZXYueG1sRI9Ba8JA&#10;FITvQv/D8gq9SN3oQdPUVWqhEC9q1B/wyD6T0N23aXar8d+7guBxmJlvmPmyt0acqfONYwXjUQKC&#10;uHS64UrB8fDznoLwAVmjcUwKruRhuXgZzDHT7sIFnfehEhHCPkMFdQhtJqUva7LoR64ljt7JdRZD&#10;lF0ldYeXCLdGTpJkKi02HBdqbOm7pvJ3/28VDNPiuM3LlT2lm8P6b2fymTO5Um+v/dcniEB9eIYf&#10;7VwrmE4+4H4mHgG5uAEAAP//AwBQSwECLQAUAAYACAAAACEA2+H2y+4AAACFAQAAEwAAAAAAAAAA&#10;AAAAAAAAAAAAW0NvbnRlbnRfVHlwZXNdLnhtbFBLAQItABQABgAIAAAAIQBa9CxbvwAAABUBAAAL&#10;AAAAAAAAAAAAAAAAAB8BAABfcmVscy8ucmVsc1BLAQItABQABgAIAAAAIQA5NyB/xQAAANwAAAAP&#10;AAAAAAAAAAAAAAAAAAcCAABkcnMvZG93bnJldi54bWxQSwUGAAAAAAMAAwC3AAAA+QIAAAAA&#10;" strokeweight=".7pt"/>
                  <v:line id="Line 5378" o:spid="_x0000_s1595" style="position:absolute;visibility:visible;mso-wrap-style:square" from="6253,5273" to="6254,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8/wQAAANwAAAAPAAAAZHJzL2Rvd25yZXYueG1sRE/LisIw&#10;FN0L8w/hCm5kTEdBS8co48BA3fj+gEtzbYvJTW0yWv/eLASXh/OeLztrxI1aXztW8DVKQBAXTtdc&#10;Kjgd/z5TED4gazSOScGDPCwXH705ZtrdeU+3QyhFDGGfoYIqhCaT0hcVWfQj1xBH7uxaiyHCtpS6&#10;xXsMt0aOk2QqLdYcGyps6Lei4nL4twqG6f60zYuVPaeb4/q6M/nMmVypQb/7+QYRqAtv8cudawXT&#10;SZwfz8QjIBdPAAAA//8DAFBLAQItABQABgAIAAAAIQDb4fbL7gAAAIUBAAATAAAAAAAAAAAAAAAA&#10;AAAAAABbQ29udGVudF9UeXBlc10ueG1sUEsBAi0AFAAGAAgAAAAhAFr0LFu/AAAAFQEAAAsAAAAA&#10;AAAAAAAAAAAAHwEAAF9yZWxzLy5yZWxzUEsBAi0AFAAGAAgAAAAhAC3UHz/BAAAA3AAAAA8AAAAA&#10;AAAAAAAAAAAABwIAAGRycy9kb3ducmV2LnhtbFBLBQYAAAAAAwADALcAAAD1AgAAAAA=&#10;" strokeweight=".7pt"/>
                  <v:line id="Line 5379" o:spid="_x0000_s1596" style="position:absolute;visibility:visible;mso-wrap-style:square" from="6253,5330" to="6254,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qkxQAAANwAAAAPAAAAZHJzL2Rvd25yZXYueG1sRI/dasJA&#10;FITvC77DcoTeFN1YQUN0FRUK8ab17wEO2WMS3D0bs6umb98VhF4OM/MNM1921og7tb52rGA0TEAQ&#10;F07XXCo4Hb8GKQgfkDUax6TglzwsF723OWbaPXhP90MoRYSwz1BBFUKTSemLiiz6oWuIo3d2rcUQ&#10;ZVtK3eIjwq2Rn0kykRZrjgsVNrSpqLgcblbBR7o//eTF2p7T7+P2ujP51Jlcqfd+t5qBCNSF//Cr&#10;nWsFk/EInmfiEZCLPwAAAP//AwBQSwECLQAUAAYACAAAACEA2+H2y+4AAACFAQAAEwAAAAAAAAAA&#10;AAAAAAAAAAAAW0NvbnRlbnRfVHlwZXNdLnhtbFBLAQItABQABgAIAAAAIQBa9CxbvwAAABUBAAAL&#10;AAAAAAAAAAAAAAAAAB8BAABfcmVscy8ucmVsc1BLAQItABQABgAIAAAAIQBCmLqkxQAAANwAAAAP&#10;AAAAAAAAAAAAAAAAAAcCAABkcnMvZG93bnJldi54bWxQSwUGAAAAAAMAAwC3AAAA+QIAAAAA&#10;" strokeweight=".7pt"/>
                  <v:line id="Line 5380" o:spid="_x0000_s1597" style="position:absolute;visibility:visible;mso-wrap-style:square" from="6253,5386" to="6254,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TTxQAAANwAAAAPAAAAZHJzL2Rvd25yZXYueG1sRI/RasJA&#10;FETfhf7DcgVfim5qwYboKrVQSF9so37AJXtNgrt3Y3ar8e9dQfBxmJkzzGLVWyPO1PnGsYK3SQKC&#10;uHS64UrBfvc9TkH4gKzROCYFV/KwWr4MFphpd+GCzttQiQhhn6GCOoQ2k9KXNVn0E9cSR+/gOosh&#10;yq6SusNLhFsjp0kykxYbjgs1tvRVU3nc/lsFr2mx/83LtT2km93P6c/kH87kSo2G/eccRKA+PMOP&#10;dq4VzN6ncD8Tj4Bc3gAAAP//AwBQSwECLQAUAAYACAAAACEA2+H2y+4AAACFAQAAEwAAAAAAAAAA&#10;AAAAAAAAAAAAW0NvbnRlbnRfVHlwZXNdLnhtbFBLAQItABQABgAIAAAAIQBa9CxbvwAAABUBAAAL&#10;AAAAAAAAAAAAAAAAAB8BAABfcmVscy8ucmVsc1BLAQItABQABgAIAAAAIQCySiTTxQAAANwAAAAP&#10;AAAAAAAAAAAAAAAAAAcCAABkcnMvZG93bnJldi54bWxQSwUGAAAAAAMAAwC3AAAA+QIAAAAA&#10;" strokeweight=".7pt"/>
                  <v:line id="Line 5381" o:spid="_x0000_s1598" style="position:absolute;visibility:visible;mso-wrap-style:square" from="6253,5443" to="6254,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FIxQAAANwAAAAPAAAAZHJzL2Rvd25yZXYueG1sRI/RasJA&#10;FETfC/2H5Qq+FN1UwYboKrVQiC+2UT/gkr0mwd27MbvV+PeuIPRxmJkzzGLVWyMu1PnGsYL3cQKC&#10;uHS64UrBYf89SkH4gKzROCYFN/KwWr6+LDDT7soFXXahEhHCPkMFdQhtJqUva7Lox64ljt7RdRZD&#10;lF0ldYfXCLdGTpJkJi02HBdqbOmrpvK0+7MK3tLi8JOXa3tMt/vN+dfkH87kSg0H/eccRKA+/Ief&#10;7VwrmE2n8DgTj4Bc3gEAAP//AwBQSwECLQAUAAYACAAAACEA2+H2y+4AAACFAQAAEwAAAAAAAAAA&#10;AAAAAAAAAAAAW0NvbnRlbnRfVHlwZXNdLnhtbFBLAQItABQABgAIAAAAIQBa9CxbvwAAABUBAAAL&#10;AAAAAAAAAAAAAAAAAB8BAABfcmVscy8ucmVsc1BLAQItABQABgAIAAAAIQDdBoFIxQAAANwAAAAP&#10;AAAAAAAAAAAAAAAAAAcCAABkcnMvZG93bnJldi54bWxQSwUGAAAAAAMAAwC3AAAA+QIAAAAA&#10;" strokeweight=".7pt"/>
                  <v:line id="Line 5382" o:spid="_x0000_s1599" style="position:absolute;visibility:visible;mso-wrap-style:square" from="6253,5499" to="6254,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xk8xQAAANwAAAAPAAAAZHJzL2Rvd25yZXYueG1sRI/dasJA&#10;FITvhb7DcgreSN20ig2pq7QFId74/wCH7DEJ3T2bZleNb+8KgpfDzHzDTOedNeJMra8dK3gfJiCI&#10;C6drLhUc9ou3FIQPyBqNY1JwJQ/z2Utvipl2F97SeRdKESHsM1RQhdBkUvqiIot+6Bri6B1dazFE&#10;2ZZSt3iJcGvkR5JMpMWa40KFDf1WVPztTlbBIN0e1nnxY4/par/835j805lcqf5r9/0FIlAXnuFH&#10;O9cKJqMx3M/EIyBnNwAAAP//AwBQSwECLQAUAAYACAAAACEA2+H2y+4AAACFAQAAEwAAAAAAAAAA&#10;AAAAAAAAAAAAW0NvbnRlbnRfVHlwZXNdLnhtbFBLAQItABQABgAIAAAAIQBa9CxbvwAAABUBAAAL&#10;AAAAAAAAAAAAAAAAAB8BAABfcmVscy8ucmVsc1BLAQItABQABgAIAAAAIQBS7xk8xQAAANwAAAAP&#10;AAAAAAAAAAAAAAAAAAcCAABkcnMvZG93bnJldi54bWxQSwUGAAAAAAMAAwC3AAAA+QIAAAAA&#10;" strokeweight=".7pt"/>
                  <v:line id="Line 5383" o:spid="_x0000_s1600" style="position:absolute;visibility:visible;mso-wrap-style:square" from="6253,5556" to="6254,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7ynxQAAANwAAAAPAAAAZHJzL2Rvd25yZXYueG1sRI/dasJA&#10;FITvhb7DcgreSN20og2pq7QFId74/wCH7DEJ3T2bZleNb+8KgpfDzHzDTOedNeJMra8dK3gfJiCI&#10;C6drLhUc9ou3FIQPyBqNY1JwJQ/z2Utvipl2F97SeRdKESHsM1RQhdBkUvqiIot+6Bri6B1dazFE&#10;2ZZSt3iJcGvkR5JMpMWa40KFDf1WVPztTlbBIN0e1nnxY4/par/835j805lcqf5r9/0FIlAXnuFH&#10;O9cKJqMx3M/EIyBnNwAAAP//AwBQSwECLQAUAAYACAAAACEA2+H2y+4AAACFAQAAEwAAAAAAAAAA&#10;AAAAAAAAAAAAW0NvbnRlbnRfVHlwZXNdLnhtbFBLAQItABQABgAIAAAAIQBa9CxbvwAAABUBAAAL&#10;AAAAAAAAAAAAAAAAAB8BAABfcmVscy8ucmVsc1BLAQItABQABgAIAAAAIQA9o7ynxQAAANwAAAAP&#10;AAAAAAAAAAAAAAAAAAcCAABkcnMvZG93bnJldi54bWxQSwUGAAAAAAMAAwC3AAAA+QIAAAAA&#10;" strokeweight=".7pt"/>
                  <v:line id="Line 5384" o:spid="_x0000_s1601" style="position:absolute;visibility:visible;mso-wrap-style:square" from="6253,5612" to="6254,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LQxQAAANwAAAAPAAAAZHJzL2Rvd25yZXYueG1sRI/dasJA&#10;FITvC77DcgRvim5qIYboKlYQ0pvWvwc4ZI9JcPdszK4a375bKPRymJlvmMWqt0bcqfONYwVvkwQE&#10;cel0w5WC03E7zkD4gKzROCYFT/KwWg5eFphr9+A93Q+hEhHCPkcFdQhtLqUva7LoJ64ljt7ZdRZD&#10;lF0ldYePCLdGTpMklRYbjgs1trSpqbwcblbBa7Y/fRflhz1nX8fP684UM2cKpUbDfj0HEagP/+G/&#10;dqEVpO8p/J6JR0AufwAAAP//AwBQSwECLQAUAAYACAAAACEA2+H2y+4AAACFAQAAEwAAAAAAAAAA&#10;AAAAAAAAAAAAW0NvbnRlbnRfVHlwZXNdLnhtbFBLAQItABQABgAIAAAAIQBa9CxbvwAAABUBAAAL&#10;AAAAAAAAAAAAAAAAAB8BAABfcmVscy8ucmVsc1BLAQItABQABgAIAAAAIQDNcSLQxQAAANwAAAAP&#10;AAAAAAAAAAAAAAAAAAcCAABkcnMvZG93bnJldi54bWxQSwUGAAAAAAMAAwC3AAAA+QIAAAAA&#10;" strokeweight=".7pt"/>
                  <v:line id="Line 5385" o:spid="_x0000_s1602" style="position:absolute;visibility:visible;mso-wrap-style:square" from="6253,5669" to="6254,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dLxQAAANwAAAAPAAAAZHJzL2Rvd25yZXYueG1sRI/dasJA&#10;FITvBd9hOQVvpG5U0JC6ihWEeFPrzwMcssckdPdsml01vr1bEHo5zMw3zGLVWSNu1PrasYLxKAFB&#10;XDhdc6ngfNq+pyB8QNZoHJOCB3lYLfu9BWba3flAt2MoRYSwz1BBFUKTSemLiiz6kWuIo3dxrcUQ&#10;ZVtK3eI9wq2RkySZSYs1x4UKG9pUVPwcr1bBMD2c93nxaS/p12n3+23yuTO5UoO3bv0BIlAX/sOv&#10;dq4VzKZz+DsTj4BcPgEAAP//AwBQSwECLQAUAAYACAAAACEA2+H2y+4AAACFAQAAEwAAAAAAAAAA&#10;AAAAAAAAAAAAW0NvbnRlbnRfVHlwZXNdLnhtbFBLAQItABQABgAIAAAAIQBa9CxbvwAAABUBAAAL&#10;AAAAAAAAAAAAAAAAAB8BAABfcmVscy8ucmVsc1BLAQItABQABgAIAAAAIQCiPYdLxQAAANwAAAAP&#10;AAAAAAAAAAAAAAAAAAcCAABkcnMvZG93bnJldi54bWxQSwUGAAAAAAMAAwC3AAAA+QIAAAAA&#10;" strokeweight=".7pt"/>
                  <v:line id="Line 5386" o:spid="_x0000_s1603" style="position:absolute;visibility:visible;mso-wrap-style:square" from="6253,5725" to="6254,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M5wQAAANwAAAAPAAAAZHJzL2Rvd25yZXYueG1sRE/LisIw&#10;FN0L8w/hCm5kTEdBS8co48BA3fj+gEtzbYvJTW0yWv/eLASXh/OeLztrxI1aXztW8DVKQBAXTtdc&#10;Kjgd/z5TED4gazSOScGDPCwXH705ZtrdeU+3QyhFDGGfoYIqhCaT0hcVWfQj1xBH7uxaiyHCtpS6&#10;xXsMt0aOk2QqLdYcGyps6Lei4nL4twqG6f60zYuVPaeb4/q6M/nMmVypQb/7+QYRqAtv8cudawXT&#10;SVwbz8QjIBdPAAAA//8DAFBLAQItABQABgAIAAAAIQDb4fbL7gAAAIUBAAATAAAAAAAAAAAAAAAA&#10;AAAAAABbQ29udGVudF9UeXBlc10ueG1sUEsBAi0AFAAGAAgAAAAhAFr0LFu/AAAAFQEAAAsAAAAA&#10;AAAAAAAAAAAAHwEAAF9yZWxzLy5yZWxzUEsBAi0AFAAGAAgAAAAhANOiEznBAAAA3AAAAA8AAAAA&#10;AAAAAAAAAAAABwIAAGRycy9kb3ducmV2LnhtbFBLBQYAAAAAAwADALcAAAD1AgAAAAA=&#10;" strokeweight=".7pt"/>
                  <v:line id="Line 5387" o:spid="_x0000_s1604" style="position:absolute;visibility:visible;mso-wrap-style:square" from="6253,5782" to="625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aixQAAANwAAAAPAAAAZHJzL2Rvd25yZXYueG1sRI/dasJA&#10;FITvBd9hOUJvim7agsboKioU4k39fYBD9pgEd8+m2a2mb+8WCl4OM/MNM1921ogbtb52rOBtlIAg&#10;LpyuuVRwPn0OUxA+IGs0jknBL3lYLvq9OWba3flAt2MoRYSwz1BBFUKTSemLiiz6kWuIo3dxrcUQ&#10;ZVtK3eI9wq2R70kylhZrjgsVNrSpqLgef6yC1/Rw3uXF2l7Sr9P2e2/yiTO5Ui+DbjUDEagLz/B/&#10;O9cKxh9T+DsTj4BcPAAAAP//AwBQSwECLQAUAAYACAAAACEA2+H2y+4AAACFAQAAEwAAAAAAAAAA&#10;AAAAAAAAAAAAW0NvbnRlbnRfVHlwZXNdLnhtbFBLAQItABQABgAIAAAAIQBa9CxbvwAAABUBAAAL&#10;AAAAAAAAAAAAAAAAAB8BAABfcmVscy8ucmVsc1BLAQItABQABgAIAAAAIQC87raixQAAANwAAAAP&#10;AAAAAAAAAAAAAAAAAAcCAABkcnMvZG93bnJldi54bWxQSwUGAAAAAAMAAwC3AAAA+QIAAAAA&#10;" strokeweight=".7pt"/>
                  <v:line id="Line 5388" o:spid="_x0000_s1605" style="position:absolute;visibility:visible;mso-wrap-style:square" from="6253,5838" to="6254,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mxCwQAAANwAAAAPAAAAZHJzL2Rvd25yZXYueG1sRE/LisIw&#10;FN0L8w/hCm5kTEdES8co48BA3fj+gEtzbYvJTW0yWv/eLASXh/OeLztrxI1aXztW8DVKQBAXTtdc&#10;Kjgd/z5TED4gazSOScGDPCwXH705ZtrdeU+3QyhFDGGfoYIqhCaT0hcVWfQj1xBH7uxaiyHCtpS6&#10;xXsMt0aOk2QqLdYcGyps6Lei4nL4twqG6f60zYuVPaeb4/q6M/nMmVypQb/7+QYRqAtv8cudawXT&#10;SZwfz8QjIBdPAAAA//8DAFBLAQItABQABgAIAAAAIQDb4fbL7gAAAIUBAAATAAAAAAAAAAAAAAAA&#10;AAAAAABbQ29udGVudF9UeXBlc10ueG1sUEsBAi0AFAAGAAgAAAAhAFr0LFu/AAAAFQEAAAsAAAAA&#10;AAAAAAAAAAAAHwEAAF9yZWxzLy5yZWxzUEsBAi0AFAAGAAgAAAAhAHXSbELBAAAA3AAAAA8AAAAA&#10;AAAAAAAAAAAABwIAAGRycy9kb3ducmV2LnhtbFBLBQYAAAAAAwADALcAAAD1AgAAAAA=&#10;" strokeweight=".7pt"/>
                  <v:line id="Line 5389" o:spid="_x0000_s1606" style="position:absolute;visibility:visible;mso-wrap-style:square" from="6253,5894" to="6254,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nZxQAAANwAAAAPAAAAZHJzL2Rvd25yZXYueG1sRI/dasJA&#10;FITvC77DcoTeFN1YREN0FRUK8ab17wEO2WMS3D0bs6umb98VhF4OM/MNM1921og7tb52rGA0TEAQ&#10;F07XXCo4Hb8GKQgfkDUax6TglzwsF723OWbaPXhP90MoRYSwz1BBFUKTSemLiiz6oWuIo3d2rcUQ&#10;ZVtK3eIjwq2Rn0kykRZrjgsVNrSpqLgcblbBR7o//eTF2p7T7+P2ujP51Jlcqfd+t5qBCNSF//Cr&#10;nWsFk/EInmfiEZCLPwAAAP//AwBQSwECLQAUAAYACAAAACEA2+H2y+4AAACFAQAAEwAAAAAAAAAA&#10;AAAAAAAAAAAAW0NvbnRlbnRfVHlwZXNdLnhtbFBLAQItABQABgAIAAAAIQBa9CxbvwAAABUBAAAL&#10;AAAAAAAAAAAAAAAAAB8BAABfcmVscy8ucmVsc1BLAQItABQABgAIAAAAIQAansnZxQAAANwAAAAP&#10;AAAAAAAAAAAAAAAAAAcCAABkcnMvZG93bnJldi54bWxQSwUGAAAAAAMAAwC3AAAA+QIAAAAA&#10;" strokeweight=".7pt"/>
                  <v:line id="Line 5390" o:spid="_x0000_s1607" style="position:absolute;visibility:visible;mso-wrap-style:square" from="6253,5951" to="6254,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euxQAAANwAAAAPAAAAZHJzL2Rvd25yZXYueG1sRI/RasJA&#10;FETfhf7DcgVfim4qxYboKrVQSF9so37AJXtNgrt3Y3ar8e9dQfBxmJkzzGLVWyPO1PnGsYK3SQKC&#10;uHS64UrBfvc9TkH4gKzROCYFV/KwWr4MFphpd+GCzttQiQhhn6GCOoQ2k9KXNVn0E9cSR+/gOosh&#10;yq6SusNLhFsjp0kykxYbjgs1tvRVU3nc/lsFr2mx/83LtT2km93P6c/kH87kSo2G/eccRKA+PMOP&#10;dq4VzN6ncD8Tj4Bc3gAAAP//AwBQSwECLQAUAAYACAAAACEA2+H2y+4AAACFAQAAEwAAAAAAAAAA&#10;AAAAAAAAAAAAW0NvbnRlbnRfVHlwZXNdLnhtbFBLAQItABQABgAIAAAAIQBa9CxbvwAAABUBAAAL&#10;AAAAAAAAAAAAAAAAAB8BAABfcmVscy8ucmVsc1BLAQItABQABgAIAAAAIQDqTFeuxQAAANwAAAAP&#10;AAAAAAAAAAAAAAAAAAcCAABkcnMvZG93bnJldi54bWxQSwUGAAAAAAMAAwC3AAAA+QIAAAAA&#10;" strokeweight=".7pt"/>
                  <v:line id="Line 5391" o:spid="_x0000_s1608" style="position:absolute;visibility:visible;mso-wrap-style:square" from="6253,6007" to="6254,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line id="Line 5392" o:spid="_x0000_s1609" style="position:absolute;visibility:visible;mso-wrap-style:square" from="6253,6064" to="6254,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pBxQAAANwAAAAPAAAAZHJzL2Rvd25yZXYueG1sRI/RasJA&#10;FETfC/2H5Qq+FN1UxIboKrVQiC+2UT/gkr0mwd27MbvV+PeuIPRxmJkzzGLVWyMu1PnGsYL3cQKC&#10;uHS64UrBYf89SkH4gKzROCYFN/KwWr6+LDDT7soFXXahEhHCPkMFdQhtJqUva7Lox64ljt7RdRZD&#10;lF0ldYfXCLdGTpJkJi02HBdqbOmrpvK0+7MK3tLi8JOXa3tMt/vN+dfkH87kSg0H/eccRKA+/Ief&#10;7VwrmE2n8DgTj4Bc3gEAAP//AwBQSwECLQAUAAYACAAAACEA2+H2y+4AAACFAQAAEwAAAAAAAAAA&#10;AAAAAAAAAAAAW0NvbnRlbnRfVHlwZXNdLnhtbFBLAQItABQABgAIAAAAIQBa9CxbvwAAABUBAAAL&#10;AAAAAAAAAAAAAAAAAB8BAABfcmVscy8ucmVsc1BLAQItABQABgAIAAAAIQAK6WpBxQAAANwAAAAP&#10;AAAAAAAAAAAAAAAAAAcCAABkcnMvZG93bnJldi54bWxQSwUGAAAAAAMAAwC3AAAA+QIAAAAA&#10;" strokeweight=".7pt"/>
                  <v:line id="Line 5393" o:spid="_x0000_s1610" style="position:absolute;visibility:visible;mso-wrap-style:square" from="6253,6120" to="6254,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xQAAANwAAAAPAAAAZHJzL2Rvd25yZXYueG1sRI/dasJA&#10;FITvhb7DcgreSN20qA2pq7QFId74/wCH7DEJ3T2bZleNb+8KgpfDzHzDTOedNeJMra8dK3gfJiCI&#10;C6drLhUc9ou3FIQPyBqNY1JwJQ/z2Utvipl2F97SeRdKESHsM1RQhdBkUvqiIot+6Bri6B1dazFE&#10;2ZZSt3iJcGvkR5JMpMWa40KFDf1WVPztTlbBIN0e1nnxY4/par/835j805lcqf5r9/0FIlAXnuFH&#10;O9cKJqMx3M/EIyBnNwAAAP//AwBQSwECLQAUAAYACAAAACEA2+H2y+4AAACFAQAAEwAAAAAAAAAA&#10;AAAAAAAAAAAAW0NvbnRlbnRfVHlwZXNdLnhtbFBLAQItABQABgAIAAAAIQBa9CxbvwAAABUBAAAL&#10;AAAAAAAAAAAAAAAAAB8BAABfcmVscy8ucmVsc1BLAQItABQABgAIAAAAIQBlpc/axQAAANwAAAAP&#10;AAAAAAAAAAAAAAAAAAcCAABkcnMvZG93bnJldi54bWxQSwUGAAAAAAMAAwC3AAAA+QIAAAAA&#10;" strokeweight=".7pt"/>
                  <v:line id="Line 5394" o:spid="_x0000_s1611" style="position:absolute;visibility:visible;mso-wrap-style:square" from="6253,6177" to="6254,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GtxQAAANwAAAAPAAAAZHJzL2Rvd25yZXYueG1sRI/dasJA&#10;FITvC77DcgRvim4qJYboKlYQ0pvWvwc4ZI9JcPdszK4a375bKPRymJlvmMWqt0bcqfONYwVvkwQE&#10;cel0w5WC03E7zkD4gKzROCYFT/KwWg5eFphr9+A93Q+hEhHCPkcFdQhtLqUva7LoJ64ljt7ZdRZD&#10;lF0ldYePCLdGTpMklRYbjgs1trSpqbwcblbBa7Y/fRflhz1nX8fP684UM2cKpUbDfj0HEagP/+G/&#10;dqEVpO8p/J6JR0AufwAAAP//AwBQSwECLQAUAAYACAAAACEA2+H2y+4AAACFAQAAEwAAAAAAAAAA&#10;AAAAAAAAAAAAW0NvbnRlbnRfVHlwZXNdLnhtbFBLAQItABQABgAIAAAAIQBa9CxbvwAAABUBAAAL&#10;AAAAAAAAAAAAAAAAAB8BAABfcmVscy8ucmVsc1BLAQItABQABgAIAAAAIQCVd1GtxQAAANwAAAAP&#10;AAAAAAAAAAAAAAAAAAcCAABkcnMvZG93bnJldi54bWxQSwUGAAAAAAMAAwC3AAAA+QIAAAAA&#10;" strokeweight=".7pt"/>
                  <v:line id="Line 5395" o:spid="_x0000_s1612" style="position:absolute;visibility:visible;mso-wrap-style:square" from="6253,6233" to="6254,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2xQAAANwAAAAPAAAAZHJzL2Rvd25yZXYueG1sRI/dasJA&#10;FITvBd9hOQVvpG4U0ZC6ihWEeFPrzwMcssckdPdsml01vr1bEHo5zMw3zGLVWSNu1PrasYLxKAFB&#10;XDhdc6ngfNq+pyB8QNZoHJOCB3lYLfu9BWba3flAt2MoRYSwz1BBFUKTSemLiiz6kWuIo3dxrcUQ&#10;ZVtK3eI9wq2RkySZSYs1x4UKG9pUVPwcr1bBMD2c93nxaS/p12n3+23yuTO5UoO3bv0BIlAX/sOv&#10;dq4VzKZz+DsTj4BcPgEAAP//AwBQSwECLQAUAAYACAAAACEA2+H2y+4AAACFAQAAEwAAAAAAAAAA&#10;AAAAAAAAAAAAW0NvbnRlbnRfVHlwZXNdLnhtbFBLAQItABQABgAIAAAAIQBa9CxbvwAAABUBAAAL&#10;AAAAAAAAAAAAAAAAAB8BAABfcmVscy8ucmVsc1BLAQItABQABgAIAAAAIQD6O/Q2xQAAANwAAAAP&#10;AAAAAAAAAAAAAAAAAAcCAABkcnMvZG93bnJldi54bWxQSwUGAAAAAAMAAwC3AAAA+QIAAAAA&#10;" strokeweight=".7pt"/>
                  <v:line id="Line 5396" o:spid="_x0000_s1613" style="position:absolute;visibility:visible;mso-wrap-style:square" from="6253,6290" to="6254,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BEwQAAANwAAAAPAAAAZHJzL2Rvd25yZXYueG1sRE/LisIw&#10;FN0L8w/hCm5kTEdES8co48BA3fj+gEtzbYvJTW0yWv/eLASXh/OeLztrxI1aXztW8DVKQBAXTtdc&#10;Kjgd/z5TED4gazSOScGDPCwXH705ZtrdeU+3QyhFDGGfoYIqhCaT0hcVWfQj1xBH7uxaiyHCtpS6&#10;xXsMt0aOk2QqLdYcGyps6Lei4nL4twqG6f60zYuVPaeb4/q6M/nMmVypQb/7+QYRqAtv8cudawXT&#10;SVwbz8QjIBdPAAAA//8DAFBLAQItABQABgAIAAAAIQDb4fbL7gAAAIUBAAATAAAAAAAAAAAAAAAA&#10;AAAAAABbQ29udGVudF9UeXBlc10ueG1sUEsBAi0AFAAGAAgAAAAhAFr0LFu/AAAAFQEAAAsAAAAA&#10;AAAAAAAAAAAAHwEAAF9yZWxzLy5yZWxzUEsBAi0AFAAGAAgAAAAhAIukYETBAAAA3AAAAA8AAAAA&#10;AAAAAAAAAAAABwIAAGRycy9kb3ducmV2LnhtbFBLBQYAAAAAAwADALcAAAD1AgAAAAA=&#10;" strokeweight=".7pt"/>
                  <v:line id="Line 5397" o:spid="_x0000_s1614" style="position:absolute;visibility:visible;mso-wrap-style:square" from="6253,6346" to="6254,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XfxQAAANwAAAAPAAAAZHJzL2Rvd25yZXYueG1sRI/dasJA&#10;FITvBd9hOUJvim5aisboKioU4k39fYBD9pgEd8+m2a2mb+8WCl4OM/MNM1921ogbtb52rOBtlIAg&#10;LpyuuVRwPn0OUxA+IGs0jknBL3lYLvq9OWba3flAt2MoRYSwz1BBFUKTSemLiiz6kWuIo3dxrcUQ&#10;ZVtK3eI9wq2R70kylhZrjgsVNrSpqLgef6yC1/Rw3uXF2l7Sr9P2e2/yiTO5Ui+DbjUDEagLz/B/&#10;O9cKxh9T+DsTj4BcPAAAAP//AwBQSwECLQAUAAYACAAAACEA2+H2y+4AAACFAQAAEwAAAAAAAAAA&#10;AAAAAAAAAAAAW0NvbnRlbnRfVHlwZXNdLnhtbFBLAQItABQABgAIAAAAIQBa9CxbvwAAABUBAAAL&#10;AAAAAAAAAAAAAAAAAB8BAABfcmVscy8ucmVsc1BLAQItABQABgAIAAAAIQDk6MXfxQAAANwAAAAP&#10;AAAAAAAAAAAAAAAAAAcCAABkcnMvZG93bnJldi54bWxQSwUGAAAAAAMAAwC3AAAA+QIAAAAA&#10;" strokeweight=".7pt"/>
                  <v:line id="Line 5398" o:spid="_x0000_s1615" style="position:absolute;visibility:visible;mso-wrap-style:square" from="6253,6403" to="6254,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fwQAAANwAAAAPAAAAZHJzL2Rvd25yZXYueG1sRE/LisIw&#10;FN0L8w/hCm5kTEdQS8co48BA3fj+gEtzbYvJTW0yWv/eLASXh/OeLztrxI1aXztW8DVKQBAXTtdc&#10;Kjgd/z5TED4gazSOScGDPCwXH705ZtrdeU+3QyhFDGGfoYIqhCaT0hcVWfQj1xBH7uxaiyHCtpS6&#10;xXsMt0aOk2QqLdYcGyps6Lei4nL4twqG6f60zYuVPaeb4/q6M/nMmVypQb/7+QYRqAtv8cudawXT&#10;SZwfz8QjIBdPAAAA//8DAFBLAQItABQABgAIAAAAIQDb4fbL7gAAAIUBAAATAAAAAAAAAAAAAAAA&#10;AAAAAABbQ29udGVudF9UeXBlc10ueG1sUEsBAi0AFAAGAAgAAAAhAFr0LFu/AAAAFQEAAAsAAAAA&#10;AAAAAAAAAAAAHwEAAF9yZWxzLy5yZWxzUEsBAi0AFAAGAAgAAAAhAPAL+p/BAAAA3AAAAA8AAAAA&#10;AAAAAAAAAAAABwIAAGRycy9kb3ducmV2LnhtbFBLBQYAAAAAAwADALcAAAD1AgAAAAA=&#10;" strokeweight=".7pt"/>
                  <v:line id="Line 5399" o:spid="_x0000_s1616" style="position:absolute;visibility:visible;mso-wrap-style:square" from="6253,6459" to="6254,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8ExQAAANwAAAAPAAAAZHJzL2Rvd25yZXYueG1sRI/dasJA&#10;FITvC77DcoTeFN1YUEN0FRUK8ab17wEO2WMS3D0bs6umb98VhF4OM/MNM1921og7tb52rGA0TEAQ&#10;F07XXCo4Hb8GKQgfkDUax6TglzwsF723OWbaPXhP90MoRYSwz1BBFUKTSemLiiz6oWuIo3d2rcUQ&#10;ZVtK3eIjwq2Rn0kykRZrjgsVNrSpqLgcblbBR7o//eTF2p7T7+P2ujP51Jlcqfd+t5qBCNSF//Cr&#10;nWsFk/EInmfiEZCLPwAAAP//AwBQSwECLQAUAAYACAAAACEA2+H2y+4AAACFAQAAEwAAAAAAAAAA&#10;AAAAAAAAAAAAW0NvbnRlbnRfVHlwZXNdLnhtbFBLAQItABQABgAIAAAAIQBa9CxbvwAAABUBAAAL&#10;AAAAAAAAAAAAAAAAAB8BAABfcmVscy8ucmVsc1BLAQItABQABgAIAAAAIQCfR18ExQAAANwAAAAP&#10;AAAAAAAAAAAAAAAAAAcCAABkcnMvZG93bnJldi54bWxQSwUGAAAAAAMAAwC3AAAA+QIAAAAA&#10;" strokeweight=".7pt"/>
                  <v:line id="Line 5400" o:spid="_x0000_s1617" style="position:absolute;visibility:visible;mso-wrap-style:square" from="6253,6515" to="6254,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FzxQAAANwAAAAPAAAAZHJzL2Rvd25yZXYueG1sRI/RasJA&#10;FETfhf7DcgVfim4q1IboKrVQSF9so37AJXtNgrt3Y3ar8e9dQfBxmJkzzGLVWyPO1PnGsYK3SQKC&#10;uHS64UrBfvc9TkH4gKzROCYFV/KwWr4MFphpd+GCzttQiQhhn6GCOoQ2k9KXNVn0E9cSR+/gOosh&#10;yq6SusNLhFsjp0kykxYbjgs1tvRVU3nc/lsFr2mx/83LtT2km93P6c/kH87kSo2G/eccRKA+PMOP&#10;dq4VzN6ncD8Tj4Bc3gAAAP//AwBQSwECLQAUAAYACAAAACEA2+H2y+4AAACFAQAAEwAAAAAAAAAA&#10;AAAAAAAAAAAAW0NvbnRlbnRfVHlwZXNdLnhtbFBLAQItABQABgAIAAAAIQBa9CxbvwAAABUBAAAL&#10;AAAAAAAAAAAAAAAAAB8BAABfcmVscy8ucmVsc1BLAQItABQABgAIAAAAIQBvlcFzxQAAANwAAAAP&#10;AAAAAAAAAAAAAAAAAAcCAABkcnMvZG93bnJldi54bWxQSwUGAAAAAAMAAwC3AAAA+QIAAAAA&#10;" strokeweight=".7pt"/>
                  <v:line id="Line 5401" o:spid="_x0000_s1618" style="position:absolute;visibility:visible;mso-wrap-style:square" from="6253,6572" to="6254,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WToxQAAANwAAAAPAAAAZHJzL2Rvd25yZXYueG1sRI/dasJA&#10;FITvhb7DcgreSN20o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AA2WToxQAAANwAAAAP&#10;AAAAAAAAAAAAAAAAAAcCAABkcnMvZG93bnJldi54bWxQSwUGAAAAAAMAAwC3AAAA+QIAAAAA&#10;" strokeweight=".7pt"/>
                  <v:line id="Line 5402" o:spid="_x0000_s1619" style="position:absolute;visibility:visible;mso-wrap-style:square" from="6253,6628" to="6254,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ycxQAAANwAAAAPAAAAZHJzL2Rvd25yZXYueG1sRI/dasJA&#10;FITvhb7DcgreSN20qA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PMPycxQAAANwAAAAP&#10;AAAAAAAAAAAAAAAAAAcCAABkcnMvZG93bnJldi54bWxQSwUGAAAAAAMAAwC3AAAA+QIAAAAA&#10;" strokeweight=".7pt"/>
                  <v:line id="Line 5403" o:spid="_x0000_s1620" style="position:absolute;visibility:visible;mso-wrap-style:square" from="6253,6685" to="6254,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kHxQAAANwAAAAPAAAAZHJzL2Rvd25yZXYueG1sRI/RasJA&#10;FETfC/2H5Qq+FN1U0IboKrVQiC+2UT/gkr0mwd27MbvV+PeuIPRxmJkzzGLVWyMu1PnGsYL3cQKC&#10;uHS64UrBYf89SkH4gKzROCYFN/KwWr6+LDDT7soFXXahEhHCPkMFdQhtJqUva7Lox64ljt7RdRZD&#10;lF0ldYfXCLdGTpJkJi02HBdqbOmrpvK0+7MK3tLi8JOXa3tMt/vN+dfkH87kSg0H/eccRKA+/Ief&#10;7VwrmE2n8DgTj4Bc3gEAAP//AwBQSwECLQAUAAYACAAAACEA2+H2y+4AAACFAQAAEwAAAAAAAAAA&#10;AAAAAAAAAAAAW0NvbnRlbnRfVHlwZXNdLnhtbFBLAQItABQABgAIAAAAIQBa9CxbvwAAABUBAAAL&#10;AAAAAAAAAAAAAAAAAB8BAABfcmVscy8ucmVsc1BLAQItABQABgAIAAAAIQDgfFkHxQAAANwAAAAP&#10;AAAAAAAAAAAAAAAAAAcCAABkcnMvZG93bnJldi54bWxQSwUGAAAAAAMAAwC3AAAA+QIAAAAA&#10;" strokeweight=".7pt"/>
                  <v:line id="Line 5404" o:spid="_x0000_s1621" style="position:absolute;visibility:visible;mso-wrap-style:square" from="6253,6741" to="6254,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dwxQAAANwAAAAPAAAAZHJzL2Rvd25yZXYueG1sRI/dasJA&#10;FITvC77DcgRvim4qNIboKlYQ0pvWvwc4ZI9JcPdszK4a375bKPRymJlvmMWqt0bcqfONYwVvkwQE&#10;cel0w5WC03E7zkD4gKzROCYFT/KwWg5eFphr9+A93Q+hEhHCPkcFdQhtLqUva7LoJ64ljt7ZdRZD&#10;lF0ldYePCLdGTpMklRYbjgs1trSpqbwcblbBa7Y/fRflhz1nX8fP684UM2cKpUbDfj0HEagP/+G/&#10;dqEVpO8p/J6JR0AufwAAAP//AwBQSwECLQAUAAYACAAAACEA2+H2y+4AAACFAQAAEwAAAAAAAAAA&#10;AAAAAAAAAAAAW0NvbnRlbnRfVHlwZXNdLnhtbFBLAQItABQABgAIAAAAIQBa9CxbvwAAABUBAAAL&#10;AAAAAAAAAAAAAAAAAB8BAABfcmVscy8ucmVsc1BLAQItABQABgAIAAAAIQAQrsdwxQAAANwAAAAP&#10;AAAAAAAAAAAAAAAAAAcCAABkcnMvZG93bnJldi54bWxQSwUGAAAAAAMAAwC3AAAA+QIAAAAA&#10;" strokeweight=".7pt"/>
                  <v:line id="Line 5405" o:spid="_x0000_s1622" style="position:absolute;visibility:visible;mso-wrap-style:square" from="6253,6798" to="6254,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xQAAANwAAAAPAAAAZHJzL2Rvd25yZXYueG1sRI/dasJA&#10;FITvBd9hOQVvpG4U1JC6ihWEeFPrzwMcssckdPdsml01vr1bEHo5zMw3zGLVWSNu1PrasYLxKAFB&#10;XDhdc6ngfNq+pyB8QNZoHJOCB3lYLfu9BWba3flAt2MoRYSwz1BBFUKTSemLiiz6kWuIo3dxrcUQ&#10;ZVtK3eI9wq2RkySZSYs1x4UKG9pUVPwcr1bBMD2c93nxaS/p12n3+23yuTO5UoO3bv0BIlAX/sOv&#10;dq4VzKZz+DsTj4BcPgEAAP//AwBQSwECLQAUAAYACAAAACEA2+H2y+4AAACFAQAAEwAAAAAAAAAA&#10;AAAAAAAAAAAAW0NvbnRlbnRfVHlwZXNdLnhtbFBLAQItABQABgAIAAAAIQBa9CxbvwAAABUBAAAL&#10;AAAAAAAAAAAAAAAAAB8BAABfcmVscy8ucmVsc1BLAQItABQABgAIAAAAIQB/4mLrxQAAANwAAAAP&#10;AAAAAAAAAAAAAAAAAAcCAABkcnMvZG93bnJldi54bWxQSwUGAAAAAAMAAwC3AAAA+QIAAAAA&#10;" strokeweight=".7pt"/>
                  <v:line id="Line 5406" o:spid="_x0000_s1623" style="position:absolute;visibility:visible;mso-wrap-style:square" from="6253,6854" to="6254,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aZwQAAANwAAAAPAAAAZHJzL2Rvd25yZXYueG1sRE/LisIw&#10;FN0L8w/hCm5kTEdQS8co48BA3fj+gEtzbYvJTW0yWv/eLASXh/OeLztrxI1aXztW8DVKQBAXTtdc&#10;Kjgd/z5TED4gazSOScGDPCwXH705ZtrdeU+3QyhFDGGfoYIqhCaT0hcVWfQj1xBH7uxaiyHCtpS6&#10;xXsMt0aOk2QqLdYcGyps6Lei4nL4twqG6f60zYuVPaeb4/q6M/nMmVypQb/7+QYRqAtv8cudawXT&#10;SVwbz8QjIBdPAAAA//8DAFBLAQItABQABgAIAAAAIQDb4fbL7gAAAIUBAAATAAAAAAAAAAAAAAAA&#10;AAAAAABbQ29udGVudF9UeXBlc10ueG1sUEsBAi0AFAAGAAgAAAAhAFr0LFu/AAAAFQEAAAsAAAAA&#10;AAAAAAAAAAAAHwEAAF9yZWxzLy5yZWxzUEsBAi0AFAAGAAgAAAAhAA599pnBAAAA3AAAAA8AAAAA&#10;AAAAAAAAAAAABwIAAGRycy9kb3ducmV2LnhtbFBLBQYAAAAAAwADALcAAAD1AgAAAAA=&#10;" strokeweight=".7pt"/>
                  <v:line id="Line 5407" o:spid="_x0000_s1624" style="position:absolute;visibility:visible;mso-wrap-style:square" from="6253,6911" to="6254,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MCxQAAANwAAAAPAAAAZHJzL2Rvd25yZXYueG1sRI/dasJA&#10;FITvBd9hOUJvim5aqMboKioU4k39fYBD9pgEd8+m2a2mb+8WCl4OM/MNM1921ogbtb52rOBtlIAg&#10;LpyuuVRwPn0OUxA+IGs0jknBL3lYLvq9OWba3flAt2MoRYSwz1BBFUKTSemLiiz6kWuIo3dxrcUQ&#10;ZVtK3eI9wq2R70kylhZrjgsVNrSpqLgef6yC1/Rw3uXF2l7Sr9P2e2/yiTO5Ui+DbjUDEagLz/B/&#10;O9cKxh9T+DsTj4BcPAAAAP//AwBQSwECLQAUAAYACAAAACEA2+H2y+4AAACFAQAAEwAAAAAAAAAA&#10;AAAAAAAAAAAAW0NvbnRlbnRfVHlwZXNdLnhtbFBLAQItABQABgAIAAAAIQBa9CxbvwAAABUBAAAL&#10;AAAAAAAAAAAAAAAAAB8BAABfcmVscy8ucmVsc1BLAQItABQABgAIAAAAIQBhMVMCxQAAANwAAAAP&#10;AAAAAAAAAAAAAAAAAAcCAABkcnMvZG93bnJldi54bWxQSwUGAAAAAAMAAwC3AAAA+QIAAAAA&#10;" strokeweight=".7pt"/>
                  <v:line id="Line 5408" o:spid="_x0000_s1625" style="position:absolute;visibility:visible;mso-wrap-style:square" from="6253,6967" to="6254,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iwwAAANwAAAAPAAAAZHJzL2Rvd25yZXYueG1sRE/dasIw&#10;FL4f7B3CGXgzNNWLrnRG2QZCvXFr9QEOybEtS066Jmr39suFsMuP73+9nZwVVxpD71nBcpGBINbe&#10;9NwqOB138wJEiMgGrWdS8EsBtpvHhzWWxt+4pmsTW5FCOJSooItxKKUMuiOHYeEH4sSd/egwJji2&#10;0ox4S+HOylWW5dJhz6mhw4E+OtLfzcUpeC7q02el3925OBz3P1+2evG2Umr2NL29gog0xX/x3V0Z&#10;BXme5qcz6QjIzR8AAAD//wMAUEsBAi0AFAAGAAgAAAAhANvh9svuAAAAhQEAABMAAAAAAAAAAAAA&#10;AAAAAAAAAFtDb250ZW50X1R5cGVzXS54bWxQSwECLQAUAAYACAAAACEAWvQsW78AAAAVAQAACwAA&#10;AAAAAAAAAAAAAAAfAQAAX3JlbHMvLnJlbHNQSwECLQAUAAYACAAAACEAPmcwIsMAAADcAAAADwAA&#10;AAAAAAAAAAAAAAAHAgAAZHJzL2Rvd25yZXYueG1sUEsFBgAAAAADAAMAtwAAAPcCAAAAAA==&#10;" strokeweight=".7pt"/>
                  <v:line id="Line 5409" o:spid="_x0000_s1626" style="position:absolute;visibility:visible;mso-wrap-style:square" from="6253,7024" to="6254,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W5xQAAANwAAAAPAAAAZHJzL2Rvd25yZXYueG1sRI/disIw&#10;FITvF3yHcARvFk31oluqUXRB6N64688DHJpjW0xOuk3U7tubBcHLYWa+YRar3hpxo843jhVMJwkI&#10;4tLphisFp+N2nIHwAVmjcUwK/sjDajl4W2Cu3Z33dDuESkQI+xwV1CG0uZS+rMmin7iWOHpn11kM&#10;UXaV1B3eI9waOUuSVFpsOC7U2NJnTeXlcLUK3rP96bsoN/ac7Y5fvz+m+HCmUGo07NdzEIH68Ao/&#10;24VWkKZT+D8Tj4BcPgAAAP//AwBQSwECLQAUAAYACAAAACEA2+H2y+4AAACFAQAAEwAAAAAAAAAA&#10;AAAAAAAAAAAAW0NvbnRlbnRfVHlwZXNdLnhtbFBLAQItABQABgAIAAAAIQBa9CxbvwAAABUBAAAL&#10;AAAAAAAAAAAAAAAAAB8BAABfcmVscy8ucmVsc1BLAQItABQABgAIAAAAIQBRK5W5xQAAANwAAAAP&#10;AAAAAAAAAAAAAAAAAAcCAABkcnMvZG93bnJldi54bWxQSwUGAAAAAAMAAwC3AAAA+QIAAAAA&#10;" strokeweight=".7pt"/>
                  <v:line id="Line 5410" o:spid="_x0000_s1627" style="position:absolute;visibility:visible;mso-wrap-style:square" from="6253,7080" to="6254,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OxQAAANwAAAAPAAAAZHJzL2Rvd25yZXYueG1sRI/disIw&#10;FITvF3yHcARvFk31oluqUXRBqDfr+vMAh+bYFpOTbhO1vv1GWNjLYWa+YRar3hpxp843jhVMJwkI&#10;4tLphisF59N2nIHwAVmjcUwKnuRhtRy8LTDX7sEHuh9DJSKEfY4K6hDaXEpf1mTRT1xLHL2L6yyG&#10;KLtK6g4fEW6NnCVJKi02HBdqbOmzpvJ6vFkF79nhvC/Kjb1kX6fdz7cpPpwplBoN+/UcRKA+/If/&#10;2oVWkKYzeJ2JR0AufwEAAP//AwBQSwECLQAUAAYACAAAACEA2+H2y+4AAACFAQAAEwAAAAAAAAAA&#10;AAAAAAAAAAAAW0NvbnRlbnRfVHlwZXNdLnhtbFBLAQItABQABgAIAAAAIQBa9CxbvwAAABUBAAAL&#10;AAAAAAAAAAAAAAAAAB8BAABfcmVscy8ucmVsc1BLAQItABQABgAIAAAAIQCh+QvOxQAAANwAAAAP&#10;AAAAAAAAAAAAAAAAAAcCAABkcnMvZG93bnJldi54bWxQSwUGAAAAAAMAAwC3AAAA+QIAAAAA&#10;" strokeweight=".7pt"/>
                  <v:line id="Line 5411" o:spid="_x0000_s1628" style="position:absolute;visibility:visible;mso-wrap-style:square" from="6253,7137" to="6254,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5VxQAAANwAAAAPAAAAZHJzL2Rvd25yZXYueG1sRI/dasJA&#10;FITvC77DcgRvim5qIYboKlYQ0pvWvwc4ZI9JcPdszK4a375bKPRymJlvmMWqt0bcqfONYwVvkwQE&#10;cel0w5WC03E7zkD4gKzROCYFT/KwWg5eFphr9+A93Q+hEhHCPkcFdQhtLqUva7LoJ64ljt7ZdRZD&#10;lF0ldYePCLdGTpMklRYbjgs1trSpqbwcblbBa7Y/fRflhz1nX8fP684UM2cKpUbDfj0HEagP/+G/&#10;dqEVpOk7/J6JR0AufwAAAP//AwBQSwECLQAUAAYACAAAACEA2+H2y+4AAACFAQAAEwAAAAAAAAAA&#10;AAAAAAAAAAAAW0NvbnRlbnRfVHlwZXNdLnhtbFBLAQItABQABgAIAAAAIQBa9CxbvwAAABUBAAAL&#10;AAAAAAAAAAAAAAAAAB8BAABfcmVscy8ucmVsc1BLAQItABQABgAIAAAAIQDOta5VxQAAANwAAAAP&#10;AAAAAAAAAAAAAAAAAAcCAABkcnMvZG93bnJldi54bWxQSwUGAAAAAAMAAwC3AAAA+QIAAAAA&#10;" strokeweight=".7pt"/>
                  <v:line id="Line 5412" o:spid="_x0000_s1629" style="position:absolute;visibility:visible;mso-wrap-style:square" from="6253,7193" to="6254,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YhxQAAANwAAAAPAAAAZHJzL2Rvd25yZXYueG1sRI/dasJA&#10;FITvC77DcgRvim4qJYboKlYQ0pvWvwc4ZI9JcPdszK4a375bKPRymJlvmMWqt0bcqfONYwVvkwQE&#10;cel0w5WC03E7zkD4gKzROCYFT/KwWg5eFphr9+A93Q+hEhHCPkcFdQhtLqUva7LoJ64ljt7ZdRZD&#10;lF0ldYePCLdGTpMklRYbjgs1trSpqbwcblbBa7Y/fRflhz1nX8fP684UM2cKpUbDfj0HEagP/+G/&#10;dqEVpOk7/J6JR0AufwAAAP//AwBQSwECLQAUAAYACAAAACEA2+H2y+4AAACFAQAAEwAAAAAAAAAA&#10;AAAAAAAAAAAAW0NvbnRlbnRfVHlwZXNdLnhtbFBLAQItABQABgAIAAAAIQBa9CxbvwAAABUBAAAL&#10;AAAAAAAAAAAAAAAAAB8BAABfcmVscy8ucmVsc1BLAQItABQABgAIAAAAIQBBXDYhxQAAANwAAAAP&#10;AAAAAAAAAAAAAAAAAAcCAABkcnMvZG93bnJldi54bWxQSwUGAAAAAAMAAwC3AAAA+QIAAAAA&#10;" strokeweight=".7pt"/>
                  <v:line id="Line 5413" o:spid="_x0000_s1630" style="position:absolute;visibility:visible;mso-wrap-style:square" from="6253,7249" to="6254,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O6xQAAANwAAAAPAAAAZHJzL2Rvd25yZXYueG1sRI/dasJA&#10;FITvC77DcgRvim4qNIboKlYQ0pvWvwc4ZI9JcPdszK4a375bKPRymJlvmMWqt0bcqfONYwVvkwQE&#10;cel0w5WC03E7zkD4gKzROCYFT/KwWg5eFphr9+A93Q+hEhHCPkcFdQhtLqUva7LoJ64ljt7ZdRZD&#10;lF0ldYePCLdGTpMklRYbjgs1trSpqbwcblbBa7Y/fRflhz1nX8fP684UM2cKpUbDfj0HEagP/+G/&#10;dqEVpOk7/J6JR0AufwAAAP//AwBQSwECLQAUAAYACAAAACEA2+H2y+4AAACFAQAAEwAAAAAAAAAA&#10;AAAAAAAAAAAAW0NvbnRlbnRfVHlwZXNdLnhtbFBLAQItABQABgAIAAAAIQBa9CxbvwAAABUBAAAL&#10;AAAAAAAAAAAAAAAAAB8BAABfcmVscy8ucmVsc1BLAQItABQABgAIAAAAIQAuEJO6xQAAANwAAAAP&#10;AAAAAAAAAAAAAAAAAAcCAABkcnMvZG93bnJldi54bWxQSwUGAAAAAAMAAwC3AAAA+QIAAAAA&#10;" strokeweight=".7pt"/>
                  <v:line id="Line 5414" o:spid="_x0000_s1631" style="position:absolute;visibility:visible;mso-wrap-style:square" from="6253,7306" to="6254,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3NxQAAANwAAAAPAAAAZHJzL2Rvd25yZXYueG1sRI9Ba8JA&#10;FITvQv/D8gq9iG7sIYboKq1QSC9q1B/wyD6T0N23aXar6b93BcHjMDPfMMv1YI24UO9bxwpm0wQE&#10;ceV0y7WC0/FrkoHwAVmjcUwK/snDevUyWmKu3ZVLuhxCLSKEfY4KmhC6XEpfNWTRT11HHL2z6y2G&#10;KPta6h6vEW6NfE+SVFpsOS402NGmoern8GcVjLPytCuqT3vOtsfv370p5s4USr29Dh8LEIGG8Aw/&#10;2oVWkKYp3M/EIyBXNwAAAP//AwBQSwECLQAUAAYACAAAACEA2+H2y+4AAACFAQAAEwAAAAAAAAAA&#10;AAAAAAAAAAAAW0NvbnRlbnRfVHlwZXNdLnhtbFBLAQItABQABgAIAAAAIQBa9CxbvwAAABUBAAAL&#10;AAAAAAAAAAAAAAAAAB8BAABfcmVscy8ucmVsc1BLAQItABQABgAIAAAAIQDewg3NxQAAANwAAAAP&#10;AAAAAAAAAAAAAAAAAAcCAABkcnMvZG93bnJldi54bWxQSwUGAAAAAAMAAwC3AAAA+QIAAAAA&#10;" strokeweight=".7pt"/>
                  <v:line id="Line 5415" o:spid="_x0000_s1632" style="position:absolute;visibility:visible;mso-wrap-style:square" from="6253,7362" to="6254,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hWxQAAANwAAAAPAAAAZHJzL2Rvd25yZXYueG1sRI/disIw&#10;FITvF3yHcARvFk31opZqFF0Q6s3u+vMAh+bYFpOTbhO1vr1ZWNjLYWa+YZbr3hpxp843jhVMJwkI&#10;4tLphisF59NunIHwAVmjcUwKnuRhvRq8LTHX7sEHuh9DJSKEfY4K6hDaXEpf1mTRT1xLHL2L6yyG&#10;KLtK6g4fEW6NnCVJKi02HBdqbOmjpvJ6vFkF79nh/FWUW3vJPk/7n29TzJ0plBoN+80CRKA+/If/&#10;2oVWkKZz+D0Tj4BcvQAAAP//AwBQSwECLQAUAAYACAAAACEA2+H2y+4AAACFAQAAEwAAAAAAAAAA&#10;AAAAAAAAAAAAW0NvbnRlbnRfVHlwZXNdLnhtbFBLAQItABQABgAIAAAAIQBa9CxbvwAAABUBAAAL&#10;AAAAAAAAAAAAAAAAAB8BAABfcmVscy8ucmVsc1BLAQItABQABgAIAAAAIQCxjqhWxQAAANwAAAAP&#10;AAAAAAAAAAAAAAAAAAcCAABkcnMvZG93bnJldi54bWxQSwUGAAAAAAMAAwC3AAAA+QIAAAAA&#10;" strokeweight=".7pt"/>
                  <v:line id="Line 5416" o:spid="_x0000_s1633" style="position:absolute;visibility:visible;mso-wrap-style:square" from="6253,7419" to="625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wkwwAAANwAAAAPAAAAZHJzL2Rvd25yZXYueG1sRE/dasIw&#10;FL4f7B3CGXgzNNWLrnRG2QZCvXFr9QEOybEtS066Jmr39suFsMuP73+9nZwVVxpD71nBcpGBINbe&#10;9NwqOB138wJEiMgGrWdS8EsBtpvHhzWWxt+4pmsTW5FCOJSooItxKKUMuiOHYeEH4sSd/egwJji2&#10;0ox4S+HOylWW5dJhz6mhw4E+OtLfzcUpeC7q02el3925OBz3P1+2evG2Umr2NL29gog0xX/x3V0Z&#10;BXme1qYz6QjIzR8AAAD//wMAUEsBAi0AFAAGAAgAAAAhANvh9svuAAAAhQEAABMAAAAAAAAAAAAA&#10;AAAAAAAAAFtDb250ZW50X1R5cGVzXS54bWxQSwECLQAUAAYACAAAACEAWvQsW78AAAAVAQAACwAA&#10;AAAAAAAAAAAAAAAfAQAAX3JlbHMvLnJlbHNQSwECLQAUAAYACAAAACEAwBE8JMMAAADcAAAADwAA&#10;AAAAAAAAAAAAAAAHAgAAZHJzL2Rvd25yZXYueG1sUEsFBgAAAAADAAMAtwAAAPcCAAAAAA==&#10;" strokeweight=".7pt"/>
                  <v:line id="Line 5417" o:spid="_x0000_s1634" style="position:absolute;visibility:visible;mso-wrap-style:square" from="6253,7475" to="6254,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m/xQAAANwAAAAPAAAAZHJzL2Rvd25yZXYueG1sRI/NbsIw&#10;EITvSH0Ha5F6QcVpDyGkGFQqIaWX8vsAq3hJIux1iA2kb18jIXEczcw3mtmit0ZcqfONYwXv4wQE&#10;cel0w5WCw371loHwAVmjcUwK/sjDYv4ymGGu3Y23dN2FSkQI+xwV1CG0uZS+rMmiH7uWOHpH11kM&#10;UXaV1B3eItwa+ZEkqbTYcFyosaXvmsrT7mIVjLLtYV2US3vMfvc/540pJs4USr0O+69PEIH68Aw/&#10;2oVWkKZTuJ+JR0DO/wEAAP//AwBQSwECLQAUAAYACAAAACEA2+H2y+4AAACFAQAAEwAAAAAAAAAA&#10;AAAAAAAAAAAAW0NvbnRlbnRfVHlwZXNdLnhtbFBLAQItABQABgAIAAAAIQBa9CxbvwAAABUBAAAL&#10;AAAAAAAAAAAAAAAAAB8BAABfcmVscy8ucmVsc1BLAQItABQABgAIAAAAIQCvXZm/xQAAANwAAAAP&#10;AAAAAAAAAAAAAAAAAAcCAABkcnMvZG93bnJldi54bWxQSwUGAAAAAAMAAwC3AAAA+QIAAAAA&#10;" strokeweight=".7pt"/>
                  <v:line id="Line 5418" o:spid="_x0000_s1635" style="position:absolute;visibility:visible;mso-wrap-style:square" from="6253,7532" to="625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b/wwAAANwAAAAPAAAAZHJzL2Rvd25yZXYueG1sRE9LasMw&#10;EN0XcgcxgWxKIzcL27hRQlIIuJu2+RxgsCa2iTRyLMV2b18tCl0+3n+9nawRA/W+dazgdZmAIK6c&#10;brlWcDkfXnIQPiBrNI5JwQ952G5mT2sstBv5SMMp1CKGsC9QQRNCV0jpq4Ys+qXriCN3db3FEGFf&#10;S93jGMOtkaskSaXFlmNDgx29N1TdTg+r4Dk/Xr7Kam+v+ef54/5tysyZUqnFfNq9gQg0hX/xn7vU&#10;CtIszo9n4hGQm18AAAD//wMAUEsBAi0AFAAGAAgAAAAhANvh9svuAAAAhQEAABMAAAAAAAAAAAAA&#10;AAAAAAAAAFtDb250ZW50X1R5cGVzXS54bWxQSwECLQAUAAYACAAAACEAWvQsW78AAAAVAQAACwAA&#10;AAAAAAAAAAAAAAAfAQAAX3JlbHMvLnJlbHNQSwECLQAUAAYACAAAACEAu76m/8MAAADcAAAADwAA&#10;AAAAAAAAAAAAAAAHAgAAZHJzL2Rvd25yZXYueG1sUEsFBgAAAAADAAMAtwAAAPcCAAAAAA==&#10;" strokeweight=".7pt"/>
                  <v:line id="Line 5419" o:spid="_x0000_s1636" style="position:absolute;visibility:visible;mso-wrap-style:square" from="6253,7588" to="6254,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NkxAAAANwAAAAPAAAAZHJzL2Rvd25yZXYueG1sRI/disIw&#10;FITvhX2HcBa8EU3dCy3VKCoI9Wb9fYBDc2yLyUltstp9+82C4OUwM98w82VnjXhQ62vHCsajBARx&#10;4XTNpYLLeTtMQfiArNE4JgW/5GG5+OjNMdPuyUd6nEIpIoR9hgqqEJpMSl9UZNGPXEMcvatrLYYo&#10;21LqFp8Rbo38SpKJtFhzXKiwoU1Fxe30YxUM0uNlnxdre02/z7v7weRTZ3Kl+p/dagYiUBfe4Vc7&#10;1wom0zH8n4lHQC7+AAAA//8DAFBLAQItABQABgAIAAAAIQDb4fbL7gAAAIUBAAATAAAAAAAAAAAA&#10;AAAAAAAAAABbQ29udGVudF9UeXBlc10ueG1sUEsBAi0AFAAGAAgAAAAhAFr0LFu/AAAAFQEAAAsA&#10;AAAAAAAAAAAAAAAAHwEAAF9yZWxzLy5yZWxzUEsBAi0AFAAGAAgAAAAhANTyA2TEAAAA3AAAAA8A&#10;AAAAAAAAAAAAAAAABwIAAGRycy9kb3ducmV2LnhtbFBLBQYAAAAAAwADALcAAAD4AgAAAAA=&#10;" strokeweight=".7pt"/>
                  <v:line id="Line 5420" o:spid="_x0000_s1637" style="position:absolute;visibility:visible;mso-wrap-style:square" from="6253,7645" to="6254,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0TxAAAANwAAAAPAAAAZHJzL2Rvd25yZXYueG1sRI/disIw&#10;FITvF3yHcIS9WdZUL7R0jaKC0L3x/wEOzbEtJie1idp9+40geDnMzDfMdN5ZI+7U+tqxguEgAUFc&#10;OF1zqeB0XH+nIHxA1mgck4I/8jCf9T6mmGn34D3dD6EUEcI+QwVVCE0mpS8qsugHriGO3tm1FkOU&#10;bSl1i48It0aOkmQsLdYcFypsaFVRcTncrIKvdH/a5sXSntPN8fe6M/nEmVypz363+AERqAvv8Kud&#10;awXjyQieZ+IRkLN/AAAA//8DAFBLAQItABQABgAIAAAAIQDb4fbL7gAAAIUBAAATAAAAAAAAAAAA&#10;AAAAAAAAAABbQ29udGVudF9UeXBlc10ueG1sUEsBAi0AFAAGAAgAAAAhAFr0LFu/AAAAFQEAAAsA&#10;AAAAAAAAAAAAAAAAHwEAAF9yZWxzLy5yZWxzUEsBAi0AFAAGAAgAAAAhACQgnRPEAAAA3AAAAA8A&#10;AAAAAAAAAAAAAAAABwIAAGRycy9kb3ducmV2LnhtbFBLBQYAAAAAAwADALcAAAD4AgAAAAA=&#10;" strokeweight=".7pt"/>
                  <v:line id="Line 5421" o:spid="_x0000_s1638" style="position:absolute;visibility:visible;mso-wrap-style:square" from="6253,7701" to="6254,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iIxQAAANwAAAAPAAAAZHJzL2Rvd25yZXYueG1sRI/dasJA&#10;FITvBd9hOQVvpG5U0JC6ihWEeFPrzwMcssckdPdsml01vr1bEHo5zMw3zGLVWSNu1PrasYLxKAFB&#10;XDhdc6ngfNq+pyB8QNZoHJOCB3lYLfu9BWba3flAt2MoRYSwz1BBFUKTSemLiiz6kWuIo3dxrcUQ&#10;ZVtK3eI9wq2RkySZSYs1x4UKG9pUVPwcr1bBMD2c93nxaS/p12n3+23yuTO5UoO3bv0BIlAX/sOv&#10;dq4VzOZT+DsTj4BcPgEAAP//AwBQSwECLQAUAAYACAAAACEA2+H2y+4AAACFAQAAEwAAAAAAAAAA&#10;AAAAAAAAAAAAW0NvbnRlbnRfVHlwZXNdLnhtbFBLAQItABQABgAIAAAAIQBa9CxbvwAAABUBAAAL&#10;AAAAAAAAAAAAAAAAAB8BAABfcmVscy8ucmVsc1BLAQItABQABgAIAAAAIQBLbDiIxQAAANwAAAAP&#10;AAAAAAAAAAAAAAAAAAcCAABkcnMvZG93bnJldi54bWxQSwUGAAAAAAMAAwC3AAAA+QIAAAAA&#10;" strokeweight=".7pt"/>
                  <v:line id="Line 5422" o:spid="_x0000_s1639" style="position:absolute;visibility:visible;mso-wrap-style:square" from="6253,7758" to="6254,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D8xQAAANwAAAAPAAAAZHJzL2Rvd25yZXYueG1sRI/dasJA&#10;FITvBd9hOQVvpG4U0ZC6ihWEeFPrzwMcssckdPdsml01vr1bEHo5zMw3zGLVWSNu1PrasYLxKAFB&#10;XDhdc6ngfNq+pyB8QNZoHJOCB3lYLfu9BWba3flAt2MoRYSwz1BBFUKTSemLiiz6kWuIo3dxrcUQ&#10;ZVtK3eI9wq2RkySZSYs1x4UKG9pUVPwcr1bBMD2c93nxaS/p12n3+23yuTO5UoO3bv0BIlAX/sOv&#10;dq4VzOZT+DsTj4BcPgEAAP//AwBQSwECLQAUAAYACAAAACEA2+H2y+4AAACFAQAAEwAAAAAAAAAA&#10;AAAAAAAAAAAAW0NvbnRlbnRfVHlwZXNdLnhtbFBLAQItABQABgAIAAAAIQBa9CxbvwAAABUBAAAL&#10;AAAAAAAAAAAAAAAAAB8BAABfcmVscy8ucmVsc1BLAQItABQABgAIAAAAIQDEhaD8xQAAANwAAAAP&#10;AAAAAAAAAAAAAAAAAAcCAABkcnMvZG93bnJldi54bWxQSwUGAAAAAAMAAwC3AAAA+QIAAAAA&#10;" strokeweight=".7pt"/>
                  <v:line id="Line 5423" o:spid="_x0000_s1640" style="position:absolute;visibility:visible;mso-wrap-style:square" from="6253,7814" to="6254,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VnxQAAANwAAAAPAAAAZHJzL2Rvd25yZXYueG1sRI/dasJA&#10;FITvBd9hOQVvpG4U1JC6ihWEeFPrzwMcssckdPdsml01vr1bEHo5zMw3zGLVWSNu1PrasYLxKAFB&#10;XDhdc6ngfNq+pyB8QNZoHJOCB3lYLfu9BWba3flAt2MoRYSwz1BBFUKTSemLiiz6kWuIo3dxrcUQ&#10;ZVtK3eI9wq2RkySZSYs1x4UKG9pUVPwcr1bBMD2c93nxaS/p12n3+23yuTO5UoO3bv0BIlAX/sOv&#10;dq4VzOZT+DsTj4BcPgEAAP//AwBQSwECLQAUAAYACAAAACEA2+H2y+4AAACFAQAAEwAAAAAAAAAA&#10;AAAAAAAAAAAAW0NvbnRlbnRfVHlwZXNdLnhtbFBLAQItABQABgAIAAAAIQBa9CxbvwAAABUBAAAL&#10;AAAAAAAAAAAAAAAAAB8BAABfcmVscy8ucmVsc1BLAQItABQABgAIAAAAIQCryQVnxQAAANwAAAAP&#10;AAAAAAAAAAAAAAAAAAcCAABkcnMvZG93bnJldi54bWxQSwUGAAAAAAMAAwC3AAAA+QIAAAAA&#10;" strokeweight=".7pt"/>
                  <v:line id="Line 5424" o:spid="_x0000_s1641" style="position:absolute;visibility:visible;mso-wrap-style:square" from="6253,7871" to="6254,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sQxQAAANwAAAAPAAAAZHJzL2Rvd25yZXYueG1sRI/disIw&#10;FITvF3yHcARvFk31opZqFF0Q6s3u+vMAh+bYFpOTbhO1vr1ZWNjLYWa+YZbr3hpxp843jhVMJwkI&#10;4tLphisF59NunIHwAVmjcUwKnuRhvRq8LTHX7sEHuh9DJSKEfY4K6hDaXEpf1mTRT1xLHL2L6yyG&#10;KLtK6g4fEW6NnCVJKi02HBdqbOmjpvJ6vFkF79nh/FWUW3vJPk/7n29TzJ0plBoN+80CRKA+/If/&#10;2oVWkM5T+D0Tj4BcvQAAAP//AwBQSwECLQAUAAYACAAAACEA2+H2y+4AAACFAQAAEwAAAAAAAAAA&#10;AAAAAAAAAAAAW0NvbnRlbnRfVHlwZXNdLnhtbFBLAQItABQABgAIAAAAIQBa9CxbvwAAABUBAAAL&#10;AAAAAAAAAAAAAAAAAB8BAABfcmVscy8ucmVsc1BLAQItABQABgAIAAAAIQBbG5sQxQAAANwAAAAP&#10;AAAAAAAAAAAAAAAAAAcCAABkcnMvZG93bnJldi54bWxQSwUGAAAAAAMAAwC3AAAA+QIAAAAA&#10;" strokeweight=".7pt"/>
                  <v:line id="Line 5425" o:spid="_x0000_s1642" style="position:absolute;visibility:visible;mso-wrap-style:square" from="6253,7927" to="6254,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LxQAAANwAAAAPAAAAZHJzL2Rvd25yZXYueG1sRI/disIw&#10;FITvF3yHcARvFk31wpZqFF0Q6s3u+vMAh+bYFpOTbhO1vr1ZWNjLYWa+YZbr3hpxp843jhVMJwkI&#10;4tLphisF59NunIHwAVmjcUwKnuRhvRq8LTHX7sEHuh9DJSKEfY4K6hDaXEpf1mTRT1xLHL2L6yyG&#10;KLtK6g4fEW6NnCXJXFpsOC7U2NJHTeX1eLMK3rPD+asot/aSfZ72P9+mSJ0plBoN+80CRKA+/If/&#10;2oVWME9T+D0Tj4BcvQAAAP//AwBQSwECLQAUAAYACAAAACEA2+H2y+4AAACFAQAAEwAAAAAAAAAA&#10;AAAAAAAAAAAAW0NvbnRlbnRfVHlwZXNdLnhtbFBLAQItABQABgAIAAAAIQBa9CxbvwAAABUBAAAL&#10;AAAAAAAAAAAAAAAAAB8BAABfcmVscy8ucmVsc1BLAQItABQABgAIAAAAIQA0Vz6LxQAAANwAAAAP&#10;AAAAAAAAAAAAAAAAAAcCAABkcnMvZG93bnJldi54bWxQSwUGAAAAAAMAAwC3AAAA+QIAAAAA&#10;" strokeweight=".7pt"/>
                  <v:line id="Line 5426" o:spid="_x0000_s1643" style="position:absolute;visibility:visible;mso-wrap-style:square" from="6253,7983" to="6254,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r5wwAAANwAAAAPAAAAZHJzL2Rvd25yZXYueG1sRE9LasMw&#10;EN0XcgcxgWxKIzcL27hRQlIIuJu2+RxgsCa2iTRyLMV2b18tCl0+3n+9nawRA/W+dazgdZmAIK6c&#10;brlWcDkfXnIQPiBrNI5JwQ952G5mT2sstBv5SMMp1CKGsC9QQRNCV0jpq4Ys+qXriCN3db3FEGFf&#10;S93jGMOtkaskSaXFlmNDgx29N1TdTg+r4Dk/Xr7Kam+v+ef54/5tysyZUqnFfNq9gQg0hX/xn7vU&#10;CtIsro1n4hGQm18AAAD//wMAUEsBAi0AFAAGAAgAAAAhANvh9svuAAAAhQEAABMAAAAAAAAAAAAA&#10;AAAAAAAAAFtDb250ZW50X1R5cGVzXS54bWxQSwECLQAUAAYACAAAACEAWvQsW78AAAAVAQAACwAA&#10;AAAAAAAAAAAAAAAfAQAAX3JlbHMvLnJlbHNQSwECLQAUAAYACAAAACEARciq+cMAAADcAAAADwAA&#10;AAAAAAAAAAAAAAAHAgAAZHJzL2Rvd25yZXYueG1sUEsFBgAAAAADAAMAtwAAAPcCAAAAAA==&#10;" strokeweight=".7pt"/>
                  <v:line id="Line 5427" o:spid="_x0000_s1644" style="position:absolute;visibility:visible;mso-wrap-style:square" from="6253,8040" to="6254,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9ixQAAANwAAAAPAAAAZHJzL2Rvd25yZXYueG1sRI/NbsIw&#10;EITvSH0HaytxQeCUA4QUgygSUrjQ8vMAq3hJotrrEBsIb4+RKvU4mplvNPNlZ424Uetrxwo+RgkI&#10;4sLpmksFp+NmmILwAVmjcUwKHuRhuXjrzTHT7s57uh1CKSKEfYYKqhCaTEpfVGTRj1xDHL2zay2G&#10;KNtS6hbvEW6NHCfJRFqsOS5U2NC6ouL3cLUKBun+9J0XX/ac7o7by4/Jp87kSvXfu9UniEBd+A//&#10;tXOtYDKdwetMPAJy8QQAAP//AwBQSwECLQAUAAYACAAAACEA2+H2y+4AAACFAQAAEwAAAAAAAAAA&#10;AAAAAAAAAAAAW0NvbnRlbnRfVHlwZXNdLnhtbFBLAQItABQABgAIAAAAIQBa9CxbvwAAABUBAAAL&#10;AAAAAAAAAAAAAAAAAB8BAABfcmVscy8ucmVsc1BLAQItABQABgAIAAAAIQAqhA9ixQAAANwAAAAP&#10;AAAAAAAAAAAAAAAAAAcCAABkcnMvZG93bnJldi54bWxQSwUGAAAAAAMAAwC3AAAA+QIAAAAA&#10;" strokeweight=".7pt"/>
                  <v:line id="Line 5428" o:spid="_x0000_s1645" style="position:absolute;visibility:visible;mso-wrap-style:square" from="6253,8096" to="625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bYwQAAANwAAAAPAAAAZHJzL2Rvd25yZXYueG1sRE/LisIw&#10;FN0P+A/hCm4GTXXhlGoUHRDqRsfHB1yaa1tMbjpN1Pr3ZiG4PJz3fNlZI+7U+tqxgvEoAUFcOF1z&#10;qeB82gxTED4gazSOScGTPCwXva85Zto9+ED3YyhFDGGfoYIqhCaT0hcVWfQj1xBH7uJaiyHCtpS6&#10;xUcMt0ZOkmQqLdYcGyps6Lei4nq8WQXf6eG8z4u1vaS70/b/z+Q/zuRKDfrdagYiUBc+4rc71wqm&#10;aZwfz8QjIBcvAAAA//8DAFBLAQItABQABgAIAAAAIQDb4fbL7gAAAIUBAAATAAAAAAAAAAAAAAAA&#10;AAAAAABbQ29udGVudF9UeXBlc10ueG1sUEsBAi0AFAAGAAgAAAAhAFr0LFu/AAAAFQEAAAsAAAAA&#10;AAAAAAAAAAAAHwEAAF9yZWxzLy5yZWxzUEsBAi0AFAAGAAgAAAAhAI5r1tjBAAAA3AAAAA8AAAAA&#10;AAAAAAAAAAAABwIAAGRycy9kb3ducmV2LnhtbFBLBQYAAAAAAwADALcAAAD1AgAAAAA=&#10;" strokeweight=".7pt"/>
                  <v:line id="Line 5429" o:spid="_x0000_s1646" style="position:absolute;visibility:visible;mso-wrap-style:square" from="6606,4582" to="660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NDxgAAANwAAAAPAAAAZHJzL2Rvd25yZXYueG1sRI/BasMw&#10;EETvhf6D2EIuJZGTQ2rcKKEtBJxLWjv5gMXa2KbSyrUU2/n7qFDocZiZN8xmN1kjBup961jBcpGA&#10;IK6cbrlWcD7t5ykIH5A1Gsek4EYedtvHhw1m2o1c0FCGWkQI+wwVNCF0mZS+asiiX7iOOHoX11sM&#10;Ufa11D2OEW6NXCXJWlpsOS402NFHQ9V3ebUKntPi/JlX7/aSHk+Hny+TvziTKzV7mt5eQQSawn/4&#10;r51rBet0Cb9n4hGQ2zsAAAD//wMAUEsBAi0AFAAGAAgAAAAhANvh9svuAAAAhQEAABMAAAAAAAAA&#10;AAAAAAAAAAAAAFtDb250ZW50X1R5cGVzXS54bWxQSwECLQAUAAYACAAAACEAWvQsW78AAAAVAQAA&#10;CwAAAAAAAAAAAAAAAAAfAQAAX3JlbHMvLnJlbHNQSwECLQAUAAYACAAAACEA4SdzQ8YAAADcAAAA&#10;DwAAAAAAAAAAAAAAAAAHAgAAZHJzL2Rvd25yZXYueG1sUEsFBgAAAAADAAMAtwAAAPoCAAAAAA==&#10;" strokeweight=".7pt"/>
                  <v:line id="Line 5430" o:spid="_x0000_s1647" style="position:absolute;visibility:visible;mso-wrap-style:square" from="6606,4638" to="6607,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00xgAAANwAAAAPAAAAZHJzL2Rvd25yZXYueG1sRI/BasMw&#10;EETvhf6D2EIuJZHjQ2rcKKEtBJxLWjv5gMXa2KbSyrWU2Pn7qFDocZiZN8x6O1kjrjT4zrGC5SIB&#10;QVw73XGj4HTczTMQPiBrNI5JwY08bDePD2vMtRu5pGsVGhEh7HNU0IbQ51L6uiWLfuF64uid3WAx&#10;RDk0Ug84Rrg1Mk2SlbTYcVxosaePlurv6mIVPGfl6bOo3+05Oxz3P1+meHGmUGr2NL29ggg0hf/w&#10;X7vQClZZCr9n4hGQmzsAAAD//wMAUEsBAi0AFAAGAAgAAAAhANvh9svuAAAAhQEAABMAAAAAAAAA&#10;AAAAAAAAAAAAAFtDb250ZW50X1R5cGVzXS54bWxQSwECLQAUAAYACAAAACEAWvQsW78AAAAVAQAA&#10;CwAAAAAAAAAAAAAAAAAfAQAAX3JlbHMvLnJlbHNQSwECLQAUAAYACAAAACEAEfXtNMYAAADcAAAA&#10;DwAAAAAAAAAAAAAAAAAHAgAAZHJzL2Rvd25yZXYueG1sUEsFBgAAAAADAAMAtwAAAPoCAAAAAA==&#10;" strokeweight=".7pt"/>
                  <v:line id="Line 5431" o:spid="_x0000_s1648" style="position:absolute;visibility:visible;mso-wrap-style:square" from="6606,4695" to="6607,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vxAAAANwAAAAPAAAAZHJzL2Rvd25yZXYueG1sRI/dasJA&#10;FITvC77DcoTeiG5qQUN0FSsI6U39fYBD9pgEd8/G7Krp23cFoZfDzHzDzJedNeJOra8dK/gYJSCI&#10;C6drLhWcjpthCsIHZI3GMSn4JQ/LRe9tjpl2D97T/RBKESHsM1RQhdBkUvqiIot+5Bri6J1dazFE&#10;2ZZSt/iIcGvkOEkm0mLNcaHChtYVFZfDzSoYpPvTNi++7Dn9OX5fdyafOpMr9d7vVjMQgbrwH361&#10;c61gkn7C80w8AnLxBwAA//8DAFBLAQItABQABgAIAAAAIQDb4fbL7gAAAIUBAAATAAAAAAAAAAAA&#10;AAAAAAAAAABbQ29udGVudF9UeXBlc10ueG1sUEsBAi0AFAAGAAgAAAAhAFr0LFu/AAAAFQEAAAsA&#10;AAAAAAAAAAAAAAAAHwEAAF9yZWxzLy5yZWxzUEsBAi0AFAAGAAgAAAAhAH65SK/EAAAA3AAAAA8A&#10;AAAAAAAAAAAAAAAABwIAAGRycy9kb3ducmV2LnhtbFBLBQYAAAAAAwADALcAAAD4AgAAAAA=&#10;" strokeweight=".7pt"/>
                  <v:line id="Line 5432" o:spid="_x0000_s1649" style="position:absolute;visibility:visible;mso-wrap-style:square" from="6606,4751" to="6607,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DbxAAAANwAAAAPAAAAZHJzL2Rvd25yZXYueG1sRI/dasJA&#10;FITvC77DcoTeiG4qRUN0FSsI6U39fYBD9pgEd8/G7Krp23cFoZfDzHzDzJedNeJOra8dK/gYJSCI&#10;C6drLhWcjpthCsIHZI3GMSn4JQ/LRe9tjpl2D97T/RBKESHsM1RQhdBkUvqiIot+5Bri6J1dazFE&#10;2ZZSt/iIcGvkOEkm0mLNcaHChtYVFZfDzSoYpPvTNi++7Dn9OX5fdyafOpMr9d7vVjMQgbrwH361&#10;c61gkn7C80w8AnLxBwAA//8DAFBLAQItABQABgAIAAAAIQDb4fbL7gAAAIUBAAATAAAAAAAAAAAA&#10;AAAAAAAAAABbQ29udGVudF9UeXBlc10ueG1sUEsBAi0AFAAGAAgAAAAhAFr0LFu/AAAAFQEAAAsA&#10;AAAAAAAAAAAAAAAAHwEAAF9yZWxzLy5yZWxzUEsBAi0AFAAGAAgAAAAhAPFQ0NvEAAAA3AAAAA8A&#10;AAAAAAAAAAAAAAAABwIAAGRycy9kb3ducmV2LnhtbFBLBQYAAAAAAwADALcAAAD4AgAAAAA=&#10;" strokeweight=".7pt"/>
                  <v:line id="Line 5433" o:spid="_x0000_s1650" style="position:absolute;visibility:visible;mso-wrap-style:square" from="6606,4808" to="6607,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VAxAAAANwAAAAPAAAAZHJzL2Rvd25yZXYueG1sRI/dasJA&#10;FITvC77DcoTeiG4qVEN0FSsI6U39fYBD9pgEd8/G7Krp23cFoZfDzHzDzJedNeJOra8dK/gYJSCI&#10;C6drLhWcjpthCsIHZI3GMSn4JQ/LRe9tjpl2D97T/RBKESHsM1RQhdBkUvqiIot+5Bri6J1dazFE&#10;2ZZSt/iIcGvkOEkm0mLNcaHChtYVFZfDzSoYpPvTNi++7Dn9OX5fdyafOpMr9d7vVjMQgbrwH361&#10;c61gkn7C80w8AnLxBwAA//8DAFBLAQItABQABgAIAAAAIQDb4fbL7gAAAIUBAAATAAAAAAAAAAAA&#10;AAAAAAAAAABbQ29udGVudF9UeXBlc10ueG1sUEsBAi0AFAAGAAgAAAAhAFr0LFu/AAAAFQEAAAsA&#10;AAAAAAAAAAAAAAAAHwEAAF9yZWxzLy5yZWxzUEsBAi0AFAAGAAgAAAAhAJ4cdUDEAAAA3AAAAA8A&#10;AAAAAAAAAAAAAAAABwIAAGRycy9kb3ducmV2LnhtbFBLBQYAAAAAAwADALcAAAD4AgAAAAA=&#10;" strokeweight=".7pt"/>
                  <v:line id="Line 5434" o:spid="_x0000_s1651" style="position:absolute;visibility:visible;mso-wrap-style:square" from="6606,4864" to="6607,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s3xQAAANwAAAAPAAAAZHJzL2Rvd25yZXYueG1sRI9Ba8JA&#10;FITvQv/D8gq9iG7sIQ3RVVQopJfaqD/gkX0mwd23MbvV9N93BcHjMDPfMIvVYI24Uu9bxwpm0wQE&#10;ceV0y7WC4+FzkoHwAVmjcUwK/sjDavkyWmCu3Y1Luu5DLSKEfY4KmhC6XEpfNWTRT11HHL2T6y2G&#10;KPta6h5vEW6NfE+SVFpsOS402NG2oeq8/7UKxll53BXVxp6y78PX5ccUH84USr29Dus5iEBDeIYf&#10;7UIrSLMU7mfiEZDLfwAAAP//AwBQSwECLQAUAAYACAAAACEA2+H2y+4AAACFAQAAEwAAAAAAAAAA&#10;AAAAAAAAAAAAW0NvbnRlbnRfVHlwZXNdLnhtbFBLAQItABQABgAIAAAAIQBa9CxbvwAAABUBAAAL&#10;AAAAAAAAAAAAAAAAAB8BAABfcmVscy8ucmVsc1BLAQItABQABgAIAAAAIQBuzus3xQAAANwAAAAP&#10;AAAAAAAAAAAAAAAAAAcCAABkcnMvZG93bnJldi54bWxQSwUGAAAAAAMAAwC3AAAA+QIAAAAA&#10;" strokeweight=".7pt"/>
                  <v:line id="Line 5435" o:spid="_x0000_s1652" style="position:absolute;visibility:visible;mso-wrap-style:square" from="6606,4921" to="6607,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6sxAAAANwAAAAPAAAAZHJzL2Rvd25yZXYueG1sRI/disIw&#10;FITvhX2HcARvRFP3Qks1irsg1Bv/H+DQHNtictJtstp9+40geDnMzDfMYtVZI+7U+tqxgsk4AUFc&#10;OF1zqeBy3oxSED4gazSOScEfeVgtP3oLzLR78JHup1CKCGGfoYIqhCaT0hcVWfRj1xBH7+paiyHK&#10;tpS6xUeEWyM/k2QqLdYcFyps6Lui4nb6tQqG6fGyz4sve0135+3PweQzZ3KlBv1uPQcRqAvv8Kud&#10;awXTdAbPM/EIyOU/AAAA//8DAFBLAQItABQABgAIAAAAIQDb4fbL7gAAAIUBAAATAAAAAAAAAAAA&#10;AAAAAAAAAABbQ29udGVudF9UeXBlc10ueG1sUEsBAi0AFAAGAAgAAAAhAFr0LFu/AAAAFQEAAAsA&#10;AAAAAAAAAAAAAAAAHwEAAF9yZWxzLy5yZWxzUEsBAi0AFAAGAAgAAAAhAAGCTqzEAAAA3AAAAA8A&#10;AAAAAAAAAAAAAAAABwIAAGRycy9kb3ducmV2LnhtbFBLBQYAAAAAAwADALcAAAD4AgAAAAA=&#10;" strokeweight=".7pt"/>
                  <v:line id="Line 5436" o:spid="_x0000_s1653" style="position:absolute;visibility:visible;mso-wrap-style:square" from="6606,4977" to="6607,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rewQAAANwAAAAPAAAAZHJzL2Rvd25yZXYueG1sRE/LisIw&#10;FN0P+A/hCm4GTXXhlGoUHRDqRsfHB1yaa1tMbjpN1Pr3ZiG4PJz3fNlZI+7U+tqxgvEoAUFcOF1z&#10;qeB82gxTED4gazSOScGTPCwXva85Zto9+ED3YyhFDGGfoYIqhCaT0hcVWfQj1xBH7uJaiyHCtpS6&#10;xUcMt0ZOkmQqLdYcGyps6Lei4nq8WQXf6eG8z4u1vaS70/b/z+Q/zuRKDfrdagYiUBc+4rc71wqm&#10;aVwbz8QjIBcvAAAA//8DAFBLAQItABQABgAIAAAAIQDb4fbL7gAAAIUBAAATAAAAAAAAAAAAAAAA&#10;AAAAAABbQ29udGVudF9UeXBlc10ueG1sUEsBAi0AFAAGAAgAAAAhAFr0LFu/AAAAFQEAAAsAAAAA&#10;AAAAAAAAAAAAHwEAAF9yZWxzLy5yZWxzUEsBAi0AFAAGAAgAAAAhAHAd2t7BAAAA3AAAAA8AAAAA&#10;AAAAAAAAAAAABwIAAGRycy9kb3ducmV2LnhtbFBLBQYAAAAAAwADALcAAAD1AgAAAAA=&#10;" strokeweight=".7pt"/>
                  <v:line id="Line 5437" o:spid="_x0000_s1654" style="position:absolute;visibility:visible;mso-wrap-style:square" from="6606,5033" to="6607,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9FxQAAANwAAAAPAAAAZHJzL2Rvd25yZXYueG1sRI9Ba8JA&#10;FITvQv/D8gpepG7qQdPUVWqhEC/aqD/gkX0mobtvY3ar8d+7guBxmJlvmPmyt0acqfONYwXv4wQE&#10;cel0w5WCw/7nLQXhA7JG45gUXMnDcvEymGOm3YULOu9CJSKEfYYK6hDaTEpf1mTRj11LHL2j6yyG&#10;KLtK6g4vEW6NnCTJVFpsOC7U2NJ3TeXf7t8qGKXFYZuXK3tMN/v16dfkM2dypYav/dcniEB9eIYf&#10;7VwrmKYfcD8Tj4Bc3AAAAP//AwBQSwECLQAUAAYACAAAACEA2+H2y+4AAACFAQAAEwAAAAAAAAAA&#10;AAAAAAAAAAAAW0NvbnRlbnRfVHlwZXNdLnhtbFBLAQItABQABgAIAAAAIQBa9CxbvwAAABUBAAAL&#10;AAAAAAAAAAAAAAAAAB8BAABfcmVscy8ucmVsc1BLAQItABQABgAIAAAAIQAfUX9FxQAAANwAAAAP&#10;AAAAAAAAAAAAAAAAAAcCAABkcnMvZG93bnJldi54bWxQSwUGAAAAAAMAAwC3AAAA+QIAAAAA&#10;" strokeweight=".7pt"/>
                  <v:line id="Line 5438" o:spid="_x0000_s1655" style="position:absolute;visibility:visible;mso-wrap-style:square" from="6606,5090" to="6607,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FwwAAANwAAAAPAAAAZHJzL2Rvd25yZXYueG1sRE9LTsMw&#10;EN0j9Q7WVGKDWgcWIaR1o4JUKWwK/RxgFE+TqPY4xG4Sbl8vkFg+vf+6mKwRA/W+dazgeZmAIK6c&#10;brlWcD7tFhkIH5A1Gsek4Jc8FJvZwxpz7UY+0HAMtYgh7HNU0ITQ5VL6qiGLfuk64shdXG8xRNjX&#10;Uvc4xnBr5EuSpNJiy7GhwY4+Gqqux5tV8JQdzl9l9W4v2f70+fNtyldnSqUe59N2BSLQFP7Ff+5S&#10;K0jf4vx4Jh4BubkDAAD//wMAUEsBAi0AFAAGAAgAAAAhANvh9svuAAAAhQEAABMAAAAAAAAAAAAA&#10;AAAAAAAAAFtDb250ZW50X1R5cGVzXS54bWxQSwECLQAUAAYACAAAACEAWvQsW78AAAAVAQAACwAA&#10;AAAAAAAAAAAAAAAfAQAAX3JlbHMvLnJlbHNQSwECLQAUAAYACAAAACEAC7JABcMAAADcAAAADwAA&#10;AAAAAAAAAAAAAAAHAgAAZHJzL2Rvd25yZXYueG1sUEsFBgAAAAADAAMAtwAAAPcCAAAAAA==&#10;" strokeweight=".7pt"/>
                  <v:line id="Line 5439" o:spid="_x0000_s1656" style="position:absolute;visibility:visible;mso-wrap-style:square" from="6606,5146" to="6607,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exQAAANwAAAAPAAAAZHJzL2Rvd25yZXYueG1sRI9Ba8JA&#10;FITvQv/D8gpepG70oGnqKm2hEC9q1B/wyD6T0N23aXar8d+7guBxmJlvmMWqt0acqfONYwWTcQKC&#10;uHS64UrB8fDzloLwAVmjcUwKruRhtXwZLDDT7sIFnfehEhHCPkMFdQhtJqUva7Lox64ljt7JdRZD&#10;lF0ldYeXCLdGTpNkJi02HBdqbOm7pvJ3/28VjNLiuM3LL3tKN4f1387kc2dypYav/ecHiEB9eIYf&#10;7VwrmL1P4H4mHgG5vAEAAP//AwBQSwECLQAUAAYACAAAACEA2+H2y+4AAACFAQAAEwAAAAAAAAAA&#10;AAAAAAAAAAAAW0NvbnRlbnRfVHlwZXNdLnhtbFBLAQItABQABgAIAAAAIQBa9CxbvwAAABUBAAAL&#10;AAAAAAAAAAAAAAAAAB8BAABfcmVscy8ucmVsc1BLAQItABQABgAIAAAAIQBk/uWexQAAANwAAAAP&#10;AAAAAAAAAAAAAAAAAAcCAABkcnMvZG93bnJldi54bWxQSwUGAAAAAAMAAwC3AAAA+QIAAAAA&#10;" strokeweight=".7pt"/>
                  <v:line id="Line 5440" o:spid="_x0000_s1657" style="position:absolute;visibility:visible;mso-wrap-style:square" from="6606,5203" to="6607,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vpxQAAANwAAAAPAAAAZHJzL2Rvd25yZXYueG1sRI9Ba8JA&#10;FITvQv/D8gq9SN3oQdPUVWqhEC9q1B/wyD6T0N23aXar8d+7guBxmJlvmPmyt0acqfONYwXjUQKC&#10;uHS64UrB8fDznoLwAVmjcUwKruRhuXgZzDHT7sIFnfehEhHCPkMFdQhtJqUva7LoR64ljt7JdRZD&#10;lF0ldYeXCLdGTpJkKi02HBdqbOm7pvJ3/28VDNPiuM3LlT2lm8P6b2fymTO5Um+v/dcniEB9eIYf&#10;7VwrmH5M4H4mHgG5uAEAAP//AwBQSwECLQAUAAYACAAAACEA2+H2y+4AAACFAQAAEwAAAAAAAAAA&#10;AAAAAAAAAAAAW0NvbnRlbnRfVHlwZXNdLnhtbFBLAQItABQABgAIAAAAIQBa9CxbvwAAABUBAAAL&#10;AAAAAAAAAAAAAAAAAB8BAABfcmVscy8ucmVsc1BLAQItABQABgAIAAAAIQCULHvpxQAAANwAAAAP&#10;AAAAAAAAAAAAAAAAAAcCAABkcnMvZG93bnJldi54bWxQSwUGAAAAAAMAAwC3AAAA+QIAAAAA&#10;" strokeweight=".7pt"/>
                  <v:line id="Line 5441" o:spid="_x0000_s1658" style="position:absolute;visibility:visible;mso-wrap-style:square" from="6606,5259" to="6607,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5yxQAAANwAAAAPAAAAZHJzL2Rvd25yZXYueG1sRI/dasJA&#10;FITvBd9hOUJvim7agsboKioU4k39fYBD9pgEd8+m2a2mb+8WCl4OM/MNM1921ogbtb52rOBtlIAg&#10;LpyuuVRwPn0OUxA+IGs0jknBL3lYLvq9OWba3flAt2MoRYSwz1BBFUKTSemLiiz6kWuIo3dxrcUQ&#10;ZVtK3eI9wq2R70kylhZrjgsVNrSpqLgef6yC1/Rw3uXF2l7Sr9P2e2/yiTO5Ui+DbjUDEagLz/B/&#10;O9cKxtMP+DsTj4BcPAAAAP//AwBQSwECLQAUAAYACAAAACEA2+H2y+4AAACFAQAAEwAAAAAAAAAA&#10;AAAAAAAAAAAAW0NvbnRlbnRfVHlwZXNdLnhtbFBLAQItABQABgAIAAAAIQBa9CxbvwAAABUBAAAL&#10;AAAAAAAAAAAAAAAAAB8BAABfcmVscy8ucmVsc1BLAQItABQABgAIAAAAIQD7YN5yxQAAANwAAAAP&#10;AAAAAAAAAAAAAAAAAAcCAABkcnMvZG93bnJldi54bWxQSwUGAAAAAAMAAwC3AAAA+QIAAAAA&#10;" strokeweight=".7pt"/>
                  <v:line id="Line 5442" o:spid="_x0000_s1659" style="position:absolute;visibility:visible;mso-wrap-style:square" from="6606,5316" to="6607,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YGxQAAANwAAAAPAAAAZHJzL2Rvd25yZXYueG1sRI/dasJA&#10;FITvBd9hOUJvim5aisboKioU4k39fYBD9pgEd8+m2a2mb+8WCl4OM/MNM1921ogbtb52rOBtlIAg&#10;LpyuuVRwPn0OUxA+IGs0jknBL3lYLvq9OWba3flAt2MoRYSwz1BBFUKTSemLiiz6kWuIo3dxrcUQ&#10;ZVtK3eI9wq2R70kylhZrjgsVNrSpqLgef6yC1/Rw3uXF2l7Sr9P2e2/yiTO5Ui+DbjUDEagLz/B/&#10;O9cKxtMP+DsTj4BcPAAAAP//AwBQSwECLQAUAAYACAAAACEA2+H2y+4AAACFAQAAEwAAAAAAAAAA&#10;AAAAAAAAAAAAW0NvbnRlbnRfVHlwZXNdLnhtbFBLAQItABQABgAIAAAAIQBa9CxbvwAAABUBAAAL&#10;AAAAAAAAAAAAAAAAAB8BAABfcmVscy8ucmVsc1BLAQItABQABgAIAAAAIQB0iUYGxQAAANwAAAAP&#10;AAAAAAAAAAAAAAAAAAcCAABkcnMvZG93bnJldi54bWxQSwUGAAAAAAMAAwC3AAAA+QIAAAAA&#10;" strokeweight=".7pt"/>
                  <v:line id="Line 5443" o:spid="_x0000_s1660" style="position:absolute;visibility:visible;mso-wrap-style:square" from="6606,5372" to="6607,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OdxQAAANwAAAAPAAAAZHJzL2Rvd25yZXYueG1sRI/dasJA&#10;FITvBd9hOUJvim5aqMboKioU4k39fYBD9pgEd8+m2a2mb+8WCl4OM/MNM1921ogbtb52rOBtlIAg&#10;LpyuuVRwPn0OUxA+IGs0jknBL3lYLvq9OWba3flAt2MoRYSwz1BBFUKTSemLiiz6kWuIo3dxrcUQ&#10;ZVtK3eI9wq2R70kylhZrjgsVNrSpqLgef6yC1/Rw3uXF2l7Sr9P2e2/yiTO5Ui+DbjUDEagLz/B/&#10;O9cKxtMP+DsTj4BcPAAAAP//AwBQSwECLQAUAAYACAAAACEA2+H2y+4AAACFAQAAEwAAAAAAAAAA&#10;AAAAAAAAAAAAW0NvbnRlbnRfVHlwZXNdLnhtbFBLAQItABQABgAIAAAAIQBa9CxbvwAAABUBAAAL&#10;AAAAAAAAAAAAAAAAAB8BAABfcmVscy8ucmVsc1BLAQItABQABgAIAAAAIQAbxeOdxQAAANwAAAAP&#10;AAAAAAAAAAAAAAAAAAcCAABkcnMvZG93bnJldi54bWxQSwUGAAAAAAMAAwC3AAAA+QIAAAAA&#10;" strokeweight=".7pt"/>
                  <v:line id="Line 5444" o:spid="_x0000_s1661" style="position:absolute;visibility:visible;mso-wrap-style:square" from="6606,5429" to="6607,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3qxQAAANwAAAAPAAAAZHJzL2Rvd25yZXYueG1sRI/NbsIw&#10;EITvSH0Ha5F6QcVpDyGkGFQqIaWX8vsAq3hJIux1iA2kb18jIXEczcw3mtmit0ZcqfONYwXv4wQE&#10;cel0w5WCw371loHwAVmjcUwK/sjDYv4ymGGu3Y23dN2FSkQI+xwV1CG0uZS+rMmiH7uWOHpH11kM&#10;UXaV1B3eItwa+ZEkqbTYcFyosaXvmsrT7mIVjLLtYV2US3vMfvc/540pJs4USr0O+69PEIH68Aw/&#10;2oVWkE5TuJ+JR0DO/wEAAP//AwBQSwECLQAUAAYACAAAACEA2+H2y+4AAACFAQAAEwAAAAAAAAAA&#10;AAAAAAAAAAAAW0NvbnRlbnRfVHlwZXNdLnhtbFBLAQItABQABgAIAAAAIQBa9CxbvwAAABUBAAAL&#10;AAAAAAAAAAAAAAAAAB8BAABfcmVscy8ucmVsc1BLAQItABQABgAIAAAAIQDrF33qxQAAANwAAAAP&#10;AAAAAAAAAAAAAAAAAAcCAABkcnMvZG93bnJldi54bWxQSwUGAAAAAAMAAwC3AAAA+QIAAAAA&#10;" strokeweight=".7pt"/>
                  <v:line id="Line 5445" o:spid="_x0000_s1662" style="position:absolute;visibility:visible;mso-wrap-style:square" from="6606,5485" to="6607,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hxxQAAANwAAAAPAAAAZHJzL2Rvd25yZXYueG1sRI/NbsIw&#10;EITvSH0HaytxQeCUA4QUgygSUrjQ8vMAq3hJotrrEBsIb4+RKvU4mplvNPNlZ424Uetrxwo+RgkI&#10;4sLpmksFp+NmmILwAVmjcUwKHuRhuXjrzTHT7s57uh1CKSKEfYYKqhCaTEpfVGTRj1xDHL2zay2G&#10;KNtS6hbvEW6NHCfJRFqsOS5U2NC6ouL3cLUKBun+9J0XX/ac7o7by4/Jp87kSvXfu9UniEBd+A//&#10;tXOtYDKbwutMPAJy8QQAAP//AwBQSwECLQAUAAYACAAAACEA2+H2y+4AAACFAQAAEwAAAAAAAAAA&#10;AAAAAAAAAAAAW0NvbnRlbnRfVHlwZXNdLnhtbFBLAQItABQABgAIAAAAIQBa9CxbvwAAABUBAAAL&#10;AAAAAAAAAAAAAAAAAB8BAABfcmVscy8ucmVsc1BLAQItABQABgAIAAAAIQCEW9hxxQAAANwAAAAP&#10;AAAAAAAAAAAAAAAAAAcCAABkcnMvZG93bnJldi54bWxQSwUGAAAAAAMAAwC3AAAA+QIAAAAA&#10;" strokeweight=".7pt"/>
                  <v:line id="Line 5446" o:spid="_x0000_s1663" style="position:absolute;visibility:visible;mso-wrap-style:square" from="6606,5542" to="6607,5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wDwwAAANwAAAAPAAAAZHJzL2Rvd25yZXYueG1sRE9LTsMw&#10;EN0j9Q7WVGKDWgcWIaR1o4JUKWwK/RxgFE+TqPY4xG4Sbl8vkFg+vf+6mKwRA/W+dazgeZmAIK6c&#10;brlWcD7tFhkIH5A1Gsek4Jc8FJvZwxpz7UY+0HAMtYgh7HNU0ITQ5VL6qiGLfuk64shdXG8xRNjX&#10;Uvc4xnBr5EuSpNJiy7GhwY4+Gqqux5tV8JQdzl9l9W4v2f70+fNtyldnSqUe59N2BSLQFP7Ff+5S&#10;K0jf4tp4Jh4BubkDAAD//wMAUEsBAi0AFAAGAAgAAAAhANvh9svuAAAAhQEAABMAAAAAAAAAAAAA&#10;AAAAAAAAAFtDb250ZW50X1R5cGVzXS54bWxQSwECLQAUAAYACAAAACEAWvQsW78AAAAVAQAACwAA&#10;AAAAAAAAAAAAAAAfAQAAX3JlbHMvLnJlbHNQSwECLQAUAAYACAAAACEA9cRMA8MAAADcAAAADwAA&#10;AAAAAAAAAAAAAAAHAgAAZHJzL2Rvd25yZXYueG1sUEsFBgAAAAADAAMAtwAAAPcCAAAAAA==&#10;" strokeweight=".7pt"/>
                  <v:line id="Line 5447" o:spid="_x0000_s1664" style="position:absolute;visibility:visible;mso-wrap-style:square" from="6606,5598" to="6607,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mYxQAAANwAAAAPAAAAZHJzL2Rvd25yZXYueG1sRI9Ba8JA&#10;FITvBf/D8gQvRTf1YJPoKrYgpBdbNT/gkX0mwd23aXbV9N+7hUKPw8x8w6w2gzXiRr1vHSt4mSUg&#10;iCunW64VlKfdNAXhA7JG45gU/JCHzXr0tMJcuzsf6HYMtYgQ9jkqaELocil91ZBFP3MdcfTOrrcY&#10;ouxrqXu8R7g1cp4kC2mx5bjQYEfvDVWX49UqeE4P5WdRvdlzuj99fH+Z4tWZQqnJeNguQQQawn/4&#10;r11oBYssg98z8QjI9QMAAP//AwBQSwECLQAUAAYACAAAACEA2+H2y+4AAACFAQAAEwAAAAAAAAAA&#10;AAAAAAAAAAAAW0NvbnRlbnRfVHlwZXNdLnhtbFBLAQItABQABgAIAAAAIQBa9CxbvwAAABUBAAAL&#10;AAAAAAAAAAAAAAAAAB8BAABfcmVscy8ucmVsc1BLAQItABQABgAIAAAAIQCaiOmYxQAAANwAAAAP&#10;AAAAAAAAAAAAAAAAAAcCAABkcnMvZG93bnJldi54bWxQSwUGAAAAAAMAAwC3AAAA+QIAAAAA&#10;" strokeweight=".7pt"/>
                  <v:line id="Line 5448" o:spid="_x0000_s1665" style="position:absolute;visibility:visible;mso-wrap-style:square" from="6606,5654" to="6607,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ofwwAAANwAAAAPAAAAZHJzL2Rvd25yZXYueG1sRE9LasMw&#10;EN0HegcxgW5CIreLxriRTRoouJs2tnOAwZrYptLIsdTEvX21KGT5eP9dMVsjrjT5wbGCp00Cgrh1&#10;euBOwal5X6cgfEDWaByTgl/yUOQPix1m2t24omsdOhFD2GeooA9hzKT0bU8W/caNxJE7u8liiHDq&#10;pJ7wFsOtkc9J8iItDhwbehzp0FP7Xf9YBau0On2V7Zs9p5/Nx+Voyq0zpVKPy3n/CiLQHO7if3ep&#10;FWyTOD+eiUdA5n8AAAD//wMAUEsBAi0AFAAGAAgAAAAhANvh9svuAAAAhQEAABMAAAAAAAAAAAAA&#10;AAAAAAAAAFtDb250ZW50X1R5cGVzXS54bWxQSwECLQAUAAYACAAAACEAWvQsW78AAAAVAQAACwAA&#10;AAAAAAAAAAAAAAAfAQAAX3JlbHMvLnJlbHNQSwECLQAUAAYACAAAACEAlVnaH8MAAADcAAAADwAA&#10;AAAAAAAAAAAAAAAHAgAAZHJzL2Rvd25yZXYueG1sUEsFBgAAAAADAAMAtwAAAPcCAAAAAA==&#10;" strokeweight=".7pt"/>
                  <v:line id="Line 5449" o:spid="_x0000_s1666" style="position:absolute;visibility:visible;mso-wrap-style:square" from="6606,5711" to="6607,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X+ExAAAANwAAAAPAAAAZHJzL2Rvd25yZXYueG1sRI/disIw&#10;FITvBd8hnAVvRFO90NI1yiosdG/8f4BDc2zLJie1yWr37Y0geDnMzDfMYtVZI27U+tqxgsk4AUFc&#10;OF1zqeB8+h6lIHxA1mgck4J/8rBa9nsLzLS784Fux1CKCGGfoYIqhCaT0hcVWfRj1xBH7+JaiyHK&#10;tpS6xXuEWyOnSTKTFmuOCxU2tKmo+D3+WQXD9HDe5cXaXtLt6ee6N/ncmVypwUf39QkiUBfe4Vc7&#10;1wrmyQSeZ+IRkMsHAAAA//8DAFBLAQItABQABgAIAAAAIQDb4fbL7gAAAIUBAAATAAAAAAAAAAAA&#10;AAAAAAAAAABbQ29udGVudF9UeXBlc10ueG1sUEsBAi0AFAAGAAgAAAAhAFr0LFu/AAAAFQEAAAsA&#10;AAAAAAAAAAAAAAAAHwEAAF9yZWxzLy5yZWxzUEsBAi0AFAAGAAgAAAAhAPoVf4TEAAAA3AAAAA8A&#10;AAAAAAAAAAAAAAAABwIAAGRycy9kb3ducmV2LnhtbFBLBQYAAAAAAwADALcAAAD4AgAAAAA=&#10;" strokeweight=".7pt"/>
                  <v:line id="Line 5450" o:spid="_x0000_s1667" style="position:absolute;visibility:visible;mso-wrap-style:square" from="6606,5767" to="660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zxAAAANwAAAAPAAAAZHJzL2Rvd25yZXYueG1sRI/disIw&#10;FITvBd8hnAVvRNP1QkvXKKuw0L3x/wEOzbEtm5zUJmr37Y0geDnMzDfMfNlZI27U+tqxgs9xAoK4&#10;cLrmUsHp+DNKQfiArNE4JgX/5GG56PfmmGl35z3dDqEUEcI+QwVVCE0mpS8qsujHriGO3tm1FkOU&#10;bSl1i/cIt0ZOkmQqLdYcFypsaF1R8Xe4WgXDdH/a5sXKntPN8feyM/nMmVypwUf3/QUiUBfe4Vc7&#10;1wpmyQSeZ+IRkIsHAAAA//8DAFBLAQItABQABgAIAAAAIQDb4fbL7gAAAIUBAAATAAAAAAAAAAAA&#10;AAAAAAAAAABbQ29udGVudF9UeXBlc10ueG1sUEsBAi0AFAAGAAgAAAAhAFr0LFu/AAAAFQEAAAsA&#10;AAAAAAAAAAAAAAAAHwEAAF9yZWxzLy5yZWxzUEsBAi0AFAAGAAgAAAAhAArH4fPEAAAA3AAAAA8A&#10;AAAAAAAAAAAAAAAABwIAAGRycy9kb3ducmV2LnhtbFBLBQYAAAAAAwADALcAAAD4AgAAAAA=&#10;" strokeweight=".7pt"/>
                  <v:line id="Line 5451" o:spid="_x0000_s1668" style="position:absolute;visibility:visible;mso-wrap-style:square" from="6606,5824" to="6607,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0RoxQAAANwAAAAPAAAAZHJzL2Rvd25yZXYueG1sRI/dasJA&#10;FITvC77DcgRvim5qoYboKlYQ0hvr3wMcssckuHs2ZleNb+8WCl4OM/MNM1t01ogbtb52rOBjlIAg&#10;LpyuuVRwPKyHKQgfkDUax6TgQR4W897bDDPt7ryj2z6UIkLYZ6igCqHJpPRFRRb9yDXE0Tu51mKI&#10;si2lbvEe4dbIcZJ8SYs1x4UKG1pVVJz3V6vgPd0df/Pi257SzeHnsjX5xJlcqUG/W05BBOrCK/zf&#10;zrWCSfIJf2fiEZDzJwAAAP//AwBQSwECLQAUAAYACAAAACEA2+H2y+4AAACFAQAAEwAAAAAAAAAA&#10;AAAAAAAAAAAAW0NvbnRlbnRfVHlwZXNdLnhtbFBLAQItABQABgAIAAAAIQBa9CxbvwAAABUBAAAL&#10;AAAAAAAAAAAAAAAAAB8BAABfcmVscy8ucmVsc1BLAQItABQABgAIAAAAIQBli0RoxQAAANwAAAAP&#10;AAAAAAAAAAAAAAAAAAcCAABkcnMvZG93bnJldi54bWxQSwUGAAAAAAMAAwC3AAAA+QIAAAAA&#10;" strokeweight=".7pt"/>
                  <v:line id="Line 5452" o:spid="_x0000_s1669" style="position:absolute;visibility:visible;mso-wrap-style:square" from="6606,5880" to="6607,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wcxQAAANwAAAAPAAAAZHJzL2Rvd25yZXYueG1sRI/dasJA&#10;FITvC77DcgRvim4qpYboKlYQ0hvr3wMcssckuHs2ZleNb+8WCl4OM/MNM1t01ogbtb52rOBjlIAg&#10;LpyuuVRwPKyHKQgfkDUax6TgQR4W897bDDPt7ryj2z6UIkLYZ6igCqHJpPRFRRb9yDXE0Tu51mKI&#10;si2lbvEe4dbIcZJ8SYs1x4UKG1pVVJz3V6vgPd0df/Pi257SzeHnsjX5xJlcqUG/W05BBOrCK/zf&#10;zrWCSfIJf2fiEZDzJwAAAP//AwBQSwECLQAUAAYACAAAACEA2+H2y+4AAACFAQAAEwAAAAAAAAAA&#10;AAAAAAAAAAAAW0NvbnRlbnRfVHlwZXNdLnhtbFBLAQItABQABgAIAAAAIQBa9CxbvwAAABUBAAAL&#10;AAAAAAAAAAAAAAAAAB8BAABfcmVscy8ucmVsc1BLAQItABQABgAIAAAAIQDqYtwcxQAAANwAAAAP&#10;AAAAAAAAAAAAAAAAAAcCAABkcnMvZG93bnJldi54bWxQSwUGAAAAAAMAAwC3AAAA+QIAAAAA&#10;" strokeweight=".7pt"/>
                  <v:line id="Line 5453" o:spid="_x0000_s1670" style="position:absolute;visibility:visible;mso-wrap-style:square" from="6606,5937" to="6607,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mHxQAAANwAAAAPAAAAZHJzL2Rvd25yZXYueG1sRI/dasJA&#10;FITvC77DcgRvim4qtIboKlYQ0hvr3wMcssckuHs2ZleNb+8WCl4OM/MNM1t01ogbtb52rOBjlIAg&#10;LpyuuVRwPKyHKQgfkDUax6TgQR4W897bDDPt7ryj2z6UIkLYZ6igCqHJpPRFRRb9yDXE0Tu51mKI&#10;si2lbvEe4dbIcZJ8SYs1x4UKG1pVVJz3V6vgPd0df/Pi257SzeHnsjX5xJlcqUG/W05BBOrCK/zf&#10;zrWCSfIJf2fiEZDzJwAAAP//AwBQSwECLQAUAAYACAAAACEA2+H2y+4AAACFAQAAEwAAAAAAAAAA&#10;AAAAAAAAAAAAW0NvbnRlbnRfVHlwZXNdLnhtbFBLAQItABQABgAIAAAAIQBa9CxbvwAAABUBAAAL&#10;AAAAAAAAAAAAAAAAAB8BAABfcmVscy8ucmVsc1BLAQItABQABgAIAAAAIQCFLnmHxQAAANwAAAAP&#10;AAAAAAAAAAAAAAAAAAcCAABkcnMvZG93bnJldi54bWxQSwUGAAAAAAMAAwC3AAAA+QIAAAAA&#10;" strokeweight=".7pt"/>
                  <v:line id="Line 5454" o:spid="_x0000_s1671" style="position:absolute;visibility:visible;mso-wrap-style:square" from="6606,5993" to="6607,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wxgAAANwAAAAPAAAAZHJzL2Rvd25yZXYueG1sRI/BasMw&#10;EETvhfyD2EIvJZGbg2PcKKEJFNxLWzv5gMXa2KbSyrGU2Pn7qFDocZiZN8x6O1kjrjT4zrGCl0UC&#10;grh2uuNGwfHwPs9A+ICs0TgmBTfysN3MHtaYazdySdcqNCJC2OeooA2hz6X0dUsW/cL1xNE7ucFi&#10;iHJopB5wjHBr5DJJUmmx47jQYk/7luqf6mIVPGfl8auod/aUfR4+zt+mWDlTKPX0OL29ggg0hf/w&#10;X7vQClZJCr9n4hGQmzsAAAD//wMAUEsBAi0AFAAGAAgAAAAhANvh9svuAAAAhQEAABMAAAAAAAAA&#10;AAAAAAAAAAAAAFtDb250ZW50X1R5cGVzXS54bWxQSwECLQAUAAYACAAAACEAWvQsW78AAAAVAQAA&#10;CwAAAAAAAAAAAAAAAAAfAQAAX3JlbHMvLnJlbHNQSwECLQAUAAYACAAAACEAdfzn8MYAAADcAAAA&#10;DwAAAAAAAAAAAAAAAAAHAgAAZHJzL2Rvd25yZXYueG1sUEsFBgAAAAADAAMAtwAAAPoCAAAAAA==&#10;" strokeweight=".7pt"/>
                  <v:line id="Line 5455" o:spid="_x0000_s1672" style="position:absolute;visibility:visible;mso-wrap-style:square" from="6606,6050" to="6607,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JrxQAAANwAAAAPAAAAZHJzL2Rvd25yZXYueG1sRI9Ba8JA&#10;FITvQv/D8gq9iG7swYToKq1QSC9q1B/wyD6T0N23aXar6b93BcHjMDPfMMv1YI24UO9bxwpm0wQE&#10;ceV0y7WC0/FrkoHwAVmjcUwK/snDevUyWmKu3ZVLuhxCLSKEfY4KmhC6XEpfNWTRT11HHL2z6y2G&#10;KPta6h6vEW6NfE+SubTYclxosKNNQ9XP4c8qGGflaVdUn/acbY/fv3tTpM4USr29Dh8LEIGG8Aw/&#10;2oVWkCYp3M/EIyBXNwAAAP//AwBQSwECLQAUAAYACAAAACEA2+H2y+4AAACFAQAAEwAAAAAAAAAA&#10;AAAAAAAAAAAAW0NvbnRlbnRfVHlwZXNdLnhtbFBLAQItABQABgAIAAAAIQBa9CxbvwAAABUBAAAL&#10;AAAAAAAAAAAAAAAAAB8BAABfcmVscy8ucmVsc1BLAQItABQABgAIAAAAIQAasEJrxQAAANwAAAAP&#10;AAAAAAAAAAAAAAAAAAcCAABkcnMvZG93bnJldi54bWxQSwUGAAAAAAMAAwC3AAAA+QIAAAAA&#10;" strokeweight=".7pt"/>
                  <v:line id="Line 5456" o:spid="_x0000_s1673" style="position:absolute;visibility:visible;mso-wrap-style:square" from="6606,6106" to="6607,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YZwwAAANwAAAAPAAAAZHJzL2Rvd25yZXYueG1sRE9LasMw&#10;EN0HegcxgW5CIreLxriRTRoouJs2tnOAwZrYptLIsdTEvX21KGT5eP9dMVsjrjT5wbGCp00Cgrh1&#10;euBOwal5X6cgfEDWaByTgl/yUOQPix1m2t24omsdOhFD2GeooA9hzKT0bU8W/caNxJE7u8liiHDq&#10;pJ7wFsOtkc9J8iItDhwbehzp0FP7Xf9YBau0On2V7Zs9p5/Nx+Voyq0zpVKPy3n/CiLQHO7if3ep&#10;FWyTuDaeiUdA5n8AAAD//wMAUEsBAi0AFAAGAAgAAAAhANvh9svuAAAAhQEAABMAAAAAAAAAAAAA&#10;AAAAAAAAAFtDb250ZW50X1R5cGVzXS54bWxQSwECLQAUAAYACAAAACEAWvQsW78AAAAVAQAACwAA&#10;AAAAAAAAAAAAAAAfAQAAX3JlbHMvLnJlbHNQSwECLQAUAAYACAAAACEAay/WGcMAAADcAAAADwAA&#10;AAAAAAAAAAAAAAAHAgAAZHJzL2Rvd25yZXYueG1sUEsFBgAAAAADAAMAtwAAAPcCAAAAAA==&#10;" strokeweight=".7pt"/>
                  <v:line id="Line 5457" o:spid="_x0000_s1674" style="position:absolute;visibility:visible;mso-wrap-style:square" from="6606,6163" to="6607,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OCxQAAANwAAAAPAAAAZHJzL2Rvd25yZXYueG1sRI/NasMw&#10;EITvgbyD2EIvoZHTQ+O4VkIaCLiX5vcBFmv9Q6WVaymJ+/ZVIZDjMDPfMPlqsEZcqfetYwWzaQKC&#10;uHS65VrB+bR9SUH4gKzROCYFv+RhtRyPcsy0u/GBrsdQiwhhn6GCJoQuk9KXDVn0U9cRR69yvcUQ&#10;ZV9L3eMtwq2Rr0nyJi22HBca7GjTUPl9vFgFk/Rw3hXlh63Sr9Pnz94Uc2cKpZ6fhvU7iEBDeITv&#10;7UIrmCcL+D8Tj4Bc/gEAAP//AwBQSwECLQAUAAYACAAAACEA2+H2y+4AAACFAQAAEwAAAAAAAAAA&#10;AAAAAAAAAAAAW0NvbnRlbnRfVHlwZXNdLnhtbFBLAQItABQABgAIAAAAIQBa9CxbvwAAABUBAAAL&#10;AAAAAAAAAAAAAAAAAB8BAABfcmVscy8ucmVsc1BLAQItABQABgAIAAAAIQAEY3OCxQAAANwAAAAP&#10;AAAAAAAAAAAAAAAAAAcCAABkcnMvZG93bnJldi54bWxQSwUGAAAAAAMAAwC3AAAA+QIAAAAA&#10;" strokeweight=".7pt"/>
                  <v:line id="Line 5458" o:spid="_x0000_s1675" style="position:absolute;visibility:visible;mso-wrap-style:square" from="6606,6219" to="6607,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zCwQAAANwAAAAPAAAAZHJzL2Rvd25yZXYueG1sRE/NisIw&#10;EL4L+w5hFryIpu5BSzWKKwj1olZ9gKEZ22Iy6TZZ7b795iB4/Pj+l+veGvGgzjeOFUwnCQji0umG&#10;KwXXy26cgvABWaNxTAr+yMN69TFYYqbdkwt6nEMlYgj7DBXUIbSZlL6syaKfuJY4cjfXWQwRdpXU&#10;HT5juDXyK0lm0mLDsaHGlrY1lffzr1UwSovrMS+/7S09XPY/J5PPncmVGn72mwWIQH14i1/uXCuY&#10;T+P8eCYeAbn6BwAA//8DAFBLAQItABQABgAIAAAAIQDb4fbL7gAAAIUBAAATAAAAAAAAAAAAAAAA&#10;AAAAAABbQ29udGVudF9UeXBlc10ueG1sUEsBAi0AFAAGAAgAAAAhAFr0LFu/AAAAFQEAAAsAAAAA&#10;AAAAAAAAAAAAHwEAAF9yZWxzLy5yZWxzUEsBAi0AFAAGAAgAAAAhABCATMLBAAAA3AAAAA8AAAAA&#10;AAAAAAAAAAAABwIAAGRycy9kb3ducmV2LnhtbFBLBQYAAAAAAwADALcAAAD1AgAAAAA=&#10;" strokeweight=".7pt"/>
                  <v:line id="Line 5459" o:spid="_x0000_s1676" style="position:absolute;visibility:visible;mso-wrap-style:square" from="6606,6276" to="6607,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ZxQAAANwAAAAPAAAAZHJzL2Rvd25yZXYueG1sRI/disIw&#10;FITvF3yHcARvFk3rxVqqUVQQujfr+vMAh+bYFpOT2kTtvv1mQdjLYWa+YRar3hrxoM43jhWkkwQE&#10;cel0w5WC82k3zkD4gKzROCYFP+RhtRy8LTDX7skHehxDJSKEfY4K6hDaXEpf1mTRT1xLHL2L6yyG&#10;KLtK6g6fEW6NnCbJh7TYcFyosaVtTeX1eLcK3rPDeV+UG3vJvk6ft29TzJwplBoN+/UcRKA+/Idf&#10;7UIrmKUp/J2JR0AufwEAAP//AwBQSwECLQAUAAYACAAAACEA2+H2y+4AAACFAQAAEwAAAAAAAAAA&#10;AAAAAAAAAAAAW0NvbnRlbnRfVHlwZXNdLnhtbFBLAQItABQABgAIAAAAIQBa9CxbvwAAABUBAAAL&#10;AAAAAAAAAAAAAAAAAB8BAABfcmVscy8ucmVsc1BLAQItABQABgAIAAAAIQB/zOlZxQAAANwAAAAP&#10;AAAAAAAAAAAAAAAAAAcCAABkcnMvZG93bnJldi54bWxQSwUGAAAAAAMAAwC3AAAA+QIAAAAA&#10;" strokeweight=".7pt"/>
                  <v:line id="Line 5460" o:spid="_x0000_s1677" style="position:absolute;visibility:visible;mso-wrap-style:square" from="6606,6332" to="6607,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cuxgAAANwAAAAPAAAAZHJzL2Rvd25yZXYueG1sRI/NasMw&#10;EITvhbyD2EAupZGTQ23cKKEtFJxL0/w8wCJtbFNp5VpK7Lx9VQj0OMzMN8xqMzorrtSH1rOCxTwD&#10;Qay9ablWcDp+PBUgQkQ2aD2TghsF2KwnDyssjR94T9dDrEWCcChRQRNjV0oZdEMOw9x3xMk7+95h&#10;TLKvpelxSHBn5TLLnqXDltNCgx29N6S/Dxen4LHYn3aVfnPn4vO4/fmyVe5tpdRsOr6+gIg0xv/w&#10;vV0ZBfliCX9n0hGQ618AAAD//wMAUEsBAi0AFAAGAAgAAAAhANvh9svuAAAAhQEAABMAAAAAAAAA&#10;AAAAAAAAAAAAAFtDb250ZW50X1R5cGVzXS54bWxQSwECLQAUAAYACAAAACEAWvQsW78AAAAVAQAA&#10;CwAAAAAAAAAAAAAAAAAfAQAAX3JlbHMvLnJlbHNQSwECLQAUAAYACAAAACEAjx53LsYAAADcAAAA&#10;DwAAAAAAAAAAAAAAAAAHAgAAZHJzL2Rvd25yZXYueG1sUEsFBgAAAAADAAMAtwAAAPoCAAAAAA==&#10;" strokeweight=".7pt"/>
                  <v:line id="Line 5461" o:spid="_x0000_s1678" style="position:absolute;visibility:visible;mso-wrap-style:square" from="6606,6388" to="6607,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K1xQAAANwAAAAPAAAAZHJzL2Rvd25yZXYueG1sRI/dasJA&#10;FITvC77DcoTeFN1YoYboKioU4k3r3wMcssckuHs2ZldN374rCF4OM/MNM1t01ogbtb52rGA0TEAQ&#10;F07XXCo4Hr4HKQgfkDUax6Tgjzws5r23GWba3XlHt30oRYSwz1BBFUKTSemLiiz6oWuIo3dyrcUQ&#10;ZVtK3eI9wq2Rn0nyJS3WHBcqbGhdUXHeX62Cj3R3/M2LlT2lP4fNZWvyiTO5Uu/9bjkFEagLr/Cz&#10;nWsFk9EYHmfiEZDzfwAAAP//AwBQSwECLQAUAAYACAAAACEA2+H2y+4AAACFAQAAEwAAAAAAAAAA&#10;AAAAAAAAAAAAW0NvbnRlbnRfVHlwZXNdLnhtbFBLAQItABQABgAIAAAAIQBa9CxbvwAAABUBAAAL&#10;AAAAAAAAAAAAAAAAAB8BAABfcmVscy8ucmVsc1BLAQItABQABgAIAAAAIQDgUtK1xQAAANwAAAAP&#10;AAAAAAAAAAAAAAAAAAcCAABkcnMvZG93bnJldi54bWxQSwUGAAAAAAMAAwC3AAAA+QIAAAAA&#10;" strokeweight=".7pt"/>
                  <v:line id="Line 5462" o:spid="_x0000_s1679" style="position:absolute;visibility:visible;mso-wrap-style:square" from="6606,6445" to="6607,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0rBxQAAANwAAAAPAAAAZHJzL2Rvd25yZXYueG1sRI/dasJA&#10;FITvC77DcoTeFN1YpIboKioU4k3r3wMcssckuHs2ZldN374rCF4OM/MNM1t01ogbtb52rGA0TEAQ&#10;F07XXCo4Hr4HKQgfkDUax6Tgjzws5r23GWba3XlHt30oRYSwz1BBFUKTSemLiiz6oWuIo3dyrcUQ&#10;ZVtK3eI9wq2Rn0nyJS3WHBcqbGhdUXHeX62Cj3R3/M2LlT2lP4fNZWvyiTO5Uu/9bjkFEagLr/Cz&#10;nWsFk9EYHmfiEZDzfwAAAP//AwBQSwECLQAUAAYACAAAACEA2+H2y+4AAACFAQAAEwAAAAAAAAAA&#10;AAAAAAAAAAAAW0NvbnRlbnRfVHlwZXNdLnhtbFBLAQItABQABgAIAAAAIQBa9CxbvwAAABUBAAAL&#10;AAAAAAAAAAAAAAAAAB8BAABfcmVscy8ucmVsc1BLAQItABQABgAIAAAAIQBvu0rBxQAAANwAAAAP&#10;AAAAAAAAAAAAAAAAAAcCAABkcnMvZG93bnJldi54bWxQSwUGAAAAAAMAAwC3AAAA+QIAAAAA&#10;" strokeweight=".7pt"/>
                  <v:line id="Line 5463" o:spid="_x0000_s1680" style="position:absolute;visibility:visible;mso-wrap-style:square" from="6606,6501" to="6607,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9axQAAANwAAAAPAAAAZHJzL2Rvd25yZXYueG1sRI/dasJA&#10;FITvC77DcoTeFN1YsIboKioU4k3r3wMcssckuHs2ZldN374rCF4OM/MNM1t01ogbtb52rGA0TEAQ&#10;F07XXCo4Hr4HKQgfkDUax6Tgjzws5r23GWba3XlHt30oRYSwz1BBFUKTSemLiiz6oWuIo3dyrcUQ&#10;ZVtK3eI9wq2Rn0nyJS3WHBcqbGhdUXHeX62Cj3R3/M2LlT2lP4fNZWvyiTO5Uu/9bjkFEagLr/Cz&#10;nWsFk9EYHmfiEZDzfwAAAP//AwBQSwECLQAUAAYACAAAACEA2+H2y+4AAACFAQAAEwAAAAAAAAAA&#10;AAAAAAAAAAAAW0NvbnRlbnRfVHlwZXNdLnhtbFBLAQItABQABgAIAAAAIQBa9CxbvwAAABUBAAAL&#10;AAAAAAAAAAAAAAAAAB8BAABfcmVscy8ucmVsc1BLAQItABQABgAIAAAAIQAA9+9axQAAANwAAAAP&#10;AAAAAAAAAAAAAAAAAAcCAABkcnMvZG93bnJldi54bWxQSwUGAAAAAAMAAwC3AAAA+QIAAAAA&#10;" strokeweight=".7pt"/>
                  <v:line id="Line 5464" o:spid="_x0000_s1681" style="position:absolute;visibility:visible;mso-wrap-style:square" from="6606,6558" to="6607,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EtxAAAANwAAAAPAAAAZHJzL2Rvd25yZXYueG1sRI/disIw&#10;FITvhX2HcBa8EU3dCy3VKCoI9Wb9fYBDc2yLyUltstp9+82C4OUwM98w82VnjXhQ62vHCsajBARx&#10;4XTNpYLLeTtMQfiArNE4JgW/5GG5+OjNMdPuyUd6nEIpIoR9hgqqEJpMSl9UZNGPXEMcvatrLYYo&#10;21LqFp8Rbo38SpKJtFhzXKiwoU1Fxe30YxUM0uNlnxdre02/z7v7weRTZ3Kl+p/dagYiUBfe4Vc7&#10;1wqm4wn8n4lHQC7+AAAA//8DAFBLAQItABQABgAIAAAAIQDb4fbL7gAAAIUBAAATAAAAAAAAAAAA&#10;AAAAAAAAAABbQ29udGVudF9UeXBlc10ueG1sUEsBAi0AFAAGAAgAAAAhAFr0LFu/AAAAFQEAAAsA&#10;AAAAAAAAAAAAAAAAHwEAAF9yZWxzLy5yZWxzUEsBAi0AFAAGAAgAAAAhAPAlcS3EAAAA3AAAAA8A&#10;AAAAAAAAAAAAAAAABwIAAGRycy9kb3ducmV2LnhtbFBLBQYAAAAAAwADALcAAAD4AgAAAAA=&#10;" strokeweight=".7pt"/>
                  <v:line id="Line 5465" o:spid="_x0000_s1682" style="position:absolute;visibility:visible;mso-wrap-style:square" from="6606,6614" to="6607,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S2xQAAANwAAAAPAAAAZHJzL2Rvd25yZXYueG1sRI/disIw&#10;FITvF3yHcARvFk31YluqUXRB6N7o+vMAh+bYFpOTbhO1+/ZmQdjLYWa+YRar3hpxp843jhVMJwkI&#10;4tLphisF59N2nIHwAVmjcUwKfsnDajl4W2Cu3YMPdD+GSkQI+xwV1CG0uZS+rMmin7iWOHoX11kM&#10;UXaV1B0+ItwaOUuSD2mx4bhQY0ufNZXX480qeM8O531Rbuwl252+fr5NkTpTKDUa9us5iEB9+A+/&#10;2oVWkE5T+DsTj4BcPgEAAP//AwBQSwECLQAUAAYACAAAACEA2+H2y+4AAACFAQAAEwAAAAAAAAAA&#10;AAAAAAAAAAAAW0NvbnRlbnRfVHlwZXNdLnhtbFBLAQItABQABgAIAAAAIQBa9CxbvwAAABUBAAAL&#10;AAAAAAAAAAAAAAAAAB8BAABfcmVscy8ucmVsc1BLAQItABQABgAIAAAAIQCfadS2xQAAANwAAAAP&#10;AAAAAAAAAAAAAAAAAAcCAABkcnMvZG93bnJldi54bWxQSwUGAAAAAAMAAwC3AAAA+QIAAAAA&#10;" strokeweight=".7pt"/>
                  <v:line id="Line 5466" o:spid="_x0000_s1683" style="position:absolute;visibility:visible;mso-wrap-style:square" from="6606,6671" to="6607,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DEwQAAANwAAAAPAAAAZHJzL2Rvd25yZXYueG1sRE/NisIw&#10;EL4L+w5hFryIpu5BSzWKKwj1olZ9gKEZ22Iy6TZZ7b795iB4/Pj+l+veGvGgzjeOFUwnCQji0umG&#10;KwXXy26cgvABWaNxTAr+yMN69TFYYqbdkwt6nEMlYgj7DBXUIbSZlL6syaKfuJY4cjfXWQwRdpXU&#10;HT5juDXyK0lm0mLDsaHGlrY1lffzr1UwSovrMS+/7S09XPY/J5PPncmVGn72mwWIQH14i1/uXCuY&#10;T+PaeCYeAbn6BwAA//8DAFBLAQItABQABgAIAAAAIQDb4fbL7gAAAIUBAAATAAAAAAAAAAAAAAAA&#10;AAAAAABbQ29udGVudF9UeXBlc10ueG1sUEsBAi0AFAAGAAgAAAAhAFr0LFu/AAAAFQEAAAsAAAAA&#10;AAAAAAAAAAAAHwEAAF9yZWxzLy5yZWxzUEsBAi0AFAAGAAgAAAAhAO72QMTBAAAA3AAAAA8AAAAA&#10;AAAAAAAAAAAABwIAAGRycy9kb3ducmV2LnhtbFBLBQYAAAAAAwADALcAAAD1AgAAAAA=&#10;" strokeweight=".7pt"/>
                  <v:line id="Line 5467" o:spid="_x0000_s1684" style="position:absolute;visibility:visible;mso-wrap-style:square" from="6606,6727" to="6607,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VfxQAAANwAAAAPAAAAZHJzL2Rvd25yZXYueG1sRI9Ba8JA&#10;FITvBf/D8gQvpW70oGl0lbZQiBdr1B/wyD6T4O7bNLvV+O9doeBxmJlvmOW6t0ZcqPONYwWTcQKC&#10;uHS64UrB8fD9loLwAVmjcUwKbuRhvRq8LDHT7soFXfahEhHCPkMFdQhtJqUva7Lox64ljt7JdRZD&#10;lF0ldYfXCLdGTpNkJi02HBdqbOmrpvK8/7MKXtPi+JOXn/aUbg+b353J587kSo2G/ccCRKA+PMP/&#10;7VwrmE/e4XEmHgG5ugMAAP//AwBQSwECLQAUAAYACAAAACEA2+H2y+4AAACFAQAAEwAAAAAAAAAA&#10;AAAAAAAAAAAAW0NvbnRlbnRfVHlwZXNdLnhtbFBLAQItABQABgAIAAAAIQBa9CxbvwAAABUBAAAL&#10;AAAAAAAAAAAAAAAAAB8BAABfcmVscy8ucmVsc1BLAQItABQABgAIAAAAIQCBuuVfxQAAANwAAAAP&#10;AAAAAAAAAAAAAAAAAAcCAABkcnMvZG93bnJldi54bWxQSwUGAAAAAAMAAwC3AAAA+QIAAAAA&#10;" strokeweight=".7pt"/>
                  <v:line id="Line 5468" o:spid="_x0000_s1685" style="position:absolute;visibility:visible;mso-wrap-style:square" from="6606,6784" to="6607,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Z/wQAAANwAAAAPAAAAZHJzL2Rvd25yZXYueG1sRE/NisIw&#10;EL4L+w5hFvYimupBSzWKKyx0L2rVBxiasS0mk26T1fr25iB4/Pj+l+veGnGjzjeOFUzGCQji0umG&#10;KwXn088oBeEDskbjmBQ8yMN69TFYYqbdnQu6HUMlYgj7DBXUIbSZlL6syaIfu5Y4chfXWQwRdpXU&#10;Hd5juDVymiQzabHh2FBjS9uayuvx3yoYpsV5n5ff9pLuTr9/B5PPncmV+vrsNwsQgfrwFr/cuVYw&#10;n8b58Uw8AnL1BAAA//8DAFBLAQItABQABgAIAAAAIQDb4fbL7gAAAIUBAAATAAAAAAAAAAAAAAAA&#10;AAAAAABbQ29udGVudF9UeXBlc10ueG1sUEsBAi0AFAAGAAgAAAAhAFr0LFu/AAAAFQEAAAsAAAAA&#10;AAAAAAAAAAAAHwEAAF9yZWxzLy5yZWxzUEsBAi0AFAAGAAgAAAAhAN7shn/BAAAA3AAAAA8AAAAA&#10;AAAAAAAAAAAABwIAAGRycy9kb3ducmV2LnhtbFBLBQYAAAAAAwADALcAAAD1AgAAAAA=&#10;" strokeweight=".7pt"/>
                  <v:line id="Line 5469" o:spid="_x0000_s1686" style="position:absolute;visibility:visible;mso-wrap-style:square" from="6606,6840" to="6607,6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PkxgAAANwAAAAPAAAAZHJzL2Rvd25yZXYueG1sRI/NasMw&#10;EITvhbyD2EAupZGTQ23cKKEtFJxL0/w8wCJtbFNp5VpK7Lx9VQj0OMzMN8xqMzorrtSH1rOCxTwD&#10;Qay9ablWcDp+PBUgQkQ2aD2TghsF2KwnDyssjR94T9dDrEWCcChRQRNjV0oZdEMOw9x3xMk7+95h&#10;TLKvpelxSHBn5TLLnqXDltNCgx29N6S/Dxen4LHYn3aVfnPn4vO4/fmyVe5tpdRsOr6+gIg0xv/w&#10;vV0ZBflyAX9n0hGQ618AAAD//wMAUEsBAi0AFAAGAAgAAAAhANvh9svuAAAAhQEAABMAAAAAAAAA&#10;AAAAAAAAAAAAAFtDb250ZW50X1R5cGVzXS54bWxQSwECLQAUAAYACAAAACEAWvQsW78AAAAVAQAA&#10;CwAAAAAAAAAAAAAAAAAfAQAAX3JlbHMvLnJlbHNQSwECLQAUAAYACAAAACEAsaAj5MYAAADcAAAA&#10;DwAAAAAAAAAAAAAAAAAHAgAAZHJzL2Rvd25yZXYueG1sUEsFBgAAAAADAAMAtwAAAPoCAAAAAA==&#10;" strokeweight=".7pt"/>
                  <v:line id="Line 5470" o:spid="_x0000_s1687" style="position:absolute;visibility:visible;mso-wrap-style:square" from="6606,6897" to="6607,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2TxQAAANwAAAAPAAAAZHJzL2Rvd25yZXYueG1sRI/disIw&#10;FITvF3yHcARvFk3txVqqUVQQujfr+vMAh+bYFpOT2kTtvv1mQdjLYWa+YRar3hrxoM43jhVMJwkI&#10;4tLphisF59NunIHwAVmjcUwKfsjDajl4W2Cu3ZMP9DiGSkQI+xwV1CG0uZS+rMmin7iWOHoX11kM&#10;UXaV1B0+I9wamSbJh7TYcFyosaVtTeX1eLcK3rPDeV+UG3vJvk6ft29TzJwplBoN+/UcRKA+/Idf&#10;7UIrmKUp/J2JR0AufwEAAP//AwBQSwECLQAUAAYACAAAACEA2+H2y+4AAACFAQAAEwAAAAAAAAAA&#10;AAAAAAAAAAAAW0NvbnRlbnRfVHlwZXNdLnhtbFBLAQItABQABgAIAAAAIQBa9CxbvwAAABUBAAAL&#10;AAAAAAAAAAAAAAAAAB8BAABfcmVscy8ucmVsc1BLAQItABQABgAIAAAAIQBBcr2TxQAAANwAAAAP&#10;AAAAAAAAAAAAAAAAAAcCAABkcnMvZG93bnJldi54bWxQSwUGAAAAAAMAAwC3AAAA+QIAAAAA&#10;" strokeweight=".7pt"/>
                  <v:line id="Line 5471" o:spid="_x0000_s1688" style="position:absolute;visibility:visible;mso-wrap-style:square" from="6606,6953" to="6607,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gIxQAAANwAAAAPAAAAZHJzL2Rvd25yZXYueG1sRI/RasJA&#10;FETfhf7DcgVfRDe1UEN0lVoopC+2UT/gkr0mwd27MbvV+PeuIPRxmJkzzHLdWyMu1PnGsYLXaQKC&#10;uHS64UrBYf81SUH4gKzROCYFN/KwXr0Mlphpd+WCLrtQiQhhn6GCOoQ2k9KXNVn0U9cSR+/oOosh&#10;yq6SusNrhFsjZ0nyLi02HBdqbOmzpvK0+7MKxmlx+MnLjT2m2/33+dfkc2dypUbD/mMBIlAf/sPP&#10;dq4VzGdv8DgTj4Bc3QEAAP//AwBQSwECLQAUAAYACAAAACEA2+H2y+4AAACFAQAAEwAAAAAAAAAA&#10;AAAAAAAAAAAAW0NvbnRlbnRfVHlwZXNdLnhtbFBLAQItABQABgAIAAAAIQBa9CxbvwAAABUBAAAL&#10;AAAAAAAAAAAAAAAAAB8BAABfcmVscy8ucmVsc1BLAQItABQABgAIAAAAIQAuPhgIxQAAANwAAAAP&#10;AAAAAAAAAAAAAAAAAAcCAABkcnMvZG93bnJldi54bWxQSwUGAAAAAAMAAwC3AAAA+QIAAAAA&#10;" strokeweight=".7pt"/>
                  <v:line id="Line 5472" o:spid="_x0000_s1689" style="position:absolute;visibility:visible;mso-wrap-style:square" from="6606,7010" to="6607,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B8xQAAANwAAAAPAAAAZHJzL2Rvd25yZXYueG1sRI/RasJA&#10;FETfhf7DcgVfRDeVUkN0lVoopC+2UT/gkr0mwd27MbvV+PeuIPRxmJkzzHLdWyMu1PnGsYLXaQKC&#10;uHS64UrBYf81SUH4gKzROCYFN/KwXr0Mlphpd+WCLrtQiQhhn6GCOoQ2k9KXNVn0U9cSR+/oOosh&#10;yq6SusNrhFsjZ0nyLi02HBdqbOmzpvK0+7MKxmlx+MnLjT2m2/33+dfkc2dypUbD/mMBIlAf/sPP&#10;dq4VzGdv8DgTj4Bc3QEAAP//AwBQSwECLQAUAAYACAAAACEA2+H2y+4AAACFAQAAEwAAAAAAAAAA&#10;AAAAAAAAAAAAW0NvbnRlbnRfVHlwZXNdLnhtbFBLAQItABQABgAIAAAAIQBa9CxbvwAAABUBAAAL&#10;AAAAAAAAAAAAAAAAAB8BAABfcmVscy8ucmVsc1BLAQItABQABgAIAAAAIQCh14B8xQAAANwAAAAP&#10;AAAAAAAAAAAAAAAAAAcCAABkcnMvZG93bnJldi54bWxQSwUGAAAAAAMAAwC3AAAA+QIAAAAA&#10;" strokeweight=".7pt"/>
                  <v:line id="Line 5473" o:spid="_x0000_s1690" style="position:absolute;visibility:visible;mso-wrap-style:square" from="6606,7066" to="6607,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XnxQAAANwAAAAPAAAAZHJzL2Rvd25yZXYueG1sRI/RasJA&#10;FETfhf7DcgVfRDcVWkN0lVoopC+2UT/gkr0mwd27MbvV+PeuIPRxmJkzzHLdWyMu1PnGsYLXaQKC&#10;uHS64UrBYf81SUH4gKzROCYFN/KwXr0Mlphpd+WCLrtQiQhhn6GCOoQ2k9KXNVn0U9cSR+/oOosh&#10;yq6SusNrhFsjZ0nyLi02HBdqbOmzpvK0+7MKxmlx+MnLjT2m2/33+dfkc2dypUbD/mMBIlAf/sPP&#10;dq4VzGdv8DgTj4Bc3QEAAP//AwBQSwECLQAUAAYACAAAACEA2+H2y+4AAACFAQAAEwAAAAAAAAAA&#10;AAAAAAAAAAAAW0NvbnRlbnRfVHlwZXNdLnhtbFBLAQItABQABgAIAAAAIQBa9CxbvwAAABUBAAAL&#10;AAAAAAAAAAAAAAAAAB8BAABfcmVscy8ucmVsc1BLAQItABQABgAIAAAAIQDOmyXnxQAAANwAAAAP&#10;AAAAAAAAAAAAAAAAAAcCAABkcnMvZG93bnJldi54bWxQSwUGAAAAAAMAAwC3AAAA+QIAAAAA&#10;" strokeweight=".7pt"/>
                  <v:line id="Line 5474" o:spid="_x0000_s1691" style="position:absolute;visibility:visible;mso-wrap-style:square" from="6606,7122" to="6607,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QxAAAANwAAAAPAAAAZHJzL2Rvd25yZXYueG1sRI/disIw&#10;FITvF3yHcIS9WdZUL7R0jaKC0L3x/wEOzbEtJie1idp9+40geDnMzDfMdN5ZI+7U+tqxguEgAUFc&#10;OF1zqeB0XH+nIHxA1mgck4I/8jCf9T6mmGn34D3dD6EUEcI+QwVVCE0mpS8qsugHriGO3tm1FkOU&#10;bSl1i48It0aOkmQsLdYcFypsaFVRcTncrIKvdH/a5sXSntPN8fe6M/nEmVypz363+AERqAvv8Kud&#10;awWT0RieZ+IRkLN/AAAA//8DAFBLAQItABQABgAIAAAAIQDb4fbL7gAAAIUBAAATAAAAAAAAAAAA&#10;AAAAAAAAAABbQ29udGVudF9UeXBlc10ueG1sUEsBAi0AFAAGAAgAAAAhAFr0LFu/AAAAFQEAAAsA&#10;AAAAAAAAAAAAAAAAHwEAAF9yZWxzLy5yZWxzUEsBAi0AFAAGAAgAAAAhAD5Ju5DEAAAA3AAAAA8A&#10;AAAAAAAAAAAAAAAABwIAAGRycy9kb3ducmV2LnhtbFBLBQYAAAAAAwADALcAAAD4AgAAAAA=&#10;" strokeweight=".7pt"/>
                  <v:line id="Line 5475" o:spid="_x0000_s1692" style="position:absolute;visibility:visible;mso-wrap-style:square" from="6606,7179" to="6607,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4LxQAAANwAAAAPAAAAZHJzL2Rvd25yZXYueG1sRI/disIw&#10;FITvF3yHcARvFk31wpZqFF0Q6s3u+vMAh+bYFpOTbhO1vv1GWNjLYWa+YZbr3hpxp843jhVMJwkI&#10;4tLphisF59NunIHwAVmjcUwKnuRhvRq8LTHX7sEHuh9DJSKEfY4K6hDaXEpf1mTRT1xLHL2L6yyG&#10;KLtK6g4fEW6NnCXJXFpsOC7U2NJHTeX1eLMK3rPD+asot/aSfZ72P9+mSJ0plBoN+80CRKA+/If/&#10;2oVWkM5SeJ2JR0CufgEAAP//AwBQSwECLQAUAAYACAAAACEA2+H2y+4AAACFAQAAEwAAAAAAAAAA&#10;AAAAAAAAAAAAW0NvbnRlbnRfVHlwZXNdLnhtbFBLAQItABQABgAIAAAAIQBa9CxbvwAAABUBAAAL&#10;AAAAAAAAAAAAAAAAAB8BAABfcmVscy8ucmVsc1BLAQItABQABgAIAAAAIQBRBR4LxQAAANwAAAAP&#10;AAAAAAAAAAAAAAAAAAcCAABkcnMvZG93bnJldi54bWxQSwUGAAAAAAMAAwC3AAAA+QIAAAAA&#10;" strokeweight=".7pt"/>
                  <v:line id="Line 5476" o:spid="_x0000_s1693" style="position:absolute;visibility:visible;mso-wrap-style:square" from="6606,7235" to="6607,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p5wQAAANwAAAAPAAAAZHJzL2Rvd25yZXYueG1sRE/NisIw&#10;EL4L+w5hFvYimupBSzWKKyx0L2rVBxiasS0mk26T1fr25iB4/Pj+l+veGnGjzjeOFUzGCQji0umG&#10;KwXn088oBeEDskbjmBQ8yMN69TFYYqbdnQu6HUMlYgj7DBXUIbSZlL6syaIfu5Y4chfXWQwRdpXU&#10;Hd5juDVymiQzabHh2FBjS9uayuvx3yoYpsV5n5ff9pLuTr9/B5PPncmV+vrsNwsQgfrwFr/cuVYw&#10;n8a18Uw8AnL1BAAA//8DAFBLAQItABQABgAIAAAAIQDb4fbL7gAAAIUBAAATAAAAAAAAAAAAAAAA&#10;AAAAAABbQ29udGVudF9UeXBlc10ueG1sUEsBAi0AFAAGAAgAAAAhAFr0LFu/AAAAFQEAAAsAAAAA&#10;AAAAAAAAAAAAHwEAAF9yZWxzLy5yZWxzUEsBAi0AFAAGAAgAAAAhACCainnBAAAA3AAAAA8AAAAA&#10;AAAAAAAAAAAABwIAAGRycy9kb3ducmV2LnhtbFBLBQYAAAAAAwADALcAAAD1AgAAAAA=&#10;" strokeweight=".7pt"/>
                  <v:line id="Line 5477" o:spid="_x0000_s1694" style="position:absolute;visibility:visible;mso-wrap-style:square" from="6606,7292" to="6607,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ixQAAANwAAAAPAAAAZHJzL2Rvd25yZXYueG1sRI/NasMw&#10;EITvgbyD2EAvoZGbQ+M6VkJbKLiX/D/AYq1/iLRyLTVx374KBHIcZuYbJl8P1ogL9b51rOBlloAg&#10;Lp1uuVZwOn49pyB8QNZoHJOCP/KwXo1HOWbaXXlPl0OoRYSwz1BBE0KXSenLhiz6meuIo1e53mKI&#10;sq+l7vEa4dbIeZK8Sostx4UGO/psqDwffq2Cabo/bYvyw1bp5vj9szPFwplCqafJ8L4EEWgIj/C9&#10;XWgFi/kb3M7EIyBX/wAAAP//AwBQSwECLQAUAAYACAAAACEA2+H2y+4AAACFAQAAEwAAAAAAAAAA&#10;AAAAAAAAAAAAW0NvbnRlbnRfVHlwZXNdLnhtbFBLAQItABQABgAIAAAAIQBa9CxbvwAAABUBAAAL&#10;AAAAAAAAAAAAAAAAAB8BAABfcmVscy8ucmVsc1BLAQItABQABgAIAAAAIQBP1i/ixQAAANwAAAAP&#10;AAAAAAAAAAAAAAAAAAcCAABkcnMvZG93bnJldi54bWxQSwUGAAAAAAMAAwC3AAAA+QIAAAAA&#10;" strokeweight=".7pt"/>
                  <v:line id="Line 5478" o:spid="_x0000_s1695" style="position:absolute;visibility:visible;mso-wrap-style:square" from="6606,7348" to="6607,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CiwQAAANwAAAAPAAAAZHJzL2Rvd25yZXYueG1sRE/LisIw&#10;FN0P+A/hCrMZxlQHtFSjqCB0Njo+PuDSXNticlObqJ2/NwvB5eG8Z4vOGnGn1teOFQwHCQjiwuma&#10;SwWn4+Y7BeEDskbjmBT8k4fFvPcxw0y7B+/pfgiliCHsM1RQhdBkUvqiIot+4BriyJ1dazFE2JZS&#10;t/iI4dbIUZKMpcWaY0OFDa0rKi6Hm1Xwle5Pu7xY2XO6Pf5e/0w+cSZX6rPfLacgAnXhLX65c61g&#10;8hPnxzPxCMj5EwAA//8DAFBLAQItABQABgAIAAAAIQDb4fbL7gAAAIUBAAATAAAAAAAAAAAAAAAA&#10;AAAAAABbQ29udGVudF9UeXBlc10ueG1sUEsBAi0AFAAGAAgAAAAhAFr0LFu/AAAAFQEAAAsAAAAA&#10;AAAAAAAAAAAAHwEAAF9yZWxzLy5yZWxzUEsBAi0AFAAGAAgAAAAhAFs1EKLBAAAA3AAAAA8AAAAA&#10;AAAAAAAAAAAABwIAAGRycy9kb3ducmV2LnhtbFBLBQYAAAAAAwADALcAAAD1AgAAAAA=&#10;" strokeweight=".7pt"/>
                  <v:line id="Line 5479" o:spid="_x0000_s1696" style="position:absolute;visibility:visible;mso-wrap-style:square" from="6606,7405" to="6607,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U5xQAAANwAAAAPAAAAZHJzL2Rvd25yZXYueG1sRI/dasJA&#10;FITvC77DcoTeFN1YoYboKioU4k3r3wMcssckuHs2ZldN374rCF4OM/MNM1t01ogbtb52rGA0TEAQ&#10;F07XXCo4Hr4HKQgfkDUax6Tgjzws5r23GWba3XlHt30oRYSwz1BBFUKTSemLiiz6oWuIo3dyrcUQ&#10;ZVtK3eI9wq2Rn0nyJS3WHBcqbGhdUXHeX62Cj3R3/M2LlT2lP4fNZWvyiTO5Uu/9bjkFEagLr/Cz&#10;nWsFk/EIHmfiEZDzfwAAAP//AwBQSwECLQAUAAYACAAAACEA2+H2y+4AAACFAQAAEwAAAAAAAAAA&#10;AAAAAAAAAAAAW0NvbnRlbnRfVHlwZXNdLnhtbFBLAQItABQABgAIAAAAIQBa9CxbvwAAABUBAAAL&#10;AAAAAAAAAAAAAAAAAB8BAABfcmVscy8ucmVsc1BLAQItABQABgAIAAAAIQA0ebU5xQAAANwAAAAP&#10;AAAAAAAAAAAAAAAAAAcCAABkcnMvZG93bnJldi54bWxQSwUGAAAAAAMAAwC3AAAA+QIAAAAA&#10;" strokeweight=".7pt"/>
                  <v:line id="Line 5480" o:spid="_x0000_s1697" style="position:absolute;visibility:visible;mso-wrap-style:square" from="6606,7461" to="6607,7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tOxQAAANwAAAAPAAAAZHJzL2Rvd25yZXYueG1sRI/RasJA&#10;FETfhf7DcgVfRDe1UEN0lVoopC+2UT/gkr0mwd27MbvV+PeuIPRxmJkzzHLdWyMu1PnGsYLXaQKC&#10;uHS64UrBYf81SUH4gKzROCYFN/KwXr0Mlphpd+WCLrtQiQhhn6GCOoQ2k9KXNVn0U9cSR+/oOosh&#10;yq6SusNrhFsjZ0nyLi02HBdqbOmzpvK0+7MKxmlx+MnLjT2m2/33+dfkc2dypUbD/mMBIlAf/sPP&#10;dq4VzN9m8DgTj4Bc3QEAAP//AwBQSwECLQAUAAYACAAAACEA2+H2y+4AAACFAQAAEwAAAAAAAAAA&#10;AAAAAAAAAAAAW0NvbnRlbnRfVHlwZXNdLnhtbFBLAQItABQABgAIAAAAIQBa9CxbvwAAABUBAAAL&#10;AAAAAAAAAAAAAAAAAB8BAABfcmVscy8ucmVsc1BLAQItABQABgAIAAAAIQDEqytOxQAAANwAAAAP&#10;AAAAAAAAAAAAAAAAAAcCAABkcnMvZG93bnJldi54bWxQSwUGAAAAAAMAAwC3AAAA+QIAAAAA&#10;" strokeweight=".7pt"/>
                  <v:line id="Line 5481" o:spid="_x0000_s1698" style="position:absolute;visibility:visible;mso-wrap-style:square" from="6606,7518" to="6607,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47VxQAAANwAAAAPAAAAZHJzL2Rvd25yZXYueG1sRI/RasJA&#10;FETfC/7Dcgu+lGajQg2pq6ggxJe2aj7gkr0mobt3Y3bV+PfdQqGPw8ycYRarwRpxo963jhVMkhQE&#10;ceV0y7WC8rR7zUD4gKzROCYFD/KwWo6eFphrd+cD3Y6hFhHCPkcFTQhdLqWvGrLoE9cRR+/seosh&#10;yr6Wusd7hFsjp2n6Ji22HBca7GjbUPV9vFoFL9mh/CyqjT1nH6f95csUc2cKpcbPw/odRKAh/If/&#10;2oVWMJ/N4PdMPAJy+QMAAP//AwBQSwECLQAUAAYACAAAACEA2+H2y+4AAACFAQAAEwAAAAAAAAAA&#10;AAAAAAAAAAAAW0NvbnRlbnRfVHlwZXNdLnhtbFBLAQItABQABgAIAAAAIQBa9CxbvwAAABUBAAAL&#10;AAAAAAAAAAAAAAAAAB8BAABfcmVscy8ucmVsc1BLAQItABQABgAIAAAAIQCr547VxQAAANwAAAAP&#10;AAAAAAAAAAAAAAAAAAcCAABkcnMvZG93bnJldi54bWxQSwUGAAAAAAMAAwC3AAAA+QIAAAAA&#10;" strokeweight=".7pt"/>
                  <v:line id="Line 5482" o:spid="_x0000_s1699" style="position:absolute;visibility:visible;mso-wrap-style:square" from="6606,7574" to="6607,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ahxgAAANwAAAAPAAAAZHJzL2Rvd25yZXYueG1sRI/RasJA&#10;FETfC/7DcoW+FLPRFg3RVVQopC9t1XzAJXtNgrt3Y3ar6d93C4U+DjNzhlltBmvEjXrfOlYwTVIQ&#10;xJXTLdcKytPrJAPhA7JG45gUfJOHzXr0sMJcuzsf6HYMtYgQ9jkqaELocil91ZBFn7iOOHpn11sM&#10;Ufa11D3eI9waOUvTubTYclxosKN9Q9Xl+GUVPGWH8qOodvacvZ/erp+mWDhTKPU4HrZLEIGG8B/+&#10;axdaweL5BX7PxCMg1z8AAAD//wMAUEsBAi0AFAAGAAgAAAAhANvh9svuAAAAhQEAABMAAAAAAAAA&#10;AAAAAAAAAAAAAFtDb250ZW50X1R5cGVzXS54bWxQSwECLQAUAAYACAAAACEAWvQsW78AAAAVAQAA&#10;CwAAAAAAAAAAAAAAAAAfAQAAX3JlbHMvLnJlbHNQSwECLQAUAAYACAAAACEAJA4WocYAAADcAAAA&#10;DwAAAAAAAAAAAAAAAAAHAgAAZHJzL2Rvd25yZXYueG1sUEsFBgAAAAADAAMAtwAAAPoCAAAAAA==&#10;" strokeweight=".7pt"/>
                  <v:line id="Line 5483" o:spid="_x0000_s1700" style="position:absolute;visibility:visible;mso-wrap-style:square" from="6606,7631" to="6607,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M6xgAAANwAAAAPAAAAZHJzL2Rvd25yZXYueG1sRI/RasJA&#10;FETfC/7DcoW+FLPRUg3RVVQopC9t1XzAJXtNgrt3Y3ar6d93C4U+DjNzhlltBmvEjXrfOlYwTVIQ&#10;xJXTLdcKytPrJAPhA7JG45gUfJOHzXr0sMJcuzsf6HYMtYgQ9jkqaELocil91ZBFn7iOOHpn11sM&#10;Ufa11D3eI9waOUvTubTYclxosKN9Q9Xl+GUVPGWH8qOodvacvZ/erp+mWDhTKPU4HrZLEIGG8B/+&#10;axdaweL5BX7PxCMg1z8AAAD//wMAUEsBAi0AFAAGAAgAAAAhANvh9svuAAAAhQEAABMAAAAAAAAA&#10;AAAAAAAAAAAAAFtDb250ZW50X1R5cGVzXS54bWxQSwECLQAUAAYACAAAACEAWvQsW78AAAAVAQAA&#10;CwAAAAAAAAAAAAAAAAAfAQAAX3JlbHMvLnJlbHNQSwECLQAUAAYACAAAACEAS0KzOsYAAADcAAAA&#10;DwAAAAAAAAAAAAAAAAAHAgAAZHJzL2Rvd25yZXYueG1sUEsFBgAAAAADAAMAtwAAAPoCAAAAAA==&#10;" strokeweight=".7pt"/>
                  <v:line id="Line 5484" o:spid="_x0000_s1701" style="position:absolute;visibility:visible;mso-wrap-style:square" from="6606,7687" to="660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1NxQAAANwAAAAPAAAAZHJzL2Rvd25yZXYueG1sRI/dasJA&#10;FITvBd9hOQVvpG5U0JC6ihWEeFPrzwMcssckdPdsml01vr1bEHo5zMw3zGLVWSNu1PrasYLxKAFB&#10;XDhdc6ngfNq+pyB8QNZoHJOCB3lYLfu9BWba3flAt2MoRYSwz1BBFUKTSemLiiz6kWuIo3dxrcUQ&#10;ZVtK3eI9wq2RkySZSYs1x4UKG9pUVPwcr1bBMD2c93nxaS/p12n3+23yuTO5UoO3bv0BIlAX/sOv&#10;dq4VzKcz+DsTj4BcPgEAAP//AwBQSwECLQAUAAYACAAAACEA2+H2y+4AAACFAQAAEwAAAAAAAAAA&#10;AAAAAAAAAAAAW0NvbnRlbnRfVHlwZXNdLnhtbFBLAQItABQABgAIAAAAIQBa9CxbvwAAABUBAAAL&#10;AAAAAAAAAAAAAAAAAB8BAABfcmVscy8ucmVsc1BLAQItABQABgAIAAAAIQC7kC1NxQAAANwAAAAP&#10;AAAAAAAAAAAAAAAAAAcCAABkcnMvZG93bnJldi54bWxQSwUGAAAAAAMAAwC3AAAA+QIAAAAA&#10;" strokeweight=".7pt"/>
                  <v:line id="Line 5485" o:spid="_x0000_s1702" style="position:absolute;visibility:visible;mso-wrap-style:square" from="6606,7743" to="6607,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jWxQAAANwAAAAPAAAAZHJzL2Rvd25yZXYueG1sRI/dasJA&#10;FITvC77DcoTeFN1YoQnRVVQoxJvWvwc4ZI9JcPdszK6avn23UPBymJlvmPmyt0bcqfONYwWTcQKC&#10;uHS64UrB6fg5ykD4gKzROCYFP+RhuRi8zDHX7sF7uh9CJSKEfY4K6hDaXEpf1mTRj11LHL2z6yyG&#10;KLtK6g4fEW6NfE+SD2mx4bhQY0ubmsrL4WYVvGX703dRru05+zpurztTpM4USr0O+9UMRKA+PMP/&#10;7UIrSKcp/J2JR0AufgEAAP//AwBQSwECLQAUAAYACAAAACEA2+H2y+4AAACFAQAAEwAAAAAAAAAA&#10;AAAAAAAAAAAAW0NvbnRlbnRfVHlwZXNdLnhtbFBLAQItABQABgAIAAAAIQBa9CxbvwAAABUBAAAL&#10;AAAAAAAAAAAAAAAAAB8BAABfcmVscy8ucmVsc1BLAQItABQABgAIAAAAIQDU3IjWxQAAANwAAAAP&#10;AAAAAAAAAAAAAAAAAAcCAABkcnMvZG93bnJldi54bWxQSwUGAAAAAAMAAwC3AAAA+QIAAAAA&#10;" strokeweight=".7pt"/>
                  <v:line id="Line 5486" o:spid="_x0000_s1703" style="position:absolute;visibility:visible;mso-wrap-style:square" from="6606,7800" to="6607,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ykwQAAANwAAAAPAAAAZHJzL2Rvd25yZXYueG1sRE/LisIw&#10;FN0P+A/hCrMZxlQHtFSjqCB0Njo+PuDSXNticlObqJ2/NwvB5eG8Z4vOGnGn1teOFQwHCQjiwuma&#10;SwWn4+Y7BeEDskbjmBT8k4fFvPcxw0y7B+/pfgiliCHsM1RQhdBkUvqiIot+4BriyJ1dazFE2JZS&#10;t/iI4dbIUZKMpcWaY0OFDa0rKi6Hm1Xwle5Pu7xY2XO6Pf5e/0w+cSZX6rPfLacgAnXhLX65c61g&#10;8hPXxjPxCMj5EwAA//8DAFBLAQItABQABgAIAAAAIQDb4fbL7gAAAIUBAAATAAAAAAAAAAAAAAAA&#10;AAAAAABbQ29udGVudF9UeXBlc10ueG1sUEsBAi0AFAAGAAgAAAAhAFr0LFu/AAAAFQEAAAsAAAAA&#10;AAAAAAAAAAAAHwEAAF9yZWxzLy5yZWxzUEsBAi0AFAAGAAgAAAAhAKVDHKTBAAAA3AAAAA8AAAAA&#10;AAAAAAAAAAAABwIAAGRycy9kb3ducmV2LnhtbFBLBQYAAAAAAwADALcAAAD1AgAAAAA=&#10;" strokeweight=".7pt"/>
                  <v:line id="Line 5487" o:spid="_x0000_s1704" style="position:absolute;visibility:visible;mso-wrap-style:square" from="6606,7856" to="660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k/xgAAANwAAAAPAAAAZHJzL2Rvd25yZXYueG1sRI/RasJA&#10;FETfC/7DcoW+FLPRQo3RVVQopC9t1XzAJXtNgrt3Y3ar6d93C4U+DjNzhlltBmvEjXrfOlYwTVIQ&#10;xJXTLdcKytPrJAPhA7JG45gUfJOHzXr0sMJcuzsf6HYMtYgQ9jkqaELocil91ZBFn7iOOHpn11sM&#10;Ufa11D3eI9waOUvTF2mx5bjQYEf7hqrL8csqeMoO5UdR7ew5ez+9XT9NMXemUOpxPGyXIAIN4T/8&#10;1y60gvnzAn7PxCMg1z8AAAD//wMAUEsBAi0AFAAGAAgAAAAhANvh9svuAAAAhQEAABMAAAAAAAAA&#10;AAAAAAAAAAAAAFtDb250ZW50X1R5cGVzXS54bWxQSwECLQAUAAYACAAAACEAWvQsW78AAAAVAQAA&#10;CwAAAAAAAAAAAAAAAAAfAQAAX3JlbHMvLnJlbHNQSwECLQAUAAYACAAAACEAyg+5P8YAAADcAAAA&#10;DwAAAAAAAAAAAAAAAAAHAgAAZHJzL2Rvd25yZXYueG1sUEsFBgAAAAADAAMAtwAAAPoCAAAAAA==&#10;" strokeweight=".7pt"/>
                  <v:line id="Line 5488" o:spid="_x0000_s1705" style="position:absolute;visibility:visible;mso-wrap-style:square" from="6606,7913" to="6607,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PfwQAAANwAAAAPAAAAZHJzL2Rvd25yZXYueG1sRE/LisIw&#10;FN0P+A/hCrMZxlQZtFSjqCB0Njo+PuDSXNticlObqJ2/NwvB5eG8Z4vOGnGn1teOFQwHCQjiwuma&#10;SwWn4+Y7BeEDskbjmBT8k4fFvPcxw0y7B+/pfgiliCHsM1RQhdBkUvqiIot+4BriyJ1dazFE2JZS&#10;t/iI4dbIUZKMpcWaY0OFDa0rKi6Hm1Xwle5Pu7xY2XO6Pf5e/0w+cSZX6rPfLacgAnXhLX65c61g&#10;8hPnxzPxCMj5EwAA//8DAFBLAQItABQABgAIAAAAIQDb4fbL7gAAAIUBAAATAAAAAAAAAAAAAAAA&#10;AAAAAABbQ29udGVudF9UeXBlc10ueG1sUEsBAi0AFAAGAAgAAAAhAFr0LFu/AAAAFQEAAAsAAAAA&#10;AAAAAAAAAAAAHwEAAF9yZWxzLy5yZWxzUEsBAi0AFAAGAAgAAAAhAAMzY9/BAAAA3AAAAA8AAAAA&#10;AAAAAAAAAAAABwIAAGRycy9kb3ducmV2LnhtbFBLBQYAAAAAAwADALcAAAD1AgAAAAA=&#10;" strokeweight=".7pt"/>
                  <v:line id="Line 5489" o:spid="_x0000_s1706" style="position:absolute;visibility:visible;mso-wrap-style:square" from="6606,7969" to="6607,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ZExQAAANwAAAAPAAAAZHJzL2Rvd25yZXYueG1sRI/dasJA&#10;FITvC77DcoTeFN1YpIboKioU4k3r3wMcssckuHs2ZldN374rCF4OM/MNM1t01ogbtb52rGA0TEAQ&#10;F07XXCo4Hr4HKQgfkDUax6Tgjzws5r23GWba3XlHt30oRYSwz1BBFUKTSemLiiz6oWuIo3dyrcUQ&#10;ZVtK3eI9wq2Rn0nyJS3WHBcqbGhdUXHeX62Cj3R3/M2LlT2lP4fNZWvyiTO5Uu/9bjkFEagLr/Cz&#10;nWsFk/EIHmfiEZDzfwAAAP//AwBQSwECLQAUAAYACAAAACEA2+H2y+4AAACFAQAAEwAAAAAAAAAA&#10;AAAAAAAAAAAAW0NvbnRlbnRfVHlwZXNdLnhtbFBLAQItABQABgAIAAAAIQBa9CxbvwAAABUBAAAL&#10;AAAAAAAAAAAAAAAAAB8BAABfcmVscy8ucmVsc1BLAQItABQABgAIAAAAIQBsf8ZExQAAANwAAAAP&#10;AAAAAAAAAAAAAAAAAAcCAABkcnMvZG93bnJldi54bWxQSwUGAAAAAAMAAwC3AAAA+QIAAAAA&#10;" strokeweight=".7pt"/>
                  <v:line id="Line 5490" o:spid="_x0000_s1707" style="position:absolute;visibility:visible;mso-wrap-style:square" from="6606,8026" to="6607,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gzxQAAANwAAAAPAAAAZHJzL2Rvd25yZXYueG1sRI/RasJA&#10;FETfhf7DcgVfRDeVUkN0lVoopC+2UT/gkr0mwd27MbvV+PeuIPRxmJkzzHLdWyMu1PnGsYLXaQKC&#10;uHS64UrBYf81SUH4gKzROCYFN/KwXr0Mlphpd+WCLrtQiQhhn6GCOoQ2k9KXNVn0U9cSR+/oOosh&#10;yq6SusNrhFsjZ0nyLi02HBdqbOmzpvK0+7MKxmlx+MnLjT2m2/33+dfkc2dypUbD/mMBIlAf/sPP&#10;dq4VzN9m8DgTj4Bc3QEAAP//AwBQSwECLQAUAAYACAAAACEA2+H2y+4AAACFAQAAEwAAAAAAAAAA&#10;AAAAAAAAAAAAW0NvbnRlbnRfVHlwZXNdLnhtbFBLAQItABQABgAIAAAAIQBa9CxbvwAAABUBAAAL&#10;AAAAAAAAAAAAAAAAAB8BAABfcmVscy8ucmVsc1BLAQItABQABgAIAAAAIQCcrVgzxQAAANwAAAAP&#10;AAAAAAAAAAAAAAAAAAcCAABkcnMvZG93bnJldi54bWxQSwUGAAAAAAMAAwC3AAAA+QIAAAAA&#10;" strokeweight=".7pt"/>
                  <v:line id="Line 5491" o:spid="_x0000_s1708" style="position:absolute;visibility:visible;mso-wrap-style:square" from="6606,8082" to="6607,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2oxgAAANwAAAAPAAAAZHJzL2Rvd25yZXYueG1sRI/RasJA&#10;FETfC/7DcoW+FLPRFg3RVVQopC9t1XzAJXtNgrt3Y3ar6d93C4U+DjNzhlltBmvEjXrfOlYwTVIQ&#10;xJXTLdcKytPrJAPhA7JG45gUfJOHzXr0sMJcuzsf6HYMtYgQ9jkqaELocil91ZBFn7iOOHpn11sM&#10;Ufa11D3eI9waOUvTubTYclxosKN9Q9Xl+GUVPGWH8qOodvacvZ/erp+mWDhTKPU4HrZLEIGG8B/+&#10;axdaweLlGX7PxCMg1z8AAAD//wMAUEsBAi0AFAAGAAgAAAAhANvh9svuAAAAhQEAABMAAAAAAAAA&#10;AAAAAAAAAAAAAFtDb250ZW50X1R5cGVzXS54bWxQSwECLQAUAAYACAAAACEAWvQsW78AAAAVAQAA&#10;CwAAAAAAAAAAAAAAAAAfAQAAX3JlbHMvLnJlbHNQSwECLQAUAAYACAAAACEA8+H9qMYAAADcAAAA&#10;DwAAAAAAAAAAAAAAAAAHAgAAZHJzL2Rvd25yZXYueG1sUEsFBgAAAAADAAMAtwAAAPoCAAAAAA==&#10;" strokeweight=".7pt"/>
                  <v:line id="Line 5492" o:spid="_x0000_s1709" style="position:absolute;visibility:visible;mso-wrap-style:square" from="6958,4229" to="6959,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XcxQAAANwAAAAPAAAAZHJzL2Rvd25yZXYueG1sRI/RasJA&#10;FETfC/7Dcgu+lGajSA2pq6ggxJe2aj7gkr0mobt3Y3bV+PfdQqGPw8ycYRarwRpxo963jhVMkhQE&#10;ceV0y7WC8rR7zUD4gKzROCYFD/KwWo6eFphrd+cD3Y6hFhHCPkcFTQhdLqWvGrLoE9cRR+/seosh&#10;yr6Wusd7hFsjp2n6Ji22HBca7GjbUPV9vFoFL9mh/CyqjT1nH6f95csUc2cKpcbPw/odRKAh/If/&#10;2oVWMJ/N4PdMPAJy+QMAAP//AwBQSwECLQAUAAYACAAAACEA2+H2y+4AAACFAQAAEwAAAAAAAAAA&#10;AAAAAAAAAAAAW0NvbnRlbnRfVHlwZXNdLnhtbFBLAQItABQABgAIAAAAIQBa9CxbvwAAABUBAAAL&#10;AAAAAAAAAAAAAAAAAB8BAABfcmVscy8ucmVsc1BLAQItABQABgAIAAAAIQB8CGXcxQAAANwAAAAP&#10;AAAAAAAAAAAAAAAAAAcCAABkcnMvZG93bnJldi54bWxQSwUGAAAAAAMAAwC3AAAA+QIAAAAA&#10;" strokeweight=".7pt"/>
                  <v:line id="Line 5493" o:spid="_x0000_s1710" style="position:absolute;visibility:visible;mso-wrap-style:square" from="6958,4285" to="6959,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BHxgAAANwAAAAPAAAAZHJzL2Rvd25yZXYueG1sRI/RasJA&#10;FETfC/7DcoW+FLNRWg3RVVQopC9t1XzAJXtNgrt3Y3ar6d93C4U+DjNzhlltBmvEjXrfOlYwTVIQ&#10;xJXTLdcKytPrJAPhA7JG45gUfJOHzXr0sMJcuzsf6HYMtYgQ9jkqaELocil91ZBFn7iOOHpn11sM&#10;Ufa11D3eI9waOUvTubTYclxosKN9Q9Xl+GUVPGWH8qOodvacvZ/erp+mWDhTKPU4HrZLEIGG8B/+&#10;axdaweL5BX7PxCMg1z8AAAD//wMAUEsBAi0AFAAGAAgAAAAhANvh9svuAAAAhQEAABMAAAAAAAAA&#10;AAAAAAAAAAAAAFtDb250ZW50X1R5cGVzXS54bWxQSwECLQAUAAYACAAAACEAWvQsW78AAAAVAQAA&#10;CwAAAAAAAAAAAAAAAAAfAQAAX3JlbHMvLnJlbHNQSwECLQAUAAYACAAAACEAE0TAR8YAAADcAAAA&#10;DwAAAAAAAAAAAAAAAAAHAgAAZHJzL2Rvd25yZXYueG1sUEsFBgAAAAADAAMAtwAAAPoCAAAAAA==&#10;" strokeweight=".7pt"/>
                  <v:line id="Line 5494" o:spid="_x0000_s1711" style="position:absolute;visibility:visible;mso-wrap-style:square" from="6958,4342" to="6959,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4wxQAAANwAAAAPAAAAZHJzL2Rvd25yZXYueG1sRI/dasJA&#10;FITvBd9hOQVvpG4U0ZC6ihWEeFPrzwMcssckdPdsml01vr1bEHo5zMw3zGLVWSNu1PrasYLxKAFB&#10;XDhdc6ngfNq+pyB8QNZoHJOCB3lYLfu9BWba3flAt2MoRYSwz1BBFUKTSemLiiz6kWuIo3dxrcUQ&#10;ZVtK3eI9wq2RkySZSYs1x4UKG9pUVPwcr1bBMD2c93nxaS/p12n3+23yuTO5UoO3bv0BIlAX/sOv&#10;dq4VzKcz+DsTj4BcPgEAAP//AwBQSwECLQAUAAYACAAAACEA2+H2y+4AAACFAQAAEwAAAAAAAAAA&#10;AAAAAAAAAAAAW0NvbnRlbnRfVHlwZXNdLnhtbFBLAQItABQABgAIAAAAIQBa9CxbvwAAABUBAAAL&#10;AAAAAAAAAAAAAAAAAB8BAABfcmVscy8ucmVsc1BLAQItABQABgAIAAAAIQDjll4wxQAAANwAAAAP&#10;AAAAAAAAAAAAAAAAAAcCAABkcnMvZG93bnJldi54bWxQSwUGAAAAAAMAAwC3AAAA+QIAAAAA&#10;" strokeweight=".7pt"/>
                  <v:line id="Line 5495" o:spid="_x0000_s1712" style="position:absolute;visibility:visible;mso-wrap-style:square" from="6958,4398" to="6959,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urxQAAANwAAAAPAAAAZHJzL2Rvd25yZXYueG1sRI/dasJA&#10;FITvC77DcoTeFN1YpAnRVVQoxJvWvwc4ZI9JcPdszK6avn23UPBymJlvmPmyt0bcqfONYwWTcQKC&#10;uHS64UrB6fg5ykD4gKzROCYFP+RhuRi8zDHX7sF7uh9CJSKEfY4K6hDaXEpf1mTRj11LHL2z6yyG&#10;KLtK6g4fEW6NfE+SD2mx4bhQY0ubmsrL4WYVvGX703dRru05+zpurztTpM4USr0O+9UMRKA+PMP/&#10;7UIrSKcp/J2JR0AufgEAAP//AwBQSwECLQAUAAYACAAAACEA2+H2y+4AAACFAQAAEwAAAAAAAAAA&#10;AAAAAAAAAAAAW0NvbnRlbnRfVHlwZXNdLnhtbFBLAQItABQABgAIAAAAIQBa9CxbvwAAABUBAAAL&#10;AAAAAAAAAAAAAAAAAB8BAABfcmVscy8ucmVsc1BLAQItABQABgAIAAAAIQCM2vurxQAAANwAAAAP&#10;AAAAAAAAAAAAAAAAAAcCAABkcnMvZG93bnJldi54bWxQSwUGAAAAAAMAAwC3AAAA+QIAAAAA&#10;" strokeweight=".7pt"/>
                  <v:line id="Line 5496" o:spid="_x0000_s1713" style="position:absolute;visibility:visible;mso-wrap-style:square" from="6958,4455" to="6959,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ZwQAAANwAAAAPAAAAZHJzL2Rvd25yZXYueG1sRE/LisIw&#10;FN0P+A/hCrMZxlQZtFSjqCB0Njo+PuDSXNticlObqJ2/NwvB5eG8Z4vOGnGn1teOFQwHCQjiwuma&#10;SwWn4+Y7BeEDskbjmBT8k4fFvPcxw0y7B+/pfgiliCHsM1RQhdBkUvqiIot+4BriyJ1dazFE2JZS&#10;t/iI4dbIUZKMpcWaY0OFDa0rKi6Hm1Xwle5Pu7xY2XO6Pf5e/0w+cSZX6rPfLacgAnXhLX65c61g&#10;8hPXxjPxCMj5EwAA//8DAFBLAQItABQABgAIAAAAIQDb4fbL7gAAAIUBAAATAAAAAAAAAAAAAAAA&#10;AAAAAABbQ29udGVudF9UeXBlc10ueG1sUEsBAi0AFAAGAAgAAAAhAFr0LFu/AAAAFQEAAAsAAAAA&#10;AAAAAAAAAAAAHwEAAF9yZWxzLy5yZWxzUEsBAi0AFAAGAAgAAAAhAP1Fb9nBAAAA3AAAAA8AAAAA&#10;AAAAAAAAAAAABwIAAGRycy9kb3ducmV2LnhtbFBLBQYAAAAAAwADALcAAAD1AgAAAAA=&#10;" strokeweight=".7pt"/>
                  <v:line id="Line 5497" o:spid="_x0000_s1714" style="position:absolute;visibility:visible;mso-wrap-style:square" from="6958,4511" to="6959,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pCxgAAANwAAAAPAAAAZHJzL2Rvd25yZXYueG1sRI/RasJA&#10;FETfC/7DcoW+FLNRSo3RVVQopC9t1XzAJXtNgrt3Y3ar6d93C4U+DjNzhlltBmvEjXrfOlYwTVIQ&#10;xJXTLdcKytPrJAPhA7JG45gUfJOHzXr0sMJcuzsf6HYMtYgQ9jkqaELocil91ZBFn7iOOHpn11sM&#10;Ufa11D3eI9waOUvTF2mx5bjQYEf7hqrL8csqeMoO5UdR7ew5ez+9XT9NMXemUOpxPGyXIAIN4T/8&#10;1y60gvnzAn7PxCMg1z8AAAD//wMAUEsBAi0AFAAGAAgAAAAhANvh9svuAAAAhQEAABMAAAAAAAAA&#10;AAAAAAAAAAAAAFtDb250ZW50X1R5cGVzXS54bWxQSwECLQAUAAYACAAAACEAWvQsW78AAAAVAQAA&#10;CwAAAAAAAAAAAAAAAAAfAQAAX3JlbHMvLnJlbHNQSwECLQAUAAYACAAAACEAkgnKQsYAAADcAAAA&#10;DwAAAAAAAAAAAAAAAAAHAgAAZHJzL2Rvd25yZXYueG1sUEsFBgAAAAADAAMAtwAAAPoCAAAAAA==&#10;" strokeweight=".7pt"/>
                  <v:line id="Line 5498" o:spid="_x0000_s1715" style="position:absolute;visibility:visible;mso-wrap-style:square" from="6958,4568" to="6959,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vUCwQAAANwAAAAPAAAAZHJzL2Rvd25yZXYueG1sRE/LisIw&#10;FN0P+A/hCrMZxlRhtFSjqCB0Njo+PuDSXNticlObqJ2/NwvB5eG8Z4vOGnGn1teOFQwHCQjiwuma&#10;SwWn4+Y7BeEDskbjmBT8k4fFvPcxw0y7B+/pfgiliCHsM1RQhdBkUvqiIot+4BriyJ1dazFE2JZS&#10;t/iI4dbIUZKMpcWaY0OFDa0rKi6Hm1Xwle5Pu7xY2XO6Pf5e/0w+cSZX6rPfLacgAnXhLX65c61g&#10;8hPnxzPxCMj5EwAA//8DAFBLAQItABQABgAIAAAAIQDb4fbL7gAAAIUBAAATAAAAAAAAAAAAAAAA&#10;AAAAAABbQ29udGVudF9UeXBlc10ueG1sUEsBAi0AFAAGAAgAAAAhAFr0LFu/AAAAFQEAAAsAAAAA&#10;AAAAAAAAAAAAHwEAAF9yZWxzLy5yZWxzUEsBAi0AFAAGAAgAAAAhAIbq9QLBAAAA3AAAAA8AAAAA&#10;AAAAAAAAAAAABwIAAGRycy9kb3ducmV2LnhtbFBLBQYAAAAAAwADALcAAAD1AgAAAAA=&#10;" strokeweight=".7pt"/>
                  <v:line id="Line 5499" o:spid="_x0000_s1716" style="position:absolute;visibility:visible;mso-wrap-style:square" from="6958,4624" to="695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CZxQAAANwAAAAPAAAAZHJzL2Rvd25yZXYueG1sRI/dasJA&#10;FITvC77DcoTeFN1YsIboKioU4k3r3wMcssckuHs2ZldN374rCF4OM/MNM1t01ogbtb52rGA0TEAQ&#10;F07XXCo4Hr4HKQgfkDUax6Tgjzws5r23GWba3XlHt30oRYSwz1BBFUKTSemLiiz6oWuIo3dyrcUQ&#10;ZVtK3eI9wq2Rn0nyJS3WHBcqbGhdUXHeX62Cj3R3/M2LlT2lP4fNZWvyiTO5Uu/9bjkFEagLr/Cz&#10;nWsFk/EIHmfiEZDzfwAAAP//AwBQSwECLQAUAAYACAAAACEA2+H2y+4AAACFAQAAEwAAAAAAAAAA&#10;AAAAAAAAAAAAW0NvbnRlbnRfVHlwZXNdLnhtbFBLAQItABQABgAIAAAAIQBa9CxbvwAAABUBAAAL&#10;AAAAAAAAAAAAAAAAAB8BAABfcmVscy8ucmVsc1BLAQItABQABgAIAAAAIQDpplCZxQAAANwAAAAP&#10;AAAAAAAAAAAAAAAAAAcCAABkcnMvZG93bnJldi54bWxQSwUGAAAAAAMAAwC3AAAA+QIAAAAA&#10;" strokeweight=".7pt"/>
                  <v:line id="Line 5500" o:spid="_x0000_s1717" style="position:absolute;visibility:visible;mso-wrap-style:square" from="6958,4681" to="6959,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7uxQAAANwAAAAPAAAAZHJzL2Rvd25yZXYueG1sRI/RasJA&#10;FETfhf7DcgVfRDcVWkN0lVoopC+2UT/gkr0mwd27MbvV+PeuIPRxmJkzzHLdWyMu1PnGsYLXaQKC&#10;uHS64UrBYf81SUH4gKzROCYFN/KwXr0Mlphpd+WCLrtQiQhhn6GCOoQ2k9KXNVn0U9cSR+/oOosh&#10;yq6SusNrhFsjZ0nyLi02HBdqbOmzpvK0+7MKxmlx+MnLjT2m2/33+dfkc2dypUbD/mMBIlAf/sPP&#10;dq4VzN9m8DgTj4Bc3QEAAP//AwBQSwECLQAUAAYACAAAACEA2+H2y+4AAACFAQAAEwAAAAAAAAAA&#10;AAAAAAAAAAAAW0NvbnRlbnRfVHlwZXNdLnhtbFBLAQItABQABgAIAAAAIQBa9CxbvwAAABUBAAAL&#10;AAAAAAAAAAAAAAAAAB8BAABfcmVscy8ucmVsc1BLAQItABQABgAIAAAAIQAZdM7uxQAAANwAAAAP&#10;AAAAAAAAAAAAAAAAAAcCAABkcnMvZG93bnJldi54bWxQSwUGAAAAAAMAAwC3AAAA+QIAAAAA&#10;" strokeweight=".7pt"/>
                  <v:line id="Line 5501" o:spid="_x0000_s1718" style="position:absolute;visibility:visible;mso-wrap-style:square" from="6958,4737" to="6959,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t1xgAAANwAAAAPAAAAZHJzL2Rvd25yZXYueG1sRI/RasJA&#10;FETfC/7DcoW+FLPRUg3RVVQopC9t1XzAJXtNgrt3Y3ar6d93C4U+DjNzhlltBmvEjXrfOlYwTVIQ&#10;xJXTLdcKytPrJAPhA7JG45gUfJOHzXr0sMJcuzsf6HYMtYgQ9jkqaELocil91ZBFn7iOOHpn11sM&#10;Ufa11D3eI9waOUvTubTYclxosKN9Q9Xl+GUVPGWH8qOodvacvZ/erp+mWDhTKPU4HrZLEIGG8B/+&#10;axdaweLlGX7PxCMg1z8AAAD//wMAUEsBAi0AFAAGAAgAAAAhANvh9svuAAAAhQEAABMAAAAAAAAA&#10;AAAAAAAAAAAAAFtDb250ZW50X1R5cGVzXS54bWxQSwECLQAUAAYACAAAACEAWvQsW78AAAAVAQAA&#10;CwAAAAAAAAAAAAAAAAAfAQAAX3JlbHMvLnJlbHNQSwECLQAUAAYACAAAACEAdjhrdcYAAADcAAAA&#10;DwAAAAAAAAAAAAAAAAAHAgAAZHJzL2Rvd25yZXYueG1sUEsFBgAAAAADAAMAtwAAAPoCAAAAAA==&#10;" strokeweight=".7pt"/>
                  <v:line id="Line 5502" o:spid="_x0000_s1719" style="position:absolute;visibility:visible;mso-wrap-style:square" from="6958,4793" to="6959,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fMBxgAAANwAAAAPAAAAZHJzL2Rvd25yZXYueG1sRI/RasJA&#10;FETfC/7DcoW+FLNRWg3RVVQopC9t1XzAJXtNgrt3Y3ar6d93C4U+DjNzhlltBmvEjXrfOlYwTVIQ&#10;xJXTLdcKytPrJAPhA7JG45gUfJOHzXr0sMJcuzsf6HYMtYgQ9jkqaELocil91ZBFn7iOOHpn11sM&#10;Ufa11D3eI9waOUvTubTYclxosKN9Q9Xl+GUVPGWH8qOodvacvZ/erp+mWDhTKPU4HrZLEIGG8B/+&#10;axdaweLlGX7PxCMg1z8AAAD//wMAUEsBAi0AFAAGAAgAAAAhANvh9svuAAAAhQEAABMAAAAAAAAA&#10;AAAAAAAAAAAAAFtDb250ZW50X1R5cGVzXS54bWxQSwECLQAUAAYACAAAACEAWvQsW78AAAAVAQAA&#10;CwAAAAAAAAAAAAAAAAAfAQAAX3JlbHMvLnJlbHNQSwECLQAUAAYACAAAACEA+dHzAcYAAADcAAAA&#10;DwAAAAAAAAAAAAAAAAAHAgAAZHJzL2Rvd25yZXYueG1sUEsFBgAAAAADAAMAtwAAAPoCAAAAAA==&#10;" strokeweight=".7pt"/>
                  <v:line id="Line 5503" o:spid="_x0000_s1720" style="position:absolute;visibility:visible;mso-wrap-style:square" from="6958,4850" to="6959,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axQAAANwAAAAPAAAAZHJzL2Rvd25yZXYueG1sRI/RasJA&#10;FETfC/7Dcgu+lGajYA2pq6ggxJe2aj7gkr0mobt3Y3bV+PfdQqGPw8ycYRarwRpxo963jhVMkhQE&#10;ceV0y7WC8rR7zUD4gKzROCYFD/KwWo6eFphrd+cD3Y6hFhHCPkcFTQhdLqWvGrLoE9cRR+/seosh&#10;yr6Wusd7hFsjp2n6Ji22HBca7GjbUPV9vFoFL9mh/CyqjT1nH6f95csUc2cKpcbPw/odRKAh/If/&#10;2oVWMJ/N4PdMPAJy+QMAAP//AwBQSwECLQAUAAYACAAAACEA2+H2y+4AAACFAQAAEwAAAAAAAAAA&#10;AAAAAAAAAAAAW0NvbnRlbnRfVHlwZXNdLnhtbFBLAQItABQABgAIAAAAIQBa9CxbvwAAABUBAAAL&#10;AAAAAAAAAAAAAAAAAB8BAABfcmVscy8ucmVsc1BLAQItABQABgAIAAAAIQCWnVaaxQAAANwAAAAP&#10;AAAAAAAAAAAAAAAAAAcCAABkcnMvZG93bnJldi54bWxQSwUGAAAAAAMAAwC3AAAA+QIAAAAA&#10;" strokeweight=".7pt"/>
                  <v:line id="Line 5504" o:spid="_x0000_s1721" style="position:absolute;visibility:visible;mso-wrap-style:square" from="6958,4906" to="6959,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jtxQAAANwAAAAPAAAAZHJzL2Rvd25yZXYueG1sRI/dasJA&#10;FITvBd9hOQVvpG4U1JC6ihWEeFPrzwMcssckdPdsml01vr1bEHo5zMw3zGLVWSNu1PrasYLxKAFB&#10;XDhdc6ngfNq+pyB8QNZoHJOCB3lYLfu9BWba3flAt2MoRYSwz1BBFUKTSemLiiz6kWuIo3dxrcUQ&#10;ZVtK3eI9wq2RkySZSYs1x4UKG9pUVPwcr1bBMD2c93nxaS/p12n3+23yuTO5UoO3bv0BIlAX/sOv&#10;dq4VzKcz+DsTj4BcPgEAAP//AwBQSwECLQAUAAYACAAAACEA2+H2y+4AAACFAQAAEwAAAAAAAAAA&#10;AAAAAAAAAAAAW0NvbnRlbnRfVHlwZXNdLnhtbFBLAQItABQABgAIAAAAIQBa9CxbvwAAABUBAAAL&#10;AAAAAAAAAAAAAAAAAB8BAABfcmVscy8ucmVsc1BLAQItABQABgAIAAAAIQBmT8jtxQAAANwAAAAP&#10;AAAAAAAAAAAAAAAAAAcCAABkcnMvZG93bnJldi54bWxQSwUGAAAAAAMAAwC3AAAA+QIAAAAA&#10;" strokeweight=".7pt"/>
                  <v:line id="Line 5505" o:spid="_x0000_s1722" style="position:absolute;visibility:visible;mso-wrap-style:square" from="6958,4963" to="6959,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12xQAAANwAAAAPAAAAZHJzL2Rvd25yZXYueG1sRI/dasJA&#10;FITvC77DcoTeFN1YsAnRVVQoxJvWvwc4ZI9JcPdszK6avn23UPBymJlvmPmyt0bcqfONYwWTcQKC&#10;uHS64UrB6fg5ykD4gKzROCYFP+RhuRi8zDHX7sF7uh9CJSKEfY4K6hDaXEpf1mTRj11LHL2z6yyG&#10;KLtK6g4fEW6NfE+SD2mx4bhQY0ubmsrL4WYVvGX703dRru05+zpurztTpM4USr0O+9UMRKA+PMP/&#10;7UIrSKcp/J2JR0AufgEAAP//AwBQSwECLQAUAAYACAAAACEA2+H2y+4AAACFAQAAEwAAAAAAAAAA&#10;AAAAAAAAAAAAW0NvbnRlbnRfVHlwZXNdLnhtbFBLAQItABQABgAIAAAAIQBa9CxbvwAAABUBAAAL&#10;AAAAAAAAAAAAAAAAAB8BAABfcmVscy8ucmVsc1BLAQItABQABgAIAAAAIQAJA212xQAAANwAAAAP&#10;AAAAAAAAAAAAAAAAAAcCAABkcnMvZG93bnJldi54bWxQSwUGAAAAAAMAAwC3AAAA+QIAAAAA&#10;" strokeweight=".7pt"/>
                  <v:line id="Line 5506" o:spid="_x0000_s1723" style="position:absolute;visibility:visible;mso-wrap-style:square" from="6958,5019" to="6959,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kEwQAAANwAAAAPAAAAZHJzL2Rvd25yZXYueG1sRE/LisIw&#10;FN0P+A/hCrMZxlRhtFSjqCB0Njo+PuDSXNticlObqJ2/NwvB5eG8Z4vOGnGn1teOFQwHCQjiwuma&#10;SwWn4+Y7BeEDskbjmBT8k4fFvPcxw0y7B+/pfgiliCHsM1RQhdBkUvqiIot+4BriyJ1dazFE2JZS&#10;t/iI4dbIUZKMpcWaY0OFDa0rKi6Hm1Xwle5Pu7xY2XO6Pf5e/0w+cSZX6rPfLacgAnXhLX65c61g&#10;8hPXxjPxCMj5EwAA//8DAFBLAQItABQABgAIAAAAIQDb4fbL7gAAAIUBAAATAAAAAAAAAAAAAAAA&#10;AAAAAABbQ29udGVudF9UeXBlc10ueG1sUEsBAi0AFAAGAAgAAAAhAFr0LFu/AAAAFQEAAAsAAAAA&#10;AAAAAAAAAAAAHwEAAF9yZWxzLy5yZWxzUEsBAi0AFAAGAAgAAAAhAHic+QTBAAAA3AAAAA8AAAAA&#10;AAAAAAAAAAAABwIAAGRycy9kb3ducmV2LnhtbFBLBQYAAAAAAwADALcAAAD1AgAAAAA=&#10;" strokeweight=".7pt"/>
                  <v:line id="Line 5507" o:spid="_x0000_s1724" style="position:absolute;visibility:visible;mso-wrap-style:square" from="6958,5076" to="6959,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FyfxgAAANwAAAAPAAAAZHJzL2Rvd25yZXYueG1sRI/RasJA&#10;FETfC/7DcoW+FLNRaI3RVVQopC9t1XzAJXtNgrt3Y3ar6d93C4U+DjNzhlltBmvEjXrfOlYwTVIQ&#10;xJXTLdcKytPrJAPhA7JG45gUfJOHzXr0sMJcuzsf6HYMtYgQ9jkqaELocil91ZBFn7iOOHpn11sM&#10;Ufa11D3eI9waOUvTF2mx5bjQYEf7hqrL8csqeMoO5UdR7ew5ez+9XT9NMXemUOpxPGyXIAIN4T/8&#10;1y60gvnzAn7PxCMg1z8AAAD//wMAUEsBAi0AFAAGAAgAAAAhANvh9svuAAAAhQEAABMAAAAAAAAA&#10;AAAAAAAAAAAAAFtDb250ZW50X1R5cGVzXS54bWxQSwECLQAUAAYACAAAACEAWvQsW78AAAAVAQAA&#10;CwAAAAAAAAAAAAAAAAAfAQAAX3JlbHMvLnJlbHNQSwECLQAUAAYACAAAACEAF9Bcn8YAAADcAAAA&#10;DwAAAAAAAAAAAAAAAAAHAgAAZHJzL2Rvd25yZXYueG1sUEsFBgAAAAADAAMAtwAAAPoCAAAAAA==&#10;" strokeweight=".7pt"/>
                  <v:line id="Line 5508" o:spid="_x0000_s1725" style="position:absolute;visibility:visible;mso-wrap-style:square" from="6958,5132" to="6959,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wAAANwAAAAPAAAAZHJzL2Rvd25yZXYueG1sRE9LasMw&#10;EN0XcgcxgWxKIzcL27hRQlIIuJu2+RxgsCa2iTRyLMV2b18tCl0+3n+9nawRA/W+dazgdZmAIK6c&#10;brlWcDkfXnIQPiBrNI5JwQ952G5mT2sstBv5SMMp1CKGsC9QQRNCV0jpq4Ys+qXriCN3db3FEGFf&#10;S93jGMOtkaskSaXFlmNDgx29N1TdTg+r4Dk/Xr7Kam+v+ef54/5tysyZUqnFfNq9gQg0hX/xn7vU&#10;CrI0zo9n4hGQm18AAAD//wMAUEsBAi0AFAAGAAgAAAAhANvh9svuAAAAhQEAABMAAAAAAAAAAAAA&#10;AAAAAAAAAFtDb250ZW50X1R5cGVzXS54bWxQSwECLQAUAAYACAAAACEAWvQsW78AAAAVAQAACwAA&#10;AAAAAAAAAAAAAAAfAQAAX3JlbHMvLnJlbHNQSwECLQAUAAYACAAAACEASIY/v8MAAADcAAAADwAA&#10;AAAAAAAAAAAAAAAHAgAAZHJzL2Rvd25yZXYueG1sUEsFBgAAAAADAAMAtwAAAPcCAAAAAA==&#10;" strokeweight=".7pt"/>
                  <v:line id="Line 5509" o:spid="_x0000_s1726" style="position:absolute;visibility:visible;mso-wrap-style:square" from="6958,5189" to="6959,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okxAAAANwAAAAPAAAAZHJzL2Rvd25yZXYueG1sRI/disIw&#10;FITvhX2HcBa8EU3dCy3VKCoI9Wb9fYBDc2yLyUltstp9+82C4OUwM98w82VnjXhQ62vHCsajBARx&#10;4XTNpYLLeTtMQfiArNE4JgW/5GG5+OjNMdPuyUd6nEIpIoR9hgqqEJpMSl9UZNGPXEMcvatrLYYo&#10;21LqFp8Rbo38SpKJtFhzXKiwoU1Fxe30YxUM0uNlnxdre02/z7v7weRTZ3Kl+p/dagYiUBfe4Vc7&#10;1wqmkzH8n4lHQC7+AAAA//8DAFBLAQItABQABgAIAAAAIQDb4fbL7gAAAIUBAAATAAAAAAAAAAAA&#10;AAAAAAAAAABbQ29udGVudF9UeXBlc10ueG1sUEsBAi0AFAAGAAgAAAAhAFr0LFu/AAAAFQEAAAsA&#10;AAAAAAAAAAAAAAAAHwEAAF9yZWxzLy5yZWxzUEsBAi0AFAAGAAgAAAAhACfKmiTEAAAA3AAAAA8A&#10;AAAAAAAAAAAAAAAABwIAAGRycy9kb3ducmV2LnhtbFBLBQYAAAAAAwADALcAAAD4AgAAAAA=&#10;" strokeweight=".7pt"/>
                  <v:line id="Line 5510" o:spid="_x0000_s1727" style="position:absolute;visibility:visible;mso-wrap-style:square" from="6958,5245" to="6959,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RTxAAAANwAAAAPAAAAZHJzL2Rvd25yZXYueG1sRI/disIw&#10;FITvF3yHcIS9WdZUL7R0jaKC0L3x/wEOzbEtJie1idp9+40geDnMzDfMdN5ZI+7U+tqxguEgAUFc&#10;OF1zqeB0XH+nIHxA1mgck4I/8jCf9T6mmGn34D3dD6EUEcI+QwVVCE0mpS8qsugHriGO3tm1FkOU&#10;bSl1i48It0aOkmQsLdYcFypsaFVRcTncrIKvdH/a5sXSntPN8fe6M/nEmVypz363+AERqAvv8Kud&#10;awWT8QieZ+IRkLN/AAAA//8DAFBLAQItABQABgAIAAAAIQDb4fbL7gAAAIUBAAATAAAAAAAAAAAA&#10;AAAAAAAAAABbQ29udGVudF9UeXBlc10ueG1sUEsBAi0AFAAGAAgAAAAhAFr0LFu/AAAAFQEAAAsA&#10;AAAAAAAAAAAAAAAAHwEAAF9yZWxzLy5yZWxzUEsBAi0AFAAGAAgAAAAhANcYBFPEAAAA3AAAAA8A&#10;AAAAAAAAAAAAAAAABwIAAGRycy9kb3ducmV2LnhtbFBLBQYAAAAAAwADALcAAAD4AgAAAAA=&#10;" strokeweight=".7pt"/>
                  <v:line id="Line 5511" o:spid="_x0000_s1728" style="position:absolute;visibility:visible;mso-wrap-style:square" from="6958,5302" to="6959,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KHIxQAAANwAAAAPAAAAZHJzL2Rvd25yZXYueG1sRI/dasJA&#10;FITvBd9hOQVvpG5U0JC6ihWEeFPrzwMcssckdPdsml01vr1bEHo5zMw3zGLVWSNu1PrasYLxKAFB&#10;XDhdc6ngfNq+pyB8QNZoHJOCB3lYLfu9BWba3flAt2MoRYSwz1BBFUKTSemLiiz6kWuIo3dxrcUQ&#10;ZVtK3eI9wq2RkySZSYs1x4UKG9pUVPwcr1bBMD2c93nxaS/p12n3+23yuTO5UoO3bv0BIlAX/sOv&#10;dq4VzGdT+DsTj4BcPgEAAP//AwBQSwECLQAUAAYACAAAACEA2+H2y+4AAACFAQAAEwAAAAAAAAAA&#10;AAAAAAAAAAAAW0NvbnRlbnRfVHlwZXNdLnhtbFBLAQItABQABgAIAAAAIQBa9CxbvwAAABUBAAAL&#10;AAAAAAAAAAAAAAAAAB8BAABfcmVscy8ucmVsc1BLAQItABQABgAIAAAAIQC4VKHIxQAAANwAAAAP&#10;AAAAAAAAAAAAAAAAAAcCAABkcnMvZG93bnJldi54bWxQSwUGAAAAAAMAAwC3AAAA+QIAAAAA&#10;" strokeweight=".7pt"/>
                  <v:line id="Line 5512" o:spid="_x0000_s1729" style="position:absolute;visibility:visible;mso-wrap-style:square" from="6958,5358" to="6959,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m8xQAAANwAAAAPAAAAZHJzL2Rvd25yZXYueG1sRI/dasJA&#10;FITvBd9hOQVvpG4U0ZC6ihWEeFPrzwMcssckdPdsml01vr1bEHo5zMw3zGLVWSNu1PrasYLxKAFB&#10;XDhdc6ngfNq+pyB8QNZoHJOCB3lYLfu9BWba3flAt2MoRYSwz1BBFUKTSemLiiz6kWuIo3dxrcUQ&#10;ZVtK3eI9wq2RkySZSYs1x4UKG9pUVPwcr1bBMD2c93nxaS/p12n3+23yuTO5UoO3bv0BIlAX/sOv&#10;dq4VzGdT+DsTj4BcPgEAAP//AwBQSwECLQAUAAYACAAAACEA2+H2y+4AAACFAQAAEwAAAAAAAAAA&#10;AAAAAAAAAAAAW0NvbnRlbnRfVHlwZXNdLnhtbFBLAQItABQABgAIAAAAIQBa9CxbvwAAABUBAAAL&#10;AAAAAAAAAAAAAAAAAB8BAABfcmVscy8ucmVsc1BLAQItABQABgAIAAAAIQA3vTm8xQAAANwAAAAP&#10;AAAAAAAAAAAAAAAAAAcCAABkcnMvZG93bnJldi54bWxQSwUGAAAAAAMAAwC3AAAA+QIAAAAA&#10;" strokeweight=".7pt"/>
                  <v:line id="Line 5513" o:spid="_x0000_s1730" style="position:absolute;visibility:visible;mso-wrap-style:square" from="6958,5415" to="6959,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wnxQAAANwAAAAPAAAAZHJzL2Rvd25yZXYueG1sRI/dasJA&#10;FITvBd9hOQVvpG4U1JC6ihWEeFPrzwMcssckdPdsml01vr1bEHo5zMw3zGLVWSNu1PrasYLxKAFB&#10;XDhdc6ngfNq+pyB8QNZoHJOCB3lYLfu9BWba3flAt2MoRYSwz1BBFUKTSemLiiz6kWuIo3dxrcUQ&#10;ZVtK3eI9wq2RkySZSYs1x4UKG9pUVPwcr1bBMD2c93nxaS/p12n3+23yuTO5UoO3bv0BIlAX/sOv&#10;dq4VzGdT+DsTj4BcPgEAAP//AwBQSwECLQAUAAYACAAAACEA2+H2y+4AAACFAQAAEwAAAAAAAAAA&#10;AAAAAAAAAAAAW0NvbnRlbnRfVHlwZXNdLnhtbFBLAQItABQABgAIAAAAIQBa9CxbvwAAABUBAAAL&#10;AAAAAAAAAAAAAAAAAB8BAABfcmVscy8ucmVsc1BLAQItABQABgAIAAAAIQBY8ZwnxQAAANwAAAAP&#10;AAAAAAAAAAAAAAAAAAcCAABkcnMvZG93bnJldi54bWxQSwUGAAAAAAMAAwC3AAAA+QIAAAAA&#10;" strokeweight=".7pt"/>
                  <v:line id="Line 5514" o:spid="_x0000_s1731" style="position:absolute;visibility:visible;mso-wrap-style:square" from="6958,5471" to="6959,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JQxQAAANwAAAAPAAAAZHJzL2Rvd25yZXYueG1sRI/disIw&#10;FITvF3yHcARvFk31opZqFF0Q6s3u+vMAh+bYFpOTbhO1vr1ZWNjLYWa+YZbr3hpxp843jhVMJwkI&#10;4tLphisF59NunIHwAVmjcUwKnuRhvRq8LTHX7sEHuh9DJSKEfY4K6hDaXEpf1mTRT1xLHL2L6yyG&#10;KLtK6g4fEW6NnCVJKi02HBdqbOmjpvJ6vFkF79nh/FWUW3vJPk/7n29TzJ0plBoN+80CRKA+/If/&#10;2oVWME9T+D0Tj4BcvQAAAP//AwBQSwECLQAUAAYACAAAACEA2+H2y+4AAACFAQAAEwAAAAAAAAAA&#10;AAAAAAAAAAAAW0NvbnRlbnRfVHlwZXNdLnhtbFBLAQItABQABgAIAAAAIQBa9CxbvwAAABUBAAAL&#10;AAAAAAAAAAAAAAAAAB8BAABfcmVscy8ucmVsc1BLAQItABQABgAIAAAAIQCoIwJQxQAAANwAAAAP&#10;AAAAAAAAAAAAAAAAAAcCAABkcnMvZG93bnJldi54bWxQSwUGAAAAAAMAAwC3AAAA+QIAAAAA&#10;" strokeweight=".7pt"/>
                  <v:line id="Line 5515" o:spid="_x0000_s1732" style="position:absolute;visibility:visible;mso-wrap-style:square" from="6958,5527" to="6959,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fLxQAAANwAAAAPAAAAZHJzL2Rvd25yZXYueG1sRI/disIw&#10;FITvF3yHcARvFk31wpZqFF0Q6s3u+vMAh+bYFpOTbhO1vr1ZWNjLYWa+YZbr3hpxp843jhVMJwkI&#10;4tLphisF59NunIHwAVmjcUwKnuRhvRq8LTHX7sEHuh9DJSKEfY4K6hDaXEpf1mTRT1xLHL2L6yyG&#10;KLtK6g4fEW6NnCXJXFpsOC7U2NJHTeX1eLMK3rPD+asot/aSfZ72P9+mSJ0plBoN+80CRKA+/If/&#10;2oVWkM5T+D0Tj4BcvQAAAP//AwBQSwECLQAUAAYACAAAACEA2+H2y+4AAACFAQAAEwAAAAAAAAAA&#10;AAAAAAAAAAAAW0NvbnRlbnRfVHlwZXNdLnhtbFBLAQItABQABgAIAAAAIQBa9CxbvwAAABUBAAAL&#10;AAAAAAAAAAAAAAAAAB8BAABfcmVscy8ucmVsc1BLAQItABQABgAIAAAAIQDHb6fLxQAAANwAAAAP&#10;AAAAAAAAAAAAAAAAAAcCAABkcnMvZG93bnJldi54bWxQSwUGAAAAAAMAAwC3AAAA+QIAAAAA&#10;" strokeweight=".7pt"/>
                  <v:line id="Line 5516" o:spid="_x0000_s1733" style="position:absolute;visibility:visible;mso-wrap-style:square" from="6958,5584" to="6959,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O5wwAAANwAAAAPAAAAZHJzL2Rvd25yZXYueG1sRE9LasMw&#10;EN0XcgcxgWxKIzcL27hRQlIIuJu2+RxgsCa2iTRyLMV2b18tCl0+3n+9nawRA/W+dazgdZmAIK6c&#10;brlWcDkfXnIQPiBrNI5JwQ952G5mT2sstBv5SMMp1CKGsC9QQRNCV0jpq4Ys+qXriCN3db3FEGFf&#10;S93jGMOtkaskSaXFlmNDgx29N1TdTg+r4Dk/Xr7Kam+v+ef54/5tysyZUqnFfNq9gQg0hX/xn7vU&#10;CrI0ro1n4hGQm18AAAD//wMAUEsBAi0AFAAGAAgAAAAhANvh9svuAAAAhQEAABMAAAAAAAAAAAAA&#10;AAAAAAAAAFtDb250ZW50X1R5cGVzXS54bWxQSwECLQAUAAYACAAAACEAWvQsW78AAAAVAQAACwAA&#10;AAAAAAAAAAAAAAAfAQAAX3JlbHMvLnJlbHNQSwECLQAUAAYACAAAACEAtvAzucMAAADcAAAADwAA&#10;AAAAAAAAAAAAAAAHAgAAZHJzL2Rvd25yZXYueG1sUEsFBgAAAAADAAMAtwAAAPcCAAAAAA==&#10;" strokeweight=".7pt"/>
                  <v:line id="Line 5517" o:spid="_x0000_s1734" style="position:absolute;visibility:visible;mso-wrap-style:square" from="6958,5640" to="6959,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YixQAAANwAAAAPAAAAZHJzL2Rvd25yZXYueG1sRI/NbsIw&#10;EITvSH0HaytxQeCUA4QUgygSUrjQ8vMAq3hJotrrEBsIb4+RKvU4mplvNPNlZ424Uetrxwo+RgkI&#10;4sLpmksFp+NmmILwAVmjcUwKHuRhuXjrzTHT7s57uh1CKSKEfYYKqhCaTEpfVGTRj1xDHL2zay2G&#10;KNtS6hbvEW6NHCfJRFqsOS5U2NC6ouL3cLUKBun+9J0XX/ac7o7by4/Jp87kSvXfu9UniEBd+A//&#10;tXOtYDqZwetMPAJy8QQAAP//AwBQSwECLQAUAAYACAAAACEA2+H2y+4AAACFAQAAEwAAAAAAAAAA&#10;AAAAAAAAAAAAW0NvbnRlbnRfVHlwZXNdLnhtbFBLAQItABQABgAIAAAAIQBa9CxbvwAAABUBAAAL&#10;AAAAAAAAAAAAAAAAAB8BAABfcmVscy8ucmVsc1BLAQItABQABgAIAAAAIQDZvJYixQAAANwAAAAP&#10;AAAAAAAAAAAAAAAAAAcCAABkcnMvZG93bnJldi54bWxQSwUGAAAAAAMAAwC3AAAA+QIAAAAA&#10;" strokeweight=".7pt"/>
                  <v:line id="Line 5518" o:spid="_x0000_s1735" style="position:absolute;visibility:visible;mso-wrap-style:square" from="6958,5697" to="6959,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liwQAAANwAAAAPAAAAZHJzL2Rvd25yZXYueG1sRE/LisIw&#10;FN0L/kO4A7MRTXVhS8cooyB0Njo+PuDSXNsyyU1tota/NwthlofzXqx6a8SdOt84VjCdJCCIS6cb&#10;rhScT9txBsIHZI3GMSl4kofVcjhYYK7dgw90P4ZKxBD2OSqoQ2hzKX1Zk0U/cS1x5C6usxgi7Cqp&#10;O3zEcGvkLEnm0mLDsaHGljY1lX/Hm1Uwyg7nfVGu7SXbnX6uv6ZInSmU+vzov79ABOrDv/jtLrSC&#10;NI3z45l4BOTyBQAA//8DAFBLAQItABQABgAIAAAAIQDb4fbL7gAAAIUBAAATAAAAAAAAAAAAAAAA&#10;AAAAAABbQ29udGVudF9UeXBlc10ueG1sUEsBAi0AFAAGAAgAAAAhAFr0LFu/AAAAFQEAAAsAAAAA&#10;AAAAAAAAAAAAHwEAAF9yZWxzLy5yZWxzUEsBAi0AFAAGAAgAAAAhAM1fqWLBAAAA3AAAAA8AAAAA&#10;AAAAAAAAAAAABwIAAGRycy9kb3ducmV2LnhtbFBLBQYAAAAAAwADALcAAAD1AgAAAAA=&#10;" strokeweight=".7pt"/>
                  <v:line id="Line 5519" o:spid="_x0000_s1736" style="position:absolute;visibility:visible;mso-wrap-style:square" from="6958,5753" to="6959,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z5xQAAANwAAAAPAAAAZHJzL2Rvd25yZXYueG1sRI/disIw&#10;FITvF3yHcARvFk31YluqUXRB6N7o+vMAh+bYFpOTbhO1+/ZmQdjLYWa+YRar3hpxp843jhVMJwkI&#10;4tLphisF59N2nIHwAVmjcUwKfsnDajl4W2Cu3YMPdD+GSkQI+xwV1CG0uZS+rMmin7iWOHoX11kM&#10;UXaV1B0+ItwaOUuSD2mx4bhQY0ufNZXX480qeM8O531Rbuwl252+fr5NkTpTKDUa9us5iEB9+A+/&#10;2oVWkKZT+DsTj4BcPgEAAP//AwBQSwECLQAUAAYACAAAACEA2+H2y+4AAACFAQAAEwAAAAAAAAAA&#10;AAAAAAAAAAAAW0NvbnRlbnRfVHlwZXNdLnhtbFBLAQItABQABgAIAAAAIQBa9CxbvwAAABUBAAAL&#10;AAAAAAAAAAAAAAAAAB8BAABfcmVscy8ucmVsc1BLAQItABQABgAIAAAAIQCiEwz5xQAAANwAAAAP&#10;AAAAAAAAAAAAAAAAAAcCAABkcnMvZG93bnJldi54bWxQSwUGAAAAAAMAAwC3AAAA+QIAAAAA&#10;" strokeweight=".7pt"/>
                  <v:line id="Line 5520" o:spid="_x0000_s1737" style="position:absolute;visibility:visible;mso-wrap-style:square" from="6958,5810" to="6959,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KOxQAAANwAAAAPAAAAZHJzL2Rvd25yZXYueG1sRI/disIw&#10;FITvF3yHcARvFk31wpZqFF0Q6s3u+vMAh+bYFpOTbhO1vv1GWNjLYWa+YZbr3hpxp843jhVMJwkI&#10;4tLphisF59NunIHwAVmjcUwKnuRhvRq8LTHX7sEHuh9DJSKEfY4K6hDaXEpf1mTRT1xLHL2L6yyG&#10;KLtK6g4fEW6NnCXJXFpsOC7U2NJHTeX1eLMK3rPD+asot/aSfZ72P9+mSJ0plBoN+80CRKA+/If/&#10;2oVWkKYzeJ2JR0CufgEAAP//AwBQSwECLQAUAAYACAAAACEA2+H2y+4AAACFAQAAEwAAAAAAAAAA&#10;AAAAAAAAAAAAW0NvbnRlbnRfVHlwZXNdLnhtbFBLAQItABQABgAIAAAAIQBa9CxbvwAAABUBAAAL&#10;AAAAAAAAAAAAAAAAAB8BAABfcmVscy8ucmVsc1BLAQItABQABgAIAAAAIQBSwZKOxQAAANwAAAAP&#10;AAAAAAAAAAAAAAAAAAcCAABkcnMvZG93bnJldi54bWxQSwUGAAAAAAMAAwC3AAAA+QIAAAAA&#10;" strokeweight=".7pt"/>
                  <v:line id="Line 5521" o:spid="_x0000_s1738" style="position:absolute;visibility:visible;mso-wrap-style:square" from="6958,5866" to="6959,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cVxQAAANwAAAAPAAAAZHJzL2Rvd25yZXYueG1sRI/dasJA&#10;FITvC77DcoTeFN1YoQnRVVQoxJvWvwc4ZI9JcPdszK6avn23UPBymJlvmPmyt0bcqfONYwWTcQKC&#10;uHS64UrB6fg5ykD4gKzROCYFP+RhuRi8zDHX7sF7uh9CJSKEfY4K6hDaXEpf1mTRj11LHL2z6yyG&#10;KLtK6g4fEW6NfE+SD2mx4bhQY0ubmsrL4WYVvGX703dRru05+zpurztTpM4USr0O+9UMRKA+PMP/&#10;7UIrSNMp/J2JR0AufgEAAP//AwBQSwECLQAUAAYACAAAACEA2+H2y+4AAACFAQAAEwAAAAAAAAAA&#10;AAAAAAAAAAAAW0NvbnRlbnRfVHlwZXNdLnhtbFBLAQItABQABgAIAAAAIQBa9CxbvwAAABUBAAAL&#10;AAAAAAAAAAAAAAAAAB8BAABfcmVscy8ucmVsc1BLAQItABQABgAIAAAAIQA9jTcVxQAAANwAAAAP&#10;AAAAAAAAAAAAAAAAAAcCAABkcnMvZG93bnJldi54bWxQSwUGAAAAAAMAAwC3AAAA+QIAAAAA&#10;" strokeweight=".7pt"/>
                  <v:line id="Line 5522" o:spid="_x0000_s1739" style="position:absolute;visibility:visible;mso-wrap-style:square" from="6958,5923" to="6959,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9hxQAAANwAAAAPAAAAZHJzL2Rvd25yZXYueG1sRI/dasJA&#10;FITvC77DcoTeFN1YpAnRVVQoxJvWvwc4ZI9JcPdszK6avn23UPBymJlvmPmyt0bcqfONYwWTcQKC&#10;uHS64UrB6fg5ykD4gKzROCYFP+RhuRi8zDHX7sF7uh9CJSKEfY4K6hDaXEpf1mTRj11LHL2z6yyG&#10;KLtK6g4fEW6NfE+SD2mx4bhQY0ubmsrL4WYVvGX703dRru05+zpurztTpM4USr0O+9UMRKA+PMP/&#10;7UIrSNMp/J2JR0AufgEAAP//AwBQSwECLQAUAAYACAAAACEA2+H2y+4AAACFAQAAEwAAAAAAAAAA&#10;AAAAAAAAAAAAW0NvbnRlbnRfVHlwZXNdLnhtbFBLAQItABQABgAIAAAAIQBa9CxbvwAAABUBAAAL&#10;AAAAAAAAAAAAAAAAAB8BAABfcmVscy8ucmVsc1BLAQItABQABgAIAAAAIQCyZK9hxQAAANwAAAAP&#10;AAAAAAAAAAAAAAAAAAcCAABkcnMvZG93bnJldi54bWxQSwUGAAAAAAMAAwC3AAAA+QIAAAAA&#10;" strokeweight=".7pt"/>
                  <v:line id="Line 5523" o:spid="_x0000_s1740" style="position:absolute;visibility:visible;mso-wrap-style:square" from="6958,5979" to="6959,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r6xQAAANwAAAAPAAAAZHJzL2Rvd25yZXYueG1sRI/dasJA&#10;FITvC77DcoTeFN1YsAnRVVQoxJvWvwc4ZI9JcPdszK6avn23UPBymJlvmPmyt0bcqfONYwWTcQKC&#10;uHS64UrB6fg5ykD4gKzROCYFP+RhuRi8zDHX7sF7uh9CJSKEfY4K6hDaXEpf1mTRj11LHL2z6yyG&#10;KLtK6g4fEW6NfE+SD2mx4bhQY0ubmsrL4WYVvGX703dRru05+zpurztTpM4USr0O+9UMRKA+PMP/&#10;7UIrSNMp/J2JR0AufgEAAP//AwBQSwECLQAUAAYACAAAACEA2+H2y+4AAACFAQAAEwAAAAAAAAAA&#10;AAAAAAAAAAAAW0NvbnRlbnRfVHlwZXNdLnhtbFBLAQItABQABgAIAAAAIQBa9CxbvwAAABUBAAAL&#10;AAAAAAAAAAAAAAAAAB8BAABfcmVscy8ucmVsc1BLAQItABQABgAIAAAAIQDdKAr6xQAAANwAAAAP&#10;AAAAAAAAAAAAAAAAAAcCAABkcnMvZG93bnJldi54bWxQSwUGAAAAAAMAAwC3AAAA+QIAAAAA&#10;" strokeweight=".7pt"/>
                  <v:line id="Line 5524" o:spid="_x0000_s1741" style="position:absolute;visibility:visible;mso-wrap-style:square" from="6958,6036" to="6959,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NxQAAANwAAAAPAAAAZHJzL2Rvd25yZXYueG1sRI/disIw&#10;FITvF3yHcARvFk31wpZqFF0Q6s3u+vMAh+bYFpOTbhO1vr1ZWNjLYWa+YZbr3hpxp843jhVMJwkI&#10;4tLphisF59NunIHwAVmjcUwKnuRhvRq8LTHX7sEHuh9DJSKEfY4K6hDaXEpf1mTRT1xLHL2L6yyG&#10;KLtK6g4fEW6NnCXJXFpsOC7U2NJHTeX1eLMK3rPD+asot/aSfZ72P9+mSJ0plBoN+80CRKA+/If/&#10;2oVWkKZz+D0Tj4BcvQAAAP//AwBQSwECLQAUAAYACAAAACEA2+H2y+4AAACFAQAAEwAAAAAAAAAA&#10;AAAAAAAAAAAAW0NvbnRlbnRfVHlwZXNdLnhtbFBLAQItABQABgAIAAAAIQBa9CxbvwAAABUBAAAL&#10;AAAAAAAAAAAAAAAAAB8BAABfcmVscy8ucmVsc1BLAQItABQABgAIAAAAIQAt+pSNxQAAANwAAAAP&#10;AAAAAAAAAAAAAAAAAAcCAABkcnMvZG93bnJldi54bWxQSwUGAAAAAAMAAwC3AAAA+QIAAAAA&#10;" strokeweight=".7pt"/>
                  <v:line id="Line 5525" o:spid="_x0000_s1742" style="position:absolute;visibility:visible;mso-wrap-style:square" from="6958,6092" to="6959,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EWxQAAANwAAAAPAAAAZHJzL2Rvd25yZXYueG1sRI9Ba8JA&#10;FITvQv/D8gq9iG7swYToKq1QSC9q1B/wyD6T0N23aXar6b93BcHjMDPfMMv1YI24UO9bxwpm0wQE&#10;ceV0y7WC0/FrkoHwAVmjcUwK/snDevUyWmKu3ZVLuhxCLSKEfY4KmhC6XEpfNWTRT11HHL2z6y2G&#10;KPta6h6vEW6NfE+SubTYclxosKNNQ9XP4c8qGGflaVdUn/acbY/fv3tTpM4USr29Dh8LEIGG8Aw/&#10;2oVWkKYp3M/EIyBXNwAAAP//AwBQSwECLQAUAAYACAAAACEA2+H2y+4AAACFAQAAEwAAAAAAAAAA&#10;AAAAAAAAAAAAW0NvbnRlbnRfVHlwZXNdLnhtbFBLAQItABQABgAIAAAAIQBa9CxbvwAAABUBAAAL&#10;AAAAAAAAAAAAAAAAAB8BAABfcmVscy8ucmVsc1BLAQItABQABgAIAAAAIQBCtjEWxQAAANwAAAAP&#10;AAAAAAAAAAAAAAAAAAcCAABkcnMvZG93bnJldi54bWxQSwUGAAAAAAMAAwC3AAAA+QIAAAAA&#10;" strokeweight=".7pt"/>
                  <v:line id="Line 5526" o:spid="_x0000_s1743" style="position:absolute;visibility:visible;mso-wrap-style:square" from="6958,6148" to="6959,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VkwQAAANwAAAAPAAAAZHJzL2Rvd25yZXYueG1sRE/LisIw&#10;FN0L/kO4A7MRTXVhS8cooyB0Njo+PuDSXNsyyU1tota/NwthlofzXqx6a8SdOt84VjCdJCCIS6cb&#10;rhScT9txBsIHZI3GMSl4kofVcjhYYK7dgw90P4ZKxBD2OSqoQ2hzKX1Zk0U/cS1x5C6usxgi7Cqp&#10;O3zEcGvkLEnm0mLDsaHGljY1lX/Hm1Uwyg7nfVGu7SXbnX6uv6ZInSmU+vzov79ABOrDv/jtLrSC&#10;NI1r45l4BOTyBQAA//8DAFBLAQItABQABgAIAAAAIQDb4fbL7gAAAIUBAAATAAAAAAAAAAAAAAAA&#10;AAAAAABbQ29udGVudF9UeXBlc10ueG1sUEsBAi0AFAAGAAgAAAAhAFr0LFu/AAAAFQEAAAsAAAAA&#10;AAAAAAAAAAAAHwEAAF9yZWxzLy5yZWxzUEsBAi0AFAAGAAgAAAAhADMppWTBAAAA3AAAAA8AAAAA&#10;AAAAAAAAAAAABwIAAGRycy9kb3ducmV2LnhtbFBLBQYAAAAAAwADALcAAAD1AgAAAAA=&#10;" strokeweight=".7pt"/>
                  <v:line id="Line 5527" o:spid="_x0000_s1744" style="position:absolute;visibility:visible;mso-wrap-style:square" from="6958,6205" to="6959,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D/xQAAANwAAAAPAAAAZHJzL2Rvd25yZXYueG1sRI/NbsIw&#10;EITvlXgHa5G4VOCUAwkBg2glpPTS8vcAq3hJIux1GhtI3x5XqsRxNDPfaJbr3hpxo843jhW8TRIQ&#10;xKXTDVcKTsftOAPhA7JG45gU/JKH9WrwssRcuzvv6XYIlYgQ9jkqqENocyl9WZNFP3EtcfTOrrMY&#10;ouwqqTu8R7g1cpokM2mx4bhQY0sfNZWXw9UqeM32p++ifLfn7Ov4+bMzRepModRo2G8WIAL14Rn+&#10;bxdaQZrO4e9MPAJy9QAAAP//AwBQSwECLQAUAAYACAAAACEA2+H2y+4AAACFAQAAEwAAAAAAAAAA&#10;AAAAAAAAAAAAW0NvbnRlbnRfVHlwZXNdLnhtbFBLAQItABQABgAIAAAAIQBa9CxbvwAAABUBAAAL&#10;AAAAAAAAAAAAAAAAAB8BAABfcmVscy8ucmVsc1BLAQItABQABgAIAAAAIQBcZQD/xQAAANwAAAAP&#10;AAAAAAAAAAAAAAAAAAcCAABkcnMvZG93bnJldi54bWxQSwUGAAAAAAMAAwC3AAAA+QIAAAAA&#10;" strokeweight=".7pt"/>
                  <v:line id="Line 5528" o:spid="_x0000_s1745" style="position:absolute;visibility:visible;mso-wrap-style:square" from="6958,6261" to="695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lFwQAAANwAAAAPAAAAZHJzL2Rvd25yZXYueG1sRE/LisIw&#10;FN0P+A/hCm4GTXWhpRpFB4S60fHxAZfm2haTm04Ttf69WQizPJz3YtVZIx7U+tqxgvEoAUFcOF1z&#10;qeBy3g5TED4gazSOScGLPKyWva8FZto9+UiPUyhFDGGfoYIqhCaT0hcVWfQj1xBH7upaiyHCtpS6&#10;xWcMt0ZOkmQqLdYcGyps6Kei4na6WwXf6fFyyIuNvab78+7v1+QzZ3KlBv1uPQcRqAv/4o871wpm&#10;aZwfz8QjIJdvAAAA//8DAFBLAQItABQABgAIAAAAIQDb4fbL7gAAAIUBAAATAAAAAAAAAAAAAAAA&#10;AAAAAABbQ29udGVudF9UeXBlc10ueG1sUEsBAi0AFAAGAAgAAAAhAFr0LFu/AAAAFQEAAAsAAAAA&#10;AAAAAAAAAAAAHwEAAF9yZWxzLy5yZWxzUEsBAi0AFAAGAAgAAAAhAPiK2UXBAAAA3AAAAA8AAAAA&#10;AAAAAAAAAAAABwIAAGRycy9kb3ducmV2LnhtbFBLBQYAAAAAAwADALcAAAD1AgAAAAA=&#10;" strokeweight=".7pt"/>
                  <v:line id="Line 5529" o:spid="_x0000_s1746" style="position:absolute;visibility:visible;mso-wrap-style:square" from="6958,6318" to="6959,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zexgAAANwAAAAPAAAAZHJzL2Rvd25yZXYueG1sRI/BasMw&#10;EETvhfyD2EIuJZGTQ2LcKKEpFNxLUzv5gMXa2KbSyrVU2/37KhDocZiZN8zuMFkjBup961jBapmA&#10;IK6cbrlWcDm/LVIQPiBrNI5JwS95OOxnDzvMtBu5oKEMtYgQ9hkqaELoMil91ZBFv3QdcfSurrcY&#10;ouxrqXscI9wauU6SjbTYclxosKPXhqqv8scqeEqLyymvjvaafpzfvz9NvnUmV2r+OL08gwg0hf/w&#10;vZ1rBdt0Bbcz8QjI/R8AAAD//wMAUEsBAi0AFAAGAAgAAAAhANvh9svuAAAAhQEAABMAAAAAAAAA&#10;AAAAAAAAAAAAAFtDb250ZW50X1R5cGVzXS54bWxQSwECLQAUAAYACAAAACEAWvQsW78AAAAVAQAA&#10;CwAAAAAAAAAAAAAAAAAfAQAAX3JlbHMvLnJlbHNQSwECLQAUAAYACAAAACEAl8Z83sYAAADcAAAA&#10;DwAAAAAAAAAAAAAAAAAHAgAAZHJzL2Rvd25yZXYueG1sUEsFBgAAAAADAAMAtwAAAPoCAAAAAA==&#10;" strokeweight=".7pt"/>
                  <v:line id="Line 5530" o:spid="_x0000_s1747" style="position:absolute;visibility:visible;mso-wrap-style:square" from="6958,6374" to="6959,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KpxgAAANwAAAAPAAAAZHJzL2Rvd25yZXYueG1sRI/BasMw&#10;EETvhfyD2EIuJZHrQ2LcKKEpFNxLUzv5gMXa2KbSyrWU2P37KhDocZiZN8xmN1kjrjT4zrGC52UC&#10;grh2uuNGwen4vshA+ICs0TgmBb/kYbedPWww127kkq5VaESEsM9RQRtCn0vp65Ys+qXriaN3doPF&#10;EOXQSD3gGOHWyDRJVtJix3GhxZ7eWqq/q4tV8JSVp0NR7+05+zx+/HyZYu1ModT8cXp9ARFoCv/h&#10;e7vQCtZZCrcz8QjI7R8AAAD//wMAUEsBAi0AFAAGAAgAAAAhANvh9svuAAAAhQEAABMAAAAAAAAA&#10;AAAAAAAAAAAAAFtDb250ZW50X1R5cGVzXS54bWxQSwECLQAUAAYACAAAACEAWvQsW78AAAAVAQAA&#10;CwAAAAAAAAAAAAAAAAAfAQAAX3JlbHMvLnJlbHNQSwECLQAUAAYACAAAACEAZxTiqcYAAADcAAAA&#10;DwAAAAAAAAAAAAAAAAAHAgAAZHJzL2Rvd25yZXYueG1sUEsFBgAAAAADAAMAtwAAAPoCAAAAAA==&#10;" strokeweight=".7pt"/>
                  <v:line id="Line 5531" o:spid="_x0000_s1748" style="position:absolute;visibility:visible;mso-wrap-style:square" from="6958,6431" to="6959,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cyxAAAANwAAAAPAAAAZHJzL2Rvd25yZXYueG1sRI/dasJA&#10;FITvC77DcoTeFN3UgoboKlYQ0pv6+wCH7DEJ7p6N2VXTt+8KgpfDzHzDzBadNeJGra8dK/gcJiCI&#10;C6drLhUcD+tBCsIHZI3GMSn4Iw+Lee9thpl2d97RbR9KESHsM1RQhdBkUvqiIot+6Bri6J1cazFE&#10;2ZZSt3iPcGvkKEnG0mLNcaHChlYVFef91Sr4SHfHTV5821P6e/i5bE0+cSZX6r3fLacgAnXhFX62&#10;c61gkn7B40w8AnL+DwAA//8DAFBLAQItABQABgAIAAAAIQDb4fbL7gAAAIUBAAATAAAAAAAAAAAA&#10;AAAAAAAAAABbQ29udGVudF9UeXBlc10ueG1sUEsBAi0AFAAGAAgAAAAhAFr0LFu/AAAAFQEAAAsA&#10;AAAAAAAAAAAAAAAAHwEAAF9yZWxzLy5yZWxzUEsBAi0AFAAGAAgAAAAhAAhYRzLEAAAA3AAAAA8A&#10;AAAAAAAAAAAAAAAABwIAAGRycy9kb3ducmV2LnhtbFBLBQYAAAAAAwADALcAAAD4AgAAAAA=&#10;" strokeweight=".7pt"/>
                  <v:line id="Line 5532" o:spid="_x0000_s1749" style="position:absolute;visibility:visible;mso-wrap-style:square" from="6958,6487" to="6959,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9GxAAAANwAAAAPAAAAZHJzL2Rvd25yZXYueG1sRI/dasJA&#10;FITvC77DcoTeFN1UioboKlYQ0pv6+wCH7DEJ7p6N2VXTt+8KgpfDzHzDzBadNeJGra8dK/gcJiCI&#10;C6drLhUcD+tBCsIHZI3GMSn4Iw+Lee9thpl2d97RbR9KESHsM1RQhdBkUvqiIot+6Bri6J1cazFE&#10;2ZZSt3iPcGvkKEnG0mLNcaHChlYVFef91Sr4SHfHTV5821P6e/i5bE0+cSZX6r3fLacgAnXhFX62&#10;c61gkn7B40w8AnL+DwAA//8DAFBLAQItABQABgAIAAAAIQDb4fbL7gAAAIUBAAATAAAAAAAAAAAA&#10;AAAAAAAAAABbQ29udGVudF9UeXBlc10ueG1sUEsBAi0AFAAGAAgAAAAhAFr0LFu/AAAAFQEAAAsA&#10;AAAAAAAAAAAAAAAAHwEAAF9yZWxzLy5yZWxzUEsBAi0AFAAGAAgAAAAhAIex30bEAAAA3AAAAA8A&#10;AAAAAAAAAAAAAAAABwIAAGRycy9kb3ducmV2LnhtbFBLBQYAAAAAAwADALcAAAD4AgAAAAA=&#10;" strokeweight=".7pt"/>
                  <v:line id="Line 5533" o:spid="_x0000_s1750" style="position:absolute;visibility:visible;mso-wrap-style:square" from="6958,6544" to="695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dxAAAANwAAAAPAAAAZHJzL2Rvd25yZXYueG1sRI/dasJA&#10;FITvC77DcoTeFN1UqIboKlYQ0pv6+wCH7DEJ7p6N2VXTt+8KgpfDzHzDzBadNeJGra8dK/gcJiCI&#10;C6drLhUcD+tBCsIHZI3GMSn4Iw+Lee9thpl2d97RbR9KESHsM1RQhdBkUvqiIot+6Bri6J1cazFE&#10;2ZZSt3iPcGvkKEnG0mLNcaHChlYVFef91Sr4SHfHTV5821P6e/i5bE0+cSZX6r3fLacgAnXhFX62&#10;c61gkn7B40w8AnL+DwAA//8DAFBLAQItABQABgAIAAAAIQDb4fbL7gAAAIUBAAATAAAAAAAAAAAA&#10;AAAAAAAAAABbQ29udGVudF9UeXBlc10ueG1sUEsBAi0AFAAGAAgAAAAhAFr0LFu/AAAAFQEAAAsA&#10;AAAAAAAAAAAAAAAAHwEAAF9yZWxzLy5yZWxzUEsBAi0AFAAGAAgAAAAhAOj9et3EAAAA3AAAAA8A&#10;AAAAAAAAAAAAAAAABwIAAGRycy9kb3ducmV2LnhtbFBLBQYAAAAAAwADALcAAAD4AgAAAAA=&#10;" strokeweight=".7pt"/>
                  <v:line id="Line 5534" o:spid="_x0000_s1751" style="position:absolute;visibility:visible;mso-wrap-style:square" from="6958,6600" to="6959,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qxAAAANwAAAAPAAAAZHJzL2Rvd25yZXYueG1sRI/disIw&#10;FITvhX2HcARvRFP3Qks1irsg1Bv/H+DQHNtictJtstp9+40geDnMzDfMYtVZI+7U+tqxgsk4AUFc&#10;OF1zqeBy3oxSED4gazSOScEfeVgtP3oLzLR78JHup1CKCGGfoYIqhCaT0hcVWfRj1xBH7+paiyHK&#10;tpS6xUeEWyM/k2QqLdYcFyps6Lui4nb6tQqG6fGyz4sve0135+3PweQzZ3KlBv1uPQcRqAvv8Kud&#10;awWzdArPM/EIyOU/AAAA//8DAFBLAQItABQABgAIAAAAIQDb4fbL7gAAAIUBAAATAAAAAAAAAAAA&#10;AAAAAAAAAABbQ29udGVudF9UeXBlc10ueG1sUEsBAi0AFAAGAAgAAAAhAFr0LFu/AAAAFQEAAAsA&#10;AAAAAAAAAAAAAAAAHwEAAF9yZWxzLy5yZWxzUEsBAi0AFAAGAAgAAAAhABgv5KrEAAAA3AAAAA8A&#10;AAAAAAAAAAAAAAAABwIAAGRycy9kb3ducmV2LnhtbFBLBQYAAAAAAwADALcAAAD4AgAAAAA=&#10;" strokeweight=".7pt"/>
                  <v:line id="Line 5535" o:spid="_x0000_s1752" style="position:absolute;visibility:visible;mso-wrap-style:square" from="6958,6657" to="6959,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0ExxQAAANwAAAAPAAAAZHJzL2Rvd25yZXYueG1sRI9Ba8JA&#10;FITvQv/D8gq9iG7swYToKq1QSC9q1B/wyD6T0N23aXar6b93BcHjMDPfMMv1YI24UO9bxwpm0wQE&#10;ceV0y7WC0/FrkoHwAVmjcUwK/snDevUyWmKu3ZVLuhxCLSKEfY4KmhC6XEpfNWTRT11HHL2z6y2G&#10;KPta6h6vEW6NfE+SubTYclxosKNNQ9XP4c8qGGflaVdUn/acbY/fv3tTpM4USr29Dh8LEIGG8Aw/&#10;2oVWkGYp3M/EIyBXNwAAAP//AwBQSwECLQAUAAYACAAAACEA2+H2y+4AAACFAQAAEwAAAAAAAAAA&#10;AAAAAAAAAAAAW0NvbnRlbnRfVHlwZXNdLnhtbFBLAQItABQABgAIAAAAIQBa9CxbvwAAABUBAAAL&#10;AAAAAAAAAAAAAAAAAB8BAABfcmVscy8ucmVsc1BLAQItABQABgAIAAAAIQB3Y0ExxQAAANwAAAAP&#10;AAAAAAAAAAAAAAAAAAcCAABkcnMvZG93bnJldi54bWxQSwUGAAAAAAMAAwC3AAAA+QIAAAAA&#10;" strokeweight=".7pt"/>
                  <v:line id="Line 5536" o:spid="_x0000_s1753" style="position:absolute;visibility:visible;mso-wrap-style:square" from="6958,6713" to="6959,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DwQAAANwAAAAPAAAAZHJzL2Rvd25yZXYueG1sRE/LisIw&#10;FN0P+A/hCm4GTXWhpRpFB4S60fHxAZfm2haTm04Ttf69WQizPJz3YtVZIx7U+tqxgvEoAUFcOF1z&#10;qeBy3g5TED4gazSOScGLPKyWva8FZto9+UiPUyhFDGGfoYIqhCaT0hcVWfQj1xBH7upaiyHCtpS6&#10;xWcMt0ZOkmQqLdYcGyps6Kei4na6WwXf6fFyyIuNvab78+7v1+QzZ3KlBv1uPQcRqAv/4o871wpm&#10;aVwbz8QjIJdvAAAA//8DAFBLAQItABQABgAIAAAAIQDb4fbL7gAAAIUBAAATAAAAAAAAAAAAAAAA&#10;AAAAAABbQ29udGVudF9UeXBlc10ueG1sUEsBAi0AFAAGAAgAAAAhAFr0LFu/AAAAFQEAAAsAAAAA&#10;AAAAAAAAAAAAHwEAAF9yZWxzLy5yZWxzUEsBAi0AFAAGAAgAAAAhAAb81UPBAAAA3AAAAA8AAAAA&#10;AAAAAAAAAAAABwIAAGRycy9kb3ducmV2LnhtbFBLBQYAAAAAAwADALcAAAD1AgAAAAA=&#10;" strokeweight=".7pt"/>
                  <v:line id="Line 5537" o:spid="_x0000_s1754" style="position:absolute;visibility:visible;mso-wrap-style:square" from="6958,6770" to="6959,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DYxQAAANwAAAAPAAAAZHJzL2Rvd25yZXYueG1sRI9Ba8JA&#10;FITvhf6H5Qleim7qQdPoKrVQiBfbqD/gkX0mwd23MbvV+O9doeBxmJlvmMWqt0ZcqPONYwXv4wQE&#10;cel0w5WCw/57lILwAVmjcUwKbuRhtXx9WWCm3ZULuuxCJSKEfYYK6hDaTEpf1mTRj11LHL2j6yyG&#10;KLtK6g6vEW6NnCTJVFpsOC7U2NJXTeVp92cVvKXF4Scv1/aYbveb86/JZ87kSg0H/eccRKA+PMP/&#10;7VwrmKUf8DgTj4Bc3gEAAP//AwBQSwECLQAUAAYACAAAACEA2+H2y+4AAACFAQAAEwAAAAAAAAAA&#10;AAAAAAAAAAAAW0NvbnRlbnRfVHlwZXNdLnhtbFBLAQItABQABgAIAAAAIQBa9CxbvwAAABUBAAAL&#10;AAAAAAAAAAAAAAAAAB8BAABfcmVscy8ucmVsc1BLAQItABQABgAIAAAAIQBpsHDYxQAAANwAAAAP&#10;AAAAAAAAAAAAAAAAAAcCAABkcnMvZG93bnJldi54bWxQSwUGAAAAAAMAAwC3AAAA+QIAAAAA&#10;" strokeweight=".7pt"/>
                  <v:line id="Line 5538" o:spid="_x0000_s1755" style="position:absolute;visibility:visible;mso-wrap-style:square" from="6958,6826" to="6959,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YwwAAANwAAAAPAAAAZHJzL2Rvd25yZXYueG1sRE9LbsIw&#10;EN1X4g7WIHVTgUMXJQ2YiCIhpZu2kBxgFA9JhD1OYxPS29eLSl0+vf82n6wRIw2+c6xgtUxAENdO&#10;d9woqMrjIgXhA7JG45gU/JCHfDd72GKm3Z1PNJ5DI2II+wwVtCH0mZS+bsmiX7qeOHIXN1gMEQ6N&#10;1APeY7g18jlJXqTFjmNDiz0dWqqv55tV8JSeqs+ifrOX9KN8//4yxdqZQqnH+bTfgAg0hX/xn7vQ&#10;CtavcX48E4+A3P0CAAD//wMAUEsBAi0AFAAGAAgAAAAhANvh9svuAAAAhQEAABMAAAAAAAAAAAAA&#10;AAAAAAAAAFtDb250ZW50X1R5cGVzXS54bWxQSwECLQAUAAYACAAAACEAWvQsW78AAAAVAQAACwAA&#10;AAAAAAAAAAAAAAAfAQAAX3JlbHMvLnJlbHNQSwECLQAUAAYACAAAACEAfVNPmMMAAADcAAAADwAA&#10;AAAAAAAAAAAAAAAHAgAAZHJzL2Rvd25yZXYueG1sUEsFBgAAAAADAAMAtwAAAPcCAAAAAA==&#10;" strokeweight=".7pt"/>
                  <v:line id="Line 5539" o:spid="_x0000_s1756" style="position:absolute;visibility:visible;mso-wrap-style:square" from="6958,6882" to="6959,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DxQAAANwAAAAPAAAAZHJzL2Rvd25yZXYueG1sRI9Ba8JA&#10;FITvBf/D8gQvpW70oGl0lbZQiBdr1B/wyD6T4O7bNLvV+O9doeBxmJlvmOW6t0ZcqPONYwWTcQKC&#10;uHS64UrB8fD9loLwAVmjcUwKbuRhvRq8LDHT7soFXfahEhHCPkMFdQhtJqUva7Lox64ljt7JdRZD&#10;lF0ldYfXCLdGTpNkJi02HBdqbOmrpvK8/7MKXtPi+JOXn/aUbg+b353J587kSo2G/ccCRKA+PMP/&#10;7VwrmL9P4HEmHgG5ugMAAP//AwBQSwECLQAUAAYACAAAACEA2+H2y+4AAACFAQAAEwAAAAAAAAAA&#10;AAAAAAAAAAAAW0NvbnRlbnRfVHlwZXNdLnhtbFBLAQItABQABgAIAAAAIQBa9CxbvwAAABUBAAAL&#10;AAAAAAAAAAAAAAAAAB8BAABfcmVscy8ucmVsc1BLAQItABQABgAIAAAAIQASH+oDxQAAANwAAAAP&#10;AAAAAAAAAAAAAAAAAAcCAABkcnMvZG93bnJldi54bWxQSwUGAAAAAAMAAwC3AAAA+QIAAAAA&#10;" strokeweight=".7pt"/>
                  <v:line id="Line 5540" o:spid="_x0000_s1757" style="position:absolute;visibility:visible;mso-wrap-style:square" from="6958,6939" to="6959,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R0xQAAANwAAAAPAAAAZHJzL2Rvd25yZXYueG1sRI/NasMw&#10;EITvgbyD2EAvoZGbQ+M6VkJbKLiX/D/AYq1/iLRyLTVx374KBHIcZuYbJl8P1ogL9b51rOBlloAg&#10;Lp1uuVZwOn49pyB8QNZoHJOCP/KwXo1HOWbaXXlPl0OoRYSwz1BBE0KXSenLhiz6meuIo1e53mKI&#10;sq+l7vEa4dbIeZK8Sostx4UGO/psqDwffq2Cabo/bYvyw1bp5vj9szPFwplCqafJ8L4EEWgIj/C9&#10;XWgFi7c53M7EIyBX/wAAAP//AwBQSwECLQAUAAYACAAAACEA2+H2y+4AAACFAQAAEwAAAAAAAAAA&#10;AAAAAAAAAAAAW0NvbnRlbnRfVHlwZXNdLnhtbFBLAQItABQABgAIAAAAIQBa9CxbvwAAABUBAAAL&#10;AAAAAAAAAAAAAAAAAB8BAABfcmVscy8ucmVsc1BLAQItABQABgAIAAAAIQDizXR0xQAAANwAAAAP&#10;AAAAAAAAAAAAAAAAAAcCAABkcnMvZG93bnJldi54bWxQSwUGAAAAAAMAAwC3AAAA+QIAAAAA&#10;" strokeweight=".7pt"/>
                  <v:line id="Line 5541" o:spid="_x0000_s1758" style="position:absolute;visibility:visible;mso-wrap-style:square" from="6958,6995" to="6959,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HvxgAAANwAAAAPAAAAZHJzL2Rvd25yZXYueG1sRI/RasJA&#10;FETfC/7DcoW+FLPRQo3RVVQopC9t1XzAJXtNgrt3Y3ar6d93C4U+DjNzhlltBmvEjXrfOlYwTVIQ&#10;xJXTLdcKytPrJAPhA7JG45gUfJOHzXr0sMJcuzsf6HYMtYgQ9jkqaELocil91ZBFn7iOOHpn11sM&#10;Ufa11D3eI9waOUvTF2mx5bjQYEf7hqrL8csqeMoO5UdR7ew5ez+9XT9NMXemUOpxPGyXIAIN4T/8&#10;1y60gvniGX7PxCMg1z8AAAD//wMAUEsBAi0AFAAGAAgAAAAhANvh9svuAAAAhQEAABMAAAAAAAAA&#10;AAAAAAAAAAAAAFtDb250ZW50X1R5cGVzXS54bWxQSwECLQAUAAYACAAAACEAWvQsW78AAAAVAQAA&#10;CwAAAAAAAAAAAAAAAAAfAQAAX3JlbHMvLnJlbHNQSwECLQAUAAYACAAAACEAjYHR78YAAADcAAAA&#10;DwAAAAAAAAAAAAAAAAAHAgAAZHJzL2Rvd25yZXYueG1sUEsFBgAAAAADAAMAtwAAAPoCAAAAAA==&#10;" strokeweight=".7pt"/>
                  <v:line id="Line 5542" o:spid="_x0000_s1759" style="position:absolute;visibility:visible;mso-wrap-style:square" from="6958,7052" to="6959,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mbxgAAANwAAAAPAAAAZHJzL2Rvd25yZXYueG1sRI/RasJA&#10;FETfC/7DcoW+FLNRSo3RVVQopC9t1XzAJXtNgrt3Y3ar6d93C4U+DjNzhlltBmvEjXrfOlYwTVIQ&#10;xJXTLdcKytPrJAPhA7JG45gUfJOHzXr0sMJcuzsf6HYMtYgQ9jkqaELocil91ZBFn7iOOHpn11sM&#10;Ufa11D3eI9waOUvTF2mx5bjQYEf7hqrL8csqeMoO5UdR7ew5ez+9XT9NMXemUOpxPGyXIAIN4T/8&#10;1y60gvniGX7PxCMg1z8AAAD//wMAUEsBAi0AFAAGAAgAAAAhANvh9svuAAAAhQEAABMAAAAAAAAA&#10;AAAAAAAAAAAAAFtDb250ZW50X1R5cGVzXS54bWxQSwECLQAUAAYACAAAACEAWvQsW78AAAAVAQAA&#10;CwAAAAAAAAAAAAAAAAAfAQAAX3JlbHMvLnJlbHNQSwECLQAUAAYACAAAACEAAmhJm8YAAADcAAAA&#10;DwAAAAAAAAAAAAAAAAAHAgAAZHJzL2Rvd25yZXYueG1sUEsFBgAAAAADAAMAtwAAAPoCAAAAAA==&#10;" strokeweight=".7pt"/>
                  <v:line id="Line 5543" o:spid="_x0000_s1760" style="position:absolute;visibility:visible;mso-wrap-style:square" from="6958,7108" to="6959,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wAxgAAANwAAAAPAAAAZHJzL2Rvd25yZXYueG1sRI/RasJA&#10;FETfC/7DcoW+FLNRaI3RVVQopC9t1XzAJXtNgrt3Y3ar6d93C4U+DjNzhlltBmvEjXrfOlYwTVIQ&#10;xJXTLdcKytPrJAPhA7JG45gUfJOHzXr0sMJcuzsf6HYMtYgQ9jkqaELocil91ZBFn7iOOHpn11sM&#10;Ufa11D3eI9waOUvTF2mx5bjQYEf7hqrL8csqeMoO5UdR7ew5ez+9XT9NMXemUOpxPGyXIAIN4T/8&#10;1y60gvniGX7PxCMg1z8AAAD//wMAUEsBAi0AFAAGAAgAAAAhANvh9svuAAAAhQEAABMAAAAAAAAA&#10;AAAAAAAAAAAAAFtDb250ZW50X1R5cGVzXS54bWxQSwECLQAUAAYACAAAACEAWvQsW78AAAAVAQAA&#10;CwAAAAAAAAAAAAAAAAAfAQAAX3JlbHMvLnJlbHNQSwECLQAUAAYACAAAACEAbSTsAMYAAADcAAAA&#10;DwAAAAAAAAAAAAAAAAAHAgAAZHJzL2Rvd25yZXYueG1sUEsFBgAAAAADAAMAtwAAAPoCAAAAAA==&#10;" strokeweight=".7pt"/>
                  <v:line id="Line 5544" o:spid="_x0000_s1761" style="position:absolute;visibility:visible;mso-wrap-style:square" from="6958,7165" to="6959,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J3xQAAANwAAAAPAAAAZHJzL2Rvd25yZXYueG1sRI/NbsIw&#10;EITvSH0HaytxQeCUA4QUgygSUrjQ8vMAq3hJotrrEBsIb4+RKvU4mplvNPNlZ424Uetrxwo+RgkI&#10;4sLpmksFp+NmmILwAVmjcUwKHuRhuXjrzTHT7s57uh1CKSKEfYYKqhCaTEpfVGTRj1xDHL2zay2G&#10;KNtS6hbvEW6NHCfJRFqsOS5U2NC6ouL3cLUKBun+9J0XX/ac7o7by4/Jp87kSvXfu9UniEBd+A//&#10;tXOtYDqbwOtMPAJy8QQAAP//AwBQSwECLQAUAAYACAAAACEA2+H2y+4AAACFAQAAEwAAAAAAAAAA&#10;AAAAAAAAAAAAW0NvbnRlbnRfVHlwZXNdLnhtbFBLAQItABQABgAIAAAAIQBa9CxbvwAAABUBAAAL&#10;AAAAAAAAAAAAAAAAAB8BAABfcmVscy8ucmVsc1BLAQItABQABgAIAAAAIQCd9nJ3xQAAANwAAAAP&#10;AAAAAAAAAAAAAAAAAAcCAABkcnMvZG93bnJldi54bWxQSwUGAAAAAAMAAwC3AAAA+QIAAAAA&#10;" strokeweight=".7pt"/>
                  <v:line id="Line 5545" o:spid="_x0000_s1762" style="position:absolute;visibility:visible;mso-wrap-style:square" from="6958,7221" to="6959,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fsxQAAANwAAAAPAAAAZHJzL2Rvd25yZXYueG1sRI/NbsIw&#10;EITvlXgHa5G4VOCUAwkBg2glpPTS8vcAq3hJIux1GhtI3x5XqsRxNDPfaJbr3hpxo843jhW8TRIQ&#10;xKXTDVcKTsftOAPhA7JG45gU/JKH9WrwssRcuzvv6XYIlYgQ9jkqqENocyl9WZNFP3EtcfTOrrMY&#10;ouwqqTu8R7g1cpokM2mx4bhQY0sfNZWXw9UqeM32p++ifLfn7Ov4+bMzRepModRo2G8WIAL14Rn+&#10;bxdaQTpP4e9MPAJy9QAAAP//AwBQSwECLQAUAAYACAAAACEA2+H2y+4AAACFAQAAEwAAAAAAAAAA&#10;AAAAAAAAAAAAW0NvbnRlbnRfVHlwZXNdLnhtbFBLAQItABQABgAIAAAAIQBa9CxbvwAAABUBAAAL&#10;AAAAAAAAAAAAAAAAAB8BAABfcmVscy8ucmVsc1BLAQItABQABgAIAAAAIQDyutfsxQAAANwAAAAP&#10;AAAAAAAAAAAAAAAAAAcCAABkcnMvZG93bnJldi54bWxQSwUGAAAAAAMAAwC3AAAA+QIAAAAA&#10;" strokeweight=".7pt"/>
                  <v:line id="Line 5546" o:spid="_x0000_s1763" style="position:absolute;visibility:visible;mso-wrap-style:square" from="6958,7278" to="6959,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OewwAAANwAAAAPAAAAZHJzL2Rvd25yZXYueG1sRE9LbsIw&#10;EN1X4g7WIHVTgUMXJQ2YiCIhpZu2kBxgFA9JhD1OYxPS29eLSl0+vf82n6wRIw2+c6xgtUxAENdO&#10;d9woqMrjIgXhA7JG45gU/JCHfDd72GKm3Z1PNJ5DI2II+wwVtCH0mZS+bsmiX7qeOHIXN1gMEQ6N&#10;1APeY7g18jlJXqTFjmNDiz0dWqqv55tV8JSeqs+ifrOX9KN8//4yxdqZQqnH+bTfgAg0hX/xn7vQ&#10;CtavcW08E4+A3P0CAAD//wMAUEsBAi0AFAAGAAgAAAAhANvh9svuAAAAhQEAABMAAAAAAAAAAAAA&#10;AAAAAAAAAFtDb250ZW50X1R5cGVzXS54bWxQSwECLQAUAAYACAAAACEAWvQsW78AAAAVAQAACwAA&#10;AAAAAAAAAAAAAAAfAQAAX3JlbHMvLnJlbHNQSwECLQAUAAYACAAAACEAgyVDnsMAAADcAAAADwAA&#10;AAAAAAAAAAAAAAAHAgAAZHJzL2Rvd25yZXYueG1sUEsFBgAAAAADAAMAtwAAAPcCAAAAAA==&#10;" strokeweight=".7pt"/>
                  <v:line id="Line 5547" o:spid="_x0000_s1764" style="position:absolute;visibility:visible;mso-wrap-style:square" from="6958,7334" to="6959,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YFxQAAANwAAAAPAAAAZHJzL2Rvd25yZXYueG1sRI/NbsIw&#10;EITvlXgHa5G4VOCUQwkBg6ASUnqh/D3AKl6SCHsdYgPp29dIlTiOZuYbzXzZWSPu1PrasYKPUQKC&#10;uHC65lLB6bgZpiB8QNZoHJOCX/KwXPTe5php9+A93Q+hFBHCPkMFVQhNJqUvKrLoR64hjt7ZtRZD&#10;lG0pdYuPCLdGjpPkU1qsOS5U2NBXRcXlcLMK3tP96Scv1vacbo/f153JJ87kSg363WoGIlAXXuH/&#10;dq4VTKZTeJ6JR0Au/gAAAP//AwBQSwECLQAUAAYACAAAACEA2+H2y+4AAACFAQAAEwAAAAAAAAAA&#10;AAAAAAAAAAAAW0NvbnRlbnRfVHlwZXNdLnhtbFBLAQItABQABgAIAAAAIQBa9CxbvwAAABUBAAAL&#10;AAAAAAAAAAAAAAAAAB8BAABfcmVscy8ucmVsc1BLAQItABQABgAIAAAAIQDsaeYFxQAAANwAAAAP&#10;AAAAAAAAAAAAAAAAAAcCAABkcnMvZG93bnJldi54bWxQSwUGAAAAAAMAAwC3AAAA+QIAAAAA&#10;" strokeweight=".7pt"/>
                  <v:line id="Line 5548" o:spid="_x0000_s1765" style="position:absolute;visibility:visible;mso-wrap-style:square" from="6958,7391" to="695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5JwQAAANwAAAAPAAAAZHJzL2Rvd25yZXYueG1sRE/NisIw&#10;EL4LvkMYwYtoqoe1VKPsCkK9uFZ9gKEZ27LJpNtErW9vDgt7/Pj+19veGvGgzjeOFcxnCQji0umG&#10;KwXXy36agvABWaNxTApe5GG7GQ7WmGn35IIe51CJGMI+QwV1CG0mpS9rsuhnriWO3M11FkOEXSV1&#10;h88Ybo1cJMmHtNhwbKixpV1N5c/5bhVM0uL6nZdf9pYeL4ffk8mXzuRKjUf95wpEoD78i//cuVaQ&#10;JnF+PBOPgNy8AQAA//8DAFBLAQItABQABgAIAAAAIQDb4fbL7gAAAIUBAAATAAAAAAAAAAAAAAAA&#10;AAAAAABbQ29udGVudF9UeXBlc10ueG1sUEsBAi0AFAAGAAgAAAAhAFr0LFu/AAAAFQEAAAsAAAAA&#10;AAAAAAAAAAAAHwEAAF9yZWxzLy5yZWxzUEsBAi0AFAAGAAgAAAAhAGPtTknBAAAA3AAAAA8AAAAA&#10;AAAAAAAAAAAABwIAAGRycy9kb3ducmV2LnhtbFBLBQYAAAAAAwADALcAAAD1AgAAAAA=&#10;" strokeweight=".7pt"/>
                  <v:line id="Line 5549" o:spid="_x0000_s1766" style="position:absolute;visibility:visible;mso-wrap-style:square" from="6958,7447" to="695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vSxQAAANwAAAAPAAAAZHJzL2Rvd25yZXYueG1sRI/BasMw&#10;EETvhfyD2EAvpZGTQ2vcKCEpFNxLWzv5gMXa2CbSyrEU2/n7qFDocZiZN8x6O1kjBup961jBcpGA&#10;IK6cbrlWcDx8PKcgfEDWaByTght52G5mD2vMtBu5oKEMtYgQ9hkqaELoMil91ZBFv3AdcfROrrcY&#10;ouxrqXscI9wauUqSF2mx5bjQYEfvDVXn8moVPKXF8Tuv9vaUfh0+Lz8mf3UmV+pxPu3eQASawn/4&#10;r51rBWmyhN8z8QjIzR0AAP//AwBQSwECLQAUAAYACAAAACEA2+H2y+4AAACFAQAAEwAAAAAAAAAA&#10;AAAAAAAAAAAAW0NvbnRlbnRfVHlwZXNdLnhtbFBLAQItABQABgAIAAAAIQBa9CxbvwAAABUBAAAL&#10;AAAAAAAAAAAAAAAAAB8BAABfcmVscy8ucmVsc1BLAQItABQABgAIAAAAIQAMoevSxQAAANwAAAAP&#10;AAAAAAAAAAAAAAAAAAcCAABkcnMvZG93bnJldi54bWxQSwUGAAAAAAMAAwC3AAAA+QIAAAAA&#10;" strokeweight=".7pt"/>
                  <v:line id="Line 5550" o:spid="_x0000_s1767" style="position:absolute;visibility:visible;mso-wrap-style:square" from="6958,7504" to="6959,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lxQAAANwAAAAPAAAAZHJzL2Rvd25yZXYueG1sRI/BasMw&#10;EETvhfyD2EAupZHrQ2vcKCEpBJxLWzv5gMXa2CbSyrGU2P37qlDocZiZN8xqM1kj7jT4zrGC52UC&#10;grh2uuNGwem4f8pA+ICs0TgmBd/kYbOePaww127kku5VaESEsM9RQRtCn0vp65Ys+qXriaN3doPF&#10;EOXQSD3gGOHWyDRJXqTFjuNCiz29t1RfqptV8JiVp8+i3tlz9nE8XL9M8epModRiPm3fQASawn/4&#10;r11oBVmSwu+ZeATk+gcAAP//AwBQSwECLQAUAAYACAAAACEA2+H2y+4AAACFAQAAEwAAAAAAAAAA&#10;AAAAAAAAAAAAW0NvbnRlbnRfVHlwZXNdLnhtbFBLAQItABQABgAIAAAAIQBa9CxbvwAAABUBAAAL&#10;AAAAAAAAAAAAAAAAAB8BAABfcmVscy8ucmVsc1BLAQItABQABgAIAAAAIQD8c3WlxQAAANwAAAAP&#10;AAAAAAAAAAAAAAAAAAcCAABkcnMvZG93bnJldi54bWxQSwUGAAAAAAMAAwC3AAAA+QIAAAAA&#10;" strokeweight=".7pt"/>
                  <v:line id="Line 5551" o:spid="_x0000_s1768" style="position:absolute;visibility:visible;mso-wrap-style:square" from="6958,7560" to="6959,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A+xQAAANwAAAAPAAAAZHJzL2Rvd25yZXYueG1sRI/dasJA&#10;FITvhb7DcgRvpG6qYEPqKrVQiDdafx7gkD0mwd2zMbvV+PauIHg5zMw3zGzRWSMu1PrasYKPUQKC&#10;uHC65lLBYf/7noLwAVmjcUwKbuRhMX/rzTDT7spbuuxCKSKEfYYKqhCaTEpfVGTRj1xDHL2jay2G&#10;KNtS6havEW6NHCfJVFqsOS5U2NBPRcVp928VDNPtYZMXS3tM1/vV+c/kn87kSg363fcXiEBdeIWf&#10;7VwrSJMJPM7EIyDndwAAAP//AwBQSwECLQAUAAYACAAAACEA2+H2y+4AAACFAQAAEwAAAAAAAAAA&#10;AAAAAAAAAAAAW0NvbnRlbnRfVHlwZXNdLnhtbFBLAQItABQABgAIAAAAIQBa9CxbvwAAABUBAAAL&#10;AAAAAAAAAAAAAAAAAB8BAABfcmVscy8ucmVsc1BLAQItABQABgAIAAAAIQCTP9A+xQAAANwAAAAP&#10;AAAAAAAAAAAAAAAAAAcCAABkcnMvZG93bnJldi54bWxQSwUGAAAAAAMAAwC3AAAA+QIAAAAA&#10;" strokeweight=".7pt"/>
                  <v:line id="Line 5552" o:spid="_x0000_s1769" style="position:absolute;visibility:visible;mso-wrap-style:square" from="6958,7616" to="6959,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hKxQAAANwAAAAPAAAAZHJzL2Rvd25yZXYueG1sRI/dasJA&#10;FITvhb7DcgRvpG4qYkPqKrVQiDdafx7gkD0mwd2zMbvV+PauIHg5zMw3zGzRWSMu1PrasYKPUQKC&#10;uHC65lLBYf/7noLwAVmjcUwKbuRhMX/rzTDT7spbuuxCKSKEfYYKqhCaTEpfVGTRj1xDHL2jay2G&#10;KNtS6havEW6NHCfJVFqsOS5U2NBPRcVp928VDNPtYZMXS3tM1/vV+c/kn87kSg363fcXiEBdeIWf&#10;7VwrSJMJPM7EIyDndwAAAP//AwBQSwECLQAUAAYACAAAACEA2+H2y+4AAACFAQAAEwAAAAAAAAAA&#10;AAAAAAAAAAAAW0NvbnRlbnRfVHlwZXNdLnhtbFBLAQItABQABgAIAAAAIQBa9CxbvwAAABUBAAAL&#10;AAAAAAAAAAAAAAAAAB8BAABfcmVscy8ucmVsc1BLAQItABQABgAIAAAAIQAc1khKxQAAANwAAAAP&#10;AAAAAAAAAAAAAAAAAAcCAABkcnMvZG93bnJldi54bWxQSwUGAAAAAAMAAwC3AAAA+QIAAAAA&#10;" strokeweight=".7pt"/>
                  <v:line id="Line 5553" o:spid="_x0000_s1770" style="position:absolute;visibility:visible;mso-wrap-style:square" from="6958,7673" to="6959,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3RxQAAANwAAAAPAAAAZHJzL2Rvd25yZXYueG1sRI/dasJA&#10;FITvhb7DcgRvpG4qaEPqKrVQiDdafx7gkD0mwd2zMbvV+PauIHg5zMw3zGzRWSMu1PrasYKPUQKC&#10;uHC65lLBYf/7noLwAVmjcUwKbuRhMX/rzTDT7spbuuxCKSKEfYYKqhCaTEpfVGTRj1xDHL2jay2G&#10;KNtS6havEW6NHCfJVFqsOS5U2NBPRcVp928VDNPtYZMXS3tM1/vV+c/kn87kSg363fcXiEBdeIWf&#10;7VwrSJMJPM7EIyDndwAAAP//AwBQSwECLQAUAAYACAAAACEA2+H2y+4AAACFAQAAEwAAAAAAAAAA&#10;AAAAAAAAAAAAW0NvbnRlbnRfVHlwZXNdLnhtbFBLAQItABQABgAIAAAAIQBa9CxbvwAAABUBAAAL&#10;AAAAAAAAAAAAAAAAAB8BAABfcmVscy8ucmVsc1BLAQItABQABgAIAAAAIQBzmu3RxQAAANwAAAAP&#10;AAAAAAAAAAAAAAAAAAcCAABkcnMvZG93bnJldi54bWxQSwUGAAAAAAMAAwC3AAAA+QIAAAAA&#10;" strokeweight=".7pt"/>
                </v:group>
                <v:line id="Line 5554" o:spid="_x0000_s1771" style="position:absolute;visibility:visible;mso-wrap-style:square" from="6958,7729" to="6959,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OmxQAAANwAAAAPAAAAZHJzL2Rvd25yZXYueG1sRI/BasMw&#10;EETvhfyD2EAupZGbg2vcKCEpBNxLWzv5gMXa2CbSyrGU2P37qlDocZiZN8x6O1kj7jT4zrGC52UC&#10;grh2uuNGwel4eMpA+ICs0TgmBd/kYbuZPawx127kku5VaESEsM9RQRtCn0vp65Ys+qXriaN3doPF&#10;EOXQSD3gGOHWyFWSpNJix3GhxZ7eWqov1c0qeMzK02dR7+05+zi+X79M8eJModRiPu1eQQSawn/4&#10;r11oBVmSwu+ZeATk5gcAAP//AwBQSwECLQAUAAYACAAAACEA2+H2y+4AAACFAQAAEwAAAAAAAAAA&#10;AAAAAAAAAAAAW0NvbnRlbnRfVHlwZXNdLnhtbFBLAQItABQABgAIAAAAIQBa9CxbvwAAABUBAAAL&#10;AAAAAAAAAAAAAAAAAB8BAABfcmVscy8ucmVsc1BLAQItABQABgAIAAAAIQCDSHOmxQAAANwAAAAP&#10;AAAAAAAAAAAAAAAAAAcCAABkcnMvZG93bnJldi54bWxQSwUGAAAAAAMAAwC3AAAA+QIAAAAA&#10;" strokeweight=".7pt"/>
                <v:line id="Line 5555" o:spid="_x0000_s1772" style="position:absolute;visibility:visible;mso-wrap-style:square" from="6958,7786" to="6959,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Y9wwAAANwAAAAPAAAAZHJzL2Rvd25yZXYueG1sRI/disIw&#10;FITvhX2HcBb2RjR1L7RUo7jCQr3x/wEOzbEtJifdJqv17Y0geDnMzDfMbNFZI67U+tqxgtEwAUFc&#10;OF1zqeB0/B2kIHxA1mgck4I7eVjMP3ozzLS78Z6uh1CKCGGfoYIqhCaT0hcVWfRD1xBH7+xaiyHK&#10;tpS6xVuEWyO/k2QsLdYcFypsaFVRcTn8WwX9dH/a5sWPPaeb4/pvZ/KJM7lSX5/dcgoiUBfe4Vc7&#10;1wrSZALPM/EIyPkDAAD//wMAUEsBAi0AFAAGAAgAAAAhANvh9svuAAAAhQEAABMAAAAAAAAAAAAA&#10;AAAAAAAAAFtDb250ZW50X1R5cGVzXS54bWxQSwECLQAUAAYACAAAACEAWvQsW78AAAAVAQAACwAA&#10;AAAAAAAAAAAAAAAfAQAAX3JlbHMvLnJlbHNQSwECLQAUAAYACAAAACEA7ATWPcMAAADcAAAADwAA&#10;AAAAAAAAAAAAAAAHAgAAZHJzL2Rvd25yZXYueG1sUEsFBgAAAAADAAMAtwAAAPcCAAAAAA==&#10;" strokeweight=".7pt"/>
                <v:line id="Line 5556" o:spid="_x0000_s1773" style="position:absolute;visibility:visible;mso-wrap-style:square" from="6958,7842" to="6959,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JPwQAAANwAAAAPAAAAZHJzL2Rvd25yZXYueG1sRE/NisIw&#10;EL4LvkMYwYtoqoe1VKPsCkK9uFZ9gKEZ27LJpNtErW9vDgt7/Pj+19veGvGgzjeOFcxnCQji0umG&#10;KwXXy36agvABWaNxTApe5GG7GQ7WmGn35IIe51CJGMI+QwV1CG0mpS9rsuhnriWO3M11FkOEXSV1&#10;h88Ybo1cJMmHtNhwbKixpV1N5c/5bhVM0uL6nZdf9pYeL4ffk8mXzuRKjUf95wpEoD78i//cuVaQ&#10;JnFtPBOPgNy8AQAA//8DAFBLAQItABQABgAIAAAAIQDb4fbL7gAAAIUBAAATAAAAAAAAAAAAAAAA&#10;AAAAAABbQ29udGVudF9UeXBlc10ueG1sUEsBAi0AFAAGAAgAAAAhAFr0LFu/AAAAFQEAAAsAAAAA&#10;AAAAAAAAAAAAHwEAAF9yZWxzLy5yZWxzUEsBAi0AFAAGAAgAAAAhAJ2bQk/BAAAA3AAAAA8AAAAA&#10;AAAAAAAAAAAABwIAAGRycy9kb3ducmV2LnhtbFBLBQYAAAAAAwADALcAAAD1AgAAAAA=&#10;" strokeweight=".7pt"/>
                <v:line id="Line 5557" o:spid="_x0000_s1774" style="position:absolute;visibility:visible;mso-wrap-style:square" from="6958,7899" to="6959,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UxgAAANwAAAAPAAAAZHJzL2Rvd25yZXYueG1sRI/NbsIw&#10;EITvSH0HaytxQcWBA6QhBpVKSOFSys8DrOLNj7DXaexCePu6UqUeRzPzjSbfDNaIG/W+daxgNk1A&#10;EJdOt1wruJx3LykIH5A1Gsek4EEeNuunUY6Zdnc+0u0UahEh7DNU0ITQZVL6siGLfuo64uhVrrcY&#10;ouxrqXu8R7g1cp4kC2mx5bjQYEfvDZXX07dVMEmPl0NRbm2Vfpz3X5+mWDpTKDV+Ht5WIAIN4T/8&#10;1y60gjR5hd8z8QjI9Q8AAAD//wMAUEsBAi0AFAAGAAgAAAAhANvh9svuAAAAhQEAABMAAAAAAAAA&#10;AAAAAAAAAAAAAFtDb250ZW50X1R5cGVzXS54bWxQSwECLQAUAAYACAAAACEAWvQsW78AAAAVAQAA&#10;CwAAAAAAAAAAAAAAAAAfAQAAX3JlbHMvLnJlbHNQSwECLQAUAAYACAAAACEA8tfn1MYAAADcAAAA&#10;DwAAAAAAAAAAAAAAAAAHAgAAZHJzL2Rvd25yZXYueG1sUEsFBgAAAAADAAMAtwAAAPoCAAAAAA==&#10;" strokeweight=".7pt"/>
                <v:line id="Line 5558" o:spid="_x0000_s1775" style="position:absolute;visibility:visible;mso-wrap-style:square" from="6958,7955" to="6959,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iUwQAAANwAAAAPAAAAZHJzL2Rvd25yZXYueG1sRE/NisIw&#10;EL4L+w5hhL2Ipu5BS9corrBQL2rVBxiasS2bTGqT1fr25iB4/Pj+F6veGnGjzjeOFUwnCQji0umG&#10;KwXn0+84BeEDskbjmBQ8yMNq+TFYYKbdnQu6HUMlYgj7DBXUIbSZlL6syaKfuJY4chfXWQwRdpXU&#10;Hd5juDXyK0lm0mLDsaHGljY1lX/Hf6tglBbnfV7+2Eu6O22vB5PPncmV+hz2628QgfrwFr/cuVaQ&#10;TuP8eCYeAbl8AgAA//8DAFBLAQItABQABgAIAAAAIQDb4fbL7gAAAIUBAAATAAAAAAAAAAAAAAAA&#10;AAAAAABbQ29udGVudF9UeXBlc10ueG1sUEsBAi0AFAAGAAgAAAAhAFr0LFu/AAAAFQEAAAsAAAAA&#10;AAAAAAAAAAAAHwEAAF9yZWxzLy5yZWxzUEsBAi0AFAAGAAgAAAAhAOY02JTBAAAA3AAAAA8AAAAA&#10;AAAAAAAAAAAABwIAAGRycy9kb3ducmV2LnhtbFBLBQYAAAAAAwADALcAAAD1AgAAAAA=&#10;" strokeweight=".7pt"/>
                <v:line id="Line 5559" o:spid="_x0000_s1776" style="position:absolute;visibility:visible;mso-wrap-style:square" from="6958,8012" to="6959,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0PxQAAANwAAAAPAAAAZHJzL2Rvd25yZXYueG1sRI/NasMw&#10;EITvgb6D2EIvoZHdQ2tcKyEpFNxLWyd5gMVa/xBp5Vhq4rx9VAjkOMzMN0yxmqwRJxp971hBukhA&#10;ENdO99wq2O8+nzMQPiBrNI5JwYU8rJYPswJz7c5c0WkbWhEh7HNU0IUw5FL6uiOLfuEG4ug1brQY&#10;ohxbqUc8R7g18iVJXqXFnuNChwN9dFQftn9WwTyr9j9lvbFN9r37Ov6a8s2ZUqmnx2n9DiLQFO7h&#10;W7vUCrI0hf8z8QjI5RUAAP//AwBQSwECLQAUAAYACAAAACEA2+H2y+4AAACFAQAAEwAAAAAAAAAA&#10;AAAAAAAAAAAAW0NvbnRlbnRfVHlwZXNdLnhtbFBLAQItABQABgAIAAAAIQBa9CxbvwAAABUBAAAL&#10;AAAAAAAAAAAAAAAAAB8BAABfcmVscy8ucmVsc1BLAQItABQABgAIAAAAIQCJeH0PxQAAANwAAAAP&#10;AAAAAAAAAAAAAAAAAAcCAABkcnMvZG93bnJldi54bWxQSwUGAAAAAAMAAwC3AAAA+QIAAAAA&#10;" strokeweight=".7pt"/>
                <v:line id="Line 5560" o:spid="_x0000_s1777" style="position:absolute;visibility:visible;mso-wrap-style:square" from="6958,8068" to="6959,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N4xAAAANwAAAAPAAAAZHJzL2Rvd25yZXYueG1sRI/disIw&#10;FITvBd8hnAVvRFO9WEvXKKsg1Jv19wEOzbEtm5zUJmr37TeC4OUwM98w82VnjbhT62vHCibjBARx&#10;4XTNpYLzaTNKQfiArNE4JgV/5GG56PfmmGn34APdj6EUEcI+QwVVCE0mpS8qsujHriGO3sW1FkOU&#10;bSl1i48It0ZOk+RTWqw5LlTY0Lqi4vd4swqG6eG8y4uVvaQ/p+11b/KZM7lSg4/u+wtEoC68w692&#10;rhWkkyk8z8QjIBf/AAAA//8DAFBLAQItABQABgAIAAAAIQDb4fbL7gAAAIUBAAATAAAAAAAAAAAA&#10;AAAAAAAAAABbQ29udGVudF9UeXBlc10ueG1sUEsBAi0AFAAGAAgAAAAhAFr0LFu/AAAAFQEAAAsA&#10;AAAAAAAAAAAAAAAAHwEAAF9yZWxzLy5yZWxzUEsBAi0AFAAGAAgAAAAhAHmq43jEAAAA3AAAAA8A&#10;AAAAAAAAAAAAAAAABwIAAGRycy9kb3ducmV2LnhtbFBLBQYAAAAAAwADALcAAAD4AgAAAAA=&#10;" strokeweight=".7pt"/>
                <v:line id="Line 5561" o:spid="_x0000_s1778" style="position:absolute;visibility:visible;mso-wrap-style:square" from="7311,3876" to="7312,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bjxgAAANwAAAAPAAAAZHJzL2Rvd25yZXYueG1sRI/dasJA&#10;FITvhb7DcgreSLNRwYbUVdpCId5Yf/IAh+wxCd09m2a3Gt/eFQpeDjPzDbNcD9aIM/W+daxgmqQg&#10;iCunW64VlMevlwyED8gajWNScCUP69XTaIm5dhfe0/kQahEh7HNU0ITQ5VL6qiGLPnEdcfROrrcY&#10;ouxrqXu8RLg1cpamC2mx5bjQYEefDVU/hz+rYJLty++i+rCnbHvc/O5M8epModT4eXh/AxFoCI/w&#10;f7vQCrLpHO5n4hGQqxsAAAD//wMAUEsBAi0AFAAGAAgAAAAhANvh9svuAAAAhQEAABMAAAAAAAAA&#10;AAAAAAAAAAAAAFtDb250ZW50X1R5cGVzXS54bWxQSwECLQAUAAYACAAAACEAWvQsW78AAAAVAQAA&#10;CwAAAAAAAAAAAAAAAAAfAQAAX3JlbHMvLnJlbHNQSwECLQAUAAYACAAAACEAFuZG48YAAADcAAAA&#10;DwAAAAAAAAAAAAAAAAAHAgAAZHJzL2Rvd25yZXYueG1sUEsFBgAAAAADAAMAtwAAAPoCAAAAAA==&#10;" strokeweight=".7pt"/>
                <v:line id="Line 5562" o:spid="_x0000_s1779" style="position:absolute;visibility:visible;mso-wrap-style:square" from="7311,3932" to="731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6XxgAAANwAAAAPAAAAZHJzL2Rvd25yZXYueG1sRI/dasJA&#10;FITvhb7DcgreSLNRxIbUVdpCId5Yf/IAh+wxCd09m2a3Gt/eFQpeDjPzDbNcD9aIM/W+daxgmqQg&#10;iCunW64VlMevlwyED8gajWNScCUP69XTaIm5dhfe0/kQahEh7HNU0ITQ5VL6qiGLPnEdcfROrrcY&#10;ouxrqXu8RLg1cpamC2mx5bjQYEefDVU/hz+rYJLty++i+rCnbHvc/O5M8epModT4eXh/AxFoCI/w&#10;f7vQCrLpHO5n4hGQqxsAAAD//wMAUEsBAi0AFAAGAAgAAAAhANvh9svuAAAAhQEAABMAAAAAAAAA&#10;AAAAAAAAAAAAAFtDb250ZW50X1R5cGVzXS54bWxQSwECLQAUAAYACAAAACEAWvQsW78AAAAVAQAA&#10;CwAAAAAAAAAAAAAAAAAfAQAAX3JlbHMvLnJlbHNQSwECLQAUAAYACAAAACEAmQ/el8YAAADcAAAA&#10;DwAAAAAAAAAAAAAAAAAHAgAAZHJzL2Rvd25yZXYueG1sUEsFBgAAAAADAAMAtwAAAPoCAAAAAA==&#10;" strokeweight=".7pt"/>
                <v:line id="Line 5563" o:spid="_x0000_s1780" style="position:absolute;visibility:visible;mso-wrap-style:square" from="7311,3989" to="731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sMxgAAANwAAAAPAAAAZHJzL2Rvd25yZXYueG1sRI/dasJA&#10;FITvhb7DcgreSLNR0IbUVdpCId5Yf/IAh+wxCd09m2a3Gt/eFQpeDjPzDbNcD9aIM/W+daxgmqQg&#10;iCunW64VlMevlwyED8gajWNScCUP69XTaIm5dhfe0/kQahEh7HNU0ITQ5VL6qiGLPnEdcfROrrcY&#10;ouxrqXu8RLg1cpamC2mx5bjQYEefDVU/hz+rYJLty++i+rCnbHvc/O5M8epModT4eXh/AxFoCI/w&#10;f7vQCrLpHO5n4hGQqxsAAAD//wMAUEsBAi0AFAAGAAgAAAAhANvh9svuAAAAhQEAABMAAAAAAAAA&#10;AAAAAAAAAAAAAFtDb250ZW50X1R5cGVzXS54bWxQSwECLQAUAAYACAAAACEAWvQsW78AAAAVAQAA&#10;CwAAAAAAAAAAAAAAAAAfAQAAX3JlbHMvLnJlbHNQSwECLQAUAAYACAAAACEA9kN7DMYAAADcAAAA&#10;DwAAAAAAAAAAAAAAAAAHAgAAZHJzL2Rvd25yZXYueG1sUEsFBgAAAAADAAMAtwAAAPoCAAAAAA==&#10;" strokeweight=".7pt"/>
                <v:line id="Line 5564" o:spid="_x0000_s1781" style="position:absolute;visibility:visible;mso-wrap-style:square" from="7311,4045" to="7312,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V7xgAAANwAAAAPAAAAZHJzL2Rvd25yZXYueG1sRI/BasMw&#10;EETvhf6D2EIuJZGTQ2rcKKEtBJxLWjv5gMXa2KbSyrUU2/n7qFDocZiZN8xmN1kjBup961jBcpGA&#10;IK6cbrlWcD7t5ykIH5A1Gsek4EYedtvHhw1m2o1c0FCGWkQI+wwVNCF0mZS+asiiX7iOOHoX11sM&#10;Ufa11D2OEW6NXCXJWlpsOS402NFHQ9V3ebUKntPi/JlX7/aSHk+Hny+TvziTKzV7mt5eQQSawn/4&#10;r51rBelyDb9n4hGQ2zsAAAD//wMAUEsBAi0AFAAGAAgAAAAhANvh9svuAAAAhQEAABMAAAAAAAAA&#10;AAAAAAAAAAAAAFtDb250ZW50X1R5cGVzXS54bWxQSwECLQAUAAYACAAAACEAWvQsW78AAAAVAQAA&#10;CwAAAAAAAAAAAAAAAAAfAQAAX3JlbHMvLnJlbHNQSwECLQAUAAYACAAAACEABpHle8YAAADcAAAA&#10;DwAAAAAAAAAAAAAAAAAHAgAAZHJzL2Rvd25yZXYueG1sUEsFBgAAAAADAAMAtwAAAPoCAAAAAA==&#10;" strokeweight=".7pt"/>
                <v:line id="Line 5565" o:spid="_x0000_s1782" style="position:absolute;visibility:visible;mso-wrap-style:square" from="7311,4102" to="7312,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DgxgAAANwAAAAPAAAAZHJzL2Rvd25yZXYueG1sRI/BasMw&#10;EETvhfyD2EIuJZGTQ2LcKKEpFNxLUzv5gMXa2KbSyrVU2/37KhDocZiZN8zuMFkjBup961jBapmA&#10;IK6cbrlWcDm/LVIQPiBrNI5JwS95OOxnDzvMtBu5oKEMtYgQ9hkqaELoMil91ZBFv3QdcfSurrcY&#10;ouxrqXscI9wauU6SjbTYclxosKPXhqqv8scqeEqLyymvjvaafpzfvz9NvnUmV2r+OL08gwg0hf/w&#10;vZ1rBelqC7cz8QjI/R8AAAD//wMAUEsBAi0AFAAGAAgAAAAhANvh9svuAAAAhQEAABMAAAAAAAAA&#10;AAAAAAAAAAAAAFtDb250ZW50X1R5cGVzXS54bWxQSwECLQAUAAYACAAAACEAWvQsW78AAAAVAQAA&#10;CwAAAAAAAAAAAAAAAAAfAQAAX3JlbHMvLnJlbHNQSwECLQAUAAYACAAAACEAad1A4MYAAADcAAAA&#10;DwAAAAAAAAAAAAAAAAAHAgAAZHJzL2Rvd25yZXYueG1sUEsFBgAAAAADAAMAtwAAAPoCAAAAAA==&#10;" strokeweight=".7pt"/>
                <v:line id="Line 5566" o:spid="_x0000_s1783" style="position:absolute;visibility:visible;mso-wrap-style:square" from="7311,4158" to="7312,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SSwQAAANwAAAAPAAAAZHJzL2Rvd25yZXYueG1sRE/NisIw&#10;EL4L+w5hhL2Ipu5BS9corrBQL2rVBxiasS2bTGqT1fr25iB4/Pj+F6veGnGjzjeOFUwnCQji0umG&#10;KwXn0+84BeEDskbjmBQ8yMNq+TFYYKbdnQu6HUMlYgj7DBXUIbSZlL6syaKfuJY4chfXWQwRdpXU&#10;Hd5juDXyK0lm0mLDsaHGljY1lX/Hf6tglBbnfV7+2Eu6O22vB5PPncmV+hz2628QgfrwFr/cuVaQ&#10;TuPaeCYeAbl8AgAA//8DAFBLAQItABQABgAIAAAAIQDb4fbL7gAAAIUBAAATAAAAAAAAAAAAAAAA&#10;AAAAAABbQ29udGVudF9UeXBlc10ueG1sUEsBAi0AFAAGAAgAAAAhAFr0LFu/AAAAFQEAAAsAAAAA&#10;AAAAAAAAAAAAHwEAAF9yZWxzLy5yZWxzUEsBAi0AFAAGAAgAAAAhABhC1JLBAAAA3AAAAA8AAAAA&#10;AAAAAAAAAAAABwIAAGRycy9kb3ducmV2LnhtbFBLBQYAAAAAAwADALcAAAD1AgAAAAA=&#10;" strokeweight=".7pt"/>
                <v:line id="Line 5567" o:spid="_x0000_s1784" style="position:absolute;visibility:visible;mso-wrap-style:square" from="7311,4215" to="7312,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EJxgAAANwAAAAPAAAAZHJzL2Rvd25yZXYueG1sRI/NbsIw&#10;EITvlfoO1lbiUhWHHiBNY1CpVClcoPw8wCre/Kj2OsQuhLfHSEgcRzPzjSZfDNaIE/W+daxgMk5A&#10;EJdOt1wrOOx/3lIQPiBrNI5JwYU8LObPTzlm2p15S6ddqEWEsM9QQRNCl0npy4Ys+rHriKNXud5i&#10;iLKvpe7xHOHWyPckmUqLLceFBjv6bqj82/1bBa/p9rApyqWt0vV+dfw1xcyZQqnRy/D1CSLQEB7h&#10;e7vQCtLJB9zOxCMg51cAAAD//wMAUEsBAi0AFAAGAAgAAAAhANvh9svuAAAAhQEAABMAAAAAAAAA&#10;AAAAAAAAAAAAAFtDb250ZW50X1R5cGVzXS54bWxQSwECLQAUAAYACAAAACEAWvQsW78AAAAVAQAA&#10;CwAAAAAAAAAAAAAAAAAfAQAAX3JlbHMvLnJlbHNQSwECLQAUAAYACAAAACEAdw5xCcYAAADcAAAA&#10;DwAAAAAAAAAAAAAAAAAHAgAAZHJzL2Rvd25yZXYueG1sUEsFBgAAAAADAAMAtwAAAPoCAAAAAA==&#10;" strokeweight=".7pt"/>
                <v:line id="Line 5568" o:spid="_x0000_s1785" style="position:absolute;visibility:visible;mso-wrap-style:square" from="7311,4271" to="7312,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IpwwAAANwAAAAPAAAAZHJzL2Rvd25yZXYueG1sRE9LasMw&#10;EN0XcgcxgWxKIteL1jiRTVIoOJu2+RxgsCa2iTRyLcVxbl8tCl0+3n9TTtaIkQbfOVbwskpAENdO&#10;d9woOJ8+lhkIH5A1Gsek4EEeymL2tMFcuzsfaDyGRsQQ9jkqaEPocyl93ZJFv3I9ceQubrAYIhwa&#10;qQe8x3BrZJokr9Jix7GhxZ7eW6qvx5tV8Jwdzl9VvbOX7PO0//k21ZszlVKL+bRdgwg0hX/xn7vS&#10;CrI0zo9n4hGQxS8AAAD//wMAUEsBAi0AFAAGAAgAAAAhANvh9svuAAAAhQEAABMAAAAAAAAAAAAA&#10;AAAAAAAAAFtDb250ZW50X1R5cGVzXS54bWxQSwECLQAUAAYACAAAACEAWvQsW78AAAAVAQAACwAA&#10;AAAAAAAAAAAAAAAfAQAAX3JlbHMvLnJlbHNQSwECLQAUAAYACAAAACEAKFgSKcMAAADcAAAADwAA&#10;AAAAAAAAAAAAAAAHAgAAZHJzL2Rvd25yZXYueG1sUEsFBgAAAAADAAMAtwAAAPcCAAAAAA==&#10;" strokeweight=".7pt"/>
                <v:line id="Line 5569" o:spid="_x0000_s1786" style="position:absolute;visibility:visible;mso-wrap-style:square" from="7311,4328" to="731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eyxAAAANwAAAAPAAAAZHJzL2Rvd25yZXYueG1sRI/disIw&#10;FITvBd8hnAVvRFO9WEvXKKsg1Jv19wEOzbEtm5zUJmr37TeC4OUwM98w82VnjbhT62vHCibjBARx&#10;4XTNpYLzaTNKQfiArNE4JgV/5GG56PfmmGn34APdj6EUEcI+QwVVCE0mpS8qsujHriGO3sW1FkOU&#10;bSl1i48It0ZOk+RTWqw5LlTY0Lqi4vd4swqG6eG8y4uVvaQ/p+11b/KZM7lSg4/u+wtEoC68w692&#10;rhWk0wk8z8QjIBf/AAAA//8DAFBLAQItABQABgAIAAAAIQDb4fbL7gAAAIUBAAATAAAAAAAAAAAA&#10;AAAAAAAAAABbQ29udGVudF9UeXBlc10ueG1sUEsBAi0AFAAGAAgAAAAhAFr0LFu/AAAAFQEAAAsA&#10;AAAAAAAAAAAAAAAAHwEAAF9yZWxzLy5yZWxzUEsBAi0AFAAGAAgAAAAhAEcUt7LEAAAA3AAAAA8A&#10;AAAAAAAAAAAAAAAABwIAAGRycy9kb3ducmV2LnhtbFBLBQYAAAAAAwADALcAAAD4AgAAAAA=&#10;" strokeweight=".7pt"/>
                <v:line id="Line 5570" o:spid="_x0000_s1787" style="position:absolute;visibility:visible;mso-wrap-style:square" from="7311,4384" to="7312,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nFxQAAANwAAAAPAAAAZHJzL2Rvd25yZXYueG1sRI/NasMw&#10;EITvgb6D2EIuoZHrQ2tcKyEpFJxLWyd5gMVa/xBp5Vhq4r59VQjkOMzMN0yxnqwRFxp971jB8zIB&#10;QVw73XOr4Hj4eMpA+ICs0TgmBb/kYb16mBWYa3flii770IoIYZ+jgi6EIZfS1x1Z9Es3EEevcaPF&#10;EOXYSj3iNcKtkWmSvEiLPceFDgd676g+7X+sgkVWHb/Kemub7POwO3+b8tWZUqn547R5AxFoCvfw&#10;rV1qBVmawv+ZeATk6g8AAP//AwBQSwECLQAUAAYACAAAACEA2+H2y+4AAACFAQAAEwAAAAAAAAAA&#10;AAAAAAAAAAAAW0NvbnRlbnRfVHlwZXNdLnhtbFBLAQItABQABgAIAAAAIQBa9CxbvwAAABUBAAAL&#10;AAAAAAAAAAAAAAAAAB8BAABfcmVscy8ucmVsc1BLAQItABQABgAIAAAAIQC3xinFxQAAANwAAAAP&#10;AAAAAAAAAAAAAAAAAAcCAABkcnMvZG93bnJldi54bWxQSwUGAAAAAAMAAwC3AAAA+QIAAAAA&#10;" strokeweight=".7pt"/>
                <v:line id="Line 5571" o:spid="_x0000_s1788" style="position:absolute;visibility:visible;mso-wrap-style:square" from="7311,4441" to="7312,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xexgAAANwAAAAPAAAAZHJzL2Rvd25yZXYueG1sRI/dasJA&#10;FITvhb7Dcgq9kWajgg2pq9RCId5Yf/IAh+wxCd09m2a3Gt/eFQpeDjPzDbNYDdaIM/W+daxgkqQg&#10;iCunW64VlMev1wyED8gajWNScCUPq+XTaIG5dhfe0/kQahEh7HNU0ITQ5VL6qiGLPnEdcfROrrcY&#10;ouxrqXu8RLg1cpqmc2mx5bjQYEefDVU/hz+rYJzty++iWttTtj1ufnemeHOmUOrlefh4BxFoCI/w&#10;f7vQCrLpDO5n4hGQyxsAAAD//wMAUEsBAi0AFAAGAAgAAAAhANvh9svuAAAAhQEAABMAAAAAAAAA&#10;AAAAAAAAAAAAAFtDb250ZW50X1R5cGVzXS54bWxQSwECLQAUAAYACAAAACEAWvQsW78AAAAVAQAA&#10;CwAAAAAAAAAAAAAAAAAfAQAAX3JlbHMvLnJlbHNQSwECLQAUAAYACAAAACEA2IqMXsYAAADcAAAA&#10;DwAAAAAAAAAAAAAAAAAHAgAAZHJzL2Rvd25yZXYueG1sUEsFBgAAAAADAAMAtwAAAPoCAAAAAA==&#10;" strokeweight=".7pt"/>
                <v:line id="Line 5572" o:spid="_x0000_s1789" style="position:absolute;visibility:visible;mso-wrap-style:square" from="7311,4497" to="7312,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QqxgAAANwAAAAPAAAAZHJzL2Rvd25yZXYueG1sRI/dasJA&#10;FITvhb7Dcgq9kWajiA2pq9RCId5Yf/IAh+wxCd09m2a3Gt/eFQpeDjPzDbNYDdaIM/W+daxgkqQg&#10;iCunW64VlMev1wyED8gajWNScCUPq+XTaIG5dhfe0/kQahEh7HNU0ITQ5VL6qiGLPnEdcfROrrcY&#10;ouxrqXu8RLg1cpqmc2mx5bjQYEefDVU/hz+rYJzty++iWttTtj1ufnemeHOmUOrlefh4BxFoCI/w&#10;f7vQCrLpDO5n4hGQyxsAAAD//wMAUEsBAi0AFAAGAAgAAAAhANvh9svuAAAAhQEAABMAAAAAAAAA&#10;AAAAAAAAAAAAAFtDb250ZW50X1R5cGVzXS54bWxQSwECLQAUAAYACAAAACEAWvQsW78AAAAVAQAA&#10;CwAAAAAAAAAAAAAAAAAfAQAAX3JlbHMvLnJlbHNQSwECLQAUAAYACAAAACEAV2MUKsYAAADcAAAA&#10;DwAAAAAAAAAAAAAAAAAHAgAAZHJzL2Rvd25yZXYueG1sUEsFBgAAAAADAAMAtwAAAPoCAAAAAA==&#10;" strokeweight=".7pt"/>
                <v:line id="Line 5573" o:spid="_x0000_s1790" style="position:absolute;visibility:visible;mso-wrap-style:square" from="7311,4554" to="7312,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7GxxgAAANwAAAAPAAAAZHJzL2Rvd25yZXYueG1sRI/dasJA&#10;FITvhb7Dcgq9kWajoA2pq9RCId5Yf/IAh+wxCd09m2a3Gt/eFQpeDjPzDbNYDdaIM/W+daxgkqQg&#10;iCunW64VlMev1wyED8gajWNScCUPq+XTaIG5dhfe0/kQahEh7HNU0ITQ5VL6qiGLPnEdcfROrrcY&#10;ouxrqXu8RLg1cpqmc2mx5bjQYEefDVU/hz+rYJzty++iWttTtj1ufnemeHOmUOrlefh4BxFoCI/w&#10;f7vQCrLpDO5n4hGQyxsAAAD//wMAUEsBAi0AFAAGAAgAAAAhANvh9svuAAAAhQEAABMAAAAAAAAA&#10;AAAAAAAAAAAAAFtDb250ZW50X1R5cGVzXS54bWxQSwECLQAUAAYACAAAACEAWvQsW78AAAAVAQAA&#10;CwAAAAAAAAAAAAAAAAAfAQAAX3JlbHMvLnJlbHNQSwECLQAUAAYACAAAACEAOC+xscYAAADcAAAA&#10;DwAAAAAAAAAAAAAAAAAHAgAAZHJzL2Rvd25yZXYueG1sUEsFBgAAAAADAAMAtwAAAPoCAAAAAA==&#10;" strokeweight=".7pt"/>
                <v:line id="Line 5574" o:spid="_x0000_s1791" style="position:absolute;visibility:visible;mso-wrap-style:square" from="7311,4610" to="731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xgAAANwAAAAPAAAAZHJzL2Rvd25yZXYueG1sRI/BasMw&#10;EETvhf6D2EIuJZHjQ2rcKKEtBJxLWjv5gMXa2KbSyrWU2Pn7qFDocZiZN8x6O1kjrjT4zrGC5SIB&#10;QVw73XGj4HTczTMQPiBrNI5JwY08bDePD2vMtRu5pGsVGhEh7HNU0IbQ51L6uiWLfuF64uid3WAx&#10;RDk0Ug84Rrg1Mk2SlbTYcVxosaePlurv6mIVPGfl6bOo3+05Oxz3P1+meHGmUGr2NL29ggg0hf/w&#10;X7vQCrJ0Bb9n4hGQmzsAAAD//wMAUEsBAi0AFAAGAAgAAAAhANvh9svuAAAAhQEAABMAAAAAAAAA&#10;AAAAAAAAAAAAAFtDb250ZW50X1R5cGVzXS54bWxQSwECLQAUAAYACAAAACEAWvQsW78AAAAVAQAA&#10;CwAAAAAAAAAAAAAAAAAfAQAAX3JlbHMvLnJlbHNQSwECLQAUAAYACAAAACEAyP0vxsYAAADcAAAA&#10;DwAAAAAAAAAAAAAAAAAHAgAAZHJzL2Rvd25yZXYueG1sUEsFBgAAAAADAAMAtwAAAPoCAAAAAA==&#10;" strokeweight=".7pt"/>
                <v:line id="Line 5575" o:spid="_x0000_s1792" style="position:absolute;visibility:visible;mso-wrap-style:square" from="7311,4666" to="7312,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pdxgAAANwAAAAPAAAAZHJzL2Rvd25yZXYueG1sRI/BasMw&#10;EETvhfyD2EIuJZHrQ2LcKKEpFNxLUzv5gMXa2KbSyrWU2P37KhDocZiZN8xmN1kjrjT4zrGC52UC&#10;grh2uuNGwen4vshA+ICs0TgmBb/kYbedPWww127kkq5VaESEsM9RQRtCn0vp65Ys+qXriaN3doPF&#10;EOXQSD3gGOHWyDRJVtJix3GhxZ7eWqq/q4tV8JSVp0NR7+05+zx+/HyZYu1ModT8cXp9ARFoCv/h&#10;e7vQCrJ0Dbcz8QjI7R8AAAD//wMAUEsBAi0AFAAGAAgAAAAhANvh9svuAAAAhQEAABMAAAAAAAAA&#10;AAAAAAAAAAAAAFtDb250ZW50X1R5cGVzXS54bWxQSwECLQAUAAYACAAAACEAWvQsW78AAAAVAQAA&#10;CwAAAAAAAAAAAAAAAAAfAQAAX3JlbHMvLnJlbHNQSwECLQAUAAYACAAAACEAp7GKXcYAAADcAAAA&#10;DwAAAAAAAAAAAAAAAAAHAgAAZHJzL2Rvd25yZXYueG1sUEsFBgAAAAADAAMAtwAAAPoCAAAAAA==&#10;" strokeweight=".7pt"/>
                <v:line id="Line 5576" o:spid="_x0000_s1793" style="position:absolute;visibility:visible;mso-wrap-style:square" from="7311,4723" to="7312,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4vwwAAANwAAAAPAAAAZHJzL2Rvd25yZXYueG1sRE9LasMw&#10;EN0XcgcxgWxKIteL1jiRTVIoOJu2+RxgsCa2iTRyLcVxbl8tCl0+3n9TTtaIkQbfOVbwskpAENdO&#10;d9woOJ8+lhkIH5A1Gsek4EEeymL2tMFcuzsfaDyGRsQQ9jkqaEPocyl93ZJFv3I9ceQubrAYIhwa&#10;qQe8x3BrZJokr9Jix7GhxZ7eW6qvx5tV8Jwdzl9VvbOX7PO0//k21ZszlVKL+bRdgwg0hX/xn7vS&#10;CrI0ro1n4hGQxS8AAAD//wMAUEsBAi0AFAAGAAgAAAAhANvh9svuAAAAhQEAABMAAAAAAAAAAAAA&#10;AAAAAAAAAFtDb250ZW50X1R5cGVzXS54bWxQSwECLQAUAAYACAAAACEAWvQsW78AAAAVAQAACwAA&#10;AAAAAAAAAAAAAAAfAQAAX3JlbHMvLnJlbHNQSwECLQAUAAYACAAAACEA1i4eL8MAAADcAAAADwAA&#10;AAAAAAAAAAAAAAAHAgAAZHJzL2Rvd25yZXYueG1sUEsFBgAAAAADAAMAtwAAAPcCAAAAAA==&#10;" strokeweight=".7pt"/>
                <v:line id="Line 5577" o:spid="_x0000_s1794" style="position:absolute;visibility:visible;mso-wrap-style:square" from="7311,4779" to="7312,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u0xQAAANwAAAAPAAAAZHJzL2Rvd25yZXYueG1sRI9Ba8JA&#10;FITvQv/D8gpepG7qQdPUVWqhEC/aqD/gkX0mobtvY3ar8d+7guBxmJlvmPmyt0acqfONYwXv4wQE&#10;cel0w5WCw/7nLQXhA7JG45gUXMnDcvEymGOm3YULOu9CJSKEfYYK6hDaTEpf1mTRj11LHL2j6yyG&#10;KLtK6g4vEW6NnCTJVFpsOC7U2NJ3TeXf7t8qGKXFYZuXK3tMN/v16dfkM2dypYav/dcniEB9eIYf&#10;7VwrSCcfcD8Tj4Bc3AAAAP//AwBQSwECLQAUAAYACAAAACEA2+H2y+4AAACFAQAAEwAAAAAAAAAA&#10;AAAAAAAAAAAAW0NvbnRlbnRfVHlwZXNdLnhtbFBLAQItABQABgAIAAAAIQBa9CxbvwAAABUBAAAL&#10;AAAAAAAAAAAAAAAAAB8BAABfcmVscy8ucmVsc1BLAQItABQABgAIAAAAIQC5Yru0xQAAANwAAAAP&#10;AAAAAAAAAAAAAAAAAAcCAABkcnMvZG93bnJldi54bWxQSwUGAAAAAAMAAwC3AAAA+QIAAAAA&#10;" strokeweight=".7pt"/>
                <v:line id="Line 5578" o:spid="_x0000_s1795" style="position:absolute;visibility:visible;mso-wrap-style:square" from="7311,4836" to="7312,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T0wgAAANwAAAAPAAAAZHJzL2Rvd25yZXYueG1sRE9LasMw&#10;EN0XcgcxgW5KIreFxjiWTRoouJs2vwMM1sQ2kUaOpTju7atFocvH++flZI0YafCdYwXPywQEce10&#10;x42C0/FjkYLwAVmjcUwKfshDWcwecsy0u/OexkNoRAxhn6GCNoQ+k9LXLVn0S9cTR+7sBoshwqGR&#10;esB7DLdGviTJm7TYcWxosadtS/XlcLMKntL96buq3+05/Tp+XnemWjlTKfU4nzZrEIGm8C/+c1da&#10;Qfoa58cz8QjI4hcAAP//AwBQSwECLQAUAAYACAAAACEA2+H2y+4AAACFAQAAEwAAAAAAAAAAAAAA&#10;AAAAAAAAW0NvbnRlbnRfVHlwZXNdLnhtbFBLAQItABQABgAIAAAAIQBa9CxbvwAAABUBAAALAAAA&#10;AAAAAAAAAAAAAB8BAABfcmVscy8ucmVsc1BLAQItABQABgAIAAAAIQCtgYT0wgAAANwAAAAPAAAA&#10;AAAAAAAAAAAAAAcCAABkcnMvZG93bnJldi54bWxQSwUGAAAAAAMAAwC3AAAA9gIAAAAA&#10;" strokeweight=".7pt"/>
                <v:line id="Line 5579" o:spid="_x0000_s1796" style="position:absolute;visibility:visible;mso-wrap-style:square" from="7311,4892" to="7312,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FvxgAAANwAAAAPAAAAZHJzL2Rvd25yZXYueG1sRI/dasJA&#10;FITvhb7DcgreSLNRwYbUVdpCId5Yf/IAh+wxCd09m2a3Gt/eFQpeDjPzDbNcD9aIM/W+daxgmqQg&#10;iCunW64VlMevlwyED8gajWNScCUP69XTaIm5dhfe0/kQahEh7HNU0ITQ5VL6qiGLPnEdcfROrrcY&#10;ouxrqXu8RLg1cpamC2mx5bjQYEefDVU/hz+rYJLty++i+rCnbHvc/O5M8epModT4eXh/AxFoCI/w&#10;f7vQCrL5FO5n4hGQqxsAAAD//wMAUEsBAi0AFAAGAAgAAAAhANvh9svuAAAAhQEAABMAAAAAAAAA&#10;AAAAAAAAAAAAAFtDb250ZW50X1R5cGVzXS54bWxQSwECLQAUAAYACAAAACEAWvQsW78AAAAVAQAA&#10;CwAAAAAAAAAAAAAAAAAfAQAAX3JlbHMvLnJlbHNQSwECLQAUAAYACAAAACEAws0hb8YAAADcAAAA&#10;DwAAAAAAAAAAAAAAAAAHAgAAZHJzL2Rvd25yZXYueG1sUEsFBgAAAAADAAMAtwAAAPoCAAAAAA==&#10;" strokeweight=".7pt"/>
                <v:line id="Line 5580" o:spid="_x0000_s1797" style="position:absolute;visibility:visible;mso-wrap-style:square" from="7311,4949" to="7312,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8YxgAAANwAAAAPAAAAZHJzL2Rvd25yZXYueG1sRI/dasJA&#10;FITvhb7Dcgq9kWajgg2pq9RCId5Yf/IAh+wxCd09m2a3Gt/eFQpeDjPzDbNYDdaIM/W+daxgkqQg&#10;iCunW64VlMev1wyED8gajWNScCUPq+XTaIG5dhfe0/kQahEh7HNU0ITQ5VL6qiGLPnEdcfROrrcY&#10;ouxrqXu8RLg1cpqmc2mx5bjQYEefDVU/hz+rYJzty++iWttTtj1ufnemeHOmUOrlefh4BxFoCI/w&#10;f7vQCrLZFO5n4hGQyxsAAAD//wMAUEsBAi0AFAAGAAgAAAAhANvh9svuAAAAhQEAABMAAAAAAAAA&#10;AAAAAAAAAAAAAFtDb250ZW50X1R5cGVzXS54bWxQSwECLQAUAAYACAAAACEAWvQsW78AAAAVAQAA&#10;CwAAAAAAAAAAAAAAAAAfAQAAX3JlbHMvLnJlbHNQSwECLQAUAAYACAAAACEAMh+/GMYAAADcAAAA&#10;DwAAAAAAAAAAAAAAAAAHAgAAZHJzL2Rvd25yZXYueG1sUEsFBgAAAAADAAMAtwAAAPoCAAAAAA==&#10;" strokeweight=".7pt"/>
                <v:line id="Line 5581" o:spid="_x0000_s1798" style="position:absolute;visibility:visible;mso-wrap-style:square" from="7311,5005" to="7312,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qDxgAAANwAAAAPAAAAZHJzL2Rvd25yZXYueG1sRI/RasJA&#10;FETfhf7Dcgt9kWZjBRtSV6mFQvqiRvMBl+w1Cd29m2a3mv59VxB8HGbmDLNcj9aIMw2+c6xglqQg&#10;iGunO24UVMfP5wyED8gajWNS8Ece1quHyRJz7S5c0vkQGhEh7HNU0IbQ51L6uiWLPnE9cfRObrAY&#10;ohwaqQe8RLg18iVNF9Jix3GhxZ4+Wqq/D79WwTQrq11Rb+wp2x6/fvameHWmUOrpcXx/AxFoDPfw&#10;rV1oBdl8Dtcz8QjI1T8AAAD//wMAUEsBAi0AFAAGAAgAAAAhANvh9svuAAAAhQEAABMAAAAAAAAA&#10;AAAAAAAAAAAAAFtDb250ZW50X1R5cGVzXS54bWxQSwECLQAUAAYACAAAACEAWvQsW78AAAAVAQAA&#10;CwAAAAAAAAAAAAAAAAAfAQAAX3JlbHMvLnJlbHNQSwECLQAUAAYACAAAACEAXVMag8YAAADcAAAA&#10;DwAAAAAAAAAAAAAAAAAHAgAAZHJzL2Rvd25yZXYueG1sUEsFBgAAAAADAAMAtwAAAPoCAAAAAA==&#10;" strokeweight=".7pt"/>
                <v:line id="Line 5582" o:spid="_x0000_s1799" style="position:absolute;visibility:visible;mso-wrap-style:square" from="7311,5062" to="7312,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L3xQAAANwAAAAPAAAAZHJzL2Rvd25yZXYueG1sRI/dasJA&#10;FITvhb7Dcgq9Ed20Sg3RVdqCEG+0/jzAIXtMgrtn0+xW49u7guDlMDPfMLNFZ404U+trxwrehwkI&#10;4sLpmksFh/1ykILwAVmjcUwKruRhMX/pzTDT7sJbOu9CKSKEfYYKqhCaTEpfVGTRD11DHL2jay2G&#10;KNtS6hYvEW6N/EiST2mx5rhQYUM/FRWn3b9V0E+3h01efNtjut6v/n5NPnEmV+rttfuaggjUhWf4&#10;0c61gnQ0hvuZeATk/AYAAP//AwBQSwECLQAUAAYACAAAACEA2+H2y+4AAACFAQAAEwAAAAAAAAAA&#10;AAAAAAAAAAAAW0NvbnRlbnRfVHlwZXNdLnhtbFBLAQItABQABgAIAAAAIQBa9CxbvwAAABUBAAAL&#10;AAAAAAAAAAAAAAAAAB8BAABfcmVscy8ucmVsc1BLAQItABQABgAIAAAAIQDSuoL3xQAAANwAAAAP&#10;AAAAAAAAAAAAAAAAAAcCAABkcnMvZG93bnJldi54bWxQSwUGAAAAAAMAAwC3AAAA+QIAAAAA&#10;" strokeweight=".7pt"/>
                <v:line id="Line 5583" o:spid="_x0000_s1800" style="position:absolute;visibility:visible;mso-wrap-style:square" from="7311,5118" to="73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idsxQAAANwAAAAPAAAAZHJzL2Rvd25yZXYueG1sRI/dasJA&#10;FITvhb7Dcgq9Ed20Yg3RVdqCEG+0/jzAIXtMgrtn0+xW49u7guDlMDPfMLNFZ404U+trxwrehwkI&#10;4sLpmksFh/1ykILwAVmjcUwKruRhMX/pzTDT7sJbOu9CKSKEfYYKqhCaTEpfVGTRD11DHL2jay2G&#10;KNtS6hYvEW6N/EiST2mx5rhQYUM/FRWn3b9V0E+3h01efNtjut6v/n5NPnEmV+rttfuaggjUhWf4&#10;0c61gnQ0hvuZeATk/AYAAP//AwBQSwECLQAUAAYACAAAACEA2+H2y+4AAACFAQAAEwAAAAAAAAAA&#10;AAAAAAAAAAAAW0NvbnRlbnRfVHlwZXNdLnhtbFBLAQItABQABgAIAAAAIQBa9CxbvwAAABUBAAAL&#10;AAAAAAAAAAAAAAAAAB8BAABfcmVscy8ucmVsc1BLAQItABQABgAIAAAAIQC99idsxQAAANwAAAAP&#10;AAAAAAAAAAAAAAAAAAcCAABkcnMvZG93bnJldi54bWxQSwUGAAAAAAMAAwC3AAAA+QIAAAAA&#10;" strokeweight=".7pt"/>
                <v:line id="Line 5584" o:spid="_x0000_s1801" style="position:absolute;visibility:visible;mso-wrap-style:square" from="7311,5175" to="731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kbxAAAANwAAAAPAAAAZHJzL2Rvd25yZXYueG1sRI/dasJA&#10;FITvC77DcoTeiG5qQUN0FSsI6U39fYBD9pgEd8/G7Krp23cFoZfDzHzDzJedNeJOra8dK/gYJSCI&#10;C6drLhWcjpthCsIHZI3GMSn4JQ/LRe9tjpl2D97T/RBKESHsM1RQhdBkUvqiIot+5Bri6J1dazFE&#10;2ZZSt/iIcGvkOEkm0mLNcaHChtYVFZfDzSoYpPvTNi++7Dn9OX5fdyafOpMr9d7vVjMQgbrwH361&#10;c60g/ZzA80w8AnLxBwAA//8DAFBLAQItABQABgAIAAAAIQDb4fbL7gAAAIUBAAATAAAAAAAAAAAA&#10;AAAAAAAAAABbQ29udGVudF9UeXBlc10ueG1sUEsBAi0AFAAGAAgAAAAhAFr0LFu/AAAAFQEAAAsA&#10;AAAAAAAAAAAAAAAAHwEAAF9yZWxzLy5yZWxzUEsBAi0AFAAGAAgAAAAhAE0kuRvEAAAA3AAAAA8A&#10;AAAAAAAAAAAAAAAABwIAAGRycy9kb3ducmV2LnhtbFBLBQYAAAAAAwADALcAAAD4AgAAAAA=&#10;" strokeweight=".7pt"/>
                <v:line id="Line 5585" o:spid="_x0000_s1802" style="position:absolute;visibility:visible;mso-wrap-style:square" from="7311,5231" to="7312,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yAxAAAANwAAAAPAAAAZHJzL2Rvd25yZXYueG1sRI/dasJA&#10;FITvC77DcoTeFN3UgoboKlYQ0pv6+wCH7DEJ7p6N2VXTt+8KgpfDzHzDzBadNeJGra8dK/gcJiCI&#10;C6drLhUcD+tBCsIHZI3GMSn4Iw+Lee9thpl2d97RbR9KESHsM1RQhdBkUvqiIot+6Bri6J1cazFE&#10;2ZZSt3iPcGvkKEnG0mLNcaHChlYVFef91Sr4SHfHTV5821P6e/i5bE0+cSZX6r3fLacgAnXhFX62&#10;c60g/ZrA40w8AnL+DwAA//8DAFBLAQItABQABgAIAAAAIQDb4fbL7gAAAIUBAAATAAAAAAAAAAAA&#10;AAAAAAAAAABbQ29udGVudF9UeXBlc10ueG1sUEsBAi0AFAAGAAgAAAAhAFr0LFu/AAAAFQEAAAsA&#10;AAAAAAAAAAAAAAAAHwEAAF9yZWxzLy5yZWxzUEsBAi0AFAAGAAgAAAAhACJoHIDEAAAA3AAAAA8A&#10;AAAAAAAAAAAAAAAABwIAAGRycy9kb3ducmV2LnhtbFBLBQYAAAAAAwADALcAAAD4AgAAAAA=&#10;" strokeweight=".7pt"/>
                <v:line id="Line 5586" o:spid="_x0000_s1803" style="position:absolute;visibility:visible;mso-wrap-style:square" from="7311,5287" to="7312,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4jywgAAANwAAAAPAAAAZHJzL2Rvd25yZXYueG1sRE9LasMw&#10;EN0XcgcxgW5KIreFxjiWTRoouJs2vwMM1sQ2kUaOpTju7atFocvH++flZI0YafCdYwXPywQEce10&#10;x42C0/FjkYLwAVmjcUwKfshDWcwecsy0u/OexkNoRAxhn6GCNoQ+k9LXLVn0S9cTR+7sBoshwqGR&#10;esB7DLdGviTJm7TYcWxosadtS/XlcLMKntL96buq3+05/Tp+XnemWjlTKfU4nzZrEIGm8C/+c1da&#10;Qfoa18Yz8QjI4hcAAP//AwBQSwECLQAUAAYACAAAACEA2+H2y+4AAACFAQAAEwAAAAAAAAAAAAAA&#10;AAAAAAAAW0NvbnRlbnRfVHlwZXNdLnhtbFBLAQItABQABgAIAAAAIQBa9CxbvwAAABUBAAALAAAA&#10;AAAAAAAAAAAAAB8BAABfcmVscy8ucmVsc1BLAQItABQABgAIAAAAIQBT94jywgAAANwAAAAPAAAA&#10;AAAAAAAAAAAAAAcCAABkcnMvZG93bnJldi54bWxQSwUGAAAAAAMAAwC3AAAA9gIAAAAA&#10;" strokeweight=".7pt"/>
                <v:line id="Line 5587" o:spid="_x0000_s1804" style="position:absolute;visibility:visible;mso-wrap-style:square" from="7311,5344" to="7312,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1pxgAAANwAAAAPAAAAZHJzL2Rvd25yZXYueG1sRI/dasJA&#10;FITvC77DcgRvSt1ooaapq6hQSG/qT/IAh+wxCd09G7Orpm/fLRR6OczMN8xyPVgjbtT71rGC2TQB&#10;QVw53XKtoCzen1IQPiBrNI5JwTd5WK9GD0vMtLvzkW6nUIsIYZ+hgiaELpPSVw1Z9FPXEUfv7HqL&#10;Icq+lrrHe4RbI+dJ8iItthwXGuxo11D1dbpaBY/psdzn1dae08/i43Iw+cKZXKnJeNi8gQg0hP/w&#10;XzvXCtLnV/g9E4+AXP0AAAD//wMAUEsBAi0AFAAGAAgAAAAhANvh9svuAAAAhQEAABMAAAAAAAAA&#10;AAAAAAAAAAAAAFtDb250ZW50X1R5cGVzXS54bWxQSwECLQAUAAYACAAAACEAWvQsW78AAAAVAQAA&#10;CwAAAAAAAAAAAAAAAAAfAQAAX3JlbHMvLnJlbHNQSwECLQAUAAYACAAAACEAPLstacYAAADcAAAA&#10;DwAAAAAAAAAAAAAAAAAHAgAAZHJzL2Rvd25yZXYueG1sUEsFBgAAAAADAAMAtwAAAPoCAAAAAA==&#10;" strokeweight=".7pt"/>
                <v:line id="Line 5588" o:spid="_x0000_s1805" style="position:absolute;visibility:visible;mso-wrap-style:square" from="7311,5400" to="7312,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eJwgAAANwAAAAPAAAAZHJzL2Rvd25yZXYueG1sRE9LasMw&#10;EN0XcgcxgW5KIreUxjiWTRoouJs2vwMM1sQ2kUaOpTju7atFocvH++flZI0YafCdYwXPywQEce10&#10;x42C0/FjkYLwAVmjcUwKfshDWcwecsy0u/OexkNoRAxhn6GCNoQ+k9LXLVn0S9cTR+7sBoshwqGR&#10;esB7DLdGviTJm7TYcWxosadtS/XlcLMKntL96buq3+05/Tp+XnemWjlTKfU4nzZrEIGm8C/+c1da&#10;Qfoa58cz8QjI4hcAAP//AwBQSwECLQAUAAYACAAAACEA2+H2y+4AAACFAQAAEwAAAAAAAAAAAAAA&#10;AAAAAAAAW0NvbnRlbnRfVHlwZXNdLnhtbFBLAQItABQABgAIAAAAIQBa9CxbvwAAABUBAAALAAAA&#10;AAAAAAAAAAAAAB8BAABfcmVscy8ucmVsc1BLAQItABQABgAIAAAAIQD1h/eJwgAAANwAAAAPAAAA&#10;AAAAAAAAAAAAAAcCAABkcnMvZG93bnJldi54bWxQSwUGAAAAAAMAAwC3AAAA9gIAAAAA&#10;" strokeweight=".7pt"/>
                <v:line id="Line 5589" o:spid="_x0000_s1806" style="position:absolute;visibility:visible;mso-wrap-style:square" from="7311,5457" to="7312,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ISxgAAANwAAAAPAAAAZHJzL2Rvd25yZXYueG1sRI/dasJA&#10;FITvhb7DcgreSLNRxIbUVdpCId5Yf/IAh+wxCd09m2a3Gt/eFQpeDjPzDbNcD9aIM/W+daxgmqQg&#10;iCunW64VlMevlwyED8gajWNScCUP69XTaIm5dhfe0/kQahEh7HNU0ITQ5VL6qiGLPnEdcfROrrcY&#10;ouxrqXu8RLg1cpamC2mx5bjQYEefDVU/hz+rYJLty++i+rCnbHvc/O5M8epModT4eXh/AxFoCI/w&#10;f7vQCrL5FO5n4hGQqxsAAAD//wMAUEsBAi0AFAAGAAgAAAAhANvh9svuAAAAhQEAABMAAAAAAAAA&#10;AAAAAAAAAAAAAFtDb250ZW50X1R5cGVzXS54bWxQSwECLQAUAAYACAAAACEAWvQsW78AAAAVAQAA&#10;CwAAAAAAAAAAAAAAAAAfAQAAX3JlbHMvLnJlbHNQSwECLQAUAAYACAAAACEAmstSEsYAAADcAAAA&#10;DwAAAAAAAAAAAAAAAAAHAgAAZHJzL2Rvd25yZXYueG1sUEsFBgAAAAADAAMAtwAAAPoCAAAAAA==&#10;" strokeweight=".7pt"/>
                <v:line id="Line 5590" o:spid="_x0000_s1807" style="position:absolute;visibility:visible;mso-wrap-style:square" from="7311,5513" to="7312,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lxgAAANwAAAAPAAAAZHJzL2Rvd25yZXYueG1sRI/dasJA&#10;FITvhb7Dcgq9kWajiA2pq9RCId5Yf/IAh+wxCd09m2a3Gt/eFQpeDjPzDbNYDdaIM/W+daxgkqQg&#10;iCunW64VlMev1wyED8gajWNScCUPq+XTaIG5dhfe0/kQahEh7HNU0ITQ5VL6qiGLPnEdcfROrrcY&#10;ouxrqXu8RLg1cpqmc2mx5bjQYEefDVU/hz+rYJzty++iWttTtj1ufnemeHOmUOrlefh4BxFoCI/w&#10;f7vQCrLZFO5n4hGQyxsAAAD//wMAUEsBAi0AFAAGAAgAAAAhANvh9svuAAAAhQEAABMAAAAAAAAA&#10;AAAAAAAAAAAAAFtDb250ZW50X1R5cGVzXS54bWxQSwECLQAUAAYACAAAACEAWvQsW78AAAAVAQAA&#10;CwAAAAAAAAAAAAAAAAAfAQAAX3JlbHMvLnJlbHNQSwECLQAUAAYACAAAACEAahnMZcYAAADcAAAA&#10;DwAAAAAAAAAAAAAAAAAHAgAAZHJzL2Rvd25yZXYueG1sUEsFBgAAAAADAAMAtwAAAPoCAAAAAA==&#10;" strokeweight=".7pt"/>
                <v:line id="Line 5591" o:spid="_x0000_s1808" style="position:absolute;visibility:visible;mso-wrap-style:square" from="7311,5570" to="7312,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n+xQAAANwAAAAPAAAAZHJzL2Rvd25yZXYueG1sRI/dasJA&#10;FITvhb7Dcgq9Ed20Sg3RVdqCEG+0/jzAIXtMgrtn0+xW49u7guDlMDPfMLNFZ404U+trxwrehwkI&#10;4sLpmksFh/1ykILwAVmjcUwKruRhMX/pzTDT7sJbOu9CKSKEfYYKqhCaTEpfVGTRD11DHL2jay2G&#10;KNtS6hYvEW6N/EiST2mx5rhQYUM/FRWn3b9V0E+3h01efNtjut6v/n5NPnEmV+rttfuaggjUhWf4&#10;0c61gnQ8gvuZeATk/AYAAP//AwBQSwECLQAUAAYACAAAACEA2+H2y+4AAACFAQAAEwAAAAAAAAAA&#10;AAAAAAAAAAAAW0NvbnRlbnRfVHlwZXNdLnhtbFBLAQItABQABgAIAAAAIQBa9CxbvwAAABUBAAAL&#10;AAAAAAAAAAAAAAAAAB8BAABfcmVscy8ucmVsc1BLAQItABQABgAIAAAAIQAFVWn+xQAAANwAAAAP&#10;AAAAAAAAAAAAAAAAAAcCAABkcnMvZG93bnJldi54bWxQSwUGAAAAAAMAAwC3AAAA+QIAAAAA&#10;" strokeweight=".7pt"/>
                <v:line id="Line 5592" o:spid="_x0000_s1809" style="position:absolute;visibility:visible;mso-wrap-style:square" from="7311,5626" to="731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GKxgAAANwAAAAPAAAAZHJzL2Rvd25yZXYueG1sRI/RasJA&#10;FETfhf7Dcgt9kWZjERtSV6mFQvqiRvMBl+w1Cd29m2a3mv59VxB8HGbmDLNcj9aIMw2+c6xglqQg&#10;iGunO24UVMfP5wyED8gajWNS8Ece1quHyRJz7S5c0vkQGhEh7HNU0IbQ51L6uiWLPnE9cfRObrAY&#10;ohwaqQe8RLg18iVNF9Jix3GhxZ4+Wqq/D79WwTQrq11Rb+wp2x6/fvameHWmUOrpcXx/AxFoDPfw&#10;rV1oBdl8Dtcz8QjI1T8AAAD//wMAUEsBAi0AFAAGAAgAAAAhANvh9svuAAAAhQEAABMAAAAAAAAA&#10;AAAAAAAAAAAAAFtDb250ZW50X1R5cGVzXS54bWxQSwECLQAUAAYACAAAACEAWvQsW78AAAAVAQAA&#10;CwAAAAAAAAAAAAAAAAAfAQAAX3JlbHMvLnJlbHNQSwECLQAUAAYACAAAACEAirzxisYAAADcAAAA&#10;DwAAAAAAAAAAAAAAAAAHAgAAZHJzL2Rvd25yZXYueG1sUEsFBgAAAAADAAMAtwAAAPoCAAAAAA==&#10;" strokeweight=".7pt"/>
                <v:line id="Line 5593" o:spid="_x0000_s1810" style="position:absolute;visibility:visible;mso-wrap-style:square" from="7311,5683" to="7312,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QRxQAAANwAAAAPAAAAZHJzL2Rvd25yZXYueG1sRI/dasJA&#10;FITvhb7Dcgq9Ed20aA3RVdqCEG+0/jzAIXtMgrtn0+xW49u7guDlMDPfMLNFZ404U+trxwrehwkI&#10;4sLpmksFh/1ykILwAVmjcUwKruRhMX/pzTDT7sJbOu9CKSKEfYYKqhCaTEpfVGTRD11DHL2jay2G&#10;KNtS6hYvEW6N/EiST2mx5rhQYUM/FRWn3b9V0E+3h01efNtjut6v/n5NPnEmV+rttfuaggjUhWf4&#10;0c61gnQ0hvuZeATk/AYAAP//AwBQSwECLQAUAAYACAAAACEA2+H2y+4AAACFAQAAEwAAAAAAAAAA&#10;AAAAAAAAAAAAW0NvbnRlbnRfVHlwZXNdLnhtbFBLAQItABQABgAIAAAAIQBa9CxbvwAAABUBAAAL&#10;AAAAAAAAAAAAAAAAAB8BAABfcmVscy8ucmVsc1BLAQItABQABgAIAAAAIQDl8FQRxQAAANwAAAAP&#10;AAAAAAAAAAAAAAAAAAcCAABkcnMvZG93bnJldi54bWxQSwUGAAAAAAMAAwC3AAAA+QIAAAAA&#10;" strokeweight=".7pt"/>
                <v:line id="Line 5594" o:spid="_x0000_s1811" style="position:absolute;visibility:visible;mso-wrap-style:square" from="7311,5739" to="731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pmxAAAANwAAAAPAAAAZHJzL2Rvd25yZXYueG1sRI/dasJA&#10;FITvC77DcoTeiG4qRUN0FSsI6U39fYBD9pgEd8/G7Krp23cFoZfDzHzDzJedNeJOra8dK/gYJSCI&#10;C6drLhWcjpthCsIHZI3GMSn4JQ/LRe9tjpl2D97T/RBKESHsM1RQhdBkUvqiIot+5Bri6J1dazFE&#10;2ZZSt/iIcGvkOEkm0mLNcaHChtYVFZfDzSoYpPvTNi++7Dn9OX5fdyafOpMr9d7vVjMQgbrwH361&#10;c60g/ZzA80w8AnLxBwAA//8DAFBLAQItABQABgAIAAAAIQDb4fbL7gAAAIUBAAATAAAAAAAAAAAA&#10;AAAAAAAAAABbQ29udGVudF9UeXBlc10ueG1sUEsBAi0AFAAGAAgAAAAhAFr0LFu/AAAAFQEAAAsA&#10;AAAAAAAAAAAAAAAAHwEAAF9yZWxzLy5yZWxzUEsBAi0AFAAGAAgAAAAhABUiymbEAAAA3AAAAA8A&#10;AAAAAAAAAAAAAAAABwIAAGRycy9kb3ducmV2LnhtbFBLBQYAAAAAAwADALcAAAD4AgAAAAA=&#10;" strokeweight=".7pt"/>
                <v:line id="Line 5595" o:spid="_x0000_s1812" style="position:absolute;visibility:visible;mso-wrap-style:square" from="7311,5796" to="7312,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9xAAAANwAAAAPAAAAZHJzL2Rvd25yZXYueG1sRI/dasJA&#10;FITvC77DcoTeFN1UioboKlYQ0pv6+wCH7DEJ7p6N2VXTt+8KgpfDzHzDzBadNeJGra8dK/gcJiCI&#10;C6drLhUcD+tBCsIHZI3GMSn4Iw+Lee9thpl2d97RbR9KESHsM1RQhdBkUvqiIot+6Bri6J1cazFE&#10;2ZZSt3iPcGvkKEnG0mLNcaHChlYVFef91Sr4SHfHTV5821P6e/i5bE0+cSZX6r3fLacgAnXhFX62&#10;c60g/ZrA40w8AnL+DwAA//8DAFBLAQItABQABgAIAAAAIQDb4fbL7gAAAIUBAAATAAAAAAAAAAAA&#10;AAAAAAAAAABbQ29udGVudF9UeXBlc10ueG1sUEsBAi0AFAAGAAgAAAAhAFr0LFu/AAAAFQEAAAsA&#10;AAAAAAAAAAAAAAAAHwEAAF9yZWxzLy5yZWxzUEsBAi0AFAAGAAgAAAAhAHpub/3EAAAA3AAAAA8A&#10;AAAAAAAAAAAAAAAABwIAAGRycy9kb3ducmV2LnhtbFBLBQYAAAAAAwADALcAAAD4AgAAAAA=&#10;" strokeweight=".7pt"/>
                <v:line id="Line 5596" o:spid="_x0000_s1813" style="position:absolute;visibility:visible;mso-wrap-style:square" from="7311,5852" to="731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uPwgAAANwAAAAPAAAAZHJzL2Rvd25yZXYueG1sRE9LasMw&#10;EN0XcgcxgW5KIreUxjiWTRoouJs2vwMM1sQ2kUaOpTju7atFocvH++flZI0YafCdYwXPywQEce10&#10;x42C0/FjkYLwAVmjcUwKfshDWcwecsy0u/OexkNoRAxhn6GCNoQ+k9LXLVn0S9cTR+7sBoshwqGR&#10;esB7DLdGviTJm7TYcWxosadtS/XlcLMKntL96buq3+05/Tp+XnemWjlTKfU4nzZrEIGm8C/+c1da&#10;Qfoa18Yz8QjI4hcAAP//AwBQSwECLQAUAAYACAAAACEA2+H2y+4AAACFAQAAEwAAAAAAAAAAAAAA&#10;AAAAAAAAW0NvbnRlbnRfVHlwZXNdLnhtbFBLAQItABQABgAIAAAAIQBa9CxbvwAAABUBAAALAAAA&#10;AAAAAAAAAAAAAB8BAABfcmVscy8ucmVsc1BLAQItABQABgAIAAAAIQAL8fuPwgAAANwAAAAPAAAA&#10;AAAAAAAAAAAAAAcCAABkcnMvZG93bnJldi54bWxQSwUGAAAAAAMAAwC3AAAA9gIAAAAA&#10;" strokeweight=".7pt"/>
                <v:line id="Line 5597" o:spid="_x0000_s1814" style="position:absolute;visibility:visible;mso-wrap-style:square" from="7311,5909" to="7312,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UxgAAANwAAAAPAAAAZHJzL2Rvd25yZXYueG1sRI/dasJA&#10;FITvC77DcgRvSt0opaapq6hQSG/qT/IAh+wxCd09G7Orpm/fLRR6OczMN8xyPVgjbtT71rGC2TQB&#10;QVw53XKtoCzen1IQPiBrNI5JwTd5WK9GD0vMtLvzkW6nUIsIYZ+hgiaELpPSVw1Z9FPXEUfv7HqL&#10;Icq+lrrHe4RbI+dJ8iItthwXGuxo11D1dbpaBY/psdzn1dae08/i43Iw+cKZXKnJeNi8gQg0hP/w&#10;XzvXCtLnV/g9E4+AXP0AAAD//wMAUEsBAi0AFAAGAAgAAAAhANvh9svuAAAAhQEAABMAAAAAAAAA&#10;AAAAAAAAAAAAAFtDb250ZW50X1R5cGVzXS54bWxQSwECLQAUAAYACAAAACEAWvQsW78AAAAVAQAA&#10;CwAAAAAAAAAAAAAAAAAfAQAAX3JlbHMvLnJlbHNQSwECLQAUAAYACAAAACEAZL1eFMYAAADcAAAA&#10;DwAAAAAAAAAAAAAAAAAHAgAAZHJzL2Rvd25yZXYueG1sUEsFBgAAAAADAAMAtwAAAPoCAAAAAA==&#10;" strokeweight=".7pt"/>
                <v:line id="Line 5598" o:spid="_x0000_s1815" style="position:absolute;visibility:visible;mso-wrap-style:square" from="7311,5965" to="7312,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FUwgAAANwAAAAPAAAAZHJzL2Rvd25yZXYueG1sRE9LasMw&#10;EN0XcgcxgW5KIrfQxjiWTRoouJs2vwMM1sQ2kUaOpTju7atFocvH++flZI0YafCdYwXPywQEce10&#10;x42C0/FjkYLwAVmjcUwKfshDWcwecsy0u/OexkNoRAxhn6GCNoQ+k9LXLVn0S9cTR+7sBoshwqGR&#10;esB7DLdGviTJm7TYcWxosadtS/XlcLMKntL96buq3+05/Tp+XnemWjlTKfU4nzZrEIGm8C/+c1da&#10;Qfoa58cz8QjI4hcAAP//AwBQSwECLQAUAAYACAAAACEA2+H2y+4AAACFAQAAEwAAAAAAAAAAAAAA&#10;AAAAAAAAW0NvbnRlbnRfVHlwZXNdLnhtbFBLAQItABQABgAIAAAAIQBa9CxbvwAAABUBAAALAAAA&#10;AAAAAAAAAAAAAB8BAABfcmVscy8ucmVsc1BLAQItABQABgAIAAAAIQBwXmFUwgAAANwAAAAPAAAA&#10;AAAAAAAAAAAAAAcCAABkcnMvZG93bnJldi54bWxQSwUGAAAAAAMAAwC3AAAA9gIAAAAA&#10;" strokeweight=".7pt"/>
                <v:line id="Line 5599" o:spid="_x0000_s1816" style="position:absolute;visibility:visible;mso-wrap-style:square" from="7311,6021" to="731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TPxgAAANwAAAAPAAAAZHJzL2Rvd25yZXYueG1sRI/dasJA&#10;FITvhb7DcgreSLNR0IbUVdpCId5Yf/IAh+wxCd09m2a3Gt/eFQpeDjPzDbNcD9aIM/W+daxgmqQg&#10;iCunW64VlMevlwyED8gajWNScCUP69XTaIm5dhfe0/kQahEh7HNU0ITQ5VL6qiGLPnEdcfROrrcY&#10;ouxrqXu8RLg1cpamC2mx5bjQYEefDVU/hz+rYJLty++i+rCnbHvc/O5M8epModT4eXh/AxFoCI/w&#10;f7vQCrL5FO5n4hGQqxsAAAD//wMAUEsBAi0AFAAGAAgAAAAhANvh9svuAAAAhQEAABMAAAAAAAAA&#10;AAAAAAAAAAAAAFtDb250ZW50X1R5cGVzXS54bWxQSwECLQAUAAYACAAAACEAWvQsW78AAAAVAQAA&#10;CwAAAAAAAAAAAAAAAAAfAQAAX3JlbHMvLnJlbHNQSwECLQAUAAYACAAAACEAHxLEz8YAAADcAAAA&#10;DwAAAAAAAAAAAAAAAAAHAgAAZHJzL2Rvd25yZXYueG1sUEsFBgAAAAADAAMAtwAAAPoCAAAAAA==&#10;" strokeweight=".7pt"/>
                <v:line id="Line 5600" o:spid="_x0000_s1817" style="position:absolute;visibility:visible;mso-wrap-style:square" from="7311,6078" to="731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q4xgAAANwAAAAPAAAAZHJzL2Rvd25yZXYueG1sRI/dasJA&#10;FITvhb7Dcgq9kWajoA2pq9RCId5Yf/IAh+wxCd09m2a3Gt/eFQpeDjPzDbNYDdaIM/W+daxgkqQg&#10;iCunW64VlMev1wyED8gajWNScCUPq+XTaIG5dhfe0/kQahEh7HNU0ITQ5VL6qiGLPnEdcfROrrcY&#10;ouxrqXu8RLg1cpqmc2mx5bjQYEefDVU/hz+rYJzty++iWttTtj1ufnemeHOmUOrlefh4BxFoCI/w&#10;f7vQCrLZFO5n4hGQyxsAAAD//wMAUEsBAi0AFAAGAAgAAAAhANvh9svuAAAAhQEAABMAAAAAAAAA&#10;AAAAAAAAAAAAAFtDb250ZW50X1R5cGVzXS54bWxQSwECLQAUAAYACAAAACEAWvQsW78AAAAVAQAA&#10;CwAAAAAAAAAAAAAAAAAfAQAAX3JlbHMvLnJlbHNQSwECLQAUAAYACAAAACEA78BauMYAAADcAAAA&#10;DwAAAAAAAAAAAAAAAAAHAgAAZHJzL2Rvd25yZXYueG1sUEsFBgAAAAADAAMAtwAAAPoCAAAAAA==&#10;" strokeweight=".7pt"/>
                <v:line id="Line 5601" o:spid="_x0000_s1818" style="position:absolute;visibility:visible;mso-wrap-style:square" from="7311,6134" to="7312,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8jxQAAANwAAAAPAAAAZHJzL2Rvd25yZXYueG1sRI/dasJA&#10;FITvhb7Dcgq9Ed20Yg3RVdqCEG+0/jzAIXtMgrtn0+xW49u7guDlMDPfMLNFZ404U+trxwrehwkI&#10;4sLpmksFh/1ykILwAVmjcUwKruRhMX/pzTDT7sJbOu9CKSKEfYYKqhCaTEpfVGTRD11DHL2jay2G&#10;KNtS6hYvEW6N/EiST2mx5rhQYUM/FRWn3b9V0E+3h01efNtjut6v/n5NPnEmV+rttfuaggjUhWf4&#10;0c61gnQ8gvuZeATk/AYAAP//AwBQSwECLQAUAAYACAAAACEA2+H2y+4AAACFAQAAEwAAAAAAAAAA&#10;AAAAAAAAAAAAW0NvbnRlbnRfVHlwZXNdLnhtbFBLAQItABQABgAIAAAAIQBa9CxbvwAAABUBAAAL&#10;AAAAAAAAAAAAAAAAAB8BAABfcmVscy8ucmVsc1BLAQItABQABgAIAAAAIQCAjP8jxQAAANwAAAAP&#10;AAAAAAAAAAAAAAAAAAcCAABkcnMvZG93bnJldi54bWxQSwUGAAAAAAMAAwC3AAAA+QIAAAAA&#10;" strokeweight=".7pt"/>
                <v:line id="Line 5602" o:spid="_x0000_s1819" style="position:absolute;visibility:visible;mso-wrap-style:square" from="7311,6191" to="7312,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dXxQAAANwAAAAPAAAAZHJzL2Rvd25yZXYueG1sRI/dasJA&#10;FITvhb7Dcgq9Ed20aA3RVdqCEG+0/jzAIXtMgrtn0+xW49u7guDlMDPfMLNFZ404U+trxwrehwkI&#10;4sLpmksFh/1ykILwAVmjcUwKruRhMX/pzTDT7sJbOu9CKSKEfYYKqhCaTEpfVGTRD11DHL2jay2G&#10;KNtS6hYvEW6N/EiST2mx5rhQYUM/FRWn3b9V0E+3h01efNtjut6v/n5NPnEmV+rttfuaggjUhWf4&#10;0c61gnQ8gvuZeATk/AYAAP//AwBQSwECLQAUAAYACAAAACEA2+H2y+4AAACFAQAAEwAAAAAAAAAA&#10;AAAAAAAAAAAAW0NvbnRlbnRfVHlwZXNdLnhtbFBLAQItABQABgAIAAAAIQBa9CxbvwAAABUBAAAL&#10;AAAAAAAAAAAAAAAAAB8BAABfcmVscy8ucmVsc1BLAQItABQABgAIAAAAIQAPZWdXxQAAANwAAAAP&#10;AAAAAAAAAAAAAAAAAAcCAABkcnMvZG93bnJldi54bWxQSwUGAAAAAAMAAwC3AAAA+QIAAAAA&#10;" strokeweight=".7pt"/>
                <v:line id="Line 5603" o:spid="_x0000_s1820" style="position:absolute;visibility:visible;mso-wrap-style:square" from="7311,6247" to="7312,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LMxgAAANwAAAAPAAAAZHJzL2Rvd25yZXYueG1sRI/RasJA&#10;FETfhf7Dcgt9kWZjQRtSV6mFQvqiRvMBl+w1Cd29m2a3mv59VxB8HGbmDLNcj9aIMw2+c6xglqQg&#10;iGunO24UVMfP5wyED8gajWNS8Ece1quHyRJz7S5c0vkQGhEh7HNU0IbQ51L6uiWLPnE9cfRObrAY&#10;ohwaqQe8RLg18iVNF9Jix3GhxZ4+Wqq/D79WwTQrq11Rb+wp2x6/fvameHWmUOrpcXx/AxFoDPfw&#10;rV1oBdl8Dtcz8QjI1T8AAAD//wMAUEsBAi0AFAAGAAgAAAAhANvh9svuAAAAhQEAABMAAAAAAAAA&#10;AAAAAAAAAAAAAFtDb250ZW50X1R5cGVzXS54bWxQSwECLQAUAAYACAAAACEAWvQsW78AAAAVAQAA&#10;CwAAAAAAAAAAAAAAAAAfAQAAX3JlbHMvLnJlbHNQSwECLQAUAAYACAAAACEAYCnCzMYAAADcAAAA&#10;DwAAAAAAAAAAAAAAAAAHAgAAZHJzL2Rvd25yZXYueG1sUEsFBgAAAAADAAMAtwAAAPoCAAAAAA==&#10;" strokeweight=".7pt"/>
                <v:line id="Line 5604" o:spid="_x0000_s1821" style="position:absolute;visibility:visible;mso-wrap-style:square" from="7311,6304" to="7312,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7xAAAANwAAAAPAAAAZHJzL2Rvd25yZXYueG1sRI/dasJA&#10;FITvC77DcoTeiG4qVEN0FSsI6U39fYBD9pgEd8/G7Krp23cFoZfDzHzDzJedNeJOra8dK/gYJSCI&#10;C6drLhWcjpthCsIHZI3GMSn4JQ/LRe9tjpl2D97T/RBKESHsM1RQhdBkUvqiIot+5Bri6J1dazFE&#10;2ZZSt/iIcGvkOEkm0mLNcaHChtYVFZfDzSoYpPvTNi++7Dn9OX5fdyafOpMr9d7vVjMQgbrwH361&#10;c60g/ZzA80w8AnLxBwAA//8DAFBLAQItABQABgAIAAAAIQDb4fbL7gAAAIUBAAATAAAAAAAAAAAA&#10;AAAAAAAAAABbQ29udGVudF9UeXBlc10ueG1sUEsBAi0AFAAGAAgAAAAhAFr0LFu/AAAAFQEAAAsA&#10;AAAAAAAAAAAAAAAAHwEAAF9yZWxzLy5yZWxzUEsBAi0AFAAGAAgAAAAhAJD7XLvEAAAA3AAAAA8A&#10;AAAAAAAAAAAAAAAABwIAAGRycy9kb3ducmV2LnhtbFBLBQYAAAAAAwADALcAAAD4AgAAAAA=&#10;" strokeweight=".7pt"/>
                <v:line id="Line 5605" o:spid="_x0000_s1822" style="position:absolute;visibility:visible;mso-wrap-style:square" from="7311,6360" to="7312,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xAAAANwAAAAPAAAAZHJzL2Rvd25yZXYueG1sRI/dasJA&#10;FITvC77DcoTeFN1UqIboKlYQ0pv6+wCH7DEJ7p6N2VXTt+8KgpfDzHzDzBadNeJGra8dK/gcJiCI&#10;C6drLhUcD+tBCsIHZI3GMSn4Iw+Lee9thpl2d97RbR9KESHsM1RQhdBkUvqiIot+6Bri6J1cazFE&#10;2ZZSt3iPcGvkKEnG0mLNcaHChlYVFef91Sr4SHfHTV5821P6e/i5bE0+cSZX6r3fLacgAnXhFX62&#10;c60g/ZrA40w8AnL+DwAA//8DAFBLAQItABQABgAIAAAAIQDb4fbL7gAAAIUBAAATAAAAAAAAAAAA&#10;AAAAAAAAAABbQ29udGVudF9UeXBlc10ueG1sUEsBAi0AFAAGAAgAAAAhAFr0LFu/AAAAFQEAAAsA&#10;AAAAAAAAAAAAAAAAHwEAAF9yZWxzLy5yZWxzUEsBAi0AFAAGAAgAAAAhAP+3+SDEAAAA3AAAAA8A&#10;AAAAAAAAAAAAAAAABwIAAGRycy9kb3ducmV2LnhtbFBLBQYAAAAAAwADALcAAAD4AgAAAAA=&#10;" strokeweight=".7pt"/>
                <v:line id="Line 5606" o:spid="_x0000_s1823" style="position:absolute;visibility:visible;mso-wrap-style:square" from="7311,6417" to="7312,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1SwgAAANwAAAAPAAAAZHJzL2Rvd25yZXYueG1sRE9LasMw&#10;EN0XcgcxgW5KIrfQxjiWTRoouJs2vwMM1sQ2kUaOpTju7atFocvH++flZI0YafCdYwXPywQEce10&#10;x42C0/FjkYLwAVmjcUwKfshDWcwecsy0u/OexkNoRAxhn6GCNoQ+k9LXLVn0S9cTR+7sBoshwqGR&#10;esB7DLdGviTJm7TYcWxosadtS/XlcLMKntL96buq3+05/Tp+XnemWjlTKfU4nzZrEIGm8C/+c1da&#10;Qfoa18Yz8QjI4hcAAP//AwBQSwECLQAUAAYACAAAACEA2+H2y+4AAACFAQAAEwAAAAAAAAAAAAAA&#10;AAAAAAAAW0NvbnRlbnRfVHlwZXNdLnhtbFBLAQItABQABgAIAAAAIQBa9CxbvwAAABUBAAALAAAA&#10;AAAAAAAAAAAAAB8BAABfcmVscy8ucmVsc1BLAQItABQABgAIAAAAIQCOKG1SwgAAANwAAAAPAAAA&#10;AAAAAAAAAAAAAAcCAABkcnMvZG93bnJldi54bWxQSwUGAAAAAAMAAwC3AAAA9gIAAAAA&#10;" strokeweight=".7pt"/>
                <v:line id="Line 5607" o:spid="_x0000_s1824" style="position:absolute;visibility:visible;mso-wrap-style:square" from="7311,6473" to="7312,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jJxgAAANwAAAAPAAAAZHJzL2Rvd25yZXYueG1sRI/dasJA&#10;FITvC77DcgRvSt0otKapq6hQSG/qT/IAh+wxCd09G7Orpm/fLRR6OczMN8xyPVgjbtT71rGC2TQB&#10;QVw53XKtoCzen1IQPiBrNI5JwTd5WK9GD0vMtLvzkW6nUIsIYZ+hgiaELpPSVw1Z9FPXEUfv7HqL&#10;Icq+lrrHe4RbI+dJ8iItthwXGuxo11D1dbpaBY/psdzn1dae08/i43Iw+cKZXKnJeNi8gQg0hP/w&#10;XzvXCtLnV/g9E4+AXP0AAAD//wMAUEsBAi0AFAAGAAgAAAAhANvh9svuAAAAhQEAABMAAAAAAAAA&#10;AAAAAAAAAAAAAFtDb250ZW50X1R5cGVzXS54bWxQSwECLQAUAAYACAAAACEAWvQsW78AAAAVAQAA&#10;CwAAAAAAAAAAAAAAAAAfAQAAX3JlbHMvLnJlbHNQSwECLQAUAAYACAAAACEA4WTIycYAAADcAAAA&#10;DwAAAAAAAAAAAAAAAAAHAgAAZHJzL2Rvd25yZXYueG1sUEsFBgAAAAADAAMAtwAAAPoCAAAAAA==&#10;" strokeweight=".7pt"/>
                <v:line id="Line 5608" o:spid="_x0000_s1825" style="position:absolute;visibility:visible;mso-wrap-style:square" from="7311,6530" to="7312,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pwQAAANwAAAAPAAAAZHJzL2Rvd25yZXYueG1sRE/LisIw&#10;FN0P+A/hCm4GTXXhlGoUHRDqRsfHB1yaa1tMbjpN1Pr3ZiG4PJz3fNlZI+7U+tqxgvEoAUFcOF1z&#10;qeB82gxTED4gazSOScGTPCwXva85Zto9+ED3YyhFDGGfoYIqhCaT0hcVWfQj1xBH7uJaiyHCtpS6&#10;xUcMt0ZOkmQqLdYcGyps6Lei4nq8WQXf6eG8z4u1vaS70/b/z+Q/zuRKDfrdagYiUBc+4rc71wrS&#10;aZwfz8QjIBcvAAAA//8DAFBLAQItABQABgAIAAAAIQDb4fbL7gAAAIUBAAATAAAAAAAAAAAAAAAA&#10;AAAAAABbQ29udGVudF9UeXBlc10ueG1sUEsBAi0AFAAGAAgAAAAhAFr0LFu/AAAAFQEAAAsAAAAA&#10;AAAAAAAAAAAAHwEAAF9yZWxzLy5yZWxzUEsBAi0AFAAGAAgAAAAhAL4yq+nBAAAA3AAAAA8AAAAA&#10;AAAAAAAAAAAABwIAAGRycy9kb3ducmV2LnhtbFBLBQYAAAAAAwADALcAAAD1AgAAAAA=&#10;" strokeweight=".7pt"/>
                <v:line id="Line 5609" o:spid="_x0000_s1826" style="position:absolute;visibility:visible;mso-wrap-style:square" from="7311,6586" to="7312,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5yxgAAANwAAAAPAAAAZHJzL2Rvd25yZXYueG1sRI/BasMw&#10;EETvhf6D2EIuJZGTQ2rcKKEtBJxLWjv5gMXa2KbSyrUU2/n7qFDocZiZN8xmN1kjBup961jBcpGA&#10;IK6cbrlWcD7t5ykIH5A1Gsek4EYedtvHhw1m2o1c0FCGWkQI+wwVNCF0mZS+asiiX7iOOHoX11sM&#10;Ufa11D2OEW6NXCXJWlpsOS402NFHQ9V3ebUKntPi/JlX7/aSHk+Hny+TvziTKzV7mt5eQQSawn/4&#10;r51rBel6Cb9n4hGQ2zsAAAD//wMAUEsBAi0AFAAGAAgAAAAhANvh9svuAAAAhQEAABMAAAAAAAAA&#10;AAAAAAAAAAAAAFtDb250ZW50X1R5cGVzXS54bWxQSwECLQAUAAYACAAAACEAWvQsW78AAAAVAQAA&#10;CwAAAAAAAAAAAAAAAAAfAQAAX3JlbHMvLnJlbHNQSwECLQAUAAYACAAAACEA0X4OcsYAAADcAAAA&#10;DwAAAAAAAAAAAAAAAAAHAgAAZHJzL2Rvd25yZXYueG1sUEsFBgAAAAADAAMAtwAAAPoCAAAAAA==&#10;" strokeweight=".7pt"/>
                <v:line id="Line 5610" o:spid="_x0000_s1827" style="position:absolute;visibility:visible;mso-wrap-style:square" from="7311,6643" to="7312,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AFxgAAANwAAAAPAAAAZHJzL2Rvd25yZXYueG1sRI/BasMw&#10;EETvhf6D2EIuJZHjQ2rcKKEtBJxLWjv5gMXa2KbSyrWU2Pn7qFDocZiZN8x6O1kjrjT4zrGC5SIB&#10;QVw73XGj4HTczTMQPiBrNI5JwY08bDePD2vMtRu5pGsVGhEh7HNU0IbQ51L6uiWLfuF64uid3WAx&#10;RDk0Ug84Rrg1Mk2SlbTYcVxosaePlurv6mIVPGfl6bOo3+05Oxz3P1+meHGmUGr2NL29ggg0hf/w&#10;X7vQCrJVCr9n4hGQmzsAAAD//wMAUEsBAi0AFAAGAAgAAAAhANvh9svuAAAAhQEAABMAAAAAAAAA&#10;AAAAAAAAAAAAAFtDb250ZW50X1R5cGVzXS54bWxQSwECLQAUAAYACAAAACEAWvQsW78AAAAVAQAA&#10;CwAAAAAAAAAAAAAAAAAfAQAAX3JlbHMvLnJlbHNQSwECLQAUAAYACAAAACEAIayQBcYAAADcAAAA&#10;DwAAAAAAAAAAAAAAAAAHAgAAZHJzL2Rvd25yZXYueG1sUEsFBgAAAAADAAMAtwAAAPoCAAAAAA==&#10;" strokeweight=".7pt"/>
                <v:line id="Line 5611" o:spid="_x0000_s1828" style="position:absolute;visibility:visible;mso-wrap-style:square" from="7311,6699" to="7312,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WexAAAANwAAAAPAAAAZHJzL2Rvd25yZXYueG1sRI/dasJA&#10;FITvC77DcoTeiG5qQUN0FSsI6U39fYBD9pgEd8/G7Krp23cFoZfDzHzDzJedNeJOra8dK/gYJSCI&#10;C6drLhWcjpthCsIHZI3GMSn4JQ/LRe9tjpl2D97T/RBKESHsM1RQhdBkUvqiIot+5Bri6J1dazFE&#10;2ZZSt/iIcGvkOEkm0mLNcaHChtYVFZfDzSoYpPvTNi++7Dn9OX5fdyafOpMr9d7vVjMQgbrwH361&#10;c60gnXzC80w8AnLxBwAA//8DAFBLAQItABQABgAIAAAAIQDb4fbL7gAAAIUBAAATAAAAAAAAAAAA&#10;AAAAAAAAAABbQ29udGVudF9UeXBlc10ueG1sUEsBAi0AFAAGAAgAAAAhAFr0LFu/AAAAFQEAAAsA&#10;AAAAAAAAAAAAAAAAHwEAAF9yZWxzLy5yZWxzUEsBAi0AFAAGAAgAAAAhAE7gNZ7EAAAA3AAAAA8A&#10;AAAAAAAAAAAAAAAABwIAAGRycy9kb3ducmV2LnhtbFBLBQYAAAAAAwADALcAAAD4AgAAAAA=&#10;" strokeweight=".7pt"/>
                <v:line id="Line 5612" o:spid="_x0000_s1829" style="position:absolute;visibility:visible;mso-wrap-style:square" from="7311,6755" to="731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3qxAAAANwAAAAPAAAAZHJzL2Rvd25yZXYueG1sRI/dasJA&#10;FITvC77DcoTeiG4qRUN0FSsI6U39fYBD9pgEd8/G7Krp23cFoZfDzHzDzJedNeJOra8dK/gYJSCI&#10;C6drLhWcjpthCsIHZI3GMSn4JQ/LRe9tjpl2D97T/RBKESHsM1RQhdBkUvqiIot+5Bri6J1dazFE&#10;2ZZSt/iIcGvkOEkm0mLNcaHChtYVFZfDzSoYpPvTNi++7Dn9OX5fdyafOpMr9d7vVjMQgbrwH361&#10;c60gnXzC80w8AnLxBwAA//8DAFBLAQItABQABgAIAAAAIQDb4fbL7gAAAIUBAAATAAAAAAAAAAAA&#10;AAAAAAAAAABbQ29udGVudF9UeXBlc10ueG1sUEsBAi0AFAAGAAgAAAAhAFr0LFu/AAAAFQEAAAsA&#10;AAAAAAAAAAAAAAAAHwEAAF9yZWxzLy5yZWxzUEsBAi0AFAAGAAgAAAAhAMEJrerEAAAA3AAAAA8A&#10;AAAAAAAAAAAAAAAABwIAAGRycy9kb3ducmV2LnhtbFBLBQYAAAAAAwADALcAAAD4AgAAAAA=&#10;" strokeweight=".7pt"/>
                <v:line id="Line 5613" o:spid="_x0000_s1830" style="position:absolute;visibility:visible;mso-wrap-style:square" from="7311,6812" to="7312,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hxxAAAANwAAAAPAAAAZHJzL2Rvd25yZXYueG1sRI/dasJA&#10;FITvC77DcoTeiG4qVEN0FSsI6U39fYBD9pgEd8/G7Krp23cFoZfDzHzDzJedNeJOra8dK/gYJSCI&#10;C6drLhWcjpthCsIHZI3GMSn4JQ/LRe9tjpl2D97T/RBKESHsM1RQhdBkUvqiIot+5Bri6J1dazFE&#10;2ZZSt/iIcGvkOEkm0mLNcaHChtYVFZfDzSoYpPvTNi++7Dn9OX5fdyafOpMr9d7vVjMQgbrwH361&#10;c60gnXzC80w8AnLxBwAA//8DAFBLAQItABQABgAIAAAAIQDb4fbL7gAAAIUBAAATAAAAAAAAAAAA&#10;AAAAAAAAAABbQ29udGVudF9UeXBlc10ueG1sUEsBAi0AFAAGAAgAAAAhAFr0LFu/AAAAFQEAAAsA&#10;AAAAAAAAAAAAAAAAHwEAAF9yZWxzLy5yZWxzUEsBAi0AFAAGAAgAAAAhAK5FCHHEAAAA3AAAAA8A&#10;AAAAAAAAAAAAAAAABwIAAGRycy9kb3ducmV2LnhtbFBLBQYAAAAAAwADALcAAAD4AgAAAAA=&#10;" strokeweight=".7pt"/>
                <v:line id="Line 5614" o:spid="_x0000_s1831" style="position:absolute;visibility:visible;mso-wrap-style:square" from="7311,6868" to="7312,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YGxQAAANwAAAAPAAAAZHJzL2Rvd25yZXYueG1sRI9Ba8JA&#10;FITvQv/D8gq9iG7sIQ3RVVQopJfaqD/gkX0mwd23MbvV9N93BcHjMDPfMIvVYI24Uu9bxwpm0wQE&#10;ceV0y7WC4+FzkoHwAVmjcUwK/sjDavkyWmCu3Y1Luu5DLSKEfY4KmhC6XEpfNWTRT11HHL2T6y2G&#10;KPta6h5vEW6NfE+SVFpsOS402NG2oeq8/7UKxll53BXVxp6y78PX5ccUH84USr29Dus5iEBDeIYf&#10;7UIryNIU7mfiEZDLfwAAAP//AwBQSwECLQAUAAYACAAAACEA2+H2y+4AAACFAQAAEwAAAAAAAAAA&#10;AAAAAAAAAAAAW0NvbnRlbnRfVHlwZXNdLnhtbFBLAQItABQABgAIAAAAIQBa9CxbvwAAABUBAAAL&#10;AAAAAAAAAAAAAAAAAB8BAABfcmVscy8ucmVsc1BLAQItABQABgAIAAAAIQBel5YGxQAAANwAAAAP&#10;AAAAAAAAAAAAAAAAAAcCAABkcnMvZG93bnJldi54bWxQSwUGAAAAAAMAAwC3AAAA+QIAAAAA&#10;" strokeweight=".7pt"/>
                <v:line id="Line 5615" o:spid="_x0000_s1832" style="position:absolute;visibility:visible;mso-wrap-style:square" from="7311,6925" to="7312,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OdxAAAANwAAAAPAAAAZHJzL2Rvd25yZXYueG1sRI/disIw&#10;FITvhX2HcARvRFP3Qks1irsg1Bv/H+DQHNtictJtstp9+40geDnMzDfMYtVZI+7U+tqxgsk4AUFc&#10;OF1zqeBy3oxSED4gazSOScEfeVgtP3oLzLR78JHup1CKCGGfoYIqhCaT0hcVWfRj1xBH7+paiyHK&#10;tpS6xUeEWyM/k2QqLdYcFyps6Lui4nb6tQqG6fGyz4sve0135+3PweQzZ3KlBv1uPQcRqAvv8Kud&#10;awXpdAbPM/EIyOU/AAAA//8DAFBLAQItABQABgAIAAAAIQDb4fbL7gAAAIUBAAATAAAAAAAAAAAA&#10;AAAAAAAAAABbQ29udGVudF9UeXBlc10ueG1sUEsBAi0AFAAGAAgAAAAhAFr0LFu/AAAAFQEAAAsA&#10;AAAAAAAAAAAAAAAAHwEAAF9yZWxzLy5yZWxzUEsBAi0AFAAGAAgAAAAhADHbM53EAAAA3AAAAA8A&#10;AAAAAAAAAAAAAAAABwIAAGRycy9kb3ducmV2LnhtbFBLBQYAAAAAAwADALcAAAD4AgAAAAA=&#10;" strokeweight=".7pt"/>
                <v:line id="Line 5616" o:spid="_x0000_s1833" style="position:absolute;visibility:visible;mso-wrap-style:square" from="7311,6981" to="7312,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fvwQAAANwAAAAPAAAAZHJzL2Rvd25yZXYueG1sRE/LisIw&#10;FN0P+A/hCm4GTXXhlGoUHRDqRsfHB1yaa1tMbjpN1Pr3ZiG4PJz3fNlZI+7U+tqxgvEoAUFcOF1z&#10;qeB82gxTED4gazSOScGTPCwXva85Zto9+ED3YyhFDGGfoYIqhCaT0hcVWfQj1xBH7uJaiyHCtpS6&#10;xUcMt0ZOkmQqLdYcGyps6Lei4nq8WQXf6eG8z4u1vaS70/b/z+Q/zuRKDfrdagYiUBc+4rc71wrS&#10;aVwbz8QjIBcvAAAA//8DAFBLAQItABQABgAIAAAAIQDb4fbL7gAAAIUBAAATAAAAAAAAAAAAAAAA&#10;AAAAAABbQ29udGVudF9UeXBlc10ueG1sUEsBAi0AFAAGAAgAAAAhAFr0LFu/AAAAFQEAAAsAAAAA&#10;AAAAAAAAAAAAHwEAAF9yZWxzLy5yZWxzUEsBAi0AFAAGAAgAAAAhAEBEp+/BAAAA3AAAAA8AAAAA&#10;AAAAAAAAAAAABwIAAGRycy9kb3ducmV2LnhtbFBLBQYAAAAAAwADALcAAAD1AgAAAAA=&#10;" strokeweight=".7pt"/>
                <v:line id="Line 5617" o:spid="_x0000_s1834" style="position:absolute;visibility:visible;mso-wrap-style:square" from="7311,7038" to="731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J0xQAAANwAAAAPAAAAZHJzL2Rvd25yZXYueG1sRI9Ba8JA&#10;FITvQv/D8gpepG7qQdPUVWqhEC/aqD/gkX0mobtvY3ar8d+7guBxmJlvmPmyt0acqfONYwXv4wQE&#10;cel0w5WCw/7nLQXhA7JG45gUXMnDcvEymGOm3YULOu9CJSKEfYYK6hDaTEpf1mTRj11LHL2j6yyG&#10;KLtK6g4vEW6NnCTJVFpsOC7U2NJ3TeXf7t8qGKXFYZuXK3tMN/v16dfkM2dypYav/dcniEB9eIYf&#10;7VwrSKcfcD8Tj4Bc3AAAAP//AwBQSwECLQAUAAYACAAAACEA2+H2y+4AAACFAQAAEwAAAAAAAAAA&#10;AAAAAAAAAAAAW0NvbnRlbnRfVHlwZXNdLnhtbFBLAQItABQABgAIAAAAIQBa9CxbvwAAABUBAAAL&#10;AAAAAAAAAAAAAAAAAB8BAABfcmVscy8ucmVsc1BLAQItABQABgAIAAAAIQAvCAJ0xQAAANwAAAAP&#10;AAAAAAAAAAAAAAAAAAcCAABkcnMvZG93bnJldi54bWxQSwUGAAAAAAMAAwC3AAAA+QIAAAAA&#10;" strokeweight=".7pt"/>
                <v:line id="Line 5618" o:spid="_x0000_s1835" style="position:absolute;visibility:visible;mso-wrap-style:square" from="7311,7094" to="7312,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00wQAAANwAAAAPAAAAZHJzL2Rvd25yZXYueG1sRE/LisIw&#10;FN0P+A/hCm4GTXWhpRpFB4S60fHxAZfm2haTm04Ttf69WQizPJz3YtVZIx7U+tqxgvEoAUFcOF1z&#10;qeBy3g5TED4gazSOScGLPKyWva8FZto9+UiPUyhFDGGfoYIqhCaT0hcVWfQj1xBH7upaiyHCtpS6&#10;xWcMt0ZOkmQqLdYcGyps6Kei4na6WwXf6fFyyIuNvab78+7v1+QzZ3KlBv1uPQcRqAv/4o871wrS&#10;WZwfz8QjIJdvAAAA//8DAFBLAQItABQABgAIAAAAIQDb4fbL7gAAAIUBAAATAAAAAAAAAAAAAAAA&#10;AAAAAABbQ29udGVudF9UeXBlc10ueG1sUEsBAi0AFAAGAAgAAAAhAFr0LFu/AAAAFQEAAAsAAAAA&#10;AAAAAAAAAAAAHwEAAF9yZWxzLy5yZWxzUEsBAi0AFAAGAAgAAAAhADvrPTTBAAAA3AAAAA8AAAAA&#10;AAAAAAAAAAAABwIAAGRycy9kb3ducmV2LnhtbFBLBQYAAAAAAwADALcAAAD1AgAAAAA=&#10;" strokeweight=".7pt"/>
                <v:line id="Line 5619" o:spid="_x0000_s1836" style="position:absolute;visibility:visible;mso-wrap-style:square" from="7311,7151" to="7312,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ivxgAAANwAAAAPAAAAZHJzL2Rvd25yZXYueG1sRI/BasMw&#10;EETvhfyD2EIuJZGTQ2LcKKEpFNxLUzv5gMXa2KbSyrVU2/37KhDocZiZN8zuMFkjBup961jBapmA&#10;IK6cbrlWcDm/LVIQPiBrNI5JwS95OOxnDzvMtBu5oKEMtYgQ9hkqaELoMil91ZBFv3QdcfSurrcY&#10;ouxrqXscI9wauU6SjbTYclxosKPXhqqv8scqeEqLyymvjvaafpzfvz9NvnUmV2r+OL08gwg0hf/w&#10;vZ1rBel2Bbcz8QjI/R8AAAD//wMAUEsBAi0AFAAGAAgAAAAhANvh9svuAAAAhQEAABMAAAAAAAAA&#10;AAAAAAAAAAAAAFtDb250ZW50X1R5cGVzXS54bWxQSwECLQAUAAYACAAAACEAWvQsW78AAAAVAQAA&#10;CwAAAAAAAAAAAAAAAAAfAQAAX3JlbHMvLnJlbHNQSwECLQAUAAYACAAAACEAVKeYr8YAAADcAAAA&#10;DwAAAAAAAAAAAAAAAAAHAgAAZHJzL2Rvd25yZXYueG1sUEsFBgAAAAADAAMAtwAAAPoCAAAAAA==&#10;" strokeweight=".7pt"/>
                <v:line id="Line 5620" o:spid="_x0000_s1837" style="position:absolute;visibility:visible;mso-wrap-style:square" from="7311,7207" to="7312,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bYxgAAANwAAAAPAAAAZHJzL2Rvd25yZXYueG1sRI/BasMw&#10;EETvhfyD2EIuJZHrQ2LcKKEpFNxLUzv5gMXa2KbSyrWU2P37KhDocZiZN8xmN1kjrjT4zrGC52UC&#10;grh2uuNGwen4vshA+ICs0TgmBb/kYbedPWww127kkq5VaESEsM9RQRtCn0vp65Ys+qXriaN3doPF&#10;EOXQSD3gGOHWyDRJVtJix3GhxZ7eWqq/q4tV8JSVp0NR7+05+zx+/HyZYu1ModT8cXp9ARFoCv/h&#10;e7vQCrJ1Crcz8QjI7R8AAAD//wMAUEsBAi0AFAAGAAgAAAAhANvh9svuAAAAhQEAABMAAAAAAAAA&#10;AAAAAAAAAAAAAFtDb250ZW50X1R5cGVzXS54bWxQSwECLQAUAAYACAAAACEAWvQsW78AAAAVAQAA&#10;CwAAAAAAAAAAAAAAAAAfAQAAX3JlbHMvLnJlbHNQSwECLQAUAAYACAAAACEApHUG2MYAAADcAAAA&#10;DwAAAAAAAAAAAAAAAAAHAgAAZHJzL2Rvd25yZXYueG1sUEsFBgAAAAADAAMAtwAAAPoCAAAAAA==&#10;" strokeweight=".7pt"/>
                <v:line id="Line 5621" o:spid="_x0000_s1838" style="position:absolute;visibility:visible;mso-wrap-style:square" from="7311,7264" to="731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NDxAAAANwAAAAPAAAAZHJzL2Rvd25yZXYueG1sRI/dasJA&#10;FITvC77DcoTeFN3UgoboKlYQ0pv6+wCH7DEJ7p6N2VXTt+8KgpfDzHzDzBadNeJGra8dK/gcJiCI&#10;C6drLhUcD+tBCsIHZI3GMSn4Iw+Lee9thpl2d97RbR9KESHsM1RQhdBkUvqiIot+6Bri6J1cazFE&#10;2ZZSt3iPcGvkKEnG0mLNcaHChlYVFef91Sr4SHfHTV5821P6e/i5bE0+cSZX6r3fLacgAnXhFX62&#10;c60gnXzB40w8AnL+DwAA//8DAFBLAQItABQABgAIAAAAIQDb4fbL7gAAAIUBAAATAAAAAAAAAAAA&#10;AAAAAAAAAABbQ29udGVudF9UeXBlc10ueG1sUEsBAi0AFAAGAAgAAAAhAFr0LFu/AAAAFQEAAAsA&#10;AAAAAAAAAAAAAAAAHwEAAF9yZWxzLy5yZWxzUEsBAi0AFAAGAAgAAAAhAMs5o0PEAAAA3AAAAA8A&#10;AAAAAAAAAAAAAAAABwIAAGRycy9kb3ducmV2LnhtbFBLBQYAAAAAAwADALcAAAD4AgAAAAA=&#10;" strokeweight=".7pt"/>
                <v:line id="Line 5622" o:spid="_x0000_s1839" style="position:absolute;visibility:visible;mso-wrap-style:square" from="7311,7320" to="7312,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s3xAAAANwAAAAPAAAAZHJzL2Rvd25yZXYueG1sRI/dasJA&#10;FITvC77DcoTeFN1UioboKlYQ0pv6+wCH7DEJ7p6N2VXTt+8KgpfDzHzDzBadNeJGra8dK/gcJiCI&#10;C6drLhUcD+tBCsIHZI3GMSn4Iw+Lee9thpl2d97RbR9KESHsM1RQhdBkUvqiIot+6Bri6J1cazFE&#10;2ZZSt3iPcGvkKEnG0mLNcaHChlYVFef91Sr4SHfHTV5821P6e/i5bE0+cSZX6r3fLacgAnXhFX62&#10;c60gnXzB40w8AnL+DwAA//8DAFBLAQItABQABgAIAAAAIQDb4fbL7gAAAIUBAAATAAAAAAAAAAAA&#10;AAAAAAAAAABbQ29udGVudF9UeXBlc10ueG1sUEsBAi0AFAAGAAgAAAAhAFr0LFu/AAAAFQEAAAsA&#10;AAAAAAAAAAAAAAAAHwEAAF9yZWxzLy5yZWxzUEsBAi0AFAAGAAgAAAAhAETQOzfEAAAA3AAAAA8A&#10;AAAAAAAAAAAAAAAABwIAAGRycy9kb3ducmV2LnhtbFBLBQYAAAAAAwADALcAAAD4AgAAAAA=&#10;" strokeweight=".7pt"/>
                <v:line id="Line 5623" o:spid="_x0000_s1840" style="position:absolute;visibility:visible;mso-wrap-style:square" from="7311,7376" to="7312,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6sxAAAANwAAAAPAAAAZHJzL2Rvd25yZXYueG1sRI/dasJA&#10;FITvC77DcoTeFN1UqIboKlYQ0pv6+wCH7DEJ7p6N2VXTt+8KgpfDzHzDzBadNeJGra8dK/gcJiCI&#10;C6drLhUcD+tBCsIHZI3GMSn4Iw+Lee9thpl2d97RbR9KESHsM1RQhdBkUvqiIot+6Bri6J1cazFE&#10;2ZZSt3iPcGvkKEnG0mLNcaHChlYVFef91Sr4SHfHTV5821P6e/i5bE0+cSZX6r3fLacgAnXhFX62&#10;c60gnXzB40w8AnL+DwAA//8DAFBLAQItABQABgAIAAAAIQDb4fbL7gAAAIUBAAATAAAAAAAAAAAA&#10;AAAAAAAAAABbQ29udGVudF9UeXBlc10ueG1sUEsBAi0AFAAGAAgAAAAhAFr0LFu/AAAAFQEAAAsA&#10;AAAAAAAAAAAAAAAAHwEAAF9yZWxzLy5yZWxzUEsBAi0AFAAGAAgAAAAhACucnqzEAAAA3AAAAA8A&#10;AAAAAAAAAAAAAAAABwIAAGRycy9kb3ducmV2LnhtbFBLBQYAAAAAAwADALcAAAD4AgAAAAA=&#10;" strokeweight=".7pt"/>
                <v:line id="Line 5624" o:spid="_x0000_s1841" style="position:absolute;visibility:visible;mso-wrap-style:square" from="7311,7433" to="7312,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DbxAAAANwAAAAPAAAAZHJzL2Rvd25yZXYueG1sRI/disIw&#10;FITvhX2HcARvRFP3Qks1irsg1Bv/H+DQHNtictJtstp9+40geDnMzDfMYtVZI+7U+tqxgsk4AUFc&#10;OF1zqeBy3oxSED4gazSOScEfeVgtP3oLzLR78JHup1CKCGGfoYIqhCaT0hcVWfRj1xBH7+paiyHK&#10;tpS6xUeEWyM/k2QqLdYcFyps6Lui4nb6tQqG6fGyz4sve0135+3PweQzZ3KlBv1uPQcRqAvv8Kud&#10;awXpbArPM/EIyOU/AAAA//8DAFBLAQItABQABgAIAAAAIQDb4fbL7gAAAIUBAAATAAAAAAAAAAAA&#10;AAAAAAAAAABbQ29udGVudF9UeXBlc10ueG1sUEsBAi0AFAAGAAgAAAAhAFr0LFu/AAAAFQEAAAsA&#10;AAAAAAAAAAAAAAAAHwEAAF9yZWxzLy5yZWxzUEsBAi0AFAAGAAgAAAAhANtOANvEAAAA3AAAAA8A&#10;AAAAAAAAAAAAAAAABwIAAGRycy9kb3ducmV2LnhtbFBLBQYAAAAAAwADALcAAAD4AgAAAAA=&#10;" strokeweight=".7pt"/>
                <v:line id="Line 5625" o:spid="_x0000_s1842" style="position:absolute;visibility:visible;mso-wrap-style:square" from="7311,7489" to="7312,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qVAxQAAANwAAAAPAAAAZHJzL2Rvd25yZXYueG1sRI9Ba8JA&#10;FITvQv/D8gq9iG7swYToKq1QSC9q1B/wyD6T0N23aXar6b93BcHjMDPfMMv1YI24UO9bxwpm0wQE&#10;ceV0y7WC0/FrkoHwAVmjcUwK/snDevUyWmKu3ZVLuhxCLSKEfY4KmhC6XEpfNWTRT11HHL2z6y2G&#10;KPta6h6vEW6NfE+SubTYclxosKNNQ9XP4c8qGGflaVdUn/acbY/fv3tTpM4USr29Dh8LEIGG8Aw/&#10;2oVWkKUp3M/EIyBXNwAAAP//AwBQSwECLQAUAAYACAAAACEA2+H2y+4AAACFAQAAEwAAAAAAAAAA&#10;AAAAAAAAAAAAW0NvbnRlbnRfVHlwZXNdLnhtbFBLAQItABQABgAIAAAAIQBa9CxbvwAAABUBAAAL&#10;AAAAAAAAAAAAAAAAAB8BAABfcmVscy8ucmVsc1BLAQItABQABgAIAAAAIQC0AqVAxQAAANwAAAAP&#10;AAAAAAAAAAAAAAAAAAcCAABkcnMvZG93bnJldi54bWxQSwUGAAAAAAMAAwC3AAAA+QIAAAAA&#10;" strokeweight=".7pt"/>
                <v:line id="Line 5626" o:spid="_x0000_s1843" style="position:absolute;visibility:visible;mso-wrap-style:square" from="7311,7546" to="7312,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EywQAAANwAAAAPAAAAZHJzL2Rvd25yZXYueG1sRE/LisIw&#10;FN0P+A/hCm4GTXWhpRpFB4S60fHxAZfm2haTm04Ttf69WQizPJz3YtVZIx7U+tqxgvEoAUFcOF1z&#10;qeBy3g5TED4gazSOScGLPKyWva8FZto9+UiPUyhFDGGfoYIqhCaT0hcVWfQj1xBH7upaiyHCtpS6&#10;xWcMt0ZOkmQqLdYcGyps6Kei4na6WwXf6fFyyIuNvab78+7v1+QzZ3KlBv1uPQcRqAv/4o871wrS&#10;WVwbz8QjIJdvAAAA//8DAFBLAQItABQABgAIAAAAIQDb4fbL7gAAAIUBAAATAAAAAAAAAAAAAAAA&#10;AAAAAABbQ29udGVudF9UeXBlc10ueG1sUEsBAi0AFAAGAAgAAAAhAFr0LFu/AAAAFQEAAAsAAAAA&#10;AAAAAAAAAAAAHwEAAF9yZWxzLy5yZWxzUEsBAi0AFAAGAAgAAAAhAMWdMTLBAAAA3AAAAA8AAAAA&#10;AAAAAAAAAAAABwIAAGRycy9kb3ducmV2LnhtbFBLBQYAAAAAAwADALcAAAD1AgAAAAA=&#10;" strokeweight=".7pt"/>
                <v:line id="Line 5627" o:spid="_x0000_s1844" style="position:absolute;visibility:visible;mso-wrap-style:square" from="7311,7602" to="7312,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SpxQAAANwAAAAPAAAAZHJzL2Rvd25yZXYueG1sRI9Ba8JA&#10;FITvhf6H5Qleim7qQdPoKrVQiBfbqD/gkX0mwd23MbvV+O9doeBxmJlvmMWqt0ZcqPONYwXv4wQE&#10;cel0w5WCw/57lILwAVmjcUwKbuRhtXx9WWCm3ZULuuxCJSKEfYYK6hDaTEpf1mTRj11LHL2j6yyG&#10;KLtK6g6vEW6NnCTJVFpsOC7U2NJXTeVp92cVvKXF4Scv1/aYbveb86/JZ87kSg0H/eccRKA+PMP/&#10;7VwrSGcf8DgTj4Bc3gEAAP//AwBQSwECLQAUAAYACAAAACEA2+H2y+4AAACFAQAAEwAAAAAAAAAA&#10;AAAAAAAAAAAAW0NvbnRlbnRfVHlwZXNdLnhtbFBLAQItABQABgAIAAAAIQBa9CxbvwAAABUBAAAL&#10;AAAAAAAAAAAAAAAAAB8BAABfcmVscy8ucmVsc1BLAQItABQABgAIAAAAIQCq0ZSpxQAAANwAAAAP&#10;AAAAAAAAAAAAAAAAAAcCAABkcnMvZG93bnJldi54bWxQSwUGAAAAAAMAAwC3AAAA+QIAAAAA&#10;" strokeweight=".7pt"/>
                <v:line id="Line 5628" o:spid="_x0000_s1845" style="position:absolute;visibility:visible;mso-wrap-style:square" from="7311,7659" to="7312,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0TwgAAANwAAAAPAAAAZHJzL2Rvd25yZXYueG1sRE/dasIw&#10;FL4X9g7hDHYjM90uNHRG0cGgu1GrPsChObbF5KQ2mXZvby4ELz++//lycFZcqQ+tZw0fkwwEceVN&#10;y7WG4+HnXYEIEdmg9Uwa/inAcvEymmNu/I1Luu5jLVIIhxw1NDF2uZShashhmPiOOHEn3zuMCfa1&#10;ND3eUriz8jPLptJhy6mhwY6+G6rO+z+nYazK47ao1u6kNoffy84WM28Lrd9eh9UXiEhDfIof7sJo&#10;UCrNT2fSEZCLOwAAAP//AwBQSwECLQAUAAYACAAAACEA2+H2y+4AAACFAQAAEwAAAAAAAAAAAAAA&#10;AAAAAAAAW0NvbnRlbnRfVHlwZXNdLnhtbFBLAQItABQABgAIAAAAIQBa9CxbvwAAABUBAAALAAAA&#10;AAAAAAAAAAAAAB8BAABfcmVscy8ucmVsc1BLAQItABQABgAIAAAAIQAOPk0TwgAAANwAAAAPAAAA&#10;AAAAAAAAAAAAAAcCAABkcnMvZG93bnJldi54bWxQSwUGAAAAAAMAAwC3AAAA9gIAAAAA&#10;" strokeweight=".7pt"/>
                <v:line id="Line 5629" o:spid="_x0000_s1846" style="position:absolute;visibility:visible;mso-wrap-style:square" from="7311,7715" to="7312,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iIxQAAANwAAAAPAAAAZHJzL2Rvd25yZXYueG1sRI/dagIx&#10;FITvC75DOEJvSs3qRRu2RlFB2N609ecBDpvj7mJysm6irm9vCoKXw8x8w0znvbPiQl1oPGsYjzIQ&#10;xKU3DVca9rv1uwIRIrJB65k03CjAfDZ4mWJu/JU3dNnGSiQIhxw11DG2uZShrMlhGPmWOHkH3zmM&#10;SXaVNB1eE9xZOcmyD+mw4bRQY0urmsrj9uw0vKnN/rcol+6gfnbfpz9bfHpbaP067BdfICL18Rl+&#10;tAujQakx/J9JR0DO7gAAAP//AwBQSwECLQAUAAYACAAAACEA2+H2y+4AAACFAQAAEwAAAAAAAAAA&#10;AAAAAAAAAAAAW0NvbnRlbnRfVHlwZXNdLnhtbFBLAQItABQABgAIAAAAIQBa9CxbvwAAABUBAAAL&#10;AAAAAAAAAAAAAAAAAB8BAABfcmVscy8ucmVsc1BLAQItABQABgAIAAAAIQBhcuiIxQAAANwAAAAP&#10;AAAAAAAAAAAAAAAAAAcCAABkcnMvZG93bnJldi54bWxQSwUGAAAAAAMAAwC3AAAA+QIAAAAA&#10;" strokeweight=".7pt"/>
                <v:line id="Line 5630" o:spid="_x0000_s1847" style="position:absolute;visibility:visible;mso-wrap-style:square" from="7311,7772" to="7312,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b/xQAAANwAAAAPAAAAZHJzL2Rvd25yZXYueG1sRI/dagIx&#10;FITvC75DOII3RbN60YbVKCoI601bfx7gsDnuLiYn6ybq9u2bQqGXw8x8wyxWvbPiQV1oPGuYTjIQ&#10;xKU3DVcazqfdWIEIEdmg9UwavinAajl4WWBu/JMP9DjGSiQIhxw11DG2uZShrMlhmPiWOHkX3zmM&#10;SXaVNB0+E9xZOcuyN+mw4bRQY0vbmsrr8e40vKrD+bMoN+6iPk7725ct3r0ttB4N+/UcRKQ+/of/&#10;2oXRoNQMfs+kIyCXPwAAAP//AwBQSwECLQAUAAYACAAAACEA2+H2y+4AAACFAQAAEwAAAAAAAAAA&#10;AAAAAAAAAAAAW0NvbnRlbnRfVHlwZXNdLnhtbFBLAQItABQABgAIAAAAIQBa9CxbvwAAABUBAAAL&#10;AAAAAAAAAAAAAAAAAB8BAABfcmVscy8ucmVsc1BLAQItABQABgAIAAAAIQCRoHb/xQAAANwAAAAP&#10;AAAAAAAAAAAAAAAAAAcCAABkcnMvZG93bnJldi54bWxQSwUGAAAAAAMAAwC3AAAA+QIAAAAA&#10;" strokeweight=".7pt"/>
                <v:line id="Line 5631" o:spid="_x0000_s1848" style="position:absolute;visibility:visible;mso-wrap-style:square" from="7311,7828" to="731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kxQAAANwAAAAPAAAAZHJzL2Rvd25yZXYueG1sRI/dagIx&#10;FITvhb5DOII3pWa10IatUVpBWG9q/XmAw+a4u5icbDdR17dvCoKXw8x8w8wWvbPiQl1oPGuYjDMQ&#10;xKU3DVcaDvvViwIRIrJB65k03CjAYv40mGFu/JW3dNnFSiQIhxw11DG2uZShrMlhGPuWOHlH3zmM&#10;SXaVNB1eE9xZOc2yN+mw4bRQY0vLmsrT7uw0PKvtYVOUX+6ovvfr3x9bvHtbaD0a9p8fICL18RG+&#10;twujQalX+D+TjoCc/wEAAP//AwBQSwECLQAUAAYACAAAACEA2+H2y+4AAACFAQAAEwAAAAAAAAAA&#10;AAAAAAAAAAAAW0NvbnRlbnRfVHlwZXNdLnhtbFBLAQItABQABgAIAAAAIQBa9CxbvwAAABUBAAAL&#10;AAAAAAAAAAAAAAAAAB8BAABfcmVscy8ucmVsc1BLAQItABQABgAIAAAAIQD+7NNkxQAAANwAAAAP&#10;AAAAAAAAAAAAAAAAAAcCAABkcnMvZG93bnJldi54bWxQSwUGAAAAAAMAAwC3AAAA+QIAAAAA&#10;" strokeweight=".7pt"/>
                <v:line id="Line 5632" o:spid="_x0000_s1849" style="position:absolute;visibility:visible;mso-wrap-style:square" from="7311,7885" to="7312,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sQxQAAANwAAAAPAAAAZHJzL2Rvd25yZXYueG1sRI/dagIx&#10;FITvhb5DOII3pWaV0oatUVpBWG9q/XmAw+a4u5icbDdR17dvCoKXw8x8w8wWvbPiQl1oPGuYjDMQ&#10;xKU3DVcaDvvViwIRIrJB65k03CjAYv40mGFu/JW3dNnFSiQIhxw11DG2uZShrMlhGPuWOHlH3zmM&#10;SXaVNB1eE9xZOc2yN+mw4bRQY0vLmsrT7uw0PKvtYVOUX+6ovvfr3x9bvHtbaD0a9p8fICL18RG+&#10;twujQalX+D+TjoCc/wEAAP//AwBQSwECLQAUAAYACAAAACEA2+H2y+4AAACFAQAAEwAAAAAAAAAA&#10;AAAAAAAAAAAAW0NvbnRlbnRfVHlwZXNdLnhtbFBLAQItABQABgAIAAAAIQBa9CxbvwAAABUBAAAL&#10;AAAAAAAAAAAAAAAAAB8BAABfcmVscy8ucmVsc1BLAQItABQABgAIAAAAIQBxBUsQxQAAANwAAAAP&#10;AAAAAAAAAAAAAAAAAAcCAABkcnMvZG93bnJldi54bWxQSwUGAAAAAAMAAwC3AAAA+QIAAAAA&#10;" strokeweight=".7pt"/>
                <v:line id="Line 5633" o:spid="_x0000_s1850" style="position:absolute;visibility:visible;mso-wrap-style:square" from="7311,7941" to="731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6LxQAAANwAAAAPAAAAZHJzL2Rvd25yZXYueG1sRI/dagIx&#10;FITvhb5DOII3pWYV2oatUVpBWG9q/XmAw+a4u5icbDdR17dvCoKXw8x8w8wWvbPiQl1oPGuYjDMQ&#10;xKU3DVcaDvvViwIRIrJB65k03CjAYv40mGFu/JW3dNnFSiQIhxw11DG2uZShrMlhGPuWOHlH3zmM&#10;SXaVNB1eE9xZOc2yN+mw4bRQY0vLmsrT7uw0PKvtYVOUX+6ovvfr3x9bvHtbaD0a9p8fICL18RG+&#10;twujQalX+D+TjoCc/wEAAP//AwBQSwECLQAUAAYACAAAACEA2+H2y+4AAACFAQAAEwAAAAAAAAAA&#10;AAAAAAAAAAAAW0NvbnRlbnRfVHlwZXNdLnhtbFBLAQItABQABgAIAAAAIQBa9CxbvwAAABUBAAAL&#10;AAAAAAAAAAAAAAAAAB8BAABfcmVscy8ucmVsc1BLAQItABQABgAIAAAAIQAeSe6LxQAAANwAAAAP&#10;AAAAAAAAAAAAAAAAAAcCAABkcnMvZG93bnJldi54bWxQSwUGAAAAAAMAAwC3AAAA+QIAAAAA&#10;" strokeweight=".7pt"/>
                <v:line id="Line 5634" o:spid="_x0000_s1851" style="position:absolute;visibility:visible;mso-wrap-style:square" from="7311,7998" to="7312,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line id="Line 5635" o:spid="_x0000_s1852" style="position:absolute;visibility:visible;mso-wrap-style:square" from="7311,8054" to="7312,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VnxQAAANwAAAAPAAAAZHJzL2Rvd25yZXYueG1sRI/NasMw&#10;EITvgbyD2EAvoZbbQyNcKyEpFNxLm78HWKyNbSKtHEtN3LevCoUch5n5hilXo7PiSkPoPGt4ynIQ&#10;xLU3HTcajof3RwUiRGSD1jNp+KEAq+V0UmJh/I13dN3HRiQIhwI1tDH2hZShbslhyHxPnLyTHxzG&#10;JIdGmgFvCe6sfM7zF+mw47TQYk9vLdXn/bfTMFe741dVb9xJfR4+LltbLbyttH6YjetXEJHGeA//&#10;tyujQakF/J1JR0AufwEAAP//AwBQSwECLQAUAAYACAAAACEA2+H2y+4AAACFAQAAEwAAAAAAAAAA&#10;AAAAAAAAAAAAW0NvbnRlbnRfVHlwZXNdLnhtbFBLAQItABQABgAIAAAAIQBa9CxbvwAAABUBAAAL&#10;AAAAAAAAAAAAAAAAAB8BAABfcmVscy8ucmVsc1BLAQItABQABgAIAAAAIQCB19VnxQAAANwAAAAP&#10;AAAAAAAAAAAAAAAAAAcCAABkcnMvZG93bnJldi54bWxQSwUGAAAAAAMAAwC3AAAA+QIAAAAA&#10;" strokeweight=".7pt"/>
                <v:line id="Line 5636" o:spid="_x0000_s1853" style="position:absolute;visibility:visible;mso-wrap-style:square" from="7664,3523" to="766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EVwgAAANwAAAAPAAAAZHJzL2Rvd25yZXYueG1sRE/dasIw&#10;FL4X9g7hDHYjM90uNHRG0cGgu1GrPsChObbF5KQ2mXZvby4ELz++//lycFZcqQ+tZw0fkwwEceVN&#10;y7WG4+HnXYEIEdmg9Uwa/inAcvEymmNu/I1Luu5jLVIIhxw1NDF2uZShashhmPiOOHEn3zuMCfa1&#10;ND3eUriz8jPLptJhy6mhwY6+G6rO+z+nYazK47ao1u6kNoffy84WM28Lrd9eh9UXiEhDfIof7sJo&#10;UCqtTWfSEZCLOwAAAP//AwBQSwECLQAUAAYACAAAACEA2+H2y+4AAACFAQAAEwAAAAAAAAAAAAAA&#10;AAAAAAAAW0NvbnRlbnRfVHlwZXNdLnhtbFBLAQItABQABgAIAAAAIQBa9CxbvwAAABUBAAALAAAA&#10;AAAAAAAAAAAAAB8BAABfcmVscy8ucmVsc1BLAQItABQABgAIAAAAIQDwSEEVwgAAANwAAAAPAAAA&#10;AAAAAAAAAAAAAAcCAABkcnMvZG93bnJldi54bWxQSwUGAAAAAAMAAwC3AAAA9gIAAAAA&#10;" strokeweight=".7pt"/>
                <v:line id="Line 5637" o:spid="_x0000_s1854" style="position:absolute;visibility:visible;mso-wrap-style:square" from="7664,3580" to="7665,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SOxQAAANwAAAAPAAAAZHJzL2Rvd25yZXYueG1sRI/NbsIw&#10;EITvlXgHa5F6qcChB2oCBgFSpXBpy88DrOIlibDXITaQvn1dqVKPo5n5RrNY9c6KO3Wh8axhMs5A&#10;EJfeNFxpOB3fRwpEiMgGrWfS8E0BVsvB0wJz4x+8p/shViJBOOSooY6xzaUMZU0Ow9i3xMk7+85h&#10;TLKrpOnwkeDOytcsm0qHDaeFGlva1lReDjen4UXtT59FuXFn9XHcXb9s8eZtofXzsF/PQUTq43/4&#10;r10YDUrN4PdMOgJy+QMAAP//AwBQSwECLQAUAAYACAAAACEA2+H2y+4AAACFAQAAEwAAAAAAAAAA&#10;AAAAAAAAAAAAW0NvbnRlbnRfVHlwZXNdLnhtbFBLAQItABQABgAIAAAAIQBa9CxbvwAAABUBAAAL&#10;AAAAAAAAAAAAAAAAAB8BAABfcmVscy8ucmVsc1BLAQItABQABgAIAAAAIQCfBOSOxQAAANwAAAAP&#10;AAAAAAAAAAAAAAAAAAcCAABkcnMvZG93bnJldi54bWxQSwUGAAAAAAMAAwC3AAAA+QIAAAAA&#10;" strokeweight=".7pt"/>
                <v:line id="Line 5638" o:spid="_x0000_s1855" style="position:absolute;visibility:visible;mso-wrap-style:square" from="7664,3636" to="7665,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vOwQAAANwAAAAPAAAAZHJzL2Rvd25yZXYueG1sRE/LisIw&#10;FN0L/kO4wmxE05nFWKtRHGGgs/H9AZfm2haTm9pE7fy9WQguD+c9X3bWiDu1vnas4HOcgCAunK65&#10;VHA6/o5SED4gazSOScE/eVgu+r05Zto9eE/3QyhFDGGfoYIqhCaT0hcVWfRj1xBH7uxaiyHCtpS6&#10;xUcMt0Z+Jcm3tFhzbKiwoXVFxeVwswqG6f60zYsfe043x7/rzuQTZ3KlPgbdagYiUBfe4pc71wrS&#10;aZwfz8QjIBdPAAAA//8DAFBLAQItABQABgAIAAAAIQDb4fbL7gAAAIUBAAATAAAAAAAAAAAAAAAA&#10;AAAAAABbQ29udGVudF9UeXBlc10ueG1sUEsBAi0AFAAGAAgAAAAhAFr0LFu/AAAAFQEAAAsAAAAA&#10;AAAAAAAAAAAAHwEAAF9yZWxzLy5yZWxzUEsBAi0AFAAGAAgAAAAhAIvn287BAAAA3AAAAA8AAAAA&#10;AAAAAAAAAAAABwIAAGRycy9kb3ducmV2LnhtbFBLBQYAAAAAAwADALcAAAD1AgAAAAA=&#10;" strokeweight=".7pt"/>
                <v:line id="Line 5639" o:spid="_x0000_s1856" style="position:absolute;visibility:visible;mso-wrap-style:square" from="7664,3693" to="766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5VxgAAANwAAAAPAAAAZHJzL2Rvd25yZXYueG1sRI/NbsIw&#10;EITvlfoO1lbiUhWHHiBNY1CpVClcoPw8wCre/Kj2OsQuhLfHSEgcRzPzjSZfDNaIE/W+daxgMk5A&#10;EJdOt1wrOOx/3lIQPiBrNI5JwYU8LObPTzlm2p15S6ddqEWEsM9QQRNCl0npy4Ys+rHriKNXud5i&#10;iLKvpe7xHOHWyPckmUqLLceFBjv6bqj82/1bBa/p9rApyqWt0vV+dfw1xcyZQqnRy/D1CSLQEB7h&#10;e7vQCtKPCdzOxCMg51cAAAD//wMAUEsBAi0AFAAGAAgAAAAhANvh9svuAAAAhQEAABMAAAAAAAAA&#10;AAAAAAAAAAAAAFtDb250ZW50X1R5cGVzXS54bWxQSwECLQAUAAYACAAAACEAWvQsW78AAAAVAQAA&#10;CwAAAAAAAAAAAAAAAAAfAQAAX3JlbHMvLnJlbHNQSwECLQAUAAYACAAAACEA5Kt+VcYAAADcAAAA&#10;DwAAAAAAAAAAAAAAAAAHAgAAZHJzL2Rvd25yZXYueG1sUEsFBgAAAAADAAMAtwAAAPoCAAAAAA==&#10;" strokeweight=".7pt"/>
                <v:line id="Line 5640" o:spid="_x0000_s1857" style="position:absolute;visibility:visible;mso-wrap-style:square" from="7664,3749" to="7665,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AixQAAANwAAAAPAAAAZHJzL2Rvd25yZXYueG1sRI9Ba8JA&#10;FITvQv/D8gpepG7qQdPUVWqhEC/aqD/gkX0mobtvY3ar8d+7guBxmJlvmPmyt0acqfONYwXv4wQE&#10;cel0w5WCw/7nLQXhA7JG45gUXMnDcvEymGOm3YULOu9CJSKEfYYK6hDaTEpf1mTRj11LHL2j6yyG&#10;KLtK6g4vEW6NnCTJVFpsOC7U2NJ3TeXf7t8qGKXFYZuXK3tMN/v16dfkM2dypYav/dcniEB9eIYf&#10;7VwrSD8mcD8Tj4Bc3AAAAP//AwBQSwECLQAUAAYACAAAACEA2+H2y+4AAACFAQAAEwAAAAAAAAAA&#10;AAAAAAAAAAAAW0NvbnRlbnRfVHlwZXNdLnhtbFBLAQItABQABgAIAAAAIQBa9CxbvwAAABUBAAAL&#10;AAAAAAAAAAAAAAAAAB8BAABfcmVscy8ucmVsc1BLAQItABQABgAIAAAAIQAUeeAixQAAANwAAAAP&#10;AAAAAAAAAAAAAAAAAAcCAABkcnMvZG93bnJldi54bWxQSwUGAAAAAAMAAwC3AAAA+QIAAAAA&#10;" strokeweight=".7pt"/>
                <v:line id="Line 5641" o:spid="_x0000_s1858" style="position:absolute;visibility:visible;mso-wrap-style:square" from="7664,3805" to="7665,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W5xgAAANwAAAAPAAAAZHJzL2Rvd25yZXYueG1sRI/dasJA&#10;FITvC77DcgRvSt1ooaapq6hQSG/qT/IAh+wxCd09G7Orpm/fLRR6OczMN8xyPVgjbtT71rGC2TQB&#10;QVw53XKtoCzen1IQPiBrNI5JwTd5WK9GD0vMtLvzkW6nUIsIYZ+hgiaELpPSVw1Z9FPXEUfv7HqL&#10;Icq+lrrHe4RbI+dJ8iItthwXGuxo11D1dbpaBY/psdzn1dae08/i43Iw+cKZXKnJeNi8gQg0hP/w&#10;XzvXCtLXZ/g9E4+AXP0AAAD//wMAUEsBAi0AFAAGAAgAAAAhANvh9svuAAAAhQEAABMAAAAAAAAA&#10;AAAAAAAAAAAAAFtDb250ZW50X1R5cGVzXS54bWxQSwECLQAUAAYACAAAACEAWvQsW78AAAAVAQAA&#10;CwAAAAAAAAAAAAAAAAAfAQAAX3JlbHMvLnJlbHNQSwECLQAUAAYACAAAACEAezVFucYAAADcAAAA&#10;DwAAAAAAAAAAAAAAAAAHAgAAZHJzL2Rvd25yZXYueG1sUEsFBgAAAAADAAMAtwAAAPoCAAAAAA==&#10;" strokeweight=".7pt"/>
                <v:line id="Line 5642" o:spid="_x0000_s1859" style="position:absolute;visibility:visible;mso-wrap-style:square" from="7664,3862" to="7665,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3NxgAAANwAAAAPAAAAZHJzL2Rvd25yZXYueG1sRI/dasJA&#10;FITvC77DcgRvSt0opaapq6hQSG/qT/IAh+wxCd09G7Orpm/fLRR6OczMN8xyPVgjbtT71rGC2TQB&#10;QVw53XKtoCzen1IQPiBrNI5JwTd5WK9GD0vMtLvzkW6nUIsIYZ+hgiaELpPSVw1Z9FPXEUfv7HqL&#10;Icq+lrrHe4RbI+dJ8iItthwXGuxo11D1dbpaBY/psdzn1dae08/i43Iw+cKZXKnJeNi8gQg0hP/w&#10;XzvXCtLXZ/g9E4+AXP0AAAD//wMAUEsBAi0AFAAGAAgAAAAhANvh9svuAAAAhQEAABMAAAAAAAAA&#10;AAAAAAAAAAAAAFtDb250ZW50X1R5cGVzXS54bWxQSwECLQAUAAYACAAAACEAWvQsW78AAAAVAQAA&#10;CwAAAAAAAAAAAAAAAAAfAQAAX3JlbHMvLnJlbHNQSwECLQAUAAYACAAAACEA9NzdzcYAAADcAAAA&#10;DwAAAAAAAAAAAAAAAAAHAgAAZHJzL2Rvd25yZXYueG1sUEsFBgAAAAADAAMAtwAAAPoCAAAAAA==&#10;" strokeweight=".7pt"/>
                <v:line id="Line 5643" o:spid="_x0000_s1860" style="position:absolute;visibility:visible;mso-wrap-style:square" from="7664,3918" to="7665,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hWxgAAANwAAAAPAAAAZHJzL2Rvd25yZXYueG1sRI/dasJA&#10;FITvC77DcgRvSt0otKapq6hQSG/qT/IAh+wxCd09G7Orpm/fLRR6OczMN8xyPVgjbtT71rGC2TQB&#10;QVw53XKtoCzen1IQPiBrNI5JwTd5WK9GD0vMtLvzkW6nUIsIYZ+hgiaELpPSVw1Z9FPXEUfv7HqL&#10;Icq+lrrHe4RbI+dJ8iItthwXGuxo11D1dbpaBY/psdzn1dae08/i43Iw+cKZXKnJeNi8gQg0hP/w&#10;XzvXCtLXZ/g9E4+AXP0AAAD//wMAUEsBAi0AFAAGAAgAAAAhANvh9svuAAAAhQEAABMAAAAAAAAA&#10;AAAAAAAAAAAAAFtDb250ZW50X1R5cGVzXS54bWxQSwECLQAUAAYACAAAACEAWvQsW78AAAAVAQAA&#10;CwAAAAAAAAAAAAAAAAAfAQAAX3JlbHMvLnJlbHNQSwECLQAUAAYACAAAACEAm5B4VsYAAADcAAAA&#10;DwAAAAAAAAAAAAAAAAAHAgAAZHJzL2Rvd25yZXYueG1sUEsFBgAAAAADAAMAtwAAAPoCAAAAAA==&#10;" strokeweight=".7pt"/>
                <v:line id="Line 5644" o:spid="_x0000_s1861" style="position:absolute;visibility:visible;mso-wrap-style:square" from="7664,3975" to="7665,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YhxQAAANwAAAAPAAAAZHJzL2Rvd25yZXYueG1sRI9Ba8JA&#10;FITvQv/D8gpepG7qQdPUVWqhEC/aqD/gkX0mobtvY3ar8d+7guBxmJlvmPmyt0acqfONYwXv4wQE&#10;cel0w5WCw/7nLQXhA7JG45gUXMnDcvEymGOm3YULOu9CJSKEfYYK6hDaTEpf1mTRj11LHL2j6yyG&#10;KLtK6g4vEW6NnCTJVFpsOC7U2NJ3TeXf7t8qGKXFYZuXK3tMN/v16dfkM2dypYav/dcniEB9eIYf&#10;7VwrSD+mcD8Tj4Bc3AAAAP//AwBQSwECLQAUAAYACAAAACEA2+H2y+4AAACFAQAAEwAAAAAAAAAA&#10;AAAAAAAAAAAAW0NvbnRlbnRfVHlwZXNdLnhtbFBLAQItABQABgAIAAAAIQBa9CxbvwAAABUBAAAL&#10;AAAAAAAAAAAAAAAAAB8BAABfcmVscy8ucmVsc1BLAQItABQABgAIAAAAIQBrQuYhxQAAANwAAAAP&#10;AAAAAAAAAAAAAAAAAAcCAABkcnMvZG93bnJldi54bWxQSwUGAAAAAAMAAwC3AAAA+QIAAAAA&#10;" strokeweight=".7pt"/>
                <v:line id="Line 5645" o:spid="_x0000_s1862" style="position:absolute;visibility:visible;mso-wrap-style:square" from="7664,4031" to="7665,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O6xQAAANwAAAAPAAAAZHJzL2Rvd25yZXYueG1sRI9Ba8JA&#10;FITvhf6H5Qleim7qQdPoKrVQiBfbqD/gkX0mwd23MbvV+O9doeBxmJlvmMWqt0ZcqPONYwXv4wQE&#10;cel0w5WCw/57lILwAVmjcUwKbuRhtXx9WWCm3ZULuuxCJSKEfYYK6hDaTEpf1mTRj11LHL2j6yyG&#10;KLtK6g6vEW6NnCTJVFpsOC7U2NJXTeVp92cVvKXF4Scv1/aYbveb86/JZ87kSg0H/eccRKA+PMP/&#10;7VwrSD9m8DgTj4Bc3gEAAP//AwBQSwECLQAUAAYACAAAACEA2+H2y+4AAACFAQAAEwAAAAAAAAAA&#10;AAAAAAAAAAAAW0NvbnRlbnRfVHlwZXNdLnhtbFBLAQItABQABgAIAAAAIQBa9CxbvwAAABUBAAAL&#10;AAAAAAAAAAAAAAAAAB8BAABfcmVscy8ucmVsc1BLAQItABQABgAIAAAAIQAEDkO6xQAAANwAAAAP&#10;AAAAAAAAAAAAAAAAAAcCAABkcnMvZG93bnJldi54bWxQSwUGAAAAAAMAAwC3AAAA+QIAAAAA&#10;" strokeweight=".7pt"/>
                <v:line id="Line 5646" o:spid="_x0000_s1863" style="position:absolute;visibility:visible;mso-wrap-style:square" from="7664,4088" to="7665,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fIwQAAANwAAAAPAAAAZHJzL2Rvd25yZXYueG1sRE/LisIw&#10;FN0L/kO4wmxE05nFWKtRHGGgs/H9AZfm2haTm9pE7fy9WQguD+c9X3bWiDu1vnas4HOcgCAunK65&#10;VHA6/o5SED4gazSOScE/eVgu+r05Zto9eE/3QyhFDGGfoYIqhCaT0hcVWfRj1xBH7uxaiyHCtpS6&#10;xUcMt0Z+Jcm3tFhzbKiwoXVFxeVwswqG6f60zYsfe043x7/rzuQTZ3KlPgbdagYiUBfe4pc71wrS&#10;aVwbz8QjIBdPAAAA//8DAFBLAQItABQABgAIAAAAIQDb4fbL7gAAAIUBAAATAAAAAAAAAAAAAAAA&#10;AAAAAABbQ29udGVudF9UeXBlc10ueG1sUEsBAi0AFAAGAAgAAAAhAFr0LFu/AAAAFQEAAAsAAAAA&#10;AAAAAAAAAAAAHwEAAF9yZWxzLy5yZWxzUEsBAi0AFAAGAAgAAAAhAHWR18jBAAAA3AAAAA8AAAAA&#10;AAAAAAAAAAAABwIAAGRycy9kb3ducmV2LnhtbFBLBQYAAAAAAwADALcAAAD1AgAAAAA=&#10;" strokeweight=".7pt"/>
                <v:line id="Line 5647" o:spid="_x0000_s1864" style="position:absolute;visibility:visible;mso-wrap-style:square" from="7664,4144" to="7665,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JTxgAAANwAAAAPAAAAZHJzL2Rvd25yZXYueG1sRI/NbsIw&#10;EITvSLyDtUhcUOO0BxoCBrWVKoVL2wAPsIo3P8Jep7EL4e3rSpU4jmbmG81mN1ojLjT4zrGCxyQF&#10;QVw53XGj4HR8f8hA+ICs0TgmBTfysNtOJxvMtbtySZdDaESEsM9RQRtCn0vpq5Ys+sT1xNGr3WAx&#10;RDk0Ug94jXBr5FOaLqXFjuNCiz29tVSdDz9WwSIrT59F9Wrr7OO4//4yxbMzhVLz2fiyBhFoDPfw&#10;f7vQCrLVCv7OxCMgt78AAAD//wMAUEsBAi0AFAAGAAgAAAAhANvh9svuAAAAhQEAABMAAAAAAAAA&#10;AAAAAAAAAAAAAFtDb250ZW50X1R5cGVzXS54bWxQSwECLQAUAAYACAAAACEAWvQsW78AAAAVAQAA&#10;CwAAAAAAAAAAAAAAAAAfAQAAX3JlbHMvLnJlbHNQSwECLQAUAAYACAAAACEAGt1yU8YAAADcAAAA&#10;DwAAAAAAAAAAAAAAAAAHAgAAZHJzL2Rvd25yZXYueG1sUEsFBgAAAAADAAMAtwAAAPoCAAAAAA==&#10;" strokeweight=".7pt"/>
                <v:line id="Line 5648" o:spid="_x0000_s1865" style="position:absolute;visibility:visible;mso-wrap-style:square" from="7664,4201" to="7665,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HUwQAAANwAAAAPAAAAZHJzL2Rvd25yZXYueG1sRE/LisIw&#10;FN0L/kO4wmxE05nFWKtRHGGgs/H9AZfm2haTm9pE7fy9WQguD+c9X3bWiDu1vnas4HOcgCAunK65&#10;VHA6/o5SED4gazSOScE/eVgu+r05Zto9eE/3QyhFDGGfoYIqhCaT0hcVWfRj1xBH7uxaiyHCtpS6&#10;xUcMt0Z+Jcm3tFhzbKiwoXVFxeVwswqG6f60zYsfe043x7/rzuQTZ3KlPgbdagYiUBfe4pc71wqm&#10;SZwfz8QjIBdPAAAA//8DAFBLAQItABQABgAIAAAAIQDb4fbL7gAAAIUBAAATAAAAAAAAAAAAAAAA&#10;AAAAAABbQ29udGVudF9UeXBlc10ueG1sUEsBAi0AFAAGAAgAAAAhAFr0LFu/AAAAFQEAAAsAAAAA&#10;AAAAAAAAAAAAHwEAAF9yZWxzLy5yZWxzUEsBAi0AFAAGAAgAAAAhABUMQdTBAAAA3AAAAA8AAAAA&#10;AAAAAAAAAAAABwIAAGRycy9kb3ducmV2LnhtbFBLBQYAAAAAAwADALcAAAD1AgAAAAA=&#10;" strokeweight=".7pt"/>
                <v:line id="Line 5649" o:spid="_x0000_s1866" style="position:absolute;visibility:visible;mso-wrap-style:square" from="7664,4257" to="7665,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RPxgAAANwAAAAPAAAAZHJzL2Rvd25yZXYueG1sRI/NbsIw&#10;EITvSH0Ha5F6QeDQQ0lDDCqVKqWX0gAPsIo3P8Jeh9iF9O3rSpU4jmbmG02+Ha0RVxp851jBcpGA&#10;IK6c7rhRcDq+z1MQPiBrNI5JwQ952G4eJjlm2t24pOshNCJC2GeooA2hz6T0VUsW/cL1xNGr3WAx&#10;RDk0Ug94i3Br5FOSPEuLHceFFnt6a6k6H76tgllanvZFtbN1+nn8uHyZYuVModTjdHxdgwg0hnv4&#10;v11oBS/JEv7OxCMgN78AAAD//wMAUEsBAi0AFAAGAAgAAAAhANvh9svuAAAAhQEAABMAAAAAAAAA&#10;AAAAAAAAAAAAAFtDb250ZW50X1R5cGVzXS54bWxQSwECLQAUAAYACAAAACEAWvQsW78AAAAVAQAA&#10;CwAAAAAAAAAAAAAAAAAfAQAAX3JlbHMvLnJlbHNQSwECLQAUAAYACAAAACEAekDkT8YAAADcAAAA&#10;DwAAAAAAAAAAAAAAAAAHAgAAZHJzL2Rvd25yZXYueG1sUEsFBgAAAAADAAMAtwAAAPoCAAAAAA==&#10;" strokeweight=".7pt"/>
                <v:line id="Line 5650" o:spid="_x0000_s1867" style="position:absolute;visibility:visible;mso-wrap-style:square" from="7664,4314" to="7665,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o4xQAAANwAAAAPAAAAZHJzL2Rvd25yZXYueG1sRI/NasMw&#10;EITvhbyD2EAvJZGTQ+s4VkIaCLiXNn8PsFjrHyKtXEtJ3LevCoUch5n5hsnXgzXiRr1vHSuYTRMQ&#10;xKXTLdcKzqfdJAXhA7JG45gU/JCH9Wr0lGOm3Z0PdDuGWkQI+wwVNCF0mZS+bMiin7qOOHqV6y2G&#10;KPta6h7vEW6NnCfJq7TYclxosKNtQ+XleLUKXtLD+aso322Vfp4+vvemeHOmUOp5PGyWIAIN4RH+&#10;bxdawSKZw9+ZeATk6hcAAP//AwBQSwECLQAUAAYACAAAACEA2+H2y+4AAACFAQAAEwAAAAAAAAAA&#10;AAAAAAAAAAAAW0NvbnRlbnRfVHlwZXNdLnhtbFBLAQItABQABgAIAAAAIQBa9CxbvwAAABUBAAAL&#10;AAAAAAAAAAAAAAAAAB8BAABfcmVscy8ucmVsc1BLAQItABQABgAIAAAAIQCKkno4xQAAANwAAAAP&#10;AAAAAAAAAAAAAAAAAAcCAABkcnMvZG93bnJldi54bWxQSwUGAAAAAAMAAwC3AAAA+QIAAAAA&#10;" strokeweight=".7pt"/>
                <v:line id="Line 5651" o:spid="_x0000_s1868" style="position:absolute;visibility:visible;mso-wrap-style:square" from="7664,4370" to="7665,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jxQAAANwAAAAPAAAAZHJzL2Rvd25yZXYueG1sRI/dasJA&#10;FITvBd9hOUJvim60oDG6ihUK6Y3/D3DIHpPg7tk0u9X07buFgpfDzHzDLNedNeJOra8dKxiPEhDE&#10;hdM1lwou549hCsIHZI3GMSn4IQ/rVb+3xEy7Bx/pfgqliBD2GSqoQmgyKX1RkUU/cg1x9K6utRii&#10;bEupW3xEuDVykiRTabHmuFBhQ9uKitvp2yp4TY+XfV6822u6O39+HUw+cyZX6mXQbRYgAnXhGf5v&#10;51rBPHmDvzPxCMjVLwAAAP//AwBQSwECLQAUAAYACAAAACEA2+H2y+4AAACFAQAAEwAAAAAAAAAA&#10;AAAAAAAAAAAAW0NvbnRlbnRfVHlwZXNdLnhtbFBLAQItABQABgAIAAAAIQBa9CxbvwAAABUBAAAL&#10;AAAAAAAAAAAAAAAAAB8BAABfcmVscy8ucmVsc1BLAQItABQABgAIAAAAIQDl3t+jxQAAANwAAAAP&#10;AAAAAAAAAAAAAAAAAAcCAABkcnMvZG93bnJldi54bWxQSwUGAAAAAAMAAwC3AAAA+QIAAAAA&#10;" strokeweight=".7pt"/>
                <v:line id="Line 5652" o:spid="_x0000_s1869" style="position:absolute;visibility:visible;mso-wrap-style:square" from="7664,4426" to="7665,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fXxQAAANwAAAAPAAAAZHJzL2Rvd25yZXYueG1sRI/dasJA&#10;FITvBd9hOUJvim6UojG6ihUK6Y3/D3DIHpPg7tk0u9X07buFgpfDzHzDLNedNeJOra8dKxiPEhDE&#10;hdM1lwou549hCsIHZI3GMSn4IQ/rVb+3xEy7Bx/pfgqliBD2GSqoQmgyKX1RkUU/cg1x9K6utRii&#10;bEupW3xEuDVykiRTabHmuFBhQ9uKitvp2yp4TY+XfV6822u6O39+HUw+cyZX6mXQbRYgAnXhGf5v&#10;51rBPHmDvzPxCMjVLwAAAP//AwBQSwECLQAUAAYACAAAACEA2+H2y+4AAACFAQAAEwAAAAAAAAAA&#10;AAAAAAAAAAAAW0NvbnRlbnRfVHlwZXNdLnhtbFBLAQItABQABgAIAAAAIQBa9CxbvwAAABUBAAAL&#10;AAAAAAAAAAAAAAAAAB8BAABfcmVscy8ucmVsc1BLAQItABQABgAIAAAAIQBqN0fXxQAAANwAAAAP&#10;AAAAAAAAAAAAAAAAAAcCAABkcnMvZG93bnJldi54bWxQSwUGAAAAAAMAAwC3AAAA+QIAAAAA&#10;" strokeweight=".7pt"/>
                <v:line id="Line 5653" o:spid="_x0000_s1870" style="position:absolute;visibility:visible;mso-wrap-style:square" from="7664,4483" to="7665,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MxQAAANwAAAAPAAAAZHJzL2Rvd25yZXYueG1sRI/dasJA&#10;FITvBd9hOUJvim4UqjG6ihUK6Y3/D3DIHpPg7tk0u9X07buFgpfDzHzDLNedNeJOra8dKxiPEhDE&#10;hdM1lwou549hCsIHZI3GMSn4IQ/rVb+3xEy7Bx/pfgqliBD2GSqoQmgyKX1RkUU/cg1x9K6utRii&#10;bEupW3xEuDVykiRTabHmuFBhQ9uKitvp2yp4TY+XfV6822u6O39+HUw+cyZX6mXQbRYgAnXhGf5v&#10;51rBPHmDvzPxCMjVLwAAAP//AwBQSwECLQAUAAYACAAAACEA2+H2y+4AAACFAQAAEwAAAAAAAAAA&#10;AAAAAAAAAAAAW0NvbnRlbnRfVHlwZXNdLnhtbFBLAQItABQABgAIAAAAIQBa9CxbvwAAABUBAAAL&#10;AAAAAAAAAAAAAAAAAB8BAABfcmVscy8ucmVsc1BLAQItABQABgAIAAAAIQAFe+JMxQAAANwAAAAP&#10;AAAAAAAAAAAAAAAAAAcCAABkcnMvZG93bnJldi54bWxQSwUGAAAAAAMAAwC3AAAA+QIAAAAA&#10;" strokeweight=".7pt"/>
                <v:line id="Line 5654" o:spid="_x0000_s1871" style="position:absolute;visibility:visible;mso-wrap-style:square" from="7664,4539" to="7665,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w7xQAAANwAAAAPAAAAZHJzL2Rvd25yZXYueG1sRI/NbsIw&#10;EITvlXgHa5G4VODAgYaAQRQJKVxa/h5gFS9JhL1OYwPh7etKlTiOZuYbzWLVWSPu1PrasYLxKAFB&#10;XDhdc6ngfNoOUxA+IGs0jknBkzyslr23BWbaPfhA92MoRYSwz1BBFUKTSemLiiz6kWuIo3dxrcUQ&#10;ZVtK3eIjwq2RkySZSos1x4UKG9pUVFyPN6vgPT2cv/Pi017Sr9PuZ2/yD2dypQb9bj0HEagLr/B/&#10;O9cKZskU/s7EIyCXvwAAAP//AwBQSwECLQAUAAYACAAAACEA2+H2y+4AAACFAQAAEwAAAAAAAAAA&#10;AAAAAAAAAAAAW0NvbnRlbnRfVHlwZXNdLnhtbFBLAQItABQABgAIAAAAIQBa9CxbvwAAABUBAAAL&#10;AAAAAAAAAAAAAAAAAB8BAABfcmVscy8ucmVsc1BLAQItABQABgAIAAAAIQD1qXw7xQAAANwAAAAP&#10;AAAAAAAAAAAAAAAAAAcCAABkcnMvZG93bnJldi54bWxQSwUGAAAAAAMAAwC3AAAA+QIAAAAA&#10;" strokeweight=".7pt"/>
                <v:line id="Line 5655" o:spid="_x0000_s1872" style="position:absolute;visibility:visible;mso-wrap-style:square" from="7664,4596" to="7665,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mgxQAAANwAAAAPAAAAZHJzL2Rvd25yZXYueG1sRI/NasMw&#10;EITvgbyD2EIvoZHTQ+O4VkIaCLiX5vcBFmv9Q6WVaymJ+/ZVIZDjMDPfMPlqsEZcqfetYwWzaQKC&#10;uHS65VrB+bR9SUH4gKzROCYFv+RhtRyPcsy0u/GBrsdQiwhhn6GCJoQuk9KXDVn0U9cRR69yvcUQ&#10;ZV9L3eMtwq2Rr0nyJi22HBca7GjTUPl9vFgFk/Rw3hXlh63Sr9Pnz94Uc2cKpZ6fhvU7iEBDeITv&#10;7UIrWCRz+D8Tj4Bc/gEAAP//AwBQSwECLQAUAAYACAAAACEA2+H2y+4AAACFAQAAEwAAAAAAAAAA&#10;AAAAAAAAAAAAW0NvbnRlbnRfVHlwZXNdLnhtbFBLAQItABQABgAIAAAAIQBa9CxbvwAAABUBAAAL&#10;AAAAAAAAAAAAAAAAAB8BAABfcmVscy8ucmVsc1BLAQItABQABgAIAAAAIQCa5dmgxQAAANwAAAAP&#10;AAAAAAAAAAAAAAAAAAcCAABkcnMvZG93bnJldi54bWxQSwUGAAAAAAMAAwC3AAAA+QIAAAAA&#10;" strokeweight=".7pt"/>
                <v:line id="Line 5656" o:spid="_x0000_s1873" style="position:absolute;visibility:visible;mso-wrap-style:square" from="7664,4652" to="7665,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3SwQAAANwAAAAPAAAAZHJzL2Rvd25yZXYueG1sRE/LisIw&#10;FN0L/kO4wmxE05nFWKtRHGGgs/H9AZfm2haTm9pE7fy9WQguD+c9X3bWiDu1vnas4HOcgCAunK65&#10;VHA6/o5SED4gazSOScE/eVgu+r05Zto9eE/3QyhFDGGfoYIqhCaT0hcVWfRj1xBH7uxaiyHCtpS6&#10;xUcMt0Z+Jcm3tFhzbKiwoXVFxeVwswqG6f60zYsfe043x7/rzuQTZ3KlPgbdagYiUBfe4pc71wqm&#10;SVwbz8QjIBdPAAAA//8DAFBLAQItABQABgAIAAAAIQDb4fbL7gAAAIUBAAATAAAAAAAAAAAAAAAA&#10;AAAAAABbQ29udGVudF9UeXBlc10ueG1sUEsBAi0AFAAGAAgAAAAhAFr0LFu/AAAAFQEAAAsAAAAA&#10;AAAAAAAAAAAAHwEAAF9yZWxzLy5yZWxzUEsBAi0AFAAGAAgAAAAhAOt6TdLBAAAA3AAAAA8AAAAA&#10;AAAAAAAAAAAABwIAAGRycy9kb3ducmV2LnhtbFBLBQYAAAAAAwADALcAAAD1AgAAAAA=&#10;" strokeweight=".7pt"/>
                <v:line id="Line 5657" o:spid="_x0000_s1874" style="position:absolute;visibility:visible;mso-wrap-style:square" from="7664,4709" to="766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hJxgAAANwAAAAPAAAAZHJzL2Rvd25yZXYueG1sRI/NbsIw&#10;EITvSH0Hayv1gohTDm1IMYgiIaWXlgAPsIo3P6q9DrGB9O3rSpU4jmbmG81yPVojrjT4zrGC5yQF&#10;QVw53XGj4HTczTIQPiBrNI5JwQ95WK8eJkvMtbtxSddDaESEsM9RQRtCn0vpq5Ys+sT1xNGr3WAx&#10;RDk0Ug94i3Br5DxNX6TFjuNCiz1tW6q+DxerYJqVp6+ierd19nn8OO9N8epModTT47h5AxFoDPfw&#10;f7vQChbpAv7OxCMgV78AAAD//wMAUEsBAi0AFAAGAAgAAAAhANvh9svuAAAAhQEAABMAAAAAAAAA&#10;AAAAAAAAAAAAAFtDb250ZW50X1R5cGVzXS54bWxQSwECLQAUAAYACAAAACEAWvQsW78AAAAVAQAA&#10;CwAAAAAAAAAAAAAAAAAfAQAAX3JlbHMvLnJlbHNQSwECLQAUAAYACAAAACEAhDboScYAAADcAAAA&#10;DwAAAAAAAAAAAAAAAAAHAgAAZHJzL2Rvd25yZXYueG1sUEsFBgAAAAADAAMAtwAAAPoCAAAAAA==&#10;" strokeweight=".7pt"/>
                <v:line id="Line 5658" o:spid="_x0000_s1875" style="position:absolute;visibility:visible;mso-wrap-style:square" from="7664,4765" to="7665,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dcJwwAAANwAAAAPAAAAZHJzL2Rvd25yZXYueG1sRE9LbsIw&#10;EN1X4g7WIHVTgRMWbRowEUVCSjdtITnAKB6SCHucxgbS29eLSl0+vf+mmKwRNxp971hBukxAEDdO&#10;99wqqKvDIgPhA7JG45gU/JCHYjt72GCu3Z2PdDuFVsQQ9jkq6EIYcil905FFv3QDceTObrQYIhxb&#10;qUe8x3Br5CpJnqXFnmNDhwPtO2oup6tV8JQd68+yebPn7KN6//4y5YszpVKP82m3BhFoCv/iP3ep&#10;FbymcX48E4+A3P4CAAD//wMAUEsBAi0AFAAGAAgAAAAhANvh9svuAAAAhQEAABMAAAAAAAAAAAAA&#10;AAAAAAAAAFtDb250ZW50X1R5cGVzXS54bWxQSwECLQAUAAYACAAAACEAWvQsW78AAAAVAQAACwAA&#10;AAAAAAAAAAAAAAAfAQAAX3JlbHMvLnJlbHNQSwECLQAUAAYACAAAACEAkNXXCcMAAADcAAAADwAA&#10;AAAAAAAAAAAAAAAHAgAAZHJzL2Rvd25yZXYueG1sUEsFBgAAAAADAAMAtwAAAPcCAAAAAA==&#10;" strokeweight=".7pt"/>
                <v:line id="Line 5659" o:spid="_x0000_s1876" style="position:absolute;visibility:visible;mso-wrap-style:square" from="7664,4822" to="7665,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SxQAAANwAAAAPAAAAZHJzL2Rvd25yZXYueG1sRI/NbsIw&#10;EITvlXgHa5F6qcAJBxoCBtFKSOFC+XuAVbwkEfY6jV1I3x5XqsRxNDPfaBar3hpxo843jhWk4wQE&#10;cel0w5WC82kzykD4gKzROCYFv+RhtRy8LDDX7s4Huh1DJSKEfY4K6hDaXEpf1mTRj11LHL2L6yyG&#10;KLtK6g7vEW6NnCTJVFpsOC7U2NJnTeX1+GMVvGWH81dRfthLtjttv/emeHemUOp12K/nIAL14Rn+&#10;bxdawSxN4e9MPAJy+QAAAP//AwBQSwECLQAUAAYACAAAACEA2+H2y+4AAACFAQAAEwAAAAAAAAAA&#10;AAAAAAAAAAAAW0NvbnRlbnRfVHlwZXNdLnhtbFBLAQItABQABgAIAAAAIQBa9CxbvwAAABUBAAAL&#10;AAAAAAAAAAAAAAAAAB8BAABfcmVscy8ucmVsc1BLAQItABQABgAIAAAAIQD/mXKSxQAAANwAAAAP&#10;AAAAAAAAAAAAAAAAAAcCAABkcnMvZG93bnJldi54bWxQSwUGAAAAAAMAAwC3AAAA+QIAAAAA&#10;" strokeweight=".7pt"/>
                <v:line id="Line 5660" o:spid="_x0000_s1877" style="position:absolute;visibility:visible;mso-wrap-style:square" from="7664,4878" to="766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lxQAAANwAAAAPAAAAZHJzL2Rvd25yZXYueG1sRI9Ba8JA&#10;FITvQv/D8gpepG70UNPUVapQSC9q1B/wyD6T0N23aXar8d+7guBxmJlvmPmyt0acqfONYwWTcQKC&#10;uHS64UrB8fD9loLwAVmjcUwKruRhuXgZzDHT7sIFnfehEhHCPkMFdQhtJqUva7Lox64ljt7JdRZD&#10;lF0ldYeXCLdGTpPkXVpsOC7U2NK6pvJ3/28VjNLiuM3LlT2lm8PP387kM2dypYav/dcniEB9eIYf&#10;7Vwr+JhM4X4mHgG5uAEAAP//AwBQSwECLQAUAAYACAAAACEA2+H2y+4AAACFAQAAEwAAAAAAAAAA&#10;AAAAAAAAAAAAW0NvbnRlbnRfVHlwZXNdLnhtbFBLAQItABQABgAIAAAAIQBa9CxbvwAAABUBAAAL&#10;AAAAAAAAAAAAAAAAAB8BAABfcmVscy8ucmVsc1BLAQItABQABgAIAAAAIQAPS+zlxQAAANwAAAAP&#10;AAAAAAAAAAAAAAAAAAcCAABkcnMvZG93bnJldi54bWxQSwUGAAAAAAMAAwC3AAAA+QIAAAAA&#10;" strokeweight=".7pt"/>
                <v:line id="Line 5661" o:spid="_x0000_s1878" style="position:absolute;visibility:visible;mso-wrap-style:square" from="7664,4935" to="7665,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0l+xQAAANwAAAAPAAAAZHJzL2Rvd25yZXYueG1sRI/dasJA&#10;FITvC77DcgreiG5UqGnqKlYQ4k1bfx7gkD0mobtn0+yq8e1dQejlMDPfMPNlZ424UOtrxwrGowQE&#10;ceF0zaWC42EzTEH4gKzROCYFN/KwXPRe5phpd+UdXfahFBHCPkMFVQhNJqUvKrLoR64hjt7JtRZD&#10;lG0pdYvXCLdGTpLkTVqsOS5U2NC6ouJ3f7YKBunu+J0Xn/aUfh22fz8mnzmTK9V/7VYfIAJ14T/8&#10;bOdawft4Co8z8QjIxR0AAP//AwBQSwECLQAUAAYACAAAACEA2+H2y+4AAACFAQAAEwAAAAAAAAAA&#10;AAAAAAAAAAAAW0NvbnRlbnRfVHlwZXNdLnhtbFBLAQItABQABgAIAAAAIQBa9CxbvwAAABUBAAAL&#10;AAAAAAAAAAAAAAAAAB8BAABfcmVscy8ucmVsc1BLAQItABQABgAIAAAAIQBgB0l+xQAAANwAAAAP&#10;AAAAAAAAAAAAAAAAAAcCAABkcnMvZG93bnJldi54bWxQSwUGAAAAAAMAAwC3AAAA+QIAAAAA&#10;" strokeweight=".7pt"/>
                <v:line id="Line 5662" o:spid="_x0000_s1879" style="position:absolute;visibility:visible;mso-wrap-style:square" from="7664,4991" to="7665,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tEKxQAAANwAAAAPAAAAZHJzL2Rvd25yZXYueG1sRI/dasJA&#10;FITvC77DcgreiG4UqWnqKlYQ4k1bfx7gkD0mobtn0+yq8e1dQejlMDPfMPNlZ424UOtrxwrGowQE&#10;ceF0zaWC42EzTEH4gKzROCYFN/KwXPRe5phpd+UdXfahFBHCPkMFVQhNJqUvKrLoR64hjt7JtRZD&#10;lG0pdYvXCLdGTpLkTVqsOS5U2NC6ouJ3f7YKBunu+J0Xn/aUfh22fz8mnzmTK9V/7VYfIAJ14T/8&#10;bOdawft4Co8z8QjIxR0AAP//AwBQSwECLQAUAAYACAAAACEA2+H2y+4AAACFAQAAEwAAAAAAAAAA&#10;AAAAAAAAAAAAW0NvbnRlbnRfVHlwZXNdLnhtbFBLAQItABQABgAIAAAAIQBa9CxbvwAAABUBAAAL&#10;AAAAAAAAAAAAAAAAAB8BAABfcmVscy8ucmVsc1BLAQItABQABgAIAAAAIQDv7tEKxQAAANwAAAAP&#10;AAAAAAAAAAAAAAAAAAcCAABkcnMvZG93bnJldi54bWxQSwUGAAAAAAMAAwC3AAAA+QIAAAAA&#10;" strokeweight=".7pt"/>
                <v:line id="Line 5663" o:spid="_x0000_s1880" style="position:absolute;visibility:visible;mso-wrap-style:square" from="7664,5048" to="7665,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SRxQAAANwAAAAPAAAAZHJzL2Rvd25yZXYueG1sRI/dasJA&#10;FITvC77DcgreiG4UrGnqKlYQ4k1bfx7gkD0mobtn0+yq8e1dQejlMDPfMPNlZ424UOtrxwrGowQE&#10;ceF0zaWC42EzTEH4gKzROCYFN/KwXPRe5phpd+UdXfahFBHCPkMFVQhNJqUvKrLoR64hjt7JtRZD&#10;lG0pdYvXCLdGTpLkTVqsOS5U2NC6ouJ3f7YKBunu+J0Xn/aUfh22fz8mnzmTK9V/7VYfIAJ14T/8&#10;bOdawft4Co8z8QjIxR0AAP//AwBQSwECLQAUAAYACAAAACEA2+H2y+4AAACFAQAAEwAAAAAAAAAA&#10;AAAAAAAAAAAAW0NvbnRlbnRfVHlwZXNdLnhtbFBLAQItABQABgAIAAAAIQBa9CxbvwAAABUBAAAL&#10;AAAAAAAAAAAAAAAAAB8BAABfcmVscy8ucmVsc1BLAQItABQABgAIAAAAIQCAonSRxQAAANwAAAAP&#10;AAAAAAAAAAAAAAAAAAcCAABkcnMvZG93bnJldi54bWxQSwUGAAAAAAMAAwC3AAAA+QIAAAAA&#10;" strokeweight=".7pt"/>
                <v:line id="Line 5664" o:spid="_x0000_s1881" style="position:absolute;visibility:visible;mso-wrap-style:square" from="7664,5104" to="7665,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mxQAAANwAAAAPAAAAZHJzL2Rvd25yZXYueG1sRI9Ba8JA&#10;FITvQv/D8gpepG70oGnqKm2hEC9q1B/wyD6T0N23aXar8d+7guBxmJlvmMWqt0acqfONYwWTcQKC&#10;uHS64UrB8fDzloLwAVmjcUwKruRhtXwZLDDT7sIFnfehEhHCPkMFdQhtJqUva7Lox64ljt7JdRZD&#10;lF0ldYeXCLdGTpNkJi02HBdqbOm7pvJ3/28VjNLiuM3LL3tKN4f1387kc2dypYav/ecHiEB9eIYf&#10;7VwreJ/M4H4mHgG5vAEAAP//AwBQSwECLQAUAAYACAAAACEA2+H2y+4AAACFAQAAEwAAAAAAAAAA&#10;AAAAAAAAAAAAW0NvbnRlbnRfVHlwZXNdLnhtbFBLAQItABQABgAIAAAAIQBa9CxbvwAAABUBAAAL&#10;AAAAAAAAAAAAAAAAAB8BAABfcmVscy8ucmVsc1BLAQItABQABgAIAAAAIQBwcOrmxQAAANwAAAAP&#10;AAAAAAAAAAAAAAAAAAcCAABkcnMvZG93bnJldi54bWxQSwUGAAAAAAMAAwC3AAAA+QIAAAAA&#10;" strokeweight=".7pt"/>
                <v:line id="Line 5665" o:spid="_x0000_s1882" style="position:absolute;visibility:visible;mso-wrap-style:square" from="7664,5160" to="7665,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99xQAAANwAAAAPAAAAZHJzL2Rvd25yZXYueG1sRI9Ba8JA&#10;FITvBf/D8gQvpW70oGl0lbZQiBdr1B/wyD6T4O7bNLvV+O9doeBxmJlvmOW6t0ZcqPONYwWTcQKC&#10;uHS64UrB8fD9loLwAVmjcUwKbuRhvRq8LDHT7soFXfahEhHCPkMFdQhtJqUva7Lox64ljt7JdRZD&#10;lF0ldYfXCLdGTpNkJi02HBdqbOmrpvK8/7MKXtPi+JOXn/aUbg+b353J587kSo2G/ccCRKA+PMP/&#10;7VwreJ/M4XEmHgG5ugMAAP//AwBQSwECLQAUAAYACAAAACEA2+H2y+4AAACFAQAAEwAAAAAAAAAA&#10;AAAAAAAAAAAAW0NvbnRlbnRfVHlwZXNdLnhtbFBLAQItABQABgAIAAAAIQBa9CxbvwAAABUBAAAL&#10;AAAAAAAAAAAAAAAAAB8BAABfcmVscy8ucmVsc1BLAQItABQABgAIAAAAIQAfPE99xQAAANwAAAAP&#10;AAAAAAAAAAAAAAAAAAcCAABkcnMvZG93bnJldi54bWxQSwUGAAAAAAMAAwC3AAAA+QIAAAAA&#10;" strokeweight=".7pt"/>
                <v:line id="Line 5666" o:spid="_x0000_s1883" style="position:absolute;visibility:visible;mso-wrap-style:square" from="7664,5217" to="7665,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sPwwAAANwAAAAPAAAAZHJzL2Rvd25yZXYueG1sRE9LbsIw&#10;EN1X4g7WIHVTgRMWbRowEUVCSjdtITnAKB6SCHucxgbS29eLSl0+vf+mmKwRNxp971hBukxAEDdO&#10;99wqqKvDIgPhA7JG45gU/JCHYjt72GCu3Z2PdDuFVsQQ9jkq6EIYcil905FFv3QDceTObrQYIhxb&#10;qUe8x3Br5CpJnqXFnmNDhwPtO2oup6tV8JQd68+yebPn7KN6//4y5YszpVKP82m3BhFoCv/iP3ep&#10;FbymcW08E4+A3P4CAAD//wMAUEsBAi0AFAAGAAgAAAAhANvh9svuAAAAhQEAABMAAAAAAAAAAAAA&#10;AAAAAAAAAFtDb250ZW50X1R5cGVzXS54bWxQSwECLQAUAAYACAAAACEAWvQsW78AAAAVAQAACwAA&#10;AAAAAAAAAAAAAAAfAQAAX3JlbHMvLnJlbHNQSwECLQAUAAYACAAAACEAbqPbD8MAAADcAAAADwAA&#10;AAAAAAAAAAAAAAAHAgAAZHJzL2Rvd25yZXYueG1sUEsFBgAAAAADAAMAtwAAAPcCAAAAAA==&#10;" strokeweight=".7pt"/>
                <v:line id="Line 5667" o:spid="_x0000_s1884" style="position:absolute;visibility:visible;mso-wrap-style:square" from="7664,5273" to="7665,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6UxQAAANwAAAAPAAAAZHJzL2Rvd25yZXYueG1sRI9Ba8JA&#10;FITvBf/D8gpeSt3owSapq1hBiBdbNT/gkX0mobtv0+yq8d+7hUKPw8x8wyxWgzXiSr1vHSuYThIQ&#10;xJXTLdcKytP2NQXhA7JG45gU3MnDajl6WmCu3Y0PdD2GWkQI+xwVNCF0uZS+asiin7iOOHpn11sM&#10;Ufa11D3eItwaOUuSubTYclxosKNNQ9X38WIVvKSH8rOoPuw53Z92P1+meHOmUGr8PKzfQQQawn/4&#10;r11oBdk0g98z8QjI5QMAAP//AwBQSwECLQAUAAYACAAAACEA2+H2y+4AAACFAQAAEwAAAAAAAAAA&#10;AAAAAAAAAAAAW0NvbnRlbnRfVHlwZXNdLnhtbFBLAQItABQABgAIAAAAIQBa9CxbvwAAABUBAAAL&#10;AAAAAAAAAAAAAAAAAB8BAABfcmVscy8ucmVsc1BLAQItABQABgAIAAAAIQAB736UxQAAANwAAAAP&#10;AAAAAAAAAAAAAAAAAAcCAABkcnMvZG93bnJldi54bWxQSwUGAAAAAAMAAwC3AAAA+QIAAAAA&#10;" strokeweight=".7pt"/>
                <v:line id="Line 5668" o:spid="_x0000_s1885" style="position:absolute;visibility:visible;mso-wrap-style:square" from="7664,5330" to="7665,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20wwAAANwAAAAPAAAAZHJzL2Rvd25yZXYueG1sRE9LbsIw&#10;EN1X4g7WIHVTgUMWbRowEUVCSjdtITnAKB6SCHucxgbS29eLSl0+vf+mmKwRNxp971jBapmAIG6c&#10;7rlVUFeHRQbCB2SNxjEp+CEPxXb2sMFcuzsf6XYKrYgh7HNU0IUw5FL6piOLfukG4sid3WgxRDi2&#10;Uo94j+HWyDRJnqXFnmNDhwPtO2oup6tV8JQd68+yebPn7KN6//4y5YszpVKP82m3BhFoCv/iP3ep&#10;FbymcX48E4+A3P4CAAD//wMAUEsBAi0AFAAGAAgAAAAhANvh9svuAAAAhQEAABMAAAAAAAAAAAAA&#10;AAAAAAAAAFtDb250ZW50X1R5cGVzXS54bWxQSwECLQAUAAYACAAAACEAWvQsW78AAAAVAQAACwAA&#10;AAAAAAAAAAAAAAAfAQAAX3JlbHMvLnJlbHNQSwECLQAUAAYACAAAACEAXrkdtMMAAADcAAAADwAA&#10;AAAAAAAAAAAAAAAHAgAAZHJzL2Rvd25yZXYueG1sUEsFBgAAAAADAAMAtwAAAPcCAAAAAA==&#10;" strokeweight=".7pt"/>
                <v:line id="Line 5669" o:spid="_x0000_s1886" style="position:absolute;visibility:visible;mso-wrap-style:square" from="7664,5386" to="7665,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gvxQAAANwAAAAPAAAAZHJzL2Rvd25yZXYueG1sRI9Ba8JA&#10;FITvQv/D8gpepG70UNPUVapQSC9q1B/wyD6T0N23aXar8d+7guBxmJlvmPmyt0acqfONYwWTcQKC&#10;uHS64UrB8fD9loLwAVmjcUwKruRhuXgZzDHT7sIFnfehEhHCPkMFdQhtJqUva7Lox64ljt7JdRZD&#10;lF0ldYeXCLdGTpPkXVpsOC7U2NK6pvJ3/28VjNLiuM3LlT2lm8PP387kM2dypYav/dcniEB9eIYf&#10;7Vwr+JhO4H4mHgG5uAEAAP//AwBQSwECLQAUAAYACAAAACEA2+H2y+4AAACFAQAAEwAAAAAAAAAA&#10;AAAAAAAAAAAAW0NvbnRlbnRfVHlwZXNdLnhtbFBLAQItABQABgAIAAAAIQBa9CxbvwAAABUBAAAL&#10;AAAAAAAAAAAAAAAAAB8BAABfcmVscy8ucmVsc1BLAQItABQABgAIAAAAIQAx9bgvxQAAANwAAAAP&#10;AAAAAAAAAAAAAAAAAAcCAABkcnMvZG93bnJldi54bWxQSwUGAAAAAAMAAwC3AAAA+QIAAAAA&#10;" strokeweight=".7pt"/>
                <v:line id="Line 5670" o:spid="_x0000_s1887" style="position:absolute;visibility:visible;mso-wrap-style:square" from="7664,5443" to="7665,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ZYxQAAANwAAAAPAAAAZHJzL2Rvd25yZXYueG1sRI/NbsIw&#10;EITvSH0Ha5F6QcVpDiWkGFQqIaWX8vsAq3hJIux1iA2kb18jIXEczcw3mtmit0ZcqfONYwXv4wQE&#10;cel0w5WCw371loHwAVmjcUwK/sjDYv4ymGGu3Y23dN2FSkQI+xwV1CG0uZS+rMmiH7uWOHpH11kM&#10;UXaV1B3eItwamSbJh7TYcFyosaXvmsrT7mIVjLLtYV2US3vMfvc/540pJs4USr0O+69PEIH68Aw/&#10;2oVWME1TuJ+JR0DO/wEAAP//AwBQSwECLQAUAAYACAAAACEA2+H2y+4AAACFAQAAEwAAAAAAAAAA&#10;AAAAAAAAAAAAW0NvbnRlbnRfVHlwZXNdLnhtbFBLAQItABQABgAIAAAAIQBa9CxbvwAAABUBAAAL&#10;AAAAAAAAAAAAAAAAAB8BAABfcmVscy8ucmVsc1BLAQItABQABgAIAAAAIQDBJyZYxQAAANwAAAAP&#10;AAAAAAAAAAAAAAAAAAcCAABkcnMvZG93bnJldi54bWxQSwUGAAAAAAMAAwC3AAAA+QIAAAAA&#10;" strokeweight=".7pt"/>
                <v:line id="Line 5671" o:spid="_x0000_s1888" style="position:absolute;visibility:visible;mso-wrap-style:square" from="7664,5499" to="7665,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PDxQAAANwAAAAPAAAAZHJzL2Rvd25yZXYueG1sRI/dasJA&#10;FITvhb7DcgreSN2oYNPUVdqCkN74/wCH7DEJ3T0bs6vGt3cLgpfDzHzDzBadNeJCra8dKxgNExDE&#10;hdM1lwoO++VbCsIHZI3GMSm4kYfF/KU3w0y7K2/psguliBD2GSqoQmgyKX1RkUU/dA1x9I6utRii&#10;bEupW7xGuDVynCRTabHmuFBhQz8VFX+7s1UwSLeHdV5822O62v+eNiZ/dyZXqv/afX2CCNSFZ/jR&#10;zrWCj/EE/s/EIyDndwAAAP//AwBQSwECLQAUAAYACAAAACEA2+H2y+4AAACFAQAAEwAAAAAAAAAA&#10;AAAAAAAAAAAAW0NvbnRlbnRfVHlwZXNdLnhtbFBLAQItABQABgAIAAAAIQBa9CxbvwAAABUBAAAL&#10;AAAAAAAAAAAAAAAAAB8BAABfcmVscy8ucmVsc1BLAQItABQABgAIAAAAIQCua4PDxQAAANwAAAAP&#10;AAAAAAAAAAAAAAAAAAcCAABkcnMvZG93bnJldi54bWxQSwUGAAAAAAMAAwC3AAAA+QIAAAAA&#10;" strokeweight=".7pt"/>
                <v:line id="Line 5672" o:spid="_x0000_s1889" style="position:absolute;visibility:visible;mso-wrap-style:square" from="7664,5556" to="766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u3xQAAANwAAAAPAAAAZHJzL2Rvd25yZXYueG1sRI/dasJA&#10;FITvhb7DcgreSN0oYtPUVdqCkN74/wCH7DEJ3T0bs6vGt3cLgpfDzHzDzBadNeJCra8dKxgNExDE&#10;hdM1lwoO++VbCsIHZI3GMSm4kYfF/KU3w0y7K2/psguliBD2GSqoQmgyKX1RkUU/dA1x9I6utRii&#10;bEupW7xGuDVynCRTabHmuFBhQz8VFX+7s1UwSLeHdV5822O62v+eNiZ/dyZXqv/afX2CCNSFZ/jR&#10;zrWCj/EE/s/EIyDndwAAAP//AwBQSwECLQAUAAYACAAAACEA2+H2y+4AAACFAQAAEwAAAAAAAAAA&#10;AAAAAAAAAAAAW0NvbnRlbnRfVHlwZXNdLnhtbFBLAQItABQABgAIAAAAIQBa9CxbvwAAABUBAAAL&#10;AAAAAAAAAAAAAAAAAB8BAABfcmVscy8ucmVsc1BLAQItABQABgAIAAAAIQAhghu3xQAAANwAAAAP&#10;AAAAAAAAAAAAAAAAAAcCAABkcnMvZG93bnJldi54bWxQSwUGAAAAAAMAAwC3AAAA+QIAAAAA&#10;" strokeweight=".7pt"/>
                <v:line id="Line 5673" o:spid="_x0000_s1890" style="position:absolute;visibility:visible;mso-wrap-style:square" from="7664,5612" to="7665,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4sxQAAANwAAAAPAAAAZHJzL2Rvd25yZXYueG1sRI/dasJA&#10;FITvhb7DcgreSN0oaNPUVdqCkN74/wCH7DEJ3T0bs6vGt3cLgpfDzHzDzBadNeJCra8dKxgNExDE&#10;hdM1lwoO++VbCsIHZI3GMSm4kYfF/KU3w0y7K2/psguliBD2GSqoQmgyKX1RkUU/dA1x9I6utRii&#10;bEupW7xGuDVynCRTabHmuFBhQz8VFX+7s1UwSLeHdV5822O62v+eNiZ/dyZXqv/afX2CCNSFZ/jR&#10;zrWCj/EE/s/EIyDndwAAAP//AwBQSwECLQAUAAYACAAAACEA2+H2y+4AAACFAQAAEwAAAAAAAAAA&#10;AAAAAAAAAAAAW0NvbnRlbnRfVHlwZXNdLnhtbFBLAQItABQABgAIAAAAIQBa9CxbvwAAABUBAAAL&#10;AAAAAAAAAAAAAAAAAB8BAABfcmVscy8ucmVsc1BLAQItABQABgAIAAAAIQBOzr4sxQAAANwAAAAP&#10;AAAAAAAAAAAAAAAAAAcCAABkcnMvZG93bnJldi54bWxQSwUGAAAAAAMAAwC3AAAA+QIAAAAA&#10;" strokeweight=".7pt"/>
                <v:line id="Line 5674" o:spid="_x0000_s1891" style="position:absolute;visibility:visible;mso-wrap-style:square" from="7664,5669" to="7665,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bxQAAANwAAAAPAAAAZHJzL2Rvd25yZXYueG1sRI9Ba8JA&#10;FITvQv/D8gq9SN3oQdPUVWqhEC9q1B/wyD6T0N23aXar8d+7guBxmJlvmPmyt0acqfONYwXjUQKC&#10;uHS64UrB8fDznoLwAVmjcUwKruRhuXgZzDHT7sIFnfehEhHCPkMFdQhtJqUva7LoR64ljt7JdRZD&#10;lF0ldYeXCLdGTpJkKi02HBdqbOm7pvJ3/28VDNPiuM3LlT2lm8P6b2fymTO5Um+v/dcniEB9eIYf&#10;7Vwr+JhM4X4mHgG5uAEAAP//AwBQSwECLQAUAAYACAAAACEA2+H2y+4AAACFAQAAEwAAAAAAAAAA&#10;AAAAAAAAAAAAW0NvbnRlbnRfVHlwZXNdLnhtbFBLAQItABQABgAIAAAAIQBa9CxbvwAAABUBAAAL&#10;AAAAAAAAAAAAAAAAAB8BAABfcmVscy8ucmVsc1BLAQItABQABgAIAAAAIQC+HCBbxQAAANwAAAAP&#10;AAAAAAAAAAAAAAAAAAcCAABkcnMvZG93bnJldi54bWxQSwUGAAAAAAMAAwC3AAAA+QIAAAAA&#10;" strokeweight=".7pt"/>
                <v:line id="Line 5675" o:spid="_x0000_s1892" style="position:absolute;visibility:visible;mso-wrap-style:square" from="7664,5725" to="7665,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XAxQAAANwAAAAPAAAAZHJzL2Rvd25yZXYueG1sRI/NasMw&#10;EITvgbyD2EAvoZGbQ+M6VkJbKLiX/D/AYq1/iLRyLTVx374KBHIcZuYbJl8P1ogL9b51rOBlloAg&#10;Lp1uuVZwOn49pyB8QNZoHJOCP/KwXo1HOWbaXXlPl0OoRYSwz1BBE0KXSenLhiz6meuIo1e53mKI&#10;sq+l7vEa4dbIeZK8Sostx4UGO/psqDwffq2Cabo/bYvyw1bp5vj9szPFwplCqafJ8L4EEWgIj/C9&#10;XWgFb/MF3M7EIyBX/wAAAP//AwBQSwECLQAUAAYACAAAACEA2+H2y+4AAACFAQAAEwAAAAAAAAAA&#10;AAAAAAAAAAAAW0NvbnRlbnRfVHlwZXNdLnhtbFBLAQItABQABgAIAAAAIQBa9CxbvwAAABUBAAAL&#10;AAAAAAAAAAAAAAAAAB8BAABfcmVscy8ucmVsc1BLAQItABQABgAIAAAAIQDRUIXAxQAAANwAAAAP&#10;AAAAAAAAAAAAAAAAAAcCAABkcnMvZG93bnJldi54bWxQSwUGAAAAAAMAAwC3AAAA+QIAAAAA&#10;" strokeweight=".7pt"/>
                <v:line id="Line 5676" o:spid="_x0000_s1893" style="position:absolute;visibility:visible;mso-wrap-style:square" from="7664,5782" to="7665,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GywwAAANwAAAAPAAAAZHJzL2Rvd25yZXYueG1sRE9LbsIw&#10;EN1X4g7WIHVTgUMWbRowEUVCSjdtITnAKB6SCHucxgbS29eLSl0+vf+mmKwRNxp971jBapmAIG6c&#10;7rlVUFeHRQbCB2SNxjEp+CEPxXb2sMFcuzsf6XYKrYgh7HNU0IUw5FL6piOLfukG4sid3WgxRDi2&#10;Uo94j+HWyDRJnqXFnmNDhwPtO2oup6tV8JQd68+yebPn7KN6//4y5YszpVKP82m3BhFoCv/iP3ep&#10;FbymcW08E4+A3P4CAAD//wMAUEsBAi0AFAAGAAgAAAAhANvh9svuAAAAhQEAABMAAAAAAAAAAAAA&#10;AAAAAAAAAFtDb250ZW50X1R5cGVzXS54bWxQSwECLQAUAAYACAAAACEAWvQsW78AAAAVAQAACwAA&#10;AAAAAAAAAAAAAAAfAQAAX3JlbHMvLnJlbHNQSwECLQAUAAYACAAAACEAoM8RssMAAADcAAAADwAA&#10;AAAAAAAAAAAAAAAHAgAAZHJzL2Rvd25yZXYueG1sUEsFBgAAAAADAAMAtwAAAPcCAAAAAA==&#10;" strokeweight=".7pt"/>
                <v:line id="Line 5677" o:spid="_x0000_s1894" style="position:absolute;visibility:visible;mso-wrap-style:square" from="7664,5838" to="7665,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7QpxQAAANwAAAAPAAAAZHJzL2Rvd25yZXYueG1sRI9Ba8JA&#10;FITvgv9heQUvUjf1UGPqKrYgpBc16g94ZJ9J6O7bNLtq/PduoeBxmJlvmMWqt0ZcqfONYwVvkwQE&#10;cel0w5WC03HzmoLwAVmjcUwK7uRhtRwOFphpd+OCrodQiQhhn6GCOoQ2k9KXNVn0E9cSR+/sOosh&#10;yq6SusNbhFsjp0nyLi02HBdqbOmrpvLncLEKxmlx2uXlpz2n2+P3797kM2dypUYv/foDRKA+PMP/&#10;7VwrmE/n8HcmHgG5fAAAAP//AwBQSwECLQAUAAYACAAAACEA2+H2y+4AAACFAQAAEwAAAAAAAAAA&#10;AAAAAAAAAAAAW0NvbnRlbnRfVHlwZXNdLnhtbFBLAQItABQABgAIAAAAIQBa9CxbvwAAABUBAAAL&#10;AAAAAAAAAAAAAAAAAB8BAABfcmVscy8ucmVsc1BLAQItABQABgAIAAAAIQDPg7QpxQAAANwAAAAP&#10;AAAAAAAAAAAAAAAAAAcCAABkcnMvZG93bnJldi54bWxQSwUGAAAAAAMAAwC3AAAA+QIAAAAA&#10;" strokeweight=".7pt"/>
                <v:line id="Line 5678" o:spid="_x0000_s1895" style="position:absolute;visibility:visible;mso-wrap-style:square" from="7664,5894" to="766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tpwwAAANwAAAAPAAAAZHJzL2Rvd25yZXYueG1sRE/dasIw&#10;FL4f7B3CEbyRNVXBdZ1RtoFQb7apfYBDc2yLyUltota3NxeDXX58/8v1YI24Uu9bxwqmSQqCuHK6&#10;5VpBedi8ZCB8QNZoHJOCO3lYr56flphrd+MdXfehFjGEfY4KmhC6XEpfNWTRJ64jjtzR9RZDhH0t&#10;dY+3GG6NnKXpQlpsOTY02NFXQ9Vpf7EKJtmu/CmqT3vMvg/b868pXp0plBqPho93EIGG8C/+cxda&#10;wds8zo9n4hGQqwcAAAD//wMAUEsBAi0AFAAGAAgAAAAhANvh9svuAAAAhQEAABMAAAAAAAAAAAAA&#10;AAAAAAAAAFtDb250ZW50X1R5cGVzXS54bWxQSwECLQAUAAYACAAAACEAWvQsW78AAAAVAQAACwAA&#10;AAAAAAAAAAAAAAAfAQAAX3JlbHMvLnJlbHNQSwECLQAUAAYACAAAACEA22CLacMAAADcAAAADwAA&#10;AAAAAAAAAAAAAAAHAgAAZHJzL2Rvd25yZXYueG1sUEsFBgAAAAADAAMAtwAAAPcCAAAAAA==&#10;" strokeweight=".7pt"/>
                <v:line id="Line 5679" o:spid="_x0000_s1896" style="position:absolute;visibility:visible;mso-wrap-style:square" from="7664,5951" to="7665,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C7yxQAAANwAAAAPAAAAZHJzL2Rvd25yZXYueG1sRI/dasJA&#10;FITvC77DcgreiG5UqGnqKlYQ4k1bfx7gkD0mobtn0+yq8e1dQejlMDPfMPNlZ424UOtrxwrGowQE&#10;ceF0zaWC42EzTEH4gKzROCYFN/KwXPRe5phpd+UdXfahFBHCPkMFVQhNJqUvKrLoR64hjt7JtRZD&#10;lG0pdYvXCLdGTpLkTVqsOS5U2NC6ouJ3f7YKBunu+J0Xn/aUfh22fz8mnzmTK9V/7VYfIAJ14T/8&#10;bOdawft0DI8z8QjIxR0AAP//AwBQSwECLQAUAAYACAAAACEA2+H2y+4AAACFAQAAEwAAAAAAAAAA&#10;AAAAAAAAAAAAW0NvbnRlbnRfVHlwZXNdLnhtbFBLAQItABQABgAIAAAAIQBa9CxbvwAAABUBAAAL&#10;AAAAAAAAAAAAAAAAAB8BAABfcmVscy8ucmVsc1BLAQItABQABgAIAAAAIQC0LC7yxQAAANwAAAAP&#10;AAAAAAAAAAAAAAAAAAcCAABkcnMvZG93bnJldi54bWxQSwUGAAAAAAMAAwC3AAAA+QIAAAAA&#10;" strokeweight=".7pt"/>
                <v:line id="Line 5680" o:spid="_x0000_s1897" style="position:absolute;visibility:visible;mso-wrap-style:square" from="7664,6007" to="7665,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FxQAAANwAAAAPAAAAZHJzL2Rvd25yZXYueG1sRI/dasJA&#10;FITvhb7DcgreSN2oYNPUVdqCkN74/wCH7DEJ3T0bs6vGt3cLgpfDzHzDzBadNeJCra8dKxgNExDE&#10;hdM1lwoO++VbCsIHZI3GMSm4kYfF/KU3w0y7K2/psguliBD2GSqoQmgyKX1RkUU/dA1x9I6utRii&#10;bEupW7xGuDVynCRTabHmuFBhQz8VFX+7s1UwSLeHdV5822O62v+eNiZ/dyZXqv/afX2CCNSFZ/jR&#10;zrWCj8kY/s/EIyDndwAAAP//AwBQSwECLQAUAAYACAAAACEA2+H2y+4AAACFAQAAEwAAAAAAAAAA&#10;AAAAAAAAAAAAW0NvbnRlbnRfVHlwZXNdLnhtbFBLAQItABQABgAIAAAAIQBa9CxbvwAAABUBAAAL&#10;AAAAAAAAAAAAAAAAAB8BAABfcmVscy8ucmVsc1BLAQItABQABgAIAAAAIQBE/rCFxQAAANwAAAAP&#10;AAAAAAAAAAAAAAAAAAcCAABkcnMvZG93bnJldi54bWxQSwUGAAAAAAMAAwC3AAAA+QIAAAAA&#10;" strokeweight=".7pt"/>
                <v:line id="Line 5681" o:spid="_x0000_s1898" style="position:absolute;visibility:visible;mso-wrap-style:square" from="7664,6064" to="7665,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UexQAAANwAAAAPAAAAZHJzL2Rvd25yZXYueG1sRI/dasJA&#10;FITvhb7DcgreSN2oYNPUVdqCEG/8f4BD9piE7p6N2VXTt+8KgpfDzHzDzBadNeJKra8dKxgNExDE&#10;hdM1lwqOh+VbCsIHZI3GMSn4Iw+L+Utvhpl2N97RdR9KESHsM1RQhdBkUvqiIot+6Bri6J1cazFE&#10;2ZZSt3iLcGvkOEmm0mLNcaHChn4qKn73F6tgkO6Om7z4tqd0fVidtyZ/dyZXqv/afX2CCNSFZ/jR&#10;zrWCj8kE7mfiEZDzfwAAAP//AwBQSwECLQAUAAYACAAAACEA2+H2y+4AAACFAQAAEwAAAAAAAAAA&#10;AAAAAAAAAAAAW0NvbnRlbnRfVHlwZXNdLnhtbFBLAQItABQABgAIAAAAIQBa9CxbvwAAABUBAAAL&#10;AAAAAAAAAAAAAAAAAB8BAABfcmVscy8ucmVsc1BLAQItABQABgAIAAAAIQArshUexQAAANwAAAAP&#10;AAAAAAAAAAAAAAAAAAcCAABkcnMvZG93bnJldi54bWxQSwUGAAAAAAMAAwC3AAAA+QIAAAAA&#10;" strokeweight=".7pt"/>
                <v:line id="Line 5682" o:spid="_x0000_s1899" style="position:absolute;visibility:visible;mso-wrap-style:square" from="7664,6120" to="7665,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41qxgAAANwAAAAPAAAAZHJzL2Rvd25yZXYueG1sRI/dasJA&#10;FITvhb7Dcgq9Ed20So3RVWyhEG/a+vMAh+wxCd09G7NbjW/vCoKXw8x8w8yXnTXiRK2vHSt4HSYg&#10;iAunay4V7HdfgxSED8gajWNScCEPy8VTb46Zdmfe0GkbShEh7DNUUIXQZFL6oiKLfuga4ugdXGsx&#10;RNmWUrd4jnBr5FuSvEuLNceFChv6rKj42/5bBf10s//Jiw97SL936+OvySfO5Eq9PHerGYhAXXiE&#10;7+1cK5iOxnA7E4+AXFwBAAD//wMAUEsBAi0AFAAGAAgAAAAhANvh9svuAAAAhQEAABMAAAAAAAAA&#10;AAAAAAAAAAAAAFtDb250ZW50X1R5cGVzXS54bWxQSwECLQAUAAYACAAAACEAWvQsW78AAAAVAQAA&#10;CwAAAAAAAAAAAAAAAAAfAQAAX3JlbHMvLnJlbHNQSwECLQAUAAYACAAAACEApFuNasYAAADcAAAA&#10;DwAAAAAAAAAAAAAAAAAHAgAAZHJzL2Rvd25yZXYueG1sUEsFBgAAAAADAAMAtwAAAPoCAAAAAA==&#10;" strokeweight=".7pt"/>
                <v:line id="Line 5683" o:spid="_x0000_s1900" style="position:absolute;visibility:visible;mso-wrap-style:square" from="7664,6177" to="766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jxxgAAANwAAAAPAAAAZHJzL2Rvd25yZXYueG1sRI/dasJA&#10;FITvhb7Dcgq9Ed20Yo3RVWyhEG/a+vMAh+wxCd09G7NbjW/vCoKXw8x8w8yXnTXiRK2vHSt4HSYg&#10;iAunay4V7HdfgxSED8gajWNScCEPy8VTb46Zdmfe0GkbShEh7DNUUIXQZFL6oiKLfuga4ugdXGsx&#10;RNmWUrd4jnBr5FuSvEuLNceFChv6rKj42/5bBf10s//Jiw97SL936+OvySfO5Eq9PHerGYhAXXiE&#10;7+1cK5iOxnA7E4+AXFwBAAD//wMAUEsBAi0AFAAGAAgAAAAhANvh9svuAAAAhQEAABMAAAAAAAAA&#10;AAAAAAAAAAAAAFtDb250ZW50X1R5cGVzXS54bWxQSwECLQAUAAYACAAAACEAWvQsW78AAAAVAQAA&#10;CwAAAAAAAAAAAAAAAAAfAQAAX3JlbHMvLnJlbHNQSwECLQAUAAYACAAAACEAyxco8cYAAADcAAAA&#10;DwAAAAAAAAAAAAAAAAAHAgAAZHJzL2Rvd25yZXYueG1sUEsFBgAAAAADAAMAtwAAAPoCAAAAAA==&#10;" strokeweight=".7pt"/>
                <v:line id="Line 5684" o:spid="_x0000_s1901" style="position:absolute;visibility:visible;mso-wrap-style:square" from="7664,6233" to="7665,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baGxQAAANwAAAAPAAAAZHJzL2Rvd25yZXYueG1sRI/dasJA&#10;FITvBd9hOUJvim7agsboKioU4k39fYBD9pgEd8+m2a2mb+8WCl4OM/MNM1921ogbtb52rOBtlIAg&#10;LpyuuVRwPn0OUxA+IGs0jknBL3lYLvq9OWba3flAt2MoRYSwz1BBFUKTSemLiiz6kWuIo3dxrcUQ&#10;ZVtK3eI9wq2R70kylhZrjgsVNrSpqLgef6yC1/Rw3uXF2l7Sr9P2e2/yiTO5Ui+DbjUDEagLz/B/&#10;O9cKph9j+DsTj4BcPAAAAP//AwBQSwECLQAUAAYACAAAACEA2+H2y+4AAACFAQAAEwAAAAAAAAAA&#10;AAAAAAAAAAAAW0NvbnRlbnRfVHlwZXNdLnhtbFBLAQItABQABgAIAAAAIQBa9CxbvwAAABUBAAAL&#10;AAAAAAAAAAAAAAAAAB8BAABfcmVscy8ucmVsc1BLAQItABQABgAIAAAAIQA7xbaGxQAAANwAAAAP&#10;AAAAAAAAAAAAAAAAAAcCAABkcnMvZG93bnJldi54bWxQSwUGAAAAAAMAAwC3AAAA+QIAAAAA&#10;" strokeweight=".7pt"/>
                <v:line id="Line 5685" o:spid="_x0000_s1902" style="position:absolute;visibility:visible;mso-wrap-style:square" from="7664,6290" to="7665,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MdxgAAANwAAAAPAAAAZHJzL2Rvd25yZXYueG1sRI/RasJA&#10;FETfC/7DcoW+FLPRQo3RVVQopC9t1XzAJXtNgrt3Y3ar6d93C4U+DjNzhlltBmvEjXrfOlYwTVIQ&#10;xJXTLdcKytPrJAPhA7JG45gUfJOHzXr0sMJcuzsf6HYMtYgQ9jkqaELocil91ZBFn7iOOHpn11sM&#10;Ufa11D3eI9waOUvTF2mx5bjQYEf7hqrL8csqeMoO5UdR7ew5ez+9XT9NMXemUOpxPGyXIAIN4T/8&#10;1y60gsXzHH7PxCMg1z8AAAD//wMAUEsBAi0AFAAGAAgAAAAhANvh9svuAAAAhQEAABMAAAAAAAAA&#10;AAAAAAAAAAAAAFtDb250ZW50X1R5cGVzXS54bWxQSwECLQAUAAYACAAAACEAWvQsW78AAAAVAQAA&#10;CwAAAAAAAAAAAAAAAAAfAQAAX3JlbHMvLnJlbHNQSwECLQAUAAYACAAAACEAVIkTHcYAAADcAAAA&#10;DwAAAAAAAAAAAAAAAAAHAgAAZHJzL2Rvd25yZXYueG1sUEsFBgAAAAADAAMAtwAAAPoCAAAAAA==&#10;" strokeweight=".7pt"/>
                <v:line id="Line 5686" o:spid="_x0000_s1903" style="position:absolute;visibility:visible;mso-wrap-style:square" from="7664,6346" to="7665,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dvwwAAANwAAAAPAAAAZHJzL2Rvd25yZXYueG1sRE/dasIw&#10;FL4f7B3CEbyRNVXBdZ1RtoFQb7apfYBDc2yLyUltota3NxeDXX58/8v1YI24Uu9bxwqmSQqCuHK6&#10;5VpBedi8ZCB8QNZoHJOCO3lYr56flphrd+MdXfehFjGEfY4KmhC6XEpfNWTRJ64jjtzR9RZDhH0t&#10;dY+3GG6NnKXpQlpsOTY02NFXQ9Vpf7EKJtmu/CmqT3vMvg/b868pXp0plBqPho93EIGG8C/+cxda&#10;wds8ro1n4hGQqwcAAAD//wMAUEsBAi0AFAAGAAgAAAAhANvh9svuAAAAhQEAABMAAAAAAAAAAAAA&#10;AAAAAAAAAFtDb250ZW50X1R5cGVzXS54bWxQSwECLQAUAAYACAAAACEAWvQsW78AAAAVAQAACwAA&#10;AAAAAAAAAAAAAAAfAQAAX3JlbHMvLnJlbHNQSwECLQAUAAYACAAAACEAJRaHb8MAAADcAAAADwAA&#10;AAAAAAAAAAAAAAAHAgAAZHJzL2Rvd25yZXYueG1sUEsFBgAAAAADAAMAtwAAAPcCAAAAAA==&#10;" strokeweight=".7pt"/>
                <v:line id="Line 5687" o:spid="_x0000_s1904" style="position:absolute;visibility:visible;mso-wrap-style:square" from="7664,6403" to="76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L0xQAAANwAAAAPAAAAZHJzL2Rvd25yZXYueG1sRI/dasJA&#10;FITvhb7DcgreSN20go2pq7QFId74/wCH7DEJ3T2bZleNb+8KgpfDzHzDTOedNeJMra8dK3gfJiCI&#10;C6drLhUc9ou3FIQPyBqNY1JwJQ/z2Utvipl2F97SeRdKESHsM1RQhdBkUvqiIot+6Bri6B1dazFE&#10;2ZZSt3iJcGvkR5KMpcWa40KFDf1WVPztTlbBIN0e1nnxY4/par/835j805lcqf5r9/0FIlAXnuFH&#10;O9cKJqMJ3M/EIyBnNwAAAP//AwBQSwECLQAUAAYACAAAACEA2+H2y+4AAACFAQAAEwAAAAAAAAAA&#10;AAAAAAAAAAAAW0NvbnRlbnRfVHlwZXNdLnhtbFBLAQItABQABgAIAAAAIQBa9CxbvwAAABUBAAAL&#10;AAAAAAAAAAAAAAAAAB8BAABfcmVscy8ucmVsc1BLAQItABQABgAIAAAAIQBKWiL0xQAAANwAAAAP&#10;AAAAAAAAAAAAAAAAAAcCAABkcnMvZG93bnJldi54bWxQSwUGAAAAAAMAAwC3AAAA+QIAAAAA&#10;" strokeweight=".7pt"/>
                <v:line id="Line 5688" o:spid="_x0000_s1905" style="position:absolute;visibility:visible;mso-wrap-style:square" from="7664,6459" to="7665,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gUwwAAANwAAAAPAAAAZHJzL2Rvd25yZXYueG1sRE/dasIw&#10;FL4f7B3CEbyRNVXEdZ1RtoFQb7apfYBDc2yLyUltota3NxeDXX58/8v1YI24Uu9bxwqmSQqCuHK6&#10;5VpBedi8ZCB8QNZoHJOCO3lYr56flphrd+MdXfehFjGEfY4KmhC6XEpfNWTRJ64jjtzR9RZDhH0t&#10;dY+3GG6NnKXpQlpsOTY02NFXQ9Vpf7EKJtmu/CmqT3vMvg/b868pXp0plBqPho93EIGG8C/+cxda&#10;wds8zo9n4hGQqwcAAAD//wMAUEsBAi0AFAAGAAgAAAAhANvh9svuAAAAhQEAABMAAAAAAAAAAAAA&#10;AAAAAAAAAFtDb250ZW50X1R5cGVzXS54bWxQSwECLQAUAAYACAAAACEAWvQsW78AAAAVAQAACwAA&#10;AAAAAAAAAAAAAAAfAQAAX3JlbHMvLnJlbHNQSwECLQAUAAYACAAAACEAg2b4FMMAAADcAAAADwAA&#10;AAAAAAAAAAAAAAAHAgAAZHJzL2Rvd25yZXYueG1sUEsFBgAAAAADAAMAtwAAAPcCAAAAAA==&#10;" strokeweight=".7pt"/>
                <v:line id="Line 5689" o:spid="_x0000_s1906" style="position:absolute;visibility:visible;mso-wrap-style:square" from="7664,6515" to="7665,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2PxQAAANwAAAAPAAAAZHJzL2Rvd25yZXYueG1sRI/dasJA&#10;FITvC77DcgreiG4UqWnqKlYQ4k1bfx7gkD0mobtn0+yq8e1dQejlMDPfMPNlZ424UOtrxwrGowQE&#10;ceF0zaWC42EzTEH4gKzROCYFN/KwXPRe5phpd+UdXfahFBHCPkMFVQhNJqUvKrLoR64hjt7JtRZD&#10;lG0pdYvXCLdGTpLkTVqsOS5U2NC6ouJ3f7YKBunu+J0Xn/aUfh22fz8mnzmTK9V/7VYfIAJ14T/8&#10;bOdawft0DI8z8QjIxR0AAP//AwBQSwECLQAUAAYACAAAACEA2+H2y+4AAACFAQAAEwAAAAAAAAAA&#10;AAAAAAAAAAAAW0NvbnRlbnRfVHlwZXNdLnhtbFBLAQItABQABgAIAAAAIQBa9CxbvwAAABUBAAAL&#10;AAAAAAAAAAAAAAAAAB8BAABfcmVscy8ucmVsc1BLAQItABQABgAIAAAAIQDsKl2PxQAAANwAAAAP&#10;AAAAAAAAAAAAAAAAAAcCAABkcnMvZG93bnJldi54bWxQSwUGAAAAAAMAAwC3AAAA+QIAAAAA&#10;" strokeweight=".7pt"/>
                <v:line id="Line 5690" o:spid="_x0000_s1907" style="position:absolute;visibility:visible;mso-wrap-style:square" from="7664,6572" to="766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4xQAAANwAAAAPAAAAZHJzL2Rvd25yZXYueG1sRI/dasJA&#10;FITvhb7DcgreSN0oYtPUVdqCkN74/wCH7DEJ3T0bs6vGt3cLgpfDzHzDzBadNeJCra8dKxgNExDE&#10;hdM1lwoO++VbCsIHZI3GMSm4kYfF/KU3w0y7K2/psguliBD2GSqoQmgyKX1RkUU/dA1x9I6utRii&#10;bEupW7xGuDVynCRTabHmuFBhQz8VFX+7s1UwSLeHdV5822O62v+eNiZ/dyZXqv/afX2CCNSFZ/jR&#10;zrWCj8kY/s/EIyDndwAAAP//AwBQSwECLQAUAAYACAAAACEA2+H2y+4AAACFAQAAEwAAAAAAAAAA&#10;AAAAAAAAAAAAW0NvbnRlbnRfVHlwZXNdLnhtbFBLAQItABQABgAIAAAAIQBa9CxbvwAAABUBAAAL&#10;AAAAAAAAAAAAAAAAAB8BAABfcmVscy8ucmVsc1BLAQItABQABgAIAAAAIQAc+MP4xQAAANwAAAAP&#10;AAAAAAAAAAAAAAAAAAcCAABkcnMvZG93bnJldi54bWxQSwUGAAAAAAMAAwC3AAAA+QIAAAAA&#10;" strokeweight=".7pt"/>
                <v:line id="Line 5691" o:spid="_x0000_s1908" style="position:absolute;visibility:visible;mso-wrap-style:square" from="7664,6628" to="7665,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ZjxgAAANwAAAAPAAAAZHJzL2Rvd25yZXYueG1sRI/dasJA&#10;FITvhb7Dcgq9Ed20So3RVWyhEG/a+vMAh+wxCd09G7NbjW/vCoKXw8x8w8yXnTXiRK2vHSt4HSYg&#10;iAunay4V7HdfgxSED8gajWNScCEPy8VTb46Zdmfe0GkbShEh7DNUUIXQZFL6oiKLfuga4ugdXGsx&#10;RNmWUrd4jnBr5FuSvEuLNceFChv6rKj42/5bBf10s//Jiw97SL936+OvySfO5Eq9PHerGYhAXXiE&#10;7+1cK5iOR3A7E4+AXFwBAAD//wMAUEsBAi0AFAAGAAgAAAAhANvh9svuAAAAhQEAABMAAAAAAAAA&#10;AAAAAAAAAAAAAFtDb250ZW50X1R5cGVzXS54bWxQSwECLQAUAAYACAAAACEAWvQsW78AAAAVAQAA&#10;CwAAAAAAAAAAAAAAAAAfAQAAX3JlbHMvLnJlbHNQSwECLQAUAAYACAAAACEAc7RmY8YAAADcAAAA&#10;DwAAAAAAAAAAAAAAAAAHAgAAZHJzL2Rvd25yZXYueG1sUEsFBgAAAAADAAMAtwAAAPoCAAAAAA==&#10;" strokeweight=".7pt"/>
                <v:line id="Line 5692" o:spid="_x0000_s1909" style="position:absolute;visibility:visible;mso-wrap-style:square" from="7664,6685" to="7665,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f4XxQAAANwAAAAPAAAAZHJzL2Rvd25yZXYueG1sRI/dasJA&#10;FITvhb7DcgreSN0oYtPUVdqCEG/8f4BD9piE7p6N2VXTt+8KgpfDzHzDzBadNeJKra8dKxgNExDE&#10;hdM1lwqOh+VbCsIHZI3GMSn4Iw+L+Utvhpl2N97RdR9KESHsM1RQhdBkUvqiIot+6Bri6J1cazFE&#10;2ZZSt3iLcGvkOEmm0mLNcaHChn4qKn73F6tgkO6Om7z4tqd0fVidtyZ/dyZXqv/afX2CCNSFZ/jR&#10;zrWCj8kE7mfiEZDzfwAAAP//AwBQSwECLQAUAAYACAAAACEA2+H2y+4AAACFAQAAEwAAAAAAAAAA&#10;AAAAAAAAAAAAW0NvbnRlbnRfVHlwZXNdLnhtbFBLAQItABQABgAIAAAAIQBa9CxbvwAAABUBAAAL&#10;AAAAAAAAAAAAAAAAAB8BAABfcmVscy8ucmVsc1BLAQItABQABgAIAAAAIQD8Xf4XxQAAANwAAAAP&#10;AAAAAAAAAAAAAAAAAAcCAABkcnMvZG93bnJldi54bWxQSwUGAAAAAAMAAwC3AAAA+QIAAAAA&#10;" strokeweight=".7pt"/>
                <v:line id="Line 5693" o:spid="_x0000_s1910" style="position:absolute;visibility:visible;mso-wrap-style:square" from="7664,6741" to="7665,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uMxgAAANwAAAAPAAAAZHJzL2Rvd25yZXYueG1sRI/dasJA&#10;FITvhb7Dcgq9Ed20aI3RVWyhEG/a+vMAh+wxCd09G7NbjW/vCoKXw8x8w8yXnTXiRK2vHSt4HSYg&#10;iAunay4V7HdfgxSED8gajWNScCEPy8VTb46Zdmfe0GkbShEh7DNUUIXQZFL6oiKLfuga4ugdXGsx&#10;RNmWUrd4jnBr5FuSvEuLNceFChv6rKj42/5bBf10s//Jiw97SL936+OvySfO5Eq9PHerGYhAXXiE&#10;7+1cK5iOxnA7E4+AXFwBAAD//wMAUEsBAi0AFAAGAAgAAAAhANvh9svuAAAAhQEAABMAAAAAAAAA&#10;AAAAAAAAAAAAAFtDb250ZW50X1R5cGVzXS54bWxQSwECLQAUAAYACAAAACEAWvQsW78AAAAVAQAA&#10;CwAAAAAAAAAAAAAAAAAfAQAAX3JlbHMvLnJlbHNQSwECLQAUAAYACAAAACEAkxFbjMYAAADcAAAA&#10;DwAAAAAAAAAAAAAAAAAHAgAAZHJzL2Rvd25yZXYueG1sUEsFBgAAAAADAAMAtwAAAPoCAAAAAA==&#10;" strokeweight=".7pt"/>
                <v:line id="Line 5694" o:spid="_x0000_s1911" style="position:absolute;visibility:visible;mso-wrap-style:square" from="7664,6798" to="766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X7xQAAANwAAAAPAAAAZHJzL2Rvd25yZXYueG1sRI/dasJA&#10;FITvBd9hOUJvim5aisboKioU4k39fYBD9pgEd8+m2a2mb+8WCl4OM/MNM1921ogbtb52rOBtlIAg&#10;LpyuuVRwPn0OUxA+IGs0jknBL3lYLvq9OWba3flAt2MoRYSwz1BBFUKTSemLiiz6kWuIo3dxrcUQ&#10;ZVtK3eI9wq2R70kylhZrjgsVNrSpqLgef6yC1/Rw3uXF2l7Sr9P2e2/yiTO5Ui+DbjUDEagLz/B/&#10;O9cKph9j+DsTj4BcPAAAAP//AwBQSwECLQAUAAYACAAAACEA2+H2y+4AAACFAQAAEwAAAAAAAAAA&#10;AAAAAAAAAAAAW0NvbnRlbnRfVHlwZXNdLnhtbFBLAQItABQABgAIAAAAIQBa9CxbvwAAABUBAAAL&#10;AAAAAAAAAAAAAAAAAB8BAABfcmVscy8ucmVsc1BLAQItABQABgAIAAAAIQBjw8X7xQAAANwAAAAP&#10;AAAAAAAAAAAAAAAAAAcCAABkcnMvZG93bnJldi54bWxQSwUGAAAAAAMAAwC3AAAA+QIAAAAA&#10;" strokeweight=".7pt"/>
                <v:line id="Line 5695" o:spid="_x0000_s1912" style="position:absolute;visibility:visible;mso-wrap-style:square" from="7664,6854" to="7665,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BgxgAAANwAAAAPAAAAZHJzL2Rvd25yZXYueG1sRI/RasJA&#10;FETfC/7DcoW+FLNRSo3RVVQopC9t1XzAJXtNgrt3Y3ar6d93C4U+DjNzhlltBmvEjXrfOlYwTVIQ&#10;xJXTLdcKytPrJAPhA7JG45gUfJOHzXr0sMJcuzsf6HYMtYgQ9jkqaELocil91ZBFn7iOOHpn11sM&#10;Ufa11D3eI9waOUvTF2mx5bjQYEf7hqrL8csqeMoO5UdR7ew5ez+9XT9NMXemUOpxPGyXIAIN4T/8&#10;1y60gsXzHH7PxCMg1z8AAAD//wMAUEsBAi0AFAAGAAgAAAAhANvh9svuAAAAhQEAABMAAAAAAAAA&#10;AAAAAAAAAAAAAFtDb250ZW50X1R5cGVzXS54bWxQSwECLQAUAAYACAAAACEAWvQsW78AAAAVAQAA&#10;CwAAAAAAAAAAAAAAAAAfAQAAX3JlbHMvLnJlbHNQSwECLQAUAAYACAAAACEADI9gYMYAAADcAAAA&#10;DwAAAAAAAAAAAAAAAAAHAgAAZHJzL2Rvd25yZXYueG1sUEsFBgAAAAADAAMAtwAAAPoCAAAAAA==&#10;" strokeweight=".7pt"/>
                <v:line id="Line 5696" o:spid="_x0000_s1913" style="position:absolute;visibility:visible;mso-wrap-style:square" from="7664,6911" to="7665,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QSwwAAANwAAAAPAAAAZHJzL2Rvd25yZXYueG1sRE/dasIw&#10;FL4f7B3CEbyRNVXEdZ1RtoFQb7apfYBDc2yLyUltota3NxeDXX58/8v1YI24Uu9bxwqmSQqCuHK6&#10;5VpBedi8ZCB8QNZoHJOCO3lYr56flphrd+MdXfehFjGEfY4KmhC6XEpfNWTRJ64jjtzR9RZDhH0t&#10;dY+3GG6NnKXpQlpsOTY02NFXQ9Vpf7EKJtmu/CmqT3vMvg/b868pXp0plBqPho93EIGG8C/+cxda&#10;wds8ro1n4hGQqwcAAAD//wMAUEsBAi0AFAAGAAgAAAAhANvh9svuAAAAhQEAABMAAAAAAAAAAAAA&#10;AAAAAAAAAFtDb250ZW50X1R5cGVzXS54bWxQSwECLQAUAAYACAAAACEAWvQsW78AAAAVAQAACwAA&#10;AAAAAAAAAAAAAAAfAQAAX3JlbHMvLnJlbHNQSwECLQAUAAYACAAAACEAfRD0EsMAAADcAAAADwAA&#10;AAAAAAAAAAAAAAAHAgAAZHJzL2Rvd25yZXYueG1sUEsFBgAAAAADAAMAtwAAAPcCAAAAAA==&#10;" strokeweight=".7pt"/>
                <v:line id="Line 5697" o:spid="_x0000_s1914" style="position:absolute;visibility:visible;mso-wrap-style:square" from="7664,6967" to="7665,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GJxQAAANwAAAAPAAAAZHJzL2Rvd25yZXYueG1sRI/dasJA&#10;FITvhb7DcgreSN20iI2pq7QFId74/wCH7DEJ3T2bZleNb+8KgpfDzHzDTOedNeJMra8dK3gfJiCI&#10;C6drLhUc9ou3FIQPyBqNY1JwJQ/z2Utvipl2F97SeRdKESHsM1RQhdBkUvqiIot+6Bri6B1dazFE&#10;2ZZSt3iJcGvkR5KMpcWa40KFDf1WVPztTlbBIN0e1nnxY4/par/835j805lcqf5r9/0FIlAXnuFH&#10;O9cKJqMJ3M/EIyBnNwAAAP//AwBQSwECLQAUAAYACAAAACEA2+H2y+4AAACFAQAAEwAAAAAAAAAA&#10;AAAAAAAAAAAAW0NvbnRlbnRfVHlwZXNdLnhtbFBLAQItABQABgAIAAAAIQBa9CxbvwAAABUBAAAL&#10;AAAAAAAAAAAAAAAAAB8BAABfcmVscy8ucmVsc1BLAQItABQABgAIAAAAIQASXFGJxQAAANwAAAAP&#10;AAAAAAAAAAAAAAAAAAcCAABkcnMvZG93bnJldi54bWxQSwUGAAAAAAMAAwC3AAAA+QIAAAAA&#10;" strokeweight=".7pt"/>
                <v:line id="Line 5698" o:spid="_x0000_s1915" style="position:absolute;visibility:visible;mso-wrap-style:square" from="7664,7024" to="7665,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7JwwAAANwAAAAPAAAAZHJzL2Rvd25yZXYueG1sRE/dasIw&#10;FL4f7B3CEbyRNVXQdZ1RtoFQb7apfYBDc2yLyUltota3NxeDXX58/8v1YI24Uu9bxwqmSQqCuHK6&#10;5VpBedi8ZCB8QNZoHJOCO3lYr56flphrd+MdXfehFjGEfY4KmhC6XEpfNWTRJ64jjtzR9RZDhH0t&#10;dY+3GG6NnKXpQlpsOTY02NFXQ9Vpf7EKJtmu/CmqT3vMvg/b868pXp0plBqPho93EIGG8C/+cxda&#10;wds8zo9n4hGQqwcAAAD//wMAUEsBAi0AFAAGAAgAAAAhANvh9svuAAAAhQEAABMAAAAAAAAAAAAA&#10;AAAAAAAAAFtDb250ZW50X1R5cGVzXS54bWxQSwECLQAUAAYACAAAACEAWvQsW78AAAAVAQAACwAA&#10;AAAAAAAAAAAAAAAfAQAAX3JlbHMvLnJlbHNQSwECLQAUAAYACAAAACEABr9uycMAAADcAAAADwAA&#10;AAAAAAAAAAAAAAAHAgAAZHJzL2Rvd25yZXYueG1sUEsFBgAAAAADAAMAtwAAAPcCAAAAAA==&#10;" strokeweight=".7pt"/>
                <v:line id="Line 5699" o:spid="_x0000_s1916" style="position:absolute;visibility:visible;mso-wrap-style:square" from="7664,7080" to="7665,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8tSxQAAANwAAAAPAAAAZHJzL2Rvd25yZXYueG1sRI/dasJA&#10;FITvC77DcgreiG4UrGnqKlYQ4k1bfx7gkD0mobtn0+yq8e1dQejlMDPfMPNlZ424UOtrxwrGowQE&#10;ceF0zaWC42EzTEH4gKzROCYFN/KwXPRe5phpd+UdXfahFBHCPkMFVQhNJqUvKrLoR64hjt7JtRZD&#10;lG0pdYvXCLdGTpLkTVqsOS5U2NC6ouJ3f7YKBunu+J0Xn/aUfh22fz8mnzmTK9V/7VYfIAJ14T/8&#10;bOdawft0DI8z8QjIxR0AAP//AwBQSwECLQAUAAYACAAAACEA2+H2y+4AAACFAQAAEwAAAAAAAAAA&#10;AAAAAAAAAAAAW0NvbnRlbnRfVHlwZXNdLnhtbFBLAQItABQABgAIAAAAIQBa9CxbvwAAABUBAAAL&#10;AAAAAAAAAAAAAAAAAB8BAABfcmVscy8ucmVsc1BLAQItABQABgAIAAAAIQBp88tSxQAAANwAAAAP&#10;AAAAAAAAAAAAAAAAAAcCAABkcnMvZG93bnJldi54bWxQSwUGAAAAAAMAAwC3AAAA+QIAAAAA&#10;" strokeweight=".7pt"/>
                <v:line id="Line 5700" o:spid="_x0000_s1917" style="position:absolute;visibility:visible;mso-wrap-style:square" from="7664,7137" to="7665,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UlxQAAANwAAAAPAAAAZHJzL2Rvd25yZXYueG1sRI/dasJA&#10;FITvhb7DcgreSN0oaNPUVdqCkN74/wCH7DEJ3T0bs6vGt3cLgpfDzHzDzBadNeJCra8dKxgNExDE&#10;hdM1lwoO++VbCsIHZI3GMSm4kYfF/KU3w0y7K2/psguliBD2GSqoQmgyKX1RkUU/dA1x9I6utRii&#10;bEupW7xGuDVynCRTabHmuFBhQz8VFX+7s1UwSLeHdV5822O62v+eNiZ/dyZXqv/afX2CCNSFZ/jR&#10;zrWCj8kY/s/EIyDndwAAAP//AwBQSwECLQAUAAYACAAAACEA2+H2y+4AAACFAQAAEwAAAAAAAAAA&#10;AAAAAAAAAAAAW0NvbnRlbnRfVHlwZXNdLnhtbFBLAQItABQABgAIAAAAIQBa9CxbvwAAABUBAAAL&#10;AAAAAAAAAAAAAAAAAB8BAABfcmVscy8ucmVsc1BLAQItABQABgAIAAAAIQCZIVUlxQAAANwAAAAP&#10;AAAAAAAAAAAAAAAAAAcCAABkcnMvZG93bnJldi54bWxQSwUGAAAAAAMAAwC3AAAA+QIAAAAA&#10;" strokeweight=".7pt"/>
                <v:line id="Line 5701" o:spid="_x0000_s1918" style="position:absolute;visibility:visible;mso-wrap-style:square" from="7664,7193" to="7665,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C+xgAAANwAAAAPAAAAZHJzL2Rvd25yZXYueG1sRI/dasJA&#10;FITvhb7Dcgq9Ed20Yo3RVWyhEG/a+vMAh+wxCd09G7NbjW/vCoKXw8x8w8yXnTXiRK2vHSt4HSYg&#10;iAunay4V7HdfgxSED8gajWNScCEPy8VTb46Zdmfe0GkbShEh7DNUUIXQZFL6oiKLfuga4ugdXGsx&#10;RNmWUrd4jnBr5FuSvEuLNceFChv6rKj42/5bBf10s//Jiw97SL936+OvySfO5Eq9PHerGYhAXXiE&#10;7+1cK5iOR3A7E4+AXFwBAAD//wMAUEsBAi0AFAAGAAgAAAAhANvh9svuAAAAhQEAABMAAAAAAAAA&#10;AAAAAAAAAAAAAFtDb250ZW50X1R5cGVzXS54bWxQSwECLQAUAAYACAAAACEAWvQsW78AAAAVAQAA&#10;CwAAAAAAAAAAAAAAAAAfAQAAX3JlbHMvLnJlbHNQSwECLQAUAAYACAAAACEA9m3wvsYAAADcAAAA&#10;DwAAAAAAAAAAAAAAAAAHAgAAZHJzL2Rvd25yZXYueG1sUEsFBgAAAAADAAMAtwAAAPoCAAAAAA==&#10;" strokeweight=".7pt"/>
                <v:line id="Line 5702" o:spid="_x0000_s1919" style="position:absolute;visibility:visible;mso-wrap-style:square" from="7664,7249" to="7665,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jKxgAAANwAAAAPAAAAZHJzL2Rvd25yZXYueG1sRI/dasJA&#10;FITvhb7Dcgq9Ed20aI3RVWyhEG/a+vMAh+wxCd09G7NbjW/vCoKXw8x8w8yXnTXiRK2vHSt4HSYg&#10;iAunay4V7HdfgxSED8gajWNScCEPy8VTb46Zdmfe0GkbShEh7DNUUIXQZFL6oiKLfuga4ugdXGsx&#10;RNmWUrd4jnBr5FuSvEuLNceFChv6rKj42/5bBf10s//Jiw97SL936+OvySfO5Eq9PHerGYhAXXiE&#10;7+1cK5iOR3A7E4+AXFwBAAD//wMAUEsBAi0AFAAGAAgAAAAhANvh9svuAAAAhQEAABMAAAAAAAAA&#10;AAAAAAAAAAAAAFtDb250ZW50X1R5cGVzXS54bWxQSwECLQAUAAYACAAAACEAWvQsW78AAAAVAQAA&#10;CwAAAAAAAAAAAAAAAAAfAQAAX3JlbHMvLnJlbHNQSwECLQAUAAYACAAAACEAeYRoysYAAADcAAAA&#10;DwAAAAAAAAAAAAAAAAAHAgAAZHJzL2Rvd25yZXYueG1sUEsFBgAAAAADAAMAtwAAAPoCAAAAAA==&#10;" strokeweight=".7pt"/>
                <v:line id="Line 5703" o:spid="_x0000_s1920" style="position:absolute;visibility:visible;mso-wrap-style:square" from="7664,7306" to="766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1RxQAAANwAAAAPAAAAZHJzL2Rvd25yZXYueG1sRI/dasJA&#10;FITvhb7DcgreSN0oaNPUVdqCEG/8f4BD9piE7p6N2VXTt+8KgpfDzHzDzBadNeJKra8dKxgNExDE&#10;hdM1lwqOh+VbCsIHZI3GMSn4Iw+L+Utvhpl2N97RdR9KESHsM1RQhdBkUvqiIot+6Bri6J1cazFE&#10;2ZZSt3iLcGvkOEmm0mLNcaHChn4qKn73F6tgkO6Om7z4tqd0fVidtyZ/dyZXqv/afX2CCNSFZ/jR&#10;zrWCj8kE7mfiEZDzfwAAAP//AwBQSwECLQAUAAYACAAAACEA2+H2y+4AAACFAQAAEwAAAAAAAAAA&#10;AAAAAAAAAAAAW0NvbnRlbnRfVHlwZXNdLnhtbFBLAQItABQABgAIAAAAIQBa9CxbvwAAABUBAAAL&#10;AAAAAAAAAAAAAAAAAB8BAABfcmVscy8ucmVsc1BLAQItABQABgAIAAAAIQAWyM1RxQAAANwAAAAP&#10;AAAAAAAAAAAAAAAAAAcCAABkcnMvZG93bnJldi54bWxQSwUGAAAAAAMAAwC3AAAA+QIAAAAA&#10;" strokeweight=".7pt"/>
                <v:line id="Line 5704" o:spid="_x0000_s1921" style="position:absolute;visibility:visible;mso-wrap-style:square" from="7664,7362" to="7665,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MmxQAAANwAAAAPAAAAZHJzL2Rvd25yZXYueG1sRI/dasJA&#10;FITvBd9hOUJvim5aqMboKioU4k39fYBD9pgEd8+m2a2mb+8WCl4OM/MNM1921ogbtb52rOBtlIAg&#10;LpyuuVRwPn0OUxA+IGs0jknBL3lYLvq9OWba3flAt2MoRYSwz1BBFUKTSemLiiz6kWuIo3dxrcUQ&#10;ZVtK3eI9wq2R70kylhZrjgsVNrSpqLgef6yC1/Rw3uXF2l7Sr9P2e2/yiTO5Ui+DbjUDEagLz/B/&#10;O9cKph9j+DsTj4BcPAAAAP//AwBQSwECLQAUAAYACAAAACEA2+H2y+4AAACFAQAAEwAAAAAAAAAA&#10;AAAAAAAAAAAAW0NvbnRlbnRfVHlwZXNdLnhtbFBLAQItABQABgAIAAAAIQBa9CxbvwAAABUBAAAL&#10;AAAAAAAAAAAAAAAAAB8BAABfcmVscy8ucmVsc1BLAQItABQABgAIAAAAIQDmGlMmxQAAANwAAAAP&#10;AAAAAAAAAAAAAAAAAAcCAABkcnMvZG93bnJldi54bWxQSwUGAAAAAAMAAwC3AAAA+QIAAAAA&#10;" strokeweight=".7pt"/>
                <v:line id="Line 5705" o:spid="_x0000_s1922" style="position:absolute;visibility:visible;mso-wrap-style:square" from="7664,7419" to="7665,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a9xgAAANwAAAAPAAAAZHJzL2Rvd25yZXYueG1sRI/RasJA&#10;FETfC/7DcoW+FLNRaI3RVVQopC9t1XzAJXtNgrt3Y3ar6d93C4U+DjNzhlltBmvEjXrfOlYwTVIQ&#10;xJXTLdcKytPrJAPhA7JG45gUfJOHzXr0sMJcuzsf6HYMtYgQ9jkqaELocil91ZBFn7iOOHpn11sM&#10;Ufa11D3eI9waOUvTF2mx5bjQYEf7hqrL8csqeMoO5UdR7ew5ez+9XT9NMXemUOpxPGyXIAIN4T/8&#10;1y60gsXzHH7PxCMg1z8AAAD//wMAUEsBAi0AFAAGAAgAAAAhANvh9svuAAAAhQEAABMAAAAAAAAA&#10;AAAAAAAAAAAAAFtDb250ZW50X1R5cGVzXS54bWxQSwECLQAUAAYACAAAACEAWvQsW78AAAAVAQAA&#10;CwAAAAAAAAAAAAAAAAAfAQAAX3JlbHMvLnJlbHNQSwECLQAUAAYACAAAACEAiVb2vcYAAADcAAAA&#10;DwAAAAAAAAAAAAAAAAAHAgAAZHJzL2Rvd25yZXYueG1sUEsFBgAAAAADAAMAtwAAAPoCAAAAAA==&#10;" strokeweight=".7pt"/>
                <v:line id="Line 5706" o:spid="_x0000_s1923" style="position:absolute;visibility:visible;mso-wrap-style:square" from="7664,7475" to="7665,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LPwwAAANwAAAAPAAAAZHJzL2Rvd25yZXYueG1sRE/dasIw&#10;FL4f7B3CEbyRNVXQdZ1RtoFQb7apfYBDc2yLyUltota3NxeDXX58/8v1YI24Uu9bxwqmSQqCuHK6&#10;5VpBedi8ZCB8QNZoHJOCO3lYr56flphrd+MdXfehFjGEfY4KmhC6XEpfNWTRJ64jjtzR9RZDhH0t&#10;dY+3GG6NnKXpQlpsOTY02NFXQ9Vpf7EKJtmu/CmqT3vMvg/b868pXp0plBqPho93EIGG8C/+cxda&#10;wds8ro1n4hGQqwcAAAD//wMAUEsBAi0AFAAGAAgAAAAhANvh9svuAAAAhQEAABMAAAAAAAAAAAAA&#10;AAAAAAAAAFtDb250ZW50X1R5cGVzXS54bWxQSwECLQAUAAYACAAAACEAWvQsW78AAAAVAQAACwAA&#10;AAAAAAAAAAAAAAAfAQAAX3JlbHMvLnJlbHNQSwECLQAUAAYACAAAACEA+Mliz8MAAADcAAAADwAA&#10;AAAAAAAAAAAAAAAHAgAAZHJzL2Rvd25yZXYueG1sUEsFBgAAAAADAAMAtwAAAPcCAAAAAA==&#10;" strokeweight=".7pt"/>
                <v:line id="Line 5707" o:spid="_x0000_s1924" style="position:absolute;visibility:visible;mso-wrap-style:square" from="7664,7532" to="7665,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UxQAAANwAAAAPAAAAZHJzL2Rvd25yZXYueG1sRI/dasJA&#10;FITvhb7DcgreSN20oI2pq7QFId74/wCH7DEJ3T2bZleNb+8KgpfDzHzDTOedNeJMra8dK3gfJiCI&#10;C6drLhUc9ou3FIQPyBqNY1JwJQ/z2Utvipl2F97SeRdKESHsM1RQhdBkUvqiIot+6Bri6B1dazFE&#10;2ZZSt3iJcGvkR5KMpcWa40KFDf1WVPztTlbBIN0e1nnxY4/par/835j805lcqf5r9/0FIlAXnuFH&#10;O9cKJqMJ3M/EIyBnNwAAAP//AwBQSwECLQAUAAYACAAAACEA2+H2y+4AAACFAQAAEwAAAAAAAAAA&#10;AAAAAAAAAAAAW0NvbnRlbnRfVHlwZXNdLnhtbFBLAQItABQABgAIAAAAIQBa9CxbvwAAABUBAAAL&#10;AAAAAAAAAAAAAAAAAB8BAABfcmVscy8ucmVsc1BLAQItABQABgAIAAAAIQCXhcdUxQAAANwAAAAP&#10;AAAAAAAAAAAAAAAAAAcCAABkcnMvZG93bnJldi54bWxQSwUGAAAAAAMAAwC3AAAA+QIAAAAA&#10;" strokeweight=".7pt"/>
                <v:line id="Line 5708" o:spid="_x0000_s1925" style="position:absolute;visibility:visible;mso-wrap-style:square" from="7664,7588" to="7665,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R0wwAAANwAAAAPAAAAZHJzL2Rvd25yZXYueG1sRE9LTsMw&#10;EN0j9Q7WVGKDWgcWIaR1o4JUKWwK/RxgFE+TqPY4xG4Sbl8vkFg+vf+6mKwRA/W+dazgeZmAIK6c&#10;brlWcD7tFhkIH5A1Gsek4Jc8FJvZwxpz7UY+0HAMtYgh7HNU0ITQ5VL6qiGLfuk64shdXG8xRNjX&#10;Uvc4xnBr5EuSpNJiy7GhwY4+Gqqux5tV8JQdzl9l9W4v2f70+fNtyldnSqUe59N2BSLQFP7Ff+5S&#10;K3hL4/x4Jh4BubkDAAD//wMAUEsBAi0AFAAGAAgAAAAhANvh9svuAAAAhQEAABMAAAAAAAAAAAAA&#10;AAAAAAAAAFtDb250ZW50X1R5cGVzXS54bWxQSwECLQAUAAYACAAAACEAWvQsW78AAAAVAQAACwAA&#10;AAAAAAAAAAAAAAAfAQAAX3JlbHMvLnJlbHNQSwECLQAUAAYACAAAACEAyNOkdMMAAADcAAAADwAA&#10;AAAAAAAAAAAAAAAHAgAAZHJzL2Rvd25yZXYueG1sUEsFBgAAAAADAAMAtwAAAPcCAAAAAA==&#10;" strokeweight=".7pt"/>
                <v:line id="Line 5709" o:spid="_x0000_s1926" style="position:absolute;visibility:visible;mso-wrap-style:square" from="7664,7645" to="7665,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HvxQAAANwAAAAPAAAAZHJzL2Rvd25yZXYueG1sRI9Ba8JA&#10;FITvQv/D8gpepG70oGnqKm2hEC9q1B/wyD6T0N23aXar8d+7guBxmJlvmMWqt0acqfONYwWTcQKC&#10;uHS64UrB8fDzloLwAVmjcUwKruRhtXwZLDDT7sIFnfehEhHCPkMFdQhtJqUva7Lox64ljt7JdRZD&#10;lF0ldYeXCLdGTpNkJi02HBdqbOm7pvJ3/28VjNLiuM3LL3tKN4f1387kc2dypYav/ecHiEB9eIYf&#10;7VwreJ9N4H4mHgG5vAEAAP//AwBQSwECLQAUAAYACAAAACEA2+H2y+4AAACFAQAAEwAAAAAAAAAA&#10;AAAAAAAAAAAAW0NvbnRlbnRfVHlwZXNdLnhtbFBLAQItABQABgAIAAAAIQBa9CxbvwAAABUBAAAL&#10;AAAAAAAAAAAAAAAAAB8BAABfcmVscy8ucmVsc1BLAQItABQABgAIAAAAIQCnnwHvxQAAANwAAAAP&#10;AAAAAAAAAAAAAAAAAAcCAABkcnMvZG93bnJldi54bWxQSwUGAAAAAAMAAwC3AAAA+QIAAAAA&#10;" strokeweight=".7pt"/>
                <v:line id="Line 5710" o:spid="_x0000_s1927" style="position:absolute;visibility:visible;mso-wrap-style:square" from="7664,7701" to="7665,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YxQAAANwAAAAPAAAAZHJzL2Rvd25yZXYueG1sRI9Ba8JA&#10;FITvQv/D8gq9SN3oQdPUVWqhEC9q1B/wyD6T0N23aXar8d+7guBxmJlvmPmyt0acqfONYwXjUQKC&#10;uHS64UrB8fDznoLwAVmjcUwKruRhuXgZzDHT7sIFnfehEhHCPkMFdQhtJqUva7LoR64ljt7JdRZD&#10;lF0ldYeXCLdGTpJkKi02HBdqbOm7pvJ3/28VDNPiuM3LlT2lm8P6b2fymTO5Um+v/dcniEB9eIYf&#10;7Vwr+JhO4H4mHgG5uAEAAP//AwBQSwECLQAUAAYACAAAACEA2+H2y+4AAACFAQAAEwAAAAAAAAAA&#10;AAAAAAAAAAAAW0NvbnRlbnRfVHlwZXNdLnhtbFBLAQItABQABgAIAAAAIQBa9CxbvwAAABUBAAAL&#10;AAAAAAAAAAAAAAAAAB8BAABfcmVscy8ucmVsc1BLAQItABQABgAIAAAAIQBXTZ+YxQAAANwAAAAP&#10;AAAAAAAAAAAAAAAAAAcCAABkcnMvZG93bnJldi54bWxQSwUGAAAAAAMAAwC3AAAA+QIAAAAA&#10;" strokeweight=".7pt"/>
                <v:line id="Line 5711" o:spid="_x0000_s1928" style="position:absolute;visibility:visible;mso-wrap-style:square" from="7664,7758" to="766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oDxQAAANwAAAAPAAAAZHJzL2Rvd25yZXYueG1sRI/dasJA&#10;FITvBd9hOUJvim7agsboKioU4k39fYBD9pgEd8+m2a2mb+8WCl4OM/MNM1921ogbtb52rOBtlIAg&#10;LpyuuVRwPn0OUxA+IGs0jknBL3lYLvq9OWba3flAt2MoRYSwz1BBFUKTSemLiiz6kWuIo3dxrcUQ&#10;ZVtK3eI9wq2R70kylhZrjgsVNrSpqLgef6yC1/Rw3uXF2l7Sr9P2e2/yiTO5Ui+DbjUDEagLz/B/&#10;O9cKpuMP+DsTj4BcPAAAAP//AwBQSwECLQAUAAYACAAAACEA2+H2y+4AAACFAQAAEwAAAAAAAAAA&#10;AAAAAAAAAAAAW0NvbnRlbnRfVHlwZXNdLnhtbFBLAQItABQABgAIAAAAIQBa9CxbvwAAABUBAAAL&#10;AAAAAAAAAAAAAAAAAB8BAABfcmVscy8ucmVsc1BLAQItABQABgAIAAAAIQA4AToDxQAAANwAAAAP&#10;AAAAAAAAAAAAAAAAAAcCAABkcnMvZG93bnJldi54bWxQSwUGAAAAAAMAAwC3AAAA+QIAAAAA&#10;" strokeweight=".7pt"/>
                <v:line id="Line 5712" o:spid="_x0000_s1929" style="position:absolute;visibility:visible;mso-wrap-style:square" from="7664,7814" to="7665,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J3xQAAANwAAAAPAAAAZHJzL2Rvd25yZXYueG1sRI/dasJA&#10;FITvBd9hOUJvim5aisboKioU4k39fYBD9pgEd8+m2a2mb+8WCl4OM/MNM1921ogbtb52rOBtlIAg&#10;LpyuuVRwPn0OUxA+IGs0jknBL3lYLvq9OWba3flAt2MoRYSwz1BBFUKTSemLiiz6kWuIo3dxrcUQ&#10;ZVtK3eI9wq2R70kylhZrjgsVNrSpqLgef6yC1/Rw3uXF2l7Sr9P2e2/yiTO5Ui+DbjUDEagLz/B/&#10;O9cKpuMP+DsTj4BcPAAAAP//AwBQSwECLQAUAAYACAAAACEA2+H2y+4AAACFAQAAEwAAAAAAAAAA&#10;AAAAAAAAAAAAW0NvbnRlbnRfVHlwZXNdLnhtbFBLAQItABQABgAIAAAAIQBa9CxbvwAAABUBAAAL&#10;AAAAAAAAAAAAAAAAAB8BAABfcmVscy8ucmVsc1BLAQItABQABgAIAAAAIQC36KJ3xQAAANwAAAAP&#10;AAAAAAAAAAAAAAAAAAcCAABkcnMvZG93bnJldi54bWxQSwUGAAAAAAMAAwC3AAAA+QIAAAAA&#10;" strokeweight=".7pt"/>
                <v:line id="Line 5713" o:spid="_x0000_s1930" style="position:absolute;visibility:visible;mso-wrap-style:square" from="7664,7871" to="7665,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fsxQAAANwAAAAPAAAAZHJzL2Rvd25yZXYueG1sRI/dasJA&#10;FITvBd9hOUJvim5aqMboKioU4k39fYBD9pgEd8+m2a2mb+8WCl4OM/MNM1921ogbtb52rOBtlIAg&#10;LpyuuVRwPn0OUxA+IGs0jknBL3lYLvq9OWba3flAt2MoRYSwz1BBFUKTSemLiiz6kWuIo3dxrcUQ&#10;ZVtK3eI9wq2R70kylhZrjgsVNrSpqLgef6yC1/Rw3uXF2l7Sr9P2e2/yiTO5Ui+DbjUDEagLz/B/&#10;O9cKpuMP+DsTj4BcPAAAAP//AwBQSwECLQAUAAYACAAAACEA2+H2y+4AAACFAQAAEwAAAAAAAAAA&#10;AAAAAAAAAAAAW0NvbnRlbnRfVHlwZXNdLnhtbFBLAQItABQABgAIAAAAIQBa9CxbvwAAABUBAAAL&#10;AAAAAAAAAAAAAAAAAB8BAABfcmVscy8ucmVsc1BLAQItABQABgAIAAAAIQDYpAfsxQAAANwAAAAP&#10;AAAAAAAAAAAAAAAAAAcCAABkcnMvZG93bnJldi54bWxQSwUGAAAAAAMAAwC3AAAA+QIAAAAA&#10;" strokeweight=".7pt"/>
                <v:line id="Line 5714" o:spid="_x0000_s1931" style="position:absolute;visibility:visible;mso-wrap-style:square" from="7664,7927" to="7665,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mbxQAAANwAAAAPAAAAZHJzL2Rvd25yZXYueG1sRI/NbsIw&#10;EITvSH0Ha5F6QcVpDyGkGFQqIaWX8vsAq3hJIux1iA2kb18jIXEczcw3mtmit0ZcqfONYwXv4wQE&#10;cel0w5WCw371loHwAVmjcUwK/sjDYv4ymGGu3Y23dN2FSkQI+xwV1CG0uZS+rMmiH7uWOHpH11kM&#10;UXaV1B3eItwa+ZEkqbTYcFyosaXvmsrT7mIVjLLtYV2US3vMfvc/540pJs4USr0O+69PEIH68Aw/&#10;2oVWME1TuJ+JR0DO/wEAAP//AwBQSwECLQAUAAYACAAAACEA2+H2y+4AAACFAQAAEwAAAAAAAAAA&#10;AAAAAAAAAAAAW0NvbnRlbnRfVHlwZXNdLnhtbFBLAQItABQABgAIAAAAIQBa9CxbvwAAABUBAAAL&#10;AAAAAAAAAAAAAAAAAB8BAABfcmVscy8ucmVsc1BLAQItABQABgAIAAAAIQAodpmbxQAAANwAAAAP&#10;AAAAAAAAAAAAAAAAAAcCAABkcnMvZG93bnJldi54bWxQSwUGAAAAAAMAAwC3AAAA+QIAAAAA&#10;" strokeweight=".7pt"/>
                <v:line id="Line 5715" o:spid="_x0000_s1932" style="position:absolute;visibility:visible;mso-wrap-style:square" from="7664,7983" to="7665,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wAxQAAANwAAAAPAAAAZHJzL2Rvd25yZXYueG1sRI/NbsIw&#10;EITvSH0HaytxQeCUA4QUgygSUrjQ8vMAq3hJotrrEBsIb4+RKvU4mplvNPNlZ424Uetrxwo+RgkI&#10;4sLpmksFp+NmmILwAVmjcUwKHuRhuXjrzTHT7s57uh1CKSKEfYYKqhCaTEpfVGTRj1xDHL2zay2G&#10;KNtS6hbvEW6NHCfJRFqsOS5U2NC6ouL3cLUKBun+9J0XX/ac7o7by4/Jp87kSvXfu9UniEBd+A//&#10;tXOtYDaZwutMPAJy8QQAAP//AwBQSwECLQAUAAYACAAAACEA2+H2y+4AAACFAQAAEwAAAAAAAAAA&#10;AAAAAAAAAAAAW0NvbnRlbnRfVHlwZXNdLnhtbFBLAQItABQABgAIAAAAIQBa9CxbvwAAABUBAAAL&#10;AAAAAAAAAAAAAAAAAB8BAABfcmVscy8ucmVsc1BLAQItABQABgAIAAAAIQBHOjwAxQAAANwAAAAP&#10;AAAAAAAAAAAAAAAAAAcCAABkcnMvZG93bnJldi54bWxQSwUGAAAAAAMAAwC3AAAA+QIAAAAA&#10;" strokeweight=".7pt"/>
                <v:line id="Line 5716" o:spid="_x0000_s1933" style="position:absolute;visibility:visible;mso-wrap-style:square" from="7664,8040" to="7665,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ahywwAAANwAAAAPAAAAZHJzL2Rvd25yZXYueG1sRE9LTsMw&#10;EN0j9Q7WVGKDWgcWIaR1o4JUKWwK/RxgFE+TqPY4xG4Sbl8vkFg+vf+6mKwRA/W+dazgeZmAIK6c&#10;brlWcD7tFhkIH5A1Gsek4Jc8FJvZwxpz7UY+0HAMtYgh7HNU0ITQ5VL6qiGLfuk64shdXG8xRNjX&#10;Uvc4xnBr5EuSpNJiy7GhwY4+Gqqux5tV8JQdzl9l9W4v2f70+fNtyldnSqUe59N2BSLQFP7Ff+5S&#10;K3hL49p4Jh4BubkDAAD//wMAUEsBAi0AFAAGAAgAAAAhANvh9svuAAAAhQEAABMAAAAAAAAAAAAA&#10;AAAAAAAAAFtDb250ZW50X1R5cGVzXS54bWxQSwECLQAUAAYACAAAACEAWvQsW78AAAAVAQAACwAA&#10;AAAAAAAAAAAAAAAfAQAAX3JlbHMvLnJlbHNQSwECLQAUAAYACAAAACEANqWocsMAAADcAAAADwAA&#10;AAAAAAAAAAAAAAAHAgAAZHJzL2Rvd25yZXYueG1sUEsFBgAAAAADAAMAtwAAAPcCAAAAAA==&#10;" strokeweight=".7pt"/>
                <v:line id="Line 5717" o:spid="_x0000_s1934" style="position:absolute;visibility:visible;mso-wrap-style:square" from="7664,8096" to="7665,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3pxQAAANwAAAAPAAAAZHJzL2Rvd25yZXYueG1sRI9Ba8JA&#10;FITvBf/D8gQvRTf1YJPoKrYgpBdbNT/gkX0mwd23aXbV9N+7hUKPw8x8w6w2gzXiRr1vHSt4mSUg&#10;iCunW64VlKfdNAXhA7JG45gU/JCHzXr0tMJcuzsf6HYMtYgQ9jkqaELocil91ZBFP3MdcfTOrrcY&#10;ouxrqXu8R7g1cp4kC2mx5bjQYEfvDVWX49UqeE4P5WdRvdlzuj99fH+Z4tWZQqnJeNguQQQawn/4&#10;r11oBdkig98z8QjI9QMAAP//AwBQSwECLQAUAAYACAAAACEA2+H2y+4AAACFAQAAEwAAAAAAAAAA&#10;AAAAAAAAAAAAW0NvbnRlbnRfVHlwZXNdLnhtbFBLAQItABQABgAIAAAAIQBa9CxbvwAAABUBAAAL&#10;AAAAAAAAAAAAAAAAAB8BAABfcmVscy8ucmVsc1BLAQItABQABgAIAAAAIQBZ6Q3pxQAAANwAAAAP&#10;AAAAAAAAAAAAAAAAAAcCAABkcnMvZG93bnJldi54bWxQSwUGAAAAAAMAAwC3AAAA+QIAAAAA&#10;" strokeweight=".7pt"/>
                <v:rect id="Rectangle 5718" o:spid="_x0000_s1935" style="position:absolute;left:4760;top:2939;width:86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rsidR="00B1334A" w:rsidRDefault="00B1334A" w:rsidP="00B1334A">
                        <w:r>
                          <w:rPr>
                            <w:rFonts w:ascii="Arial" w:hAnsi="Arial"/>
                            <w:snapToGrid w:val="0"/>
                            <w:color w:val="000000"/>
                            <w:sz w:val="36"/>
                            <w:lang w:val="en-US"/>
                          </w:rPr>
                          <w:t>Uвых</w:t>
                        </w:r>
                      </w:p>
                    </w:txbxContent>
                  </v:textbox>
                </v:rect>
                <v:rect id="Rectangle 5719" o:spid="_x0000_s1936" style="position:absolute;left:7796;top:5409;width:61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rsidR="00B1334A" w:rsidRDefault="00B1334A" w:rsidP="00B1334A">
                        <w:r>
                          <w:rPr>
                            <w:rFonts w:ascii="Arial" w:hAnsi="Arial"/>
                            <w:snapToGrid w:val="0"/>
                            <w:color w:val="000000"/>
                            <w:sz w:val="36"/>
                            <w:lang w:val="en-US"/>
                          </w:rPr>
                          <w:t>Uвх</w:t>
                        </w:r>
                      </w:p>
                    </w:txbxContent>
                  </v:textbox>
                </v:rect>
                <v:rect id="Rectangle 5720" o:spid="_x0000_s1937" style="position:absolute;left:4459;top:7142;width:76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B1334A" w:rsidRDefault="00B1334A" w:rsidP="00B1334A">
                        <w:r>
                          <w:rPr>
                            <w:snapToGrid w:val="0"/>
                            <w:color w:val="000000"/>
                            <w:sz w:val="24"/>
                            <w:lang w:val="en-US"/>
                          </w:rPr>
                          <w:t>ошибка</w:t>
                        </w:r>
                      </w:p>
                    </w:txbxContent>
                  </v:textbox>
                </v:rect>
                <v:rect id="Rectangle 5721" o:spid="_x0000_s1938" style="position:absolute;left:4214;top:7426;width:1257;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B1334A" w:rsidRDefault="00B1334A" w:rsidP="00B1334A">
                        <w:r>
                          <w:rPr>
                            <w:snapToGrid w:val="0"/>
                            <w:color w:val="000000"/>
                            <w:sz w:val="24"/>
                            <w:lang w:val="en-US"/>
                          </w:rPr>
                          <w:t>квантования</w:t>
                        </w:r>
                      </w:p>
                    </w:txbxContent>
                  </v:textbox>
                </v:rect>
                <v:rect id="Rectangle 5722" o:spid="_x0000_s1939" style="position:absolute;left:7796;top:8232;width:61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B1334A" w:rsidRDefault="00B1334A" w:rsidP="00B1334A">
                        <w:r>
                          <w:rPr>
                            <w:rFonts w:ascii="Arial" w:hAnsi="Arial"/>
                            <w:snapToGrid w:val="0"/>
                            <w:color w:val="000000"/>
                            <w:sz w:val="36"/>
                            <w:lang w:val="en-US"/>
                          </w:rPr>
                          <w:t>Uвх</w:t>
                        </w:r>
                      </w:p>
                    </w:txbxContent>
                  </v:textbox>
                </v:rect>
                <w10:wrap type="topAndBottom"/>
              </v:group>
            </w:pict>
          </mc:Fallback>
        </mc:AlternateContent>
      </w:r>
      <w:r w:rsidRPr="00112E7C">
        <w:rPr>
          <w:szCs w:val="28"/>
        </w:rPr>
        <w:t xml:space="preserve">Разность между исходным и квантованным значениями сигнала является ошибкой квантования и часто называется </w:t>
      </w:r>
      <w:r w:rsidRPr="00112E7C">
        <w:rPr>
          <w:b/>
          <w:szCs w:val="28"/>
        </w:rPr>
        <w:t xml:space="preserve">шумом квантования </w:t>
      </w:r>
      <w:r w:rsidRPr="00112E7C">
        <w:rPr>
          <w:szCs w:val="28"/>
        </w:rPr>
        <w:t>(рисунок</w:t>
      </w:r>
      <w:r>
        <w:rPr>
          <w:szCs w:val="28"/>
        </w:rPr>
        <w:t> </w:t>
      </w:r>
      <w:r w:rsidRPr="00112E7C">
        <w:rPr>
          <w:szCs w:val="28"/>
        </w:rPr>
        <w:t>5.22).</w:t>
      </w:r>
    </w:p>
    <w:p w:rsidR="00B1334A" w:rsidRPr="00112E7C" w:rsidRDefault="00B1334A" w:rsidP="00B1334A">
      <w:pPr>
        <w:pStyle w:val="a8"/>
        <w:ind w:firstLine="567"/>
        <w:jc w:val="center"/>
        <w:rPr>
          <w:szCs w:val="28"/>
        </w:rPr>
      </w:pPr>
      <w:r w:rsidRPr="00112E7C">
        <w:rPr>
          <w:szCs w:val="28"/>
        </w:rPr>
        <w:t>Рисунок 5.22</w:t>
      </w:r>
      <w:r>
        <w:rPr>
          <w:szCs w:val="28"/>
        </w:rPr>
        <w:t xml:space="preserve"> – Шум квантования</w:t>
      </w:r>
    </w:p>
    <w:p w:rsidR="00B1334A" w:rsidRPr="00112E7C" w:rsidRDefault="00B1334A" w:rsidP="00B1334A">
      <w:pPr>
        <w:pStyle w:val="a8"/>
        <w:ind w:firstLine="567"/>
        <w:rPr>
          <w:szCs w:val="28"/>
        </w:rPr>
      </w:pPr>
      <w:r w:rsidRPr="00112E7C">
        <w:rPr>
          <w:szCs w:val="28"/>
        </w:rPr>
        <w:lastRenderedPageBreak/>
        <w:t xml:space="preserve">Разница между шумом квантования и другими шумами, действующими в аудиоаппаратуре и системах передачи сигналов заключается в том, что в отличие от последних шум квантования возникает в результате детерминированного нелинейного преобразования входного сигнала. Поэтому было бы правильнее говорить об искажениях, а не о шумах квантования. </w:t>
      </w:r>
    </w:p>
    <w:p w:rsidR="00B1334A" w:rsidRPr="00112E7C" w:rsidRDefault="00B1334A" w:rsidP="00B1334A">
      <w:pPr>
        <w:pStyle w:val="a8"/>
        <w:ind w:firstLine="567"/>
        <w:rPr>
          <w:szCs w:val="28"/>
        </w:rPr>
      </w:pPr>
      <w:r w:rsidRPr="00112E7C">
        <w:rPr>
          <w:szCs w:val="28"/>
        </w:rPr>
        <w:t xml:space="preserve">Характеристика квантования имеет две зоны: </w:t>
      </w:r>
      <w:r w:rsidRPr="00112E7C">
        <w:rPr>
          <w:b/>
          <w:szCs w:val="28"/>
        </w:rPr>
        <w:t>квантования</w:t>
      </w:r>
      <w:r w:rsidRPr="00112E7C">
        <w:rPr>
          <w:szCs w:val="28"/>
        </w:rPr>
        <w:t xml:space="preserve"> при |</w:t>
      </w:r>
      <w:r w:rsidRPr="00112E7C">
        <w:rPr>
          <w:szCs w:val="28"/>
          <w:lang w:val="en-US"/>
        </w:rPr>
        <w:t>U</w:t>
      </w:r>
      <w:r w:rsidRPr="00112E7C">
        <w:rPr>
          <w:szCs w:val="28"/>
          <w:vertAlign w:val="subscript"/>
        </w:rPr>
        <w:t>вх</w:t>
      </w:r>
      <w:r w:rsidRPr="00112E7C">
        <w:rPr>
          <w:szCs w:val="28"/>
        </w:rPr>
        <w:t>|≤|</w:t>
      </w:r>
      <w:r w:rsidRPr="00112E7C">
        <w:rPr>
          <w:szCs w:val="28"/>
          <w:lang w:val="en-US"/>
        </w:rPr>
        <w:t>U</w:t>
      </w:r>
      <w:r w:rsidRPr="00112E7C">
        <w:rPr>
          <w:szCs w:val="28"/>
          <w:vertAlign w:val="subscript"/>
        </w:rPr>
        <w:t>огр</w:t>
      </w:r>
      <w:r w:rsidRPr="00112E7C">
        <w:rPr>
          <w:szCs w:val="28"/>
        </w:rPr>
        <w:t xml:space="preserve">| и </w:t>
      </w:r>
      <w:r w:rsidRPr="00112E7C">
        <w:rPr>
          <w:b/>
          <w:szCs w:val="28"/>
        </w:rPr>
        <w:t>ограничения</w:t>
      </w:r>
      <w:r w:rsidRPr="00112E7C">
        <w:rPr>
          <w:szCs w:val="28"/>
        </w:rPr>
        <w:t xml:space="preserve"> при |</w:t>
      </w:r>
      <w:r w:rsidRPr="00112E7C">
        <w:rPr>
          <w:szCs w:val="28"/>
          <w:lang w:val="en-US"/>
        </w:rPr>
        <w:t>U</w:t>
      </w:r>
      <w:r w:rsidRPr="00112E7C">
        <w:rPr>
          <w:szCs w:val="28"/>
          <w:vertAlign w:val="subscript"/>
        </w:rPr>
        <w:t>вх</w:t>
      </w:r>
      <w:r w:rsidRPr="00112E7C">
        <w:rPr>
          <w:szCs w:val="28"/>
        </w:rPr>
        <w:t>|&gt;|</w:t>
      </w:r>
      <w:r w:rsidRPr="00112E7C">
        <w:rPr>
          <w:szCs w:val="28"/>
          <w:lang w:val="en-US"/>
        </w:rPr>
        <w:t>U</w:t>
      </w:r>
      <w:r w:rsidRPr="00112E7C">
        <w:rPr>
          <w:szCs w:val="28"/>
          <w:vertAlign w:val="subscript"/>
        </w:rPr>
        <w:t>огр</w:t>
      </w:r>
      <w:r w:rsidRPr="00112E7C">
        <w:rPr>
          <w:szCs w:val="28"/>
        </w:rPr>
        <w:t xml:space="preserve">|. Зона квантования является рабочей областью характеристики. В ее пределах осуществляется квантование сигнала. Если мгновенное значение входного сигнала </w:t>
      </w:r>
      <w:r w:rsidRPr="00112E7C">
        <w:rPr>
          <w:szCs w:val="28"/>
          <w:lang w:val="en-US"/>
        </w:rPr>
        <w:t>U</w:t>
      </w:r>
      <w:r w:rsidRPr="00112E7C">
        <w:rPr>
          <w:szCs w:val="28"/>
          <w:vertAlign w:val="subscript"/>
        </w:rPr>
        <w:t>вх</w:t>
      </w:r>
      <w:r w:rsidRPr="00112E7C">
        <w:rPr>
          <w:szCs w:val="28"/>
        </w:rPr>
        <w:t xml:space="preserve"> выйдет за пределы зоны квантования, то выходное напряжение будет оставаться неизменным и равным </w:t>
      </w:r>
      <w:r w:rsidRPr="00112E7C">
        <w:rPr>
          <w:b/>
          <w:szCs w:val="28"/>
          <w:lang w:val="en-US"/>
        </w:rPr>
        <w:t>U</w:t>
      </w:r>
      <w:r w:rsidRPr="00112E7C">
        <w:rPr>
          <w:b/>
          <w:szCs w:val="28"/>
          <w:vertAlign w:val="subscript"/>
        </w:rPr>
        <w:t>вых макс</w:t>
      </w:r>
      <w:r w:rsidRPr="00112E7C">
        <w:rPr>
          <w:szCs w:val="28"/>
        </w:rPr>
        <w:t xml:space="preserve"> независимо от значения </w:t>
      </w:r>
      <w:r w:rsidRPr="00112E7C">
        <w:rPr>
          <w:szCs w:val="28"/>
          <w:lang w:val="en-US"/>
        </w:rPr>
        <w:t>U</w:t>
      </w:r>
      <w:r w:rsidRPr="00112E7C">
        <w:rPr>
          <w:szCs w:val="28"/>
          <w:vertAlign w:val="subscript"/>
        </w:rPr>
        <w:t>вх</w:t>
      </w:r>
      <w:r w:rsidRPr="00112E7C">
        <w:rPr>
          <w:szCs w:val="28"/>
        </w:rPr>
        <w:t>. Возникающие при этом искажения имеют характер безынерционного ограничения сигнала и считаются недопустимыми. Разность между исходным и ограниченным сигналами называют шумом ограничения.</w:t>
      </w:r>
    </w:p>
    <w:p w:rsidR="00B1334A" w:rsidRPr="00112E7C" w:rsidRDefault="00B1334A" w:rsidP="00B1334A">
      <w:pPr>
        <w:pStyle w:val="a8"/>
        <w:ind w:firstLine="567"/>
        <w:rPr>
          <w:szCs w:val="28"/>
        </w:rPr>
      </w:pPr>
      <w:r w:rsidRPr="00112E7C">
        <w:rPr>
          <w:b/>
          <w:szCs w:val="28"/>
        </w:rPr>
        <w:t xml:space="preserve">Мощность шумов квантования, отношение </w:t>
      </w:r>
      <w:r w:rsidRPr="00112E7C">
        <w:rPr>
          <w:b/>
          <w:szCs w:val="28"/>
          <w:lang w:val="en-US"/>
        </w:rPr>
        <w:t>P</w:t>
      </w:r>
      <w:r w:rsidRPr="00112E7C">
        <w:rPr>
          <w:b/>
          <w:szCs w:val="28"/>
          <w:vertAlign w:val="subscript"/>
          <w:lang w:val="en-US"/>
        </w:rPr>
        <w:t>c</w:t>
      </w:r>
      <w:r w:rsidRPr="00112E7C">
        <w:rPr>
          <w:b/>
          <w:szCs w:val="28"/>
        </w:rPr>
        <w:t>/</w:t>
      </w:r>
      <w:r w:rsidRPr="00112E7C">
        <w:rPr>
          <w:b/>
          <w:szCs w:val="28"/>
          <w:lang w:val="en-US"/>
        </w:rPr>
        <w:t>P</w:t>
      </w:r>
      <w:r w:rsidRPr="00112E7C">
        <w:rPr>
          <w:b/>
          <w:szCs w:val="28"/>
          <w:vertAlign w:val="subscript"/>
        </w:rPr>
        <w:t>ш кв</w:t>
      </w:r>
      <w:r w:rsidRPr="00112E7C">
        <w:rPr>
          <w:b/>
          <w:szCs w:val="28"/>
        </w:rPr>
        <w:t xml:space="preserve">. </w:t>
      </w:r>
      <w:r w:rsidRPr="00112E7C">
        <w:rPr>
          <w:szCs w:val="28"/>
        </w:rPr>
        <w:t xml:space="preserve">Определим значение мощности шума квантования для произвольной шкалы квантования. Пусть сигнал с плотностью вероятности распределения мгновенных значений </w:t>
      </w:r>
      <w:r w:rsidRPr="00112E7C">
        <w:rPr>
          <w:szCs w:val="28"/>
          <w:lang w:val="en-US"/>
        </w:rPr>
        <w:t>W</w:t>
      </w:r>
      <w:r w:rsidRPr="00112E7C">
        <w:rPr>
          <w:szCs w:val="28"/>
        </w:rPr>
        <w:t>(</w:t>
      </w:r>
      <w:r w:rsidRPr="00112E7C">
        <w:rPr>
          <w:szCs w:val="28"/>
          <w:lang w:val="en-US"/>
        </w:rPr>
        <w:t>U</w:t>
      </w:r>
      <w:r w:rsidRPr="00112E7C">
        <w:rPr>
          <w:szCs w:val="28"/>
        </w:rPr>
        <w:t>) подвергается квантованию в диапазоне мгновенных значений –</w:t>
      </w:r>
      <w:r w:rsidRPr="00112E7C">
        <w:rPr>
          <w:szCs w:val="28"/>
          <w:lang w:val="en-US"/>
        </w:rPr>
        <w:t>U</w:t>
      </w:r>
      <w:r w:rsidRPr="00112E7C">
        <w:rPr>
          <w:szCs w:val="28"/>
          <w:vertAlign w:val="subscript"/>
        </w:rPr>
        <w:t>огр</w:t>
      </w:r>
      <w:r w:rsidRPr="00112E7C">
        <w:rPr>
          <w:szCs w:val="28"/>
        </w:rPr>
        <w:t xml:space="preserve"> до +</w:t>
      </w:r>
      <w:r w:rsidRPr="00112E7C">
        <w:rPr>
          <w:szCs w:val="28"/>
          <w:lang w:val="en-US"/>
        </w:rPr>
        <w:t>U</w:t>
      </w:r>
      <w:r w:rsidRPr="00112E7C">
        <w:rPr>
          <w:szCs w:val="28"/>
          <w:vertAlign w:val="subscript"/>
        </w:rPr>
        <w:t>огр</w:t>
      </w:r>
      <w:r w:rsidRPr="00112E7C">
        <w:rPr>
          <w:szCs w:val="28"/>
        </w:rPr>
        <w:t xml:space="preserve"> (рисунок 5.15) с шагом δ</w:t>
      </w:r>
      <w:r w:rsidRPr="00112E7C">
        <w:rPr>
          <w:szCs w:val="28"/>
          <w:vertAlign w:val="subscript"/>
          <w:lang w:val="en-US"/>
        </w:rPr>
        <w:t>i</w:t>
      </w:r>
      <w:r>
        <w:rPr>
          <w:szCs w:val="28"/>
        </w:rPr>
        <w:t xml:space="preserve">, </w:t>
      </w:r>
      <w:r w:rsidRPr="00112E7C">
        <w:rPr>
          <w:szCs w:val="28"/>
        </w:rPr>
        <w:t xml:space="preserve">величина которого может изменяться. </w:t>
      </w:r>
    </w:p>
    <w:p w:rsidR="00B1334A" w:rsidRPr="00112E7C" w:rsidRDefault="00B1334A" w:rsidP="00B1334A">
      <w:pPr>
        <w:pStyle w:val="a8"/>
        <w:ind w:firstLine="567"/>
        <w:rPr>
          <w:szCs w:val="28"/>
        </w:rPr>
      </w:pPr>
      <w:r w:rsidRPr="00112E7C">
        <w:rPr>
          <w:szCs w:val="28"/>
        </w:rPr>
        <w:t xml:space="preserve">Из рисунка 5.23 видно, что вероятность появления сигнала с уровнем, лежащим в пределах </w:t>
      </w:r>
      <w:r w:rsidRPr="00112E7C">
        <w:rPr>
          <w:szCs w:val="28"/>
          <w:lang w:val="en-US"/>
        </w:rPr>
        <w:t>i</w:t>
      </w:r>
      <w:r w:rsidRPr="00112E7C">
        <w:rPr>
          <w:szCs w:val="28"/>
        </w:rPr>
        <w:t>-го шага</w:t>
      </w:r>
    </w:p>
    <w:p w:rsidR="00B1334A" w:rsidRPr="00112E7C" w:rsidRDefault="00B1334A" w:rsidP="00B1334A">
      <w:pPr>
        <w:pStyle w:val="a8"/>
        <w:ind w:firstLine="567"/>
        <w:jc w:val="center"/>
        <w:rPr>
          <w:szCs w:val="28"/>
        </w:rPr>
      </w:pPr>
      <w:r w:rsidRPr="00112E7C">
        <w:rPr>
          <w:szCs w:val="28"/>
          <w:lang w:val="en-US"/>
        </w:rPr>
        <w:t>P</w:t>
      </w:r>
      <w:r w:rsidRPr="00112E7C">
        <w:rPr>
          <w:szCs w:val="28"/>
          <w:vertAlign w:val="subscript"/>
          <w:lang w:val="en-US"/>
        </w:rPr>
        <w:t>i</w:t>
      </w:r>
      <w:r w:rsidRPr="00112E7C">
        <w:rPr>
          <w:szCs w:val="28"/>
        </w:rPr>
        <w:t>=</w:t>
      </w:r>
      <w:r w:rsidRPr="00112E7C">
        <w:rPr>
          <w:position w:val="-10"/>
          <w:szCs w:val="28"/>
          <w:lang w:val="en-US"/>
        </w:rPr>
        <w:object w:dxaOrig="180" w:dyaOrig="345">
          <v:shape id="_x0000_i1045" type="#_x0000_t75" style="width:9pt;height:17.25pt" o:ole="" fillcolor="window">
            <v:imagedata r:id="rId25" o:title=""/>
          </v:shape>
          <o:OLEObject Type="Embed" ProgID="Equation.3" ShapeID="_x0000_i1045" DrawAspect="Content" ObjectID="_1675097894" r:id="rId26"/>
        </w:object>
      </w:r>
      <w:r w:rsidRPr="00112E7C">
        <w:rPr>
          <w:position w:val="-34"/>
          <w:szCs w:val="28"/>
          <w:lang w:val="en-US"/>
        </w:rPr>
        <w:object w:dxaOrig="1635" w:dyaOrig="930">
          <v:shape id="_x0000_i1046" type="#_x0000_t75" style="width:81.75pt;height:46.5pt" o:ole="" fillcolor="window">
            <v:imagedata r:id="rId27" o:title=""/>
          </v:shape>
          <o:OLEObject Type="Embed" ProgID="Equation.3" ShapeID="_x0000_i1046" DrawAspect="Content" ObjectID="_1675097895" r:id="rId28"/>
        </w:object>
      </w:r>
      <w:r w:rsidRPr="00112E7C">
        <w:rPr>
          <w:szCs w:val="28"/>
        </w:rPr>
        <w:t>≈</w:t>
      </w:r>
      <w:r w:rsidRPr="00112E7C">
        <w:rPr>
          <w:i/>
          <w:szCs w:val="28"/>
          <w:lang w:val="en-US"/>
        </w:rPr>
        <w:t>W</w:t>
      </w:r>
      <w:r w:rsidRPr="00112E7C">
        <w:rPr>
          <w:i/>
          <w:szCs w:val="28"/>
        </w:rPr>
        <w:t>(</w:t>
      </w:r>
      <w:r w:rsidRPr="00112E7C">
        <w:rPr>
          <w:i/>
          <w:szCs w:val="28"/>
          <w:lang w:val="en-US"/>
        </w:rPr>
        <w:t>u</w:t>
      </w:r>
      <w:r w:rsidRPr="00112E7C">
        <w:rPr>
          <w:i/>
          <w:szCs w:val="28"/>
          <w:vertAlign w:val="subscript"/>
          <w:lang w:val="en-US"/>
        </w:rPr>
        <w:t>i</w:t>
      </w:r>
      <w:r w:rsidRPr="00112E7C">
        <w:rPr>
          <w:i/>
          <w:szCs w:val="28"/>
        </w:rPr>
        <w:t>)</w:t>
      </w:r>
      <w:r w:rsidRPr="00112E7C">
        <w:rPr>
          <w:i/>
          <w:szCs w:val="28"/>
          <w:lang w:val="en-US"/>
        </w:rPr>
        <w:t>δ</w:t>
      </w:r>
      <w:r w:rsidRPr="00112E7C">
        <w:rPr>
          <w:i/>
          <w:szCs w:val="28"/>
          <w:vertAlign w:val="subscript"/>
          <w:lang w:val="en-US"/>
        </w:rPr>
        <w:t>i</w:t>
      </w:r>
      <w:r w:rsidRPr="00112E7C">
        <w:rPr>
          <w:szCs w:val="28"/>
          <w:vertAlign w:val="subscript"/>
        </w:rPr>
        <w:t xml:space="preserve">       </w:t>
      </w:r>
    </w:p>
    <w:p w:rsidR="00B1334A" w:rsidRPr="00112E7C" w:rsidRDefault="00B1334A" w:rsidP="00B1334A">
      <w:pPr>
        <w:pStyle w:val="a8"/>
        <w:rPr>
          <w:szCs w:val="28"/>
        </w:rPr>
      </w:pPr>
      <w:r w:rsidRPr="00112E7C">
        <w:rPr>
          <w:szCs w:val="28"/>
        </w:rPr>
        <w:t xml:space="preserve">где </w:t>
      </w:r>
      <w:r w:rsidRPr="00112E7C">
        <w:rPr>
          <w:szCs w:val="28"/>
          <w:lang w:val="en-US"/>
        </w:rPr>
        <w:t>W</w:t>
      </w:r>
      <w:r w:rsidRPr="00112E7C">
        <w:rPr>
          <w:szCs w:val="28"/>
        </w:rPr>
        <w:t>(</w:t>
      </w:r>
      <w:r w:rsidRPr="00112E7C">
        <w:rPr>
          <w:szCs w:val="28"/>
          <w:lang w:val="en-US"/>
        </w:rPr>
        <w:t>u</w:t>
      </w:r>
      <w:r w:rsidRPr="00112E7C">
        <w:rPr>
          <w:szCs w:val="28"/>
          <w:vertAlign w:val="subscript"/>
          <w:lang w:val="en-US"/>
        </w:rPr>
        <w:t>i</w:t>
      </w:r>
      <w:r w:rsidRPr="00112E7C">
        <w:rPr>
          <w:szCs w:val="28"/>
        </w:rPr>
        <w:t>) – плотность вероятности напряжения сигнала</w:t>
      </w:r>
      <w:r>
        <w:rPr>
          <w:szCs w:val="28"/>
        </w:rPr>
        <w:t xml:space="preserve"> в середине рассматриваемого </w:t>
      </w:r>
      <w:r w:rsidRPr="00112E7C">
        <w:rPr>
          <w:szCs w:val="28"/>
        </w:rPr>
        <w:t>интервала. Мгно</w:t>
      </w:r>
      <w:r>
        <w:rPr>
          <w:szCs w:val="28"/>
        </w:rPr>
        <w:t xml:space="preserve">венная мощность шумов квантования, </w:t>
      </w:r>
      <w:r w:rsidRPr="00112E7C">
        <w:rPr>
          <w:szCs w:val="28"/>
        </w:rPr>
        <w:t xml:space="preserve">развиваемая на сопротивлении 1 Ом, равна квадрату ошибки квантования, т.е. </w:t>
      </w:r>
      <w:r w:rsidRPr="00112E7C">
        <w:rPr>
          <w:szCs w:val="28"/>
          <w:lang w:val="en-US"/>
        </w:rPr>
        <w:t>P</w:t>
      </w:r>
      <w:r w:rsidRPr="00112E7C">
        <w:rPr>
          <w:szCs w:val="28"/>
          <w:vertAlign w:val="subscript"/>
        </w:rPr>
        <w:t>ш.кв.мгн</w:t>
      </w:r>
      <w:r w:rsidRPr="00112E7C">
        <w:rPr>
          <w:szCs w:val="28"/>
        </w:rPr>
        <w:t>=(</w:t>
      </w:r>
      <w:r w:rsidRPr="00112E7C">
        <w:rPr>
          <w:szCs w:val="28"/>
          <w:lang w:val="en-US"/>
        </w:rPr>
        <w:t>u</w:t>
      </w:r>
      <w:r w:rsidRPr="00112E7C">
        <w:rPr>
          <w:szCs w:val="28"/>
        </w:rPr>
        <w:t>-</w:t>
      </w:r>
      <w:r w:rsidRPr="00112E7C">
        <w:rPr>
          <w:szCs w:val="28"/>
          <w:lang w:val="en-US"/>
        </w:rPr>
        <w:t>u</w:t>
      </w:r>
      <w:r w:rsidRPr="00112E7C">
        <w:rPr>
          <w:szCs w:val="28"/>
          <w:vertAlign w:val="subscript"/>
          <w:lang w:val="en-US"/>
        </w:rPr>
        <w:t>i</w:t>
      </w:r>
      <w:r w:rsidRPr="00112E7C">
        <w:rPr>
          <w:szCs w:val="28"/>
        </w:rPr>
        <w:t>)</w:t>
      </w:r>
      <w:r w:rsidRPr="00112E7C">
        <w:rPr>
          <w:szCs w:val="28"/>
          <w:vertAlign w:val="superscript"/>
        </w:rPr>
        <w:t>2</w:t>
      </w:r>
      <w:r w:rsidRPr="00112E7C">
        <w:rPr>
          <w:szCs w:val="28"/>
        </w:rPr>
        <w:t xml:space="preserve">, а часть этой мощности шума, появляющейся при квантовании сигналов в пределах </w:t>
      </w:r>
      <w:r w:rsidRPr="00112E7C">
        <w:rPr>
          <w:szCs w:val="28"/>
          <w:lang w:val="en-US"/>
        </w:rPr>
        <w:t>i</w:t>
      </w:r>
      <w:r w:rsidRPr="00112E7C">
        <w:rPr>
          <w:szCs w:val="28"/>
        </w:rPr>
        <w:t>-го шага, составляет</w:t>
      </w:r>
    </w:p>
    <w:p w:rsidR="00B1334A" w:rsidRPr="00112E7C" w:rsidRDefault="00B1334A" w:rsidP="00B1334A">
      <w:pPr>
        <w:pStyle w:val="a8"/>
        <w:ind w:firstLine="567"/>
        <w:jc w:val="center"/>
        <w:rPr>
          <w:szCs w:val="28"/>
        </w:rPr>
      </w:pPr>
      <w:r w:rsidRPr="00112E7C">
        <w:rPr>
          <w:szCs w:val="28"/>
          <w:lang w:val="en-US"/>
        </w:rPr>
        <w:t>P</w:t>
      </w:r>
      <w:r w:rsidRPr="00112E7C">
        <w:rPr>
          <w:szCs w:val="28"/>
          <w:vertAlign w:val="subscript"/>
        </w:rPr>
        <w:t>ш.кв.мгн</w:t>
      </w:r>
      <w:r w:rsidRPr="00112E7C">
        <w:rPr>
          <w:szCs w:val="28"/>
        </w:rPr>
        <w:t xml:space="preserve">= </w:t>
      </w:r>
      <w:r w:rsidRPr="00112E7C">
        <w:rPr>
          <w:position w:val="-34"/>
          <w:szCs w:val="28"/>
          <w:lang w:val="en-US"/>
        </w:rPr>
        <w:object w:dxaOrig="2190" w:dyaOrig="975">
          <v:shape id="_x0000_i1047" type="#_x0000_t75" style="width:109.5pt;height:48.75pt" o:ole="" fillcolor="window">
            <v:imagedata r:id="rId29" o:title=""/>
          </v:shape>
          <o:OLEObject Type="Embed" ProgID="Equation.3" ShapeID="_x0000_i1047" DrawAspect="Content" ObjectID="_1675097896" r:id="rId30"/>
        </w:object>
      </w:r>
      <w:r w:rsidRPr="00112E7C">
        <w:rPr>
          <w:szCs w:val="28"/>
        </w:rPr>
        <w:t>≈</w:t>
      </w:r>
      <w:r w:rsidRPr="00112E7C">
        <w:rPr>
          <w:position w:val="-24"/>
          <w:szCs w:val="28"/>
          <w:lang w:val="en-US"/>
        </w:rPr>
        <w:object w:dxaOrig="315" w:dyaOrig="615">
          <v:shape id="_x0000_i1048" type="#_x0000_t75" style="width:15.75pt;height:30.75pt" o:ole="" fillcolor="window">
            <v:imagedata r:id="rId31" o:title=""/>
          </v:shape>
          <o:OLEObject Type="Embed" ProgID="Equation.3" ShapeID="_x0000_i1048" DrawAspect="Content" ObjectID="_1675097897" r:id="rId32"/>
        </w:object>
      </w:r>
      <w:r w:rsidRPr="00112E7C">
        <w:rPr>
          <w:i/>
          <w:szCs w:val="28"/>
          <w:lang w:val="en-US"/>
        </w:rPr>
        <w:t>W</w:t>
      </w:r>
      <w:r w:rsidRPr="00112E7C">
        <w:rPr>
          <w:i/>
          <w:szCs w:val="28"/>
        </w:rPr>
        <w:t>(</w:t>
      </w:r>
      <w:r w:rsidRPr="00112E7C">
        <w:rPr>
          <w:i/>
          <w:szCs w:val="28"/>
          <w:lang w:val="en-US"/>
        </w:rPr>
        <w:t>u</w:t>
      </w:r>
      <w:r w:rsidRPr="00112E7C">
        <w:rPr>
          <w:i/>
          <w:szCs w:val="28"/>
          <w:vertAlign w:val="subscript"/>
          <w:lang w:val="en-US"/>
        </w:rPr>
        <w:t>i</w:t>
      </w:r>
      <w:r w:rsidRPr="00112E7C">
        <w:rPr>
          <w:i/>
          <w:szCs w:val="28"/>
        </w:rPr>
        <w:t>)</w:t>
      </w:r>
      <w:r w:rsidRPr="00112E7C">
        <w:rPr>
          <w:i/>
          <w:szCs w:val="28"/>
          <w:lang w:val="en-US"/>
        </w:rPr>
        <w:t>δ</w:t>
      </w:r>
      <w:r w:rsidRPr="00112E7C">
        <w:rPr>
          <w:position w:val="-12"/>
          <w:szCs w:val="28"/>
          <w:lang w:val="en-US"/>
        </w:rPr>
        <w:object w:dxaOrig="300" w:dyaOrig="510">
          <v:shape id="_x0000_i1049" type="#_x0000_t75" style="width:15pt;height:25.5pt" o:ole="" fillcolor="window">
            <v:imagedata r:id="rId33" o:title=""/>
          </v:shape>
          <o:OLEObject Type="Embed" ProgID="Equation.3" ShapeID="_x0000_i1049" DrawAspect="Content" ObjectID="_1675097898" r:id="rId34"/>
        </w:object>
      </w:r>
    </w:p>
    <w:p w:rsidR="00B1334A" w:rsidRPr="00112E7C" w:rsidRDefault="00B1334A" w:rsidP="00B1334A">
      <w:pPr>
        <w:pStyle w:val="a8"/>
        <w:ind w:firstLine="567"/>
        <w:jc w:val="center"/>
        <w:rPr>
          <w:szCs w:val="28"/>
        </w:rPr>
      </w:pPr>
      <w:r w:rsidRPr="00112E7C">
        <w:rPr>
          <w:szCs w:val="28"/>
          <w:lang w:val="en-US"/>
        </w:rPr>
        <w:t>P</w:t>
      </w:r>
      <w:r w:rsidRPr="00112E7C">
        <w:rPr>
          <w:szCs w:val="28"/>
          <w:vertAlign w:val="subscript"/>
        </w:rPr>
        <w:t>ш.кв.мгн.</w:t>
      </w:r>
      <w:r w:rsidRPr="00112E7C">
        <w:rPr>
          <w:szCs w:val="28"/>
          <w:vertAlign w:val="subscript"/>
          <w:lang w:val="en-US"/>
        </w:rPr>
        <w:t>i</w:t>
      </w:r>
      <w:r w:rsidRPr="00112E7C">
        <w:rPr>
          <w:szCs w:val="28"/>
        </w:rPr>
        <w:t>≈</w:t>
      </w:r>
      <w:r w:rsidRPr="00112E7C">
        <w:rPr>
          <w:szCs w:val="28"/>
          <w:lang w:val="en-US"/>
        </w:rPr>
        <w:t>δ</w:t>
      </w:r>
      <w:r w:rsidRPr="00112E7C">
        <w:rPr>
          <w:position w:val="-12"/>
          <w:szCs w:val="28"/>
          <w:lang w:val="en-US"/>
        </w:rPr>
        <w:object w:dxaOrig="225" w:dyaOrig="405">
          <v:shape id="_x0000_i1050" type="#_x0000_t75" style="width:10.5pt;height:21pt" o:ole="" fillcolor="window">
            <v:imagedata r:id="rId35" o:title=""/>
          </v:shape>
          <o:OLEObject Type="Embed" ProgID="Equation.3" ShapeID="_x0000_i1050" DrawAspect="Content" ObjectID="_1675097899" r:id="rId36"/>
        </w:object>
      </w:r>
      <w:r w:rsidRPr="00112E7C">
        <w:rPr>
          <w:szCs w:val="28"/>
          <w:lang w:val="en-US"/>
        </w:rPr>
        <w:t>p</w:t>
      </w:r>
      <w:r w:rsidRPr="00112E7C">
        <w:rPr>
          <w:szCs w:val="28"/>
          <w:vertAlign w:val="subscript"/>
          <w:lang w:val="en-US"/>
        </w:rPr>
        <w:t>i</w:t>
      </w:r>
      <w:r w:rsidRPr="00112E7C">
        <w:rPr>
          <w:szCs w:val="28"/>
        </w:rPr>
        <w:t>/12</w:t>
      </w:r>
    </w:p>
    <w:p w:rsidR="00B1334A" w:rsidRDefault="00B1334A" w:rsidP="00B1334A">
      <w:pPr>
        <w:pStyle w:val="a8"/>
        <w:jc w:val="center"/>
        <w:rPr>
          <w:szCs w:val="28"/>
        </w:rPr>
      </w:pPr>
      <w:r>
        <w:rPr>
          <w:noProof/>
          <w:szCs w:val="28"/>
        </w:rPr>
        <w:drawing>
          <wp:inline distT="0" distB="0" distL="0" distR="0" wp14:anchorId="3457C1FD" wp14:editId="25B9C448">
            <wp:extent cx="2828925" cy="170633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37518" cy="1711518"/>
                    </a:xfrm>
                    <a:prstGeom prst="rect">
                      <a:avLst/>
                    </a:prstGeom>
                    <a:noFill/>
                    <a:ln>
                      <a:noFill/>
                    </a:ln>
                  </pic:spPr>
                </pic:pic>
              </a:graphicData>
            </a:graphic>
          </wp:inline>
        </w:drawing>
      </w:r>
    </w:p>
    <w:p w:rsidR="00B1334A" w:rsidRDefault="00B1334A" w:rsidP="00B1334A">
      <w:pPr>
        <w:pStyle w:val="a8"/>
        <w:jc w:val="center"/>
        <w:rPr>
          <w:szCs w:val="28"/>
        </w:rPr>
      </w:pPr>
      <w:r>
        <w:rPr>
          <w:szCs w:val="28"/>
        </w:rPr>
        <w:t>Рисунок 5.23 – Распределение вероятности</w:t>
      </w:r>
      <w:r w:rsidRPr="00112E7C">
        <w:rPr>
          <w:szCs w:val="28"/>
        </w:rPr>
        <w:t xml:space="preserve"> появления сигнала</w:t>
      </w:r>
    </w:p>
    <w:p w:rsidR="00B1334A" w:rsidRPr="00112E7C" w:rsidRDefault="00B1334A" w:rsidP="00B1334A">
      <w:pPr>
        <w:pStyle w:val="a8"/>
        <w:ind w:firstLine="567"/>
        <w:rPr>
          <w:szCs w:val="28"/>
        </w:rPr>
      </w:pPr>
      <w:r w:rsidRPr="00112E7C">
        <w:rPr>
          <w:szCs w:val="28"/>
        </w:rPr>
        <w:t>Суммарная мощность шума квантования равна сумме составляющих от каждого шага:</w:t>
      </w:r>
    </w:p>
    <w:p w:rsidR="00B1334A" w:rsidRPr="00112E7C" w:rsidRDefault="00B1334A" w:rsidP="00B1334A">
      <w:pPr>
        <w:pStyle w:val="a8"/>
        <w:ind w:firstLine="567"/>
        <w:jc w:val="center"/>
        <w:rPr>
          <w:szCs w:val="28"/>
        </w:rPr>
      </w:pPr>
      <w:r w:rsidRPr="00112E7C">
        <w:rPr>
          <w:szCs w:val="28"/>
          <w:lang w:val="en-US"/>
        </w:rPr>
        <w:t>P</w:t>
      </w:r>
      <w:r w:rsidRPr="00112E7C">
        <w:rPr>
          <w:szCs w:val="28"/>
          <w:vertAlign w:val="subscript"/>
        </w:rPr>
        <w:t>ш.кв.</w:t>
      </w:r>
      <w:r w:rsidRPr="00112E7C">
        <w:rPr>
          <w:szCs w:val="28"/>
        </w:rPr>
        <w:t>=</w:t>
      </w:r>
      <w:r w:rsidRPr="00112E7C">
        <w:rPr>
          <w:position w:val="-10"/>
          <w:szCs w:val="28"/>
        </w:rPr>
        <w:object w:dxaOrig="180" w:dyaOrig="345">
          <v:shape id="_x0000_i1051" type="#_x0000_t75" style="width:9pt;height:17.25pt" o:ole="" fillcolor="window">
            <v:imagedata r:id="rId25" o:title=""/>
          </v:shape>
          <o:OLEObject Type="Embed" ProgID="Equation.3" ShapeID="_x0000_i1051" DrawAspect="Content" ObjectID="_1675097900" r:id="rId38"/>
        </w:object>
      </w:r>
      <w:r w:rsidRPr="00112E7C">
        <w:rPr>
          <w:position w:val="-28"/>
          <w:szCs w:val="28"/>
        </w:rPr>
        <w:object w:dxaOrig="1365" w:dyaOrig="810">
          <v:shape id="_x0000_i1052" type="#_x0000_t75" style="width:67.5pt;height:40.5pt" o:ole="" fillcolor="window">
            <v:imagedata r:id="rId39" o:title=""/>
          </v:shape>
          <o:OLEObject Type="Embed" ProgID="Equation.3" ShapeID="_x0000_i1052" DrawAspect="Content" ObjectID="_1675097901" r:id="rId40"/>
        </w:object>
      </w:r>
    </w:p>
    <w:p w:rsidR="00B1334A" w:rsidRPr="00112E7C" w:rsidRDefault="00B1334A" w:rsidP="00B1334A">
      <w:pPr>
        <w:pStyle w:val="a8"/>
        <w:ind w:firstLine="567"/>
        <w:rPr>
          <w:szCs w:val="28"/>
        </w:rPr>
      </w:pPr>
      <w:r w:rsidRPr="00112E7C">
        <w:rPr>
          <w:szCs w:val="28"/>
        </w:rPr>
        <w:lastRenderedPageBreak/>
        <w:t>При равномерной шкале квантования, когда все δ</w:t>
      </w:r>
      <w:r w:rsidRPr="00112E7C">
        <w:rPr>
          <w:szCs w:val="28"/>
          <w:vertAlign w:val="subscript"/>
          <w:lang w:val="en-US"/>
        </w:rPr>
        <w:t>i</w:t>
      </w:r>
      <w:r w:rsidRPr="00112E7C">
        <w:rPr>
          <w:szCs w:val="28"/>
        </w:rPr>
        <w:t xml:space="preserve"> равны, имеем</w:t>
      </w:r>
    </w:p>
    <w:p w:rsidR="00B1334A" w:rsidRDefault="00B1334A" w:rsidP="00B1334A">
      <w:pPr>
        <w:pStyle w:val="a8"/>
        <w:ind w:firstLine="567"/>
        <w:jc w:val="center"/>
        <w:rPr>
          <w:szCs w:val="28"/>
        </w:rPr>
      </w:pPr>
      <w:r w:rsidRPr="00112E7C">
        <w:rPr>
          <w:szCs w:val="28"/>
          <w:lang w:val="en-US"/>
        </w:rPr>
        <w:t>P</w:t>
      </w:r>
      <w:r w:rsidRPr="00112E7C">
        <w:rPr>
          <w:szCs w:val="28"/>
          <w:vertAlign w:val="subscript"/>
        </w:rPr>
        <w:t>ш.кв</w:t>
      </w:r>
      <w:r w:rsidRPr="00112E7C">
        <w:rPr>
          <w:szCs w:val="28"/>
        </w:rPr>
        <w:t>=δ</w:t>
      </w:r>
      <w:r w:rsidRPr="00112E7C">
        <w:rPr>
          <w:szCs w:val="28"/>
          <w:vertAlign w:val="superscript"/>
        </w:rPr>
        <w:t>2</w:t>
      </w:r>
      <w:r w:rsidRPr="00112E7C">
        <w:rPr>
          <w:szCs w:val="28"/>
        </w:rPr>
        <w:t>/12</w:t>
      </w:r>
    </w:p>
    <w:p w:rsidR="00B1334A" w:rsidRPr="00112E7C" w:rsidRDefault="00B1334A" w:rsidP="00B1334A">
      <w:pPr>
        <w:pStyle w:val="a8"/>
        <w:ind w:firstLine="567"/>
        <w:rPr>
          <w:szCs w:val="28"/>
        </w:rPr>
      </w:pPr>
      <w:r w:rsidRPr="00112E7C">
        <w:rPr>
          <w:szCs w:val="28"/>
        </w:rPr>
        <w:t>Отсюда следует важный вывод: при равномерном квантовании мощность шума квантования определяется исключительно шагом квантования.</w:t>
      </w:r>
    </w:p>
    <w:p w:rsidR="00B1334A" w:rsidRPr="00112E7C" w:rsidRDefault="00B1334A" w:rsidP="00B1334A">
      <w:pPr>
        <w:pStyle w:val="a8"/>
        <w:ind w:firstLine="567"/>
        <w:rPr>
          <w:szCs w:val="28"/>
        </w:rPr>
      </w:pPr>
      <w:r w:rsidRPr="00112E7C">
        <w:rPr>
          <w:szCs w:val="28"/>
        </w:rPr>
        <w:t>Шум квантования представляет собой случайный процесс с равномерным распределением в пределах –δ/2…+δ/2 (рисунок 5.24). Его плотность вероятности описывается выражением</w:t>
      </w:r>
    </w:p>
    <w:p w:rsidR="00B1334A" w:rsidRPr="00112E7C" w:rsidRDefault="00B1334A" w:rsidP="00B1334A">
      <w:pPr>
        <w:pStyle w:val="a8"/>
        <w:ind w:firstLine="567"/>
        <w:jc w:val="center"/>
        <w:rPr>
          <w:szCs w:val="28"/>
        </w:rPr>
      </w:pPr>
      <w:r>
        <w:rPr>
          <w:noProof/>
          <w:szCs w:val="28"/>
        </w:rPr>
        <mc:AlternateContent>
          <mc:Choice Requires="wpg">
            <w:drawing>
              <wp:anchor distT="0" distB="0" distL="114300" distR="114300" simplePos="0" relativeHeight="251719680" behindDoc="0" locked="0" layoutInCell="0" allowOverlap="1">
                <wp:simplePos x="0" y="0"/>
                <wp:positionH relativeFrom="column">
                  <wp:posOffset>749300</wp:posOffset>
                </wp:positionH>
                <wp:positionV relativeFrom="paragraph">
                  <wp:posOffset>377190</wp:posOffset>
                </wp:positionV>
                <wp:extent cx="4676140" cy="1898650"/>
                <wp:effectExtent l="10160" t="1270" r="0" b="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140" cy="1898650"/>
                          <a:chOff x="2629" y="12078"/>
                          <a:chExt cx="6581" cy="2387"/>
                        </a:xfrm>
                      </wpg:grpSpPr>
                      <wps:wsp>
                        <wps:cNvPr id="2" name="Line 5927"/>
                        <wps:cNvCnPr>
                          <a:cxnSpLocks noChangeShapeType="1"/>
                        </wps:cNvCnPr>
                        <wps:spPr bwMode="auto">
                          <a:xfrm>
                            <a:off x="4327" y="12318"/>
                            <a:ext cx="1" cy="1459"/>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5928"/>
                        <wps:cNvSpPr>
                          <a:spLocks/>
                        </wps:cNvSpPr>
                        <wps:spPr bwMode="auto">
                          <a:xfrm>
                            <a:off x="4239" y="12078"/>
                            <a:ext cx="176" cy="263"/>
                          </a:xfrm>
                          <a:custGeom>
                            <a:avLst/>
                            <a:gdLst>
                              <a:gd name="T0" fmla="*/ 0 w 176"/>
                              <a:gd name="T1" fmla="*/ 263 h 263"/>
                              <a:gd name="T2" fmla="*/ 88 w 176"/>
                              <a:gd name="T3" fmla="*/ 0 h 263"/>
                              <a:gd name="T4" fmla="*/ 176 w 176"/>
                              <a:gd name="T5" fmla="*/ 263 h 263"/>
                              <a:gd name="T6" fmla="*/ 0 w 176"/>
                              <a:gd name="T7" fmla="*/ 263 h 2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6" h="263">
                                <a:moveTo>
                                  <a:pt x="0" y="263"/>
                                </a:moveTo>
                                <a:lnTo>
                                  <a:pt x="88" y="0"/>
                                </a:lnTo>
                                <a:lnTo>
                                  <a:pt x="176" y="263"/>
                                </a:lnTo>
                                <a:lnTo>
                                  <a:pt x="0"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929"/>
                        <wps:cNvCnPr>
                          <a:cxnSpLocks noChangeShapeType="1"/>
                        </wps:cNvCnPr>
                        <wps:spPr bwMode="auto">
                          <a:xfrm>
                            <a:off x="2629" y="13777"/>
                            <a:ext cx="3261" cy="1"/>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5930"/>
                        <wps:cNvSpPr>
                          <a:spLocks/>
                        </wps:cNvSpPr>
                        <wps:spPr bwMode="auto">
                          <a:xfrm>
                            <a:off x="5867" y="13689"/>
                            <a:ext cx="263" cy="175"/>
                          </a:xfrm>
                          <a:custGeom>
                            <a:avLst/>
                            <a:gdLst>
                              <a:gd name="T0" fmla="*/ 0 w 263"/>
                              <a:gd name="T1" fmla="*/ 0 h 175"/>
                              <a:gd name="T2" fmla="*/ 263 w 263"/>
                              <a:gd name="T3" fmla="*/ 88 h 175"/>
                              <a:gd name="T4" fmla="*/ 0 w 263"/>
                              <a:gd name="T5" fmla="*/ 175 h 175"/>
                              <a:gd name="T6" fmla="*/ 0 w 263"/>
                              <a:gd name="T7" fmla="*/ 0 h 17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3" h="175">
                                <a:moveTo>
                                  <a:pt x="0" y="0"/>
                                </a:moveTo>
                                <a:lnTo>
                                  <a:pt x="263" y="88"/>
                                </a:lnTo>
                                <a:lnTo>
                                  <a:pt x="0" y="17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931"/>
                        <wps:cNvSpPr>
                          <a:spLocks/>
                        </wps:cNvSpPr>
                        <wps:spPr bwMode="auto">
                          <a:xfrm>
                            <a:off x="6875" y="12318"/>
                            <a:ext cx="2095" cy="1459"/>
                          </a:xfrm>
                          <a:custGeom>
                            <a:avLst/>
                            <a:gdLst>
                              <a:gd name="T0" fmla="*/ 0 w 2095"/>
                              <a:gd name="T1" fmla="*/ 0 h 1459"/>
                              <a:gd name="T2" fmla="*/ 0 w 2095"/>
                              <a:gd name="T3" fmla="*/ 1459 h 1459"/>
                              <a:gd name="T4" fmla="*/ 2095 w 2095"/>
                              <a:gd name="T5" fmla="*/ 1459 h 1459"/>
                              <a:gd name="T6" fmla="*/ 0 60000 65536"/>
                              <a:gd name="T7" fmla="*/ 0 60000 65536"/>
                              <a:gd name="T8" fmla="*/ 0 60000 65536"/>
                            </a:gdLst>
                            <a:ahLst/>
                            <a:cxnLst>
                              <a:cxn ang="T6">
                                <a:pos x="T0" y="T1"/>
                              </a:cxn>
                              <a:cxn ang="T7">
                                <a:pos x="T2" y="T3"/>
                              </a:cxn>
                              <a:cxn ang="T8">
                                <a:pos x="T4" y="T5"/>
                              </a:cxn>
                            </a:cxnLst>
                            <a:rect l="0" t="0" r="r" b="b"/>
                            <a:pathLst>
                              <a:path w="2095" h="1459">
                                <a:moveTo>
                                  <a:pt x="0" y="0"/>
                                </a:moveTo>
                                <a:lnTo>
                                  <a:pt x="0" y="1459"/>
                                </a:lnTo>
                                <a:lnTo>
                                  <a:pt x="2095" y="1459"/>
                                </a:lnTo>
                              </a:path>
                            </a:pathLst>
                          </a:custGeom>
                          <a:noFill/>
                          <a:ln w="177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932"/>
                        <wps:cNvSpPr>
                          <a:spLocks/>
                        </wps:cNvSpPr>
                        <wps:spPr bwMode="auto">
                          <a:xfrm>
                            <a:off x="6787" y="12078"/>
                            <a:ext cx="176" cy="263"/>
                          </a:xfrm>
                          <a:custGeom>
                            <a:avLst/>
                            <a:gdLst>
                              <a:gd name="T0" fmla="*/ 0 w 176"/>
                              <a:gd name="T1" fmla="*/ 263 h 263"/>
                              <a:gd name="T2" fmla="*/ 88 w 176"/>
                              <a:gd name="T3" fmla="*/ 0 h 263"/>
                              <a:gd name="T4" fmla="*/ 176 w 176"/>
                              <a:gd name="T5" fmla="*/ 263 h 263"/>
                              <a:gd name="T6" fmla="*/ 0 w 176"/>
                              <a:gd name="T7" fmla="*/ 263 h 2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6" h="263">
                                <a:moveTo>
                                  <a:pt x="0" y="263"/>
                                </a:moveTo>
                                <a:lnTo>
                                  <a:pt x="88" y="0"/>
                                </a:lnTo>
                                <a:lnTo>
                                  <a:pt x="176" y="263"/>
                                </a:lnTo>
                                <a:lnTo>
                                  <a:pt x="0"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933"/>
                        <wps:cNvSpPr>
                          <a:spLocks/>
                        </wps:cNvSpPr>
                        <wps:spPr bwMode="auto">
                          <a:xfrm>
                            <a:off x="8947" y="13689"/>
                            <a:ext cx="263" cy="175"/>
                          </a:xfrm>
                          <a:custGeom>
                            <a:avLst/>
                            <a:gdLst>
                              <a:gd name="T0" fmla="*/ 0 w 263"/>
                              <a:gd name="T1" fmla="*/ 0 h 175"/>
                              <a:gd name="T2" fmla="*/ 263 w 263"/>
                              <a:gd name="T3" fmla="*/ 88 h 175"/>
                              <a:gd name="T4" fmla="*/ 0 w 263"/>
                              <a:gd name="T5" fmla="*/ 175 h 175"/>
                              <a:gd name="T6" fmla="*/ 0 w 263"/>
                              <a:gd name="T7" fmla="*/ 0 h 17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3" h="175">
                                <a:moveTo>
                                  <a:pt x="0" y="0"/>
                                </a:moveTo>
                                <a:lnTo>
                                  <a:pt x="263" y="88"/>
                                </a:lnTo>
                                <a:lnTo>
                                  <a:pt x="0" y="17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934"/>
                        <wps:cNvSpPr>
                          <a:spLocks/>
                        </wps:cNvSpPr>
                        <wps:spPr bwMode="auto">
                          <a:xfrm>
                            <a:off x="6875" y="13140"/>
                            <a:ext cx="1698" cy="637"/>
                          </a:xfrm>
                          <a:custGeom>
                            <a:avLst/>
                            <a:gdLst>
                              <a:gd name="T0" fmla="*/ 0 w 1698"/>
                              <a:gd name="T1" fmla="*/ 0 h 637"/>
                              <a:gd name="T2" fmla="*/ 1698 w 1698"/>
                              <a:gd name="T3" fmla="*/ 0 h 637"/>
                              <a:gd name="T4" fmla="*/ 1698 w 1698"/>
                              <a:gd name="T5" fmla="*/ 637 h 637"/>
                              <a:gd name="T6" fmla="*/ 0 60000 65536"/>
                              <a:gd name="T7" fmla="*/ 0 60000 65536"/>
                              <a:gd name="T8" fmla="*/ 0 60000 65536"/>
                            </a:gdLst>
                            <a:ahLst/>
                            <a:cxnLst>
                              <a:cxn ang="T6">
                                <a:pos x="T0" y="T1"/>
                              </a:cxn>
                              <a:cxn ang="T7">
                                <a:pos x="T2" y="T3"/>
                              </a:cxn>
                              <a:cxn ang="T8">
                                <a:pos x="T4" y="T5"/>
                              </a:cxn>
                            </a:cxnLst>
                            <a:rect l="0" t="0" r="r" b="b"/>
                            <a:pathLst>
                              <a:path w="1698" h="637">
                                <a:moveTo>
                                  <a:pt x="0" y="0"/>
                                </a:moveTo>
                                <a:lnTo>
                                  <a:pt x="1698" y="0"/>
                                </a:lnTo>
                                <a:lnTo>
                                  <a:pt x="1698" y="637"/>
                                </a:lnTo>
                              </a:path>
                            </a:pathLst>
                          </a:custGeom>
                          <a:noFill/>
                          <a:ln w="32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5935"/>
                        <wps:cNvSpPr>
                          <a:spLocks noChangeArrowheads="1"/>
                        </wps:cNvSpPr>
                        <wps:spPr bwMode="auto">
                          <a:xfrm>
                            <a:off x="3674" y="12133"/>
                            <a:ext cx="52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4"/>
                                </w:rPr>
                              </w:pPr>
                              <w:r>
                                <w:rPr>
                                  <w:rFonts w:ascii="Arial" w:hAnsi="Arial"/>
                                  <w:b/>
                                  <w:snapToGrid w:val="0"/>
                                  <w:color w:val="000000"/>
                                  <w:sz w:val="24"/>
                                  <w:lang w:val="en-US"/>
                                </w:rPr>
                                <w:t>W(x)</w:t>
                              </w:r>
                            </w:p>
                          </w:txbxContent>
                        </wps:txbx>
                        <wps:bodyPr rot="0" vert="horz" wrap="square" lIns="0" tIns="0" rIns="0" bIns="0" anchor="t" anchorCtr="0" upright="1">
                          <a:noAutofit/>
                        </wps:bodyPr>
                      </wps:wsp>
                      <wps:wsp>
                        <wps:cNvPr id="11" name="Rectangle 5936"/>
                        <wps:cNvSpPr>
                          <a:spLocks noChangeArrowheads="1"/>
                        </wps:cNvSpPr>
                        <wps:spPr bwMode="auto">
                          <a:xfrm>
                            <a:off x="4106" y="12687"/>
                            <a:ext cx="12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1</w:t>
                              </w:r>
                            </w:p>
                          </w:txbxContent>
                        </wps:txbx>
                        <wps:bodyPr rot="0" vert="horz" wrap="square" lIns="0" tIns="0" rIns="0" bIns="0" anchor="t" anchorCtr="0" upright="1">
                          <a:noAutofit/>
                        </wps:bodyPr>
                      </wps:wsp>
                      <wps:wsp>
                        <wps:cNvPr id="12" name="Rectangle 5937"/>
                        <wps:cNvSpPr>
                          <a:spLocks noChangeArrowheads="1"/>
                        </wps:cNvSpPr>
                        <wps:spPr bwMode="auto">
                          <a:xfrm>
                            <a:off x="4106" y="12885"/>
                            <a:ext cx="11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b/>
                                  <w:snapToGrid w:val="0"/>
                                  <w:color w:val="000000"/>
                                  <w:sz w:val="24"/>
                                  <w:lang w:val="en-US"/>
                                </w:rPr>
                                <w:t></w:t>
                              </w:r>
                            </w:p>
                          </w:txbxContent>
                        </wps:txbx>
                        <wps:bodyPr rot="0" vert="horz" wrap="square" lIns="0" tIns="0" rIns="0" bIns="0" anchor="t" anchorCtr="0" upright="1">
                          <a:noAutofit/>
                        </wps:bodyPr>
                      </wps:wsp>
                      <wps:wsp>
                        <wps:cNvPr id="13" name="Line 5938"/>
                        <wps:cNvCnPr>
                          <a:cxnSpLocks noChangeShapeType="1"/>
                        </wps:cNvCnPr>
                        <wps:spPr bwMode="auto">
                          <a:xfrm>
                            <a:off x="4061" y="12927"/>
                            <a:ext cx="212" cy="1"/>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5939"/>
                        <wps:cNvSpPr>
                          <a:spLocks noChangeArrowheads="1"/>
                        </wps:cNvSpPr>
                        <wps:spPr bwMode="auto">
                          <a:xfrm>
                            <a:off x="3444" y="13771"/>
                            <a:ext cx="11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b/>
                                  <w:snapToGrid w:val="0"/>
                                  <w:color w:val="000000"/>
                                  <w:sz w:val="24"/>
                                  <w:lang w:val="en-US"/>
                                </w:rPr>
                                <w:t></w:t>
                              </w:r>
                            </w:p>
                          </w:txbxContent>
                        </wps:txbx>
                        <wps:bodyPr rot="0" vert="horz" wrap="square" lIns="0" tIns="0" rIns="0" bIns="0" anchor="t" anchorCtr="0" upright="1">
                          <a:noAutofit/>
                        </wps:bodyPr>
                      </wps:wsp>
                      <wps:wsp>
                        <wps:cNvPr id="15" name="Rectangle 5940"/>
                        <wps:cNvSpPr>
                          <a:spLocks noChangeArrowheads="1"/>
                        </wps:cNvSpPr>
                        <wps:spPr bwMode="auto">
                          <a:xfrm>
                            <a:off x="5111" y="13771"/>
                            <a:ext cx="11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Symbol" w:hAnsi="Symbol"/>
                                  <w:b/>
                                  <w:snapToGrid w:val="0"/>
                                  <w:color w:val="000000"/>
                                  <w:sz w:val="24"/>
                                  <w:lang w:val="en-US"/>
                                </w:rPr>
                                <w:t></w:t>
                              </w:r>
                            </w:p>
                          </w:txbxContent>
                        </wps:txbx>
                        <wps:bodyPr rot="0" vert="horz" wrap="square" lIns="0" tIns="0" rIns="0" bIns="0" anchor="t" anchorCtr="0" upright="1">
                          <a:noAutofit/>
                        </wps:bodyPr>
                      </wps:wsp>
                      <wps:wsp>
                        <wps:cNvPr id="16" name="Line 5941"/>
                        <wps:cNvCnPr>
                          <a:cxnSpLocks noChangeShapeType="1"/>
                        </wps:cNvCnPr>
                        <wps:spPr bwMode="auto">
                          <a:xfrm>
                            <a:off x="3212" y="14043"/>
                            <a:ext cx="107" cy="1"/>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7" name="Line 5942"/>
                        <wps:cNvCnPr>
                          <a:cxnSpLocks noChangeShapeType="1"/>
                        </wps:cNvCnPr>
                        <wps:spPr bwMode="auto">
                          <a:xfrm>
                            <a:off x="3370" y="14043"/>
                            <a:ext cx="266" cy="1"/>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5943"/>
                        <wps:cNvSpPr>
                          <a:spLocks noChangeArrowheads="1"/>
                        </wps:cNvSpPr>
                        <wps:spPr bwMode="auto">
                          <a:xfrm>
                            <a:off x="3444" y="14040"/>
                            <a:ext cx="12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2</w:t>
                              </w:r>
                            </w:p>
                          </w:txbxContent>
                        </wps:txbx>
                        <wps:bodyPr rot="0" vert="horz" wrap="square" lIns="0" tIns="0" rIns="0" bIns="0" anchor="t" anchorCtr="0" upright="1">
                          <a:noAutofit/>
                        </wps:bodyPr>
                      </wps:wsp>
                      <wps:wsp>
                        <wps:cNvPr id="19" name="Rectangle 5944"/>
                        <wps:cNvSpPr>
                          <a:spLocks noChangeArrowheads="1"/>
                        </wps:cNvSpPr>
                        <wps:spPr bwMode="auto">
                          <a:xfrm>
                            <a:off x="5117" y="14037"/>
                            <a:ext cx="12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2</w:t>
                              </w:r>
                            </w:p>
                          </w:txbxContent>
                        </wps:txbx>
                        <wps:bodyPr rot="0" vert="horz" wrap="square" lIns="0" tIns="0" rIns="0" bIns="0" anchor="t" anchorCtr="0" upright="1">
                          <a:noAutofit/>
                        </wps:bodyPr>
                      </wps:wsp>
                      <wps:wsp>
                        <wps:cNvPr id="20" name="Line 5945"/>
                        <wps:cNvCnPr>
                          <a:cxnSpLocks noChangeShapeType="1"/>
                        </wps:cNvCnPr>
                        <wps:spPr bwMode="auto">
                          <a:xfrm>
                            <a:off x="5043" y="14043"/>
                            <a:ext cx="266" cy="1"/>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5946"/>
                        <wps:cNvSpPr>
                          <a:spLocks noChangeArrowheads="1"/>
                        </wps:cNvSpPr>
                        <wps:spPr bwMode="auto">
                          <a:xfrm>
                            <a:off x="5863" y="13893"/>
                            <a:ext cx="134"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4"/>
                                </w:rPr>
                              </w:pPr>
                              <w:r>
                                <w:rPr>
                                  <w:rFonts w:ascii="Arial" w:hAnsi="Arial"/>
                                  <w:b/>
                                  <w:snapToGrid w:val="0"/>
                                  <w:color w:val="000000"/>
                                  <w:sz w:val="24"/>
                                  <w:lang w:val="en-US"/>
                                </w:rPr>
                                <w:t>x</w:t>
                              </w:r>
                            </w:p>
                          </w:txbxContent>
                        </wps:txbx>
                        <wps:bodyPr rot="0" vert="horz" wrap="square" lIns="0" tIns="0" rIns="0" bIns="0" anchor="t" anchorCtr="0" upright="1">
                          <a:noAutofit/>
                        </wps:bodyPr>
                      </wps:wsp>
                      <wps:wsp>
                        <wps:cNvPr id="22" name="Rectangle 5947"/>
                        <wps:cNvSpPr>
                          <a:spLocks noChangeArrowheads="1"/>
                        </wps:cNvSpPr>
                        <wps:spPr bwMode="auto">
                          <a:xfrm>
                            <a:off x="6385" y="12137"/>
                            <a:ext cx="18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4"/>
                                </w:rPr>
                              </w:pPr>
                              <w:r>
                                <w:rPr>
                                  <w:rFonts w:ascii="Arial" w:hAnsi="Arial"/>
                                  <w:b/>
                                  <w:snapToGrid w:val="0"/>
                                  <w:color w:val="000000"/>
                                  <w:sz w:val="24"/>
                                  <w:lang w:val="en-US"/>
                                </w:rPr>
                                <w:t>G</w:t>
                              </w:r>
                            </w:p>
                          </w:txbxContent>
                        </wps:txbx>
                        <wps:bodyPr rot="0" vert="horz" wrap="square" lIns="0" tIns="0" rIns="0" bIns="0" anchor="t" anchorCtr="0" upright="1">
                          <a:noAutofit/>
                        </wps:bodyPr>
                      </wps:wsp>
                      <wps:wsp>
                        <wps:cNvPr id="23" name="Rectangle 5948"/>
                        <wps:cNvSpPr>
                          <a:spLocks noChangeArrowheads="1"/>
                        </wps:cNvSpPr>
                        <wps:spPr bwMode="auto">
                          <a:xfrm>
                            <a:off x="6606" y="12202"/>
                            <a:ext cx="12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x</w:t>
                              </w:r>
                            </w:p>
                          </w:txbxContent>
                        </wps:txbx>
                        <wps:bodyPr rot="0" vert="horz" wrap="square" lIns="0" tIns="0" rIns="0" bIns="0" anchor="t" anchorCtr="0" upright="1">
                          <a:noAutofit/>
                        </wps:bodyPr>
                      </wps:wsp>
                      <wps:wsp>
                        <wps:cNvPr id="24" name="Rectangle 5949"/>
                        <wps:cNvSpPr>
                          <a:spLocks noChangeArrowheads="1"/>
                        </wps:cNvSpPr>
                        <wps:spPr bwMode="auto">
                          <a:xfrm>
                            <a:off x="8494" y="13802"/>
                            <a:ext cx="74"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f</w:t>
                              </w:r>
                            </w:p>
                          </w:txbxContent>
                        </wps:txbx>
                        <wps:bodyPr rot="0" vert="horz" wrap="square" lIns="0" tIns="0" rIns="0" bIns="0" anchor="t" anchorCtr="0" upright="1">
                          <a:noAutofit/>
                        </wps:bodyPr>
                      </wps:wsp>
                      <wps:wsp>
                        <wps:cNvPr id="25" name="Rectangle 5950"/>
                        <wps:cNvSpPr>
                          <a:spLocks noChangeArrowheads="1"/>
                        </wps:cNvSpPr>
                        <wps:spPr bwMode="auto">
                          <a:xfrm>
                            <a:off x="8565" y="13870"/>
                            <a:ext cx="11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i/>
                                  <w:snapToGrid w:val="0"/>
                                  <w:color w:val="000000"/>
                                  <w:sz w:val="14"/>
                                  <w:lang w:val="en-US"/>
                                </w:rPr>
                                <w:t>d</w:t>
                              </w:r>
                            </w:p>
                          </w:txbxContent>
                        </wps:txbx>
                        <wps:bodyPr rot="0" vert="horz" wrap="square" lIns="0" tIns="0" rIns="0" bIns="0" anchor="t" anchorCtr="0" upright="1">
                          <a:noAutofit/>
                        </wps:bodyPr>
                      </wps:wsp>
                      <wps:wsp>
                        <wps:cNvPr id="26" name="Line 5951"/>
                        <wps:cNvCnPr>
                          <a:cxnSpLocks noChangeShapeType="1"/>
                        </wps:cNvCnPr>
                        <wps:spPr bwMode="auto">
                          <a:xfrm>
                            <a:off x="8415" y="14043"/>
                            <a:ext cx="317" cy="1"/>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5952"/>
                        <wps:cNvSpPr>
                          <a:spLocks noChangeArrowheads="1"/>
                        </wps:cNvSpPr>
                        <wps:spPr bwMode="auto">
                          <a:xfrm>
                            <a:off x="8514" y="14043"/>
                            <a:ext cx="12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r>
                                <w:rPr>
                                  <w:rFonts w:ascii="Arial" w:hAnsi="Arial"/>
                                  <w:b/>
                                  <w:snapToGrid w:val="0"/>
                                  <w:color w:val="000000"/>
                                  <w:lang w:val="en-US"/>
                                </w:rPr>
                                <w:t>2</w:t>
                              </w:r>
                            </w:p>
                          </w:txbxContent>
                        </wps:txbx>
                        <wps:bodyPr rot="0" vert="horz" wrap="square" lIns="0" tIns="0" rIns="0" bIns="0" anchor="t" anchorCtr="0" upright="1">
                          <a:noAutofit/>
                        </wps:bodyPr>
                      </wps:wsp>
                      <wps:wsp>
                        <wps:cNvPr id="28" name="Rectangle 5953"/>
                        <wps:cNvSpPr>
                          <a:spLocks noChangeArrowheads="1"/>
                        </wps:cNvSpPr>
                        <wps:spPr bwMode="auto">
                          <a:xfrm>
                            <a:off x="8954" y="13893"/>
                            <a:ext cx="8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34A" w:rsidRDefault="00B1334A" w:rsidP="00B1334A">
                              <w:pPr>
                                <w:rPr>
                                  <w:sz w:val="24"/>
                                </w:rPr>
                              </w:pPr>
                              <w:r>
                                <w:rPr>
                                  <w:rFonts w:ascii="Arial" w:hAnsi="Arial"/>
                                  <w:b/>
                                  <w:snapToGrid w:val="0"/>
                                  <w:color w:val="000000"/>
                                  <w:sz w:val="24"/>
                                  <w:lang w:val="en-US"/>
                                </w:rPr>
                                <w:t>f</w:t>
                              </w:r>
                            </w:p>
                          </w:txbxContent>
                        </wps:txbx>
                        <wps:bodyPr rot="0" vert="horz" wrap="square" lIns="0" tIns="0" rIns="0" bIns="0" anchor="t" anchorCtr="0" upright="1">
                          <a:noAutofit/>
                        </wps:bodyPr>
                      </wps:wsp>
                      <wps:wsp>
                        <wps:cNvPr id="29" name="Line 5954"/>
                        <wps:cNvCnPr>
                          <a:cxnSpLocks noChangeShapeType="1"/>
                        </wps:cNvCnPr>
                        <wps:spPr bwMode="auto">
                          <a:xfrm flipV="1">
                            <a:off x="3520" y="13189"/>
                            <a:ext cx="0" cy="5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955"/>
                        <wps:cNvCnPr>
                          <a:cxnSpLocks noChangeShapeType="1"/>
                        </wps:cNvCnPr>
                        <wps:spPr bwMode="auto">
                          <a:xfrm>
                            <a:off x="3542" y="13200"/>
                            <a:ext cx="15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956"/>
                        <wps:cNvCnPr>
                          <a:cxnSpLocks noChangeShapeType="1"/>
                        </wps:cNvCnPr>
                        <wps:spPr bwMode="auto">
                          <a:xfrm>
                            <a:off x="5093" y="13200"/>
                            <a:ext cx="11" cy="58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940" style="position:absolute;left:0;text-align:left;margin-left:59pt;margin-top:29.7pt;width:368.2pt;height:149.5pt;z-index:251719680" coordorigin="2629,12078" coordsize="65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dPdAsAAMh+AAAOAAAAZHJzL2Uyb0RvYy54bWzsXduO28gRfQ+QfyD0GGAs3kUJHi+8czEC&#10;OImRneSdI1EXhCIZkmONNwgQIJ+QH8kf5Bd2/yinqpstkqI0V3HXVtvADKXuKfaluupU9Wny7Xf3&#10;69j4HOXFKk3OB9Ybc2BEyTSdrZLF+eAvN9dnwcAoyjCZhXGaROeDL1Ex+O7db3/zdpNNIjtdpvEs&#10;yg0ISYrJJjsfLMsymwyHxXQZrcPiTZpFCQrnab4OS3zMF8NZHm4gfR0PbdP0h5s0n2V5Oo2KAt9e&#10;isLBO5Y/n0fT8k/zeRGVRnw+QNtK/pnzz1v6OXz3Npws8jBbrqayGeEzWrEOVwluqkRdhmVo3OWr&#10;HVHr1TRPi3Revpmm62E6n6+mEfcBvbHMVm8+5Oldxn1ZTDaLTA0ThrY1Ts8WO/3j50+5sZph7gZG&#10;Eq4xRT/95+d//fzvn/6H//81LBqhTbaYoOKHPPsh+5SLbuLyYzr9W4HiYbucPi9EZeN284d0Bqnh&#10;XZnyCN3P8zWJQN+Ne56IL2oiovvSmOJL1x/5lov5mqLMCsaB78mpmi4xn/R3tm+PBwYV2+YoEPM4&#10;XV5JAb4XoD/017YTjKh0GE7Enbm1snXUNehdsR3a4mVD+8MyzCKesYJGTA6tXQ3tx1USGd7Y5hbR&#10;rVHnIhFDOr1P5JAaSXqxDJNFxNJuvmQYPp4HNL32J/ShwHw8OMSugxuKoXIsOVTVSMtRslxv3Bil&#10;cJLlRfkhStcGXZwPYjSd5y/8/LEoxYBWVWg6k/R6Fcf4PpzEibFBi0ejwOS/KNJ4NaNSKizyxe1F&#10;nBufQ1qR/E/euFENmp/MWNoyCmdX8roMV7G4xnTGCclDR9AeeSWW3D/G5vgquArcM9f2r85c8/Ly&#10;7P31hXvmX1sj79K5vLi4tP5JTbPcyXI1m0UJta5a/pb7OB2QhkgsXGUA1DgMm9JZA9HY6jc3mieU&#10;5lAo4m06+/Ipp7GVatmTfjqVfl7nUUS2lnSUFUUqXLXsi/qaZ1UUJY9XRdvZWbVKFUe+XLK+09LF&#10;6Z3QRZrmSv9ga2dy5hczabpuYDLm6xgW/HdDwzQ2hgWZrEXbKtB4VcX2HWNp4Ge7ElasqhQE3YIw&#10;aqqO2S3GrVVBU7rleLVKexuEoandrLNjWOOqyl45cMeqkmn4tP4M3/OcnWHCND2uotUc8wMirfrQ&#10;79wcK1pNaLgUNiacwCrKScaVAaN4PrgJ2KpkaUF+gKYcZv5GGEj+A9KSbe1xozYmlmpXCoZqzdro&#10;DX1RCccEUnVP6uNudatRHbNE1SuHw9XRL/yWncgBSNpQJB8YgCK3QgWzsKS+cxtwKQwpxC7J4zl8&#10;s3X6ObpJuUa59aBSiXG3bXmc1OsFmHu0jh0pm09R2KxEC4ZqbcVV5dXvrPOmVek0TouILBjGEO1X&#10;F9wnGoraSm4Y/Ef6BWH0a0b2kBuwbNf83h6fXfvB6My9dr2z8cgMzkxr/P3YN92xe3nddAPsnwUY&#10;hfV+rhugSRt7tsez9ZxOPuz8lOOiFlcupfotxrqyyXXXYuQpXDlWDBA7LpZp/uPA2AD9ng+Kv9+F&#10;eTQw4t8nwEBjyyX4VfIH1xvZ+JDXS27rJWEyhajzQTnACqXLi1JA7LssXy2WuJNYJkn6HihwvmL4&#10;QO0TDg/tpg+AYT35O6xqAXUrPMbYh9rQCx7bQldnNGJbwTCGka9j+xUkkzanwssV2NJ4rHjTGe58&#10;O3gMiEDoZw2POWy3pY6+Gh7zAl+GBo4f8CrYqiK5ABGAjSr/V+li3Yo/CY9Jt0KuvoJsTVCwBGTj&#10;u9Wr1NEYJABGdcipwzFAtk5BdTxG8LBDTB2NoSndctporENOHY0ROuzolsZijJa+JixGE01YjGaT&#10;ENgWa9VhUQWxtqUVPBK1WApAFhCZgEpVcfW7Lkwqzl7EJvBvdctKgsZhCZCNxmG/ahwGM7rr52TG&#10;sZZdQNLopXkHBAAw7Fhylr2TArPNMco407ibBXu+pyOpB1IP7BPk/fb5OnZRHXLqro4yd+ReOkTV&#10;vR11khxeh7SGx9svrenzDoT5Tc93oOJB/wd798h0gN8IwYU53J8OGDVqP5QOaKYaMKBQoWY2gGLa&#10;F4X3Qv3Ip9AUPt+piI5XerDXXYjb0UqQGqNq4uLBkF0F3iee5d0f1V/zP+nXa9WenQ7WMTtvT8Gq&#10;7PoKm8b5tWMif4QdI+Er1M6SzlFvs8FAr3A4HSFP00PoHPU2jfyQU9I56okIeXSOWueodY6a6BgA&#10;x7v+jlMlr+3vgrEr/Z3OATIBBgB/6+10DpD23PV+rAiOKKWkc4CSyqP3Yjl7q/diH8dm7ObGgWey&#10;6+fco8R1KgfoELeQc3MqrvPHcLiUA/Sdir3x4s0ui4Q+kAKUt9uXASQRxBrqkFRPAlIysUNSPQF4&#10;QFLd3UFKt6xmcHcgq6fTf0SwEDQLZN8fZPew5iH9R/P3/OwfawglLdobQdWGkIivVDWpLS9L/jkg&#10;1x6T5XKI2/MLUjxrWb0Wn1Un/7KjEKiJYyi8xJ9BoAMLMCYatcMbLN3hkOJQv8/zdEMcYjSsQaJ+&#10;InPV8Uci/W/ZliP5opX38IgeRc7DddtMiRZrh/h/vMor1gQl3SXRmhZ/I7/e+IJXKn2Dm0qCIN2e&#10;zxj8ooTnV1wNgnsiu/S1kvfWqxInWuLVGjG8oreHk3009iejx/L+9l5kxNVOqaDRPXqjgNwT0/dw&#10;IUh9uBCEPlx8bWQ+YhV32AYmNPdkG1zLBDyiPTUbG80tZGkDqLFtsHm3Auu4ApbVwpeMPm0bcEBk&#10;7zaZtg3EqYbJP8Ty3doGtTN22rYB+/sdtoGXaP+2IQBYbkadFqJftg2+xg3bU2FPRtHaNjzJNqhd&#10;hNO2DfDLwjbIUwBO/cRbD6cyTWL6M2iQB0KFGtP5V9uC4SLDUJ1q2gMZYn0os3WU+ts5BGAh3Ozw&#10;XfWjKq1jAK8f87qujHlxUIVVcauilvZdXSeate86bsyrdgZO23chZb9rG8SmRk+41rMo8CYXpW0D&#10;PblDPQBA58MmjSHoLx+m0sGnbRuQimrgWlflCXs53eoweCXD4JpuK1FumdgdPAquNUc4bkHp8Ybu&#10;PfJQ+cPnrX+lO1Fqu2Bv2kzkjPafCCcGA3mM/g5fW1CBpn6qXFU/+umMkOXu1k/bx+LR+nnSD8PB&#10;E5K6sJVKmkBJ+4u7YELbTBW9n6DjruphWv1hK7WddtrYSrHV6jwEJEngRvuLuyRb2zUFVa2Wk9G2&#10;QduG/m2D2k47adtAHKAmrlXxaC+41qNoS+Na/ZDHRTfR2u7kybjKsfeAa/G0IamiTjBupwYcbDXw&#10;Xrjm0NWekKr3E467n6D2fE/bd3XyZHAssD9c6xOVXGyHY0ehxZOhA/naNlB2s/70ZG0bjmsb1Fb7&#10;adsGxZNpxLzKcPaAG3xf8Wttk7PFOuZ9YLND24aj2gY82V66xtO2DZ0cJVcZzh5sQ4DHOEseQtC2&#10;DXRih2GDpt7rkKKvYzl48Yg2DaCwdlKUxGtcekqVBx5o9YKiFGDPF7NSgw0VfdFBQ1Gij+XwC1k0&#10;bDgubFBUh9OGDW2KkqdsZi+p8sC1pGHYpSg5xE/RFJCTpoDQ67J26bWeWrx9wFqP+P/dLCU8w1jj&#10;2t2XiWnfdVzfpRhQp+27OulhnhqcPmzD2FMhb3sbDYkJnSlnHrDOlPfGDgsUAeq0TYNih8kTpVim&#10;MhVwPFhrzONV9lc6KUpaL1+q6vATafhwDt6e2ox8pYHwkDY7GPc++WypHXjyrSiag880tIef1yCW&#10;C01Dvxx8vEyqyVXy+uUqOZ6LHWfWT7zEuamflufLw89csD8xoxW0/R7pb+fws6PISpUprfOUjn84&#10;3zMBrPYpKNpGCQIvYNCnFXTygndlktN65VNMsKX8unRO6spXu9P72Ouf2eJuX0D/7v8AAAD//wMA&#10;UEsDBBQABgAIAAAAIQCiqP+u4AAAAAoBAAAPAAAAZHJzL2Rvd25yZXYueG1sTI9BS8NAEIXvgv9h&#10;GcGb3cQmEmM2pRT1VIS2gnjbZqdJaHY2ZLdJ+u8dT3qbxzze+16xmm0nRhx860hBvIhAIFXOtFQr&#10;+Dy8PWQgfNBkdOcIFVzRw6q8vSl0btxEOxz3oRYcQj7XCpoQ+lxKXzVotV+4Hol/JzdYHVgOtTSD&#10;njjcdvIxip6k1S1xQ6N73DRYnfcXq+B90tN6Gb+O2/Npc/0+pB9f2xiVur+b1y8gAs7hzwy/+IwO&#10;JTMd3YWMFx3rOOMtQUH6nIBgQ5YmfBwVLNMsAVkW8v+E8gcAAP//AwBQSwECLQAUAAYACAAAACEA&#10;toM4kv4AAADhAQAAEwAAAAAAAAAAAAAAAAAAAAAAW0NvbnRlbnRfVHlwZXNdLnhtbFBLAQItABQA&#10;BgAIAAAAIQA4/SH/1gAAAJQBAAALAAAAAAAAAAAAAAAAAC8BAABfcmVscy8ucmVsc1BLAQItABQA&#10;BgAIAAAAIQC3S1dPdAsAAMh+AAAOAAAAAAAAAAAAAAAAAC4CAABkcnMvZTJvRG9jLnhtbFBLAQIt&#10;ABQABgAIAAAAIQCiqP+u4AAAAAoBAAAPAAAAAAAAAAAAAAAAAM4NAABkcnMvZG93bnJldi54bWxQ&#10;SwUGAAAAAAQABADzAAAA2w4AAAAA&#10;" o:allowincell="f">
                <v:line id="Line 5927" o:spid="_x0000_s1941" style="position:absolute;visibility:visible;mso-wrap-style:square" from="4327,12318" to="4328,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xjwQAAANoAAAAPAAAAZHJzL2Rvd25yZXYueG1sRI/NasMw&#10;EITvgbyD2EBviRwfSnGthDpQCL3VzQMs1vov1sqR1Nju01eFQo7DzHzD5MfZDOJOzneWFex3CQji&#10;yuqOGwWXr/ftCwgfkDUOlknBQh6Oh/Uqx0zbiT/pXoZGRAj7DBW0IYyZlL5qyaDf2ZE4erV1BkOU&#10;rpHa4RThZpBpkjxLgx3HhRZHOrVUXctvo0ByVRdFL8u6uPXnj+Vaup/botTTZn57BRFoDo/wf/us&#10;FaTwdyXeAHn4BQAA//8DAFBLAQItABQABgAIAAAAIQDb4fbL7gAAAIUBAAATAAAAAAAAAAAAAAAA&#10;AAAAAABbQ29udGVudF9UeXBlc10ueG1sUEsBAi0AFAAGAAgAAAAhAFr0LFu/AAAAFQEAAAsAAAAA&#10;AAAAAAAAAAAAHwEAAF9yZWxzLy5yZWxzUEsBAi0AFAAGAAgAAAAhAAVTfGPBAAAA2gAAAA8AAAAA&#10;AAAAAAAAAAAABwIAAGRycy9kb3ducmV2LnhtbFBLBQYAAAAAAwADALcAAAD1AgAAAAA=&#10;" strokeweight="1.4pt"/>
                <v:shape id="Freeform 5928" o:spid="_x0000_s1942" style="position:absolute;left:4239;top:12078;width:176;height:263;visibility:visible;mso-wrap-style:square;v-text-anchor:top" coordsize="17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SGwgAAANoAAAAPAAAAZHJzL2Rvd25yZXYueG1sRI9Ra8Iw&#10;FIXfhf2HcAe+aboWxqhG0YlMGDjs5vuluSbF5qY0Wa3/fhkM9ng453yHs1yPrhUD9aHxrOBpnoEg&#10;rr1u2Cj4+tzPXkCEiKyx9UwK7hRgvXqYLLHU/sYnGqpoRIJwKFGBjbErpQy1JYdh7jvi5F187zAm&#10;2Rupe7wluGtlnmXP0mHDacFiR6+W6mv17RSc396Ptfngo9V5sSv81jR0N0pNH8fNAkSkMf6H/9oH&#10;raCA3yvpBsjVDwAAAP//AwBQSwECLQAUAAYACAAAACEA2+H2y+4AAACFAQAAEwAAAAAAAAAAAAAA&#10;AAAAAAAAW0NvbnRlbnRfVHlwZXNdLnhtbFBLAQItABQABgAIAAAAIQBa9CxbvwAAABUBAAALAAAA&#10;AAAAAAAAAAAAAB8BAABfcmVscy8ucmVsc1BLAQItABQABgAIAAAAIQAYCNSGwgAAANoAAAAPAAAA&#10;AAAAAAAAAAAAAAcCAABkcnMvZG93bnJldi54bWxQSwUGAAAAAAMAAwC3AAAA9gIAAAAA&#10;" path="m,263l88,r88,263l,263xe" fillcolor="black" stroked="f">
                  <v:path arrowok="t" o:connecttype="custom" o:connectlocs="0,263;88,0;176,263;0,263" o:connectangles="0,0,0,0"/>
                </v:shape>
                <v:line id="Line 5929" o:spid="_x0000_s1943" style="position:absolute;visibility:visible;mso-wrap-style:square" from="2629,13777" to="5890,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GMwQAAANoAAAAPAAAAZHJzL2Rvd25yZXYueG1sRI/disIw&#10;FITvBd8hnAXv1nRFZKlGsYIg3m31AQ7N6Y82JzWJ2u7TbxYEL4eZ+YZZbXrTigc531hW8DVNQBAX&#10;VjdcKTif9p/fIHxA1thaJgUDedisx6MVpto++YceeahEhLBPUUEdQpdK6YuaDPqp7YijV1pnMETp&#10;KqkdPiPctHKWJAtpsOG4UGNHu5qKa343CiQXZZZdZF5mt8vhOFxz93sblJp89NsliEB9eIdf7YNW&#10;MIf/K/EGyPUfAAAA//8DAFBLAQItABQABgAIAAAAIQDb4fbL7gAAAIUBAAATAAAAAAAAAAAAAAAA&#10;AAAAAABbQ29udGVudF9UeXBlc10ueG1sUEsBAi0AFAAGAAgAAAAhAFr0LFu/AAAAFQEAAAsAAAAA&#10;AAAAAAAAAAAAHwEAAF9yZWxzLy5yZWxzUEsBAi0AFAAGAAgAAAAhAOX2QYzBAAAA2gAAAA8AAAAA&#10;AAAAAAAAAAAABwIAAGRycy9kb3ducmV2LnhtbFBLBQYAAAAAAwADALcAAAD1AgAAAAA=&#10;" strokeweight="1.4pt"/>
                <v:shape id="Freeform 5930" o:spid="_x0000_s1944" style="position:absolute;left:5867;top:13689;width:263;height:175;visibility:visible;mso-wrap-style:square;v-text-anchor:top" coordsize="2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qrwQAAANoAAAAPAAAAZHJzL2Rvd25yZXYueG1sRI/LigIx&#10;EEX3gv8QSnCn6RkfOK1RBkERcePjA4pOTaedTqVJorZ/b4SBWV7u43AXq9bW4k4+VI4VfAwzEMSF&#10;0xWXCi7nzWAGIkRkjbVjUvCkAKtlt7PAXLsHH+l+iqVIIxxyVGBibHIpQ2HIYhi6hjh5P85bjEn6&#10;UmqPjzRua/mZZVNpseJEMNjQ2lDxe7rZBNk3o+3uazO7Ztvp0TxdPIy9Vqrfa7/nICK18T/8195p&#10;BRN4X0k3QC5fAAAA//8DAFBLAQItABQABgAIAAAAIQDb4fbL7gAAAIUBAAATAAAAAAAAAAAAAAAA&#10;AAAAAABbQ29udGVudF9UeXBlc10ueG1sUEsBAi0AFAAGAAgAAAAhAFr0LFu/AAAAFQEAAAsAAAAA&#10;AAAAAAAAAAAAHwEAAF9yZWxzLy5yZWxzUEsBAi0AFAAGAAgAAAAhAG0O2qvBAAAA2gAAAA8AAAAA&#10;AAAAAAAAAAAABwIAAGRycy9kb3ducmV2LnhtbFBLBQYAAAAAAwADALcAAAD1AgAAAAA=&#10;" path="m,l263,88,,175,,xe" fillcolor="black" stroked="f">
                  <v:path arrowok="t" o:connecttype="custom" o:connectlocs="0,0;263,88;0,175;0,0" o:connectangles="0,0,0,0"/>
                </v:shape>
                <v:shape id="Freeform 5931" o:spid="_x0000_s1945" style="position:absolute;left:6875;top:12318;width:2095;height:1459;visibility:visible;mso-wrap-style:square;v-text-anchor:top" coordsize="20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6wQAAANoAAAAPAAAAZHJzL2Rvd25yZXYueG1sRI9BawIx&#10;FITvhf6H8Aq91aweVLZGKYVKe+xq6fWxed3ddvOSJs91/fdGEDwOM/MNs9qMrlcDxdR5NjCdFKCI&#10;a287bgzsd29PS1BJkC32nsnAiRJs1vd3KyytP/InDZU0KkM4lWigFQml1qluyWGa+ECcvR8fHUqW&#10;sdE24jHDXa9nRTHXDjvOCy0Gem2p/qsOzsDCnXbDTCRV/Pv99b+dho+4DMY8Powvz6CERrmFr+13&#10;a2AOlyv5Buj1GQAA//8DAFBLAQItABQABgAIAAAAIQDb4fbL7gAAAIUBAAATAAAAAAAAAAAAAAAA&#10;AAAAAABbQ29udGVudF9UeXBlc10ueG1sUEsBAi0AFAAGAAgAAAAhAFr0LFu/AAAAFQEAAAsAAAAA&#10;AAAAAAAAAAAAHwEAAF9yZWxzLy5yZWxzUEsBAi0AFAAGAAgAAAAhAAmr77rBAAAA2gAAAA8AAAAA&#10;AAAAAAAAAAAABwIAAGRycy9kb3ducmV2LnhtbFBLBQYAAAAAAwADALcAAAD1AgAAAAA=&#10;" path="m,l,1459r2095,e" filled="f" strokeweight="1.4pt">
                  <v:path arrowok="t" o:connecttype="custom" o:connectlocs="0,0;0,1459;2095,1459" o:connectangles="0,0,0"/>
                </v:shape>
                <v:shape id="Freeform 5932" o:spid="_x0000_s1946" style="position:absolute;left:6787;top:12078;width:176;height:263;visibility:visible;mso-wrap-style:square;v-text-anchor:top" coordsize="17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KFwQAAANoAAAAPAAAAZHJzL2Rvd25yZXYueG1sRI/dagIx&#10;FITvBd8hHKF3NatCK6tR/EFaKFi66v1hc0wWNyfLJur69k2h4OUwM98w82XnanGjNlSeFYyGGQji&#10;0uuKjYLjYfc6BREissbaMyl4UIDlot+bY679nX/oVkQjEoRDjgpsjE0uZSgtOQxD3xAn7+xbhzHJ&#10;1kjd4j3BXS3HWfYmHVacFiw2tLFUXoqrU3D6+NqX5pv3Vo8n24lfm4oeRqmXQbeagYjUxWf4v/2p&#10;FbzD35V0A+TiFwAA//8DAFBLAQItABQABgAIAAAAIQDb4fbL7gAAAIUBAAATAAAAAAAAAAAAAAAA&#10;AAAAAABbQ29udGVudF9UeXBlc10ueG1sUEsBAi0AFAAGAAgAAAAhAFr0LFu/AAAAFQEAAAsAAAAA&#10;AAAAAAAAAAAAHwEAAF9yZWxzLy5yZWxzUEsBAi0AFAAGAAgAAAAhAGcz0oXBAAAA2gAAAA8AAAAA&#10;AAAAAAAAAAAABwIAAGRycy9kb3ducmV2LnhtbFBLBQYAAAAAAwADALcAAAD1AgAAAAA=&#10;" path="m,263l88,r88,263l,263xe" fillcolor="black" stroked="f">
                  <v:path arrowok="t" o:connecttype="custom" o:connectlocs="0,263;88,0;176,263;0,263" o:connectangles="0,0,0,0"/>
                </v:shape>
                <v:shape id="Freeform 5933" o:spid="_x0000_s1947" style="position:absolute;left:8947;top:13689;width:263;height:175;visibility:visible;mso-wrap-style:square;v-text-anchor:top" coordsize="2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U1vwAAANoAAAAPAAAAZHJzL2Rvd25yZXYueG1sRE/NagIx&#10;EL4X+g5hCr3VbG0RXc0uIihSetH2AYbNuFm7mSxJ1PXtO4dCjx/f/6oefa+uFFMX2MDrpABF3ATb&#10;cWvg+2v7MgeVMrLFPjAZuFOCunp8WGFpw40PdD3mVkkIpxINuJyHUuvUOPKYJmEgFu4UoscsMLba&#10;RrxJuO/1tChm2mPH0uBwoI2j5ud48VLyMbzt9ovt/FzsZgd3D/nzPVpjnp/G9RJUpjH/i//ce2tA&#10;tsoVuQG6+gUAAP//AwBQSwECLQAUAAYACAAAACEA2+H2y+4AAACFAQAAEwAAAAAAAAAAAAAAAAAA&#10;AAAAW0NvbnRlbnRfVHlwZXNdLnhtbFBLAQItABQABgAIAAAAIQBa9CxbvwAAABUBAAALAAAAAAAA&#10;AAAAAAAAAB8BAABfcmVscy8ucmVsc1BLAQItABQABgAIAAAAIQCDD3U1vwAAANoAAAAPAAAAAAAA&#10;AAAAAAAAAAcCAABkcnMvZG93bnJldi54bWxQSwUGAAAAAAMAAwC3AAAA8wIAAAAA&#10;" path="m,l263,88,,175,,xe" fillcolor="black" stroked="f">
                  <v:path arrowok="t" o:connecttype="custom" o:connectlocs="0,0;263,88;0,175;0,0" o:connectangles="0,0,0,0"/>
                </v:shape>
                <v:shape id="Freeform 5934" o:spid="_x0000_s1948" style="position:absolute;left:6875;top:13140;width:1698;height:637;visibility:visible;mso-wrap-style:square;v-text-anchor:top" coordsize="169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l+wgAAANoAAAAPAAAAZHJzL2Rvd25yZXYueG1sRI9BawIx&#10;FITvhf6H8Aq9lJq1B2tXoxShxaOugnt8bJ6bpZuXJUnX+O8bQehxmJlvmOU62V6M5EPnWMF0UoAg&#10;bpzuuFVwPHy9zkGEiKyxd0wKrhRgvXp8WGKp3YX3NFaxFRnCoUQFJsahlDI0hiyGiRuIs3d23mLM&#10;0rdSe7xkuO3lW1HMpMWO84LBgTaGmp/q1yoYr95/t9v3utrV6XR4YVPPTkmp56f0uQARKcX/8L29&#10;1Qo+4HYl3wC5+gMAAP//AwBQSwECLQAUAAYACAAAACEA2+H2y+4AAACFAQAAEwAAAAAAAAAAAAAA&#10;AAAAAAAAW0NvbnRlbnRfVHlwZXNdLnhtbFBLAQItABQABgAIAAAAIQBa9CxbvwAAABUBAAALAAAA&#10;AAAAAAAAAAAAAB8BAABfcmVscy8ucmVsc1BLAQItABQABgAIAAAAIQCiZDl+wgAAANoAAAAPAAAA&#10;AAAAAAAAAAAAAAcCAABkcnMvZG93bnJldi54bWxQSwUGAAAAAAMAAwC3AAAA9gIAAAAA&#10;" path="m,l1698,r,637e" filled="f" strokeweight="2.55pt">
                  <v:path arrowok="t" o:connecttype="custom" o:connectlocs="0,0;1698,0;1698,637" o:connectangles="0,0,0"/>
                </v:shape>
                <v:rect id="Rectangle 5935" o:spid="_x0000_s1949" style="position:absolute;left:3674;top:12133;width:52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1334A" w:rsidRDefault="00B1334A" w:rsidP="00B1334A">
                        <w:pPr>
                          <w:rPr>
                            <w:sz w:val="24"/>
                          </w:rPr>
                        </w:pPr>
                        <w:r>
                          <w:rPr>
                            <w:rFonts w:ascii="Arial" w:hAnsi="Arial"/>
                            <w:b/>
                            <w:snapToGrid w:val="0"/>
                            <w:color w:val="000000"/>
                            <w:sz w:val="24"/>
                            <w:lang w:val="en-US"/>
                          </w:rPr>
                          <w:t>W(x)</w:t>
                        </w:r>
                      </w:p>
                    </w:txbxContent>
                  </v:textbox>
                </v:rect>
                <v:rect id="Rectangle 5936" o:spid="_x0000_s1950" style="position:absolute;left:4106;top:12687;width:12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1334A" w:rsidRDefault="00B1334A" w:rsidP="00B1334A">
                        <w:r>
                          <w:rPr>
                            <w:rFonts w:ascii="Arial" w:hAnsi="Arial"/>
                            <w:b/>
                            <w:snapToGrid w:val="0"/>
                            <w:color w:val="000000"/>
                            <w:lang w:val="en-US"/>
                          </w:rPr>
                          <w:t>1</w:t>
                        </w:r>
                      </w:p>
                    </w:txbxContent>
                  </v:textbox>
                </v:rect>
                <v:rect id="Rectangle 5937" o:spid="_x0000_s1951" style="position:absolute;left:4106;top:12885;width:11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1334A" w:rsidRDefault="00B1334A" w:rsidP="00B1334A">
                        <w:r>
                          <w:rPr>
                            <w:rFonts w:ascii="Symbol" w:hAnsi="Symbol"/>
                            <w:b/>
                            <w:snapToGrid w:val="0"/>
                            <w:color w:val="000000"/>
                            <w:sz w:val="24"/>
                            <w:lang w:val="en-US"/>
                          </w:rPr>
                          <w:t></w:t>
                        </w:r>
                      </w:p>
                    </w:txbxContent>
                  </v:textbox>
                </v:rect>
                <v:line id="Line 5938" o:spid="_x0000_s1952" style="position:absolute;visibility:visible;mso-wrap-style:square" from="4061,12927" to="4273,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Y4vwAAANsAAAAPAAAAZHJzL2Rvd25yZXYueG1sRE/bisIw&#10;EH0X9h/CCPumqS4s0jXKdkEQ36x+wNBML9pMahK19euNsODbHM51luvetOJGzjeWFcymCQjiwuqG&#10;KwXHw2ayAOEDssbWMikYyMN69TFaYqrtnfd0y0MlYgj7FBXUIXSplL6oyaCf2o44cqV1BkOErpLa&#10;4T2Gm1bOk+RbGmw4NtTY0V9NxTm/GgWSizLLTjIvs8tpuxvOuXtcBqU+x/3vD4hAfXiL/91bHed/&#10;weuXeIBcPQEAAP//AwBQSwECLQAUAAYACAAAACEA2+H2y+4AAACFAQAAEwAAAAAAAAAAAAAAAAAA&#10;AAAAW0NvbnRlbnRfVHlwZXNdLnhtbFBLAQItABQABgAIAAAAIQBa9CxbvwAAABUBAAALAAAAAAAA&#10;AAAAAAAAAB8BAABfcmVscy8ucmVsc1BLAQItABQABgAIAAAAIQBRrmY4vwAAANsAAAAPAAAAAAAA&#10;AAAAAAAAAAcCAABkcnMvZG93bnJldi54bWxQSwUGAAAAAAMAAwC3AAAA8wIAAAAA&#10;" strokeweight="1.4pt"/>
                <v:rect id="Rectangle 5939" o:spid="_x0000_s1953" style="position:absolute;left:3444;top:13771;width:11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1334A" w:rsidRDefault="00B1334A" w:rsidP="00B1334A">
                        <w:r>
                          <w:rPr>
                            <w:rFonts w:ascii="Symbol" w:hAnsi="Symbol"/>
                            <w:b/>
                            <w:snapToGrid w:val="0"/>
                            <w:color w:val="000000"/>
                            <w:sz w:val="24"/>
                            <w:lang w:val="en-US"/>
                          </w:rPr>
                          <w:t></w:t>
                        </w:r>
                      </w:p>
                    </w:txbxContent>
                  </v:textbox>
                </v:rect>
                <v:rect id="Rectangle 5940" o:spid="_x0000_s1954" style="position:absolute;left:5111;top:13771;width:11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1334A" w:rsidRDefault="00B1334A" w:rsidP="00B1334A">
                        <w:r>
                          <w:rPr>
                            <w:rFonts w:ascii="Symbol" w:hAnsi="Symbol"/>
                            <w:b/>
                            <w:snapToGrid w:val="0"/>
                            <w:color w:val="000000"/>
                            <w:sz w:val="24"/>
                            <w:lang w:val="en-US"/>
                          </w:rPr>
                          <w:t></w:t>
                        </w:r>
                      </w:p>
                    </w:txbxContent>
                  </v:textbox>
                </v:rect>
                <v:line id="Line 5941" o:spid="_x0000_s1955" style="position:absolute;visibility:visible;mso-wrap-style:square" from="3212,14043" to="3319,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TywQAAANsAAAAPAAAAZHJzL2Rvd25yZXYueG1sRE9Ni8Iw&#10;EL0L/ocwgjdN66FI1yhFEATZxa0iexya2bZsM6lNrPXfbwTB2zze56w2g2lET52rLSuI5xEI4sLq&#10;mksF59NutgThPLLGxjIpeJCDzXo8WmGq7Z2/qc99KUIIuxQVVN63qZSuqMigm9uWOHC/tjPoA+xK&#10;qTu8h3DTyEUUJdJgzaGhwpa2FRV/+c0oSEx5jY4/n5f+69Duk8w1y/wRKzWdDNkHCE+Df4tf7r0O&#10;8xN4/hIOkOt/AAAA//8DAFBLAQItABQABgAIAAAAIQDb4fbL7gAAAIUBAAATAAAAAAAAAAAAAAAA&#10;AAAAAABbQ29udGVudF9UeXBlc10ueG1sUEsBAi0AFAAGAAgAAAAhAFr0LFu/AAAAFQEAAAsAAAAA&#10;AAAAAAAAAAAAHwEAAF9yZWxzLy5yZWxzUEsBAi0AFAAGAAgAAAAhAGdOhPLBAAAA2wAAAA8AAAAA&#10;AAAAAAAAAAAABwIAAGRycy9kb3ducmV2LnhtbFBLBQYAAAAAAwADALcAAAD1AgAAAAA=&#10;" strokeweight=".85pt"/>
                <v:line id="Line 5942" o:spid="_x0000_s1956" style="position:absolute;visibility:visible;mso-wrap-style:square" from="3370,14043" to="3636,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FpwQAAANsAAAAPAAAAZHJzL2Rvd25yZXYueG1sRE9Ni8Iw&#10;EL0L/ocwgjeb6qFK1ygiCIK4uFVkj0Mz25ZtJrWJtf77zYLgbR7vc5br3tSio9ZVlhVMoxgEcW51&#10;xYWCy3k3WYBwHlljbZkUPMnBejUcLDHV9sFf1GW+ECGEXYoKSu+bVEqXl2TQRbYhDtyPbQ36ANtC&#10;6hYfIdzUchbHiTRYcWgosaFtSflvdjcKElPc4tP38dp9Hpp9snH1IntOlRqP+s0HCE+9f4tf7r0O&#10;8+fw/0s4QK7+AAAA//8DAFBLAQItABQABgAIAAAAIQDb4fbL7gAAAIUBAAATAAAAAAAAAAAAAAAA&#10;AAAAAABbQ29udGVudF9UeXBlc10ueG1sUEsBAi0AFAAGAAgAAAAhAFr0LFu/AAAAFQEAAAsAAAAA&#10;AAAAAAAAAAAAHwEAAF9yZWxzLy5yZWxzUEsBAi0AFAAGAAgAAAAhAAgCIWnBAAAA2wAAAA8AAAAA&#10;AAAAAAAAAAAABwIAAGRycy9kb3ducmV2LnhtbFBLBQYAAAAAAwADALcAAAD1AgAAAAA=&#10;" strokeweight=".85pt"/>
                <v:rect id="Rectangle 5943" o:spid="_x0000_s1957" style="position:absolute;left:3444;top:14040;width:12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1334A" w:rsidRDefault="00B1334A" w:rsidP="00B1334A">
                        <w:r>
                          <w:rPr>
                            <w:rFonts w:ascii="Arial" w:hAnsi="Arial"/>
                            <w:b/>
                            <w:snapToGrid w:val="0"/>
                            <w:color w:val="000000"/>
                            <w:lang w:val="en-US"/>
                          </w:rPr>
                          <w:t>2</w:t>
                        </w:r>
                      </w:p>
                    </w:txbxContent>
                  </v:textbox>
                </v:rect>
                <v:rect id="Rectangle 5944" o:spid="_x0000_s1958" style="position:absolute;left:5117;top:14037;width:12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1334A" w:rsidRDefault="00B1334A" w:rsidP="00B1334A">
                        <w:r>
                          <w:rPr>
                            <w:rFonts w:ascii="Arial" w:hAnsi="Arial"/>
                            <w:b/>
                            <w:snapToGrid w:val="0"/>
                            <w:color w:val="000000"/>
                            <w:lang w:val="en-US"/>
                          </w:rPr>
                          <w:t>2</w:t>
                        </w:r>
                      </w:p>
                    </w:txbxContent>
                  </v:textbox>
                </v:rect>
                <v:line id="Line 5945" o:spid="_x0000_s1959" style="position:absolute;visibility:visible;mso-wrap-style:square" from="5043,14043" to="5309,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3OgvgAAANsAAAAPAAAAZHJzL2Rvd25yZXYueG1sRE/LqsIw&#10;EN0L/kMYwZ2muihSjSKCIIii9XJxOTRjW2wmtYm1/r1ZCC4P571YdaYSLTWutKxgMo5AEGdWl5wr&#10;+LtsRzMQziNrrCyTgjc5WC37vQUm2r74TG3qcxFC2CWooPC+TqR0WUEG3djWxIG72cagD7DJpW7w&#10;FcJNJadRFEuDJYeGAmvaFJTd06dREJv8EZ2uh//2uK938dpVs/Q9UWo46NZzEJ46/xN/3TutYBrW&#10;hy/hB8jlBwAA//8DAFBLAQItABQABgAIAAAAIQDb4fbL7gAAAIUBAAATAAAAAAAAAAAAAAAAAAAA&#10;AABbQ29udGVudF9UeXBlc10ueG1sUEsBAi0AFAAGAAgAAAAhAFr0LFu/AAAAFQEAAAsAAAAAAAAA&#10;AAAAAAAAHwEAAF9yZWxzLy5yZWxzUEsBAi0AFAAGAAgAAAAhAEmHc6C+AAAA2wAAAA8AAAAAAAAA&#10;AAAAAAAABwIAAGRycy9kb3ducmV2LnhtbFBLBQYAAAAAAwADALcAAADyAgAAAAA=&#10;" strokeweight=".85pt"/>
                <v:rect id="Rectangle 5946" o:spid="_x0000_s1960" style="position:absolute;left:5863;top:13893;width:13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1334A" w:rsidRDefault="00B1334A" w:rsidP="00B1334A">
                        <w:pPr>
                          <w:rPr>
                            <w:sz w:val="24"/>
                          </w:rPr>
                        </w:pPr>
                        <w:r>
                          <w:rPr>
                            <w:rFonts w:ascii="Arial" w:hAnsi="Arial"/>
                            <w:b/>
                            <w:snapToGrid w:val="0"/>
                            <w:color w:val="000000"/>
                            <w:sz w:val="24"/>
                            <w:lang w:val="en-US"/>
                          </w:rPr>
                          <w:t>x</w:t>
                        </w:r>
                      </w:p>
                    </w:txbxContent>
                  </v:textbox>
                </v:rect>
                <v:rect id="Rectangle 5947" o:spid="_x0000_s1961" style="position:absolute;left:6385;top:12137;width:18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1334A" w:rsidRDefault="00B1334A" w:rsidP="00B1334A">
                        <w:pPr>
                          <w:rPr>
                            <w:sz w:val="24"/>
                          </w:rPr>
                        </w:pPr>
                        <w:r>
                          <w:rPr>
                            <w:rFonts w:ascii="Arial" w:hAnsi="Arial"/>
                            <w:b/>
                            <w:snapToGrid w:val="0"/>
                            <w:color w:val="000000"/>
                            <w:sz w:val="24"/>
                            <w:lang w:val="en-US"/>
                          </w:rPr>
                          <w:t>G</w:t>
                        </w:r>
                      </w:p>
                    </w:txbxContent>
                  </v:textbox>
                </v:rect>
                <v:rect id="Rectangle 5948" o:spid="_x0000_s1962" style="position:absolute;left:6606;top:12202;width:12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1334A" w:rsidRDefault="00B1334A" w:rsidP="00B1334A">
                        <w:r>
                          <w:rPr>
                            <w:rFonts w:ascii="Arial" w:hAnsi="Arial"/>
                            <w:b/>
                            <w:snapToGrid w:val="0"/>
                            <w:color w:val="000000"/>
                            <w:lang w:val="en-US"/>
                          </w:rPr>
                          <w:t>x</w:t>
                        </w:r>
                      </w:p>
                    </w:txbxContent>
                  </v:textbox>
                </v:rect>
                <v:rect id="Rectangle 5949" o:spid="_x0000_s1963" style="position:absolute;left:8494;top:13802;width:7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1334A" w:rsidRDefault="00B1334A" w:rsidP="00B1334A">
                        <w:r>
                          <w:rPr>
                            <w:rFonts w:ascii="Arial" w:hAnsi="Arial"/>
                            <w:b/>
                            <w:snapToGrid w:val="0"/>
                            <w:color w:val="000000"/>
                            <w:lang w:val="en-US"/>
                          </w:rPr>
                          <w:t>f</w:t>
                        </w:r>
                      </w:p>
                    </w:txbxContent>
                  </v:textbox>
                </v:rect>
                <v:rect id="Rectangle 5950" o:spid="_x0000_s1964" style="position:absolute;left:8565;top:13870;width:119;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1334A" w:rsidRDefault="00B1334A" w:rsidP="00B1334A">
                        <w:r>
                          <w:rPr>
                            <w:rFonts w:ascii="Arial" w:hAnsi="Arial"/>
                            <w:b/>
                            <w:i/>
                            <w:snapToGrid w:val="0"/>
                            <w:color w:val="000000"/>
                            <w:sz w:val="14"/>
                            <w:lang w:val="en-US"/>
                          </w:rPr>
                          <w:t>d</w:t>
                        </w:r>
                      </w:p>
                    </w:txbxContent>
                  </v:textbox>
                </v:rect>
                <v:line id="Line 5951" o:spid="_x0000_s1965" style="position:absolute;visibility:visible;mso-wrap-style:square" from="8415,14043" to="8732,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5PxAAAANsAAAAPAAAAZHJzL2Rvd25yZXYueG1sRI9Pa8JA&#10;FMTvBb/D8oTemo0egsSsIgVBKEobRTw+ss8kNPs2Zrf58+27hYLHYWZ+w2Tb0TSip87VlhUsohgE&#10;cWF1zaWCy3n/tgLhPLLGxjIpmMjBdjN7yTDVduAv6nNfigBhl6KCyvs2ldIVFRl0kW2Jg3e3nUEf&#10;ZFdK3eEQ4KaRyzhOpMGaw0KFLb1XVHznP0ZBYspH/Hk7XvvTR3tIdq5Z5dNCqdf5uFuD8DT6Z/i/&#10;fdAKlgn8fQk/QG5+AQAA//8DAFBLAQItABQABgAIAAAAIQDb4fbL7gAAAIUBAAATAAAAAAAAAAAA&#10;AAAAAAAAAABbQ29udGVudF9UeXBlc10ueG1sUEsBAi0AFAAGAAgAAAAhAFr0LFu/AAAAFQEAAAsA&#10;AAAAAAAAAAAAAAAAHwEAAF9yZWxzLy5yZWxzUEsBAi0AFAAGAAgAAAAhAKkiTk/EAAAA2wAAAA8A&#10;AAAAAAAAAAAAAAAABwIAAGRycy9kb3ducmV2LnhtbFBLBQYAAAAAAwADALcAAAD4AgAAAAA=&#10;" strokeweight=".85pt"/>
                <v:rect id="Rectangle 5952" o:spid="_x0000_s1966" style="position:absolute;left:8514;top:14043;width:12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1334A" w:rsidRDefault="00B1334A" w:rsidP="00B1334A">
                        <w:r>
                          <w:rPr>
                            <w:rFonts w:ascii="Arial" w:hAnsi="Arial"/>
                            <w:b/>
                            <w:snapToGrid w:val="0"/>
                            <w:color w:val="000000"/>
                            <w:lang w:val="en-US"/>
                          </w:rPr>
                          <w:t>2</w:t>
                        </w:r>
                      </w:p>
                    </w:txbxContent>
                  </v:textbox>
                </v:rect>
                <v:rect id="Rectangle 5953" o:spid="_x0000_s1967" style="position:absolute;left:8954;top:13893;width:8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1334A" w:rsidRDefault="00B1334A" w:rsidP="00B1334A">
                        <w:pPr>
                          <w:rPr>
                            <w:sz w:val="24"/>
                          </w:rPr>
                        </w:pPr>
                        <w:r>
                          <w:rPr>
                            <w:rFonts w:ascii="Arial" w:hAnsi="Arial"/>
                            <w:b/>
                            <w:snapToGrid w:val="0"/>
                            <w:color w:val="000000"/>
                            <w:sz w:val="24"/>
                            <w:lang w:val="en-US"/>
                          </w:rPr>
                          <w:t>f</w:t>
                        </w:r>
                      </w:p>
                    </w:txbxContent>
                  </v:textbox>
                </v:rect>
                <v:line id="Line 5954" o:spid="_x0000_s1968" style="position:absolute;flip:y;visibility:visible;mso-wrap-style:square" from="3520,13189" to="3520,1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Line 5955" o:spid="_x0000_s1969" style="position:absolute;visibility:visible;mso-wrap-style:square" from="3542,13200" to="5104,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IrwQAAANsAAAAPAAAAZHJzL2Rvd25yZXYueG1sRE+7asMw&#10;FN0L+QdxA9lqOQ9KcK2EEAh4SIe4IV0v1q1lal05lmI7f18NhY6H8873k23FQL1vHCtYJikI4srp&#10;hmsF18/T6xaED8gaW8ek4Eke9rvZS46ZdiNfaChDLWII+wwVmBC6TEpfGbLoE9cRR+7b9RZDhH0t&#10;dY9jDLetXKXpm7TYcGww2NHRUPVTPqyCzUdh9Nd09udLWtyouW+O99IptZhPh3cQgabwL/5zF1rB&#10;Oq6PX+IPkLtfAAAA//8DAFBLAQItABQABgAIAAAAIQDb4fbL7gAAAIUBAAATAAAAAAAAAAAAAAAA&#10;AAAAAABbQ29udGVudF9UeXBlc10ueG1sUEsBAi0AFAAGAAgAAAAhAFr0LFu/AAAAFQEAAAsAAAAA&#10;AAAAAAAAAAAAHwEAAF9yZWxzLy5yZWxzUEsBAi0AFAAGAAgAAAAhAJ4KwivBAAAA2wAAAA8AAAAA&#10;AAAAAAAAAAAABwIAAGRycy9kb3ducmV2LnhtbFBLBQYAAAAAAwADALcAAAD1AgAAAAA=&#10;" strokeweight="2.25pt"/>
                <v:line id="Line 5956" o:spid="_x0000_s1970" style="position:absolute;visibility:visible;mso-wrap-style:square" from="5093,13200" to="5104,1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w10:wrap type="topAndBottom"/>
              </v:group>
            </w:pict>
          </mc:Fallback>
        </mc:AlternateContent>
      </w:r>
      <w:r w:rsidRPr="00112E7C">
        <w:rPr>
          <w:szCs w:val="28"/>
          <w:lang w:val="en-US"/>
        </w:rPr>
        <w:t>W</w:t>
      </w:r>
      <w:r w:rsidRPr="00112E7C">
        <w:rPr>
          <w:szCs w:val="28"/>
        </w:rPr>
        <w:t>(</w:t>
      </w:r>
      <w:r w:rsidRPr="00112E7C">
        <w:rPr>
          <w:szCs w:val="28"/>
          <w:lang w:val="en-US"/>
        </w:rPr>
        <w:t>x</w:t>
      </w:r>
      <w:r w:rsidRPr="00112E7C">
        <w:rPr>
          <w:szCs w:val="28"/>
        </w:rPr>
        <w:t>)=1/</w:t>
      </w:r>
      <w:r w:rsidRPr="00112E7C">
        <w:rPr>
          <w:szCs w:val="28"/>
          <w:lang w:val="en-US"/>
        </w:rPr>
        <w:t>δ</w:t>
      </w:r>
    </w:p>
    <w:p w:rsidR="00B1334A" w:rsidRPr="00112E7C" w:rsidRDefault="00B1334A" w:rsidP="00B1334A">
      <w:pPr>
        <w:pStyle w:val="a8"/>
        <w:ind w:firstLine="567"/>
        <w:jc w:val="center"/>
        <w:rPr>
          <w:szCs w:val="28"/>
        </w:rPr>
      </w:pPr>
      <w:r w:rsidRPr="00112E7C">
        <w:rPr>
          <w:szCs w:val="28"/>
        </w:rPr>
        <w:t>Рисунок 5.24</w:t>
      </w:r>
      <w:r>
        <w:rPr>
          <w:szCs w:val="28"/>
        </w:rPr>
        <w:t xml:space="preserve"> – Распределение ш</w:t>
      </w:r>
      <w:r w:rsidRPr="00112E7C">
        <w:rPr>
          <w:szCs w:val="28"/>
        </w:rPr>
        <w:t>ум</w:t>
      </w:r>
      <w:r>
        <w:rPr>
          <w:szCs w:val="28"/>
        </w:rPr>
        <w:t>а</w:t>
      </w:r>
      <w:r w:rsidRPr="00112E7C">
        <w:rPr>
          <w:szCs w:val="28"/>
        </w:rPr>
        <w:t xml:space="preserve"> квантования</w:t>
      </w:r>
      <w:r>
        <w:rPr>
          <w:szCs w:val="28"/>
        </w:rPr>
        <w:t xml:space="preserve"> и его спектр</w:t>
      </w:r>
    </w:p>
    <w:p w:rsidR="00B1334A" w:rsidRPr="00112E7C" w:rsidRDefault="00B1334A" w:rsidP="00B1334A">
      <w:pPr>
        <w:pStyle w:val="a8"/>
        <w:ind w:firstLine="567"/>
        <w:rPr>
          <w:szCs w:val="28"/>
        </w:rPr>
      </w:pPr>
    </w:p>
    <w:p w:rsidR="00B1334A" w:rsidRDefault="00B1334A" w:rsidP="00B1334A">
      <w:pPr>
        <w:pStyle w:val="a8"/>
        <w:ind w:firstLine="567"/>
        <w:rPr>
          <w:szCs w:val="28"/>
        </w:rPr>
      </w:pPr>
      <w:r w:rsidRPr="00112E7C">
        <w:rPr>
          <w:szCs w:val="28"/>
        </w:rPr>
        <w:t>Спектр шума квантования равномерный в полосе 0…</w:t>
      </w:r>
      <w:r w:rsidRPr="00112E7C">
        <w:rPr>
          <w:szCs w:val="28"/>
          <w:lang w:val="en-US"/>
        </w:rPr>
        <w:t>f</w:t>
      </w:r>
      <w:r w:rsidRPr="00112E7C">
        <w:rPr>
          <w:szCs w:val="28"/>
          <w:vertAlign w:val="subscript"/>
        </w:rPr>
        <w:t>д</w:t>
      </w:r>
      <w:r w:rsidRPr="00112E7C">
        <w:rPr>
          <w:szCs w:val="28"/>
        </w:rPr>
        <w:t>/2. Шум квантования проявляется только при наличии сигнала. При отсутствии сигнала на входе АЦП можно было бы ожидать, что на выходе ЦАП шум будет полностью подавлен. Однако наличие теплового шума входных аналоговых блоков АЦП, нестабильность напряжения питания, переходные помехи от соседних каналов, дрейф постоянной составляющей в усилителях постоянного тока и действие других факторов приводят к тому, что самый низкий первый уровень квантования достигается даже при отсутствии сигнала на входе АЦП.</w:t>
      </w:r>
    </w:p>
    <w:p w:rsidR="00B1334A" w:rsidRDefault="00B1334A" w:rsidP="00B1334A">
      <w:pPr>
        <w:pStyle w:val="a8"/>
        <w:ind w:firstLine="567"/>
        <w:rPr>
          <w:szCs w:val="28"/>
        </w:rPr>
      </w:pPr>
      <w:r w:rsidRPr="00112E7C">
        <w:rPr>
          <w:szCs w:val="28"/>
        </w:rPr>
        <w:t xml:space="preserve">На рисунке 5.25 изображен начальный участок шкалы квантования и показано, как входные шумы преобразуются в АЦП в квантованное колебание. На выходе ЦАП это квантованное колебание превращается в шум, называемой шумом паузы. Шум паузы менее равномерный, чем белый шум, характерный для аналоговых систем, и его часто называют гранулированным.  Мощность шума паузы </w:t>
      </w:r>
    </w:p>
    <w:p w:rsidR="00B1334A" w:rsidRPr="00112E7C" w:rsidRDefault="00B1334A" w:rsidP="00B1334A">
      <w:pPr>
        <w:pStyle w:val="a8"/>
        <w:ind w:firstLine="567"/>
        <w:rPr>
          <w:szCs w:val="28"/>
        </w:rPr>
      </w:pPr>
    </w:p>
    <w:p w:rsidR="00B1334A" w:rsidRDefault="00B1334A" w:rsidP="00B1334A">
      <w:pPr>
        <w:pStyle w:val="a8"/>
        <w:ind w:firstLine="567"/>
        <w:jc w:val="center"/>
        <w:rPr>
          <w:szCs w:val="28"/>
        </w:rPr>
      </w:pPr>
      <w:r w:rsidRPr="00112E7C">
        <w:rPr>
          <w:szCs w:val="28"/>
          <w:lang w:val="en-US"/>
        </w:rPr>
        <w:t>P</w:t>
      </w:r>
      <w:r w:rsidRPr="00112E7C">
        <w:rPr>
          <w:szCs w:val="28"/>
          <w:vertAlign w:val="subscript"/>
        </w:rPr>
        <w:t>ш.п</w:t>
      </w:r>
      <w:r w:rsidRPr="00112E7C">
        <w:rPr>
          <w:szCs w:val="28"/>
        </w:rPr>
        <w:t>=δ</w:t>
      </w:r>
      <w:r w:rsidRPr="00112E7C">
        <w:rPr>
          <w:szCs w:val="28"/>
          <w:vertAlign w:val="superscript"/>
        </w:rPr>
        <w:t>2</w:t>
      </w:r>
      <w:r w:rsidRPr="00112E7C">
        <w:rPr>
          <w:szCs w:val="28"/>
        </w:rPr>
        <w:t>/4</w:t>
      </w:r>
    </w:p>
    <w:p w:rsidR="00B1334A" w:rsidRPr="00112E7C" w:rsidRDefault="00B1334A" w:rsidP="00B1334A">
      <w:pPr>
        <w:pStyle w:val="a8"/>
        <w:ind w:firstLine="567"/>
        <w:jc w:val="center"/>
        <w:rPr>
          <w:szCs w:val="28"/>
        </w:rPr>
      </w:pPr>
    </w:p>
    <w:p w:rsidR="00B1334A" w:rsidRPr="00112E7C" w:rsidRDefault="00B1334A" w:rsidP="00B1334A">
      <w:pPr>
        <w:pStyle w:val="a8"/>
        <w:rPr>
          <w:szCs w:val="28"/>
        </w:rPr>
      </w:pPr>
      <w:r w:rsidRPr="00112E7C">
        <w:rPr>
          <w:szCs w:val="28"/>
        </w:rPr>
        <w:t>на 4.7 дБ больше шума квантования.</w:t>
      </w:r>
    </w:p>
    <w:p w:rsidR="00B1334A" w:rsidRPr="00112E7C" w:rsidRDefault="00B1334A" w:rsidP="00B1334A">
      <w:pPr>
        <w:pStyle w:val="a8"/>
        <w:jc w:val="center"/>
        <w:rPr>
          <w:szCs w:val="28"/>
        </w:rPr>
      </w:pPr>
      <w:r>
        <w:rPr>
          <w:noProof/>
          <w:szCs w:val="28"/>
        </w:rPr>
        <w:lastRenderedPageBreak/>
        <w:drawing>
          <wp:inline distT="0" distB="0" distL="0" distR="0" wp14:anchorId="62ABB411" wp14:editId="7027D151">
            <wp:extent cx="4412161" cy="30099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16489" cy="3012853"/>
                    </a:xfrm>
                    <a:prstGeom prst="rect">
                      <a:avLst/>
                    </a:prstGeom>
                    <a:noFill/>
                    <a:ln>
                      <a:noFill/>
                    </a:ln>
                  </pic:spPr>
                </pic:pic>
              </a:graphicData>
            </a:graphic>
          </wp:inline>
        </w:drawing>
      </w:r>
    </w:p>
    <w:p w:rsidR="00B1334A" w:rsidRPr="00112E7C" w:rsidRDefault="00B1334A" w:rsidP="00B1334A">
      <w:pPr>
        <w:pStyle w:val="a8"/>
        <w:jc w:val="center"/>
        <w:rPr>
          <w:szCs w:val="28"/>
        </w:rPr>
      </w:pPr>
      <w:r w:rsidRPr="00112E7C">
        <w:rPr>
          <w:szCs w:val="28"/>
        </w:rPr>
        <w:t>Рисунок 5.25</w:t>
      </w:r>
      <w:r>
        <w:rPr>
          <w:szCs w:val="28"/>
        </w:rPr>
        <w:t xml:space="preserve"> – П</w:t>
      </w:r>
      <w:r w:rsidRPr="00112E7C">
        <w:rPr>
          <w:szCs w:val="28"/>
        </w:rPr>
        <w:t>реобраз</w:t>
      </w:r>
      <w:r>
        <w:rPr>
          <w:szCs w:val="28"/>
        </w:rPr>
        <w:t>ование шумов</w:t>
      </w:r>
      <w:r w:rsidRPr="00112E7C">
        <w:rPr>
          <w:szCs w:val="28"/>
        </w:rPr>
        <w:t xml:space="preserve"> в АЦП в квантованное</w:t>
      </w:r>
      <w:r>
        <w:rPr>
          <w:szCs w:val="28"/>
        </w:rPr>
        <w:t xml:space="preserve"> колебание</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i/>
          <w:szCs w:val="28"/>
        </w:rPr>
        <w:t>Определим отношение сигнал-шум на выходе квантующего устройства.</w:t>
      </w:r>
      <w:r w:rsidRPr="00112E7C">
        <w:rPr>
          <w:szCs w:val="28"/>
        </w:rPr>
        <w:t xml:space="preserve"> Поскольку </w:t>
      </w:r>
      <w:r w:rsidRPr="00112E7C">
        <w:rPr>
          <w:szCs w:val="28"/>
          <w:lang w:val="en-US"/>
        </w:rPr>
        <w:t>P</w:t>
      </w:r>
      <w:r w:rsidRPr="00112E7C">
        <w:rPr>
          <w:szCs w:val="28"/>
          <w:vertAlign w:val="subscript"/>
        </w:rPr>
        <w:t>ш.кв</w:t>
      </w:r>
      <w:r w:rsidRPr="00112E7C">
        <w:rPr>
          <w:szCs w:val="28"/>
        </w:rPr>
        <w:t xml:space="preserve"> не зависит от уровня входного сигнала, с увеличением мощности входного сигнала </w:t>
      </w:r>
      <w:r w:rsidRPr="00112E7C">
        <w:rPr>
          <w:szCs w:val="28"/>
          <w:lang w:val="en-US"/>
        </w:rPr>
        <w:t>P</w:t>
      </w:r>
      <w:r w:rsidRPr="00112E7C">
        <w:rPr>
          <w:szCs w:val="28"/>
          <w:vertAlign w:val="subscript"/>
        </w:rPr>
        <w:t>с</w:t>
      </w:r>
      <w:r w:rsidRPr="00112E7C">
        <w:rPr>
          <w:szCs w:val="28"/>
        </w:rPr>
        <w:t xml:space="preserve"> отношение </w:t>
      </w:r>
      <w:r w:rsidRPr="00112E7C">
        <w:rPr>
          <w:szCs w:val="28"/>
          <w:lang w:val="en-US"/>
        </w:rPr>
        <w:t>P</w:t>
      </w:r>
      <w:r w:rsidRPr="00112E7C">
        <w:rPr>
          <w:szCs w:val="28"/>
          <w:vertAlign w:val="subscript"/>
        </w:rPr>
        <w:t>с</w:t>
      </w:r>
      <w:r w:rsidRPr="00112E7C">
        <w:rPr>
          <w:szCs w:val="28"/>
        </w:rPr>
        <w:t>/</w:t>
      </w:r>
      <w:r w:rsidRPr="00112E7C">
        <w:rPr>
          <w:szCs w:val="28"/>
          <w:lang w:val="en-US"/>
        </w:rPr>
        <w:t>P</w:t>
      </w:r>
      <w:r w:rsidRPr="00112E7C">
        <w:rPr>
          <w:szCs w:val="28"/>
          <w:vertAlign w:val="subscript"/>
        </w:rPr>
        <w:t>ш.кв</w:t>
      </w:r>
      <w:r w:rsidRPr="00112E7C">
        <w:rPr>
          <w:szCs w:val="28"/>
        </w:rPr>
        <w:t xml:space="preserve"> линейно растет до тех пор, пока не возникают шумы ограничения. Наличие последних резко уменьшает помехозащищенность. Поэтому, как отмечено, система кодирования строится так, чтобы ограничения сигнала практически не возникало. Для этого порог ограничения квантующего устройства должен быть равен квазимаксимальному </w:t>
      </w:r>
      <w:r w:rsidRPr="00112E7C">
        <w:rPr>
          <w:szCs w:val="28"/>
          <w:lang w:val="en-US"/>
        </w:rPr>
        <w:t>U</w:t>
      </w:r>
      <w:r w:rsidRPr="00112E7C">
        <w:rPr>
          <w:szCs w:val="28"/>
          <w:vertAlign w:val="subscript"/>
        </w:rPr>
        <w:t>с.макс</w:t>
      </w:r>
      <w:r w:rsidRPr="00112E7C">
        <w:rPr>
          <w:szCs w:val="28"/>
        </w:rPr>
        <w:t xml:space="preserve"> значению сигнала, т.е. </w:t>
      </w:r>
    </w:p>
    <w:p w:rsidR="00B1334A" w:rsidRPr="00112E7C" w:rsidRDefault="00B1334A" w:rsidP="00B1334A">
      <w:pPr>
        <w:pStyle w:val="a8"/>
        <w:ind w:firstLine="567"/>
        <w:jc w:val="center"/>
        <w:rPr>
          <w:szCs w:val="28"/>
        </w:rPr>
      </w:pPr>
      <w:r w:rsidRPr="00112E7C">
        <w:rPr>
          <w:szCs w:val="28"/>
          <w:lang w:val="en-US"/>
        </w:rPr>
        <w:t>U</w:t>
      </w:r>
      <w:r w:rsidRPr="00112E7C">
        <w:rPr>
          <w:szCs w:val="28"/>
          <w:vertAlign w:val="subscript"/>
        </w:rPr>
        <w:t>огр</w:t>
      </w:r>
      <w:r w:rsidRPr="00112E7C">
        <w:rPr>
          <w:szCs w:val="28"/>
        </w:rPr>
        <w:t xml:space="preserve">= </w:t>
      </w:r>
      <w:r w:rsidRPr="00112E7C">
        <w:rPr>
          <w:szCs w:val="28"/>
          <w:lang w:val="en-US"/>
        </w:rPr>
        <w:t>U</w:t>
      </w:r>
      <w:r w:rsidRPr="00112E7C">
        <w:rPr>
          <w:szCs w:val="28"/>
          <w:vertAlign w:val="subscript"/>
        </w:rPr>
        <w:t>с.макс</w:t>
      </w:r>
      <w:r w:rsidRPr="00112E7C">
        <w:rPr>
          <w:szCs w:val="28"/>
        </w:rPr>
        <w:t>=</w:t>
      </w:r>
      <w:r w:rsidRPr="00112E7C">
        <w:rPr>
          <w:szCs w:val="28"/>
          <w:lang w:val="en-US"/>
        </w:rPr>
        <w:t>kU</w:t>
      </w:r>
      <w:r w:rsidRPr="00112E7C">
        <w:rPr>
          <w:szCs w:val="28"/>
          <w:vertAlign w:val="subscript"/>
        </w:rPr>
        <w:t>ср</w:t>
      </w:r>
    </w:p>
    <w:p w:rsidR="00B1334A" w:rsidRPr="00112E7C" w:rsidRDefault="00B1334A" w:rsidP="00B1334A">
      <w:pPr>
        <w:pStyle w:val="a8"/>
        <w:ind w:firstLine="567"/>
        <w:rPr>
          <w:szCs w:val="28"/>
        </w:rPr>
      </w:pPr>
      <w:r w:rsidRPr="00112E7C">
        <w:rPr>
          <w:szCs w:val="28"/>
        </w:rPr>
        <w:t xml:space="preserve">Здесь </w:t>
      </w:r>
      <w:r w:rsidRPr="00112E7C">
        <w:rPr>
          <w:szCs w:val="28"/>
          <w:lang w:val="en-US"/>
        </w:rPr>
        <w:t>k</w:t>
      </w:r>
      <w:r w:rsidRPr="00112E7C">
        <w:rPr>
          <w:szCs w:val="28"/>
        </w:rPr>
        <w:t xml:space="preserve"> – пик-фактор сигнала; </w:t>
      </w:r>
      <w:r w:rsidRPr="00112E7C">
        <w:rPr>
          <w:szCs w:val="28"/>
          <w:lang w:val="en-US"/>
        </w:rPr>
        <w:t>U</w:t>
      </w:r>
      <w:r w:rsidRPr="00112E7C">
        <w:rPr>
          <w:szCs w:val="28"/>
          <w:vertAlign w:val="subscript"/>
        </w:rPr>
        <w:t>ср</w:t>
      </w:r>
      <w:r w:rsidRPr="00112E7C">
        <w:rPr>
          <w:szCs w:val="28"/>
        </w:rPr>
        <w:t xml:space="preserve"> – среднеквадратичное значение сигнала. Число шагов квантования можно определить по известным </w:t>
      </w:r>
      <w:r w:rsidRPr="00112E7C">
        <w:rPr>
          <w:szCs w:val="28"/>
          <w:lang w:val="en-US"/>
        </w:rPr>
        <w:t>U</w:t>
      </w:r>
      <w:r w:rsidRPr="00112E7C">
        <w:rPr>
          <w:szCs w:val="28"/>
          <w:vertAlign w:val="subscript"/>
        </w:rPr>
        <w:t>огр</w:t>
      </w:r>
      <w:r w:rsidRPr="00112E7C">
        <w:rPr>
          <w:szCs w:val="28"/>
        </w:rPr>
        <w:t xml:space="preserve"> и δ:</w:t>
      </w:r>
    </w:p>
    <w:p w:rsidR="00B1334A" w:rsidRPr="00112E7C" w:rsidRDefault="00B1334A" w:rsidP="00B1334A">
      <w:pPr>
        <w:pStyle w:val="a8"/>
        <w:ind w:firstLine="567"/>
        <w:jc w:val="center"/>
        <w:rPr>
          <w:szCs w:val="28"/>
        </w:rPr>
      </w:pPr>
      <w:r w:rsidRPr="00112E7C">
        <w:rPr>
          <w:szCs w:val="28"/>
          <w:lang w:val="en-US"/>
        </w:rPr>
        <w:t>n</w:t>
      </w:r>
      <w:r w:rsidRPr="00112E7C">
        <w:rPr>
          <w:szCs w:val="28"/>
        </w:rPr>
        <w:t>=</w:t>
      </w:r>
      <w:r w:rsidRPr="00112E7C">
        <w:rPr>
          <w:position w:val="-24"/>
          <w:szCs w:val="28"/>
          <w:lang w:val="en-US"/>
        </w:rPr>
        <w:object w:dxaOrig="2250" w:dyaOrig="915">
          <v:shape id="_x0000_i1053" type="#_x0000_t75" style="width:112.5pt;height:45.75pt" o:ole="" fillcolor="window">
            <v:imagedata r:id="rId42" o:title=""/>
          </v:shape>
          <o:OLEObject Type="Embed" ProgID="Equation.3" ShapeID="_x0000_i1053" DrawAspect="Content" ObjectID="_1675097902" r:id="rId43"/>
        </w:object>
      </w:r>
    </w:p>
    <w:p w:rsidR="00B1334A" w:rsidRPr="00112E7C" w:rsidRDefault="00B1334A" w:rsidP="00B1334A">
      <w:pPr>
        <w:pStyle w:val="a8"/>
        <w:ind w:firstLine="567"/>
        <w:jc w:val="center"/>
        <w:rPr>
          <w:szCs w:val="28"/>
        </w:rPr>
      </w:pPr>
      <w:r w:rsidRPr="00112E7C">
        <w:rPr>
          <w:szCs w:val="28"/>
          <w:lang w:val="en-US"/>
        </w:rPr>
        <w:t>P</w:t>
      </w:r>
      <w:r w:rsidRPr="00112E7C">
        <w:rPr>
          <w:szCs w:val="28"/>
          <w:vertAlign w:val="subscript"/>
        </w:rPr>
        <w:t>ш.кв</w:t>
      </w:r>
      <w:r w:rsidRPr="00112E7C">
        <w:rPr>
          <w:szCs w:val="28"/>
        </w:rPr>
        <w:t>=</w:t>
      </w:r>
      <w:r w:rsidRPr="00112E7C">
        <w:rPr>
          <w:position w:val="-24"/>
          <w:szCs w:val="28"/>
        </w:rPr>
        <w:object w:dxaOrig="2070" w:dyaOrig="840">
          <v:shape id="_x0000_i1054" type="#_x0000_t75" style="width:103.5pt;height:42pt" o:ole="" fillcolor="window">
            <v:imagedata r:id="rId44" o:title=""/>
          </v:shape>
          <o:OLEObject Type="Embed" ProgID="Equation.3" ShapeID="_x0000_i1054" DrawAspect="Content" ObjectID="_1675097903" r:id="rId45"/>
        </w:object>
      </w:r>
    </w:p>
    <w:p w:rsidR="00B1334A" w:rsidRPr="00112E7C" w:rsidRDefault="00B1334A" w:rsidP="00B1334A">
      <w:pPr>
        <w:pStyle w:val="a8"/>
        <w:ind w:firstLine="567"/>
        <w:rPr>
          <w:szCs w:val="28"/>
        </w:rPr>
      </w:pPr>
      <w:r w:rsidRPr="00112E7C">
        <w:rPr>
          <w:szCs w:val="28"/>
        </w:rPr>
        <w:t xml:space="preserve">Поскольку на сопротивлении 1 Ом мощность сигнала </w:t>
      </w:r>
      <w:r w:rsidRPr="00112E7C">
        <w:rPr>
          <w:szCs w:val="28"/>
          <w:lang w:val="en-US"/>
        </w:rPr>
        <w:t>P</w:t>
      </w:r>
      <w:r w:rsidRPr="00112E7C">
        <w:rPr>
          <w:szCs w:val="28"/>
          <w:vertAlign w:val="subscript"/>
        </w:rPr>
        <w:t>с</w:t>
      </w:r>
      <w:r w:rsidRPr="00112E7C">
        <w:rPr>
          <w:szCs w:val="28"/>
        </w:rPr>
        <w:t>=</w:t>
      </w:r>
      <w:r w:rsidRPr="00112E7C">
        <w:rPr>
          <w:szCs w:val="28"/>
          <w:lang w:val="en-US"/>
        </w:rPr>
        <w:t>U</w:t>
      </w:r>
      <w:r w:rsidRPr="00112E7C">
        <w:rPr>
          <w:position w:val="-14"/>
          <w:szCs w:val="28"/>
        </w:rPr>
        <w:object w:dxaOrig="390" w:dyaOrig="435">
          <v:shape id="_x0000_i1055" type="#_x0000_t75" style="width:19.5pt;height:21.75pt" o:ole="" fillcolor="window">
            <v:imagedata r:id="rId46" o:title=""/>
          </v:shape>
          <o:OLEObject Type="Embed" ProgID="Equation.3" ShapeID="_x0000_i1055" DrawAspect="Content" ObjectID="_1675097904" r:id="rId47"/>
        </w:object>
      </w:r>
    </w:p>
    <w:p w:rsidR="00B1334A" w:rsidRPr="00112E7C" w:rsidRDefault="00B1334A" w:rsidP="00B1334A">
      <w:pPr>
        <w:pStyle w:val="a8"/>
        <w:ind w:firstLine="567"/>
        <w:jc w:val="center"/>
        <w:rPr>
          <w:szCs w:val="28"/>
        </w:rPr>
      </w:pPr>
      <w:r w:rsidRPr="00112E7C">
        <w:rPr>
          <w:position w:val="-30"/>
          <w:szCs w:val="28"/>
        </w:rPr>
        <w:object w:dxaOrig="1410" w:dyaOrig="870">
          <v:shape id="_x0000_i1056" type="#_x0000_t75" style="width:70.5pt;height:43.5pt" o:ole="" fillcolor="window">
            <v:imagedata r:id="rId48" o:title=""/>
          </v:shape>
          <o:OLEObject Type="Embed" ProgID="Equation.3" ShapeID="_x0000_i1056" DrawAspect="Content" ObjectID="_1675097905" r:id="rId49"/>
        </w:object>
      </w:r>
      <w:r w:rsidRPr="00112E7C">
        <w:rPr>
          <w:szCs w:val="28"/>
        </w:rPr>
        <w:t>или в децибелах</w:t>
      </w:r>
    </w:p>
    <w:p w:rsidR="00B1334A" w:rsidRDefault="00B1334A" w:rsidP="00B1334A">
      <w:pPr>
        <w:pStyle w:val="a8"/>
        <w:ind w:firstLine="567"/>
        <w:jc w:val="center"/>
        <w:rPr>
          <w:szCs w:val="28"/>
        </w:rPr>
      </w:pPr>
      <w:r w:rsidRPr="00112E7C">
        <w:rPr>
          <w:position w:val="-30"/>
          <w:szCs w:val="28"/>
        </w:rPr>
        <w:object w:dxaOrig="2205" w:dyaOrig="870">
          <v:shape id="_x0000_i1057" type="#_x0000_t75" style="width:110.25pt;height:43.5pt" o:ole="" fillcolor="window">
            <v:imagedata r:id="rId50" o:title=""/>
          </v:shape>
          <o:OLEObject Type="Embed" ProgID="Equation.3" ShapeID="_x0000_i1057" DrawAspect="Content" ObjectID="_1675097906" r:id="rId51"/>
        </w:object>
      </w:r>
    </w:p>
    <w:p w:rsidR="00B1334A" w:rsidRPr="00112E7C" w:rsidRDefault="00B1334A" w:rsidP="00B1334A">
      <w:pPr>
        <w:pStyle w:val="a8"/>
        <w:ind w:firstLine="567"/>
        <w:rPr>
          <w:szCs w:val="28"/>
        </w:rPr>
      </w:pPr>
      <w:r w:rsidRPr="00112E7C">
        <w:rPr>
          <w:szCs w:val="28"/>
        </w:rPr>
        <w:t xml:space="preserve">При </w:t>
      </w:r>
      <w:r w:rsidRPr="00112E7C">
        <w:rPr>
          <w:szCs w:val="28"/>
          <w:lang w:val="en-US"/>
        </w:rPr>
        <w:t>m</w:t>
      </w:r>
      <w:r w:rsidRPr="00112E7C">
        <w:rPr>
          <w:szCs w:val="28"/>
        </w:rPr>
        <w:t xml:space="preserve">-разрядном кодировании </w:t>
      </w:r>
      <w:r w:rsidRPr="00112E7C">
        <w:rPr>
          <w:szCs w:val="28"/>
          <w:lang w:val="en-US"/>
        </w:rPr>
        <w:t>n</w:t>
      </w:r>
      <w:r w:rsidRPr="00112E7C">
        <w:rPr>
          <w:szCs w:val="28"/>
        </w:rPr>
        <w:t>=2</w:t>
      </w:r>
      <w:r w:rsidRPr="00112E7C">
        <w:rPr>
          <w:szCs w:val="28"/>
          <w:vertAlign w:val="superscript"/>
          <w:lang w:val="en-US"/>
        </w:rPr>
        <w:t>m</w:t>
      </w:r>
      <w:r w:rsidRPr="00112E7C">
        <w:rPr>
          <w:szCs w:val="28"/>
        </w:rPr>
        <w:t xml:space="preserve">. </w:t>
      </w:r>
    </w:p>
    <w:p w:rsidR="00B1334A" w:rsidRDefault="00B1334A" w:rsidP="00B1334A">
      <w:pPr>
        <w:pStyle w:val="a8"/>
        <w:ind w:firstLine="567"/>
        <w:jc w:val="center"/>
        <w:rPr>
          <w:szCs w:val="28"/>
        </w:rPr>
      </w:pPr>
      <w:r w:rsidRPr="00112E7C">
        <w:rPr>
          <w:position w:val="-30"/>
          <w:szCs w:val="28"/>
          <w:lang w:val="en-US"/>
        </w:rPr>
        <w:object w:dxaOrig="2595" w:dyaOrig="795">
          <v:shape id="_x0000_i1058" type="#_x0000_t75" style="width:129.75pt;height:39.75pt" o:ole="" fillcolor="window">
            <v:imagedata r:id="rId52" o:title=""/>
          </v:shape>
          <o:OLEObject Type="Embed" ProgID="Equation.3" ShapeID="_x0000_i1058" DrawAspect="Content" ObjectID="_1675097907" r:id="rId53"/>
        </w:object>
      </w:r>
    </w:p>
    <w:p w:rsidR="00B1334A" w:rsidRPr="00112E7C" w:rsidRDefault="00B1334A" w:rsidP="00B1334A">
      <w:pPr>
        <w:pStyle w:val="a8"/>
        <w:ind w:firstLine="567"/>
        <w:rPr>
          <w:szCs w:val="28"/>
        </w:rPr>
      </w:pPr>
      <w:r w:rsidRPr="00112E7C">
        <w:rPr>
          <w:szCs w:val="28"/>
        </w:rPr>
        <w:t xml:space="preserve">У гармонического сигнала пик-фактор </w:t>
      </w:r>
      <w:r w:rsidRPr="00112E7C">
        <w:rPr>
          <w:position w:val="-6"/>
          <w:szCs w:val="28"/>
          <w:lang w:val="en-US"/>
        </w:rPr>
        <w:object w:dxaOrig="765" w:dyaOrig="345">
          <v:shape id="_x0000_i1059" type="#_x0000_t75" style="width:38.25pt;height:17.25pt" o:ole="" fillcolor="window">
            <v:imagedata r:id="rId54" o:title=""/>
          </v:shape>
          <o:OLEObject Type="Embed" ProgID="Equation.3" ShapeID="_x0000_i1059" DrawAspect="Content" ObjectID="_1675097908" r:id="rId55"/>
        </w:object>
      </w:r>
      <w:r w:rsidRPr="00112E7C">
        <w:rPr>
          <w:szCs w:val="28"/>
        </w:rPr>
        <w:t>, и в этом случае</w:t>
      </w:r>
    </w:p>
    <w:p w:rsidR="00B1334A" w:rsidRDefault="00B1334A" w:rsidP="00B1334A">
      <w:pPr>
        <w:pStyle w:val="a8"/>
        <w:ind w:firstLine="567"/>
        <w:jc w:val="center"/>
        <w:rPr>
          <w:szCs w:val="28"/>
        </w:rPr>
      </w:pPr>
      <w:r w:rsidRPr="00112E7C">
        <w:rPr>
          <w:position w:val="-30"/>
          <w:szCs w:val="28"/>
        </w:rPr>
        <w:object w:dxaOrig="1815" w:dyaOrig="810">
          <v:shape id="_x0000_i1060" type="#_x0000_t75" style="width:90pt;height:40.5pt" o:ole="" fillcolor="window">
            <v:imagedata r:id="rId56" o:title=""/>
          </v:shape>
          <o:OLEObject Type="Embed" ProgID="Equation.3" ShapeID="_x0000_i1060" DrawAspect="Content" ObjectID="_1675097909" r:id="rId57"/>
        </w:object>
      </w:r>
    </w:p>
    <w:p w:rsidR="00B1334A" w:rsidRPr="00112E7C" w:rsidRDefault="00B1334A" w:rsidP="00B1334A">
      <w:pPr>
        <w:pStyle w:val="a8"/>
        <w:ind w:firstLine="567"/>
        <w:rPr>
          <w:szCs w:val="28"/>
        </w:rPr>
      </w:pPr>
      <w:r w:rsidRPr="00112E7C">
        <w:rPr>
          <w:szCs w:val="28"/>
        </w:rPr>
        <w:t>У сигналов вещания пик-фактор зависит от жанра программы. В среднем считают, что он равен 13 дБ. Поэтому для вещательного сигнала</w:t>
      </w:r>
    </w:p>
    <w:p w:rsidR="00B1334A" w:rsidRDefault="00B1334A" w:rsidP="00B1334A">
      <w:pPr>
        <w:pStyle w:val="a8"/>
        <w:ind w:firstLine="567"/>
        <w:jc w:val="center"/>
        <w:rPr>
          <w:szCs w:val="28"/>
        </w:rPr>
      </w:pPr>
      <w:r w:rsidRPr="00112E7C">
        <w:rPr>
          <w:position w:val="-30"/>
          <w:szCs w:val="28"/>
        </w:rPr>
        <w:object w:dxaOrig="1740" w:dyaOrig="840">
          <v:shape id="_x0000_i1061" type="#_x0000_t75" style="width:87pt;height:42pt" o:ole="" fillcolor="window">
            <v:imagedata r:id="rId58" o:title=""/>
          </v:shape>
          <o:OLEObject Type="Embed" ProgID="Equation.3" ShapeID="_x0000_i1061" DrawAspect="Content" ObjectID="_1675097910" r:id="rId59"/>
        </w:object>
      </w:r>
    </w:p>
    <w:p w:rsidR="00B1334A" w:rsidRPr="00112E7C" w:rsidRDefault="00B1334A" w:rsidP="00B1334A">
      <w:pPr>
        <w:pStyle w:val="a8"/>
        <w:ind w:firstLine="567"/>
        <w:rPr>
          <w:szCs w:val="28"/>
        </w:rPr>
      </w:pPr>
      <w:r w:rsidRPr="00112E7C">
        <w:rPr>
          <w:szCs w:val="28"/>
        </w:rPr>
        <w:t>Это выражение не учитывает неодинаковой чувствительности слуха человека к составляющим шума разных частот, определяемой псофометрическим коэффициентом. С его учетом отношение сигнал-шум квантования уменьшается на 8.5 дБ для сигнала в полосе до 15 кГц и составляет</w:t>
      </w:r>
    </w:p>
    <w:p w:rsidR="00B1334A" w:rsidRDefault="00B1334A" w:rsidP="00B1334A">
      <w:pPr>
        <w:pStyle w:val="a8"/>
        <w:ind w:firstLine="567"/>
        <w:jc w:val="center"/>
        <w:rPr>
          <w:szCs w:val="28"/>
        </w:rPr>
      </w:pPr>
      <w:r w:rsidRPr="00112E7C">
        <w:rPr>
          <w:position w:val="-30"/>
          <w:szCs w:val="28"/>
          <w:lang w:val="en-US"/>
        </w:rPr>
        <w:object w:dxaOrig="2010" w:dyaOrig="810">
          <v:shape id="_x0000_i1062" type="#_x0000_t75" style="width:100.5pt;height:40.5pt" o:ole="" fillcolor="window">
            <v:imagedata r:id="rId60" o:title=""/>
          </v:shape>
          <o:OLEObject Type="Embed" ProgID="Equation.3" ShapeID="_x0000_i1062" DrawAspect="Content" ObjectID="_1675097911" r:id="rId61"/>
        </w:object>
      </w:r>
    </w:p>
    <w:p w:rsidR="00B1334A" w:rsidRPr="00112E7C" w:rsidRDefault="00B1334A" w:rsidP="00B1334A">
      <w:pPr>
        <w:pStyle w:val="a8"/>
        <w:ind w:firstLine="567"/>
        <w:rPr>
          <w:szCs w:val="28"/>
        </w:rPr>
      </w:pPr>
      <w:r w:rsidRPr="00112E7C">
        <w:rPr>
          <w:b/>
          <w:szCs w:val="28"/>
        </w:rPr>
        <w:t xml:space="preserve">Неравномерное (нелинейное) квантование. </w:t>
      </w:r>
      <w:r w:rsidRPr="00112E7C">
        <w:rPr>
          <w:szCs w:val="28"/>
        </w:rPr>
        <w:t xml:space="preserve">При равномерном квантовании обеспечить высокую защищенность от шумов квантования для всех сигналов, в том числе и для самых слабых, можно только увеличив число разрядов на отсчет при кодировании. При этом отношение сигнал-шум линейно зависит от уровня входного сигнала, а требуемая скорость передачи оказывается весьма </w:t>
      </w:r>
      <w:r w:rsidRPr="00112E7C">
        <w:rPr>
          <w:i/>
          <w:szCs w:val="28"/>
        </w:rPr>
        <w:t>высокой</w:t>
      </w:r>
      <w:r w:rsidRPr="00112E7C">
        <w:rPr>
          <w:szCs w:val="28"/>
        </w:rPr>
        <w:t>.</w:t>
      </w:r>
    </w:p>
    <w:p w:rsidR="00B1334A" w:rsidRPr="00112E7C" w:rsidRDefault="00B1334A" w:rsidP="00B1334A">
      <w:pPr>
        <w:pStyle w:val="a8"/>
        <w:ind w:firstLine="567"/>
        <w:rPr>
          <w:szCs w:val="28"/>
        </w:rPr>
      </w:pPr>
      <w:r w:rsidRPr="00112E7C">
        <w:rPr>
          <w:szCs w:val="28"/>
        </w:rPr>
        <w:t>Для снижения скорости цифрового потока применяется неравномерное квантование, которое позволяет повысить отношение сигнал-шум квантования для слабых сигналов за счет уменьшения этого отношения для сильных сигналов.</w:t>
      </w:r>
    </w:p>
    <w:p w:rsidR="00B1334A" w:rsidRPr="00112E7C" w:rsidRDefault="00B1334A" w:rsidP="00B1334A">
      <w:pPr>
        <w:pStyle w:val="a8"/>
        <w:ind w:firstLine="567"/>
        <w:rPr>
          <w:szCs w:val="28"/>
        </w:rPr>
      </w:pPr>
      <w:r w:rsidRPr="00112E7C">
        <w:rPr>
          <w:szCs w:val="28"/>
        </w:rPr>
        <w:t xml:space="preserve">Очевидно, что значение </w:t>
      </w:r>
      <w:r w:rsidRPr="00112E7C">
        <w:rPr>
          <w:szCs w:val="28"/>
          <w:lang w:val="en-US"/>
        </w:rPr>
        <w:t>P</w:t>
      </w:r>
      <w:r w:rsidRPr="00112E7C">
        <w:rPr>
          <w:szCs w:val="28"/>
          <w:vertAlign w:val="subscript"/>
        </w:rPr>
        <w:t>с</w:t>
      </w:r>
      <w:r w:rsidRPr="00112E7C">
        <w:rPr>
          <w:szCs w:val="28"/>
        </w:rPr>
        <w:t>/</w:t>
      </w:r>
      <w:r w:rsidRPr="00112E7C">
        <w:rPr>
          <w:szCs w:val="28"/>
          <w:lang w:val="en-US"/>
        </w:rPr>
        <w:t>P</w:t>
      </w:r>
      <w:r w:rsidRPr="00112E7C">
        <w:rPr>
          <w:szCs w:val="28"/>
          <w:vertAlign w:val="subscript"/>
        </w:rPr>
        <w:t>ш.кв</w:t>
      </w:r>
      <w:r w:rsidRPr="00112E7C">
        <w:rPr>
          <w:szCs w:val="28"/>
        </w:rPr>
        <w:t xml:space="preserve"> должно оставаться достаточно высоким во всем диапазоне изменения уровней входного сигнала. Неравномерная шкала квантования при АЦП звуковых сигналов формируется путем использования:</w:t>
      </w:r>
    </w:p>
    <w:p w:rsidR="00B1334A" w:rsidRPr="00112E7C" w:rsidRDefault="00B1334A" w:rsidP="00B1334A">
      <w:pPr>
        <w:pStyle w:val="a8"/>
        <w:numPr>
          <w:ilvl w:val="0"/>
          <w:numId w:val="5"/>
        </w:numPr>
        <w:ind w:left="0" w:firstLine="567"/>
        <w:rPr>
          <w:szCs w:val="28"/>
        </w:rPr>
      </w:pPr>
      <w:r w:rsidRPr="00112E7C">
        <w:rPr>
          <w:szCs w:val="28"/>
        </w:rPr>
        <w:t>мгновенного и</w:t>
      </w:r>
    </w:p>
    <w:p w:rsidR="00B1334A" w:rsidRPr="00112E7C" w:rsidRDefault="00B1334A" w:rsidP="00B1334A">
      <w:pPr>
        <w:pStyle w:val="a8"/>
        <w:numPr>
          <w:ilvl w:val="0"/>
          <w:numId w:val="5"/>
        </w:numPr>
        <w:ind w:left="0" w:firstLine="567"/>
        <w:rPr>
          <w:szCs w:val="28"/>
        </w:rPr>
      </w:pPr>
      <w:r w:rsidRPr="00112E7C">
        <w:rPr>
          <w:szCs w:val="28"/>
        </w:rPr>
        <w:t>почти мгновенного компандирования.</w:t>
      </w:r>
    </w:p>
    <w:p w:rsidR="00B1334A" w:rsidRPr="00112E7C" w:rsidRDefault="00B1334A" w:rsidP="00B1334A">
      <w:pPr>
        <w:pStyle w:val="a8"/>
        <w:ind w:firstLine="567"/>
        <w:rPr>
          <w:szCs w:val="28"/>
        </w:rPr>
      </w:pPr>
      <w:r>
        <w:rPr>
          <w:szCs w:val="28"/>
        </w:rPr>
        <w:object w:dxaOrig="1440" w:dyaOrig="1440">
          <v:shape id="_x0000_s2302" type="#_x0000_t75" style="position:absolute;left:0;text-align:left;margin-left:113.8pt;margin-top:81.3pt;width:244.5pt;height:72.5pt;z-index:251716608" o:allowincell="f">
            <v:imagedata r:id="rId62" o:title=""/>
            <w10:wrap type="topAndBottom"/>
          </v:shape>
          <o:OLEObject Type="Embed" ProgID="Visio.Drawing.11" ShapeID="_x0000_s2302" DrawAspect="Content" ObjectID="_1675097923" r:id="rId63"/>
        </w:object>
      </w:r>
      <w:r w:rsidRPr="00112E7C">
        <w:rPr>
          <w:b/>
          <w:szCs w:val="28"/>
        </w:rPr>
        <w:t>Мгновенное компандирование</w:t>
      </w:r>
      <w:r w:rsidRPr="00112E7C">
        <w:rPr>
          <w:szCs w:val="28"/>
        </w:rPr>
        <w:t>. Устройство, реализующее неравномерное квантование с использованием мгновенного компандирования, состоит из последовательно включенных компрессора К, квантующего устройства КУ с равномерной шкалой квантования и экспандера Э (рисунок 5.26).</w:t>
      </w:r>
    </w:p>
    <w:p w:rsidR="00B1334A" w:rsidRPr="00112E7C" w:rsidRDefault="00B1334A" w:rsidP="00B1334A">
      <w:pPr>
        <w:pStyle w:val="a8"/>
        <w:ind w:firstLine="567"/>
        <w:outlineLvl w:val="0"/>
        <w:rPr>
          <w:szCs w:val="28"/>
        </w:rPr>
      </w:pPr>
    </w:p>
    <w:p w:rsidR="00B1334A" w:rsidRPr="00112E7C" w:rsidRDefault="00B1334A" w:rsidP="00B1334A">
      <w:pPr>
        <w:pStyle w:val="a8"/>
        <w:ind w:firstLine="567"/>
        <w:jc w:val="center"/>
        <w:outlineLvl w:val="0"/>
        <w:rPr>
          <w:szCs w:val="28"/>
        </w:rPr>
      </w:pPr>
      <w:r w:rsidRPr="00112E7C">
        <w:rPr>
          <w:szCs w:val="28"/>
        </w:rPr>
        <w:t>Рисунок 5.26</w:t>
      </w:r>
      <w:r>
        <w:rPr>
          <w:szCs w:val="28"/>
        </w:rPr>
        <w:t xml:space="preserve"> – Схема </w:t>
      </w:r>
      <w:r w:rsidRPr="00D14863">
        <w:rPr>
          <w:szCs w:val="28"/>
        </w:rPr>
        <w:t>мгновенного компандирования</w:t>
      </w:r>
    </w:p>
    <w:p w:rsidR="00B1334A" w:rsidRPr="00112E7C" w:rsidRDefault="00B1334A" w:rsidP="00B1334A">
      <w:pPr>
        <w:pStyle w:val="a8"/>
        <w:ind w:firstLine="567"/>
        <w:rPr>
          <w:szCs w:val="28"/>
        </w:rPr>
      </w:pPr>
    </w:p>
    <w:p w:rsidR="00B1334A" w:rsidRDefault="00B1334A" w:rsidP="00B1334A">
      <w:pPr>
        <w:pStyle w:val="a8"/>
        <w:ind w:firstLine="567"/>
        <w:rPr>
          <w:szCs w:val="28"/>
        </w:rPr>
      </w:pPr>
      <w:r w:rsidRPr="00112E7C">
        <w:rPr>
          <w:szCs w:val="28"/>
        </w:rPr>
        <w:t>Компрессор является здесь безынерционным устройством мгновенного действия с амплитудной характеристикой вида</w:t>
      </w:r>
    </w:p>
    <w:p w:rsidR="00B1334A" w:rsidRPr="00112E7C" w:rsidRDefault="00B1334A" w:rsidP="00B1334A">
      <w:pPr>
        <w:pStyle w:val="a8"/>
        <w:spacing w:before="120"/>
        <w:jc w:val="center"/>
        <w:rPr>
          <w:szCs w:val="28"/>
        </w:rPr>
      </w:pPr>
      <w:r>
        <w:rPr>
          <w:noProof/>
          <w:szCs w:val="28"/>
        </w:rPr>
        <w:lastRenderedPageBreak/>
        <w:drawing>
          <wp:inline distT="0" distB="0" distL="0" distR="0" wp14:anchorId="4296108E" wp14:editId="1205E271">
            <wp:extent cx="4229100" cy="2287651"/>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29100" cy="2287651"/>
                    </a:xfrm>
                    <a:prstGeom prst="rect">
                      <a:avLst/>
                    </a:prstGeom>
                    <a:noFill/>
                    <a:ln>
                      <a:noFill/>
                    </a:ln>
                  </pic:spPr>
                </pic:pic>
              </a:graphicData>
            </a:graphic>
          </wp:inline>
        </w:drawing>
      </w:r>
    </w:p>
    <w:p w:rsidR="00B1334A" w:rsidRPr="00112E7C" w:rsidRDefault="00B1334A" w:rsidP="00B1334A">
      <w:pPr>
        <w:pStyle w:val="a8"/>
        <w:jc w:val="center"/>
        <w:outlineLvl w:val="0"/>
        <w:rPr>
          <w:szCs w:val="28"/>
        </w:rPr>
      </w:pPr>
      <w:r w:rsidRPr="00112E7C">
        <w:rPr>
          <w:szCs w:val="28"/>
        </w:rPr>
        <w:t>Рисунок 5.27</w:t>
      </w:r>
      <w:r>
        <w:rPr>
          <w:szCs w:val="28"/>
        </w:rPr>
        <w:t xml:space="preserve"> </w:t>
      </w:r>
      <w:r>
        <w:rPr>
          <w:color w:val="000000"/>
          <w:szCs w:val="28"/>
        </w:rPr>
        <w:t>–</w:t>
      </w:r>
      <w:r>
        <w:rPr>
          <w:szCs w:val="28"/>
        </w:rPr>
        <w:t xml:space="preserve"> Амплитудная характеристика компрессора</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Выходной сигнал компрессора подвергается равномерному квантованию. Из рисунка 5.27 видно, что квантование выходного сигнала с равномерным шагом соответствует неравномерному квантованию входного сигнала.</w:t>
      </w:r>
    </w:p>
    <w:p w:rsidR="00B1334A" w:rsidRPr="00112E7C" w:rsidRDefault="00B1334A" w:rsidP="00B1334A">
      <w:pPr>
        <w:pStyle w:val="a8"/>
        <w:ind w:firstLine="567"/>
        <w:rPr>
          <w:szCs w:val="28"/>
        </w:rPr>
      </w:pPr>
      <w:r w:rsidRPr="00112E7C">
        <w:rPr>
          <w:szCs w:val="28"/>
        </w:rPr>
        <w:t>Экспандер включается на приемной стороне после цифро-аналогового преобразователя. Амплитудная характеристика экспандера обратна характеристике компрессии, и экспандер должен скомпенсировать нелинейные искажения, внесенные в сигнал компрессором. Т.е. коэффициенты передачи К</w:t>
      </w:r>
      <w:r w:rsidRPr="00112E7C">
        <w:rPr>
          <w:szCs w:val="28"/>
          <w:vertAlign w:val="subscript"/>
        </w:rPr>
        <w:t>к</w:t>
      </w:r>
      <w:r w:rsidRPr="00112E7C">
        <w:rPr>
          <w:szCs w:val="28"/>
        </w:rPr>
        <w:t xml:space="preserve"> и К</w:t>
      </w:r>
      <w:r w:rsidRPr="00112E7C">
        <w:rPr>
          <w:szCs w:val="28"/>
          <w:vertAlign w:val="subscript"/>
        </w:rPr>
        <w:t>э</w:t>
      </w:r>
      <w:r w:rsidRPr="00112E7C">
        <w:rPr>
          <w:szCs w:val="28"/>
        </w:rPr>
        <w:t xml:space="preserve"> должны быть связаны соотношением</w:t>
      </w:r>
    </w:p>
    <w:p w:rsidR="00B1334A" w:rsidRPr="00112E7C" w:rsidRDefault="00B1334A" w:rsidP="00B1334A">
      <w:pPr>
        <w:pStyle w:val="a8"/>
        <w:ind w:firstLine="567"/>
        <w:jc w:val="center"/>
        <w:outlineLvl w:val="0"/>
        <w:rPr>
          <w:szCs w:val="28"/>
        </w:rPr>
      </w:pPr>
      <w:r w:rsidRPr="00112E7C">
        <w:rPr>
          <w:szCs w:val="28"/>
        </w:rPr>
        <w:t>К</w:t>
      </w:r>
      <w:r w:rsidRPr="00112E7C">
        <w:rPr>
          <w:szCs w:val="28"/>
          <w:vertAlign w:val="subscript"/>
        </w:rPr>
        <w:t>к</w:t>
      </w:r>
      <w:r w:rsidRPr="00112E7C">
        <w:rPr>
          <w:szCs w:val="28"/>
        </w:rPr>
        <w:t>∙К</w:t>
      </w:r>
      <w:r w:rsidRPr="00112E7C">
        <w:rPr>
          <w:szCs w:val="28"/>
          <w:vertAlign w:val="subscript"/>
        </w:rPr>
        <w:t>э</w:t>
      </w:r>
      <w:r w:rsidRPr="00112E7C">
        <w:rPr>
          <w:szCs w:val="28"/>
        </w:rPr>
        <w:t>=1</w:t>
      </w:r>
    </w:p>
    <w:p w:rsidR="00B1334A" w:rsidRPr="00112E7C" w:rsidRDefault="00B1334A" w:rsidP="00B1334A">
      <w:pPr>
        <w:pStyle w:val="a8"/>
        <w:ind w:firstLine="567"/>
        <w:rPr>
          <w:szCs w:val="28"/>
        </w:rPr>
      </w:pPr>
      <w:r w:rsidRPr="00112E7C">
        <w:rPr>
          <w:szCs w:val="28"/>
        </w:rPr>
        <w:t>Определим оптимальный закон компрессии, при котором отношение сигнал-шум квантования будет оставаться постоянным в наибольшем диапазоне изменения уровней входного сигнала.</w:t>
      </w:r>
    </w:p>
    <w:p w:rsidR="00B1334A" w:rsidRPr="00112E7C" w:rsidRDefault="00B1334A" w:rsidP="00B1334A">
      <w:pPr>
        <w:pStyle w:val="a8"/>
        <w:ind w:firstLine="567"/>
        <w:rPr>
          <w:szCs w:val="28"/>
        </w:rPr>
      </w:pPr>
      <w:r w:rsidRPr="00112E7C">
        <w:rPr>
          <w:szCs w:val="28"/>
        </w:rPr>
        <w:t xml:space="preserve">При некотором входном сигнале </w:t>
      </w:r>
      <w:r w:rsidRPr="00112E7C">
        <w:rPr>
          <w:szCs w:val="28"/>
          <w:lang w:val="en-US"/>
        </w:rPr>
        <w:t>U</w:t>
      </w:r>
      <w:r w:rsidRPr="00112E7C">
        <w:rPr>
          <w:szCs w:val="28"/>
          <w:vertAlign w:val="subscript"/>
        </w:rPr>
        <w:t>вх</w:t>
      </w:r>
      <w:r w:rsidRPr="00112E7C">
        <w:rPr>
          <w:szCs w:val="28"/>
        </w:rPr>
        <w:t xml:space="preserve"> шаг неравномерного квантования</w:t>
      </w:r>
    </w:p>
    <w:p w:rsidR="00B1334A" w:rsidRPr="00112E7C" w:rsidRDefault="00B1334A" w:rsidP="00B1334A">
      <w:pPr>
        <w:pStyle w:val="a8"/>
        <w:ind w:firstLine="567"/>
        <w:jc w:val="center"/>
        <w:rPr>
          <w:szCs w:val="28"/>
        </w:rPr>
      </w:pPr>
      <w:r w:rsidRPr="00112E7C">
        <w:rPr>
          <w:szCs w:val="28"/>
        </w:rPr>
        <w:t>δ</w:t>
      </w:r>
      <w:r w:rsidRPr="00112E7C">
        <w:rPr>
          <w:szCs w:val="28"/>
          <w:vertAlign w:val="subscript"/>
        </w:rPr>
        <w:t>н</w:t>
      </w:r>
      <w:r w:rsidRPr="00112E7C">
        <w:rPr>
          <w:szCs w:val="28"/>
        </w:rPr>
        <w:t>=δ</w:t>
      </w:r>
      <w:r w:rsidRPr="00112E7C">
        <w:rPr>
          <w:position w:val="-28"/>
          <w:szCs w:val="28"/>
        </w:rPr>
        <w:object w:dxaOrig="525" w:dyaOrig="795">
          <v:shape id="_x0000_i1063" type="#_x0000_t75" style="width:26.25pt;height:39.75pt" o:ole="" fillcolor="window">
            <v:imagedata r:id="rId65" o:title=""/>
          </v:shape>
          <o:OLEObject Type="Embed" ProgID="Equation.3" ShapeID="_x0000_i1063" DrawAspect="Content" ObjectID="_1675097912" r:id="rId66"/>
        </w:object>
      </w:r>
      <w:r w:rsidRPr="00112E7C">
        <w:rPr>
          <w:szCs w:val="28"/>
        </w:rPr>
        <w:t>=δ</w:t>
      </w:r>
      <w:r w:rsidRPr="00112E7C">
        <w:rPr>
          <w:position w:val="-30"/>
          <w:szCs w:val="28"/>
        </w:rPr>
        <w:object w:dxaOrig="1500" w:dyaOrig="720">
          <v:shape id="_x0000_i1064" type="#_x0000_t75" style="width:74.25pt;height:36pt" o:ole="" fillcolor="window">
            <v:imagedata r:id="rId67" o:title=""/>
          </v:shape>
          <o:OLEObject Type="Embed" ProgID="Equation.3" ShapeID="_x0000_i1064" DrawAspect="Content" ObjectID="_1675097913" r:id="rId68"/>
        </w:object>
      </w:r>
      <w:r w:rsidRPr="00112E7C">
        <w:rPr>
          <w:szCs w:val="28"/>
        </w:rPr>
        <w:t>,</w:t>
      </w:r>
    </w:p>
    <w:p w:rsidR="00B1334A" w:rsidRPr="00112E7C" w:rsidRDefault="00B1334A" w:rsidP="00B1334A">
      <w:pPr>
        <w:pStyle w:val="a8"/>
        <w:rPr>
          <w:szCs w:val="28"/>
        </w:rPr>
      </w:pPr>
      <w:r w:rsidRPr="00112E7C">
        <w:rPr>
          <w:szCs w:val="28"/>
        </w:rPr>
        <w:t xml:space="preserve">где </w:t>
      </w:r>
      <w:r w:rsidRPr="00112E7C">
        <w:rPr>
          <w:szCs w:val="28"/>
          <w:lang w:val="en-US"/>
        </w:rPr>
        <w:t>dU</w:t>
      </w:r>
      <w:r w:rsidRPr="00112E7C">
        <w:rPr>
          <w:szCs w:val="28"/>
          <w:vertAlign w:val="subscript"/>
        </w:rPr>
        <w:t>вых</w:t>
      </w:r>
      <w:r w:rsidRPr="00112E7C">
        <w:rPr>
          <w:szCs w:val="28"/>
        </w:rPr>
        <w:t>/</w:t>
      </w:r>
      <w:r w:rsidRPr="00112E7C">
        <w:rPr>
          <w:szCs w:val="28"/>
          <w:lang w:val="en-US"/>
        </w:rPr>
        <w:t>dU</w:t>
      </w:r>
      <w:r w:rsidRPr="00112E7C">
        <w:rPr>
          <w:szCs w:val="28"/>
          <w:vertAlign w:val="subscript"/>
        </w:rPr>
        <w:t>вх</w:t>
      </w:r>
      <w:r w:rsidRPr="00112E7C">
        <w:rPr>
          <w:szCs w:val="28"/>
        </w:rPr>
        <w:t xml:space="preserve"> – производная характеристики компрессии.</w:t>
      </w:r>
    </w:p>
    <w:p w:rsidR="00B1334A" w:rsidRPr="00112E7C" w:rsidRDefault="00B1334A" w:rsidP="00B1334A">
      <w:pPr>
        <w:pStyle w:val="a8"/>
        <w:ind w:firstLine="567"/>
        <w:rPr>
          <w:szCs w:val="28"/>
        </w:rPr>
      </w:pPr>
      <w:r w:rsidRPr="00112E7C">
        <w:rPr>
          <w:szCs w:val="28"/>
        </w:rPr>
        <w:t>Т.к. ранее было показано, что</w:t>
      </w:r>
    </w:p>
    <w:p w:rsidR="00B1334A" w:rsidRPr="00112E7C" w:rsidRDefault="00B1334A" w:rsidP="00B1334A">
      <w:pPr>
        <w:pStyle w:val="a8"/>
        <w:ind w:firstLine="567"/>
        <w:jc w:val="center"/>
        <w:outlineLvl w:val="0"/>
        <w:rPr>
          <w:szCs w:val="28"/>
        </w:rPr>
      </w:pPr>
      <w:r w:rsidRPr="00112E7C">
        <w:rPr>
          <w:szCs w:val="28"/>
          <w:lang w:val="en-US"/>
        </w:rPr>
        <w:t>P</w:t>
      </w:r>
      <w:r w:rsidRPr="00112E7C">
        <w:rPr>
          <w:szCs w:val="28"/>
          <w:vertAlign w:val="subscript"/>
        </w:rPr>
        <w:t>ш.кв</w:t>
      </w:r>
      <w:r w:rsidRPr="00112E7C">
        <w:rPr>
          <w:szCs w:val="28"/>
        </w:rPr>
        <w:t>=</w:t>
      </w:r>
      <w:r w:rsidRPr="00112E7C">
        <w:rPr>
          <w:position w:val="-24"/>
          <w:szCs w:val="28"/>
        </w:rPr>
        <w:object w:dxaOrig="450" w:dyaOrig="720">
          <v:shape id="_x0000_i1065" type="#_x0000_t75" style="width:22.5pt;height:36pt" o:ole="" fillcolor="window">
            <v:imagedata r:id="rId69" o:title=""/>
          </v:shape>
          <o:OLEObject Type="Embed" ProgID="Equation.3" ShapeID="_x0000_i1065" DrawAspect="Content" ObjectID="_1675097914" r:id="rId70"/>
        </w:object>
      </w:r>
      <w:r w:rsidRPr="00112E7C">
        <w:rPr>
          <w:szCs w:val="28"/>
        </w:rPr>
        <w:t>,</w:t>
      </w:r>
    </w:p>
    <w:p w:rsidR="00B1334A" w:rsidRPr="00112E7C" w:rsidRDefault="00B1334A" w:rsidP="00B1334A">
      <w:pPr>
        <w:pStyle w:val="a8"/>
        <w:rPr>
          <w:szCs w:val="28"/>
        </w:rPr>
      </w:pPr>
      <w:r w:rsidRPr="00112E7C">
        <w:rPr>
          <w:szCs w:val="28"/>
        </w:rPr>
        <w:t xml:space="preserve">то при напряжении входного сигнала </w:t>
      </w:r>
      <w:r w:rsidRPr="00112E7C">
        <w:rPr>
          <w:szCs w:val="28"/>
          <w:lang w:val="en-US"/>
        </w:rPr>
        <w:t>U</w:t>
      </w:r>
      <w:r w:rsidRPr="00112E7C">
        <w:rPr>
          <w:szCs w:val="28"/>
          <w:vertAlign w:val="subscript"/>
        </w:rPr>
        <w:t>вх</w:t>
      </w:r>
      <w:r w:rsidRPr="00112E7C">
        <w:rPr>
          <w:szCs w:val="28"/>
        </w:rPr>
        <w:t xml:space="preserve"> и соответствующему ему шаге квантования δ</w:t>
      </w:r>
      <w:r w:rsidRPr="00112E7C">
        <w:rPr>
          <w:szCs w:val="28"/>
          <w:vertAlign w:val="subscript"/>
        </w:rPr>
        <w:t>н</w:t>
      </w:r>
      <w:r w:rsidRPr="00112E7C">
        <w:rPr>
          <w:szCs w:val="28"/>
        </w:rPr>
        <w:t xml:space="preserve"> получаем</w:t>
      </w:r>
    </w:p>
    <w:p w:rsidR="00B1334A" w:rsidRPr="00112E7C" w:rsidRDefault="00B1334A" w:rsidP="00B1334A">
      <w:pPr>
        <w:pStyle w:val="a8"/>
        <w:ind w:firstLine="567"/>
        <w:jc w:val="center"/>
        <w:rPr>
          <w:szCs w:val="28"/>
        </w:rPr>
      </w:pPr>
      <w:r w:rsidRPr="00112E7C">
        <w:rPr>
          <w:position w:val="-30"/>
          <w:szCs w:val="28"/>
        </w:rPr>
        <w:object w:dxaOrig="1620" w:dyaOrig="810">
          <v:shape id="_x0000_i1066" type="#_x0000_t75" style="width:81pt;height:40.5pt" o:ole="" fillcolor="window">
            <v:imagedata r:id="rId71" o:title=""/>
          </v:shape>
          <o:OLEObject Type="Embed" ProgID="Equation.3" ShapeID="_x0000_i1066" DrawAspect="Content" ObjectID="_1675097915" r:id="rId72"/>
        </w:object>
      </w:r>
    </w:p>
    <w:p w:rsidR="00B1334A" w:rsidRPr="00112E7C" w:rsidRDefault="00B1334A" w:rsidP="00B1334A">
      <w:pPr>
        <w:pStyle w:val="a8"/>
        <w:ind w:firstLine="567"/>
        <w:rPr>
          <w:szCs w:val="28"/>
        </w:rPr>
      </w:pPr>
      <w:r w:rsidRPr="00112E7C">
        <w:rPr>
          <w:szCs w:val="28"/>
        </w:rPr>
        <w:t xml:space="preserve">Отсюда видно, что отношение </w:t>
      </w:r>
      <w:r w:rsidRPr="00112E7C">
        <w:rPr>
          <w:szCs w:val="28"/>
          <w:lang w:val="en-US"/>
        </w:rPr>
        <w:t>P</w:t>
      </w:r>
      <w:r w:rsidRPr="00112E7C">
        <w:rPr>
          <w:szCs w:val="28"/>
          <w:vertAlign w:val="subscript"/>
        </w:rPr>
        <w:t>с</w:t>
      </w:r>
      <w:r w:rsidRPr="00112E7C">
        <w:rPr>
          <w:szCs w:val="28"/>
        </w:rPr>
        <w:t>/</w:t>
      </w:r>
      <w:r w:rsidRPr="00112E7C">
        <w:rPr>
          <w:szCs w:val="28"/>
          <w:lang w:val="en-US"/>
        </w:rPr>
        <w:t>P</w:t>
      </w:r>
      <w:r w:rsidRPr="00112E7C">
        <w:rPr>
          <w:szCs w:val="28"/>
          <w:vertAlign w:val="subscript"/>
        </w:rPr>
        <w:t>ш.кв</w:t>
      </w:r>
      <w:r w:rsidRPr="00112E7C">
        <w:rPr>
          <w:szCs w:val="28"/>
        </w:rPr>
        <w:t xml:space="preserve"> будет оставаться постоянным, если шаг квантования возрастает пропорционально напряжению входного сигнала. Такая шкала квантования называется пропорциональной.</w:t>
      </w:r>
    </w:p>
    <w:p w:rsidR="00B1334A" w:rsidRPr="00112E7C" w:rsidRDefault="00B1334A" w:rsidP="00B1334A">
      <w:pPr>
        <w:pStyle w:val="a8"/>
        <w:ind w:firstLine="567"/>
        <w:rPr>
          <w:szCs w:val="28"/>
        </w:rPr>
      </w:pPr>
      <w:r w:rsidRPr="00112E7C">
        <w:rPr>
          <w:szCs w:val="28"/>
        </w:rPr>
        <w:t>В этом случае</w:t>
      </w:r>
    </w:p>
    <w:p w:rsidR="00B1334A" w:rsidRPr="00112E7C" w:rsidRDefault="00B1334A" w:rsidP="00B1334A">
      <w:pPr>
        <w:pStyle w:val="a8"/>
        <w:ind w:firstLine="567"/>
        <w:jc w:val="center"/>
        <w:rPr>
          <w:szCs w:val="28"/>
        </w:rPr>
      </w:pPr>
      <w:r w:rsidRPr="00112E7C">
        <w:rPr>
          <w:position w:val="-30"/>
          <w:szCs w:val="28"/>
        </w:rPr>
        <w:object w:dxaOrig="3885" w:dyaOrig="975">
          <v:shape id="_x0000_i1067" type="#_x0000_t75" style="width:138.75pt;height:42pt" o:ole="" fillcolor="window">
            <v:imagedata r:id="rId73" o:title=""/>
          </v:shape>
          <o:OLEObject Type="Embed" ProgID="Equation.3" ShapeID="_x0000_i1067" DrawAspect="Content" ObjectID="_1675097916" r:id="rId74"/>
        </w:object>
      </w:r>
    </w:p>
    <w:p w:rsidR="00B1334A" w:rsidRPr="00112E7C" w:rsidRDefault="00B1334A" w:rsidP="00B1334A">
      <w:pPr>
        <w:pStyle w:val="a8"/>
        <w:ind w:firstLine="567"/>
        <w:rPr>
          <w:szCs w:val="28"/>
        </w:rPr>
      </w:pPr>
      <w:r w:rsidRPr="00112E7C">
        <w:rPr>
          <w:szCs w:val="28"/>
        </w:rPr>
        <w:lastRenderedPageBreak/>
        <w:t>Решение полученного дифференциального уравнения описывает оптимальную характеристику компрессии</w:t>
      </w:r>
    </w:p>
    <w:p w:rsidR="00B1334A" w:rsidRPr="00112E7C" w:rsidRDefault="00B1334A" w:rsidP="00B1334A">
      <w:pPr>
        <w:pStyle w:val="a8"/>
        <w:ind w:firstLine="567"/>
        <w:jc w:val="center"/>
        <w:outlineLvl w:val="0"/>
        <w:rPr>
          <w:szCs w:val="28"/>
        </w:rPr>
      </w:pPr>
      <w:r w:rsidRPr="00112E7C">
        <w:rPr>
          <w:szCs w:val="28"/>
          <w:lang w:val="en-US"/>
        </w:rPr>
        <w:t>U</w:t>
      </w:r>
      <w:r w:rsidRPr="00112E7C">
        <w:rPr>
          <w:szCs w:val="28"/>
          <w:vertAlign w:val="subscript"/>
        </w:rPr>
        <w:t>вых</w:t>
      </w:r>
      <w:r w:rsidRPr="00112E7C">
        <w:rPr>
          <w:szCs w:val="28"/>
        </w:rPr>
        <w:t>=с∙</w:t>
      </w:r>
      <w:r w:rsidRPr="00112E7C">
        <w:rPr>
          <w:szCs w:val="28"/>
          <w:lang w:val="en-US"/>
        </w:rPr>
        <w:t>ln</w:t>
      </w:r>
      <w:r w:rsidRPr="00112E7C">
        <w:rPr>
          <w:szCs w:val="28"/>
        </w:rPr>
        <w:t>(</w:t>
      </w:r>
      <w:r w:rsidRPr="00112E7C">
        <w:rPr>
          <w:szCs w:val="28"/>
          <w:lang w:val="en-US"/>
        </w:rPr>
        <w:t>μU</w:t>
      </w:r>
      <w:r w:rsidRPr="00112E7C">
        <w:rPr>
          <w:szCs w:val="28"/>
          <w:vertAlign w:val="subscript"/>
        </w:rPr>
        <w:t>вх</w:t>
      </w:r>
      <w:r w:rsidRPr="00112E7C">
        <w:rPr>
          <w:szCs w:val="28"/>
        </w:rPr>
        <w:t>),</w:t>
      </w:r>
    </w:p>
    <w:p w:rsidR="00B1334A" w:rsidRPr="00112E7C" w:rsidRDefault="00B1334A" w:rsidP="00B1334A">
      <w:pPr>
        <w:pStyle w:val="a8"/>
        <w:rPr>
          <w:szCs w:val="28"/>
        </w:rPr>
      </w:pPr>
      <w:r w:rsidRPr="00112E7C">
        <w:rPr>
          <w:szCs w:val="28"/>
        </w:rPr>
        <w:t xml:space="preserve">где с и </w:t>
      </w:r>
      <w:r w:rsidRPr="00112E7C">
        <w:rPr>
          <w:szCs w:val="28"/>
          <w:lang w:val="en-US"/>
        </w:rPr>
        <w:t>μ</w:t>
      </w:r>
      <w:r w:rsidRPr="00112E7C">
        <w:rPr>
          <w:szCs w:val="28"/>
        </w:rPr>
        <w:t xml:space="preserve"> – постоянные интегрирования.</w:t>
      </w:r>
    </w:p>
    <w:p w:rsidR="00B1334A" w:rsidRPr="00112E7C" w:rsidRDefault="00B1334A" w:rsidP="00B1334A">
      <w:pPr>
        <w:pStyle w:val="a8"/>
        <w:ind w:firstLine="567"/>
        <w:rPr>
          <w:szCs w:val="28"/>
        </w:rPr>
      </w:pPr>
      <w:r w:rsidRPr="00112E7C">
        <w:rPr>
          <w:szCs w:val="28"/>
        </w:rPr>
        <w:t>При начальных условиях, определяемых видом характеристики компрессии:</w:t>
      </w:r>
    </w:p>
    <w:p w:rsidR="00B1334A" w:rsidRPr="00112E7C" w:rsidRDefault="00B1334A" w:rsidP="00B1334A">
      <w:pPr>
        <w:pStyle w:val="a8"/>
        <w:ind w:firstLine="567"/>
        <w:jc w:val="center"/>
        <w:outlineLvl w:val="0"/>
        <w:rPr>
          <w:szCs w:val="28"/>
        </w:rPr>
      </w:pPr>
      <w:r w:rsidRPr="00112E7C">
        <w:rPr>
          <w:szCs w:val="28"/>
          <w:lang w:val="en-US"/>
        </w:rPr>
        <w:t>U</w:t>
      </w:r>
      <w:r w:rsidRPr="00112E7C">
        <w:rPr>
          <w:szCs w:val="28"/>
          <w:vertAlign w:val="subscript"/>
        </w:rPr>
        <w:t>вых</w:t>
      </w:r>
      <w:r w:rsidRPr="00112E7C">
        <w:rPr>
          <w:szCs w:val="28"/>
        </w:rPr>
        <w:t xml:space="preserve">=0 при </w:t>
      </w:r>
      <w:r w:rsidRPr="00112E7C">
        <w:rPr>
          <w:szCs w:val="28"/>
          <w:lang w:val="en-US"/>
        </w:rPr>
        <w:t>U</w:t>
      </w:r>
      <w:r w:rsidRPr="00112E7C">
        <w:rPr>
          <w:szCs w:val="28"/>
          <w:vertAlign w:val="subscript"/>
        </w:rPr>
        <w:t>вх</w:t>
      </w:r>
      <w:r w:rsidRPr="00112E7C">
        <w:rPr>
          <w:szCs w:val="28"/>
        </w:rPr>
        <w:t xml:space="preserve">=0 и </w:t>
      </w:r>
      <w:r w:rsidRPr="00112E7C">
        <w:rPr>
          <w:szCs w:val="28"/>
          <w:lang w:val="en-US"/>
        </w:rPr>
        <w:t>U</w:t>
      </w:r>
      <w:r w:rsidRPr="00112E7C">
        <w:rPr>
          <w:szCs w:val="28"/>
          <w:vertAlign w:val="subscript"/>
        </w:rPr>
        <w:t>вых</w:t>
      </w:r>
      <w:r w:rsidRPr="00112E7C">
        <w:rPr>
          <w:szCs w:val="28"/>
        </w:rPr>
        <w:t>=</w:t>
      </w:r>
      <w:r w:rsidRPr="00112E7C">
        <w:rPr>
          <w:szCs w:val="28"/>
          <w:lang w:val="en-US"/>
        </w:rPr>
        <w:t>U</w:t>
      </w:r>
      <w:r w:rsidRPr="00112E7C">
        <w:rPr>
          <w:szCs w:val="28"/>
          <w:vertAlign w:val="subscript"/>
        </w:rPr>
        <w:t xml:space="preserve">вых.макс </w:t>
      </w:r>
      <w:r w:rsidRPr="00112E7C">
        <w:rPr>
          <w:szCs w:val="28"/>
        </w:rPr>
        <w:t xml:space="preserve">при </w:t>
      </w:r>
      <w:r w:rsidRPr="00112E7C">
        <w:rPr>
          <w:szCs w:val="28"/>
          <w:lang w:val="en-US"/>
        </w:rPr>
        <w:t>U</w:t>
      </w:r>
      <w:r w:rsidRPr="00112E7C">
        <w:rPr>
          <w:szCs w:val="28"/>
          <w:vertAlign w:val="subscript"/>
        </w:rPr>
        <w:t>вх</w:t>
      </w:r>
      <w:r w:rsidRPr="00112E7C">
        <w:rPr>
          <w:szCs w:val="28"/>
        </w:rPr>
        <w:t>=</w:t>
      </w:r>
      <w:r w:rsidRPr="00112E7C">
        <w:rPr>
          <w:szCs w:val="28"/>
          <w:lang w:val="en-US"/>
        </w:rPr>
        <w:t>U</w:t>
      </w:r>
      <w:r w:rsidRPr="00112E7C">
        <w:rPr>
          <w:szCs w:val="28"/>
          <w:vertAlign w:val="subscript"/>
        </w:rPr>
        <w:t>вх.макс</w:t>
      </w:r>
      <w:r w:rsidRPr="00112E7C">
        <w:rPr>
          <w:szCs w:val="28"/>
        </w:rPr>
        <w:t>;</w:t>
      </w:r>
    </w:p>
    <w:p w:rsidR="00B1334A" w:rsidRPr="00112E7C" w:rsidRDefault="00B1334A" w:rsidP="00B1334A">
      <w:pPr>
        <w:pStyle w:val="a8"/>
        <w:ind w:firstLine="567"/>
        <w:rPr>
          <w:szCs w:val="28"/>
        </w:rPr>
      </w:pPr>
      <w:r w:rsidRPr="00112E7C">
        <w:rPr>
          <w:szCs w:val="28"/>
        </w:rPr>
        <w:t xml:space="preserve">Устройство с амплитудной характеристикой вида </w:t>
      </w:r>
      <w:r w:rsidRPr="00112E7C">
        <w:rPr>
          <w:szCs w:val="28"/>
          <w:lang w:val="en-US"/>
        </w:rPr>
        <w:t>U</w:t>
      </w:r>
      <w:r w:rsidRPr="00112E7C">
        <w:rPr>
          <w:szCs w:val="28"/>
          <w:vertAlign w:val="subscript"/>
        </w:rPr>
        <w:t>вых</w:t>
      </w:r>
      <w:r w:rsidRPr="00112E7C">
        <w:rPr>
          <w:szCs w:val="28"/>
        </w:rPr>
        <w:t>=с∙</w:t>
      </w:r>
      <w:r w:rsidRPr="00112E7C">
        <w:rPr>
          <w:szCs w:val="28"/>
          <w:lang w:val="en-US"/>
        </w:rPr>
        <w:t>ln</w:t>
      </w:r>
      <w:r w:rsidRPr="00112E7C">
        <w:rPr>
          <w:szCs w:val="28"/>
        </w:rPr>
        <w:t>(</w:t>
      </w:r>
      <w:r w:rsidRPr="00112E7C">
        <w:rPr>
          <w:szCs w:val="28"/>
          <w:lang w:val="en-US"/>
        </w:rPr>
        <w:t>μU</w:t>
      </w:r>
      <w:r w:rsidRPr="00112E7C">
        <w:rPr>
          <w:szCs w:val="28"/>
          <w:vertAlign w:val="subscript"/>
        </w:rPr>
        <w:t>вх</w:t>
      </w:r>
      <w:r w:rsidRPr="00112E7C">
        <w:rPr>
          <w:szCs w:val="28"/>
        </w:rPr>
        <w:t>) физически нереализуемо, поскольку</w:t>
      </w:r>
    </w:p>
    <w:p w:rsidR="00B1334A" w:rsidRPr="00112E7C" w:rsidRDefault="00B1334A" w:rsidP="00B1334A">
      <w:pPr>
        <w:pStyle w:val="a8"/>
        <w:ind w:firstLine="567"/>
        <w:jc w:val="center"/>
        <w:outlineLvl w:val="0"/>
        <w:rPr>
          <w:szCs w:val="28"/>
        </w:rPr>
      </w:pPr>
      <w:r w:rsidRPr="00112E7C">
        <w:rPr>
          <w:szCs w:val="28"/>
          <w:lang w:val="en-US"/>
        </w:rPr>
        <w:t>U</w:t>
      </w:r>
      <w:r w:rsidRPr="00112E7C">
        <w:rPr>
          <w:szCs w:val="28"/>
          <w:vertAlign w:val="subscript"/>
        </w:rPr>
        <w:t>вых</w:t>
      </w:r>
      <w:r w:rsidRPr="00112E7C">
        <w:rPr>
          <w:szCs w:val="28"/>
        </w:rPr>
        <w:t xml:space="preserve">→-∞ при </w:t>
      </w:r>
      <w:r w:rsidRPr="00112E7C">
        <w:rPr>
          <w:szCs w:val="28"/>
          <w:lang w:val="en-US"/>
        </w:rPr>
        <w:t>U</w:t>
      </w:r>
      <w:r w:rsidRPr="00112E7C">
        <w:rPr>
          <w:szCs w:val="28"/>
          <w:vertAlign w:val="subscript"/>
        </w:rPr>
        <w:t>вх</w:t>
      </w:r>
      <w:r w:rsidRPr="00112E7C">
        <w:rPr>
          <w:szCs w:val="28"/>
        </w:rPr>
        <w:t>→0.</w:t>
      </w:r>
    </w:p>
    <w:p w:rsidR="00B1334A" w:rsidRPr="00112E7C" w:rsidRDefault="00B1334A" w:rsidP="00B1334A">
      <w:pPr>
        <w:pStyle w:val="a8"/>
        <w:ind w:firstLine="567"/>
        <w:rPr>
          <w:szCs w:val="28"/>
        </w:rPr>
      </w:pPr>
      <w:r w:rsidRPr="00112E7C">
        <w:rPr>
          <w:szCs w:val="28"/>
        </w:rPr>
        <w:t>Поэтому на практике используют два других закона компрессии, близкие к оптимальному.</w:t>
      </w:r>
    </w:p>
    <w:p w:rsidR="00B1334A" w:rsidRPr="00112E7C" w:rsidRDefault="00B1334A" w:rsidP="00B1334A">
      <w:pPr>
        <w:pStyle w:val="a8"/>
        <w:ind w:firstLine="567"/>
        <w:rPr>
          <w:b/>
          <w:szCs w:val="28"/>
        </w:rPr>
      </w:pPr>
    </w:p>
    <w:p w:rsidR="00B1334A" w:rsidRPr="00112E7C" w:rsidRDefault="00B1334A" w:rsidP="00B1334A">
      <w:pPr>
        <w:pStyle w:val="a8"/>
        <w:ind w:firstLine="567"/>
        <w:outlineLvl w:val="0"/>
        <w:rPr>
          <w:szCs w:val="28"/>
        </w:rPr>
      </w:pPr>
      <w:r w:rsidRPr="00112E7C">
        <w:rPr>
          <w:b/>
          <w:szCs w:val="28"/>
        </w:rPr>
        <w:t>Квантование по μ-закону</w:t>
      </w:r>
      <w:r w:rsidRPr="00112E7C">
        <w:rPr>
          <w:szCs w:val="28"/>
        </w:rPr>
        <w:t>.</w:t>
      </w:r>
    </w:p>
    <w:p w:rsidR="00B1334A" w:rsidRPr="00112E7C" w:rsidRDefault="00B1334A" w:rsidP="00B1334A">
      <w:pPr>
        <w:pStyle w:val="a8"/>
        <w:ind w:firstLine="567"/>
        <w:jc w:val="center"/>
        <w:rPr>
          <w:szCs w:val="28"/>
        </w:rPr>
      </w:pPr>
      <w:r w:rsidRPr="00112E7C">
        <w:rPr>
          <w:position w:val="-28"/>
          <w:szCs w:val="28"/>
        </w:rPr>
        <w:object w:dxaOrig="3855" w:dyaOrig="960">
          <v:shape id="_x0000_i1068" type="#_x0000_t75" style="width:200.25pt;height:41.25pt" o:ole="" fillcolor="window">
            <v:imagedata r:id="rId75" o:title=""/>
          </v:shape>
          <o:OLEObject Type="Embed" ProgID="Equation.3" ShapeID="_x0000_i1068" DrawAspect="Content" ObjectID="_1675097917" r:id="rId76"/>
        </w:object>
      </w:r>
    </w:p>
    <w:p w:rsidR="00B1334A" w:rsidRPr="00112E7C" w:rsidRDefault="00B1334A" w:rsidP="00B1334A">
      <w:pPr>
        <w:pStyle w:val="a8"/>
        <w:rPr>
          <w:szCs w:val="28"/>
        </w:rPr>
      </w:pPr>
      <w:r w:rsidRPr="00112E7C">
        <w:rPr>
          <w:szCs w:val="28"/>
        </w:rPr>
        <w:t>где μ – коэффициент сжатия.</w:t>
      </w:r>
    </w:p>
    <w:p w:rsidR="00B1334A" w:rsidRPr="00112E7C" w:rsidRDefault="00B1334A" w:rsidP="00B1334A">
      <w:pPr>
        <w:pStyle w:val="a8"/>
        <w:ind w:firstLine="567"/>
        <w:rPr>
          <w:szCs w:val="28"/>
        </w:rPr>
      </w:pPr>
      <w:r w:rsidRPr="00112E7C">
        <w:rPr>
          <w:szCs w:val="28"/>
        </w:rPr>
        <w:t>Вид этой характеристики показан на рисунке 5.28. Отношения максимального шага квантования к минимальному при использовании μ-характеристики равно</w:t>
      </w:r>
    </w:p>
    <w:p w:rsidR="00B1334A" w:rsidRPr="00112E7C" w:rsidRDefault="00B1334A" w:rsidP="00B1334A">
      <w:pPr>
        <w:pStyle w:val="a8"/>
        <w:ind w:firstLine="567"/>
        <w:jc w:val="center"/>
        <w:rPr>
          <w:szCs w:val="28"/>
        </w:rPr>
      </w:pPr>
      <w:r w:rsidRPr="00112E7C">
        <w:rPr>
          <w:position w:val="-30"/>
          <w:szCs w:val="28"/>
        </w:rPr>
        <w:object w:dxaOrig="1680" w:dyaOrig="960">
          <v:shape id="_x0000_i1069" type="#_x0000_t75" style="width:70.5pt;height:39.75pt" o:ole="" fillcolor="window">
            <v:imagedata r:id="rId77" o:title=""/>
          </v:shape>
          <o:OLEObject Type="Embed" ProgID="Equation.3" ShapeID="_x0000_i1069" DrawAspect="Content" ObjectID="_1675097918" r:id="rId78"/>
        </w:objec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Чем выше значение μ, тем заметнее различие между δ</w:t>
      </w:r>
      <w:r w:rsidRPr="00112E7C">
        <w:rPr>
          <w:szCs w:val="28"/>
          <w:vertAlign w:val="subscript"/>
        </w:rPr>
        <w:t xml:space="preserve">макс </w:t>
      </w:r>
      <w:r w:rsidRPr="00112E7C">
        <w:rPr>
          <w:szCs w:val="28"/>
        </w:rPr>
        <w:t>и δ</w:t>
      </w:r>
      <w:r w:rsidRPr="00112E7C">
        <w:rPr>
          <w:szCs w:val="28"/>
          <w:vertAlign w:val="subscript"/>
        </w:rPr>
        <w:t>мин</w:t>
      </w:r>
      <w:r w:rsidRPr="00112E7C">
        <w:rPr>
          <w:szCs w:val="28"/>
        </w:rPr>
        <w:t xml:space="preserve">. Выбор μ влияет на отношение </w:t>
      </w:r>
      <w:r w:rsidRPr="00112E7C">
        <w:rPr>
          <w:szCs w:val="28"/>
          <w:lang w:val="en-US"/>
        </w:rPr>
        <w:t>P</w:t>
      </w:r>
      <w:r w:rsidRPr="00112E7C">
        <w:rPr>
          <w:szCs w:val="28"/>
          <w:vertAlign w:val="subscript"/>
          <w:lang w:val="en-US"/>
        </w:rPr>
        <w:t>c</w:t>
      </w:r>
      <w:r w:rsidRPr="00112E7C">
        <w:rPr>
          <w:szCs w:val="28"/>
        </w:rPr>
        <w:t>/</w:t>
      </w:r>
      <w:r w:rsidRPr="00112E7C">
        <w:rPr>
          <w:szCs w:val="28"/>
          <w:lang w:val="en-US"/>
        </w:rPr>
        <w:t>P</w:t>
      </w:r>
      <w:r w:rsidRPr="00112E7C">
        <w:rPr>
          <w:szCs w:val="28"/>
          <w:vertAlign w:val="subscript"/>
        </w:rPr>
        <w:t>ш.кв</w:t>
      </w:r>
      <w:r w:rsidRPr="00112E7C">
        <w:rPr>
          <w:szCs w:val="28"/>
        </w:rPr>
        <w:t>. Увеличение μ</w:t>
      </w:r>
      <w:r w:rsidRPr="00112E7C">
        <w:rPr>
          <w:color w:val="0000FF"/>
          <w:szCs w:val="28"/>
        </w:rPr>
        <w:t xml:space="preserve"> </w:t>
      </w:r>
      <w:r w:rsidRPr="00112E7C">
        <w:rPr>
          <w:szCs w:val="28"/>
        </w:rPr>
        <w:t xml:space="preserve">улучшает </w:t>
      </w:r>
      <w:r w:rsidRPr="00112E7C">
        <w:rPr>
          <w:szCs w:val="28"/>
          <w:lang w:val="en-US"/>
        </w:rPr>
        <w:t>P</w:t>
      </w:r>
      <w:r w:rsidRPr="00112E7C">
        <w:rPr>
          <w:szCs w:val="28"/>
          <w:vertAlign w:val="subscript"/>
          <w:lang w:val="en-US"/>
        </w:rPr>
        <w:t>c</w:t>
      </w:r>
      <w:r w:rsidRPr="00112E7C">
        <w:rPr>
          <w:szCs w:val="28"/>
        </w:rPr>
        <w:t>/</w:t>
      </w:r>
      <w:r w:rsidRPr="00112E7C">
        <w:rPr>
          <w:szCs w:val="28"/>
          <w:lang w:val="en-US"/>
        </w:rPr>
        <w:t>P</w:t>
      </w:r>
      <w:r w:rsidRPr="00112E7C">
        <w:rPr>
          <w:szCs w:val="28"/>
          <w:vertAlign w:val="subscript"/>
        </w:rPr>
        <w:t xml:space="preserve">ш.кв </w:t>
      </w:r>
      <w:r w:rsidRPr="00112E7C">
        <w:rPr>
          <w:szCs w:val="28"/>
        </w:rPr>
        <w:t xml:space="preserve">для слабых сигналов и ухудшает для сильных. </w:t>
      </w:r>
    </w:p>
    <w:p w:rsidR="00B1334A" w:rsidRPr="00112E7C" w:rsidRDefault="00B1334A" w:rsidP="00B1334A">
      <w:pPr>
        <w:pStyle w:val="a8"/>
        <w:ind w:firstLine="567"/>
        <w:rPr>
          <w:szCs w:val="28"/>
        </w:rPr>
      </w:pPr>
      <w:r>
        <w:rPr>
          <w:szCs w:val="28"/>
        </w:rPr>
        <w:t xml:space="preserve">В телефонии μ=100. </w:t>
      </w:r>
      <w:r w:rsidRPr="00112E7C">
        <w:rPr>
          <w:szCs w:val="28"/>
        </w:rPr>
        <w:t xml:space="preserve">Для аудио-сигналов (например ЗВ) μ=15. </w:t>
      </w:r>
    </w:p>
    <w:p w:rsidR="00B1334A" w:rsidRDefault="00B1334A" w:rsidP="00B1334A">
      <w:pPr>
        <w:pStyle w:val="a8"/>
        <w:spacing w:before="120"/>
        <w:jc w:val="center"/>
        <w:rPr>
          <w:szCs w:val="28"/>
        </w:rPr>
      </w:pPr>
      <w:r>
        <w:rPr>
          <w:noProof/>
          <w:szCs w:val="28"/>
        </w:rPr>
        <w:drawing>
          <wp:inline distT="0" distB="0" distL="0" distR="0" wp14:anchorId="06CCCE23" wp14:editId="7A0CDA52">
            <wp:extent cx="3790950" cy="2470506"/>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99561" cy="2476118"/>
                    </a:xfrm>
                    <a:prstGeom prst="rect">
                      <a:avLst/>
                    </a:prstGeom>
                    <a:noFill/>
                    <a:ln>
                      <a:noFill/>
                    </a:ln>
                  </pic:spPr>
                </pic:pic>
              </a:graphicData>
            </a:graphic>
          </wp:inline>
        </w:drawing>
      </w:r>
    </w:p>
    <w:p w:rsidR="00B1334A" w:rsidRPr="00112E7C" w:rsidRDefault="00B1334A" w:rsidP="00B1334A">
      <w:pPr>
        <w:pStyle w:val="a8"/>
        <w:jc w:val="center"/>
        <w:rPr>
          <w:szCs w:val="28"/>
        </w:rPr>
      </w:pPr>
      <w:r w:rsidRPr="00112E7C">
        <w:rPr>
          <w:szCs w:val="28"/>
        </w:rPr>
        <w:t>Рисунок 5.28</w:t>
      </w:r>
      <w:r>
        <w:rPr>
          <w:szCs w:val="28"/>
        </w:rPr>
        <w:t xml:space="preserve"> </w:t>
      </w:r>
      <w:r>
        <w:rPr>
          <w:color w:val="000000"/>
          <w:szCs w:val="28"/>
        </w:rPr>
        <w:t>–</w:t>
      </w:r>
      <w:r>
        <w:rPr>
          <w:szCs w:val="28"/>
        </w:rPr>
        <w:t xml:space="preserve"> Амплитудные характеристики компрессора при различных</w:t>
      </w:r>
      <w:r w:rsidRPr="00D14863">
        <w:rPr>
          <w:szCs w:val="28"/>
        </w:rPr>
        <w:t xml:space="preserve"> </w:t>
      </w:r>
      <w:r w:rsidRPr="00112E7C">
        <w:rPr>
          <w:szCs w:val="28"/>
        </w:rPr>
        <w:t>μ</w:t>
      </w:r>
      <w:r>
        <w:rPr>
          <w:szCs w:val="28"/>
        </w:rPr>
        <w:t xml:space="preserve"> </w:t>
      </w:r>
    </w:p>
    <w:p w:rsidR="00B1334A" w:rsidRDefault="00B1334A" w:rsidP="00B1334A">
      <w:pPr>
        <w:pStyle w:val="a8"/>
        <w:ind w:firstLine="567"/>
        <w:outlineLvl w:val="0"/>
        <w:rPr>
          <w:szCs w:val="28"/>
        </w:rPr>
      </w:pPr>
    </w:p>
    <w:p w:rsidR="00B1334A" w:rsidRDefault="00B1334A" w:rsidP="00B1334A">
      <w:pPr>
        <w:pStyle w:val="a8"/>
        <w:ind w:firstLine="567"/>
        <w:outlineLvl w:val="0"/>
        <w:rPr>
          <w:szCs w:val="28"/>
        </w:rPr>
      </w:pPr>
      <w:r w:rsidRPr="00112E7C">
        <w:rPr>
          <w:b/>
          <w:szCs w:val="28"/>
        </w:rPr>
        <w:t>Компрессия по А-закону</w:t>
      </w:r>
      <w:r w:rsidRPr="00112E7C">
        <w:rPr>
          <w:szCs w:val="28"/>
        </w:rPr>
        <w:t>. (для слабых сигналов логарифмическая функция заменяется линейной):</w:t>
      </w:r>
    </w:p>
    <w:p w:rsidR="00B1334A" w:rsidRPr="00112E7C" w:rsidRDefault="00B1334A" w:rsidP="00B1334A">
      <w:pPr>
        <w:pStyle w:val="a8"/>
        <w:jc w:val="center"/>
        <w:outlineLvl w:val="0"/>
        <w:rPr>
          <w:szCs w:val="28"/>
        </w:rPr>
      </w:pPr>
      <w:r>
        <w:rPr>
          <w:noProof/>
          <w:szCs w:val="28"/>
        </w:rPr>
        <w:lastRenderedPageBreak/>
        <w:drawing>
          <wp:inline distT="0" distB="0" distL="0" distR="0" wp14:anchorId="5A20722D" wp14:editId="29C901E3">
            <wp:extent cx="5286375" cy="1247347"/>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86375" cy="1247347"/>
                    </a:xfrm>
                    <a:prstGeom prst="rect">
                      <a:avLst/>
                    </a:prstGeom>
                    <a:noFill/>
                    <a:ln>
                      <a:noFill/>
                    </a:ln>
                  </pic:spPr>
                </pic:pic>
              </a:graphicData>
            </a:graphic>
          </wp:inline>
        </w:drawing>
      </w:r>
    </w:p>
    <w:p w:rsidR="00B1334A" w:rsidRPr="00112E7C" w:rsidRDefault="00B1334A" w:rsidP="00B1334A">
      <w:pPr>
        <w:pStyle w:val="a8"/>
        <w:ind w:firstLine="567"/>
        <w:rPr>
          <w:szCs w:val="28"/>
        </w:rPr>
      </w:pPr>
      <w:r w:rsidRPr="00112E7C">
        <w:rPr>
          <w:szCs w:val="28"/>
        </w:rPr>
        <w:t>Здесь А – это число.</w:t>
      </w:r>
    </w:p>
    <w:p w:rsidR="00B1334A" w:rsidRPr="00112E7C" w:rsidRDefault="00B1334A" w:rsidP="00B1334A">
      <w:pPr>
        <w:pStyle w:val="a8"/>
        <w:ind w:firstLine="567"/>
        <w:rPr>
          <w:szCs w:val="28"/>
        </w:rPr>
      </w:pPr>
      <w:r w:rsidRPr="00112E7C">
        <w:rPr>
          <w:szCs w:val="28"/>
        </w:rPr>
        <w:t>Во многих системах передачи (многоканальных) А=87.6 при компрессии по А-закону.</w:t>
      </w:r>
    </w:p>
    <w:p w:rsidR="00B1334A" w:rsidRPr="00112E7C" w:rsidRDefault="00B1334A" w:rsidP="00B1334A">
      <w:pPr>
        <w:pStyle w:val="a8"/>
        <w:ind w:firstLine="567"/>
        <w:rPr>
          <w:szCs w:val="28"/>
        </w:rPr>
      </w:pPr>
      <w:r w:rsidRPr="00112E7C">
        <w:rPr>
          <w:szCs w:val="28"/>
        </w:rPr>
        <w:t xml:space="preserve">При этом сигналы, напряжение которых меньше </w:t>
      </w:r>
      <w:r w:rsidRPr="00112E7C">
        <w:rPr>
          <w:szCs w:val="28"/>
          <w:lang w:val="en-US"/>
        </w:rPr>
        <w:t>U</w:t>
      </w:r>
      <w:r w:rsidRPr="00112E7C">
        <w:rPr>
          <w:szCs w:val="28"/>
          <w:vertAlign w:val="subscript"/>
        </w:rPr>
        <w:t>вх.макс</w:t>
      </w:r>
      <w:r w:rsidRPr="00112E7C">
        <w:rPr>
          <w:szCs w:val="28"/>
        </w:rPr>
        <w:t>/А квантуются с постоянным шагом. В противном случае сигналы квантуются неравномерно по логарифмическому закону.</w:t>
      </w:r>
    </w:p>
    <w:p w:rsidR="00B1334A" w:rsidRPr="00112E7C" w:rsidRDefault="00B1334A" w:rsidP="00B1334A">
      <w:pPr>
        <w:pStyle w:val="a8"/>
        <w:ind w:firstLine="567"/>
        <w:rPr>
          <w:szCs w:val="28"/>
        </w:rPr>
      </w:pPr>
      <w:r w:rsidRPr="00112E7C">
        <w:rPr>
          <w:szCs w:val="28"/>
        </w:rPr>
        <w:t xml:space="preserve">При этом при А-законе характеристика отношения </w:t>
      </w:r>
      <w:r w:rsidRPr="00112E7C">
        <w:rPr>
          <w:szCs w:val="28"/>
          <w:lang w:val="en-US"/>
        </w:rPr>
        <w:t>P</w:t>
      </w:r>
      <w:r w:rsidRPr="00112E7C">
        <w:rPr>
          <w:szCs w:val="28"/>
          <w:vertAlign w:val="subscript"/>
          <w:lang w:val="en-US"/>
        </w:rPr>
        <w:t>c</w:t>
      </w:r>
      <w:r w:rsidRPr="00112E7C">
        <w:rPr>
          <w:szCs w:val="28"/>
        </w:rPr>
        <w:t>/</w:t>
      </w:r>
      <w:r w:rsidRPr="00112E7C">
        <w:rPr>
          <w:szCs w:val="28"/>
          <w:lang w:val="en-US"/>
        </w:rPr>
        <w:t>P</w:t>
      </w:r>
      <w:r w:rsidRPr="00112E7C">
        <w:rPr>
          <w:szCs w:val="28"/>
          <w:vertAlign w:val="subscript"/>
        </w:rPr>
        <w:t>ш.кв</w:t>
      </w:r>
      <w:r w:rsidRPr="00112E7C">
        <w:rPr>
          <w:szCs w:val="28"/>
        </w:rPr>
        <w:t xml:space="preserve"> оказывается более плоской, чем при μ-законе, а абсолютные значения отношения </w:t>
      </w:r>
      <w:r w:rsidRPr="00112E7C">
        <w:rPr>
          <w:szCs w:val="28"/>
          <w:lang w:val="en-US"/>
        </w:rPr>
        <w:t>P</w:t>
      </w:r>
      <w:r w:rsidRPr="00112E7C">
        <w:rPr>
          <w:szCs w:val="28"/>
          <w:vertAlign w:val="subscript"/>
          <w:lang w:val="en-US"/>
        </w:rPr>
        <w:t>c</w:t>
      </w:r>
      <w:r w:rsidRPr="00112E7C">
        <w:rPr>
          <w:szCs w:val="28"/>
        </w:rPr>
        <w:t>/</w:t>
      </w:r>
      <w:r w:rsidRPr="00112E7C">
        <w:rPr>
          <w:szCs w:val="28"/>
          <w:lang w:val="en-US"/>
        </w:rPr>
        <w:t>P</w:t>
      </w:r>
      <w:r w:rsidRPr="00112E7C">
        <w:rPr>
          <w:szCs w:val="28"/>
          <w:vertAlign w:val="subscript"/>
        </w:rPr>
        <w:t>ш.кв</w:t>
      </w:r>
      <w:r w:rsidRPr="00112E7C">
        <w:rPr>
          <w:szCs w:val="28"/>
        </w:rPr>
        <w:t xml:space="preserve"> при А- и μ-законе примерно равны, если равны выбранные значения А и μ.</w:t>
      </w:r>
    </w:p>
    <w:p w:rsidR="00B1334A" w:rsidRPr="00112E7C" w:rsidRDefault="00B1334A" w:rsidP="00B1334A">
      <w:pPr>
        <w:pStyle w:val="a8"/>
        <w:ind w:firstLine="567"/>
        <w:rPr>
          <w:szCs w:val="28"/>
        </w:rPr>
      </w:pPr>
      <w:r w:rsidRPr="00112E7C">
        <w:rPr>
          <w:szCs w:val="28"/>
        </w:rPr>
        <w:t>Практическая реализация неравномерного квантования с использованием аналогового компрессора сильно затруднена, т.к. при неидеальном выполнении условия (К</w:t>
      </w:r>
      <w:r w:rsidRPr="00112E7C">
        <w:rPr>
          <w:szCs w:val="28"/>
          <w:vertAlign w:val="subscript"/>
        </w:rPr>
        <w:t>к</w:t>
      </w:r>
      <w:r w:rsidRPr="00112E7C">
        <w:rPr>
          <w:szCs w:val="28"/>
        </w:rPr>
        <w:t>∙К</w:t>
      </w:r>
      <w:r w:rsidRPr="00112E7C">
        <w:rPr>
          <w:szCs w:val="28"/>
          <w:vertAlign w:val="subscript"/>
        </w:rPr>
        <w:t>э</w:t>
      </w:r>
      <w:r w:rsidRPr="00112E7C">
        <w:rPr>
          <w:szCs w:val="28"/>
        </w:rPr>
        <w:t>=1) в выходном сигнале возникают нелинейные искажения. Подобрать характеристики К и Э сложно, поскольку К находится на передающей стороне канала, а Э – на приемной и одному К могут соответствовать несколько различных Э.</w:t>
      </w:r>
    </w:p>
    <w:p w:rsidR="00B1334A" w:rsidRPr="00112E7C" w:rsidRDefault="00B1334A" w:rsidP="00B1334A">
      <w:pPr>
        <w:pStyle w:val="a8"/>
        <w:ind w:firstLine="567"/>
        <w:rPr>
          <w:szCs w:val="28"/>
        </w:rPr>
      </w:pPr>
      <w:r w:rsidRPr="00112E7C">
        <w:rPr>
          <w:szCs w:val="28"/>
        </w:rPr>
        <w:t>Поэтому в системах кодирования отказываются от аналоговых компрессоров и переходят к цифровым, у которых плавная характеристика компрессии заменяется линейно-ломаной аппроксимирующей функцией.</w:t>
      </w:r>
    </w:p>
    <w:p w:rsidR="00B1334A" w:rsidRPr="00112E7C" w:rsidRDefault="00B1334A" w:rsidP="00B1334A">
      <w:pPr>
        <w:pStyle w:val="a8"/>
        <w:ind w:firstLine="567"/>
        <w:rPr>
          <w:szCs w:val="28"/>
        </w:rPr>
      </w:pPr>
      <w:r w:rsidRPr="00112E7C">
        <w:rPr>
          <w:szCs w:val="28"/>
        </w:rPr>
        <w:t>В зависимости от числа используемых сегментов при аппроксимации и вида закона компрессии линейно-ломаную характеристику компрессии обозначают буквой и двумя цифрами.</w:t>
      </w:r>
    </w:p>
    <w:p w:rsidR="00B1334A" w:rsidRDefault="00B1334A" w:rsidP="00B1334A">
      <w:pPr>
        <w:pStyle w:val="a8"/>
        <w:ind w:firstLine="567"/>
        <w:rPr>
          <w:szCs w:val="28"/>
        </w:rPr>
      </w:pPr>
      <w:r w:rsidRPr="00112E7C">
        <w:rPr>
          <w:szCs w:val="28"/>
        </w:rPr>
        <w:t>Так, запись А87.6/13 означает, что используется аппроксимация по А-закону при А=87.6 с 13 аппроксимирующими сегментами (рисунок 5.29).</w:t>
      </w:r>
    </w:p>
    <w:p w:rsidR="00B1334A" w:rsidRPr="00112E7C" w:rsidRDefault="00B1334A" w:rsidP="00B1334A">
      <w:pPr>
        <w:pStyle w:val="a8"/>
        <w:jc w:val="center"/>
        <w:rPr>
          <w:szCs w:val="28"/>
        </w:rPr>
      </w:pPr>
      <w:r>
        <w:rPr>
          <w:noProof/>
          <w:szCs w:val="28"/>
        </w:rPr>
        <w:drawing>
          <wp:inline distT="0" distB="0" distL="0" distR="0" wp14:anchorId="1F5A3DA1" wp14:editId="63FB0CFF">
            <wp:extent cx="4743450" cy="2979858"/>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0765" cy="2990736"/>
                    </a:xfrm>
                    <a:prstGeom prst="rect">
                      <a:avLst/>
                    </a:prstGeom>
                    <a:noFill/>
                    <a:ln>
                      <a:noFill/>
                    </a:ln>
                  </pic:spPr>
                </pic:pic>
              </a:graphicData>
            </a:graphic>
          </wp:inline>
        </w:drawing>
      </w:r>
    </w:p>
    <w:p w:rsidR="00B1334A" w:rsidRPr="00112E7C" w:rsidRDefault="00B1334A" w:rsidP="00B1334A">
      <w:pPr>
        <w:pStyle w:val="a8"/>
        <w:jc w:val="center"/>
        <w:outlineLvl w:val="0"/>
        <w:rPr>
          <w:szCs w:val="28"/>
        </w:rPr>
      </w:pPr>
      <w:r w:rsidRPr="00112E7C">
        <w:rPr>
          <w:szCs w:val="28"/>
        </w:rPr>
        <w:t>Рисунок 5.29</w:t>
      </w:r>
      <w:r>
        <w:rPr>
          <w:szCs w:val="28"/>
        </w:rPr>
        <w:t xml:space="preserve"> </w:t>
      </w:r>
      <w:r>
        <w:rPr>
          <w:color w:val="000000"/>
          <w:szCs w:val="28"/>
        </w:rPr>
        <w:t>–</w:t>
      </w:r>
      <w:r>
        <w:rPr>
          <w:szCs w:val="28"/>
        </w:rPr>
        <w:t xml:space="preserve"> Амплитудная характеристика компрессора при </w:t>
      </w:r>
      <w:r w:rsidRPr="00112E7C">
        <w:rPr>
          <w:szCs w:val="28"/>
        </w:rPr>
        <w:t>А87.6/13</w:t>
      </w:r>
    </w:p>
    <w:p w:rsidR="00B1334A" w:rsidRPr="00112E7C" w:rsidRDefault="00B1334A" w:rsidP="00B1334A">
      <w:pPr>
        <w:pStyle w:val="a8"/>
        <w:ind w:firstLine="567"/>
        <w:rPr>
          <w:szCs w:val="28"/>
        </w:rPr>
      </w:pPr>
      <w:r w:rsidRPr="00112E7C">
        <w:rPr>
          <w:szCs w:val="28"/>
        </w:rPr>
        <w:lastRenderedPageBreak/>
        <w:t>В пределах каждого сегмента шаг квантования постоянен, но при переходе от одного сегмента к другому изменяется в два раза. Число уровней квантования в пределах каждого сегмента постоянно. В таких компрессорах процедура квантования сводится к процедуре кодирования.</w:t>
      </w:r>
    </w:p>
    <w:p w:rsidR="00B1334A" w:rsidRPr="00112E7C" w:rsidRDefault="00B1334A" w:rsidP="00B1334A">
      <w:pPr>
        <w:pStyle w:val="a8"/>
        <w:ind w:firstLine="567"/>
        <w:rPr>
          <w:szCs w:val="28"/>
        </w:rPr>
      </w:pPr>
      <w:r w:rsidRPr="00112E7C">
        <w:rPr>
          <w:szCs w:val="28"/>
        </w:rPr>
        <w:t>Вначале определяется полярность сигнала и в зависимости от нее формируется символ первого разряда в кодовой группе. Затем кодируется в двоичном коде номер сегмента, в пределах которого находится уровень входного сигнала.</w:t>
      </w:r>
    </w:p>
    <w:p w:rsidR="00B1334A" w:rsidRPr="00112E7C" w:rsidRDefault="00B1334A" w:rsidP="00B1334A">
      <w:pPr>
        <w:pStyle w:val="a8"/>
        <w:ind w:firstLine="567"/>
        <w:rPr>
          <w:szCs w:val="28"/>
        </w:rPr>
      </w:pPr>
      <w:r w:rsidRPr="00112E7C">
        <w:rPr>
          <w:szCs w:val="28"/>
        </w:rPr>
        <w:t>Если, например, число сегментов для каждой полярности сигнала равно восьми (как при законе А87.6/13), то для кодирования номера сегмента нужны трехразрядные кодовые комбинации. Далее кодируется номер уровня входного сигнала в пределах сегмента. Если число таких уровней равно 64, то для кодирования номера уровня необходима шестиразрядная кодовая комбинация. Общее число разрядов в кодовом слове равно 10 (первый разряд определяет полярность сигнала, следующие три – номер сегмента и последние шесть – номер уровня в пределах сегмента).</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b/>
          <w:szCs w:val="28"/>
        </w:rPr>
        <w:t>Почти мгновенное компандирование</w:t>
      </w:r>
      <w:r w:rsidRPr="00112E7C">
        <w:rPr>
          <w:szCs w:val="28"/>
        </w:rPr>
        <w:t>. При почти мгновенном компандировании вместо одной неравномерной шкалы квантования используют пять различных шкал с равномерным квантованием, но различным шагом. Выбор той или иной из них определяется максимальным уровнем кодируемого сигнала за время, равное 1 мс.</w:t>
      </w:r>
    </w:p>
    <w:p w:rsidR="00B1334A" w:rsidRPr="00112E7C" w:rsidRDefault="00B1334A" w:rsidP="00B1334A">
      <w:pPr>
        <w:pStyle w:val="a8"/>
        <w:ind w:firstLine="567"/>
        <w:rPr>
          <w:szCs w:val="28"/>
        </w:rPr>
      </w:pPr>
      <w:r w:rsidRPr="00112E7C">
        <w:rPr>
          <w:szCs w:val="28"/>
        </w:rPr>
        <w:t>Вид используемых характеристик квантования показан на рисунке 5.30.</w:t>
      </w:r>
    </w:p>
    <w:p w:rsidR="00B1334A" w:rsidRPr="00112E7C" w:rsidRDefault="00B1334A" w:rsidP="00B1334A">
      <w:pPr>
        <w:pStyle w:val="a8"/>
        <w:jc w:val="center"/>
        <w:rPr>
          <w:szCs w:val="28"/>
        </w:rPr>
      </w:pPr>
      <w:r>
        <w:rPr>
          <w:noProof/>
          <w:szCs w:val="28"/>
        </w:rPr>
        <w:drawing>
          <wp:inline distT="0" distB="0" distL="0" distR="0" wp14:anchorId="312E85BA" wp14:editId="60CD0A68">
            <wp:extent cx="4560761" cy="256222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60761" cy="2562225"/>
                    </a:xfrm>
                    <a:prstGeom prst="rect">
                      <a:avLst/>
                    </a:prstGeom>
                    <a:noFill/>
                    <a:ln>
                      <a:noFill/>
                    </a:ln>
                  </pic:spPr>
                </pic:pic>
              </a:graphicData>
            </a:graphic>
          </wp:inline>
        </w:drawing>
      </w:r>
    </w:p>
    <w:p w:rsidR="00B1334A" w:rsidRPr="00112E7C" w:rsidRDefault="00B1334A" w:rsidP="00B1334A">
      <w:pPr>
        <w:pStyle w:val="a8"/>
        <w:jc w:val="center"/>
        <w:outlineLvl w:val="0"/>
        <w:rPr>
          <w:szCs w:val="28"/>
        </w:rPr>
      </w:pPr>
      <w:r w:rsidRPr="00112E7C">
        <w:rPr>
          <w:szCs w:val="28"/>
        </w:rPr>
        <w:t>Рисунок 5.30</w:t>
      </w:r>
      <w:r>
        <w:rPr>
          <w:szCs w:val="28"/>
        </w:rPr>
        <w:t xml:space="preserve"> </w:t>
      </w:r>
      <w:r>
        <w:rPr>
          <w:color w:val="000000"/>
          <w:szCs w:val="28"/>
        </w:rPr>
        <w:t>–</w:t>
      </w:r>
      <w:r>
        <w:rPr>
          <w:szCs w:val="28"/>
        </w:rPr>
        <w:t xml:space="preserve"> Амплитудные характеристики компрессора п</w:t>
      </w:r>
      <w:r w:rsidRPr="00112E7C">
        <w:rPr>
          <w:szCs w:val="28"/>
        </w:rPr>
        <w:t>ри почти мгновенном</w:t>
      </w:r>
      <w:r>
        <w:rPr>
          <w:szCs w:val="28"/>
        </w:rPr>
        <w:t xml:space="preserve"> </w:t>
      </w:r>
      <w:r w:rsidRPr="00112E7C">
        <w:rPr>
          <w:szCs w:val="28"/>
        </w:rPr>
        <w:t>компандировании</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Число шагов квантования у каждой из шкал </w:t>
      </w:r>
      <w:r>
        <w:rPr>
          <w:szCs w:val="28"/>
        </w:rPr>
        <w:t>одинаково и равно 512 для одной</w:t>
      </w:r>
      <w:r w:rsidRPr="00112E7C">
        <w:rPr>
          <w:szCs w:val="28"/>
        </w:rPr>
        <w:t xml:space="preserve"> полярности сигнала.</w:t>
      </w:r>
    </w:p>
    <w:p w:rsidR="00B1334A" w:rsidRPr="00112E7C" w:rsidRDefault="00B1334A" w:rsidP="00B1334A">
      <w:pPr>
        <w:pStyle w:val="a8"/>
        <w:ind w:firstLine="567"/>
        <w:rPr>
          <w:szCs w:val="28"/>
        </w:rPr>
      </w:pPr>
      <w:r w:rsidRPr="00112E7C">
        <w:rPr>
          <w:szCs w:val="28"/>
        </w:rPr>
        <w:t xml:space="preserve">Следовательно, кодовые слова, соответствующие отсчетам сигнала, должны содержать </w:t>
      </w:r>
      <w:r w:rsidRPr="00112E7C">
        <w:rPr>
          <w:szCs w:val="28"/>
          <w:lang w:val="en-US"/>
        </w:rPr>
        <w:t>m</w:t>
      </w:r>
      <w:r w:rsidRPr="00112E7C">
        <w:rPr>
          <w:szCs w:val="28"/>
        </w:rPr>
        <w:t>=10 разрядов (1 на полярность).</w:t>
      </w:r>
    </w:p>
    <w:p w:rsidR="00B1334A" w:rsidRPr="00112E7C" w:rsidRDefault="00B1334A" w:rsidP="00B1334A">
      <w:pPr>
        <w:pStyle w:val="a8"/>
        <w:ind w:firstLine="567"/>
        <w:rPr>
          <w:szCs w:val="28"/>
        </w:rPr>
      </w:pPr>
      <w:r w:rsidRPr="00112E7C">
        <w:rPr>
          <w:szCs w:val="28"/>
        </w:rPr>
        <w:t>Процедура кодирования в этом случае состоит в следующем:</w:t>
      </w:r>
    </w:p>
    <w:p w:rsidR="00B1334A" w:rsidRPr="00112E7C" w:rsidRDefault="00B1334A" w:rsidP="00B1334A">
      <w:pPr>
        <w:pStyle w:val="a8"/>
        <w:numPr>
          <w:ilvl w:val="0"/>
          <w:numId w:val="6"/>
        </w:numPr>
        <w:tabs>
          <w:tab w:val="clear" w:pos="360"/>
          <w:tab w:val="num" w:pos="993"/>
        </w:tabs>
        <w:ind w:left="0" w:firstLine="567"/>
        <w:rPr>
          <w:szCs w:val="28"/>
        </w:rPr>
      </w:pPr>
      <w:r w:rsidRPr="00112E7C">
        <w:rPr>
          <w:szCs w:val="28"/>
        </w:rPr>
        <w:t>32 отсчета (при f</w:t>
      </w:r>
      <w:r w:rsidRPr="00112E7C">
        <w:rPr>
          <w:szCs w:val="28"/>
          <w:vertAlign w:val="subscript"/>
        </w:rPr>
        <w:t>д</w:t>
      </w:r>
      <w:r w:rsidRPr="00112E7C">
        <w:rPr>
          <w:szCs w:val="28"/>
        </w:rPr>
        <w:t>=32 кГц соответствует длительности сигнала в 1 мс) сигнала кодируется при минимально возможном шаге квантования. Это соответствует разрешающей способности кодирования в 14 разрядов на отсчет.</w:t>
      </w:r>
    </w:p>
    <w:p w:rsidR="00B1334A" w:rsidRPr="00112E7C" w:rsidRDefault="00B1334A" w:rsidP="00B1334A">
      <w:pPr>
        <w:pStyle w:val="a8"/>
        <w:numPr>
          <w:ilvl w:val="0"/>
          <w:numId w:val="6"/>
        </w:numPr>
        <w:tabs>
          <w:tab w:val="clear" w:pos="360"/>
          <w:tab w:val="num" w:pos="993"/>
        </w:tabs>
        <w:ind w:left="0" w:firstLine="567"/>
        <w:rPr>
          <w:szCs w:val="28"/>
        </w:rPr>
      </w:pPr>
      <w:r w:rsidRPr="00112E7C">
        <w:rPr>
          <w:szCs w:val="28"/>
        </w:rPr>
        <w:lastRenderedPageBreak/>
        <w:t>Получение 32 14разрядных слова запоминаются, а затем в зависимости от значения наибольшего из них четыре разряда из 14 отбрасываются.</w:t>
      </w:r>
    </w:p>
    <w:p w:rsidR="00B1334A" w:rsidRPr="00112E7C" w:rsidRDefault="00B1334A" w:rsidP="00B1334A">
      <w:pPr>
        <w:pStyle w:val="a8"/>
        <w:numPr>
          <w:ilvl w:val="0"/>
          <w:numId w:val="7"/>
        </w:numPr>
        <w:ind w:left="0" w:firstLine="567"/>
        <w:rPr>
          <w:szCs w:val="28"/>
        </w:rPr>
      </w:pPr>
      <w:r w:rsidRPr="00112E7C">
        <w:rPr>
          <w:szCs w:val="28"/>
        </w:rPr>
        <w:t>При этом если отбрасываются 4 старших разряда, то сохраняется минимально возможный шаг квантования;</w:t>
      </w:r>
    </w:p>
    <w:p w:rsidR="00B1334A" w:rsidRPr="00112E7C" w:rsidRDefault="00B1334A" w:rsidP="00B1334A">
      <w:pPr>
        <w:pStyle w:val="a8"/>
        <w:numPr>
          <w:ilvl w:val="0"/>
          <w:numId w:val="7"/>
        </w:numPr>
        <w:ind w:left="0" w:firstLine="567"/>
        <w:rPr>
          <w:szCs w:val="28"/>
        </w:rPr>
      </w:pPr>
      <w:r w:rsidRPr="00112E7C">
        <w:rPr>
          <w:szCs w:val="28"/>
        </w:rPr>
        <w:t>Отбрасывание одного младшего и трех старших разрядов соответствует увеличению шага квантования в два раза;</w:t>
      </w:r>
    </w:p>
    <w:p w:rsidR="00B1334A" w:rsidRPr="00112E7C" w:rsidRDefault="00B1334A" w:rsidP="00B1334A">
      <w:pPr>
        <w:pStyle w:val="a8"/>
        <w:numPr>
          <w:ilvl w:val="0"/>
          <w:numId w:val="7"/>
        </w:numPr>
        <w:ind w:left="0" w:firstLine="567"/>
        <w:rPr>
          <w:szCs w:val="28"/>
        </w:rPr>
      </w:pPr>
      <w:r w:rsidRPr="00112E7C">
        <w:rPr>
          <w:szCs w:val="28"/>
        </w:rPr>
        <w:t>двух младших и двух старших – в 4 раза;</w:t>
      </w:r>
    </w:p>
    <w:p w:rsidR="00B1334A" w:rsidRPr="00112E7C" w:rsidRDefault="00B1334A" w:rsidP="00B1334A">
      <w:pPr>
        <w:pStyle w:val="a8"/>
        <w:numPr>
          <w:ilvl w:val="0"/>
          <w:numId w:val="7"/>
        </w:numPr>
        <w:ind w:left="0" w:firstLine="567"/>
        <w:rPr>
          <w:szCs w:val="28"/>
        </w:rPr>
      </w:pPr>
      <w:r w:rsidRPr="00112E7C">
        <w:rPr>
          <w:szCs w:val="28"/>
        </w:rPr>
        <w:t>трех младших и одного старших – в восемь раз;</w:t>
      </w:r>
    </w:p>
    <w:p w:rsidR="00B1334A" w:rsidRPr="00112E7C" w:rsidRDefault="00B1334A" w:rsidP="00B1334A">
      <w:pPr>
        <w:pStyle w:val="a8"/>
        <w:numPr>
          <w:ilvl w:val="0"/>
          <w:numId w:val="7"/>
        </w:numPr>
        <w:ind w:left="0" w:firstLine="567"/>
        <w:rPr>
          <w:szCs w:val="28"/>
        </w:rPr>
      </w:pPr>
      <w:r w:rsidRPr="00112E7C">
        <w:rPr>
          <w:szCs w:val="28"/>
        </w:rPr>
        <w:t>четырех младших – в 16 раз.</w:t>
      </w:r>
    </w:p>
    <w:p w:rsidR="00B1334A" w:rsidRPr="00112E7C" w:rsidRDefault="00B1334A" w:rsidP="00B1334A">
      <w:pPr>
        <w:pStyle w:val="a8"/>
        <w:ind w:firstLine="567"/>
        <w:rPr>
          <w:szCs w:val="28"/>
        </w:rPr>
      </w:pPr>
      <w:r w:rsidRPr="00112E7C">
        <w:rPr>
          <w:szCs w:val="28"/>
        </w:rPr>
        <w:t>Таким образом, при почти мгновенном компандировании шаг квантования зависит не от мгновенного значения сигнала, а от максимального в течение 1 мс.</w:t>
      </w:r>
    </w:p>
    <w:p w:rsidR="00B1334A" w:rsidRPr="00112E7C" w:rsidRDefault="00B1334A" w:rsidP="00B1334A">
      <w:pPr>
        <w:pStyle w:val="a8"/>
        <w:ind w:firstLine="567"/>
        <w:rPr>
          <w:szCs w:val="28"/>
        </w:rPr>
      </w:pPr>
      <w:r w:rsidRPr="00112E7C">
        <w:rPr>
          <w:szCs w:val="28"/>
        </w:rPr>
        <w:t>Допустимость этого определяется тем, что аудиосигнал в течение 1 мс изменяется сравнительно мало.</w:t>
      </w:r>
    </w:p>
    <w:p w:rsidR="00B1334A" w:rsidRPr="00112E7C" w:rsidRDefault="00B1334A" w:rsidP="00B1334A">
      <w:pPr>
        <w:pStyle w:val="a8"/>
        <w:ind w:firstLine="567"/>
        <w:rPr>
          <w:szCs w:val="28"/>
        </w:rPr>
      </w:pPr>
      <w:r w:rsidRPr="00112E7C">
        <w:rPr>
          <w:szCs w:val="28"/>
        </w:rPr>
        <w:t>Для обеспечения правильного восстановления абсолютного значения уровня сигнала на приемной стороне каждый блок из 32 слов сопровождается трехразрядной служебной комбинацией, определяющей, какая из шкал квантования использовалась при кодировании.</w:t>
      </w:r>
    </w:p>
    <w:p w:rsidR="00B1334A"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Default="00B1334A" w:rsidP="00B133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5.4 </w:t>
      </w:r>
      <w:r w:rsidRPr="00CE00C4">
        <w:rPr>
          <w:rFonts w:ascii="Times New Roman" w:eastAsia="Times New Roman" w:hAnsi="Times New Roman" w:cs="Times New Roman"/>
          <w:b/>
          <w:sz w:val="28"/>
          <w:szCs w:val="28"/>
          <w:lang w:eastAsia="ru-RU"/>
        </w:rPr>
        <w:t>Кодирование</w:t>
      </w:r>
    </w:p>
    <w:p w:rsidR="00B1334A" w:rsidRPr="00CE00C4" w:rsidRDefault="00B1334A" w:rsidP="00B1334A">
      <w:pPr>
        <w:spacing w:after="0" w:line="240" w:lineRule="auto"/>
        <w:jc w:val="center"/>
        <w:rPr>
          <w:rFonts w:ascii="Times New Roman" w:eastAsia="Times New Roman" w:hAnsi="Times New Roman" w:cs="Times New Roman"/>
          <w:b/>
          <w:sz w:val="28"/>
          <w:szCs w:val="28"/>
          <w:lang w:eastAsia="ru-RU"/>
        </w:rPr>
      </w:pPr>
    </w:p>
    <w:p w:rsidR="00B1334A" w:rsidRPr="00112E7C" w:rsidRDefault="00B1334A" w:rsidP="00B1334A">
      <w:pPr>
        <w:pStyle w:val="a8"/>
        <w:ind w:firstLine="567"/>
        <w:rPr>
          <w:szCs w:val="28"/>
        </w:rPr>
      </w:pPr>
      <w:r w:rsidRPr="00112E7C">
        <w:rPr>
          <w:szCs w:val="28"/>
        </w:rPr>
        <w:t xml:space="preserve">В результате дискретизации и квантования получается дискретный сигнал (дискретен по уровню и во времени). Для передачи этого сигнала по проводнику или радиоканалу, а также для записи на ленту или диск он должен быть преобразован в другой вид. Этот процесс называется кодированием. На практике квантование и кодирование обычно объединяются в общем функциональном узле аппаратуры. </w:t>
      </w:r>
    </w:p>
    <w:p w:rsidR="00B1334A" w:rsidRPr="00112E7C" w:rsidRDefault="00B1334A" w:rsidP="00B1334A">
      <w:pPr>
        <w:pStyle w:val="a8"/>
        <w:ind w:firstLine="567"/>
        <w:rPr>
          <w:color w:val="0000FF"/>
          <w:szCs w:val="28"/>
        </w:rPr>
      </w:pPr>
      <w:r w:rsidRPr="00112E7C">
        <w:rPr>
          <w:szCs w:val="28"/>
        </w:rPr>
        <w:t xml:space="preserve">Квантованный отсчет сигнала является  элементом дискретного сигнала с большим числом значений, например, 64, 128, или более. Его можно передавать непосредственно по каналу только при условии, что уровень помех </w:t>
      </w:r>
      <w:r>
        <w:rPr>
          <w:szCs w:val="28"/>
        </w:rPr>
        <w:t>значительно ниже одного кванта.</w:t>
      </w:r>
    </w:p>
    <w:p w:rsidR="00B1334A" w:rsidRPr="00112E7C" w:rsidRDefault="00B1334A" w:rsidP="00B1334A">
      <w:pPr>
        <w:pStyle w:val="a8"/>
        <w:ind w:firstLine="567"/>
        <w:rPr>
          <w:szCs w:val="28"/>
        </w:rPr>
      </w:pPr>
      <w:r w:rsidRPr="00112E7C">
        <w:rPr>
          <w:i/>
          <w:szCs w:val="28"/>
        </w:rPr>
        <w:t>Цель кодирования – представить один элемент с большим основанием в виде группы элементов с малым основанием, так как последние лучше согласуются с параметрами канала передачи</w:t>
      </w:r>
      <w:r w:rsidRPr="00112E7C">
        <w:rPr>
          <w:szCs w:val="28"/>
        </w:rPr>
        <w:t xml:space="preserve">. Эта группа называется </w:t>
      </w:r>
      <w:r w:rsidRPr="00112E7C">
        <w:rPr>
          <w:b/>
          <w:szCs w:val="28"/>
        </w:rPr>
        <w:t>кодовым словом</w:t>
      </w:r>
      <w:r w:rsidRPr="00112E7C">
        <w:rPr>
          <w:szCs w:val="28"/>
        </w:rPr>
        <w:t>. Например, выборка, квантованная в один из 128 уровней, может быть представлена семиэлементной комбинацией двоичных символов. Каждый двоичный разряд имеет два значения уровня, а семь разрядов дают 2</w:t>
      </w:r>
      <w:r w:rsidRPr="00112E7C">
        <w:rPr>
          <w:szCs w:val="28"/>
          <w:vertAlign w:val="superscript"/>
        </w:rPr>
        <w:t>7</w:t>
      </w:r>
      <w:r w:rsidRPr="00112E7C">
        <w:rPr>
          <w:szCs w:val="28"/>
        </w:rPr>
        <w:t>=128 комбинаций.</w:t>
      </w:r>
    </w:p>
    <w:p w:rsidR="00B1334A" w:rsidRPr="00112E7C" w:rsidRDefault="00B1334A" w:rsidP="00B1334A">
      <w:pPr>
        <w:pStyle w:val="a8"/>
        <w:ind w:firstLine="567"/>
        <w:rPr>
          <w:szCs w:val="28"/>
        </w:rPr>
      </w:pPr>
      <w:r w:rsidRPr="00112E7C">
        <w:rPr>
          <w:szCs w:val="28"/>
        </w:rPr>
        <w:t>Существует много способов установления однозначного соответствия между квантованными уровнями и кодовыми комбинациями. Один из удобных способов – выражать порядковые номера квантованных уровней в виде двоичных чисел.</w:t>
      </w:r>
    </w:p>
    <w:p w:rsidR="00B1334A" w:rsidRPr="00112E7C" w:rsidRDefault="00B1334A" w:rsidP="00B1334A">
      <w:pPr>
        <w:pStyle w:val="a8"/>
        <w:ind w:firstLine="567"/>
        <w:jc w:val="center"/>
        <w:rPr>
          <w:szCs w:val="28"/>
        </w:rPr>
      </w:pPr>
      <w:r w:rsidRPr="00112E7C">
        <w:rPr>
          <w:position w:val="-12"/>
          <w:szCs w:val="28"/>
        </w:rPr>
        <w:object w:dxaOrig="4185" w:dyaOrig="450">
          <v:shape id="_x0000_i1070" type="#_x0000_t75" style="width:209.25pt;height:22.5pt" o:ole="" fillcolor="window">
            <v:imagedata r:id="rId83" o:title=""/>
          </v:shape>
          <o:OLEObject Type="Embed" ProgID="Equation.3" ShapeID="_x0000_i1070" DrawAspect="Content" ObjectID="_1675097919" r:id="rId84"/>
        </w:object>
      </w:r>
    </w:p>
    <w:p w:rsidR="00B1334A" w:rsidRPr="00112E7C" w:rsidRDefault="00B1334A" w:rsidP="00B1334A">
      <w:pPr>
        <w:pStyle w:val="a8"/>
        <w:ind w:firstLine="567"/>
        <w:rPr>
          <w:szCs w:val="28"/>
        </w:rPr>
      </w:pPr>
      <w:r w:rsidRPr="00112E7C">
        <w:rPr>
          <w:szCs w:val="28"/>
        </w:rPr>
        <w:t xml:space="preserve">где </w:t>
      </w:r>
      <w:r w:rsidRPr="00112E7C">
        <w:rPr>
          <w:szCs w:val="28"/>
          <w:lang w:val="en-US"/>
        </w:rPr>
        <w:t>n</w:t>
      </w:r>
      <w:r w:rsidRPr="00112E7C">
        <w:rPr>
          <w:szCs w:val="28"/>
        </w:rPr>
        <w:t xml:space="preserve"> – номер кодируемого уровня квантования;</w:t>
      </w:r>
    </w:p>
    <w:p w:rsidR="00B1334A" w:rsidRPr="00112E7C" w:rsidRDefault="00B1334A" w:rsidP="00B1334A">
      <w:pPr>
        <w:pStyle w:val="a8"/>
        <w:ind w:firstLine="567"/>
        <w:rPr>
          <w:szCs w:val="28"/>
        </w:rPr>
      </w:pPr>
      <w:r w:rsidRPr="00112E7C">
        <w:rPr>
          <w:szCs w:val="28"/>
        </w:rPr>
        <w:t xml:space="preserve">      </w:t>
      </w:r>
      <w:r w:rsidRPr="00112E7C">
        <w:rPr>
          <w:szCs w:val="28"/>
          <w:lang w:val="en-US"/>
        </w:rPr>
        <w:t>m</w:t>
      </w:r>
      <w:r w:rsidRPr="00112E7C">
        <w:rPr>
          <w:szCs w:val="28"/>
        </w:rPr>
        <w:t xml:space="preserve"> – число разрядов в кодовой группе (слове);</w:t>
      </w:r>
    </w:p>
    <w:p w:rsidR="00B1334A" w:rsidRPr="00112E7C" w:rsidRDefault="00B1334A" w:rsidP="00B1334A">
      <w:pPr>
        <w:pStyle w:val="a8"/>
        <w:ind w:firstLine="567"/>
        <w:rPr>
          <w:szCs w:val="28"/>
        </w:rPr>
      </w:pPr>
      <w:r w:rsidRPr="00112E7C">
        <w:rPr>
          <w:szCs w:val="28"/>
        </w:rPr>
        <w:t xml:space="preserve">      а – число, принимающее значение 0 или 1.</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Кодовая комбинация, соответствующая числу </w:t>
      </w:r>
      <w:r w:rsidRPr="00112E7C">
        <w:rPr>
          <w:szCs w:val="28"/>
          <w:lang w:val="en-US"/>
        </w:rPr>
        <w:t>n</w:t>
      </w:r>
      <w:r w:rsidRPr="00112E7C">
        <w:rPr>
          <w:szCs w:val="28"/>
        </w:rPr>
        <w:t>, содержит передаваемые последовательно а</w:t>
      </w:r>
      <w:r w:rsidRPr="00112E7C">
        <w:rPr>
          <w:szCs w:val="28"/>
          <w:vertAlign w:val="subscript"/>
          <w:lang w:val="en-US"/>
        </w:rPr>
        <w:t>m</w:t>
      </w:r>
      <w:r w:rsidRPr="00112E7C">
        <w:rPr>
          <w:szCs w:val="28"/>
          <w:vertAlign w:val="subscript"/>
        </w:rPr>
        <w:t>-1</w:t>
      </w:r>
      <w:r w:rsidRPr="00112E7C">
        <w:rPr>
          <w:szCs w:val="28"/>
        </w:rPr>
        <w:t xml:space="preserve">, </w:t>
      </w:r>
      <w:r w:rsidRPr="00112E7C">
        <w:rPr>
          <w:szCs w:val="28"/>
          <w:lang w:val="en-US"/>
        </w:rPr>
        <w:t>a</w:t>
      </w:r>
      <w:r w:rsidRPr="00112E7C">
        <w:rPr>
          <w:szCs w:val="28"/>
          <w:vertAlign w:val="subscript"/>
          <w:lang w:val="en-US"/>
        </w:rPr>
        <w:t>m</w:t>
      </w:r>
      <w:r w:rsidRPr="00112E7C">
        <w:rPr>
          <w:szCs w:val="28"/>
          <w:vertAlign w:val="subscript"/>
        </w:rPr>
        <w:t>-2</w:t>
      </w:r>
      <w:r w:rsidRPr="00112E7C">
        <w:rPr>
          <w:szCs w:val="28"/>
        </w:rPr>
        <w:t>…</w:t>
      </w:r>
      <w:r w:rsidRPr="00112E7C">
        <w:rPr>
          <w:szCs w:val="28"/>
          <w:lang w:val="en-US"/>
        </w:rPr>
        <w:t>a</w:t>
      </w:r>
      <w:r w:rsidRPr="00112E7C">
        <w:rPr>
          <w:szCs w:val="28"/>
          <w:vertAlign w:val="subscript"/>
          <w:lang w:val="en-US"/>
        </w:rPr>
        <w:t>o</w:t>
      </w:r>
      <w:r w:rsidRPr="00112E7C">
        <w:rPr>
          <w:szCs w:val="28"/>
        </w:rPr>
        <w:t>.</w:t>
      </w:r>
    </w:p>
    <w:p w:rsidR="00B1334A" w:rsidRPr="00112E7C" w:rsidRDefault="00B1334A" w:rsidP="00B1334A">
      <w:pPr>
        <w:pStyle w:val="a8"/>
        <w:ind w:firstLine="567"/>
        <w:rPr>
          <w:szCs w:val="28"/>
        </w:rPr>
      </w:pPr>
      <w:r w:rsidRPr="00112E7C">
        <w:rPr>
          <w:szCs w:val="28"/>
        </w:rPr>
        <w:lastRenderedPageBreak/>
        <w:t xml:space="preserve">Необходимое число разрядов (длина кодового слова) для кодирования при заданном максимальном числе уровней шкалы квантования </w:t>
      </w:r>
      <w:r w:rsidRPr="00112E7C">
        <w:rPr>
          <w:szCs w:val="28"/>
          <w:lang w:val="en-US"/>
        </w:rPr>
        <w:t>n</w:t>
      </w:r>
      <w:r w:rsidRPr="00112E7C">
        <w:rPr>
          <w:szCs w:val="28"/>
          <w:vertAlign w:val="subscript"/>
        </w:rPr>
        <w:t xml:space="preserve">макс </w:t>
      </w:r>
      <w:r w:rsidRPr="00112E7C">
        <w:rPr>
          <w:szCs w:val="28"/>
        </w:rPr>
        <w:t xml:space="preserve">определяется из выражения </w:t>
      </w:r>
      <w:r w:rsidRPr="00112E7C">
        <w:rPr>
          <w:szCs w:val="28"/>
          <w:lang w:val="en-US"/>
        </w:rPr>
        <w:t>m</w:t>
      </w:r>
      <w:r w:rsidRPr="00112E7C">
        <w:rPr>
          <w:szCs w:val="28"/>
        </w:rPr>
        <w:t>=</w:t>
      </w:r>
      <w:r w:rsidRPr="00112E7C">
        <w:rPr>
          <w:szCs w:val="28"/>
          <w:lang w:val="en-US"/>
        </w:rPr>
        <w:t>log</w:t>
      </w:r>
      <w:r w:rsidRPr="00112E7C">
        <w:rPr>
          <w:szCs w:val="28"/>
          <w:vertAlign w:val="subscript"/>
        </w:rPr>
        <w:t>2</w:t>
      </w:r>
      <w:r w:rsidRPr="00112E7C">
        <w:rPr>
          <w:szCs w:val="28"/>
          <w:lang w:val="en-US"/>
        </w:rPr>
        <w:t>n</w:t>
      </w:r>
      <w:r w:rsidRPr="00112E7C">
        <w:rPr>
          <w:szCs w:val="28"/>
          <w:vertAlign w:val="subscript"/>
        </w:rPr>
        <w:t>макс</w:t>
      </w:r>
      <w:r w:rsidRPr="00112E7C">
        <w:rPr>
          <w:szCs w:val="28"/>
        </w:rPr>
        <w:t xml:space="preserve">. Если кодовая группа содержит </w:t>
      </w:r>
      <w:r w:rsidRPr="00112E7C">
        <w:rPr>
          <w:szCs w:val="28"/>
          <w:lang w:val="en-US"/>
        </w:rPr>
        <w:t>m</w:t>
      </w:r>
      <w:r w:rsidRPr="00112E7C">
        <w:rPr>
          <w:szCs w:val="28"/>
        </w:rPr>
        <w:t xml:space="preserve"> символов 0 или 1, то с помощью такого </w:t>
      </w:r>
      <w:r w:rsidRPr="00112E7C">
        <w:rPr>
          <w:szCs w:val="28"/>
          <w:lang w:val="en-US"/>
        </w:rPr>
        <w:t>m</w:t>
      </w:r>
      <w:r w:rsidRPr="00112E7C">
        <w:rPr>
          <w:szCs w:val="28"/>
        </w:rPr>
        <w:t xml:space="preserve">-разрядного двоичного кода можно закодировать число до </w:t>
      </w:r>
      <w:r w:rsidRPr="00112E7C">
        <w:rPr>
          <w:szCs w:val="28"/>
          <w:lang w:val="en-US"/>
        </w:rPr>
        <w:t>n</w:t>
      </w:r>
      <w:r w:rsidRPr="00112E7C">
        <w:rPr>
          <w:szCs w:val="28"/>
          <w:vertAlign w:val="subscript"/>
        </w:rPr>
        <w:t>макс</w:t>
      </w:r>
      <w:r w:rsidRPr="00112E7C">
        <w:rPr>
          <w:szCs w:val="28"/>
        </w:rPr>
        <w:t>=2</w:t>
      </w:r>
      <w:r w:rsidRPr="00112E7C">
        <w:rPr>
          <w:szCs w:val="28"/>
          <w:vertAlign w:val="superscript"/>
          <w:lang w:val="en-US"/>
        </w:rPr>
        <w:t>m</w:t>
      </w:r>
      <w:r w:rsidRPr="00112E7C">
        <w:rPr>
          <w:szCs w:val="28"/>
        </w:rPr>
        <w:t>.</w:t>
      </w:r>
    </w:p>
    <w:p w:rsidR="00B1334A" w:rsidRPr="00112E7C" w:rsidRDefault="00B1334A" w:rsidP="00B1334A">
      <w:pPr>
        <w:pStyle w:val="a8"/>
        <w:ind w:firstLine="567"/>
        <w:rPr>
          <w:szCs w:val="28"/>
        </w:rPr>
      </w:pPr>
      <w:r w:rsidRPr="00112E7C">
        <w:rPr>
          <w:szCs w:val="28"/>
        </w:rPr>
        <w:t>Несколько элементов кодовой комбинации кодирующее устройство (кодер) может генерировать одновременно (последовательно или параллельно). Их можно передавать последовательно по общему каналу, либо параллельно по индивидуальным каналам. Более распространенной является передача в последовательной форме.</w:t>
      </w:r>
    </w:p>
    <w:p w:rsidR="00B1334A" w:rsidRPr="00112E7C" w:rsidRDefault="00B1334A" w:rsidP="00B1334A">
      <w:pPr>
        <w:pStyle w:val="a8"/>
        <w:ind w:firstLine="567"/>
        <w:rPr>
          <w:szCs w:val="28"/>
        </w:rPr>
      </w:pPr>
      <w:r w:rsidRPr="00112E7C">
        <w:rPr>
          <w:szCs w:val="28"/>
        </w:rPr>
        <w:t>Для восстановления исходного сигнала необходимо выполнить обратную операцию, называемую декодированием. Декодер при подаче на его вход нескольких элементов кодовой комбинации преобразует ее в дискретный квантованный сигнал, являющийся наилучшим приближением к исходному отсчету.</w:t>
      </w:r>
    </w:p>
    <w:p w:rsidR="00B1334A" w:rsidRPr="00112E7C" w:rsidRDefault="00B1334A" w:rsidP="00B1334A">
      <w:pPr>
        <w:pStyle w:val="a8"/>
        <w:ind w:firstLine="567"/>
        <w:rPr>
          <w:szCs w:val="28"/>
        </w:rPr>
      </w:pPr>
      <w:r w:rsidRPr="00112E7C">
        <w:rPr>
          <w:szCs w:val="28"/>
        </w:rPr>
        <w:t>Сигнал, прошедший этапы дискретизации, квантования и кодирования, называется ИКМ-сигналом, а совокупность этих операций – импульсно-кодовой модуляцией (ИКМ).</w:t>
      </w:r>
    </w:p>
    <w:p w:rsidR="00B1334A" w:rsidRPr="00112E7C" w:rsidRDefault="00B1334A" w:rsidP="00B1334A">
      <w:pPr>
        <w:pStyle w:val="a8"/>
        <w:ind w:firstLine="567"/>
        <w:rPr>
          <w:szCs w:val="28"/>
        </w:rPr>
      </w:pPr>
      <w:r w:rsidRPr="00112E7C">
        <w:rPr>
          <w:szCs w:val="28"/>
        </w:rPr>
        <w:t>Двоичные символы, входящие в состав кодовых групп, называются битами. Они имеют разный вес. Наименьший вес имеет младший бит а</w:t>
      </w:r>
      <w:r w:rsidRPr="00112E7C">
        <w:rPr>
          <w:szCs w:val="28"/>
          <w:vertAlign w:val="subscript"/>
        </w:rPr>
        <w:t>о</w:t>
      </w:r>
      <w:r w:rsidRPr="00112E7C">
        <w:rPr>
          <w:szCs w:val="28"/>
        </w:rPr>
        <w:t>, несущий информацию об одном шаге квантования. Старший значащий бит а</w:t>
      </w:r>
      <w:r w:rsidRPr="00112E7C">
        <w:rPr>
          <w:szCs w:val="28"/>
          <w:vertAlign w:val="subscript"/>
          <w:lang w:val="en-US"/>
        </w:rPr>
        <w:t>m</w:t>
      </w:r>
      <w:r w:rsidRPr="00112E7C">
        <w:rPr>
          <w:szCs w:val="28"/>
          <w:vertAlign w:val="subscript"/>
        </w:rPr>
        <w:t>-1</w:t>
      </w:r>
      <w:r w:rsidRPr="00112E7C">
        <w:rPr>
          <w:szCs w:val="28"/>
        </w:rPr>
        <w:t xml:space="preserve"> несет информацию о 2</w:t>
      </w:r>
      <w:r w:rsidRPr="00112E7C">
        <w:rPr>
          <w:szCs w:val="28"/>
          <w:vertAlign w:val="superscript"/>
          <w:lang w:val="en-US"/>
        </w:rPr>
        <w:t>m</w:t>
      </w:r>
      <w:r w:rsidRPr="00112E7C">
        <w:rPr>
          <w:szCs w:val="28"/>
          <w:vertAlign w:val="superscript"/>
        </w:rPr>
        <w:t>-1</w:t>
      </w:r>
      <w:r w:rsidRPr="00112E7C">
        <w:rPr>
          <w:szCs w:val="28"/>
        </w:rPr>
        <w:t xml:space="preserve"> шагах квантования и имеет наибольший вес. Пусть, например, кодируется отсчет сигнала, имеющий уровень </w:t>
      </w:r>
      <w:r w:rsidRPr="00112E7C">
        <w:rPr>
          <w:szCs w:val="28"/>
          <w:lang w:val="en-US"/>
        </w:rPr>
        <w:t>n</w:t>
      </w:r>
      <w:r w:rsidRPr="00112E7C">
        <w:rPr>
          <w:szCs w:val="28"/>
        </w:rPr>
        <w:t xml:space="preserve">=115, а шкала квантования содержит </w:t>
      </w:r>
      <w:r w:rsidRPr="00112E7C">
        <w:rPr>
          <w:szCs w:val="28"/>
          <w:lang w:val="en-US"/>
        </w:rPr>
        <w:t>n</w:t>
      </w:r>
      <w:r w:rsidRPr="00112E7C">
        <w:rPr>
          <w:szCs w:val="28"/>
          <w:vertAlign w:val="subscript"/>
        </w:rPr>
        <w:t>макс</w:t>
      </w:r>
      <w:r w:rsidRPr="00112E7C">
        <w:rPr>
          <w:szCs w:val="28"/>
        </w:rPr>
        <w:t xml:space="preserve">=256 отсчетов. В этом случае </w:t>
      </w:r>
      <w:r w:rsidRPr="00112E7C">
        <w:rPr>
          <w:szCs w:val="28"/>
          <w:lang w:val="en-US"/>
        </w:rPr>
        <w:t>m</w:t>
      </w:r>
      <w:r w:rsidRPr="00112E7C">
        <w:rPr>
          <w:szCs w:val="28"/>
        </w:rPr>
        <w:t>=</w:t>
      </w:r>
      <w:r w:rsidRPr="00112E7C">
        <w:rPr>
          <w:szCs w:val="28"/>
          <w:lang w:val="en-US"/>
        </w:rPr>
        <w:t>log</w:t>
      </w:r>
      <w:r w:rsidRPr="00112E7C">
        <w:rPr>
          <w:szCs w:val="28"/>
          <w:vertAlign w:val="subscript"/>
        </w:rPr>
        <w:t>2</w:t>
      </w:r>
      <w:r w:rsidRPr="00112E7C">
        <w:rPr>
          <w:szCs w:val="28"/>
        </w:rPr>
        <w:t xml:space="preserve">256=8 и число </w:t>
      </w:r>
      <w:r w:rsidRPr="00112E7C">
        <w:rPr>
          <w:szCs w:val="28"/>
          <w:lang w:val="en-US"/>
        </w:rPr>
        <w:t>n</w:t>
      </w:r>
      <w:r w:rsidRPr="00112E7C">
        <w:rPr>
          <w:szCs w:val="28"/>
        </w:rPr>
        <w:t xml:space="preserve"> записывается в двоичной системе следующим образом:</w:t>
      </w:r>
    </w:p>
    <w:p w:rsidR="00B1334A" w:rsidRPr="00112E7C" w:rsidRDefault="00B1334A" w:rsidP="00B1334A">
      <w:pPr>
        <w:pStyle w:val="a8"/>
        <w:ind w:firstLine="567"/>
        <w:jc w:val="center"/>
        <w:rPr>
          <w:szCs w:val="28"/>
          <w:vertAlign w:val="superscript"/>
        </w:rPr>
      </w:pPr>
      <w:r w:rsidRPr="00112E7C">
        <w:rPr>
          <w:szCs w:val="28"/>
          <w:lang w:val="en-US"/>
        </w:rPr>
        <w:t>n</w:t>
      </w:r>
      <w:r w:rsidRPr="00112E7C">
        <w:rPr>
          <w:szCs w:val="28"/>
        </w:rPr>
        <w:t>=0·2</w:t>
      </w:r>
      <w:r w:rsidRPr="00112E7C">
        <w:rPr>
          <w:szCs w:val="28"/>
          <w:vertAlign w:val="superscript"/>
        </w:rPr>
        <w:t>7</w:t>
      </w:r>
      <w:r w:rsidRPr="00112E7C">
        <w:rPr>
          <w:szCs w:val="28"/>
        </w:rPr>
        <w:t>+1·2</w:t>
      </w:r>
      <w:r w:rsidRPr="00112E7C">
        <w:rPr>
          <w:szCs w:val="28"/>
          <w:vertAlign w:val="superscript"/>
        </w:rPr>
        <w:t>6</w:t>
      </w:r>
      <w:r w:rsidRPr="00112E7C">
        <w:rPr>
          <w:szCs w:val="28"/>
        </w:rPr>
        <w:t>+1·2</w:t>
      </w:r>
      <w:r w:rsidRPr="00112E7C">
        <w:rPr>
          <w:szCs w:val="28"/>
          <w:vertAlign w:val="superscript"/>
        </w:rPr>
        <w:t>5</w:t>
      </w:r>
      <w:r w:rsidRPr="00112E7C">
        <w:rPr>
          <w:szCs w:val="28"/>
        </w:rPr>
        <w:t>+1·2</w:t>
      </w:r>
      <w:r w:rsidRPr="00112E7C">
        <w:rPr>
          <w:szCs w:val="28"/>
          <w:vertAlign w:val="superscript"/>
        </w:rPr>
        <w:t>4</w:t>
      </w:r>
      <w:r w:rsidRPr="00112E7C">
        <w:rPr>
          <w:szCs w:val="28"/>
        </w:rPr>
        <w:t>+0·2</w:t>
      </w:r>
      <w:r w:rsidRPr="00112E7C">
        <w:rPr>
          <w:szCs w:val="28"/>
          <w:vertAlign w:val="superscript"/>
        </w:rPr>
        <w:t>3</w:t>
      </w:r>
      <w:r w:rsidRPr="00112E7C">
        <w:rPr>
          <w:szCs w:val="28"/>
        </w:rPr>
        <w:t>+0·2</w:t>
      </w:r>
      <w:r w:rsidRPr="00112E7C">
        <w:rPr>
          <w:szCs w:val="28"/>
          <w:vertAlign w:val="superscript"/>
        </w:rPr>
        <w:t>2</w:t>
      </w:r>
      <w:r w:rsidRPr="00112E7C">
        <w:rPr>
          <w:szCs w:val="28"/>
        </w:rPr>
        <w:t>+1·2</w:t>
      </w:r>
      <w:r w:rsidRPr="00112E7C">
        <w:rPr>
          <w:szCs w:val="28"/>
          <w:vertAlign w:val="superscript"/>
        </w:rPr>
        <w:t>1</w:t>
      </w:r>
      <w:r w:rsidRPr="00112E7C">
        <w:rPr>
          <w:szCs w:val="28"/>
        </w:rPr>
        <w:t>+1·2</w:t>
      </w:r>
      <w:r w:rsidRPr="00112E7C">
        <w:rPr>
          <w:szCs w:val="28"/>
          <w:vertAlign w:val="superscript"/>
        </w:rPr>
        <w:t>0</w:t>
      </w:r>
    </w:p>
    <w:p w:rsidR="00B1334A" w:rsidRPr="00112E7C" w:rsidRDefault="00B1334A" w:rsidP="00B1334A">
      <w:pPr>
        <w:pStyle w:val="a8"/>
        <w:ind w:firstLine="567"/>
        <w:rPr>
          <w:szCs w:val="28"/>
        </w:rPr>
      </w:pPr>
      <w:r w:rsidRPr="00112E7C">
        <w:rPr>
          <w:szCs w:val="28"/>
        </w:rPr>
        <w:t>Соответствующая кодовая комбинация имеет вид 01110011. Такой код называют натуральным. В цифровых системах связи и вещания распространены также симметричные коды, характеризуемые тем, что первый символ кодовой комбинации определяется полярностью кодируемого отсчета сигнала, а остальные символы несут информацию об абсолютном значении отсчета. Если кодируется сигнал положительной полярности, первым битом кодового слова является 1, а если отрицательной полярности, то 0. Разнополярные отсчеты, равные по абсолютному значению, различаются только первым символом в кодовом слове.</w:t>
      </w:r>
    </w:p>
    <w:p w:rsidR="00B1334A" w:rsidRPr="00112E7C" w:rsidRDefault="00B1334A" w:rsidP="00B1334A">
      <w:pPr>
        <w:pStyle w:val="a8"/>
        <w:ind w:firstLine="567"/>
        <w:rPr>
          <w:b/>
          <w:i/>
          <w:szCs w:val="28"/>
        </w:rPr>
      </w:pPr>
      <w:r w:rsidRPr="00112E7C">
        <w:rPr>
          <w:szCs w:val="28"/>
        </w:rPr>
        <w:t xml:space="preserve">Последовательность </w:t>
      </w:r>
      <w:r w:rsidRPr="00112E7C">
        <w:rPr>
          <w:szCs w:val="28"/>
          <w:lang w:val="en-US"/>
        </w:rPr>
        <w:t>m</w:t>
      </w:r>
      <w:r w:rsidRPr="00112E7C">
        <w:rPr>
          <w:szCs w:val="28"/>
        </w:rPr>
        <w:t xml:space="preserve">-разрядных кодовых слов является </w:t>
      </w:r>
      <w:r w:rsidRPr="00112E7C">
        <w:rPr>
          <w:b/>
          <w:szCs w:val="28"/>
        </w:rPr>
        <w:t>выходным</w:t>
      </w:r>
      <w:r w:rsidRPr="00112E7C">
        <w:rPr>
          <w:szCs w:val="28"/>
        </w:rPr>
        <w:t xml:space="preserve"> сигналом аналого-цифрового преобразователя. Обычно при передаче и записи к выходному сигналу АЦП добавляется дополнительная информация, которая служит для повышения достоверности передачи и синхронизации. При этом кодовые слова, подвергаемые одновременной обработке, объединяются в блоки. </w:t>
      </w:r>
      <w:r w:rsidRPr="00112E7C">
        <w:rPr>
          <w:i/>
          <w:szCs w:val="28"/>
        </w:rPr>
        <w:t xml:space="preserve">Соответствующий данному коду порядок следования кодовых слов и отдельный символов в блоке называется </w:t>
      </w:r>
      <w:r w:rsidRPr="00112E7C">
        <w:rPr>
          <w:b/>
          <w:szCs w:val="28"/>
        </w:rPr>
        <w:t>форматом кода</w:t>
      </w:r>
      <w:r w:rsidRPr="00112E7C">
        <w:rPr>
          <w:b/>
          <w:i/>
          <w:szCs w:val="28"/>
        </w:rPr>
        <w:t>.</w:t>
      </w:r>
    </w:p>
    <w:p w:rsidR="00B1334A" w:rsidRPr="00112E7C" w:rsidRDefault="00B1334A" w:rsidP="00B1334A">
      <w:pPr>
        <w:pStyle w:val="a8"/>
        <w:ind w:firstLine="567"/>
        <w:rPr>
          <w:szCs w:val="28"/>
        </w:rPr>
      </w:pPr>
      <w:r w:rsidRPr="00112E7C">
        <w:rPr>
          <w:szCs w:val="28"/>
        </w:rPr>
        <w:t>Обратное преобразование цифрового сигнала в аналоговую форму осуществляет цифро-аналоговый преобразователь (ЦАП), состоящий из декодера и фильтра нижних частот.</w:t>
      </w:r>
    </w:p>
    <w:p w:rsidR="00B1334A" w:rsidRPr="00112E7C" w:rsidRDefault="00B1334A" w:rsidP="00B1334A">
      <w:pPr>
        <w:pStyle w:val="a8"/>
        <w:ind w:firstLine="567"/>
        <w:rPr>
          <w:szCs w:val="28"/>
        </w:rPr>
      </w:pPr>
      <w:r>
        <w:rPr>
          <w:szCs w:val="28"/>
        </w:rPr>
        <w:lastRenderedPageBreak/>
        <w:object w:dxaOrig="1440" w:dyaOrig="1440">
          <v:shape id="_x0000_s2303" type="#_x0000_t75" style="position:absolute;left:0;text-align:left;margin-left:75.85pt;margin-top:36.05pt;width:312.7pt;height:96.65pt;z-index:251717632" o:allowincell="f">
            <v:imagedata r:id="rId85" o:title=""/>
            <w10:wrap type="topAndBottom"/>
          </v:shape>
          <o:OLEObject Type="Embed" ProgID="Visio.Drawing.11" ShapeID="_x0000_s2303" DrawAspect="Content" ObjectID="_1675097924" r:id="rId86"/>
        </w:object>
      </w:r>
      <w:r w:rsidRPr="00112E7C">
        <w:rPr>
          <w:szCs w:val="28"/>
        </w:rPr>
        <w:t>Простейшая схема передачи (или записи воспроизведения) с ИКМ показана на рисунке 5.31.</w:t>
      </w:r>
    </w:p>
    <w:p w:rsidR="00B1334A" w:rsidRPr="00112E7C" w:rsidRDefault="00B1334A" w:rsidP="00B1334A">
      <w:pPr>
        <w:pStyle w:val="a8"/>
        <w:ind w:firstLine="567"/>
        <w:jc w:val="center"/>
        <w:outlineLvl w:val="0"/>
        <w:rPr>
          <w:szCs w:val="28"/>
        </w:rPr>
      </w:pPr>
      <w:r w:rsidRPr="00112E7C">
        <w:rPr>
          <w:szCs w:val="28"/>
        </w:rPr>
        <w:t>Рисунок 5.31</w:t>
      </w:r>
      <w:r>
        <w:rPr>
          <w:szCs w:val="28"/>
        </w:rPr>
        <w:t xml:space="preserve"> – схема передачи с ИКМ</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 xml:space="preserve">На передающей стороне основными операциями являются дискретизация и кодирование (последнее обычно включает и квантование). На приемной стороне регенерация искаженного сигнала и декодирование результирующей последовательности квантованных выборок (процедуры модуляции и демодуляции здесь не показаны).  </w:t>
      </w:r>
    </w:p>
    <w:p w:rsidR="00B1334A" w:rsidRDefault="00B1334A" w:rsidP="00B1334A">
      <w:pPr>
        <w:pStyle w:val="a8"/>
        <w:ind w:firstLine="567"/>
        <w:rPr>
          <w:szCs w:val="28"/>
        </w:rPr>
      </w:pPr>
      <w:r w:rsidRPr="00112E7C">
        <w:rPr>
          <w:szCs w:val="28"/>
        </w:rPr>
        <w:t>Для иллюстрации на рисунке 5.32 показаны виды сигналов, соответствующих различным этапам обработки и передачи (записи) для случая 4</w:t>
      </w:r>
      <w:r w:rsidRPr="00112E7C">
        <w:rPr>
          <w:szCs w:val="28"/>
          <w:vertAlign w:val="superscript"/>
        </w:rPr>
        <w:t>х</w:t>
      </w:r>
      <w:r w:rsidRPr="00112E7C">
        <w:rPr>
          <w:szCs w:val="28"/>
        </w:rPr>
        <w:t>-разрядного  двоичного числового кода. Этот код используется для передачи 16 квантованных уровней. Передаваемые кодовые комбинации в данном случае занимают полные интервалы времени между соседними отсчетами; практически их можно передавать (записывать) либо таким способом, либо сжимать во времени в последовательности меньшей длительности и размещать в промежутках между другими сигналами такого же типа. В последнем случае по одному общему тракту с достаточно высокой скоростью передачи можно передать (записать) несколько сообщений. Эта операция на</w:t>
      </w:r>
      <w:r>
        <w:rPr>
          <w:szCs w:val="28"/>
        </w:rPr>
        <w:t>зывается временным уплотнением.</w:t>
      </w:r>
    </w:p>
    <w:p w:rsidR="00B1334A" w:rsidRPr="00112E7C" w:rsidRDefault="00B1334A" w:rsidP="00B1334A">
      <w:pPr>
        <w:pStyle w:val="a8"/>
        <w:ind w:firstLine="567"/>
        <w:rPr>
          <w:szCs w:val="28"/>
        </w:rPr>
      </w:pPr>
      <w:r w:rsidRPr="00112E7C">
        <w:rPr>
          <w:szCs w:val="28"/>
        </w:rPr>
        <w:t>На рисунке 5.32</w:t>
      </w:r>
      <w:r w:rsidRPr="00112E7C">
        <w:rPr>
          <w:color w:val="0000FF"/>
          <w:szCs w:val="28"/>
        </w:rPr>
        <w:t xml:space="preserve"> </w:t>
      </w:r>
      <w:r w:rsidRPr="00112E7C">
        <w:rPr>
          <w:szCs w:val="28"/>
        </w:rPr>
        <w:t>показан случай передачи кодовой последовательности по каналу, ширина полосы пропускания которого ограничена и в котором присутствует шум, вызывающий случайные искажения сигнала.</w:t>
      </w:r>
    </w:p>
    <w:p w:rsidR="00B1334A" w:rsidRPr="00112E7C" w:rsidRDefault="00B1334A" w:rsidP="00B1334A">
      <w:pPr>
        <w:pStyle w:val="a8"/>
        <w:ind w:firstLine="567"/>
        <w:rPr>
          <w:szCs w:val="28"/>
        </w:rPr>
      </w:pPr>
      <w:r w:rsidRPr="00112E7C">
        <w:rPr>
          <w:szCs w:val="28"/>
        </w:rPr>
        <w:t>Запаздывание сигнала в канале для простоты не учитывается.</w:t>
      </w:r>
    </w:p>
    <w:p w:rsidR="00B1334A" w:rsidRPr="00112E7C" w:rsidRDefault="00B1334A" w:rsidP="00B1334A">
      <w:pPr>
        <w:pStyle w:val="a8"/>
        <w:ind w:firstLine="567"/>
        <w:rPr>
          <w:szCs w:val="28"/>
        </w:rPr>
      </w:pPr>
      <w:r w:rsidRPr="00112E7C">
        <w:rPr>
          <w:szCs w:val="28"/>
        </w:rPr>
        <w:t>Для получения регенерированной кодовой комбинации берут отсчеты принимаемого сигнала в середине каждого тактового интервала; поэтому регенерируемая последовательность задерживается относительно принимаемой на половину тактового интервала.</w:t>
      </w:r>
    </w:p>
    <w:p w:rsidR="00B1334A" w:rsidRPr="00112E7C" w:rsidRDefault="00B1334A" w:rsidP="00B1334A">
      <w:pPr>
        <w:pStyle w:val="a8"/>
        <w:ind w:firstLine="567"/>
        <w:rPr>
          <w:szCs w:val="28"/>
        </w:rPr>
      </w:pPr>
      <w:r w:rsidRPr="00112E7C">
        <w:rPr>
          <w:szCs w:val="28"/>
        </w:rPr>
        <w:t>Декодирование можно осуществить только тогда, когда будут приняты все разряды данной комбинации, поэтому восстанавливаемые отсчеты дополнительно задерживаются относительно исходных на время, равное периоду дискретизации.</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Pr>
          <w:szCs w:val="28"/>
        </w:rPr>
        <w:lastRenderedPageBreak/>
        <w:object w:dxaOrig="1440" w:dyaOrig="1440">
          <v:shape id="_x0000_s2304" type="#_x0000_t75" style="position:absolute;left:0;text-align:left;margin-left:48.9pt;margin-top:6.85pt;width:366.55pt;height:379.55pt;z-index:251718656" o:allowincell="f">
            <v:imagedata r:id="rId87" o:title=""/>
            <w10:wrap type="topAndBottom"/>
          </v:shape>
          <o:OLEObject Type="Embed" ProgID="Visio.Drawing.11" ShapeID="_x0000_s2304" DrawAspect="Content" ObjectID="_1675097925" r:id="rId88"/>
        </w:object>
      </w:r>
    </w:p>
    <w:p w:rsidR="00B1334A" w:rsidRPr="00112E7C" w:rsidRDefault="00B1334A" w:rsidP="00B1334A">
      <w:pPr>
        <w:pStyle w:val="a8"/>
        <w:ind w:firstLine="567"/>
        <w:jc w:val="center"/>
        <w:outlineLvl w:val="0"/>
        <w:rPr>
          <w:szCs w:val="28"/>
        </w:rPr>
      </w:pPr>
      <w:r w:rsidRPr="00112E7C">
        <w:rPr>
          <w:szCs w:val="28"/>
        </w:rPr>
        <w:t>Рисунок 5.32</w:t>
      </w:r>
      <w:r>
        <w:rPr>
          <w:szCs w:val="28"/>
        </w:rPr>
        <w:t xml:space="preserve"> </w:t>
      </w:r>
      <w:r>
        <w:rPr>
          <w:color w:val="000000"/>
          <w:szCs w:val="28"/>
        </w:rPr>
        <w:t>–</w:t>
      </w:r>
      <w:r>
        <w:rPr>
          <w:szCs w:val="28"/>
        </w:rPr>
        <w:t xml:space="preserve"> Преобразования сигналов в схеме с ИКМ</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Эти задержки достаточно малы.</w:t>
      </w:r>
    </w:p>
    <w:p w:rsidR="00B1334A" w:rsidRPr="00112E7C" w:rsidRDefault="00B1334A" w:rsidP="00B1334A">
      <w:pPr>
        <w:pStyle w:val="a8"/>
        <w:ind w:firstLine="567"/>
        <w:rPr>
          <w:szCs w:val="28"/>
        </w:rPr>
      </w:pPr>
      <w:r w:rsidRPr="00112E7C">
        <w:rPr>
          <w:szCs w:val="28"/>
        </w:rPr>
        <w:t>Значительно большую задержку и фазовые искажения вносит демодулирующий фильтр (на рисунке 5.32 не показан), который осуществляет интерполяцию между отсчетами.</w:t>
      </w:r>
    </w:p>
    <w:p w:rsidR="00B1334A" w:rsidRPr="00112E7C" w:rsidRDefault="00B1334A" w:rsidP="00B1334A">
      <w:pPr>
        <w:pStyle w:val="a8"/>
        <w:ind w:firstLine="567"/>
        <w:rPr>
          <w:szCs w:val="28"/>
        </w:rPr>
      </w:pPr>
      <w:r w:rsidRPr="00112E7C">
        <w:rPr>
          <w:szCs w:val="28"/>
        </w:rPr>
        <w:t>При построении упрощенной структурной схемы не учтена важная операция – идентификация разрядов кода. Эта операция осуществляется счетчиками, которые делят последовательность разрядов на комбинации требуемой длины.</w:t>
      </w:r>
    </w:p>
    <w:p w:rsidR="00B1334A" w:rsidRPr="00112E7C" w:rsidRDefault="00B1334A" w:rsidP="00B1334A">
      <w:pPr>
        <w:pStyle w:val="a8"/>
        <w:ind w:firstLine="567"/>
        <w:rPr>
          <w:szCs w:val="28"/>
        </w:rPr>
      </w:pPr>
      <w:r w:rsidRPr="00112E7C">
        <w:rPr>
          <w:szCs w:val="28"/>
        </w:rPr>
        <w:t>Чтобы эти счетчики группировали разряды одинаково, необходима их синхронизация, для чего периодически передается какая-либо легко идентифицируемая комбинация.</w:t>
      </w:r>
    </w:p>
    <w:p w:rsidR="00B1334A" w:rsidRPr="00112E7C" w:rsidRDefault="00B1334A" w:rsidP="00B1334A">
      <w:pPr>
        <w:pStyle w:val="a8"/>
        <w:ind w:firstLine="567"/>
        <w:rPr>
          <w:szCs w:val="28"/>
        </w:rPr>
      </w:pPr>
      <w:r w:rsidRPr="00112E7C">
        <w:rPr>
          <w:szCs w:val="28"/>
        </w:rPr>
        <w:t xml:space="preserve">Принципиальная особенность кодирования заключается в том, что кодированный сигнал с низким основанием кода </w:t>
      </w:r>
      <w:r w:rsidRPr="00112E7C">
        <w:rPr>
          <w:szCs w:val="28"/>
          <w:lang w:val="en-US"/>
        </w:rPr>
        <w:t>r</w:t>
      </w:r>
      <w:r w:rsidRPr="00112E7C">
        <w:rPr>
          <w:szCs w:val="28"/>
        </w:rPr>
        <w:t xml:space="preserve"> (например, 2) обладает более высокой помехоустойчивостью, чем квантованная выборка этого сигнала с высоким основанием кода </w:t>
      </w:r>
      <w:r w:rsidRPr="00112E7C">
        <w:rPr>
          <w:szCs w:val="28"/>
          <w:lang w:val="en-US"/>
        </w:rPr>
        <w:t>R</w:t>
      </w:r>
      <w:r w:rsidRPr="00112E7C">
        <w:rPr>
          <w:szCs w:val="28"/>
        </w:rPr>
        <w:t xml:space="preserve"> (например, 128).</w:t>
      </w:r>
    </w:p>
    <w:p w:rsidR="00B1334A" w:rsidRPr="00112E7C" w:rsidRDefault="00B1334A" w:rsidP="00B1334A">
      <w:pPr>
        <w:pStyle w:val="a8"/>
        <w:ind w:firstLine="567"/>
        <w:rPr>
          <w:szCs w:val="28"/>
        </w:rPr>
      </w:pPr>
      <w:r w:rsidRPr="00112E7C">
        <w:rPr>
          <w:szCs w:val="28"/>
        </w:rPr>
        <w:t xml:space="preserve">Однако кодированный сигнал содержит большее число элементов, в общем случае </w:t>
      </w:r>
      <w:r w:rsidRPr="00112E7C">
        <w:rPr>
          <w:szCs w:val="28"/>
          <w:lang w:val="en-US"/>
        </w:rPr>
        <w:t>log</w:t>
      </w:r>
      <w:r w:rsidRPr="00112E7C">
        <w:rPr>
          <w:szCs w:val="28"/>
          <w:vertAlign w:val="subscript"/>
          <w:lang w:val="en-US"/>
        </w:rPr>
        <w:t>r</w:t>
      </w:r>
      <w:r w:rsidRPr="00112E7C">
        <w:rPr>
          <w:szCs w:val="28"/>
          <w:lang w:val="en-US"/>
        </w:rPr>
        <w:t>R</w:t>
      </w:r>
      <w:r w:rsidRPr="00112E7C">
        <w:rPr>
          <w:szCs w:val="28"/>
        </w:rPr>
        <w:t xml:space="preserve"> (или ближайшее большее целое число, если это значение оказывается дробным). Для передачи этих элементов требуется соответственно более широкая полоса частот. Поэтому двоичное кодирование наиболее выгодно в тех случаях, когда канал передачи </w:t>
      </w:r>
      <w:r w:rsidRPr="00112E7C">
        <w:rPr>
          <w:szCs w:val="28"/>
        </w:rPr>
        <w:lastRenderedPageBreak/>
        <w:t>характеризуется высоким уровнем шумов, но имеет достаточно широкую полосу частот.</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b/>
          <w:szCs w:val="28"/>
        </w:rPr>
        <w:t>Коды</w:t>
      </w:r>
      <w:r w:rsidRPr="00112E7C">
        <w:rPr>
          <w:szCs w:val="28"/>
        </w:rPr>
        <w:t xml:space="preserve">. </w:t>
      </w:r>
      <w:r w:rsidRPr="00112E7C">
        <w:rPr>
          <w:b/>
          <w:szCs w:val="28"/>
        </w:rPr>
        <w:t>Кодом</w:t>
      </w:r>
      <w:r w:rsidRPr="00112E7C">
        <w:rPr>
          <w:szCs w:val="28"/>
        </w:rPr>
        <w:t xml:space="preserve"> называется множество комбинаций, которые, будучи взяты по порядку, соответствуют множеству уровней. </w:t>
      </w:r>
    </w:p>
    <w:p w:rsidR="00B1334A" w:rsidRPr="00112E7C" w:rsidRDefault="00B1334A" w:rsidP="00B1334A">
      <w:pPr>
        <w:pStyle w:val="a8"/>
        <w:ind w:firstLine="567"/>
        <w:rPr>
          <w:szCs w:val="28"/>
        </w:rPr>
      </w:pPr>
      <w:r w:rsidRPr="00112E7C">
        <w:rPr>
          <w:szCs w:val="28"/>
        </w:rPr>
        <w:t>Комбинацией (кодовым словом) называется группа элементов сигнала, например, двоичные разряды, которые в совокупности определяют отсчетное значение исходного сигнала; в случае ИКМ они определяют уровень, представляющий собой порядковый номер интервала на шкале квантования, в который попадает отсчетное значение исходного сигнала.</w:t>
      </w:r>
    </w:p>
    <w:p w:rsidR="00B1334A" w:rsidRPr="00112E7C" w:rsidRDefault="00B1334A" w:rsidP="00B1334A">
      <w:pPr>
        <w:pStyle w:val="a8"/>
        <w:ind w:firstLine="567"/>
        <w:rPr>
          <w:szCs w:val="28"/>
        </w:rPr>
      </w:pPr>
      <w:r w:rsidRPr="00112E7C">
        <w:rPr>
          <w:szCs w:val="28"/>
        </w:rPr>
        <w:t>В системе ИКМ над сообщением осуществляются три основных операции, которые могут влиять на выбор кода, а именно: кодирование, цифровая передача и декодирование.</w:t>
      </w:r>
    </w:p>
    <w:p w:rsidR="00B1334A" w:rsidRPr="00112E7C" w:rsidRDefault="00B1334A" w:rsidP="00B1334A">
      <w:pPr>
        <w:pStyle w:val="a8"/>
        <w:ind w:firstLine="567"/>
        <w:rPr>
          <w:szCs w:val="28"/>
        </w:rPr>
      </w:pPr>
      <w:r w:rsidRPr="00112E7C">
        <w:rPr>
          <w:b/>
          <w:szCs w:val="28"/>
        </w:rPr>
        <w:t>Методы кодирования и декодирования</w:t>
      </w:r>
      <w:r w:rsidRPr="00112E7C">
        <w:rPr>
          <w:szCs w:val="28"/>
        </w:rPr>
        <w:t xml:space="preserve"> налагают ограничения на порядок, в котором комбинации распределяются по уровням, но не на ансамбль используемых комбинаций.</w:t>
      </w:r>
    </w:p>
    <w:p w:rsidR="00B1334A" w:rsidRPr="00112E7C" w:rsidRDefault="00B1334A" w:rsidP="00B1334A">
      <w:pPr>
        <w:pStyle w:val="a8"/>
        <w:ind w:firstLine="567"/>
        <w:rPr>
          <w:szCs w:val="28"/>
        </w:rPr>
      </w:pPr>
      <w:r w:rsidRPr="00112E7C">
        <w:rPr>
          <w:b/>
          <w:szCs w:val="28"/>
        </w:rPr>
        <w:t>Тракт передачи</w:t>
      </w:r>
      <w:r w:rsidRPr="00112E7C">
        <w:rPr>
          <w:szCs w:val="28"/>
        </w:rPr>
        <w:t xml:space="preserve"> ограничивает виды последовательностей разрядов, которые можно передать (например ограничение ансамбля комбинаций).</w:t>
      </w:r>
    </w:p>
    <w:p w:rsidR="00B1334A" w:rsidRPr="00112E7C" w:rsidRDefault="00B1334A" w:rsidP="00B1334A">
      <w:pPr>
        <w:pStyle w:val="a8"/>
        <w:ind w:firstLine="567"/>
        <w:rPr>
          <w:szCs w:val="28"/>
        </w:rPr>
      </w:pPr>
      <w:r w:rsidRPr="00112E7C">
        <w:rPr>
          <w:szCs w:val="28"/>
        </w:rPr>
        <w:t>Поскольку ограничения, налагаемые кодированием, передачей и декодированием, являются независимыми, они часто оказываются несовместимыми.</w:t>
      </w:r>
    </w:p>
    <w:p w:rsidR="00B1334A" w:rsidRPr="00112E7C" w:rsidRDefault="00B1334A" w:rsidP="00B1334A">
      <w:pPr>
        <w:pStyle w:val="a8"/>
        <w:ind w:firstLine="567"/>
        <w:rPr>
          <w:szCs w:val="28"/>
        </w:rPr>
      </w:pPr>
      <w:r w:rsidRPr="00112E7C">
        <w:rPr>
          <w:szCs w:val="28"/>
        </w:rPr>
        <w:t xml:space="preserve">Так может возникнуть необходимость получить некоторый код (назовем его А), удобный для кодирующего устройства. Однако он не пригоден для передачи по каналу связи, поэтому его преобразуют цифровыми методами в код </w:t>
      </w:r>
      <w:r w:rsidRPr="00112E7C">
        <w:rPr>
          <w:szCs w:val="28"/>
          <w:lang w:val="en-US"/>
        </w:rPr>
        <w:t>B</w:t>
      </w:r>
      <w:r w:rsidRPr="00112E7C">
        <w:rPr>
          <w:szCs w:val="28"/>
        </w:rPr>
        <w:t xml:space="preserve">, который лучше согласован с каналом. Наконец, если для кодов </w:t>
      </w:r>
      <w:r w:rsidRPr="00112E7C">
        <w:rPr>
          <w:szCs w:val="28"/>
          <w:lang w:val="en-US"/>
        </w:rPr>
        <w:t>A</w:t>
      </w:r>
      <w:r w:rsidRPr="00112E7C">
        <w:rPr>
          <w:szCs w:val="28"/>
        </w:rPr>
        <w:t xml:space="preserve"> и </w:t>
      </w:r>
      <w:r w:rsidRPr="00112E7C">
        <w:rPr>
          <w:szCs w:val="28"/>
          <w:lang w:val="en-US"/>
        </w:rPr>
        <w:t>B</w:t>
      </w:r>
      <w:r w:rsidRPr="00112E7C">
        <w:rPr>
          <w:szCs w:val="28"/>
        </w:rPr>
        <w:t xml:space="preserve"> не существует простых методов декодирования, то может понадобиться еще одно цифровое преобразование – в код С.</w:t>
      </w:r>
    </w:p>
    <w:p w:rsidR="00B1334A" w:rsidRPr="00112E7C" w:rsidRDefault="00B1334A" w:rsidP="00B1334A">
      <w:pPr>
        <w:pStyle w:val="a8"/>
        <w:ind w:firstLine="567"/>
        <w:rPr>
          <w:szCs w:val="28"/>
        </w:rPr>
      </w:pPr>
      <w:r w:rsidRPr="00112E7C">
        <w:rPr>
          <w:szCs w:val="28"/>
        </w:rPr>
        <w:t xml:space="preserve">Мы рассматриваем двоичные числовые коды – наиболее известные представители более широкого класса </w:t>
      </w:r>
      <w:r w:rsidRPr="00112E7C">
        <w:rPr>
          <w:b/>
          <w:szCs w:val="28"/>
        </w:rPr>
        <w:t>весовых</w:t>
      </w:r>
      <w:r w:rsidRPr="00112E7C">
        <w:rPr>
          <w:szCs w:val="28"/>
        </w:rPr>
        <w:t xml:space="preserve"> кодов. У двоичных кодов веса разрядов есть степень числа 2.</w:t>
      </w:r>
    </w:p>
    <w:p w:rsidR="00B1334A" w:rsidRPr="00112E7C" w:rsidRDefault="00B1334A" w:rsidP="00B1334A">
      <w:pPr>
        <w:pStyle w:val="a8"/>
        <w:ind w:firstLine="567"/>
        <w:rPr>
          <w:szCs w:val="28"/>
        </w:rPr>
      </w:pPr>
      <w:r w:rsidRPr="00112E7C">
        <w:rPr>
          <w:b/>
          <w:szCs w:val="28"/>
        </w:rPr>
        <w:t>Расстоянием</w:t>
      </w:r>
      <w:r w:rsidRPr="00112E7C">
        <w:rPr>
          <w:szCs w:val="28"/>
        </w:rPr>
        <w:t xml:space="preserve"> между кодовыми комбинациями называется число разрядов, в которых они различаются, например комбинации 110101 и 101010 имеют расстояние равное 5. Это расстояние принято еще называть </w:t>
      </w:r>
      <w:r w:rsidRPr="00112E7C">
        <w:rPr>
          <w:b/>
          <w:szCs w:val="28"/>
        </w:rPr>
        <w:t>расстоянием</w:t>
      </w:r>
      <w:r w:rsidRPr="00112E7C">
        <w:rPr>
          <w:szCs w:val="28"/>
        </w:rPr>
        <w:t xml:space="preserve"> </w:t>
      </w:r>
      <w:r w:rsidRPr="00112E7C">
        <w:rPr>
          <w:b/>
          <w:szCs w:val="28"/>
        </w:rPr>
        <w:t>Хэмминга.</w:t>
      </w:r>
    </w:p>
    <w:p w:rsidR="00B1334A" w:rsidRPr="00112E7C" w:rsidRDefault="00B1334A" w:rsidP="00B1334A">
      <w:pPr>
        <w:pStyle w:val="a8"/>
        <w:ind w:firstLine="567"/>
        <w:rPr>
          <w:szCs w:val="28"/>
        </w:rPr>
      </w:pPr>
      <w:r w:rsidRPr="00112E7C">
        <w:rPr>
          <w:b/>
          <w:szCs w:val="28"/>
        </w:rPr>
        <w:t>Избыточностью</w:t>
      </w:r>
      <w:r w:rsidRPr="00112E7C">
        <w:rPr>
          <w:szCs w:val="28"/>
        </w:rPr>
        <w:t xml:space="preserve"> кода называется отношение числа неиспользуемых комбинаций ко всему объему кода.</w:t>
      </w:r>
    </w:p>
    <w:p w:rsidR="00B1334A" w:rsidRPr="00112E7C" w:rsidRDefault="00B1334A" w:rsidP="00B1334A">
      <w:pPr>
        <w:pStyle w:val="a8"/>
        <w:ind w:firstLine="567"/>
        <w:rPr>
          <w:szCs w:val="28"/>
        </w:rPr>
      </w:pPr>
      <w:r w:rsidRPr="00112E7C">
        <w:rPr>
          <w:szCs w:val="28"/>
        </w:rPr>
        <w:t>Введение в код определенной избыточности требуется для обнаружения и исправления ошибок, возникающих при передаче по каналу связи из-за наличия помех и искажений.</w:t>
      </w:r>
    </w:p>
    <w:p w:rsidR="00B1334A" w:rsidRPr="00112E7C" w:rsidRDefault="00B1334A" w:rsidP="00B1334A">
      <w:pPr>
        <w:pStyle w:val="a8"/>
        <w:ind w:firstLine="567"/>
        <w:rPr>
          <w:szCs w:val="28"/>
        </w:rPr>
      </w:pPr>
      <w:r w:rsidRPr="00112E7C">
        <w:rPr>
          <w:szCs w:val="28"/>
        </w:rPr>
        <w:t>Для введения избыточности цифровой сигнал разделяется на блоки, в которые, кроме полезной информации о звуковом сигнале, включаются дополнительные символы обнаружения и исправления ошибок.</w:t>
      </w:r>
    </w:p>
    <w:p w:rsidR="00B1334A" w:rsidRPr="00112E7C" w:rsidRDefault="00B1334A" w:rsidP="00B1334A">
      <w:pPr>
        <w:pStyle w:val="a8"/>
        <w:ind w:firstLine="567"/>
        <w:rPr>
          <w:szCs w:val="28"/>
        </w:rPr>
      </w:pPr>
      <w:r w:rsidRPr="00112E7C">
        <w:rPr>
          <w:szCs w:val="28"/>
        </w:rPr>
        <w:t>Перед обратным цифро-аналоговым преобразованием эти блоки подвергаются цифровой обработке, в процессе которой обнаруживаются и исправляются пораженные ошибкой символы в блоке.</w:t>
      </w:r>
    </w:p>
    <w:p w:rsidR="00B1334A" w:rsidRPr="00112E7C" w:rsidRDefault="00B1334A" w:rsidP="00B1334A">
      <w:pPr>
        <w:pStyle w:val="a8"/>
        <w:ind w:firstLine="567"/>
        <w:rPr>
          <w:szCs w:val="28"/>
        </w:rPr>
      </w:pPr>
      <w:r w:rsidRPr="00112E7C">
        <w:rPr>
          <w:szCs w:val="28"/>
        </w:rPr>
        <w:t>Исправление ошибок – задача гораздо более сложная, чем обнаружение, и требует введения в сигнал существенно большей избыточности.</w:t>
      </w:r>
    </w:p>
    <w:p w:rsidR="00B1334A" w:rsidRPr="00112E7C" w:rsidRDefault="00B1334A" w:rsidP="00B1334A">
      <w:pPr>
        <w:pStyle w:val="a8"/>
        <w:ind w:firstLine="567"/>
        <w:rPr>
          <w:szCs w:val="28"/>
        </w:rPr>
      </w:pPr>
      <w:r w:rsidRPr="00112E7C">
        <w:rPr>
          <w:szCs w:val="28"/>
        </w:rPr>
        <w:lastRenderedPageBreak/>
        <w:t>Из теории кодирования известно, что код обладает тем лучшей способностью к исправлению ошибок, чем больше различаются кодовые слова.</w:t>
      </w:r>
    </w:p>
    <w:p w:rsidR="00B1334A" w:rsidRPr="00112E7C" w:rsidRDefault="00B1334A" w:rsidP="00B1334A">
      <w:pPr>
        <w:pStyle w:val="a8"/>
        <w:ind w:firstLine="567"/>
        <w:rPr>
          <w:szCs w:val="28"/>
        </w:rPr>
      </w:pPr>
      <w:r w:rsidRPr="00112E7C">
        <w:rPr>
          <w:szCs w:val="28"/>
        </w:rPr>
        <w:t>Минимальное расстояние между кодовыми словами данного кода называется кодовым (</w:t>
      </w:r>
      <w:r w:rsidRPr="00112E7C">
        <w:rPr>
          <w:szCs w:val="28"/>
          <w:lang w:val="en-US"/>
        </w:rPr>
        <w:t>d</w:t>
      </w:r>
      <w:r w:rsidRPr="00112E7C">
        <w:rPr>
          <w:szCs w:val="28"/>
        </w:rPr>
        <w:t xml:space="preserve">). Величина </w:t>
      </w:r>
      <w:r w:rsidRPr="00112E7C">
        <w:rPr>
          <w:szCs w:val="28"/>
          <w:lang w:val="en-US"/>
        </w:rPr>
        <w:t>d</w:t>
      </w:r>
      <w:r w:rsidRPr="00112E7C">
        <w:rPr>
          <w:szCs w:val="28"/>
        </w:rPr>
        <w:t xml:space="preserve"> является основным показателем корректирующей способности кода.</w:t>
      </w:r>
    </w:p>
    <w:p w:rsidR="00B1334A" w:rsidRPr="00112E7C" w:rsidRDefault="00B1334A" w:rsidP="00B1334A">
      <w:pPr>
        <w:pStyle w:val="a8"/>
        <w:ind w:firstLine="567"/>
        <w:rPr>
          <w:szCs w:val="28"/>
        </w:rPr>
      </w:pPr>
      <w:r w:rsidRPr="00112E7C">
        <w:rPr>
          <w:szCs w:val="28"/>
        </w:rPr>
        <w:t xml:space="preserve">В теории помехоустойчивого кодирования показано, что для обнаружения ошибок кратности </w:t>
      </w:r>
      <w:r w:rsidRPr="00112E7C">
        <w:rPr>
          <w:szCs w:val="28"/>
          <w:lang w:val="en-US"/>
        </w:rPr>
        <w:t>q</w:t>
      </w:r>
      <w:r w:rsidRPr="00112E7C">
        <w:rPr>
          <w:szCs w:val="28"/>
        </w:rPr>
        <w:t xml:space="preserve"> кодовое расстояние должно составлять </w:t>
      </w:r>
      <w:r w:rsidRPr="00112E7C">
        <w:rPr>
          <w:szCs w:val="28"/>
          <w:lang w:val="en-US"/>
        </w:rPr>
        <w:t>d</w:t>
      </w:r>
      <w:r w:rsidRPr="00112E7C">
        <w:rPr>
          <w:szCs w:val="28"/>
        </w:rPr>
        <w:t>≥</w:t>
      </w:r>
      <w:r w:rsidRPr="00112E7C">
        <w:rPr>
          <w:szCs w:val="28"/>
          <w:lang w:val="en-US"/>
        </w:rPr>
        <w:t>q</w:t>
      </w:r>
      <w:r w:rsidRPr="00112E7C">
        <w:rPr>
          <w:szCs w:val="28"/>
        </w:rPr>
        <w:t xml:space="preserve">+1. Для исправления ошибок кратности </w:t>
      </w:r>
      <w:r w:rsidRPr="00112E7C">
        <w:rPr>
          <w:szCs w:val="28"/>
          <w:lang w:val="en-US"/>
        </w:rPr>
        <w:t>q</w:t>
      </w:r>
      <w:r w:rsidRPr="00112E7C">
        <w:rPr>
          <w:szCs w:val="28"/>
        </w:rPr>
        <w:t xml:space="preserve"> необходимо, чтобы </w:t>
      </w:r>
      <w:r w:rsidRPr="00112E7C">
        <w:rPr>
          <w:szCs w:val="28"/>
          <w:lang w:val="en-US"/>
        </w:rPr>
        <w:t>d</w:t>
      </w:r>
      <w:r w:rsidRPr="00112E7C">
        <w:rPr>
          <w:szCs w:val="28"/>
        </w:rPr>
        <w:t>≥2</w:t>
      </w:r>
      <w:r w:rsidRPr="00112E7C">
        <w:rPr>
          <w:szCs w:val="28"/>
          <w:lang w:val="en-US"/>
        </w:rPr>
        <w:t>q</w:t>
      </w:r>
      <w:r w:rsidRPr="00112E7C">
        <w:rPr>
          <w:szCs w:val="28"/>
        </w:rPr>
        <w:t>+1.</w:t>
      </w:r>
    </w:p>
    <w:p w:rsidR="00B1334A" w:rsidRPr="00112E7C" w:rsidRDefault="00B1334A" w:rsidP="00B1334A">
      <w:pPr>
        <w:pStyle w:val="a8"/>
        <w:ind w:firstLine="567"/>
        <w:rPr>
          <w:szCs w:val="28"/>
        </w:rPr>
      </w:pPr>
      <w:r w:rsidRPr="00112E7C">
        <w:rPr>
          <w:szCs w:val="28"/>
        </w:rPr>
        <w:t>Процедура исправления ошибок состоит в том, что комбинация, принятая ошибочно, заменяется той, принадлежащей коду, расстояние до которой оказывается наименьшим. Отсюда ясно, что чем больше кратность ошибки, которую необходимо исправить, тем больше должна быть избыточность, которую необходимо вносить в передаваемый сигнал.</w:t>
      </w:r>
    </w:p>
    <w:p w:rsidR="00B1334A" w:rsidRPr="00112E7C" w:rsidRDefault="00B1334A" w:rsidP="00B1334A">
      <w:pPr>
        <w:pStyle w:val="a8"/>
        <w:ind w:firstLine="567"/>
        <w:rPr>
          <w:szCs w:val="28"/>
        </w:rPr>
      </w:pPr>
      <w:r w:rsidRPr="00112E7C">
        <w:rPr>
          <w:szCs w:val="28"/>
        </w:rPr>
        <w:t>Кроме того, требуемая избыточность тем больше, чем больше символов кодовой группы необходимо защитить от ошибок. Поэтому с учетом заметности искажений в системах передачи сигналов звукового вещания обычно защищают от ошибок пять-шесть старших разрядов, а также служебные комбинации, определяющие использованную шкалу квантования при почти мгновенном компандировании. Ошибки в младших разрядах, если частота их появления не слишком велика, достаточно обнаруживать и маскировать.</w:t>
      </w:r>
    </w:p>
    <w:p w:rsidR="00B1334A" w:rsidRPr="00112E7C" w:rsidRDefault="00B1334A" w:rsidP="00B1334A">
      <w:pPr>
        <w:pStyle w:val="a8"/>
        <w:ind w:firstLine="567"/>
        <w:rPr>
          <w:szCs w:val="28"/>
        </w:rPr>
      </w:pPr>
      <w:r w:rsidRPr="00112E7C">
        <w:rPr>
          <w:szCs w:val="28"/>
        </w:rPr>
        <w:t>Выбор способа обнаружения ошибок, метода маскирования ошибок или помехоустойчивого кодирования зависит как от среднего значения вероятности ошибки, так и от законов их группирования. Поэтому в студийном оборудовании, устройствах звукозаписи, каналах передачи методы повышения достоверности оказываются различными.</w:t>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b/>
          <w:szCs w:val="28"/>
        </w:rPr>
        <w:t>Обнаружение ошибок</w:t>
      </w:r>
      <w:r w:rsidRPr="00112E7C">
        <w:rPr>
          <w:szCs w:val="28"/>
        </w:rPr>
        <w:t>. Наиболее часто используется принцип четности, состоящий в том, что в каждое кодовое слово дополнительно вводится один символ 0 или 1, причем такой, чтобы количество единиц в слове было четным. При приеме выделяются кодовые слова, и в каждом из них подсчитывается число единиц. Нечетное число  будет означать наличие ошибки при передаче.</w:t>
      </w:r>
    </w:p>
    <w:p w:rsidR="00B1334A" w:rsidRPr="00112E7C" w:rsidRDefault="00B1334A" w:rsidP="00B1334A">
      <w:pPr>
        <w:pStyle w:val="a8"/>
        <w:ind w:firstLine="567"/>
        <w:rPr>
          <w:szCs w:val="28"/>
        </w:rPr>
      </w:pPr>
      <w:r w:rsidRPr="00112E7C">
        <w:rPr>
          <w:szCs w:val="28"/>
        </w:rPr>
        <w:t>Если ошибка обнаружена, то далее происходит ее маскирование, которое состоит в замене искаженного отсчета другим отсчетом, минимально отличающимся от истинного. Применяют два способа маскирования: экстраполяцию нулевого порядка либо интерполяцию первого порядка.</w:t>
      </w:r>
    </w:p>
    <w:p w:rsidR="00B1334A" w:rsidRPr="00112E7C" w:rsidRDefault="00B1334A" w:rsidP="00B1334A">
      <w:pPr>
        <w:pStyle w:val="a8"/>
        <w:ind w:firstLine="567"/>
        <w:rPr>
          <w:szCs w:val="28"/>
        </w:rPr>
      </w:pPr>
      <w:r w:rsidRPr="00112E7C">
        <w:rPr>
          <w:szCs w:val="28"/>
        </w:rPr>
        <w:t>Экстраполяция – искаженный отсчет заменяется предыдущим.</w:t>
      </w:r>
    </w:p>
    <w:p w:rsidR="00B1334A" w:rsidRPr="00112E7C" w:rsidRDefault="00B1334A" w:rsidP="00B1334A">
      <w:pPr>
        <w:pStyle w:val="a8"/>
        <w:ind w:firstLine="567"/>
        <w:rPr>
          <w:szCs w:val="28"/>
        </w:rPr>
      </w:pPr>
      <w:r w:rsidRPr="00112E7C">
        <w:rPr>
          <w:szCs w:val="28"/>
        </w:rPr>
        <w:t>Интерполяция – искаженный отсчет определяется как среднее арифметическое предыдущего и последующего отсчетов.</w:t>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b/>
          <w:szCs w:val="28"/>
        </w:rPr>
        <w:t>Исправление ошибок</w:t>
      </w:r>
      <w:r w:rsidRPr="00112E7C">
        <w:rPr>
          <w:szCs w:val="28"/>
        </w:rPr>
        <w:t>. В качестве исправляющих распространены блочные линейные (</w:t>
      </w:r>
      <w:r w:rsidRPr="00112E7C">
        <w:rPr>
          <w:szCs w:val="28"/>
          <w:lang w:val="en-US"/>
        </w:rPr>
        <w:t>m</w:t>
      </w:r>
      <w:r w:rsidRPr="00112E7C">
        <w:rPr>
          <w:szCs w:val="28"/>
        </w:rPr>
        <w:t>,</w:t>
      </w:r>
      <w:r w:rsidRPr="00112E7C">
        <w:rPr>
          <w:szCs w:val="28"/>
          <w:lang w:val="en-US"/>
        </w:rPr>
        <w:t>k</w:t>
      </w:r>
      <w:r w:rsidRPr="00112E7C">
        <w:rPr>
          <w:szCs w:val="28"/>
        </w:rPr>
        <w:t xml:space="preserve">) коды, у которых передаваемая последовательность символов разделена на блоки, содержащие одинаковое число символов. Из общего числа </w:t>
      </w:r>
      <w:r w:rsidRPr="00112E7C">
        <w:rPr>
          <w:szCs w:val="28"/>
          <w:lang w:val="en-US"/>
        </w:rPr>
        <w:t>m</w:t>
      </w:r>
      <w:r w:rsidRPr="00112E7C">
        <w:rPr>
          <w:szCs w:val="28"/>
        </w:rPr>
        <w:t xml:space="preserve"> символов в блоке </w:t>
      </w:r>
      <w:r w:rsidRPr="00112E7C">
        <w:rPr>
          <w:szCs w:val="28"/>
          <w:lang w:val="en-US"/>
        </w:rPr>
        <w:t>k</w:t>
      </w:r>
      <w:r w:rsidRPr="00112E7C">
        <w:rPr>
          <w:szCs w:val="28"/>
        </w:rPr>
        <w:t xml:space="preserve"> символов являются информационными, а </w:t>
      </w:r>
      <w:r w:rsidRPr="00112E7C">
        <w:rPr>
          <w:szCs w:val="28"/>
          <w:lang w:val="en-US"/>
        </w:rPr>
        <w:t>r</w:t>
      </w:r>
      <w:r w:rsidRPr="00112E7C">
        <w:rPr>
          <w:szCs w:val="28"/>
        </w:rPr>
        <w:t>=</w:t>
      </w:r>
      <w:r w:rsidRPr="00112E7C">
        <w:rPr>
          <w:szCs w:val="28"/>
          <w:lang w:val="en-US"/>
        </w:rPr>
        <w:t>m</w:t>
      </w:r>
      <w:r w:rsidRPr="00112E7C">
        <w:rPr>
          <w:szCs w:val="28"/>
        </w:rPr>
        <w:t>-</w:t>
      </w:r>
      <w:r w:rsidRPr="00112E7C">
        <w:rPr>
          <w:szCs w:val="28"/>
          <w:lang w:val="en-US"/>
        </w:rPr>
        <w:t>k</w:t>
      </w:r>
      <w:r w:rsidRPr="00112E7C">
        <w:rPr>
          <w:szCs w:val="28"/>
        </w:rPr>
        <w:t xml:space="preserve"> – проверочными. Информационные символы занимают </w:t>
      </w:r>
      <w:r w:rsidRPr="00112E7C">
        <w:rPr>
          <w:szCs w:val="28"/>
          <w:lang w:val="en-US"/>
        </w:rPr>
        <w:t>k</w:t>
      </w:r>
      <w:r w:rsidRPr="00112E7C">
        <w:rPr>
          <w:szCs w:val="28"/>
        </w:rPr>
        <w:t xml:space="preserve"> первых позиций в блоке, проверочные – последние </w:t>
      </w:r>
      <w:r w:rsidRPr="00112E7C">
        <w:rPr>
          <w:szCs w:val="28"/>
          <w:lang w:val="en-US"/>
        </w:rPr>
        <w:t>m</w:t>
      </w:r>
      <w:r w:rsidRPr="00112E7C">
        <w:rPr>
          <w:szCs w:val="28"/>
        </w:rPr>
        <w:t>-</w:t>
      </w:r>
      <w:r w:rsidRPr="00112E7C">
        <w:rPr>
          <w:szCs w:val="28"/>
          <w:lang w:val="en-US"/>
        </w:rPr>
        <w:t>k</w:t>
      </w:r>
      <w:r w:rsidRPr="00112E7C">
        <w:rPr>
          <w:szCs w:val="28"/>
        </w:rPr>
        <w:t xml:space="preserve">. Проверочные символы формируются в результате выполнения некоторых линейных </w:t>
      </w:r>
      <w:r w:rsidRPr="00112E7C">
        <w:rPr>
          <w:szCs w:val="28"/>
        </w:rPr>
        <w:lastRenderedPageBreak/>
        <w:t>операций над информационными символами, в частности являются суммой по модулю 2 различных сочетаний информационных символов. Особенностью линейного кода является то, что сумма (и разность) входящих в код кодовых слов также является кодовым словом, принадлежащим этому коду.</w:t>
      </w:r>
    </w:p>
    <w:p w:rsidR="00B1334A" w:rsidRPr="00112E7C" w:rsidRDefault="00B1334A" w:rsidP="00B1334A">
      <w:pPr>
        <w:pStyle w:val="a8"/>
        <w:ind w:firstLine="567"/>
        <w:rPr>
          <w:szCs w:val="28"/>
        </w:rPr>
      </w:pPr>
      <w:r w:rsidRPr="00112E7C">
        <w:rPr>
          <w:szCs w:val="28"/>
        </w:rPr>
        <w:t>Корректирующие коды характеризуются избыточностью, которая определяется относительным увеличением блока из-за введения в него дополнительной информации для достижения заданной корректирующей способности.</w:t>
      </w:r>
    </w:p>
    <w:p w:rsidR="00B1334A" w:rsidRPr="00112E7C" w:rsidRDefault="00B1334A" w:rsidP="00B1334A">
      <w:pPr>
        <w:pStyle w:val="a8"/>
        <w:ind w:firstLine="567"/>
        <w:rPr>
          <w:szCs w:val="28"/>
        </w:rPr>
      </w:pPr>
      <w:r w:rsidRPr="00112E7C">
        <w:rPr>
          <w:szCs w:val="28"/>
        </w:rPr>
        <w:t>Количественно избыточность кода определяется выражением:</w:t>
      </w:r>
    </w:p>
    <w:p w:rsidR="00B1334A" w:rsidRPr="00112E7C" w:rsidRDefault="00B1334A" w:rsidP="00B1334A">
      <w:pPr>
        <w:pStyle w:val="a8"/>
        <w:ind w:firstLine="567"/>
        <w:jc w:val="center"/>
        <w:outlineLvl w:val="0"/>
        <w:rPr>
          <w:szCs w:val="28"/>
        </w:rPr>
      </w:pPr>
      <w:r w:rsidRPr="00112E7C">
        <w:rPr>
          <w:szCs w:val="28"/>
          <w:lang w:val="en-US"/>
        </w:rPr>
        <w:t>R</w:t>
      </w:r>
      <w:r w:rsidRPr="00112E7C">
        <w:rPr>
          <w:szCs w:val="28"/>
        </w:rPr>
        <w:t>=(</w:t>
      </w:r>
      <w:r w:rsidRPr="00112E7C">
        <w:rPr>
          <w:szCs w:val="28"/>
          <w:lang w:val="en-US"/>
        </w:rPr>
        <w:t>m</w:t>
      </w:r>
      <w:r w:rsidRPr="00112E7C">
        <w:rPr>
          <w:szCs w:val="28"/>
        </w:rPr>
        <w:t>-</w:t>
      </w:r>
      <w:r w:rsidRPr="00112E7C">
        <w:rPr>
          <w:szCs w:val="28"/>
          <w:lang w:val="en-US"/>
        </w:rPr>
        <w:t>k</w:t>
      </w:r>
      <w:r w:rsidRPr="00112E7C">
        <w:rPr>
          <w:szCs w:val="28"/>
        </w:rPr>
        <w:t>)/</w:t>
      </w:r>
      <w:r w:rsidRPr="00112E7C">
        <w:rPr>
          <w:szCs w:val="28"/>
          <w:lang w:val="en-US"/>
        </w:rPr>
        <w:t>m</w:t>
      </w:r>
    </w:p>
    <w:p w:rsidR="00B1334A" w:rsidRPr="00112E7C" w:rsidRDefault="00B1334A" w:rsidP="00B1334A">
      <w:pPr>
        <w:pStyle w:val="a8"/>
        <w:ind w:firstLine="567"/>
        <w:rPr>
          <w:szCs w:val="28"/>
        </w:rPr>
      </w:pPr>
      <w:r w:rsidRPr="00112E7C">
        <w:rPr>
          <w:b/>
          <w:szCs w:val="28"/>
        </w:rPr>
        <w:t>Циклические коды</w:t>
      </w:r>
      <w:r w:rsidRPr="00112E7C">
        <w:rPr>
          <w:szCs w:val="28"/>
        </w:rPr>
        <w:t xml:space="preserve"> – разновидность линейных кодов, у которых циклическая перестановка символов любой комбинации приводит к образованию комбинаций этого кода. </w:t>
      </w:r>
    </w:p>
    <w:p w:rsidR="00B1334A" w:rsidRPr="00112E7C" w:rsidRDefault="00B1334A" w:rsidP="00B1334A">
      <w:pPr>
        <w:pStyle w:val="a8"/>
        <w:ind w:firstLine="567"/>
        <w:rPr>
          <w:szCs w:val="28"/>
        </w:rPr>
      </w:pPr>
      <w:r w:rsidRPr="00112E7C">
        <w:rPr>
          <w:szCs w:val="28"/>
        </w:rPr>
        <w:t>Цикличность позволяет уменьшить емкость памяти устройств кодирования и исправления ошибок.</w:t>
      </w:r>
    </w:p>
    <w:p w:rsidR="00B1334A" w:rsidRPr="00112E7C" w:rsidRDefault="00B1334A" w:rsidP="00B1334A">
      <w:pPr>
        <w:pStyle w:val="a8"/>
        <w:ind w:firstLine="567"/>
        <w:rPr>
          <w:szCs w:val="28"/>
        </w:rPr>
      </w:pPr>
      <w:r w:rsidRPr="00112E7C">
        <w:rPr>
          <w:szCs w:val="28"/>
        </w:rPr>
        <w:t>Пример циклических кодов: БЧХ (Боуза-Чоудхори-Хоквингема) и РС (Рида-Соломона).</w:t>
      </w:r>
    </w:p>
    <w:p w:rsidR="00B1334A" w:rsidRPr="00112E7C" w:rsidRDefault="00B1334A" w:rsidP="00B1334A">
      <w:pPr>
        <w:pStyle w:val="a8"/>
        <w:ind w:firstLine="567"/>
        <w:rPr>
          <w:szCs w:val="28"/>
        </w:rPr>
      </w:pPr>
    </w:p>
    <w:p w:rsidR="00B1334A" w:rsidRPr="00112E7C" w:rsidRDefault="00B1334A" w:rsidP="00B1334A">
      <w:pPr>
        <w:pStyle w:val="a8"/>
        <w:ind w:firstLine="567"/>
        <w:rPr>
          <w:szCs w:val="28"/>
        </w:rPr>
      </w:pPr>
      <w:r w:rsidRPr="00112E7C">
        <w:rPr>
          <w:b/>
          <w:szCs w:val="28"/>
        </w:rPr>
        <w:t>Метод перемежения символов.</w:t>
      </w:r>
      <w:r w:rsidRPr="00112E7C">
        <w:rPr>
          <w:szCs w:val="28"/>
        </w:rPr>
        <w:t xml:space="preserve"> В аппаратуре записи сигналов могут появиться пакеты ошибок длиной в сотни разрядов. Исправить ошибки такой кратности практически невозможно. Поэтому для борьбы с ними используется специальный способ формирования сигнала, позволяющий превратить ошибки большой кратности во множество одиночных ошибок.</w:t>
      </w:r>
    </w:p>
    <w:p w:rsidR="00B1334A" w:rsidRDefault="00B1334A" w:rsidP="00B1334A">
      <w:pPr>
        <w:pStyle w:val="a8"/>
        <w:ind w:firstLine="567"/>
        <w:rPr>
          <w:szCs w:val="28"/>
        </w:rPr>
      </w:pPr>
      <w:r w:rsidRPr="00112E7C">
        <w:rPr>
          <w:szCs w:val="28"/>
        </w:rPr>
        <w:t>Способ этот называется перемежением информации.</w:t>
      </w:r>
    </w:p>
    <w:p w:rsidR="00B1334A" w:rsidRPr="00112E7C" w:rsidRDefault="00B1334A" w:rsidP="00B1334A">
      <w:pPr>
        <w:pStyle w:val="a8"/>
        <w:spacing w:before="240"/>
        <w:jc w:val="center"/>
        <w:rPr>
          <w:szCs w:val="28"/>
        </w:rPr>
      </w:pPr>
      <w:r>
        <w:rPr>
          <w:noProof/>
          <w:szCs w:val="28"/>
        </w:rPr>
        <w:drawing>
          <wp:inline distT="0" distB="0" distL="0" distR="0" wp14:anchorId="35152FD1" wp14:editId="08D83E52">
            <wp:extent cx="6010275" cy="1099793"/>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010275" cy="1099793"/>
                    </a:xfrm>
                    <a:prstGeom prst="rect">
                      <a:avLst/>
                    </a:prstGeom>
                    <a:noFill/>
                    <a:ln>
                      <a:noFill/>
                    </a:ln>
                  </pic:spPr>
                </pic:pic>
              </a:graphicData>
            </a:graphic>
          </wp:inline>
        </w:drawing>
      </w:r>
    </w:p>
    <w:p w:rsidR="00B1334A" w:rsidRDefault="00B1334A" w:rsidP="00B1334A">
      <w:pPr>
        <w:pStyle w:val="a8"/>
        <w:ind w:firstLine="567"/>
        <w:rPr>
          <w:szCs w:val="28"/>
        </w:rPr>
      </w:pPr>
    </w:p>
    <w:p w:rsidR="00B1334A" w:rsidRPr="00112E7C" w:rsidRDefault="00B1334A" w:rsidP="00B1334A">
      <w:pPr>
        <w:pStyle w:val="a8"/>
        <w:ind w:firstLine="567"/>
        <w:rPr>
          <w:szCs w:val="28"/>
        </w:rPr>
      </w:pPr>
      <w:r w:rsidRPr="00112E7C">
        <w:rPr>
          <w:szCs w:val="28"/>
        </w:rPr>
        <w:t>Строка 1 – исходная последовательность кодовых слов по 8 символов в каждом.</w:t>
      </w:r>
    </w:p>
    <w:p w:rsidR="00B1334A" w:rsidRPr="00112E7C" w:rsidRDefault="00B1334A" w:rsidP="00B1334A">
      <w:pPr>
        <w:pStyle w:val="a8"/>
        <w:ind w:firstLine="567"/>
        <w:rPr>
          <w:szCs w:val="28"/>
        </w:rPr>
      </w:pPr>
      <w:r w:rsidRPr="00112E7C">
        <w:rPr>
          <w:szCs w:val="28"/>
        </w:rPr>
        <w:t>Перед записью порядок следования символов в последовательности изменяется (строка 2) (в начале 1</w:t>
      </w:r>
      <w:r w:rsidRPr="00112E7C">
        <w:rPr>
          <w:szCs w:val="28"/>
          <w:vertAlign w:val="superscript"/>
        </w:rPr>
        <w:t>е</w:t>
      </w:r>
      <w:r w:rsidRPr="00112E7C">
        <w:rPr>
          <w:szCs w:val="28"/>
        </w:rPr>
        <w:t xml:space="preserve"> разряды записываются, затем вторые, третьи и т.д.). После воспроизведения порядок символов восстанавливается.</w:t>
      </w:r>
    </w:p>
    <w:p w:rsidR="00B1334A" w:rsidRPr="00112E7C" w:rsidRDefault="00B1334A" w:rsidP="00B1334A">
      <w:pPr>
        <w:pStyle w:val="a8"/>
        <w:ind w:firstLine="567"/>
        <w:rPr>
          <w:szCs w:val="28"/>
        </w:rPr>
      </w:pPr>
      <w:r w:rsidRPr="00112E7C">
        <w:rPr>
          <w:szCs w:val="28"/>
        </w:rPr>
        <w:t>Тогда, если при записи возникает пакет ошибок (*) (например 7 букв подряд), то в отсутствие перемежения искажаются символы с а</w:t>
      </w:r>
      <w:r w:rsidRPr="00112E7C">
        <w:rPr>
          <w:szCs w:val="28"/>
          <w:vertAlign w:val="subscript"/>
        </w:rPr>
        <w:t>7</w:t>
      </w:r>
      <w:r w:rsidRPr="00112E7C">
        <w:rPr>
          <w:szCs w:val="28"/>
        </w:rPr>
        <w:t xml:space="preserve"> по б</w:t>
      </w:r>
      <w:r w:rsidRPr="00112E7C">
        <w:rPr>
          <w:szCs w:val="28"/>
          <w:vertAlign w:val="subscript"/>
        </w:rPr>
        <w:t>5</w:t>
      </w:r>
      <w:r w:rsidRPr="00112E7C">
        <w:rPr>
          <w:szCs w:val="28"/>
        </w:rPr>
        <w:t xml:space="preserve"> подряд. Если пакет ошибок возникает у сигнала, подвергнутого перемежению, то после деперемежения (операция обратная перемежению) пакет ошибок превращается в последовательность одиночных ошибок. </w:t>
      </w:r>
    </w:p>
    <w:p w:rsidR="00B1334A" w:rsidRPr="00112E7C" w:rsidRDefault="00B1334A" w:rsidP="00B1334A">
      <w:pPr>
        <w:pStyle w:val="a8"/>
        <w:ind w:firstLine="567"/>
        <w:rPr>
          <w:szCs w:val="28"/>
        </w:rPr>
      </w:pPr>
    </w:p>
    <w:p w:rsidR="00FE7DA2" w:rsidRDefault="00FE7DA2" w:rsidP="006E7C3E">
      <w:pPr>
        <w:spacing w:after="0" w:line="240" w:lineRule="auto"/>
      </w:pPr>
    </w:p>
    <w:sectPr w:rsidR="00FE7DA2" w:rsidSect="00B1334A">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25FF"/>
    <w:multiLevelType w:val="singleLevel"/>
    <w:tmpl w:val="1A34C1B4"/>
    <w:lvl w:ilvl="0">
      <w:start w:val="54"/>
      <w:numFmt w:val="bullet"/>
      <w:lvlText w:val="-"/>
      <w:lvlJc w:val="left"/>
      <w:pPr>
        <w:tabs>
          <w:tab w:val="num" w:pos="927"/>
        </w:tabs>
        <w:ind w:left="720" w:hanging="153"/>
      </w:pPr>
    </w:lvl>
  </w:abstractNum>
  <w:abstractNum w:abstractNumId="1" w15:restartNumberingAfterBreak="0">
    <w:nsid w:val="4C4D7193"/>
    <w:multiLevelType w:val="singleLevel"/>
    <w:tmpl w:val="1A34C1B4"/>
    <w:lvl w:ilvl="0">
      <w:start w:val="54"/>
      <w:numFmt w:val="bullet"/>
      <w:lvlText w:val="-"/>
      <w:lvlJc w:val="left"/>
      <w:pPr>
        <w:tabs>
          <w:tab w:val="num" w:pos="927"/>
        </w:tabs>
        <w:ind w:left="720" w:hanging="153"/>
      </w:pPr>
    </w:lvl>
  </w:abstractNum>
  <w:abstractNum w:abstractNumId="2" w15:restartNumberingAfterBreak="0">
    <w:nsid w:val="5FD006E9"/>
    <w:multiLevelType w:val="singleLevel"/>
    <w:tmpl w:val="1A34C1B4"/>
    <w:lvl w:ilvl="0">
      <w:start w:val="54"/>
      <w:numFmt w:val="bullet"/>
      <w:lvlText w:val="-"/>
      <w:lvlJc w:val="left"/>
      <w:pPr>
        <w:tabs>
          <w:tab w:val="num" w:pos="927"/>
        </w:tabs>
        <w:ind w:left="720" w:hanging="153"/>
      </w:pPr>
    </w:lvl>
  </w:abstractNum>
  <w:abstractNum w:abstractNumId="3" w15:restartNumberingAfterBreak="0">
    <w:nsid w:val="6A882BAE"/>
    <w:multiLevelType w:val="singleLevel"/>
    <w:tmpl w:val="1A34C1B4"/>
    <w:lvl w:ilvl="0">
      <w:start w:val="54"/>
      <w:numFmt w:val="bullet"/>
      <w:lvlText w:val="-"/>
      <w:lvlJc w:val="left"/>
      <w:pPr>
        <w:tabs>
          <w:tab w:val="num" w:pos="927"/>
        </w:tabs>
        <w:ind w:left="720" w:hanging="153"/>
      </w:pPr>
    </w:lvl>
  </w:abstractNum>
  <w:abstractNum w:abstractNumId="4" w15:restartNumberingAfterBreak="0">
    <w:nsid w:val="711F0587"/>
    <w:multiLevelType w:val="singleLevel"/>
    <w:tmpl w:val="04190011"/>
    <w:lvl w:ilvl="0">
      <w:start w:val="1"/>
      <w:numFmt w:val="decimal"/>
      <w:lvlText w:val="%1)"/>
      <w:lvlJc w:val="left"/>
      <w:pPr>
        <w:tabs>
          <w:tab w:val="num" w:pos="360"/>
        </w:tabs>
        <w:ind w:left="360" w:hanging="360"/>
      </w:pPr>
    </w:lvl>
  </w:abstractNum>
  <w:abstractNum w:abstractNumId="5" w15:restartNumberingAfterBreak="0">
    <w:nsid w:val="78CF6E73"/>
    <w:multiLevelType w:val="multilevel"/>
    <w:tmpl w:val="E7D6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96B55"/>
    <w:multiLevelType w:val="singleLevel"/>
    <w:tmpl w:val="1A34C1B4"/>
    <w:lvl w:ilvl="0">
      <w:start w:val="54"/>
      <w:numFmt w:val="bullet"/>
      <w:lvlText w:val="-"/>
      <w:lvlJc w:val="left"/>
      <w:pPr>
        <w:tabs>
          <w:tab w:val="num" w:pos="927"/>
        </w:tabs>
        <w:ind w:left="720" w:hanging="153"/>
      </w:pPr>
    </w:lvl>
  </w:abstractNum>
  <w:num w:numId="1">
    <w:abstractNumId w:val="5"/>
  </w:num>
  <w:num w:numId="2">
    <w:abstractNumId w:val="0"/>
  </w:num>
  <w:num w:numId="3">
    <w:abstractNumId w:val="3"/>
  </w:num>
  <w:num w:numId="4">
    <w:abstractNumId w:val="2"/>
  </w:num>
  <w:num w:numId="5">
    <w:abstractNumId w:val="6"/>
  </w:num>
  <w:num w:numId="6">
    <w:abstractNumId w:val="4"/>
    <w:lvlOverride w:ilvl="0">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C8"/>
    <w:rsid w:val="004239CB"/>
    <w:rsid w:val="006E7C3E"/>
    <w:rsid w:val="00735FB2"/>
    <w:rsid w:val="00804259"/>
    <w:rsid w:val="009B7AC8"/>
    <w:rsid w:val="00B1334A"/>
    <w:rsid w:val="00F04054"/>
    <w:rsid w:val="00FE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5"/>
    <o:shapelayout v:ext="edit">
      <o:idmap v:ext="edit" data="1,2"/>
    </o:shapelayout>
  </w:shapeDefaults>
  <w:decimalSymbol w:val=","/>
  <w:listSeparator w:val=";"/>
  <w14:docId w14:val="6ADB77A6"/>
  <w15:chartTrackingRefBased/>
  <w15:docId w15:val="{EDC04E3E-A072-4A0C-9705-590BCE4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E7DA2"/>
    <w:pPr>
      <w:keepNext/>
      <w:spacing w:after="0" w:line="240" w:lineRule="auto"/>
      <w:ind w:left="720"/>
      <w:jc w:val="both"/>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E7DA2"/>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FE7DA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FE7DA2"/>
    <w:pPr>
      <w:keepNext/>
      <w:spacing w:after="0" w:line="240" w:lineRule="auto"/>
      <w:ind w:left="567"/>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FE7DA2"/>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unhideWhenUsed/>
    <w:qFormat/>
    <w:rsid w:val="00FE7DA2"/>
    <w:pPr>
      <w:keepNext/>
      <w:keepLines/>
      <w:spacing w:before="40" w:after="0" w:line="256"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E7DA2"/>
    <w:pPr>
      <w:keepNext/>
      <w:keepLines/>
      <w:spacing w:before="40" w:after="0" w:line="256" w:lineRule="auto"/>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E7DA2"/>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FE7DA2"/>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DA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E7DA2"/>
    <w:rPr>
      <w:rFonts w:ascii="Arial" w:eastAsia="Times New Roman" w:hAnsi="Arial" w:cs="Times New Roman"/>
      <w:b/>
      <w:i/>
      <w:sz w:val="24"/>
      <w:szCs w:val="20"/>
      <w:lang w:eastAsia="ru-RU"/>
    </w:rPr>
  </w:style>
  <w:style w:type="character" w:customStyle="1" w:styleId="30">
    <w:name w:val="Заголовок 3 Знак"/>
    <w:basedOn w:val="a0"/>
    <w:link w:val="3"/>
    <w:rsid w:val="00FE7DA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E7DA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E7DA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FE7DA2"/>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FE7DA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rsid w:val="00FE7D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FE7DA2"/>
    <w:rPr>
      <w:rFonts w:asciiTheme="majorHAnsi" w:eastAsiaTheme="majorEastAsia" w:hAnsiTheme="majorHAnsi" w:cstheme="majorBidi"/>
      <w:i/>
      <w:iCs/>
      <w:color w:val="272727" w:themeColor="text1" w:themeTint="D8"/>
      <w:sz w:val="21"/>
      <w:szCs w:val="21"/>
    </w:rPr>
  </w:style>
  <w:style w:type="paragraph" w:styleId="a3">
    <w:name w:val="Normal (Web)"/>
    <w:basedOn w:val="a"/>
    <w:unhideWhenUsed/>
    <w:rsid w:val="00FE7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rsid w:val="00FE7DA2"/>
    <w:rPr>
      <w:rFonts w:ascii="Segoe UI" w:hAnsi="Segoe UI" w:cs="Segoe UI"/>
      <w:sz w:val="18"/>
      <w:szCs w:val="18"/>
    </w:rPr>
  </w:style>
  <w:style w:type="paragraph" w:styleId="a5">
    <w:name w:val="Balloon Text"/>
    <w:basedOn w:val="a"/>
    <w:link w:val="a4"/>
    <w:uiPriority w:val="99"/>
    <w:semiHidden/>
    <w:unhideWhenUsed/>
    <w:rsid w:val="00FE7DA2"/>
    <w:pPr>
      <w:spacing w:after="0" w:line="240" w:lineRule="auto"/>
    </w:pPr>
    <w:rPr>
      <w:rFonts w:ascii="Segoe UI" w:hAnsi="Segoe UI" w:cs="Segoe UI"/>
      <w:sz w:val="18"/>
      <w:szCs w:val="18"/>
    </w:rPr>
  </w:style>
  <w:style w:type="paragraph" w:styleId="a6">
    <w:name w:val="Body Text Indent"/>
    <w:basedOn w:val="a"/>
    <w:link w:val="a7"/>
    <w:rsid w:val="00FE7DA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E7DA2"/>
    <w:rPr>
      <w:rFonts w:ascii="Times New Roman" w:eastAsia="Times New Roman" w:hAnsi="Times New Roman" w:cs="Times New Roman"/>
      <w:sz w:val="28"/>
      <w:szCs w:val="20"/>
      <w:lang w:eastAsia="ru-RU"/>
    </w:rPr>
  </w:style>
  <w:style w:type="paragraph" w:styleId="a8">
    <w:name w:val="Body Text"/>
    <w:basedOn w:val="a"/>
    <w:link w:val="a9"/>
    <w:rsid w:val="00FE7DA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FE7DA2"/>
    <w:rPr>
      <w:rFonts w:ascii="Times New Roman" w:eastAsia="Times New Roman" w:hAnsi="Times New Roman" w:cs="Times New Roman"/>
      <w:sz w:val="28"/>
      <w:szCs w:val="20"/>
      <w:lang w:eastAsia="ru-RU"/>
    </w:rPr>
  </w:style>
  <w:style w:type="paragraph" w:styleId="21">
    <w:name w:val="Body Text Indent 2"/>
    <w:basedOn w:val="a"/>
    <w:link w:val="22"/>
    <w:rsid w:val="00FE7DA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FE7DA2"/>
    <w:rPr>
      <w:rFonts w:ascii="Times New Roman" w:eastAsia="Times New Roman" w:hAnsi="Times New Roman" w:cs="Times New Roman"/>
      <w:sz w:val="28"/>
      <w:szCs w:val="20"/>
      <w:lang w:eastAsia="ru-RU"/>
    </w:rPr>
  </w:style>
  <w:style w:type="paragraph" w:styleId="aa">
    <w:name w:val="caption"/>
    <w:basedOn w:val="a"/>
    <w:next w:val="a"/>
    <w:qFormat/>
    <w:rsid w:val="00FE7DA2"/>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FE7DA2"/>
    <w:pPr>
      <w:spacing w:after="0" w:line="240" w:lineRule="auto"/>
    </w:pPr>
    <w:rPr>
      <w:rFonts w:ascii="Times New Roman" w:eastAsia="Times New Roman" w:hAnsi="Times New Roman" w:cs="Times New Roman"/>
      <w:b/>
      <w:sz w:val="28"/>
      <w:szCs w:val="20"/>
      <w:lang w:val="en-US" w:eastAsia="ru-RU"/>
    </w:rPr>
  </w:style>
  <w:style w:type="character" w:customStyle="1" w:styleId="32">
    <w:name w:val="Основной текст 3 Знак"/>
    <w:basedOn w:val="a0"/>
    <w:link w:val="31"/>
    <w:rsid w:val="00FE7DA2"/>
    <w:rPr>
      <w:rFonts w:ascii="Times New Roman" w:eastAsia="Times New Roman" w:hAnsi="Times New Roman" w:cs="Times New Roman"/>
      <w:b/>
      <w:sz w:val="28"/>
      <w:szCs w:val="20"/>
      <w:lang w:val="en-US" w:eastAsia="ru-RU"/>
    </w:rPr>
  </w:style>
  <w:style w:type="paragraph" w:styleId="33">
    <w:name w:val="Body Text Indent 3"/>
    <w:basedOn w:val="a"/>
    <w:link w:val="34"/>
    <w:rsid w:val="00FE7DA2"/>
    <w:pPr>
      <w:spacing w:after="0" w:line="240" w:lineRule="auto"/>
      <w:ind w:left="567"/>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FE7DA2"/>
    <w:rPr>
      <w:rFonts w:ascii="Times New Roman" w:eastAsia="Times New Roman" w:hAnsi="Times New Roman" w:cs="Times New Roman"/>
      <w:sz w:val="28"/>
      <w:szCs w:val="20"/>
      <w:lang w:eastAsia="ru-RU"/>
    </w:rPr>
  </w:style>
  <w:style w:type="paragraph" w:styleId="23">
    <w:name w:val="Body Text 2"/>
    <w:basedOn w:val="a"/>
    <w:link w:val="24"/>
    <w:rsid w:val="00FE7DA2"/>
    <w:pPr>
      <w:spacing w:after="0" w:line="240" w:lineRule="auto"/>
      <w:jc w:val="both"/>
    </w:pPr>
    <w:rPr>
      <w:rFonts w:ascii="Times New Roman" w:eastAsia="Times New Roman" w:hAnsi="Times New Roman" w:cs="Times New Roman"/>
      <w:color w:val="000000"/>
      <w:sz w:val="28"/>
      <w:szCs w:val="20"/>
      <w:u w:val="single"/>
      <w:lang w:eastAsia="ru-RU"/>
    </w:rPr>
  </w:style>
  <w:style w:type="character" w:customStyle="1" w:styleId="24">
    <w:name w:val="Основной текст 2 Знак"/>
    <w:basedOn w:val="a0"/>
    <w:link w:val="23"/>
    <w:rsid w:val="00FE7DA2"/>
    <w:rPr>
      <w:rFonts w:ascii="Times New Roman" w:eastAsia="Times New Roman" w:hAnsi="Times New Roman" w:cs="Times New Roman"/>
      <w:color w:val="000000"/>
      <w:sz w:val="28"/>
      <w:szCs w:val="20"/>
      <w:u w:val="single"/>
      <w:lang w:eastAsia="ru-RU"/>
    </w:rPr>
  </w:style>
  <w:style w:type="character" w:customStyle="1" w:styleId="ab">
    <w:name w:val="Схема документа Знак"/>
    <w:basedOn w:val="a0"/>
    <w:link w:val="ac"/>
    <w:semiHidden/>
    <w:rsid w:val="00FE7DA2"/>
    <w:rPr>
      <w:rFonts w:ascii="Tahoma" w:eastAsia="Times New Roman" w:hAnsi="Tahoma" w:cs="Times New Roman"/>
      <w:sz w:val="20"/>
      <w:szCs w:val="20"/>
      <w:shd w:val="clear" w:color="auto" w:fill="000080"/>
      <w:lang w:eastAsia="ru-RU"/>
    </w:rPr>
  </w:style>
  <w:style w:type="paragraph" w:styleId="ac">
    <w:name w:val="Document Map"/>
    <w:basedOn w:val="a"/>
    <w:link w:val="ab"/>
    <w:semiHidden/>
    <w:rsid w:val="00FE7DA2"/>
    <w:pPr>
      <w:shd w:val="clear" w:color="auto" w:fill="000080"/>
      <w:spacing w:after="0" w:line="240" w:lineRule="auto"/>
    </w:pPr>
    <w:rPr>
      <w:rFonts w:ascii="Tahoma" w:eastAsia="Times New Roman" w:hAnsi="Tahoma" w:cs="Times New Roman"/>
      <w:sz w:val="20"/>
      <w:szCs w:val="20"/>
      <w:lang w:eastAsia="ru-RU"/>
    </w:rPr>
  </w:style>
  <w:style w:type="paragraph" w:styleId="ad">
    <w:name w:val="header"/>
    <w:basedOn w:val="a"/>
    <w:link w:val="ae"/>
    <w:rsid w:val="00FE7DA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E7DA2"/>
    <w:rPr>
      <w:rFonts w:ascii="Times New Roman" w:eastAsia="Times New Roman" w:hAnsi="Times New Roman" w:cs="Times New Roman"/>
      <w:sz w:val="20"/>
      <w:szCs w:val="20"/>
      <w:lang w:eastAsia="ru-RU"/>
    </w:rPr>
  </w:style>
  <w:style w:type="paragraph" w:styleId="af">
    <w:name w:val="footer"/>
    <w:basedOn w:val="a"/>
    <w:link w:val="af0"/>
    <w:uiPriority w:val="99"/>
    <w:rsid w:val="00FE7DA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FE7DA2"/>
    <w:rPr>
      <w:rFonts w:ascii="Times New Roman" w:eastAsia="Times New Roman" w:hAnsi="Times New Roman" w:cs="Times New Roman"/>
      <w:sz w:val="20"/>
      <w:szCs w:val="20"/>
      <w:lang w:eastAsia="ru-RU"/>
    </w:rPr>
  </w:style>
  <w:style w:type="character" w:styleId="af1">
    <w:name w:val="page number"/>
    <w:basedOn w:val="a0"/>
    <w:rsid w:val="00FE7DA2"/>
  </w:style>
  <w:style w:type="character" w:customStyle="1" w:styleId="af2">
    <w:name w:val="Основной текст_"/>
    <w:link w:val="41"/>
    <w:locked/>
    <w:rsid w:val="00FE7DA2"/>
    <w:rPr>
      <w:rFonts w:ascii="Arial" w:eastAsia="Arial" w:hAnsi="Arial" w:cs="Arial"/>
      <w:sz w:val="17"/>
      <w:szCs w:val="17"/>
      <w:shd w:val="clear" w:color="auto" w:fill="FFFFFF"/>
    </w:rPr>
  </w:style>
  <w:style w:type="paragraph" w:customStyle="1" w:styleId="41">
    <w:name w:val="Основной текст4"/>
    <w:basedOn w:val="a"/>
    <w:link w:val="af2"/>
    <w:rsid w:val="00FE7DA2"/>
    <w:pPr>
      <w:shd w:val="clear" w:color="auto" w:fill="FFFFFF"/>
      <w:spacing w:after="240" w:line="216" w:lineRule="exact"/>
      <w:ind w:firstLine="420"/>
      <w:jc w:val="both"/>
    </w:pPr>
    <w:rPr>
      <w:rFonts w:ascii="Arial" w:eastAsia="Arial" w:hAnsi="Arial" w:cs="Arial"/>
      <w:sz w:val="17"/>
      <w:szCs w:val="17"/>
    </w:rPr>
  </w:style>
  <w:style w:type="character" w:customStyle="1" w:styleId="11">
    <w:name w:val="Основной текст1"/>
    <w:rsid w:val="00FE7DA2"/>
  </w:style>
  <w:style w:type="character" w:customStyle="1" w:styleId="25">
    <w:name w:val="Основной текст2"/>
    <w:rsid w:val="00FE7DA2"/>
  </w:style>
  <w:style w:type="character" w:customStyle="1" w:styleId="8pt">
    <w:name w:val="Основной текст + 8 pt"/>
    <w:aliases w:val="Интервал 0 pt"/>
    <w:rsid w:val="00FE7DA2"/>
    <w:rPr>
      <w:rFonts w:ascii="Times New Roman" w:eastAsia="Times New Roman" w:hAnsi="Times New Roman" w:cs="Times New Roman"/>
      <w:b w:val="0"/>
      <w:bCs w:val="0"/>
      <w:i w:val="0"/>
      <w:iCs w:val="0"/>
      <w:smallCaps w:val="0"/>
      <w:strike w:val="0"/>
      <w:dstrike w:val="0"/>
      <w:spacing w:val="10"/>
      <w:sz w:val="16"/>
      <w:szCs w:val="16"/>
      <w:u w:val="none"/>
      <w:effect w:val="none"/>
      <w:shd w:val="clear" w:color="auto" w:fill="FFFFFF"/>
    </w:rPr>
  </w:style>
  <w:style w:type="paragraph" w:styleId="af3">
    <w:name w:val="List Paragraph"/>
    <w:basedOn w:val="a"/>
    <w:uiPriority w:val="34"/>
    <w:qFormat/>
    <w:rsid w:val="00FE7DA2"/>
    <w:pPr>
      <w:spacing w:after="0" w:line="240" w:lineRule="auto"/>
      <w:ind w:left="708"/>
    </w:pPr>
    <w:rPr>
      <w:rFonts w:ascii="Times New Roman" w:eastAsia="Times New Roman" w:hAnsi="Times New Roman" w:cs="Times New Roman"/>
      <w:sz w:val="20"/>
      <w:szCs w:val="20"/>
      <w:lang w:eastAsia="ru-RU"/>
    </w:rPr>
  </w:style>
  <w:style w:type="paragraph" w:customStyle="1" w:styleId="VSPar">
    <w:name w:val="VS Par"/>
    <w:basedOn w:val="a"/>
    <w:link w:val="VSPar0"/>
    <w:rsid w:val="00FE7DA2"/>
    <w:pPr>
      <w:tabs>
        <w:tab w:val="left" w:pos="397"/>
        <w:tab w:val="right" w:pos="9639"/>
      </w:tabs>
      <w:autoSpaceDE w:val="0"/>
      <w:autoSpaceDN w:val="0"/>
      <w:spacing w:after="0" w:line="240" w:lineRule="auto"/>
      <w:ind w:firstLine="397"/>
      <w:jc w:val="both"/>
    </w:pPr>
    <w:rPr>
      <w:rFonts w:ascii="Times New Roman" w:eastAsia="Times New Roman" w:hAnsi="Times New Roman" w:cs="Times New Roman"/>
      <w:sz w:val="24"/>
      <w:szCs w:val="20"/>
    </w:rPr>
  </w:style>
  <w:style w:type="character" w:customStyle="1" w:styleId="VSPar0">
    <w:name w:val="VS Par Знак Знак"/>
    <w:link w:val="VSPar"/>
    <w:rsid w:val="00FE7DA2"/>
    <w:rPr>
      <w:rFonts w:ascii="Times New Roman" w:eastAsia="Times New Roman" w:hAnsi="Times New Roman" w:cs="Times New Roman"/>
      <w:sz w:val="24"/>
      <w:szCs w:val="20"/>
    </w:rPr>
  </w:style>
  <w:style w:type="paragraph" w:customStyle="1" w:styleId="VSFigureCaption">
    <w:name w:val="VS Figure Caption"/>
    <w:basedOn w:val="a"/>
    <w:rsid w:val="00FE7DA2"/>
    <w:pPr>
      <w:autoSpaceDE w:val="0"/>
      <w:autoSpaceDN w:val="0"/>
      <w:spacing w:after="0" w:line="240" w:lineRule="auto"/>
      <w:jc w:val="center"/>
    </w:pPr>
    <w:rPr>
      <w:rFonts w:ascii="Times New Roman" w:eastAsia="Times New Roman" w:hAnsi="Times New Roman" w:cs="Times New Roman"/>
      <w:szCs w:val="20"/>
      <w:lang w:val="en-US"/>
    </w:rPr>
  </w:style>
  <w:style w:type="paragraph" w:customStyle="1" w:styleId="VSText">
    <w:name w:val="VS Text"/>
    <w:basedOn w:val="a"/>
    <w:next w:val="VSPar"/>
    <w:link w:val="VSText0"/>
    <w:rsid w:val="00FE7DA2"/>
    <w:pPr>
      <w:tabs>
        <w:tab w:val="right" w:pos="397"/>
        <w:tab w:val="right" w:pos="9639"/>
      </w:tabs>
      <w:autoSpaceDE w:val="0"/>
      <w:autoSpaceDN w:val="0"/>
      <w:spacing w:after="0" w:line="240" w:lineRule="auto"/>
      <w:jc w:val="both"/>
    </w:pPr>
    <w:rPr>
      <w:rFonts w:ascii="Times New Roman" w:eastAsia="Times New Roman" w:hAnsi="Times New Roman" w:cs="Times New Roman"/>
      <w:sz w:val="24"/>
      <w:szCs w:val="20"/>
    </w:rPr>
  </w:style>
  <w:style w:type="character" w:customStyle="1" w:styleId="VSText0">
    <w:name w:val="VS Text Знак Знак"/>
    <w:link w:val="VSText"/>
    <w:rsid w:val="00FE7DA2"/>
    <w:rPr>
      <w:rFonts w:ascii="Times New Roman" w:eastAsia="Times New Roman" w:hAnsi="Times New Roman" w:cs="Times New Roman"/>
      <w:sz w:val="24"/>
      <w:szCs w:val="20"/>
    </w:rPr>
  </w:style>
  <w:style w:type="paragraph" w:customStyle="1" w:styleId="VSSection">
    <w:name w:val="VS Section"/>
    <w:basedOn w:val="a"/>
    <w:rsid w:val="00FE7DA2"/>
    <w:pPr>
      <w:autoSpaceDE w:val="0"/>
      <w:autoSpaceDN w:val="0"/>
      <w:spacing w:after="0" w:line="240" w:lineRule="auto"/>
      <w:jc w:val="both"/>
    </w:pPr>
    <w:rPr>
      <w:rFonts w:ascii="Times New Roman" w:eastAsia="Times New Roman" w:hAnsi="Times New Roman" w:cs="Times New Roman"/>
      <w:b/>
      <w:bCs/>
      <w:sz w:val="28"/>
      <w:szCs w:val="20"/>
    </w:rPr>
  </w:style>
  <w:style w:type="paragraph" w:styleId="26">
    <w:name w:val="toc 2"/>
    <w:basedOn w:val="a"/>
    <w:next w:val="a"/>
    <w:autoRedefine/>
    <w:semiHidden/>
    <w:unhideWhenUsed/>
    <w:rsid w:val="00B1334A"/>
    <w:pPr>
      <w:spacing w:after="0" w:line="320" w:lineRule="exact"/>
      <w:ind w:left="-240" w:hanging="120"/>
      <w:jc w:val="both"/>
    </w:pPr>
    <w:rPr>
      <w:rFonts w:ascii="Times New Roman" w:eastAsia="Times New Roman" w:hAnsi="Times New Roman" w:cs="Times New Roman"/>
      <w:b/>
      <w:sz w:val="24"/>
      <w:szCs w:val="20"/>
      <w:lang w:val="en-US" w:eastAsia="ru-RU"/>
    </w:rPr>
  </w:style>
  <w:style w:type="paragraph" w:styleId="af4">
    <w:name w:val="Revision"/>
    <w:hidden/>
    <w:uiPriority w:val="99"/>
    <w:semiHidden/>
    <w:rsid w:val="00B1334A"/>
    <w:pPr>
      <w:spacing w:after="0" w:line="240" w:lineRule="auto"/>
    </w:pPr>
  </w:style>
  <w:style w:type="paragraph" w:styleId="12">
    <w:name w:val="toc 1"/>
    <w:basedOn w:val="a"/>
    <w:next w:val="a"/>
    <w:autoRedefine/>
    <w:semiHidden/>
    <w:rsid w:val="00B1334A"/>
    <w:pPr>
      <w:spacing w:before="120" w:after="0" w:line="240" w:lineRule="auto"/>
    </w:pPr>
    <w:rPr>
      <w:rFonts w:ascii="Times New Roman" w:eastAsia="Times New Roman" w:hAnsi="Times New Roman" w:cs="Times New Roman"/>
      <w:b/>
      <w:i/>
      <w:sz w:val="24"/>
      <w:szCs w:val="20"/>
      <w:lang w:eastAsia="ru-RU"/>
    </w:rPr>
  </w:style>
  <w:style w:type="paragraph" w:styleId="35">
    <w:name w:val="toc 3"/>
    <w:basedOn w:val="a"/>
    <w:next w:val="a"/>
    <w:autoRedefine/>
    <w:semiHidden/>
    <w:rsid w:val="00B1334A"/>
    <w:pPr>
      <w:spacing w:after="0" w:line="240" w:lineRule="auto"/>
      <w:ind w:left="403"/>
    </w:pPr>
    <w:rPr>
      <w:rFonts w:ascii="Times New Roman" w:eastAsia="Times New Roman" w:hAnsi="Times New Roman" w:cs="Times New Roman"/>
      <w:b/>
      <w:sz w:val="18"/>
      <w:szCs w:val="20"/>
      <w:lang w:eastAsia="ru-RU"/>
    </w:rPr>
  </w:style>
  <w:style w:type="paragraph" w:styleId="42">
    <w:name w:val="toc 4"/>
    <w:basedOn w:val="a"/>
    <w:next w:val="a"/>
    <w:autoRedefine/>
    <w:semiHidden/>
    <w:rsid w:val="00B1334A"/>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
    <w:next w:val="a"/>
    <w:autoRedefine/>
    <w:semiHidden/>
    <w:rsid w:val="00B1334A"/>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semiHidden/>
    <w:rsid w:val="00B1334A"/>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
    <w:next w:val="a"/>
    <w:autoRedefine/>
    <w:semiHidden/>
    <w:rsid w:val="00B1334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B1334A"/>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semiHidden/>
    <w:rsid w:val="00B1334A"/>
    <w:pPr>
      <w:spacing w:after="0" w:line="240" w:lineRule="auto"/>
      <w:ind w:left="1600"/>
    </w:pPr>
    <w:rPr>
      <w:rFonts w:ascii="Times New Roman" w:eastAsia="Times New Roman" w:hAnsi="Times New Roman" w:cs="Times New Roman"/>
      <w:sz w:val="20"/>
      <w:szCs w:val="20"/>
      <w:lang w:eastAsia="ru-RU"/>
    </w:rPr>
  </w:style>
  <w:style w:type="table" w:styleId="af5">
    <w:name w:val="Table Grid"/>
    <w:basedOn w:val="a1"/>
    <w:uiPriority w:val="39"/>
    <w:rsid w:val="00B1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2393">
      <w:bodyDiv w:val="1"/>
      <w:marLeft w:val="0"/>
      <w:marRight w:val="0"/>
      <w:marTop w:val="0"/>
      <w:marBottom w:val="0"/>
      <w:divBdr>
        <w:top w:val="none" w:sz="0" w:space="0" w:color="auto"/>
        <w:left w:val="none" w:sz="0" w:space="0" w:color="auto"/>
        <w:bottom w:val="none" w:sz="0" w:space="0" w:color="auto"/>
        <w:right w:val="none" w:sz="0" w:space="0" w:color="auto"/>
      </w:divBdr>
      <w:divsChild>
        <w:div w:id="1831869707">
          <w:marLeft w:val="0"/>
          <w:marRight w:val="0"/>
          <w:marTop w:val="600"/>
          <w:marBottom w:val="300"/>
          <w:divBdr>
            <w:top w:val="none" w:sz="0" w:space="0" w:color="auto"/>
            <w:left w:val="none" w:sz="0" w:space="0" w:color="auto"/>
            <w:bottom w:val="single" w:sz="6" w:space="7" w:color="EEEEEE"/>
            <w:right w:val="none" w:sz="0" w:space="0" w:color="auto"/>
          </w:divBdr>
        </w:div>
        <w:div w:id="1175267667">
          <w:marLeft w:val="0"/>
          <w:marRight w:val="0"/>
          <w:marTop w:val="0"/>
          <w:marBottom w:val="300"/>
          <w:divBdr>
            <w:top w:val="single" w:sz="6" w:space="11" w:color="FFBA01"/>
            <w:left w:val="single" w:sz="6" w:space="11" w:color="FFBA01"/>
            <w:bottom w:val="single" w:sz="6" w:space="11" w:color="FFBA01"/>
            <w:right w:val="single" w:sz="6" w:space="11" w:color="FFBA01"/>
          </w:divBdr>
        </w:div>
        <w:div w:id="206260209">
          <w:marLeft w:val="0"/>
          <w:marRight w:val="0"/>
          <w:marTop w:val="0"/>
          <w:marBottom w:val="0"/>
          <w:divBdr>
            <w:top w:val="none" w:sz="0" w:space="0" w:color="auto"/>
            <w:left w:val="none" w:sz="0" w:space="0" w:color="auto"/>
            <w:bottom w:val="none" w:sz="0" w:space="0" w:color="auto"/>
            <w:right w:val="none" w:sz="0" w:space="0" w:color="auto"/>
          </w:divBdr>
        </w:div>
        <w:div w:id="516046432">
          <w:marLeft w:val="0"/>
          <w:marRight w:val="0"/>
          <w:marTop w:val="0"/>
          <w:marBottom w:val="0"/>
          <w:divBdr>
            <w:top w:val="none" w:sz="0" w:space="0" w:color="auto"/>
            <w:left w:val="none" w:sz="0" w:space="0" w:color="auto"/>
            <w:bottom w:val="none" w:sz="0" w:space="0" w:color="auto"/>
            <w:right w:val="none" w:sz="0" w:space="0" w:color="auto"/>
          </w:divBdr>
        </w:div>
        <w:div w:id="134462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oleObject" Target="embeddings/oleObject12.bin"/><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4.bin"/><Relationship Id="rId89" Type="http://schemas.openxmlformats.org/officeDocument/2006/relationships/image" Target="media/image49.png"/><Relationship Id="rId7" Type="http://schemas.openxmlformats.org/officeDocument/2006/relationships/image" Target="media/image2.png"/><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5.wmf"/><Relationship Id="rId24" Type="http://schemas.openxmlformats.org/officeDocument/2006/relationships/image" Target="media/image13.png"/><Relationship Id="rId32" Type="http://schemas.openxmlformats.org/officeDocument/2006/relationships/oleObject" Target="embeddings/oleObject11.bin"/><Relationship Id="rId37" Type="http://schemas.openxmlformats.org/officeDocument/2006/relationships/image" Target="media/image20.png"/><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2.png"/><Relationship Id="rId87" Type="http://schemas.openxmlformats.org/officeDocument/2006/relationships/image" Target="media/image48.wmf"/><Relationship Id="rId5" Type="http://schemas.openxmlformats.org/officeDocument/2006/relationships/image" Target="media/image1.wmf"/><Relationship Id="rId61" Type="http://schemas.openxmlformats.org/officeDocument/2006/relationships/oleObject" Target="embeddings/oleObject25.bin"/><Relationship Id="rId82" Type="http://schemas.openxmlformats.org/officeDocument/2006/relationships/image" Target="media/image45.png"/><Relationship Id="rId90"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png"/><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43.png"/><Relationship Id="rId85"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image" Target="media/image22.png"/><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image" Target="media/image46.wmf"/><Relationship Id="rId88" Type="http://schemas.openxmlformats.org/officeDocument/2006/relationships/oleObject" Target="embeddings/oleObject36.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4.png"/><Relationship Id="rId86"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6955</Words>
  <Characters>39645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2021-02-15T17:22:00Z</dcterms:created>
  <dcterms:modified xsi:type="dcterms:W3CDTF">2021-02-17T17:08:00Z</dcterms:modified>
</cp:coreProperties>
</file>