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B663" w14:textId="77777777" w:rsidR="007C0249" w:rsidRDefault="00100A6F" w:rsidP="007C0249">
      <w:r>
        <w:rPr>
          <w:noProof/>
        </w:rPr>
        <w:object w:dxaOrig="1440" w:dyaOrig="1440" w14:anchorId="6754E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.3pt;width:162.9pt;height:156.3pt;z-index:251658240;mso-position-horizontal-relative:text;mso-position-vertical-relative:text">
            <v:imagedata r:id="rId4" o:title=""/>
            <w10:wrap type="square"/>
          </v:shape>
          <o:OLEObject Type="Embed" ProgID="Visio.Drawing.11" ShapeID="_x0000_s1026" DrawAspect="Content" ObjectID="_1675620348" r:id="rId5"/>
        </w:object>
      </w:r>
    </w:p>
    <w:p w14:paraId="0185E735" w14:textId="77777777" w:rsidR="007C0249" w:rsidRDefault="007C0249" w:rsidP="007C0249"/>
    <w:p w14:paraId="09039DD2" w14:textId="77777777" w:rsidR="007C0249" w:rsidRDefault="007C0249" w:rsidP="007C0249"/>
    <w:p w14:paraId="6ACA324B" w14:textId="18F01050" w:rsidR="007C0249" w:rsidRPr="00100A6F" w:rsidRDefault="007C0249" w:rsidP="007C0249">
      <w:pPr>
        <w:rPr>
          <w:b/>
          <w:sz w:val="28"/>
          <w:szCs w:val="28"/>
          <w:lang w:val="ru-RU"/>
        </w:rPr>
      </w:pPr>
      <w:r>
        <w:t xml:space="preserve">  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3</w:t>
      </w:r>
      <w:r w:rsidRPr="00DC5DF0">
        <w:rPr>
          <w:b/>
          <w:sz w:val="28"/>
          <w:szCs w:val="28"/>
        </w:rPr>
        <w:t xml:space="preserve">. </w:t>
      </w:r>
      <w:r w:rsidR="00100A6F">
        <w:rPr>
          <w:b/>
          <w:sz w:val="28"/>
          <w:szCs w:val="28"/>
          <w:lang w:val="ru-RU"/>
        </w:rPr>
        <w:t>вариант</w:t>
      </w:r>
    </w:p>
    <w:tbl>
      <w:tblPr>
        <w:tblpPr w:leftFromText="180" w:rightFromText="180" w:vertAnchor="text" w:horzAnchor="page" w:tblpX="5031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32"/>
        <w:gridCol w:w="986"/>
        <w:gridCol w:w="810"/>
      </w:tblGrid>
      <w:tr w:rsidR="007C0249" w:rsidRPr="00F109CF" w14:paraId="0A906A0C" w14:textId="77777777" w:rsidTr="0066114F">
        <w:tc>
          <w:tcPr>
            <w:tcW w:w="960" w:type="dxa"/>
            <w:shd w:val="clear" w:color="auto" w:fill="auto"/>
            <w:vAlign w:val="center"/>
          </w:tcPr>
          <w:p w14:paraId="69F844A4" w14:textId="77777777" w:rsidR="007C0249" w:rsidRPr="00E35D12" w:rsidRDefault="007C0249" w:rsidP="0066114F">
            <w:pPr>
              <w:jc w:val="center"/>
              <w:rPr>
                <w:rFonts w:eastAsia="Times New Roman"/>
                <w:lang w:val="en-US"/>
              </w:rPr>
            </w:pPr>
            <w:r w:rsidRPr="00E35D12">
              <w:rPr>
                <w:rFonts w:eastAsia="Times New Roman"/>
                <w:lang w:val="en-US"/>
              </w:rPr>
              <w:t>R</w:t>
            </w:r>
            <w:r w:rsidRPr="00E35D12">
              <w:rPr>
                <w:rFonts w:eastAsia="Times New Roman"/>
                <w:vertAlign w:val="subscript"/>
                <w:lang w:val="en-US"/>
              </w:rPr>
              <w:t>1</w:t>
            </w:r>
          </w:p>
          <w:p w14:paraId="746E44A1" w14:textId="77777777" w:rsidR="007C0249" w:rsidRPr="00E35D12" w:rsidRDefault="007C0249" w:rsidP="0066114F">
            <w:pPr>
              <w:jc w:val="center"/>
              <w:rPr>
                <w:rFonts w:eastAsia="Times New Roman"/>
              </w:rPr>
            </w:pPr>
            <w:r w:rsidRPr="00E35D12">
              <w:rPr>
                <w:rFonts w:eastAsia="Times New Roman"/>
              </w:rPr>
              <w:t>Ω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54BDAC3" w14:textId="77777777" w:rsidR="007C0249" w:rsidRPr="00E35D12" w:rsidRDefault="007C0249" w:rsidP="0066114F">
            <w:pPr>
              <w:jc w:val="center"/>
              <w:rPr>
                <w:rFonts w:eastAsia="Times New Roman"/>
              </w:rPr>
            </w:pPr>
            <w:r w:rsidRPr="00E35D12">
              <w:rPr>
                <w:rFonts w:eastAsia="Times New Roman"/>
                <w:lang w:val="en-US"/>
              </w:rPr>
              <w:t>R</w:t>
            </w:r>
            <w:r w:rsidRPr="00E35D12">
              <w:rPr>
                <w:rFonts w:eastAsia="Times New Roman"/>
                <w:vertAlign w:val="subscript"/>
                <w:lang w:val="en-US"/>
              </w:rPr>
              <w:t>2</w:t>
            </w:r>
          </w:p>
          <w:p w14:paraId="0A143180" w14:textId="77777777" w:rsidR="007C0249" w:rsidRPr="00E35D12" w:rsidRDefault="007C0249" w:rsidP="0066114F">
            <w:pPr>
              <w:jc w:val="center"/>
              <w:rPr>
                <w:rFonts w:eastAsia="Times New Roman"/>
              </w:rPr>
            </w:pPr>
            <w:r w:rsidRPr="00E35D12">
              <w:rPr>
                <w:rFonts w:eastAsia="Times New Roman"/>
              </w:rPr>
              <w:t>Ω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BBB9FE" w14:textId="77777777" w:rsidR="007C0249" w:rsidRPr="00E35D12" w:rsidRDefault="007C0249" w:rsidP="0066114F">
            <w:pPr>
              <w:jc w:val="center"/>
              <w:rPr>
                <w:rFonts w:eastAsia="Times New Roman"/>
                <w:lang w:val="en-US"/>
              </w:rPr>
            </w:pPr>
            <w:r w:rsidRPr="00E35D12">
              <w:rPr>
                <w:rFonts w:eastAsia="Times New Roman"/>
                <w:lang w:val="en-US"/>
              </w:rPr>
              <w:t>L</w:t>
            </w:r>
          </w:p>
          <w:p w14:paraId="13DB0B7C" w14:textId="77777777" w:rsidR="007C0249" w:rsidRPr="00E35D12" w:rsidRDefault="007C0249" w:rsidP="0066114F">
            <w:pPr>
              <w:jc w:val="center"/>
              <w:rPr>
                <w:rFonts w:eastAsia="Times New Roman"/>
              </w:rPr>
            </w:pPr>
            <w:r w:rsidRPr="00E35D12">
              <w:rPr>
                <w:rFonts w:eastAsia="Times New Roman"/>
              </w:rPr>
              <w:t>mH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544F17" w14:textId="77777777" w:rsidR="007C0249" w:rsidRPr="00E35D12" w:rsidRDefault="007C0249" w:rsidP="0066114F">
            <w:pPr>
              <w:jc w:val="center"/>
              <w:rPr>
                <w:rFonts w:eastAsia="Times New Roman"/>
              </w:rPr>
            </w:pPr>
            <w:r w:rsidRPr="00E35D12">
              <w:rPr>
                <w:rFonts w:eastAsia="Times New Roman"/>
              </w:rPr>
              <w:t>С</w:t>
            </w:r>
          </w:p>
          <w:p w14:paraId="1E6B044B" w14:textId="77777777" w:rsidR="007C0249" w:rsidRPr="00E35D12" w:rsidRDefault="007C0249" w:rsidP="0066114F">
            <w:pPr>
              <w:jc w:val="center"/>
              <w:rPr>
                <w:rFonts w:eastAsia="Times New Roman"/>
              </w:rPr>
            </w:pPr>
            <w:r w:rsidRPr="00E35D12">
              <w:rPr>
                <w:rFonts w:eastAsia="Times New Roman"/>
              </w:rPr>
              <w:t>μF</w:t>
            </w:r>
          </w:p>
        </w:tc>
      </w:tr>
      <w:tr w:rsidR="007C0249" w:rsidRPr="00F109CF" w14:paraId="321B9EC8" w14:textId="77777777" w:rsidTr="0066114F">
        <w:tc>
          <w:tcPr>
            <w:tcW w:w="960" w:type="dxa"/>
            <w:shd w:val="clear" w:color="auto" w:fill="auto"/>
            <w:vAlign w:val="center"/>
          </w:tcPr>
          <w:p w14:paraId="6140F5B2" w14:textId="77777777" w:rsidR="007C0249" w:rsidRPr="00E35D12" w:rsidRDefault="007C0249" w:rsidP="0066114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5D12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41E955E" w14:textId="77777777" w:rsidR="007C0249" w:rsidRPr="00E35D12" w:rsidRDefault="007C0249" w:rsidP="0066114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5D1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454F99B" w14:textId="77777777" w:rsidR="007C0249" w:rsidRPr="00E35D12" w:rsidRDefault="007C0249" w:rsidP="0066114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5D12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F8B3EE" w14:textId="77777777" w:rsidR="007C0249" w:rsidRPr="00E35D12" w:rsidRDefault="007C0249" w:rsidP="0066114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5D12">
              <w:rPr>
                <w:rFonts w:eastAsia="Times New Roman"/>
                <w:sz w:val="28"/>
                <w:szCs w:val="28"/>
              </w:rPr>
              <w:t>370</w:t>
            </w:r>
          </w:p>
        </w:tc>
      </w:tr>
    </w:tbl>
    <w:p w14:paraId="68A73918" w14:textId="77777777" w:rsidR="007C0249" w:rsidRPr="00F109CF" w:rsidRDefault="007C0249" w:rsidP="007C0249"/>
    <w:p w14:paraId="724630C5" w14:textId="77777777" w:rsidR="007C0249" w:rsidRDefault="007C0249" w:rsidP="007C0249"/>
    <w:p w14:paraId="09C9FAB8" w14:textId="77777777" w:rsidR="007C0249" w:rsidRDefault="007C0249" w:rsidP="007C0249"/>
    <w:p w14:paraId="24A40FC8" w14:textId="77777777" w:rsidR="007C0249" w:rsidRDefault="007C0249" w:rsidP="007C0249"/>
    <w:p w14:paraId="44FE2234" w14:textId="77777777" w:rsidR="007C0249" w:rsidRDefault="007C0249" w:rsidP="007C0249">
      <w:pPr>
        <w:rPr>
          <w:i/>
        </w:rPr>
      </w:pPr>
      <w:r>
        <w:rPr>
          <w:i/>
        </w:rPr>
        <w:t>i</w:t>
      </w:r>
      <w:r w:rsidRPr="004C0DC6">
        <w:rPr>
          <w:i/>
        </w:rPr>
        <w:t>(t)</w:t>
      </w:r>
      <w:r>
        <w:rPr>
          <w:i/>
        </w:rPr>
        <w:t>=I = 1A</w:t>
      </w:r>
    </w:p>
    <w:p w14:paraId="647307B8" w14:textId="4B51ED41" w:rsidR="007C0249" w:rsidRPr="00100A6F" w:rsidRDefault="00100A6F" w:rsidP="007C0249">
      <w:pPr>
        <w:rPr>
          <w:lang w:val="ru-RU"/>
        </w:rPr>
      </w:pPr>
      <w:r>
        <w:rPr>
          <w:lang w:val="ru-RU"/>
        </w:rPr>
        <w:t>Найти</w:t>
      </w:r>
      <w:r w:rsidR="007C0249">
        <w:t xml:space="preserve"> </w:t>
      </w:r>
      <w:r w:rsidR="007C0249" w:rsidRPr="00A05ECE">
        <w:rPr>
          <w:i/>
        </w:rPr>
        <w:t>i</w:t>
      </w:r>
      <w:r w:rsidR="007C0249" w:rsidRPr="00A05ECE">
        <w:rPr>
          <w:i/>
          <w:vertAlign w:val="subscript"/>
        </w:rPr>
        <w:t>L</w:t>
      </w:r>
      <w:r w:rsidR="007C0249">
        <w:rPr>
          <w:i/>
          <w:vertAlign w:val="subscript"/>
        </w:rPr>
        <w:t xml:space="preserve"> </w:t>
      </w:r>
      <w:r>
        <w:rPr>
          <w:lang w:val="ru-RU"/>
        </w:rPr>
        <w:t>Класическим и Операторными методами</w:t>
      </w:r>
      <w:r w:rsidR="007C0249">
        <w:t>.</w:t>
      </w:r>
      <w:r>
        <w:rPr>
          <w:lang w:val="ru-RU"/>
        </w:rPr>
        <w:t xml:space="preserve"> Построить график. </w:t>
      </w:r>
    </w:p>
    <w:p w14:paraId="2BFC0E16" w14:textId="77777777" w:rsidR="007C0249" w:rsidRPr="003163FC" w:rsidRDefault="007C0249" w:rsidP="007C0249"/>
    <w:p w14:paraId="7FB53F93" w14:textId="77777777" w:rsidR="006036F7" w:rsidRDefault="006036F7"/>
    <w:sectPr w:rsidR="006036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49"/>
    <w:rsid w:val="00100A6F"/>
    <w:rsid w:val="006036F7"/>
    <w:rsid w:val="007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D49708"/>
  <w15:chartTrackingRefBased/>
  <w15:docId w15:val="{C1880E69-18DD-4569-ADA9-FFD52AB5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7C024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249"/>
    <w:rPr>
      <w:rFonts w:ascii="Arial" w:eastAsia="Times New Roman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Žvagule</dc:creator>
  <cp:keywords/>
  <dc:description/>
  <cp:lastModifiedBy>Artemijs Zubovs</cp:lastModifiedBy>
  <cp:revision>2</cp:revision>
  <dcterms:created xsi:type="dcterms:W3CDTF">2021-02-23T19:09:00Z</dcterms:created>
  <dcterms:modified xsi:type="dcterms:W3CDTF">2021-02-23T19:19:00Z</dcterms:modified>
</cp:coreProperties>
</file>