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A2" w:rsidRPr="00B6478C" w:rsidRDefault="00D17FA2" w:rsidP="00D17F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0C326C">
        <w:rPr>
          <w:rFonts w:ascii="Times New Roman" w:eastAsia="TimesNewRomanPSMT" w:hAnsi="Times New Roman" w:cs="Times New Roman"/>
          <w:sz w:val="28"/>
          <w:szCs w:val="28"/>
        </w:rPr>
        <w:t>Идеальный газ в количестве 1 моль расширяется изотермически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при температуре </w:t>
      </w:r>
      <w:r w:rsidRPr="000C326C">
        <w:rPr>
          <w:rFonts w:ascii="Times New Roman" w:eastAsia="TimesNewRomanPS-ItalicMT" w:hAnsi="Times New Roman" w:cs="Times New Roman"/>
          <w:iCs/>
          <w:sz w:val="28"/>
          <w:szCs w:val="28"/>
        </w:rPr>
        <w:t>T</w:t>
      </w:r>
      <w:r w:rsidRPr="00B6478C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0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 так, что его давление уменьшается в 3 раза. Докажите,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0C326C">
        <w:rPr>
          <w:rFonts w:ascii="Times New Roman" w:eastAsia="TimesNewRomanPSMT" w:hAnsi="Times New Roman" w:cs="Times New Roman"/>
          <w:sz w:val="28"/>
          <w:szCs w:val="28"/>
        </w:rPr>
        <w:t xml:space="preserve">что работа, совершённая газом при этом меньше </w:t>
      </w:r>
      <w:r w:rsidRPr="00B6478C">
        <w:rPr>
          <w:rFonts w:ascii="Times New Roman" w:eastAsia="TimesNewRomanPSMT" w:hAnsi="Times New Roman" w:cs="Times New Roman"/>
          <w:position w:val="-28"/>
          <w:sz w:val="28"/>
          <w:szCs w:val="28"/>
        </w:rPr>
        <w:object w:dxaOrig="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5pt;height:36pt" o:ole="">
            <v:imagedata r:id="rId4" o:title=""/>
          </v:shape>
          <o:OLEObject Type="Embed" ProgID="Equation.3" ShapeID="_x0000_i1025" DrawAspect="Content" ObjectID="_1676115026" r:id="rId5"/>
        </w:object>
      </w:r>
      <w:r w:rsidRPr="00B6478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36853" w:rsidRPr="00D17FA2" w:rsidRDefault="00136853" w:rsidP="00D17FA2"/>
    <w:sectPr w:rsidR="00136853" w:rsidRPr="00D17FA2" w:rsidSect="001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575E"/>
    <w:rsid w:val="00060CEC"/>
    <w:rsid w:val="00136853"/>
    <w:rsid w:val="002E575E"/>
    <w:rsid w:val="0074183E"/>
    <w:rsid w:val="00831866"/>
    <w:rsid w:val="00B412F0"/>
    <w:rsid w:val="00B9251D"/>
    <w:rsid w:val="00D17FA2"/>
    <w:rsid w:val="00F34575"/>
    <w:rsid w:val="00F34BC9"/>
    <w:rsid w:val="00F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2021-03-01T11:43:00Z</dcterms:created>
  <dcterms:modified xsi:type="dcterms:W3CDTF">2021-03-01T11:43:00Z</dcterms:modified>
</cp:coreProperties>
</file>