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EBBC" w14:textId="116E0B78" w:rsidR="00631563" w:rsidRDefault="0017297C">
      <w:r>
        <w:t>Программа до</w:t>
      </w:r>
      <w:r w:rsidR="00EB747B">
        <w:t>лж</w:t>
      </w:r>
      <w:r>
        <w:t>на выглядеть следующим образом:</w:t>
      </w:r>
    </w:p>
    <w:p w14:paraId="72174494" w14:textId="4E59348C" w:rsidR="0017297C" w:rsidRDefault="0017297C" w:rsidP="0017297C">
      <w:pPr>
        <w:pStyle w:val="a3"/>
        <w:numPr>
          <w:ilvl w:val="0"/>
          <w:numId w:val="1"/>
        </w:numPr>
      </w:pPr>
      <w:r>
        <w:t>Это будет электронный журнал учёта успеваемости студентов.</w:t>
      </w:r>
    </w:p>
    <w:p w14:paraId="38B50BB9" w14:textId="2031BE7E" w:rsidR="0017297C" w:rsidRDefault="0017297C" w:rsidP="0017297C">
      <w:pPr>
        <w:pStyle w:val="a3"/>
      </w:pPr>
      <w:r>
        <w:t>Предположим у нас есть очень маленький институт в нем учатся 3-4 группы по 5-10 студентов(имена и названия групп могут быть любыми) у каждой из групп есть 5-10 предметов(так же с любыми названиями) одни и те же предметы могут повторяться в каждой группе(так будет проще). У каждого студента по каждому предмету за семестр есть 5-6 оценок(можно реализовать через массивы которые юзер будет вводить с клавиатуры)</w:t>
      </w:r>
    </w:p>
    <w:p w14:paraId="2F65B061" w14:textId="45BABDF4" w:rsidR="0017297C" w:rsidRDefault="0017297C" w:rsidP="0017297C">
      <w:pPr>
        <w:pStyle w:val="a3"/>
        <w:numPr>
          <w:ilvl w:val="0"/>
          <w:numId w:val="1"/>
        </w:numPr>
      </w:pPr>
      <w:r>
        <w:t>В программе должен быть реализован простенький графический интерфейс, в котором должно быть поле при нажатии на которое выпадает список групп учащихся. После того как выберем группу в другом поле по аналогии нужно будет выбрать предмет</w:t>
      </w:r>
      <w:r w:rsidR="00EB747B">
        <w:t>. После чего будет выводиться табличка(изначально пустая) в которой первый столбец выведет имена студентов остальная часть таблицы это оценки. Юзер должен иметь возможность вносить изменения в оценки(записывать, удалять, сохранять)</w:t>
      </w:r>
    </w:p>
    <w:p w14:paraId="28161ECC" w14:textId="0706A385" w:rsidR="00EB747B" w:rsidRDefault="00EB747B" w:rsidP="0017297C">
      <w:pPr>
        <w:pStyle w:val="a3"/>
        <w:numPr>
          <w:ilvl w:val="0"/>
          <w:numId w:val="1"/>
        </w:numPr>
      </w:pPr>
      <w:r>
        <w:t>Как будут расположены иконки и поля в граф интерфейсе разницы особо нет, главное чтобы работало и выглядело интуитивно понятно.</w:t>
      </w:r>
    </w:p>
    <w:p w14:paraId="08EEEBE1" w14:textId="77777777" w:rsidR="0017297C" w:rsidRDefault="0017297C" w:rsidP="0017297C">
      <w:pPr>
        <w:pStyle w:val="a3"/>
      </w:pPr>
    </w:p>
    <w:p w14:paraId="0DD217A1" w14:textId="77777777" w:rsidR="0017297C" w:rsidRPr="0017297C" w:rsidRDefault="0017297C" w:rsidP="0017297C">
      <w:pPr>
        <w:pStyle w:val="a3"/>
      </w:pPr>
    </w:p>
    <w:sectPr w:rsidR="0017297C" w:rsidRPr="0017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50A"/>
    <w:multiLevelType w:val="hybridMultilevel"/>
    <w:tmpl w:val="859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33"/>
    <w:rsid w:val="0017297C"/>
    <w:rsid w:val="00311633"/>
    <w:rsid w:val="00631563"/>
    <w:rsid w:val="00E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1A23"/>
  <w15:chartTrackingRefBased/>
  <w15:docId w15:val="{E0676934-06AC-4B40-B822-B645DCFF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2021-03-02T16:35:00Z</dcterms:created>
  <dcterms:modified xsi:type="dcterms:W3CDTF">2021-03-02T16:49:00Z</dcterms:modified>
</cp:coreProperties>
</file>