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0B63" w14:textId="72A569DB" w:rsidR="00A1779E" w:rsidRDefault="00A1779E" w:rsidP="00A177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№1 ПО КУРСУ «СХЕМОТЕХНИКА»</w:t>
      </w:r>
    </w:p>
    <w:p w14:paraId="4EDAEA66" w14:textId="4E11B3F2" w:rsidR="00A1779E" w:rsidRDefault="00A1779E" w:rsidP="00A177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B309B1">
        <w:rPr>
          <w:rFonts w:ascii="Times New Roman" w:hAnsi="Times New Roman" w:cs="Times New Roman"/>
          <w:sz w:val="24"/>
          <w:szCs w:val="24"/>
        </w:rPr>
        <w:t>4</w:t>
      </w:r>
    </w:p>
    <w:p w14:paraId="45FC38AF" w14:textId="78176365" w:rsidR="00A1779E" w:rsidRDefault="00A1779E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4D0105" w14:textId="6013A732" w:rsidR="00A1779E" w:rsidRDefault="00A1779E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14:paraId="6D02241E" w14:textId="793A8221" w:rsidR="00A1779E" w:rsidRDefault="00A1779E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усилительный каскад со схемой смещения ток</w:t>
      </w:r>
      <w:r w:rsidR="005361B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базы на транзисторе </w:t>
      </w:r>
      <w:r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A1779E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 xml:space="preserve">рис.1). На рис.2 приведены выходные вольтамперные характеристики транзистора. </w:t>
      </w:r>
    </w:p>
    <w:p w14:paraId="375E4386" w14:textId="625CFDBD" w:rsidR="00A1779E" w:rsidRDefault="00A1779E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нагрузочную прямую и выбрать на ней положение начальной точки покоя, соответствующее режиму «А» работы транзистора, для обеспечения на выходе усилительного каскада максимального синусоидального коллекторного тока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к.мах</w:t>
      </w:r>
      <w:proofErr w:type="spellEnd"/>
      <w:proofErr w:type="gramEnd"/>
      <w:r w:rsidR="008A21A8">
        <w:rPr>
          <w:rFonts w:ascii="Times New Roman" w:hAnsi="Times New Roman" w:cs="Times New Roman"/>
          <w:sz w:val="24"/>
          <w:szCs w:val="24"/>
        </w:rPr>
        <w:t>=</w:t>
      </w:r>
      <w:r w:rsidR="00B309B1">
        <w:rPr>
          <w:rFonts w:ascii="Times New Roman" w:hAnsi="Times New Roman" w:cs="Times New Roman"/>
          <w:sz w:val="24"/>
          <w:szCs w:val="24"/>
        </w:rPr>
        <w:t>20</w:t>
      </w:r>
      <w:r w:rsidR="008A21A8">
        <w:rPr>
          <w:rFonts w:ascii="Times New Roman" w:hAnsi="Times New Roman" w:cs="Times New Roman"/>
          <w:sz w:val="24"/>
          <w:szCs w:val="24"/>
        </w:rPr>
        <w:t xml:space="preserve"> мА. Рассчитать значения резисторов </w:t>
      </w:r>
      <w:r w:rsidR="008A21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21A8">
        <w:rPr>
          <w:rFonts w:ascii="Times New Roman" w:hAnsi="Times New Roman" w:cs="Times New Roman"/>
          <w:sz w:val="24"/>
          <w:szCs w:val="24"/>
        </w:rPr>
        <w:t xml:space="preserve">б и </w:t>
      </w:r>
      <w:r w:rsidR="008A21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21A8">
        <w:rPr>
          <w:rFonts w:ascii="Times New Roman" w:hAnsi="Times New Roman" w:cs="Times New Roman"/>
          <w:sz w:val="24"/>
          <w:szCs w:val="24"/>
        </w:rPr>
        <w:t>к при напряжении источника коллекторного питания Е</w:t>
      </w:r>
      <w:r w:rsidR="008A21A8" w:rsidRPr="008A21A8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="008A21A8">
        <w:rPr>
          <w:rFonts w:ascii="Times New Roman" w:hAnsi="Times New Roman" w:cs="Times New Roman"/>
          <w:sz w:val="24"/>
          <w:szCs w:val="24"/>
        </w:rPr>
        <w:t xml:space="preserve">= </w:t>
      </w:r>
      <w:r w:rsidR="00B309B1">
        <w:rPr>
          <w:rFonts w:ascii="Times New Roman" w:hAnsi="Times New Roman" w:cs="Times New Roman"/>
          <w:sz w:val="24"/>
          <w:szCs w:val="24"/>
        </w:rPr>
        <w:t>20</w:t>
      </w:r>
      <w:r w:rsidR="009B20DB">
        <w:rPr>
          <w:rFonts w:ascii="Times New Roman" w:hAnsi="Times New Roman" w:cs="Times New Roman"/>
          <w:sz w:val="24"/>
          <w:szCs w:val="24"/>
        </w:rPr>
        <w:t xml:space="preserve"> </w:t>
      </w:r>
      <w:r w:rsidR="008A21A8">
        <w:rPr>
          <w:rFonts w:ascii="Times New Roman" w:hAnsi="Times New Roman" w:cs="Times New Roman"/>
          <w:sz w:val="24"/>
          <w:szCs w:val="24"/>
        </w:rPr>
        <w:t xml:space="preserve">В. Определить максимальное значение синусоидального базового тока </w:t>
      </w:r>
      <w:r w:rsidR="008A21A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Start"/>
      <w:r w:rsidR="008A21A8">
        <w:rPr>
          <w:rFonts w:ascii="Times New Roman" w:hAnsi="Times New Roman" w:cs="Times New Roman"/>
          <w:sz w:val="24"/>
          <w:szCs w:val="24"/>
        </w:rPr>
        <w:t>б.мах</w:t>
      </w:r>
      <w:proofErr w:type="spellEnd"/>
      <w:proofErr w:type="gramEnd"/>
      <w:r w:rsidR="008A21A8">
        <w:rPr>
          <w:rFonts w:ascii="Times New Roman" w:hAnsi="Times New Roman" w:cs="Times New Roman"/>
          <w:sz w:val="24"/>
          <w:szCs w:val="24"/>
        </w:rPr>
        <w:t xml:space="preserve"> и коэффициент усиления каскада по току </w:t>
      </w:r>
      <w:r w:rsidR="008A21A8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="008A21A8" w:rsidRPr="008A21A8">
        <w:rPr>
          <w:rFonts w:ascii="Times New Roman" w:hAnsi="Times New Roman" w:cs="Times New Roman"/>
          <w:sz w:val="24"/>
          <w:szCs w:val="24"/>
        </w:rPr>
        <w:t>.</w:t>
      </w:r>
    </w:p>
    <w:p w14:paraId="31AE6DCD" w14:textId="0DC04555" w:rsidR="00505A33" w:rsidRPr="008A21A8" w:rsidRDefault="00505A33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4308195" wp14:editId="0AB3416D">
                <wp:extent cx="5486400" cy="238125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2" name="Группа 2"/>
                        <wpg:cNvGrpSpPr/>
                        <wpg:grpSpPr>
                          <a:xfrm>
                            <a:off x="199229" y="195580"/>
                            <a:ext cx="2657476" cy="2185670"/>
                            <a:chOff x="0" y="0"/>
                            <a:chExt cx="2658109" cy="218592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1047751" y="925708"/>
                              <a:ext cx="552450" cy="552450"/>
                              <a:chOff x="1047751" y="925708"/>
                              <a:chExt cx="552450" cy="552450"/>
                            </a:xfrm>
                          </wpg:grpSpPr>
                          <wps:wsp>
                            <wps:cNvPr id="51" name="Овал 51"/>
                            <wps:cNvSpPr/>
                            <wps:spPr>
                              <a:xfrm>
                                <a:off x="1047751" y="925708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Прямая соединительная линия 52"/>
                            <wps:cNvCnPr/>
                            <wps:spPr>
                              <a:xfrm>
                                <a:off x="1266825" y="1040008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Прямая соединительная линия 53"/>
                            <wps:cNvCnPr/>
                            <wps:spPr>
                              <a:xfrm flipV="1">
                                <a:off x="1266825" y="1006612"/>
                                <a:ext cx="252472" cy="14769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Прямая со стрелкой 54"/>
                            <wps:cNvCnPr/>
                            <wps:spPr>
                              <a:xfrm>
                                <a:off x="1266825" y="1268608"/>
                                <a:ext cx="252472" cy="12864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Прямая соединительная линия 55"/>
                            <wps:cNvCnPr/>
                            <wps:spPr>
                              <a:xfrm flipH="1">
                                <a:off x="1047751" y="1201932"/>
                                <a:ext cx="21907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" name="Прямоугольник 4"/>
                          <wps:cNvSpPr/>
                          <wps:spPr>
                            <a:xfrm>
                              <a:off x="1428752" y="382783"/>
                              <a:ext cx="180975" cy="381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741975" y="482737"/>
                              <a:ext cx="180975" cy="3810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ая соединительная линия 6"/>
                          <wps:cNvCnPr/>
                          <wps:spPr>
                            <a:xfrm flipH="1">
                              <a:off x="542925" y="1201933"/>
                              <a:ext cx="504826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Прямая соединительная линия 7"/>
                          <wps:cNvCnPr>
                            <a:stCxn id="10" idx="2"/>
                          </wps:cNvCnPr>
                          <wps:spPr>
                            <a:xfrm>
                              <a:off x="832463" y="863737"/>
                              <a:ext cx="0" cy="338196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Прямая соединительная линия 8"/>
                          <wps:cNvCnPr>
                            <a:stCxn id="9" idx="2"/>
                          </wps:cNvCnPr>
                          <wps:spPr>
                            <a:xfrm>
                              <a:off x="1519240" y="763783"/>
                              <a:ext cx="57" cy="24282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>
                            <a:stCxn id="10" idx="0"/>
                          </wps:cNvCnPr>
                          <wps:spPr>
                            <a:xfrm flipV="1">
                              <a:off x="832463" y="173233"/>
                              <a:ext cx="0" cy="309504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832463" y="173233"/>
                              <a:ext cx="1320187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>
                            <a:stCxn id="9" idx="0"/>
                          </wps:cNvCnPr>
                          <wps:spPr>
                            <a:xfrm flipV="1">
                              <a:off x="1519240" y="173233"/>
                              <a:ext cx="57" cy="20955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" name="Группа 12"/>
                          <wpg:cNvGrpSpPr/>
                          <wpg:grpSpPr>
                            <a:xfrm>
                              <a:off x="1913550" y="677941"/>
                              <a:ext cx="94275" cy="323850"/>
                              <a:chOff x="1913550" y="677941"/>
                              <a:chExt cx="94275" cy="323850"/>
                            </a:xfrm>
                          </wpg:grpSpPr>
                          <wps:wsp>
                            <wps:cNvPr id="49" name="Прямая соединительная линия 49"/>
                            <wps:cNvCnPr/>
                            <wps:spPr>
                              <a:xfrm>
                                <a:off x="1913550" y="677941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единительная линия 50"/>
                            <wps:cNvCnPr/>
                            <wps:spPr>
                              <a:xfrm>
                                <a:off x="2007825" y="677941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" name="Группа 13"/>
                          <wpg:cNvGrpSpPr/>
                          <wpg:grpSpPr>
                            <a:xfrm>
                              <a:off x="458175" y="1040008"/>
                              <a:ext cx="94275" cy="328671"/>
                              <a:chOff x="458175" y="1040008"/>
                              <a:chExt cx="94275" cy="323850"/>
                            </a:xfrm>
                          </wpg:grpSpPr>
                          <wps:wsp>
                            <wps:cNvPr id="47" name="Прямая соединительная линия 47"/>
                            <wps:cNvCnPr/>
                            <wps:spPr>
                              <a:xfrm>
                                <a:off x="458175" y="1040008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единительная линия 48"/>
                            <wps:cNvCnPr/>
                            <wps:spPr>
                              <a:xfrm>
                                <a:off x="552450" y="1040008"/>
                                <a:ext cx="0" cy="3238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" name="Прямая соединительная линия 14"/>
                          <wps:cNvCnPr/>
                          <wps:spPr>
                            <a:xfrm flipH="1">
                              <a:off x="1519297" y="863737"/>
                              <a:ext cx="385703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>
                              <a:off x="2007825" y="863737"/>
                              <a:ext cx="1924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265770" y="1205403"/>
                              <a:ext cx="19240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7" name="Группа 17"/>
                          <wpg:cNvGrpSpPr/>
                          <wpg:grpSpPr>
                            <a:xfrm>
                              <a:off x="2200275" y="773308"/>
                              <a:ext cx="104775" cy="171450"/>
                              <a:chOff x="2200275" y="773308"/>
                              <a:chExt cx="104775" cy="171450"/>
                            </a:xfrm>
                          </wpg:grpSpPr>
                          <wps:wsp>
                            <wps:cNvPr id="45" name="Прямая соединительная линия 45"/>
                            <wps:cNvCnPr/>
                            <wps:spPr>
                              <a:xfrm flipH="1">
                                <a:off x="2200275" y="773308"/>
                                <a:ext cx="104775" cy="856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Прямая соединительная линия 46"/>
                            <wps:cNvCnPr/>
                            <wps:spPr>
                              <a:xfrm>
                                <a:off x="2200275" y="858916"/>
                                <a:ext cx="104775" cy="8584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8" name="Группа 18"/>
                          <wpg:cNvGrpSpPr/>
                          <wpg:grpSpPr>
                            <a:xfrm>
                              <a:off x="2169750" y="85090"/>
                              <a:ext cx="104775" cy="171450"/>
                              <a:chOff x="2169750" y="85090"/>
                              <a:chExt cx="104775" cy="171450"/>
                            </a:xfrm>
                          </wpg:grpSpPr>
                          <wps:wsp>
                            <wps:cNvPr id="43" name="Прямая соединительная линия 43"/>
                            <wps:cNvCnPr/>
                            <wps:spPr>
                              <a:xfrm flipH="1">
                                <a:off x="2169750" y="85090"/>
                                <a:ext cx="104775" cy="856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единительная линия 44"/>
                            <wps:cNvCnPr/>
                            <wps:spPr>
                              <a:xfrm>
                                <a:off x="2169750" y="170698"/>
                                <a:ext cx="104775" cy="8584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Группа 19"/>
                          <wpg:cNvGrpSpPr/>
                          <wpg:grpSpPr>
                            <a:xfrm>
                              <a:off x="2206875" y="1886758"/>
                              <a:ext cx="104775" cy="171450"/>
                              <a:chOff x="2206875" y="1886758"/>
                              <a:chExt cx="104775" cy="171450"/>
                            </a:xfrm>
                          </wpg:grpSpPr>
                          <wps:wsp>
                            <wps:cNvPr id="41" name="Прямая соединительная линия 41"/>
                            <wps:cNvCnPr/>
                            <wps:spPr>
                              <a:xfrm flipH="1">
                                <a:off x="2206875" y="1886758"/>
                                <a:ext cx="104775" cy="856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единительная линия 42"/>
                            <wps:cNvCnPr/>
                            <wps:spPr>
                              <a:xfrm>
                                <a:off x="2206875" y="1972366"/>
                                <a:ext cx="104775" cy="8584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" name="Группа 20"/>
                          <wpg:cNvGrpSpPr/>
                          <wpg:grpSpPr>
                            <a:xfrm rot="10800000">
                              <a:off x="170475" y="1115233"/>
                              <a:ext cx="104775" cy="171450"/>
                              <a:chOff x="170475" y="1115233"/>
                              <a:chExt cx="104775" cy="171450"/>
                            </a:xfrm>
                          </wpg:grpSpPr>
                          <wps:wsp>
                            <wps:cNvPr id="39" name="Прямая соединительная линия 39"/>
                            <wps:cNvCnPr/>
                            <wps:spPr>
                              <a:xfrm flipH="1">
                                <a:off x="170475" y="1115233"/>
                                <a:ext cx="104775" cy="856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Прямая соединительная линия 40"/>
                            <wps:cNvCnPr/>
                            <wps:spPr>
                              <a:xfrm>
                                <a:off x="170475" y="1200841"/>
                                <a:ext cx="104775" cy="8584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Группа 21"/>
                          <wpg:cNvGrpSpPr/>
                          <wpg:grpSpPr>
                            <a:xfrm rot="10800000">
                              <a:off x="160019" y="1877233"/>
                              <a:ext cx="104775" cy="171450"/>
                              <a:chOff x="160019" y="1877233"/>
                              <a:chExt cx="104775" cy="171450"/>
                            </a:xfrm>
                          </wpg:grpSpPr>
                          <wps:wsp>
                            <wps:cNvPr id="37" name="Прямая соединительная линия 37"/>
                            <wps:cNvCnPr/>
                            <wps:spPr>
                              <a:xfrm flipH="1">
                                <a:off x="160019" y="1877233"/>
                                <a:ext cx="104775" cy="856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Прямая соединительная линия 38"/>
                            <wps:cNvCnPr/>
                            <wps:spPr>
                              <a:xfrm>
                                <a:off x="160019" y="1962841"/>
                                <a:ext cx="104775" cy="8584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Прямая соединительная линия 22"/>
                          <wps:cNvCnPr/>
                          <wps:spPr>
                            <a:xfrm>
                              <a:off x="1519297" y="1397254"/>
                              <a:ext cx="0" cy="566679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единительная линия 23"/>
                          <wps:cNvCnPr/>
                          <wps:spPr>
                            <a:xfrm>
                              <a:off x="265770" y="1963933"/>
                              <a:ext cx="193450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Блок-схема: узел 24"/>
                          <wps:cNvSpPr/>
                          <wps:spPr>
                            <a:xfrm>
                              <a:off x="1484987" y="811291"/>
                              <a:ext cx="66675" cy="76083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Блок-схема: узел 25"/>
                          <wps:cNvSpPr/>
                          <wps:spPr>
                            <a:xfrm>
                              <a:off x="1489747" y="124633"/>
                              <a:ext cx="66675" cy="755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Блок-схема: узел 26"/>
                          <wps:cNvSpPr/>
                          <wps:spPr>
                            <a:xfrm>
                              <a:off x="787651" y="1162000"/>
                              <a:ext cx="66675" cy="755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Блок-схема: узел 27"/>
                          <wps:cNvSpPr/>
                          <wps:spPr>
                            <a:xfrm>
                              <a:off x="1484987" y="1921465"/>
                              <a:ext cx="66675" cy="7556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Надпись 27"/>
                          <wps:cNvSpPr txBox="1"/>
                          <wps:spPr>
                            <a:xfrm>
                              <a:off x="0" y="1478158"/>
                              <a:ext cx="409575" cy="2762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06EE38" w14:textId="77777777" w:rsidR="00505A33" w:rsidRDefault="00505A33" w:rsidP="00505A33">
                                <w:pPr>
                                  <w:spacing w:line="256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Вх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Надпись 52"/>
                          <wps:cNvSpPr txBox="1"/>
                          <wps:spPr>
                            <a:xfrm>
                              <a:off x="2007825" y="1245480"/>
                              <a:ext cx="62962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4E639" w14:textId="77777777" w:rsidR="00505A33" w:rsidRDefault="00505A33" w:rsidP="00505A33">
                                <w:pPr>
                                  <w:spacing w:line="254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Вых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Надпись 52"/>
                          <wps:cNvSpPr txBox="1"/>
                          <wps:spPr>
                            <a:xfrm>
                              <a:off x="325688" y="762808"/>
                              <a:ext cx="49627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6CAF01" w14:textId="77777777" w:rsidR="00505A33" w:rsidRDefault="00505A33" w:rsidP="00505A33">
                                <w:pPr>
                                  <w:spacing w:line="254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С1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Надпись 52"/>
                          <wps:cNvSpPr txBox="1"/>
                          <wps:spPr>
                            <a:xfrm>
                              <a:off x="1778590" y="439476"/>
                              <a:ext cx="49593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8BAAFD" w14:textId="77777777" w:rsidR="00505A33" w:rsidRDefault="00505A33" w:rsidP="00505A3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С2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Надпись 52"/>
                          <wps:cNvSpPr txBox="1"/>
                          <wps:spPr>
                            <a:xfrm>
                              <a:off x="922950" y="439476"/>
                              <a:ext cx="412388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C68BF4" w14:textId="77777777" w:rsidR="00505A33" w:rsidRDefault="00505A33" w:rsidP="00505A3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Надпись 52"/>
                          <wps:cNvSpPr txBox="1"/>
                          <wps:spPr>
                            <a:xfrm>
                              <a:off x="1589762" y="219882"/>
                              <a:ext cx="412115" cy="34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4A8CFB" w14:textId="77777777" w:rsidR="00505A33" w:rsidRDefault="00505A33" w:rsidP="00505A3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Надпись 52"/>
                          <wps:cNvSpPr txBox="1"/>
                          <wps:spPr>
                            <a:xfrm>
                              <a:off x="2245994" y="0"/>
                              <a:ext cx="41211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8BCA0F" w14:textId="77777777" w:rsidR="00505A33" w:rsidRDefault="00505A33" w:rsidP="00505A3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Calibri" w:eastAsia="Calibri" w:hAnsi="Calibri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Надпись 52"/>
                          <wps:cNvSpPr txBox="1"/>
                          <wps:spPr>
                            <a:xfrm>
                              <a:off x="1551662" y="991408"/>
                              <a:ext cx="49627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88343C" w14:textId="77777777" w:rsidR="00505A33" w:rsidRDefault="00505A33" w:rsidP="00505A3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  <w:t>VT1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Надпись 52"/>
                          <wps:cNvSpPr txBox="1"/>
                          <wps:spPr>
                            <a:xfrm>
                              <a:off x="637540" y="1910330"/>
                              <a:ext cx="629285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8D46D1" w14:textId="77777777" w:rsidR="00505A33" w:rsidRDefault="00505A33" w:rsidP="00505A33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Рис.1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86" name="Группа 386"/>
                        <wpg:cNvGrpSpPr/>
                        <wpg:grpSpPr>
                          <a:xfrm>
                            <a:off x="3322613" y="534241"/>
                            <a:ext cx="1052830" cy="1477010"/>
                            <a:chOff x="0" y="0"/>
                            <a:chExt cx="1052967" cy="1477448"/>
                          </a:xfrm>
                        </wpg:grpSpPr>
                        <wps:wsp>
                          <wps:cNvPr id="387" name="Надпись 2"/>
                          <wps:cNvSpPr txBox="1"/>
                          <wps:spPr>
                            <a:xfrm>
                              <a:off x="0" y="0"/>
                              <a:ext cx="1043646" cy="3764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E9E0C3" w14:textId="77777777" w:rsidR="00F96914" w:rsidRDefault="00F96914" w:rsidP="00F96914">
                                <w:pPr>
                                  <w:spacing w:line="256" w:lineRule="auto"/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/>
                                  </w:rPr>
                                  <w:t>б =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8" name="Надпись 143"/>
                          <wps:cNvSpPr txBox="1"/>
                          <wps:spPr>
                            <a:xfrm>
                              <a:off x="9662" y="1123118"/>
                              <a:ext cx="1043305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8BE035" w14:textId="77777777" w:rsidR="00F96914" w:rsidRDefault="00F96914" w:rsidP="00F96914">
                                <w:pPr>
                                  <w:spacing w:line="254" w:lineRule="auto"/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/>
                                  </w:rPr>
                                  <w:t>к =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4308195" id="Полотно 1" o:spid="_x0000_s1026" editas="canvas" style="width:6in;height:187.5pt;mso-position-horizontal-relative:char;mso-position-vertical-relative:line" coordsize="54864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3812;visibility:visible;mso-wrap-style:square" filled="t">
                  <v:fill o:detectmouseclick="t"/>
                  <v:path o:connecttype="none"/>
                </v:shape>
                <v:group id="Группа 2" o:spid="_x0000_s1028" style="position:absolute;left:1992;top:1955;width:26575;height:21857" coordsize="26581,2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Группа 3" o:spid="_x0000_s1029" style="position:absolute;left:10477;top:9257;width:5525;height:5524" coordorigin="10477,9257" coordsize="5524,5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Овал 51" o:spid="_x0000_s1030" style="position:absolute;left:10477;top:9257;width:5525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6CRxAAAANsAAAAPAAAAZHJzL2Rvd25yZXYueG1sRI9Ra8Iw&#10;FIXfB/6HcIW9zdTB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Dj7oJHEAAAA2wAAAA8A&#10;AAAAAAAAAAAAAAAABwIAAGRycy9kb3ducmV2LnhtbFBLBQYAAAAAAwADALcAAAD4AgAAAAA=&#10;" filled="f" strokecolor="black [3213]" strokeweight="2.25pt">
                      <v:stroke joinstyle="miter"/>
                    </v:oval>
                    <v:line id="Прямая соединительная линия 52" o:spid="_x0000_s1031" style="position:absolute;visibility:visible;mso-wrap-style:square" from="12668,10400" to="12668,1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" strokecolor="black [3200]" strokeweight="2.25pt">
                      <v:stroke joinstyle="miter"/>
                    </v:line>
                    <v:line id="Прямая соединительная линия 53" o:spid="_x0000_s1032" style="position:absolute;flip:y;visibility:visible;mso-wrap-style:square" from="12668,10066" to="15192,1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" strokecolor="black [3200]" strokeweight="1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4" o:spid="_x0000_s1033" type="#_x0000_t32" style="position:absolute;left:12668;top:12686;width:2524;height:1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" strokecolor="black [3200]" strokeweight="1.5pt">
                      <v:stroke endarrow="block" joinstyle="miter"/>
                    </v:shape>
                    <v:line id="Прямая соединительная линия 55" o:spid="_x0000_s1034" style="position:absolute;flip:x;visibility:visible;mso-wrap-style:square" from="10477,12019" to="12668,1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" strokecolor="black [3200]" strokeweight="1.5pt">
                      <v:stroke joinstyle="miter"/>
                    </v:line>
                  </v:group>
                  <v:rect id="Прямоугольник 4" o:spid="_x0000_s1035" style="position:absolute;left:14287;top:3827;width:1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7OxQAAANoAAAAPAAAAZHJzL2Rvd25yZXYueG1sRI9BawIx&#10;FITvhf6H8IReSs1apN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BCPb7OxQAAANoAAAAP&#10;AAAAAAAAAAAAAAAAAAcCAABkcnMvZG93bnJldi54bWxQSwUGAAAAAAMAAwC3AAAA+QIAAAAA&#10;" filled="f" strokecolor="black [3213]" strokeweight="2.25pt"/>
                  <v:rect id="Прямоугольник 5" o:spid="_x0000_s1036" style="position:absolute;left:7419;top:4827;width:181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tVxQAAANoAAAAPAAAAZHJzL2Rvd25yZXYueG1sRI9BawIx&#10;FITvhf6H8IReSs1asN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AtcRtVxQAAANoAAAAP&#10;AAAAAAAAAAAAAAAAAAcCAABkcnMvZG93bnJldi54bWxQSwUGAAAAAAMAAwC3AAAA+QIAAAAA&#10;" filled="f" strokecolor="black [3213]" strokeweight="2.25pt"/>
                  <v:line id="Прямая соединительная линия 6" o:spid="_x0000_s1037" style="position:absolute;flip:x;visibility:visible;mso-wrap-style:square" from="5429,12019" to="10477,1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" strokecolor="black [3200]" strokeweight="1pt">
                    <v:stroke joinstyle="miter"/>
                  </v:line>
                  <v:line id="Прямая соединительная линия 7" o:spid="_x0000_s1038" style="position:absolute;visibility:visible;mso-wrap-style:square" from="8324,8637" to="8324,12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N8wQAAANo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jB80q8AXL2AAAA//8DAFBLAQItABQABgAIAAAAIQDb4fbL7gAAAIUBAAATAAAAAAAAAAAAAAAA&#10;AAAAAABbQ29udGVudF9UeXBlc10ueG1sUEsBAi0AFAAGAAgAAAAhAFr0LFu/AAAAFQEAAAsAAAAA&#10;AAAAAAAAAAAAHwEAAF9yZWxzLy5yZWxzUEsBAi0AFAAGAAgAAAAhAOiNA3zBAAAA2gAAAA8AAAAA&#10;AAAAAAAAAAAABwIAAGRycy9kb3ducmV2LnhtbFBLBQYAAAAAAwADALcAAAD1AgAAAAA=&#10;" strokecolor="black [3200]" strokeweight="1pt">
                    <v:stroke joinstyle="miter"/>
                  </v:line>
                  <v:line id="Прямая соединительная линия 8" o:spid="_x0000_s1039" style="position:absolute;visibility:visible;mso-wrap-style:square" from="15192,7637" to="15192,10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    <v:stroke joinstyle="miter"/>
                  </v:line>
                  <v:line id="Прямая соединительная линия 9" o:spid="_x0000_s1040" style="position:absolute;flip:y;visibility:visible;mso-wrap-style:square" from="8324,1732" to="8324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" strokecolor="black [3200]" strokeweight="1pt">
                    <v:stroke joinstyle="miter"/>
                  </v:line>
                  <v:line id="Прямая соединительная линия 10" o:spid="_x0000_s1041" style="position:absolute;visibility:visible;mso-wrap-style:square" from="8324,1732" to="21526,1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OMxAAAANs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i/08osMoOd3AAAA//8DAFBLAQItABQABgAIAAAAIQDb4fbL7gAAAIUBAAATAAAAAAAAAAAA&#10;AAAAAAAAAABbQ29udGVudF9UeXBlc10ueG1sUEsBAi0AFAAGAAgAAAAhAFr0LFu/AAAAFQEAAAsA&#10;AAAAAAAAAAAAAAAAHwEAAF9yZWxzLy5yZWxzUEsBAi0AFAAGAAgAAAAhAKkuc4zEAAAA2wAAAA8A&#10;AAAAAAAAAAAAAAAABwIAAGRycy9kb3ducmV2LnhtbFBLBQYAAAAAAwADALcAAAD4AgAAAAA=&#10;" strokecolor="black [3200]" strokeweight="1pt">
                    <v:stroke joinstyle="miter"/>
                  </v:line>
                  <v:line id="Прямая соединительная линия 11" o:spid="_x0000_s1042" style="position:absolute;flip:y;visibility:visible;mso-wrap-style:square" from="15192,1732" to="15192,3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  <v:stroke joinstyle="miter"/>
                  </v:line>
                  <v:group id="Группа 12" o:spid="_x0000_s1043" style="position:absolute;left:19135;top:6779;width:943;height:3238" coordorigin="19135,6779" coordsize="942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line id="Прямая соединительная линия 49" o:spid="_x0000_s1044" style="position:absolute;visibility:visible;mso-wrap-style:square" from="19135,6779" to="19135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" strokecolor="black [3200]" strokeweight="2.25pt">
                      <v:stroke joinstyle="miter"/>
                    </v:line>
                    <v:line id="Прямая соединительная линия 50" o:spid="_x0000_s1045" style="position:absolute;visibility:visible;mso-wrap-style:square" from="20078,6779" to="20078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wqwAAAANsAAAAPAAAAZHJzL2Rvd25yZXYueG1sRE/NasJA&#10;EL4XfIdlBG91YsF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a0tcKsAAAADbAAAADwAAAAAA&#10;AAAAAAAAAAAHAgAAZHJzL2Rvd25yZXYueG1sUEsFBgAAAAADAAMAtwAAAPQCAAAAAA==&#10;" strokecolor="black [3200]" strokeweight="2.25pt">
                      <v:stroke joinstyle="miter"/>
                    </v:line>
                  </v:group>
                  <v:group id="Группа 13" o:spid="_x0000_s1046" style="position:absolute;left:4581;top:10400;width:943;height:3286" coordorigin="4581,10400" coordsize="942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line id="Прямая соединительная линия 47" o:spid="_x0000_s1047" style="position:absolute;visibility:visible;mso-wrap-style:square" from="4581,10400" to="4581,1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" strokecolor="black [3200]" strokeweight="2.25pt">
                      <v:stroke joinstyle="miter"/>
                    </v:line>
                    <v:line id="Прямая соединительная линия 48" o:spid="_x0000_s1048" style="position:absolute;visibility:visible;mso-wrap-style:square" from="5524,10400" to="5524,1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" strokecolor="black [3200]" strokeweight="2.25pt">
                      <v:stroke joinstyle="miter"/>
                    </v:line>
                  </v:group>
                  <v:line id="Прямая соединительная линия 14" o:spid="_x0000_s1049" style="position:absolute;flip:x;visibility:visible;mso-wrap-style:square" from="15192,8637" to="19050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  <v:stroke joinstyle="miter"/>
                  </v:line>
                  <v:line id="Прямая соединительная линия 15" o:spid="_x0000_s1050" style="position:absolute;visibility:visible;mso-wrap-style:square" from="20078,8637" to="22002,8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" strokecolor="black [3200]" strokeweight="1pt">
                    <v:stroke joinstyle="miter"/>
                  </v:line>
                  <v:line id="Прямая соединительная линия 16" o:spid="_x0000_s1051" style="position:absolute;visibility:visible;mso-wrap-style:square" from="2657,12054" to="4581,12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" strokecolor="black [3200]" strokeweight="1pt">
                    <v:stroke joinstyle="miter"/>
                  </v:line>
                  <v:group id="Группа 17" o:spid="_x0000_s1052" style="position:absolute;left:22002;top:7733;width:1048;height:1714" coordorigin="22002,7733" coordsize="104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Прямая соединительная линия 45" o:spid="_x0000_s1053" style="position:absolute;flip:x;visibility:visible;mso-wrap-style:square" from="22002,7733" to="23050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" strokecolor="black [3200]" strokeweight="1.5pt">
                      <v:stroke joinstyle="miter"/>
                    </v:line>
                    <v:line id="Прямая соединительная линия 46" o:spid="_x0000_s1054" style="position:absolute;visibility:visible;mso-wrap-style:square" from="22002,8589" to="23050,9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    <v:stroke joinstyle="miter"/>
                    </v:line>
                  </v:group>
                  <v:group id="Группа 18" o:spid="_x0000_s1055" style="position:absolute;left:21697;top:850;width:1048;height:1715" coordorigin="21697,850" coordsize="104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Прямая соединительная линия 43" o:spid="_x0000_s1056" style="position:absolute;flip:x;visibility:visible;mso-wrap-style:square" from="21697,850" to="22745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" strokecolor="black [3200]" strokeweight="1.5pt">
                      <v:stroke joinstyle="miter"/>
                    </v:line>
                    <v:line id="Прямая соединительная линия 44" o:spid="_x0000_s1057" style="position:absolute;visibility:visible;mso-wrap-style:square" from="21697,1706" to="22745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s6xgAAANsAAAAPAAAAZHJzL2Rvd25yZXYueG1sRI/dasJA&#10;FITvhb7Dcgre6UYR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BqhbOsYAAADbAAAA&#10;DwAAAAAAAAAAAAAAAAAHAgAAZHJzL2Rvd25yZXYueG1sUEsFBgAAAAADAAMAtwAAAPoCAAAAAA==&#10;" strokecolor="black [3200]" strokeweight="1.5pt">
                      <v:stroke joinstyle="miter"/>
                    </v:line>
                  </v:group>
                  <v:group id="Группа 19" o:spid="_x0000_s1058" style="position:absolute;left:22068;top:18867;width:1048;height:1715" coordorigin="22068,18867" coordsize="104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Прямая соединительная линия 41" o:spid="_x0000_s1059" style="position:absolute;flip:x;visibility:visible;mso-wrap-style:square" from="22068,18867" to="23116,1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" strokecolor="black [3200]" strokeweight="1.5pt">
                      <v:stroke joinstyle="miter"/>
                    </v:line>
                    <v:line id="Прямая соединительная линия 42" o:spid="_x0000_s1060" style="position:absolute;visibility:visible;mso-wrap-style:square" from="22068,19723" to="23116,20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bV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5g1m1cYAAADbAAAA&#10;DwAAAAAAAAAAAAAAAAAHAgAAZHJzL2Rvd25yZXYueG1sUEsFBgAAAAADAAMAtwAAAPoCAAAAAA==&#10;" strokecolor="black [3200]" strokeweight="1.5pt">
                      <v:stroke joinstyle="miter"/>
                    </v:line>
                  </v:group>
                  <v:group id="Группа 20" o:spid="_x0000_s1061" style="position:absolute;left:1704;top:11152;width:1048;height:1714;rotation:180" coordorigin="1704,11152" coordsize="104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      <v:line id="Прямая соединительная линия 39" o:spid="_x0000_s1062" style="position:absolute;flip:x;visibility:visible;mso-wrap-style:square" from="1704,11152" to="2752,1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" strokecolor="black [3200]" strokeweight="1.5pt">
                      <v:stroke joinstyle="miter"/>
                    </v:line>
                    <v:line id="Прямая соединительная линия 40" o:spid="_x0000_s1063" style="position:absolute;visibility:visible;mso-wrap-style:square" from="1704,12008" to="2752,1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05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HmTXTnEAAAA2wAAAA8A&#10;AAAAAAAAAAAAAAAABwIAAGRycy9kb3ducmV2LnhtbFBLBQYAAAAAAwADALcAAAD4AgAAAAA=&#10;" strokecolor="black [3200]" strokeweight="1.5pt">
                      <v:stroke joinstyle="miter"/>
                    </v:line>
                  </v:group>
                  <v:group id="Группа 21" o:spid="_x0000_s1064" style="position:absolute;left:1600;top:18772;width:1047;height:1714;rotation:180" coordorigin="1600,18772" coordsize="1047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">
                    <v:line id="Прямая соединительная линия 37" o:spid="_x0000_s1065" style="position:absolute;flip:x;visibility:visible;mso-wrap-style:square" from="1600,18772" to="2647,19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" strokecolor="black [3200]" strokeweight="1.5pt">
                      <v:stroke joinstyle="miter"/>
                    </v:line>
                    <v:line id="Прямая соединительная линия 38" o:spid="_x0000_s1066" style="position:absolute;visibility:visible;mso-wrap-style:square" from="1600,19628" to="2647,20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yJC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N/jIkLEAAAA2wAAAA8A&#10;AAAAAAAAAAAAAAAABwIAAGRycy9kb3ducmV2LnhtbFBLBQYAAAAAAwADALcAAAD4AgAAAAA=&#10;" strokecolor="black [3200]" strokeweight="1.5pt">
                      <v:stroke joinstyle="miter"/>
                    </v:line>
                  </v:group>
                  <v:line id="Прямая соединительная линия 22" o:spid="_x0000_s1067" style="position:absolute;visibility:visible;mso-wrap-style:square" from="15192,13972" to="15192,1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" strokecolor="black [3200]" strokeweight="1pt">
                    <v:stroke joinstyle="miter"/>
                  </v:line>
                  <v:line id="Прямая соединительная линия 23" o:spid="_x0000_s1068" style="position:absolute;visibility:visible;mso-wrap-style:square" from="2657,19639" to="22002,1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" strokecolor="black [3200]" strokeweight="1pt">
                    <v:stroke joinstyle="miter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Блок-схема: узел 24" o:spid="_x0000_s1069" type="#_x0000_t120" style="position:absolute;left:14849;top:8112;width:667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" fillcolor="black [3213]" strokecolor="#1f3763 [1604]" strokeweight="1pt">
                    <v:stroke joinstyle="miter"/>
                  </v:shape>
                  <v:shape id="Блок-схема: узел 25" o:spid="_x0000_s1070" type="#_x0000_t120" style="position:absolute;left:14897;top:1246;width:667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" fillcolor="black [3213]" strokecolor="#1f3763 [1604]" strokeweight="1pt">
                    <v:stroke joinstyle="miter"/>
                  </v:shape>
                  <v:shape id="Блок-схема: узел 26" o:spid="_x0000_s1071" type="#_x0000_t120" style="position:absolute;left:7876;top:11620;width:667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" fillcolor="black [3213]" strokecolor="#1f3763 [1604]" strokeweight="1pt">
                    <v:stroke joinstyle="miter"/>
                  </v:shape>
                  <v:shape id="Блок-схема: узел 27" o:spid="_x0000_s1072" type="#_x0000_t120" style="position:absolute;left:14849;top:19214;width:667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" fillcolor="black [3213]" strokecolor="#1f3763 [1604]" strokeweight="1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7" o:spid="_x0000_s1073" type="#_x0000_t202" style="position:absolute;top:14781;width:4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1A06EE38" w14:textId="77777777" w:rsidR="00505A33" w:rsidRDefault="00505A33" w:rsidP="00505A33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Вх</w:t>
                          </w:r>
                          <w:proofErr w:type="spellEnd"/>
                        </w:p>
                      </w:txbxContent>
                    </v:textbox>
                  </v:shape>
                  <v:shape id="Надпись 52" o:spid="_x0000_s1074" type="#_x0000_t202" style="position:absolute;left:20078;top:12454;width:629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0F84E639" w14:textId="77777777" w:rsidR="00505A33" w:rsidRDefault="00505A33" w:rsidP="00505A33">
                          <w:pPr>
                            <w:spacing w:line="254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Вых</w:t>
                          </w:r>
                          <w:proofErr w:type="spellEnd"/>
                        </w:p>
                      </w:txbxContent>
                    </v:textbox>
                  </v:shape>
                  <v:shape id="Надпись 52" o:spid="_x0000_s1075" type="#_x0000_t202" style="position:absolute;left:3256;top:7628;width:496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126CAF01" w14:textId="77777777" w:rsidR="00505A33" w:rsidRDefault="00505A33" w:rsidP="00505A33">
                          <w:pPr>
                            <w:spacing w:line="254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С1</w:t>
                          </w:r>
                        </w:p>
                      </w:txbxContent>
                    </v:textbox>
                  </v:shape>
                  <v:shape id="Надпись 52" o:spid="_x0000_s1076" type="#_x0000_t202" style="position:absolute;left:17785;top:4394;width:496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5D8BAAFD" w14:textId="77777777" w:rsidR="00505A33" w:rsidRDefault="00505A33" w:rsidP="00505A3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С2</w:t>
                          </w:r>
                        </w:p>
                      </w:txbxContent>
                    </v:textbox>
                  </v:shape>
                  <v:shape id="Надпись 52" o:spid="_x0000_s1077" type="#_x0000_t202" style="position:absolute;left:9229;top:4394;width:412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CC68BF4" w14:textId="77777777" w:rsidR="00505A33" w:rsidRDefault="00505A33" w:rsidP="00505A3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б</w:t>
                          </w:r>
                        </w:p>
                      </w:txbxContent>
                    </v:textbox>
                  </v:shape>
                  <v:shape id="Надпись 52" o:spid="_x0000_s1078" type="#_x0000_t202" style="position:absolute;left:15897;top:2198;width:4121;height:3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2B4A8CFB" w14:textId="77777777" w:rsidR="00505A33" w:rsidRDefault="00505A33" w:rsidP="00505A3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к</w:t>
                          </w:r>
                        </w:p>
                      </w:txbxContent>
                    </v:textbox>
                  </v:shape>
                  <v:shape id="Надпись 52" o:spid="_x0000_s1079" type="#_x0000_t202" style="position:absolute;left:22459;width:4122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798BCA0F" w14:textId="77777777" w:rsidR="00505A33" w:rsidRDefault="00505A33" w:rsidP="00505A3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Calibri" w:eastAsia="Calibri" w:hAnsi="Calibri"/>
                            </w:rPr>
                            <w:t>0</w:t>
                          </w:r>
                        </w:p>
                      </w:txbxContent>
                    </v:textbox>
                  </v:shape>
                  <v:shape id="Надпись 52" o:spid="_x0000_s1080" type="#_x0000_t202" style="position:absolute;left:15516;top:9914;width:4963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2988343C" w14:textId="77777777" w:rsidR="00505A33" w:rsidRDefault="00505A33" w:rsidP="00505A3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  <w:t>VT1</w:t>
                          </w:r>
                        </w:p>
                      </w:txbxContent>
                    </v:textbox>
                  </v:shape>
                  <v:shape id="Надпись 52" o:spid="_x0000_s1081" type="#_x0000_t202" style="position:absolute;left:6375;top:19103;width:6293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2D8D46D1" w14:textId="77777777" w:rsidR="00505A33" w:rsidRDefault="00505A33" w:rsidP="00505A33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Рис.1</w:t>
                          </w:r>
                        </w:p>
                      </w:txbxContent>
                    </v:textbox>
                  </v:shape>
                </v:group>
                <v:group id="Группа 386" o:spid="_x0000_s1082" style="position:absolute;left:33226;top:5342;width:10528;height:14770" coordsize="10529,1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Надпись 2" o:spid="_x0000_s1083" type="#_x0000_t202" style="position:absolute;width:10436;height:3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  <v:textbox>
                      <w:txbxContent>
                        <w:p w14:paraId="23E9E0C3" w14:textId="77777777" w:rsidR="00F96914" w:rsidRDefault="00F96914" w:rsidP="00F96914">
                          <w:pPr>
                            <w:spacing w:line="256" w:lineRule="auto"/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Calibri" w:hAnsi="Calibri"/>
                            </w:rPr>
                            <w:t>б =</w:t>
                          </w:r>
                        </w:p>
                      </w:txbxContent>
                    </v:textbox>
                  </v:shape>
                  <v:shape id="Надпись 143" o:spid="_x0000_s1084" type="#_x0000_t202" style="position:absolute;left:96;top:11231;width:1043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<v:textbox>
                      <w:txbxContent>
                        <w:p w14:paraId="6B8BE035" w14:textId="77777777" w:rsidR="00F96914" w:rsidRDefault="00F96914" w:rsidP="00F96914">
                          <w:pPr>
                            <w:spacing w:line="254" w:lineRule="auto"/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Calibri" w:hAnsi="Calibri"/>
                            </w:rPr>
                            <w:t>к =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A53D450" w14:textId="29170DAC" w:rsidR="00CA4B21" w:rsidRDefault="00CA4B21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26CDD200" wp14:editId="2392236A">
                <wp:extent cx="5486400" cy="2962274"/>
                <wp:effectExtent l="0" t="0" r="0" b="0"/>
                <wp:docPr id="56" name="Полотно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8" name="Прямая со стрелкой 58"/>
                        <wps:cNvCnPr/>
                        <wps:spPr>
                          <a:xfrm flipV="1">
                            <a:off x="1461572" y="248958"/>
                            <a:ext cx="0" cy="2284551"/>
                          </a:xfrm>
                          <a:prstGeom prst="straightConnector1">
                            <a:avLst/>
                          </a:prstGeom>
                          <a:ln w="19050"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1404422" y="2467538"/>
                            <a:ext cx="2076450" cy="0"/>
                          </a:xfrm>
                          <a:prstGeom prst="straightConnector1">
                            <a:avLst/>
                          </a:prstGeom>
                          <a:ln w="19050"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 flipH="1">
                            <a:off x="1347272" y="2244005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 flipH="1">
                            <a:off x="1347272" y="2039331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H="1">
                            <a:off x="1346297" y="1823423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 flipH="1">
                            <a:off x="1336772" y="1613936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64"/>
                        <wps:cNvCnPr/>
                        <wps:spPr>
                          <a:xfrm flipH="1">
                            <a:off x="1336772" y="1413970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 flipH="1">
                            <a:off x="1336772" y="1185956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 flipH="1">
                            <a:off x="1346297" y="976209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H="1">
                            <a:off x="1336772" y="759602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 flipH="1">
                            <a:off x="1347272" y="569160"/>
                            <a:ext cx="1143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V="1">
                            <a:off x="1870172" y="2445910"/>
                            <a:ext cx="0" cy="923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 flipV="1">
                            <a:off x="2259427" y="2453110"/>
                            <a:ext cx="0" cy="920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 flipV="1">
                            <a:off x="2657232" y="2453110"/>
                            <a:ext cx="0" cy="920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единительная линия 72"/>
                        <wps:cNvCnPr/>
                        <wps:spPr>
                          <a:xfrm flipV="1">
                            <a:off x="3059527" y="2445910"/>
                            <a:ext cx="0" cy="920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единительная линия 73"/>
                        <wps:cNvCnPr/>
                        <wps:spPr>
                          <a:xfrm flipV="1">
                            <a:off x="1461572" y="759602"/>
                            <a:ext cx="125733" cy="169350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единительная линия 74"/>
                        <wps:cNvCnPr/>
                        <wps:spPr>
                          <a:xfrm flipV="1">
                            <a:off x="1461572" y="2386869"/>
                            <a:ext cx="1794512" cy="6624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олилиния: фигура 75"/>
                        <wps:cNvSpPr/>
                        <wps:spPr>
                          <a:xfrm>
                            <a:off x="1484434" y="2186880"/>
                            <a:ext cx="1543050" cy="123803"/>
                          </a:xfrm>
                          <a:custGeom>
                            <a:avLst/>
                            <a:gdLst>
                              <a:gd name="connsiteX0" fmla="*/ 0 w 1543050"/>
                              <a:gd name="connsiteY0" fmla="*/ 123825 h 123825"/>
                              <a:gd name="connsiteX1" fmla="*/ 38100 w 1543050"/>
                              <a:gd name="connsiteY1" fmla="*/ 76200 h 123825"/>
                              <a:gd name="connsiteX2" fmla="*/ 161925 w 1543050"/>
                              <a:gd name="connsiteY2" fmla="*/ 66675 h 123825"/>
                              <a:gd name="connsiteX3" fmla="*/ 1543050 w 1543050"/>
                              <a:gd name="connsiteY3" fmla="*/ 0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43050" h="123825">
                                <a:moveTo>
                                  <a:pt x="0" y="123825"/>
                                </a:moveTo>
                                <a:cubicBezTo>
                                  <a:pt x="5556" y="104775"/>
                                  <a:pt x="11113" y="85725"/>
                                  <a:pt x="38100" y="76200"/>
                                </a:cubicBezTo>
                                <a:cubicBezTo>
                                  <a:pt x="65087" y="66675"/>
                                  <a:pt x="161925" y="66675"/>
                                  <a:pt x="161925" y="66675"/>
                                </a:cubicBezTo>
                                <a:lnTo>
                                  <a:pt x="1543050" y="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Дуга 76"/>
                        <wps:cNvSpPr/>
                        <wps:spPr>
                          <a:xfrm rot="15190559">
                            <a:off x="1558491" y="1978236"/>
                            <a:ext cx="141270" cy="307368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Дуга 77"/>
                        <wps:cNvSpPr/>
                        <wps:spPr>
                          <a:xfrm rot="15190559">
                            <a:off x="1581456" y="1754239"/>
                            <a:ext cx="140945" cy="307340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Дуга 78"/>
                        <wps:cNvSpPr/>
                        <wps:spPr>
                          <a:xfrm rot="15190559">
                            <a:off x="1577815" y="1595876"/>
                            <a:ext cx="119140" cy="211309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Дуга 79"/>
                        <wps:cNvSpPr/>
                        <wps:spPr>
                          <a:xfrm rot="15190559">
                            <a:off x="1588932" y="1395884"/>
                            <a:ext cx="118724" cy="210820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Дуга 80"/>
                        <wps:cNvSpPr/>
                        <wps:spPr>
                          <a:xfrm rot="15068412">
                            <a:off x="1605108" y="1177721"/>
                            <a:ext cx="118724" cy="210820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Дуга 81"/>
                        <wps:cNvSpPr/>
                        <wps:spPr>
                          <a:xfrm rot="15612953">
                            <a:off x="1619236" y="947207"/>
                            <a:ext cx="118724" cy="210820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Дуга 82"/>
                        <wps:cNvSpPr/>
                        <wps:spPr>
                          <a:xfrm rot="15190559">
                            <a:off x="1693784" y="629653"/>
                            <a:ext cx="183815" cy="409554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Дуга 83"/>
                        <wps:cNvSpPr/>
                        <wps:spPr>
                          <a:xfrm rot="16200000">
                            <a:off x="1567816" y="557137"/>
                            <a:ext cx="441926" cy="407123"/>
                          </a:xfrm>
                          <a:prstGeom prst="arc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 flipV="1">
                            <a:off x="1608678" y="1958322"/>
                            <a:ext cx="1207984" cy="10598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единительная линия 85"/>
                        <wps:cNvCnPr/>
                        <wps:spPr>
                          <a:xfrm flipV="1">
                            <a:off x="1631527" y="1718033"/>
                            <a:ext cx="1025705" cy="12242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единительная линия 86"/>
                        <wps:cNvCnPr/>
                        <wps:spPr>
                          <a:xfrm flipV="1">
                            <a:off x="1620141" y="1492038"/>
                            <a:ext cx="912043" cy="152472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единительная линия 87"/>
                        <wps:cNvCnPr/>
                        <wps:spPr>
                          <a:xfrm flipV="1">
                            <a:off x="1608678" y="1289756"/>
                            <a:ext cx="699950" cy="14228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единительная линия 88"/>
                        <wps:cNvCnPr/>
                        <wps:spPr>
                          <a:xfrm flipV="1">
                            <a:off x="1637285" y="1066388"/>
                            <a:ext cx="561213" cy="15429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 flipV="1">
                            <a:off x="1660596" y="863145"/>
                            <a:ext cx="402957" cy="13097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 flipV="1">
                            <a:off x="1726091" y="687197"/>
                            <a:ext cx="193615" cy="5925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Надпись 35"/>
                        <wps:cNvSpPr txBox="1"/>
                        <wps:spPr>
                          <a:xfrm>
                            <a:off x="3198933" y="2155061"/>
                            <a:ext cx="666751" cy="290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345B4F" w14:textId="77777777" w:rsidR="00CA4B21" w:rsidRDefault="00CA4B2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Надпись 189"/>
                        <wps:cNvSpPr txBox="1"/>
                        <wps:spPr>
                          <a:xfrm>
                            <a:off x="2931259" y="1909730"/>
                            <a:ext cx="93442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26F0EA" w14:textId="68F017A4" w:rsidR="00CA4B21" w:rsidRDefault="00CA4B21" w:rsidP="00CA4B21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 w:rsidRPr="00CA4B2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CA4B2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Надпись 189"/>
                        <wps:cNvSpPr txBox="1"/>
                        <wps:spPr>
                          <a:xfrm>
                            <a:off x="2731234" y="1718033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685F6" w14:textId="58E12EAF" w:rsidR="00CA4B21" w:rsidRP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Надпись 189"/>
                        <wps:cNvSpPr txBox="1"/>
                        <wps:spPr>
                          <a:xfrm>
                            <a:off x="2594412" y="1511976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DEA8EF" w14:textId="1E625F00" w:rsidR="00CA4B21" w:rsidRP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Надпись 189"/>
                        <wps:cNvSpPr txBox="1"/>
                        <wps:spPr>
                          <a:xfrm>
                            <a:off x="2477822" y="1315916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798A6" w14:textId="3267E18C" w:rsidR="00CA4B21" w:rsidRP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0,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Надпись 189"/>
                        <wps:cNvSpPr txBox="1"/>
                        <wps:spPr>
                          <a:xfrm>
                            <a:off x="2264848" y="1082597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472B61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Надпись 189"/>
                        <wps:cNvSpPr txBox="1"/>
                        <wps:spPr>
                          <a:xfrm>
                            <a:off x="2152111" y="857726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7C9A23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Надпись 189"/>
                        <wps:cNvSpPr txBox="1"/>
                        <wps:spPr>
                          <a:xfrm>
                            <a:off x="2010599" y="685432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8D9D25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Надпись 189"/>
                        <wps:cNvSpPr txBox="1"/>
                        <wps:spPr>
                          <a:xfrm>
                            <a:off x="1872121" y="539735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FF027D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Надпись 189"/>
                        <wps:cNvSpPr txBox="1"/>
                        <wps:spPr>
                          <a:xfrm>
                            <a:off x="1746409" y="357436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7CC7AA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Надпись 189"/>
                        <wps:cNvSpPr txBox="1"/>
                        <wps:spPr>
                          <a:xfrm>
                            <a:off x="2264848" y="1060969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4A3B3E" w14:textId="02CF0391" w:rsidR="00CA4B21" w:rsidRP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Надпись 189"/>
                        <wps:cNvSpPr txBox="1"/>
                        <wps:spPr>
                          <a:xfrm>
                            <a:off x="2168992" y="857726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CB251F" w14:textId="24101AB1" w:rsidR="00CA4B21" w:rsidRP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Надпись 189"/>
                        <wps:cNvSpPr txBox="1"/>
                        <wps:spPr>
                          <a:xfrm>
                            <a:off x="2010599" y="652318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A37D82" w14:textId="5A102884" w:rsidR="00CA4B21" w:rsidRP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Надпись 189"/>
                        <wps:cNvSpPr txBox="1"/>
                        <wps:spPr>
                          <a:xfrm>
                            <a:off x="1882577" y="488353"/>
                            <a:ext cx="934085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417481" w14:textId="6EBC9796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б=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CA4B2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309B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CA4B21"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 xml:space="preserve"> мА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Надпись 189"/>
                        <wps:cNvSpPr txBox="1"/>
                        <wps:spPr>
                          <a:xfrm>
                            <a:off x="1433929" y="202402"/>
                            <a:ext cx="666750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5D9F5F" w14:textId="77777777" w:rsidR="00CA4B21" w:rsidRDefault="00CA4B21" w:rsidP="00CA4B21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к,мА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Надпись 189"/>
                        <wps:cNvSpPr txBox="1"/>
                        <wps:spPr>
                          <a:xfrm>
                            <a:off x="3086196" y="2386869"/>
                            <a:ext cx="666750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9A85EB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  <w:lang w:val="en-US"/>
                                </w:rPr>
                                <w:t>U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кэ,В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Надпись 189"/>
                        <wps:cNvSpPr txBox="1"/>
                        <wps:spPr>
                          <a:xfrm>
                            <a:off x="948604" y="2445910"/>
                            <a:ext cx="666750" cy="290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11FF1C" w14:textId="77777777" w:rsidR="00CA4B21" w:rsidRDefault="00CA4B21" w:rsidP="00CA4B21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Надпись 108"/>
                        <wps:cNvSpPr txBox="1"/>
                        <wps:spPr>
                          <a:xfrm>
                            <a:off x="998123" y="1883947"/>
                            <a:ext cx="443424" cy="294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69C313" w14:textId="7F10B242" w:rsidR="00CA4B21" w:rsidRPr="00CA4B21" w:rsidRDefault="00B309B1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 w:rsidR="00CA4B21" w:rsidRPr="00CA4B21">
                                <w:rPr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Надпись 108"/>
                        <wps:cNvSpPr txBox="1"/>
                        <wps:spPr>
                          <a:xfrm>
                            <a:off x="1041204" y="1449249"/>
                            <a:ext cx="44323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F36B9E" w14:textId="3E776463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4</w:t>
                              </w:r>
                              <w:r w:rsidR="00CA4B21"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Надпись 108"/>
                        <wps:cNvSpPr txBox="1"/>
                        <wps:spPr>
                          <a:xfrm>
                            <a:off x="1041204" y="1021276"/>
                            <a:ext cx="44323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9F649F" w14:textId="5A61830E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6</w:t>
                              </w:r>
                              <w:r w:rsidR="00CA4B21"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Надпись 108"/>
                        <wps:cNvSpPr txBox="1"/>
                        <wps:spPr>
                          <a:xfrm>
                            <a:off x="1025730" y="581449"/>
                            <a:ext cx="434867" cy="294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7C46C" w14:textId="5810836F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CA4B21"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Надпись 108"/>
                        <wps:cNvSpPr txBox="1"/>
                        <wps:spPr>
                          <a:xfrm>
                            <a:off x="2088954" y="2467538"/>
                            <a:ext cx="44323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909164" w14:textId="6669F75C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2</w:t>
                              </w:r>
                              <w:r w:rsidR="00CA4B21"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Надпись 108"/>
                        <wps:cNvSpPr txBox="1"/>
                        <wps:spPr>
                          <a:xfrm>
                            <a:off x="1718107" y="2474923"/>
                            <a:ext cx="373141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7313DA" w14:textId="683A3659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Надпись 108"/>
                        <wps:cNvSpPr txBox="1"/>
                        <wps:spPr>
                          <a:xfrm>
                            <a:off x="2488029" y="2475453"/>
                            <a:ext cx="44323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6C3256" w14:textId="14789906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Надпись 108"/>
                        <wps:cNvSpPr txBox="1"/>
                        <wps:spPr>
                          <a:xfrm>
                            <a:off x="2879383" y="2470317"/>
                            <a:ext cx="443230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5D7865" w14:textId="75B9667A" w:rsidR="00CA4B21" w:rsidRDefault="00B309B1" w:rsidP="00CA4B2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6"/>
                                  <w:szCs w:val="2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89" name="Группа 389"/>
                        <wpg:cNvGrpSpPr/>
                        <wpg:grpSpPr>
                          <a:xfrm>
                            <a:off x="3573357" y="654815"/>
                            <a:ext cx="1095375" cy="1240154"/>
                            <a:chOff x="0" y="0"/>
                            <a:chExt cx="1095573" cy="1240291"/>
                          </a:xfrm>
                        </wpg:grpSpPr>
                        <wps:wsp>
                          <wps:cNvPr id="390" name="Надпись 143"/>
                          <wps:cNvSpPr txBox="1"/>
                          <wps:spPr>
                            <a:xfrm>
                              <a:off x="0" y="0"/>
                              <a:ext cx="1043305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2EE8A9" w14:textId="77777777" w:rsidR="00F96914" w:rsidRDefault="00F96914" w:rsidP="00F96914">
                                <w:pPr>
                                  <w:spacing w:line="252" w:lineRule="auto"/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</w:rPr>
                                  <w:t>бмах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Надпись 143"/>
                          <wps:cNvSpPr txBox="1"/>
                          <wps:spPr>
                            <a:xfrm>
                              <a:off x="52268" y="885961"/>
                              <a:ext cx="1043305" cy="354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EB4ED2" w14:textId="77777777" w:rsidR="00F96914" w:rsidRDefault="00F96914" w:rsidP="00F96914">
                                <w:pPr>
                                  <w:spacing w:line="252" w:lineRule="auto"/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К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6CDD200" id="Полотно 56" o:spid="_x0000_s1085" editas="canvas" style="width:6in;height:233.25pt;mso-position-horizontal-relative:char;mso-position-vertical-relative:line" coordsize="54864,2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">
                <v:shape id="_x0000_s1086" type="#_x0000_t75" style="position:absolute;width:54864;height:29616;visibility:visible;mso-wrap-style:square" filled="t">
                  <v:fill o:detectmouseclick="t"/>
                  <v:path o:connecttype="none"/>
                </v:shape>
                <v:shape id="Прямая со стрелкой 58" o:spid="_x0000_s1087" type="#_x0000_t32" style="position:absolute;left:14615;top:2489;width:0;height:228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" strokecolor="black [3200]" strokeweight="1.5pt">
                  <v:stroke endarrow="block" joinstyle="miter"/>
                </v:shape>
                <v:shape id="Прямая со стрелкой 59" o:spid="_x0000_s1088" type="#_x0000_t32" style="position:absolute;left:14044;top:24675;width:20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" strokecolor="black [3200]" strokeweight="1.5pt">
                  <v:stroke endarrow="block" joinstyle="miter"/>
                </v:shape>
                <v:line id="Прямая соединительная линия 60" o:spid="_x0000_s1089" style="position:absolute;flip:x;visibility:visible;mso-wrap-style:square" from="13472,22440" to="14615,2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mDV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vXxS/wBcvkCAAD//wMAUEsBAi0AFAAGAAgAAAAhANvh9svuAAAAhQEAABMAAAAAAAAAAAAAAAAA&#10;AAAAAFtDb250ZW50X1R5cGVzXS54bWxQSwECLQAUAAYACAAAACEAWvQsW78AAAAVAQAACwAAAAAA&#10;AAAAAAAAAAAfAQAAX3JlbHMvLnJlbHNQSwECLQAUAAYACAAAACEA/lZg1cAAAADbAAAADwAAAAAA&#10;AAAAAAAAAAAHAgAAZHJzL2Rvd25yZXYueG1sUEsFBgAAAAADAAMAtwAAAPQCAAAAAA==&#10;" strokecolor="black [3200]" strokeweight="1pt">
                  <v:stroke joinstyle="miter"/>
                </v:line>
                <v:line id="Прямая соединительная линия 61" o:spid="_x0000_s1090" style="position:absolute;flip:x;visibility:visible;mso-wrap-style:square" from="13472,20393" to="14615,20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62" o:spid="_x0000_s1091" style="position:absolute;flip:x;visibility:visible;mso-wrap-style:square" from="13462,18234" to="14605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63" o:spid="_x0000_s1092" style="position:absolute;flip:x;visibility:visible;mso-wrap-style:square" from="13367,16139" to="14510,16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64" o:spid="_x0000_s1093" style="position:absolute;flip:x;visibility:visible;mso-wrap-style:square" from="13367,14139" to="14510,1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65" o:spid="_x0000_s1094" style="position:absolute;flip:x;visibility:visible;mso-wrap-style:square" from="13367,11859" to="14510,1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66" o:spid="_x0000_s1095" style="position:absolute;flip:x;visibility:visible;mso-wrap-style:square" from="13462,9762" to="14605,9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67" o:spid="_x0000_s1096" style="position:absolute;flip:x;visibility:visible;mso-wrap-style:square" from="13367,7596" to="14510,7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68" o:spid="_x0000_s1097" style="position:absolute;flip:x;visibility:visible;mso-wrap-style:square" from="13472,5691" to="14615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" strokecolor="black [3200]" strokeweight="1pt">
                  <v:stroke joinstyle="miter"/>
                </v:line>
                <v:line id="Прямая соединительная линия 69" o:spid="_x0000_s1098" style="position:absolute;flip:y;visibility:visible;mso-wrap-style:square" from="18701,24459" to="18701,2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" strokecolor="black [3200]" strokeweight="1pt">
                  <v:stroke joinstyle="miter"/>
                </v:line>
                <v:line id="Прямая соединительная линия 70" o:spid="_x0000_s1099" style="position:absolute;flip:y;visibility:visible;mso-wrap-style:square" from="22594,24531" to="22594,2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71" o:spid="_x0000_s1100" style="position:absolute;flip:y;visibility:visible;mso-wrap-style:square" from="26572,24531" to="26572,25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72" o:spid="_x0000_s1101" style="position:absolute;flip:y;visibility:visible;mso-wrap-style:square" from="30595,24459" to="30595,2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73" o:spid="_x0000_s1102" style="position:absolute;flip:y;visibility:visible;mso-wrap-style:square" from="14615,7596" to="15873,2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74" o:spid="_x0000_s1103" style="position:absolute;flip:y;visibility:visible;mso-wrap-style:square" from="14615,23868" to="32560,24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" strokecolor="black [3200]" strokeweight="2.25pt">
                  <v:stroke joinstyle="miter"/>
                </v:line>
                <v:shape id="Полилиния: фигура 75" o:spid="_x0000_s1104" style="position:absolute;left:14844;top:21868;width:15430;height:1238;visibility:visible;mso-wrap-style:square;v-text-anchor:middle" coordsize="1543050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" path="m,123825c5556,104775,11113,85725,38100,76200,65087,66675,161925,66675,161925,66675l1543050,e" filled="f" strokecolor="black [3200]" strokeweight="2.25pt">
                  <v:stroke joinstyle="miter"/>
                  <v:path arrowok="t" o:connecttype="custom" o:connectlocs="0,123803;38100,76186;161925,66663;1543050,0" o:connectangles="0,0,0,0"/>
                </v:shape>
                <v:shape id="Дуга 76" o:spid="_x0000_s1105" style="position:absolute;left:15584;top:19782;width:1413;height:3074;rotation:-7000819fd;visibility:visible;mso-wrap-style:square;v-text-anchor:middle" coordsize="141270,30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" path="m70635,nsc109646,,141270,68807,141270,153684r-70635,l70635,xem70635,nfc109646,,141270,68807,141270,153684e" filled="f" strokecolor="black [3200]" strokeweight="2.25pt">
                  <v:stroke joinstyle="miter"/>
                  <v:path arrowok="t" o:connecttype="custom" o:connectlocs="70635,0;141270,153684" o:connectangles="0,0"/>
                </v:shape>
                <v:shape id="Дуга 77" o:spid="_x0000_s1106" style="position:absolute;left:15814;top:17542;width:1409;height:3073;rotation:-7000819fd;visibility:visible;mso-wrap-style:square;v-text-anchor:middle" coordsize="140945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" path="m70472,nsc109393,,140945,68800,140945,153670r-70472,c70473,102447,70472,51223,70472,xem70472,nfc109393,,140945,68800,140945,153670e" filled="f" strokecolor="black [3200]" strokeweight="2.25pt">
                  <v:stroke joinstyle="miter"/>
                  <v:path arrowok="t" o:connecttype="custom" o:connectlocs="70472,0;140945,153670" o:connectangles="0,0"/>
                </v:shape>
                <v:shape id="Дуга 78" o:spid="_x0000_s1107" style="position:absolute;left:15778;top:15958;width:1192;height:2113;rotation:-7000819fd;visibility:visible;mso-wrap-style:square;v-text-anchor:middle" coordsize="119140,21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" path="m59570,nsc92470,,119140,47303,119140,105655r-59570,l59570,xem59570,nfc92470,,119140,47303,119140,105655e" filled="f" strokecolor="black [3200]" strokeweight="2.25pt">
                  <v:stroke joinstyle="miter"/>
                  <v:path arrowok="t" o:connecttype="custom" o:connectlocs="59570,0;119140,105655" o:connectangles="0,0"/>
                </v:shape>
                <v:shape id="Дуга 79" o:spid="_x0000_s1108" style="position:absolute;left:15889;top:13958;width:1187;height:2109;rotation:-7000819fd;visibility:visible;mso-wrap-style:square;v-text-anchor:middle" coordsize="11872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" path="m59362,nsc92147,,118724,47194,118724,105410r-59362,l59362,xem59362,nfc92147,,118724,47194,118724,105410e" filled="f" strokecolor="black [3200]" strokeweight="2.25pt">
                  <v:stroke joinstyle="miter"/>
                  <v:path arrowok="t" o:connecttype="custom" o:connectlocs="59362,0;118724,105410" o:connectangles="0,0"/>
                </v:shape>
                <v:shape id="Дуга 80" o:spid="_x0000_s1109" style="position:absolute;left:16050;top:11777;width:1187;height:2108;rotation:-7134236fd;visibility:visible;mso-wrap-style:square;v-text-anchor:middle" coordsize="11872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" path="m59362,nsc92147,,118724,47194,118724,105410r-59362,l59362,xem59362,nfc92147,,118724,47194,118724,105410e" filled="f" strokecolor="black [3200]" strokeweight="2.25pt">
                  <v:stroke joinstyle="miter"/>
                  <v:path arrowok="t" o:connecttype="custom" o:connectlocs="59362,0;118724,105410" o:connectangles="0,0"/>
                </v:shape>
                <v:shape id="Дуга 81" o:spid="_x0000_s1110" style="position:absolute;left:16192;top:9471;width:1187;height:2109;rotation:-6539452fd;visibility:visible;mso-wrap-style:square;v-text-anchor:middle" coordsize="11872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" path="m59362,nsc92147,,118724,47194,118724,105410r-59362,l59362,xem59362,nfc92147,,118724,47194,118724,105410e" filled="f" strokecolor="black [3200]" strokeweight="2.25pt">
                  <v:stroke joinstyle="miter"/>
                  <v:path arrowok="t" o:connecttype="custom" o:connectlocs="59362,0;118724,105410" o:connectangles="0,0"/>
                </v:shape>
                <v:shape id="Дуга 82" o:spid="_x0000_s1111" style="position:absolute;left:16938;top:6296;width:1838;height:4095;rotation:-7000819fd;visibility:visible;mso-wrap-style:square;v-text-anchor:middle" coordsize="183815,40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" path="m91907,nsc142666,,183815,91682,183815,204777r-91907,c91908,136518,91907,68259,91907,xem91907,nfc142666,,183815,91682,183815,204777e" filled="f" strokecolor="black [3200]" strokeweight="2.25pt">
                  <v:stroke joinstyle="miter"/>
                  <v:path arrowok="t" o:connecttype="custom" o:connectlocs="91907,0;183815,204777" o:connectangles="0,0"/>
                </v:shape>
                <v:shape id="Дуга 83" o:spid="_x0000_s1112" style="position:absolute;left:15678;top:5571;width:4419;height:4071;rotation:-90;visibility:visible;mso-wrap-style:square;v-text-anchor:middle" coordsize="441926,407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" path="m220963,nsc342997,,441926,91138,441926,203562r-220963,l220963,xem220963,nfc342997,,441926,91138,441926,203562e" filled="f" strokecolor="black [3200]" strokeweight="2.25pt">
                  <v:stroke joinstyle="miter"/>
                  <v:path arrowok="t" o:connecttype="custom" o:connectlocs="220963,0;441926,203562" o:connectangles="0,0"/>
                </v:shape>
                <v:line id="Прямая соединительная линия 84" o:spid="_x0000_s1113" style="position:absolute;flip:y;visibility:visible;mso-wrap-style:square" from="16086,19583" to="28166,2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5" o:spid="_x0000_s1114" style="position:absolute;flip:y;visibility:visible;mso-wrap-style:square" from="16315,17180" to="26572,1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6" o:spid="_x0000_s1115" style="position:absolute;flip:y;visibility:visible;mso-wrap-style:square" from="16201,14920" to="25321,16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7" o:spid="_x0000_s1116" style="position:absolute;flip:y;visibility:visible;mso-wrap-style:square" from="16086,12897" to="23086,1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8" o:spid="_x0000_s1117" style="position:absolute;flip:y;visibility:visible;mso-wrap-style:square" from="16372,10663" to="21984,1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9" o:spid="_x0000_s1118" style="position:absolute;flip:y;visibility:visible;mso-wrap-style:square" from="16605,8631" to="20635,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90" o:spid="_x0000_s1119" style="position:absolute;flip:y;visibility:visible;mso-wrap-style:square" from="17260,6871" to="19197,7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" strokecolor="black [3200]" strokeweight="2.25pt">
                  <v:stroke joinstyle="miter"/>
                </v:line>
                <v:shape id="Надпись 35" o:spid="_x0000_s1120" type="#_x0000_t202" style="position:absolute;left:31989;top:21550;width:6667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31345B4F" w14:textId="77777777" w:rsidR="00CA4B21" w:rsidRDefault="00CA4B2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Надпись 189" o:spid="_x0000_s1121" type="#_x0000_t202" style="position:absolute;left:29312;top:19097;width:934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5826F0EA" w14:textId="68F017A4" w:rsidR="00CA4B21" w:rsidRDefault="00CA4B21" w:rsidP="00CA4B21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 w:rsidRPr="00CA4B2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0,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2</w:t>
                        </w:r>
                        <w:r w:rsidRPr="00CA4B2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22" type="#_x0000_t202" style="position:absolute;left:27312;top:17180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03C685F6" w14:textId="58E12EAF" w:rsidR="00CA4B21" w:rsidRP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0,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23" type="#_x0000_t202" style="position:absolute;left:25944;top:15119;width:934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50DEA8EF" w14:textId="1E625F00" w:rsidR="00CA4B21" w:rsidRP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0,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24" type="#_x0000_t202" style="position:absolute;left:24778;top:13159;width:9341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5AE798A6" w14:textId="3267E18C" w:rsidR="00CA4B21" w:rsidRP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0,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25" type="#_x0000_t202" style="position:absolute;left:22648;top:10825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49472B61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shape id="Надпись 189" o:spid="_x0000_s1126" type="#_x0000_t202" style="position:absolute;left:21521;top:8577;width:934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<v:textbox>
                    <w:txbxContent>
                      <w:p w14:paraId="587C9A23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shape id="Надпись 189" o:spid="_x0000_s1127" type="#_x0000_t202" style="position:absolute;left:20105;top:6854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14:paraId="718D9D25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shape id="Надпись 189" o:spid="_x0000_s1128" type="#_x0000_t202" style="position:absolute;left:18721;top:5397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14:paraId="7AFF027D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shape id="Надпись 189" o:spid="_x0000_s1129" type="#_x0000_t202" style="position:absolute;left:17464;top:3574;width:934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167CC7AA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shape>
                <v:shape id="Надпись 189" o:spid="_x0000_s1130" type="#_x0000_t202" style="position:absolute;left:22648;top:10609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6F4A3B3E" w14:textId="02CF0391" w:rsidR="00CA4B21" w:rsidRP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31" type="#_x0000_t202" style="position:absolute;left:21689;top:8577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00CB251F" w14:textId="24101AB1" w:rsidR="00CA4B21" w:rsidRP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32" type="#_x0000_t202" style="position:absolute;left:20105;top:6523;width:9341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69A37D82" w14:textId="5A102884" w:rsidR="00CA4B21" w:rsidRP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33" type="#_x0000_t202" style="position:absolute;left:18825;top:4883;width:9341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14:paraId="70417481" w14:textId="6EBC9796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</w:rPr>
                          <w:t>б=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1</w:t>
                        </w:r>
                        <w:r w:rsidRPr="00CA4B2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,</w:t>
                        </w:r>
                        <w:r w:rsidR="00B309B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6</w:t>
                        </w:r>
                        <w:r w:rsidRPr="00CA4B21"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 xml:space="preserve"> мА</w:t>
                        </w:r>
                      </w:p>
                    </w:txbxContent>
                  </v:textbox>
                </v:shape>
                <v:shape id="Надпись 189" o:spid="_x0000_s1134" type="#_x0000_t202" style="position:absolute;left:14339;top:2024;width:6667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515D9F5F" w14:textId="77777777" w:rsidR="00CA4B21" w:rsidRDefault="00CA4B21" w:rsidP="00CA4B21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I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к,мА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189" o:spid="_x0000_s1135" type="#_x0000_t202" style="position:absolute;left:30861;top:23868;width:6668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4E9A85EB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  <w:lang w:val="en-US"/>
                          </w:rPr>
                          <w:t>U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кэ,В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Надпись 189" o:spid="_x0000_s1136" type="#_x0000_t202" style="position:absolute;left:9486;top:24459;width:6667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14:paraId="0011FF1C" w14:textId="77777777" w:rsidR="00CA4B21" w:rsidRDefault="00CA4B21" w:rsidP="00CA4B21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Рис.2</w:t>
                        </w:r>
                      </w:p>
                    </w:txbxContent>
                  </v:textbox>
                </v:shape>
                <v:shape id="Надпись 108" o:spid="_x0000_s1137" type="#_x0000_t202" style="position:absolute;left:9981;top:18839;width:4434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3169C313" w14:textId="7F10B242" w:rsidR="00CA4B21" w:rsidRPr="00CA4B21" w:rsidRDefault="00B309B1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 w:rsidR="00CA4B21" w:rsidRPr="00CA4B21">
                          <w:rPr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Надпись 108" o:spid="_x0000_s1138" type="#_x0000_t202" style="position:absolute;left:10412;top:14492;width:44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14F36B9E" w14:textId="3E776463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4</w:t>
                        </w:r>
                        <w:r w:rsidR="00CA4B21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Надпись 108" o:spid="_x0000_s1139" type="#_x0000_t202" style="position:absolute;left:10412;top:10212;width:4432;height: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14:paraId="569F649F" w14:textId="5A61830E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6</w:t>
                        </w:r>
                        <w:r w:rsidR="00CA4B21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Надпись 108" o:spid="_x0000_s1140" type="#_x0000_t202" style="position:absolute;left:10257;top:5814;width:4348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0BF7C46C" w14:textId="5810836F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8</w:t>
                        </w:r>
                        <w:r w:rsidR="00CA4B21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Надпись 108" o:spid="_x0000_s1141" type="#_x0000_t202" style="position:absolute;left:20889;top:24675;width:44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<v:textbox>
                    <w:txbxContent>
                      <w:p w14:paraId="3D909164" w14:textId="6669F75C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2</w:t>
                        </w:r>
                        <w:r w:rsidR="00CA4B21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0</w:t>
                        </w:r>
                      </w:p>
                    </w:txbxContent>
                  </v:textbox>
                </v:shape>
                <v:shape id="Надпись 108" o:spid="_x0000_s1142" type="#_x0000_t202" style="position:absolute;left:17181;top:24749;width:37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14:paraId="547313DA" w14:textId="683A3659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10</w:t>
                        </w:r>
                      </w:p>
                    </w:txbxContent>
                  </v:textbox>
                </v:shape>
                <v:shape id="Надпись 108" o:spid="_x0000_s1143" type="#_x0000_t202" style="position:absolute;left:24880;top:24754;width:4432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<v:textbox>
                    <w:txbxContent>
                      <w:p w14:paraId="2B6C3256" w14:textId="14789906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30</w:t>
                        </w:r>
                      </w:p>
                    </w:txbxContent>
                  </v:textbox>
                </v:shape>
                <v:shape id="Надпись 108" o:spid="_x0000_s1144" type="#_x0000_t202" style="position:absolute;left:28793;top:24703;width:443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<v:textbox>
                    <w:txbxContent>
                      <w:p w14:paraId="335D7865" w14:textId="75B9667A" w:rsidR="00CA4B21" w:rsidRDefault="00B309B1" w:rsidP="00CA4B2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>40</w:t>
                        </w:r>
                      </w:p>
                    </w:txbxContent>
                  </v:textbox>
                </v:shape>
                <v:group id="Группа 389" o:spid="_x0000_s1145" style="position:absolute;left:35733;top:6548;width:10954;height:12401" coordsize="10955,1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Надпись 143" o:spid="_x0000_s1146" type="#_x0000_t202" style="position:absolute;width:1043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  <v:textbox>
                      <w:txbxContent>
                        <w:p w14:paraId="6B2EE8A9" w14:textId="77777777" w:rsidR="00F96914" w:rsidRDefault="00F96914" w:rsidP="00F96914">
                          <w:pPr>
                            <w:spacing w:line="252" w:lineRule="auto"/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</w:rPr>
                            <w:t>бмах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shape id="Надпись 143" o:spid="_x0000_s1147" type="#_x0000_t202" style="position:absolute;left:522;top:8859;width:1043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  <v:textbox>
                      <w:txbxContent>
                        <w:p w14:paraId="69EB4ED2" w14:textId="77777777" w:rsidR="00F96914" w:rsidRDefault="00F96914" w:rsidP="00F96914">
                          <w:pPr>
                            <w:spacing w:line="252" w:lineRule="auto"/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К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C746D9" w14:textId="77777777" w:rsidR="00FC02A0" w:rsidRDefault="00FC02A0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40CE13" w14:textId="77777777" w:rsidR="00FC02A0" w:rsidRDefault="00FC02A0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745A25" w14:textId="7CF5D030" w:rsidR="002452D3" w:rsidRDefault="002452D3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14:paraId="03BC9435" w14:textId="6E38106F" w:rsidR="002452D3" w:rsidRDefault="002452D3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</w:t>
      </w:r>
      <w:r w:rsidR="00CF2FCB">
        <w:rPr>
          <w:rFonts w:ascii="Times New Roman" w:hAnsi="Times New Roman" w:cs="Times New Roman"/>
          <w:sz w:val="24"/>
          <w:szCs w:val="24"/>
        </w:rPr>
        <w:t xml:space="preserve"> приведены потенциалы напряжений</w:t>
      </w:r>
      <w:r w:rsidR="00FC02A0">
        <w:rPr>
          <w:rFonts w:ascii="Times New Roman" w:hAnsi="Times New Roman" w:cs="Times New Roman"/>
          <w:sz w:val="24"/>
          <w:szCs w:val="24"/>
        </w:rPr>
        <w:t xml:space="preserve"> (в Вольтах)</w:t>
      </w:r>
      <w:r w:rsidR="00CF2FCB">
        <w:rPr>
          <w:rFonts w:ascii="Times New Roman" w:hAnsi="Times New Roman" w:cs="Times New Roman"/>
          <w:sz w:val="24"/>
          <w:szCs w:val="24"/>
        </w:rPr>
        <w:t>, измеренных относительно общего провода (точк</w:t>
      </w:r>
      <w:r w:rsidR="006D0BA0">
        <w:rPr>
          <w:rFonts w:ascii="Times New Roman" w:hAnsi="Times New Roman" w:cs="Times New Roman"/>
          <w:sz w:val="24"/>
          <w:szCs w:val="24"/>
        </w:rPr>
        <w:t>и</w:t>
      </w:r>
      <w:r w:rsidR="00CF2FCB">
        <w:rPr>
          <w:rFonts w:ascii="Times New Roman" w:hAnsi="Times New Roman" w:cs="Times New Roman"/>
          <w:sz w:val="24"/>
          <w:szCs w:val="24"/>
        </w:rPr>
        <w:t xml:space="preserve"> О) для фрагментов схем </w:t>
      </w:r>
      <w:r w:rsidR="00B309B1">
        <w:rPr>
          <w:rFonts w:ascii="Times New Roman" w:hAnsi="Times New Roman" w:cs="Times New Roman"/>
          <w:sz w:val="24"/>
          <w:szCs w:val="24"/>
        </w:rPr>
        <w:t>1</w:t>
      </w:r>
      <w:r w:rsidR="00CF2FCB">
        <w:rPr>
          <w:rFonts w:ascii="Times New Roman" w:hAnsi="Times New Roman" w:cs="Times New Roman"/>
          <w:sz w:val="24"/>
          <w:szCs w:val="24"/>
        </w:rPr>
        <w:t xml:space="preserve"> и </w:t>
      </w:r>
      <w:r w:rsidR="00B309B1">
        <w:rPr>
          <w:rFonts w:ascii="Times New Roman" w:hAnsi="Times New Roman" w:cs="Times New Roman"/>
          <w:sz w:val="24"/>
          <w:szCs w:val="24"/>
        </w:rPr>
        <w:t>2</w:t>
      </w:r>
      <w:r w:rsidR="00CF2FCB">
        <w:rPr>
          <w:rFonts w:ascii="Times New Roman" w:hAnsi="Times New Roman" w:cs="Times New Roman"/>
          <w:sz w:val="24"/>
          <w:szCs w:val="24"/>
        </w:rPr>
        <w:t xml:space="preserve"> </w:t>
      </w:r>
      <w:r w:rsidR="00B309B1">
        <w:rPr>
          <w:rFonts w:ascii="Times New Roman" w:hAnsi="Times New Roman" w:cs="Times New Roman"/>
          <w:sz w:val="24"/>
          <w:szCs w:val="24"/>
        </w:rPr>
        <w:t>в точках А и В.</w:t>
      </w:r>
      <w:r w:rsidR="00CF2FCB">
        <w:rPr>
          <w:rFonts w:ascii="Times New Roman" w:hAnsi="Times New Roman" w:cs="Times New Roman"/>
          <w:sz w:val="24"/>
          <w:szCs w:val="24"/>
        </w:rPr>
        <w:t xml:space="preserve"> Сделать вывод о состоянии</w:t>
      </w:r>
      <w:r w:rsidR="00493BDD">
        <w:rPr>
          <w:rFonts w:ascii="Times New Roman" w:hAnsi="Times New Roman" w:cs="Times New Roman"/>
          <w:sz w:val="24"/>
          <w:szCs w:val="24"/>
        </w:rPr>
        <w:t>, в котором находятся</w:t>
      </w:r>
      <w:r w:rsidR="00CF2FCB">
        <w:rPr>
          <w:rFonts w:ascii="Times New Roman" w:hAnsi="Times New Roman" w:cs="Times New Roman"/>
          <w:sz w:val="24"/>
          <w:szCs w:val="24"/>
        </w:rPr>
        <w:t xml:space="preserve"> </w:t>
      </w:r>
      <w:r w:rsidR="00B309B1">
        <w:rPr>
          <w:rFonts w:ascii="Times New Roman" w:hAnsi="Times New Roman" w:cs="Times New Roman"/>
          <w:sz w:val="24"/>
          <w:szCs w:val="24"/>
        </w:rPr>
        <w:t xml:space="preserve">светодиоды </w:t>
      </w:r>
      <w:r w:rsidR="00B309B1">
        <w:rPr>
          <w:rFonts w:ascii="Times New Roman" w:hAnsi="Times New Roman" w:cs="Times New Roman"/>
          <w:sz w:val="24"/>
          <w:szCs w:val="24"/>
          <w:lang w:val="en-US"/>
        </w:rPr>
        <w:t>VD</w:t>
      </w:r>
      <w:r w:rsidR="00B309B1" w:rsidRPr="00B309B1">
        <w:rPr>
          <w:rFonts w:ascii="Times New Roman" w:hAnsi="Times New Roman" w:cs="Times New Roman"/>
          <w:sz w:val="24"/>
          <w:szCs w:val="24"/>
        </w:rPr>
        <w:t xml:space="preserve">1 </w:t>
      </w:r>
      <w:r w:rsidR="00B309B1">
        <w:rPr>
          <w:rFonts w:ascii="Times New Roman" w:hAnsi="Times New Roman" w:cs="Times New Roman"/>
          <w:sz w:val="24"/>
          <w:szCs w:val="24"/>
        </w:rPr>
        <w:t xml:space="preserve">и </w:t>
      </w:r>
      <w:r w:rsidR="00B309B1">
        <w:rPr>
          <w:rFonts w:ascii="Times New Roman" w:hAnsi="Times New Roman" w:cs="Times New Roman"/>
          <w:sz w:val="24"/>
          <w:szCs w:val="24"/>
          <w:lang w:val="en-US"/>
        </w:rPr>
        <w:t>VD</w:t>
      </w:r>
      <w:r w:rsidR="00B309B1" w:rsidRPr="00B309B1">
        <w:rPr>
          <w:rFonts w:ascii="Times New Roman" w:hAnsi="Times New Roman" w:cs="Times New Roman"/>
          <w:sz w:val="24"/>
          <w:szCs w:val="24"/>
        </w:rPr>
        <w:t>2</w:t>
      </w:r>
      <w:r w:rsidR="00FC02A0">
        <w:rPr>
          <w:rFonts w:ascii="Times New Roman" w:hAnsi="Times New Roman" w:cs="Times New Roman"/>
          <w:sz w:val="24"/>
          <w:szCs w:val="24"/>
        </w:rPr>
        <w:t xml:space="preserve"> (</w:t>
      </w:r>
      <w:r w:rsidR="00B309B1">
        <w:rPr>
          <w:rFonts w:ascii="Times New Roman" w:hAnsi="Times New Roman" w:cs="Times New Roman"/>
          <w:sz w:val="24"/>
          <w:szCs w:val="24"/>
        </w:rPr>
        <w:t>светятся/не светятся</w:t>
      </w:r>
      <w:r w:rsidR="00FC02A0">
        <w:rPr>
          <w:rFonts w:ascii="Times New Roman" w:hAnsi="Times New Roman" w:cs="Times New Roman"/>
          <w:sz w:val="24"/>
          <w:szCs w:val="24"/>
        </w:rPr>
        <w:t>)</w:t>
      </w:r>
      <w:r w:rsidR="00493BDD">
        <w:rPr>
          <w:rFonts w:ascii="Times New Roman" w:hAnsi="Times New Roman" w:cs="Times New Roman"/>
          <w:sz w:val="24"/>
          <w:szCs w:val="24"/>
        </w:rPr>
        <w:t>, при данных значениях потенциалов.</w:t>
      </w:r>
    </w:p>
    <w:p w14:paraId="2BAA3470" w14:textId="3BAA6F39" w:rsidR="00FC02A0" w:rsidRDefault="00FC02A0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79C2F0" w14:textId="1E3833E0" w:rsidR="00FC02A0" w:rsidRDefault="00FC02A0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570901" w14:textId="0F662376" w:rsidR="006D0BA0" w:rsidRDefault="00D810F3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C6B12F9" wp14:editId="3CB2F086">
                <wp:extent cx="5486400" cy="1628775"/>
                <wp:effectExtent l="0" t="0" r="0" b="9525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305" name="Группа 305"/>
                        <wpg:cNvGrpSpPr/>
                        <wpg:grpSpPr>
                          <a:xfrm>
                            <a:off x="344857" y="173628"/>
                            <a:ext cx="4675505" cy="1198880"/>
                            <a:chOff x="0" y="0"/>
                            <a:chExt cx="4675800" cy="1199514"/>
                          </a:xfrm>
                        </wpg:grpSpPr>
                        <wpg:grpSp>
                          <wpg:cNvPr id="339" name="Группа 339"/>
                          <wpg:cNvGrpSpPr/>
                          <wpg:grpSpPr>
                            <a:xfrm>
                              <a:off x="0" y="13467"/>
                              <a:ext cx="2266950" cy="1186047"/>
                              <a:chOff x="0" y="13467"/>
                              <a:chExt cx="2266950" cy="1186047"/>
                            </a:xfrm>
                          </wpg:grpSpPr>
                          <wpg:grpSp>
                            <wpg:cNvPr id="363" name="Группа 363"/>
                            <wpg:cNvGrpSpPr/>
                            <wpg:grpSpPr>
                              <a:xfrm>
                                <a:off x="0" y="13467"/>
                                <a:ext cx="2266950" cy="885510"/>
                                <a:chOff x="0" y="13467"/>
                                <a:chExt cx="2266950" cy="885510"/>
                              </a:xfrm>
                            </wpg:grpSpPr>
                            <wpg:grpSp>
                              <wpg:cNvPr id="365" name="Группа 365"/>
                              <wpg:cNvGrpSpPr/>
                              <wpg:grpSpPr>
                                <a:xfrm>
                                  <a:off x="913427" y="63927"/>
                                  <a:ext cx="314326" cy="477227"/>
                                  <a:chOff x="913427" y="63927"/>
                                  <a:chExt cx="314326" cy="477227"/>
                                </a:xfrm>
                              </wpg:grpSpPr>
                              <wpg:grpSp>
                                <wpg:cNvPr id="381" name="Группа 381"/>
                                <wpg:cNvGrpSpPr/>
                                <wpg:grpSpPr>
                                  <a:xfrm rot="5400000">
                                    <a:off x="913427" y="226828"/>
                                    <a:ext cx="314326" cy="314326"/>
                                    <a:chOff x="913426" y="226826"/>
                                    <a:chExt cx="314326" cy="314326"/>
                                  </a:xfrm>
                                </wpg:grpSpPr>
                                <wps:wsp>
                                  <wps:cNvPr id="384" name="Равнобедренный треугольник 384"/>
                                  <wps:cNvSpPr/>
                                  <wps:spPr>
                                    <a:xfrm>
                                      <a:off x="913426" y="236352"/>
                                      <a:ext cx="314325" cy="3048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5" name="Прямая соединительная линия 385"/>
                                  <wps:cNvCnPr/>
                                  <wps:spPr>
                                    <a:xfrm>
                                      <a:off x="913427" y="226826"/>
                                      <a:ext cx="314325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82" name="Прямая со стрелкой 382"/>
                                <wps:cNvCnPr/>
                                <wps:spPr>
                                  <a:xfrm flipV="1">
                                    <a:off x="1017227" y="63927"/>
                                    <a:ext cx="85725" cy="1905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3" name="Прямая со стрелкой 383"/>
                                <wps:cNvCnPr/>
                                <wps:spPr>
                                  <a:xfrm flipV="1">
                                    <a:off x="1102952" y="82977"/>
                                    <a:ext cx="85725" cy="2010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66" name="Прямая соединительная линия 366"/>
                              <wps:cNvCnPr/>
                              <wps:spPr>
                                <a:xfrm flipH="1">
                                  <a:off x="704850" y="383991"/>
                                  <a:ext cx="208577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Прямая соединительная линия 367"/>
                              <wps:cNvCnPr/>
                              <wps:spPr>
                                <a:xfrm flipV="1">
                                  <a:off x="1218227" y="383967"/>
                                  <a:ext cx="401023" cy="24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Прямоугольник 368"/>
                              <wps:cNvSpPr/>
                              <wps:spPr>
                                <a:xfrm>
                                  <a:off x="285750" y="283977"/>
                                  <a:ext cx="419100" cy="22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Прямоугольник 369"/>
                              <wps:cNvSpPr/>
                              <wps:spPr>
                                <a:xfrm>
                                  <a:off x="1619250" y="274112"/>
                                  <a:ext cx="419100" cy="219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Прямая соединительная линия 370"/>
                              <wps:cNvCnPr/>
                              <wps:spPr>
                                <a:xfrm flipH="1">
                                  <a:off x="57150" y="39400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Прямая соединительная линия 371"/>
                              <wps:cNvCnPr/>
                              <wps:spPr>
                                <a:xfrm flipH="1">
                                  <a:off x="2038350" y="383967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Прямая соединительная линия 372"/>
                              <wps:cNvCnPr/>
                              <wps:spPr>
                                <a:xfrm flipH="1">
                                  <a:off x="1188677" y="898975"/>
                                  <a:ext cx="318748" cy="2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Прямая соединительная линия 373"/>
                              <wps:cNvCnPr/>
                              <wps:spPr>
                                <a:xfrm flipV="1">
                                  <a:off x="1350285" y="703077"/>
                                  <a:ext cx="0" cy="195898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Блок-схема: узел 374"/>
                              <wps:cNvSpPr/>
                              <wps:spPr>
                                <a:xfrm>
                                  <a:off x="1350285" y="336342"/>
                                  <a:ext cx="76200" cy="857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Блок-схема: узел 375"/>
                              <wps:cNvSpPr/>
                              <wps:spPr>
                                <a:xfrm>
                                  <a:off x="94275" y="345402"/>
                                  <a:ext cx="76200" cy="857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Надпись 39"/>
                              <wps:cNvSpPr txBox="1"/>
                              <wps:spPr>
                                <a:xfrm>
                                  <a:off x="0" y="13467"/>
                                  <a:ext cx="333375" cy="32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A3D356" w14:textId="77777777" w:rsidR="00D810F3" w:rsidRDefault="00D810F3" w:rsidP="00D810F3">
                                    <w:pPr>
                                      <w:spacing w:line="256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Надпись 138"/>
                              <wps:cNvSpPr txBox="1"/>
                              <wps:spPr>
                                <a:xfrm>
                                  <a:off x="1285875" y="22822"/>
                                  <a:ext cx="333375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A1EAD9" w14:textId="77777777" w:rsidR="00D810F3" w:rsidRDefault="00D810F3" w:rsidP="00D810F3">
                                    <w:pPr>
                                      <w:spacing w:line="254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Надпись 138"/>
                              <wps:cNvSpPr txBox="1"/>
                              <wps:spPr>
                                <a:xfrm>
                                  <a:off x="1300395" y="576397"/>
                                  <a:ext cx="333375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20B5D8" w14:textId="77777777" w:rsidR="00D810F3" w:rsidRDefault="00D810F3" w:rsidP="00D810F3">
                                    <w:pPr>
                                      <w:spacing w:line="254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Блок-схема: узел 379"/>
                              <wps:cNvSpPr/>
                              <wps:spPr>
                                <a:xfrm>
                                  <a:off x="1300395" y="717025"/>
                                  <a:ext cx="76200" cy="857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Надпись 138"/>
                              <wps:cNvSpPr txBox="1"/>
                              <wps:spPr>
                                <a:xfrm>
                                  <a:off x="793159" y="508302"/>
                                  <a:ext cx="492716" cy="322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F4FF89" w14:textId="77777777" w:rsidR="00D810F3" w:rsidRDefault="00D810F3" w:rsidP="00D810F3">
                                    <w:pPr>
                                      <w:spacing w:line="254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  <w:lang w:val="en-US"/>
                                      </w:rPr>
                                      <w:t>VD1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4" name="Надпись 27"/>
                            <wps:cNvSpPr txBox="1"/>
                            <wps:spPr>
                              <a:xfrm>
                                <a:off x="445410" y="885189"/>
                                <a:ext cx="15929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EFF778" w14:textId="77777777" w:rsidR="00D810F3" w:rsidRDefault="00D810F3" w:rsidP="00D810F3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Фрагмент схемы 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0" name="Группа 340"/>
                          <wpg:cNvGrpSpPr/>
                          <wpg:grpSpPr>
                            <a:xfrm>
                              <a:off x="2408850" y="0"/>
                              <a:ext cx="2266950" cy="1193139"/>
                              <a:chOff x="2408850" y="0"/>
                              <a:chExt cx="2266950" cy="1193139"/>
                            </a:xfrm>
                          </wpg:grpSpPr>
                          <wpg:grpSp>
                            <wpg:cNvPr id="341" name="Группа 341"/>
                            <wpg:cNvGrpSpPr/>
                            <wpg:grpSpPr>
                              <a:xfrm>
                                <a:off x="2408850" y="0"/>
                                <a:ext cx="2266950" cy="923224"/>
                                <a:chOff x="2408850" y="0"/>
                                <a:chExt cx="2266950" cy="923224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 rot="16200000">
                                  <a:off x="3331862" y="212253"/>
                                  <a:ext cx="314213" cy="314324"/>
                                  <a:chOff x="3331860" y="212252"/>
                                  <a:chExt cx="314326" cy="314324"/>
                                </a:xfrm>
                              </wpg:grpSpPr>
                              <wps:wsp>
                                <wps:cNvPr id="361" name="Равнобедренный треугольник 361"/>
                                <wps:cNvSpPr/>
                                <wps:spPr>
                                  <a:xfrm>
                                    <a:off x="3331861" y="221776"/>
                                    <a:ext cx="314325" cy="304800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Прямая соединительная линия 362"/>
                                <wps:cNvCnPr/>
                                <wps:spPr>
                                  <a:xfrm>
                                    <a:off x="3331860" y="212252"/>
                                    <a:ext cx="314325" cy="0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44" name="Прямая со стрелкой 344"/>
                              <wps:cNvCnPr/>
                              <wps:spPr>
                                <a:xfrm flipH="1" flipV="1">
                                  <a:off x="3373590" y="63927"/>
                                  <a:ext cx="150456" cy="143334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5" name="Прямая соединительная линия 345"/>
                              <wps:cNvCnPr/>
                              <wps:spPr>
                                <a:xfrm flipH="1">
                                  <a:off x="3113700" y="370391"/>
                                  <a:ext cx="208577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Прямая соединительная линия 346"/>
                              <wps:cNvCnPr/>
                              <wps:spPr>
                                <a:xfrm flipV="1">
                                  <a:off x="3627077" y="370367"/>
                                  <a:ext cx="401023" cy="24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Прямоугольник 347"/>
                              <wps:cNvSpPr/>
                              <wps:spPr>
                                <a:xfrm>
                                  <a:off x="2694600" y="270413"/>
                                  <a:ext cx="419100" cy="219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Прямоугольник 348"/>
                              <wps:cNvSpPr/>
                              <wps:spPr>
                                <a:xfrm>
                                  <a:off x="4028100" y="260551"/>
                                  <a:ext cx="419100" cy="219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Прямая соединительная линия 349"/>
                              <wps:cNvCnPr/>
                              <wps:spPr>
                                <a:xfrm flipH="1">
                                  <a:off x="2466000" y="380398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0" name="Прямая соединительная линия 350"/>
                              <wps:cNvCnPr/>
                              <wps:spPr>
                                <a:xfrm flipH="1">
                                  <a:off x="4447200" y="370367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1" name="Прямая соединительная линия 351"/>
                              <wps:cNvCnPr/>
                              <wps:spPr>
                                <a:xfrm flipH="1">
                                  <a:off x="3597527" y="898977"/>
                                  <a:ext cx="318748" cy="2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2" name="Прямая соединительная линия 352"/>
                              <wps:cNvCnPr/>
                              <wps:spPr>
                                <a:xfrm flipV="1">
                                  <a:off x="3759135" y="689362"/>
                                  <a:ext cx="0" cy="19582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Блок-схема: узел 353"/>
                              <wps:cNvSpPr/>
                              <wps:spPr>
                                <a:xfrm>
                                  <a:off x="3759135" y="322759"/>
                                  <a:ext cx="76200" cy="8569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Блок-схема: узел 354"/>
                              <wps:cNvSpPr/>
                              <wps:spPr>
                                <a:xfrm>
                                  <a:off x="2503125" y="331815"/>
                                  <a:ext cx="76200" cy="8569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Надпись 13"/>
                              <wps:cNvSpPr txBox="1"/>
                              <wps:spPr>
                                <a:xfrm>
                                  <a:off x="2408850" y="0"/>
                                  <a:ext cx="333375" cy="322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D9DB4C" w14:textId="77777777" w:rsidR="00D810F3" w:rsidRDefault="00D810F3" w:rsidP="00D810F3">
                                    <w:pPr>
                                      <w:spacing w:line="254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Надпись 138"/>
                              <wps:cNvSpPr txBox="1"/>
                              <wps:spPr>
                                <a:xfrm>
                                  <a:off x="3694725" y="9352"/>
                                  <a:ext cx="333375" cy="32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644135" w14:textId="77777777" w:rsidR="00D810F3" w:rsidRDefault="00D810F3" w:rsidP="00D810F3">
                                    <w:pPr>
                                      <w:spacing w:line="25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Надпись 138"/>
                              <wps:cNvSpPr txBox="1"/>
                              <wps:spPr>
                                <a:xfrm>
                                  <a:off x="3746370" y="600760"/>
                                  <a:ext cx="333375" cy="32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0D3D5E6" w14:textId="77777777" w:rsidR="00D810F3" w:rsidRDefault="00D810F3" w:rsidP="00D810F3">
                                    <w:pPr>
                                      <w:spacing w:line="25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Блок-схема: узел 358"/>
                              <wps:cNvSpPr/>
                              <wps:spPr>
                                <a:xfrm>
                                  <a:off x="3715530" y="721150"/>
                                  <a:ext cx="76200" cy="8569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Надпись 138"/>
                              <wps:cNvSpPr txBox="1"/>
                              <wps:spPr>
                                <a:xfrm>
                                  <a:off x="3222814" y="484984"/>
                                  <a:ext cx="492716" cy="322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6BD10C" w14:textId="77777777" w:rsidR="00D810F3" w:rsidRDefault="00D810F3" w:rsidP="00D810F3">
                                    <w:pPr>
                                      <w:spacing w:line="252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sz w:val="28"/>
                                        <w:szCs w:val="28"/>
                                        <w:lang w:val="en-US"/>
                                      </w:rPr>
                                      <w:t>VD2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Прямая со стрелкой 360"/>
                              <wps:cNvCnPr/>
                              <wps:spPr>
                                <a:xfrm flipH="1" flipV="1">
                                  <a:off x="3322277" y="120207"/>
                                  <a:ext cx="122852" cy="142876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2" name="Надпись 142"/>
                            <wps:cNvSpPr txBox="1"/>
                            <wps:spPr>
                              <a:xfrm>
                                <a:off x="2854620" y="878814"/>
                                <a:ext cx="159258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EE548" w14:textId="77777777" w:rsidR="00D810F3" w:rsidRDefault="00D810F3" w:rsidP="00D810F3">
                                  <w:pPr>
                                    <w:spacing w:line="25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Фрагмент схемы 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C6B12F9" id="Полотно 116" o:spid="_x0000_s1148" editas="canvas" style="width:6in;height:128.25pt;mso-position-horizontal-relative:char;mso-position-vertical-relative:line" coordsize="54864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">
                <v:shape id="_x0000_s1149" type="#_x0000_t75" style="position:absolute;width:54864;height:16287;visibility:visible;mso-wrap-style:square" filled="t">
                  <v:fill o:detectmouseclick="t"/>
                  <v:path o:connecttype="none"/>
                </v:shape>
                <v:group id="Группа 305" o:spid="_x0000_s1150" style="position:absolute;left:3448;top:1736;width:46755;height:11989" coordsize="46758,1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group id="Группа 339" o:spid="_x0000_s1151" style="position:absolute;top:134;width:22669;height:11861" coordorigin=",134" coordsize="22669,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Группа 363" o:spid="_x0000_s1152" style="position:absolute;top:134;width:22669;height:8855" coordorigin=",134" coordsize="22669,8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group id="Группа 365" o:spid="_x0000_s1153" style="position:absolute;left:9134;top:639;width:3143;height:4772" coordorigin="9134,639" coordsize="3143,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group id="Группа 381" o:spid="_x0000_s1154" style="position:absolute;left:9134;top:2268;width:3143;height:3143;rotation:90" coordorigin="9134,2268" coordsize="3143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84" o:spid="_x0000_s1155" type="#_x0000_t5" style="position:absolute;left:9134;top:2363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" filled="f" strokecolor="black [3213]" strokeweight="2.25pt"/>
                          <v:line id="Прямая соединительная линия 385" o:spid="_x0000_s1156" style="position:absolute;visibility:visible;mso-wrap-style:square" from="9134,2268" to="12277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" strokecolor="black [3200]" strokeweight="2.25pt">
                            <v:stroke joinstyle="miter"/>
                          </v:line>
                        </v:group>
                        <v:shape id="Прямая со стрелкой 382" o:spid="_x0000_s1157" type="#_x0000_t32" style="position:absolute;left:10172;top:639;width:857;height:19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" strokecolor="black [3200]" strokeweight="1pt">
                          <v:stroke endarrow="block" joinstyle="miter"/>
                        </v:shape>
                        <v:shape id="Прямая со стрелкой 383" o:spid="_x0000_s1158" type="#_x0000_t32" style="position:absolute;left:11029;top:829;width:857;height:2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" strokecolor="black [3200]" strokeweight="1pt">
                          <v:stroke endarrow="block" joinstyle="miter"/>
                        </v:shape>
                      </v:group>
                      <v:line id="Прямая соединительная линия 366" o:spid="_x0000_s1159" style="position:absolute;flip:x;visibility:visible;mso-wrap-style:square" from="7048,3839" to="9134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" strokecolor="black [3200]" strokeweight="1.5pt">
                        <v:stroke joinstyle="miter"/>
                      </v:line>
                      <v:line id="Прямая соединительная линия 367" o:spid="_x0000_s1160" style="position:absolute;flip:y;visibility:visible;mso-wrap-style:square" from="12182,3839" to="16192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" strokecolor="black [3200]" strokeweight="1.5pt">
                        <v:stroke joinstyle="miter"/>
                      </v:line>
                      <v:rect id="Прямоугольник 368" o:spid="_x0000_s1161" style="position:absolute;left:2857;top:2839;width:4191;height:2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" filled="f" strokecolor="black [3213]" strokeweight="2.25pt"/>
                      <v:rect id="Прямоугольник 369" o:spid="_x0000_s1162" style="position:absolute;left:16192;top:2741;width:4191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" filled="f" strokecolor="black [3213]" strokeweight="2.25pt"/>
                      <v:line id="Прямая соединительная линия 370" o:spid="_x0000_s1163" style="position:absolute;flip:x;visibility:visible;mso-wrap-style:square" from="571,3940" to="2857,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" strokecolor="black [3200]" strokeweight="1.5pt">
                        <v:stroke joinstyle="miter"/>
                      </v:line>
                      <v:line id="Прямая соединительная линия 371" o:spid="_x0000_s1164" style="position:absolute;flip:x;visibility:visible;mso-wrap-style:square" from="20383,3839" to="22669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" strokecolor="black [3200]" strokeweight="1.5pt">
                        <v:stroke joinstyle="miter"/>
                      </v:line>
                      <v:line id="Прямая соединительная линия 372" o:spid="_x0000_s1165" style="position:absolute;flip:x;visibility:visible;mso-wrap-style:square" from="11886,8989" to="15074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" strokecolor="black [3200]" strokeweight="2.25pt">
                        <v:stroke joinstyle="miter"/>
                      </v:line>
                      <v:line id="Прямая соединительная линия 373" o:spid="_x0000_s1166" style="position:absolute;flip:y;visibility:visible;mso-wrap-style:square" from="13502,7030" to="13502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" strokecolor="black [3200]" strokeweight="1.5pt">
                        <v:stroke joinstyle="miter"/>
                      </v:line>
                      <v:shape id="Блок-схема: узел 374" o:spid="_x0000_s1167" type="#_x0000_t120" style="position:absolute;left:13502;top:3363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" fillcolor="black [3213]" strokecolor="#1f3763 [1604]" strokeweight="1pt">
                        <v:stroke joinstyle="miter"/>
                      </v:shape>
                      <v:shape id="Блок-схема: узел 375" o:spid="_x0000_s1168" type="#_x0000_t120" style="position:absolute;left:942;top:3454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" fillcolor="black [3213]" strokecolor="#1f3763 [1604]" strokeweight="1pt">
                        <v:stroke joinstyle="miter"/>
                      </v:shape>
                      <v:shape id="Надпись 39" o:spid="_x0000_s1169" type="#_x0000_t202" style="position:absolute;top:134;width:3333;height:3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    <v:textbox>
                          <w:txbxContent>
                            <w:p w14:paraId="6EA3D356" w14:textId="77777777" w:rsidR="00D810F3" w:rsidRDefault="00D810F3" w:rsidP="00D810F3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138" o:spid="_x0000_s1170" type="#_x0000_t202" style="position:absolute;left:12858;top:228;width:3334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      <v:textbox>
                          <w:txbxContent>
                            <w:p w14:paraId="1DA1EAD9" w14:textId="77777777" w:rsidR="00D810F3" w:rsidRDefault="00D810F3" w:rsidP="00D810F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138" o:spid="_x0000_s1171" type="#_x0000_t202" style="position:absolute;left:13003;top:5763;width:3334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      <v:textbox>
                          <w:txbxContent>
                            <w:p w14:paraId="2F20B5D8" w14:textId="77777777" w:rsidR="00D810F3" w:rsidRDefault="00D810F3" w:rsidP="00D810F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Блок-схема: узел 379" o:spid="_x0000_s1172" type="#_x0000_t120" style="position:absolute;left:13003;top:7170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" fillcolor="black [3213]" strokecolor="#1f3763 [1604]" strokeweight="1pt">
                        <v:stroke joinstyle="miter"/>
                      </v:shape>
                      <v:shape id="Надпись 138" o:spid="_x0000_s1173" type="#_x0000_t202" style="position:absolute;left:7931;top:5083;width:4927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2e4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KmDZ7jEAAAA3AAAAA8A&#10;AAAAAAAAAAAAAAAABwIAAGRycy9kb3ducmV2LnhtbFBLBQYAAAAAAwADALcAAAD4AgAAAAA=&#10;" filled="f" stroked="f" strokeweight=".5pt">
                        <v:textbox>
                          <w:txbxContent>
                            <w:p w14:paraId="19F4FF89" w14:textId="77777777" w:rsidR="00D810F3" w:rsidRDefault="00D810F3" w:rsidP="00D810F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VD1</w:t>
                              </w:r>
                            </w:p>
                          </w:txbxContent>
                        </v:textbox>
                      </v:shape>
                    </v:group>
                    <v:shape id="Надпись 27" o:spid="_x0000_s1174" type="#_x0000_t202" style="position:absolute;left:4454;top:8851;width:15929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14:paraId="27EFF778" w14:textId="77777777" w:rsidR="00D810F3" w:rsidRDefault="00D810F3" w:rsidP="00D810F3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Фрагмент схемы 1</w:t>
                            </w:r>
                          </w:p>
                        </w:txbxContent>
                      </v:textbox>
                    </v:shape>
                  </v:group>
                  <v:group id="Группа 340" o:spid="_x0000_s1175" style="position:absolute;left:24088;width:22670;height:11931" coordorigin="24088" coordsize="22669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group id="Группа 341" o:spid="_x0000_s1176" style="position:absolute;left:24088;width:22670;height:9232" coordorigin="24088" coordsize="22669,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group id="Группа 343" o:spid="_x0000_s1177" style="position:absolute;left:33319;top:2122;width:3142;height:3143;rotation:-90" coordorigin="33318,2122" coordsize="3143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">
                        <v:shape id="Равнобедренный треугольник 361" o:spid="_x0000_s1178" type="#_x0000_t5" style="position:absolute;left:33318;top:221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" filled="f" strokecolor="black [3213]" strokeweight="2.25pt"/>
                        <v:line id="Прямая соединительная линия 362" o:spid="_x0000_s1179" style="position:absolute;visibility:visible;mso-wrap-style:square" from="33318,2122" to="36461,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" strokecolor="black [3200]" strokeweight="2.25pt">
                          <v:stroke joinstyle="miter"/>
                        </v:line>
                      </v:group>
                      <v:shape id="Прямая со стрелкой 344" o:spid="_x0000_s1180" type="#_x0000_t32" style="position:absolute;left:33735;top:639;width:1505;height:143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" strokecolor="black [3200]" strokeweight="1pt">
                        <v:stroke endarrow="block" joinstyle="miter"/>
                      </v:shape>
                      <v:line id="Прямая соединительная линия 345" o:spid="_x0000_s1181" style="position:absolute;flip:x;visibility:visible;mso-wrap-style:square" from="31137,3703" to="33222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" strokecolor="black [3200]" strokeweight="1.5pt">
                        <v:stroke joinstyle="miter"/>
                      </v:line>
                      <v:line id="Прямая соединительная линия 346" o:spid="_x0000_s1182" style="position:absolute;flip:y;visibility:visible;mso-wrap-style:square" from="36270,3703" to="40281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" strokecolor="black [3200]" strokeweight="1.5pt">
                        <v:stroke joinstyle="miter"/>
                      </v:line>
                      <v:rect id="Прямоугольник 347" o:spid="_x0000_s1183" style="position:absolute;left:26946;top:2704;width:4191;height:2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" filled="f" strokecolor="black [3213]" strokeweight="2.25pt"/>
                      <v:rect id="Прямоугольник 348" o:spid="_x0000_s1184" style="position:absolute;left:40281;top:2605;width:4191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" filled="f" strokecolor="black [3213]" strokeweight="2.25pt"/>
                      <v:line id="Прямая соединительная линия 349" o:spid="_x0000_s1185" style="position:absolute;flip:x;visibility:visible;mso-wrap-style:square" from="24660,3803" to="26946,3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" strokecolor="black [3200]" strokeweight="1.5pt">
                        <v:stroke joinstyle="miter"/>
                      </v:line>
                      <v:line id="Прямая соединительная линия 350" o:spid="_x0000_s1186" style="position:absolute;flip:x;visibility:visible;mso-wrap-style:square" from="44472,3703" to="46758,3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" strokecolor="black [3200]" strokeweight="1.5pt">
                        <v:stroke joinstyle="miter"/>
                      </v:line>
                      <v:line id="Прямая соединительная линия 351" o:spid="_x0000_s1187" style="position:absolute;flip:x;visibility:visible;mso-wrap-style:square" from="35975,8989" to="39162,8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" strokecolor="black [3200]" strokeweight="2.25pt">
                        <v:stroke joinstyle="miter"/>
                      </v:line>
                      <v:line id="Прямая соединительная линия 352" o:spid="_x0000_s1188" style="position:absolute;flip:y;visibility:visible;mso-wrap-style:square" from="37591,6893" to="37591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" strokecolor="black [3200]" strokeweight="1.5pt">
                        <v:stroke joinstyle="miter"/>
                      </v:line>
                      <v:shape id="Блок-схема: узел 353" o:spid="_x0000_s1189" type="#_x0000_t120" style="position:absolute;left:37591;top:3227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" fillcolor="black [3213]" strokecolor="#1f3763 [1604]" strokeweight="1pt">
                        <v:stroke joinstyle="miter"/>
                      </v:shape>
                      <v:shape id="Блок-схема: узел 354" o:spid="_x0000_s1190" type="#_x0000_t120" style="position:absolute;left:25031;top:3318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" fillcolor="black [3213]" strokecolor="#1f3763 [1604]" strokeweight="1pt">
                        <v:stroke joinstyle="miter"/>
                      </v:shape>
                      <v:shape id="Надпись 13" o:spid="_x0000_s1191" type="#_x0000_t202" style="position:absolute;left:24088;width:3334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    <v:textbox>
                          <w:txbxContent>
                            <w:p w14:paraId="17D9DB4C" w14:textId="77777777" w:rsidR="00D810F3" w:rsidRDefault="00D810F3" w:rsidP="00D810F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Надпись 138" o:spid="_x0000_s1192" type="#_x0000_t202" style="position:absolute;left:36947;top:93;width:3334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      <v:textbox>
                          <w:txbxContent>
                            <w:p w14:paraId="1F644135" w14:textId="77777777" w:rsidR="00D810F3" w:rsidRDefault="00D810F3" w:rsidP="00D810F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shape id="Надпись 138" o:spid="_x0000_s1193" type="#_x0000_t202" style="position:absolute;left:37463;top:6007;width:3334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  <v:textbox>
                          <w:txbxContent>
                            <w:p w14:paraId="10D3D5E6" w14:textId="77777777" w:rsidR="00D810F3" w:rsidRDefault="00D810F3" w:rsidP="00D810F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Блок-схема: узел 358" o:spid="_x0000_s1194" type="#_x0000_t120" style="position:absolute;left:37155;top:7211;width:762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" fillcolor="black [3213]" strokecolor="#1f3763 [1604]" strokeweight="1pt">
                        <v:stroke joinstyle="miter"/>
                      </v:shape>
                      <v:shape id="Надпись 138" o:spid="_x0000_s1195" type="#_x0000_t202" style="position:absolute;left:32228;top:4849;width:4927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eJi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J6/wfyYeAbn4AwAA//8DAFBLAQItABQABgAIAAAAIQDb4fbL7gAAAIUBAAATAAAAAAAA&#10;AAAAAAAAAAAAAABbQ29udGVudF9UeXBlc10ueG1sUEsBAi0AFAAGAAgAAAAhAFr0LFu/AAAAFQEA&#10;AAsAAAAAAAAAAAAAAAAAHwEAAF9yZWxzLy5yZWxzUEsBAi0AFAAGAAgAAAAhAEbZ4mLHAAAA3AAA&#10;AA8AAAAAAAAAAAAAAAAABwIAAGRycy9kb3ducmV2LnhtbFBLBQYAAAAAAwADALcAAAD7AgAAAAA=&#10;" filled="f" stroked="f" strokeweight=".5pt">
                        <v:textbox>
                          <w:txbxContent>
                            <w:p w14:paraId="136BD10C" w14:textId="77777777" w:rsidR="00D810F3" w:rsidRDefault="00D810F3" w:rsidP="00D810F3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VD2</w:t>
                              </w:r>
                            </w:p>
                          </w:txbxContent>
                        </v:textbox>
                      </v:shape>
                      <v:shape id="Прямая со стрелкой 360" o:spid="_x0000_s1196" type="#_x0000_t32" style="position:absolute;left:33222;top:1202;width:1229;height:14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" strokecolor="black [3200]" strokeweight="1pt">
                        <v:stroke endarrow="block" joinstyle="miter"/>
                      </v:shape>
                    </v:group>
                    <v:shape id="Надпись 142" o:spid="_x0000_s1197" type="#_x0000_t202" style="position:absolute;left:28546;top:8788;width:1592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<v:textbox>
                        <w:txbxContent>
                          <w:p w14:paraId="1A8EE548" w14:textId="77777777" w:rsidR="00D810F3" w:rsidRDefault="00D810F3" w:rsidP="00D810F3">
                            <w:pPr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Фрагмент схемы 2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715"/>
        <w:gridCol w:w="970"/>
        <w:gridCol w:w="993"/>
        <w:gridCol w:w="2551"/>
      </w:tblGrid>
      <w:tr w:rsidR="00D810F3" w14:paraId="5E90C778" w14:textId="77777777" w:rsidTr="00182891">
        <w:tc>
          <w:tcPr>
            <w:tcW w:w="4695" w:type="dxa"/>
            <w:gridSpan w:val="3"/>
          </w:tcPr>
          <w:p w14:paraId="2E869542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схемы 1</w:t>
            </w:r>
          </w:p>
        </w:tc>
        <w:tc>
          <w:tcPr>
            <w:tcW w:w="4514" w:type="dxa"/>
            <w:gridSpan w:val="3"/>
          </w:tcPr>
          <w:p w14:paraId="7C18CD81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схемы 2</w:t>
            </w:r>
          </w:p>
        </w:tc>
      </w:tr>
      <w:tr w:rsidR="00D810F3" w14:paraId="47DB5176" w14:textId="77777777" w:rsidTr="00182891">
        <w:tc>
          <w:tcPr>
            <w:tcW w:w="988" w:type="dxa"/>
          </w:tcPr>
          <w:p w14:paraId="73413F4D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29265EB7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15" w:type="dxa"/>
          </w:tcPr>
          <w:p w14:paraId="400C6221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Светится/не светится </w:t>
            </w:r>
          </w:p>
        </w:tc>
        <w:tc>
          <w:tcPr>
            <w:tcW w:w="970" w:type="dxa"/>
          </w:tcPr>
          <w:p w14:paraId="361D690D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14:paraId="2153E221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14:paraId="2A16CDA1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Светится/не светится </w:t>
            </w:r>
          </w:p>
        </w:tc>
      </w:tr>
      <w:tr w:rsidR="00D810F3" w14:paraId="0DDA3E22" w14:textId="77777777" w:rsidTr="00182891">
        <w:tc>
          <w:tcPr>
            <w:tcW w:w="988" w:type="dxa"/>
          </w:tcPr>
          <w:p w14:paraId="43D0E9A5" w14:textId="09A2894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+10,0</w:t>
            </w:r>
          </w:p>
        </w:tc>
        <w:tc>
          <w:tcPr>
            <w:tcW w:w="992" w:type="dxa"/>
          </w:tcPr>
          <w:p w14:paraId="40A0273F" w14:textId="3B792E2D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2715" w:type="dxa"/>
          </w:tcPr>
          <w:p w14:paraId="5B0E8097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5667FF7D" w14:textId="204DB47A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993" w:type="dxa"/>
          </w:tcPr>
          <w:p w14:paraId="6EC1480E" w14:textId="08463D18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2551" w:type="dxa"/>
          </w:tcPr>
          <w:p w14:paraId="07F645A3" w14:textId="77777777" w:rsidR="00D810F3" w:rsidRPr="00CA3216" w:rsidRDefault="00D810F3" w:rsidP="0018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F3" w14:paraId="1E1C6B0E" w14:textId="77777777" w:rsidTr="00182891">
        <w:tc>
          <w:tcPr>
            <w:tcW w:w="988" w:type="dxa"/>
          </w:tcPr>
          <w:p w14:paraId="088E4F82" w14:textId="32ED55D5" w:rsidR="00D810F3" w:rsidRPr="00CA3216" w:rsidRDefault="00D810F3" w:rsidP="001828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  <w:tc>
          <w:tcPr>
            <w:tcW w:w="992" w:type="dxa"/>
          </w:tcPr>
          <w:p w14:paraId="568CE7B2" w14:textId="56028BEB" w:rsidR="00D810F3" w:rsidRPr="00CA3216" w:rsidRDefault="00D810F3" w:rsidP="001828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+10,6</w:t>
            </w:r>
          </w:p>
        </w:tc>
        <w:tc>
          <w:tcPr>
            <w:tcW w:w="2715" w:type="dxa"/>
          </w:tcPr>
          <w:p w14:paraId="76A17DB7" w14:textId="77777777" w:rsidR="00D810F3" w:rsidRPr="00CA3216" w:rsidRDefault="00D810F3" w:rsidP="001828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14:paraId="2C60BE75" w14:textId="72C74D92" w:rsidR="00D810F3" w:rsidRPr="00CA3216" w:rsidRDefault="00D810F3" w:rsidP="001828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  <w:tc>
          <w:tcPr>
            <w:tcW w:w="993" w:type="dxa"/>
          </w:tcPr>
          <w:p w14:paraId="1677546A" w14:textId="5871D11F" w:rsidR="00D810F3" w:rsidRPr="00CA3216" w:rsidRDefault="00D810F3" w:rsidP="001828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2551" w:type="dxa"/>
          </w:tcPr>
          <w:p w14:paraId="7AEE2C0A" w14:textId="77777777" w:rsidR="00D810F3" w:rsidRPr="00CA3216" w:rsidRDefault="00D810F3" w:rsidP="001828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7C075" w14:textId="7A4042B0" w:rsidR="00FC02A0" w:rsidRDefault="00FC02A0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4B422B" w14:textId="3B4753F6" w:rsidR="008358BA" w:rsidRDefault="008358BA" w:rsidP="00A177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7041025"/>
      <w:r>
        <w:rPr>
          <w:rFonts w:ascii="Times New Roman" w:hAnsi="Times New Roman" w:cs="Times New Roman"/>
          <w:sz w:val="24"/>
          <w:szCs w:val="24"/>
        </w:rPr>
        <w:t>Задание 3</w:t>
      </w:r>
    </w:p>
    <w:p w14:paraId="3A6CC5A1" w14:textId="03BE6429" w:rsidR="008358BA" w:rsidRDefault="008358BA" w:rsidP="00A1779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рис.3 изображены показания омметра, с помощью которого исследуется испытуемый транзистор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Т1. </w:t>
      </w:r>
      <w:r w:rsidR="00053C71">
        <w:rPr>
          <w:rFonts w:ascii="Times New Roman" w:hAnsi="Times New Roman" w:cs="Times New Roman"/>
          <w:sz w:val="24"/>
          <w:szCs w:val="24"/>
        </w:rPr>
        <w:t>Анализируя эти показания, с</w:t>
      </w:r>
      <w:r>
        <w:rPr>
          <w:rFonts w:ascii="Times New Roman" w:hAnsi="Times New Roman" w:cs="Times New Roman"/>
          <w:sz w:val="24"/>
          <w:szCs w:val="24"/>
        </w:rPr>
        <w:t>делать вывод об исправности или неисправности данного транзистора</w:t>
      </w:r>
      <w:r w:rsidR="00053C71">
        <w:rPr>
          <w:rFonts w:ascii="Times New Roman" w:hAnsi="Times New Roman" w:cs="Times New Roman"/>
          <w:sz w:val="24"/>
          <w:szCs w:val="24"/>
        </w:rPr>
        <w:t xml:space="preserve">. </w:t>
      </w:r>
      <w:r w:rsidR="00053C71" w:rsidRPr="00053C71">
        <w:rPr>
          <w:rFonts w:ascii="Times New Roman" w:hAnsi="Times New Roman" w:cs="Times New Roman"/>
          <w:b/>
          <w:bCs/>
          <w:sz w:val="24"/>
          <w:szCs w:val="24"/>
        </w:rPr>
        <w:t>Отметить «галочкой» неверные показания прибора в случае неисправного транзистора</w:t>
      </w:r>
      <w:bookmarkEnd w:id="0"/>
      <w:r w:rsidR="00053C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499C">
        <w:rPr>
          <w:rFonts w:ascii="Times New Roman" w:hAnsi="Times New Roman" w:cs="Times New Roman"/>
          <w:b/>
          <w:bCs/>
          <w:sz w:val="24"/>
          <w:szCs w:val="24"/>
        </w:rPr>
        <w:t xml:space="preserve"> Исправен/</w:t>
      </w:r>
      <w:proofErr w:type="gramStart"/>
      <w:r w:rsidR="0070499C">
        <w:rPr>
          <w:rFonts w:ascii="Times New Roman" w:hAnsi="Times New Roman" w:cs="Times New Roman"/>
          <w:b/>
          <w:bCs/>
          <w:sz w:val="24"/>
          <w:szCs w:val="24"/>
        </w:rPr>
        <w:t>неисправен:_</w:t>
      </w:r>
      <w:proofErr w:type="gramEnd"/>
      <w:r w:rsidR="0070499C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6942B2E2" w14:textId="38D0CEAE" w:rsidR="006D0BA0" w:rsidRDefault="00852A28" w:rsidP="00A1779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3D95CBD1" wp14:editId="365D1BB3">
                <wp:extent cx="5619750" cy="4724400"/>
                <wp:effectExtent l="0" t="0" r="0" b="0"/>
                <wp:docPr id="117" name="Полотно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16" name="Надпись 307"/>
                        <wps:cNvSpPr txBox="1"/>
                        <wps:spPr>
                          <a:xfrm>
                            <a:off x="3177452" y="34190"/>
                            <a:ext cx="27917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027389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Надпись 307"/>
                        <wps:cNvSpPr txBox="1"/>
                        <wps:spPr>
                          <a:xfrm>
                            <a:off x="741975" y="34190"/>
                            <a:ext cx="32702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173A4B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44" name="Группа 144"/>
                        <wpg:cNvGrpSpPr/>
                        <wpg:grpSpPr>
                          <a:xfrm>
                            <a:off x="322536" y="321727"/>
                            <a:ext cx="1371429" cy="1022985"/>
                            <a:chOff x="322536" y="321727"/>
                            <a:chExt cx="1371429" cy="1022985"/>
                          </a:xfrm>
                        </wpg:grpSpPr>
                        <wpg:grpSp>
                          <wpg:cNvPr id="190" name="Группа 190"/>
                          <wpg:cNvGrpSpPr/>
                          <wpg:grpSpPr>
                            <a:xfrm>
                              <a:off x="322536" y="321727"/>
                              <a:ext cx="1371429" cy="1022985"/>
                              <a:chOff x="0" y="0"/>
                              <a:chExt cx="1449708" cy="1080282"/>
                            </a:xfrm>
                          </wpg:grpSpPr>
                          <wps:wsp>
                            <wps:cNvPr id="192" name="Блок-схема: задержка 192"/>
                            <wps:cNvSpPr/>
                            <wps:spPr>
                              <a:xfrm rot="16200000">
                                <a:off x="326026" y="-24353"/>
                                <a:ext cx="804057" cy="1081361"/>
                              </a:xfrm>
                              <a:prstGeom prst="flowChartDelay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Прямоугольник 193"/>
                            <wps:cNvSpPr/>
                            <wps:spPr>
                              <a:xfrm>
                                <a:off x="0" y="0"/>
                                <a:ext cx="1449708" cy="10802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4" name="Группа 194"/>
                            <wpg:cNvGrpSpPr/>
                            <wpg:grpSpPr>
                              <a:xfrm>
                                <a:off x="249557" y="438148"/>
                                <a:ext cx="186941" cy="47625"/>
                                <a:chOff x="249556" y="438148"/>
                                <a:chExt cx="159431" cy="95250"/>
                              </a:xfrm>
                            </wpg:grpSpPr>
                            <wps:wsp>
                              <wps:cNvPr id="197" name="Овал 197"/>
                              <wps:cNvSpPr/>
                              <wps:spPr>
                                <a:xfrm>
                                  <a:off x="249556" y="438148"/>
                                  <a:ext cx="74002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Овал 198"/>
                              <wps:cNvSpPr/>
                              <wps:spPr>
                                <a:xfrm>
                                  <a:off x="323559" y="438148"/>
                                  <a:ext cx="85428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5" name="Надпись 32"/>
                            <wps:cNvSpPr txBox="1"/>
                            <wps:spPr>
                              <a:xfrm>
                                <a:off x="457587" y="114298"/>
                                <a:ext cx="59723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241BD3" w14:textId="77777777" w:rsidR="00852A28" w:rsidRDefault="00852A28" w:rsidP="00852A28">
                                  <w:pPr>
                                    <w:spacing w:line="25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Ом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Надпись 98"/>
                            <wps:cNvSpPr txBox="1"/>
                            <wps:spPr>
                              <a:xfrm>
                                <a:off x="1006731" y="313349"/>
                                <a:ext cx="21462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C398D" w14:textId="77777777" w:rsidR="00852A28" w:rsidRDefault="00852A28" w:rsidP="00852A28">
                                  <w:pPr>
                                    <w:spacing w:line="25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1" name="Прямая со стрелкой 191"/>
                          <wps:cNvCnPr>
                            <a:stCxn id="192" idx="1"/>
                          </wps:cNvCnPr>
                          <wps:spPr>
                            <a:xfrm flipV="1">
                              <a:off x="1011279" y="783222"/>
                              <a:ext cx="201822" cy="40815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42" name="Группа 142"/>
                        <wpg:cNvGrpSpPr/>
                        <wpg:grpSpPr>
                          <a:xfrm>
                            <a:off x="2756971" y="321016"/>
                            <a:ext cx="1365404" cy="1022839"/>
                            <a:chOff x="2756971" y="321016"/>
                            <a:chExt cx="1365404" cy="1022839"/>
                          </a:xfrm>
                        </wpg:grpSpPr>
                        <wpg:grpSp>
                          <wpg:cNvPr id="181" name="Группа 181"/>
                          <wpg:cNvGrpSpPr/>
                          <wpg:grpSpPr>
                            <a:xfrm>
                              <a:off x="2756971" y="321016"/>
                              <a:ext cx="1365404" cy="1022839"/>
                              <a:chOff x="1629089" y="146"/>
                              <a:chExt cx="1449708" cy="1080282"/>
                            </a:xfrm>
                          </wpg:grpSpPr>
                          <wps:wsp>
                            <wps:cNvPr id="183" name="Блок-схема: задержка 183"/>
                            <wps:cNvSpPr/>
                            <wps:spPr>
                              <a:xfrm rot="16200000">
                                <a:off x="1955115" y="-24207"/>
                                <a:ext cx="804057" cy="1081361"/>
                              </a:xfrm>
                              <a:prstGeom prst="flowChartDelay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Прямоугольник 184"/>
                            <wps:cNvSpPr/>
                            <wps:spPr>
                              <a:xfrm>
                                <a:off x="1629089" y="146"/>
                                <a:ext cx="1449708" cy="10802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5" name="Группа 185"/>
                            <wpg:cNvGrpSpPr/>
                            <wpg:grpSpPr>
                              <a:xfrm>
                                <a:off x="1878646" y="438294"/>
                                <a:ext cx="186941" cy="47625"/>
                                <a:chOff x="1878646" y="438294"/>
                                <a:chExt cx="159431" cy="95250"/>
                              </a:xfrm>
                            </wpg:grpSpPr>
                            <wps:wsp>
                              <wps:cNvPr id="188" name="Овал 188"/>
                              <wps:cNvSpPr/>
                              <wps:spPr>
                                <a:xfrm>
                                  <a:off x="1878646" y="438294"/>
                                  <a:ext cx="74002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Овал 189"/>
                              <wps:cNvSpPr/>
                              <wps:spPr>
                                <a:xfrm>
                                  <a:off x="1952649" y="438294"/>
                                  <a:ext cx="85428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6" name="Надпись 5"/>
                            <wps:cNvSpPr txBox="1"/>
                            <wps:spPr>
                              <a:xfrm>
                                <a:off x="2086676" y="114444"/>
                                <a:ext cx="59723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8D680" w14:textId="77777777" w:rsidR="00852A28" w:rsidRDefault="00852A28" w:rsidP="00852A28">
                                  <w:pPr>
                                    <w:spacing w:line="25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Ом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Надпись 98"/>
                            <wps:cNvSpPr txBox="1"/>
                            <wps:spPr>
                              <a:xfrm>
                                <a:off x="2635820" y="313495"/>
                                <a:ext cx="21462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9C524" w14:textId="77777777" w:rsidR="00852A28" w:rsidRDefault="00852A28" w:rsidP="00852A28">
                                  <w:pPr>
                                    <w:spacing w:line="252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2" name="Прямая со стрелкой 182"/>
                          <wps:cNvCnPr/>
                          <wps:spPr>
                            <a:xfrm flipV="1">
                              <a:off x="3442688" y="781021"/>
                              <a:ext cx="236863" cy="409519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5" name="Прямая соединительная линия 175"/>
                        <wps:cNvCnPr/>
                        <wps:spPr>
                          <a:xfrm>
                            <a:off x="4731037" y="712713"/>
                            <a:ext cx="0" cy="39538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Прямая соединительная линия 176"/>
                        <wps:cNvCnPr/>
                        <wps:spPr>
                          <a:xfrm flipV="1">
                            <a:off x="4731037" y="712713"/>
                            <a:ext cx="246057" cy="17227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Прямая со стрелкой 177"/>
                        <wps:cNvCnPr/>
                        <wps:spPr>
                          <a:xfrm>
                            <a:off x="4731037" y="992382"/>
                            <a:ext cx="246116" cy="11571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Прямая соединительная линия 178"/>
                        <wps:cNvCnPr/>
                        <wps:spPr>
                          <a:xfrm flipV="1">
                            <a:off x="4977094" y="513615"/>
                            <a:ext cx="0" cy="19909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Прямая соединительная линия 179"/>
                        <wps:cNvCnPr/>
                        <wps:spPr>
                          <a:xfrm flipV="1">
                            <a:off x="4977094" y="1108101"/>
                            <a:ext cx="0" cy="2093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Прямая соединительная линия 180"/>
                        <wps:cNvCnPr/>
                        <wps:spPr>
                          <a:xfrm flipH="1">
                            <a:off x="4506616" y="885130"/>
                            <a:ext cx="224421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45" name="Группа 145"/>
                        <wpg:cNvGrpSpPr/>
                        <wpg:grpSpPr>
                          <a:xfrm>
                            <a:off x="331086" y="1695572"/>
                            <a:ext cx="1370964" cy="1022985"/>
                            <a:chOff x="331086" y="1695572"/>
                            <a:chExt cx="1370964" cy="1022985"/>
                          </a:xfrm>
                        </wpg:grpSpPr>
                        <wps:wsp>
                          <wps:cNvPr id="210" name="Блок-схема: задержка 210"/>
                          <wps:cNvSpPr/>
                          <wps:spPr>
                            <a:xfrm rot="16200000">
                              <a:off x="638889" y="1673202"/>
                              <a:ext cx="761411" cy="1022625"/>
                            </a:xfrm>
                            <a:prstGeom prst="flowChartDelay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Прямоугольник 211"/>
                          <wps:cNvSpPr/>
                          <wps:spPr>
                            <a:xfrm>
                              <a:off x="331086" y="1695572"/>
                              <a:ext cx="1370964" cy="102298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2" name="Группа 212"/>
                          <wpg:cNvGrpSpPr/>
                          <wpg:grpSpPr>
                            <a:xfrm>
                              <a:off x="567088" y="2110481"/>
                              <a:ext cx="176787" cy="45099"/>
                              <a:chOff x="249557" y="438148"/>
                              <a:chExt cx="159431" cy="95250"/>
                            </a:xfrm>
                          </wpg:grpSpPr>
                          <wps:wsp>
                            <wps:cNvPr id="215" name="Овал 215"/>
                            <wps:cNvSpPr/>
                            <wps:spPr>
                              <a:xfrm>
                                <a:off x="249557" y="438148"/>
                                <a:ext cx="74002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Овал 216"/>
                            <wps:cNvSpPr/>
                            <wps:spPr>
                              <a:xfrm>
                                <a:off x="323560" y="438148"/>
                                <a:ext cx="85428" cy="952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3" name="Надпись 32"/>
                          <wps:cNvSpPr txBox="1"/>
                          <wps:spPr>
                            <a:xfrm>
                              <a:off x="763818" y="1803808"/>
                              <a:ext cx="564798" cy="3066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ECCB58" w14:textId="77777777" w:rsidR="00852A28" w:rsidRDefault="00852A28" w:rsidP="00852A28">
                                <w:pPr>
                                  <w:spacing w:line="254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/>
                                    <w:lang w:val="en-US"/>
                                  </w:rPr>
                                  <w:t>R,</w:t>
                                </w:r>
                                <w:r>
                                  <w:rPr>
                                    <w:rFonts w:ascii="Calibri" w:eastAsia="Calibri" w:hAnsi="Calibri"/>
                                  </w:rPr>
                                  <w:t>Ом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Надпись 98"/>
                          <wps:cNvSpPr txBox="1"/>
                          <wps:spPr>
                            <a:xfrm>
                              <a:off x="1283134" y="1992301"/>
                              <a:ext cx="202971" cy="3066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41E3EF" w14:textId="77777777" w:rsidR="00852A28" w:rsidRDefault="00852A28" w:rsidP="00852A28">
                                <w:pPr>
                                  <w:spacing w:line="25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Прямая со стрелкой 209"/>
                          <wps:cNvCnPr/>
                          <wps:spPr>
                            <a:xfrm flipV="1">
                              <a:off x="1070277" y="2155580"/>
                              <a:ext cx="204630" cy="40963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17" name="Группа 217"/>
                        <wpg:cNvGrpSpPr/>
                        <wpg:grpSpPr>
                          <a:xfrm>
                            <a:off x="331086" y="3086222"/>
                            <a:ext cx="1370964" cy="1022985"/>
                            <a:chOff x="0" y="0"/>
                            <a:chExt cx="1371428" cy="1022985"/>
                          </a:xfrm>
                        </wpg:grpSpPr>
                        <wpg:grpSp>
                          <wpg:cNvPr id="218" name="Группа 218"/>
                          <wpg:cNvGrpSpPr/>
                          <wpg:grpSpPr>
                            <a:xfrm>
                              <a:off x="0" y="0"/>
                              <a:ext cx="1371428" cy="1022985"/>
                              <a:chOff x="0" y="0"/>
                              <a:chExt cx="1449708" cy="1080282"/>
                            </a:xfrm>
                          </wpg:grpSpPr>
                          <wps:wsp>
                            <wps:cNvPr id="220" name="Блок-схема: задержка 220"/>
                            <wps:cNvSpPr/>
                            <wps:spPr>
                              <a:xfrm rot="16200000">
                                <a:off x="326026" y="-24353"/>
                                <a:ext cx="804057" cy="1081361"/>
                              </a:xfrm>
                              <a:prstGeom prst="flowChartDelay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Прямоугольник 221"/>
                            <wps:cNvSpPr/>
                            <wps:spPr>
                              <a:xfrm>
                                <a:off x="0" y="0"/>
                                <a:ext cx="1449708" cy="10802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2" name="Группа 222"/>
                            <wpg:cNvGrpSpPr/>
                            <wpg:grpSpPr>
                              <a:xfrm>
                                <a:off x="249557" y="438148"/>
                                <a:ext cx="186941" cy="47625"/>
                                <a:chOff x="249557" y="438148"/>
                                <a:chExt cx="159431" cy="95250"/>
                              </a:xfrm>
                            </wpg:grpSpPr>
                            <wps:wsp>
                              <wps:cNvPr id="225" name="Овал 225"/>
                              <wps:cNvSpPr/>
                              <wps:spPr>
                                <a:xfrm>
                                  <a:off x="249557" y="438148"/>
                                  <a:ext cx="74002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Овал 226"/>
                              <wps:cNvSpPr/>
                              <wps:spPr>
                                <a:xfrm>
                                  <a:off x="323560" y="438148"/>
                                  <a:ext cx="85428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3" name="Надпись 32"/>
                            <wps:cNvSpPr txBox="1"/>
                            <wps:spPr>
                              <a:xfrm>
                                <a:off x="457587" y="114298"/>
                                <a:ext cx="59723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D2100E" w14:textId="77777777" w:rsidR="00852A28" w:rsidRDefault="00852A28" w:rsidP="00852A28">
                                  <w:pPr>
                                    <w:spacing w:line="25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Ом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Надпись 98"/>
                            <wps:cNvSpPr txBox="1"/>
                            <wps:spPr>
                              <a:xfrm>
                                <a:off x="1006731" y="313349"/>
                                <a:ext cx="21462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EC6D1" w14:textId="77777777" w:rsidR="00852A28" w:rsidRDefault="00852A28" w:rsidP="00852A28">
                                  <w:pPr>
                                    <w:spacing w:line="252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9" name="Прямая со стрелкой 219"/>
                          <wps:cNvCnPr/>
                          <wps:spPr>
                            <a:xfrm flipH="1" flipV="1">
                              <a:off x="412929" y="508855"/>
                              <a:ext cx="326512" cy="36079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7" name="Группа 227"/>
                        <wpg:cNvGrpSpPr/>
                        <wpg:grpSpPr>
                          <a:xfrm>
                            <a:off x="2756971" y="1695572"/>
                            <a:ext cx="1370964" cy="1022985"/>
                            <a:chOff x="0" y="0"/>
                            <a:chExt cx="1371428" cy="1022985"/>
                          </a:xfrm>
                        </wpg:grpSpPr>
                        <wpg:grpSp>
                          <wpg:cNvPr id="228" name="Группа 228"/>
                          <wpg:cNvGrpSpPr/>
                          <wpg:grpSpPr>
                            <a:xfrm>
                              <a:off x="0" y="0"/>
                              <a:ext cx="1371428" cy="1022985"/>
                              <a:chOff x="0" y="0"/>
                              <a:chExt cx="1449708" cy="1080282"/>
                            </a:xfrm>
                          </wpg:grpSpPr>
                          <wps:wsp>
                            <wps:cNvPr id="230" name="Блок-схема: задержка 230"/>
                            <wps:cNvSpPr/>
                            <wps:spPr>
                              <a:xfrm rot="16200000">
                                <a:off x="326026" y="-24353"/>
                                <a:ext cx="804057" cy="1081361"/>
                              </a:xfrm>
                              <a:prstGeom prst="flowChartDelay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Прямоугольник 231"/>
                            <wps:cNvSpPr/>
                            <wps:spPr>
                              <a:xfrm>
                                <a:off x="0" y="0"/>
                                <a:ext cx="1449708" cy="10802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2" name="Группа 232"/>
                            <wpg:cNvGrpSpPr/>
                            <wpg:grpSpPr>
                              <a:xfrm>
                                <a:off x="249557" y="438148"/>
                                <a:ext cx="186941" cy="47625"/>
                                <a:chOff x="249557" y="438148"/>
                                <a:chExt cx="159431" cy="95250"/>
                              </a:xfrm>
                            </wpg:grpSpPr>
                            <wps:wsp>
                              <wps:cNvPr id="235" name="Овал 235"/>
                              <wps:cNvSpPr/>
                              <wps:spPr>
                                <a:xfrm>
                                  <a:off x="249557" y="438148"/>
                                  <a:ext cx="74002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Овал 236"/>
                              <wps:cNvSpPr/>
                              <wps:spPr>
                                <a:xfrm>
                                  <a:off x="323560" y="438148"/>
                                  <a:ext cx="85428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33" name="Надпись 32"/>
                            <wps:cNvSpPr txBox="1"/>
                            <wps:spPr>
                              <a:xfrm>
                                <a:off x="457587" y="114298"/>
                                <a:ext cx="59723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DE491E" w14:textId="77777777" w:rsidR="00852A28" w:rsidRDefault="00852A28" w:rsidP="00852A28">
                                  <w:pPr>
                                    <w:spacing w:line="25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Ом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Надпись 98"/>
                            <wps:cNvSpPr txBox="1"/>
                            <wps:spPr>
                              <a:xfrm>
                                <a:off x="1006731" y="313349"/>
                                <a:ext cx="21462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A7F437" w14:textId="77777777" w:rsidR="00852A28" w:rsidRDefault="00852A28" w:rsidP="00852A28">
                                  <w:pPr>
                                    <w:spacing w:line="252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9" name="Прямая со стрелкой 229"/>
                          <wps:cNvCnPr/>
                          <wps:spPr>
                            <a:xfrm flipH="1" flipV="1">
                              <a:off x="412929" y="508855"/>
                              <a:ext cx="326512" cy="36079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37" name="Группа 237"/>
                        <wpg:cNvGrpSpPr/>
                        <wpg:grpSpPr>
                          <a:xfrm>
                            <a:off x="2756971" y="3086222"/>
                            <a:ext cx="1370964" cy="1022985"/>
                            <a:chOff x="0" y="0"/>
                            <a:chExt cx="1371428" cy="1022985"/>
                          </a:xfrm>
                        </wpg:grpSpPr>
                        <wpg:grpSp>
                          <wpg:cNvPr id="238" name="Группа 238"/>
                          <wpg:cNvGrpSpPr/>
                          <wpg:grpSpPr>
                            <a:xfrm>
                              <a:off x="0" y="0"/>
                              <a:ext cx="1371428" cy="1022985"/>
                              <a:chOff x="0" y="0"/>
                              <a:chExt cx="1449708" cy="1080282"/>
                            </a:xfrm>
                          </wpg:grpSpPr>
                          <wps:wsp>
                            <wps:cNvPr id="240" name="Блок-схема: задержка 240"/>
                            <wps:cNvSpPr/>
                            <wps:spPr>
                              <a:xfrm rot="16200000">
                                <a:off x="326026" y="-24353"/>
                                <a:ext cx="804057" cy="1081361"/>
                              </a:xfrm>
                              <a:prstGeom prst="flowChartDelay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рямоугольник 241"/>
                            <wps:cNvSpPr/>
                            <wps:spPr>
                              <a:xfrm>
                                <a:off x="0" y="0"/>
                                <a:ext cx="1449708" cy="108028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2" name="Группа 242"/>
                            <wpg:cNvGrpSpPr/>
                            <wpg:grpSpPr>
                              <a:xfrm>
                                <a:off x="249557" y="438148"/>
                                <a:ext cx="186941" cy="47625"/>
                                <a:chOff x="249557" y="438148"/>
                                <a:chExt cx="159431" cy="95250"/>
                              </a:xfrm>
                            </wpg:grpSpPr>
                            <wps:wsp>
                              <wps:cNvPr id="245" name="Овал 245"/>
                              <wps:cNvSpPr/>
                              <wps:spPr>
                                <a:xfrm>
                                  <a:off x="249557" y="438148"/>
                                  <a:ext cx="74002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Овал 246"/>
                              <wps:cNvSpPr/>
                              <wps:spPr>
                                <a:xfrm>
                                  <a:off x="323560" y="438148"/>
                                  <a:ext cx="85428" cy="952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3" name="Надпись 32"/>
                            <wps:cNvSpPr txBox="1"/>
                            <wps:spPr>
                              <a:xfrm>
                                <a:off x="457587" y="114298"/>
                                <a:ext cx="597238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50C68A" w14:textId="77777777" w:rsidR="00852A28" w:rsidRDefault="00852A28" w:rsidP="00852A28">
                                  <w:pPr>
                                    <w:spacing w:line="254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/>
                                      <w:lang w:val="en-US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Calibri" w:eastAsia="Calibri" w:hAnsi="Calibri"/>
                                    </w:rPr>
                                    <w:t>Ом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Надпись 98"/>
                            <wps:cNvSpPr txBox="1"/>
                            <wps:spPr>
                              <a:xfrm>
                                <a:off x="1006731" y="313349"/>
                                <a:ext cx="214629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D4679" w14:textId="77777777" w:rsidR="00852A28" w:rsidRDefault="00852A28" w:rsidP="00852A28">
                                  <w:pPr>
                                    <w:spacing w:line="252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9" name="Прямая со стрелкой 239"/>
                          <wps:cNvCnPr/>
                          <wps:spPr>
                            <a:xfrm flipH="1" flipV="1">
                              <a:off x="412929" y="508855"/>
                              <a:ext cx="326512" cy="36079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7" name="Прямая соединительная линия 247"/>
                        <wps:cNvCnPr>
                          <a:stCxn id="193" idx="2"/>
                        </wps:cNvCnPr>
                        <wps:spPr>
                          <a:xfrm>
                            <a:off x="1008251" y="1344712"/>
                            <a:ext cx="0" cy="10525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Прямая соединительная линия 248"/>
                        <wps:cNvCnPr/>
                        <wps:spPr>
                          <a:xfrm>
                            <a:off x="1005371" y="159079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Прямая соединительная линия 249"/>
                        <wps:cNvCnPr/>
                        <wps:spPr>
                          <a:xfrm>
                            <a:off x="1015682" y="216952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Прямая соединительная линия 250"/>
                        <wps:cNvCnPr/>
                        <wps:spPr>
                          <a:xfrm>
                            <a:off x="3442688" y="216952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Прямая соединительная линия 251"/>
                        <wps:cNvCnPr/>
                        <wps:spPr>
                          <a:xfrm>
                            <a:off x="3439808" y="1343639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Прямая соединительная линия 252"/>
                        <wps:cNvCnPr/>
                        <wps:spPr>
                          <a:xfrm>
                            <a:off x="1061977" y="271855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Прямая соединительная линия 253"/>
                        <wps:cNvCnPr/>
                        <wps:spPr>
                          <a:xfrm>
                            <a:off x="3438211" y="159079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Прямая соединительная линия 262"/>
                        <wps:cNvCnPr/>
                        <wps:spPr>
                          <a:xfrm>
                            <a:off x="1070277" y="298144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Прямая соединительная линия 263"/>
                        <wps:cNvCnPr/>
                        <wps:spPr>
                          <a:xfrm>
                            <a:off x="3496162" y="271855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Прямая соединительная линия 264"/>
                        <wps:cNvCnPr/>
                        <wps:spPr>
                          <a:xfrm>
                            <a:off x="3502807" y="298144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Прямая соединительная линия 265"/>
                        <wps:cNvCnPr/>
                        <wps:spPr>
                          <a:xfrm>
                            <a:off x="1057872" y="410920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Прямая соединительная линия 266"/>
                        <wps:cNvCnPr/>
                        <wps:spPr>
                          <a:xfrm>
                            <a:off x="3497445" y="4109207"/>
                            <a:ext cx="0" cy="10477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Прямая соединительная линия 268"/>
                        <wps:cNvCnPr/>
                        <wps:spPr>
                          <a:xfrm>
                            <a:off x="2252299" y="701450"/>
                            <a:ext cx="0" cy="39510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Прямая соединительная линия 269"/>
                        <wps:cNvCnPr/>
                        <wps:spPr>
                          <a:xfrm flipV="1">
                            <a:off x="2252299" y="701450"/>
                            <a:ext cx="246088" cy="17214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Прямая со стрелкой 270"/>
                        <wps:cNvCnPr/>
                        <wps:spPr>
                          <a:xfrm>
                            <a:off x="2252299" y="992382"/>
                            <a:ext cx="246088" cy="10417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Прямая соединительная линия 271"/>
                        <wps:cNvCnPr/>
                        <wps:spPr>
                          <a:xfrm flipV="1">
                            <a:off x="2498387" y="502494"/>
                            <a:ext cx="0" cy="19895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Прямая соединительная линия 272"/>
                        <wps:cNvCnPr/>
                        <wps:spPr>
                          <a:xfrm flipV="1">
                            <a:off x="2498387" y="1096554"/>
                            <a:ext cx="0" cy="20921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Прямая соединительная линия 273"/>
                        <wps:cNvCnPr/>
                        <wps:spPr>
                          <a:xfrm flipH="1">
                            <a:off x="2027850" y="873743"/>
                            <a:ext cx="2244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Прямая соединительная линия 275"/>
                        <wps:cNvCnPr/>
                        <wps:spPr>
                          <a:xfrm>
                            <a:off x="2121446" y="2001632"/>
                            <a:ext cx="0" cy="39510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Прямая соединительная линия 276"/>
                        <wps:cNvCnPr/>
                        <wps:spPr>
                          <a:xfrm flipV="1">
                            <a:off x="2121446" y="2001632"/>
                            <a:ext cx="246088" cy="1721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Прямая со стрелкой 277"/>
                        <wps:cNvCnPr/>
                        <wps:spPr>
                          <a:xfrm>
                            <a:off x="2126185" y="2270514"/>
                            <a:ext cx="263523" cy="13685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Прямая соединительная линия 278"/>
                        <wps:cNvCnPr/>
                        <wps:spPr>
                          <a:xfrm flipV="1">
                            <a:off x="2367534" y="1802676"/>
                            <a:ext cx="0" cy="19895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Прямая соединительная линия 279"/>
                        <wps:cNvCnPr/>
                        <wps:spPr>
                          <a:xfrm flipV="1">
                            <a:off x="2372273" y="2385623"/>
                            <a:ext cx="0" cy="2092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Прямая соединительная линия 280"/>
                        <wps:cNvCnPr/>
                        <wps:spPr>
                          <a:xfrm flipH="1">
                            <a:off x="1896997" y="2173925"/>
                            <a:ext cx="22444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Прямая соединительная линия 282"/>
                        <wps:cNvCnPr/>
                        <wps:spPr>
                          <a:xfrm>
                            <a:off x="4600187" y="1990519"/>
                            <a:ext cx="0" cy="39510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Прямая соединительная линия 283"/>
                        <wps:cNvCnPr/>
                        <wps:spPr>
                          <a:xfrm flipV="1">
                            <a:off x="4600187" y="1990519"/>
                            <a:ext cx="246088" cy="1721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Прямая со стрелкой 284"/>
                        <wps:cNvCnPr/>
                        <wps:spPr>
                          <a:xfrm>
                            <a:off x="4600187" y="2270514"/>
                            <a:ext cx="254194" cy="11510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Прямая соединительная линия 285"/>
                        <wps:cNvCnPr/>
                        <wps:spPr>
                          <a:xfrm flipV="1">
                            <a:off x="4846275" y="1791563"/>
                            <a:ext cx="0" cy="19895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Прямая соединительная линия 286"/>
                        <wps:cNvCnPr/>
                        <wps:spPr>
                          <a:xfrm flipV="1">
                            <a:off x="4846275" y="2385623"/>
                            <a:ext cx="0" cy="2092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Прямая соединительная линия 287"/>
                        <wps:cNvCnPr/>
                        <wps:spPr>
                          <a:xfrm flipH="1">
                            <a:off x="4375738" y="2162812"/>
                            <a:ext cx="22444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Прямая соединительная линия 289"/>
                        <wps:cNvCnPr/>
                        <wps:spPr>
                          <a:xfrm>
                            <a:off x="2126185" y="3370019"/>
                            <a:ext cx="0" cy="39510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Прямая соединительная линия 290"/>
                        <wps:cNvCnPr/>
                        <wps:spPr>
                          <a:xfrm flipV="1">
                            <a:off x="2126185" y="3370019"/>
                            <a:ext cx="246088" cy="1721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рямая со стрелкой 291"/>
                        <wps:cNvCnPr/>
                        <wps:spPr>
                          <a:xfrm>
                            <a:off x="2126185" y="3597188"/>
                            <a:ext cx="246088" cy="180798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Прямая соединительная линия 292"/>
                        <wps:cNvCnPr/>
                        <wps:spPr>
                          <a:xfrm flipV="1">
                            <a:off x="2372273" y="3171063"/>
                            <a:ext cx="0" cy="19895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Прямая соединительная линия 293"/>
                        <wps:cNvCnPr/>
                        <wps:spPr>
                          <a:xfrm flipV="1">
                            <a:off x="2372273" y="3765123"/>
                            <a:ext cx="0" cy="2092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Прямая соединительная линия 294"/>
                        <wps:cNvCnPr/>
                        <wps:spPr>
                          <a:xfrm flipH="1">
                            <a:off x="1901736" y="3542312"/>
                            <a:ext cx="22444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Прямая соединительная линия 296"/>
                        <wps:cNvCnPr/>
                        <wps:spPr>
                          <a:xfrm>
                            <a:off x="4600187" y="3373509"/>
                            <a:ext cx="0" cy="395103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Прямая соединительная линия 297"/>
                        <wps:cNvCnPr/>
                        <wps:spPr>
                          <a:xfrm flipV="1">
                            <a:off x="4600187" y="3373509"/>
                            <a:ext cx="246088" cy="17214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Прямая со стрелкой 298"/>
                        <wps:cNvCnPr/>
                        <wps:spPr>
                          <a:xfrm>
                            <a:off x="4601908" y="3599935"/>
                            <a:ext cx="252473" cy="188361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Прямая соединительная линия 299"/>
                        <wps:cNvCnPr/>
                        <wps:spPr>
                          <a:xfrm flipV="1">
                            <a:off x="4846275" y="3174553"/>
                            <a:ext cx="0" cy="198957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Прямая соединительная линия 300"/>
                        <wps:cNvCnPr/>
                        <wps:spPr>
                          <a:xfrm flipV="1">
                            <a:off x="4846275" y="3768613"/>
                            <a:ext cx="0" cy="20921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Прямая соединительная линия 301"/>
                        <wps:cNvCnPr/>
                        <wps:spPr>
                          <a:xfrm flipH="1">
                            <a:off x="4375738" y="3545802"/>
                            <a:ext cx="224449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Прямая соединительная линия 302"/>
                        <wps:cNvCnPr/>
                        <wps:spPr>
                          <a:xfrm flipV="1">
                            <a:off x="1002627" y="1446193"/>
                            <a:ext cx="1495760" cy="22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Прямая со стрелкой 303"/>
                        <wps:cNvCnPr/>
                        <wps:spPr>
                          <a:xfrm flipV="1">
                            <a:off x="2489010" y="1239937"/>
                            <a:ext cx="0" cy="210648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Прямая соединительная линия 304"/>
                        <wps:cNvCnPr/>
                        <wps:spPr>
                          <a:xfrm>
                            <a:off x="1015682" y="216952"/>
                            <a:ext cx="101500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Прямая со стрелкой 306"/>
                        <wps:cNvCnPr/>
                        <wps:spPr>
                          <a:xfrm flipH="1">
                            <a:off x="2027850" y="216952"/>
                            <a:ext cx="2838" cy="65679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Надпись 307"/>
                        <wps:cNvSpPr txBox="1"/>
                        <wps:spPr>
                          <a:xfrm>
                            <a:off x="1984037" y="434901"/>
                            <a:ext cx="514350" cy="346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351E" w14:textId="77777777" w:rsidR="00852A28" w:rsidRPr="00426C6A" w:rsidRDefault="00852A28" w:rsidP="00852A2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Надпись 307"/>
                        <wps:cNvSpPr txBox="1"/>
                        <wps:spPr>
                          <a:xfrm>
                            <a:off x="4545998" y="272381"/>
                            <a:ext cx="514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33C3B4" w14:textId="77777777" w:rsidR="00852A28" w:rsidRDefault="00852A28" w:rsidP="00852A28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Надпись 307"/>
                        <wps:cNvSpPr txBox="1"/>
                        <wps:spPr>
                          <a:xfrm>
                            <a:off x="808554" y="2532062"/>
                            <a:ext cx="258150" cy="296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E770FC" w14:textId="77777777" w:rsidR="00852A28" w:rsidRPr="00426C6A" w:rsidRDefault="00852A28" w:rsidP="00852A28">
                              <w:pPr>
                                <w:spacing w:line="252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26C6A"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Надпись 307"/>
                        <wps:cNvSpPr txBox="1"/>
                        <wps:spPr>
                          <a:xfrm>
                            <a:off x="751017" y="1190540"/>
                            <a:ext cx="25781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E64DE8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Надпись 307"/>
                        <wps:cNvSpPr txBox="1"/>
                        <wps:spPr>
                          <a:xfrm>
                            <a:off x="3169760" y="1190540"/>
                            <a:ext cx="25781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47CB32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Надпись 307"/>
                        <wps:cNvSpPr txBox="1"/>
                        <wps:spPr>
                          <a:xfrm>
                            <a:off x="812467" y="3953705"/>
                            <a:ext cx="25781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4B1834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Надпись 307"/>
                        <wps:cNvSpPr txBox="1"/>
                        <wps:spPr>
                          <a:xfrm>
                            <a:off x="3252584" y="2552938"/>
                            <a:ext cx="25781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C50F8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Надпись 307"/>
                        <wps:cNvSpPr txBox="1"/>
                        <wps:spPr>
                          <a:xfrm>
                            <a:off x="3246710" y="3953705"/>
                            <a:ext cx="25781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EAF7EA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Надпись 307"/>
                        <wps:cNvSpPr txBox="1"/>
                        <wps:spPr>
                          <a:xfrm>
                            <a:off x="763818" y="1390469"/>
                            <a:ext cx="32702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3579DE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Надпись 307"/>
                        <wps:cNvSpPr txBox="1"/>
                        <wps:spPr>
                          <a:xfrm>
                            <a:off x="3183369" y="1390469"/>
                            <a:ext cx="32702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90F36A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Надпись 307"/>
                        <wps:cNvSpPr txBox="1"/>
                        <wps:spPr>
                          <a:xfrm>
                            <a:off x="813991" y="2786759"/>
                            <a:ext cx="32702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D72B70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Надпись 307"/>
                        <wps:cNvSpPr txBox="1"/>
                        <wps:spPr>
                          <a:xfrm>
                            <a:off x="3238115" y="2786759"/>
                            <a:ext cx="327025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AA19F6" w14:textId="77777777" w:rsidR="00852A28" w:rsidRDefault="00852A28" w:rsidP="00852A28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36"/>
                                  <w:szCs w:val="3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Прямая соединительная линия 322"/>
                        <wps:cNvCnPr/>
                        <wps:spPr>
                          <a:xfrm>
                            <a:off x="3442688" y="1448089"/>
                            <a:ext cx="1810631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Прямая со стрелкой 323"/>
                        <wps:cNvCnPr/>
                        <wps:spPr>
                          <a:xfrm flipH="1">
                            <a:off x="4977094" y="614466"/>
                            <a:ext cx="276226" cy="39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Прямая соединительная линия 325"/>
                        <wps:cNvCnPr/>
                        <wps:spPr>
                          <a:xfrm>
                            <a:off x="3438211" y="216922"/>
                            <a:ext cx="1068405" cy="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Прямая соединительная линия 326"/>
                        <wps:cNvCnPr/>
                        <wps:spPr>
                          <a:xfrm>
                            <a:off x="4506616" y="216168"/>
                            <a:ext cx="0" cy="40153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Прямая со стрелкой 327"/>
                        <wps:cNvCnPr/>
                        <wps:spPr>
                          <a:xfrm>
                            <a:off x="4506616" y="618456"/>
                            <a:ext cx="0" cy="26734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Прямая соединительная линия 329"/>
                        <wps:cNvCnPr/>
                        <wps:spPr>
                          <a:xfrm flipV="1">
                            <a:off x="1057872" y="2814009"/>
                            <a:ext cx="925183" cy="850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Прямая со стрелкой 330"/>
                        <wps:cNvCnPr/>
                        <wps:spPr>
                          <a:xfrm flipV="1">
                            <a:off x="1984037" y="2173925"/>
                            <a:ext cx="0" cy="23344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Прямая соединительная линия 331"/>
                        <wps:cNvCnPr/>
                        <wps:spPr>
                          <a:xfrm flipV="1">
                            <a:off x="1983055" y="2385622"/>
                            <a:ext cx="0" cy="42838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Прямая соединительная линия 474"/>
                        <wps:cNvCnPr/>
                        <wps:spPr>
                          <a:xfrm>
                            <a:off x="1002627" y="1590572"/>
                            <a:ext cx="1550073" cy="2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Прямая со стрелкой 475"/>
                        <wps:cNvCnPr/>
                        <wps:spPr>
                          <a:xfrm flipH="1">
                            <a:off x="2372273" y="2532062"/>
                            <a:ext cx="180429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Прямая соединительная линия 309"/>
                        <wps:cNvCnPr/>
                        <wps:spPr>
                          <a:xfrm>
                            <a:off x="3439808" y="1590593"/>
                            <a:ext cx="1813512" cy="20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Прямая со стрелкой 448"/>
                        <wps:cNvCnPr/>
                        <wps:spPr>
                          <a:xfrm flipH="1">
                            <a:off x="4846275" y="1905000"/>
                            <a:ext cx="407045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Прямая соединительная линия 324"/>
                        <wps:cNvCnPr/>
                        <wps:spPr>
                          <a:xfrm flipV="1">
                            <a:off x="3494729" y="2814009"/>
                            <a:ext cx="926153" cy="695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Прямая соединительная линия 328"/>
                        <wps:cNvCnPr/>
                        <wps:spPr>
                          <a:xfrm flipH="1">
                            <a:off x="4420882" y="2385623"/>
                            <a:ext cx="3463" cy="42838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Прямая со стрелкой 332"/>
                        <wps:cNvCnPr/>
                        <wps:spPr>
                          <a:xfrm flipV="1">
                            <a:off x="4420882" y="2173925"/>
                            <a:ext cx="1" cy="26888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Прямая соединительная линия 333"/>
                        <wps:cNvCnPr/>
                        <wps:spPr>
                          <a:xfrm>
                            <a:off x="1069000" y="2978708"/>
                            <a:ext cx="1303273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Прямая со стрелкой 449"/>
                        <wps:cNvCnPr/>
                        <wps:spPr>
                          <a:xfrm>
                            <a:off x="2372273" y="2978278"/>
                            <a:ext cx="0" cy="215664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Прямая соединительная линия 334"/>
                        <wps:cNvCnPr/>
                        <wps:spPr>
                          <a:xfrm>
                            <a:off x="1070277" y="4212006"/>
                            <a:ext cx="1301996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Прямая со стрелкой 450"/>
                        <wps:cNvCnPr/>
                        <wps:spPr>
                          <a:xfrm flipV="1">
                            <a:off x="2367534" y="3952563"/>
                            <a:ext cx="4739" cy="26081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Прямая соединительная линия 451"/>
                        <wps:cNvCnPr/>
                        <wps:spPr>
                          <a:xfrm>
                            <a:off x="3510394" y="2977848"/>
                            <a:ext cx="1604531" cy="316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Прямая соединительная линия 452"/>
                        <wps:cNvCnPr/>
                        <wps:spPr>
                          <a:xfrm>
                            <a:off x="5114925" y="2973809"/>
                            <a:ext cx="0" cy="91513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Прямая со стрелкой 335"/>
                        <wps:cNvCnPr/>
                        <wps:spPr>
                          <a:xfrm flipH="1">
                            <a:off x="4846275" y="3901951"/>
                            <a:ext cx="26865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Прямая соединительная линия 336"/>
                        <wps:cNvCnPr/>
                        <wps:spPr>
                          <a:xfrm flipV="1">
                            <a:off x="3494729" y="4209436"/>
                            <a:ext cx="734883" cy="98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Прямая со стрелкой 337"/>
                        <wps:cNvCnPr/>
                        <wps:spPr>
                          <a:xfrm flipV="1">
                            <a:off x="4229612" y="3194459"/>
                            <a:ext cx="624769" cy="1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Прямая соединительная линия 338"/>
                        <wps:cNvCnPr/>
                        <wps:spPr>
                          <a:xfrm flipV="1">
                            <a:off x="4229612" y="3193942"/>
                            <a:ext cx="0" cy="102403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Надпись 307"/>
                        <wps:cNvSpPr txBox="1"/>
                        <wps:spPr>
                          <a:xfrm>
                            <a:off x="1958880" y="1736544"/>
                            <a:ext cx="514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2EDFF" w14:textId="77777777" w:rsidR="00852A28" w:rsidRDefault="00852A28" w:rsidP="00852A28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Надпись 307"/>
                        <wps:cNvSpPr txBox="1"/>
                        <wps:spPr>
                          <a:xfrm>
                            <a:off x="4402561" y="1695572"/>
                            <a:ext cx="514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6144C0" w14:textId="77777777" w:rsidR="00852A28" w:rsidRDefault="00852A28" w:rsidP="00852A28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Надпись 307"/>
                        <wps:cNvSpPr txBox="1"/>
                        <wps:spPr>
                          <a:xfrm>
                            <a:off x="1693965" y="3171063"/>
                            <a:ext cx="514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974FFF" w14:textId="77777777" w:rsidR="00852A28" w:rsidRDefault="00852A28" w:rsidP="00852A28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Надпись 307"/>
                        <wps:cNvSpPr txBox="1"/>
                        <wps:spPr>
                          <a:xfrm>
                            <a:off x="4198575" y="3174553"/>
                            <a:ext cx="5143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E49FBD" w14:textId="77777777" w:rsidR="00852A28" w:rsidRDefault="00852A28" w:rsidP="00852A28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VT1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 flipV="1">
                            <a:off x="5253319" y="597422"/>
                            <a:ext cx="0" cy="85316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2552700" y="1590593"/>
                            <a:ext cx="0" cy="94146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 flipH="1">
                            <a:off x="5253319" y="1590797"/>
                            <a:ext cx="1" cy="314203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Надпись 120"/>
                        <wps:cNvSpPr txBox="1"/>
                        <wps:spPr>
                          <a:xfrm>
                            <a:off x="2473230" y="4305300"/>
                            <a:ext cx="716473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6930D7" w14:textId="08A13E2A" w:rsidR="00694B2C" w:rsidRPr="00694B2C" w:rsidRDefault="00694B2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D95CBD1" id="Полотно 117" o:spid="_x0000_s1198" editas="canvas" style="width:442.5pt;height:372pt;mso-position-horizontal-relative:char;mso-position-vertical-relative:line" coordsize="56197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">
                <v:shape id="_x0000_s1199" type="#_x0000_t75" style="position:absolute;width:56197;height:47244;visibility:visible;mso-wrap-style:square" filled="t">
                  <v:fill o:detectmouseclick="t"/>
                  <v:path o:connecttype="none"/>
                </v:shape>
                <v:shape id="Надпись 307" o:spid="_x0000_s1200" type="#_x0000_t202" style="position:absolute;left:31774;top:341;width:2792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<v:textbox>
                    <w:txbxContent>
                      <w:p w14:paraId="61027389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Надпись 307" o:spid="_x0000_s1201" type="#_x0000_t202" style="position:absolute;left:7419;top:341;width:3271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14:paraId="36173A4B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group id="Группа 144" o:spid="_x0000_s1202" style="position:absolute;left:3225;top:3217;width:13714;height:10230" coordorigin="3225,3217" coordsize="13714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Группа 190" o:spid="_x0000_s1203" style="position:absolute;left:3225;top:3217;width:13714;height:10230" coordsize="14497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Блок-схема: задержка 192" o:spid="_x0000_s1204" type="#_x0000_t135" style="position:absolute;left:3259;top:-244;width:8041;height:108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" filled="f" strokecolor="black [3213]" strokeweight="2.25pt"/>
                    <v:rect id="Прямоугольник 193" o:spid="_x0000_s1205" style="position:absolute;width:14497;height:10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" filled="f" strokecolor="black [3213]" strokeweight="2.25pt"/>
                    <v:group id="Группа 194" o:spid="_x0000_s1206" style="position:absolute;left:2495;top:4381;width:1869;height:476" coordorigin="2495,4381" coordsize="15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v:oval id="Овал 197" o:spid="_x0000_s1207" style="position:absolute;left:2495;top:4381;width:74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" filled="f" strokecolor="black [3213]" strokeweight="1.5pt">
                        <v:stroke joinstyle="miter"/>
                      </v:oval>
                      <v:oval id="Овал 198" o:spid="_x0000_s1208" style="position:absolute;left:3235;top:4381;width:85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" filled="f" strokecolor="black [3213]" strokeweight="1.5pt">
                        <v:stroke joinstyle="miter"/>
                      </v:oval>
                    </v:group>
                    <v:shape id="Надпись 32" o:spid="_x0000_s1209" type="#_x0000_t202" style="position:absolute;left:4575;top:1142;width:597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  <v:textbox>
                        <w:txbxContent>
                          <w:p w14:paraId="34241BD3" w14:textId="77777777" w:rsidR="00852A28" w:rsidRDefault="00852A28" w:rsidP="00852A28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lang w:val="en-US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Ом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98" o:spid="_x0000_s1210" type="#_x0000_t202" style="position:absolute;left:10067;top:3133;width:214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  <v:textbox>
                        <w:txbxContent>
                          <w:p w14:paraId="684C398D" w14:textId="77777777" w:rsidR="00852A28" w:rsidRDefault="00852A28" w:rsidP="00852A28">
                            <w:pPr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рямая со стрелкой 191" o:spid="_x0000_s1211" type="#_x0000_t32" style="position:absolute;left:10112;top:7832;width:2019;height:40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" strokecolor="black [3213]" strokeweight="1.5pt">
                    <v:stroke endarrow="block" joinstyle="miter"/>
                  </v:shape>
                </v:group>
                <v:group id="Группа 142" o:spid="_x0000_s1212" style="position:absolute;left:27569;top:3210;width:13654;height:10228" coordorigin="27569,3210" coordsize="13654,1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Группа 181" o:spid="_x0000_s1213" style="position:absolute;left:27569;top:3210;width:13654;height:10228" coordorigin="16290,1" coordsize="14497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shape id="Блок-схема: задержка 183" o:spid="_x0000_s1214" type="#_x0000_t135" style="position:absolute;left:19550;top:-242;width:8041;height:108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" filled="f" strokecolor="black [3213]" strokeweight="2.25pt"/>
                    <v:rect id="Прямоугольник 184" o:spid="_x0000_s1215" style="position:absolute;left:16290;top:1;width:14497;height:10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" filled="f" strokecolor="black [3213]" strokeweight="2.25pt"/>
                    <v:group id="Группа 185" o:spid="_x0000_s1216" style="position:absolute;left:18786;top:4382;width:1869;height:477" coordorigin="18786,4382" coordsize="15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<v:oval id="Овал 188" o:spid="_x0000_s1217" style="position:absolute;left:18786;top:4382;width:740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" filled="f" strokecolor="black [3213]" strokeweight="1.5pt">
                        <v:stroke joinstyle="miter"/>
                      </v:oval>
                      <v:oval id="Овал 189" o:spid="_x0000_s1218" style="position:absolute;left:19526;top:4382;width:854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" filled="f" strokecolor="black [3213]" strokeweight="1.5pt">
                        <v:stroke joinstyle="miter"/>
                      </v:oval>
                    </v:group>
                    <v:shape id="Надпись 5" o:spid="_x0000_s1219" type="#_x0000_t202" style="position:absolute;left:20866;top:1144;width:597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  <v:textbox>
                        <w:txbxContent>
                          <w:p w14:paraId="4F48D680" w14:textId="77777777" w:rsidR="00852A28" w:rsidRDefault="00852A28" w:rsidP="00852A28">
                            <w:pPr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lang w:val="en-US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Ом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98" o:spid="_x0000_s1220" type="#_x0000_t202" style="position:absolute;left:26358;top:3134;width:214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  <v:textbox>
                        <w:txbxContent>
                          <w:p w14:paraId="3859C524" w14:textId="77777777" w:rsidR="00852A28" w:rsidRDefault="00852A28" w:rsidP="00852A28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рямая со стрелкой 182" o:spid="_x0000_s1221" type="#_x0000_t32" style="position:absolute;left:34426;top:7810;width:2369;height:40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" strokecolor="black [3200]" strokeweight="1.5pt">
                    <v:stroke endarrow="block" joinstyle="miter"/>
                  </v:shape>
                </v:group>
                <v:line id="Прямая соединительная линия 175" o:spid="_x0000_s1222" style="position:absolute;visibility:visible;mso-wrap-style:square" from="47310,7127" to="47310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" strokecolor="black [3200]" strokeweight="2.25pt">
                  <v:stroke joinstyle="miter"/>
                </v:line>
                <v:line id="Прямая соединительная линия 176" o:spid="_x0000_s1223" style="position:absolute;flip:y;visibility:visible;mso-wrap-style:square" from="47310,7127" to="49770,8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" strokecolor="black [3200]" strokeweight="1pt">
                  <v:stroke joinstyle="miter"/>
                </v:line>
                <v:shape id="Прямая со стрелкой 177" o:spid="_x0000_s1224" type="#_x0000_t32" style="position:absolute;left:47310;top:9923;width:2461;height:1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" strokecolor="black [3200]" strokeweight="1pt">
                  <v:stroke endarrow="block" joinstyle="miter"/>
                </v:shape>
                <v:line id="Прямая соединительная линия 178" o:spid="_x0000_s1225" style="position:absolute;flip:y;visibility:visible;mso-wrap-style:square" from="49770,5136" to="49770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" strokecolor="black [3200]" strokeweight="1pt">
                  <v:stroke joinstyle="miter"/>
                </v:line>
                <v:line id="Прямая соединительная линия 179" o:spid="_x0000_s1226" style="position:absolute;flip:y;visibility:visible;mso-wrap-style:square" from="49770,11081" to="49770,1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" strokecolor="black [3200]" strokeweight="1pt">
                  <v:stroke joinstyle="miter"/>
                </v:line>
                <v:line id="Прямая соединительная линия 180" o:spid="_x0000_s1227" style="position:absolute;flip:x;visibility:visible;mso-wrap-style:square" from="45066,8851" to="47310,8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" strokecolor="black [3200]" strokeweight="1pt">
                  <v:stroke joinstyle="miter"/>
                </v:line>
                <v:group id="Группа 145" o:spid="_x0000_s1228" style="position:absolute;left:3310;top:16955;width:13710;height:10230" coordorigin="3310,16955" coordsize="13709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Блок-схема: задержка 210" o:spid="_x0000_s1229" type="#_x0000_t135" style="position:absolute;left:6389;top:16731;width:7614;height:102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" filled="f" strokecolor="black [3213]" strokeweight="2.25pt"/>
                  <v:rect id="Прямоугольник 211" o:spid="_x0000_s1230" style="position:absolute;left:3310;top:16955;width:13710;height:10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" filled="f" strokecolor="black [3213]" strokeweight="2.25pt"/>
                  <v:group id="Группа 212" o:spid="_x0000_s1231" style="position:absolute;left:5670;top:21104;width:1768;height:451" coordorigin="2495,4381" coordsize="15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oval id="Овал 215" o:spid="_x0000_s1232" style="position:absolute;left:2495;top:4381;width:74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" filled="f" strokecolor="black [3213]" strokeweight="1.5pt">
                      <v:stroke joinstyle="miter"/>
                    </v:oval>
                    <v:oval id="Овал 216" o:spid="_x0000_s1233" style="position:absolute;left:3235;top:4381;width:85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" filled="f" strokecolor="black [3213]" strokeweight="1.5pt">
                      <v:stroke joinstyle="miter"/>
                    </v:oval>
                  </v:group>
                  <v:shape id="Надпись 32" o:spid="_x0000_s1234" type="#_x0000_t202" style="position:absolute;left:7638;top:18038;width:5648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<v:textbox>
                      <w:txbxContent>
                        <w:p w14:paraId="66ECCB58" w14:textId="77777777" w:rsidR="00852A28" w:rsidRDefault="00852A28" w:rsidP="00852A28">
                          <w:pPr>
                            <w:spacing w:line="254" w:lineRule="auto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lang w:val="en-US"/>
                            </w:rPr>
                            <w:t>R,</w:t>
                          </w:r>
                          <w:r>
                            <w:rPr>
                              <w:rFonts w:ascii="Calibri" w:eastAsia="Calibri" w:hAnsi="Calibri"/>
                            </w:rPr>
                            <w:t>Ом</w:t>
                          </w:r>
                          <w:proofErr w:type="gramEnd"/>
                        </w:p>
                      </w:txbxContent>
                    </v:textbox>
                  </v:shape>
                  <v:shape id="Надпись 98" o:spid="_x0000_s1235" type="#_x0000_t202" style="position:absolute;left:12831;top:19923;width:2030;height: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<v:textbox>
                      <w:txbxContent>
                        <w:p w14:paraId="2541E3EF" w14:textId="77777777" w:rsidR="00852A28" w:rsidRDefault="00852A28" w:rsidP="00852A28">
                          <w:pPr>
                            <w:spacing w:line="252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Прямая со стрелкой 209" o:spid="_x0000_s1236" type="#_x0000_t32" style="position:absolute;left:10702;top:21555;width:2047;height:40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" strokecolor="black [3213]" strokeweight="1.5pt">
                    <v:stroke endarrow="block" joinstyle="miter"/>
                  </v:shape>
                </v:group>
                <v:group id="Группа 217" o:spid="_x0000_s1237" style="position:absolute;left:3310;top:30862;width:13710;height:10230" coordsize="13714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group id="Группа 218" o:spid="_x0000_s1238" style="position:absolute;width:13714;height:10229" coordsize="14497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 id="Блок-схема: задержка 220" o:spid="_x0000_s1239" type="#_x0000_t135" style="position:absolute;left:3259;top:-244;width:8041;height:108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" filled="f" strokecolor="black [3213]" strokeweight="2.25pt"/>
                    <v:rect id="Прямоугольник 221" o:spid="_x0000_s1240" style="position:absolute;width:14497;height:10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" filled="f" strokecolor="black [3213]" strokeweight="2.25pt"/>
                    <v:group id="Группа 222" o:spid="_x0000_s1241" style="position:absolute;left:2495;top:4381;width:1869;height:476" coordorigin="2495,4381" coordsize="15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<v:oval id="Овал 225" o:spid="_x0000_s1242" style="position:absolute;left:2495;top:4381;width:74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" filled="f" strokecolor="black [3213]" strokeweight="1.5pt">
                        <v:stroke joinstyle="miter"/>
                      </v:oval>
                      <v:oval id="Овал 226" o:spid="_x0000_s1243" style="position:absolute;left:3235;top:4381;width:85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" filled="f" strokecolor="black [3213]" strokeweight="1.5pt">
                        <v:stroke joinstyle="miter"/>
                      </v:oval>
                    </v:group>
                    <v:shape id="Надпись 32" o:spid="_x0000_s1244" type="#_x0000_t202" style="position:absolute;left:4575;top:1142;width:597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<v:textbox>
                        <w:txbxContent>
                          <w:p w14:paraId="6BD2100E" w14:textId="77777777" w:rsidR="00852A28" w:rsidRDefault="00852A28" w:rsidP="00852A28">
                            <w:pPr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lang w:val="en-US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Ом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98" o:spid="_x0000_s1245" type="#_x0000_t202" style="position:absolute;left:10067;top:3133;width:214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<v:textbox>
                        <w:txbxContent>
                          <w:p w14:paraId="74BEC6D1" w14:textId="77777777" w:rsidR="00852A28" w:rsidRDefault="00852A28" w:rsidP="00852A28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рямая со стрелкой 219" o:spid="_x0000_s1246" type="#_x0000_t32" style="position:absolute;left:4129;top:5088;width:3265;height:36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" strokecolor="black [3213]" strokeweight="1.5pt">
                    <v:stroke endarrow="block" joinstyle="miter"/>
                  </v:shape>
                </v:group>
                <v:group id="Группа 227" o:spid="_x0000_s1247" style="position:absolute;left:27569;top:16955;width:13710;height:10230" coordsize="13714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group id="Группа 228" o:spid="_x0000_s1248" style="position:absolute;width:13714;height:10229" coordsize="14497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Блок-схема: задержка 230" o:spid="_x0000_s1249" type="#_x0000_t135" style="position:absolute;left:3259;top:-244;width:8041;height:108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" filled="f" strokecolor="black [3213]" strokeweight="2.25pt"/>
                    <v:rect id="Прямоугольник 231" o:spid="_x0000_s1250" style="position:absolute;width:14497;height:10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" filled="f" strokecolor="black [3213]" strokeweight="2.25pt"/>
                    <v:group id="Группа 232" o:spid="_x0000_s1251" style="position:absolute;left:2495;top:4381;width:1869;height:476" coordorigin="2495,4381" coordsize="15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oval id="Овал 235" o:spid="_x0000_s1252" style="position:absolute;left:2495;top:4381;width:74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" filled="f" strokecolor="black [3213]" strokeweight="1.5pt">
                        <v:stroke joinstyle="miter"/>
                      </v:oval>
                      <v:oval id="Овал 236" o:spid="_x0000_s1253" style="position:absolute;left:3235;top:4381;width:85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" filled="f" strokecolor="black [3213]" strokeweight="1.5pt">
                        <v:stroke joinstyle="miter"/>
                      </v:oval>
                    </v:group>
                    <v:shape id="Надпись 32" o:spid="_x0000_s1254" type="#_x0000_t202" style="position:absolute;left:4575;top:1142;width:597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14:paraId="55DE491E" w14:textId="77777777" w:rsidR="00852A28" w:rsidRDefault="00852A28" w:rsidP="00852A28">
                            <w:pPr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lang w:val="en-US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Ом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98" o:spid="_x0000_s1255" type="#_x0000_t202" style="position:absolute;left:10067;top:3133;width:214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14:paraId="4BA7F437" w14:textId="77777777" w:rsidR="00852A28" w:rsidRDefault="00852A28" w:rsidP="00852A28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рямая со стрелкой 229" o:spid="_x0000_s1256" type="#_x0000_t32" style="position:absolute;left:4129;top:5088;width:3265;height:36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" strokecolor="black [3213]" strokeweight="1.5pt">
                    <v:stroke endarrow="block" joinstyle="miter"/>
                  </v:shape>
                </v:group>
                <v:group id="Группа 237" o:spid="_x0000_s1257" style="position:absolute;left:27569;top:30862;width:13710;height:10230" coordsize="13714,10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group id="Группа 238" o:spid="_x0000_s1258" style="position:absolute;width:13714;height:10229" coordsize="14497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<v:shape id="Блок-схема: задержка 240" o:spid="_x0000_s1259" type="#_x0000_t135" style="position:absolute;left:3259;top:-244;width:8041;height:1081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" filled="f" strokecolor="black [3213]" strokeweight="2.25pt"/>
                    <v:rect id="Прямоугольник 241" o:spid="_x0000_s1260" style="position:absolute;width:14497;height:10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" filled="f" strokecolor="black [3213]" strokeweight="2.25pt"/>
                    <v:group id="Группа 242" o:spid="_x0000_s1261" style="position:absolute;left:2495;top:4381;width:1869;height:476" coordorigin="2495,4381" coordsize="1594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oval id="Овал 245" o:spid="_x0000_s1262" style="position:absolute;left:2495;top:4381;width:740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" filled="f" strokecolor="black [3213]" strokeweight="1.5pt">
                        <v:stroke joinstyle="miter"/>
                      </v:oval>
                      <v:oval id="Овал 246" o:spid="_x0000_s1263" style="position:absolute;left:3235;top:4381;width:85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" filled="f" strokecolor="black [3213]" strokeweight="1.5pt">
                        <v:stroke joinstyle="miter"/>
                      </v:oval>
                    </v:group>
                    <v:shape id="Надпись 32" o:spid="_x0000_s1264" type="#_x0000_t202" style="position:absolute;left:4575;top:1142;width:597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  <v:textbox>
                        <w:txbxContent>
                          <w:p w14:paraId="0550C68A" w14:textId="77777777" w:rsidR="00852A28" w:rsidRDefault="00852A28" w:rsidP="00852A28">
                            <w:pPr>
                              <w:spacing w:line="254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/>
                                <w:lang w:val="en-US"/>
                              </w:rPr>
                              <w:t>R,</w:t>
                            </w:r>
                            <w:r>
                              <w:rPr>
                                <w:rFonts w:ascii="Calibri" w:eastAsia="Calibri" w:hAnsi="Calibri"/>
                              </w:rPr>
                              <w:t>Ом</w:t>
                            </w:r>
                            <w:proofErr w:type="gramEnd"/>
                          </w:p>
                        </w:txbxContent>
                      </v:textbox>
                    </v:shape>
                    <v:shape id="Надпись 98" o:spid="_x0000_s1265" type="#_x0000_t202" style="position:absolute;left:10067;top:3133;width:214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NS8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Fvg1LzHAAAA3AAA&#10;AA8AAAAAAAAAAAAAAAAABwIAAGRycy9kb3ducmV2LnhtbFBLBQYAAAAAAwADALcAAAD7AgAAAAA=&#10;" filled="f" stroked="f" strokeweight=".5pt">
                      <v:textbox>
                        <w:txbxContent>
                          <w:p w14:paraId="06DD4679" w14:textId="77777777" w:rsidR="00852A28" w:rsidRDefault="00852A28" w:rsidP="00852A28">
                            <w:pPr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Прямая со стрелкой 239" o:spid="_x0000_s1266" type="#_x0000_t32" style="position:absolute;left:4129;top:5088;width:3265;height:36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" strokecolor="black [3213]" strokeweight="1.5pt">
                    <v:stroke endarrow="block" joinstyle="miter"/>
                  </v:shape>
                </v:group>
                <v:line id="Прямая соединительная линия 247" o:spid="_x0000_s1267" style="position:absolute;visibility:visible;mso-wrap-style:square" from="10082,13447" to="10082,1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248" o:spid="_x0000_s1268" style="position:absolute;visibility:visible;mso-wrap-style:square" from="10053,15907" to="10053,1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" strokecolor="black [3200]" strokeweight="1.5pt">
                  <v:stroke joinstyle="miter"/>
                </v:line>
                <v:line id="Прямая соединительная линия 249" o:spid="_x0000_s1269" style="position:absolute;visibility:visible;mso-wrap-style:square" from="10156,2169" to="10156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250" o:spid="_x0000_s1270" style="position:absolute;visibility:visible;mso-wrap-style:square" from="34426,2169" to="34426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" strokecolor="black [3200]" strokeweight="1.5pt">
                  <v:stroke joinstyle="miter"/>
                </v:line>
                <v:line id="Прямая соединительная линия 251" o:spid="_x0000_s1271" style="position:absolute;visibility:visible;mso-wrap-style:square" from="34398,13436" to="34398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252" o:spid="_x0000_s1272" style="position:absolute;visibility:visible;mso-wrap-style:square" from="10619,27185" to="10619,2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253" o:spid="_x0000_s1273" style="position:absolute;visibility:visible;mso-wrap-style:square" from="34382,15907" to="34382,1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262" o:spid="_x0000_s1274" style="position:absolute;visibility:visible;mso-wrap-style:square" from="10702,29814" to="10702,3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263" o:spid="_x0000_s1275" style="position:absolute;visibility:visible;mso-wrap-style:square" from="34961,27185" to="34961,2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264" o:spid="_x0000_s1276" style="position:absolute;visibility:visible;mso-wrap-style:square" from="35028,29814" to="35028,30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265" o:spid="_x0000_s1277" style="position:absolute;visibility:visible;mso-wrap-style:square" from="10578,41092" to="10578,4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266" o:spid="_x0000_s1278" style="position:absolute;visibility:visible;mso-wrap-style:square" from="34974,41092" to="34974,4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268" o:spid="_x0000_s1279" style="position:absolute;visibility:visible;mso-wrap-style:square" from="22522,7014" to="22522,10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" strokecolor="black [3200]" strokeweight="2.25pt">
                  <v:stroke joinstyle="miter"/>
                </v:line>
                <v:line id="Прямая соединительная линия 269" o:spid="_x0000_s1280" style="position:absolute;flip:y;visibility:visible;mso-wrap-style:square" from="22522,7014" to="24983,8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" strokecolor="black [3200]" strokeweight="1pt">
                  <v:stroke joinstyle="miter"/>
                </v:line>
                <v:shape id="Прямая со стрелкой 270" o:spid="_x0000_s1281" type="#_x0000_t32" style="position:absolute;left:22522;top:9923;width:2461;height:1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" strokecolor="black [3200]" strokeweight="1pt">
                  <v:stroke endarrow="block" joinstyle="miter"/>
                </v:shape>
                <v:line id="Прямая соединительная линия 271" o:spid="_x0000_s1282" style="position:absolute;flip:y;visibility:visible;mso-wrap-style:square" from="24983,5024" to="24983,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72" o:spid="_x0000_s1283" style="position:absolute;flip:y;visibility:visible;mso-wrap-style:square" from="24983,10965" to="24983,13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73" o:spid="_x0000_s1284" style="position:absolute;flip:x;visibility:visible;mso-wrap-style:square" from="20278,8737" to="22523,8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" strokecolor="black [3200]" strokeweight="1pt">
                  <v:stroke joinstyle="miter"/>
                </v:line>
                <v:line id="Прямая соединительная линия 275" o:spid="_x0000_s1285" style="position:absolute;visibility:visible;mso-wrap-style:square" from="21214,20016" to="21214,2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276" o:spid="_x0000_s1286" style="position:absolute;flip:y;visibility:visible;mso-wrap-style:square" from="21214,20016" to="23675,2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" strokecolor="black [3200]" strokeweight="1pt">
                  <v:stroke joinstyle="miter"/>
                </v:line>
                <v:shape id="Прямая со стрелкой 277" o:spid="_x0000_s1287" type="#_x0000_t32" style="position:absolute;left:21261;top:22705;width:2636;height:1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" strokecolor="black [3200]" strokeweight="1pt">
                  <v:stroke endarrow="block" joinstyle="miter"/>
                </v:shape>
                <v:line id="Прямая соединительная линия 278" o:spid="_x0000_s1288" style="position:absolute;flip:y;visibility:visible;mso-wrap-style:square" from="23675,18026" to="23675,2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279" o:spid="_x0000_s1289" style="position:absolute;flip:y;visibility:visible;mso-wrap-style:square" from="23722,23856" to="2372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80" o:spid="_x0000_s1290" style="position:absolute;flip:x;visibility:visible;mso-wrap-style:square" from="18969,21739" to="21214,2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282" o:spid="_x0000_s1291" style="position:absolute;visibility:visible;mso-wrap-style:square" from="46001,19905" to="46001,2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283" o:spid="_x0000_s1292" style="position:absolute;flip:y;visibility:visible;mso-wrap-style:square" from="46001,19905" to="48462,2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" strokecolor="black [3200]" strokeweight="1pt">
                  <v:stroke joinstyle="miter"/>
                </v:line>
                <v:shape id="Прямая со стрелкой 284" o:spid="_x0000_s1293" type="#_x0000_t32" style="position:absolute;left:46001;top:22705;width:2542;height:11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" strokecolor="black [3200]" strokeweight="1pt">
                  <v:stroke endarrow="block" joinstyle="miter"/>
                </v:shape>
                <v:line id="Прямая соединительная линия 285" o:spid="_x0000_s1294" style="position:absolute;flip:y;visibility:visible;mso-wrap-style:square" from="48462,17915" to="48462,1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86" o:spid="_x0000_s1295" style="position:absolute;flip:y;visibility:visible;mso-wrap-style:square" from="48462,23856" to="48462,2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87" o:spid="_x0000_s1296" style="position:absolute;flip:x;visibility:visible;mso-wrap-style:square" from="43757,21628" to="46001,2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89" o:spid="_x0000_s1297" style="position:absolute;visibility:visible;mso-wrap-style:square" from="21261,33700" to="21261,3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" strokecolor="black [3200]" strokeweight="2.25pt">
                  <v:stroke joinstyle="miter"/>
                </v:line>
                <v:line id="Прямая соединительная линия 290" o:spid="_x0000_s1298" style="position:absolute;flip:y;visibility:visible;mso-wrap-style:square" from="21261,33700" to="23722,3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" strokecolor="black [3200]" strokeweight="1pt">
                  <v:stroke joinstyle="miter"/>
                </v:line>
                <v:shape id="Прямая со стрелкой 291" o:spid="_x0000_s1299" type="#_x0000_t32" style="position:absolute;left:21261;top:35971;width:2461;height:1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" strokecolor="black [3200]" strokeweight="1pt">
                  <v:stroke endarrow="block" joinstyle="miter"/>
                </v:shape>
                <v:line id="Прямая соединительная линия 292" o:spid="_x0000_s1300" style="position:absolute;flip:y;visibility:visible;mso-wrap-style:square" from="23722,31710" to="23722,33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93" o:spid="_x0000_s1301" style="position:absolute;flip:y;visibility:visible;mso-wrap-style:square" from="23722,37651" to="23722,39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94" o:spid="_x0000_s1302" style="position:absolute;flip:x;visibility:visible;mso-wrap-style:square" from="19017,35423" to="21261,3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296" o:spid="_x0000_s1303" style="position:absolute;visibility:visible;mso-wrap-style:square" from="46001,33735" to="46001,3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" strokecolor="black [3200]" strokeweight="2.25pt">
                  <v:stroke joinstyle="miter"/>
                </v:line>
                <v:line id="Прямая соединительная линия 297" o:spid="_x0000_s1304" style="position:absolute;flip:y;visibility:visible;mso-wrap-style:square" from="46001,33735" to="48462,3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" strokecolor="black [3200]" strokeweight="1pt">
                  <v:stroke joinstyle="miter"/>
                </v:line>
                <v:shape id="Прямая со стрелкой 298" o:spid="_x0000_s1305" type="#_x0000_t32" style="position:absolute;left:46019;top:35999;width:2524;height:18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" strokecolor="black [3200]" strokeweight="1pt">
                  <v:stroke endarrow="block" joinstyle="miter"/>
                </v:shape>
                <v:line id="Прямая соединительная линия 299" o:spid="_x0000_s1306" style="position:absolute;flip:y;visibility:visible;mso-wrap-style:square" from="48462,31745" to="48462,3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300" o:spid="_x0000_s1307" style="position:absolute;flip:y;visibility:visible;mso-wrap-style:square" from="48462,37686" to="48462,3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" strokecolor="black [3200]" strokeweight="1pt">
                  <v:stroke joinstyle="miter"/>
                </v:line>
                <v:line id="Прямая соединительная линия 301" o:spid="_x0000_s1308" style="position:absolute;flip:x;visibility:visible;mso-wrap-style:square" from="43757,35458" to="46001,3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" strokecolor="black [3200]" strokeweight="1pt">
                  <v:stroke joinstyle="miter"/>
                </v:line>
                <v:line id="Прямая соединительная линия 302" o:spid="_x0000_s1309" style="position:absolute;flip:y;visibility:visible;mso-wrap-style:square" from="10026,14461" to="24983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3yxQAAANw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" strokecolor="black [3200]" strokeweight="1.5pt">
                  <v:stroke joinstyle="miter"/>
                </v:line>
                <v:shape id="Прямая со стрелкой 303" o:spid="_x0000_s1310" type="#_x0000_t32" style="position:absolute;left:24890;top:12399;width:0;height:21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" strokecolor="black [3200]" strokeweight="1.5pt">
                  <v:stroke endarrow="block" joinstyle="miter"/>
                </v:shape>
                <v:line id="Прямая соединительная линия 304" o:spid="_x0000_s1311" style="position:absolute;visibility:visible;mso-wrap-style:square" from="10156,2169" to="20306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306" o:spid="_x0000_s1312" type="#_x0000_t32" style="position:absolute;left:20278;top:2169;width:28;height:65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" strokecolor="black [3200]" strokeweight="1.5pt">
                  <v:stroke endarrow="block" joinstyle="miter"/>
                </v:shape>
                <v:shape id="Надпись 307" o:spid="_x0000_s1313" type="#_x0000_t202" style="position:absolute;left:19840;top:4349;width:514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14:paraId="71E5351E" w14:textId="77777777" w:rsidR="00852A28" w:rsidRPr="00426C6A" w:rsidRDefault="00852A28" w:rsidP="00852A2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shape>
                <v:shape id="Надпись 307" o:spid="_x0000_s1314" type="#_x0000_t202" style="position:absolute;left:45459;top:2723;width:514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14:paraId="0133C3B4" w14:textId="77777777" w:rsidR="00852A28" w:rsidRDefault="00852A28" w:rsidP="00852A28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shape>
                <v:shape id="Надпись 307" o:spid="_x0000_s1315" type="#_x0000_t202" style="position:absolute;left:8085;top:25320;width:2582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<v:textbox>
                    <w:txbxContent>
                      <w:p w14:paraId="39E770FC" w14:textId="77777777" w:rsidR="00852A28" w:rsidRPr="00426C6A" w:rsidRDefault="00852A28" w:rsidP="00852A28">
                        <w:pPr>
                          <w:spacing w:line="252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26C6A"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Надпись 307" o:spid="_x0000_s1316" type="#_x0000_t202" style="position:absolute;left:7510;top:11905;width:25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<v:textbox>
                    <w:txbxContent>
                      <w:p w14:paraId="7EE64DE8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Надпись 307" o:spid="_x0000_s1317" type="#_x0000_t202" style="position:absolute;left:31697;top:11905;width:25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<v:textbox>
                    <w:txbxContent>
                      <w:p w14:paraId="6447CB32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Надпись 307" o:spid="_x0000_s1318" type="#_x0000_t202" style="position:absolute;left:8124;top:39537;width:25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14:paraId="314B1834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Надпись 307" o:spid="_x0000_s1319" type="#_x0000_t202" style="position:absolute;left:32525;top:25529;width:25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<v:textbox>
                    <w:txbxContent>
                      <w:p w14:paraId="28EC50F8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Надпись 307" o:spid="_x0000_s1320" type="#_x0000_t202" style="position:absolute;left:32467;top:39537;width:2578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<v:textbox>
                    <w:txbxContent>
                      <w:p w14:paraId="0CEAF7EA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  <v:shape id="Надпись 307" o:spid="_x0000_s1321" type="#_x0000_t202" style="position:absolute;left:7638;top:13904;width:3270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14:paraId="2D3579DE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Надпись 307" o:spid="_x0000_s1322" type="#_x0000_t202" style="position:absolute;left:31833;top:13904;width:3270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14:paraId="7790F36A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Надпись 307" o:spid="_x0000_s1323" type="#_x0000_t202" style="position:absolute;left:8139;top:27867;width:3271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14:paraId="0ED72B70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Надпись 307" o:spid="_x0000_s1324" type="#_x0000_t202" style="position:absolute;left:32381;top:27867;width:3270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14:paraId="6FAA19F6" w14:textId="77777777" w:rsidR="00852A28" w:rsidRDefault="00852A28" w:rsidP="00852A28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36"/>
                            <w:szCs w:val="36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line id="Прямая соединительная линия 322" o:spid="_x0000_s1325" style="position:absolute;visibility:visible;mso-wrap-style:square" from="34426,14480" to="52533,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323" o:spid="_x0000_s1326" type="#_x0000_t32" style="position:absolute;left:49770;top:6144;width:2763;height: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" strokecolor="black [3200]" strokeweight="1.5pt">
                  <v:stroke endarrow="block" joinstyle="miter"/>
                </v:shape>
                <v:line id="Прямая соединительная линия 325" o:spid="_x0000_s1327" style="position:absolute;visibility:visible;mso-wrap-style:square" from="34382,2169" to="45066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326" o:spid="_x0000_s1328" style="position:absolute;visibility:visible;mso-wrap-style:square" from="45066,2161" to="45066,6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" strokecolor="black [3200]" strokeweight="1.5pt">
                  <v:stroke joinstyle="miter"/>
                </v:line>
                <v:shape id="Прямая со стрелкой 327" o:spid="_x0000_s1329" type="#_x0000_t32" style="position:absolute;left:45066;top:6184;width:0;height:26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" strokecolor="black [3200]" strokeweight="1.5pt">
                  <v:stroke endarrow="block" joinstyle="miter"/>
                </v:shape>
                <v:line id="Прямая соединительная линия 329" o:spid="_x0000_s1330" style="position:absolute;flip:y;visibility:visible;mso-wrap-style:square" from="10578,28140" to="19830,2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" strokecolor="black [3200]" strokeweight="1.5pt">
                  <v:stroke joinstyle="miter"/>
                </v:line>
                <v:shape id="Прямая со стрелкой 330" o:spid="_x0000_s1331" type="#_x0000_t32" style="position:absolute;left:19840;top:21739;width:0;height:2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" strokecolor="black [3200]" strokeweight="1.5pt">
                  <v:stroke endarrow="block" joinstyle="miter"/>
                </v:shape>
                <v:line id="Прямая соединительная линия 331" o:spid="_x0000_s1332" style="position:absolute;flip:y;visibility:visible;mso-wrap-style:square" from="19830,23856" to="19830,2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474" o:spid="_x0000_s1333" style="position:absolute;visibility:visible;mso-wrap-style:square" from="10026,15905" to="25527,1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475" o:spid="_x0000_s1334" type="#_x0000_t32" style="position:absolute;left:23722;top:25320;width:18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" strokecolor="black [3200]" strokeweight="1.5pt">
                  <v:stroke endarrow="block" joinstyle="miter"/>
                </v:shape>
                <v:line id="Прямая соединительная линия 309" o:spid="_x0000_s1335" style="position:absolute;visibility:visible;mso-wrap-style:square" from="34398,15905" to="52533,1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448" o:spid="_x0000_s1336" type="#_x0000_t32" style="position:absolute;left:48462;top:19050;width:40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" strokecolor="black [3200]" strokeweight="1.5pt">
                  <v:stroke endarrow="block" joinstyle="miter"/>
                </v:shape>
                <v:line id="Прямая соединительная линия 324" o:spid="_x0000_s1337" style="position:absolute;flip:y;visibility:visible;mso-wrap-style:square" from="34947,28140" to="44208,28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" strokecolor="black [3200]" strokeweight="1.5pt">
                  <v:stroke joinstyle="miter"/>
                </v:line>
                <v:line id="Прямая соединительная линия 328" o:spid="_x0000_s1338" style="position:absolute;flip:x;visibility:visible;mso-wrap-style:square" from="44208,23856" to="44243,2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" strokecolor="black [3200]" strokeweight="1.5pt">
                  <v:stroke joinstyle="miter"/>
                </v:line>
                <v:shape id="Прямая со стрелкой 332" o:spid="_x0000_s1339" type="#_x0000_t32" style="position:absolute;left:44208;top:21739;width:0;height:26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" strokecolor="black [3200]" strokeweight="1.5pt">
                  <v:stroke endarrow="block" joinstyle="miter"/>
                </v:shape>
                <v:line id="Прямая соединительная линия 333" o:spid="_x0000_s1340" style="position:absolute;visibility:visible;mso-wrap-style:square" from="10690,29787" to="23722,29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449" o:spid="_x0000_s1341" type="#_x0000_t32" style="position:absolute;left:23722;top:29782;width:0;height:2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" strokecolor="black [3200]" strokeweight="1.5pt">
                  <v:stroke endarrow="block" joinstyle="miter"/>
                </v:shape>
                <v:line id="Прямая соединительная линия 334" o:spid="_x0000_s1342" style="position:absolute;visibility:visible;mso-wrap-style:square" from="10702,42120" to="23722,4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450" o:spid="_x0000_s1343" type="#_x0000_t32" style="position:absolute;left:23675;top:39525;width:47;height:2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" strokecolor="black [3200]" strokeweight="1.5pt">
                  <v:stroke endarrow="block" joinstyle="miter"/>
                </v:shape>
                <v:line id="Прямая соединительная линия 451" o:spid="_x0000_s1344" style="position:absolute;visibility:visible;mso-wrap-style:square" from="35103,29778" to="51149,2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452" o:spid="_x0000_s1345" style="position:absolute;visibility:visible;mso-wrap-style:square" from="51149,29738" to="51149,38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" strokecolor="black [3200]" strokeweight="1.5pt">
                  <v:stroke joinstyle="miter"/>
                </v:line>
                <v:shape id="Прямая со стрелкой 335" o:spid="_x0000_s1346" type="#_x0000_t32" style="position:absolute;left:48462;top:39019;width:268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" strokecolor="black [3200]" strokeweight="1.5pt">
                  <v:stroke endarrow="block" joinstyle="miter"/>
                </v:shape>
                <v:line id="Прямая соединительная линия 336" o:spid="_x0000_s1347" style="position:absolute;flip:y;visibility:visible;mso-wrap-style:square" from="34947,42094" to="42296,4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" strokecolor="black [3200]" strokeweight="1.5pt">
                  <v:stroke joinstyle="miter"/>
                </v:line>
                <v:shape id="Прямая со стрелкой 337" o:spid="_x0000_s1348" type="#_x0000_t32" style="position:absolute;left:42296;top:31944;width:624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" strokecolor="black [3200]" strokeweight="1.5pt">
                  <v:stroke endarrow="block" joinstyle="miter"/>
                </v:shape>
                <v:line id="Прямая соединительная линия 338" o:spid="_x0000_s1349" style="position:absolute;flip:y;visibility:visible;mso-wrap-style:square" from="42296,31939" to="42296,4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" strokecolor="black [3200]" strokeweight="1.5pt">
                  <v:stroke joinstyle="miter"/>
                </v:line>
                <v:shape id="Надпись 307" o:spid="_x0000_s1350" type="#_x0000_t202" style="position:absolute;left:19588;top:17365;width:514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14:paraId="6BB2EDFF" w14:textId="77777777" w:rsidR="00852A28" w:rsidRDefault="00852A28" w:rsidP="00852A28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shape>
                <v:shape id="Надпись 307" o:spid="_x0000_s1351" type="#_x0000_t202" style="position:absolute;left:44025;top:16955;width:514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" filled="f" stroked="f" strokeweight=".5pt">
                  <v:textbox>
                    <w:txbxContent>
                      <w:p w14:paraId="4A6144C0" w14:textId="77777777" w:rsidR="00852A28" w:rsidRDefault="00852A28" w:rsidP="00852A28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shape>
                <v:shape id="Надпись 307" o:spid="_x0000_s1352" type="#_x0000_t202" style="position:absolute;left:16939;top:31710;width:514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" filled="f" stroked="f" strokeweight=".5pt">
                  <v:textbox>
                    <w:txbxContent>
                      <w:p w14:paraId="10974FFF" w14:textId="77777777" w:rsidR="00852A28" w:rsidRDefault="00852A28" w:rsidP="00852A28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shape>
                <v:shape id="Надпись 307" o:spid="_x0000_s1353" type="#_x0000_t202" style="position:absolute;left:41985;top:31745;width:514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<v:textbox>
                    <w:txbxContent>
                      <w:p w14:paraId="17E49FBD" w14:textId="77777777" w:rsidR="00852A28" w:rsidRDefault="00852A28" w:rsidP="00852A28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VT1</w:t>
                        </w:r>
                      </w:p>
                    </w:txbxContent>
                  </v:textbox>
                </v:shape>
                <v:line id="Прямая соединительная линия 57" o:spid="_x0000_s1354" style="position:absolute;flip:y;visibility:visible;mso-wrap-style:square" from="52533,5974" to="52533,14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" strokecolor="black [3200]" strokeweight="1.5pt">
                  <v:stroke joinstyle="miter"/>
                </v:line>
                <v:line id="Прямая соединительная линия 118" o:spid="_x0000_s1355" style="position:absolute;visibility:visible;mso-wrap-style:square" from="25527,15905" to="25527,2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119" o:spid="_x0000_s1356" style="position:absolute;flip:x;visibility:visible;mso-wrap-style:square" from="52533,15907" to="52533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" strokecolor="black [3200]" strokeweight="1.5pt">
                  <v:stroke joinstyle="miter"/>
                </v:line>
                <v:shape id="Надпись 120" o:spid="_x0000_s1357" type="#_x0000_t202" style="position:absolute;left:24732;top:43053;width:716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0C6930D7" w14:textId="08A13E2A" w:rsidR="00694B2C" w:rsidRPr="00694B2C" w:rsidRDefault="00694B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4D8092" w14:textId="05CCA206" w:rsidR="008B13F8" w:rsidRPr="00053C71" w:rsidRDefault="008B13F8" w:rsidP="00A1779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B13F8" w:rsidRPr="00053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9280" w14:textId="77777777" w:rsidR="00BB6178" w:rsidRDefault="00BB6178" w:rsidP="006D0BA0">
      <w:pPr>
        <w:spacing w:after="0" w:line="240" w:lineRule="auto"/>
      </w:pPr>
      <w:r>
        <w:separator/>
      </w:r>
    </w:p>
  </w:endnote>
  <w:endnote w:type="continuationSeparator" w:id="0">
    <w:p w14:paraId="3F0FC281" w14:textId="77777777" w:rsidR="00BB6178" w:rsidRDefault="00BB6178" w:rsidP="006D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A8B6" w14:textId="77777777" w:rsidR="006D0BA0" w:rsidRDefault="006D0B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301190"/>
      <w:docPartObj>
        <w:docPartGallery w:val="Page Numbers (Bottom of Page)"/>
        <w:docPartUnique/>
      </w:docPartObj>
    </w:sdtPr>
    <w:sdtEndPr/>
    <w:sdtContent>
      <w:p w14:paraId="48FF3A13" w14:textId="488AFE2E" w:rsidR="006D0BA0" w:rsidRDefault="006D0B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73D7F1" w14:textId="77777777" w:rsidR="006D0BA0" w:rsidRDefault="006D0B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3EE9" w14:textId="77777777" w:rsidR="006D0BA0" w:rsidRDefault="006D0B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A0A4" w14:textId="77777777" w:rsidR="00BB6178" w:rsidRDefault="00BB6178" w:rsidP="006D0BA0">
      <w:pPr>
        <w:spacing w:after="0" w:line="240" w:lineRule="auto"/>
      </w:pPr>
      <w:r>
        <w:separator/>
      </w:r>
    </w:p>
  </w:footnote>
  <w:footnote w:type="continuationSeparator" w:id="0">
    <w:p w14:paraId="4FAE5F5F" w14:textId="77777777" w:rsidR="00BB6178" w:rsidRDefault="00BB6178" w:rsidP="006D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4046" w14:textId="77777777" w:rsidR="006D0BA0" w:rsidRDefault="006D0B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DA7F" w14:textId="77777777" w:rsidR="006D0BA0" w:rsidRDefault="006D0B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14B2" w14:textId="77777777" w:rsidR="006D0BA0" w:rsidRDefault="006D0B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9E"/>
    <w:rsid w:val="00011D09"/>
    <w:rsid w:val="00051588"/>
    <w:rsid w:val="00053C71"/>
    <w:rsid w:val="00075C40"/>
    <w:rsid w:val="000C76E5"/>
    <w:rsid w:val="00194C40"/>
    <w:rsid w:val="002065CC"/>
    <w:rsid w:val="002452D3"/>
    <w:rsid w:val="002B1C3A"/>
    <w:rsid w:val="002F2397"/>
    <w:rsid w:val="004178F0"/>
    <w:rsid w:val="00426C6A"/>
    <w:rsid w:val="00493BDD"/>
    <w:rsid w:val="00505A33"/>
    <w:rsid w:val="005076C8"/>
    <w:rsid w:val="00531256"/>
    <w:rsid w:val="005361B4"/>
    <w:rsid w:val="005C7E01"/>
    <w:rsid w:val="006400C2"/>
    <w:rsid w:val="00694B2C"/>
    <w:rsid w:val="006D0BA0"/>
    <w:rsid w:val="0070499C"/>
    <w:rsid w:val="007E6D2A"/>
    <w:rsid w:val="008358BA"/>
    <w:rsid w:val="00852A28"/>
    <w:rsid w:val="00873458"/>
    <w:rsid w:val="008A21A8"/>
    <w:rsid w:val="008B13F8"/>
    <w:rsid w:val="008D7D5F"/>
    <w:rsid w:val="008F4872"/>
    <w:rsid w:val="00922F41"/>
    <w:rsid w:val="009B20DB"/>
    <w:rsid w:val="00A1779E"/>
    <w:rsid w:val="00A41A87"/>
    <w:rsid w:val="00A62840"/>
    <w:rsid w:val="00AC31FD"/>
    <w:rsid w:val="00B309B1"/>
    <w:rsid w:val="00BB6178"/>
    <w:rsid w:val="00C67E5B"/>
    <w:rsid w:val="00CA4B21"/>
    <w:rsid w:val="00CA6C3C"/>
    <w:rsid w:val="00CB0D71"/>
    <w:rsid w:val="00CF2FCB"/>
    <w:rsid w:val="00D810F3"/>
    <w:rsid w:val="00DA46C4"/>
    <w:rsid w:val="00E1233E"/>
    <w:rsid w:val="00EB5BA4"/>
    <w:rsid w:val="00F92CF0"/>
    <w:rsid w:val="00F96914"/>
    <w:rsid w:val="00F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4CE"/>
  <w15:chartTrackingRefBased/>
  <w15:docId w15:val="{284A6388-A514-42FB-8DB1-D82E7AC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BA0"/>
  </w:style>
  <w:style w:type="paragraph" w:styleId="a6">
    <w:name w:val="footer"/>
    <w:basedOn w:val="a"/>
    <w:link w:val="a7"/>
    <w:uiPriority w:val="99"/>
    <w:unhideWhenUsed/>
    <w:rsid w:val="006D0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Kotov Oleg</cp:lastModifiedBy>
  <cp:revision>7</cp:revision>
  <dcterms:created xsi:type="dcterms:W3CDTF">2020-11-24T13:39:00Z</dcterms:created>
  <dcterms:modified xsi:type="dcterms:W3CDTF">2021-02-18T10:53:00Z</dcterms:modified>
</cp:coreProperties>
</file>