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F0B63" w14:textId="72A569DB" w:rsidR="00A1779E" w:rsidRDefault="00A1779E" w:rsidP="00A1779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№1 ПО КУРСУ «СХЕМОТЕХНИКА»</w:t>
      </w:r>
    </w:p>
    <w:p w14:paraId="4EDAEA66" w14:textId="4E11B3F2" w:rsidR="00A1779E" w:rsidRDefault="00A1779E" w:rsidP="00A1779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B309B1">
        <w:rPr>
          <w:rFonts w:ascii="Times New Roman" w:hAnsi="Times New Roman" w:cs="Times New Roman"/>
          <w:sz w:val="24"/>
          <w:szCs w:val="24"/>
        </w:rPr>
        <w:t>4</w:t>
      </w:r>
    </w:p>
    <w:p w14:paraId="45FC38AF" w14:textId="78176365" w:rsidR="00A1779E" w:rsidRDefault="00A1779E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4D0105" w14:textId="6013A732" w:rsidR="00A1779E" w:rsidRDefault="00A1779E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</w:t>
      </w:r>
    </w:p>
    <w:p w14:paraId="6D02241E" w14:textId="793A8221" w:rsidR="00A1779E" w:rsidRDefault="00A1779E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усилительный каскад со схемой смещения ток</w:t>
      </w:r>
      <w:r w:rsidR="005361B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базы на транзисторе </w:t>
      </w:r>
      <w:r>
        <w:rPr>
          <w:rFonts w:ascii="Times New Roman" w:hAnsi="Times New Roman" w:cs="Times New Roman"/>
          <w:sz w:val="24"/>
          <w:szCs w:val="24"/>
          <w:lang w:val="en-US"/>
        </w:rPr>
        <w:t>VT</w:t>
      </w:r>
      <w:r w:rsidRPr="00A1779E">
        <w:rPr>
          <w:rFonts w:ascii="Times New Roman" w:hAnsi="Times New Roman" w:cs="Times New Roman"/>
          <w:sz w:val="24"/>
          <w:szCs w:val="24"/>
        </w:rPr>
        <w:t>1 (</w:t>
      </w:r>
      <w:r>
        <w:rPr>
          <w:rFonts w:ascii="Times New Roman" w:hAnsi="Times New Roman" w:cs="Times New Roman"/>
          <w:sz w:val="24"/>
          <w:szCs w:val="24"/>
        </w:rPr>
        <w:t xml:space="preserve">рис.1). На рис.2 приведены выходные вольтамперные характеристики транзистора. </w:t>
      </w:r>
    </w:p>
    <w:p w14:paraId="375E4386" w14:textId="625CFDBD" w:rsidR="00A1779E" w:rsidRDefault="00A1779E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нагрузочную прямую и выбрать на ней положение начальной точки покоя, соответствующее режиму «А» работы транзистора, для обеспечения на выходе усилительного каскада максимального синусоидального коллекторного тока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к.мах</w:t>
      </w:r>
      <w:proofErr w:type="spellEnd"/>
      <w:proofErr w:type="gramEnd"/>
      <w:r w:rsidR="008A21A8">
        <w:rPr>
          <w:rFonts w:ascii="Times New Roman" w:hAnsi="Times New Roman" w:cs="Times New Roman"/>
          <w:sz w:val="24"/>
          <w:szCs w:val="24"/>
        </w:rPr>
        <w:t>=</w:t>
      </w:r>
      <w:r w:rsidR="00B309B1">
        <w:rPr>
          <w:rFonts w:ascii="Times New Roman" w:hAnsi="Times New Roman" w:cs="Times New Roman"/>
          <w:sz w:val="24"/>
          <w:szCs w:val="24"/>
        </w:rPr>
        <w:t>20</w:t>
      </w:r>
      <w:r w:rsidR="008A21A8">
        <w:rPr>
          <w:rFonts w:ascii="Times New Roman" w:hAnsi="Times New Roman" w:cs="Times New Roman"/>
          <w:sz w:val="24"/>
          <w:szCs w:val="24"/>
        </w:rPr>
        <w:t xml:space="preserve"> мА. Рассчитать значения резисторов </w:t>
      </w:r>
      <w:r w:rsidR="008A21A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A21A8">
        <w:rPr>
          <w:rFonts w:ascii="Times New Roman" w:hAnsi="Times New Roman" w:cs="Times New Roman"/>
          <w:sz w:val="24"/>
          <w:szCs w:val="24"/>
        </w:rPr>
        <w:t xml:space="preserve">б и </w:t>
      </w:r>
      <w:r w:rsidR="008A21A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A21A8">
        <w:rPr>
          <w:rFonts w:ascii="Times New Roman" w:hAnsi="Times New Roman" w:cs="Times New Roman"/>
          <w:sz w:val="24"/>
          <w:szCs w:val="24"/>
        </w:rPr>
        <w:t>к при напряжении источника коллекторного питания Е</w:t>
      </w:r>
      <w:r w:rsidR="008A21A8" w:rsidRPr="008A21A8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="008A21A8">
        <w:rPr>
          <w:rFonts w:ascii="Times New Roman" w:hAnsi="Times New Roman" w:cs="Times New Roman"/>
          <w:sz w:val="24"/>
          <w:szCs w:val="24"/>
        </w:rPr>
        <w:t xml:space="preserve">= </w:t>
      </w:r>
      <w:r w:rsidR="00B309B1">
        <w:rPr>
          <w:rFonts w:ascii="Times New Roman" w:hAnsi="Times New Roman" w:cs="Times New Roman"/>
          <w:sz w:val="24"/>
          <w:szCs w:val="24"/>
        </w:rPr>
        <w:t>20</w:t>
      </w:r>
      <w:r w:rsidR="009B20DB">
        <w:rPr>
          <w:rFonts w:ascii="Times New Roman" w:hAnsi="Times New Roman" w:cs="Times New Roman"/>
          <w:sz w:val="24"/>
          <w:szCs w:val="24"/>
        </w:rPr>
        <w:t xml:space="preserve"> </w:t>
      </w:r>
      <w:r w:rsidR="008A21A8">
        <w:rPr>
          <w:rFonts w:ascii="Times New Roman" w:hAnsi="Times New Roman" w:cs="Times New Roman"/>
          <w:sz w:val="24"/>
          <w:szCs w:val="24"/>
        </w:rPr>
        <w:t xml:space="preserve">В. Определить максимальное значение синусоидального базового тока </w:t>
      </w:r>
      <w:r w:rsidR="008A21A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Start"/>
      <w:r w:rsidR="008A21A8">
        <w:rPr>
          <w:rFonts w:ascii="Times New Roman" w:hAnsi="Times New Roman" w:cs="Times New Roman"/>
          <w:sz w:val="24"/>
          <w:szCs w:val="24"/>
        </w:rPr>
        <w:t>б.мах</w:t>
      </w:r>
      <w:proofErr w:type="spellEnd"/>
      <w:proofErr w:type="gramEnd"/>
      <w:r w:rsidR="008A21A8">
        <w:rPr>
          <w:rFonts w:ascii="Times New Roman" w:hAnsi="Times New Roman" w:cs="Times New Roman"/>
          <w:sz w:val="24"/>
          <w:szCs w:val="24"/>
        </w:rPr>
        <w:t xml:space="preserve"> и коэффициент усиления каскада по току </w:t>
      </w:r>
      <w:r w:rsidR="008A21A8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8A21A8" w:rsidRPr="008A21A8">
        <w:rPr>
          <w:rFonts w:ascii="Times New Roman" w:hAnsi="Times New Roman" w:cs="Times New Roman"/>
          <w:sz w:val="24"/>
          <w:szCs w:val="24"/>
        </w:rPr>
        <w:t>.</w:t>
      </w:r>
    </w:p>
    <w:p w14:paraId="31AE6DCD" w14:textId="0DC04555" w:rsidR="00505A33" w:rsidRPr="008A21A8" w:rsidRDefault="00505A33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4308195" wp14:editId="0AB3416D">
                <wp:extent cx="5486400" cy="2381250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" name="Группа 2"/>
                        <wpg:cNvGrpSpPr/>
                        <wpg:grpSpPr>
                          <a:xfrm>
                            <a:off x="199229" y="195580"/>
                            <a:ext cx="2657476" cy="2185670"/>
                            <a:chOff x="0" y="0"/>
                            <a:chExt cx="2658109" cy="2185920"/>
                          </a:xfrm>
                        </wpg:grpSpPr>
                        <wpg:grpSp>
                          <wpg:cNvPr id="3" name="Группа 3"/>
                          <wpg:cNvGrpSpPr/>
                          <wpg:grpSpPr>
                            <a:xfrm>
                              <a:off x="1047751" y="925708"/>
                              <a:ext cx="552450" cy="552450"/>
                              <a:chOff x="1047751" y="925708"/>
                              <a:chExt cx="552450" cy="552450"/>
                            </a:xfrm>
                          </wpg:grpSpPr>
                          <wps:wsp>
                            <wps:cNvPr id="51" name="Овал 51"/>
                            <wps:cNvSpPr/>
                            <wps:spPr>
                              <a:xfrm>
                                <a:off x="1047751" y="925708"/>
                                <a:ext cx="552450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Прямая соединительная линия 52"/>
                            <wps:cNvCnPr/>
                            <wps:spPr>
                              <a:xfrm>
                                <a:off x="1266825" y="1040008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Прямая соединительная линия 53"/>
                            <wps:cNvCnPr/>
                            <wps:spPr>
                              <a:xfrm flipV="1">
                                <a:off x="1266825" y="1006612"/>
                                <a:ext cx="252472" cy="14769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Прямая со стрелкой 54"/>
                            <wps:cNvCnPr/>
                            <wps:spPr>
                              <a:xfrm>
                                <a:off x="1266825" y="1268608"/>
                                <a:ext cx="252472" cy="12864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Прямая соединительная линия 55"/>
                            <wps:cNvCnPr/>
                            <wps:spPr>
                              <a:xfrm flipH="1">
                                <a:off x="1047751" y="1201932"/>
                                <a:ext cx="219074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" name="Прямоугольник 4"/>
                          <wps:cNvSpPr/>
                          <wps:spPr>
                            <a:xfrm>
                              <a:off x="1428752" y="382783"/>
                              <a:ext cx="180975" cy="3810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741975" y="482737"/>
                              <a:ext cx="180975" cy="3810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ая соединительная линия 6"/>
                          <wps:cNvCnPr/>
                          <wps:spPr>
                            <a:xfrm flipH="1">
                              <a:off x="542925" y="1201933"/>
                              <a:ext cx="504826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Прямая соединительная линия 7"/>
                          <wps:cNvCnPr>
                            <a:stCxn id="10" idx="2"/>
                          </wps:cNvCnPr>
                          <wps:spPr>
                            <a:xfrm>
                              <a:off x="832463" y="863737"/>
                              <a:ext cx="0" cy="338196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Прямая соединительная линия 8"/>
                          <wps:cNvCnPr>
                            <a:stCxn id="9" idx="2"/>
                          </wps:cNvCnPr>
                          <wps:spPr>
                            <a:xfrm>
                              <a:off x="1519240" y="763783"/>
                              <a:ext cx="57" cy="24282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Прямая соединительная линия 9"/>
                          <wps:cNvCnPr>
                            <a:stCxn id="10" idx="0"/>
                          </wps:cNvCnPr>
                          <wps:spPr>
                            <a:xfrm flipV="1">
                              <a:off x="832463" y="173233"/>
                              <a:ext cx="0" cy="309504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>
                              <a:off x="832463" y="173233"/>
                              <a:ext cx="1320187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Прямая соединительная линия 11"/>
                          <wps:cNvCnPr>
                            <a:stCxn id="9" idx="0"/>
                          </wps:cNvCnPr>
                          <wps:spPr>
                            <a:xfrm flipV="1">
                              <a:off x="1519240" y="173233"/>
                              <a:ext cx="57" cy="20955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2" name="Группа 12"/>
                          <wpg:cNvGrpSpPr/>
                          <wpg:grpSpPr>
                            <a:xfrm>
                              <a:off x="1913550" y="677941"/>
                              <a:ext cx="94275" cy="323850"/>
                              <a:chOff x="1913550" y="677941"/>
                              <a:chExt cx="94275" cy="323850"/>
                            </a:xfrm>
                          </wpg:grpSpPr>
                          <wps:wsp>
                            <wps:cNvPr id="49" name="Прямая соединительная линия 49"/>
                            <wps:cNvCnPr/>
                            <wps:spPr>
                              <a:xfrm>
                                <a:off x="1913550" y="677941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Прямая соединительная линия 50"/>
                            <wps:cNvCnPr/>
                            <wps:spPr>
                              <a:xfrm>
                                <a:off x="2007825" y="677941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" name="Группа 13"/>
                          <wpg:cNvGrpSpPr/>
                          <wpg:grpSpPr>
                            <a:xfrm>
                              <a:off x="458175" y="1040008"/>
                              <a:ext cx="94275" cy="328671"/>
                              <a:chOff x="458175" y="1040008"/>
                              <a:chExt cx="94275" cy="323850"/>
                            </a:xfrm>
                          </wpg:grpSpPr>
                          <wps:wsp>
                            <wps:cNvPr id="47" name="Прямая соединительная линия 47"/>
                            <wps:cNvCnPr/>
                            <wps:spPr>
                              <a:xfrm>
                                <a:off x="458175" y="1040008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Прямая соединительная линия 48"/>
                            <wps:cNvCnPr/>
                            <wps:spPr>
                              <a:xfrm>
                                <a:off x="552450" y="1040008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" name="Прямая соединительная линия 14"/>
                          <wps:cNvCnPr/>
                          <wps:spPr>
                            <a:xfrm flipH="1">
                              <a:off x="1519297" y="863737"/>
                              <a:ext cx="385703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Прямая соединительная линия 15"/>
                          <wps:cNvCnPr/>
                          <wps:spPr>
                            <a:xfrm>
                              <a:off x="2007825" y="863737"/>
                              <a:ext cx="1924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Прямая соединительная линия 16"/>
                          <wps:cNvCnPr/>
                          <wps:spPr>
                            <a:xfrm>
                              <a:off x="265770" y="1205403"/>
                              <a:ext cx="19240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7" name="Группа 17"/>
                          <wpg:cNvGrpSpPr/>
                          <wpg:grpSpPr>
                            <a:xfrm>
                              <a:off x="2200275" y="773308"/>
                              <a:ext cx="104775" cy="171450"/>
                              <a:chOff x="2200275" y="773308"/>
                              <a:chExt cx="104775" cy="171450"/>
                            </a:xfrm>
                          </wpg:grpSpPr>
                          <wps:wsp>
                            <wps:cNvPr id="45" name="Прямая соединительная линия 45"/>
                            <wps:cNvCnPr/>
                            <wps:spPr>
                              <a:xfrm flipH="1">
                                <a:off x="2200275" y="773308"/>
                                <a:ext cx="104775" cy="8560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Прямая соединительная линия 46"/>
                            <wps:cNvCnPr/>
                            <wps:spPr>
                              <a:xfrm>
                                <a:off x="2200275" y="858916"/>
                                <a:ext cx="104775" cy="85842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8" name="Группа 18"/>
                          <wpg:cNvGrpSpPr/>
                          <wpg:grpSpPr>
                            <a:xfrm>
                              <a:off x="2169750" y="85090"/>
                              <a:ext cx="104775" cy="171450"/>
                              <a:chOff x="2169750" y="85090"/>
                              <a:chExt cx="104775" cy="171450"/>
                            </a:xfrm>
                          </wpg:grpSpPr>
                          <wps:wsp>
                            <wps:cNvPr id="43" name="Прямая соединительная линия 43"/>
                            <wps:cNvCnPr/>
                            <wps:spPr>
                              <a:xfrm flipH="1">
                                <a:off x="2169750" y="85090"/>
                                <a:ext cx="104775" cy="8560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Прямая соединительная линия 44"/>
                            <wps:cNvCnPr/>
                            <wps:spPr>
                              <a:xfrm>
                                <a:off x="2169750" y="170698"/>
                                <a:ext cx="104775" cy="85842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" name="Группа 19"/>
                          <wpg:cNvGrpSpPr/>
                          <wpg:grpSpPr>
                            <a:xfrm>
                              <a:off x="2206875" y="1886758"/>
                              <a:ext cx="104775" cy="171450"/>
                              <a:chOff x="2206875" y="1886758"/>
                              <a:chExt cx="104775" cy="171450"/>
                            </a:xfrm>
                          </wpg:grpSpPr>
                          <wps:wsp>
                            <wps:cNvPr id="41" name="Прямая соединительная линия 41"/>
                            <wps:cNvCnPr/>
                            <wps:spPr>
                              <a:xfrm flipH="1">
                                <a:off x="2206875" y="1886758"/>
                                <a:ext cx="104775" cy="8560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Прямая соединительная линия 42"/>
                            <wps:cNvCnPr/>
                            <wps:spPr>
                              <a:xfrm>
                                <a:off x="2206875" y="1972366"/>
                                <a:ext cx="104775" cy="85842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0" name="Группа 20"/>
                          <wpg:cNvGrpSpPr/>
                          <wpg:grpSpPr>
                            <a:xfrm rot="10800000">
                              <a:off x="170475" y="1115233"/>
                              <a:ext cx="104775" cy="171450"/>
                              <a:chOff x="170475" y="1115233"/>
                              <a:chExt cx="104775" cy="171450"/>
                            </a:xfrm>
                          </wpg:grpSpPr>
                          <wps:wsp>
                            <wps:cNvPr id="39" name="Прямая соединительная линия 39"/>
                            <wps:cNvCnPr/>
                            <wps:spPr>
                              <a:xfrm flipH="1">
                                <a:off x="170475" y="1115233"/>
                                <a:ext cx="104775" cy="8560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Прямая соединительная линия 40"/>
                            <wps:cNvCnPr/>
                            <wps:spPr>
                              <a:xfrm>
                                <a:off x="170475" y="1200841"/>
                                <a:ext cx="104775" cy="85842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" name="Группа 21"/>
                          <wpg:cNvGrpSpPr/>
                          <wpg:grpSpPr>
                            <a:xfrm rot="10800000">
                              <a:off x="160019" y="1877233"/>
                              <a:ext cx="104775" cy="171450"/>
                              <a:chOff x="160019" y="1877233"/>
                              <a:chExt cx="104775" cy="171450"/>
                            </a:xfrm>
                          </wpg:grpSpPr>
                          <wps:wsp>
                            <wps:cNvPr id="37" name="Прямая соединительная линия 37"/>
                            <wps:cNvCnPr/>
                            <wps:spPr>
                              <a:xfrm flipH="1">
                                <a:off x="160019" y="1877233"/>
                                <a:ext cx="104775" cy="8560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Прямая соединительная линия 38"/>
                            <wps:cNvCnPr/>
                            <wps:spPr>
                              <a:xfrm>
                                <a:off x="160019" y="1962841"/>
                                <a:ext cx="104775" cy="85842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" name="Прямая соединительная линия 22"/>
                          <wps:cNvCnPr/>
                          <wps:spPr>
                            <a:xfrm>
                              <a:off x="1519297" y="1397254"/>
                              <a:ext cx="0" cy="566679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рямая соединительная линия 23"/>
                          <wps:cNvCnPr/>
                          <wps:spPr>
                            <a:xfrm>
                              <a:off x="265770" y="1963933"/>
                              <a:ext cx="193450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Блок-схема: узел 24"/>
                          <wps:cNvSpPr/>
                          <wps:spPr>
                            <a:xfrm>
                              <a:off x="1484987" y="811291"/>
                              <a:ext cx="66675" cy="76083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Блок-схема: узел 25"/>
                          <wps:cNvSpPr/>
                          <wps:spPr>
                            <a:xfrm>
                              <a:off x="1489747" y="124633"/>
                              <a:ext cx="66675" cy="7556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Блок-схема: узел 26"/>
                          <wps:cNvSpPr/>
                          <wps:spPr>
                            <a:xfrm>
                              <a:off x="787651" y="1162000"/>
                              <a:ext cx="66675" cy="7556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Блок-схема: узел 27"/>
                          <wps:cNvSpPr/>
                          <wps:spPr>
                            <a:xfrm>
                              <a:off x="1484987" y="1921465"/>
                              <a:ext cx="66675" cy="7556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Надпись 27"/>
                          <wps:cNvSpPr txBox="1"/>
                          <wps:spPr>
                            <a:xfrm>
                              <a:off x="0" y="1478158"/>
                              <a:ext cx="409575" cy="2762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06EE38" w14:textId="77777777" w:rsidR="00505A33" w:rsidRDefault="00505A33" w:rsidP="00505A33">
                                <w:pPr>
                                  <w:spacing w:line="256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</w:rPr>
                                  <w:t>Вх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Надпись 52"/>
                          <wps:cNvSpPr txBox="1"/>
                          <wps:spPr>
                            <a:xfrm>
                              <a:off x="2007825" y="1245480"/>
                              <a:ext cx="629625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84E639" w14:textId="77777777" w:rsidR="00505A33" w:rsidRDefault="00505A33" w:rsidP="00505A33">
                                <w:pPr>
                                  <w:spacing w:line="254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</w:rPr>
                                  <w:t>Вых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Надпись 52"/>
                          <wps:cNvSpPr txBox="1"/>
                          <wps:spPr>
                            <a:xfrm>
                              <a:off x="325688" y="762808"/>
                              <a:ext cx="496275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6CAF01" w14:textId="77777777" w:rsidR="00505A33" w:rsidRDefault="00505A33" w:rsidP="00505A33">
                                <w:pPr>
                                  <w:spacing w:line="254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</w:rPr>
                                  <w:t>С1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Надпись 52"/>
                          <wps:cNvSpPr txBox="1"/>
                          <wps:spPr>
                            <a:xfrm>
                              <a:off x="1778590" y="439476"/>
                              <a:ext cx="495935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8BAAFD" w14:textId="77777777" w:rsidR="00505A33" w:rsidRDefault="00505A33" w:rsidP="00505A33">
                                <w:pPr>
                                  <w:spacing w:line="252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</w:rPr>
                                  <w:t>С2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Надпись 52"/>
                          <wps:cNvSpPr txBox="1"/>
                          <wps:spPr>
                            <a:xfrm>
                              <a:off x="922950" y="439476"/>
                              <a:ext cx="412388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C68BF4" w14:textId="77777777" w:rsidR="00505A33" w:rsidRDefault="00505A33" w:rsidP="00505A33">
                                <w:pPr>
                                  <w:spacing w:line="252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Надпись 52"/>
                          <wps:cNvSpPr txBox="1"/>
                          <wps:spPr>
                            <a:xfrm>
                              <a:off x="1589762" y="219882"/>
                              <a:ext cx="412115" cy="343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4A8CFB" w14:textId="77777777" w:rsidR="00505A33" w:rsidRDefault="00505A33" w:rsidP="00505A33">
                                <w:pPr>
                                  <w:spacing w:line="252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Надпись 52"/>
                          <wps:cNvSpPr txBox="1"/>
                          <wps:spPr>
                            <a:xfrm>
                              <a:off x="2245994" y="0"/>
                              <a:ext cx="412115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8BCA0F" w14:textId="77777777" w:rsidR="00505A33" w:rsidRDefault="00505A33" w:rsidP="00505A33">
                                <w:pPr>
                                  <w:spacing w:line="252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</w:rPr>
                                  <w:t>Е</w:t>
                                </w:r>
                                <w:r>
                                  <w:rPr>
                                    <w:rFonts w:ascii="Calibri" w:eastAsia="Calibri" w:hAnsi="Calibri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Надпись 52"/>
                          <wps:cNvSpPr txBox="1"/>
                          <wps:spPr>
                            <a:xfrm>
                              <a:off x="1551662" y="991408"/>
                              <a:ext cx="496275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88343C" w14:textId="77777777" w:rsidR="00505A33" w:rsidRDefault="00505A33" w:rsidP="00505A33">
                                <w:pPr>
                                  <w:spacing w:line="252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  <w:lang w:val="en-US"/>
                                  </w:rPr>
                                  <w:t>VT1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Надпись 52"/>
                          <wps:cNvSpPr txBox="1"/>
                          <wps:spPr>
                            <a:xfrm>
                              <a:off x="637540" y="1910330"/>
                              <a:ext cx="629285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8D46D1" w14:textId="77777777" w:rsidR="00505A33" w:rsidRDefault="00505A33" w:rsidP="00505A33">
                                <w:pPr>
                                  <w:spacing w:line="252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</w:rPr>
                                  <w:t>Рис.1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86" name="Группа 386"/>
                        <wpg:cNvGrpSpPr/>
                        <wpg:grpSpPr>
                          <a:xfrm>
                            <a:off x="3322613" y="534241"/>
                            <a:ext cx="1052830" cy="1477010"/>
                            <a:chOff x="0" y="0"/>
                            <a:chExt cx="1052967" cy="1477448"/>
                          </a:xfrm>
                        </wpg:grpSpPr>
                        <wps:wsp>
                          <wps:cNvPr id="387" name="Надпись 2"/>
                          <wps:cNvSpPr txBox="1"/>
                          <wps:spPr>
                            <a:xfrm>
                              <a:off x="0" y="0"/>
                              <a:ext cx="1043646" cy="376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E9E0C3" w14:textId="77777777" w:rsidR="00F96914" w:rsidRDefault="00F96914" w:rsidP="00F96914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/>
                                  </w:rPr>
                                  <w:t>б =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Надпись 143"/>
                          <wps:cNvSpPr txBox="1"/>
                          <wps:spPr>
                            <a:xfrm>
                              <a:off x="9662" y="1123118"/>
                              <a:ext cx="1043305" cy="3543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8BE035" w14:textId="77777777" w:rsidR="00F96914" w:rsidRDefault="00F96914" w:rsidP="00F96914">
                                <w:pPr>
                                  <w:spacing w:line="254" w:lineRule="auto"/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/>
                                  </w:rPr>
                                  <w:t>к =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4308195" id="Полотно 1" o:spid="_x0000_s1026" editas="canvas" style="width:6in;height:187.5pt;mso-position-horizontal-relative:char;mso-position-vertical-relative:line" coordsize="54864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3812;visibility:visible;mso-wrap-style:square" filled="t">
                  <v:fill o:detectmouseclick="t"/>
                  <v:path o:connecttype="none"/>
                </v:shape>
                <v:group id="Группа 2" o:spid="_x0000_s1028" style="position:absolute;left:1992;top:1955;width:26575;height:21857" coordsize="26581,2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Группа 3" o:spid="_x0000_s1029" style="position:absolute;left:10477;top:9257;width:5525;height:5524" coordorigin="10477,9257" coordsize="5524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Овал 51" o:spid="_x0000_s1030" style="position:absolute;left:10477;top:9257;width:5525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" filled="f" strokecolor="black [3213]" strokeweight="2.25pt">
                      <v:stroke joinstyle="miter"/>
                    </v:oval>
                    <v:line id="Прямая соединительная линия 52" o:spid="_x0000_s1031" style="position:absolute;visibility:visible;mso-wrap-style:square" from="12668,10400" to="12668,1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" strokecolor="black [3200]" strokeweight="2.25pt">
                      <v:stroke joinstyle="miter"/>
                    </v:line>
                    <v:line id="Прямая соединительная линия 53" o:spid="_x0000_s1032" style="position:absolute;flip:y;visibility:visible;mso-wrap-style:square" from="12668,10066" to="15192,11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" strokecolor="black [3200]" strokeweight="1.5pt">
                      <v:stroke joinstyle="miter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4" o:spid="_x0000_s1033" type="#_x0000_t32" style="position:absolute;left:12668;top:12686;width:2524;height:1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" strokecolor="black [3200]" strokeweight="1.5pt">
                      <v:stroke endarrow="block" joinstyle="miter"/>
                    </v:shape>
                    <v:line id="Прямая соединительная линия 55" o:spid="_x0000_s1034" style="position:absolute;flip:x;visibility:visible;mso-wrap-style:square" from="10477,12019" to="12668,1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" strokecolor="black [3200]" strokeweight="1.5pt">
                      <v:stroke joinstyle="miter"/>
                    </v:line>
                  </v:group>
                  <v:rect id="Прямоугольник 4" o:spid="_x0000_s1035" style="position:absolute;left:14287;top:3827;width:1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" filled="f" strokecolor="black [3213]" strokeweight="2.25pt"/>
                  <v:rect id="Прямоугольник 5" o:spid="_x0000_s1036" style="position:absolute;left:7419;top:4827;width:1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" filled="f" strokecolor="black [3213]" strokeweight="2.25pt"/>
                  <v:line id="Прямая соединительная линия 6" o:spid="_x0000_s1037" style="position:absolute;flip:x;visibility:visible;mso-wrap-style:square" from="5429,12019" to="10477,1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" strokecolor="black [3200]" strokeweight="1pt">
                    <v:stroke joinstyle="miter"/>
                  </v:line>
                  <v:line id="Прямая соединительная линия 7" o:spid="_x0000_s1038" style="position:absolute;visibility:visible;mso-wrap-style:square" from="8324,8637" to="8324,1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" strokecolor="black [3200]" strokeweight="1pt">
                    <v:stroke joinstyle="miter"/>
                  </v:line>
                  <v:line id="Прямая соединительная линия 8" o:spid="_x0000_s1039" style="position:absolute;visibility:visible;mso-wrap-style:square" from="15192,7637" to="15192,10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  <v:stroke joinstyle="miter"/>
                  </v:line>
                  <v:line id="Прямая соединительная линия 9" o:spid="_x0000_s1040" style="position:absolute;flip:y;visibility:visible;mso-wrap-style:square" from="8324,1732" to="8324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" strokecolor="black [3200]" strokeweight="1pt">
                    <v:stroke joinstyle="miter"/>
                  </v:line>
                  <v:line id="Прямая соединительная линия 10" o:spid="_x0000_s1041" style="position:absolute;visibility:visible;mso-wrap-style:square" from="8324,1732" to="21526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 strokecolor="black [3200]" strokeweight="1pt">
                    <v:stroke joinstyle="miter"/>
                  </v:line>
                  <v:line id="Прямая соединительная линия 11" o:spid="_x0000_s1042" style="position:absolute;flip:y;visibility:visible;mso-wrap-style:square" from="15192,1732" to="15192,3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" strokecolor="black [3200]" strokeweight="1pt">
                    <v:stroke joinstyle="miter"/>
                  </v:line>
                  <v:group id="Группа 12" o:spid="_x0000_s1043" style="position:absolute;left:19135;top:6779;width:943;height:3238" coordorigin="19135,6779" coordsize="942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line id="Прямая соединительная линия 49" o:spid="_x0000_s1044" style="position:absolute;visibility:visible;mso-wrap-style:square" from="19135,6779" to="19135,10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" strokecolor="black [3200]" strokeweight="2.25pt">
                      <v:stroke joinstyle="miter"/>
                    </v:line>
                    <v:line id="Прямая соединительная линия 50" o:spid="_x0000_s1045" style="position:absolute;visibility:visible;mso-wrap-style:square" from="20078,6779" to="20078,10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" strokecolor="black [3200]" strokeweight="2.25pt">
                      <v:stroke joinstyle="miter"/>
                    </v:line>
                  </v:group>
                  <v:group id="Группа 13" o:spid="_x0000_s1046" style="position:absolute;left:4581;top:10400;width:943;height:3286" coordorigin="4581,10400" coordsize="942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line id="Прямая соединительная линия 47" o:spid="_x0000_s1047" style="position:absolute;visibility:visible;mso-wrap-style:square" from="4581,10400" to="4581,1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" strokecolor="black [3200]" strokeweight="2.25pt">
                      <v:stroke joinstyle="miter"/>
                    </v:line>
                    <v:line id="Прямая соединительная линия 48" o:spid="_x0000_s1048" style="position:absolute;visibility:visible;mso-wrap-style:square" from="5524,10400" to="5524,1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" strokecolor="black [3200]" strokeweight="2.25pt">
                      <v:stroke joinstyle="miter"/>
                    </v:line>
                  </v:group>
                  <v:line id="Прямая соединительная линия 14" o:spid="_x0000_s1049" style="position:absolute;flip:x;visibility:visible;mso-wrap-style:square" from="15192,8637" to="19050,8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" strokecolor="black [3200]" strokeweight="1pt">
                    <v:stroke joinstyle="miter"/>
                  </v:line>
                  <v:line id="Прямая соединительная линия 15" o:spid="_x0000_s1050" style="position:absolute;visibility:visible;mso-wrap-style:square" from="20078,8637" to="22002,8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AUwAAAANsAAAAPAAAAZHJzL2Rvd25yZXYueG1sRE9Ni8Iw&#10;EL0v+B/CCN7W1AXL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uVnQFMAAAADbAAAADwAAAAAA&#10;AAAAAAAAAAAHAgAAZHJzL2Rvd25yZXYueG1sUEsFBgAAAAADAAMAtwAAAPQCAAAAAA==&#10;" strokecolor="black [3200]" strokeweight="1pt">
                    <v:stroke joinstyle="miter"/>
                  </v:line>
                  <v:line id="Прямая соединительная линия 16" o:spid="_x0000_s1051" style="position:absolute;visibility:visible;mso-wrap-style:square" from="2657,12054" to="4581,1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5j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" strokecolor="black [3200]" strokeweight="1pt">
                    <v:stroke joinstyle="miter"/>
                  </v:line>
                  <v:group id="Группа 17" o:spid="_x0000_s1052" style="position:absolute;left:22002;top:7733;width:1048;height:1714" coordorigin="22002,7733" coordsize="1047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line id="Прямая соединительная линия 45" o:spid="_x0000_s1053" style="position:absolute;flip:x;visibility:visible;mso-wrap-style:square" from="22002,7733" to="23050,8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" strokecolor="black [3200]" strokeweight="1.5pt">
                      <v:stroke joinstyle="miter"/>
                    </v:line>
                    <v:line id="Прямая соединительная линия 46" o:spid="_x0000_s1054" style="position:absolute;visibility:visible;mso-wrap-style:square" from="22002,8589" to="23050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" strokecolor="black [3200]" strokeweight="1.5pt">
                      <v:stroke joinstyle="miter"/>
                    </v:line>
                  </v:group>
                  <v:group id="Группа 18" o:spid="_x0000_s1055" style="position:absolute;left:21697;top:850;width:1048;height:1715" coordorigin="21697,850" coordsize="1047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line id="Прямая соединительная линия 43" o:spid="_x0000_s1056" style="position:absolute;flip:x;visibility:visible;mso-wrap-style:square" from="21697,850" to="22745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" strokecolor="black [3200]" strokeweight="1.5pt">
                      <v:stroke joinstyle="miter"/>
                    </v:line>
                    <v:line id="Прямая соединительная линия 44" o:spid="_x0000_s1057" style="position:absolute;visibility:visible;mso-wrap-style:square" from="21697,1706" to="22745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" strokecolor="black [3200]" strokeweight="1.5pt">
                      <v:stroke joinstyle="miter"/>
                    </v:line>
                  </v:group>
                  <v:group id="Группа 19" o:spid="_x0000_s1058" style="position:absolute;left:22068;top:18867;width:1048;height:1715" coordorigin="22068,18867" coordsize="1047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Прямая соединительная линия 41" o:spid="_x0000_s1059" style="position:absolute;flip:x;visibility:visible;mso-wrap-style:square" from="22068,18867" to="23116,19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" strokecolor="black [3200]" strokeweight="1.5pt">
                      <v:stroke joinstyle="miter"/>
                    </v:line>
                    <v:line id="Прямая соединительная линия 42" o:spid="_x0000_s1060" style="position:absolute;visibility:visible;mso-wrap-style:square" from="22068,19723" to="23116,20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" strokecolor="black [3200]" strokeweight="1.5pt">
                      <v:stroke joinstyle="miter"/>
                    </v:line>
                  </v:group>
                  <v:group id="Группа 20" o:spid="_x0000_s1061" style="position:absolute;left:1704;top:11152;width:1048;height:1714;rotation:180" coordorigin="1704,11152" coordsize="1047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">
                    <v:line id="Прямая соединительная линия 39" o:spid="_x0000_s1062" style="position:absolute;flip:x;visibility:visible;mso-wrap-style:square" from="1704,11152" to="2752,1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" strokecolor="black [3200]" strokeweight="1.5pt">
                      <v:stroke joinstyle="miter"/>
                    </v:line>
                    <v:line id="Прямая соединительная линия 40" o:spid="_x0000_s1063" style="position:absolute;visibility:visible;mso-wrap-style:square" from="1704,12008" to="2752,1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105xAAAANsAAAAPAAAAZHJzL2Rvd25yZXYueG1sRE9Na8JA&#10;EL0L/odlBG9mo5R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HmTXTnEAAAA2wAAAA8A&#10;AAAAAAAAAAAAAAAABwIAAGRycy9kb3ducmV2LnhtbFBLBQYAAAAAAwADALcAAAD4AgAAAAA=&#10;" strokecolor="black [3200]" strokeweight="1.5pt">
                      <v:stroke joinstyle="miter"/>
                    </v:line>
                  </v:group>
                  <v:group id="Группа 21" o:spid="_x0000_s1064" style="position:absolute;left:1600;top:18772;width:1047;height:1714;rotation:180" coordorigin="1600,18772" coordsize="1047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">
                    <v:line id="Прямая соединительная линия 37" o:spid="_x0000_s1065" style="position:absolute;flip:x;visibility:visible;mso-wrap-style:square" from="1600,18772" to="2647,1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" strokecolor="black [3200]" strokeweight="1.5pt">
                      <v:stroke joinstyle="miter"/>
                    </v:line>
                    <v:line id="Прямая соединительная линия 38" o:spid="_x0000_s1066" style="position:absolute;visibility:visible;mso-wrap-style:square" from="1600,19628" to="2647,2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yJC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xgbvoQfINMbAAAA//8DAFBLAQItABQABgAIAAAAIQDb4fbL7gAAAIUBAAATAAAAAAAAAAAA&#10;AAAAAAAAAABbQ29udGVudF9UeXBlc10ueG1sUEsBAi0AFAAGAAgAAAAhAFr0LFu/AAAAFQEAAAsA&#10;AAAAAAAAAAAAAAAAHwEAAF9yZWxzLy5yZWxzUEsBAi0AFAAGAAgAAAAhAN/jIkLEAAAA2wAAAA8A&#10;AAAAAAAAAAAAAAAABwIAAGRycy9kb3ducmV2LnhtbFBLBQYAAAAAAwADALcAAAD4AgAAAAA=&#10;" strokecolor="black [3200]" strokeweight="1.5pt">
                      <v:stroke joinstyle="miter"/>
                    </v:line>
                  </v:group>
                  <v:line id="Прямая соединительная линия 22" o:spid="_x0000_s1067" style="position:absolute;visibility:visible;mso-wrap-style:square" from="15192,13972" to="15192,1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" strokecolor="black [3200]" strokeweight="1pt">
                    <v:stroke joinstyle="miter"/>
                  </v:line>
                  <v:line id="Прямая соединительная линия 23" o:spid="_x0000_s1068" style="position:absolute;visibility:visible;mso-wrap-style:square" from="2657,19639" to="22002,1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dGwgAAANsAAAAPAAAAZHJzL2Rvd25yZXYueG1sRI9Pi8Iw&#10;FMTvwn6H8Bb2pqkK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CXkCdGwgAAANsAAAAPAAAA&#10;AAAAAAAAAAAAAAcCAABkcnMvZG93bnJldi54bWxQSwUGAAAAAAMAAwC3AAAA9gIAAAAA&#10;" strokecolor="black [3200]" strokeweight="1pt">
                    <v:stroke joinstyle="miter"/>
                  </v:lin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24" o:spid="_x0000_s1069" type="#_x0000_t120" style="position:absolute;left:14849;top:8112;width:667;height: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" fillcolor="black [3213]" strokecolor="#1f3763 [1604]" strokeweight="1pt">
                    <v:stroke joinstyle="miter"/>
                  </v:shape>
                  <v:shape id="Блок-схема: узел 25" o:spid="_x0000_s1070" type="#_x0000_t120" style="position:absolute;left:14897;top:1246;width:667;height: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" fillcolor="black [3213]" strokecolor="#1f3763 [1604]" strokeweight="1pt">
                    <v:stroke joinstyle="miter"/>
                  </v:shape>
                  <v:shape id="Блок-схема: узел 26" o:spid="_x0000_s1071" type="#_x0000_t120" style="position:absolute;left:7876;top:11620;width:667;height: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" fillcolor="black [3213]" strokecolor="#1f3763 [1604]" strokeweight="1pt">
                    <v:stroke joinstyle="miter"/>
                  </v:shape>
                  <v:shape id="Блок-схема: узел 27" o:spid="_x0000_s1072" type="#_x0000_t120" style="position:absolute;left:14849;top:19214;width:667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" fillcolor="black [3213]" strokecolor="#1f3763 [1604]" strokeweight="1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7" o:spid="_x0000_s1073" type="#_x0000_t202" style="position:absolute;top:14781;width:409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1A06EE38" w14:textId="77777777" w:rsidR="00505A33" w:rsidRDefault="00505A33" w:rsidP="00505A33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</w:rPr>
                            <w:t>Вх</w:t>
                          </w:r>
                          <w:proofErr w:type="spellEnd"/>
                        </w:p>
                      </w:txbxContent>
                    </v:textbox>
                  </v:shape>
                  <v:shape id="Надпись 52" o:spid="_x0000_s1074" type="#_x0000_t202" style="position:absolute;left:20078;top:12454;width:629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0F84E639" w14:textId="77777777" w:rsidR="00505A33" w:rsidRDefault="00505A33" w:rsidP="00505A33">
                          <w:pPr>
                            <w:spacing w:line="254" w:lineRule="auto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</w:rPr>
                            <w:t>Вых</w:t>
                          </w:r>
                          <w:proofErr w:type="spellEnd"/>
                        </w:p>
                      </w:txbxContent>
                    </v:textbox>
                  </v:shape>
                  <v:shape id="Надпись 52" o:spid="_x0000_s1075" type="#_x0000_t202" style="position:absolute;left:3256;top:7628;width:4963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126CAF01" w14:textId="77777777" w:rsidR="00505A33" w:rsidRDefault="00505A33" w:rsidP="00505A33">
                          <w:pPr>
                            <w:spacing w:line="254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</w:rPr>
                            <w:t>С1</w:t>
                          </w:r>
                        </w:p>
                      </w:txbxContent>
                    </v:textbox>
                  </v:shape>
                  <v:shape id="Надпись 52" o:spid="_x0000_s1076" type="#_x0000_t202" style="position:absolute;left:17785;top:4394;width:496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5D8BAAFD" w14:textId="77777777" w:rsidR="00505A33" w:rsidRDefault="00505A33" w:rsidP="00505A33">
                          <w:pPr>
                            <w:spacing w:line="252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</w:rPr>
                            <w:t>С2</w:t>
                          </w:r>
                        </w:p>
                      </w:txbxContent>
                    </v:textbox>
                  </v:shape>
                  <v:shape id="Надпись 52" o:spid="_x0000_s1077" type="#_x0000_t202" style="position:absolute;left:9229;top:4394;width:412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4CC68BF4" w14:textId="77777777" w:rsidR="00505A33" w:rsidRDefault="00505A33" w:rsidP="00505A33">
                          <w:pPr>
                            <w:spacing w:line="252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</w:rPr>
                            <w:t>б</w:t>
                          </w:r>
                        </w:p>
                      </w:txbxContent>
                    </v:textbox>
                  </v:shape>
                  <v:shape id="Надпись 52" o:spid="_x0000_s1078" type="#_x0000_t202" style="position:absolute;left:15897;top:2198;width:4121;height:3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2B4A8CFB" w14:textId="77777777" w:rsidR="00505A33" w:rsidRDefault="00505A33" w:rsidP="00505A33">
                          <w:pPr>
                            <w:spacing w:line="252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</w:rPr>
                            <w:t>к</w:t>
                          </w:r>
                        </w:p>
                      </w:txbxContent>
                    </v:textbox>
                  </v:shape>
                  <v:shape id="Надпись 52" o:spid="_x0000_s1079" type="#_x0000_t202" style="position:absolute;left:22459;width:4122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798BCA0F" w14:textId="77777777" w:rsidR="00505A33" w:rsidRDefault="00505A33" w:rsidP="00505A33">
                          <w:pPr>
                            <w:spacing w:line="252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</w:rPr>
                            <w:t>Е</w:t>
                          </w:r>
                          <w:r>
                            <w:rPr>
                              <w:rFonts w:ascii="Calibri" w:eastAsia="Calibri" w:hAnsi="Calibri"/>
                            </w:rPr>
                            <w:t>0</w:t>
                          </w:r>
                        </w:p>
                      </w:txbxContent>
                    </v:textbox>
                  </v:shape>
                  <v:shape id="Надпись 52" o:spid="_x0000_s1080" type="#_x0000_t202" style="position:absolute;left:15516;top:9914;width:4963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2988343C" w14:textId="77777777" w:rsidR="00505A33" w:rsidRDefault="00505A33" w:rsidP="00505A33">
                          <w:pPr>
                            <w:spacing w:line="252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  <w:lang w:val="en-US"/>
                            </w:rPr>
                            <w:t>VT1</w:t>
                          </w:r>
                        </w:p>
                      </w:txbxContent>
                    </v:textbox>
                  </v:shape>
                  <v:shape id="Надпись 52" o:spid="_x0000_s1081" type="#_x0000_t202" style="position:absolute;left:6375;top:19103;width:6293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14:paraId="2D8D46D1" w14:textId="77777777" w:rsidR="00505A33" w:rsidRDefault="00505A33" w:rsidP="00505A33">
                          <w:pPr>
                            <w:spacing w:line="252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</w:rPr>
                            <w:t>Рис.1</w:t>
                          </w:r>
                        </w:p>
                      </w:txbxContent>
                    </v:textbox>
                  </v:shape>
                </v:group>
                <v:group id="Группа 386" o:spid="_x0000_s1082" style="position:absolute;left:33226;top:5342;width:10528;height:14770" coordsize="10529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Надпись 2" o:spid="_x0000_s1083" type="#_x0000_t202" style="position:absolute;width:10436;height:3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" filled="f" stroked="f" strokeweight=".5pt">
                    <v:textbox>
                      <w:txbxContent>
                        <w:p w14:paraId="23E9E0C3" w14:textId="77777777" w:rsidR="00F96914" w:rsidRDefault="00F96914" w:rsidP="00F96914">
                          <w:pPr>
                            <w:spacing w:line="256" w:lineRule="auto"/>
                            <w:rPr>
                              <w:rFonts w:ascii="Calibri" w:eastAsia="Calibri" w:hAnsi="Calibri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Calibri" w:hAnsi="Calibri"/>
                            </w:rPr>
                            <w:t>б =</w:t>
                          </w:r>
                        </w:p>
                      </w:txbxContent>
                    </v:textbox>
                  </v:shape>
                  <v:shape id="Надпись 143" o:spid="_x0000_s1084" type="#_x0000_t202" style="position:absolute;left:96;top:11231;width:10433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Wu+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taGM+EIyPUvAAAA//8DAFBLAQItABQABgAIAAAAIQDb4fbL7gAAAIUBAAATAAAAAAAAAAAA&#10;AAAAAAAAAABbQ29udGVudF9UeXBlc10ueG1sUEsBAi0AFAAGAAgAAAAhAFr0LFu/AAAAFQEAAAsA&#10;AAAAAAAAAAAAAAAAHwEAAF9yZWxzLy5yZWxzUEsBAi0AFAAGAAgAAAAhAFf1a77EAAAA3AAAAA8A&#10;AAAAAAAAAAAAAAAABwIAAGRycy9kb3ducmV2LnhtbFBLBQYAAAAAAwADALcAAAD4AgAAAAA=&#10;" filled="f" stroked="f" strokeweight=".5pt">
                    <v:textbox>
                      <w:txbxContent>
                        <w:p w14:paraId="6B8BE035" w14:textId="77777777" w:rsidR="00F96914" w:rsidRDefault="00F96914" w:rsidP="00F96914">
                          <w:pPr>
                            <w:spacing w:line="254" w:lineRule="auto"/>
                            <w:rPr>
                              <w:rFonts w:ascii="Calibri" w:eastAsia="Calibri" w:hAnsi="Calibri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Calibri" w:hAnsi="Calibri"/>
                            </w:rPr>
                            <w:t>к =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A53D450" w14:textId="29170DAC" w:rsidR="00CA4B21" w:rsidRDefault="00CA4B21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6CDD200" wp14:editId="2392236A">
                <wp:extent cx="5486400" cy="2962274"/>
                <wp:effectExtent l="0" t="0" r="0" b="0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8" name="Прямая со стрелкой 58"/>
                        <wps:cNvCnPr/>
                        <wps:spPr>
                          <a:xfrm flipV="1">
                            <a:off x="1461572" y="248958"/>
                            <a:ext cx="0" cy="2284551"/>
                          </a:xfrm>
                          <a:prstGeom prst="straightConnector1">
                            <a:avLst/>
                          </a:prstGeom>
                          <a:ln w="19050"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 стрелкой 59"/>
                        <wps:cNvCnPr/>
                        <wps:spPr>
                          <a:xfrm>
                            <a:off x="1404422" y="2467538"/>
                            <a:ext cx="2076450" cy="0"/>
                          </a:xfrm>
                          <a:prstGeom prst="straightConnector1">
                            <a:avLst/>
                          </a:prstGeom>
                          <a:ln w="19050"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рямая соединительная линия 60"/>
                        <wps:cNvCnPr/>
                        <wps:spPr>
                          <a:xfrm flipH="1">
                            <a:off x="1347272" y="2244005"/>
                            <a:ext cx="1143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Прямая соединительная линия 61"/>
                        <wps:cNvCnPr/>
                        <wps:spPr>
                          <a:xfrm flipH="1">
                            <a:off x="1347272" y="2039331"/>
                            <a:ext cx="1143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 flipH="1">
                            <a:off x="1346297" y="1823423"/>
                            <a:ext cx="1143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единительная линия 63"/>
                        <wps:cNvCnPr/>
                        <wps:spPr>
                          <a:xfrm flipH="1">
                            <a:off x="1336772" y="1613936"/>
                            <a:ext cx="1143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рямая соединительная линия 64"/>
                        <wps:cNvCnPr/>
                        <wps:spPr>
                          <a:xfrm flipH="1">
                            <a:off x="1336772" y="1413970"/>
                            <a:ext cx="1143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единительная линия 65"/>
                        <wps:cNvCnPr/>
                        <wps:spPr>
                          <a:xfrm flipH="1">
                            <a:off x="1336772" y="1185956"/>
                            <a:ext cx="1143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единительная линия 66"/>
                        <wps:cNvCnPr/>
                        <wps:spPr>
                          <a:xfrm flipH="1">
                            <a:off x="1346297" y="976209"/>
                            <a:ext cx="1143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единительная линия 67"/>
                        <wps:cNvCnPr/>
                        <wps:spPr>
                          <a:xfrm flipH="1">
                            <a:off x="1336772" y="759602"/>
                            <a:ext cx="1143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единительная линия 68"/>
                        <wps:cNvCnPr/>
                        <wps:spPr>
                          <a:xfrm flipH="1">
                            <a:off x="1347272" y="569160"/>
                            <a:ext cx="1143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единительная линия 69"/>
                        <wps:cNvCnPr/>
                        <wps:spPr>
                          <a:xfrm flipV="1">
                            <a:off x="1870172" y="2445910"/>
                            <a:ext cx="0" cy="9231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/>
                        <wps:cNvCnPr/>
                        <wps:spPr>
                          <a:xfrm flipV="1">
                            <a:off x="2259427" y="2453110"/>
                            <a:ext cx="0" cy="9204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Прямая соединительная линия 71"/>
                        <wps:cNvCnPr/>
                        <wps:spPr>
                          <a:xfrm flipV="1">
                            <a:off x="2657232" y="2453110"/>
                            <a:ext cx="0" cy="9204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Прямая соединительная линия 72"/>
                        <wps:cNvCnPr/>
                        <wps:spPr>
                          <a:xfrm flipV="1">
                            <a:off x="3059527" y="2445910"/>
                            <a:ext cx="0" cy="9204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Прямая соединительная линия 73"/>
                        <wps:cNvCnPr/>
                        <wps:spPr>
                          <a:xfrm flipV="1">
                            <a:off x="1461572" y="759602"/>
                            <a:ext cx="125733" cy="1693508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Прямая соединительная линия 74"/>
                        <wps:cNvCnPr/>
                        <wps:spPr>
                          <a:xfrm flipV="1">
                            <a:off x="1461572" y="2386869"/>
                            <a:ext cx="1794512" cy="66241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олилиния: фигура 75"/>
                        <wps:cNvSpPr/>
                        <wps:spPr>
                          <a:xfrm>
                            <a:off x="1484434" y="2186880"/>
                            <a:ext cx="1543050" cy="123803"/>
                          </a:xfrm>
                          <a:custGeom>
                            <a:avLst/>
                            <a:gdLst>
                              <a:gd name="connsiteX0" fmla="*/ 0 w 1543050"/>
                              <a:gd name="connsiteY0" fmla="*/ 123825 h 123825"/>
                              <a:gd name="connsiteX1" fmla="*/ 38100 w 1543050"/>
                              <a:gd name="connsiteY1" fmla="*/ 76200 h 123825"/>
                              <a:gd name="connsiteX2" fmla="*/ 161925 w 1543050"/>
                              <a:gd name="connsiteY2" fmla="*/ 66675 h 123825"/>
                              <a:gd name="connsiteX3" fmla="*/ 1543050 w 1543050"/>
                              <a:gd name="connsiteY3" fmla="*/ 0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43050" h="123825">
                                <a:moveTo>
                                  <a:pt x="0" y="123825"/>
                                </a:moveTo>
                                <a:cubicBezTo>
                                  <a:pt x="5556" y="104775"/>
                                  <a:pt x="11113" y="85725"/>
                                  <a:pt x="38100" y="76200"/>
                                </a:cubicBezTo>
                                <a:cubicBezTo>
                                  <a:pt x="65087" y="66675"/>
                                  <a:pt x="161925" y="66675"/>
                                  <a:pt x="161925" y="66675"/>
                                </a:cubicBezTo>
                                <a:lnTo>
                                  <a:pt x="1543050" y="0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Дуга 76"/>
                        <wps:cNvSpPr/>
                        <wps:spPr>
                          <a:xfrm rot="15190559">
                            <a:off x="1558491" y="1978236"/>
                            <a:ext cx="141270" cy="307368"/>
                          </a:xfrm>
                          <a:prstGeom prst="arc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Дуга 77"/>
                        <wps:cNvSpPr/>
                        <wps:spPr>
                          <a:xfrm rot="15190559">
                            <a:off x="1581456" y="1754239"/>
                            <a:ext cx="140945" cy="307340"/>
                          </a:xfrm>
                          <a:prstGeom prst="arc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Дуга 78"/>
                        <wps:cNvSpPr/>
                        <wps:spPr>
                          <a:xfrm rot="15190559">
                            <a:off x="1577815" y="1595876"/>
                            <a:ext cx="119140" cy="211309"/>
                          </a:xfrm>
                          <a:prstGeom prst="arc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Дуга 79"/>
                        <wps:cNvSpPr/>
                        <wps:spPr>
                          <a:xfrm rot="15190559">
                            <a:off x="1588932" y="1395884"/>
                            <a:ext cx="118724" cy="210820"/>
                          </a:xfrm>
                          <a:prstGeom prst="arc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Дуга 80"/>
                        <wps:cNvSpPr/>
                        <wps:spPr>
                          <a:xfrm rot="15068412">
                            <a:off x="1605108" y="1177721"/>
                            <a:ext cx="118724" cy="210820"/>
                          </a:xfrm>
                          <a:prstGeom prst="arc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Дуга 81"/>
                        <wps:cNvSpPr/>
                        <wps:spPr>
                          <a:xfrm rot="15612953">
                            <a:off x="1619236" y="947207"/>
                            <a:ext cx="118724" cy="210820"/>
                          </a:xfrm>
                          <a:prstGeom prst="arc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Дуга 82"/>
                        <wps:cNvSpPr/>
                        <wps:spPr>
                          <a:xfrm rot="15190559">
                            <a:off x="1693784" y="629653"/>
                            <a:ext cx="183815" cy="409554"/>
                          </a:xfrm>
                          <a:prstGeom prst="arc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Дуга 83"/>
                        <wps:cNvSpPr/>
                        <wps:spPr>
                          <a:xfrm rot="16200000">
                            <a:off x="1567816" y="557137"/>
                            <a:ext cx="441926" cy="407123"/>
                          </a:xfrm>
                          <a:prstGeom prst="arc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рямая соединительная линия 84"/>
                        <wps:cNvCnPr/>
                        <wps:spPr>
                          <a:xfrm flipV="1">
                            <a:off x="1608678" y="1958322"/>
                            <a:ext cx="1207984" cy="105987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Прямая соединительная линия 85"/>
                        <wps:cNvCnPr/>
                        <wps:spPr>
                          <a:xfrm flipV="1">
                            <a:off x="1631527" y="1718033"/>
                            <a:ext cx="1025705" cy="12242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единительная линия 86"/>
                        <wps:cNvCnPr/>
                        <wps:spPr>
                          <a:xfrm flipV="1">
                            <a:off x="1620141" y="1492038"/>
                            <a:ext cx="912043" cy="15247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единительная линия 87"/>
                        <wps:cNvCnPr/>
                        <wps:spPr>
                          <a:xfrm flipV="1">
                            <a:off x="1608678" y="1289756"/>
                            <a:ext cx="699950" cy="14228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Прямая соединительная линия 88"/>
                        <wps:cNvCnPr/>
                        <wps:spPr>
                          <a:xfrm flipV="1">
                            <a:off x="1637285" y="1066388"/>
                            <a:ext cx="561213" cy="154298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Прямая соединительная линия 89"/>
                        <wps:cNvCnPr/>
                        <wps:spPr>
                          <a:xfrm flipV="1">
                            <a:off x="1660596" y="863145"/>
                            <a:ext cx="402957" cy="1309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Прямая соединительная линия 90"/>
                        <wps:cNvCnPr/>
                        <wps:spPr>
                          <a:xfrm flipV="1">
                            <a:off x="1726091" y="687197"/>
                            <a:ext cx="193615" cy="59259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Надпись 35"/>
                        <wps:cNvSpPr txBox="1"/>
                        <wps:spPr>
                          <a:xfrm>
                            <a:off x="3198933" y="2155061"/>
                            <a:ext cx="666751" cy="2908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345B4F" w14:textId="77777777" w:rsidR="00CA4B21" w:rsidRDefault="00CA4B21" w:rsidP="00CA4B21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б=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Надпись 189"/>
                        <wps:cNvSpPr txBox="1"/>
                        <wps:spPr>
                          <a:xfrm>
                            <a:off x="2931259" y="1909730"/>
                            <a:ext cx="93442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26F0EA" w14:textId="68F017A4" w:rsidR="00CA4B21" w:rsidRDefault="00CA4B21" w:rsidP="00CA4B21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б=</w:t>
                              </w:r>
                              <w:r w:rsidRPr="00CA4B2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0,</w:t>
                              </w:r>
                              <w:r w:rsidR="00B309B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CA4B2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 xml:space="preserve"> мА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Надпись 189"/>
                        <wps:cNvSpPr txBox="1"/>
                        <wps:spPr>
                          <a:xfrm>
                            <a:off x="2731234" y="1718033"/>
                            <a:ext cx="93408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C685F6" w14:textId="58E12EAF" w:rsidR="00CA4B21" w:rsidRP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б=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0,</w:t>
                              </w:r>
                              <w:r w:rsidR="00B309B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 xml:space="preserve"> мА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Надпись 189"/>
                        <wps:cNvSpPr txBox="1"/>
                        <wps:spPr>
                          <a:xfrm>
                            <a:off x="2594412" y="1511976"/>
                            <a:ext cx="93408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DEA8EF" w14:textId="1E625F00" w:rsidR="00CA4B21" w:rsidRP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б=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0,</w:t>
                              </w:r>
                              <w:r w:rsidR="00B309B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 xml:space="preserve"> мА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Надпись 189"/>
                        <wps:cNvSpPr txBox="1"/>
                        <wps:spPr>
                          <a:xfrm>
                            <a:off x="2477822" y="1315916"/>
                            <a:ext cx="93408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E798A6" w14:textId="3267E18C" w:rsidR="00CA4B21" w:rsidRP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б=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0,</w:t>
                              </w:r>
                              <w:r w:rsidR="00B309B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 xml:space="preserve"> мА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Надпись 189"/>
                        <wps:cNvSpPr txBox="1"/>
                        <wps:spPr>
                          <a:xfrm>
                            <a:off x="2264848" y="1082597"/>
                            <a:ext cx="93408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472B61" w14:textId="77777777" w:rsid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Надпись 189"/>
                        <wps:cNvSpPr txBox="1"/>
                        <wps:spPr>
                          <a:xfrm>
                            <a:off x="2152111" y="857726"/>
                            <a:ext cx="93408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7C9A23" w14:textId="77777777" w:rsid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Надпись 189"/>
                        <wps:cNvSpPr txBox="1"/>
                        <wps:spPr>
                          <a:xfrm>
                            <a:off x="2010599" y="685432"/>
                            <a:ext cx="93408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8D9D25" w14:textId="77777777" w:rsid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Надпись 189"/>
                        <wps:cNvSpPr txBox="1"/>
                        <wps:spPr>
                          <a:xfrm>
                            <a:off x="1872121" y="539735"/>
                            <a:ext cx="93408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FF027D" w14:textId="77777777" w:rsid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Надпись 189"/>
                        <wps:cNvSpPr txBox="1"/>
                        <wps:spPr>
                          <a:xfrm>
                            <a:off x="1746409" y="357436"/>
                            <a:ext cx="93408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CC7AA" w14:textId="77777777" w:rsid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Надпись 189"/>
                        <wps:cNvSpPr txBox="1"/>
                        <wps:spPr>
                          <a:xfrm>
                            <a:off x="2264848" y="1060969"/>
                            <a:ext cx="93408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4A3B3E" w14:textId="02CF0391" w:rsidR="00CA4B21" w:rsidRP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б=</w:t>
                              </w:r>
                              <w:r w:rsidR="00B309B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B309B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 xml:space="preserve"> мА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Надпись 189"/>
                        <wps:cNvSpPr txBox="1"/>
                        <wps:spPr>
                          <a:xfrm>
                            <a:off x="2168992" y="857726"/>
                            <a:ext cx="93408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CB251F" w14:textId="24101AB1" w:rsidR="00CA4B21" w:rsidRP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б=</w:t>
                              </w:r>
                              <w:r w:rsidR="00B309B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B309B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 xml:space="preserve"> мА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Надпись 189"/>
                        <wps:cNvSpPr txBox="1"/>
                        <wps:spPr>
                          <a:xfrm>
                            <a:off x="2010599" y="652318"/>
                            <a:ext cx="93408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A37D82" w14:textId="5A102884" w:rsidR="00CA4B21" w:rsidRP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б=</w:t>
                              </w:r>
                              <w:r w:rsidR="00B309B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B309B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 xml:space="preserve"> мА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Надпись 189"/>
                        <wps:cNvSpPr txBox="1"/>
                        <wps:spPr>
                          <a:xfrm>
                            <a:off x="1882577" y="488353"/>
                            <a:ext cx="934085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417481" w14:textId="6EBC9796" w:rsid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б=</w:t>
                              </w:r>
                              <w:r w:rsidR="00B309B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CA4B2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B309B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CA4B21"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  <w:t xml:space="preserve"> мА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Надпись 189"/>
                        <wps:cNvSpPr txBox="1"/>
                        <wps:spPr>
                          <a:xfrm>
                            <a:off x="1433929" y="202402"/>
                            <a:ext cx="666750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5D9F5F" w14:textId="77777777" w:rsidR="00CA4B21" w:rsidRDefault="00CA4B21" w:rsidP="00CA4B21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к,мА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Надпись 189"/>
                        <wps:cNvSpPr txBox="1"/>
                        <wps:spPr>
                          <a:xfrm>
                            <a:off x="3086196" y="2386869"/>
                            <a:ext cx="666750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9A85EB" w14:textId="77777777" w:rsid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  <w:lang w:val="en-US"/>
                                </w:rPr>
                                <w:t>U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кэ,В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Надпись 189"/>
                        <wps:cNvSpPr txBox="1"/>
                        <wps:spPr>
                          <a:xfrm>
                            <a:off x="948604" y="2445910"/>
                            <a:ext cx="666750" cy="290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11FF1C" w14:textId="77777777" w:rsidR="00CA4B21" w:rsidRDefault="00CA4B21" w:rsidP="00CA4B21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Рис.2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Надпись 108"/>
                        <wps:cNvSpPr txBox="1"/>
                        <wps:spPr>
                          <a:xfrm>
                            <a:off x="998123" y="1883947"/>
                            <a:ext cx="443424" cy="2948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69C313" w14:textId="7F10B242" w:rsidR="00CA4B21" w:rsidRPr="00CA4B21" w:rsidRDefault="00B309B1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2</w:t>
                              </w:r>
                              <w:r w:rsidR="00CA4B21" w:rsidRPr="00CA4B21">
                                <w:rPr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Надпись 108"/>
                        <wps:cNvSpPr txBox="1"/>
                        <wps:spPr>
                          <a:xfrm>
                            <a:off x="1041204" y="1449249"/>
                            <a:ext cx="443230" cy="294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F36B9E" w14:textId="3E776463" w:rsidR="00CA4B21" w:rsidRDefault="00B309B1" w:rsidP="00CA4B21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4</w:t>
                              </w:r>
                              <w:r w:rsidR="00CA4B21"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Надпись 108"/>
                        <wps:cNvSpPr txBox="1"/>
                        <wps:spPr>
                          <a:xfrm>
                            <a:off x="1041204" y="1021276"/>
                            <a:ext cx="443230" cy="294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9F649F" w14:textId="5A61830E" w:rsidR="00CA4B21" w:rsidRDefault="00B309B1" w:rsidP="00CA4B21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6</w:t>
                              </w:r>
                              <w:r w:rsidR="00CA4B21"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Надпись 108"/>
                        <wps:cNvSpPr txBox="1"/>
                        <wps:spPr>
                          <a:xfrm>
                            <a:off x="1025730" y="581449"/>
                            <a:ext cx="434867" cy="294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7C46C" w14:textId="5810836F" w:rsidR="00CA4B21" w:rsidRDefault="00B309B1" w:rsidP="00CA4B21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8</w:t>
                              </w:r>
                              <w:r w:rsidR="00CA4B21"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Надпись 108"/>
                        <wps:cNvSpPr txBox="1"/>
                        <wps:spPr>
                          <a:xfrm>
                            <a:off x="2088954" y="2467538"/>
                            <a:ext cx="443230" cy="294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909164" w14:textId="6669F75C" w:rsidR="00CA4B21" w:rsidRDefault="00B309B1" w:rsidP="00CA4B21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2</w:t>
                              </w:r>
                              <w:r w:rsidR="00CA4B21"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Надпись 108"/>
                        <wps:cNvSpPr txBox="1"/>
                        <wps:spPr>
                          <a:xfrm>
                            <a:off x="1718107" y="2474923"/>
                            <a:ext cx="373141" cy="294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7313DA" w14:textId="683A3659" w:rsidR="00CA4B21" w:rsidRDefault="00B309B1" w:rsidP="00CA4B21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Надпись 108"/>
                        <wps:cNvSpPr txBox="1"/>
                        <wps:spPr>
                          <a:xfrm>
                            <a:off x="2488029" y="2475453"/>
                            <a:ext cx="443230" cy="294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6C3256" w14:textId="14789906" w:rsidR="00CA4B21" w:rsidRDefault="00B309B1" w:rsidP="00CA4B21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Надпись 108"/>
                        <wps:cNvSpPr txBox="1"/>
                        <wps:spPr>
                          <a:xfrm>
                            <a:off x="2879383" y="2470317"/>
                            <a:ext cx="443230" cy="294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5D7865" w14:textId="75B9667A" w:rsidR="00CA4B21" w:rsidRDefault="00B309B1" w:rsidP="00CA4B21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89" name="Группа 389"/>
                        <wpg:cNvGrpSpPr/>
                        <wpg:grpSpPr>
                          <a:xfrm>
                            <a:off x="3573357" y="654815"/>
                            <a:ext cx="1095375" cy="1240154"/>
                            <a:chOff x="0" y="0"/>
                            <a:chExt cx="1095573" cy="1240291"/>
                          </a:xfrm>
                        </wpg:grpSpPr>
                        <wps:wsp>
                          <wps:cNvPr id="390" name="Надпись 143"/>
                          <wps:cNvSpPr txBox="1"/>
                          <wps:spPr>
                            <a:xfrm>
                              <a:off x="0" y="0"/>
                              <a:ext cx="1043305" cy="3543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2EE8A9" w14:textId="77777777" w:rsidR="00F96914" w:rsidRDefault="00F96914" w:rsidP="00F96914">
                                <w:pPr>
                                  <w:spacing w:line="252" w:lineRule="auto"/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/>
                                  </w:rPr>
                                  <w:t>бмах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/>
                                  </w:rPr>
                                  <w:t xml:space="preserve"> =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Надпись 143"/>
                          <wps:cNvSpPr txBox="1"/>
                          <wps:spPr>
                            <a:xfrm>
                              <a:off x="52268" y="885961"/>
                              <a:ext cx="1043305" cy="3543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EB4ED2" w14:textId="77777777" w:rsidR="00F96914" w:rsidRDefault="00F96914" w:rsidP="00F96914">
                                <w:pPr>
                                  <w:spacing w:line="252" w:lineRule="auto"/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</w:rPr>
                                  <w:t>К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/>
                                  </w:rPr>
                                  <w:t xml:space="preserve"> =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6CDD200" id="Полотно 56" o:spid="_x0000_s1085" editas="canvas" style="width:6in;height:233.25pt;mso-position-horizontal-relative:char;mso-position-vertical-relative:line" coordsize="54864,29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">
                <v:shape id="_x0000_s1086" type="#_x0000_t75" style="position:absolute;width:54864;height:29616;visibility:visible;mso-wrap-style:square" filled="t">
                  <v:fill o:detectmouseclick="t"/>
                  <v:path o:connecttype="none"/>
                </v:shape>
                <v:shape id="Прямая со стрелкой 58" o:spid="_x0000_s1087" type="#_x0000_t32" style="position:absolute;left:14615;top:2489;width:0;height:228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" strokecolor="black [3200]" strokeweight="1.5pt">
                  <v:stroke endarrow="block" joinstyle="miter"/>
                </v:shape>
                <v:shape id="Прямая со стрелкой 59" o:spid="_x0000_s1088" type="#_x0000_t32" style="position:absolute;left:14044;top:24675;width:207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" strokecolor="black [3200]" strokeweight="1.5pt">
                  <v:stroke endarrow="block" joinstyle="miter"/>
                </v:shape>
                <v:line id="Прямая соединительная линия 60" o:spid="_x0000_s1089" style="position:absolute;flip:x;visibility:visible;mso-wrap-style:square" from="13472,22440" to="14615,2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" strokecolor="black [3200]" strokeweight="1pt">
                  <v:stroke joinstyle="miter"/>
                </v:line>
                <v:line id="Прямая соединительная линия 61" o:spid="_x0000_s1090" style="position:absolute;flip:x;visibility:visible;mso-wrap-style:square" from="13472,20393" to="14615,20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" strokecolor="black [3200]" strokeweight="1pt">
                  <v:stroke joinstyle="miter"/>
                </v:line>
                <v:line id="Прямая соединительная линия 62" o:spid="_x0000_s1091" style="position:absolute;flip:x;visibility:visible;mso-wrap-style:square" from="13462,18234" to="14605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" strokecolor="black [3200]" strokeweight="1pt">
                  <v:stroke joinstyle="miter"/>
                </v:line>
                <v:line id="Прямая соединительная линия 63" o:spid="_x0000_s1092" style="position:absolute;flip:x;visibility:visible;mso-wrap-style:square" from="13367,16139" to="14510,16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" strokecolor="black [3200]" strokeweight="1pt">
                  <v:stroke joinstyle="miter"/>
                </v:line>
                <v:line id="Прямая соединительная линия 64" o:spid="_x0000_s1093" style="position:absolute;flip:x;visibility:visible;mso-wrap-style:square" from="13367,14139" to="14510,14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" strokecolor="black [3200]" strokeweight="1pt">
                  <v:stroke joinstyle="miter"/>
                </v:line>
                <v:line id="Прямая соединительная линия 65" o:spid="_x0000_s1094" style="position:absolute;flip:x;visibility:visible;mso-wrap-style:square" from="13367,11859" to="14510,11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66" o:spid="_x0000_s1095" style="position:absolute;flip:x;visibility:visible;mso-wrap-style:square" from="13462,9762" to="14605,9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" strokecolor="black [3200]" strokeweight="1pt">
                  <v:stroke joinstyle="miter"/>
                </v:line>
                <v:line id="Прямая соединительная линия 67" o:spid="_x0000_s1096" style="position:absolute;flip:x;visibility:visible;mso-wrap-style:square" from="13367,7596" to="14510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68" o:spid="_x0000_s1097" style="position:absolute;flip:x;visibility:visible;mso-wrap-style:square" from="13472,5691" to="14615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" strokecolor="black [3200]" strokeweight="1pt">
                  <v:stroke joinstyle="miter"/>
                </v:line>
                <v:line id="Прямая соединительная линия 69" o:spid="_x0000_s1098" style="position:absolute;flip:y;visibility:visible;mso-wrap-style:square" from="18701,24459" to="18701,25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" strokecolor="black [3200]" strokeweight="1pt">
                  <v:stroke joinstyle="miter"/>
                </v:line>
                <v:line id="Прямая соединительная линия 70" o:spid="_x0000_s1099" style="position:absolute;flip:y;visibility:visible;mso-wrap-style:square" from="22594,24531" to="22594,25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71" o:spid="_x0000_s1100" style="position:absolute;flip:y;visibility:visible;mso-wrap-style:square" from="26572,24531" to="26572,25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72" o:spid="_x0000_s1101" style="position:absolute;flip:y;visibility:visible;mso-wrap-style:square" from="30595,24459" to="30595,25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73" o:spid="_x0000_s1102" style="position:absolute;flip:y;visibility:visible;mso-wrap-style:square" from="14615,7596" to="15873,24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" strokecolor="black [3200]" strokeweight="2.25pt">
                  <v:stroke joinstyle="miter"/>
                </v:line>
                <v:line id="Прямая соединительная линия 74" o:spid="_x0000_s1103" style="position:absolute;flip:y;visibility:visible;mso-wrap-style:square" from="14615,23868" to="32560,24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" strokecolor="black [3200]" strokeweight="2.25pt">
                  <v:stroke joinstyle="miter"/>
                </v:line>
                <v:shape id="Полилиния: фигура 75" o:spid="_x0000_s1104" style="position:absolute;left:14844;top:21868;width:15430;height:1238;visibility:visible;mso-wrap-style:square;v-text-anchor:middle" coordsize="15430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" path="m,123825c5556,104775,11113,85725,38100,76200,65087,66675,161925,66675,161925,66675l1543050,e" filled="f" strokecolor="black [3200]" strokeweight="2.25pt">
                  <v:stroke joinstyle="miter"/>
                  <v:path arrowok="t" o:connecttype="custom" o:connectlocs="0,123803;38100,76186;161925,66663;1543050,0" o:connectangles="0,0,0,0"/>
                </v:shape>
                <v:shape id="Дуга 76" o:spid="_x0000_s1105" style="position:absolute;left:15584;top:19782;width:1413;height:3074;rotation:-7000819fd;visibility:visible;mso-wrap-style:square;v-text-anchor:middle" coordsize="141270,30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" path="m70635,nsc109646,,141270,68807,141270,153684r-70635,l70635,xem70635,nfc109646,,141270,68807,141270,153684e" filled="f" strokecolor="black [3200]" strokeweight="2.25pt">
                  <v:stroke joinstyle="miter"/>
                  <v:path arrowok="t" o:connecttype="custom" o:connectlocs="70635,0;141270,153684" o:connectangles="0,0"/>
                </v:shape>
                <v:shape id="Дуга 77" o:spid="_x0000_s1106" style="position:absolute;left:15814;top:17542;width:1409;height:3073;rotation:-7000819fd;visibility:visible;mso-wrap-style:square;v-text-anchor:middle" coordsize="140945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" path="m70472,nsc109393,,140945,68800,140945,153670r-70472,c70473,102447,70472,51223,70472,xem70472,nfc109393,,140945,68800,140945,153670e" filled="f" strokecolor="black [3200]" strokeweight="2.25pt">
                  <v:stroke joinstyle="miter"/>
                  <v:path arrowok="t" o:connecttype="custom" o:connectlocs="70472,0;140945,153670" o:connectangles="0,0"/>
                </v:shape>
                <v:shape id="Дуга 78" o:spid="_x0000_s1107" style="position:absolute;left:15778;top:15958;width:1192;height:2113;rotation:-7000819fd;visibility:visible;mso-wrap-style:square;v-text-anchor:middle" coordsize="119140,21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" path="m59570,nsc92470,,119140,47303,119140,105655r-59570,l59570,xem59570,nfc92470,,119140,47303,119140,105655e" filled="f" strokecolor="black [3200]" strokeweight="2.25pt">
                  <v:stroke joinstyle="miter"/>
                  <v:path arrowok="t" o:connecttype="custom" o:connectlocs="59570,0;119140,105655" o:connectangles="0,0"/>
                </v:shape>
                <v:shape id="Дуга 79" o:spid="_x0000_s1108" style="position:absolute;left:15889;top:13958;width:1187;height:2109;rotation:-7000819fd;visibility:visible;mso-wrap-style:square;v-text-anchor:middle" coordsize="118724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" path="m59362,nsc92147,,118724,47194,118724,105410r-59362,l59362,xem59362,nfc92147,,118724,47194,118724,105410e" filled="f" strokecolor="black [3200]" strokeweight="2.25pt">
                  <v:stroke joinstyle="miter"/>
                  <v:path arrowok="t" o:connecttype="custom" o:connectlocs="59362,0;118724,105410" o:connectangles="0,0"/>
                </v:shape>
                <v:shape id="Дуга 80" o:spid="_x0000_s1109" style="position:absolute;left:16050;top:11777;width:1187;height:2108;rotation:-7134236fd;visibility:visible;mso-wrap-style:square;v-text-anchor:middle" coordsize="118724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" path="m59362,nsc92147,,118724,47194,118724,105410r-59362,l59362,xem59362,nfc92147,,118724,47194,118724,105410e" filled="f" strokecolor="black [3200]" strokeweight="2.25pt">
                  <v:stroke joinstyle="miter"/>
                  <v:path arrowok="t" o:connecttype="custom" o:connectlocs="59362,0;118724,105410" o:connectangles="0,0"/>
                </v:shape>
                <v:shape id="Дуга 81" o:spid="_x0000_s1110" style="position:absolute;left:16192;top:9471;width:1187;height:2109;rotation:-6539452fd;visibility:visible;mso-wrap-style:square;v-text-anchor:middle" coordsize="118724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" path="m59362,nsc92147,,118724,47194,118724,105410r-59362,l59362,xem59362,nfc92147,,118724,47194,118724,105410e" filled="f" strokecolor="black [3200]" strokeweight="2.25pt">
                  <v:stroke joinstyle="miter"/>
                  <v:path arrowok="t" o:connecttype="custom" o:connectlocs="59362,0;118724,105410" o:connectangles="0,0"/>
                </v:shape>
                <v:shape id="Дуга 82" o:spid="_x0000_s1111" style="position:absolute;left:16938;top:6296;width:1838;height:4095;rotation:-7000819fd;visibility:visible;mso-wrap-style:square;v-text-anchor:middle" coordsize="183815,40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" path="m91907,nsc142666,,183815,91682,183815,204777r-91907,c91908,136518,91907,68259,91907,xem91907,nfc142666,,183815,91682,183815,204777e" filled="f" strokecolor="black [3200]" strokeweight="2.25pt">
                  <v:stroke joinstyle="miter"/>
                  <v:path arrowok="t" o:connecttype="custom" o:connectlocs="91907,0;183815,204777" o:connectangles="0,0"/>
                </v:shape>
                <v:shape id="Дуга 83" o:spid="_x0000_s1112" style="position:absolute;left:15678;top:5571;width:4419;height:4071;rotation:-90;visibility:visible;mso-wrap-style:square;v-text-anchor:middle" coordsize="441926,407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" path="m220963,nsc342997,,441926,91138,441926,203562r-220963,l220963,xem220963,nfc342997,,441926,91138,441926,203562e" filled="f" strokecolor="black [3200]" strokeweight="2.25pt">
                  <v:stroke joinstyle="miter"/>
                  <v:path arrowok="t" o:connecttype="custom" o:connectlocs="220963,0;441926,203562" o:connectangles="0,0"/>
                </v:shape>
                <v:line id="Прямая соединительная линия 84" o:spid="_x0000_s1113" style="position:absolute;flip:y;visibility:visible;mso-wrap-style:square" from="16086,19583" to="28166,20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" strokecolor="black [3200]" strokeweight="2.25pt">
                  <v:stroke joinstyle="miter"/>
                </v:line>
                <v:line id="Прямая соединительная линия 85" o:spid="_x0000_s1114" style="position:absolute;flip:y;visibility:visible;mso-wrap-style:square" from="16315,17180" to="26572,18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" strokecolor="black [3200]" strokeweight="2.25pt">
                  <v:stroke joinstyle="miter"/>
                </v:line>
                <v:line id="Прямая соединительная линия 86" o:spid="_x0000_s1115" style="position:absolute;flip:y;visibility:visible;mso-wrap-style:square" from="16201,14920" to="25321,1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" strokecolor="black [3200]" strokeweight="2.25pt">
                  <v:stroke joinstyle="miter"/>
                </v:line>
                <v:line id="Прямая соединительная линия 87" o:spid="_x0000_s1116" style="position:absolute;flip:y;visibility:visible;mso-wrap-style:square" from="16086,12897" to="23086,1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" strokecolor="black [3200]" strokeweight="2.25pt">
                  <v:stroke joinstyle="miter"/>
                </v:line>
                <v:line id="Прямая соединительная линия 88" o:spid="_x0000_s1117" style="position:absolute;flip:y;visibility:visible;mso-wrap-style:square" from="16372,10663" to="21984,1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" strokecolor="black [3200]" strokeweight="2.25pt">
                  <v:stroke joinstyle="miter"/>
                </v:line>
                <v:line id="Прямая соединительная линия 89" o:spid="_x0000_s1118" style="position:absolute;flip:y;visibility:visible;mso-wrap-style:square" from="16605,8631" to="20635,9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" strokecolor="black [3200]" strokeweight="2.25pt">
                  <v:stroke joinstyle="miter"/>
                </v:line>
                <v:line id="Прямая соединительная линия 90" o:spid="_x0000_s1119" style="position:absolute;flip:y;visibility:visible;mso-wrap-style:square" from="17260,6871" to="19197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" strokecolor="black [3200]" strokeweight="2.25pt">
                  <v:stroke joinstyle="miter"/>
                </v:line>
                <v:shape id="Надпись 35" o:spid="_x0000_s1120" type="#_x0000_t202" style="position:absolute;left:31989;top:21550;width:6667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31345B4F" w14:textId="77777777" w:rsidR="00CA4B21" w:rsidRDefault="00CA4B21" w:rsidP="00CA4B21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Calibri" w:eastAsia="Calibri" w:hAnsi="Calibri"/>
                          </w:rPr>
                          <w:t>б=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shape>
                <v:shape id="Надпись 189" o:spid="_x0000_s1121" type="#_x0000_t202" style="position:absolute;left:29312;top:19097;width:9344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5826F0EA" w14:textId="68F017A4" w:rsidR="00CA4B21" w:rsidRDefault="00CA4B21" w:rsidP="00CA4B21">
                        <w:pPr>
                          <w:spacing w:line="254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Calibri" w:eastAsia="Calibri" w:hAnsi="Calibri"/>
                          </w:rPr>
                          <w:t>б=</w:t>
                        </w:r>
                        <w:r w:rsidRPr="00CA4B2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0,</w:t>
                        </w:r>
                        <w:r w:rsidR="00B309B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2</w:t>
                        </w:r>
                        <w:r w:rsidRPr="00CA4B2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 xml:space="preserve"> мА</w:t>
                        </w:r>
                      </w:p>
                    </w:txbxContent>
                  </v:textbox>
                </v:shape>
                <v:shape id="Надпись 189" o:spid="_x0000_s1122" type="#_x0000_t202" style="position:absolute;left:27312;top:17180;width:9341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03C685F6" w14:textId="58E12EAF" w:rsidR="00CA4B21" w:rsidRP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Calibri" w:eastAsia="Calibri" w:hAnsi="Calibri"/>
                          </w:rPr>
                          <w:t>б=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0,</w:t>
                        </w:r>
                        <w:r w:rsidR="00B309B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 xml:space="preserve"> мА</w:t>
                        </w:r>
                      </w:p>
                    </w:txbxContent>
                  </v:textbox>
                </v:shape>
                <v:shape id="Надпись 189" o:spid="_x0000_s1123" type="#_x0000_t202" style="position:absolute;left:25944;top:15119;width:934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50DEA8EF" w14:textId="1E625F00" w:rsidR="00CA4B21" w:rsidRP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Calibri" w:eastAsia="Calibri" w:hAnsi="Calibri"/>
                          </w:rPr>
                          <w:t>б=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0,</w:t>
                        </w:r>
                        <w:r w:rsidR="00B309B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 xml:space="preserve"> мА</w:t>
                        </w:r>
                      </w:p>
                    </w:txbxContent>
                  </v:textbox>
                </v:shape>
                <v:shape id="Надпись 189" o:spid="_x0000_s1124" type="#_x0000_t202" style="position:absolute;left:24778;top:13159;width:9341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14:paraId="5AE798A6" w14:textId="3267E18C" w:rsidR="00CA4B21" w:rsidRP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Calibri" w:eastAsia="Calibri" w:hAnsi="Calibri"/>
                          </w:rPr>
                          <w:t>б=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0,</w:t>
                        </w:r>
                        <w:r w:rsidR="00B309B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 xml:space="preserve"> мА</w:t>
                        </w:r>
                      </w:p>
                    </w:txbxContent>
                  </v:textbox>
                </v:shape>
                <v:shape id="Надпись 189" o:spid="_x0000_s1125" type="#_x0000_t202" style="position:absolute;left:22648;top:10825;width:9341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<v:textbox>
                    <w:txbxContent>
                      <w:p w14:paraId="49472B61" w14:textId="77777777" w:rsid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 </w:t>
                        </w:r>
                      </w:p>
                    </w:txbxContent>
                  </v:textbox>
                </v:shape>
                <v:shape id="Надпись 189" o:spid="_x0000_s1126" type="#_x0000_t202" style="position:absolute;left:21521;top:8577;width:934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<v:textbox>
                    <w:txbxContent>
                      <w:p w14:paraId="587C9A23" w14:textId="77777777" w:rsid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 </w:t>
                        </w:r>
                      </w:p>
                    </w:txbxContent>
                  </v:textbox>
                </v:shape>
                <v:shape id="Надпись 189" o:spid="_x0000_s1127" type="#_x0000_t202" style="position:absolute;left:20105;top:6854;width:9341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14:paraId="718D9D25" w14:textId="77777777" w:rsid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 </w:t>
                        </w:r>
                      </w:p>
                    </w:txbxContent>
                  </v:textbox>
                </v:shape>
                <v:shape id="Надпись 189" o:spid="_x0000_s1128" type="#_x0000_t202" style="position:absolute;left:18721;top:5397;width:9341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14:paraId="7AFF027D" w14:textId="77777777" w:rsid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 </w:t>
                        </w:r>
                      </w:p>
                    </w:txbxContent>
                  </v:textbox>
                </v:shape>
                <v:shape id="Надпись 189" o:spid="_x0000_s1129" type="#_x0000_t202" style="position:absolute;left:17464;top:3574;width:934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14:paraId="167CC7AA" w14:textId="77777777" w:rsid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 </w:t>
                        </w:r>
                      </w:p>
                    </w:txbxContent>
                  </v:textbox>
                </v:shape>
                <v:shape id="Надпись 189" o:spid="_x0000_s1130" type="#_x0000_t202" style="position:absolute;left:22648;top:10609;width:9341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14:paraId="6F4A3B3E" w14:textId="02CF0391" w:rsidR="00CA4B21" w:rsidRP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Calibri" w:eastAsia="Calibri" w:hAnsi="Calibri"/>
                          </w:rPr>
                          <w:t>б=</w:t>
                        </w:r>
                        <w:r w:rsidR="00B309B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,</w:t>
                        </w:r>
                        <w:r w:rsidR="00B309B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 xml:space="preserve"> мА</w:t>
                        </w:r>
                      </w:p>
                    </w:txbxContent>
                  </v:textbox>
                </v:shape>
                <v:shape id="Надпись 189" o:spid="_x0000_s1131" type="#_x0000_t202" style="position:absolute;left:21689;top:8577;width:9341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<v:textbox>
                    <w:txbxContent>
                      <w:p w14:paraId="00CB251F" w14:textId="24101AB1" w:rsidR="00CA4B21" w:rsidRP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Calibri" w:eastAsia="Calibri" w:hAnsi="Calibri"/>
                          </w:rPr>
                          <w:t>б=</w:t>
                        </w:r>
                        <w:r w:rsidR="00B309B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,</w:t>
                        </w:r>
                        <w:r w:rsidR="00B309B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 xml:space="preserve"> мА</w:t>
                        </w:r>
                      </w:p>
                    </w:txbxContent>
                  </v:textbox>
                </v:shape>
                <v:shape id="Надпись 189" o:spid="_x0000_s1132" type="#_x0000_t202" style="position:absolute;left:20105;top:6523;width:9341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69A37D82" w14:textId="5A102884" w:rsidR="00CA4B21" w:rsidRP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Calibri" w:eastAsia="Calibri" w:hAnsi="Calibri"/>
                          </w:rPr>
                          <w:t>б=</w:t>
                        </w:r>
                        <w:r w:rsidR="00B309B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,</w:t>
                        </w:r>
                        <w:r w:rsidR="00B309B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 xml:space="preserve"> мА</w:t>
                        </w:r>
                      </w:p>
                    </w:txbxContent>
                  </v:textbox>
                </v:shape>
                <v:shape id="Надпись 189" o:spid="_x0000_s1133" type="#_x0000_t202" style="position:absolute;left:18825;top:4883;width:9341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<v:textbox>
                    <w:txbxContent>
                      <w:p w14:paraId="70417481" w14:textId="6EBC9796" w:rsid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Calibri" w:eastAsia="Calibri" w:hAnsi="Calibri"/>
                          </w:rPr>
                          <w:t>б=</w:t>
                        </w:r>
                        <w:r w:rsidR="00B309B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1</w:t>
                        </w:r>
                        <w:r w:rsidRPr="00CA4B2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,</w:t>
                        </w:r>
                        <w:r w:rsidR="00B309B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>6</w:t>
                        </w:r>
                        <w:r w:rsidRPr="00CA4B21"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  <w:t xml:space="preserve"> мА</w:t>
                        </w:r>
                      </w:p>
                    </w:txbxContent>
                  </v:textbox>
                </v:shape>
                <v:shape id="Надпись 189" o:spid="_x0000_s1134" type="#_x0000_t202" style="position:absolute;left:14339;top:2024;width:6667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<v:textbox>
                    <w:txbxContent>
                      <w:p w14:paraId="515D9F5F" w14:textId="77777777" w:rsidR="00CA4B21" w:rsidRDefault="00CA4B21" w:rsidP="00CA4B21">
                        <w:pPr>
                          <w:spacing w:line="254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proofErr w:type="spellStart"/>
                        <w:proofErr w:type="gramStart"/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к,мА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Надпись 189" o:spid="_x0000_s1135" type="#_x0000_t202" style="position:absolute;left:30861;top:23868;width:6668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4E9A85EB" w14:textId="77777777" w:rsid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  <w:lang w:val="en-US"/>
                          </w:rPr>
                          <w:t>U</w:t>
                        </w:r>
                        <w:proofErr w:type="spellStart"/>
                        <w:proofErr w:type="gramStart"/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кэ,В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Надпись 189" o:spid="_x0000_s1136" type="#_x0000_t202" style="position:absolute;left:9486;top:24459;width:6667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<v:textbox>
                    <w:txbxContent>
                      <w:p w14:paraId="0011FF1C" w14:textId="77777777" w:rsidR="00CA4B21" w:rsidRDefault="00CA4B21" w:rsidP="00CA4B21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Рис.2</w:t>
                        </w:r>
                      </w:p>
                    </w:txbxContent>
                  </v:textbox>
                </v:shape>
                <v:shape id="Надпись 108" o:spid="_x0000_s1137" type="#_x0000_t202" style="position:absolute;left:9981;top:18839;width:4434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<v:textbox>
                    <w:txbxContent>
                      <w:p w14:paraId="3169C313" w14:textId="7F10B242" w:rsidR="00CA4B21" w:rsidRPr="00CA4B21" w:rsidRDefault="00B309B1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  <w:r w:rsidR="00CA4B21" w:rsidRPr="00CA4B21">
                          <w:rPr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shape>
                <v:shape id="Надпись 108" o:spid="_x0000_s1138" type="#_x0000_t202" style="position:absolute;left:10412;top:14492;width:4432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14F36B9E" w14:textId="3E776463" w:rsidR="00CA4B21" w:rsidRDefault="00B309B1" w:rsidP="00CA4B21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4</w:t>
                        </w:r>
                        <w:r w:rsidR="00CA4B21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shape>
                <v:shape id="Надпись 108" o:spid="_x0000_s1139" type="#_x0000_t202" style="position:absolute;left:10412;top:10212;width:4432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<v:textbox>
                    <w:txbxContent>
                      <w:p w14:paraId="569F649F" w14:textId="5A61830E" w:rsidR="00CA4B21" w:rsidRDefault="00B309B1" w:rsidP="00CA4B21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6</w:t>
                        </w:r>
                        <w:r w:rsidR="00CA4B21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shape>
                <v:shape id="Надпись 108" o:spid="_x0000_s1140" type="#_x0000_t202" style="position:absolute;left:10257;top:5814;width:434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0BF7C46C" w14:textId="5810836F" w:rsidR="00CA4B21" w:rsidRDefault="00B309B1" w:rsidP="00CA4B21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8</w:t>
                        </w:r>
                        <w:r w:rsidR="00CA4B21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shape>
                <v:shape id="Надпись 108" o:spid="_x0000_s1141" type="#_x0000_t202" style="position:absolute;left:20889;top:24675;width:4432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<v:textbox>
                    <w:txbxContent>
                      <w:p w14:paraId="3D909164" w14:textId="6669F75C" w:rsidR="00CA4B21" w:rsidRDefault="00B309B1" w:rsidP="00CA4B21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2</w:t>
                        </w:r>
                        <w:r w:rsidR="00CA4B21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shape>
                <v:shape id="Надпись 108" o:spid="_x0000_s1142" type="#_x0000_t202" style="position:absolute;left:17181;top:24749;width:3731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14:paraId="547313DA" w14:textId="683A3659" w:rsidR="00CA4B21" w:rsidRDefault="00B309B1" w:rsidP="00CA4B21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10</w:t>
                        </w:r>
                      </w:p>
                    </w:txbxContent>
                  </v:textbox>
                </v:shape>
                <v:shape id="Надпись 108" o:spid="_x0000_s1143" type="#_x0000_t202" style="position:absolute;left:24880;top:24754;width:4432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14:paraId="2B6C3256" w14:textId="14789906" w:rsidR="00CA4B21" w:rsidRDefault="00B309B1" w:rsidP="00CA4B21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30</w:t>
                        </w:r>
                      </w:p>
                    </w:txbxContent>
                  </v:textbox>
                </v:shape>
                <v:shape id="Надпись 108" o:spid="_x0000_s1144" type="#_x0000_t202" style="position:absolute;left:28793;top:24703;width:443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14:paraId="335D7865" w14:textId="75B9667A" w:rsidR="00CA4B21" w:rsidRDefault="00B309B1" w:rsidP="00CA4B21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40</w:t>
                        </w:r>
                      </w:p>
                    </w:txbxContent>
                  </v:textbox>
                </v:shape>
                <v:group id="Группа 389" o:spid="_x0000_s1145" style="position:absolute;left:35733;top:6548;width:10954;height:12401" coordsize="10955,1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Надпись 143" o:spid="_x0000_s1146" type="#_x0000_t202" style="position:absolute;width:10433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" filled="f" stroked="f" strokeweight=".5pt">
                    <v:textbox>
                      <w:txbxContent>
                        <w:p w14:paraId="6B2EE8A9" w14:textId="77777777" w:rsidR="00F96914" w:rsidRDefault="00F96914" w:rsidP="00F96914">
                          <w:pPr>
                            <w:spacing w:line="252" w:lineRule="auto"/>
                            <w:rPr>
                              <w:rFonts w:ascii="Calibri" w:eastAsia="Calibri" w:hAnsi="Calibri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</w:rPr>
                            <w:t>бмах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</w:rPr>
                            <w:t xml:space="preserve"> =</w:t>
                          </w:r>
                        </w:p>
                      </w:txbxContent>
                    </v:textbox>
                  </v:shape>
                  <v:shape id="Надпись 143" o:spid="_x0000_s1147" type="#_x0000_t202" style="position:absolute;left:522;top:8859;width:10433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" filled="f" stroked="f" strokeweight=".5pt">
                    <v:textbox>
                      <w:txbxContent>
                        <w:p w14:paraId="69EB4ED2" w14:textId="77777777" w:rsidR="00F96914" w:rsidRDefault="00F96914" w:rsidP="00F96914">
                          <w:pPr>
                            <w:spacing w:line="252" w:lineRule="auto"/>
                            <w:rPr>
                              <w:rFonts w:ascii="Calibri" w:eastAsia="Calibri" w:hAnsi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</w:rPr>
                            <w:t>К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lang w:val="en-US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</w:rPr>
                            <w:t xml:space="preserve"> =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9C746D9" w14:textId="77777777" w:rsidR="00FC02A0" w:rsidRDefault="00FC02A0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40CE13" w14:textId="77777777" w:rsidR="00FC02A0" w:rsidRDefault="00FC02A0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745A25" w14:textId="7CF5D030" w:rsidR="002452D3" w:rsidRDefault="002452D3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p w14:paraId="03BC9435" w14:textId="6E38106F" w:rsidR="002452D3" w:rsidRDefault="002452D3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</w:t>
      </w:r>
      <w:r w:rsidR="00CF2FCB">
        <w:rPr>
          <w:rFonts w:ascii="Times New Roman" w:hAnsi="Times New Roman" w:cs="Times New Roman"/>
          <w:sz w:val="24"/>
          <w:szCs w:val="24"/>
        </w:rPr>
        <w:t xml:space="preserve"> приведены потенциалы напряжений</w:t>
      </w:r>
      <w:r w:rsidR="00FC02A0">
        <w:rPr>
          <w:rFonts w:ascii="Times New Roman" w:hAnsi="Times New Roman" w:cs="Times New Roman"/>
          <w:sz w:val="24"/>
          <w:szCs w:val="24"/>
        </w:rPr>
        <w:t xml:space="preserve"> (в Вольтах)</w:t>
      </w:r>
      <w:r w:rsidR="00CF2FCB">
        <w:rPr>
          <w:rFonts w:ascii="Times New Roman" w:hAnsi="Times New Roman" w:cs="Times New Roman"/>
          <w:sz w:val="24"/>
          <w:szCs w:val="24"/>
        </w:rPr>
        <w:t>, измеренных относительно общего провода (точк</w:t>
      </w:r>
      <w:r w:rsidR="006D0BA0">
        <w:rPr>
          <w:rFonts w:ascii="Times New Roman" w:hAnsi="Times New Roman" w:cs="Times New Roman"/>
          <w:sz w:val="24"/>
          <w:szCs w:val="24"/>
        </w:rPr>
        <w:t>и</w:t>
      </w:r>
      <w:r w:rsidR="00CF2FCB">
        <w:rPr>
          <w:rFonts w:ascii="Times New Roman" w:hAnsi="Times New Roman" w:cs="Times New Roman"/>
          <w:sz w:val="24"/>
          <w:szCs w:val="24"/>
        </w:rPr>
        <w:t xml:space="preserve"> О) для фрагментов схем </w:t>
      </w:r>
      <w:r w:rsidR="00B309B1">
        <w:rPr>
          <w:rFonts w:ascii="Times New Roman" w:hAnsi="Times New Roman" w:cs="Times New Roman"/>
          <w:sz w:val="24"/>
          <w:szCs w:val="24"/>
        </w:rPr>
        <w:t>1</w:t>
      </w:r>
      <w:r w:rsidR="00CF2FCB">
        <w:rPr>
          <w:rFonts w:ascii="Times New Roman" w:hAnsi="Times New Roman" w:cs="Times New Roman"/>
          <w:sz w:val="24"/>
          <w:szCs w:val="24"/>
        </w:rPr>
        <w:t xml:space="preserve"> и </w:t>
      </w:r>
      <w:r w:rsidR="00B309B1">
        <w:rPr>
          <w:rFonts w:ascii="Times New Roman" w:hAnsi="Times New Roman" w:cs="Times New Roman"/>
          <w:sz w:val="24"/>
          <w:szCs w:val="24"/>
        </w:rPr>
        <w:t>2</w:t>
      </w:r>
      <w:r w:rsidR="00CF2FCB">
        <w:rPr>
          <w:rFonts w:ascii="Times New Roman" w:hAnsi="Times New Roman" w:cs="Times New Roman"/>
          <w:sz w:val="24"/>
          <w:szCs w:val="24"/>
        </w:rPr>
        <w:t xml:space="preserve"> </w:t>
      </w:r>
      <w:r w:rsidR="00B309B1">
        <w:rPr>
          <w:rFonts w:ascii="Times New Roman" w:hAnsi="Times New Roman" w:cs="Times New Roman"/>
          <w:sz w:val="24"/>
          <w:szCs w:val="24"/>
        </w:rPr>
        <w:t>в точках А и В.</w:t>
      </w:r>
      <w:r w:rsidR="00CF2FCB">
        <w:rPr>
          <w:rFonts w:ascii="Times New Roman" w:hAnsi="Times New Roman" w:cs="Times New Roman"/>
          <w:sz w:val="24"/>
          <w:szCs w:val="24"/>
        </w:rPr>
        <w:t xml:space="preserve"> Сделать вывод о состоянии</w:t>
      </w:r>
      <w:r w:rsidR="00493BDD">
        <w:rPr>
          <w:rFonts w:ascii="Times New Roman" w:hAnsi="Times New Roman" w:cs="Times New Roman"/>
          <w:sz w:val="24"/>
          <w:szCs w:val="24"/>
        </w:rPr>
        <w:t>, в котором находятся</w:t>
      </w:r>
      <w:r w:rsidR="00CF2FCB">
        <w:rPr>
          <w:rFonts w:ascii="Times New Roman" w:hAnsi="Times New Roman" w:cs="Times New Roman"/>
          <w:sz w:val="24"/>
          <w:szCs w:val="24"/>
        </w:rPr>
        <w:t xml:space="preserve"> </w:t>
      </w:r>
      <w:r w:rsidR="00B309B1">
        <w:rPr>
          <w:rFonts w:ascii="Times New Roman" w:hAnsi="Times New Roman" w:cs="Times New Roman"/>
          <w:sz w:val="24"/>
          <w:szCs w:val="24"/>
        </w:rPr>
        <w:t xml:space="preserve">светодиоды </w:t>
      </w:r>
      <w:r w:rsidR="00B309B1">
        <w:rPr>
          <w:rFonts w:ascii="Times New Roman" w:hAnsi="Times New Roman" w:cs="Times New Roman"/>
          <w:sz w:val="24"/>
          <w:szCs w:val="24"/>
          <w:lang w:val="en-US"/>
        </w:rPr>
        <w:t>VD</w:t>
      </w:r>
      <w:r w:rsidR="00B309B1" w:rsidRPr="00B309B1">
        <w:rPr>
          <w:rFonts w:ascii="Times New Roman" w:hAnsi="Times New Roman" w:cs="Times New Roman"/>
          <w:sz w:val="24"/>
          <w:szCs w:val="24"/>
        </w:rPr>
        <w:t xml:space="preserve">1 </w:t>
      </w:r>
      <w:r w:rsidR="00B309B1">
        <w:rPr>
          <w:rFonts w:ascii="Times New Roman" w:hAnsi="Times New Roman" w:cs="Times New Roman"/>
          <w:sz w:val="24"/>
          <w:szCs w:val="24"/>
        </w:rPr>
        <w:t xml:space="preserve">и </w:t>
      </w:r>
      <w:r w:rsidR="00B309B1">
        <w:rPr>
          <w:rFonts w:ascii="Times New Roman" w:hAnsi="Times New Roman" w:cs="Times New Roman"/>
          <w:sz w:val="24"/>
          <w:szCs w:val="24"/>
          <w:lang w:val="en-US"/>
        </w:rPr>
        <w:t>VD</w:t>
      </w:r>
      <w:r w:rsidR="00B309B1" w:rsidRPr="00B309B1">
        <w:rPr>
          <w:rFonts w:ascii="Times New Roman" w:hAnsi="Times New Roman" w:cs="Times New Roman"/>
          <w:sz w:val="24"/>
          <w:szCs w:val="24"/>
        </w:rPr>
        <w:t>2</w:t>
      </w:r>
      <w:r w:rsidR="00FC02A0">
        <w:rPr>
          <w:rFonts w:ascii="Times New Roman" w:hAnsi="Times New Roman" w:cs="Times New Roman"/>
          <w:sz w:val="24"/>
          <w:szCs w:val="24"/>
        </w:rPr>
        <w:t xml:space="preserve"> (</w:t>
      </w:r>
      <w:r w:rsidR="00B309B1">
        <w:rPr>
          <w:rFonts w:ascii="Times New Roman" w:hAnsi="Times New Roman" w:cs="Times New Roman"/>
          <w:sz w:val="24"/>
          <w:szCs w:val="24"/>
        </w:rPr>
        <w:t>светятся/не светятся</w:t>
      </w:r>
      <w:r w:rsidR="00FC02A0">
        <w:rPr>
          <w:rFonts w:ascii="Times New Roman" w:hAnsi="Times New Roman" w:cs="Times New Roman"/>
          <w:sz w:val="24"/>
          <w:szCs w:val="24"/>
        </w:rPr>
        <w:t>)</w:t>
      </w:r>
      <w:r w:rsidR="00493BDD">
        <w:rPr>
          <w:rFonts w:ascii="Times New Roman" w:hAnsi="Times New Roman" w:cs="Times New Roman"/>
          <w:sz w:val="24"/>
          <w:szCs w:val="24"/>
        </w:rPr>
        <w:t>, при данных значениях потенциалов.</w:t>
      </w:r>
    </w:p>
    <w:p w14:paraId="2BAA3470" w14:textId="3BAA6F39" w:rsidR="00FC02A0" w:rsidRDefault="00FC02A0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79C2F0" w14:textId="1E3833E0" w:rsidR="00FC02A0" w:rsidRDefault="00FC02A0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570901" w14:textId="0F662376" w:rsidR="006D0BA0" w:rsidRDefault="00D810F3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5C6B12F9" wp14:editId="3CB2F086">
                <wp:extent cx="5486400" cy="1628775"/>
                <wp:effectExtent l="0" t="0" r="0" b="9525"/>
                <wp:docPr id="116" name="Полотно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305" name="Группа 305"/>
                        <wpg:cNvGrpSpPr/>
                        <wpg:grpSpPr>
                          <a:xfrm>
                            <a:off x="344857" y="173628"/>
                            <a:ext cx="4675505" cy="1198880"/>
                            <a:chOff x="0" y="0"/>
                            <a:chExt cx="4675800" cy="1199514"/>
                          </a:xfrm>
                        </wpg:grpSpPr>
                        <wpg:grpSp>
                          <wpg:cNvPr id="339" name="Группа 339"/>
                          <wpg:cNvGrpSpPr/>
                          <wpg:grpSpPr>
                            <a:xfrm>
                              <a:off x="0" y="13467"/>
                              <a:ext cx="2266950" cy="1186047"/>
                              <a:chOff x="0" y="13467"/>
                              <a:chExt cx="2266950" cy="1186047"/>
                            </a:xfrm>
                          </wpg:grpSpPr>
                          <wpg:grpSp>
                            <wpg:cNvPr id="363" name="Группа 363"/>
                            <wpg:cNvGrpSpPr/>
                            <wpg:grpSpPr>
                              <a:xfrm>
                                <a:off x="0" y="13467"/>
                                <a:ext cx="2266950" cy="885510"/>
                                <a:chOff x="0" y="13467"/>
                                <a:chExt cx="2266950" cy="885510"/>
                              </a:xfrm>
                            </wpg:grpSpPr>
                            <wpg:grpSp>
                              <wpg:cNvPr id="365" name="Группа 365"/>
                              <wpg:cNvGrpSpPr/>
                              <wpg:grpSpPr>
                                <a:xfrm>
                                  <a:off x="913427" y="63927"/>
                                  <a:ext cx="314326" cy="477227"/>
                                  <a:chOff x="913427" y="63927"/>
                                  <a:chExt cx="314326" cy="477227"/>
                                </a:xfrm>
                              </wpg:grpSpPr>
                              <wpg:grpSp>
                                <wpg:cNvPr id="381" name="Группа 381"/>
                                <wpg:cNvGrpSpPr/>
                                <wpg:grpSpPr>
                                  <a:xfrm rot="5400000">
                                    <a:off x="913427" y="226828"/>
                                    <a:ext cx="314326" cy="314326"/>
                                    <a:chOff x="913426" y="226826"/>
                                    <a:chExt cx="314326" cy="314326"/>
                                  </a:xfrm>
                                </wpg:grpSpPr>
                                <wps:wsp>
                                  <wps:cNvPr id="384" name="Равнобедренный треугольник 384"/>
                                  <wps:cNvSpPr/>
                                  <wps:spPr>
                                    <a:xfrm>
                                      <a:off x="913426" y="236352"/>
                                      <a:ext cx="314325" cy="30480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5" name="Прямая соединительная линия 385"/>
                                  <wps:cNvCnPr/>
                                  <wps:spPr>
                                    <a:xfrm>
                                      <a:off x="913427" y="226826"/>
                                      <a:ext cx="314325" cy="0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82" name="Прямая со стрелкой 382"/>
                                <wps:cNvCnPr/>
                                <wps:spPr>
                                  <a:xfrm flipV="1">
                                    <a:off x="1017227" y="63927"/>
                                    <a:ext cx="85725" cy="19050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3" name="Прямая со стрелкой 383"/>
                                <wps:cNvCnPr/>
                                <wps:spPr>
                                  <a:xfrm flipV="1">
                                    <a:off x="1102952" y="82977"/>
                                    <a:ext cx="85725" cy="20100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66" name="Прямая соединительная линия 366"/>
                              <wps:cNvCnPr/>
                              <wps:spPr>
                                <a:xfrm flipH="1">
                                  <a:off x="704850" y="383991"/>
                                  <a:ext cx="208577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7" name="Прямая соединительная линия 367"/>
                              <wps:cNvCnPr/>
                              <wps:spPr>
                                <a:xfrm flipV="1">
                                  <a:off x="1218227" y="383967"/>
                                  <a:ext cx="401023" cy="24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8" name="Прямоугольник 368"/>
                              <wps:cNvSpPr/>
                              <wps:spPr>
                                <a:xfrm>
                                  <a:off x="285750" y="283977"/>
                                  <a:ext cx="419100" cy="22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Прямоугольник 369"/>
                              <wps:cNvSpPr/>
                              <wps:spPr>
                                <a:xfrm>
                                  <a:off x="1619250" y="274112"/>
                                  <a:ext cx="419100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Прямая соединительная линия 370"/>
                              <wps:cNvCnPr/>
                              <wps:spPr>
                                <a:xfrm flipH="1">
                                  <a:off x="57150" y="394002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1" name="Прямая соединительная линия 371"/>
                              <wps:cNvCnPr/>
                              <wps:spPr>
                                <a:xfrm flipH="1">
                                  <a:off x="2038350" y="383967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2" name="Прямая соединительная линия 372"/>
                              <wps:cNvCnPr/>
                              <wps:spPr>
                                <a:xfrm flipH="1">
                                  <a:off x="1188677" y="898975"/>
                                  <a:ext cx="318748" cy="2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3" name="Прямая соединительная линия 373"/>
                              <wps:cNvCnPr/>
                              <wps:spPr>
                                <a:xfrm flipV="1">
                                  <a:off x="1350285" y="703077"/>
                                  <a:ext cx="0" cy="195898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" name="Блок-схема: узел 374"/>
                              <wps:cNvSpPr/>
                              <wps:spPr>
                                <a:xfrm>
                                  <a:off x="1350285" y="336342"/>
                                  <a:ext cx="76200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Блок-схема: узел 375"/>
                              <wps:cNvSpPr/>
                              <wps:spPr>
                                <a:xfrm>
                                  <a:off x="94275" y="345402"/>
                                  <a:ext cx="76200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Надпись 39"/>
                              <wps:cNvSpPr txBox="1"/>
                              <wps:spPr>
                                <a:xfrm>
                                  <a:off x="0" y="13467"/>
                                  <a:ext cx="333375" cy="32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A3D356" w14:textId="77777777" w:rsidR="00D810F3" w:rsidRDefault="00D810F3" w:rsidP="00D810F3">
                                    <w:pPr>
                                      <w:spacing w:line="256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Надпись 138"/>
                              <wps:cNvSpPr txBox="1"/>
                              <wps:spPr>
                                <a:xfrm>
                                  <a:off x="1285875" y="22822"/>
                                  <a:ext cx="333375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A1EAD9" w14:textId="77777777" w:rsidR="00D810F3" w:rsidRDefault="00D810F3" w:rsidP="00D810F3">
                                    <w:pPr>
                                      <w:spacing w:line="254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Надпись 138"/>
                              <wps:cNvSpPr txBox="1"/>
                              <wps:spPr>
                                <a:xfrm>
                                  <a:off x="1300395" y="576397"/>
                                  <a:ext cx="333375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20B5D8" w14:textId="77777777" w:rsidR="00D810F3" w:rsidRDefault="00D810F3" w:rsidP="00D810F3">
                                    <w:pPr>
                                      <w:spacing w:line="254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Блок-схема: узел 379"/>
                              <wps:cNvSpPr/>
                              <wps:spPr>
                                <a:xfrm>
                                  <a:off x="1300395" y="717025"/>
                                  <a:ext cx="76200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Надпись 138"/>
                              <wps:cNvSpPr txBox="1"/>
                              <wps:spPr>
                                <a:xfrm>
                                  <a:off x="793159" y="508302"/>
                                  <a:ext cx="492716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F4FF89" w14:textId="77777777" w:rsidR="00D810F3" w:rsidRDefault="00D810F3" w:rsidP="00D810F3">
                                    <w:pPr>
                                      <w:spacing w:line="254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8"/>
                                        <w:szCs w:val="28"/>
                                        <w:lang w:val="en-US"/>
                                      </w:rPr>
                                      <w:t>VD1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64" name="Надпись 27"/>
                            <wps:cNvSpPr txBox="1"/>
                            <wps:spPr>
                              <a:xfrm>
                                <a:off x="445410" y="885189"/>
                                <a:ext cx="159294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EFF778" w14:textId="77777777" w:rsidR="00D810F3" w:rsidRDefault="00D810F3" w:rsidP="00D810F3">
                                  <w:pPr>
                                    <w:spacing w:line="25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8"/>
                                      <w:szCs w:val="28"/>
                                    </w:rPr>
                                    <w:t>Фрагмент схемы 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0" name="Группа 340"/>
                          <wpg:cNvGrpSpPr/>
                          <wpg:grpSpPr>
                            <a:xfrm>
                              <a:off x="2408850" y="0"/>
                              <a:ext cx="2266950" cy="1193139"/>
                              <a:chOff x="2408850" y="0"/>
                              <a:chExt cx="2266950" cy="1193139"/>
                            </a:xfrm>
                          </wpg:grpSpPr>
                          <wpg:grpSp>
                            <wpg:cNvPr id="341" name="Группа 341"/>
                            <wpg:cNvGrpSpPr/>
                            <wpg:grpSpPr>
                              <a:xfrm>
                                <a:off x="2408850" y="0"/>
                                <a:ext cx="2266950" cy="923224"/>
                                <a:chOff x="2408850" y="0"/>
                                <a:chExt cx="2266950" cy="923224"/>
                              </a:xfrm>
                            </wpg:grpSpPr>
                            <wpg:grpSp>
                              <wpg:cNvPr id="343" name="Группа 343"/>
                              <wpg:cNvGrpSpPr/>
                              <wpg:grpSpPr>
                                <a:xfrm rot="16200000">
                                  <a:off x="3331862" y="212253"/>
                                  <a:ext cx="314213" cy="314324"/>
                                  <a:chOff x="3331860" y="212252"/>
                                  <a:chExt cx="314326" cy="314324"/>
                                </a:xfrm>
                              </wpg:grpSpPr>
                              <wps:wsp>
                                <wps:cNvPr id="361" name="Равнобедренный треугольник 361"/>
                                <wps:cNvSpPr/>
                                <wps:spPr>
                                  <a:xfrm>
                                    <a:off x="3331861" y="221776"/>
                                    <a:ext cx="314325" cy="30480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Прямая соединительная линия 362"/>
                                <wps:cNvCnPr/>
                                <wps:spPr>
                                  <a:xfrm>
                                    <a:off x="3331860" y="212252"/>
                                    <a:ext cx="314325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44" name="Прямая со стрелкой 344"/>
                              <wps:cNvCnPr/>
                              <wps:spPr>
                                <a:xfrm flipH="1" flipV="1">
                                  <a:off x="3373590" y="63927"/>
                                  <a:ext cx="150456" cy="14333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5" name="Прямая соединительная линия 345"/>
                              <wps:cNvCnPr/>
                              <wps:spPr>
                                <a:xfrm flipH="1">
                                  <a:off x="3113700" y="370391"/>
                                  <a:ext cx="208577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6" name="Прямая соединительная линия 346"/>
                              <wps:cNvCnPr/>
                              <wps:spPr>
                                <a:xfrm flipV="1">
                                  <a:off x="3627077" y="370367"/>
                                  <a:ext cx="401023" cy="24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Прямоугольник 347"/>
                              <wps:cNvSpPr/>
                              <wps:spPr>
                                <a:xfrm>
                                  <a:off x="2694600" y="270413"/>
                                  <a:ext cx="419100" cy="219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Прямоугольник 348"/>
                              <wps:cNvSpPr/>
                              <wps:spPr>
                                <a:xfrm>
                                  <a:off x="4028100" y="260551"/>
                                  <a:ext cx="419100" cy="219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Прямая соединительная линия 349"/>
                              <wps:cNvCnPr/>
                              <wps:spPr>
                                <a:xfrm flipH="1">
                                  <a:off x="2466000" y="380398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0" name="Прямая соединительная линия 350"/>
                              <wps:cNvCnPr/>
                              <wps:spPr>
                                <a:xfrm flipH="1">
                                  <a:off x="4447200" y="370367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1" name="Прямая соединительная линия 351"/>
                              <wps:cNvCnPr/>
                              <wps:spPr>
                                <a:xfrm flipH="1">
                                  <a:off x="3597527" y="898977"/>
                                  <a:ext cx="318748" cy="2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2" name="Прямая соединительная линия 352"/>
                              <wps:cNvCnPr/>
                              <wps:spPr>
                                <a:xfrm flipV="1">
                                  <a:off x="3759135" y="689362"/>
                                  <a:ext cx="0" cy="19582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3" name="Блок-схема: узел 353"/>
                              <wps:cNvSpPr/>
                              <wps:spPr>
                                <a:xfrm>
                                  <a:off x="3759135" y="322759"/>
                                  <a:ext cx="76200" cy="8569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Блок-схема: узел 354"/>
                              <wps:cNvSpPr/>
                              <wps:spPr>
                                <a:xfrm>
                                  <a:off x="2503125" y="331815"/>
                                  <a:ext cx="76200" cy="8569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Надпись 13"/>
                              <wps:cNvSpPr txBox="1"/>
                              <wps:spPr>
                                <a:xfrm>
                                  <a:off x="2408850" y="0"/>
                                  <a:ext cx="333375" cy="3227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D9DB4C" w14:textId="77777777" w:rsidR="00D810F3" w:rsidRDefault="00D810F3" w:rsidP="00D810F3">
                                    <w:pPr>
                                      <w:spacing w:line="254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Надпись 138"/>
                              <wps:cNvSpPr txBox="1"/>
                              <wps:spPr>
                                <a:xfrm>
                                  <a:off x="3694725" y="9352"/>
                                  <a:ext cx="333375" cy="322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644135" w14:textId="77777777" w:rsidR="00D810F3" w:rsidRDefault="00D810F3" w:rsidP="00D810F3">
                                    <w:pPr>
                                      <w:spacing w:line="252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Надпись 138"/>
                              <wps:cNvSpPr txBox="1"/>
                              <wps:spPr>
                                <a:xfrm>
                                  <a:off x="3746370" y="600760"/>
                                  <a:ext cx="333375" cy="322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D3D5E6" w14:textId="77777777" w:rsidR="00D810F3" w:rsidRDefault="00D810F3" w:rsidP="00D810F3">
                                    <w:pPr>
                                      <w:spacing w:line="252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Блок-схема: узел 358"/>
                              <wps:cNvSpPr/>
                              <wps:spPr>
                                <a:xfrm>
                                  <a:off x="3715530" y="721150"/>
                                  <a:ext cx="76200" cy="8569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Надпись 138"/>
                              <wps:cNvSpPr txBox="1"/>
                              <wps:spPr>
                                <a:xfrm>
                                  <a:off x="3222814" y="484984"/>
                                  <a:ext cx="492716" cy="322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36BD10C" w14:textId="77777777" w:rsidR="00D810F3" w:rsidRDefault="00D810F3" w:rsidP="00D810F3">
                                    <w:pPr>
                                      <w:spacing w:line="252" w:lineRule="aut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z w:val="28"/>
                                        <w:szCs w:val="28"/>
                                        <w:lang w:val="en-US"/>
                                      </w:rPr>
                                      <w:t>VD2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Прямая со стрелкой 360"/>
                              <wps:cNvCnPr/>
                              <wps:spPr>
                                <a:xfrm flipH="1" flipV="1">
                                  <a:off x="3322277" y="120207"/>
                                  <a:ext cx="122852" cy="142876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42" name="Надпись 142"/>
                            <wps:cNvSpPr txBox="1"/>
                            <wps:spPr>
                              <a:xfrm>
                                <a:off x="2854620" y="878814"/>
                                <a:ext cx="159258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8EE548" w14:textId="77777777" w:rsidR="00D810F3" w:rsidRDefault="00D810F3" w:rsidP="00D810F3">
                                  <w:pPr>
                                    <w:spacing w:line="254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8"/>
                                      <w:szCs w:val="28"/>
                                    </w:rPr>
                                    <w:t>Фрагмент схемы 2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C6B12F9" id="Полотно 116" o:spid="_x0000_s1148" editas="canvas" style="width:6in;height:128.25pt;mso-position-horizontal-relative:char;mso-position-vertical-relative:line" coordsize="54864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">
                <v:shape id="_x0000_s1149" type="#_x0000_t75" style="position:absolute;width:54864;height:16287;visibility:visible;mso-wrap-style:square" filled="t">
                  <v:fill o:detectmouseclick="t"/>
                  <v:path o:connecttype="none"/>
                </v:shape>
                <v:group id="Группа 305" o:spid="_x0000_s1150" style="position:absolute;left:3448;top:1736;width:46755;height:11989" coordsize="46758,1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group id="Группа 339" o:spid="_x0000_s1151" style="position:absolute;top:134;width:22669;height:11861" coordorigin=",134" coordsize="22669,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<v:group id="Группа 363" o:spid="_x0000_s1152" style="position:absolute;top:134;width:22669;height:8855" coordorigin=",134" coordsize="22669,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  <v:group id="Группа 365" o:spid="_x0000_s1153" style="position:absolute;left:9134;top:639;width:3143;height:4772" coordorigin="9134,639" coordsize="3143,4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  <v:group id="Группа 381" o:spid="_x0000_s1154" style="position:absolute;left:9134;top:2268;width:3143;height:3143;rotation:90" coordorigin="9134,2268" coordsize="314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384" o:spid="_x0000_s1155" type="#_x0000_t5" style="position:absolute;left:9134;top:2363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" filled="f" strokecolor="black [3213]" strokeweight="2.25pt"/>
                          <v:line id="Прямая соединительная линия 385" o:spid="_x0000_s1156" style="position:absolute;visibility:visible;mso-wrap-style:square" from="9134,2268" to="12277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" strokecolor="black [3200]" strokeweight="2.25pt">
                            <v:stroke joinstyle="miter"/>
                          </v:line>
                        </v:group>
                        <v:shape id="Прямая со стрелкой 382" o:spid="_x0000_s1157" type="#_x0000_t32" style="position:absolute;left:10172;top:639;width:857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" strokecolor="black [3200]" strokeweight="1pt">
                          <v:stroke endarrow="block" joinstyle="miter"/>
                        </v:shape>
                        <v:shape id="Прямая со стрелкой 383" o:spid="_x0000_s1158" type="#_x0000_t32" style="position:absolute;left:11029;top:829;width:857;height:20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" strokecolor="black [3200]" strokeweight="1pt">
                          <v:stroke endarrow="block" joinstyle="miter"/>
                        </v:shape>
                      </v:group>
                      <v:line id="Прямая соединительная линия 366" o:spid="_x0000_s1159" style="position:absolute;flip:x;visibility:visible;mso-wrap-style:square" from="7048,3839" to="9134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" strokecolor="black [3200]" strokeweight="1.5pt">
                        <v:stroke joinstyle="miter"/>
                      </v:line>
                      <v:line id="Прямая соединительная линия 367" o:spid="_x0000_s1160" style="position:absolute;flip:y;visibility:visible;mso-wrap-style:square" from="12182,3839" to="16192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" strokecolor="black [3200]" strokeweight="1.5pt">
                        <v:stroke joinstyle="miter"/>
                      </v:line>
                      <v:rect id="Прямоугольник 368" o:spid="_x0000_s1161" style="position:absolute;left:2857;top:2839;width:4191;height:2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" filled="f" strokecolor="black [3213]" strokeweight="2.25pt"/>
                      <v:rect id="Прямоугольник 369" o:spid="_x0000_s1162" style="position:absolute;left:16192;top:2741;width:4191;height:2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" filled="f" strokecolor="black [3213]" strokeweight="2.25pt"/>
                      <v:line id="Прямая соединительная линия 370" o:spid="_x0000_s1163" style="position:absolute;flip:x;visibility:visible;mso-wrap-style:square" from="571,3940" to="2857,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" strokecolor="black [3200]" strokeweight="1.5pt">
                        <v:stroke joinstyle="miter"/>
                      </v:line>
                      <v:line id="Прямая соединительная линия 371" o:spid="_x0000_s1164" style="position:absolute;flip:x;visibility:visible;mso-wrap-style:square" from="20383,3839" to="22669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" strokecolor="black [3200]" strokeweight="1.5pt">
                        <v:stroke joinstyle="miter"/>
                      </v:line>
                      <v:line id="Прямая соединительная линия 372" o:spid="_x0000_s1165" style="position:absolute;flip:x;visibility:visible;mso-wrap-style:square" from="11886,8989" to="15074,8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" strokecolor="black [3200]" strokeweight="2.25pt">
                        <v:stroke joinstyle="miter"/>
                      </v:line>
                      <v:line id="Прямая соединительная линия 373" o:spid="_x0000_s1166" style="position:absolute;flip:y;visibility:visible;mso-wrap-style:square" from="13502,7030" to="13502,8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" strokecolor="black [3200]" strokeweight="1.5pt">
                        <v:stroke joinstyle="miter"/>
                      </v:line>
                      <v:shape id="Блок-схема: узел 374" o:spid="_x0000_s1167" type="#_x0000_t120" style="position:absolute;left:13502;top:3363;width:762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" fillcolor="black [3213]" strokecolor="#1f3763 [1604]" strokeweight="1pt">
                        <v:stroke joinstyle="miter"/>
                      </v:shape>
                      <v:shape id="Блок-схема: узел 375" o:spid="_x0000_s1168" type="#_x0000_t120" style="position:absolute;left:942;top:3454;width:762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" fillcolor="black [3213]" strokecolor="#1f3763 [1604]" strokeweight="1pt">
                        <v:stroke joinstyle="miter"/>
                      </v:shape>
                      <v:shape id="Надпись 39" o:spid="_x0000_s1169" type="#_x0000_t202" style="position:absolute;top:134;width:3333;height:3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ypw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xRz+z4QjINd/AAAA//8DAFBLAQItABQABgAIAAAAIQDb4fbL7gAAAIUBAAATAAAAAAAA&#10;AAAAAAAAAAAAAABbQ29udGVudF9UeXBlc10ueG1sUEsBAi0AFAAGAAgAAAAhAFr0LFu/AAAAFQEA&#10;AAsAAAAAAAAAAAAAAAAAHwEAAF9yZWxzLy5yZWxzUEsBAi0AFAAGAAgAAAAhAHzzKnDHAAAA3AAA&#10;AA8AAAAAAAAAAAAAAAAABwIAAGRycy9kb3ducmV2LnhtbFBLBQYAAAAAAwADALcAAAD7AgAAAAA=&#10;" filled="f" stroked="f" strokeweight=".5pt">
                        <v:textbox>
                          <w:txbxContent>
                            <w:p w14:paraId="6EA3D356" w14:textId="77777777" w:rsidR="00D810F3" w:rsidRDefault="00D810F3" w:rsidP="00D810F3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Надпись 138" o:spid="_x0000_s1170" type="#_x0000_t202" style="position:absolute;left:12858;top:228;width:3334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" filled="f" stroked="f" strokeweight=".5pt">
                        <v:textbox>
                          <w:txbxContent>
                            <w:p w14:paraId="1DA1EAD9" w14:textId="77777777" w:rsidR="00D810F3" w:rsidRDefault="00D810F3" w:rsidP="00D810F3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v:shape id="Надпись 138" o:spid="_x0000_s1171" type="#_x0000_t202" style="position:absolute;left:13003;top:5763;width:3334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uZ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BiIBuZwgAAANwAAAAPAAAA&#10;AAAAAAAAAAAAAAcCAABkcnMvZG93bnJldi54bWxQSwUGAAAAAAMAAwC3AAAA9gIAAAAA&#10;" filled="f" stroked="f" strokeweight=".5pt">
                        <v:textbox>
                          <w:txbxContent>
                            <w:p w14:paraId="2F20B5D8" w14:textId="77777777" w:rsidR="00D810F3" w:rsidRDefault="00D810F3" w:rsidP="00D810F3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v:textbox>
                      </v:shape>
                      <v:shape id="Блок-схема: узел 379" o:spid="_x0000_s1172" type="#_x0000_t120" style="position:absolute;left:13003;top:7170;width:762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" fillcolor="black [3213]" strokecolor="#1f3763 [1604]" strokeweight="1pt">
                        <v:stroke joinstyle="miter"/>
                      </v:shape>
                      <v:shape id="Надпись 138" o:spid="_x0000_s1173" type="#_x0000_t202" style="position:absolute;left:7931;top:5083;width:492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2e4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uaHM+EIyPUvAAAA//8DAFBLAQItABQABgAIAAAAIQDb4fbL7gAAAIUBAAATAAAAAAAAAAAA&#10;AAAAAAAAAABbQ29udGVudF9UeXBlc10ueG1sUEsBAi0AFAAGAAgAAAAhAFr0LFu/AAAAFQEAAAsA&#10;AAAAAAAAAAAAAAAAHwEAAF9yZWxzLy5yZWxzUEsBAi0AFAAGAAgAAAAhAKmDZ7jEAAAA3AAAAA8A&#10;AAAAAAAAAAAAAAAABwIAAGRycy9kb3ducmV2LnhtbFBLBQYAAAAAAwADALcAAAD4AgAAAAA=&#10;" filled="f" stroked="f" strokeweight=".5pt">
                        <v:textbox>
                          <w:txbxContent>
                            <w:p w14:paraId="19F4FF89" w14:textId="77777777" w:rsidR="00D810F3" w:rsidRDefault="00D810F3" w:rsidP="00D810F3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  <w:lang w:val="en-US"/>
                                </w:rPr>
                                <w:t>VD1</w:t>
                              </w:r>
                            </w:p>
                          </w:txbxContent>
                        </v:textbox>
                      </v:shape>
                    </v:group>
                    <v:shape id="Надпись 27" o:spid="_x0000_s1174" type="#_x0000_t202" style="position:absolute;left:4454;top:8851;width:1592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    <v:textbox>
                        <w:txbxContent>
                          <w:p w14:paraId="27EFF778" w14:textId="77777777" w:rsidR="00D810F3" w:rsidRDefault="00D810F3" w:rsidP="00D810F3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  <w:t>Фрагмент схемы 1</w:t>
                            </w:r>
                          </w:p>
                        </w:txbxContent>
                      </v:textbox>
                    </v:shape>
                  </v:group>
                  <v:group id="Группа 340" o:spid="_x0000_s1175" style="position:absolute;left:24088;width:22670;height:11931" coordorigin="24088" coordsize="22669,1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<v:group id="Группа 341" o:spid="_x0000_s1176" style="position:absolute;left:24088;width:22670;height:9232" coordorigin="24088" coordsize="22669,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<v:group id="Группа 343" o:spid="_x0000_s1177" style="position:absolute;left:33319;top:2122;width:3142;height:3143;rotation:-90" coordorigin="33318,2122" coordsize="314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">
                        <v:shape id="Равнобедренный треугольник 361" o:spid="_x0000_s1178" type="#_x0000_t5" style="position:absolute;left:33318;top:221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" filled="f" strokecolor="black [3213]" strokeweight="2.25pt"/>
                        <v:line id="Прямая соединительная линия 362" o:spid="_x0000_s1179" style="position:absolute;visibility:visible;mso-wrap-style:square" from="33318,2122" to="36461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" strokecolor="black [3200]" strokeweight="2.25pt">
                          <v:stroke joinstyle="miter"/>
                        </v:line>
                      </v:group>
                      <v:shape id="Прямая со стрелкой 344" o:spid="_x0000_s1180" type="#_x0000_t32" style="position:absolute;left:33735;top:639;width:1505;height:14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" strokecolor="black [3200]" strokeweight="1pt">
                        <v:stroke endarrow="block" joinstyle="miter"/>
                      </v:shape>
                      <v:line id="Прямая соединительная линия 345" o:spid="_x0000_s1181" style="position:absolute;flip:x;visibility:visible;mso-wrap-style:square" from="31137,3703" to="33222,3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" strokecolor="black [3200]" strokeweight="1.5pt">
                        <v:stroke joinstyle="miter"/>
                      </v:line>
                      <v:line id="Прямая соединительная линия 346" o:spid="_x0000_s1182" style="position:absolute;flip:y;visibility:visible;mso-wrap-style:square" from="36270,3703" to="40281,3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" strokecolor="black [3200]" strokeweight="1.5pt">
                        <v:stroke joinstyle="miter"/>
                      </v:line>
                      <v:rect id="Прямоугольник 347" o:spid="_x0000_s1183" style="position:absolute;left:26946;top:2704;width:4191;height:2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" filled="f" strokecolor="black [3213]" strokeweight="2.25pt"/>
                      <v:rect id="Прямоугольник 348" o:spid="_x0000_s1184" style="position:absolute;left:40281;top:2605;width:4191;height:2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" filled="f" strokecolor="black [3213]" strokeweight="2.25pt"/>
                      <v:line id="Прямая соединительная линия 349" o:spid="_x0000_s1185" style="position:absolute;flip:x;visibility:visible;mso-wrap-style:square" from="24660,3803" to="26946,3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" strokecolor="black [3200]" strokeweight="1.5pt">
                        <v:stroke joinstyle="miter"/>
                      </v:line>
                      <v:line id="Прямая соединительная линия 350" o:spid="_x0000_s1186" style="position:absolute;flip:x;visibility:visible;mso-wrap-style:square" from="44472,3703" to="46758,3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" strokecolor="black [3200]" strokeweight="1.5pt">
                        <v:stroke joinstyle="miter"/>
                      </v:line>
                      <v:line id="Прямая соединительная линия 351" o:spid="_x0000_s1187" style="position:absolute;flip:x;visibility:visible;mso-wrap-style:square" from="35975,8989" to="39162,8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" strokecolor="black [3200]" strokeweight="2.25pt">
                        <v:stroke joinstyle="miter"/>
                      </v:line>
                      <v:line id="Прямая соединительная линия 352" o:spid="_x0000_s1188" style="position:absolute;flip:y;visibility:visible;mso-wrap-style:square" from="37591,6893" to="37591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" strokecolor="black [3200]" strokeweight="1.5pt">
                        <v:stroke joinstyle="miter"/>
                      </v:line>
                      <v:shape id="Блок-схема: узел 353" o:spid="_x0000_s1189" type="#_x0000_t120" style="position:absolute;left:37591;top:3227;width:762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" fillcolor="black [3213]" strokecolor="#1f3763 [1604]" strokeweight="1pt">
                        <v:stroke joinstyle="miter"/>
                      </v:shape>
                      <v:shape id="Блок-схема: узел 354" o:spid="_x0000_s1190" type="#_x0000_t120" style="position:absolute;left:25031;top:3318;width:762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" fillcolor="black [3213]" strokecolor="#1f3763 [1604]" strokeweight="1pt">
                        <v:stroke joinstyle="miter"/>
                      </v:shape>
                      <v:shape id="Надпись 13" o:spid="_x0000_s1191" type="#_x0000_t202" style="position:absolute;left:24088;width:3334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hn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DHlOhnxQAAANwAAAAP&#10;AAAAAAAAAAAAAAAAAAcCAABkcnMvZG93bnJldi54bWxQSwUGAAAAAAMAAwC3AAAA+QIAAAAA&#10;" filled="f" stroked="f" strokeweight=".5pt">
                        <v:textbox>
                          <w:txbxContent>
                            <w:p w14:paraId="17D9DB4C" w14:textId="77777777" w:rsidR="00D810F3" w:rsidRDefault="00D810F3" w:rsidP="00D810F3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Надпись 138" o:spid="_x0000_s1192" type="#_x0000_t202" style="position:absolute;left:36947;top:93;width:3334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nYQ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neAl/Z8IRkOtfAAAA//8DAFBLAQItABQABgAIAAAAIQDb4fbL7gAAAIUBAAATAAAAAAAA&#10;AAAAAAAAAAAAAABbQ29udGVudF9UeXBlc10ueG1sUEsBAi0AFAAGAAgAAAAhAFr0LFu/AAAAFQEA&#10;AAsAAAAAAAAAAAAAAAAAHwEAAF9yZWxzLy5yZWxzUEsBAi0AFAAGAAgAAAAhADdGdhDHAAAA3AAA&#10;AA8AAAAAAAAAAAAAAAAABwIAAGRycy9kb3ducmV2LnhtbFBLBQYAAAAAAwADALcAAAD7AgAAAAA=&#10;" filled="f" stroked="f" strokeweight=".5pt">
                        <v:textbox>
                          <w:txbxContent>
                            <w:p w14:paraId="1F644135" w14:textId="77777777" w:rsidR="00D810F3" w:rsidRDefault="00D810F3" w:rsidP="00D810F3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v:shape id="Надпись 138" o:spid="_x0000_s1193" type="#_x0000_t202" style="position:absolute;left:37463;top:6007;width:3334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OL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FgK04vHAAAA3AAA&#10;AA8AAAAAAAAAAAAAAAAABwIAAGRycy9kb3ducmV2LnhtbFBLBQYAAAAAAwADALcAAAD7AgAAAAA=&#10;" filled="f" stroked="f" strokeweight=".5pt">
                        <v:textbox>
                          <w:txbxContent>
                            <w:p w14:paraId="10D3D5E6" w14:textId="77777777" w:rsidR="00D810F3" w:rsidRDefault="00D810F3" w:rsidP="00D810F3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v:textbox>
                      </v:shape>
                      <v:shape id="Блок-схема: узел 358" o:spid="_x0000_s1194" type="#_x0000_t120" style="position:absolute;left:37155;top:7211;width:762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" fillcolor="black [3213]" strokecolor="#1f3763 [1604]" strokeweight="1pt">
                        <v:stroke joinstyle="miter"/>
                      </v:shape>
                      <v:shape id="Надпись 138" o:spid="_x0000_s1195" type="#_x0000_t202" style="position:absolute;left:32228;top:4849;width:492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Ji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EbZ4mLHAAAA3AAA&#10;AA8AAAAAAAAAAAAAAAAABwIAAGRycy9kb3ducmV2LnhtbFBLBQYAAAAAAwADALcAAAD7AgAAAAA=&#10;" filled="f" stroked="f" strokeweight=".5pt">
                        <v:textbox>
                          <w:txbxContent>
                            <w:p w14:paraId="136BD10C" w14:textId="77777777" w:rsidR="00D810F3" w:rsidRDefault="00D810F3" w:rsidP="00D810F3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  <w:lang w:val="en-US"/>
                                </w:rPr>
                                <w:t>VD2</w:t>
                              </w:r>
                            </w:p>
                          </w:txbxContent>
                        </v:textbox>
                      </v:shape>
                      <v:shape id="Прямая со стрелкой 360" o:spid="_x0000_s1196" type="#_x0000_t32" style="position:absolute;left:33222;top:1202;width:1229;height:142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" strokecolor="black [3200]" strokeweight="1pt">
                        <v:stroke endarrow="block" joinstyle="miter"/>
                      </v:shape>
                    </v:group>
                    <v:shape id="Надпись 142" o:spid="_x0000_s1197" type="#_x0000_t202" style="position:absolute;left:28546;top:8788;width:1592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bO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3mO4nQlHQM6uAAAA//8DAFBLAQItABQABgAIAAAAIQDb4fbL7gAAAIUBAAATAAAAAAAA&#10;AAAAAAAAAAAAAABbQ29udGVudF9UeXBlc10ueG1sUEsBAi0AFAAGAAgAAAAhAFr0LFu/AAAAFQEA&#10;AAsAAAAAAAAAAAAAAAAAHwEAAF9yZWxzLy5yZWxzUEsBAi0AFAAGAAgAAAAhAM2k5s7HAAAA3AAA&#10;AA8AAAAAAAAAAAAAAAAABwIAAGRycy9kb3ducmV2LnhtbFBLBQYAAAAAAwADALcAAAD7AgAAAAA=&#10;" filled="f" stroked="f" strokeweight=".5pt">
                      <v:textbox>
                        <w:txbxContent>
                          <w:p w14:paraId="1A8EE548" w14:textId="77777777" w:rsidR="00D810F3" w:rsidRDefault="00D810F3" w:rsidP="00D810F3">
                            <w:pPr>
                              <w:spacing w:line="254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  <w:t>Фрагмент схемы 2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715"/>
        <w:gridCol w:w="970"/>
        <w:gridCol w:w="993"/>
        <w:gridCol w:w="2551"/>
      </w:tblGrid>
      <w:tr w:rsidR="00D810F3" w14:paraId="5E90C778" w14:textId="77777777" w:rsidTr="00182891">
        <w:tc>
          <w:tcPr>
            <w:tcW w:w="4695" w:type="dxa"/>
            <w:gridSpan w:val="3"/>
          </w:tcPr>
          <w:p w14:paraId="2E869542" w14:textId="77777777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схемы 1</w:t>
            </w:r>
          </w:p>
        </w:tc>
        <w:tc>
          <w:tcPr>
            <w:tcW w:w="4514" w:type="dxa"/>
            <w:gridSpan w:val="3"/>
          </w:tcPr>
          <w:p w14:paraId="7C18CD81" w14:textId="77777777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схемы 2</w:t>
            </w:r>
          </w:p>
        </w:tc>
      </w:tr>
      <w:tr w:rsidR="00D810F3" w14:paraId="47DB5176" w14:textId="77777777" w:rsidTr="00182891">
        <w:tc>
          <w:tcPr>
            <w:tcW w:w="988" w:type="dxa"/>
          </w:tcPr>
          <w:p w14:paraId="73413F4D" w14:textId="77777777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29265EB7" w14:textId="77777777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15" w:type="dxa"/>
          </w:tcPr>
          <w:p w14:paraId="400C6221" w14:textId="77777777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Светится/не светится </w:t>
            </w:r>
          </w:p>
        </w:tc>
        <w:tc>
          <w:tcPr>
            <w:tcW w:w="970" w:type="dxa"/>
          </w:tcPr>
          <w:p w14:paraId="361D690D" w14:textId="77777777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2153E221" w14:textId="77777777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14:paraId="2A16CDA1" w14:textId="77777777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Светится/не светится </w:t>
            </w:r>
          </w:p>
        </w:tc>
      </w:tr>
      <w:tr w:rsidR="00D810F3" w14:paraId="0DDA3E22" w14:textId="77777777" w:rsidTr="00182891">
        <w:tc>
          <w:tcPr>
            <w:tcW w:w="988" w:type="dxa"/>
          </w:tcPr>
          <w:p w14:paraId="43D0E9A5" w14:textId="09A28947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+10,0</w:t>
            </w:r>
          </w:p>
        </w:tc>
        <w:tc>
          <w:tcPr>
            <w:tcW w:w="992" w:type="dxa"/>
          </w:tcPr>
          <w:p w14:paraId="40A0273F" w14:textId="3B792E2D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+5,0</w:t>
            </w:r>
          </w:p>
        </w:tc>
        <w:tc>
          <w:tcPr>
            <w:tcW w:w="2715" w:type="dxa"/>
          </w:tcPr>
          <w:p w14:paraId="5B0E8097" w14:textId="77777777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5667FF7D" w14:textId="204DB47A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  <w:tc>
          <w:tcPr>
            <w:tcW w:w="993" w:type="dxa"/>
          </w:tcPr>
          <w:p w14:paraId="6EC1480E" w14:textId="08463D18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2551" w:type="dxa"/>
          </w:tcPr>
          <w:p w14:paraId="07F645A3" w14:textId="77777777" w:rsidR="00D810F3" w:rsidRPr="00CA3216" w:rsidRDefault="00D810F3" w:rsidP="001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F3" w14:paraId="1E1C6B0E" w14:textId="77777777" w:rsidTr="00182891">
        <w:tc>
          <w:tcPr>
            <w:tcW w:w="988" w:type="dxa"/>
          </w:tcPr>
          <w:p w14:paraId="088E4F82" w14:textId="32ED55D5" w:rsidR="00D810F3" w:rsidRPr="00CA3216" w:rsidRDefault="00D810F3" w:rsidP="001828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+5,6</w:t>
            </w:r>
          </w:p>
        </w:tc>
        <w:tc>
          <w:tcPr>
            <w:tcW w:w="992" w:type="dxa"/>
          </w:tcPr>
          <w:p w14:paraId="568CE7B2" w14:textId="56028BEB" w:rsidR="00D810F3" w:rsidRPr="00CA3216" w:rsidRDefault="00D810F3" w:rsidP="001828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+10,6</w:t>
            </w:r>
          </w:p>
        </w:tc>
        <w:tc>
          <w:tcPr>
            <w:tcW w:w="2715" w:type="dxa"/>
          </w:tcPr>
          <w:p w14:paraId="76A17DB7" w14:textId="77777777" w:rsidR="00D810F3" w:rsidRPr="00CA3216" w:rsidRDefault="00D810F3" w:rsidP="001828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2C60BE75" w14:textId="72C74D92" w:rsidR="00D810F3" w:rsidRPr="00CA3216" w:rsidRDefault="00D810F3" w:rsidP="001828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-9,4</w:t>
            </w:r>
          </w:p>
        </w:tc>
        <w:tc>
          <w:tcPr>
            <w:tcW w:w="993" w:type="dxa"/>
          </w:tcPr>
          <w:p w14:paraId="1677546A" w14:textId="5871D11F" w:rsidR="00D810F3" w:rsidRPr="00CA3216" w:rsidRDefault="00D810F3" w:rsidP="001828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  <w:tc>
          <w:tcPr>
            <w:tcW w:w="2551" w:type="dxa"/>
          </w:tcPr>
          <w:p w14:paraId="7AEE2C0A" w14:textId="77777777" w:rsidR="00D810F3" w:rsidRPr="00CA3216" w:rsidRDefault="00D810F3" w:rsidP="001828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7C075" w14:textId="7A4042B0" w:rsidR="00FC02A0" w:rsidRDefault="00FC02A0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4B422B" w14:textId="3B4753F6" w:rsidR="008358BA" w:rsidRDefault="008358BA" w:rsidP="00A17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57041025"/>
      <w:r>
        <w:rPr>
          <w:rFonts w:ascii="Times New Roman" w:hAnsi="Times New Roman" w:cs="Times New Roman"/>
          <w:sz w:val="24"/>
          <w:szCs w:val="24"/>
        </w:rPr>
        <w:t>Задание 3</w:t>
      </w:r>
    </w:p>
    <w:p w14:paraId="3A6CC5A1" w14:textId="03BE6429" w:rsidR="008358BA" w:rsidRDefault="008358BA" w:rsidP="00A1779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рис.3 изображены показания омметра, с помощью которого исследуется испытуемый транзистор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Т1. </w:t>
      </w:r>
      <w:r w:rsidR="00053C71">
        <w:rPr>
          <w:rFonts w:ascii="Times New Roman" w:hAnsi="Times New Roman" w:cs="Times New Roman"/>
          <w:sz w:val="24"/>
          <w:szCs w:val="24"/>
        </w:rPr>
        <w:t>Анализируя эти показания, с</w:t>
      </w:r>
      <w:r>
        <w:rPr>
          <w:rFonts w:ascii="Times New Roman" w:hAnsi="Times New Roman" w:cs="Times New Roman"/>
          <w:sz w:val="24"/>
          <w:szCs w:val="24"/>
        </w:rPr>
        <w:t>делать вывод об исправности или неисправности данного транзистора</w:t>
      </w:r>
      <w:r w:rsidR="00053C71">
        <w:rPr>
          <w:rFonts w:ascii="Times New Roman" w:hAnsi="Times New Roman" w:cs="Times New Roman"/>
          <w:sz w:val="24"/>
          <w:szCs w:val="24"/>
        </w:rPr>
        <w:t xml:space="preserve">. </w:t>
      </w:r>
      <w:r w:rsidR="00053C71" w:rsidRPr="00053C71">
        <w:rPr>
          <w:rFonts w:ascii="Times New Roman" w:hAnsi="Times New Roman" w:cs="Times New Roman"/>
          <w:b/>
          <w:bCs/>
          <w:sz w:val="24"/>
          <w:szCs w:val="24"/>
        </w:rPr>
        <w:t>Отметить «галочкой» неверные показания прибора в случае неисправного транзистора</w:t>
      </w:r>
      <w:bookmarkEnd w:id="0"/>
      <w:r w:rsidR="00053C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499C">
        <w:rPr>
          <w:rFonts w:ascii="Times New Roman" w:hAnsi="Times New Roman" w:cs="Times New Roman"/>
          <w:b/>
          <w:bCs/>
          <w:sz w:val="24"/>
          <w:szCs w:val="24"/>
        </w:rPr>
        <w:t xml:space="preserve"> Исправен/</w:t>
      </w:r>
      <w:proofErr w:type="gramStart"/>
      <w:r w:rsidR="0070499C">
        <w:rPr>
          <w:rFonts w:ascii="Times New Roman" w:hAnsi="Times New Roman" w:cs="Times New Roman"/>
          <w:b/>
          <w:bCs/>
          <w:sz w:val="24"/>
          <w:szCs w:val="24"/>
        </w:rPr>
        <w:t>неисправен:_</w:t>
      </w:r>
      <w:proofErr w:type="gramEnd"/>
      <w:r w:rsidR="0070499C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6942B2E2" w14:textId="38D0CEAE" w:rsidR="006D0BA0" w:rsidRDefault="00852A28" w:rsidP="00A1779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3D95CBD1" wp14:editId="365D1BB3">
                <wp:extent cx="5619750" cy="4724400"/>
                <wp:effectExtent l="0" t="0" r="0" b="0"/>
                <wp:docPr id="117" name="Полотно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16" name="Надпись 307"/>
                        <wps:cNvSpPr txBox="1"/>
                        <wps:spPr>
                          <a:xfrm>
                            <a:off x="3177452" y="34190"/>
                            <a:ext cx="27917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027389" w14:textId="77777777" w:rsidR="00852A28" w:rsidRDefault="00852A28" w:rsidP="00852A28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36"/>
                                  <w:szCs w:val="3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Надпись 307"/>
                        <wps:cNvSpPr txBox="1"/>
                        <wps:spPr>
                          <a:xfrm>
                            <a:off x="741975" y="34190"/>
                            <a:ext cx="32702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73A4B" w14:textId="77777777" w:rsidR="00852A28" w:rsidRDefault="00852A28" w:rsidP="00852A28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36"/>
                                  <w:szCs w:val="3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44" name="Группа 144"/>
                        <wpg:cNvGrpSpPr/>
                        <wpg:grpSpPr>
                          <a:xfrm>
                            <a:off x="322536" y="321727"/>
                            <a:ext cx="1371429" cy="1022985"/>
                            <a:chOff x="322536" y="321727"/>
                            <a:chExt cx="1371429" cy="1022985"/>
                          </a:xfrm>
                        </wpg:grpSpPr>
                        <wpg:grpSp>
                          <wpg:cNvPr id="190" name="Группа 190"/>
                          <wpg:cNvGrpSpPr/>
                          <wpg:grpSpPr>
                            <a:xfrm>
                              <a:off x="322536" y="321727"/>
                              <a:ext cx="1371429" cy="1022985"/>
                              <a:chOff x="0" y="0"/>
                              <a:chExt cx="1449708" cy="1080282"/>
                            </a:xfrm>
                          </wpg:grpSpPr>
                          <wps:wsp>
                            <wps:cNvPr id="192" name="Блок-схема: задержка 192"/>
                            <wps:cNvSpPr/>
                            <wps:spPr>
                              <a:xfrm rot="16200000">
                                <a:off x="326026" y="-24353"/>
                                <a:ext cx="804057" cy="1081361"/>
                              </a:xfrm>
                              <a:prstGeom prst="flowChartDelay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Прямоугольник 193"/>
                            <wps:cNvSpPr/>
                            <wps:spPr>
                              <a:xfrm>
                                <a:off x="0" y="0"/>
                                <a:ext cx="1449708" cy="108028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4" name="Группа 194"/>
                            <wpg:cNvGrpSpPr/>
                            <wpg:grpSpPr>
                              <a:xfrm>
                                <a:off x="249557" y="438148"/>
                                <a:ext cx="186941" cy="47625"/>
                                <a:chOff x="249556" y="438148"/>
                                <a:chExt cx="159431" cy="95250"/>
                              </a:xfrm>
                            </wpg:grpSpPr>
                            <wps:wsp>
                              <wps:cNvPr id="197" name="Овал 197"/>
                              <wps:cNvSpPr/>
                              <wps:spPr>
                                <a:xfrm>
                                  <a:off x="249556" y="438148"/>
                                  <a:ext cx="74002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Овал 198"/>
                              <wps:cNvSpPr/>
                              <wps:spPr>
                                <a:xfrm>
                                  <a:off x="323559" y="438148"/>
                                  <a:ext cx="85428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5" name="Надпись 32"/>
                            <wps:cNvSpPr txBox="1"/>
                            <wps:spPr>
                              <a:xfrm>
                                <a:off x="457587" y="114298"/>
                                <a:ext cx="597238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241BD3" w14:textId="77777777" w:rsidR="00852A28" w:rsidRDefault="00852A28" w:rsidP="00852A28">
                                  <w:pPr>
                                    <w:spacing w:line="25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/>
                                      <w:lang w:val="en-US"/>
                                    </w:rPr>
                                    <w:t>R,</w:t>
                                  </w:r>
                                  <w:r>
                                    <w:rPr>
                                      <w:rFonts w:ascii="Calibri" w:eastAsia="Calibri" w:hAnsi="Calibri"/>
                                    </w:rPr>
                                    <w:t>Ом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Надпись 98"/>
                            <wps:cNvSpPr txBox="1"/>
                            <wps:spPr>
                              <a:xfrm>
                                <a:off x="1006731" y="313349"/>
                                <a:ext cx="214629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4C398D" w14:textId="77777777" w:rsidR="00852A28" w:rsidRDefault="00852A28" w:rsidP="00852A28">
                                  <w:pPr>
                                    <w:spacing w:line="254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1" name="Прямая со стрелкой 191"/>
                          <wps:cNvCnPr>
                            <a:stCxn id="192" idx="1"/>
                          </wps:cNvCnPr>
                          <wps:spPr>
                            <a:xfrm flipV="1">
                              <a:off x="1011279" y="783222"/>
                              <a:ext cx="201822" cy="40815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42" name="Группа 142"/>
                        <wpg:cNvGrpSpPr/>
                        <wpg:grpSpPr>
                          <a:xfrm>
                            <a:off x="2756971" y="321016"/>
                            <a:ext cx="1365404" cy="1022839"/>
                            <a:chOff x="2756971" y="321016"/>
                            <a:chExt cx="1365404" cy="1022839"/>
                          </a:xfrm>
                        </wpg:grpSpPr>
                        <wpg:grpSp>
                          <wpg:cNvPr id="181" name="Группа 181"/>
                          <wpg:cNvGrpSpPr/>
                          <wpg:grpSpPr>
                            <a:xfrm>
                              <a:off x="2756971" y="321016"/>
                              <a:ext cx="1365404" cy="1022839"/>
                              <a:chOff x="1629089" y="146"/>
                              <a:chExt cx="1449708" cy="1080282"/>
                            </a:xfrm>
                          </wpg:grpSpPr>
                          <wps:wsp>
                            <wps:cNvPr id="183" name="Блок-схема: задержка 183"/>
                            <wps:cNvSpPr/>
                            <wps:spPr>
                              <a:xfrm rot="16200000">
                                <a:off x="1955115" y="-24207"/>
                                <a:ext cx="804057" cy="1081361"/>
                              </a:xfrm>
                              <a:prstGeom prst="flowChartDelay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Прямоугольник 184"/>
                            <wps:cNvSpPr/>
                            <wps:spPr>
                              <a:xfrm>
                                <a:off x="1629089" y="146"/>
                                <a:ext cx="1449708" cy="108028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5" name="Группа 185"/>
                            <wpg:cNvGrpSpPr/>
                            <wpg:grpSpPr>
                              <a:xfrm>
                                <a:off x="1878646" y="438294"/>
                                <a:ext cx="186941" cy="47625"/>
                                <a:chOff x="1878646" y="438294"/>
                                <a:chExt cx="159431" cy="95250"/>
                              </a:xfrm>
                            </wpg:grpSpPr>
                            <wps:wsp>
                              <wps:cNvPr id="188" name="Овал 188"/>
                              <wps:cNvSpPr/>
                              <wps:spPr>
                                <a:xfrm>
                                  <a:off x="1878646" y="438294"/>
                                  <a:ext cx="74002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Овал 189"/>
                              <wps:cNvSpPr/>
                              <wps:spPr>
                                <a:xfrm>
                                  <a:off x="1952649" y="438294"/>
                                  <a:ext cx="85428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6" name="Надпись 5"/>
                            <wps:cNvSpPr txBox="1"/>
                            <wps:spPr>
                              <a:xfrm>
                                <a:off x="2086676" y="114444"/>
                                <a:ext cx="597238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8D680" w14:textId="77777777" w:rsidR="00852A28" w:rsidRDefault="00852A28" w:rsidP="00852A28">
                                  <w:pPr>
                                    <w:spacing w:line="254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/>
                                      <w:lang w:val="en-US"/>
                                    </w:rPr>
                                    <w:t>R,</w:t>
                                  </w:r>
                                  <w:r>
                                    <w:rPr>
                                      <w:rFonts w:ascii="Calibri" w:eastAsia="Calibri" w:hAnsi="Calibri"/>
                                    </w:rPr>
                                    <w:t>Ом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Надпись 98"/>
                            <wps:cNvSpPr txBox="1"/>
                            <wps:spPr>
                              <a:xfrm>
                                <a:off x="2635820" y="313495"/>
                                <a:ext cx="214629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59C524" w14:textId="77777777" w:rsidR="00852A28" w:rsidRDefault="00852A28" w:rsidP="00852A28">
                                  <w:pPr>
                                    <w:spacing w:line="252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2" name="Прямая со стрелкой 182"/>
                          <wps:cNvCnPr/>
                          <wps:spPr>
                            <a:xfrm flipV="1">
                              <a:off x="3442688" y="781021"/>
                              <a:ext cx="236863" cy="409519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75" name="Прямая соединительная линия 175"/>
                        <wps:cNvCnPr/>
                        <wps:spPr>
                          <a:xfrm>
                            <a:off x="4731037" y="712713"/>
                            <a:ext cx="0" cy="39538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Прямая соединительная линия 176"/>
                        <wps:cNvCnPr/>
                        <wps:spPr>
                          <a:xfrm flipV="1">
                            <a:off x="4731037" y="712713"/>
                            <a:ext cx="246057" cy="17227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Прямая со стрелкой 177"/>
                        <wps:cNvCnPr/>
                        <wps:spPr>
                          <a:xfrm>
                            <a:off x="4731037" y="992382"/>
                            <a:ext cx="246116" cy="11571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Прямая соединительная линия 178"/>
                        <wps:cNvCnPr/>
                        <wps:spPr>
                          <a:xfrm flipV="1">
                            <a:off x="4977094" y="513615"/>
                            <a:ext cx="0" cy="19909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Прямая соединительная линия 179"/>
                        <wps:cNvCnPr/>
                        <wps:spPr>
                          <a:xfrm flipV="1">
                            <a:off x="4977094" y="1108101"/>
                            <a:ext cx="0" cy="20936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Прямая соединительная линия 180"/>
                        <wps:cNvCnPr/>
                        <wps:spPr>
                          <a:xfrm flipH="1">
                            <a:off x="4506616" y="885130"/>
                            <a:ext cx="224421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45" name="Группа 145"/>
                        <wpg:cNvGrpSpPr/>
                        <wpg:grpSpPr>
                          <a:xfrm>
                            <a:off x="331086" y="1695572"/>
                            <a:ext cx="1370964" cy="1022985"/>
                            <a:chOff x="331086" y="1695572"/>
                            <a:chExt cx="1370964" cy="1022985"/>
                          </a:xfrm>
                        </wpg:grpSpPr>
                        <wps:wsp>
                          <wps:cNvPr id="210" name="Блок-схема: задержка 210"/>
                          <wps:cNvSpPr/>
                          <wps:spPr>
                            <a:xfrm rot="16200000">
                              <a:off x="638889" y="1673202"/>
                              <a:ext cx="761411" cy="1022625"/>
                            </a:xfrm>
                            <a:prstGeom prst="flowChartDelay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Прямоугольник 211"/>
                          <wps:cNvSpPr/>
                          <wps:spPr>
                            <a:xfrm>
                              <a:off x="331086" y="1695572"/>
                              <a:ext cx="1370964" cy="1022985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2" name="Группа 212"/>
                          <wpg:cNvGrpSpPr/>
                          <wpg:grpSpPr>
                            <a:xfrm>
                              <a:off x="567088" y="2110481"/>
                              <a:ext cx="176787" cy="45099"/>
                              <a:chOff x="249557" y="438148"/>
                              <a:chExt cx="159431" cy="95250"/>
                            </a:xfrm>
                          </wpg:grpSpPr>
                          <wps:wsp>
                            <wps:cNvPr id="215" name="Овал 215"/>
                            <wps:cNvSpPr/>
                            <wps:spPr>
                              <a:xfrm>
                                <a:off x="249557" y="438148"/>
                                <a:ext cx="74002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Овал 216"/>
                            <wps:cNvSpPr/>
                            <wps:spPr>
                              <a:xfrm>
                                <a:off x="323560" y="438148"/>
                                <a:ext cx="85428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3" name="Надпись 32"/>
                          <wps:cNvSpPr txBox="1"/>
                          <wps:spPr>
                            <a:xfrm>
                              <a:off x="763818" y="1803808"/>
                              <a:ext cx="564798" cy="3066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ECCB58" w14:textId="77777777" w:rsidR="00852A28" w:rsidRDefault="00852A28" w:rsidP="00852A28">
                                <w:pPr>
                                  <w:spacing w:line="254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eastAsia="Calibri" w:hAnsi="Calibri"/>
                                    <w:lang w:val="en-US"/>
                                  </w:rPr>
                                  <w:t>R,</w:t>
                                </w:r>
                                <w:r>
                                  <w:rPr>
                                    <w:rFonts w:ascii="Calibri" w:eastAsia="Calibri" w:hAnsi="Calibri"/>
                                  </w:rPr>
                                  <w:t>Ом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Надпись 98"/>
                          <wps:cNvSpPr txBox="1"/>
                          <wps:spPr>
                            <a:xfrm>
                              <a:off x="1283134" y="1992301"/>
                              <a:ext cx="202971" cy="3066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41E3EF" w14:textId="77777777" w:rsidR="00852A28" w:rsidRDefault="00852A28" w:rsidP="00852A28">
                                <w:pPr>
                                  <w:spacing w:line="252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Прямая со стрелкой 209"/>
                          <wps:cNvCnPr/>
                          <wps:spPr>
                            <a:xfrm flipV="1">
                              <a:off x="1070277" y="2155580"/>
                              <a:ext cx="204630" cy="409639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17" name="Группа 217"/>
                        <wpg:cNvGrpSpPr/>
                        <wpg:grpSpPr>
                          <a:xfrm>
                            <a:off x="331086" y="3086222"/>
                            <a:ext cx="1370964" cy="1022985"/>
                            <a:chOff x="0" y="0"/>
                            <a:chExt cx="1371428" cy="1022985"/>
                          </a:xfrm>
                        </wpg:grpSpPr>
                        <wpg:grpSp>
                          <wpg:cNvPr id="218" name="Группа 218"/>
                          <wpg:cNvGrpSpPr/>
                          <wpg:grpSpPr>
                            <a:xfrm>
                              <a:off x="0" y="0"/>
                              <a:ext cx="1371428" cy="1022985"/>
                              <a:chOff x="0" y="0"/>
                              <a:chExt cx="1449708" cy="1080282"/>
                            </a:xfrm>
                          </wpg:grpSpPr>
                          <wps:wsp>
                            <wps:cNvPr id="220" name="Блок-схема: задержка 220"/>
                            <wps:cNvSpPr/>
                            <wps:spPr>
                              <a:xfrm rot="16200000">
                                <a:off x="326026" y="-24353"/>
                                <a:ext cx="804057" cy="1081361"/>
                              </a:xfrm>
                              <a:prstGeom prst="flowChartDelay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Прямоугольник 221"/>
                            <wps:cNvSpPr/>
                            <wps:spPr>
                              <a:xfrm>
                                <a:off x="0" y="0"/>
                                <a:ext cx="1449708" cy="108028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2" name="Группа 222"/>
                            <wpg:cNvGrpSpPr/>
                            <wpg:grpSpPr>
                              <a:xfrm>
                                <a:off x="249557" y="438148"/>
                                <a:ext cx="186941" cy="47625"/>
                                <a:chOff x="249557" y="438148"/>
                                <a:chExt cx="159431" cy="95250"/>
                              </a:xfrm>
                            </wpg:grpSpPr>
                            <wps:wsp>
                              <wps:cNvPr id="225" name="Овал 225"/>
                              <wps:cNvSpPr/>
                              <wps:spPr>
                                <a:xfrm>
                                  <a:off x="249557" y="438148"/>
                                  <a:ext cx="74002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Овал 226"/>
                              <wps:cNvSpPr/>
                              <wps:spPr>
                                <a:xfrm>
                                  <a:off x="323560" y="438148"/>
                                  <a:ext cx="85428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23" name="Надпись 32"/>
                            <wps:cNvSpPr txBox="1"/>
                            <wps:spPr>
                              <a:xfrm>
                                <a:off x="457587" y="114298"/>
                                <a:ext cx="597238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D2100E" w14:textId="77777777" w:rsidR="00852A28" w:rsidRDefault="00852A28" w:rsidP="00852A28">
                                  <w:pPr>
                                    <w:spacing w:line="254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/>
                                      <w:lang w:val="en-US"/>
                                    </w:rPr>
                                    <w:t>R,</w:t>
                                  </w:r>
                                  <w:r>
                                    <w:rPr>
                                      <w:rFonts w:ascii="Calibri" w:eastAsia="Calibri" w:hAnsi="Calibri"/>
                                    </w:rPr>
                                    <w:t>Ом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Надпись 98"/>
                            <wps:cNvSpPr txBox="1"/>
                            <wps:spPr>
                              <a:xfrm>
                                <a:off x="1006731" y="313349"/>
                                <a:ext cx="214629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EC6D1" w14:textId="77777777" w:rsidR="00852A28" w:rsidRDefault="00852A28" w:rsidP="00852A28">
                                  <w:pPr>
                                    <w:spacing w:line="252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9" name="Прямая со стрелкой 219"/>
                          <wps:cNvCnPr/>
                          <wps:spPr>
                            <a:xfrm flipH="1" flipV="1">
                              <a:off x="412929" y="508855"/>
                              <a:ext cx="326512" cy="36079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27" name="Группа 227"/>
                        <wpg:cNvGrpSpPr/>
                        <wpg:grpSpPr>
                          <a:xfrm>
                            <a:off x="2756971" y="1695572"/>
                            <a:ext cx="1370964" cy="1022985"/>
                            <a:chOff x="0" y="0"/>
                            <a:chExt cx="1371428" cy="1022985"/>
                          </a:xfrm>
                        </wpg:grpSpPr>
                        <wpg:grpSp>
                          <wpg:cNvPr id="228" name="Группа 228"/>
                          <wpg:cNvGrpSpPr/>
                          <wpg:grpSpPr>
                            <a:xfrm>
                              <a:off x="0" y="0"/>
                              <a:ext cx="1371428" cy="1022985"/>
                              <a:chOff x="0" y="0"/>
                              <a:chExt cx="1449708" cy="1080282"/>
                            </a:xfrm>
                          </wpg:grpSpPr>
                          <wps:wsp>
                            <wps:cNvPr id="230" name="Блок-схема: задержка 230"/>
                            <wps:cNvSpPr/>
                            <wps:spPr>
                              <a:xfrm rot="16200000">
                                <a:off x="326026" y="-24353"/>
                                <a:ext cx="804057" cy="1081361"/>
                              </a:xfrm>
                              <a:prstGeom prst="flowChartDelay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Прямоугольник 231"/>
                            <wps:cNvSpPr/>
                            <wps:spPr>
                              <a:xfrm>
                                <a:off x="0" y="0"/>
                                <a:ext cx="1449708" cy="108028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32" name="Группа 232"/>
                            <wpg:cNvGrpSpPr/>
                            <wpg:grpSpPr>
                              <a:xfrm>
                                <a:off x="249557" y="438148"/>
                                <a:ext cx="186941" cy="47625"/>
                                <a:chOff x="249557" y="438148"/>
                                <a:chExt cx="159431" cy="95250"/>
                              </a:xfrm>
                            </wpg:grpSpPr>
                            <wps:wsp>
                              <wps:cNvPr id="235" name="Овал 235"/>
                              <wps:cNvSpPr/>
                              <wps:spPr>
                                <a:xfrm>
                                  <a:off x="249557" y="438148"/>
                                  <a:ext cx="74002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Овал 236"/>
                              <wps:cNvSpPr/>
                              <wps:spPr>
                                <a:xfrm>
                                  <a:off x="323560" y="438148"/>
                                  <a:ext cx="85428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3" name="Надпись 32"/>
                            <wps:cNvSpPr txBox="1"/>
                            <wps:spPr>
                              <a:xfrm>
                                <a:off x="457587" y="114298"/>
                                <a:ext cx="597238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DE491E" w14:textId="77777777" w:rsidR="00852A28" w:rsidRDefault="00852A28" w:rsidP="00852A28">
                                  <w:pPr>
                                    <w:spacing w:line="254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/>
                                      <w:lang w:val="en-US"/>
                                    </w:rPr>
                                    <w:t>R,</w:t>
                                  </w:r>
                                  <w:r>
                                    <w:rPr>
                                      <w:rFonts w:ascii="Calibri" w:eastAsia="Calibri" w:hAnsi="Calibri"/>
                                    </w:rPr>
                                    <w:t>Ом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Надпись 98"/>
                            <wps:cNvSpPr txBox="1"/>
                            <wps:spPr>
                              <a:xfrm>
                                <a:off x="1006731" y="313349"/>
                                <a:ext cx="214629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A7F437" w14:textId="77777777" w:rsidR="00852A28" w:rsidRDefault="00852A28" w:rsidP="00852A28">
                                  <w:pPr>
                                    <w:spacing w:line="252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9" name="Прямая со стрелкой 229"/>
                          <wps:cNvCnPr/>
                          <wps:spPr>
                            <a:xfrm flipH="1" flipV="1">
                              <a:off x="412929" y="508855"/>
                              <a:ext cx="326512" cy="36079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37" name="Группа 237"/>
                        <wpg:cNvGrpSpPr/>
                        <wpg:grpSpPr>
                          <a:xfrm>
                            <a:off x="2756971" y="3086222"/>
                            <a:ext cx="1370964" cy="1022985"/>
                            <a:chOff x="0" y="0"/>
                            <a:chExt cx="1371428" cy="1022985"/>
                          </a:xfrm>
                        </wpg:grpSpPr>
                        <wpg:grpSp>
                          <wpg:cNvPr id="238" name="Группа 238"/>
                          <wpg:cNvGrpSpPr/>
                          <wpg:grpSpPr>
                            <a:xfrm>
                              <a:off x="0" y="0"/>
                              <a:ext cx="1371428" cy="1022985"/>
                              <a:chOff x="0" y="0"/>
                              <a:chExt cx="1449708" cy="1080282"/>
                            </a:xfrm>
                          </wpg:grpSpPr>
                          <wps:wsp>
                            <wps:cNvPr id="240" name="Блок-схема: задержка 240"/>
                            <wps:cNvSpPr/>
                            <wps:spPr>
                              <a:xfrm rot="16200000">
                                <a:off x="326026" y="-24353"/>
                                <a:ext cx="804057" cy="1081361"/>
                              </a:xfrm>
                              <a:prstGeom prst="flowChartDelay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Прямоугольник 241"/>
                            <wps:cNvSpPr/>
                            <wps:spPr>
                              <a:xfrm>
                                <a:off x="0" y="0"/>
                                <a:ext cx="1449708" cy="108028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2" name="Группа 242"/>
                            <wpg:cNvGrpSpPr/>
                            <wpg:grpSpPr>
                              <a:xfrm>
                                <a:off x="249557" y="438148"/>
                                <a:ext cx="186941" cy="47625"/>
                                <a:chOff x="249557" y="438148"/>
                                <a:chExt cx="159431" cy="95250"/>
                              </a:xfrm>
                            </wpg:grpSpPr>
                            <wps:wsp>
                              <wps:cNvPr id="245" name="Овал 245"/>
                              <wps:cNvSpPr/>
                              <wps:spPr>
                                <a:xfrm>
                                  <a:off x="249557" y="438148"/>
                                  <a:ext cx="74002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Овал 246"/>
                              <wps:cNvSpPr/>
                              <wps:spPr>
                                <a:xfrm>
                                  <a:off x="323560" y="438148"/>
                                  <a:ext cx="85428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43" name="Надпись 32"/>
                            <wps:cNvSpPr txBox="1"/>
                            <wps:spPr>
                              <a:xfrm>
                                <a:off x="457587" y="114298"/>
                                <a:ext cx="597238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50C68A" w14:textId="77777777" w:rsidR="00852A28" w:rsidRDefault="00852A28" w:rsidP="00852A28">
                                  <w:pPr>
                                    <w:spacing w:line="254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/>
                                      <w:lang w:val="en-US"/>
                                    </w:rPr>
                                    <w:t>R,</w:t>
                                  </w:r>
                                  <w:r>
                                    <w:rPr>
                                      <w:rFonts w:ascii="Calibri" w:eastAsia="Calibri" w:hAnsi="Calibri"/>
                                    </w:rPr>
                                    <w:t>Ом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Надпись 98"/>
                            <wps:cNvSpPr txBox="1"/>
                            <wps:spPr>
                              <a:xfrm>
                                <a:off x="1006731" y="313349"/>
                                <a:ext cx="214629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DD4679" w14:textId="77777777" w:rsidR="00852A28" w:rsidRDefault="00852A28" w:rsidP="00852A28">
                                  <w:pPr>
                                    <w:spacing w:line="252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9" name="Прямая со стрелкой 239"/>
                          <wps:cNvCnPr/>
                          <wps:spPr>
                            <a:xfrm flipH="1" flipV="1">
                              <a:off x="412929" y="508855"/>
                              <a:ext cx="326512" cy="36079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47" name="Прямая соединительная линия 247"/>
                        <wps:cNvCnPr>
                          <a:stCxn id="193" idx="2"/>
                        </wps:cNvCnPr>
                        <wps:spPr>
                          <a:xfrm>
                            <a:off x="1008251" y="1344712"/>
                            <a:ext cx="0" cy="10525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Прямая соединительная линия 248"/>
                        <wps:cNvCnPr/>
                        <wps:spPr>
                          <a:xfrm>
                            <a:off x="1005371" y="1590797"/>
                            <a:ext cx="0" cy="104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Прямая соединительная линия 249"/>
                        <wps:cNvCnPr/>
                        <wps:spPr>
                          <a:xfrm>
                            <a:off x="1015682" y="216952"/>
                            <a:ext cx="0" cy="104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Прямая соединительная линия 250"/>
                        <wps:cNvCnPr/>
                        <wps:spPr>
                          <a:xfrm>
                            <a:off x="3442688" y="216952"/>
                            <a:ext cx="0" cy="104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Прямая соединительная линия 251"/>
                        <wps:cNvCnPr/>
                        <wps:spPr>
                          <a:xfrm>
                            <a:off x="3439808" y="1343639"/>
                            <a:ext cx="0" cy="104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Прямая соединительная линия 252"/>
                        <wps:cNvCnPr/>
                        <wps:spPr>
                          <a:xfrm>
                            <a:off x="1061977" y="2718557"/>
                            <a:ext cx="0" cy="104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Прямая соединительная линия 253"/>
                        <wps:cNvCnPr/>
                        <wps:spPr>
                          <a:xfrm>
                            <a:off x="3438211" y="1590797"/>
                            <a:ext cx="0" cy="104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Прямая соединительная линия 262"/>
                        <wps:cNvCnPr/>
                        <wps:spPr>
                          <a:xfrm>
                            <a:off x="1070277" y="2981447"/>
                            <a:ext cx="0" cy="104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Прямая соединительная линия 263"/>
                        <wps:cNvCnPr/>
                        <wps:spPr>
                          <a:xfrm>
                            <a:off x="3496162" y="2718557"/>
                            <a:ext cx="0" cy="104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Прямая соединительная линия 264"/>
                        <wps:cNvCnPr/>
                        <wps:spPr>
                          <a:xfrm>
                            <a:off x="3502807" y="2981447"/>
                            <a:ext cx="0" cy="104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Прямая соединительная линия 265"/>
                        <wps:cNvCnPr/>
                        <wps:spPr>
                          <a:xfrm>
                            <a:off x="1057872" y="4109207"/>
                            <a:ext cx="0" cy="104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Прямая соединительная линия 266"/>
                        <wps:cNvCnPr/>
                        <wps:spPr>
                          <a:xfrm>
                            <a:off x="3497445" y="4109207"/>
                            <a:ext cx="0" cy="104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Прямая соединительная линия 268"/>
                        <wps:cNvCnPr/>
                        <wps:spPr>
                          <a:xfrm>
                            <a:off x="2252299" y="701450"/>
                            <a:ext cx="0" cy="39510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Прямая соединительная линия 269"/>
                        <wps:cNvCnPr/>
                        <wps:spPr>
                          <a:xfrm flipV="1">
                            <a:off x="2252299" y="701450"/>
                            <a:ext cx="246088" cy="17214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Прямая со стрелкой 270"/>
                        <wps:cNvCnPr/>
                        <wps:spPr>
                          <a:xfrm>
                            <a:off x="2252299" y="992382"/>
                            <a:ext cx="246088" cy="104171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Прямая соединительная линия 271"/>
                        <wps:cNvCnPr/>
                        <wps:spPr>
                          <a:xfrm flipV="1">
                            <a:off x="2498387" y="502494"/>
                            <a:ext cx="0" cy="19895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Прямая соединительная линия 272"/>
                        <wps:cNvCnPr/>
                        <wps:spPr>
                          <a:xfrm flipV="1">
                            <a:off x="2498387" y="1096554"/>
                            <a:ext cx="0" cy="20921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Прямая соединительная линия 273"/>
                        <wps:cNvCnPr/>
                        <wps:spPr>
                          <a:xfrm flipH="1">
                            <a:off x="2027850" y="873743"/>
                            <a:ext cx="2244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Прямая соединительная линия 275"/>
                        <wps:cNvCnPr/>
                        <wps:spPr>
                          <a:xfrm>
                            <a:off x="2121446" y="2001632"/>
                            <a:ext cx="0" cy="39510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Прямая соединительная линия 276"/>
                        <wps:cNvCnPr/>
                        <wps:spPr>
                          <a:xfrm flipV="1">
                            <a:off x="2121446" y="2001632"/>
                            <a:ext cx="246088" cy="17214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Прямая со стрелкой 277"/>
                        <wps:cNvCnPr/>
                        <wps:spPr>
                          <a:xfrm>
                            <a:off x="2126185" y="2270514"/>
                            <a:ext cx="263523" cy="136855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Прямая соединительная линия 278"/>
                        <wps:cNvCnPr/>
                        <wps:spPr>
                          <a:xfrm flipV="1">
                            <a:off x="2367534" y="1802676"/>
                            <a:ext cx="0" cy="19895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Прямая соединительная линия 279"/>
                        <wps:cNvCnPr/>
                        <wps:spPr>
                          <a:xfrm flipV="1">
                            <a:off x="2372273" y="2385623"/>
                            <a:ext cx="0" cy="20921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Прямая соединительная линия 280"/>
                        <wps:cNvCnPr/>
                        <wps:spPr>
                          <a:xfrm flipH="1">
                            <a:off x="1896997" y="2173925"/>
                            <a:ext cx="224449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Прямая соединительная линия 282"/>
                        <wps:cNvCnPr/>
                        <wps:spPr>
                          <a:xfrm>
                            <a:off x="4600187" y="1990519"/>
                            <a:ext cx="0" cy="39510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Прямая соединительная линия 283"/>
                        <wps:cNvCnPr/>
                        <wps:spPr>
                          <a:xfrm flipV="1">
                            <a:off x="4600187" y="1990519"/>
                            <a:ext cx="246088" cy="17214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Прямая со стрелкой 284"/>
                        <wps:cNvCnPr/>
                        <wps:spPr>
                          <a:xfrm>
                            <a:off x="4600187" y="2270514"/>
                            <a:ext cx="254194" cy="115108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Прямая соединительная линия 285"/>
                        <wps:cNvCnPr/>
                        <wps:spPr>
                          <a:xfrm flipV="1">
                            <a:off x="4846275" y="1791563"/>
                            <a:ext cx="0" cy="19895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Прямая соединительная линия 286"/>
                        <wps:cNvCnPr/>
                        <wps:spPr>
                          <a:xfrm flipV="1">
                            <a:off x="4846275" y="2385623"/>
                            <a:ext cx="0" cy="20921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Прямая соединительная линия 287"/>
                        <wps:cNvCnPr/>
                        <wps:spPr>
                          <a:xfrm flipH="1">
                            <a:off x="4375738" y="2162812"/>
                            <a:ext cx="224449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Прямая соединительная линия 289"/>
                        <wps:cNvCnPr/>
                        <wps:spPr>
                          <a:xfrm>
                            <a:off x="2126185" y="3370019"/>
                            <a:ext cx="0" cy="39510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Прямая соединительная линия 290"/>
                        <wps:cNvCnPr/>
                        <wps:spPr>
                          <a:xfrm flipV="1">
                            <a:off x="2126185" y="3370019"/>
                            <a:ext cx="246088" cy="17214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Прямая со стрелкой 291"/>
                        <wps:cNvCnPr/>
                        <wps:spPr>
                          <a:xfrm>
                            <a:off x="2126185" y="3597188"/>
                            <a:ext cx="246088" cy="180798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Прямая соединительная линия 292"/>
                        <wps:cNvCnPr/>
                        <wps:spPr>
                          <a:xfrm flipV="1">
                            <a:off x="2372273" y="3171063"/>
                            <a:ext cx="0" cy="19895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Прямая соединительная линия 293"/>
                        <wps:cNvCnPr/>
                        <wps:spPr>
                          <a:xfrm flipV="1">
                            <a:off x="2372273" y="3765123"/>
                            <a:ext cx="0" cy="20921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Прямая соединительная линия 294"/>
                        <wps:cNvCnPr/>
                        <wps:spPr>
                          <a:xfrm flipH="1">
                            <a:off x="1901736" y="3542312"/>
                            <a:ext cx="224449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Прямая соединительная линия 296"/>
                        <wps:cNvCnPr/>
                        <wps:spPr>
                          <a:xfrm>
                            <a:off x="4600187" y="3373509"/>
                            <a:ext cx="0" cy="39510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Прямая соединительная линия 297"/>
                        <wps:cNvCnPr/>
                        <wps:spPr>
                          <a:xfrm flipV="1">
                            <a:off x="4600187" y="3373509"/>
                            <a:ext cx="246088" cy="17214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Прямая со стрелкой 298"/>
                        <wps:cNvCnPr/>
                        <wps:spPr>
                          <a:xfrm>
                            <a:off x="4601908" y="3599935"/>
                            <a:ext cx="252473" cy="188361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Прямая соединительная линия 299"/>
                        <wps:cNvCnPr/>
                        <wps:spPr>
                          <a:xfrm flipV="1">
                            <a:off x="4846275" y="3174553"/>
                            <a:ext cx="0" cy="19895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Прямая соединительная линия 300"/>
                        <wps:cNvCnPr/>
                        <wps:spPr>
                          <a:xfrm flipV="1">
                            <a:off x="4846275" y="3768613"/>
                            <a:ext cx="0" cy="20921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Прямая соединительная линия 301"/>
                        <wps:cNvCnPr/>
                        <wps:spPr>
                          <a:xfrm flipH="1">
                            <a:off x="4375738" y="3545802"/>
                            <a:ext cx="224449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Прямая соединительная линия 302"/>
                        <wps:cNvCnPr/>
                        <wps:spPr>
                          <a:xfrm flipV="1">
                            <a:off x="1002627" y="1446193"/>
                            <a:ext cx="1495760" cy="222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Прямая со стрелкой 303"/>
                        <wps:cNvCnPr/>
                        <wps:spPr>
                          <a:xfrm flipV="1">
                            <a:off x="2489010" y="1239937"/>
                            <a:ext cx="0" cy="210648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Прямая соединительная линия 304"/>
                        <wps:cNvCnPr/>
                        <wps:spPr>
                          <a:xfrm>
                            <a:off x="1015682" y="216952"/>
                            <a:ext cx="101500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Прямая со стрелкой 306"/>
                        <wps:cNvCnPr/>
                        <wps:spPr>
                          <a:xfrm flipH="1">
                            <a:off x="2027850" y="216952"/>
                            <a:ext cx="2838" cy="656791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Надпись 307"/>
                        <wps:cNvSpPr txBox="1"/>
                        <wps:spPr>
                          <a:xfrm>
                            <a:off x="1984037" y="434901"/>
                            <a:ext cx="514350" cy="346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E5351E" w14:textId="77777777" w:rsidR="00852A28" w:rsidRPr="00426C6A" w:rsidRDefault="00852A28" w:rsidP="00852A28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VT1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Надпись 307"/>
                        <wps:cNvSpPr txBox="1"/>
                        <wps:spPr>
                          <a:xfrm>
                            <a:off x="4545998" y="272381"/>
                            <a:ext cx="51435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33C3B4" w14:textId="77777777" w:rsidR="00852A28" w:rsidRDefault="00852A28" w:rsidP="00852A28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  <w:lang w:val="en-US"/>
                                </w:rPr>
                                <w:t>VT1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Надпись 307"/>
                        <wps:cNvSpPr txBox="1"/>
                        <wps:spPr>
                          <a:xfrm>
                            <a:off x="808554" y="2532062"/>
                            <a:ext cx="258150" cy="2967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E770FC" w14:textId="77777777" w:rsidR="00852A28" w:rsidRPr="00426C6A" w:rsidRDefault="00852A28" w:rsidP="00852A28">
                              <w:pPr>
                                <w:spacing w:line="252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26C6A"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Надпись 307"/>
                        <wps:cNvSpPr txBox="1"/>
                        <wps:spPr>
                          <a:xfrm>
                            <a:off x="751017" y="1190540"/>
                            <a:ext cx="25781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E64DE8" w14:textId="77777777" w:rsidR="00852A28" w:rsidRDefault="00852A28" w:rsidP="00852A28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Надпись 307"/>
                        <wps:cNvSpPr txBox="1"/>
                        <wps:spPr>
                          <a:xfrm>
                            <a:off x="3169760" y="1190540"/>
                            <a:ext cx="25781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47CB32" w14:textId="77777777" w:rsidR="00852A28" w:rsidRDefault="00852A28" w:rsidP="00852A28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Надпись 307"/>
                        <wps:cNvSpPr txBox="1"/>
                        <wps:spPr>
                          <a:xfrm>
                            <a:off x="812467" y="3953705"/>
                            <a:ext cx="25781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4B1834" w14:textId="77777777" w:rsidR="00852A28" w:rsidRDefault="00852A28" w:rsidP="00852A28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Надпись 307"/>
                        <wps:cNvSpPr txBox="1"/>
                        <wps:spPr>
                          <a:xfrm>
                            <a:off x="3252584" y="2552938"/>
                            <a:ext cx="25781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EC50F8" w14:textId="77777777" w:rsidR="00852A28" w:rsidRDefault="00852A28" w:rsidP="00852A28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Надпись 307"/>
                        <wps:cNvSpPr txBox="1"/>
                        <wps:spPr>
                          <a:xfrm>
                            <a:off x="3246710" y="3953705"/>
                            <a:ext cx="257810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EAF7EA" w14:textId="77777777" w:rsidR="00852A28" w:rsidRDefault="00852A28" w:rsidP="00852A28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Надпись 307"/>
                        <wps:cNvSpPr txBox="1"/>
                        <wps:spPr>
                          <a:xfrm>
                            <a:off x="763818" y="1390469"/>
                            <a:ext cx="32702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3579DE" w14:textId="77777777" w:rsidR="00852A28" w:rsidRDefault="00852A28" w:rsidP="00852A28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36"/>
                                  <w:szCs w:val="3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Надпись 307"/>
                        <wps:cNvSpPr txBox="1"/>
                        <wps:spPr>
                          <a:xfrm>
                            <a:off x="3183369" y="1390469"/>
                            <a:ext cx="32702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90F36A" w14:textId="77777777" w:rsidR="00852A28" w:rsidRDefault="00852A28" w:rsidP="00852A28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36"/>
                                  <w:szCs w:val="3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Надпись 307"/>
                        <wps:cNvSpPr txBox="1"/>
                        <wps:spPr>
                          <a:xfrm>
                            <a:off x="813991" y="2786759"/>
                            <a:ext cx="32702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D72B70" w14:textId="77777777" w:rsidR="00852A28" w:rsidRDefault="00852A28" w:rsidP="00852A28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36"/>
                                  <w:szCs w:val="3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Надпись 307"/>
                        <wps:cNvSpPr txBox="1"/>
                        <wps:spPr>
                          <a:xfrm>
                            <a:off x="3238115" y="2786759"/>
                            <a:ext cx="32702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AA19F6" w14:textId="77777777" w:rsidR="00852A28" w:rsidRDefault="00852A28" w:rsidP="00852A28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36"/>
                                  <w:szCs w:val="3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Прямая соединительная линия 322"/>
                        <wps:cNvCnPr/>
                        <wps:spPr>
                          <a:xfrm>
                            <a:off x="3442688" y="1448089"/>
                            <a:ext cx="1810631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Прямая со стрелкой 323"/>
                        <wps:cNvCnPr/>
                        <wps:spPr>
                          <a:xfrm flipH="1">
                            <a:off x="4977094" y="614466"/>
                            <a:ext cx="276226" cy="399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Прямая соединительная линия 325"/>
                        <wps:cNvCnPr/>
                        <wps:spPr>
                          <a:xfrm>
                            <a:off x="3438211" y="216922"/>
                            <a:ext cx="1068405" cy="3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Прямая соединительная линия 326"/>
                        <wps:cNvCnPr/>
                        <wps:spPr>
                          <a:xfrm>
                            <a:off x="4506616" y="216168"/>
                            <a:ext cx="0" cy="40153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Прямая со стрелкой 327"/>
                        <wps:cNvCnPr/>
                        <wps:spPr>
                          <a:xfrm>
                            <a:off x="4506616" y="618456"/>
                            <a:ext cx="0" cy="267344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Прямая соединительная линия 329"/>
                        <wps:cNvCnPr/>
                        <wps:spPr>
                          <a:xfrm flipV="1">
                            <a:off x="1057872" y="2814009"/>
                            <a:ext cx="925183" cy="850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Прямая со стрелкой 330"/>
                        <wps:cNvCnPr/>
                        <wps:spPr>
                          <a:xfrm flipV="1">
                            <a:off x="1984037" y="2173925"/>
                            <a:ext cx="0" cy="23344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Прямая соединительная линия 331"/>
                        <wps:cNvCnPr/>
                        <wps:spPr>
                          <a:xfrm flipV="1">
                            <a:off x="1983055" y="2385622"/>
                            <a:ext cx="0" cy="42838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" name="Прямая соединительная линия 474"/>
                        <wps:cNvCnPr/>
                        <wps:spPr>
                          <a:xfrm>
                            <a:off x="1002627" y="1590572"/>
                            <a:ext cx="1550073" cy="2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Прямая со стрелкой 475"/>
                        <wps:cNvCnPr/>
                        <wps:spPr>
                          <a:xfrm flipH="1">
                            <a:off x="2372273" y="2532062"/>
                            <a:ext cx="180429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Прямая соединительная линия 309"/>
                        <wps:cNvCnPr/>
                        <wps:spPr>
                          <a:xfrm>
                            <a:off x="3439808" y="1590593"/>
                            <a:ext cx="1813512" cy="20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Прямая со стрелкой 448"/>
                        <wps:cNvCnPr/>
                        <wps:spPr>
                          <a:xfrm flipH="1">
                            <a:off x="4846275" y="1905000"/>
                            <a:ext cx="40704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Прямая соединительная линия 324"/>
                        <wps:cNvCnPr/>
                        <wps:spPr>
                          <a:xfrm flipV="1">
                            <a:off x="3494729" y="2814009"/>
                            <a:ext cx="926153" cy="695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Прямая соединительная линия 328"/>
                        <wps:cNvCnPr/>
                        <wps:spPr>
                          <a:xfrm flipH="1">
                            <a:off x="4420882" y="2385623"/>
                            <a:ext cx="3463" cy="42838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Прямая со стрелкой 332"/>
                        <wps:cNvCnPr/>
                        <wps:spPr>
                          <a:xfrm flipV="1">
                            <a:off x="4420882" y="2173925"/>
                            <a:ext cx="1" cy="26888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Прямая соединительная линия 333"/>
                        <wps:cNvCnPr/>
                        <wps:spPr>
                          <a:xfrm>
                            <a:off x="1069000" y="2978708"/>
                            <a:ext cx="130327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" name="Прямая со стрелкой 449"/>
                        <wps:cNvCnPr/>
                        <wps:spPr>
                          <a:xfrm>
                            <a:off x="2372273" y="2978278"/>
                            <a:ext cx="0" cy="215664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Прямая соединительная линия 334"/>
                        <wps:cNvCnPr/>
                        <wps:spPr>
                          <a:xfrm>
                            <a:off x="1070277" y="4212006"/>
                            <a:ext cx="130199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" name="Прямая со стрелкой 450"/>
                        <wps:cNvCnPr/>
                        <wps:spPr>
                          <a:xfrm flipV="1">
                            <a:off x="2367534" y="3952563"/>
                            <a:ext cx="4739" cy="260811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" name="Прямая соединительная линия 451"/>
                        <wps:cNvCnPr/>
                        <wps:spPr>
                          <a:xfrm>
                            <a:off x="3510394" y="2977848"/>
                            <a:ext cx="1604531" cy="3169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" name="Прямая соединительная линия 452"/>
                        <wps:cNvCnPr/>
                        <wps:spPr>
                          <a:xfrm>
                            <a:off x="5114925" y="2973809"/>
                            <a:ext cx="0" cy="915138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Прямая со стрелкой 335"/>
                        <wps:cNvCnPr/>
                        <wps:spPr>
                          <a:xfrm flipH="1">
                            <a:off x="4846275" y="3901951"/>
                            <a:ext cx="26865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Прямая соединительная линия 336"/>
                        <wps:cNvCnPr/>
                        <wps:spPr>
                          <a:xfrm flipV="1">
                            <a:off x="3494729" y="4209436"/>
                            <a:ext cx="734883" cy="98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Прямая со стрелкой 337"/>
                        <wps:cNvCnPr/>
                        <wps:spPr>
                          <a:xfrm flipV="1">
                            <a:off x="4229612" y="3194459"/>
                            <a:ext cx="624769" cy="1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Прямая соединительная линия 338"/>
                        <wps:cNvCnPr/>
                        <wps:spPr>
                          <a:xfrm flipV="1">
                            <a:off x="4229612" y="3193942"/>
                            <a:ext cx="0" cy="102403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" name="Надпись 307"/>
                        <wps:cNvSpPr txBox="1"/>
                        <wps:spPr>
                          <a:xfrm>
                            <a:off x="1958880" y="1736544"/>
                            <a:ext cx="51435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B2EDFF" w14:textId="77777777" w:rsidR="00852A28" w:rsidRDefault="00852A28" w:rsidP="00852A28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  <w:lang w:val="en-US"/>
                                </w:rPr>
                                <w:t>VT1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Надпись 307"/>
                        <wps:cNvSpPr txBox="1"/>
                        <wps:spPr>
                          <a:xfrm>
                            <a:off x="4402561" y="1695572"/>
                            <a:ext cx="51435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6144C0" w14:textId="77777777" w:rsidR="00852A28" w:rsidRDefault="00852A28" w:rsidP="00852A28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  <w:lang w:val="en-US"/>
                                </w:rPr>
                                <w:t>VT1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Надпись 307"/>
                        <wps:cNvSpPr txBox="1"/>
                        <wps:spPr>
                          <a:xfrm>
                            <a:off x="1693965" y="3171063"/>
                            <a:ext cx="51435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974FFF" w14:textId="77777777" w:rsidR="00852A28" w:rsidRDefault="00852A28" w:rsidP="00852A28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  <w:lang w:val="en-US"/>
                                </w:rPr>
                                <w:t>VT1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Надпись 307"/>
                        <wps:cNvSpPr txBox="1"/>
                        <wps:spPr>
                          <a:xfrm>
                            <a:off x="4198575" y="3174553"/>
                            <a:ext cx="51435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E49FBD" w14:textId="77777777" w:rsidR="00852A28" w:rsidRDefault="00852A28" w:rsidP="00852A28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  <w:lang w:val="en-US"/>
                                </w:rPr>
                                <w:t>VT1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ая соединительная линия 57"/>
                        <wps:cNvCnPr/>
                        <wps:spPr>
                          <a:xfrm flipV="1">
                            <a:off x="5253319" y="597422"/>
                            <a:ext cx="0" cy="85316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Прямая соединительная линия 118"/>
                        <wps:cNvCnPr/>
                        <wps:spPr>
                          <a:xfrm>
                            <a:off x="2552700" y="1590593"/>
                            <a:ext cx="0" cy="941469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Прямая соединительная линия 119"/>
                        <wps:cNvCnPr/>
                        <wps:spPr>
                          <a:xfrm flipH="1">
                            <a:off x="5253319" y="1590797"/>
                            <a:ext cx="1" cy="31420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Надпись 120"/>
                        <wps:cNvSpPr txBox="1"/>
                        <wps:spPr>
                          <a:xfrm>
                            <a:off x="2473230" y="4305300"/>
                            <a:ext cx="716473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6930D7" w14:textId="08A13E2A" w:rsidR="00694B2C" w:rsidRPr="00694B2C" w:rsidRDefault="00694B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Рис.3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95CBD1" id="Полотно 117" o:spid="_x0000_s1198" editas="canvas" style="width:442.5pt;height:372pt;mso-position-horizontal-relative:char;mso-position-vertical-relative:line" coordsize="56197,4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">
                <v:shape id="_x0000_s1199" type="#_x0000_t75" style="position:absolute;width:56197;height:47244;visibility:visible;mso-wrap-style:square" filled="t">
                  <v:fill o:detectmouseclick="t"/>
                  <v:path o:connecttype="none"/>
                </v:shape>
                <v:shape id="Надпись 307" o:spid="_x0000_s1200" type="#_x0000_t202" style="position:absolute;left:31774;top:341;width:2792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/Q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" filled="f" stroked="f" strokeweight=".5pt">
                  <v:textbox>
                    <w:txbxContent>
                      <w:p w14:paraId="61027389" w14:textId="77777777" w:rsidR="00852A28" w:rsidRDefault="00852A28" w:rsidP="00852A28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36"/>
                            <w:szCs w:val="36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307" o:spid="_x0000_s1201" type="#_x0000_t202" style="position:absolute;left:7419;top:341;width:3271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pL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dvCP9nwhGQ0z8AAAD//wMAUEsBAi0AFAAGAAgAAAAhANvh9svuAAAAhQEAABMAAAAAAAAA&#10;AAAAAAAAAAAAAFtDb250ZW50X1R5cGVzXS54bWxQSwECLQAUAAYACAAAACEAWvQsW78AAAAVAQAA&#10;CwAAAAAAAAAAAAAAAAAfAQAAX3JlbHMvLnJlbHNQSwECLQAUAAYACAAAACEAzmBqS8YAAADcAAAA&#10;DwAAAAAAAAAAAAAAAAAHAgAAZHJzL2Rvd25yZXYueG1sUEsFBgAAAAADAAMAtwAAAPoCAAAAAA==&#10;" filled="f" stroked="f" strokeweight=".5pt">
                  <v:textbox>
                    <w:txbxContent>
                      <w:p w14:paraId="36173A4B" w14:textId="77777777" w:rsidR="00852A28" w:rsidRDefault="00852A28" w:rsidP="00852A28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36"/>
                            <w:szCs w:val="36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group id="Группа 144" o:spid="_x0000_s1202" style="position:absolute;left:3225;top:3217;width:13714;height:10230" coordorigin="3225,3217" coordsize="13714,10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group id="Группа 190" o:spid="_x0000_s1203" style="position:absolute;left:3225;top:3217;width:13714;height:10230" coordsize="14497,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Блок-схема: задержка 192" o:spid="_x0000_s1204" type="#_x0000_t135" style="position:absolute;left:3259;top:-244;width:8041;height:108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" filled="f" strokecolor="black [3213]" strokeweight="2.25pt"/>
                    <v:rect id="Прямоугольник 193" o:spid="_x0000_s1205" style="position:absolute;width:14497;height:10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" filled="f" strokecolor="black [3213]" strokeweight="2.25pt"/>
                    <v:group id="Группа 194" o:spid="_x0000_s1206" style="position:absolute;left:2495;top:4381;width:1869;height:476" coordorigin="2495,4381" coordsize="1594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<v:oval id="Овал 197" o:spid="_x0000_s1207" style="position:absolute;left:2495;top:4381;width:74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" filled="f" strokecolor="black [3213]" strokeweight="1.5pt">
                        <v:stroke joinstyle="miter"/>
                      </v:oval>
                      <v:oval id="Овал 198" o:spid="_x0000_s1208" style="position:absolute;left:3235;top:4381;width:85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" filled="f" strokecolor="black [3213]" strokeweight="1.5pt">
                        <v:stroke joinstyle="miter"/>
                      </v:oval>
                    </v:group>
                    <v:shape id="Надпись 32" o:spid="_x0000_s1209" type="#_x0000_t202" style="position:absolute;left:4575;top:1142;width:5973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    <v:textbox>
                        <w:txbxContent>
                          <w:p w14:paraId="34241BD3" w14:textId="77777777" w:rsidR="00852A28" w:rsidRDefault="00852A28" w:rsidP="00852A28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/>
                                <w:lang w:val="en-US"/>
                              </w:rPr>
                              <w:t>R,</w:t>
                            </w:r>
                            <w:r>
                              <w:rPr>
                                <w:rFonts w:ascii="Calibri" w:eastAsia="Calibri" w:hAnsi="Calibri"/>
                              </w:rPr>
                              <w:t>Ом</w:t>
                            </w:r>
                            <w:proofErr w:type="gramEnd"/>
                          </w:p>
                        </w:txbxContent>
                      </v:textbox>
                    </v:shape>
                    <v:shape id="Надпись 98" o:spid="_x0000_s1210" type="#_x0000_t202" style="position:absolute;left:10067;top:3133;width:214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Jr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a8JXJ8JF8jFBQAA//8DAFBLAQItABQABgAIAAAAIQDb4fbL7gAAAIUBAAATAAAAAAAAAAAA&#10;AAAAAAAAAABbQ29udGVudF9UeXBlc10ueG1sUEsBAi0AFAAGAAgAAAAhAFr0LFu/AAAAFQEAAAsA&#10;AAAAAAAAAAAAAAAAHwEAAF9yZWxzLy5yZWxzUEsBAi0AFAAGAAgAAAAhAGE7omvEAAAA3AAAAA8A&#10;AAAAAAAAAAAAAAAABwIAAGRycy9kb3ducmV2LnhtbFBLBQYAAAAAAwADALcAAAD4AgAAAAA=&#10;" filled="f" stroked="f" strokeweight=".5pt">
                      <v:textbox>
                        <w:txbxContent>
                          <w:p w14:paraId="684C398D" w14:textId="77777777" w:rsidR="00852A28" w:rsidRDefault="00852A28" w:rsidP="00852A28">
                            <w:pPr>
                              <w:spacing w:line="254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Прямая со стрелкой 191" o:spid="_x0000_s1211" type="#_x0000_t32" style="position:absolute;left:10112;top:7832;width:2019;height:40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" strokecolor="black [3213]" strokeweight="1.5pt">
                    <v:stroke endarrow="block" joinstyle="miter"/>
                  </v:shape>
                </v:group>
                <v:group id="Группа 142" o:spid="_x0000_s1212" style="position:absolute;left:27569;top:3210;width:13654;height:10228" coordorigin="27569,3210" coordsize="13654,1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group id="Группа 181" o:spid="_x0000_s1213" style="position:absolute;left:27569;top:3210;width:13654;height:10228" coordorigin="16290,1" coordsize="14497,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<v:shape id="Блок-схема: задержка 183" o:spid="_x0000_s1214" type="#_x0000_t135" style="position:absolute;left:19550;top:-242;width:8041;height:108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" filled="f" strokecolor="black [3213]" strokeweight="2.25pt"/>
                    <v:rect id="Прямоугольник 184" o:spid="_x0000_s1215" style="position:absolute;left:16290;top:1;width:14497;height:10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" filled="f" strokecolor="black [3213]" strokeweight="2.25pt"/>
                    <v:group id="Группа 185" o:spid="_x0000_s1216" style="position:absolute;left:18786;top:4382;width:1869;height:477" coordorigin="18786,4382" coordsize="1594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<v:oval id="Овал 188" o:spid="_x0000_s1217" style="position:absolute;left:18786;top:4382;width:740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" filled="f" strokecolor="black [3213]" strokeweight="1.5pt">
                        <v:stroke joinstyle="miter"/>
                      </v:oval>
                      <v:oval id="Овал 189" o:spid="_x0000_s1218" style="position:absolute;left:19526;top:4382;width:854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" filled="f" strokecolor="black [3213]" strokeweight="1.5pt">
                        <v:stroke joinstyle="miter"/>
                      </v:oval>
                    </v:group>
                    <v:shape id="Надпись 5" o:spid="_x0000_s1219" type="#_x0000_t202" style="position:absolute;left:20866;top:1144;width:597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  <v:textbox>
                        <w:txbxContent>
                          <w:p w14:paraId="4F48D680" w14:textId="77777777" w:rsidR="00852A28" w:rsidRDefault="00852A28" w:rsidP="00852A28">
                            <w:pPr>
                              <w:spacing w:line="254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/>
                                <w:lang w:val="en-US"/>
                              </w:rPr>
                              <w:t>R,</w:t>
                            </w:r>
                            <w:r>
                              <w:rPr>
                                <w:rFonts w:ascii="Calibri" w:eastAsia="Calibri" w:hAnsi="Calibri"/>
                              </w:rPr>
                              <w:t>Ом</w:t>
                            </w:r>
                            <w:proofErr w:type="gramEnd"/>
                          </w:p>
                        </w:txbxContent>
                      </v:textbox>
                    </v:shape>
                    <v:shape id="Надпись 98" o:spid="_x0000_s1220" type="#_x0000_t202" style="position:absolute;left:26358;top:3134;width:214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    <v:textbox>
                        <w:txbxContent>
                          <w:p w14:paraId="3859C524" w14:textId="77777777" w:rsidR="00852A28" w:rsidRDefault="00852A28" w:rsidP="00852A28">
                            <w:pPr>
                              <w:spacing w:line="25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Прямая со стрелкой 182" o:spid="_x0000_s1221" type="#_x0000_t32" style="position:absolute;left:34426;top:7810;width:2369;height:4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" strokecolor="black [3200]" strokeweight="1.5pt">
                    <v:stroke endarrow="block" joinstyle="miter"/>
                  </v:shape>
                </v:group>
                <v:line id="Прямая соединительная линия 175" o:spid="_x0000_s1222" style="position:absolute;visibility:visible;mso-wrap-style:square" from="47310,7127" to="47310,1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" strokecolor="black [3200]" strokeweight="2.25pt">
                  <v:stroke joinstyle="miter"/>
                </v:line>
                <v:line id="Прямая соединительная линия 176" o:spid="_x0000_s1223" style="position:absolute;flip:y;visibility:visible;mso-wrap-style:square" from="47310,7127" to="49770,8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" strokecolor="black [3200]" strokeweight="1pt">
                  <v:stroke joinstyle="miter"/>
                </v:line>
                <v:shape id="Прямая со стрелкой 177" o:spid="_x0000_s1224" type="#_x0000_t32" style="position:absolute;left:47310;top:9923;width:2461;height:1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" strokecolor="black [3200]" strokeweight="1pt">
                  <v:stroke endarrow="block" joinstyle="miter"/>
                </v:shape>
                <v:line id="Прямая соединительная линия 178" o:spid="_x0000_s1225" style="position:absolute;flip:y;visibility:visible;mso-wrap-style:square" from="49770,5136" to="49770,7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" strokecolor="black [3200]" strokeweight="1pt">
                  <v:stroke joinstyle="miter"/>
                </v:line>
                <v:line id="Прямая соединительная линия 179" o:spid="_x0000_s1226" style="position:absolute;flip:y;visibility:visible;mso-wrap-style:square" from="49770,11081" to="49770,1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" strokecolor="black [3200]" strokeweight="1pt">
                  <v:stroke joinstyle="miter"/>
                </v:line>
                <v:line id="Прямая соединительная линия 180" o:spid="_x0000_s1227" style="position:absolute;flip:x;visibility:visible;mso-wrap-style:square" from="45066,8851" to="47310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" strokecolor="black [3200]" strokeweight="1pt">
                  <v:stroke joinstyle="miter"/>
                </v:line>
                <v:group id="Группа 145" o:spid="_x0000_s1228" style="position:absolute;left:3310;top:16955;width:13710;height:10230" coordorigin="3310,16955" coordsize="13709,10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Блок-схема: задержка 210" o:spid="_x0000_s1229" type="#_x0000_t135" style="position:absolute;left:6389;top:16731;width:7614;height:102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" filled="f" strokecolor="black [3213]" strokeweight="2.25pt"/>
                  <v:rect id="Прямоугольник 211" o:spid="_x0000_s1230" style="position:absolute;left:3310;top:16955;width:13710;height:10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" filled="f" strokecolor="black [3213]" strokeweight="2.25pt"/>
                  <v:group id="Группа 212" o:spid="_x0000_s1231" style="position:absolute;left:5670;top:21104;width:1768;height:451" coordorigin="2495,4381" coordsize="1594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oval id="Овал 215" o:spid="_x0000_s1232" style="position:absolute;left:2495;top:4381;width:74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" filled="f" strokecolor="black [3213]" strokeweight="1.5pt">
                      <v:stroke joinstyle="miter"/>
                    </v:oval>
                    <v:oval id="Овал 216" o:spid="_x0000_s1233" style="position:absolute;left:3235;top:4381;width:85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" filled="f" strokecolor="black [3213]" strokeweight="1.5pt">
                      <v:stroke joinstyle="miter"/>
                    </v:oval>
                  </v:group>
                  <v:shape id="Надпись 32" o:spid="_x0000_s1234" type="#_x0000_t202" style="position:absolute;left:7638;top:18038;width:5648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PV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x7pj1cYAAADcAAAA&#10;DwAAAAAAAAAAAAAAAAAHAgAAZHJzL2Rvd25yZXYueG1sUEsFBgAAAAADAAMAtwAAAPoCAAAAAA==&#10;" filled="f" stroked="f" strokeweight=".5pt">
                    <v:textbox>
                      <w:txbxContent>
                        <w:p w14:paraId="66ECCB58" w14:textId="77777777" w:rsidR="00852A28" w:rsidRDefault="00852A28" w:rsidP="00852A28">
                          <w:pPr>
                            <w:spacing w:line="254" w:lineRule="auto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/>
                              <w:lang w:val="en-US"/>
                            </w:rPr>
                            <w:t>R,</w:t>
                          </w:r>
                          <w:r>
                            <w:rPr>
                              <w:rFonts w:ascii="Calibri" w:eastAsia="Calibri" w:hAnsi="Calibri"/>
                            </w:rPr>
                            <w:t>Ом</w:t>
                          </w:r>
                          <w:proofErr w:type="gramEnd"/>
                        </w:p>
                      </w:txbxContent>
                    </v:textbox>
                  </v:shape>
                  <v:shape id="Надпись 98" o:spid="_x0000_s1235" type="#_x0000_t202" style="position:absolute;left:12831;top:19923;width:2030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uh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SFP7ocYAAADcAAAA&#10;DwAAAAAAAAAAAAAAAAAHAgAAZHJzL2Rvd25yZXYueG1sUEsFBgAAAAADAAMAtwAAAPoCAAAAAA==&#10;" filled="f" stroked="f" strokeweight=".5pt">
                    <v:textbox>
                      <w:txbxContent>
                        <w:p w14:paraId="2541E3EF" w14:textId="77777777" w:rsidR="00852A28" w:rsidRDefault="00852A28" w:rsidP="00852A28">
                          <w:pPr>
                            <w:spacing w:line="252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рямая со стрелкой 209" o:spid="_x0000_s1236" type="#_x0000_t32" style="position:absolute;left:10702;top:21555;width:2047;height:40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" strokecolor="black [3213]" strokeweight="1.5pt">
                    <v:stroke endarrow="block" joinstyle="miter"/>
                  </v:shape>
                </v:group>
                <v:group id="Группа 217" o:spid="_x0000_s1237" style="position:absolute;left:3310;top:30862;width:13710;height:10230" coordsize="13714,10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group id="Группа 218" o:spid="_x0000_s1238" style="position:absolute;width:13714;height:10229" coordsize="14497,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shape id="Блок-схема: задержка 220" o:spid="_x0000_s1239" type="#_x0000_t135" style="position:absolute;left:3259;top:-244;width:8041;height:108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" filled="f" strokecolor="black [3213]" strokeweight="2.25pt"/>
                    <v:rect id="Прямоугольник 221" o:spid="_x0000_s1240" style="position:absolute;width:14497;height:10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" filled="f" strokecolor="black [3213]" strokeweight="2.25pt"/>
                    <v:group id="Группа 222" o:spid="_x0000_s1241" style="position:absolute;left:2495;top:4381;width:1869;height:476" coordorigin="2495,4381" coordsize="1594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<v:oval id="Овал 225" o:spid="_x0000_s1242" style="position:absolute;left:2495;top:4381;width:74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" filled="f" strokecolor="black [3213]" strokeweight="1.5pt">
                        <v:stroke joinstyle="miter"/>
                      </v:oval>
                      <v:oval id="Овал 226" o:spid="_x0000_s1243" style="position:absolute;left:3235;top:4381;width:85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" filled="f" strokecolor="black [3213]" strokeweight="1.5pt">
                        <v:stroke joinstyle="miter"/>
                      </v:oval>
                    </v:group>
                    <v:shape id="Надпись 32" o:spid="_x0000_s1244" type="#_x0000_t202" style="position:absolute;left:4575;top:1142;width:5973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    <v:textbox>
                        <w:txbxContent>
                          <w:p w14:paraId="6BD2100E" w14:textId="77777777" w:rsidR="00852A28" w:rsidRDefault="00852A28" w:rsidP="00852A28">
                            <w:pPr>
                              <w:spacing w:line="254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/>
                                <w:lang w:val="en-US"/>
                              </w:rPr>
                              <w:t>R,</w:t>
                            </w:r>
                            <w:r>
                              <w:rPr>
                                <w:rFonts w:ascii="Calibri" w:eastAsia="Calibri" w:hAnsi="Calibri"/>
                              </w:rPr>
                              <w:t>Ом</w:t>
                            </w:r>
                            <w:proofErr w:type="gramEnd"/>
                          </w:p>
                        </w:txbxContent>
                      </v:textbox>
                    </v:shape>
                    <v:shape id="Надпись 98" o:spid="_x0000_s1245" type="#_x0000_t202" style="position:absolute;left:10067;top:3133;width:214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    <v:textbox>
                        <w:txbxContent>
                          <w:p w14:paraId="74BEC6D1" w14:textId="77777777" w:rsidR="00852A28" w:rsidRDefault="00852A28" w:rsidP="00852A28">
                            <w:pPr>
                              <w:spacing w:line="25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Прямая со стрелкой 219" o:spid="_x0000_s1246" type="#_x0000_t32" style="position:absolute;left:4129;top:5088;width:3265;height:360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" strokecolor="black [3213]" strokeweight="1.5pt">
                    <v:stroke endarrow="block" joinstyle="miter"/>
                  </v:shape>
                </v:group>
                <v:group id="Группа 227" o:spid="_x0000_s1247" style="position:absolute;left:27569;top:16955;width:13710;height:10230" coordsize="13714,10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group id="Группа 228" o:spid="_x0000_s1248" style="position:absolute;width:13714;height:10229" coordsize="14497,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<v:shape id="Блок-схема: задержка 230" o:spid="_x0000_s1249" type="#_x0000_t135" style="position:absolute;left:3259;top:-244;width:8041;height:108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" filled="f" strokecolor="black [3213]" strokeweight="2.25pt"/>
                    <v:rect id="Прямоугольник 231" o:spid="_x0000_s1250" style="position:absolute;width:14497;height:10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" filled="f" strokecolor="black [3213]" strokeweight="2.25pt"/>
                    <v:group id="Группа 232" o:spid="_x0000_s1251" style="position:absolute;left:2495;top:4381;width:1869;height:476" coordorigin="2495,4381" coordsize="1594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<v:oval id="Овал 235" o:spid="_x0000_s1252" style="position:absolute;left:2495;top:4381;width:74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" filled="f" strokecolor="black [3213]" strokeweight="1.5pt">
                        <v:stroke joinstyle="miter"/>
                      </v:oval>
                      <v:oval id="Овал 236" o:spid="_x0000_s1253" style="position:absolute;left:3235;top:4381;width:85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" filled="f" strokecolor="black [3213]" strokeweight="1.5pt">
                        <v:stroke joinstyle="miter"/>
                      </v:oval>
                    </v:group>
                    <v:shape id="Надпись 32" o:spid="_x0000_s1254" type="#_x0000_t202" style="position:absolute;left:4575;top:1142;width:5973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+1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IwPP7XHAAAA3AAA&#10;AA8AAAAAAAAAAAAAAAAABwIAAGRycy9kb3ducmV2LnhtbFBLBQYAAAAAAwADALcAAAD7AgAAAAA=&#10;" filled="f" stroked="f" strokeweight=".5pt">
                      <v:textbox>
                        <w:txbxContent>
                          <w:p w14:paraId="55DE491E" w14:textId="77777777" w:rsidR="00852A28" w:rsidRDefault="00852A28" w:rsidP="00852A28">
                            <w:pPr>
                              <w:spacing w:line="254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/>
                                <w:lang w:val="en-US"/>
                              </w:rPr>
                              <w:t>R,</w:t>
                            </w:r>
                            <w:r>
                              <w:rPr>
                                <w:rFonts w:ascii="Calibri" w:eastAsia="Calibri" w:hAnsi="Calibri"/>
                              </w:rPr>
                              <w:t>Ом</w:t>
                            </w:r>
                            <w:proofErr w:type="gramEnd"/>
                          </w:p>
                        </w:txbxContent>
                      </v:textbox>
                    </v:shape>
                    <v:shape id="Надпись 98" o:spid="_x0000_s1255" type="#_x0000_t202" style="position:absolute;left:10067;top:3133;width:214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fB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t3e4nQlHQM6uAAAA//8DAFBLAQItABQABgAIAAAAIQDb4fbL7gAAAIUBAAATAAAAAAAA&#10;AAAAAAAAAAAAAABbQ29udGVudF9UeXBlc10ueG1sUEsBAi0AFAAGAAgAAAAhAFr0LFu/AAAAFQEA&#10;AAsAAAAAAAAAAAAAAAAAHwEAAF9yZWxzLy5yZWxzUEsBAi0AFAAGAAgAAAAhAAPmp8HHAAAA3AAA&#10;AA8AAAAAAAAAAAAAAAAABwIAAGRycy9kb3ducmV2LnhtbFBLBQYAAAAAAwADALcAAAD7AgAAAAA=&#10;" filled="f" stroked="f" strokeweight=".5pt">
                      <v:textbox>
                        <w:txbxContent>
                          <w:p w14:paraId="4BA7F437" w14:textId="77777777" w:rsidR="00852A28" w:rsidRDefault="00852A28" w:rsidP="00852A28">
                            <w:pPr>
                              <w:spacing w:line="25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Прямая со стрелкой 229" o:spid="_x0000_s1256" type="#_x0000_t32" style="position:absolute;left:4129;top:5088;width:3265;height:360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" strokecolor="black [3213]" strokeweight="1.5pt">
                    <v:stroke endarrow="block" joinstyle="miter"/>
                  </v:shape>
                </v:group>
                <v:group id="Группа 237" o:spid="_x0000_s1257" style="position:absolute;left:27569;top:30862;width:13710;height:10230" coordsize="13714,10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group id="Группа 238" o:spid="_x0000_s1258" style="position:absolute;width:13714;height:10229" coordsize="14497,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shape id="Блок-схема: задержка 240" o:spid="_x0000_s1259" type="#_x0000_t135" style="position:absolute;left:3259;top:-244;width:8041;height:108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" filled="f" strokecolor="black [3213]" strokeweight="2.25pt"/>
                    <v:rect id="Прямоугольник 241" o:spid="_x0000_s1260" style="position:absolute;width:14497;height:10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" filled="f" strokecolor="black [3213]" strokeweight="2.25pt"/>
                    <v:group id="Группа 242" o:spid="_x0000_s1261" style="position:absolute;left:2495;top:4381;width:1869;height:476" coordorigin="2495,4381" coordsize="1594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<v:oval id="Овал 245" o:spid="_x0000_s1262" style="position:absolute;left:2495;top:4381;width:740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" filled="f" strokecolor="black [3213]" strokeweight="1.5pt">
                        <v:stroke joinstyle="miter"/>
                      </v:oval>
                      <v:oval id="Овал 246" o:spid="_x0000_s1263" style="position:absolute;left:3235;top:4381;width:85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" filled="f" strokecolor="black [3213]" strokeweight="1.5pt">
                        <v:stroke joinstyle="miter"/>
                      </v:oval>
                    </v:group>
                    <v:shape id="Надпись 32" o:spid="_x0000_s1264" type="#_x0000_t202" style="position:absolute;left:4575;top:1142;width:5973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zI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9ze4nQlHQM6uAAAA//8DAFBLAQItABQABgAIAAAAIQDb4fbL7gAAAIUBAAATAAAAAAAA&#10;AAAAAAAAAAAAAABbQ29udGVudF9UeXBlc10ueG1sUEsBAi0AFAAGAAgAAAAhAFr0LFu/AAAAFQEA&#10;AAsAAAAAAAAAAAAAAAAAHwEAAF9yZWxzLy5yZWxzUEsBAi0AFAAGAAgAAAAhANQJTMjHAAAA3AAA&#10;AA8AAAAAAAAAAAAAAAAABwIAAGRycy9kb3ducmV2LnhtbFBLBQYAAAAAAwADALcAAAD7AgAAAAA=&#10;" filled="f" stroked="f" strokeweight=".5pt">
                      <v:textbox>
                        <w:txbxContent>
                          <w:p w14:paraId="0550C68A" w14:textId="77777777" w:rsidR="00852A28" w:rsidRDefault="00852A28" w:rsidP="00852A28">
                            <w:pPr>
                              <w:spacing w:line="254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/>
                                <w:lang w:val="en-US"/>
                              </w:rPr>
                              <w:t>R,</w:t>
                            </w:r>
                            <w:r>
                              <w:rPr>
                                <w:rFonts w:ascii="Calibri" w:eastAsia="Calibri" w:hAnsi="Calibri"/>
                              </w:rPr>
                              <w:t>Ом</w:t>
                            </w:r>
                            <w:proofErr w:type="gramEnd"/>
                          </w:p>
                        </w:txbxContent>
                      </v:textbox>
                    </v:shape>
                    <v:shape id="Надпись 98" o:spid="_x0000_s1265" type="#_x0000_t202" style="position:absolute;left:10067;top:3133;width:214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S8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Fvg1LzHAAAA3AAA&#10;AA8AAAAAAAAAAAAAAAAABwIAAGRycy9kb3ducmV2LnhtbFBLBQYAAAAAAwADALcAAAD7AgAAAAA=&#10;" filled="f" stroked="f" strokeweight=".5pt">
                      <v:textbox>
                        <w:txbxContent>
                          <w:p w14:paraId="06DD4679" w14:textId="77777777" w:rsidR="00852A28" w:rsidRDefault="00852A28" w:rsidP="00852A28">
                            <w:pPr>
                              <w:spacing w:line="25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Прямая со стрелкой 239" o:spid="_x0000_s1266" type="#_x0000_t32" style="position:absolute;left:4129;top:5088;width:3265;height:360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" strokecolor="black [3213]" strokeweight="1.5pt">
                    <v:stroke endarrow="block" joinstyle="miter"/>
                  </v:shape>
                </v:group>
                <v:line id="Прямая соединительная линия 247" o:spid="_x0000_s1267" style="position:absolute;visibility:visible;mso-wrap-style:square" from="10082,13447" to="10082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" strokecolor="black [3200]" strokeweight="1.5pt">
                  <v:stroke joinstyle="miter"/>
                </v:line>
                <v:line id="Прямая соединительная линия 248" o:spid="_x0000_s1268" style="position:absolute;visibility:visible;mso-wrap-style:square" from="10053,15907" to="10053,16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" strokecolor="black [3200]" strokeweight="1.5pt">
                  <v:stroke joinstyle="miter"/>
                </v:line>
                <v:line id="Прямая соединительная линия 249" o:spid="_x0000_s1269" style="position:absolute;visibility:visible;mso-wrap-style:square" from="10156,2169" to="10156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" strokecolor="black [3200]" strokeweight="1.5pt">
                  <v:stroke joinstyle="miter"/>
                </v:line>
                <v:line id="Прямая соединительная линия 250" o:spid="_x0000_s1270" style="position:absolute;visibility:visible;mso-wrap-style:square" from="34426,2169" to="34426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" strokecolor="black [3200]" strokeweight="1.5pt">
                  <v:stroke joinstyle="miter"/>
                </v:line>
                <v:line id="Прямая соединительная линия 251" o:spid="_x0000_s1271" style="position:absolute;visibility:visible;mso-wrap-style:square" from="34398,13436" to="34398,1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" strokecolor="black [3200]" strokeweight="1.5pt">
                  <v:stroke joinstyle="miter"/>
                </v:line>
                <v:line id="Прямая соединительная линия 252" o:spid="_x0000_s1272" style="position:absolute;visibility:visible;mso-wrap-style:square" from="10619,27185" to="10619,2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" strokecolor="black [3200]" strokeweight="1.5pt">
                  <v:stroke joinstyle="miter"/>
                </v:line>
                <v:line id="Прямая соединительная линия 253" o:spid="_x0000_s1273" style="position:absolute;visibility:visible;mso-wrap-style:square" from="34382,15907" to="34382,16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" strokecolor="black [3200]" strokeweight="1.5pt">
                  <v:stroke joinstyle="miter"/>
                </v:line>
                <v:line id="Прямая соединительная линия 262" o:spid="_x0000_s1274" style="position:absolute;visibility:visible;mso-wrap-style:square" from="10702,29814" to="10702,30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" strokecolor="black [3200]" strokeweight="1.5pt">
                  <v:stroke joinstyle="miter"/>
                </v:line>
                <v:line id="Прямая соединительная линия 263" o:spid="_x0000_s1275" style="position:absolute;visibility:visible;mso-wrap-style:square" from="34961,27185" to="34961,2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" strokecolor="black [3200]" strokeweight="1.5pt">
                  <v:stroke joinstyle="miter"/>
                </v:line>
                <v:line id="Прямая соединительная линия 264" o:spid="_x0000_s1276" style="position:absolute;visibility:visible;mso-wrap-style:square" from="35028,29814" to="35028,30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" strokecolor="black [3200]" strokeweight="1.5pt">
                  <v:stroke joinstyle="miter"/>
                </v:line>
                <v:line id="Прямая соединительная линия 265" o:spid="_x0000_s1277" style="position:absolute;visibility:visible;mso-wrap-style:square" from="10578,41092" to="10578,4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" strokecolor="black [3200]" strokeweight="1.5pt">
                  <v:stroke joinstyle="miter"/>
                </v:line>
                <v:line id="Прямая соединительная линия 266" o:spid="_x0000_s1278" style="position:absolute;visibility:visible;mso-wrap-style:square" from="34974,41092" to="34974,4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" strokecolor="black [3200]" strokeweight="1.5pt">
                  <v:stroke joinstyle="miter"/>
                </v:line>
                <v:line id="Прямая соединительная линия 268" o:spid="_x0000_s1279" style="position:absolute;visibility:visible;mso-wrap-style:square" from="22522,7014" to="22522,10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" strokecolor="black [3200]" strokeweight="2.25pt">
                  <v:stroke joinstyle="miter"/>
                </v:line>
                <v:line id="Прямая соединительная линия 269" o:spid="_x0000_s1280" style="position:absolute;flip:y;visibility:visible;mso-wrap-style:square" from="22522,7014" to="24983,8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" strokecolor="black [3200]" strokeweight="1pt">
                  <v:stroke joinstyle="miter"/>
                </v:line>
                <v:shape id="Прямая со стрелкой 270" o:spid="_x0000_s1281" type="#_x0000_t32" style="position:absolute;left:22522;top:9923;width:2461;height:1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" strokecolor="black [3200]" strokeweight="1pt">
                  <v:stroke endarrow="block" joinstyle="miter"/>
                </v:shape>
                <v:line id="Прямая соединительная линия 271" o:spid="_x0000_s1282" style="position:absolute;flip:y;visibility:visible;mso-wrap-style:square" from="24983,5024" to="24983,7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272" o:spid="_x0000_s1283" style="position:absolute;flip:y;visibility:visible;mso-wrap-style:square" from="24983,10965" to="24983,1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273" o:spid="_x0000_s1284" style="position:absolute;flip:x;visibility:visible;mso-wrap-style:square" from="20278,8737" to="22523,8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" strokecolor="black [3200]" strokeweight="1pt">
                  <v:stroke joinstyle="miter"/>
                </v:line>
                <v:line id="Прямая соединительная линия 275" o:spid="_x0000_s1285" style="position:absolute;visibility:visible;mso-wrap-style:square" from="21214,20016" to="21214,2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" strokecolor="black [3200]" strokeweight="2.25pt">
                  <v:stroke joinstyle="miter"/>
                </v:line>
                <v:line id="Прямая соединительная линия 276" o:spid="_x0000_s1286" style="position:absolute;flip:y;visibility:visible;mso-wrap-style:square" from="21214,20016" to="23675,2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" strokecolor="black [3200]" strokeweight="1pt">
                  <v:stroke joinstyle="miter"/>
                </v:line>
                <v:shape id="Прямая со стрелкой 277" o:spid="_x0000_s1287" type="#_x0000_t32" style="position:absolute;left:21261;top:22705;width:2636;height:13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" strokecolor="black [3200]" strokeweight="1pt">
                  <v:stroke endarrow="block" joinstyle="miter"/>
                </v:shape>
                <v:line id="Прямая соединительная линия 278" o:spid="_x0000_s1288" style="position:absolute;flip:y;visibility:visible;mso-wrap-style:square" from="23675,18026" to="23675,20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279" o:spid="_x0000_s1289" style="position:absolute;flip:y;visibility:visible;mso-wrap-style:square" from="23722,23856" to="23722,25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280" o:spid="_x0000_s1290" style="position:absolute;flip:x;visibility:visible;mso-wrap-style:square" from="18969,21739" to="21214,2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282" o:spid="_x0000_s1291" style="position:absolute;visibility:visible;mso-wrap-style:square" from="46001,19905" to="46001,23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" strokecolor="black [3200]" strokeweight="2.25pt">
                  <v:stroke joinstyle="miter"/>
                </v:line>
                <v:line id="Прямая соединительная линия 283" o:spid="_x0000_s1292" style="position:absolute;flip:y;visibility:visible;mso-wrap-style:square" from="46001,19905" to="48462,2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" strokecolor="black [3200]" strokeweight="1pt">
                  <v:stroke joinstyle="miter"/>
                </v:line>
                <v:shape id="Прямая со стрелкой 284" o:spid="_x0000_s1293" type="#_x0000_t32" style="position:absolute;left:46001;top:22705;width:2542;height:11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" strokecolor="black [3200]" strokeweight="1pt">
                  <v:stroke endarrow="block" joinstyle="miter"/>
                </v:shape>
                <v:line id="Прямая соединительная линия 285" o:spid="_x0000_s1294" style="position:absolute;flip:y;visibility:visible;mso-wrap-style:square" from="48462,17915" to="48462,1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286" o:spid="_x0000_s1295" style="position:absolute;flip:y;visibility:visible;mso-wrap-style:square" from="48462,23856" to="48462,25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287" o:spid="_x0000_s1296" style="position:absolute;flip:x;visibility:visible;mso-wrap-style:square" from="43757,21628" to="46001,2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289" o:spid="_x0000_s1297" style="position:absolute;visibility:visible;mso-wrap-style:square" from="21261,33700" to="21261,37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" strokecolor="black [3200]" strokeweight="2.25pt">
                  <v:stroke joinstyle="miter"/>
                </v:line>
                <v:line id="Прямая соединительная линия 290" o:spid="_x0000_s1298" style="position:absolute;flip:y;visibility:visible;mso-wrap-style:square" from="21261,33700" to="23722,3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" strokecolor="black [3200]" strokeweight="1pt">
                  <v:stroke joinstyle="miter"/>
                </v:line>
                <v:shape id="Прямая со стрелкой 291" o:spid="_x0000_s1299" type="#_x0000_t32" style="position:absolute;left:21261;top:35971;width:2461;height:18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" strokecolor="black [3200]" strokeweight="1pt">
                  <v:stroke endarrow="block" joinstyle="miter"/>
                </v:shape>
                <v:line id="Прямая соединительная линия 292" o:spid="_x0000_s1300" style="position:absolute;flip:y;visibility:visible;mso-wrap-style:square" from="23722,31710" to="23722,33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293" o:spid="_x0000_s1301" style="position:absolute;flip:y;visibility:visible;mso-wrap-style:square" from="23722,37651" to="23722,39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294" o:spid="_x0000_s1302" style="position:absolute;flip:x;visibility:visible;mso-wrap-style:square" from="19017,35423" to="21261,3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296" o:spid="_x0000_s1303" style="position:absolute;visibility:visible;mso-wrap-style:square" from="46001,33735" to="46001,3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" strokecolor="black [3200]" strokeweight="2.25pt">
                  <v:stroke joinstyle="miter"/>
                </v:line>
                <v:line id="Прямая соединительная линия 297" o:spid="_x0000_s1304" style="position:absolute;flip:y;visibility:visible;mso-wrap-style:square" from="46001,33735" to="48462,35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" strokecolor="black [3200]" strokeweight="1pt">
                  <v:stroke joinstyle="miter"/>
                </v:line>
                <v:shape id="Прямая со стрелкой 298" o:spid="_x0000_s1305" type="#_x0000_t32" style="position:absolute;left:46019;top:35999;width:2524;height:18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" strokecolor="black [3200]" strokeweight="1pt">
                  <v:stroke endarrow="block" joinstyle="miter"/>
                </v:shape>
                <v:line id="Прямая соединительная линия 299" o:spid="_x0000_s1306" style="position:absolute;flip:y;visibility:visible;mso-wrap-style:square" from="48462,31745" to="48462,3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300" o:spid="_x0000_s1307" style="position:absolute;flip:y;visibility:visible;mso-wrap-style:square" from="48462,37686" to="48462,39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301" o:spid="_x0000_s1308" style="position:absolute;flip:x;visibility:visible;mso-wrap-style:square" from="43757,35458" to="46001,3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302" o:spid="_x0000_s1309" style="position:absolute;flip:y;visibility:visible;mso-wrap-style:square" from="10026,14461" to="24983,1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" strokecolor="black [3200]" strokeweight="1.5pt">
                  <v:stroke joinstyle="miter"/>
                </v:line>
                <v:shape id="Прямая со стрелкой 303" o:spid="_x0000_s1310" type="#_x0000_t32" style="position:absolute;left:24890;top:12399;width:0;height:21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" strokecolor="black [3200]" strokeweight="1.5pt">
                  <v:stroke endarrow="block" joinstyle="miter"/>
                </v:shape>
                <v:line id="Прямая соединительная линия 304" o:spid="_x0000_s1311" style="position:absolute;visibility:visible;mso-wrap-style:square" from="10156,2169" to="20306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" strokecolor="black [3200]" strokeweight="1.5pt">
                  <v:stroke joinstyle="miter"/>
                </v:line>
                <v:shape id="Прямая со стрелкой 306" o:spid="_x0000_s1312" type="#_x0000_t32" style="position:absolute;left:20278;top:2169;width:28;height:65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" strokecolor="black [3200]" strokeweight="1.5pt">
                  <v:stroke endarrow="block" joinstyle="miter"/>
                </v:shape>
                <v:shape id="Надпись 307" o:spid="_x0000_s1313" type="#_x0000_t202" style="position:absolute;left:19840;top:4349;width:5143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yW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S7n8lsYAAADcAAAA&#10;DwAAAAAAAAAAAAAAAAAHAgAAZHJzL2Rvd25yZXYueG1sUEsFBgAAAAADAAMAtwAAAPoCAAAAAA==&#10;" filled="f" stroked="f" strokeweight=".5pt">
                  <v:textbox>
                    <w:txbxContent>
                      <w:p w14:paraId="71E5351E" w14:textId="77777777" w:rsidR="00852A28" w:rsidRPr="00426C6A" w:rsidRDefault="00852A28" w:rsidP="00852A28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VT1</w:t>
                        </w:r>
                      </w:p>
                    </w:txbxContent>
                  </v:textbox>
                </v:shape>
                <v:shape id="Надпись 307" o:spid="_x0000_s1314" type="#_x0000_t202" style="position:absolute;left:45459;top:2723;width:5144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k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DomaOTEAAAA3AAAAA8A&#10;AAAAAAAAAAAAAAAABwIAAGRycy9kb3ducmV2LnhtbFBLBQYAAAAAAwADALcAAAD4AgAAAAA=&#10;" filled="f" stroked="f" strokeweight=".5pt">
                  <v:textbox>
                    <w:txbxContent>
                      <w:p w14:paraId="0133C3B4" w14:textId="77777777" w:rsidR="00852A28" w:rsidRDefault="00852A28" w:rsidP="00852A28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  <w:lang w:val="en-US"/>
                          </w:rPr>
                          <w:t>VT1</w:t>
                        </w:r>
                      </w:p>
                    </w:txbxContent>
                  </v:textbox>
                </v:shape>
                <v:shape id="Надпись 307" o:spid="_x0000_s1315" type="#_x0000_t202" style="position:absolute;left:8085;top:25320;width:2582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" filled="f" stroked="f" strokeweight=".5pt">
                  <v:textbox>
                    <w:txbxContent>
                      <w:p w14:paraId="39E770FC" w14:textId="77777777" w:rsidR="00852A28" w:rsidRPr="00426C6A" w:rsidRDefault="00852A28" w:rsidP="00852A28">
                        <w:pPr>
                          <w:spacing w:line="252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26C6A"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_</w:t>
                        </w:r>
                      </w:p>
                    </w:txbxContent>
                  </v:textbox>
                </v:shape>
                <v:shape id="Надпись 307" o:spid="_x0000_s1316" type="#_x0000_t202" style="position:absolute;left:7510;top:11905;width:2578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ekxQAAANwAAAAPAAAAZHJzL2Rvd25yZXYueG1sRI9Bi8Iw&#10;FITvgv8hPMGbplVW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AuxVekxQAAANwAAAAP&#10;AAAAAAAAAAAAAAAAAAcCAABkcnMvZG93bnJldi54bWxQSwUGAAAAAAMAAwC3AAAA+QIAAAAA&#10;" filled="f" stroked="f" strokeweight=".5pt">
                  <v:textbox>
                    <w:txbxContent>
                      <w:p w14:paraId="7EE64DE8" w14:textId="77777777" w:rsidR="00852A28" w:rsidRDefault="00852A28" w:rsidP="00852A28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_</w:t>
                        </w:r>
                      </w:p>
                    </w:txbxContent>
                  </v:textbox>
                </v:shape>
                <v:shape id="Надпись 307" o:spid="_x0000_s1317" type="#_x0000_t202" style="position:absolute;left:31697;top:11905;width:2578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nT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3hfJ08YAAADcAAAA&#10;DwAAAAAAAAAAAAAAAAAHAgAAZHJzL2Rvd25yZXYueG1sUEsFBgAAAAADAAMAtwAAAPoCAAAAAA==&#10;" filled="f" stroked="f" strokeweight=".5pt">
                  <v:textbox>
                    <w:txbxContent>
                      <w:p w14:paraId="6447CB32" w14:textId="77777777" w:rsidR="00852A28" w:rsidRDefault="00852A28" w:rsidP="00852A28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_</w:t>
                        </w:r>
                      </w:p>
                    </w:txbxContent>
                  </v:textbox>
                </v:shape>
                <v:shape id="Надпись 307" o:spid="_x0000_s1318" type="#_x0000_t202" style="position:absolute;left:8124;top:39537;width:2578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2xI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wDK8z4QjI2R8AAAD//wMAUEsBAi0AFAAGAAgAAAAhANvh9svuAAAAhQEAABMAAAAAAAAA&#10;AAAAAAAAAAAAAFtDb250ZW50X1R5cGVzXS54bWxQSwECLQAUAAYACAAAACEAWvQsW78AAAAVAQAA&#10;CwAAAAAAAAAAAAAAAAAfAQAAX3JlbHMvLnJlbHNQSwECLQAUAAYACAAAACEAsVtsSMYAAADcAAAA&#10;DwAAAAAAAAAAAAAAAAAHAgAAZHJzL2Rvd25yZXYueG1sUEsFBgAAAAADAAMAtwAAAPoCAAAAAA==&#10;" filled="f" stroked="f" strokeweight=".5pt">
                  <v:textbox>
                    <w:txbxContent>
                      <w:p w14:paraId="314B1834" w14:textId="77777777" w:rsidR="00852A28" w:rsidRDefault="00852A28" w:rsidP="00852A28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_</w:t>
                        </w:r>
                      </w:p>
                    </w:txbxContent>
                  </v:textbox>
                </v:shape>
                <v:shape id="Надпись 307" o:spid="_x0000_s1319" type="#_x0000_t202" style="position:absolute;left:32525;top:25529;width:2578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Q8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dvAP9nwhGQ0z8AAAD//wMAUEsBAi0AFAAGAAgAAAAhANvh9svuAAAAhQEAABMAAAAAAAAA&#10;AAAAAAAAAAAAAFtDb250ZW50X1R5cGVzXS54bWxQSwECLQAUAAYACAAAACEAWvQsW78AAAAVAQAA&#10;CwAAAAAAAAAAAAAAAAAfAQAAX3JlbHMvLnJlbHNQSwECLQAUAAYACAAAACEAPrL0PMYAAADcAAAA&#10;DwAAAAAAAAAAAAAAAAAHAgAAZHJzL2Rvd25yZXYueG1sUEsFBgAAAAADAAMAtwAAAPoCAAAAAA==&#10;" filled="f" stroked="f" strokeweight=".5pt">
                  <v:textbox>
                    <w:txbxContent>
                      <w:p w14:paraId="28EC50F8" w14:textId="77777777" w:rsidR="00852A28" w:rsidRDefault="00852A28" w:rsidP="00852A28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_</w:t>
                        </w:r>
                      </w:p>
                    </w:txbxContent>
                  </v:textbox>
                </v:shape>
                <v:shape id="Надпись 307" o:spid="_x0000_s1320" type="#_x0000_t202" style="position:absolute;left:32467;top:39537;width:2578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Gn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FH+UafHAAAA3AAA&#10;AA8AAAAAAAAAAAAAAAAABwIAAGRycy9kb3ducmV2LnhtbFBLBQYAAAAAAwADALcAAAD7AgAAAAA=&#10;" filled="f" stroked="f" strokeweight=".5pt">
                  <v:textbox>
                    <w:txbxContent>
                      <w:p w14:paraId="0CEAF7EA" w14:textId="77777777" w:rsidR="00852A28" w:rsidRDefault="00852A28" w:rsidP="00852A28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_</w:t>
                        </w:r>
                      </w:p>
                    </w:txbxContent>
                  </v:textbox>
                </v:shape>
                <v:shape id="Надпись 307" o:spid="_x0000_s1321" type="#_x0000_t202" style="position:absolute;left:7638;top:13904;width:3270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" filled="f" stroked="f" strokeweight=".5pt">
                  <v:textbox>
                    <w:txbxContent>
                      <w:p w14:paraId="2D3579DE" w14:textId="77777777" w:rsidR="00852A28" w:rsidRDefault="00852A28" w:rsidP="00852A28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36"/>
                            <w:szCs w:val="36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307" o:spid="_x0000_s1322" type="#_x0000_t202" style="position:absolute;left:31833;top:13904;width:3270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" filled="f" stroked="f" strokeweight=".5pt">
                  <v:textbox>
                    <w:txbxContent>
                      <w:p w14:paraId="7790F36A" w14:textId="77777777" w:rsidR="00852A28" w:rsidRDefault="00852A28" w:rsidP="00852A28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36"/>
                            <w:szCs w:val="36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307" o:spid="_x0000_s1323" type="#_x0000_t202" style="position:absolute;left:8139;top:27867;width:3271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i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u84zA9nwhGQ0ycAAAD//wMAUEsBAi0AFAAGAAgAAAAhANvh9svuAAAAhQEAABMAAAAAAAAAAAAA&#10;AAAAAAAAAFtDb250ZW50X1R5cGVzXS54bWxQSwECLQAUAAYACAAAACEAWvQsW78AAAAVAQAACwAA&#10;AAAAAAAAAAAAAAAfAQAAX3JlbHMvLnJlbHNQSwECLQAUAAYACAAAACEAj+U4gsMAAADcAAAADwAA&#10;AAAAAAAAAAAAAAAHAgAAZHJzL2Rvd25yZXYueG1sUEsFBgAAAAADAAMAtwAAAPcCAAAAAA==&#10;" filled="f" stroked="f" strokeweight=".5pt">
                  <v:textbox>
                    <w:txbxContent>
                      <w:p w14:paraId="0ED72B70" w14:textId="77777777" w:rsidR="00852A28" w:rsidRDefault="00852A28" w:rsidP="00852A28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36"/>
                            <w:szCs w:val="36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307" o:spid="_x0000_s1324" type="#_x0000_t202" style="position:absolute;left:32381;top:27867;width:3270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0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A5ncLfmXgE5PIXAAD//wMAUEsBAi0AFAAGAAgAAAAhANvh9svuAAAAhQEAABMAAAAAAAAA&#10;AAAAAAAAAAAAAFtDb250ZW50X1R5cGVzXS54bWxQSwECLQAUAAYACAAAACEAWvQsW78AAAAVAQAA&#10;CwAAAAAAAAAAAAAAAAAfAQAAX3JlbHMvLnJlbHNQSwECLQAUAAYACAAAACEA4KmdGcYAAADcAAAA&#10;DwAAAAAAAAAAAAAAAAAHAgAAZHJzL2Rvd25yZXYueG1sUEsFBgAAAAADAAMAtwAAAPoCAAAAAA==&#10;" filled="f" stroked="f" strokeweight=".5pt">
                  <v:textbox>
                    <w:txbxContent>
                      <w:p w14:paraId="6FAA19F6" w14:textId="77777777" w:rsidR="00852A28" w:rsidRDefault="00852A28" w:rsidP="00852A28">
                        <w:pPr>
                          <w:spacing w:line="252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36"/>
                            <w:szCs w:val="36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line id="Прямая соединительная линия 322" o:spid="_x0000_s1325" style="position:absolute;visibility:visible;mso-wrap-style:square" from="34426,14480" to="52533,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" strokecolor="black [3200]" strokeweight="1.5pt">
                  <v:stroke joinstyle="miter"/>
                </v:line>
                <v:shape id="Прямая со стрелкой 323" o:spid="_x0000_s1326" type="#_x0000_t32" style="position:absolute;left:49770;top:6144;width:2763;height: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" strokecolor="black [3200]" strokeweight="1.5pt">
                  <v:stroke endarrow="block" joinstyle="miter"/>
                </v:shape>
                <v:line id="Прямая соединительная линия 325" o:spid="_x0000_s1327" style="position:absolute;visibility:visible;mso-wrap-style:square" from="34382,2169" to="45066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" strokecolor="black [3200]" strokeweight="1.5pt">
                  <v:stroke joinstyle="miter"/>
                </v:line>
                <v:line id="Прямая соединительная линия 326" o:spid="_x0000_s1328" style="position:absolute;visibility:visible;mso-wrap-style:square" from="45066,2161" to="45066,6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" strokecolor="black [3200]" strokeweight="1.5pt">
                  <v:stroke joinstyle="miter"/>
                </v:line>
                <v:shape id="Прямая со стрелкой 327" o:spid="_x0000_s1329" type="#_x0000_t32" style="position:absolute;left:45066;top:6184;width:0;height:26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" strokecolor="black [3200]" strokeweight="1.5pt">
                  <v:stroke endarrow="block" joinstyle="miter"/>
                </v:shape>
                <v:line id="Прямая соединительная линия 329" o:spid="_x0000_s1330" style="position:absolute;flip:y;visibility:visible;mso-wrap-style:square" from="10578,28140" to="19830,28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" strokecolor="black [3200]" strokeweight="1.5pt">
                  <v:stroke joinstyle="miter"/>
                </v:line>
                <v:shape id="Прямая со стрелкой 330" o:spid="_x0000_s1331" type="#_x0000_t32" style="position:absolute;left:19840;top:21739;width:0;height:2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" strokecolor="black [3200]" strokeweight="1.5pt">
                  <v:stroke endarrow="block" joinstyle="miter"/>
                </v:shape>
                <v:line id="Прямая соединительная линия 331" o:spid="_x0000_s1332" style="position:absolute;flip:y;visibility:visible;mso-wrap-style:square" from="19830,23856" to="19830,2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" strokecolor="black [3200]" strokeweight="1.5pt">
                  <v:stroke joinstyle="miter"/>
                </v:line>
                <v:line id="Прямая соединительная линия 474" o:spid="_x0000_s1333" style="position:absolute;visibility:visible;mso-wrap-style:square" from="10026,15905" to="25527,1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" strokecolor="black [3200]" strokeweight="1.5pt">
                  <v:stroke joinstyle="miter"/>
                </v:line>
                <v:shape id="Прямая со стрелкой 475" o:spid="_x0000_s1334" type="#_x0000_t32" style="position:absolute;left:23722;top:25320;width:180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" strokecolor="black [3200]" strokeweight="1.5pt">
                  <v:stroke endarrow="block" joinstyle="miter"/>
                </v:shape>
                <v:line id="Прямая соединительная линия 309" o:spid="_x0000_s1335" style="position:absolute;visibility:visible;mso-wrap-style:square" from="34398,15905" to="52533,1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" strokecolor="black [3200]" strokeweight="1.5pt">
                  <v:stroke joinstyle="miter"/>
                </v:line>
                <v:shape id="Прямая со стрелкой 448" o:spid="_x0000_s1336" type="#_x0000_t32" style="position:absolute;left:48462;top:19050;width:40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" strokecolor="black [3200]" strokeweight="1.5pt">
                  <v:stroke endarrow="block" joinstyle="miter"/>
                </v:shape>
                <v:line id="Прямая соединительная линия 324" o:spid="_x0000_s1337" style="position:absolute;flip:y;visibility:visible;mso-wrap-style:square" from="34947,28140" to="44208,2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" strokecolor="black [3200]" strokeweight="1.5pt">
                  <v:stroke joinstyle="miter"/>
                </v:line>
                <v:line id="Прямая соединительная линия 328" o:spid="_x0000_s1338" style="position:absolute;flip:x;visibility:visible;mso-wrap-style:square" from="44208,23856" to="44243,2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" strokecolor="black [3200]" strokeweight="1.5pt">
                  <v:stroke joinstyle="miter"/>
                </v:line>
                <v:shape id="Прямая со стрелкой 332" o:spid="_x0000_s1339" type="#_x0000_t32" style="position:absolute;left:44208;top:21739;width:0;height:26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" strokecolor="black [3200]" strokeweight="1.5pt">
                  <v:stroke endarrow="block" joinstyle="miter"/>
                </v:shape>
                <v:line id="Прямая соединительная линия 333" o:spid="_x0000_s1340" style="position:absolute;visibility:visible;mso-wrap-style:square" from="10690,29787" to="23722,29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" strokecolor="black [3200]" strokeweight="1.5pt">
                  <v:stroke joinstyle="miter"/>
                </v:line>
                <v:shape id="Прямая со стрелкой 449" o:spid="_x0000_s1341" type="#_x0000_t32" style="position:absolute;left:23722;top:29782;width:0;height:2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" strokecolor="black [3200]" strokeweight="1.5pt">
                  <v:stroke endarrow="block" joinstyle="miter"/>
                </v:shape>
                <v:line id="Прямая соединительная линия 334" o:spid="_x0000_s1342" style="position:absolute;visibility:visible;mso-wrap-style:square" from="10702,42120" to="23722,4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" strokecolor="black [3200]" strokeweight="1.5pt">
                  <v:stroke joinstyle="miter"/>
                </v:line>
                <v:shape id="Прямая со стрелкой 450" o:spid="_x0000_s1343" type="#_x0000_t32" style="position:absolute;left:23675;top:39525;width:47;height:26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" strokecolor="black [3200]" strokeweight="1.5pt">
                  <v:stroke endarrow="block" joinstyle="miter"/>
                </v:shape>
                <v:line id="Прямая соединительная линия 451" o:spid="_x0000_s1344" style="position:absolute;visibility:visible;mso-wrap-style:square" from="35103,29778" to="51149,2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" strokecolor="black [3200]" strokeweight="1.5pt">
                  <v:stroke joinstyle="miter"/>
                </v:line>
                <v:line id="Прямая соединительная линия 452" o:spid="_x0000_s1345" style="position:absolute;visibility:visible;mso-wrap-style:square" from="51149,29738" to="51149,38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" strokecolor="black [3200]" strokeweight="1.5pt">
                  <v:stroke joinstyle="miter"/>
                </v:line>
                <v:shape id="Прямая со стрелкой 335" o:spid="_x0000_s1346" type="#_x0000_t32" style="position:absolute;left:48462;top:39019;width:26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" strokecolor="black [3200]" strokeweight="1.5pt">
                  <v:stroke endarrow="block" joinstyle="miter"/>
                </v:shape>
                <v:line id="Прямая соединительная линия 336" o:spid="_x0000_s1347" style="position:absolute;flip:y;visibility:visible;mso-wrap-style:square" from="34947,42094" to="42296,4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" strokecolor="black [3200]" strokeweight="1.5pt">
                  <v:stroke joinstyle="miter"/>
                </v:line>
                <v:shape id="Прямая со стрелкой 337" o:spid="_x0000_s1348" type="#_x0000_t32" style="position:absolute;left:42296;top:31944;width:624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" strokecolor="black [3200]" strokeweight="1.5pt">
                  <v:stroke endarrow="block" joinstyle="miter"/>
                </v:shape>
                <v:line id="Прямая соединительная линия 338" o:spid="_x0000_s1349" style="position:absolute;flip:y;visibility:visible;mso-wrap-style:square" from="42296,31939" to="42296,4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" strokecolor="black [3200]" strokeweight="1.5pt">
                  <v:stroke joinstyle="miter"/>
                </v:line>
                <v:shape id="Надпись 307" o:spid="_x0000_s1350" type="#_x0000_t202" style="position:absolute;left:19588;top:17365;width:5144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" filled="f" stroked="f" strokeweight=".5pt">
                  <v:textbox>
                    <w:txbxContent>
                      <w:p w14:paraId="6BB2EDFF" w14:textId="77777777" w:rsidR="00852A28" w:rsidRDefault="00852A28" w:rsidP="00852A28">
                        <w:pPr>
                          <w:spacing w:line="254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  <w:lang w:val="en-US"/>
                          </w:rPr>
                          <w:t>VT1</w:t>
                        </w:r>
                      </w:p>
                    </w:txbxContent>
                  </v:textbox>
                </v:shape>
                <v:shape id="Надпись 307" o:spid="_x0000_s1351" type="#_x0000_t202" style="position:absolute;left:44025;top:16955;width:5144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" filled="f" stroked="f" strokeweight=".5pt">
                  <v:textbox>
                    <w:txbxContent>
                      <w:p w14:paraId="4A6144C0" w14:textId="77777777" w:rsidR="00852A28" w:rsidRDefault="00852A28" w:rsidP="00852A28">
                        <w:pPr>
                          <w:spacing w:line="254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  <w:lang w:val="en-US"/>
                          </w:rPr>
                          <w:t>VT1</w:t>
                        </w:r>
                      </w:p>
                    </w:txbxContent>
                  </v:textbox>
                </v:shape>
                <v:shape id="Надпись 307" o:spid="_x0000_s1352" type="#_x0000_t202" style="position:absolute;left:16939;top:31710;width:5144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" filled="f" stroked="f" strokeweight=".5pt">
                  <v:textbox>
                    <w:txbxContent>
                      <w:p w14:paraId="10974FFF" w14:textId="77777777" w:rsidR="00852A28" w:rsidRDefault="00852A28" w:rsidP="00852A28">
                        <w:pPr>
                          <w:spacing w:line="254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  <w:lang w:val="en-US"/>
                          </w:rPr>
                          <w:t>VT1</w:t>
                        </w:r>
                      </w:p>
                    </w:txbxContent>
                  </v:textbox>
                </v:shape>
                <v:shape id="Надпись 307" o:spid="_x0000_s1353" type="#_x0000_t202" style="position:absolute;left:41985;top:31745;width:5144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sr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sFinsDfmXAE5OoXAAD//wMAUEsBAi0AFAAGAAgAAAAhANvh9svuAAAAhQEAABMAAAAAAAAA&#10;AAAAAAAAAAAAAFtDb250ZW50X1R5cGVzXS54bWxQSwECLQAUAAYACAAAACEAWvQsW78AAAAVAQAA&#10;CwAAAAAAAAAAAAAAAAAfAQAAX3JlbHMvLnJlbHNQSwECLQAUAAYACAAAACEAaFwLK8YAAADcAAAA&#10;DwAAAAAAAAAAAAAAAAAHAgAAZHJzL2Rvd25yZXYueG1sUEsFBgAAAAADAAMAtwAAAPoCAAAAAA==&#10;" filled="f" stroked="f" strokeweight=".5pt">
                  <v:textbox>
                    <w:txbxContent>
                      <w:p w14:paraId="17E49FBD" w14:textId="77777777" w:rsidR="00852A28" w:rsidRDefault="00852A28" w:rsidP="00852A28">
                        <w:pPr>
                          <w:spacing w:line="254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  <w:lang w:val="en-US"/>
                          </w:rPr>
                          <w:t>VT1</w:t>
                        </w:r>
                      </w:p>
                    </w:txbxContent>
                  </v:textbox>
                </v:shape>
                <v:line id="Прямая соединительная линия 57" o:spid="_x0000_s1354" style="position:absolute;flip:y;visibility:visible;mso-wrap-style:square" from="52533,5974" to="52533,1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" strokecolor="black [3200]" strokeweight="1.5pt">
                  <v:stroke joinstyle="miter"/>
                </v:line>
                <v:line id="Прямая соединительная линия 118" o:spid="_x0000_s1355" style="position:absolute;visibility:visible;mso-wrap-style:square" from="25527,15905" to="25527,25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" strokecolor="black [3200]" strokeweight="1.5pt">
                  <v:stroke joinstyle="miter"/>
                </v:line>
                <v:line id="Прямая соединительная линия 119" o:spid="_x0000_s1356" style="position:absolute;flip:x;visibility:visible;mso-wrap-style:square" from="52533,15907" to="52533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" strokecolor="black [3200]" strokeweight="1.5pt">
                  <v:stroke joinstyle="miter"/>
                </v:line>
                <v:shape id="Надпись 120" o:spid="_x0000_s1357" type="#_x0000_t202" style="position:absolute;left:24732;top:43053;width:716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<v:textbox>
                    <w:txbxContent>
                      <w:p w14:paraId="0C6930D7" w14:textId="08A13E2A" w:rsidR="00694B2C" w:rsidRPr="00694B2C" w:rsidRDefault="00694B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Рис.3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4D8092" w14:textId="05CCA206" w:rsidR="008B13F8" w:rsidRPr="00053C71" w:rsidRDefault="008B13F8" w:rsidP="00A1779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13F8" w:rsidRPr="00053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09280" w14:textId="77777777" w:rsidR="00BB6178" w:rsidRDefault="00BB6178" w:rsidP="006D0BA0">
      <w:pPr>
        <w:spacing w:after="0" w:line="240" w:lineRule="auto"/>
      </w:pPr>
      <w:r>
        <w:separator/>
      </w:r>
    </w:p>
  </w:endnote>
  <w:endnote w:type="continuationSeparator" w:id="0">
    <w:p w14:paraId="3F0FC281" w14:textId="77777777" w:rsidR="00BB6178" w:rsidRDefault="00BB6178" w:rsidP="006D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A8B6" w14:textId="77777777" w:rsidR="006D0BA0" w:rsidRDefault="006D0B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7301190"/>
      <w:docPartObj>
        <w:docPartGallery w:val="Page Numbers (Bottom of Page)"/>
        <w:docPartUnique/>
      </w:docPartObj>
    </w:sdtPr>
    <w:sdtEndPr/>
    <w:sdtContent>
      <w:p w14:paraId="48FF3A13" w14:textId="488AFE2E" w:rsidR="006D0BA0" w:rsidRDefault="006D0B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73D7F1" w14:textId="77777777" w:rsidR="006D0BA0" w:rsidRDefault="006D0B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93EE9" w14:textId="77777777" w:rsidR="006D0BA0" w:rsidRDefault="006D0B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4A0A4" w14:textId="77777777" w:rsidR="00BB6178" w:rsidRDefault="00BB6178" w:rsidP="006D0BA0">
      <w:pPr>
        <w:spacing w:after="0" w:line="240" w:lineRule="auto"/>
      </w:pPr>
      <w:r>
        <w:separator/>
      </w:r>
    </w:p>
  </w:footnote>
  <w:footnote w:type="continuationSeparator" w:id="0">
    <w:p w14:paraId="4FAE5F5F" w14:textId="77777777" w:rsidR="00BB6178" w:rsidRDefault="00BB6178" w:rsidP="006D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74046" w14:textId="77777777" w:rsidR="006D0BA0" w:rsidRDefault="006D0B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DA7F" w14:textId="77777777" w:rsidR="006D0BA0" w:rsidRDefault="006D0B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14B2" w14:textId="77777777" w:rsidR="006D0BA0" w:rsidRDefault="006D0B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9E"/>
    <w:rsid w:val="00011D09"/>
    <w:rsid w:val="00051588"/>
    <w:rsid w:val="00053C71"/>
    <w:rsid w:val="00075C40"/>
    <w:rsid w:val="000C76E5"/>
    <w:rsid w:val="00194C40"/>
    <w:rsid w:val="002065CC"/>
    <w:rsid w:val="002452D3"/>
    <w:rsid w:val="002B1C3A"/>
    <w:rsid w:val="002F2397"/>
    <w:rsid w:val="004178F0"/>
    <w:rsid w:val="00426C6A"/>
    <w:rsid w:val="00493BDD"/>
    <w:rsid w:val="00505A33"/>
    <w:rsid w:val="005076C8"/>
    <w:rsid w:val="00531256"/>
    <w:rsid w:val="005361B4"/>
    <w:rsid w:val="005C7E01"/>
    <w:rsid w:val="006400C2"/>
    <w:rsid w:val="00694B2C"/>
    <w:rsid w:val="006D0BA0"/>
    <w:rsid w:val="0070499C"/>
    <w:rsid w:val="007E6D2A"/>
    <w:rsid w:val="008358BA"/>
    <w:rsid w:val="00852A28"/>
    <w:rsid w:val="00873458"/>
    <w:rsid w:val="008A21A8"/>
    <w:rsid w:val="008B13F8"/>
    <w:rsid w:val="008D7D5F"/>
    <w:rsid w:val="008F4872"/>
    <w:rsid w:val="00922F41"/>
    <w:rsid w:val="009B20DB"/>
    <w:rsid w:val="00A1779E"/>
    <w:rsid w:val="00A41A87"/>
    <w:rsid w:val="00A62840"/>
    <w:rsid w:val="00AC31FD"/>
    <w:rsid w:val="00B309B1"/>
    <w:rsid w:val="00BB6178"/>
    <w:rsid w:val="00C67E5B"/>
    <w:rsid w:val="00CA4B21"/>
    <w:rsid w:val="00CA6C3C"/>
    <w:rsid w:val="00CB0D71"/>
    <w:rsid w:val="00CF2FCB"/>
    <w:rsid w:val="00D810F3"/>
    <w:rsid w:val="00DA46C4"/>
    <w:rsid w:val="00E1233E"/>
    <w:rsid w:val="00EB5BA4"/>
    <w:rsid w:val="00F92CF0"/>
    <w:rsid w:val="00F96914"/>
    <w:rsid w:val="00F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4CE"/>
  <w15:chartTrackingRefBased/>
  <w15:docId w15:val="{284A6388-A514-42FB-8DB1-D82E7AC7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BA0"/>
  </w:style>
  <w:style w:type="paragraph" w:styleId="a6">
    <w:name w:val="footer"/>
    <w:basedOn w:val="a"/>
    <w:link w:val="a7"/>
    <w:uiPriority w:val="99"/>
    <w:unhideWhenUsed/>
    <w:rsid w:val="006D0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Kotov Oleg</cp:lastModifiedBy>
  <cp:revision>7</cp:revision>
  <dcterms:created xsi:type="dcterms:W3CDTF">2020-11-24T13:39:00Z</dcterms:created>
  <dcterms:modified xsi:type="dcterms:W3CDTF">2021-02-18T10:53:00Z</dcterms:modified>
</cp:coreProperties>
</file>