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C26A4" w14:textId="77777777" w:rsidR="00F42497" w:rsidRPr="007E346B" w:rsidRDefault="00F42497" w:rsidP="00F42497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7E346B">
        <w:rPr>
          <w:rFonts w:ascii="Times New Roman" w:hAnsi="Times New Roman" w:cs="Times New Roman"/>
        </w:rPr>
        <w:t>МИНИСТЕРСТВО НАУКИ И ВЫСШЕГО ОБРАЗОВАНИЯ РОССИЙСКОЙ ФЕДЕРАЦИИ</w:t>
      </w:r>
    </w:p>
    <w:p w14:paraId="6A933831" w14:textId="77777777" w:rsidR="00F42497" w:rsidRPr="00E172FF" w:rsidRDefault="00F42497" w:rsidP="00F4249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</w:t>
      </w:r>
      <w:r w:rsidRPr="00E172FF">
        <w:rPr>
          <w:rFonts w:ascii="Times New Roman" w:hAnsi="Times New Roman" w:cs="Times New Roman"/>
          <w:sz w:val="24"/>
          <w:szCs w:val="24"/>
        </w:rPr>
        <w:t xml:space="preserve">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бюджетное </w:t>
      </w:r>
      <w:r w:rsidRPr="00E172FF">
        <w:rPr>
          <w:rFonts w:ascii="Times New Roman" w:hAnsi="Times New Roman" w:cs="Times New Roman"/>
          <w:sz w:val="24"/>
          <w:szCs w:val="24"/>
        </w:rPr>
        <w:t xml:space="preserve">образовательное учреждение </w:t>
      </w:r>
      <w:r>
        <w:rPr>
          <w:rFonts w:ascii="Times New Roman" w:hAnsi="Times New Roman" w:cs="Times New Roman"/>
          <w:sz w:val="24"/>
          <w:szCs w:val="24"/>
        </w:rPr>
        <w:br/>
      </w:r>
      <w:r w:rsidRPr="00E172FF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14:paraId="2CDFAF1B" w14:textId="77777777" w:rsidR="00F42497" w:rsidRPr="00E172FF" w:rsidRDefault="00F42497" w:rsidP="00F4249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УЛЬЯНОВСКИЙ ГОСУДАРСТВЕННЫЙ ТЕХНИЧЕСКИЙ УНИВЕРСИТЕТ</w:t>
      </w:r>
    </w:p>
    <w:p w14:paraId="1C4D6997" w14:textId="77777777" w:rsidR="00F42497" w:rsidRPr="00E172FF" w:rsidRDefault="00F42497" w:rsidP="00F4249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Кафедра «</w:t>
      </w:r>
      <w:r>
        <w:rPr>
          <w:rFonts w:ascii="Times New Roman" w:hAnsi="Times New Roman" w:cs="Times New Roman"/>
          <w:sz w:val="24"/>
          <w:szCs w:val="24"/>
        </w:rPr>
        <w:t>Инновационные технологии в машиностроении</w:t>
      </w:r>
      <w:r w:rsidRPr="00E172FF">
        <w:rPr>
          <w:rFonts w:ascii="Times New Roman" w:hAnsi="Times New Roman" w:cs="Times New Roman"/>
          <w:sz w:val="24"/>
          <w:szCs w:val="24"/>
        </w:rPr>
        <w:t>»</w:t>
      </w:r>
    </w:p>
    <w:p w14:paraId="60D883F8" w14:textId="77777777" w:rsidR="00F42497" w:rsidRPr="00E172FF" w:rsidRDefault="00F42497" w:rsidP="00F4249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4BB12F" w14:textId="77777777" w:rsidR="00F42497" w:rsidRPr="00EC4DFE" w:rsidRDefault="00F42497" w:rsidP="00F42497">
      <w:pPr>
        <w:spacing w:line="240" w:lineRule="auto"/>
        <w:ind w:firstLine="6804"/>
        <w:jc w:val="center"/>
        <w:rPr>
          <w:rFonts w:ascii="Times New Roman" w:hAnsi="Times New Roman" w:cs="Times New Roman"/>
          <w:sz w:val="24"/>
          <w:szCs w:val="24"/>
        </w:rPr>
      </w:pPr>
      <w:r w:rsidRPr="00EC4DFE">
        <w:rPr>
          <w:rFonts w:ascii="Times New Roman" w:hAnsi="Times New Roman" w:cs="Times New Roman"/>
          <w:sz w:val="24"/>
          <w:szCs w:val="24"/>
        </w:rPr>
        <w:t>«УТВЕРЖДАЮ»</w:t>
      </w:r>
    </w:p>
    <w:p w14:paraId="0BD94E17" w14:textId="77777777" w:rsidR="00F42497" w:rsidRPr="00EC4DFE" w:rsidRDefault="00F42497" w:rsidP="00F4249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C4DFE">
        <w:rPr>
          <w:rFonts w:ascii="Times New Roman" w:hAnsi="Times New Roman" w:cs="Times New Roman"/>
          <w:sz w:val="24"/>
          <w:szCs w:val="24"/>
        </w:rPr>
        <w:t>Зав.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DFE">
        <w:rPr>
          <w:rFonts w:ascii="Times New Roman" w:hAnsi="Times New Roman" w:cs="Times New Roman"/>
          <w:sz w:val="24"/>
          <w:szCs w:val="24"/>
        </w:rPr>
        <w:t>кафедрой</w:t>
      </w:r>
      <w:r>
        <w:rPr>
          <w:rFonts w:ascii="Times New Roman" w:hAnsi="Times New Roman" w:cs="Times New Roman"/>
          <w:sz w:val="24"/>
          <w:szCs w:val="24"/>
        </w:rPr>
        <w:t>, профессор</w:t>
      </w:r>
      <w:r w:rsidRPr="00EC4D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957F21" w14:textId="56B197A2" w:rsidR="00F42497" w:rsidRDefault="00F42497" w:rsidP="00F424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14:paraId="443AE65C" w14:textId="77777777" w:rsidR="00F42497" w:rsidRPr="00EC4DFE" w:rsidRDefault="00F42497" w:rsidP="00F4249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__________В.П. Табаков</w:t>
      </w:r>
    </w:p>
    <w:p w14:paraId="22A43B4E" w14:textId="77777777" w:rsidR="00F42497" w:rsidRPr="00EC4DFE" w:rsidRDefault="00F42497" w:rsidP="00F4249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4DFE">
        <w:rPr>
          <w:rFonts w:ascii="Times New Roman" w:hAnsi="Times New Roman" w:cs="Times New Roman"/>
          <w:sz w:val="24"/>
          <w:szCs w:val="24"/>
        </w:rPr>
        <w:t>«</w:t>
      </w:r>
      <w:r w:rsidRPr="0034783F">
        <w:rPr>
          <w:rFonts w:ascii="Times New Roman" w:hAnsi="Times New Roman" w:cs="Times New Roman"/>
          <w:sz w:val="24"/>
          <w:szCs w:val="24"/>
          <w:u w:val="single"/>
        </w:rPr>
        <w:t>17</w:t>
      </w:r>
      <w:r w:rsidRPr="00EC4D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783F">
        <w:rPr>
          <w:rFonts w:ascii="Times New Roman" w:hAnsi="Times New Roman" w:cs="Times New Roman"/>
          <w:sz w:val="24"/>
          <w:szCs w:val="24"/>
          <w:u w:val="single"/>
        </w:rPr>
        <w:t>февраля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DF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C4DFE">
        <w:rPr>
          <w:rFonts w:ascii="Times New Roman" w:hAnsi="Times New Roman" w:cs="Times New Roman"/>
          <w:sz w:val="24"/>
          <w:szCs w:val="24"/>
        </w:rPr>
        <w:t>г.</w:t>
      </w:r>
    </w:p>
    <w:p w14:paraId="1183D7AF" w14:textId="77777777" w:rsidR="00F42497" w:rsidRDefault="00F42497" w:rsidP="00F4249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F61ED5" w14:textId="77777777" w:rsidR="00F42497" w:rsidRPr="00E172FF" w:rsidRDefault="00F42497" w:rsidP="00F4249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ЗАДАНИЕ</w:t>
      </w:r>
    </w:p>
    <w:p w14:paraId="42098514" w14:textId="77777777" w:rsidR="00F42497" w:rsidRPr="00E172FF" w:rsidRDefault="00F42497" w:rsidP="00F4249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на курсовой проект по технологии машиностроения</w:t>
      </w:r>
    </w:p>
    <w:p w14:paraId="024336D9" w14:textId="77777777" w:rsidR="00F42497" w:rsidRPr="00E172FF" w:rsidRDefault="00F42497" w:rsidP="00F4249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студенту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A8">
        <w:rPr>
          <w:rFonts w:ascii="Times New Roman" w:hAnsi="Times New Roman" w:cs="Times New Roman"/>
          <w:sz w:val="24"/>
          <w:szCs w:val="24"/>
          <w:u w:val="single"/>
        </w:rPr>
        <w:t>ИДДО</w:t>
      </w:r>
      <w:r w:rsidRPr="00E172F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64A8">
        <w:rPr>
          <w:rFonts w:ascii="Times New Roman" w:hAnsi="Times New Roman" w:cs="Times New Roman"/>
          <w:sz w:val="24"/>
          <w:szCs w:val="24"/>
          <w:u w:val="single"/>
        </w:rPr>
        <w:t>УМЗ-17-ТМбу</w:t>
      </w:r>
    </w:p>
    <w:p w14:paraId="679BC97E" w14:textId="16F75D75" w:rsidR="00F42497" w:rsidRPr="005664A8" w:rsidRDefault="00F42497" w:rsidP="00F4249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Хасянову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Равилю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Гильмановичу</w:t>
      </w:r>
      <w:proofErr w:type="spellEnd"/>
    </w:p>
    <w:p w14:paraId="5E8DDC7D" w14:textId="77777777" w:rsidR="00F42497" w:rsidRPr="00E172FF" w:rsidRDefault="00F42497" w:rsidP="00F4249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507F9B" w14:textId="19A27800" w:rsidR="00F42497" w:rsidRDefault="00F42497" w:rsidP="00F424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E5BD3">
        <w:rPr>
          <w:rFonts w:ascii="Times New Roman" w:hAnsi="Times New Roman" w:cs="Times New Roman"/>
          <w:sz w:val="24"/>
          <w:szCs w:val="24"/>
        </w:rPr>
        <w:t>Тема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Технологические процессы сборки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редуктора </w:t>
      </w:r>
      <w:r w:rsidR="006438E9" w:rsidRPr="006438E9">
        <w:rPr>
          <w:rFonts w:ascii="Times New Roman" w:hAnsi="Times New Roman" w:cs="Times New Roman"/>
          <w:sz w:val="24"/>
          <w:szCs w:val="24"/>
          <w:u w:val="single"/>
        </w:rPr>
        <w:t>ГС6.332.168 СБ</w:t>
      </w:r>
      <w:r w:rsidRPr="006438E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</w:t>
      </w:r>
    </w:p>
    <w:p w14:paraId="423C08C4" w14:textId="043453AD" w:rsidR="00F42497" w:rsidRPr="003D72D4" w:rsidRDefault="00F42497" w:rsidP="00F424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 изготовления корпуса  ГС 8. 020. 734.</w:t>
      </w:r>
    </w:p>
    <w:p w14:paraId="14292E89" w14:textId="77777777" w:rsidR="00F42497" w:rsidRPr="00E172F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2FF">
        <w:rPr>
          <w:rFonts w:ascii="Times New Roman" w:hAnsi="Times New Roman" w:cs="Times New Roman"/>
          <w:sz w:val="24"/>
          <w:szCs w:val="24"/>
        </w:rPr>
        <w:t>Исходная информация к работе</w:t>
      </w:r>
    </w:p>
    <w:p w14:paraId="0AEAF465" w14:textId="638A33AE" w:rsidR="00F42497" w:rsidRPr="00E172F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7B32">
        <w:rPr>
          <w:rFonts w:ascii="Times New Roman" w:hAnsi="Times New Roman" w:cs="Times New Roman"/>
          <w:sz w:val="24"/>
          <w:szCs w:val="24"/>
        </w:rPr>
        <w:t>Годовая программа выпуска</w:t>
      </w:r>
      <w:r w:rsidRPr="00E172F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500</w:t>
      </w:r>
      <w:r w:rsidRPr="00E172FF">
        <w:rPr>
          <w:rFonts w:ascii="Times New Roman" w:hAnsi="Times New Roman" w:cs="Times New Roman"/>
          <w:sz w:val="24"/>
          <w:szCs w:val="24"/>
          <w:u w:val="single"/>
        </w:rPr>
        <w:t xml:space="preserve">                шт.</w:t>
      </w:r>
    </w:p>
    <w:p w14:paraId="72AE8A20" w14:textId="77777777" w:rsidR="00F42497" w:rsidRPr="00E172F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7B32">
        <w:rPr>
          <w:rFonts w:ascii="Times New Roman" w:hAnsi="Times New Roman" w:cs="Times New Roman"/>
          <w:sz w:val="24"/>
          <w:szCs w:val="24"/>
        </w:rPr>
        <w:t>Продолжительность выпуска по неизменным чертежам</w:t>
      </w:r>
      <w:r w:rsidRPr="00E172FF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E172FF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172F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год</w:t>
      </w:r>
      <w:r>
        <w:rPr>
          <w:rFonts w:ascii="Times New Roman" w:hAnsi="Times New Roman" w:cs="Times New Roman"/>
          <w:sz w:val="24"/>
          <w:szCs w:val="24"/>
          <w:u w:val="single"/>
        </w:rPr>
        <w:t>а</w:t>
      </w:r>
    </w:p>
    <w:p w14:paraId="2CF5D9BF" w14:textId="32D081B3" w:rsidR="00F42497" w:rsidRPr="00817B32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7B32">
        <w:rPr>
          <w:rFonts w:ascii="Times New Roman" w:hAnsi="Times New Roman" w:cs="Times New Roman"/>
          <w:sz w:val="24"/>
          <w:szCs w:val="24"/>
        </w:rPr>
        <w:t>Сборочный чертеж</w:t>
      </w:r>
      <w:r w:rsidRPr="00E172F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редуктора </w:t>
      </w:r>
      <w:r w:rsidR="006438E9" w:rsidRPr="006438E9">
        <w:rPr>
          <w:rFonts w:ascii="Times New Roman" w:hAnsi="Times New Roman" w:cs="Times New Roman"/>
          <w:sz w:val="24"/>
          <w:szCs w:val="24"/>
          <w:u w:val="single"/>
        </w:rPr>
        <w:t xml:space="preserve">ГС6.332.168 СБ 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6EAF526B" w14:textId="2FF3EBDC" w:rsidR="00F42497" w:rsidRPr="00E172F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Рабочи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172FF">
        <w:rPr>
          <w:rFonts w:ascii="Times New Roman" w:hAnsi="Times New Roman" w:cs="Times New Roman"/>
          <w:sz w:val="24"/>
          <w:szCs w:val="24"/>
        </w:rPr>
        <w:t xml:space="preserve"> черте</w:t>
      </w:r>
      <w:r>
        <w:rPr>
          <w:rFonts w:ascii="Times New Roman" w:hAnsi="Times New Roman" w:cs="Times New Roman"/>
          <w:sz w:val="24"/>
          <w:szCs w:val="24"/>
        </w:rPr>
        <w:t xml:space="preserve">ж </w:t>
      </w:r>
      <w:r w:rsidRPr="00817B32">
        <w:rPr>
          <w:rFonts w:ascii="Times New Roman" w:hAnsi="Times New Roman" w:cs="Times New Roman"/>
          <w:sz w:val="24"/>
          <w:szCs w:val="24"/>
          <w:u w:val="single"/>
        </w:rPr>
        <w:t xml:space="preserve">корпуса </w:t>
      </w:r>
      <w:r>
        <w:rPr>
          <w:rFonts w:ascii="Times New Roman" w:hAnsi="Times New Roman" w:cs="Times New Roman"/>
          <w:sz w:val="24"/>
          <w:szCs w:val="24"/>
          <w:u w:val="single"/>
        </w:rPr>
        <w:t>ГС 8.020.734</w:t>
      </w:r>
      <w:r w:rsidRPr="00817B3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56F9D180" w14:textId="6D413C83" w:rsidR="00F42497" w:rsidRPr="0034783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72FF">
        <w:rPr>
          <w:rFonts w:ascii="Times New Roman" w:hAnsi="Times New Roman" w:cs="Times New Roman"/>
          <w:sz w:val="24"/>
          <w:szCs w:val="24"/>
        </w:rPr>
        <w:t xml:space="preserve">Технические условия </w:t>
      </w:r>
      <w:r w:rsidRPr="00817B32">
        <w:rPr>
          <w:rFonts w:ascii="Times New Roman" w:hAnsi="Times New Roman" w:cs="Times New Roman"/>
          <w:sz w:val="24"/>
          <w:szCs w:val="24"/>
          <w:u w:val="single"/>
        </w:rPr>
        <w:t>на редуктор и корпус.</w:t>
      </w:r>
    </w:p>
    <w:p w14:paraId="48E6F471" w14:textId="77777777" w:rsidR="00F42497" w:rsidRPr="00E172F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2FF">
        <w:rPr>
          <w:rFonts w:ascii="Times New Roman" w:hAnsi="Times New Roman" w:cs="Times New Roman"/>
          <w:sz w:val="24"/>
          <w:szCs w:val="24"/>
        </w:rPr>
        <w:t>Технологические разработки</w:t>
      </w:r>
    </w:p>
    <w:p w14:paraId="5F3C5DD4" w14:textId="77777777" w:rsidR="00F42497" w:rsidRPr="00E172F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 xml:space="preserve">Маршрутный технологический процесс </w:t>
      </w:r>
      <w:r w:rsidRPr="00817B32">
        <w:rPr>
          <w:rFonts w:ascii="Times New Roman" w:hAnsi="Times New Roman" w:cs="Times New Roman"/>
          <w:sz w:val="24"/>
          <w:szCs w:val="24"/>
          <w:u w:val="single"/>
        </w:rPr>
        <w:t>сборки редуктора.</w:t>
      </w:r>
    </w:p>
    <w:p w14:paraId="29E8727F" w14:textId="690BA7D2" w:rsidR="00F42497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Маршрутно-операционный технологический процесс изготовления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7B32">
        <w:rPr>
          <w:rFonts w:ascii="Times New Roman" w:hAnsi="Times New Roman" w:cs="Times New Roman"/>
          <w:sz w:val="24"/>
          <w:szCs w:val="24"/>
          <w:u w:val="single"/>
        </w:rPr>
        <w:t>корпуса.</w:t>
      </w:r>
    </w:p>
    <w:p w14:paraId="557D3BDD" w14:textId="77777777" w:rsidR="00F42497" w:rsidRPr="00E172F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2FF">
        <w:rPr>
          <w:rFonts w:ascii="Times New Roman" w:hAnsi="Times New Roman" w:cs="Times New Roman"/>
          <w:sz w:val="24"/>
          <w:szCs w:val="24"/>
        </w:rPr>
        <w:t>Конструкторские разработки</w:t>
      </w:r>
    </w:p>
    <w:p w14:paraId="406E834C" w14:textId="77777777" w:rsidR="00F42497" w:rsidRPr="0034783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72FF">
        <w:rPr>
          <w:rFonts w:ascii="Times New Roman" w:hAnsi="Times New Roman" w:cs="Times New Roman"/>
          <w:sz w:val="24"/>
          <w:szCs w:val="24"/>
        </w:rPr>
        <w:t>Расчет и проектирование в объеме технического проекта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5F0">
        <w:rPr>
          <w:rFonts w:ascii="Times New Roman" w:hAnsi="Times New Roman" w:cs="Times New Roman"/>
          <w:sz w:val="24"/>
          <w:szCs w:val="24"/>
          <w:u w:val="single"/>
        </w:rPr>
        <w:t>приспособления для механической обработки.</w:t>
      </w:r>
    </w:p>
    <w:p w14:paraId="6AAFD7AB" w14:textId="77777777" w:rsidR="00F42497" w:rsidRPr="00E172F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72FF">
        <w:rPr>
          <w:rFonts w:ascii="Times New Roman" w:hAnsi="Times New Roman" w:cs="Times New Roman"/>
          <w:sz w:val="24"/>
          <w:szCs w:val="24"/>
        </w:rPr>
        <w:t>Графические разработки</w:t>
      </w:r>
    </w:p>
    <w:p w14:paraId="76F1ABE3" w14:textId="77777777" w:rsidR="00F42497" w:rsidRPr="00E172F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Анализ точности механической обработки__________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172FF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172FF">
        <w:rPr>
          <w:rFonts w:ascii="Times New Roman" w:hAnsi="Times New Roman" w:cs="Times New Roman"/>
          <w:sz w:val="24"/>
          <w:szCs w:val="24"/>
        </w:rPr>
        <w:t>л.</w:t>
      </w:r>
    </w:p>
    <w:p w14:paraId="305C0B77" w14:textId="77777777" w:rsidR="00F42497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Технологические эскизы_____________________________________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172FF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172FF">
        <w:rPr>
          <w:rFonts w:ascii="Times New Roman" w:hAnsi="Times New Roman" w:cs="Times New Roman"/>
          <w:sz w:val="24"/>
          <w:szCs w:val="24"/>
        </w:rPr>
        <w:t>л.</w:t>
      </w:r>
    </w:p>
    <w:p w14:paraId="5630B290" w14:textId="77777777" w:rsidR="00F42497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2FF">
        <w:rPr>
          <w:rFonts w:ascii="Times New Roman" w:hAnsi="Times New Roman" w:cs="Times New Roman"/>
          <w:sz w:val="24"/>
          <w:szCs w:val="24"/>
        </w:rPr>
        <w:t>Чертеж общего вида</w:t>
      </w:r>
      <w:r>
        <w:rPr>
          <w:rFonts w:ascii="Times New Roman" w:hAnsi="Times New Roman" w:cs="Times New Roman"/>
          <w:sz w:val="24"/>
          <w:szCs w:val="24"/>
        </w:rPr>
        <w:t xml:space="preserve"> приспособления </w:t>
      </w:r>
      <w:r w:rsidRPr="00E172F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_________________________________________ 1л.</w:t>
      </w:r>
    </w:p>
    <w:p w14:paraId="253F3274" w14:textId="77777777" w:rsidR="00F42497" w:rsidRDefault="00F42497" w:rsidP="00F42497">
      <w:pPr>
        <w:tabs>
          <w:tab w:val="left" w:pos="6495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Итого:     3 л.</w:t>
      </w:r>
    </w:p>
    <w:p w14:paraId="047F5473" w14:textId="77777777" w:rsidR="00F42497" w:rsidRDefault="00F42497" w:rsidP="00F4249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D77E1F" w14:textId="77777777" w:rsidR="00F42497" w:rsidRDefault="00F42497" w:rsidP="00F4249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выдачи задания «</w:t>
      </w:r>
      <w:r>
        <w:rPr>
          <w:rFonts w:ascii="Times New Roman" w:hAnsi="Times New Roman" w:cs="Times New Roman"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705F0">
        <w:rPr>
          <w:rFonts w:ascii="Times New Roman" w:hAnsi="Times New Roman" w:cs="Times New Roman"/>
          <w:sz w:val="24"/>
          <w:szCs w:val="24"/>
          <w:u w:val="single"/>
        </w:rPr>
        <w:t>февраля</w:t>
      </w:r>
      <w:r>
        <w:rPr>
          <w:rFonts w:ascii="Times New Roman" w:hAnsi="Times New Roman" w:cs="Times New Roman"/>
          <w:sz w:val="24"/>
          <w:szCs w:val="24"/>
        </w:rPr>
        <w:t xml:space="preserve"> 2020г.</w:t>
      </w:r>
    </w:p>
    <w:p w14:paraId="1D0E2389" w14:textId="77777777" w:rsidR="00F42497" w:rsidRDefault="00F42497" w:rsidP="00F4249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выполнения «</w:t>
      </w:r>
      <w:r w:rsidRPr="003705F0"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705F0">
        <w:rPr>
          <w:rFonts w:ascii="Times New Roman" w:hAnsi="Times New Roman" w:cs="Times New Roman"/>
          <w:sz w:val="24"/>
          <w:szCs w:val="24"/>
          <w:u w:val="single"/>
        </w:rPr>
        <w:t>мая</w:t>
      </w:r>
      <w:r>
        <w:rPr>
          <w:rFonts w:ascii="Times New Roman" w:hAnsi="Times New Roman" w:cs="Times New Roman"/>
          <w:sz w:val="24"/>
          <w:szCs w:val="24"/>
        </w:rPr>
        <w:t xml:space="preserve"> 2020г.</w:t>
      </w:r>
    </w:p>
    <w:p w14:paraId="4276020E" w14:textId="4521C82F" w:rsidR="00F42497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E7F9956" w14:textId="77777777" w:rsidR="00F42497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098D7" w14:textId="77777777" w:rsidR="00F42497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39B145" w14:textId="702A4471" w:rsidR="00F42497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Руководитель___________________________________</w:t>
      </w:r>
    </w:p>
    <w:p w14:paraId="74528A44" w14:textId="03D1C04E" w:rsidR="00F42497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F499E" w14:textId="77777777" w:rsidR="00F42497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07F011" w14:textId="77777777" w:rsidR="00F42497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18275" w14:textId="77777777" w:rsidR="00F42497" w:rsidRPr="00E172FF" w:rsidRDefault="00F42497" w:rsidP="00F42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Студент____________________________________</w:t>
      </w:r>
    </w:p>
    <w:p w14:paraId="15D96A62" w14:textId="77777777" w:rsidR="003B3AB5" w:rsidRPr="001858E8" w:rsidRDefault="003B3AB5">
      <w:pPr>
        <w:rPr>
          <w:rFonts w:ascii="Times New Roman" w:hAnsi="Times New Roman" w:cs="Times New Roman"/>
          <w:sz w:val="28"/>
          <w:szCs w:val="28"/>
        </w:rPr>
      </w:pPr>
    </w:p>
    <w:sectPr w:rsidR="003B3AB5" w:rsidRPr="00185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8E8"/>
    <w:rsid w:val="001858E8"/>
    <w:rsid w:val="003B3AB5"/>
    <w:rsid w:val="006438E9"/>
    <w:rsid w:val="00F4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ED3F"/>
  <w15:chartTrackingRefBased/>
  <w15:docId w15:val="{B784985D-86D7-438E-BD91-CAF92B5EA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497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49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Кравченко</dc:creator>
  <cp:keywords/>
  <dc:description/>
  <cp:lastModifiedBy>Дмитрий Кравченко</cp:lastModifiedBy>
  <cp:revision>3</cp:revision>
  <dcterms:created xsi:type="dcterms:W3CDTF">2021-02-02T10:38:00Z</dcterms:created>
  <dcterms:modified xsi:type="dcterms:W3CDTF">2021-02-03T02:21:00Z</dcterms:modified>
</cp:coreProperties>
</file>