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B1" w:rsidRPr="00475BE6" w:rsidRDefault="003820B1" w:rsidP="003820B1">
      <w:pPr>
        <w:ind w:firstLine="0"/>
      </w:pPr>
      <w:bookmarkStart w:id="0" w:name="_GoBack"/>
      <w:bookmarkEnd w:id="0"/>
      <w:r w:rsidRPr="00475BE6">
        <w:t>Записать в журнале регистрации операции</w:t>
      </w:r>
      <w:r>
        <w:t xml:space="preserve">, </w:t>
      </w:r>
      <w:r w:rsidR="00D83035">
        <w:t>за декабрь 20ХХ</w:t>
      </w:r>
      <w:r>
        <w:t xml:space="preserve"> года, исходя из вариативности </w:t>
      </w:r>
      <w:r w:rsidRPr="006A0579">
        <w:rPr>
          <w:color w:val="FF0000"/>
        </w:rPr>
        <w:t>Учетной политики</w:t>
      </w:r>
      <w:r w:rsidRPr="006A0579">
        <w:t>.</w:t>
      </w:r>
    </w:p>
    <w:tbl>
      <w:tblPr>
        <w:tblpPr w:leftFromText="180" w:rightFromText="180" w:vertAnchor="text" w:horzAnchor="margin" w:tblpXSpec="center" w:tblpY="167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440"/>
        <w:gridCol w:w="1152"/>
        <w:gridCol w:w="1152"/>
      </w:tblGrid>
      <w:tr w:rsidR="003820B1" w:rsidRPr="0081074E" w:rsidTr="003820B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0B1" w:rsidRPr="0081074E" w:rsidRDefault="006A0579" w:rsidP="006A0579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х</w:t>
            </w:r>
            <w:r w:rsidR="003820B1" w:rsidRPr="0081074E">
              <w:rPr>
                <w:sz w:val="24"/>
                <w:szCs w:val="24"/>
                <w:lang w:eastAsia="ar-SA"/>
              </w:rPr>
              <w:t>озяйственны</w:t>
            </w:r>
            <w:r>
              <w:rPr>
                <w:sz w:val="24"/>
                <w:szCs w:val="24"/>
                <w:lang w:eastAsia="ar-SA"/>
              </w:rPr>
              <w:t>х</w:t>
            </w:r>
            <w:r w:rsidR="003820B1" w:rsidRPr="0081074E">
              <w:rPr>
                <w:sz w:val="24"/>
                <w:szCs w:val="24"/>
                <w:lang w:eastAsia="ar-SA"/>
              </w:rPr>
              <w:t xml:space="preserve"> операции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0B1" w:rsidRPr="0081074E" w:rsidRDefault="006A0579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</w:t>
            </w:r>
            <w:r w:rsidR="003820B1" w:rsidRPr="0081074E">
              <w:rPr>
                <w:sz w:val="24"/>
                <w:szCs w:val="24"/>
              </w:rPr>
              <w:t>умма, частная,  руб.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6A0579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820B1" w:rsidRPr="0081074E">
              <w:rPr>
                <w:sz w:val="24"/>
                <w:szCs w:val="24"/>
              </w:rPr>
              <w:t>ухгалтерская проводка</w:t>
            </w:r>
          </w:p>
        </w:tc>
      </w:tr>
      <w:tr w:rsidR="003820B1" w:rsidRPr="0081074E" w:rsidTr="003820B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</w:t>
            </w:r>
            <w:r w:rsidRPr="0081074E">
              <w:rPr>
                <w:sz w:val="24"/>
                <w:szCs w:val="24"/>
                <w:lang w:eastAsia="ar-SA"/>
              </w:rPr>
              <w:t xml:space="preserve">ебет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1074E">
              <w:rPr>
                <w:sz w:val="24"/>
                <w:szCs w:val="24"/>
              </w:rPr>
              <w:t xml:space="preserve">редит </w:t>
            </w: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ind w:firstLine="34"/>
              <w:rPr>
                <w:sz w:val="24"/>
                <w:szCs w:val="24"/>
                <w:lang w:eastAsia="ar-SA"/>
              </w:rPr>
            </w:pPr>
            <w:r w:rsidRPr="006A0579">
              <w:rPr>
                <w:color w:val="FF0000"/>
                <w:sz w:val="24"/>
                <w:szCs w:val="24"/>
              </w:rPr>
              <w:t>Вариант 1</w:t>
            </w:r>
            <w:r w:rsidRPr="0081074E">
              <w:rPr>
                <w:sz w:val="24"/>
                <w:szCs w:val="24"/>
              </w:rPr>
              <w:t>: без применения счета 15 «Заготовление и приобретение материалов»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34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 xml:space="preserve">Акцептован счет </w:t>
            </w:r>
            <w:r w:rsidR="004E40E0">
              <w:rPr>
                <w:sz w:val="24"/>
                <w:szCs w:val="24"/>
              </w:rPr>
              <w:t xml:space="preserve">поставщика </w:t>
            </w:r>
            <w:r w:rsidRPr="0081074E">
              <w:rPr>
                <w:sz w:val="24"/>
                <w:szCs w:val="24"/>
              </w:rPr>
              <w:t xml:space="preserve">за поступившие материалы: 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34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Стоимость материалов</w:t>
            </w:r>
          </w:p>
          <w:p w:rsidR="003820B1" w:rsidRPr="0081074E" w:rsidRDefault="004E40E0" w:rsidP="003820B1">
            <w:pPr>
              <w:tabs>
                <w:tab w:val="left" w:pos="3615"/>
              </w:tabs>
              <w:suppressAutoHyphens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НДС (20%</w:t>
            </w:r>
            <w:r w:rsidR="003820B1" w:rsidRPr="0081074E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4E40E0">
            <w:pPr>
              <w:tabs>
                <w:tab w:val="left" w:pos="3615"/>
              </w:tabs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4E40E0">
            <w:pPr>
              <w:tabs>
                <w:tab w:val="left" w:pos="3615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3820B1" w:rsidRPr="0081074E" w:rsidRDefault="003820B1" w:rsidP="004E40E0">
            <w:pPr>
              <w:tabs>
                <w:tab w:val="left" w:pos="3615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D83035" w:rsidRDefault="00D83035" w:rsidP="004E40E0">
            <w:pPr>
              <w:tabs>
                <w:tab w:val="left" w:pos="3615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3820B1" w:rsidRPr="0081074E" w:rsidRDefault="003820B1" w:rsidP="004E40E0">
            <w:pPr>
              <w:tabs>
                <w:tab w:val="left" w:pos="3615"/>
              </w:tabs>
              <w:ind w:firstLine="34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3</w:t>
            </w:r>
            <w:r w:rsidR="00D83035">
              <w:rPr>
                <w:sz w:val="24"/>
                <w:szCs w:val="24"/>
              </w:rPr>
              <w:t xml:space="preserve"> </w:t>
            </w:r>
            <w:r w:rsidRPr="0081074E">
              <w:rPr>
                <w:sz w:val="24"/>
                <w:szCs w:val="24"/>
              </w:rPr>
              <w:t>250</w:t>
            </w:r>
          </w:p>
          <w:p w:rsidR="003820B1" w:rsidRPr="0081074E" w:rsidRDefault="00D83035" w:rsidP="004E40E0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ind w:firstLine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D83035" w:rsidP="004E40E0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Акцептован счет </w:t>
            </w:r>
            <w:r w:rsidR="004E40E0">
              <w:rPr>
                <w:sz w:val="24"/>
                <w:szCs w:val="24"/>
              </w:rPr>
              <w:t xml:space="preserve">транспортной компании </w:t>
            </w:r>
            <w:r w:rsidRPr="0081074E">
              <w:rPr>
                <w:sz w:val="24"/>
                <w:szCs w:val="24"/>
              </w:rPr>
              <w:t>за погрузочно-разгрузочные работы и перевозку материалов на склад: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Стоимость работ</w:t>
            </w: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НДС</w:t>
            </w:r>
            <w:r w:rsidR="004E40E0">
              <w:rPr>
                <w:sz w:val="24"/>
                <w:szCs w:val="24"/>
              </w:rPr>
              <w:t>(20%)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4E40E0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4E40E0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E40E0" w:rsidRDefault="004E40E0" w:rsidP="004E40E0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820B1" w:rsidRPr="0081074E" w:rsidRDefault="003820B1" w:rsidP="004E40E0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100</w:t>
            </w:r>
          </w:p>
          <w:p w:rsidR="003820B1" w:rsidRPr="0081074E" w:rsidRDefault="00D83035" w:rsidP="004E40E0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D83035" w:rsidP="004E40E0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E0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Перечислено</w:t>
            </w:r>
            <w:r w:rsidR="004E40E0">
              <w:rPr>
                <w:sz w:val="24"/>
                <w:szCs w:val="24"/>
              </w:rPr>
              <w:t>:</w:t>
            </w:r>
          </w:p>
          <w:p w:rsidR="003820B1" w:rsidRPr="0081074E" w:rsidRDefault="004E40E0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поставщикам </w:t>
            </w:r>
            <w:r w:rsidR="003820B1" w:rsidRPr="0081074E">
              <w:rPr>
                <w:sz w:val="24"/>
                <w:szCs w:val="24"/>
              </w:rPr>
              <w:t>(общая сумма по операции №1)</w:t>
            </w:r>
          </w:p>
          <w:p w:rsidR="003820B1" w:rsidRPr="0081074E" w:rsidRDefault="004E40E0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подрядчикам </w:t>
            </w:r>
            <w:r w:rsidR="003820B1" w:rsidRPr="0081074E">
              <w:rPr>
                <w:sz w:val="24"/>
                <w:szCs w:val="24"/>
              </w:rPr>
              <w:t>(общая сумма по операции №2)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5" w:rsidRDefault="00D83035" w:rsidP="004E40E0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  <w:p w:rsidR="00D83035" w:rsidRDefault="00D83035" w:rsidP="004E40E0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  <w:p w:rsidR="003820B1" w:rsidRPr="0081074E" w:rsidRDefault="00D83035" w:rsidP="00D83035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4E40E0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Предъявлен к возмещению из бюджета налог на добавленную стоимость по оплаченным материалам и транспортным </w:t>
            </w:r>
            <w:r w:rsidR="00D83035">
              <w:rPr>
                <w:sz w:val="24"/>
                <w:szCs w:val="24"/>
              </w:rPr>
              <w:t>услугам</w:t>
            </w:r>
            <w:r w:rsidRPr="0081074E">
              <w:rPr>
                <w:sz w:val="24"/>
                <w:szCs w:val="24"/>
              </w:rPr>
              <w:t>: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НДС по операции №1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НДС по операции №2</w:t>
            </w: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Общая сумма НДС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Default="00D83035" w:rsidP="00D83035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  <w:p w:rsidR="00D83035" w:rsidRPr="0081074E" w:rsidRDefault="00D83035" w:rsidP="00D83035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  <w:r>
              <w:rPr>
                <w:sz w:val="24"/>
                <w:szCs w:val="24"/>
                <w:lang w:eastAsia="ar-SA"/>
              </w:rPr>
              <w:br/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ind w:firstLine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D83035">
        <w:trPr>
          <w:trHeight w:val="1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3F" w:rsidRPr="0081074E" w:rsidRDefault="003820B1" w:rsidP="00AB4C3F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6A0579">
              <w:rPr>
                <w:color w:val="FF0000"/>
                <w:sz w:val="24"/>
                <w:szCs w:val="24"/>
              </w:rPr>
              <w:t>Вариант 2</w:t>
            </w:r>
            <w:r w:rsidRPr="0081074E">
              <w:rPr>
                <w:sz w:val="24"/>
                <w:szCs w:val="24"/>
              </w:rPr>
              <w:t xml:space="preserve">: </w:t>
            </w:r>
            <w:r w:rsidR="004E40E0">
              <w:rPr>
                <w:sz w:val="24"/>
                <w:szCs w:val="24"/>
              </w:rPr>
              <w:t>(</w:t>
            </w:r>
            <w:r w:rsidRPr="0081074E">
              <w:rPr>
                <w:sz w:val="24"/>
                <w:szCs w:val="24"/>
              </w:rPr>
              <w:t>с применением счета 15 «Заготовление и приобретение материалов»</w:t>
            </w:r>
            <w:r w:rsidR="004E40E0">
              <w:rPr>
                <w:sz w:val="24"/>
                <w:szCs w:val="24"/>
              </w:rPr>
              <w:t>)</w:t>
            </w:r>
            <w:r w:rsidRPr="0081074E">
              <w:rPr>
                <w:sz w:val="24"/>
                <w:szCs w:val="24"/>
              </w:rPr>
              <w:t xml:space="preserve"> </w:t>
            </w:r>
          </w:p>
          <w:p w:rsidR="00AB4C3F" w:rsidRPr="0081074E" w:rsidRDefault="00AB4C3F" w:rsidP="00AB4C3F">
            <w:pPr>
              <w:tabs>
                <w:tab w:val="left" w:pos="3615"/>
              </w:tabs>
              <w:ind w:firstLine="34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Акцептован</w:t>
            </w:r>
            <w:r>
              <w:rPr>
                <w:sz w:val="24"/>
                <w:szCs w:val="24"/>
              </w:rPr>
              <w:t xml:space="preserve"> </w:t>
            </w:r>
            <w:r w:rsidRPr="0081074E">
              <w:rPr>
                <w:sz w:val="24"/>
                <w:szCs w:val="24"/>
              </w:rPr>
              <w:t xml:space="preserve">счет </w:t>
            </w:r>
            <w:r>
              <w:rPr>
                <w:sz w:val="24"/>
                <w:szCs w:val="24"/>
              </w:rPr>
              <w:t xml:space="preserve">поставщика </w:t>
            </w:r>
            <w:r w:rsidRPr="0081074E">
              <w:rPr>
                <w:sz w:val="24"/>
                <w:szCs w:val="24"/>
              </w:rPr>
              <w:t>за поступившие материалы</w:t>
            </w:r>
            <w:r>
              <w:rPr>
                <w:sz w:val="24"/>
                <w:szCs w:val="24"/>
              </w:rPr>
              <w:t xml:space="preserve"> по покупной стоимости</w:t>
            </w:r>
            <w:r w:rsidRPr="0081074E">
              <w:rPr>
                <w:sz w:val="24"/>
                <w:szCs w:val="24"/>
              </w:rPr>
              <w:t xml:space="preserve">: </w:t>
            </w:r>
          </w:p>
          <w:p w:rsidR="00AB4C3F" w:rsidRPr="0081074E" w:rsidRDefault="00D83035" w:rsidP="00D83035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 (20%</w:t>
            </w:r>
            <w:r w:rsidRPr="0081074E">
              <w:rPr>
                <w:sz w:val="24"/>
                <w:szCs w:val="24"/>
              </w:rPr>
              <w:t>)</w:t>
            </w:r>
          </w:p>
          <w:p w:rsidR="003820B1" w:rsidRPr="0081074E" w:rsidRDefault="003820B1" w:rsidP="00AB4C3F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D83035" w:rsidRDefault="00D83035" w:rsidP="00AB4C3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D83035" w:rsidRDefault="00D83035" w:rsidP="00D83035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D83035" w:rsidRDefault="003820B1" w:rsidP="00D83035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3</w:t>
            </w:r>
            <w:r w:rsidR="00D83035">
              <w:rPr>
                <w:sz w:val="24"/>
                <w:szCs w:val="24"/>
              </w:rPr>
              <w:t xml:space="preserve"> </w:t>
            </w:r>
            <w:r w:rsidRPr="0081074E">
              <w:rPr>
                <w:sz w:val="24"/>
                <w:szCs w:val="24"/>
              </w:rPr>
              <w:t>250</w:t>
            </w:r>
          </w:p>
          <w:p w:rsidR="00D83035" w:rsidRPr="0081074E" w:rsidRDefault="00D83035" w:rsidP="00D83035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  <w:p w:rsidR="003820B1" w:rsidRPr="0081074E" w:rsidRDefault="003820B1" w:rsidP="00D83035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AB4C3F">
            <w:pPr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Акцептован счет за погрузочно-разгрузочные работы и перевозку материалов на склад: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Стоимость работ</w:t>
            </w: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НДС</w:t>
            </w:r>
            <w:r w:rsidR="00AB4C3F">
              <w:rPr>
                <w:sz w:val="24"/>
                <w:szCs w:val="24"/>
              </w:rPr>
              <w:t>(20%)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AB4C3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100</w:t>
            </w:r>
          </w:p>
          <w:p w:rsidR="003820B1" w:rsidRPr="0081074E" w:rsidRDefault="00D83035" w:rsidP="00D83035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val="en-US"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3F" w:rsidRDefault="00AB4C3F" w:rsidP="00AB4C3F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Перечислено</w:t>
            </w:r>
            <w:r>
              <w:rPr>
                <w:sz w:val="24"/>
                <w:szCs w:val="24"/>
              </w:rPr>
              <w:t>:</w:t>
            </w:r>
          </w:p>
          <w:p w:rsidR="00AB4C3F" w:rsidRPr="0081074E" w:rsidRDefault="00AB4C3F" w:rsidP="00AB4C3F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поставщикам </w:t>
            </w:r>
            <w:r w:rsidRPr="0081074E">
              <w:rPr>
                <w:sz w:val="24"/>
                <w:szCs w:val="24"/>
              </w:rPr>
              <w:t>(общая сумма по операции №</w:t>
            </w:r>
            <w:r>
              <w:rPr>
                <w:sz w:val="24"/>
                <w:szCs w:val="24"/>
              </w:rPr>
              <w:t>5</w:t>
            </w:r>
            <w:r w:rsidRPr="0081074E">
              <w:rPr>
                <w:sz w:val="24"/>
                <w:szCs w:val="24"/>
              </w:rPr>
              <w:t>)</w:t>
            </w:r>
          </w:p>
          <w:p w:rsidR="003820B1" w:rsidRPr="0081074E" w:rsidRDefault="00AB4C3F" w:rsidP="00AB4C3F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подрядчикам </w:t>
            </w:r>
            <w:r w:rsidRPr="0081074E">
              <w:rPr>
                <w:sz w:val="24"/>
                <w:szCs w:val="24"/>
              </w:rPr>
              <w:t>(общая сумма по операции №</w:t>
            </w:r>
            <w:r>
              <w:rPr>
                <w:sz w:val="24"/>
                <w:szCs w:val="24"/>
              </w:rPr>
              <w:t>6</w:t>
            </w:r>
            <w:r w:rsidRPr="0081074E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5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  <w:p w:rsidR="003820B1" w:rsidRPr="0081074E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  <w:r>
              <w:rPr>
                <w:sz w:val="24"/>
                <w:szCs w:val="24"/>
                <w:lang w:eastAsia="ar-SA"/>
              </w:rPr>
              <w:br/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D83035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Предъявлен к возмещению из бюджета НДС на оплаченные</w:t>
            </w:r>
            <w:r w:rsidR="00D83035">
              <w:rPr>
                <w:sz w:val="24"/>
                <w:szCs w:val="24"/>
              </w:rPr>
              <w:t xml:space="preserve"> </w:t>
            </w:r>
            <w:r w:rsidRPr="0081074E">
              <w:rPr>
                <w:sz w:val="24"/>
                <w:szCs w:val="24"/>
              </w:rPr>
              <w:t>материалы</w:t>
            </w:r>
            <w:r w:rsidR="00D83035">
              <w:rPr>
                <w:sz w:val="24"/>
                <w:szCs w:val="24"/>
              </w:rPr>
              <w:t xml:space="preserve"> </w:t>
            </w:r>
            <w:r w:rsidRPr="0081074E">
              <w:rPr>
                <w:sz w:val="24"/>
                <w:szCs w:val="24"/>
              </w:rPr>
              <w:t>и транспортные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5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  <w:p w:rsidR="003820B1" w:rsidRPr="0081074E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Оприходованы в оценке по учет</w:t>
            </w:r>
            <w:r w:rsidR="00D83035">
              <w:rPr>
                <w:sz w:val="24"/>
                <w:szCs w:val="24"/>
              </w:rPr>
              <w:t>ным ценам приобретенные</w:t>
            </w:r>
            <w:r w:rsidRPr="0081074E">
              <w:rPr>
                <w:sz w:val="24"/>
                <w:szCs w:val="24"/>
              </w:rPr>
              <w:t xml:space="preserve"> материалы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2 990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Выявляются и списываются отклонения в стоимости материалов от учетных цен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Отпущены со склада в производство основные материалы для изготовления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16723A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Начислена зарплата рабочим вспомогательного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Начислена зарплата рабочим основного производства за изготовление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D83035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Начислена зарплата: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Специалистам и служащим основных цехов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Специалистам и служащим вспомогательных цехов</w:t>
            </w: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Специалистам и служащим общехозяйственных служб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A1485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1000</w:t>
            </w:r>
          </w:p>
          <w:p w:rsidR="003820B1" w:rsidRPr="0081074E" w:rsidRDefault="003820B1" w:rsidP="00A1485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50</w:t>
            </w:r>
          </w:p>
          <w:p w:rsidR="003820B1" w:rsidRPr="0081074E" w:rsidRDefault="003820B1" w:rsidP="00A1485F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520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right" w:pos="936"/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A1485F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A1485F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A1485F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Произведены отчисления на социальное страхование и обеспечение с фактически начисленной оплаты труда</w:t>
            </w:r>
            <w:r w:rsidR="00A1485F">
              <w:rPr>
                <w:sz w:val="24"/>
                <w:szCs w:val="24"/>
              </w:rPr>
              <w:t xml:space="preserve"> (30%)</w:t>
            </w:r>
            <w:r w:rsidRPr="0081074E">
              <w:rPr>
                <w:sz w:val="24"/>
                <w:szCs w:val="24"/>
              </w:rPr>
              <w:t>: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Рабочим основного производства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Рабочим вспомогательного производства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Специалистам и служащим основных цехов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Специалистам и служащим вспомогательных цехов</w:t>
            </w: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Специалистам и служащим общехозяйственных служб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3820B1">
            <w:pPr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ind w:firstLine="0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A1485F" w:rsidRDefault="00A1485F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Начис</w:t>
            </w:r>
            <w:r w:rsidR="00A1485F">
              <w:rPr>
                <w:sz w:val="24"/>
                <w:szCs w:val="24"/>
              </w:rPr>
              <w:t>лена</w:t>
            </w:r>
            <w:r w:rsidRPr="0081074E">
              <w:rPr>
                <w:sz w:val="24"/>
                <w:szCs w:val="24"/>
              </w:rPr>
              <w:t xml:space="preserve"> амортизация основных средств: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1074E">
              <w:rPr>
                <w:sz w:val="24"/>
                <w:szCs w:val="24"/>
              </w:rPr>
              <w:t xml:space="preserve">) </w:t>
            </w:r>
            <w:r w:rsidR="00A1485F">
              <w:rPr>
                <w:sz w:val="24"/>
                <w:szCs w:val="24"/>
              </w:rPr>
              <w:t xml:space="preserve">в </w:t>
            </w:r>
            <w:r w:rsidRPr="0081074E">
              <w:rPr>
                <w:sz w:val="24"/>
                <w:szCs w:val="24"/>
              </w:rPr>
              <w:t>основных цех</w:t>
            </w:r>
            <w:r w:rsidR="00A1485F">
              <w:rPr>
                <w:sz w:val="24"/>
                <w:szCs w:val="24"/>
              </w:rPr>
              <w:t>ах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1074E">
              <w:rPr>
                <w:sz w:val="24"/>
                <w:szCs w:val="24"/>
              </w:rPr>
              <w:t xml:space="preserve">) </w:t>
            </w:r>
            <w:r w:rsidR="00A1485F">
              <w:rPr>
                <w:sz w:val="24"/>
                <w:szCs w:val="24"/>
              </w:rPr>
              <w:t xml:space="preserve">во </w:t>
            </w:r>
            <w:r w:rsidRPr="0081074E">
              <w:rPr>
                <w:sz w:val="24"/>
                <w:szCs w:val="24"/>
              </w:rPr>
              <w:t xml:space="preserve">вспомогательных </w:t>
            </w:r>
            <w:r w:rsidR="00A1485F">
              <w:rPr>
                <w:sz w:val="24"/>
                <w:szCs w:val="24"/>
              </w:rPr>
              <w:t>производствах</w:t>
            </w:r>
          </w:p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</w:t>
            </w:r>
            <w:r w:rsidRPr="0081074E">
              <w:rPr>
                <w:sz w:val="24"/>
                <w:szCs w:val="24"/>
              </w:rPr>
              <w:t xml:space="preserve">) </w:t>
            </w:r>
            <w:r w:rsidR="00A1485F">
              <w:rPr>
                <w:sz w:val="24"/>
                <w:szCs w:val="24"/>
              </w:rPr>
              <w:t xml:space="preserve">в </w:t>
            </w:r>
            <w:r w:rsidRPr="0081074E">
              <w:rPr>
                <w:sz w:val="24"/>
                <w:szCs w:val="24"/>
              </w:rPr>
              <w:t>общехозяйственных служб</w:t>
            </w:r>
            <w:r w:rsidR="00A1485F">
              <w:rPr>
                <w:sz w:val="24"/>
                <w:szCs w:val="24"/>
              </w:rPr>
              <w:t>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A1485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3</w:t>
            </w:r>
            <w:r w:rsidR="0016723A">
              <w:rPr>
                <w:sz w:val="24"/>
                <w:szCs w:val="24"/>
              </w:rPr>
              <w:t xml:space="preserve"> </w:t>
            </w:r>
            <w:r w:rsidRPr="0081074E">
              <w:rPr>
                <w:sz w:val="24"/>
                <w:szCs w:val="24"/>
              </w:rPr>
              <w:t>400</w:t>
            </w:r>
          </w:p>
          <w:p w:rsidR="003820B1" w:rsidRPr="0081074E" w:rsidRDefault="003820B1" w:rsidP="00A1485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260</w:t>
            </w:r>
          </w:p>
          <w:p w:rsidR="003820B1" w:rsidRPr="0081074E" w:rsidRDefault="003820B1" w:rsidP="00A1485F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540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A1485F" w:rsidRDefault="00A1485F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rPr>
          <w:trHeight w:val="1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A1485F" w:rsidP="00A1485F">
            <w:pPr>
              <w:tabs>
                <w:tab w:val="left" w:pos="3615"/>
              </w:tabs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820B1" w:rsidRPr="0081074E">
              <w:rPr>
                <w:sz w:val="24"/>
                <w:szCs w:val="24"/>
              </w:rPr>
              <w:t>расчетного счета</w:t>
            </w:r>
            <w:r>
              <w:rPr>
                <w:sz w:val="24"/>
                <w:szCs w:val="24"/>
              </w:rPr>
              <w:t xml:space="preserve"> произведена оплата Энергетической компании</w:t>
            </w:r>
            <w:r w:rsidR="003820B1" w:rsidRPr="0081074E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э</w:t>
            </w:r>
            <w:r w:rsidR="003820B1" w:rsidRPr="0081074E">
              <w:rPr>
                <w:sz w:val="24"/>
                <w:szCs w:val="24"/>
              </w:rPr>
              <w:t>лектроэнергию</w:t>
            </w:r>
            <w:r>
              <w:rPr>
                <w:sz w:val="24"/>
                <w:szCs w:val="24"/>
              </w:rPr>
              <w:t xml:space="preserve">, </w:t>
            </w:r>
            <w:r w:rsidR="003820B1" w:rsidRPr="0081074E">
              <w:rPr>
                <w:sz w:val="24"/>
                <w:szCs w:val="24"/>
              </w:rPr>
              <w:t>использованную для нужд: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1074E">
              <w:rPr>
                <w:sz w:val="24"/>
                <w:szCs w:val="24"/>
              </w:rPr>
              <w:t>) основных цехов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1074E">
              <w:rPr>
                <w:sz w:val="24"/>
                <w:szCs w:val="24"/>
              </w:rPr>
              <w:t>) вспомогательных цехов</w:t>
            </w:r>
          </w:p>
          <w:p w:rsidR="003820B1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074E">
              <w:rPr>
                <w:sz w:val="24"/>
                <w:szCs w:val="24"/>
              </w:rPr>
              <w:t>) общехозяйственных служб</w:t>
            </w:r>
          </w:p>
          <w:p w:rsidR="00A1485F" w:rsidRPr="0081074E" w:rsidRDefault="00A1485F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НДС(20%)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A1485F" w:rsidRDefault="00A1485F" w:rsidP="00A1485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820B1" w:rsidRPr="0081074E" w:rsidRDefault="003820B1" w:rsidP="00A1485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9000</w:t>
            </w:r>
          </w:p>
          <w:p w:rsidR="003820B1" w:rsidRPr="0081074E" w:rsidRDefault="003820B1" w:rsidP="00A1485F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1000</w:t>
            </w:r>
          </w:p>
          <w:p w:rsidR="003820B1" w:rsidRDefault="003820B1" w:rsidP="00A1485F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2000</w:t>
            </w:r>
          </w:p>
          <w:p w:rsidR="00A1485F" w:rsidRPr="0081074E" w:rsidRDefault="00A1485F" w:rsidP="00A1485F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A1485F" w:rsidRDefault="00A1485F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A1485F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Списываются затраты в</w:t>
            </w:r>
            <w:r w:rsidR="00A1485F">
              <w:rPr>
                <w:sz w:val="24"/>
                <w:szCs w:val="24"/>
              </w:rPr>
              <w:t xml:space="preserve">спомогательного производства, предоставленные как </w:t>
            </w:r>
            <w:r w:rsidRPr="0081074E">
              <w:rPr>
                <w:sz w:val="24"/>
                <w:szCs w:val="24"/>
              </w:rPr>
              <w:t>услуг</w:t>
            </w:r>
            <w:r w:rsidR="00A1485F">
              <w:rPr>
                <w:sz w:val="24"/>
                <w:szCs w:val="24"/>
              </w:rPr>
              <w:t>и</w:t>
            </w:r>
            <w:r w:rsidRPr="0081074E">
              <w:rPr>
                <w:sz w:val="24"/>
                <w:szCs w:val="24"/>
              </w:rPr>
              <w:t xml:space="preserve"> основным цехам (списать всю сумму)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  <w:p w:rsidR="00A1485F" w:rsidRDefault="00A1485F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  <w:p w:rsidR="00A1485F" w:rsidRPr="008E5EB0" w:rsidRDefault="00A1485F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Списываются общепроизводственные расходы основных цехов на себестоимость основной продукции (списать всю сумму)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Списываются на  себестоимость продукции общехозяйственные расходы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Принята на склад из производства изготовленная продукция по фактической производственной себестоимости (остатка незавершенного производства на конец месяца 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6A0579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6A0579">
              <w:rPr>
                <w:color w:val="FF0000"/>
                <w:sz w:val="24"/>
                <w:szCs w:val="24"/>
              </w:rPr>
              <w:t>Вариант 1</w:t>
            </w:r>
            <w:r w:rsidR="003820B1" w:rsidRPr="0081074E">
              <w:rPr>
                <w:sz w:val="24"/>
                <w:szCs w:val="24"/>
              </w:rPr>
              <w:t>: моментом реализации является дата отгрузки продукции и вручения покупателю расчетных документов.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Отгружена покупателям готовая продукция</w:t>
            </w:r>
            <w:r w:rsidR="00A1485F">
              <w:rPr>
                <w:sz w:val="24"/>
                <w:szCs w:val="24"/>
              </w:rPr>
              <w:t xml:space="preserve"> по продажным ценам</w:t>
            </w:r>
            <w:r w:rsidR="00DA14E7">
              <w:rPr>
                <w:sz w:val="24"/>
                <w:szCs w:val="24"/>
              </w:rPr>
              <w:t xml:space="preserve"> с НДС</w:t>
            </w:r>
            <w:r w:rsidRPr="0081074E">
              <w:rPr>
                <w:sz w:val="24"/>
                <w:szCs w:val="24"/>
              </w:rPr>
              <w:t>:</w:t>
            </w:r>
          </w:p>
          <w:p w:rsidR="003820B1" w:rsidRPr="0081074E" w:rsidRDefault="003820B1" w:rsidP="00A1485F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НДС по проданной  продукции</w:t>
            </w:r>
            <w:r w:rsidR="00DA14E7">
              <w:rPr>
                <w:sz w:val="24"/>
                <w:szCs w:val="24"/>
              </w:rPr>
              <w:t xml:space="preserve"> (20%)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16723A" w:rsidRDefault="0016723A" w:rsidP="0016723A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820B1" w:rsidRPr="0081074E" w:rsidRDefault="0016723A" w:rsidP="0016723A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1485F">
              <w:rPr>
                <w:sz w:val="24"/>
                <w:szCs w:val="24"/>
              </w:rPr>
              <w:t xml:space="preserve"> </w:t>
            </w:r>
            <w:r w:rsidR="003820B1" w:rsidRPr="0081074E">
              <w:rPr>
                <w:sz w:val="24"/>
                <w:szCs w:val="24"/>
              </w:rPr>
              <w:t>000</w:t>
            </w:r>
          </w:p>
          <w:p w:rsidR="003820B1" w:rsidRPr="0081074E" w:rsidRDefault="0016723A" w:rsidP="0016723A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A96C3C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AB46C8" w:rsidRDefault="003820B1" w:rsidP="003820B1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16723A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16723A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16723A">
            <w:pPr>
              <w:tabs>
                <w:tab w:val="left" w:pos="3615"/>
              </w:tabs>
              <w:suppressAutoHyphens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Списывается фактическая производственная себестоимость проданной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16723A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A96C3C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6543CB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Акцептован счет транспортной организации за доставку продукции на станцию отправления и погрузку ее в вагоны:</w:t>
            </w: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Стоимость работ</w:t>
            </w:r>
          </w:p>
          <w:p w:rsidR="003820B1" w:rsidRPr="0081074E" w:rsidRDefault="003820B1" w:rsidP="0016723A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НДС</w:t>
            </w:r>
            <w:r w:rsidR="0016723A">
              <w:rPr>
                <w:sz w:val="24"/>
                <w:szCs w:val="24"/>
              </w:rPr>
              <w:t>(20%)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16723A" w:rsidRDefault="0016723A" w:rsidP="0016723A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820B1" w:rsidRDefault="003820B1" w:rsidP="0016723A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1</w:t>
            </w:r>
            <w:r w:rsidR="0016723A">
              <w:rPr>
                <w:sz w:val="24"/>
                <w:szCs w:val="24"/>
              </w:rPr>
              <w:t> </w:t>
            </w:r>
            <w:r w:rsidRPr="0081074E">
              <w:rPr>
                <w:sz w:val="24"/>
                <w:szCs w:val="24"/>
              </w:rPr>
              <w:t>300</w:t>
            </w:r>
          </w:p>
          <w:p w:rsidR="003820B1" w:rsidRPr="0081074E" w:rsidRDefault="0016723A" w:rsidP="0016723A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FA205A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val="en-US"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16723A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Общая сумма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16723A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16723A" w:rsidP="0016723A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Перечислено с </w:t>
            </w:r>
            <w:r w:rsidR="003820B1" w:rsidRPr="0081074E">
              <w:rPr>
                <w:sz w:val="24"/>
                <w:szCs w:val="24"/>
              </w:rPr>
              <w:t xml:space="preserve">расчетного счета </w:t>
            </w:r>
            <w:r>
              <w:rPr>
                <w:sz w:val="24"/>
                <w:szCs w:val="24"/>
              </w:rPr>
              <w:t xml:space="preserve">транспортной </w:t>
            </w:r>
            <w:r w:rsidR="009254B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FA205A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FA205A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Предъявлен к возмещению из бюджета НДС,  у</w:t>
            </w:r>
            <w:r w:rsidR="009254B6">
              <w:rPr>
                <w:sz w:val="24"/>
                <w:szCs w:val="24"/>
              </w:rPr>
              <w:t>плаченный</w:t>
            </w:r>
            <w:r w:rsidRPr="0081074E">
              <w:rPr>
                <w:sz w:val="24"/>
                <w:szCs w:val="24"/>
              </w:rPr>
              <w:t xml:space="preserve"> транспортной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9254B6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9254B6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9254B6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Списываются расходы по продаже, относящиеся к проданной  продукции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FA205A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1300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A96C3C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FA205A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Зачислена на расчетный счет выручка от продажи продукции, в т.ч. НДС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3820B1" w:rsidRPr="0081074E" w:rsidRDefault="00DA14E7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FA205A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FA205A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9254B6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Выявлен </w:t>
            </w:r>
            <w:r w:rsidRPr="0081074E">
              <w:rPr>
                <w:sz w:val="24"/>
                <w:szCs w:val="24"/>
              </w:rPr>
              <w:t>финансовый результат от продажи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9254B6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20B1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1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4E40E0">
              <w:rPr>
                <w:color w:val="FF0000"/>
                <w:sz w:val="24"/>
                <w:szCs w:val="24"/>
              </w:rPr>
              <w:t>Вариант 2</w:t>
            </w:r>
            <w:r>
              <w:rPr>
                <w:sz w:val="24"/>
                <w:szCs w:val="24"/>
              </w:rPr>
              <w:t xml:space="preserve">: </w:t>
            </w:r>
            <w:r w:rsidRPr="0081074E">
              <w:rPr>
                <w:sz w:val="24"/>
                <w:szCs w:val="24"/>
              </w:rPr>
              <w:t>Моментом реализации является</w:t>
            </w:r>
            <w:r>
              <w:rPr>
                <w:sz w:val="24"/>
                <w:szCs w:val="24"/>
              </w:rPr>
              <w:t xml:space="preserve"> </w:t>
            </w:r>
            <w:r w:rsidRPr="0081074E">
              <w:rPr>
                <w:sz w:val="24"/>
                <w:szCs w:val="24"/>
              </w:rPr>
              <w:t>зачислени</w:t>
            </w:r>
            <w:r>
              <w:rPr>
                <w:sz w:val="24"/>
                <w:szCs w:val="24"/>
              </w:rPr>
              <w:t xml:space="preserve">е </w:t>
            </w:r>
            <w:r w:rsidRPr="0081074E">
              <w:rPr>
                <w:sz w:val="24"/>
                <w:szCs w:val="24"/>
              </w:rPr>
              <w:t>выручки от продажи на расчетный счет поставщика. Отгружена покупателям готовая продукция в оценке по фактической производственной себестоимости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Default="009254B6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9254B6" w:rsidRDefault="009254B6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9254B6" w:rsidRDefault="009254B6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9254B6" w:rsidRDefault="009254B6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3820B1" w:rsidRPr="0081074E" w:rsidRDefault="009254B6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1" w:rsidRPr="0081074E" w:rsidRDefault="003820B1" w:rsidP="003820B1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254B6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Акцептован счет транспортной организации за доставку продукции на станцию отправления и погрузку ее в вагоны:</w:t>
            </w:r>
          </w:p>
          <w:p w:rsidR="009254B6" w:rsidRPr="0081074E" w:rsidRDefault="009254B6" w:rsidP="009254B6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Стоимость работ</w:t>
            </w:r>
          </w:p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(20?)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Default="009254B6" w:rsidP="009254B6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254B6" w:rsidRDefault="009254B6" w:rsidP="009254B6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254B6" w:rsidRDefault="009254B6" w:rsidP="009254B6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254B6" w:rsidRDefault="009254B6" w:rsidP="009254B6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1300</w:t>
            </w:r>
          </w:p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254B6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 xml:space="preserve">Перечислено с расчетного счета </w:t>
            </w:r>
            <w:r>
              <w:rPr>
                <w:sz w:val="24"/>
                <w:szCs w:val="24"/>
              </w:rPr>
              <w:t>транспортной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  <w:p w:rsidR="009254B6" w:rsidRPr="0081074E" w:rsidRDefault="009254B6" w:rsidP="009254B6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9254B6" w:rsidRPr="0081074E" w:rsidTr="003820B1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Предъявлен к возмещению из бюджета НДС, уплаченный транспортной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254B6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Зачислена</w:t>
            </w:r>
            <w:r w:rsidRPr="0081074E">
              <w:rPr>
                <w:sz w:val="24"/>
                <w:szCs w:val="24"/>
              </w:rPr>
              <w:t xml:space="preserve"> на расчетный счет  выручка от продажи продукции:</w:t>
            </w:r>
          </w:p>
          <w:p w:rsidR="009254B6" w:rsidRPr="0081074E" w:rsidRDefault="009254B6" w:rsidP="009254B6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  <w:r w:rsidRPr="0081074E">
              <w:rPr>
                <w:sz w:val="24"/>
                <w:szCs w:val="24"/>
              </w:rPr>
              <w:t>Стоимость продукции по отпускным ценам</w:t>
            </w:r>
          </w:p>
          <w:p w:rsidR="009254B6" w:rsidRPr="0081074E" w:rsidRDefault="00DA14E7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НДС на</w:t>
            </w:r>
            <w:r w:rsidR="009254B6" w:rsidRPr="0081074E">
              <w:rPr>
                <w:sz w:val="24"/>
                <w:szCs w:val="24"/>
              </w:rPr>
              <w:t xml:space="preserve"> проданную  продукцию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Default="00DA14E7" w:rsidP="00DA14E7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DA14E7" w:rsidRDefault="00DA14E7" w:rsidP="00DA14E7">
            <w:pPr>
              <w:tabs>
                <w:tab w:val="left" w:pos="3615"/>
              </w:tabs>
              <w:ind w:firstLine="0"/>
              <w:rPr>
                <w:sz w:val="24"/>
                <w:szCs w:val="24"/>
              </w:rPr>
            </w:pPr>
          </w:p>
          <w:p w:rsidR="00DA14E7" w:rsidRDefault="00DA14E7" w:rsidP="00DA14E7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</w:t>
            </w:r>
          </w:p>
          <w:p w:rsidR="00DA14E7" w:rsidRPr="0081074E" w:rsidRDefault="00DA14E7" w:rsidP="00DA14E7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  <w:p w:rsidR="009254B6" w:rsidRPr="0081074E" w:rsidRDefault="009254B6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254B6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DA14E7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Общая 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DA14E7" w:rsidP="00DA14E7">
            <w:pPr>
              <w:tabs>
                <w:tab w:val="left" w:pos="3615"/>
              </w:tabs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9254B6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DA14E7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DA14E7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Списывается фактическая производственная себестоимость реализованной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DA14E7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254B6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DA14E7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6" w:rsidRPr="0081074E" w:rsidRDefault="00DA14E7" w:rsidP="009254B6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Списываются расходы по продаже, относящиеся к проданной продукции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DA14E7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6" w:rsidRPr="0081074E" w:rsidRDefault="009254B6" w:rsidP="009254B6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A14E7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Выявлен финансовый результат от продаж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A14E7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81074E">
              <w:rPr>
                <w:sz w:val="24"/>
                <w:szCs w:val="24"/>
              </w:rPr>
              <w:t>от продажи продукции (прибыль или убыток)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471,96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</w:p>
        </w:tc>
      </w:tr>
      <w:tr w:rsidR="00DA14E7" w:rsidRPr="0081074E" w:rsidTr="00382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1155,92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90.9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7" w:rsidRPr="0081074E" w:rsidRDefault="00DA14E7" w:rsidP="00DA14E7">
            <w:pPr>
              <w:tabs>
                <w:tab w:val="left" w:pos="3615"/>
              </w:tabs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</w:t>
            </w:r>
          </w:p>
        </w:tc>
      </w:tr>
    </w:tbl>
    <w:p w:rsidR="003820B1" w:rsidRPr="00475BE6" w:rsidRDefault="003820B1" w:rsidP="003820B1">
      <w:pPr>
        <w:ind w:firstLine="0"/>
        <w:jc w:val="center"/>
      </w:pPr>
    </w:p>
    <w:p w:rsidR="00553995" w:rsidRDefault="00553995"/>
    <w:sectPr w:rsidR="00553995" w:rsidSect="0055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1"/>
    <w:rsid w:val="0016723A"/>
    <w:rsid w:val="003820B1"/>
    <w:rsid w:val="004E40E0"/>
    <w:rsid w:val="00553995"/>
    <w:rsid w:val="006A0579"/>
    <w:rsid w:val="006C34F4"/>
    <w:rsid w:val="00777140"/>
    <w:rsid w:val="009254B6"/>
    <w:rsid w:val="00A1485F"/>
    <w:rsid w:val="00AB4C3F"/>
    <w:rsid w:val="00D83035"/>
    <w:rsid w:val="00DA14E7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BC93C-2581-4F07-9D35-14E6A21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2021-03-03T06:37:00Z</dcterms:created>
  <dcterms:modified xsi:type="dcterms:W3CDTF">2021-03-03T06:37:00Z</dcterms:modified>
</cp:coreProperties>
</file>