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894389" w14:textId="03D1A5B0" w:rsidR="006C6D6E" w:rsidRPr="006C6D6E" w:rsidRDefault="006C6D6E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Условие задачи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14:paraId="049AB949" w14:textId="7BCC1D34" w:rsidR="00224E04" w:rsidRPr="006C6D6E" w:rsidRDefault="006C6D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Найти поток вектора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=5*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r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0</m:t>
                </m:r>
              </m:sub>
            </m:sSub>
          </m:e>
        </m:acc>
      </m:oMath>
      <w:r w:rsidRPr="006C6D6E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через поверхность сфера радиуса 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 w:rsidRPr="006C6D6E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</w:rPr>
        <w:t>центр которой совпадает с началом сферической системы координат. Элемент поверхности в сферической системе координат</w:t>
      </w:r>
      <w:r w:rsidRPr="006C6D6E">
        <w:rPr>
          <w:rFonts w:ascii="Times New Roman" w:eastAsiaTheme="minorEastAsia" w:hAnsi="Times New Roman" w:cs="Times New Roman"/>
          <w:sz w:val="28"/>
          <w:szCs w:val="28"/>
        </w:rPr>
        <w:t xml:space="preserve">: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dS</m:t>
        </m:r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r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sinθdθdφ</m:t>
        </m:r>
      </m:oMath>
      <w:r w:rsidRPr="006C6D6E">
        <w:rPr>
          <w:rFonts w:ascii="Times New Roman" w:eastAsiaTheme="minorEastAsia" w:hAnsi="Times New Roman" w:cs="Times New Roman"/>
          <w:sz w:val="28"/>
          <w:szCs w:val="28"/>
        </w:rPr>
        <w:t>.</w:t>
      </w:r>
    </w:p>
    <w:sectPr w:rsidR="00224E04" w:rsidRPr="006C6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455"/>
    <w:rsid w:val="00224E04"/>
    <w:rsid w:val="006C6D6E"/>
    <w:rsid w:val="00C2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A7324"/>
  <w15:chartTrackingRefBased/>
  <w15:docId w15:val="{826EF704-90F3-4A6B-BC67-201C93A72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C6D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52960-1D92-4493-96A3-EE46E3410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200</Characters>
  <Application>Microsoft Office Word</Application>
  <DocSecurity>0</DocSecurity>
  <Lines>1</Lines>
  <Paragraphs>1</Paragraphs>
  <ScaleCrop>false</ScaleCrop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Бузницкий Дмитрий Анатольевич</dc:creator>
  <cp:keywords/>
  <dc:description/>
  <cp:lastModifiedBy>Бузницкий Дмитрий Анатольевич</cp:lastModifiedBy>
  <cp:revision>3</cp:revision>
  <dcterms:created xsi:type="dcterms:W3CDTF">2021-03-14T08:22:00Z</dcterms:created>
  <dcterms:modified xsi:type="dcterms:W3CDTF">2021-03-14T08:28:00Z</dcterms:modified>
</cp:coreProperties>
</file>