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783" w:rsidRDefault="00A90783" w:rsidP="00A90783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-107315</wp:posOffset>
                </wp:positionV>
                <wp:extent cx="0" cy="1438275"/>
                <wp:effectExtent l="19050" t="0" r="19050" b="28575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02BBB" id="Прямая соединительная линия 2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6pt,-8.45pt" to="191.6pt,10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-107315</wp:posOffset>
                </wp:positionV>
                <wp:extent cx="6617970" cy="10325100"/>
                <wp:effectExtent l="15875" t="16510" r="14605" b="2159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7970" cy="1032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D35" w:rsidRPr="00540BC6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5A6D35" w:rsidRPr="00471F3B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 w:rsidRPr="00471F3B"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>Кокорина Т.А.</w:t>
                            </w:r>
                          </w:p>
                          <w:p w:rsidR="005A6D35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 xml:space="preserve">     з6ЭБ81</w:t>
                            </w:r>
                          </w:p>
                          <w:p w:rsidR="005A6D35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8B713A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8B713A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8B713A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8B713A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7E3418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60"/>
                                <w:szCs w:val="60"/>
                              </w:rPr>
                            </w:pPr>
                          </w:p>
                          <w:p w:rsidR="005A6D35" w:rsidRPr="00BB4ED2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b/>
                                <w:spacing w:val="-20"/>
                                <w:sz w:val="80"/>
                                <w:szCs w:val="80"/>
                              </w:rPr>
                              <w:t>ОТЧЕТ ПО ПРАКТИКЕ</w:t>
                            </w:r>
                          </w:p>
                          <w:p w:rsidR="005A6D35" w:rsidRPr="0081121E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5A6D35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</w:pPr>
                          </w:p>
                          <w:p w:rsidR="005A6D35" w:rsidRPr="00DB5690" w:rsidRDefault="005A6D35" w:rsidP="00A90783">
                            <w:pP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  <w:u w:val="single"/>
                              </w:rPr>
                            </w:pPr>
                          </w:p>
                          <w:p w:rsidR="005A6D35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</w:p>
                          <w:p w:rsidR="005A6D35" w:rsidRPr="00BB4ED2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г. </w:t>
                            </w:r>
                            <w:proofErr w:type="spellStart"/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Лянтор</w:t>
                            </w:r>
                            <w:proofErr w:type="spellEnd"/>
                          </w:p>
                          <w:p w:rsidR="005A6D35" w:rsidRPr="00BB4ED2" w:rsidRDefault="005A6D35" w:rsidP="00A9078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B4ED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left:0;text-align:left;margin-left:-10pt;margin-top:-8.45pt;width:521.1pt;height:81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" strokeweight="2.25pt">
                <v:textbox>
                  <w:txbxContent>
                    <w:p w:rsidR="005A6D35" w:rsidRPr="00540BC6" w:rsidRDefault="005A6D35" w:rsidP="00A9078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5A6D35" w:rsidRPr="00471F3B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 w:rsidRPr="00471F3B"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>Кокорина Т.А.</w:t>
                      </w:r>
                    </w:p>
                    <w:p w:rsidR="005A6D35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 xml:space="preserve">     з6ЭБ81</w:t>
                      </w:r>
                    </w:p>
                    <w:p w:rsidR="005A6D35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8B713A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8B713A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8B713A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8B713A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7E3418" w:rsidRDefault="005A6D35" w:rsidP="00A90783">
                      <w:pPr>
                        <w:rPr>
                          <w:rFonts w:ascii="Times New Roman" w:hAnsi="Times New Roman" w:cs="Times New Roman"/>
                          <w:sz w:val="60"/>
                          <w:szCs w:val="60"/>
                        </w:rPr>
                      </w:pPr>
                    </w:p>
                    <w:p w:rsidR="005A6D35" w:rsidRPr="00BB4ED2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b/>
                          <w:spacing w:val="-20"/>
                          <w:sz w:val="80"/>
                          <w:szCs w:val="80"/>
                        </w:rPr>
                        <w:t>ОТЧЕТ ПО ПРАКТИКЕ</w:t>
                      </w:r>
                    </w:p>
                    <w:p w:rsidR="005A6D35" w:rsidRPr="0081121E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5A6D35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</w:pPr>
                    </w:p>
                    <w:p w:rsidR="005A6D35" w:rsidRPr="00DB5690" w:rsidRDefault="005A6D35" w:rsidP="00A90783">
                      <w:pPr>
                        <w:rPr>
                          <w:rFonts w:ascii="Times New Roman" w:hAnsi="Times New Roman" w:cs="Times New Roman"/>
                          <w:sz w:val="56"/>
                          <w:szCs w:val="56"/>
                          <w:u w:val="single"/>
                        </w:rPr>
                      </w:pPr>
                    </w:p>
                    <w:p w:rsidR="005A6D35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</w:p>
                    <w:p w:rsidR="005A6D35" w:rsidRPr="00BB4ED2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г. </w:t>
                      </w:r>
                      <w:proofErr w:type="spellStart"/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Лянтор</w:t>
                      </w:r>
                      <w:proofErr w:type="spellEnd"/>
                    </w:p>
                    <w:p w:rsidR="005A6D35" w:rsidRPr="00BB4ED2" w:rsidRDefault="005A6D35" w:rsidP="00A9078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B4ED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:rsidR="00A90783" w:rsidRDefault="00A90783" w:rsidP="00A90783">
      <w:pPr>
        <w:ind w:firstLine="720"/>
        <w:jc w:val="center"/>
        <w:rPr>
          <w:rFonts w:ascii="Times New Roman" w:hAnsi="Times New Roman" w:cs="Times New Roman"/>
          <w:sz w:val="32"/>
          <w:szCs w:val="32"/>
        </w:rPr>
      </w:pPr>
    </w:p>
    <w:p w:rsidR="00A90783" w:rsidRPr="00DE7A69" w:rsidRDefault="00A90783" w:rsidP="00A90783">
      <w:pPr>
        <w:ind w:firstLine="720"/>
        <w:jc w:val="center"/>
        <w:rPr>
          <w:rFonts w:ascii="Times New Roman" w:hAnsi="Times New Roman" w:cs="Times New Roman"/>
          <w:sz w:val="32"/>
          <w:szCs w:val="32"/>
        </w:rPr>
        <w:sectPr w:rsidR="00A90783" w:rsidRPr="00DE7A69" w:rsidSect="00A90783">
          <w:pgSz w:w="11909" w:h="16834" w:code="9"/>
          <w:pgMar w:top="454" w:right="567" w:bottom="851" w:left="1418" w:header="720" w:footer="720" w:gutter="0"/>
          <w:cols w:space="60"/>
          <w:noEndnote/>
        </w:sect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539750</wp:posOffset>
                </wp:positionV>
                <wp:extent cx="2560320" cy="0"/>
                <wp:effectExtent l="15875" t="15875" r="14605" b="22225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03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5BF6D" id="Прямая соединительная линия 1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42.5pt" to="191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" strokeweight="2.2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0" r="0" b="19050"/>
                <wp:docPr id="18" name="Полотно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562812" y="3352641"/>
                            <a:ext cx="3046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513345" y="3313747"/>
                            <a:ext cx="4573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818823" y="3313747"/>
                            <a:ext cx="0" cy="4200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818823" y="3313747"/>
                            <a:ext cx="0" cy="4200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513345" y="3389806"/>
                            <a:ext cx="4573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513345" y="3313747"/>
                            <a:ext cx="4573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D4005A6" id="Полотно 18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10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1" o:spid="_x0000_s1029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2" o:spid="_x0000_s1030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6eZwQAAANsAAAAPAAAAZHJzL2Rvd25yZXYueG1sRE9Na8JA&#10;EL0X/A/LCL3VjSJ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DLLp5nBAAAA2wAAAA8AAAAA&#10;AAAAAAAAAAAABwIAAGRycy9kb3ducmV2LnhtbFBLBQYAAAAAAwADALcAAAD1AgAAAAA=&#10;">
                  <v:stroke startarrow="block" endarrow="block"/>
                </v:line>
                <v:line id="Line 13" o:spid="_x0000_s1031" style="position:absolute;visibility:visible;mso-wrap-style:square" from="58188,33137" to="58188,37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wICwQAAANsAAAAPAAAAZHJzL2Rvd25yZXYueG1sRE9Na8JA&#10;EL0X/A/LCL3VjYJ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F2HAgLBAAAA2wAAAA8AAAAA&#10;AAAAAAAAAAAABwIAAGRycy9kb3ducmV2LnhtbFBLBQYAAAAAAwADALcAAAD1AgAAAAA=&#10;">
                  <v:stroke startarrow="block" endarrow="block"/>
                </v:line>
                <v:line id="Line 14" o:spid="_x0000_s1032" style="position:absolute;visibility:visible;mso-wrap-style:square" from="55133,33898" to="59706,33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5" o:spid="_x0000_s1033" style="position:absolute;visibility:visible;mso-wrap-style:square" from="55133,33137" to="59706,33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c">
            <w:drawing>
              <wp:inline distT="0" distB="0" distL="0" distR="0">
                <wp:extent cx="6248400" cy="3733800"/>
                <wp:effectExtent l="0" t="0" r="9525" b="0"/>
                <wp:docPr id="11" name="Полотно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562812" y="3352641"/>
                            <a:ext cx="3046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869157" y="37165"/>
                            <a:ext cx="3792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945526" y="37165"/>
                            <a:ext cx="3028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ACCCB42" id="Полотно 11" o:spid="_x0000_s1026" editas="canvas" style="width:492pt;height:294pt;mso-position-horizontal-relative:char;mso-position-vertical-relative:line" coordsize="62484,3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">
                <v:shape id="_x0000_s1027" type="#_x0000_t75" style="position:absolute;width:62484;height:37338;visibility:visible;mso-wrap-style:square">
                  <v:fill o:detectmouseclick="t"/>
                  <v:path o:connecttype="none"/>
                </v:shape>
                <v:line id="Line 5" o:spid="_x0000_s1028" style="position:absolute;visibility:visible;mso-wrap-style:square" from="55628,33526" to="58674,335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v:line id="Line 6" o:spid="_x0000_s1029" style="position:absolute;visibility:visible;mso-wrap-style:square" from="58691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7" o:spid="_x0000_s1030" style="position:absolute;visibility:visible;mso-wrap-style:square" from="59455,371" to="62484,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w10:anchorlock/>
              </v:group>
            </w:pict>
          </mc:Fallback>
        </mc:AlternateContent>
      </w:r>
    </w:p>
    <w:p w:rsidR="00A90783" w:rsidRPr="00B03175" w:rsidRDefault="00A90783" w:rsidP="00A90783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proofErr w:type="spellStart"/>
      <w:r w:rsidRPr="00B03175">
        <w:rPr>
          <w:rFonts w:ascii="Times New Roman" w:hAnsi="Times New Roman"/>
          <w:sz w:val="28"/>
          <w:szCs w:val="28"/>
        </w:rPr>
        <w:lastRenderedPageBreak/>
        <w:t>Лянторский</w:t>
      </w:r>
      <w:proofErr w:type="spellEnd"/>
      <w:r w:rsidRPr="00B031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3175">
        <w:rPr>
          <w:rFonts w:ascii="Times New Roman" w:hAnsi="Times New Roman"/>
          <w:sz w:val="28"/>
          <w:szCs w:val="28"/>
        </w:rPr>
        <w:t>нефтянной</w:t>
      </w:r>
      <w:proofErr w:type="spellEnd"/>
      <w:r w:rsidRPr="00B03175">
        <w:rPr>
          <w:rFonts w:ascii="Times New Roman" w:hAnsi="Times New Roman"/>
          <w:sz w:val="28"/>
          <w:szCs w:val="28"/>
        </w:rPr>
        <w:t xml:space="preserve"> техникум</w:t>
      </w:r>
    </w:p>
    <w:p w:rsidR="00A90783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175">
        <w:rPr>
          <w:rFonts w:ascii="Times New Roman" w:hAnsi="Times New Roman"/>
          <w:sz w:val="28"/>
          <w:szCs w:val="28"/>
        </w:rPr>
        <w:t xml:space="preserve">(филиал) федерального государственного бюджетного образовательного учреждения высшего образования  </w:t>
      </w:r>
    </w:p>
    <w:p w:rsidR="00A90783" w:rsidRPr="00B03175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175">
        <w:rPr>
          <w:rFonts w:ascii="Times New Roman" w:hAnsi="Times New Roman"/>
          <w:sz w:val="28"/>
          <w:szCs w:val="28"/>
        </w:rPr>
        <w:t>«Югорский государственный университет»</w:t>
      </w:r>
    </w:p>
    <w:p w:rsidR="00A90783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5F67DD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page">
                  <wp:posOffset>902970</wp:posOffset>
                </wp:positionH>
                <wp:positionV relativeFrom="page">
                  <wp:posOffset>266700</wp:posOffset>
                </wp:positionV>
                <wp:extent cx="6431280" cy="10104120"/>
                <wp:effectExtent l="0" t="0" r="26670" b="1143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1280" cy="10104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BF3E3" id="Прямоугольник 72" o:spid="_x0000_s1026" style="position:absolute;margin-left:71.1pt;margin-top:21pt;width:506.4pt;height:795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" filled="f" strokeweight="2pt">
                <w10:wrap anchorx="page" anchory="page"/>
                <w10:anchorlock/>
              </v:rect>
            </w:pict>
          </mc:Fallback>
        </mc:AlternateContent>
      </w:r>
    </w:p>
    <w:p w:rsidR="00A90783" w:rsidRPr="007624AF" w:rsidRDefault="00A90783" w:rsidP="00A90783">
      <w:pPr>
        <w:tabs>
          <w:tab w:val="right" w:leader="underscore" w:pos="9639"/>
        </w:tabs>
        <w:spacing w:after="0" w:line="240" w:lineRule="auto"/>
        <w:jc w:val="right"/>
        <w:rPr>
          <w:rFonts w:ascii="Times New Roman" w:hAnsi="Times New Roman"/>
          <w:sz w:val="32"/>
          <w:szCs w:val="32"/>
        </w:rPr>
      </w:pPr>
      <w:r w:rsidRPr="007624AF"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>38</w:t>
      </w:r>
      <w:r w:rsidRPr="00B03175">
        <w:rPr>
          <w:rFonts w:ascii="Times New Roman" w:hAnsi="Times New Roman"/>
          <w:sz w:val="28"/>
          <w:szCs w:val="28"/>
          <w:u w:val="single"/>
        </w:rPr>
        <w:t>.02.</w:t>
      </w:r>
      <w:r>
        <w:rPr>
          <w:rFonts w:ascii="Times New Roman" w:hAnsi="Times New Roman"/>
          <w:sz w:val="28"/>
          <w:szCs w:val="28"/>
          <w:u w:val="single"/>
        </w:rPr>
        <w:t>01</w:t>
      </w:r>
    </w:p>
    <w:p w:rsidR="00A90783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0"/>
          <w:szCs w:val="20"/>
        </w:rPr>
      </w:pPr>
      <w:r w:rsidRPr="007624AF">
        <w:rPr>
          <w:rFonts w:ascii="Times New Roman" w:hAnsi="Times New Roman"/>
          <w:sz w:val="20"/>
          <w:szCs w:val="20"/>
        </w:rPr>
        <w:t>(код)</w:t>
      </w:r>
    </w:p>
    <w:p w:rsidR="00A90783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28"/>
          <w:szCs w:val="28"/>
        </w:rPr>
      </w:pPr>
    </w:p>
    <w:p w:rsidR="00A90783" w:rsidRPr="005F67DD" w:rsidRDefault="00A90783" w:rsidP="00A90783">
      <w:pPr>
        <w:tabs>
          <w:tab w:val="right" w:leader="underscore" w:pos="9639"/>
        </w:tabs>
        <w:spacing w:after="0" w:line="240" w:lineRule="auto"/>
        <w:ind w:firstLine="8364"/>
        <w:jc w:val="center"/>
        <w:rPr>
          <w:rFonts w:ascii="Times New Roman" w:hAnsi="Times New Roman"/>
          <w:sz w:val="16"/>
          <w:szCs w:val="16"/>
        </w:rPr>
      </w:pPr>
    </w:p>
    <w:p w:rsidR="00A90783" w:rsidRPr="00873E4F" w:rsidRDefault="00A90783" w:rsidP="00A9078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873E4F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Экономика и бухгалтерский учет</w:t>
      </w:r>
      <w:r w:rsidRPr="00873E4F">
        <w:rPr>
          <w:rFonts w:ascii="Times New Roman" w:eastAsia="Calibri" w:hAnsi="Times New Roman"/>
          <w:sz w:val="24"/>
          <w:szCs w:val="24"/>
          <w:u w:val="single"/>
        </w:rPr>
        <w:t xml:space="preserve"> (по отраслям)</w:t>
      </w:r>
      <w:r w:rsidRPr="00873E4F">
        <w:rPr>
          <w:rFonts w:ascii="Times New Roman" w:hAnsi="Times New Roman"/>
          <w:sz w:val="24"/>
          <w:szCs w:val="24"/>
          <w:u w:val="single"/>
        </w:rPr>
        <w:t xml:space="preserve">» </w:t>
      </w:r>
    </w:p>
    <w:p w:rsidR="00A90783" w:rsidRPr="007624AF" w:rsidRDefault="00A90783" w:rsidP="00A9078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624AF">
        <w:rPr>
          <w:rFonts w:ascii="Times New Roman" w:hAnsi="Times New Roman"/>
          <w:sz w:val="20"/>
          <w:szCs w:val="20"/>
        </w:rPr>
        <w:t>(полное наименование)</w:t>
      </w: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Pr="005F67DD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</w:p>
    <w:p w:rsidR="00A90783" w:rsidRPr="007624AF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7624AF">
        <w:rPr>
          <w:rFonts w:ascii="Times New Roman" w:hAnsi="Times New Roman"/>
          <w:b/>
          <w:sz w:val="52"/>
          <w:szCs w:val="52"/>
        </w:rPr>
        <w:t>ОТЧЕТ ПО ПРАКТИКЕ</w:t>
      </w:r>
    </w:p>
    <w:p w:rsidR="00A90783" w:rsidRDefault="00471F3B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производственной</w:t>
      </w:r>
      <w:r w:rsidR="00A90783">
        <w:rPr>
          <w:rFonts w:ascii="Times New Roman" w:hAnsi="Times New Roman"/>
          <w:sz w:val="28"/>
          <w:szCs w:val="28"/>
        </w:rPr>
        <w:t xml:space="preserve"> ПП.02</w:t>
      </w: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83" w:rsidRPr="007624AF" w:rsidRDefault="00A90783" w:rsidP="00A90783">
      <w:pPr>
        <w:tabs>
          <w:tab w:val="right" w:pos="96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90783" w:rsidRPr="007624AF" w:rsidRDefault="00A90783" w:rsidP="00A90783">
      <w:pPr>
        <w:tabs>
          <w:tab w:val="right" w:leader="underscore" w:pos="9639"/>
        </w:tabs>
        <w:spacing w:after="0" w:line="240" w:lineRule="auto"/>
        <w:ind w:firstLine="3402"/>
        <w:rPr>
          <w:rFonts w:ascii="Times New Roman" w:hAnsi="Times New Roman"/>
          <w:sz w:val="28"/>
          <w:szCs w:val="28"/>
        </w:rPr>
      </w:pPr>
    </w:p>
    <w:p w:rsidR="00A90783" w:rsidRPr="00512749" w:rsidRDefault="00A90783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783" w:rsidRPr="00A90783" w:rsidRDefault="007D4772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90783" w:rsidRPr="00B62351">
        <w:rPr>
          <w:rFonts w:ascii="Times New Roman" w:hAnsi="Times New Roman"/>
          <w:sz w:val="28"/>
          <w:szCs w:val="28"/>
        </w:rPr>
        <w:t>Студент</w:t>
      </w:r>
      <w:r w:rsidR="00A90783" w:rsidRPr="00A90783">
        <w:rPr>
          <w:rFonts w:ascii="Times New Roman" w:hAnsi="Times New Roman"/>
          <w:sz w:val="28"/>
          <w:szCs w:val="28"/>
        </w:rPr>
        <w:t>:_</w:t>
      </w:r>
      <w:proofErr w:type="gramEnd"/>
      <w:r w:rsidR="00A90783" w:rsidRPr="00A90783">
        <w:rPr>
          <w:rFonts w:ascii="Times New Roman" w:hAnsi="Times New Roman"/>
          <w:sz w:val="28"/>
          <w:szCs w:val="28"/>
        </w:rPr>
        <w:t>_________________________________      (</w:t>
      </w:r>
      <w:r w:rsidR="00A90783" w:rsidRPr="00A90783">
        <w:rPr>
          <w:rFonts w:ascii="Times New Roman" w:hAnsi="Times New Roman"/>
          <w:sz w:val="28"/>
          <w:szCs w:val="28"/>
          <w:u w:val="single"/>
        </w:rPr>
        <w:t>Кокорина Т.А.)</w:t>
      </w:r>
    </w:p>
    <w:p w:rsidR="00A90783" w:rsidRPr="002A5B0C" w:rsidRDefault="00A90783" w:rsidP="00A90783">
      <w:pPr>
        <w:spacing w:after="0"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</w:t>
      </w:r>
      <w:r w:rsidRPr="002A5B0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Ф.И.О.</w:t>
      </w:r>
      <w:r w:rsidRPr="002A5B0C">
        <w:rPr>
          <w:rFonts w:ascii="Times New Roman" w:hAnsi="Times New Roman"/>
          <w:sz w:val="20"/>
          <w:szCs w:val="20"/>
        </w:rPr>
        <w:t>)</w:t>
      </w:r>
    </w:p>
    <w:p w:rsidR="00A90783" w:rsidRDefault="007D4772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0783" w:rsidRPr="00B62351">
        <w:rPr>
          <w:rFonts w:ascii="Times New Roman" w:hAnsi="Times New Roman"/>
          <w:sz w:val="28"/>
          <w:szCs w:val="28"/>
        </w:rPr>
        <w:t xml:space="preserve">Руководитель практики от </w:t>
      </w:r>
      <w:proofErr w:type="gramStart"/>
      <w:r w:rsidR="00A90783">
        <w:rPr>
          <w:rFonts w:ascii="Times New Roman" w:hAnsi="Times New Roman"/>
          <w:sz w:val="28"/>
          <w:szCs w:val="28"/>
        </w:rPr>
        <w:t>филиала</w:t>
      </w:r>
      <w:r w:rsidR="00A90783" w:rsidRPr="00B62351">
        <w:rPr>
          <w:rFonts w:ascii="Times New Roman" w:hAnsi="Times New Roman"/>
          <w:sz w:val="28"/>
          <w:szCs w:val="28"/>
        </w:rPr>
        <w:t>:</w:t>
      </w:r>
      <w:r w:rsidR="00A90783">
        <w:rPr>
          <w:rFonts w:ascii="Times New Roman" w:hAnsi="Times New Roman"/>
          <w:sz w:val="28"/>
          <w:szCs w:val="28"/>
        </w:rPr>
        <w:t>_</w:t>
      </w:r>
      <w:proofErr w:type="gramEnd"/>
      <w:r w:rsidR="00A90783">
        <w:rPr>
          <w:rFonts w:ascii="Times New Roman" w:hAnsi="Times New Roman"/>
          <w:sz w:val="28"/>
          <w:szCs w:val="28"/>
        </w:rPr>
        <w:t xml:space="preserve">__________     </w:t>
      </w:r>
      <w:r w:rsidR="00A90783" w:rsidRPr="00B62351">
        <w:rPr>
          <w:rFonts w:ascii="Times New Roman" w:hAnsi="Times New Roman"/>
          <w:sz w:val="28"/>
          <w:szCs w:val="28"/>
        </w:rPr>
        <w:t>(</w:t>
      </w:r>
      <w:proofErr w:type="spellStart"/>
      <w:r w:rsidR="00A90783">
        <w:rPr>
          <w:rFonts w:ascii="Times New Roman" w:hAnsi="Times New Roman"/>
          <w:sz w:val="28"/>
          <w:szCs w:val="28"/>
          <w:u w:val="single"/>
        </w:rPr>
        <w:t>Асаналиева</w:t>
      </w:r>
      <w:proofErr w:type="spellEnd"/>
      <w:r w:rsidR="00A90783">
        <w:rPr>
          <w:rFonts w:ascii="Times New Roman" w:hAnsi="Times New Roman"/>
          <w:sz w:val="28"/>
          <w:szCs w:val="28"/>
          <w:u w:val="single"/>
        </w:rPr>
        <w:t xml:space="preserve"> А.К.</w:t>
      </w:r>
      <w:r w:rsidR="00A90783" w:rsidRPr="00D323B2">
        <w:rPr>
          <w:rFonts w:ascii="Times New Roman" w:hAnsi="Times New Roman"/>
          <w:sz w:val="28"/>
          <w:szCs w:val="28"/>
          <w:u w:val="single"/>
        </w:rPr>
        <w:t>)</w:t>
      </w:r>
    </w:p>
    <w:p w:rsidR="00A90783" w:rsidRPr="002A5B0C" w:rsidRDefault="00A90783" w:rsidP="00A90783">
      <w:pPr>
        <w:spacing w:after="0"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(</w:t>
      </w:r>
      <w:proofErr w:type="gramStart"/>
      <w:r>
        <w:rPr>
          <w:rFonts w:ascii="Times New Roman" w:hAnsi="Times New Roman"/>
          <w:sz w:val="20"/>
          <w:szCs w:val="20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</w:t>
      </w:r>
      <w:r w:rsidRPr="002A5B0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Ф.И.О.</w:t>
      </w:r>
      <w:r w:rsidRPr="002A5B0C">
        <w:rPr>
          <w:rFonts w:ascii="Times New Roman" w:hAnsi="Times New Roman"/>
          <w:sz w:val="20"/>
          <w:szCs w:val="20"/>
        </w:rPr>
        <w:t>)</w:t>
      </w:r>
    </w:p>
    <w:p w:rsidR="00A90783" w:rsidRPr="00B62351" w:rsidRDefault="007D4772" w:rsidP="00A907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90783" w:rsidRPr="00B62351">
        <w:rPr>
          <w:rFonts w:ascii="Times New Roman" w:hAnsi="Times New Roman"/>
          <w:sz w:val="28"/>
          <w:szCs w:val="28"/>
        </w:rPr>
        <w:t xml:space="preserve">Заключение руководителя практики от </w:t>
      </w:r>
      <w:r w:rsidR="00A90783">
        <w:rPr>
          <w:rFonts w:ascii="Times New Roman" w:hAnsi="Times New Roman"/>
          <w:sz w:val="28"/>
          <w:szCs w:val="28"/>
        </w:rPr>
        <w:t>филиала_______</w:t>
      </w:r>
      <w:r w:rsidR="00A90783" w:rsidRPr="00B62351">
        <w:rPr>
          <w:rFonts w:ascii="Times New Roman" w:hAnsi="Times New Roman"/>
          <w:sz w:val="28"/>
          <w:szCs w:val="28"/>
        </w:rPr>
        <w:t xml:space="preserve">__________________ </w:t>
      </w:r>
    </w:p>
    <w:p w:rsidR="00A90783" w:rsidRDefault="00A90783" w:rsidP="00A90783">
      <w:pPr>
        <w:spacing w:after="0" w:line="240" w:lineRule="auto"/>
        <w:ind w:firstLine="581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(оценка)</w:t>
      </w: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A90783" w:rsidRDefault="00A90783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471F3B" w:rsidRDefault="00471F3B" w:rsidP="00A90783">
      <w:pPr>
        <w:spacing w:after="0" w:line="240" w:lineRule="auto"/>
        <w:ind w:firstLine="558"/>
        <w:rPr>
          <w:rFonts w:ascii="Times New Roman" w:hAnsi="Times New Roman"/>
          <w:sz w:val="20"/>
          <w:szCs w:val="20"/>
        </w:rPr>
      </w:pPr>
    </w:p>
    <w:p w:rsidR="00D51623" w:rsidRDefault="00A90783" w:rsidP="00A907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450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FA2450">
        <w:rPr>
          <w:rFonts w:ascii="Times New Roman" w:hAnsi="Times New Roman"/>
          <w:sz w:val="28"/>
          <w:szCs w:val="28"/>
        </w:rPr>
        <w:t>Лянтор</w:t>
      </w:r>
      <w:proofErr w:type="spellEnd"/>
    </w:p>
    <w:p w:rsidR="00A90783" w:rsidRPr="00471F3B" w:rsidRDefault="00A90783" w:rsidP="00471F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245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FA2450">
        <w:rPr>
          <w:rFonts w:ascii="Times New Roman" w:hAnsi="Times New Roman"/>
          <w:sz w:val="28"/>
          <w:szCs w:val="28"/>
        </w:rPr>
        <w:t xml:space="preserve"> г.</w:t>
      </w:r>
      <w:r w:rsidR="00471F3B">
        <w:rPr>
          <w:rFonts w:ascii="Times New Roman" w:hAnsi="Times New Roman"/>
          <w:sz w:val="28"/>
          <w:szCs w:val="28"/>
        </w:rPr>
        <w:br w:type="page"/>
      </w:r>
    </w:p>
    <w:p w:rsidR="0041261A" w:rsidRPr="00575ECA" w:rsidRDefault="0041261A" w:rsidP="0041261A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7776210</wp:posOffset>
                </wp:positionV>
                <wp:extent cx="901700" cy="251460"/>
                <wp:effectExtent l="2540" t="2540" r="3175" b="635"/>
                <wp:wrapNone/>
                <wp:docPr id="642" name="Прямоугольник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2" o:spid="_x0000_s1027" style="position:absolute;left:0;text-align:left;margin-left:11.35pt;margin-top:612.3pt;width:71pt;height:19.8pt;rotation:-90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9253855</wp:posOffset>
                </wp:positionV>
                <wp:extent cx="360045" cy="179705"/>
                <wp:effectExtent l="0" t="0" r="0" b="0"/>
                <wp:wrapNone/>
                <wp:docPr id="641" name="Прямоугольник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1" o:spid="_x0000_s1028" style="position:absolute;left:0;text-align:left;margin-left:212.65pt;margin-top:728.65pt;width:28.35pt;height:14.1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9074150</wp:posOffset>
                </wp:positionV>
                <wp:extent cx="360045" cy="179705"/>
                <wp:effectExtent l="0" t="0" r="0" b="4445"/>
                <wp:wrapNone/>
                <wp:docPr id="640" name="Прямоугольник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40" o:spid="_x0000_s1029" style="position:absolute;left:0;text-align:left;margin-left:212.65pt;margin-top:714.5pt;width:28.35pt;height:14.1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+190QIAAMI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9071610</wp:posOffset>
                </wp:positionV>
                <wp:extent cx="540385" cy="179705"/>
                <wp:effectExtent l="0" t="3810" r="4445" b="0"/>
                <wp:wrapNone/>
                <wp:docPr id="639" name="Прямоугольник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9" o:spid="_x0000_s1030" style="position:absolute;left:0;text-align:left;margin-left:170.1pt;margin-top:714.3pt;width:42.55pt;height:14.15pt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9251315</wp:posOffset>
                </wp:positionV>
                <wp:extent cx="540385" cy="179705"/>
                <wp:effectExtent l="0" t="2540" r="4445" b="0"/>
                <wp:wrapNone/>
                <wp:docPr id="638" name="Прямоугольник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8" o:spid="_x0000_s1031" style="position:absolute;left:0;text-align:left;margin-left:170.1pt;margin-top:728.45pt;width:42.55pt;height:14.15pt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eUg0QIAAMI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9074150</wp:posOffset>
                </wp:positionV>
                <wp:extent cx="828040" cy="179705"/>
                <wp:effectExtent l="0" t="0" r="1905" b="4445"/>
                <wp:wrapNone/>
                <wp:docPr id="637" name="Прямоугольник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7" o:spid="_x0000_s1032" style="position:absolute;left:0;text-align:left;margin-left:104.9pt;margin-top:714.5pt;width:65.2pt;height:14.15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9253855</wp:posOffset>
                </wp:positionV>
                <wp:extent cx="828040" cy="179705"/>
                <wp:effectExtent l="0" t="0" r="1905" b="0"/>
                <wp:wrapNone/>
                <wp:docPr id="636" name="Прямоугольник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6" o:spid="_x0000_s1033" style="position:absolute;left:0;text-align:left;margin-left:104.9pt;margin-top:728.65pt;width:65.2pt;height:14.15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252095" cy="179070"/>
                <wp:effectExtent l="0" t="0" r="0" b="0"/>
                <wp:wrapNone/>
                <wp:docPr id="635" name="Прямоугольник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5" o:spid="_x0000_s1034" style="position:absolute;left:0;text-align:left;margin-left:56.7pt;margin-top:714.4pt;width:19.85pt;height:14.1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9253855</wp:posOffset>
                </wp:positionV>
                <wp:extent cx="252095" cy="179070"/>
                <wp:effectExtent l="0" t="0" r="0" b="0"/>
                <wp:wrapNone/>
                <wp:docPr id="634" name="Прямоугольник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4" o:spid="_x0000_s1035" style="position:absolute;left:0;text-align:left;margin-left:56.7pt;margin-top:728.65pt;width:19.85pt;height:14.1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Tj0gIAALo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9072245</wp:posOffset>
                </wp:positionV>
                <wp:extent cx="360045" cy="179070"/>
                <wp:effectExtent l="635" t="4445" r="1270" b="0"/>
                <wp:wrapNone/>
                <wp:docPr id="633" name="Прямоугольник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3" o:spid="_x0000_s1036" style="position:absolute;left:0;text-align:left;margin-left:76.55pt;margin-top:714.35pt;width:28.35pt;height:14.1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9253855</wp:posOffset>
                </wp:positionV>
                <wp:extent cx="360045" cy="179070"/>
                <wp:effectExtent l="635" t="0" r="1270" b="0"/>
                <wp:wrapNone/>
                <wp:docPr id="632" name="Прямоугольник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2" o:spid="_x0000_s1037" style="position:absolute;left:0;text-align:left;margin-left:76.55pt;margin-top:728.65pt;width:28.35pt;height:14.1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9614535</wp:posOffset>
                </wp:positionV>
                <wp:extent cx="2520315" cy="900430"/>
                <wp:effectExtent l="3175" t="3810" r="635" b="635"/>
                <wp:wrapNone/>
                <wp:docPr id="631" name="Прямоугольник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900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B14CFA" w:rsidRDefault="005A6D35" w:rsidP="0041261A">
                            <w:pPr>
                              <w:pStyle w:val="ISOCPEUR11K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:rsidR="005A6D35" w:rsidRPr="00285D04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Отчет по практике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1" o:spid="_x0000_s1038" style="position:absolute;left:0;text-align:left;margin-left:241pt;margin-top:757.05pt;width:198.45pt;height:70.9pt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" filled="f" stroked="f" strokecolor="white" strokeweight="0">
                <v:textbox inset="1mm,1mm,1mm,1mm">
                  <w:txbxContent>
                    <w:p w:rsidR="005A6D35" w:rsidRPr="00B14CFA" w:rsidRDefault="005A6D35" w:rsidP="0041261A">
                      <w:pPr>
                        <w:pStyle w:val="ISOCPEUR11K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</w:p>
                    <w:p w:rsidR="005A6D35" w:rsidRPr="00285D04" w:rsidRDefault="005A6D35" w:rsidP="0041261A">
                      <w:pPr>
                        <w:pStyle w:val="ISOCPEUR11K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Отчет по практике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6876415</wp:posOffset>
                </wp:positionV>
                <wp:extent cx="901700" cy="251460"/>
                <wp:effectExtent l="2540" t="0" r="3175" b="0"/>
                <wp:wrapNone/>
                <wp:docPr id="630" name="Прямоугольник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0" o:spid="_x0000_s1039" style="position:absolute;left:0;text-align:left;margin-left:11.35pt;margin-top:541.45pt;width:71pt;height:19.8pt;rotation:-90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143510</wp:posOffset>
                </wp:positionH>
                <wp:positionV relativeFrom="page">
                  <wp:posOffset>7778115</wp:posOffset>
                </wp:positionV>
                <wp:extent cx="901700" cy="251460"/>
                <wp:effectExtent l="1905" t="4445" r="3810" b="0"/>
                <wp:wrapNone/>
                <wp:docPr id="629" name="Прямоугольник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170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43063A" w:rsidRDefault="005A6D35" w:rsidP="0041261A">
                            <w:pPr>
                              <w:pStyle w:val="ISOCPEUR11K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9" o:spid="_x0000_s1040" style="position:absolute;left:0;text-align:left;margin-left:11.3pt;margin-top:612.45pt;width:71pt;height:19.8pt;rotation:-90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43063A" w:rsidRDefault="005A6D35" w:rsidP="0041261A">
                      <w:pPr>
                        <w:pStyle w:val="ISOCPEUR11K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-36830</wp:posOffset>
                </wp:positionH>
                <wp:positionV relativeFrom="page">
                  <wp:posOffset>5798185</wp:posOffset>
                </wp:positionV>
                <wp:extent cx="1261745" cy="251460"/>
                <wp:effectExtent l="1905" t="0" r="3810" b="0"/>
                <wp:wrapNone/>
                <wp:docPr id="628" name="Прямоугольник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8" o:spid="_x0000_s1041" style="position:absolute;left:0;text-align:left;margin-left:-2.9pt;margin-top:456.55pt;width:99.35pt;height:19.8pt;rotation:-90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-36830</wp:posOffset>
                </wp:positionH>
                <wp:positionV relativeFrom="page">
                  <wp:posOffset>8858250</wp:posOffset>
                </wp:positionV>
                <wp:extent cx="1261745" cy="251460"/>
                <wp:effectExtent l="1905" t="0" r="3810" b="0"/>
                <wp:wrapNone/>
                <wp:docPr id="627" name="Прямоугольник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1745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7" o:spid="_x0000_s1042" style="position:absolute;left:0;text-align:left;margin-left:-2.9pt;margin-top:697.5pt;width:99.35pt;height:19.8pt;rotation:-90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144145</wp:posOffset>
                </wp:positionH>
                <wp:positionV relativeFrom="page">
                  <wp:posOffset>9937115</wp:posOffset>
                </wp:positionV>
                <wp:extent cx="900430" cy="251460"/>
                <wp:effectExtent l="1905" t="1905" r="3810" b="2540"/>
                <wp:wrapNone/>
                <wp:docPr id="626" name="Прямоугольник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6" o:spid="_x0000_s1043" style="position:absolute;left:0;text-align:left;margin-left:11.35pt;margin-top:782.45pt;width:70.9pt;height:19.8pt;rotation:-90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-72390</wp:posOffset>
                </wp:positionH>
                <wp:positionV relativeFrom="page">
                  <wp:posOffset>6913245</wp:posOffset>
                </wp:positionV>
                <wp:extent cx="900430" cy="179070"/>
                <wp:effectExtent l="2540" t="0" r="0" b="0"/>
                <wp:wrapNone/>
                <wp:docPr id="625" name="Прямоугольник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 xml:space="preserve">Инв. № </w:t>
                            </w:r>
                            <w:proofErr w:type="spellStart"/>
                            <w:r w:rsidRPr="002677E9">
                              <w:rPr>
                                <w:sz w:val="20"/>
                              </w:rPr>
                              <w:t>дубл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5" o:spid="_x0000_s1044" style="position:absolute;left:0;text-align:left;margin-left:-5.7pt;margin-top:544.35pt;width:70.9pt;height:14.1pt;rotation:-90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 xml:space="preserve">Инв. № </w:t>
                      </w:r>
                      <w:proofErr w:type="spellStart"/>
                      <w:r w:rsidRPr="002677E9">
                        <w:rPr>
                          <w:sz w:val="20"/>
                        </w:rPr>
                        <w:t>дубл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-71120</wp:posOffset>
                </wp:positionH>
                <wp:positionV relativeFrom="page">
                  <wp:posOffset>7813675</wp:posOffset>
                </wp:positionV>
                <wp:extent cx="899795" cy="179070"/>
                <wp:effectExtent l="3810" t="4445" r="0" b="635"/>
                <wp:wrapNone/>
                <wp:docPr id="624" name="Прямоугольник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997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2677E9">
                              <w:rPr>
                                <w:sz w:val="20"/>
                              </w:rPr>
                              <w:t>Взаим</w:t>
                            </w:r>
                            <w:proofErr w:type="spellEnd"/>
                            <w:r w:rsidRPr="002677E9">
                              <w:rPr>
                                <w:sz w:val="20"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4" o:spid="_x0000_s1045" style="position:absolute;left:0;text-align:left;margin-left:-5.6pt;margin-top:615.25pt;width:70.85pt;height:14.1pt;rotation:-90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2677E9">
                        <w:rPr>
                          <w:sz w:val="20"/>
                        </w:rPr>
                        <w:t>Взаим</w:t>
                      </w:r>
                      <w:proofErr w:type="spellEnd"/>
                      <w:r w:rsidRPr="002677E9">
                        <w:rPr>
                          <w:sz w:val="20"/>
                        </w:rPr>
                        <w:t>. инв. №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5941060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1270" r="3810" b="0"/>
                <wp:wrapNone/>
                <wp:docPr id="623" name="Прямоугольник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356AAC" w:rsidRDefault="005A6D35" w:rsidP="0041261A"/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3" o:spid="_x0000_s1046" style="position:absolute;left:0;text-align:left;margin-left:467.8pt;margin-top:771.1pt;width:14.15pt;height:14.1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" filled="f" stroked="f" strokeweight="0">
                <v:fill opacity="0"/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356AAC" w:rsidRDefault="005A6D35" w:rsidP="0041261A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9792970</wp:posOffset>
                </wp:positionV>
                <wp:extent cx="179705" cy="179705"/>
                <wp:effectExtent l="0" t="1270" r="2540" b="0"/>
                <wp:wrapNone/>
                <wp:docPr id="622" name="Прямоугольник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О</w:t>
                            </w: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2" o:spid="_x0000_s1047" style="position:absolute;left:0;text-align:left;margin-left:453.65pt;margin-top:771.1pt;width:14.15pt;height:14.15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" filled="f" stroked="f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О</w:t>
                      </w: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79705" cy="179705"/>
                <wp:effectExtent l="0" t="3175" r="1905" b="0"/>
                <wp:wrapNone/>
                <wp:docPr id="621" name="Прямоугольник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1" o:spid="_x0000_s1048" style="position:absolute;left:0;text-align:left;margin-left:439.45pt;margin-top:771.25pt;width:14.15pt;height:14.1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" filled="f" stroked="f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6120765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1270" r="1270" b="0"/>
                <wp:wrapNone/>
                <wp:docPr id="620" name="Прямоугольник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3231E1" w:rsidRDefault="005A6D35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2</w:t>
                            </w: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0" o:spid="_x0000_s1049" style="position:absolute;left:0;text-align:left;margin-left:481.95pt;margin-top:771.1pt;width:48.2pt;height:14.1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" filled="f" stroked="f" strokecolor="white" strokeweight="0">
                <v:fill opacity="0"/>
                <v:textbox inset="1mm,0,1mm,0">
                  <w:txbxContent>
                    <w:p w:rsidR="005A6D35" w:rsidRPr="003231E1" w:rsidRDefault="005A6D35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2</w:t>
                      </w: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10151110</wp:posOffset>
                </wp:positionV>
                <wp:extent cx="360045" cy="179705"/>
                <wp:effectExtent l="0" t="0" r="0" b="3810"/>
                <wp:wrapNone/>
                <wp:docPr id="619" name="Прямоугольник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9" o:spid="_x0000_s1050" style="position:absolute;left:0;text-align:left;margin-left:212.65pt;margin-top:799.3pt;width:28.35pt;height:14.1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jW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10332720</wp:posOffset>
                </wp:positionV>
                <wp:extent cx="360045" cy="179705"/>
                <wp:effectExtent l="0" t="0" r="0" b="3175"/>
                <wp:wrapNone/>
                <wp:docPr id="618" name="Прямоугольник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8" o:spid="_x0000_s1051" style="position:absolute;left:0;text-align:left;margin-left:212.65pt;margin-top:813.6pt;width:28.35pt;height:14.1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7mK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9969500</wp:posOffset>
                </wp:positionV>
                <wp:extent cx="360045" cy="179705"/>
                <wp:effectExtent l="0" t="0" r="0" b="4445"/>
                <wp:wrapNone/>
                <wp:docPr id="617" name="Прямоугольник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17" o:spid="_x0000_s1052" style="position:absolute;left:0;text-align:left;margin-left:212.65pt;margin-top:785pt;width:28.35pt;height:14.1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9791700</wp:posOffset>
                </wp:positionV>
                <wp:extent cx="360045" cy="179705"/>
                <wp:effectExtent l="0" t="0" r="0" b="1270"/>
                <wp:wrapNone/>
                <wp:docPr id="556" name="Прямоугольник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6" o:spid="_x0000_s1053" style="position:absolute;left:0;text-align:left;margin-left:212.65pt;margin-top:771pt;width:28.35pt;height:14.1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9611995</wp:posOffset>
                </wp:positionV>
                <wp:extent cx="360045" cy="179705"/>
                <wp:effectExtent l="0" t="1270" r="0" b="0"/>
                <wp:wrapNone/>
                <wp:docPr id="555" name="Прямоугольник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5" o:spid="_x0000_s1054" style="position:absolute;left:0;text-align:left;margin-left:212.65pt;margin-top:756.85pt;width:28.35pt;height:14.15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cx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10332720</wp:posOffset>
                </wp:positionV>
                <wp:extent cx="540385" cy="179705"/>
                <wp:effectExtent l="0" t="0" r="4445" b="3175"/>
                <wp:wrapNone/>
                <wp:docPr id="554" name="Прямоугольник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4" o:spid="_x0000_s1055" style="position:absolute;left:0;text-align:left;margin-left:170.1pt;margin-top:813.6pt;width:42.55pt;height:14.15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tt1A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10151110</wp:posOffset>
                </wp:positionV>
                <wp:extent cx="540385" cy="179705"/>
                <wp:effectExtent l="0" t="0" r="4445" b="3810"/>
                <wp:wrapNone/>
                <wp:docPr id="553" name="Прямоугольник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3" o:spid="_x0000_s1056" style="position:absolute;left:0;text-align:left;margin-left:170.1pt;margin-top:799.3pt;width:42.55pt;height:14.1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090g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9974580</wp:posOffset>
                </wp:positionV>
                <wp:extent cx="540385" cy="179705"/>
                <wp:effectExtent l="0" t="1905" r="4445" b="0"/>
                <wp:wrapNone/>
                <wp:docPr id="552" name="Прямоугольник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2" o:spid="_x0000_s1057" style="position:absolute;left:0;text-align:left;margin-left:170.1pt;margin-top:785.4pt;width:42.55pt;height:14.1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xh0w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9972675</wp:posOffset>
                </wp:positionV>
                <wp:extent cx="612140" cy="179070"/>
                <wp:effectExtent l="0" t="0" r="1270" b="1905"/>
                <wp:wrapNone/>
                <wp:docPr id="551" name="Прямоугольник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1" o:spid="_x0000_s1058" style="position:absolute;left:0;text-align:left;margin-left:56.7pt;margin-top:785.25pt;width:48.2pt;height:14.1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10330815</wp:posOffset>
                </wp:positionV>
                <wp:extent cx="828040" cy="179705"/>
                <wp:effectExtent l="0" t="0" r="1905" b="0"/>
                <wp:wrapNone/>
                <wp:docPr id="550" name="Прямоугольник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0" o:spid="_x0000_s1059" style="position:absolute;left:0;text-align:left;margin-left:104.9pt;margin-top:813.45pt;width:65.2pt;height:14.1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10151110</wp:posOffset>
                </wp:positionV>
                <wp:extent cx="828040" cy="179705"/>
                <wp:effectExtent l="0" t="0" r="1905" b="3810"/>
                <wp:wrapNone/>
                <wp:docPr id="549" name="Прямоугольник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9" o:spid="_x0000_s1060" style="position:absolute;left:0;text-align:left;margin-left:104.9pt;margin-top:799.3pt;width:65.2pt;height:14.15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OvA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+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9969500</wp:posOffset>
                </wp:positionV>
                <wp:extent cx="828040" cy="179705"/>
                <wp:effectExtent l="0" t="0" r="1905" b="4445"/>
                <wp:wrapNone/>
                <wp:docPr id="548" name="Прямоугольник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8" o:spid="_x0000_s1061" style="position:absolute;left:0;text-align:left;margin-left:104.9pt;margin-top:785pt;width:65.2pt;height:14.1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9791700</wp:posOffset>
                </wp:positionV>
                <wp:extent cx="540385" cy="179705"/>
                <wp:effectExtent l="0" t="0" r="4445" b="1270"/>
                <wp:wrapNone/>
                <wp:docPr id="547" name="Прямоугольник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7" o:spid="_x0000_s1062" style="position:absolute;left:0;text-align:left;margin-left:170.1pt;margin-top:771pt;width:42.55pt;height:14.1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CO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jDA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9611995</wp:posOffset>
                </wp:positionV>
                <wp:extent cx="540385" cy="179705"/>
                <wp:effectExtent l="0" t="1270" r="4445" b="0"/>
                <wp:wrapNone/>
                <wp:docPr id="546" name="Прямоугольник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6" o:spid="_x0000_s1063" style="position:absolute;left:0;text-align:left;margin-left:170.1pt;margin-top:756.85pt;width:42.55pt;height:14.1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9792335</wp:posOffset>
                </wp:positionV>
                <wp:extent cx="828040" cy="179705"/>
                <wp:effectExtent l="0" t="635" r="1905" b="635"/>
                <wp:wrapNone/>
                <wp:docPr id="545" name="Прямоугольник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423C5E" w:rsidRDefault="005A6D35" w:rsidP="0041261A">
                            <w:pPr>
                              <w:rPr>
                                <w:rFonts w:ascii="ISOCPEUR" w:hAnsi="ISOCPEUR"/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23C5E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Асаналиева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5" o:spid="_x0000_s1064" style="position:absolute;left:0;text-align:left;margin-left:104.9pt;margin-top:771.05pt;width:65.2pt;height:14.1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" filled="f" stroked="f" strokecolor="white" strokeweight="0">
                <v:textbox inset="1mm,0,1mm,0">
                  <w:txbxContent>
                    <w:p w:rsidR="005A6D35" w:rsidRPr="00423C5E" w:rsidRDefault="005A6D35" w:rsidP="0041261A">
                      <w:pPr>
                        <w:rPr>
                          <w:rFonts w:ascii="ISOCPEUR" w:hAnsi="ISOCPEUR"/>
                          <w:i/>
                          <w:sz w:val="16"/>
                          <w:szCs w:val="16"/>
                        </w:rPr>
                      </w:pPr>
                      <w:proofErr w:type="spellStart"/>
                      <w:r w:rsidRPr="00423C5E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Асаналиева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9614535</wp:posOffset>
                </wp:positionV>
                <wp:extent cx="828040" cy="179705"/>
                <wp:effectExtent l="0" t="3810" r="1905" b="0"/>
                <wp:wrapNone/>
                <wp:docPr id="544" name="Прямоугольник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</w:rPr>
                              <w:t xml:space="preserve">Кокорина 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4" o:spid="_x0000_s1065" style="position:absolute;left:0;text-align:left;margin-left:104.9pt;margin-top:757.05pt;width:65.2pt;height:14.1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" filled="f" stroked="f" strokecolor="white" strokeweight="0">
                <v:textbox inset="1mm,0,1mm,0">
                  <w:txbxContent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  <w:r>
                        <w:rPr>
                          <w:rFonts w:ascii="ISOCPEUR" w:hAnsi="ISOCPEUR"/>
                          <w:i/>
                        </w:rPr>
                        <w:t xml:space="preserve">Кокорина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-250825</wp:posOffset>
                </wp:positionH>
                <wp:positionV relativeFrom="page">
                  <wp:posOffset>5833110</wp:posOffset>
                </wp:positionV>
                <wp:extent cx="1259840" cy="179070"/>
                <wp:effectExtent l="3810" t="0" r="0" b="635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66" style="position:absolute;left:0;text-align:left;margin-left:-19.75pt;margin-top:459.3pt;width:99.2pt;height:14.1pt;rotation:-90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-72390</wp:posOffset>
                </wp:positionH>
                <wp:positionV relativeFrom="page">
                  <wp:posOffset>9972675</wp:posOffset>
                </wp:positionV>
                <wp:extent cx="900430" cy="179070"/>
                <wp:effectExtent l="2540" t="1270" r="0" b="3175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043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67" style="position:absolute;left:0;text-align:left;margin-left:-5.7pt;margin-top:785.25pt;width:70.9pt;height:14.1pt;rotation:-90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Инв. № подл.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-252095</wp:posOffset>
                </wp:positionH>
                <wp:positionV relativeFrom="page">
                  <wp:posOffset>8896985</wp:posOffset>
                </wp:positionV>
                <wp:extent cx="1259840" cy="179070"/>
                <wp:effectExtent l="2540" t="3175" r="0" b="381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98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68" style="position:absolute;left:0;text-align:left;margin-left:-19.85pt;margin-top:700.55pt;width:99.2pt;height:14.1pt;rotation:-90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" filled="f" stroked="f" strokecolor="white" strokeweight="0">
                <v:fill opacity="0"/>
                <v:textbox style="layout-flow:vertical;mso-layout-flow-alt:bottom-to-top"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 и дата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9432925</wp:posOffset>
                </wp:positionV>
                <wp:extent cx="540385" cy="179070"/>
                <wp:effectExtent l="0" t="3175" r="4445" b="0"/>
                <wp:wrapNone/>
                <wp:docPr id="92" name="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38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69" style="position:absolute;left:0;text-align:left;margin-left:170.1pt;margin-top:742.75pt;width:42.55pt;height:14.1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Подп.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9613265</wp:posOffset>
                </wp:positionV>
                <wp:extent cx="647065" cy="179070"/>
                <wp:effectExtent l="0" t="2540" r="1905" b="0"/>
                <wp:wrapNone/>
                <wp:docPr id="91" name="Прямоугольник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70" style="position:absolute;left:0;text-align:left;margin-left:530.15pt;margin-top:756.95pt;width:50.95pt;height:14.1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" filled="f" stroked="f" strokecolor="white" strokeweight="0">
                <v:fill opacity="0"/>
                <v:textbox inset="0,0,0,0">
                  <w:txbxContent>
                    <w:p w:rsidR="005A6D35" w:rsidRPr="002677E9" w:rsidRDefault="005A6D35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Листов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6120765</wp:posOffset>
                </wp:positionH>
                <wp:positionV relativeFrom="page">
                  <wp:posOffset>9614535</wp:posOffset>
                </wp:positionV>
                <wp:extent cx="612140" cy="179070"/>
                <wp:effectExtent l="0" t="3810" r="1270" b="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71" style="position:absolute;left:0;text-align:left;margin-left:481.95pt;margin-top:757.05pt;width:48.2pt;height:14.1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" filled="f" stroked="f" strokeweight="0">
                <v:textbox inset="0,0,0,0">
                  <w:txbxContent>
                    <w:p w:rsidR="005A6D35" w:rsidRPr="002677E9" w:rsidRDefault="005A6D35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Лист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9614535</wp:posOffset>
                </wp:positionV>
                <wp:extent cx="539750" cy="179070"/>
                <wp:effectExtent l="0" t="3810" r="3810" b="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72" style="position:absolute;left:0;text-align:left;margin-left:439.45pt;margin-top:757.05pt;width:42.5pt;height:14.1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" filled="f" stroked="f" strokecolor="white" strokeweight="0">
                <v:fill opacity="0"/>
                <v:textbox inset="0,0,0,0">
                  <w:txbxContent>
                    <w:p w:rsidR="005A6D35" w:rsidRPr="002677E9" w:rsidRDefault="005A6D35" w:rsidP="0041261A">
                      <w:pPr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Лит.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9432925</wp:posOffset>
                </wp:positionV>
                <wp:extent cx="360045" cy="179070"/>
                <wp:effectExtent l="0" t="3175" r="0" b="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Дата.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73" style="position:absolute;left:0;text-align:left;margin-left:212.65pt;margin-top:742.75pt;width:28.35pt;height:14.1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Дата.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9425940</wp:posOffset>
                </wp:positionV>
                <wp:extent cx="828040" cy="179070"/>
                <wp:effectExtent l="0" t="0" r="1905" b="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74" style="position:absolute;left:0;text-align:left;margin-left:104.9pt;margin-top:742.2pt;width:65.2pt;height:14.1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№ докум.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9432925</wp:posOffset>
                </wp:positionV>
                <wp:extent cx="360045" cy="179070"/>
                <wp:effectExtent l="635" t="3175" r="1270" b="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20"/>
                              </w:rPr>
                            </w:pPr>
                            <w:r w:rsidRPr="002677E9">
                              <w:rPr>
                                <w:sz w:val="20"/>
                              </w:rPr>
                              <w:t>Лист.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75" style="position:absolute;left:0;text-align:left;margin-left:76.55pt;margin-top:742.75pt;width:28.35pt;height:14.1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ISOCPEUR11K"/>
                        <w:jc w:val="center"/>
                        <w:rPr>
                          <w:sz w:val="20"/>
                        </w:rPr>
                      </w:pPr>
                      <w:r w:rsidRPr="002677E9">
                        <w:rPr>
                          <w:sz w:val="20"/>
                        </w:rPr>
                        <w:t>Лист.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9432925</wp:posOffset>
                </wp:positionV>
                <wp:extent cx="252095" cy="179070"/>
                <wp:effectExtent l="0" t="3175" r="0" b="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  <w:szCs w:val="20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5" o:spid="_x0000_s1076" style="position:absolute;left:0;text-align:left;margin-left:56.7pt;margin-top:742.75pt;width:19.85pt;height:14.1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" filled="f" stroked="f" strokecolor="white" strokeweight="0">
                <v:textbox inset="0,0,0,0">
                  <w:txbxContent>
                    <w:p w:rsidR="005A6D35" w:rsidRPr="002677E9" w:rsidRDefault="005A6D35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  <w:szCs w:val="20"/>
                        </w:rPr>
                        <w:t>Изм.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10334625</wp:posOffset>
                </wp:positionV>
                <wp:extent cx="612140" cy="179070"/>
                <wp:effectExtent l="0" t="0" r="1270" b="1905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Утв.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77" style="position:absolute;left:0;text-align:left;margin-left:56.7pt;margin-top:813.75pt;width:48.2pt;height:14.1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Утв.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10153015</wp:posOffset>
                </wp:positionV>
                <wp:extent cx="612140" cy="179070"/>
                <wp:effectExtent l="0" t="0" r="1270" b="254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pStyle w:val="a3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Н.контр</w:t>
                            </w:r>
                            <w:proofErr w:type="spellEnd"/>
                            <w:proofErr w:type="gramEnd"/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78" style="position:absolute;left:0;text-align:left;margin-left:56.7pt;margin-top:799.45pt;width:48.2pt;height:14.1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" filled="f" stroked="f" strokecolor="white" strokeweight="0">
                <v:textbox inset="1mm,0,1mm,0">
                  <w:txbxContent>
                    <w:p w:rsidR="005A6D35" w:rsidRPr="002677E9" w:rsidRDefault="005A6D35" w:rsidP="0041261A">
                      <w:pPr>
                        <w:pStyle w:val="a3"/>
                        <w:rPr>
                          <w:rFonts w:ascii="ISOCPEUR" w:hAnsi="ISOCPEUR"/>
                          <w:i/>
                          <w:sz w:val="20"/>
                        </w:rPr>
                      </w:pPr>
                      <w:proofErr w:type="spellStart"/>
                      <w:proofErr w:type="gramStart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Н.контр</w:t>
                      </w:r>
                      <w:proofErr w:type="spellEnd"/>
                      <w:proofErr w:type="gramEnd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9613265</wp:posOffset>
                </wp:positionV>
                <wp:extent cx="0" cy="360680"/>
                <wp:effectExtent l="17780" t="21590" r="20320" b="1778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880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2" o:spid="_x0000_s1026" type="#_x0000_t32" style="position:absolute;margin-left:530.15pt;margin-top:756.95pt;width:0;height:28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C2TQ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288925</wp:posOffset>
                </wp:positionH>
                <wp:positionV relativeFrom="page">
                  <wp:posOffset>5281930</wp:posOffset>
                </wp:positionV>
                <wp:extent cx="635" cy="5241290"/>
                <wp:effectExtent l="12700" t="14605" r="15240" b="20955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412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7F97D" id="Прямая со стрелкой 81" o:spid="_x0000_s1026" type="#_x0000_t32" style="position:absolute;margin-left:22.75pt;margin-top:415.9pt;width:.05pt;height:412.7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9792970</wp:posOffset>
                </wp:positionV>
                <wp:extent cx="612140" cy="179705"/>
                <wp:effectExtent l="0" t="1270" r="1270" b="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Пров.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79" style="position:absolute;left:0;text-align:left;margin-left:56.7pt;margin-top:771.1pt;width:48.2pt;height:14.15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" filled="f" stroked="f" strokeweight="0">
                <v:textbox inset="1mm,0,1mm,0">
                  <w:txbxContent>
                    <w:p w:rsidR="005A6D35" w:rsidRPr="002677E9" w:rsidRDefault="005A6D35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Пров.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9613900</wp:posOffset>
                </wp:positionV>
                <wp:extent cx="612140" cy="179705"/>
                <wp:effectExtent l="0" t="3175" r="1270" b="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14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2677E9" w:rsidRDefault="005A6D35" w:rsidP="0041261A">
                            <w:pP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proofErr w:type="spellStart"/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Разраб</w:t>
                            </w:r>
                            <w:proofErr w:type="spellEnd"/>
                            <w:r w:rsidRPr="002677E9"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80" style="position:absolute;left:0;text-align:left;margin-left:56.7pt;margin-top:757pt;width:48.2pt;height:14.15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" filled="f" stroked="f" strokeweight="0">
                <v:textbox inset="1mm,0,1mm,0">
                  <w:txbxContent>
                    <w:p w:rsidR="005A6D35" w:rsidRPr="002677E9" w:rsidRDefault="005A6D35" w:rsidP="0041261A">
                      <w:pPr>
                        <w:rPr>
                          <w:rFonts w:ascii="ISOCPEUR" w:hAnsi="ISOCPEUR"/>
                          <w:i/>
                          <w:sz w:val="20"/>
                        </w:rPr>
                      </w:pPr>
                      <w:proofErr w:type="spellStart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Разраб</w:t>
                      </w:r>
                      <w:proofErr w:type="spellEnd"/>
                      <w:r w:rsidRPr="002677E9">
                        <w:rPr>
                          <w:rFonts w:ascii="ISOCPEUR" w:hAnsi="ISOCPEUR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5291455</wp:posOffset>
                </wp:positionV>
                <wp:extent cx="635" cy="5220970"/>
                <wp:effectExtent l="20320" t="14605" r="17145" b="1270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209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BFE2E" id="Прямая со стрелкой 78" o:spid="_x0000_s1026" type="#_x0000_t32" style="position:absolute;margin-left:36.85pt;margin-top:416.65pt;width:.05pt;height:411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" strokeweight="2pt">
                <v:stroke startarrowwidth="narrow" startarrowlength="short"/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5292725</wp:posOffset>
                </wp:positionV>
                <wp:extent cx="453390" cy="0"/>
                <wp:effectExtent l="20320" t="15875" r="21590" b="1270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DF912" id="Прямая со стрелкой 77" o:spid="_x0000_s1026" type="#_x0000_t32" style="position:absolute;margin-left:21.85pt;margin-top:416.75pt;width:35.7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6552565</wp:posOffset>
                </wp:positionV>
                <wp:extent cx="431800" cy="0"/>
                <wp:effectExtent l="21590" t="18415" r="13335" b="19685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0F28" id="Прямая со стрелкой 76" o:spid="_x0000_s1026" type="#_x0000_t32" style="position:absolute;margin-left:22.7pt;margin-top:515.95pt;width:34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7452995</wp:posOffset>
                </wp:positionV>
                <wp:extent cx="431800" cy="0"/>
                <wp:effectExtent l="21590" t="13970" r="13335" b="14605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4CEDD" id="Прямая со стрелкой 75" o:spid="_x0000_s1026" type="#_x0000_t32" style="position:absolute;margin-left:22.7pt;margin-top:586.85pt;width:34pt;height: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+tu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+OMJ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8352790</wp:posOffset>
                </wp:positionV>
                <wp:extent cx="431800" cy="0"/>
                <wp:effectExtent l="21590" t="18415" r="13335" b="1968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60999" id="Прямая со стрелкой 74" o:spid="_x0000_s1026" type="#_x0000_t32" style="position:absolute;margin-left:22.7pt;margin-top:657.7pt;width:34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288290</wp:posOffset>
                </wp:positionH>
                <wp:positionV relativeFrom="page">
                  <wp:posOffset>9613265</wp:posOffset>
                </wp:positionV>
                <wp:extent cx="431800" cy="0"/>
                <wp:effectExtent l="21590" t="21590" r="13335" b="16510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3A9A8" id="Прямая со стрелкой 73" o:spid="_x0000_s1026" type="#_x0000_t32" style="position:absolute;margin-left:22.7pt;margin-top:756.95pt;width:34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10513695</wp:posOffset>
                </wp:positionV>
                <wp:extent cx="453390" cy="0"/>
                <wp:effectExtent l="20320" t="17145" r="21590" b="20955"/>
                <wp:wrapNone/>
                <wp:docPr id="71" name="Прямая со стрелкой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33B6E" id="Прямая со стрелкой 71" o:spid="_x0000_s1026" type="#_x0000_t32" style="position:absolute;margin-left:21.85pt;margin-top:827.85pt;width:35.7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5941060</wp:posOffset>
                </wp:positionH>
                <wp:positionV relativeFrom="page">
                  <wp:posOffset>9792970</wp:posOffset>
                </wp:positionV>
                <wp:extent cx="0" cy="179705"/>
                <wp:effectExtent l="6985" t="10795" r="12065" b="9525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6598C" id="Прямая со стрелкой 70" o:spid="_x0000_s1026" type="#_x0000_t32" style="position:absolute;margin-left:467.8pt;margin-top:771.1pt;width:0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5760720</wp:posOffset>
                </wp:positionH>
                <wp:positionV relativeFrom="page">
                  <wp:posOffset>9792970</wp:posOffset>
                </wp:positionV>
                <wp:extent cx="0" cy="179705"/>
                <wp:effectExtent l="7620" t="10795" r="11430" b="952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072C2" id="Прямая со стрелкой 69" o:spid="_x0000_s1026" type="#_x0000_t32" style="position:absolute;margin-left:453.6pt;margin-top:771.1pt;width:0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6120765</wp:posOffset>
                </wp:positionH>
                <wp:positionV relativeFrom="page">
                  <wp:posOffset>9613900</wp:posOffset>
                </wp:positionV>
                <wp:extent cx="0" cy="360680"/>
                <wp:effectExtent l="15240" t="12700" r="13335" b="1714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1A064" id="Прямая со стрелкой 68" o:spid="_x0000_s1026" type="#_x0000_t32" style="position:absolute;margin-left:481.95pt;margin-top:757pt;width:0;height:28.4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9613265</wp:posOffset>
                </wp:positionV>
                <wp:extent cx="0" cy="899795"/>
                <wp:effectExtent l="18415" t="21590" r="19685" b="2159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2A367" id="Прямая со стрелкой 67" o:spid="_x0000_s1026" type="#_x0000_t32" style="position:absolute;margin-left:439.45pt;margin-top:756.95pt;width:0;height:70.8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972185</wp:posOffset>
                </wp:positionH>
                <wp:positionV relativeFrom="page">
                  <wp:posOffset>9072245</wp:posOffset>
                </wp:positionV>
                <wp:extent cx="0" cy="540385"/>
                <wp:effectExtent l="19685" t="13970" r="18415" b="1714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038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E2CB9" id="Прямая со стрелкой 66" o:spid="_x0000_s1026" type="#_x0000_t32" style="position:absolute;margin-left:76.55pt;margin-top:714.35pt;width:0;height:42.5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10333355</wp:posOffset>
                </wp:positionV>
                <wp:extent cx="2340610" cy="0"/>
                <wp:effectExtent l="5715" t="8255" r="6350" b="1079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E8282" id="Прямая со стрелкой 65" o:spid="_x0000_s1026" type="#_x0000_t32" style="position:absolute;margin-left:56.7pt;margin-top:813.65pt;width:184.3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10153015</wp:posOffset>
                </wp:positionV>
                <wp:extent cx="2340610" cy="0"/>
                <wp:effectExtent l="5715" t="8890" r="6350" b="1016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00A72" id="Прямая со стрелкой 64" o:spid="_x0000_s1026" type="#_x0000_t32" style="position:absolute;margin-left:56.7pt;margin-top:799.45pt;width:184.3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9973310</wp:posOffset>
                </wp:positionV>
                <wp:extent cx="2340610" cy="0"/>
                <wp:effectExtent l="5715" t="10160" r="6350" b="8890"/>
                <wp:wrapNone/>
                <wp:docPr id="242" name="Прямая со стрелкой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3E4D8" id="Прямая со стрелкой 242" o:spid="_x0000_s1026" type="#_x0000_t32" style="position:absolute;margin-left:56.7pt;margin-top:785.3pt;width:184.3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9792970</wp:posOffset>
                </wp:positionV>
                <wp:extent cx="2340610" cy="0"/>
                <wp:effectExtent l="5715" t="10795" r="6350" b="8255"/>
                <wp:wrapNone/>
                <wp:docPr id="241" name="Прямая со стрелкой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FDEC7" id="Прямая со стрелкой 241" o:spid="_x0000_s1026" type="#_x0000_t32" style="position:absolute;margin-left:56.7pt;margin-top:771.1pt;width:184.3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9253220</wp:posOffset>
                </wp:positionV>
                <wp:extent cx="2340610" cy="0"/>
                <wp:effectExtent l="5715" t="13970" r="6350" b="5080"/>
                <wp:wrapNone/>
                <wp:docPr id="240" name="Прямая со стрелкой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A102" id="Прямая со стрелкой 240" o:spid="_x0000_s1026" type="#_x0000_t32" style="position:absolute;margin-left:56.7pt;margin-top:728.6pt;width:184.3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9432925</wp:posOffset>
                </wp:positionV>
                <wp:extent cx="2340610" cy="0"/>
                <wp:effectExtent l="15240" t="12700" r="15875" b="15875"/>
                <wp:wrapNone/>
                <wp:docPr id="239" name="Прямая со стрелкой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061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50D16" id="Прямая со стрелкой 239" o:spid="_x0000_s1026" type="#_x0000_t32" style="position:absolute;margin-left:56.7pt;margin-top:742.75pt;width:184.3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9073515</wp:posOffset>
                </wp:positionV>
                <wp:extent cx="0" cy="1440180"/>
                <wp:effectExtent l="12700" t="15240" r="15875" b="20955"/>
                <wp:wrapNone/>
                <wp:docPr id="238" name="Прямая со стрелкой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8153B" id="Прямая со стрелкой 238" o:spid="_x0000_s1026" type="#_x0000_t32" style="position:absolute;margin-left:241pt;margin-top:714.45pt;width:0;height:113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2700655</wp:posOffset>
                </wp:positionH>
                <wp:positionV relativeFrom="page">
                  <wp:posOffset>9072245</wp:posOffset>
                </wp:positionV>
                <wp:extent cx="0" cy="1440180"/>
                <wp:effectExtent l="14605" t="13970" r="13970" b="12700"/>
                <wp:wrapNone/>
                <wp:docPr id="237" name="Прямая со стрелкой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53E8F" id="Прямая со стрелкой 237" o:spid="_x0000_s1026" type="#_x0000_t32" style="position:absolute;margin-left:212.65pt;margin-top:714.35pt;width:0;height:113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9072880</wp:posOffset>
                </wp:positionV>
                <wp:extent cx="0" cy="1440180"/>
                <wp:effectExtent l="17145" t="14605" r="20955" b="21590"/>
                <wp:wrapNone/>
                <wp:docPr id="236" name="Прямая со стрелкой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BFC54" id="Прямая со стрелкой 236" o:spid="_x0000_s1026" type="#_x0000_t32" style="position:absolute;margin-left:170.1pt;margin-top:714.4pt;width:0;height:113.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1332230</wp:posOffset>
                </wp:positionH>
                <wp:positionV relativeFrom="page">
                  <wp:posOffset>9072880</wp:posOffset>
                </wp:positionV>
                <wp:extent cx="0" cy="1440180"/>
                <wp:effectExtent l="17780" t="14605" r="20320" b="21590"/>
                <wp:wrapNone/>
                <wp:docPr id="235" name="Прямая со стрелкой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018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4AF5F" id="Прямая со стрелкой 235" o:spid="_x0000_s1026" type="#_x0000_t32" style="position:absolute;margin-left:104.9pt;margin-top:714.4pt;width:0;height:113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" strokeweight="2pt">
                <w10:wrap anchorx="page" anchory="page"/>
              </v:shape>
            </w:pict>
          </mc:Fallback>
        </mc:AlternateContent>
      </w:r>
      <w:r>
        <w:tab/>
      </w:r>
      <w:r w:rsidRPr="00575ECA">
        <w:rPr>
          <w:rFonts w:ascii="Times New Roman" w:hAnsi="Times New Roman" w:cs="Times New Roman"/>
          <w:sz w:val="28"/>
          <w:szCs w:val="28"/>
        </w:rPr>
        <w:t>Содержание</w:t>
      </w:r>
    </w:p>
    <w:p w:rsidR="0041261A" w:rsidRPr="00575ECA" w:rsidRDefault="0041261A" w:rsidP="0041261A">
      <w:pPr>
        <w:widowControl w:val="0"/>
        <w:tabs>
          <w:tab w:val="left" w:pos="1507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Pr="00575ECA" w:rsidRDefault="0041261A" w:rsidP="0041261A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</w:t>
      </w:r>
      <w:proofErr w:type="gramStart"/>
      <w:r w:rsidRPr="00575ECA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.…………</w:t>
      </w:r>
      <w:r w:rsidR="0023092B">
        <w:rPr>
          <w:rFonts w:ascii="Times New Roman" w:hAnsi="Times New Roman" w:cs="Times New Roman"/>
          <w:sz w:val="28"/>
          <w:szCs w:val="28"/>
        </w:rPr>
        <w:t>3</w:t>
      </w:r>
    </w:p>
    <w:p w:rsidR="0041261A" w:rsidRPr="00575ECA" w:rsidRDefault="0041261A" w:rsidP="0041261A">
      <w:pPr>
        <w:pStyle w:val="Style2"/>
        <w:tabs>
          <w:tab w:val="right" w:leader="dot" w:pos="9639"/>
        </w:tabs>
        <w:spacing w:line="360" w:lineRule="auto"/>
        <w:ind w:firstLine="0"/>
        <w:jc w:val="both"/>
        <w:rPr>
          <w:rStyle w:val="FontStyle11"/>
          <w:sz w:val="28"/>
          <w:szCs w:val="28"/>
        </w:rPr>
      </w:pPr>
      <w:r w:rsidRPr="00575ECA">
        <w:rPr>
          <w:rStyle w:val="FontStyle11"/>
          <w:sz w:val="28"/>
          <w:szCs w:val="28"/>
        </w:rPr>
        <w:t>1 СТРУКТУРА И ДЕЯТЕЛЬНОСТЬ НИЖНЕСОРТЫМСКОГО ДРСУ……...</w:t>
      </w:r>
      <w:r w:rsidR="0023092B">
        <w:rPr>
          <w:rStyle w:val="FontStyle11"/>
          <w:sz w:val="28"/>
          <w:szCs w:val="28"/>
        </w:rPr>
        <w:t>........5</w:t>
      </w:r>
    </w:p>
    <w:p w:rsidR="0041261A" w:rsidRPr="00575ECA" w:rsidRDefault="0041261A" w:rsidP="0041261A">
      <w:pPr>
        <w:pStyle w:val="Style2"/>
        <w:tabs>
          <w:tab w:val="left" w:pos="284"/>
          <w:tab w:val="right" w:leader="dot" w:pos="9639"/>
        </w:tabs>
        <w:spacing w:line="360" w:lineRule="auto"/>
        <w:ind w:firstLine="0"/>
        <w:jc w:val="both"/>
        <w:rPr>
          <w:sz w:val="28"/>
          <w:szCs w:val="28"/>
        </w:rPr>
      </w:pPr>
      <w:r w:rsidRPr="00575ECA">
        <w:rPr>
          <w:sz w:val="28"/>
          <w:szCs w:val="28"/>
        </w:rPr>
        <w:t>2 ДОЛЖНОСТНАЯ ИНСТРУКЦИЯ БУХГАЛТЕРА...................................</w:t>
      </w:r>
      <w:r w:rsidR="0023092B">
        <w:rPr>
          <w:sz w:val="28"/>
          <w:szCs w:val="28"/>
        </w:rPr>
        <w:t>.............10</w:t>
      </w:r>
    </w:p>
    <w:p w:rsidR="0041261A" w:rsidRPr="00575ECA" w:rsidRDefault="0041261A" w:rsidP="0041261A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3 СБОР МАТЕРИАЛА ПО </w:t>
      </w:r>
      <w:proofErr w:type="gramStart"/>
      <w:r w:rsidRPr="00575ECA">
        <w:rPr>
          <w:rFonts w:ascii="Times New Roman" w:hAnsi="Times New Roman" w:cs="Times New Roman"/>
          <w:sz w:val="28"/>
          <w:szCs w:val="28"/>
        </w:rPr>
        <w:t>ОРГАНИЗАЦИИ.…</w:t>
      </w:r>
      <w:proofErr w:type="gramEnd"/>
      <w:r w:rsidRPr="00575ECA">
        <w:rPr>
          <w:rFonts w:ascii="Times New Roman" w:hAnsi="Times New Roman" w:cs="Times New Roman"/>
          <w:sz w:val="28"/>
          <w:szCs w:val="28"/>
        </w:rPr>
        <w:t>………….………….……..…</w:t>
      </w:r>
      <w:r w:rsidR="0023092B">
        <w:rPr>
          <w:rFonts w:ascii="Times New Roman" w:hAnsi="Times New Roman" w:cs="Times New Roman"/>
          <w:sz w:val="28"/>
          <w:szCs w:val="28"/>
        </w:rPr>
        <w:t>……18</w:t>
      </w:r>
    </w:p>
    <w:p w:rsidR="0041261A" w:rsidRPr="00575ECA" w:rsidRDefault="0041261A" w:rsidP="0041261A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</w:rPr>
        <w:t>……………………………………………...………</w:t>
      </w:r>
      <w:proofErr w:type="gramStart"/>
      <w:r w:rsidRPr="00575ECA">
        <w:rPr>
          <w:rFonts w:ascii="Times New Roman" w:hAnsi="Times New Roman" w:cs="Times New Roman"/>
          <w:sz w:val="28"/>
          <w:szCs w:val="28"/>
        </w:rPr>
        <w:t>…....</w:t>
      </w:r>
      <w:proofErr w:type="gramEnd"/>
      <w:r w:rsidRPr="00575ECA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575ECA">
        <w:rPr>
          <w:rFonts w:ascii="Times New Roman" w:hAnsi="Times New Roman" w:cs="Times New Roman"/>
          <w:sz w:val="28"/>
          <w:szCs w:val="28"/>
        </w:rPr>
        <w:t>..</w:t>
      </w:r>
      <w:r w:rsidR="00CC3B27">
        <w:rPr>
          <w:rFonts w:ascii="Times New Roman" w:hAnsi="Times New Roman" w:cs="Times New Roman"/>
          <w:sz w:val="28"/>
          <w:szCs w:val="28"/>
        </w:rPr>
        <w:t>4</w:t>
      </w:r>
      <w:r w:rsidR="005442C9">
        <w:rPr>
          <w:rFonts w:ascii="Times New Roman" w:hAnsi="Times New Roman" w:cs="Times New Roman"/>
          <w:sz w:val="28"/>
          <w:szCs w:val="28"/>
        </w:rPr>
        <w:t>6</w:t>
      </w:r>
    </w:p>
    <w:p w:rsidR="0041261A" w:rsidRPr="00575ECA" w:rsidRDefault="0041261A" w:rsidP="0041261A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……………………………………………………......……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CC3B27">
        <w:rPr>
          <w:rFonts w:ascii="Times New Roman" w:hAnsi="Times New Roman" w:cs="Times New Roman"/>
          <w:sz w:val="28"/>
          <w:szCs w:val="28"/>
        </w:rPr>
        <w:t>.</w:t>
      </w:r>
      <w:r w:rsidR="005442C9">
        <w:rPr>
          <w:rFonts w:ascii="Times New Roman" w:hAnsi="Times New Roman" w:cs="Times New Roman"/>
          <w:sz w:val="28"/>
          <w:szCs w:val="28"/>
        </w:rPr>
        <w:t>48</w:t>
      </w:r>
    </w:p>
    <w:p w:rsidR="0041261A" w:rsidRPr="00575ECA" w:rsidRDefault="0041261A" w:rsidP="0041261A">
      <w:pPr>
        <w:widowControl w:val="0"/>
        <w:tabs>
          <w:tab w:val="right" w:leader="dot" w:pos="963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Приложение</w:t>
      </w:r>
      <w:r w:rsidR="00D8613C">
        <w:rPr>
          <w:rFonts w:ascii="Times New Roman" w:hAnsi="Times New Roman" w:cs="Times New Roman"/>
          <w:sz w:val="28"/>
          <w:szCs w:val="28"/>
        </w:rPr>
        <w:t xml:space="preserve"> А Путевой лист…………………..</w:t>
      </w:r>
      <w:r w:rsidRPr="00575ECA">
        <w:rPr>
          <w:rFonts w:ascii="Times New Roman" w:hAnsi="Times New Roman" w:cs="Times New Roman"/>
          <w:sz w:val="28"/>
          <w:szCs w:val="28"/>
        </w:rPr>
        <w:t>.........................................</w:t>
      </w:r>
      <w:r>
        <w:rPr>
          <w:rFonts w:ascii="Times New Roman" w:hAnsi="Times New Roman" w:cs="Times New Roman"/>
          <w:sz w:val="28"/>
          <w:szCs w:val="28"/>
        </w:rPr>
        <w:t>.............</w:t>
      </w:r>
      <w:r w:rsidRPr="00575ECA">
        <w:rPr>
          <w:rFonts w:ascii="Times New Roman" w:hAnsi="Times New Roman" w:cs="Times New Roman"/>
          <w:sz w:val="28"/>
          <w:szCs w:val="28"/>
        </w:rPr>
        <w:t>..</w:t>
      </w:r>
      <w:r w:rsidR="00CC3B27">
        <w:rPr>
          <w:rFonts w:ascii="Times New Roman" w:hAnsi="Times New Roman" w:cs="Times New Roman"/>
          <w:sz w:val="28"/>
          <w:szCs w:val="28"/>
        </w:rPr>
        <w:t>..</w:t>
      </w:r>
      <w:r w:rsidR="005442C9">
        <w:rPr>
          <w:rFonts w:ascii="Times New Roman" w:hAnsi="Times New Roman" w:cs="Times New Roman"/>
          <w:sz w:val="28"/>
          <w:szCs w:val="28"/>
        </w:rPr>
        <w:t>49</w:t>
      </w:r>
    </w:p>
    <w:p w:rsidR="0041261A" w:rsidRPr="00575ECA" w:rsidRDefault="0041261A" w:rsidP="0041261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Б</w:t>
      </w:r>
      <w:r w:rsidRPr="00575E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ECA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575ECA">
        <w:rPr>
          <w:rFonts w:ascii="Times New Roman" w:hAnsi="Times New Roman" w:cs="Times New Roman"/>
          <w:sz w:val="28"/>
          <w:szCs w:val="28"/>
        </w:rPr>
        <w:t>-сальдовая ведомость по счету 70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</w:rPr>
        <w:t>.…</w:t>
      </w:r>
      <w:proofErr w:type="gramEnd"/>
      <w:r w:rsidRPr="00575ECA"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575ECA">
        <w:rPr>
          <w:rFonts w:ascii="Times New Roman" w:hAnsi="Times New Roman" w:cs="Times New Roman"/>
          <w:sz w:val="28"/>
          <w:szCs w:val="28"/>
        </w:rPr>
        <w:t>....</w:t>
      </w:r>
      <w:r w:rsidR="005442C9">
        <w:rPr>
          <w:rFonts w:ascii="Times New Roman" w:hAnsi="Times New Roman" w:cs="Times New Roman"/>
          <w:sz w:val="28"/>
          <w:szCs w:val="28"/>
        </w:rPr>
        <w:t>50</w:t>
      </w:r>
    </w:p>
    <w:p w:rsidR="0041261A" w:rsidRPr="00575ECA" w:rsidRDefault="0041261A" w:rsidP="0041261A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В</w:t>
      </w:r>
      <w:r w:rsidRPr="00575ECA">
        <w:rPr>
          <w:rFonts w:ascii="Times New Roman" w:hAnsi="Times New Roman" w:cs="Times New Roman"/>
          <w:sz w:val="28"/>
          <w:szCs w:val="28"/>
        </w:rPr>
        <w:t xml:space="preserve"> Приказ на инвентаризацию</w:t>
      </w:r>
      <w:proofErr w:type="gramStart"/>
      <w:r w:rsidRPr="00575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5ECA"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575ECA">
        <w:rPr>
          <w:rFonts w:ascii="Times New Roman" w:hAnsi="Times New Roman" w:cs="Times New Roman"/>
          <w:sz w:val="28"/>
          <w:szCs w:val="28"/>
        </w:rPr>
        <w:t>……………………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575ECA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……</w:t>
      </w:r>
      <w:r w:rsidRPr="00575ECA">
        <w:rPr>
          <w:rFonts w:ascii="Times New Roman" w:hAnsi="Times New Roman" w:cs="Times New Roman"/>
          <w:sz w:val="28"/>
          <w:szCs w:val="28"/>
        </w:rPr>
        <w:t>….....</w:t>
      </w:r>
      <w:r w:rsidR="005442C9">
        <w:rPr>
          <w:rFonts w:ascii="Times New Roman" w:hAnsi="Times New Roman" w:cs="Times New Roman"/>
          <w:sz w:val="28"/>
          <w:szCs w:val="28"/>
        </w:rPr>
        <w:t>51</w:t>
      </w:r>
    </w:p>
    <w:p w:rsidR="0041261A" w:rsidRPr="00575ECA" w:rsidRDefault="0041261A" w:rsidP="0041261A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Г</w:t>
      </w:r>
      <w:r w:rsidRPr="00575ECA">
        <w:rPr>
          <w:rFonts w:ascii="Times New Roman" w:hAnsi="Times New Roman" w:cs="Times New Roman"/>
          <w:sz w:val="28"/>
          <w:szCs w:val="28"/>
        </w:rPr>
        <w:t xml:space="preserve"> Инвентаризационная опись ………</w:t>
      </w:r>
      <w:proofErr w:type="gramStart"/>
      <w:r w:rsidRPr="00575ECA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575ECA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….</w:t>
      </w:r>
      <w:r w:rsidRPr="00575ECA">
        <w:rPr>
          <w:rFonts w:ascii="Times New Roman" w:hAnsi="Times New Roman" w:cs="Times New Roman"/>
          <w:sz w:val="28"/>
          <w:szCs w:val="28"/>
        </w:rPr>
        <w:t>............</w:t>
      </w:r>
      <w:r>
        <w:rPr>
          <w:rFonts w:ascii="Times New Roman" w:hAnsi="Times New Roman" w:cs="Times New Roman"/>
          <w:sz w:val="28"/>
          <w:szCs w:val="28"/>
        </w:rPr>
        <w:t>........</w:t>
      </w:r>
      <w:r w:rsidRPr="00575ECA">
        <w:rPr>
          <w:rFonts w:ascii="Times New Roman" w:hAnsi="Times New Roman" w:cs="Times New Roman"/>
          <w:sz w:val="28"/>
          <w:szCs w:val="28"/>
        </w:rPr>
        <w:t>..</w:t>
      </w:r>
      <w:r w:rsidR="00CC3B27">
        <w:rPr>
          <w:rFonts w:ascii="Times New Roman" w:hAnsi="Times New Roman" w:cs="Times New Roman"/>
          <w:sz w:val="28"/>
          <w:szCs w:val="28"/>
        </w:rPr>
        <w:t>5</w:t>
      </w:r>
      <w:r w:rsidR="005442C9">
        <w:rPr>
          <w:rFonts w:ascii="Times New Roman" w:hAnsi="Times New Roman" w:cs="Times New Roman"/>
          <w:sz w:val="28"/>
          <w:szCs w:val="28"/>
        </w:rPr>
        <w:t>2</w:t>
      </w:r>
    </w:p>
    <w:p w:rsidR="0041261A" w:rsidRPr="009E0BC4" w:rsidRDefault="0041261A" w:rsidP="0041261A">
      <w:pPr>
        <w:pStyle w:val="a3"/>
      </w:pPr>
    </w:p>
    <w:p w:rsidR="0041261A" w:rsidRDefault="0041261A" w:rsidP="0041261A">
      <w:pPr>
        <w:tabs>
          <w:tab w:val="left" w:pos="150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B0AB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191135</wp:posOffset>
                </wp:positionV>
                <wp:extent cx="6541770" cy="10332085"/>
                <wp:effectExtent l="15240" t="19685" r="15240" b="20955"/>
                <wp:wrapNone/>
                <wp:docPr id="234" name="Прямоугольник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41770" cy="103320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26BC6" id="Прямоугольник 234" o:spid="_x0000_s1026" style="position:absolute;margin-left:56.7pt;margin-top:15.05pt;width:515.1pt;height:813.5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" filled="f" strokeweight="2pt">
                <v:fill opacity="0"/>
                <w10:wrap anchorx="page" anchory="page"/>
              </v:rect>
            </w:pict>
          </mc:Fallback>
        </mc:AlternateContent>
      </w:r>
    </w:p>
    <w:p w:rsidR="0041261A" w:rsidRDefault="0041261A" w:rsidP="0041261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9974580</wp:posOffset>
                </wp:positionV>
                <wp:extent cx="1659890" cy="539750"/>
                <wp:effectExtent l="0" t="1905" r="0" b="1270"/>
                <wp:wrapNone/>
                <wp:docPr id="233" name="Прямоугольник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989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7A4C0A" w:rsidRDefault="005A6D35" w:rsidP="0041261A">
                            <w:pPr>
                              <w:pStyle w:val="ISOCPEUR11K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38.02.01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з</w:t>
                            </w:r>
                            <w:r w:rsidRPr="007A4C0A"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 w:val="28"/>
                                <w:szCs w:val="28"/>
                              </w:rPr>
                              <w:t>ЭБ 81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3" o:spid="_x0000_s1081" style="position:absolute;margin-left:439.45pt;margin-top:785.4pt;width:130.7pt;height:42.5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" filled="f" stroked="f" strokecolor="white" strokeweight="0">
                <v:textbox inset="1mm,1mm,1mm,1mm">
                  <w:txbxContent>
                    <w:p w:rsidR="005A6D35" w:rsidRPr="007A4C0A" w:rsidRDefault="005A6D35" w:rsidP="0041261A">
                      <w:pPr>
                        <w:pStyle w:val="ISOCPEUR11K"/>
                        <w:jc w:val="center"/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38.02.01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з</w:t>
                      </w:r>
                      <w:r w:rsidRPr="007A4C0A"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i w:val="0"/>
                          <w:sz w:val="28"/>
                          <w:szCs w:val="28"/>
                        </w:rPr>
                        <w:t>ЭБ 81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9972675</wp:posOffset>
                </wp:positionV>
                <wp:extent cx="1680845" cy="635"/>
                <wp:effectExtent l="18415" t="19050" r="15240" b="18415"/>
                <wp:wrapNone/>
                <wp:docPr id="232" name="Прямая со стрелкой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D7CF3" id="Прямая со стрелкой 232" o:spid="_x0000_s1026" type="#_x0000_t32" style="position:absolute;margin-left:439.45pt;margin-top:785.25pt;width:132.35pt;height:.0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" strokeweight="2pt">
                <w10:wrap anchorx="page" anchory="page"/>
              </v:shape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5581015</wp:posOffset>
                </wp:positionH>
                <wp:positionV relativeFrom="page">
                  <wp:posOffset>9794875</wp:posOffset>
                </wp:positionV>
                <wp:extent cx="1680845" cy="635"/>
                <wp:effectExtent l="18415" t="12700" r="15240" b="15240"/>
                <wp:wrapNone/>
                <wp:docPr id="231" name="Прямая со стрелкой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845" cy="63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8906A" id="Прямая со стрелкой 231" o:spid="_x0000_s1026" type="#_x0000_t32" style="position:absolute;margin-left:439.45pt;margin-top:771.25pt;width:132.35pt;height:.05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" strokeweight="2pt">
                <w10:wrap anchorx="page" anchory="page"/>
              </v:shape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6732905</wp:posOffset>
                </wp:positionH>
                <wp:positionV relativeFrom="page">
                  <wp:posOffset>9794875</wp:posOffset>
                </wp:positionV>
                <wp:extent cx="528955" cy="177800"/>
                <wp:effectExtent l="0" t="3175" r="0" b="0"/>
                <wp:wrapNone/>
                <wp:docPr id="230" name="Прямоугольник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9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471F3B" w:rsidRDefault="009A01B3" w:rsidP="0041261A">
                            <w:pPr>
                              <w:pStyle w:val="a3"/>
                              <w:jc w:val="center"/>
                              <w:rPr>
                                <w:rFonts w:ascii="ISOCPEUR" w:hAnsi="ISOCPEUR"/>
                                <w:i/>
                                <w:sz w:val="20"/>
                              </w:rPr>
                            </w:pPr>
                            <w:r>
                              <w:rPr>
                                <w:rFonts w:ascii="ISOCPEUR" w:hAnsi="ISOCPEUR"/>
                                <w:i/>
                                <w:sz w:val="20"/>
                              </w:rPr>
                              <w:t>52</w:t>
                            </w:r>
                          </w:p>
                          <w:p w:rsidR="005A6D35" w:rsidRPr="007007E9" w:rsidRDefault="005A6D35" w:rsidP="0041261A">
                            <w:pPr>
                              <w:rPr>
                                <w:rFonts w:ascii="ISOCPEUR" w:hAnsi="ISOCPEUR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0" o:spid="_x0000_s1082" style="position:absolute;margin-left:530.15pt;margin-top:771.25pt;width:41.65pt;height:14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" filled="f" stroked="f" strokecolor="white" strokeweight="0">
                <v:fill opacity="0"/>
                <v:textbox inset="1mm,0,1mm,0">
                  <w:txbxContent>
                    <w:p w:rsidR="005A6D35" w:rsidRPr="00471F3B" w:rsidRDefault="009A01B3" w:rsidP="0041261A">
                      <w:pPr>
                        <w:pStyle w:val="a3"/>
                        <w:jc w:val="center"/>
                        <w:rPr>
                          <w:rFonts w:ascii="ISOCPEUR" w:hAnsi="ISOCPEUR"/>
                          <w:i/>
                          <w:sz w:val="20"/>
                        </w:rPr>
                      </w:pPr>
                      <w:r>
                        <w:rPr>
                          <w:rFonts w:ascii="ISOCPEUR" w:hAnsi="ISOCPEUR"/>
                          <w:i/>
                          <w:sz w:val="20"/>
                        </w:rPr>
                        <w:t>52</w:t>
                      </w:r>
                    </w:p>
                    <w:p w:rsidR="005A6D35" w:rsidRPr="007007E9" w:rsidRDefault="005A6D35" w:rsidP="0041261A">
                      <w:pPr>
                        <w:rPr>
                          <w:rFonts w:ascii="ISOCPEUR" w:hAnsi="ISOCPEUR"/>
                          <w:i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9611995</wp:posOffset>
                </wp:positionV>
                <wp:extent cx="6541770" cy="1270"/>
                <wp:effectExtent l="15240" t="20320" r="15240" b="16510"/>
                <wp:wrapNone/>
                <wp:docPr id="229" name="Прямая со стрелкой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92AAD" id="Прямая со стрелкой 229" o:spid="_x0000_s1026" type="#_x0000_t32" style="position:absolute;margin-left:56.7pt;margin-top:756.85pt;width:515.1pt;height:.1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" strokeweight="2pt">
                <w10:wrap anchorx="page" anchory="page"/>
              </v:shape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9072880</wp:posOffset>
                </wp:positionV>
                <wp:extent cx="6541770" cy="1270"/>
                <wp:effectExtent l="15240" t="14605" r="15240" b="12700"/>
                <wp:wrapNone/>
                <wp:docPr id="228" name="Прямая со стрелкой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41770" cy="12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08CDD" id="Прямая со стрелкой 228" o:spid="_x0000_s1026" type="#_x0000_t32" style="position:absolute;margin-left:56.7pt;margin-top:714.4pt;width:515.1pt;height:.1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" strokeweight="2pt">
                <w10:wrap anchorx="page" anchory="page"/>
              </v:shape>
            </w:pict>
          </mc:Fallback>
        </mc:AlternateContent>
      </w:r>
      <w:r w:rsidRPr="006663CB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ge">
                  <wp:posOffset>9071610</wp:posOffset>
                </wp:positionV>
                <wp:extent cx="4201160" cy="541020"/>
                <wp:effectExtent l="3175" t="3810" r="0" b="0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116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D35" w:rsidRPr="00B14CFA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5A6D35" w:rsidRPr="00407935" w:rsidRDefault="005A6D35" w:rsidP="0041261A">
                            <w:pPr>
                              <w:pStyle w:val="ISOCPEUR11K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407935">
                              <w:rPr>
                                <w:sz w:val="40"/>
                                <w:szCs w:val="40"/>
                              </w:rPr>
                              <w:t>ЛНТ.ЭБ.</w:t>
                            </w:r>
                            <w:proofErr w:type="gramStart"/>
                            <w:r w:rsidRPr="00471F3B">
                              <w:rPr>
                                <w:sz w:val="40"/>
                                <w:szCs w:val="40"/>
                              </w:rPr>
                              <w:t>06</w:t>
                            </w:r>
                            <w:r w:rsidRPr="0059604F">
                              <w:rPr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ОТ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83" style="position:absolute;margin-left:241pt;margin-top:714.3pt;width:330.8pt;height:42.6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" filled="f" stroked="f" strokecolor="white" strokeweight="0">
                <v:textbox inset="1mm,1mm,1mm,1mm">
                  <w:txbxContent>
                    <w:p w:rsidR="005A6D35" w:rsidRPr="00B14CFA" w:rsidRDefault="005A6D35" w:rsidP="0041261A">
                      <w:pPr>
                        <w:pStyle w:val="ISOCPEUR11K"/>
                        <w:jc w:val="center"/>
                        <w:rPr>
                          <w:sz w:val="4"/>
                          <w:szCs w:val="4"/>
                        </w:rPr>
                      </w:pPr>
                    </w:p>
                    <w:p w:rsidR="005A6D35" w:rsidRPr="00407935" w:rsidRDefault="005A6D35" w:rsidP="0041261A">
                      <w:pPr>
                        <w:pStyle w:val="ISOCPEUR11K"/>
                        <w:jc w:val="center"/>
                        <w:rPr>
                          <w:sz w:val="40"/>
                          <w:szCs w:val="40"/>
                        </w:rPr>
                      </w:pPr>
                      <w:r w:rsidRPr="00407935">
                        <w:rPr>
                          <w:sz w:val="40"/>
                          <w:szCs w:val="40"/>
                        </w:rPr>
                        <w:t>ЛНТ.ЭБ.</w:t>
                      </w:r>
                      <w:proofErr w:type="gramStart"/>
                      <w:r w:rsidRPr="00471F3B">
                        <w:rPr>
                          <w:sz w:val="40"/>
                          <w:szCs w:val="40"/>
                        </w:rPr>
                        <w:t>06</w:t>
                      </w:r>
                      <w:r w:rsidRPr="0059604F">
                        <w:rPr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sz w:val="40"/>
                          <w:szCs w:val="40"/>
                        </w:rPr>
                        <w:t>ОТ</w:t>
                      </w:r>
                      <w:proofErr w:type="gram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261A" w:rsidRDefault="0041261A" w:rsidP="0041261A">
      <w:pPr>
        <w:pStyle w:val="a3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0DFC" w:rsidRDefault="00E70DFC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61A" w:rsidRDefault="0041261A" w:rsidP="00E208DC">
      <w:pPr>
        <w:pStyle w:val="a3"/>
        <w:widowControl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61F" w:rsidRPr="00575ECA" w:rsidRDefault="0037261F" w:rsidP="00E208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37261F" w:rsidRPr="00575ECA" w:rsidRDefault="0037261F" w:rsidP="00E208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651" w:rsidRDefault="003F10BB" w:rsidP="00E208DC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Для успешной работы каждая организация должна располагать определенным количеством работников в зависимости от ее размера, специализации производственной деятельности, структуры и характера производства. </w:t>
      </w:r>
    </w:p>
    <w:p w:rsidR="003F10BB" w:rsidRPr="00575ECA" w:rsidRDefault="00325687" w:rsidP="00E208DC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Целью производственной</w:t>
      </w:r>
      <w:r w:rsidR="003F10BB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 практики является изучение практических аспектов начисления и выплаты заработной платы работников, </w:t>
      </w:r>
      <w:r w:rsidR="003F10BB" w:rsidRPr="00575EC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F10BB" w:rsidRPr="00575ECA">
        <w:rPr>
          <w:rFonts w:ascii="Times New Roman" w:hAnsi="Times New Roman" w:cs="Times New Roman"/>
          <w:sz w:val="28"/>
          <w:szCs w:val="28"/>
        </w:rPr>
        <w:t>Нижнесортымском</w:t>
      </w:r>
      <w:proofErr w:type="spellEnd"/>
      <w:r w:rsidR="003F10BB" w:rsidRPr="00575ECA">
        <w:rPr>
          <w:rFonts w:ascii="Times New Roman" w:hAnsi="Times New Roman" w:cs="Times New Roman"/>
          <w:sz w:val="28"/>
          <w:szCs w:val="28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3F10BB" w:rsidRPr="00575ECA">
        <w:rPr>
          <w:rFonts w:ascii="Times New Roman" w:hAnsi="Times New Roman" w:cs="Times New Roman"/>
          <w:sz w:val="28"/>
          <w:szCs w:val="28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3F10BB" w:rsidRPr="00575ECA">
        <w:rPr>
          <w:rFonts w:ascii="Times New Roman" w:hAnsi="Times New Roman" w:cs="Times New Roman"/>
          <w:sz w:val="28"/>
          <w:szCs w:val="28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3F10BB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3F10BB" w:rsidRPr="00575ECA">
        <w:rPr>
          <w:rFonts w:ascii="Times New Roman" w:hAnsi="Times New Roman" w:cs="Times New Roman"/>
          <w:sz w:val="28"/>
          <w:szCs w:val="28"/>
        </w:rPr>
        <w:t>.</w:t>
      </w:r>
    </w:p>
    <w:p w:rsidR="003F10BB" w:rsidRPr="00575ECA" w:rsidRDefault="003F10BB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5ECA">
        <w:rPr>
          <w:rFonts w:ascii="Times New Roman" w:hAnsi="Times New Roman" w:cs="Times New Roman"/>
          <w:sz w:val="28"/>
          <w:szCs w:val="28"/>
          <w:lang w:eastAsia="ar-SA"/>
        </w:rPr>
        <w:t>Для достижения этой цели в отчете были поставлены следующие задачи:</w:t>
      </w:r>
    </w:p>
    <w:p w:rsidR="003F10BB" w:rsidRPr="00575ECA" w:rsidRDefault="003F10BB" w:rsidP="00E208DC">
      <w:pPr>
        <w:pStyle w:val="af"/>
        <w:widowControl w:val="0"/>
        <w:numPr>
          <w:ilvl w:val="0"/>
          <w:numId w:val="13"/>
        </w:numPr>
        <w:spacing w:after="0" w:line="360" w:lineRule="auto"/>
        <w:ind w:left="0" w:firstLine="357"/>
        <w:jc w:val="both"/>
        <w:rPr>
          <w:rFonts w:ascii="Times New Roman" w:hAnsi="Times New Roman"/>
          <w:sz w:val="28"/>
          <w:szCs w:val="28"/>
          <w:lang w:eastAsia="ar-SA"/>
        </w:rPr>
      </w:pPr>
      <w:r w:rsidRPr="00575ECA">
        <w:rPr>
          <w:rFonts w:ascii="Times New Roman" w:hAnsi="Times New Roman"/>
          <w:sz w:val="28"/>
          <w:szCs w:val="28"/>
          <w:lang w:eastAsia="ar-SA"/>
        </w:rPr>
        <w:t xml:space="preserve">рассмотреть </w:t>
      </w:r>
      <w:r w:rsidR="00167034" w:rsidRPr="00575ECA">
        <w:rPr>
          <w:rFonts w:ascii="Times New Roman" w:hAnsi="Times New Roman"/>
          <w:sz w:val="28"/>
          <w:szCs w:val="28"/>
          <w:lang w:eastAsia="ar-SA"/>
        </w:rPr>
        <w:t xml:space="preserve">структуру 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167034" w:rsidRPr="00575ECA">
        <w:rPr>
          <w:rFonts w:ascii="Times New Roman" w:hAnsi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/>
          <w:sz w:val="28"/>
          <w:szCs w:val="28"/>
          <w:lang w:eastAsia="ar-SA"/>
        </w:rPr>
        <w:t>;</w:t>
      </w:r>
    </w:p>
    <w:p w:rsidR="00167034" w:rsidRPr="00575ECA" w:rsidRDefault="003F10BB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проанализировать </w:t>
      </w:r>
      <w:r w:rsidR="00167034" w:rsidRPr="00575ECA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должностную инструкцию главного бухгалтера </w:t>
      </w:r>
      <w:r w:rsidR="00167034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</w:t>
      </w:r>
      <w:r w:rsidRPr="00575ECA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6E3FB1" w:rsidRDefault="00167034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изучить порядок </w:t>
      </w:r>
      <w:r w:rsidR="00AC3651">
        <w:rPr>
          <w:rFonts w:ascii="Times New Roman" w:eastAsia="Calibri" w:hAnsi="Times New Roman" w:cs="Times New Roman"/>
          <w:bCs/>
          <w:sz w:val="28"/>
          <w:szCs w:val="28"/>
        </w:rPr>
        <w:t>д</w:t>
      </w:r>
      <w:r w:rsidR="00AC3651" w:rsidRPr="006E3FB1">
        <w:rPr>
          <w:rFonts w:ascii="Times New Roman" w:eastAsia="Calibri" w:hAnsi="Times New Roman" w:cs="Times New Roman"/>
          <w:bCs/>
          <w:sz w:val="28"/>
          <w:szCs w:val="28"/>
        </w:rPr>
        <w:t>окументально</w:t>
      </w:r>
      <w:r w:rsidR="00AC3651">
        <w:rPr>
          <w:rFonts w:ascii="Times New Roman" w:eastAsia="Calibri" w:hAnsi="Times New Roman" w:cs="Times New Roman"/>
          <w:bCs/>
          <w:sz w:val="28"/>
          <w:szCs w:val="28"/>
        </w:rPr>
        <w:t>го</w:t>
      </w:r>
      <w:r w:rsidR="00AC3651" w:rsidRPr="006E3FB1">
        <w:rPr>
          <w:rFonts w:ascii="Times New Roman" w:eastAsia="Calibri" w:hAnsi="Times New Roman" w:cs="Times New Roman"/>
          <w:bCs/>
          <w:sz w:val="28"/>
          <w:szCs w:val="28"/>
        </w:rPr>
        <w:t xml:space="preserve"> оформлени</w:t>
      </w:r>
      <w:r w:rsidR="00AC3651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="00AC3651" w:rsidRPr="006E3FB1">
        <w:rPr>
          <w:rFonts w:ascii="Times New Roman" w:eastAsia="Calibri" w:hAnsi="Times New Roman" w:cs="Times New Roman"/>
          <w:bCs/>
          <w:sz w:val="28"/>
          <w:szCs w:val="28"/>
        </w:rPr>
        <w:t xml:space="preserve"> первичных документов по учету труда и заработной плате</w:t>
      </w:r>
      <w:r w:rsidRPr="00575ECA">
        <w:rPr>
          <w:rFonts w:ascii="Times New Roman" w:hAnsi="Times New Roman" w:cs="Times New Roman"/>
          <w:sz w:val="28"/>
          <w:szCs w:val="28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выявить в</w:t>
      </w:r>
      <w:r w:rsidRPr="006E3FB1">
        <w:rPr>
          <w:rFonts w:ascii="Times New Roman" w:eastAsia="Calibri" w:hAnsi="Times New Roman" w:cs="Times New Roman"/>
          <w:bCs/>
          <w:sz w:val="28"/>
          <w:szCs w:val="28"/>
        </w:rPr>
        <w:t>ид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6E3FB1">
        <w:rPr>
          <w:rFonts w:ascii="Times New Roman" w:eastAsia="Calibri" w:hAnsi="Times New Roman" w:cs="Times New Roman"/>
          <w:bCs/>
          <w:sz w:val="28"/>
          <w:szCs w:val="28"/>
        </w:rPr>
        <w:t>, форм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6E3FB1">
        <w:rPr>
          <w:rFonts w:ascii="Times New Roman" w:eastAsia="Calibri" w:hAnsi="Times New Roman" w:cs="Times New Roman"/>
          <w:bCs/>
          <w:sz w:val="28"/>
          <w:szCs w:val="28"/>
        </w:rPr>
        <w:t xml:space="preserve"> и систем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6E3FB1">
        <w:rPr>
          <w:rFonts w:ascii="Times New Roman" w:eastAsia="Calibri" w:hAnsi="Times New Roman" w:cs="Times New Roman"/>
          <w:bCs/>
          <w:sz w:val="28"/>
          <w:szCs w:val="28"/>
        </w:rPr>
        <w:t xml:space="preserve"> оплаты труда</w:t>
      </w:r>
      <w:r>
        <w:rPr>
          <w:rFonts w:ascii="Times New Roman" w:eastAsia="Calibri" w:hAnsi="Times New Roman" w:cs="Times New Roman"/>
          <w:bCs/>
          <w:sz w:val="28"/>
          <w:szCs w:val="28"/>
        </w:rPr>
        <w:t>, а также п</w:t>
      </w:r>
      <w:r w:rsidRPr="006E3FB1">
        <w:rPr>
          <w:rFonts w:ascii="Times New Roman" w:eastAsia="Calibri" w:hAnsi="Times New Roman" w:cs="Times New Roman"/>
          <w:bCs/>
          <w:sz w:val="28"/>
          <w:szCs w:val="28"/>
        </w:rPr>
        <w:t>онятие ми</w:t>
      </w:r>
      <w:r>
        <w:rPr>
          <w:rFonts w:ascii="Times New Roman" w:eastAsia="Calibri" w:hAnsi="Times New Roman" w:cs="Times New Roman"/>
          <w:bCs/>
          <w:sz w:val="28"/>
          <w:szCs w:val="28"/>
        </w:rPr>
        <w:t>нимального размера оплаты труда;</w:t>
      </w:r>
    </w:p>
    <w:p w:rsidR="00AC3651" w:rsidRPr="00575ECA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определить п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орядок начисления заработной платы при повременной, сдельной формах оплаты труда, в сверхурочное и ночное время, в праздничные и выходные дни, по трудовому соглашению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раскрыть п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орядок начисления оплаты труда при простое, браке, несовершеннолетним работникам</w:t>
      </w:r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выявить порядок о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тражени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в учете уставного, добавочного, резервного капитала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в зависимости от элементов собственного капитала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изучить суть с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оставлени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бухгалтерских проводок по учету финансовых результатов от обычных и прочих видов деятельности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определить задачу в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ыполнени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поручения руководства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в составе комиссии по инвентаризации активов в местах их хранения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раскрыть порядок п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>роведени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подготовки к инвентаризации и проверку действительного соответствия фактических данных инвентаризации данным учета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AC3651" w:rsidRPr="00AC3651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выявить порядок о</w:t>
      </w:r>
      <w:r w:rsidRPr="00AC3651">
        <w:rPr>
          <w:rFonts w:ascii="Times New Roman" w:eastAsia="Calibri" w:hAnsi="Times New Roman" w:cs="Times New Roman"/>
          <w:bCs/>
          <w:sz w:val="28"/>
          <w:szCs w:val="28"/>
        </w:rPr>
        <w:t>тражени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AC3651">
        <w:rPr>
          <w:rFonts w:ascii="Times New Roman" w:eastAsia="Calibri" w:hAnsi="Times New Roman" w:cs="Times New Roman"/>
          <w:bCs/>
          <w:sz w:val="28"/>
          <w:szCs w:val="28"/>
        </w:rPr>
        <w:t xml:space="preserve"> в бухгалтерских проводках зачет и списание недостачи ценностей по результатам инвентаризации;</w:t>
      </w:r>
    </w:p>
    <w:p w:rsidR="00872D3C" w:rsidRDefault="00AC3651" w:rsidP="00E208DC">
      <w:pPr>
        <w:widowControl w:val="0"/>
        <w:numPr>
          <w:ilvl w:val="0"/>
          <w:numId w:val="4"/>
        </w:num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>проанализировать порядок п</w:t>
      </w:r>
      <w:r w:rsidRPr="00AC3651">
        <w:rPr>
          <w:rFonts w:ascii="Times New Roman" w:hAnsi="Times New Roman" w:cs="Times New Roman"/>
          <w:bCs/>
          <w:sz w:val="28"/>
          <w:szCs w:val="28"/>
        </w:rPr>
        <w:t>роведени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AC3651">
        <w:rPr>
          <w:rFonts w:ascii="Times New Roman" w:hAnsi="Times New Roman" w:cs="Times New Roman"/>
          <w:bCs/>
          <w:sz w:val="28"/>
          <w:szCs w:val="28"/>
        </w:rPr>
        <w:t xml:space="preserve"> процедуры инвентаризации финансовых обязательств </w:t>
      </w:r>
      <w:r w:rsidRP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2568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47891" w:rsidRPr="004D0CD8" w:rsidRDefault="00872D3C" w:rsidP="004D0CD8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6C5109" w:rsidRPr="00575ECA" w:rsidRDefault="006C5109" w:rsidP="00E208DC">
      <w:pPr>
        <w:pStyle w:val="a3"/>
        <w:widowControl w:val="0"/>
        <w:spacing w:line="360" w:lineRule="auto"/>
        <w:ind w:firstLine="709"/>
        <w:rPr>
          <w:rStyle w:val="FontStyle1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 xml:space="preserve">1 </w:t>
      </w:r>
      <w:r w:rsidRPr="00575ECA">
        <w:rPr>
          <w:rStyle w:val="FontStyle11"/>
          <w:sz w:val="28"/>
          <w:szCs w:val="28"/>
        </w:rPr>
        <w:t>СТРУКТУРА ПРЕДПРИЯТИЯ</w:t>
      </w:r>
    </w:p>
    <w:p w:rsidR="00225770" w:rsidRPr="00575ECA" w:rsidRDefault="00225770" w:rsidP="00E86667">
      <w:pPr>
        <w:pStyle w:val="11"/>
        <w:widowControl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1164B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Полное наименование предприятия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proofErr w:type="spellEnd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дорожно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ремонтно-строительно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1164B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Нижнесортымское</w:t>
      </w:r>
      <w:proofErr w:type="spellEnd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юменская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область, Х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анты-Мансийский автономный округ – 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гра</w:t>
      </w:r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A1164B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ургутский</w:t>
      </w:r>
      <w:proofErr w:type="spellEnd"/>
      <w:r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район, п. Нижнесортымский, ул. Транспортная 73.</w:t>
      </w:r>
    </w:p>
    <w:p w:rsidR="00A1164B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Нижнесортымское</w:t>
      </w:r>
      <w:proofErr w:type="spellEnd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1164B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организовано в 02 декабря 1996 году и является структурным подразделением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6C5109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Организационно-правовая форма 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представительства и филиалы. Тип собственности 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575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частная собственность.</w:t>
      </w:r>
    </w:p>
    <w:p w:rsidR="006C5109" w:rsidRPr="00575ECA" w:rsidRDefault="006C5109" w:rsidP="00E208D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Основными видами деятельности Нижнесортымского ДРСУ являются: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с</w:t>
      </w:r>
      <w:r w:rsidR="006C5109" w:rsidRPr="00575ECA">
        <w:rPr>
          <w:rFonts w:ascii="Times New Roman" w:hAnsi="Times New Roman"/>
          <w:sz w:val="28"/>
          <w:szCs w:val="28"/>
        </w:rPr>
        <w:t>одержание и капитальный ремонт автомобильных дорог, производственных баз и площадок, искусственных сооружений, обеспечивающих безопасный и удобный проезд автотранспортной техники с заданными скоростями и нагрузкой, беспрепят</w:t>
      </w:r>
      <w:r w:rsidRPr="00575ECA">
        <w:rPr>
          <w:rFonts w:ascii="Times New Roman" w:hAnsi="Times New Roman"/>
          <w:sz w:val="28"/>
          <w:szCs w:val="28"/>
        </w:rPr>
        <w:t>ст</w:t>
      </w:r>
      <w:r w:rsidR="006C5109" w:rsidRPr="00575ECA">
        <w:rPr>
          <w:rFonts w:ascii="Times New Roman" w:hAnsi="Times New Roman"/>
          <w:sz w:val="28"/>
          <w:szCs w:val="28"/>
        </w:rPr>
        <w:t>венный проезд к нефтеп</w:t>
      </w:r>
      <w:r w:rsidRPr="00575ECA">
        <w:rPr>
          <w:rFonts w:ascii="Times New Roman" w:hAnsi="Times New Roman"/>
          <w:sz w:val="28"/>
          <w:szCs w:val="28"/>
        </w:rPr>
        <w:t>ромысловым объектам и скважинам;</w:t>
      </w:r>
    </w:p>
    <w:p w:rsidR="006C5109" w:rsidRPr="00575ECA" w:rsidRDefault="006C5109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транспортно-экспедиционная и другая деятельность с осуществлением транспортного процесса, выполн</w:t>
      </w:r>
      <w:r w:rsidR="00A1164B" w:rsidRPr="00575ECA">
        <w:rPr>
          <w:rFonts w:ascii="Times New Roman" w:hAnsi="Times New Roman"/>
          <w:sz w:val="28"/>
          <w:szCs w:val="28"/>
        </w:rPr>
        <w:t>ение работ специальной техникой;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своевременного и качественного выполнения договорных обязательств Общества, полное выполнение и использование внутренних резервов, рациональное и экономное использование сырья </w:t>
      </w:r>
      <w:r w:rsidRPr="00575ECA">
        <w:rPr>
          <w:rFonts w:ascii="Times New Roman" w:hAnsi="Times New Roman"/>
          <w:sz w:val="28"/>
          <w:szCs w:val="28"/>
        </w:rPr>
        <w:t>и материалов, топлива и энергии;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>беспечение сохранности и наиболее эффективного использования основных фондов и обор</w:t>
      </w:r>
      <w:r w:rsidRPr="00575ECA">
        <w:rPr>
          <w:rFonts w:ascii="Times New Roman" w:hAnsi="Times New Roman"/>
          <w:sz w:val="28"/>
          <w:szCs w:val="28"/>
        </w:rPr>
        <w:t>отных средств;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рентабельности выполняемых работ за счет </w:t>
      </w:r>
      <w:r w:rsidRPr="00575ECA">
        <w:rPr>
          <w:rFonts w:ascii="Times New Roman" w:hAnsi="Times New Roman"/>
          <w:sz w:val="28"/>
          <w:szCs w:val="28"/>
        </w:rPr>
        <w:t>снижения затрат на производство;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lastRenderedPageBreak/>
        <w:t>о</w:t>
      </w:r>
      <w:r w:rsidR="006C5109" w:rsidRPr="00575ECA">
        <w:rPr>
          <w:rFonts w:ascii="Times New Roman" w:hAnsi="Times New Roman"/>
          <w:sz w:val="28"/>
          <w:szCs w:val="28"/>
        </w:rPr>
        <w:t xml:space="preserve">беспечение внедрений в производство передовых форм и методов труда, организация работы по укреплению трудовой дисциплины и сокращению потерь рабочего времени, улучшению условий труда и быта работников, подбор, </w:t>
      </w:r>
      <w:r w:rsidRPr="00575ECA">
        <w:rPr>
          <w:rFonts w:ascii="Times New Roman" w:hAnsi="Times New Roman"/>
          <w:sz w:val="28"/>
          <w:szCs w:val="28"/>
        </w:rPr>
        <w:t>расстановка и воспитание кадров;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к</w:t>
      </w:r>
      <w:r w:rsidR="006C5109" w:rsidRPr="00575ECA">
        <w:rPr>
          <w:rFonts w:ascii="Times New Roman" w:hAnsi="Times New Roman"/>
          <w:sz w:val="28"/>
          <w:szCs w:val="28"/>
        </w:rPr>
        <w:t>омплексная механизация и автоматизация производственных процессов, использование средств автоматизации, электронно-вычислите</w:t>
      </w:r>
      <w:r w:rsidRPr="00575ECA">
        <w:rPr>
          <w:rFonts w:ascii="Times New Roman" w:hAnsi="Times New Roman"/>
          <w:sz w:val="28"/>
          <w:szCs w:val="28"/>
        </w:rPr>
        <w:t>льной и организационной техники;</w:t>
      </w:r>
    </w:p>
    <w:p w:rsidR="006C5109" w:rsidRPr="00575ECA" w:rsidRDefault="00A1164B" w:rsidP="00774BF8">
      <w:pPr>
        <w:pStyle w:val="af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к</w:t>
      </w:r>
      <w:r w:rsidR="006C5109" w:rsidRPr="00575ECA">
        <w:rPr>
          <w:rFonts w:ascii="Times New Roman" w:hAnsi="Times New Roman"/>
          <w:sz w:val="28"/>
          <w:szCs w:val="28"/>
        </w:rPr>
        <w:t>омплексное природоп</w:t>
      </w:r>
      <w:r w:rsidR="00497DE9" w:rsidRPr="00575ECA">
        <w:rPr>
          <w:rFonts w:ascii="Times New Roman" w:hAnsi="Times New Roman"/>
          <w:sz w:val="28"/>
          <w:szCs w:val="28"/>
        </w:rPr>
        <w:t>ользование и охрана окружающей</w:t>
      </w:r>
      <w:r w:rsidR="006C5109" w:rsidRPr="00575ECA">
        <w:rPr>
          <w:rFonts w:ascii="Times New Roman" w:hAnsi="Times New Roman"/>
          <w:sz w:val="28"/>
          <w:szCs w:val="28"/>
        </w:rPr>
        <w:t xml:space="preserve"> среды.</w:t>
      </w:r>
    </w:p>
    <w:p w:rsidR="006C5109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 состав Нижнесортымского ДРСУ входят следующие подразделения: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245"/>
      </w:tblGrid>
      <w:tr w:rsidR="006C5109" w:rsidRPr="00575ECA" w:rsidTr="003E56BF">
        <w:trPr>
          <w:jc w:val="center"/>
        </w:trPr>
        <w:tc>
          <w:tcPr>
            <w:tcW w:w="4106" w:type="dxa"/>
            <w:vAlign w:val="center"/>
          </w:tcPr>
          <w:p w:rsidR="006C5109" w:rsidRPr="00575ECA" w:rsidRDefault="006C5109" w:rsidP="00E208DC">
            <w:pPr>
              <w:pStyle w:val="5"/>
              <w:keepNext w:val="0"/>
              <w:keepLines w:val="0"/>
              <w:widowControl w:val="0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Подразделения</w:t>
            </w:r>
          </w:p>
        </w:tc>
        <w:tc>
          <w:tcPr>
            <w:tcW w:w="5245" w:type="dxa"/>
            <w:vAlign w:val="center"/>
          </w:tcPr>
          <w:p w:rsidR="006C5109" w:rsidRPr="00575ECA" w:rsidRDefault="006C5109" w:rsidP="00E208DC">
            <w:pPr>
              <w:pStyle w:val="5"/>
              <w:keepNext w:val="0"/>
              <w:keepLines w:val="0"/>
              <w:widowControl w:val="0"/>
              <w:spacing w:before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Местонахождение производства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vAlign w:val="center"/>
          </w:tcPr>
          <w:p w:rsidR="006C5109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по капитальному ремонту и капитальному строительству автомобильных дорог</w:t>
            </w:r>
          </w:p>
        </w:tc>
        <w:tc>
          <w:tcPr>
            <w:tcW w:w="5245" w:type="dxa"/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БПО Нижнесортымский; ДРП 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п.Северный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; ДРП ДНС-3 Северо-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Лабатьюганского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vAlign w:val="center"/>
          </w:tcPr>
          <w:p w:rsidR="006C5109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по содержанию и текущему ремонту автомобильных дорог</w:t>
            </w:r>
          </w:p>
        </w:tc>
        <w:tc>
          <w:tcPr>
            <w:tcW w:w="5245" w:type="dxa"/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БПО Нижнесортымский; ДРП 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п.Северный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; ДРП ДНС-3 Северо-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Лабатьюганского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по выпуску и укладке асфальтобетонной смеси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по техническому обслуживанию и ремонту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БПО  Нижнесортымский; ДРП 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п.Северный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; ДРП ДНС-3 Северо-</w:t>
            </w:r>
            <w:proofErr w:type="spellStart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Лабатьюганского</w:t>
            </w:r>
            <w:proofErr w:type="spellEnd"/>
            <w:r w:rsidRPr="00575ECA"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 xml:space="preserve">Участок </w:t>
            </w:r>
            <w:proofErr w:type="spellStart"/>
            <w:r w:rsidRPr="00575ECA">
              <w:t>грузоперевозящей</w:t>
            </w:r>
            <w:proofErr w:type="spellEnd"/>
            <w:r w:rsidRPr="00575ECA">
              <w:t xml:space="preserve">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специальной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Участок дорожно-строительной техники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Служба по обслуживанию производства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Служба энерготепловодоснабжения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  <w:tr w:rsidR="006C5109" w:rsidRPr="00575ECA" w:rsidTr="003E56BF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3F4" w:rsidRPr="00575ECA" w:rsidRDefault="006C5109" w:rsidP="00E208DC">
            <w:pPr>
              <w:pStyle w:val="af0"/>
              <w:widowControl w:val="0"/>
              <w:spacing w:after="0"/>
              <w:jc w:val="center"/>
            </w:pPr>
            <w:r w:rsidRPr="00575ECA">
              <w:t>Служба технического контроля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109" w:rsidRPr="00575ECA" w:rsidRDefault="006C5109" w:rsidP="00E208D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ECA">
              <w:rPr>
                <w:rFonts w:ascii="Times New Roman" w:hAnsi="Times New Roman" w:cs="Times New Roman"/>
                <w:sz w:val="24"/>
                <w:szCs w:val="24"/>
              </w:rPr>
              <w:t>БПО Нижнесортымский</w:t>
            </w:r>
          </w:p>
        </w:tc>
      </w:tr>
    </w:tbl>
    <w:p w:rsidR="003E56BF" w:rsidRPr="00575ECA" w:rsidRDefault="003E56BF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ECA">
        <w:rPr>
          <w:rFonts w:ascii="Times New Roman" w:hAnsi="Times New Roman" w:cs="Times New Roman"/>
          <w:sz w:val="28"/>
          <w:szCs w:val="28"/>
        </w:rPr>
        <w:t>Нижнесортымское</w:t>
      </w:r>
      <w:proofErr w:type="spellEnd"/>
      <w:r w:rsidRPr="00575ECA">
        <w:rPr>
          <w:rFonts w:ascii="Times New Roman" w:hAnsi="Times New Roman" w:cs="Times New Roman"/>
          <w:sz w:val="28"/>
          <w:szCs w:val="28"/>
        </w:rPr>
        <w:t xml:space="preserve"> ДРСУ выполняет работы по капитальному ремонту автодорог и площадок методом асфальтирования, устройством шлакового и щебеночного основания, укладкой, перекладкой и заменой ж/б плит, по капитальному строительству (реконструкции) автодорог, по капитальному и текущему ремонту объектов ПГС, производит работы по содержанию и текущему ремонту автодорог, обеспечивая непрерывное и безопасное движение автотранспорта по дорогам со скоростями, определяемыми категориями обслуживаемых дорог (по состоянию на 01.01.2020 г. – </w:t>
      </w:r>
      <w:smartTag w:uri="urn:schemas-microsoft-com:office:smarttags" w:element="metricconverter">
        <w:smartTagPr>
          <w:attr w:name="ProductID" w:val="1932,5 км"/>
        </w:smartTagPr>
        <w:r w:rsidRPr="00575ECA">
          <w:rPr>
            <w:rFonts w:ascii="Times New Roman" w:hAnsi="Times New Roman" w:cs="Times New Roman"/>
            <w:sz w:val="28"/>
            <w:szCs w:val="28"/>
          </w:rPr>
          <w:t>1932,5 км</w:t>
        </w:r>
      </w:smartTag>
      <w:r w:rsidRPr="00575ECA">
        <w:rPr>
          <w:rFonts w:ascii="Times New Roman" w:hAnsi="Times New Roman" w:cs="Times New Roman"/>
          <w:sz w:val="28"/>
          <w:szCs w:val="28"/>
        </w:rPr>
        <w:t>). Общая площадь занимаемой территории составляет 124 849 м</w:t>
      </w:r>
      <w:r w:rsidRPr="00575E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 w:cs="Times New Roman"/>
          <w:sz w:val="28"/>
          <w:szCs w:val="28"/>
        </w:rPr>
        <w:t>.</w:t>
      </w:r>
    </w:p>
    <w:p w:rsidR="003E56BF" w:rsidRPr="00575ECA" w:rsidRDefault="003E56BF" w:rsidP="00E208DC">
      <w:pPr>
        <w:pStyle w:val="af0"/>
        <w:widowControl w:val="0"/>
        <w:spacing w:after="0" w:line="360" w:lineRule="auto"/>
        <w:ind w:firstLine="709"/>
        <w:rPr>
          <w:sz w:val="28"/>
          <w:szCs w:val="28"/>
        </w:rPr>
      </w:pPr>
      <w:r w:rsidRPr="00575ECA">
        <w:rPr>
          <w:sz w:val="28"/>
          <w:szCs w:val="28"/>
        </w:rPr>
        <w:t>Из общей площади занимают территорию:</w:t>
      </w:r>
    </w:p>
    <w:p w:rsidR="003E56BF" w:rsidRPr="00575ECA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lastRenderedPageBreak/>
        <w:t xml:space="preserve">база производственного обеспечения на </w:t>
      </w:r>
      <w:proofErr w:type="spellStart"/>
      <w:r w:rsidRPr="00575ECA">
        <w:rPr>
          <w:rFonts w:ascii="Times New Roman" w:hAnsi="Times New Roman"/>
          <w:sz w:val="28"/>
          <w:szCs w:val="28"/>
        </w:rPr>
        <w:t>промзоне</w:t>
      </w:r>
      <w:proofErr w:type="spellEnd"/>
      <w:r w:rsidRPr="00575ECA">
        <w:rPr>
          <w:rFonts w:ascii="Times New Roman" w:hAnsi="Times New Roman"/>
          <w:sz w:val="28"/>
          <w:szCs w:val="28"/>
        </w:rPr>
        <w:t xml:space="preserve"> п. Нижнесортымский – 99448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575ECA">
        <w:rPr>
          <w:rFonts w:ascii="Times New Roman" w:hAnsi="Times New Roman"/>
          <w:sz w:val="28"/>
          <w:szCs w:val="28"/>
        </w:rPr>
        <w:t xml:space="preserve">в том числе </w:t>
      </w:r>
      <w:proofErr w:type="spellStart"/>
      <w:proofErr w:type="gramStart"/>
      <w:r w:rsidRPr="00575ECA">
        <w:rPr>
          <w:rFonts w:ascii="Times New Roman" w:hAnsi="Times New Roman"/>
          <w:sz w:val="28"/>
          <w:szCs w:val="28"/>
        </w:rPr>
        <w:t>асфальто</w:t>
      </w:r>
      <w:proofErr w:type="spellEnd"/>
      <w:r w:rsidRPr="00575ECA">
        <w:rPr>
          <w:rFonts w:ascii="Times New Roman" w:hAnsi="Times New Roman"/>
          <w:sz w:val="28"/>
          <w:szCs w:val="28"/>
        </w:rPr>
        <w:t>-бетонный</w:t>
      </w:r>
      <w:proofErr w:type="gramEnd"/>
      <w:r w:rsidRPr="00575ECA">
        <w:rPr>
          <w:rFonts w:ascii="Times New Roman" w:hAnsi="Times New Roman"/>
          <w:sz w:val="28"/>
          <w:szCs w:val="28"/>
        </w:rPr>
        <w:t xml:space="preserve"> завод – 55022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;</w:t>
      </w:r>
    </w:p>
    <w:p w:rsidR="003E56BF" w:rsidRPr="00575ECA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дорожно-ремонтный пункт (ДРП) п. Северный – 20705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;</w:t>
      </w:r>
    </w:p>
    <w:p w:rsidR="003E56BF" w:rsidRPr="00575ECA" w:rsidRDefault="003E56BF" w:rsidP="00774BF8">
      <w:pPr>
        <w:pStyle w:val="af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ДРП в районе ДНС-3 Северо-</w:t>
      </w:r>
      <w:proofErr w:type="spellStart"/>
      <w:r w:rsidRPr="00575ECA">
        <w:rPr>
          <w:rFonts w:ascii="Times New Roman" w:hAnsi="Times New Roman"/>
          <w:sz w:val="28"/>
          <w:szCs w:val="28"/>
        </w:rPr>
        <w:t>Лабатьюганского</w:t>
      </w:r>
      <w:proofErr w:type="spellEnd"/>
      <w:r w:rsidRPr="00575ECA">
        <w:rPr>
          <w:rFonts w:ascii="Times New Roman" w:hAnsi="Times New Roman"/>
          <w:sz w:val="28"/>
          <w:szCs w:val="28"/>
        </w:rPr>
        <w:t xml:space="preserve"> месторождения – 4697 м</w:t>
      </w:r>
      <w:r w:rsidRPr="00575ECA">
        <w:rPr>
          <w:rFonts w:ascii="Times New Roman" w:hAnsi="Times New Roman"/>
          <w:sz w:val="28"/>
          <w:szCs w:val="28"/>
          <w:vertAlign w:val="superscript"/>
        </w:rPr>
        <w:t>2</w:t>
      </w:r>
      <w:r w:rsidRPr="00575ECA">
        <w:rPr>
          <w:rFonts w:ascii="Times New Roman" w:hAnsi="Times New Roman"/>
          <w:sz w:val="28"/>
          <w:szCs w:val="28"/>
        </w:rPr>
        <w:t>.</w:t>
      </w:r>
    </w:p>
    <w:p w:rsidR="006F18C9" w:rsidRDefault="00497DE9" w:rsidP="00097665">
      <w:pPr>
        <w:widowControl w:val="0"/>
        <w:numPr>
          <w:ilvl w:val="12"/>
          <w:numId w:val="0"/>
        </w:num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Организационная структура представлена на рисунке 1.</w:t>
      </w:r>
    </w:p>
    <w:p w:rsidR="00774BF8" w:rsidRPr="00575ECA" w:rsidRDefault="00774BF8" w:rsidP="00E86667">
      <w:pPr>
        <w:widowControl w:val="0"/>
        <w:numPr>
          <w:ilvl w:val="12"/>
          <w:numId w:val="0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5109" w:rsidRPr="00575ECA" w:rsidRDefault="004F6330" w:rsidP="00E208DC">
      <w:pPr>
        <w:pStyle w:val="1"/>
        <w:keepNext w:val="0"/>
        <w:keepLines w:val="0"/>
        <w:widowControl w:val="0"/>
        <w:spacing w:before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character">
                  <wp:posOffset>-628015</wp:posOffset>
                </wp:positionH>
                <wp:positionV relativeFrom="line">
                  <wp:posOffset>89535</wp:posOffset>
                </wp:positionV>
                <wp:extent cx="6293485" cy="6516370"/>
                <wp:effectExtent l="0" t="0" r="0" b="227330"/>
                <wp:wrapNone/>
                <wp:docPr id="2" name="Полотно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3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60213" y="0"/>
                            <a:ext cx="4686453" cy="27853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3E56B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</w:rPr>
                                <w:t>Начальник управления (Нижнесортымского)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17317" y="278533"/>
                            <a:ext cx="873" cy="1781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873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145824" y="685418"/>
                            <a:ext cx="1371794" cy="3431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инженер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AutoShape 8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145824" y="1600473"/>
                            <a:ext cx="1371794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Производственно-технологический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AutoShape 9"/>
                        <wps:cNvSpPr>
                          <a:spLocks noChangeArrowheads="1"/>
                        </wps:cNvSpPr>
                        <wps:spPr bwMode="auto">
                          <a:xfrm flipH="1">
                            <a:off x="145824" y="2857800"/>
                            <a:ext cx="1371794" cy="50642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Нижнесортымский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145824" y="2285891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охране труда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145824" y="3428836"/>
                            <a:ext cx="1371794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Нижнесортыский</w:t>
                              </w:r>
                              <w:proofErr w:type="spellEnd"/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участок по капитальному ремонту и содержанию дорог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45824" y="4115127"/>
                            <a:ext cx="1371794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выпуску и укладке асфальтобетон -ной смеси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45824" y="4915800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механик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145824" y="5714727"/>
                            <a:ext cx="1371794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Главный энергетик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145824" y="6286636"/>
                            <a:ext cx="1371794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Инженер-электрик II категории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804027" y="1569913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Инженер СКРТ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804027" y="2255331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Оперативно-производственный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1804027" y="2827240"/>
                            <a:ext cx="1143016" cy="13708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анализа работы автотранспорта и ГСМ</w:t>
                              </w:r>
                            </w:p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обработки путевой документации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1576122" y="571036"/>
                            <a:ext cx="1370921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эксплуатации)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3231706" y="1371709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Технический отдел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3232579" y="1942745"/>
                            <a:ext cx="1143016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техническому обслуживанию и ремонту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3231706" y="2629036"/>
                            <a:ext cx="1143016" cy="5710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Участок </w:t>
                              </w:r>
                              <w:proofErr w:type="spellStart"/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грузоперевозящей</w:t>
                              </w:r>
                              <w:proofErr w:type="spellEnd"/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231706" y="3428836"/>
                            <a:ext cx="1143016" cy="57190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спецтехники №1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3231706" y="411512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дорожно-строительной техники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231706" y="4687037"/>
                            <a:ext cx="1143016" cy="45665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Служба технического контроля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AutoShape 26"/>
                        <wps:cNvSpPr>
                          <a:spLocks noChangeArrowheads="1"/>
                        </wps:cNvSpPr>
                        <wps:spPr bwMode="auto">
                          <a:xfrm>
                            <a:off x="4762421" y="1255581"/>
                            <a:ext cx="1027754" cy="6845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Отдел материально-технического снабжения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4876810" y="1940126"/>
                            <a:ext cx="913365" cy="45840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Заведующий хозяйством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AutoShape 28"/>
                        <wps:cNvSpPr>
                          <a:spLocks noChangeArrowheads="1"/>
                        </wps:cNvSpPr>
                        <wps:spPr bwMode="auto">
                          <a:xfrm>
                            <a:off x="4876810" y="2398526"/>
                            <a:ext cx="913365" cy="68541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Инспектор по контролю за исполнением поручений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4876810" y="3083944"/>
                            <a:ext cx="913365" cy="45752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Участок по обслуживанию производства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4880303" y="3655854"/>
                            <a:ext cx="912492" cy="497692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Фельдшерский участок (здравпункт)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0" cy="42286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5175444" y="4686164"/>
                            <a:ext cx="1028627" cy="5450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Группа по безопасности движения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AutoShap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74420" y="457527"/>
                            <a:ext cx="873" cy="2278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873" cy="228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AutoShape 35"/>
                        <wps:cNvCnPr>
                          <a:cxnSpLocks noChangeShapeType="1"/>
                        </wps:cNvCnPr>
                        <wps:spPr bwMode="auto">
                          <a:xfrm>
                            <a:off x="5975293" y="457527"/>
                            <a:ext cx="873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831284" y="456654"/>
                            <a:ext cx="29723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803650" y="456654"/>
                            <a:ext cx="137179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5175444" y="456654"/>
                            <a:ext cx="7998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5905438" y="1026817"/>
                            <a:ext cx="873" cy="285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5790175" y="1598727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169763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5790175" y="2741672"/>
                            <a:ext cx="116135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5790175" y="3312708"/>
                            <a:ext cx="115262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5792795" y="3884617"/>
                            <a:ext cx="11438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831284" y="1028564"/>
                            <a:ext cx="4366" cy="343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831284" y="6172255"/>
                            <a:ext cx="873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AutoShape 4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790175" y="912435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294199" y="456654"/>
                            <a:ext cx="1746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4762421" y="569290"/>
                            <a:ext cx="1027754" cy="6862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6C510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общим вопросам)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956460" y="608581"/>
                            <a:ext cx="0" cy="2305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3076276" y="570163"/>
                            <a:ext cx="1370048" cy="68716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A6D35" w:rsidRPr="005F13F4" w:rsidRDefault="005A6D35" w:rsidP="005F13F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5F13F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Заместитель начальника управления (по механизации)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691384" y="1486091"/>
                            <a:ext cx="873" cy="49751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AutoShape 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35650" y="1371709"/>
                            <a:ext cx="855734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1517618" y="439715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14194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1517618" y="5943491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1518491" y="6461265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1517618" y="3703003"/>
                            <a:ext cx="173766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1518491" y="3131967"/>
                            <a:ext cx="173766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1518491" y="2509416"/>
                            <a:ext cx="174640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1518491" y="1940126"/>
                            <a:ext cx="174640" cy="26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4562459" y="1103654"/>
                            <a:ext cx="873" cy="38121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446324" y="989272"/>
                            <a:ext cx="116135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4375595" y="1600473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285018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4374722" y="2924159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4375595" y="3704750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4375595" y="4356115"/>
                            <a:ext cx="187738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374722" y="4915800"/>
                            <a:ext cx="186864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3062305" y="1371709"/>
                            <a:ext cx="1746" cy="211737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AutoShape 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47043" y="1257327"/>
                            <a:ext cx="115262" cy="1143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2947043" y="1782087"/>
                            <a:ext cx="117882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947916" y="2511162"/>
                            <a:ext cx="117009" cy="174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AutoShape 74"/>
                        <wps:cNvCnPr>
                          <a:cxnSpLocks noChangeShapeType="1"/>
                        </wps:cNvCnPr>
                        <wps:spPr bwMode="auto">
                          <a:xfrm>
                            <a:off x="2945297" y="3489083"/>
                            <a:ext cx="117009" cy="87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617" o:spid="_x0000_s1084" editas="canvas" style="position:absolute;margin-left:-49.45pt;margin-top:7.05pt;width:495.55pt;height:513.1pt;z-index:-251657216;mso-position-horizontal-relative:char;mso-position-vertical-relative:line" coordsize="62934,6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85" type="#_x0000_t75" style="position:absolute;width:62934;height:65163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86" type="#_x0000_t109" style="position:absolute;left:2602;width:46864;height:2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Uzp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vg7E46A3P8CAAD//wMAUEsBAi0AFAAGAAgAAAAhANvh9svuAAAAhQEAABMAAAAAAAAA&#10;AAAAAAAAAAAAAFtDb250ZW50X1R5cGVzXS54bWxQSwECLQAUAAYACAAAACEAWvQsW78AAAAVAQAA&#10;CwAAAAAAAAAAAAAAAAAfAQAAX3JlbHMvLnJlbHNQSwECLQAUAAYACAAAACEApcVM6cYAAADcAAAA&#10;DwAAAAAAAAAAAAAAAAAHAgAAZHJzL2Rvd25yZXYueG1sUEsFBgAAAAADAAMAtwAAAPoCAAAAAA==&#10;">
                  <v:textbox>
                    <w:txbxContent>
                      <w:p w:rsidR="005A6D35" w:rsidRPr="005F13F4" w:rsidRDefault="005A6D35" w:rsidP="003E56BF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</w:rPr>
                          <w:t>Начальник управления (Нижнесортымского)</w:t>
                        </w:r>
                      </w:p>
                    </w:txbxContent>
                  </v:textbox>
                </v:shape>
                <v:line id="Line 5" o:spid="_x0000_s1087" style="position:absolute;flip:x;visibility:visible;mso-wrap-style:square" from="31173,2785" to="31181,4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"/>
                <v:line id="Line 6" o:spid="_x0000_s1088" style="position:absolute;visibility:visible;mso-wrap-style:square" from="38036,4566" to="38045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"/>
                <v:shape id="AutoShape 7" o:spid="_x0000_s1089" type="#_x0000_t109" style="position:absolute;left:1458;top:6854;width:13718;height: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инженер</w:t>
                        </w:r>
                      </w:p>
                    </w:txbxContent>
                  </v:textbox>
                </v:shape>
                <v:shape id="AutoShape 8" o:spid="_x0000_s1090" type="#_x0000_t109" style="position:absolute;left:1458;top:16004;width:13718;height:6854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Производственно-технологический отдел</w:t>
                        </w:r>
                      </w:p>
                    </w:txbxContent>
                  </v:textbox>
                </v:shape>
                <v:shape id="AutoShape 9" o:spid="_x0000_s1091" type="#_x0000_t109" style="position:absolute;left:1458;top:28578;width:13718;height:506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Нижнесортымский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0" o:spid="_x0000_s1092" type="#_x0000_t109" style="position:absolute;left:1458;top:22858;width:13718;height:4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охране труда</w:t>
                        </w:r>
                      </w:p>
                    </w:txbxContent>
                  </v:textbox>
                </v:shape>
                <v:shape id="AutoShape 11" o:spid="_x0000_s1093" type="#_x0000_t109" style="position:absolute;left:1458;top:34288;width:13718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proofErr w:type="spellStart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Нижнесортыский</w:t>
                        </w:r>
                        <w:proofErr w:type="spellEnd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участок по капитальному ремонту и содержанию дорог</w:t>
                        </w:r>
                      </w:p>
                    </w:txbxContent>
                  </v:textbox>
                </v:shape>
                <v:shape id="AutoShape 12" o:spid="_x0000_s1094" type="#_x0000_t109" style="position:absolute;left:1458;top:41151;width:13718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">
                  <v:textbox>
                    <w:txbxContent>
                      <w:p w:rsidR="005A6D35" w:rsidRPr="005F13F4" w:rsidRDefault="005A6D35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выпуску и укладке асфальтобетон -ной смеси</w:t>
                        </w:r>
                      </w:p>
                    </w:txbxContent>
                  </v:textbox>
                </v:shape>
                <v:shape id="AutoShape 13" o:spid="_x0000_s1095" type="#_x0000_t109" style="position:absolute;left:1458;top:49158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механик</w:t>
                        </w:r>
                      </w:p>
                    </w:txbxContent>
                  </v:textbox>
                </v:shape>
                <v:shape id="AutoShape 14" o:spid="_x0000_s1096" type="#_x0000_t109" style="position:absolute;left:1458;top:57147;width:13718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">
                  <v:textbox>
                    <w:txbxContent>
                      <w:p w:rsidR="005A6D35" w:rsidRPr="005F13F4" w:rsidRDefault="005A6D35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Главный энергетик</w:t>
                        </w:r>
                      </w:p>
                    </w:txbxContent>
                  </v:textbox>
                </v:shape>
                <v:shape id="AutoShape 15" o:spid="_x0000_s1097" type="#_x0000_t109" style="position:absolute;left:1458;top:62866;width:13718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Инженер-электрик II категории</w:t>
                        </w:r>
                      </w:p>
                    </w:txbxContent>
                  </v:textbox>
                </v:shape>
                <v:shape id="AutoShape 16" o:spid="_x0000_s1098" type="#_x0000_t109" style="position:absolute;left:18040;top:15699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Инженер СКРТ</w:t>
                        </w:r>
                      </w:p>
                    </w:txbxContent>
                  </v:textbox>
                </v:shape>
                <v:shape id="AutoShape 17" o:spid="_x0000_s1099" type="#_x0000_t109" style="position:absolute;left:18040;top:22553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Оперативно-производственный отдел</w:t>
                        </w:r>
                      </w:p>
                    </w:txbxContent>
                  </v:textbox>
                </v:shape>
                <v:shape id="AutoShape 18" o:spid="_x0000_s1100" type="#_x0000_t109" style="position:absolute;left:18040;top:28272;width:11430;height:1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анализа работы автотранспорта и ГСМ</w:t>
                        </w:r>
                      </w:p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обработки путевой документации</w:t>
                        </w:r>
                      </w:p>
                    </w:txbxContent>
                  </v:textbox>
                </v:shape>
                <v:shape id="AutoShape 19" o:spid="_x0000_s1101" type="#_x0000_t109" style="position:absolute;left:15761;top:5710;width:13709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a7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zA9nwhGQuzcAAAD//wMAUEsBAi0AFAAGAAgAAAAhANvh9svuAAAAhQEAABMAAAAAAAAAAAAA&#10;AAAAAAAAAFtDb250ZW50X1R5cGVzXS54bWxQSwECLQAUAAYACAAAACEAWvQsW78AAAAVAQAACwAA&#10;AAAAAAAAAAAAAAAfAQAAX3JlbHMvLnJlbHNQSwECLQAUAAYACAAAACEAZoWGu8MAAADcAAAADwAA&#10;AAAAAAAAAAAAAAAHAgAAZHJzL2Rvd25yZXYueG1sUEsFBgAAAAADAAMAtwAAAPc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эксплуатации)</w:t>
                        </w:r>
                      </w:p>
                    </w:txbxContent>
                  </v:textbox>
                </v:shape>
                <v:shape id="AutoShape 20" o:spid="_x0000_s1102" type="#_x0000_t109" style="position:absolute;left:32317;top:13717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Технический отдел</w:t>
                        </w:r>
                      </w:p>
                    </w:txbxContent>
                  </v:textbox>
                </v:shape>
                <v:shape id="AutoShape 21" o:spid="_x0000_s1103" type="#_x0000_t109" style="position:absolute;left:32325;top:19427;width:11430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техническому обслуживанию и ремонту техники</w:t>
                        </w:r>
                      </w:p>
                    </w:txbxContent>
                  </v:textbox>
                </v:shape>
                <v:shape id="AutoShape 22" o:spid="_x0000_s1104" type="#_x0000_t109" style="position:absolute;left:32317;top:26290;width:11430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Участок </w:t>
                        </w:r>
                        <w:proofErr w:type="spellStart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грузоперевозящей</w:t>
                        </w:r>
                        <w:proofErr w:type="spellEnd"/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техники</w:t>
                        </w:r>
                      </w:p>
                    </w:txbxContent>
                  </v:textbox>
                </v:shape>
                <v:shape id="AutoShape 23" o:spid="_x0000_s1105" type="#_x0000_t109" style="position:absolute;left:32317;top:34288;width:11430;height:5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спецтехники №1</w:t>
                        </w:r>
                      </w:p>
                    </w:txbxContent>
                  </v:textbox>
                </v:shape>
                <v:shape id="AutoShape 24" o:spid="_x0000_s1106" type="#_x0000_t109" style="position:absolute;left:32317;top:41151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дорожно-строительной техники</w:t>
                        </w:r>
                      </w:p>
                    </w:txbxContent>
                  </v:textbox>
                </v:shape>
                <v:shape id="AutoShape 25" o:spid="_x0000_s1107" type="#_x0000_t109" style="position:absolute;left:32317;top:46870;width:11430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Служба технического контроля</w:t>
                        </w:r>
                      </w:p>
                    </w:txbxContent>
                  </v:textbox>
                </v:shape>
                <v:shape id="AutoShape 26" o:spid="_x0000_s1108" type="#_x0000_t109" style="position:absolute;left:47624;top:12555;width:10277;height: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Отдел материально-технического снабжения</w:t>
                        </w:r>
                      </w:p>
                    </w:txbxContent>
                  </v:textbox>
                </v:shape>
                <v:shape id="AutoShape 27" o:spid="_x0000_s1109" type="#_x0000_t109" style="position:absolute;left:48768;top:19401;width:9133;height:4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Заведующий хозяйством</w:t>
                        </w:r>
                      </w:p>
                    </w:txbxContent>
                  </v:textbox>
                </v:shape>
                <v:shape id="AutoShape 28" o:spid="_x0000_s1110" type="#_x0000_t109" style="position:absolute;left:48768;top:23985;width:9133;height:68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Инспектор по контролю за исполнением поручений</w:t>
                        </w:r>
                      </w:p>
                    </w:txbxContent>
                  </v:textbox>
                </v:shape>
                <v:shape id="AutoShape 29" o:spid="_x0000_s1111" type="#_x0000_t109" style="position:absolute;left:48768;top:30839;width:9133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Участок по обслуживанию производства</w:t>
                        </w:r>
                      </w:p>
                    </w:txbxContent>
                  </v:textbox>
                </v:shape>
                <v:shape id="AutoShape 30" o:spid="_x0000_s1112" type="#_x0000_t109" style="position:absolute;left:48803;top:36558;width:9124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Фельдшерский участок (здравпункт)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113" type="#_x0000_t32" style="position:absolute;left:59752;top:4575;width:0;height:4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"/>
                <v:shape id="AutoShape 32" o:spid="_x0000_s1114" type="#_x0000_t109" style="position:absolute;left:51754;top:46861;width:10286;height:5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Группа по безопасности движения</w:t>
                        </w:r>
                      </w:p>
                    </w:txbxContent>
                  </v:textbox>
                </v:shape>
                <v:shape id="AutoShape 33" o:spid="_x0000_s1115" type="#_x0000_t32" style="position:absolute;left:59744;top:4575;width:8;height:227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"/>
                <v:shape id="AutoShape 34" o:spid="_x0000_s1116" type="#_x0000_t32" style="position:absolute;left:8312;top:4566;width:9;height:2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md/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"/>
                <v:shape id="AutoShape 35" o:spid="_x0000_s1117" type="#_x0000_t32" style="position:absolute;left:59752;top:4575;width:9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"/>
                <v:shape id="AutoShape 36" o:spid="_x0000_s1118" type="#_x0000_t32" style="position:absolute;left:8312;top:4566;width:297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FyT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Hn6Av9n0hGQiz8AAAD//wMAUEsBAi0AFAAGAAgAAAAhANvh9svuAAAAhQEAABMAAAAAAAAA&#10;AAAAAAAAAAAAAFtDb250ZW50X1R5cGVzXS54bWxQSwECLQAUAAYACAAAACEAWvQsW78AAAAVAQAA&#10;CwAAAAAAAAAAAAAAAAAfAQAAX3JlbHMvLnJlbHNQSwECLQAUAAYACAAAACEA5TBck8YAAADcAAAA&#10;DwAAAAAAAAAAAAAAAAAHAgAAZHJzL2Rvd25yZXYueG1sUEsFBgAAAAADAAMAtwAAAPoCAAAAAA==&#10;"/>
                <v:shape id="AutoShape 37" o:spid="_x0000_s1119" type="#_x0000_t32" style="position:absolute;left:38036;top:4566;width:137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"/>
                <v:shape id="AutoShape 38" o:spid="_x0000_s1120" type="#_x0000_t32" style="position:absolute;left:51754;top:4566;width:7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"/>
                <v:shape id="AutoShape 39" o:spid="_x0000_s1121" type="#_x0000_t32" style="position:absolute;left:59054;top:10268;width:9;height:28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"/>
                <v:shape id="AutoShape 40" o:spid="_x0000_s1122" type="#_x0000_t32" style="position:absolute;left:57901;top:15987;width:1170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"/>
                <v:shape id="AutoShape 41" o:spid="_x0000_s1123" type="#_x0000_t32" style="position:absolute;left:57901;top:21697;width:1153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"/>
                <v:shape id="AutoShape 42" o:spid="_x0000_s1124" type="#_x0000_t32" style="position:absolute;left:57901;top:27416;width:1162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"/>
                <v:shape id="AutoShape 43" o:spid="_x0000_s1125" type="#_x0000_t32" style="position:absolute;left:57901;top:33127;width:1153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"/>
                <v:shape id="AutoShape 44" o:spid="_x0000_s1126" type="#_x0000_t32" style="position:absolute;left:57927;top:38846;width:1144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/Gi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fPLBH7PpCMg53cAAAD//wMAUEsBAi0AFAAGAAgAAAAhANvh9svuAAAAhQEAABMAAAAAAAAA&#10;AAAAAAAAAAAAAFtDb250ZW50X1R5cGVzXS54bWxQSwECLQAUAAYACAAAACEAWvQsW78AAAAVAQAA&#10;CwAAAAAAAAAAAAAAAAAfAQAAX3JlbHMvLnJlbHNQSwECLQAUAAYACAAAACEA/3fxosYAAADcAAAA&#10;DwAAAAAAAAAAAAAAAAAHAgAAZHJzL2Rvd25yZXYueG1sUEsFBgAAAAADAAMAtwAAAPoCAAAAAA==&#10;"/>
                <v:shape id="AutoShape 45" o:spid="_x0000_s1127" type="#_x0000_t32" style="position:absolute;left:8312;top:10285;width:44;height:34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"/>
                <v:shape id="AutoShape 46" o:spid="_x0000_s1128" type="#_x0000_t32" style="position:absolute;left:8312;top:61722;width:9;height:1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"/>
                <v:shape id="AutoShape 47" o:spid="_x0000_s1129" type="#_x0000_t32" style="position:absolute;left:57901;top:9124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"/>
                <v:line id="Line 48" o:spid="_x0000_s1130" style="position:absolute;visibility:visible;mso-wrap-style:square" from="52941,4566" to="52959,6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"/>
                <v:shape id="AutoShape 49" o:spid="_x0000_s1131" type="#_x0000_t109" style="position:absolute;left:47624;top:5692;width:10277;height:6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">
                  <v:textbox>
                    <w:txbxContent>
                      <w:p w:rsidR="005A6D35" w:rsidRPr="005F13F4" w:rsidRDefault="005A6D35" w:rsidP="006C5109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общим вопросам)</w:t>
                        </w:r>
                      </w:p>
                    </w:txbxContent>
                  </v:textbox>
                </v:shape>
                <v:line id="Line 50" o:spid="_x0000_s1132" style="position:absolute;visibility:visible;mso-wrap-style:square" from="39564,6085" to="39564,8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"/>
                <v:shape id="AutoShape 51" o:spid="_x0000_s1133" type="#_x0000_t109" style="position:absolute;left:30762;top:5701;width:13701;height:6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">
                  <v:textbox>
                    <w:txbxContent>
                      <w:p w:rsidR="005A6D35" w:rsidRPr="005F13F4" w:rsidRDefault="005A6D35" w:rsidP="005F13F4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F13F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Заместитель начальника управления (по механизации)</w:t>
                        </w:r>
                      </w:p>
                    </w:txbxContent>
                  </v:textbox>
                </v:shape>
                <v:shape id="AutoShape 52" o:spid="_x0000_s1134" type="#_x0000_t32" style="position:absolute;left:16913;top:14860;width:9;height:49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"/>
                <v:shape id="AutoShape 53" o:spid="_x0000_s1135" type="#_x0000_t32" style="position:absolute;left:8356;top:13717;width:8557;height:1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"/>
                <v:shape id="AutoShape 54" o:spid="_x0000_s1136" type="#_x0000_t32" style="position:absolute;left:15176;top:43971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"/>
                <v:shape id="AutoShape 55" o:spid="_x0000_s1137" type="#_x0000_t32" style="position:absolute;left:15176;top:51419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"/>
                <v:shape id="AutoShape 56" o:spid="_x0000_s1138" type="#_x0000_t32" style="position:absolute;left:15176;top:59434;width:1737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"/>
                <v:shape id="AutoShape 57" o:spid="_x0000_s1139" type="#_x0000_t32" style="position:absolute;left:15184;top:64612;width:1738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"/>
                <v:shape id="AutoShape 58" o:spid="_x0000_s1140" type="#_x0000_t32" style="position:absolute;left:15176;top:37030;width:173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"/>
                <v:shape id="AutoShape 59" o:spid="_x0000_s1141" type="#_x0000_t32" style="position:absolute;left:15184;top:31319;width:173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"/>
                <v:shape id="AutoShape 60" o:spid="_x0000_s1142" type="#_x0000_t32" style="position:absolute;left:15184;top:25094;width:1747;height: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"/>
                <v:shape id="AutoShape 61" o:spid="_x0000_s1143" type="#_x0000_t32" style="position:absolute;left:15184;top:19401;width:1747;height: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"/>
                <v:shape id="AutoShape 62" o:spid="_x0000_s1144" type="#_x0000_t32" style="position:absolute;left:45624;top:11036;width:9;height:38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"/>
                <v:shape id="AutoShape 63" o:spid="_x0000_s1145" type="#_x0000_t32" style="position:absolute;left:44463;top:9892;width:1161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"/>
                <v:shape id="AutoShape 64" o:spid="_x0000_s1146" type="#_x0000_t32" style="position:absolute;left:43755;top:16004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"/>
                <v:shape id="AutoShape 65" o:spid="_x0000_s1147" type="#_x0000_t32" style="position:absolute;left:43747;top:22850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"/>
                <v:shape id="AutoShape 66" o:spid="_x0000_s1148" type="#_x0000_t32" style="position:absolute;left:43747;top:29241;width:186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EOgwgAAANw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"/>
                <v:shape id="AutoShape 67" o:spid="_x0000_s1149" type="#_x0000_t32" style="position:absolute;left:43755;top:37047;width:1878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"/>
                <v:shape id="AutoShape 68" o:spid="_x0000_s1150" type="#_x0000_t32" style="position:absolute;left:43755;top:43561;width:187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"/>
                <v:shape id="AutoShape 69" o:spid="_x0000_s1151" type="#_x0000_t32" style="position:absolute;left:43747;top:49158;width:1868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"/>
                <v:shape id="AutoShape 70" o:spid="_x0000_s1152" type="#_x0000_t32" style="position:absolute;left:30623;top:13717;width:17;height:211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"/>
                <v:shape id="AutoShape 71" o:spid="_x0000_s1153" type="#_x0000_t32" style="position:absolute;left:29470;top:12573;width:1153;height:1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"/>
                <v:shape id="AutoShape 72" o:spid="_x0000_s1154" type="#_x0000_t32" style="position:absolute;left:29470;top:17820;width:1179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"/>
                <v:shape id="AutoShape 73" o:spid="_x0000_s1155" type="#_x0000_t32" style="position:absolute;left:29479;top:25111;width:1170;height: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"/>
                <v:shape id="AutoShape 74" o:spid="_x0000_s1156" type="#_x0000_t32" style="position:absolute;left:29452;top:34890;width:1171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"/>
                <w10:wrap anchory="line"/>
                <w10:anchorlock/>
              </v:group>
            </w:pict>
          </mc:Fallback>
        </mc:AlternateContent>
      </w: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C5109" w:rsidRPr="00575ECA" w:rsidRDefault="006C510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Pr="00575ECA" w:rsidRDefault="00497DE9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97DE9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E90" w:rsidRPr="00575ECA" w:rsidRDefault="00BC7E90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1623" w:rsidRDefault="00D51623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1623" w:rsidRDefault="00497DE9" w:rsidP="00E866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Рисунок 1 – Организационная</w:t>
      </w:r>
      <w:r w:rsidR="00E86667">
        <w:rPr>
          <w:rFonts w:ascii="Times New Roman" w:hAnsi="Times New Roman" w:cs="Times New Roman"/>
          <w:sz w:val="28"/>
          <w:szCs w:val="28"/>
        </w:rPr>
        <w:t xml:space="preserve"> структура Нижнесортымского ДРСУ</w:t>
      </w:r>
    </w:p>
    <w:p w:rsidR="00497DE9" w:rsidRPr="00575ECA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Начальник Нижнесортымского ДРСУ занимается юридическими и финансовыми вопросами, контактирует с потенциальными клиентами и принимает окончательные решения на предприятии.</w:t>
      </w:r>
    </w:p>
    <w:p w:rsidR="00497DE9" w:rsidRPr="00575ECA" w:rsidRDefault="00497DE9" w:rsidP="00E208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Главный бухгалтер 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ресурсов. Формирует в соответствии с законодательством о бухгалтерском учете учетную политику. Возглавляет работу по подготовке и принятию рабочего плана счетов, форм первичных учетных документов, осуществляет контроль за проведением хозяйственных операций, соблюдением технологии обработки бухгалтерской информации и порядка документооборота.</w:t>
      </w:r>
    </w:p>
    <w:p w:rsidR="00497DE9" w:rsidRPr="00575ECA" w:rsidRDefault="00497DE9" w:rsidP="00E2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Заместитель начальника управления (по эксплуатации) занимается руководством хозяйственного отдела, обеспечивает деятельность текущего процесса на предприятии. Отвечает за своевременность выполнения работ административно-хозяйственного отдела, отдела главного механика, отдела главного энергетика, отдела материально-технического снабжения, столовой и медицинского пункта.</w:t>
      </w:r>
    </w:p>
    <w:p w:rsidR="00497DE9" w:rsidRPr="00575ECA" w:rsidRDefault="00497DE9" w:rsidP="00E2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Заместитель начальника управления (по механизации) занимается контролем за своевременным выполнением условий договора по грузоперевозке, поступлению денежных средств от заказчиков, расширением оказываемых транспортных услуг.</w:t>
      </w:r>
    </w:p>
    <w:p w:rsidR="00497DE9" w:rsidRPr="00575ECA" w:rsidRDefault="00497DE9" w:rsidP="00E208D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Основные категории работников (механики, водители, инженеры) работают в соответствии с должностными инструкциями.</w:t>
      </w:r>
    </w:p>
    <w:p w:rsidR="00497DE9" w:rsidRPr="00575ECA" w:rsidRDefault="00497DE9" w:rsidP="00E208DC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Линейно-функциональная организационная структура является самой оптимальной, что обусловлено стремлением руководства принимать грамотные, обоснованные решения на основе мнения сотрудников функциональных подразделений.</w:t>
      </w:r>
    </w:p>
    <w:p w:rsidR="003E56BF" w:rsidRPr="00575ECA" w:rsidRDefault="003E56BF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Взаимоотношения Нижнесортымского ДРСУ строятся на основе административного подчинения в соответствии с положением о тресте </w:t>
      </w:r>
      <w:r w:rsidRPr="00575ECA">
        <w:rPr>
          <w:rFonts w:ascii="Times New Roman" w:hAnsi="Times New Roman" w:cs="Times New Roman"/>
          <w:sz w:val="28"/>
          <w:szCs w:val="28"/>
        </w:rPr>
        <w:lastRenderedPageBreak/>
        <w:t>Сургутнефтедорстройремонт и Уставом Общества.</w:t>
      </w:r>
    </w:p>
    <w:p w:rsidR="006C5109" w:rsidRPr="00575ECA" w:rsidRDefault="003E56BF" w:rsidP="00E208DC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Работа с заказчиками осуществляется согласно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Pr="00575ECA">
        <w:rPr>
          <w:rFonts w:ascii="Times New Roman" w:hAnsi="Times New Roman" w:cs="Times New Roman"/>
          <w:sz w:val="28"/>
          <w:szCs w:val="28"/>
        </w:rPr>
        <w:t>Регламенту взаимоотношений между производственными управлениями треста по оказанию автотранспортных услуг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Pr="00575ECA">
        <w:rPr>
          <w:rFonts w:ascii="Times New Roman" w:hAnsi="Times New Roman" w:cs="Times New Roman"/>
          <w:sz w:val="28"/>
          <w:szCs w:val="28"/>
        </w:rPr>
        <w:t xml:space="preserve">, который устанавливает единый порядок взаимоотношений между </w:t>
      </w:r>
      <w:proofErr w:type="spellStart"/>
      <w:r w:rsidRPr="00575ECA">
        <w:rPr>
          <w:rFonts w:ascii="Times New Roman" w:hAnsi="Times New Roman" w:cs="Times New Roman"/>
          <w:sz w:val="28"/>
          <w:szCs w:val="28"/>
        </w:rPr>
        <w:t>Нижнесортымским</w:t>
      </w:r>
      <w:proofErr w:type="spellEnd"/>
      <w:r w:rsidRPr="00575ECA">
        <w:rPr>
          <w:rFonts w:ascii="Times New Roman" w:hAnsi="Times New Roman" w:cs="Times New Roman"/>
          <w:sz w:val="28"/>
          <w:szCs w:val="28"/>
        </w:rPr>
        <w:t xml:space="preserve"> ДРСУ, оказывающим транспортные услуги и производственными управлениями треста. Выход техники осуществляется на основании ежемесячных графиков, утвержденных начальником Нижнесортымского ДРСУ и согласованных с руководителями подразделений.</w:t>
      </w:r>
    </w:p>
    <w:p w:rsidR="006C5109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Своевременно принимаются меры по обеспечению заказчика транспортом. При необходимости производится перестановка техники для оказания транспортных услуг и услуг по строительству, ремонту и содержанию объектов дорожного строительства. Неукоснительно соблюдаются правила эксплуатации подвижного состава. Ведется строгий контроль за расходованием производственных ресурсов и учет транспортных расходов на собственные нужды управления, контроль за трудовой и транспортной дисциплиной.</w:t>
      </w:r>
    </w:p>
    <w:p w:rsidR="006C5109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Контролируется рациональное применение транспортной техники, соблюдение режима работы и отдыха водительского состава, машинистов спецтехники и дорожных машин согласно мероприятиям по контролю за работой машин на линии.</w:t>
      </w:r>
    </w:p>
    <w:p w:rsidR="003E56BF" w:rsidRPr="00575ECA" w:rsidRDefault="006C5109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Участок </w:t>
      </w:r>
      <w:proofErr w:type="spellStart"/>
      <w:r w:rsidRPr="00575ECA">
        <w:rPr>
          <w:rFonts w:ascii="Times New Roman" w:hAnsi="Times New Roman" w:cs="Times New Roman"/>
          <w:sz w:val="28"/>
          <w:szCs w:val="28"/>
        </w:rPr>
        <w:t>грузоперевозящей</w:t>
      </w:r>
      <w:proofErr w:type="spellEnd"/>
      <w:r w:rsidRPr="00575ECA">
        <w:rPr>
          <w:rFonts w:ascii="Times New Roman" w:hAnsi="Times New Roman" w:cs="Times New Roman"/>
          <w:sz w:val="28"/>
          <w:szCs w:val="28"/>
        </w:rPr>
        <w:t xml:space="preserve"> техники – один из самых многочисленных в структуре Нижнесортымского ДРСУ. Обеспечивает организацию работ большой коллектив специалистов, обеспечивающих пассажирские и грузовые перевозки. Специфика деятельности предприятия предполагает использование всевозможного транспортного оборудования и техники: в распоряжении строителей имеются краны и бульдозеры, экскаваторы, дорожная техника для строительства, ремонта и содержания автомобильных дорог, специальная техника, техника для пассажирских перевозок и другая техника.</w:t>
      </w:r>
      <w:r w:rsidR="003E56BF"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225C78" w:rsidRPr="00575ECA" w:rsidRDefault="003E56BF" w:rsidP="00E208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ДО</w:t>
      </w:r>
      <w:r w:rsidR="00A1164B" w:rsidRPr="00575ECA">
        <w:rPr>
          <w:rFonts w:ascii="Times New Roman" w:hAnsi="Times New Roman" w:cs="Times New Roman"/>
          <w:sz w:val="28"/>
          <w:szCs w:val="28"/>
        </w:rPr>
        <w:t>ЛЖНОСТНАЯ ИНСТРУКЦИЯ БУХГАЛТЕРА</w:t>
      </w:r>
    </w:p>
    <w:p w:rsidR="006F18C9" w:rsidRDefault="006F18C9" w:rsidP="00E208DC">
      <w:pPr>
        <w:widowControl w:val="0"/>
        <w:shd w:val="clear" w:color="auto" w:fill="FFFFFF"/>
        <w:spacing w:after="0" w:line="360" w:lineRule="auto"/>
        <w:ind w:firstLine="706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5F13F4" w:rsidRPr="00575ECA" w:rsidRDefault="005F13F4" w:rsidP="00E208DC">
      <w:pPr>
        <w:widowControl w:val="0"/>
        <w:shd w:val="clear" w:color="auto" w:fill="FFFFFF"/>
        <w:spacing w:after="0" w:line="360" w:lineRule="auto"/>
        <w:ind w:firstLine="706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ОБЩИЕ ПОЛОЖЕНИЯ</w:t>
      </w:r>
    </w:p>
    <w:p w:rsidR="005F13F4" w:rsidRPr="00575ECA" w:rsidRDefault="005F13F4" w:rsidP="00E208D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На должность бухгалтера группы по учету себестоимости (далее – Группа) бухгалтерии аппарата треста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Сургутнефтедорстройремонт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Трест) публичного акционерного общества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(далее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Общество) назначается специалист, имеющий высшее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профессиональное (экономическое) образование без предъявления требований к стажу работы или среднее профессиональное (экономическое) образование и стаж работы в должности бухгалтера не менее 3 лет.</w:t>
      </w:r>
    </w:p>
    <w:p w:rsidR="005F13F4" w:rsidRPr="00575ECA" w:rsidRDefault="005F13F4" w:rsidP="00E208DC">
      <w:pPr>
        <w:widowControl w:val="0"/>
        <w:shd w:val="clear" w:color="auto" w:fill="FFFFFF"/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6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Бухгалтер назначается на должность и освобождается от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занимаемой должности приказом управляющего трестом по представлению главного бухгалтера.</w:t>
      </w:r>
    </w:p>
    <w:p w:rsidR="005F13F4" w:rsidRPr="00575ECA" w:rsidRDefault="005F13F4" w:rsidP="00E208DC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Бухгалтер непосредственно подчиняется ведущему бухгалтеру (руководителю Группы).</w:t>
      </w:r>
    </w:p>
    <w:p w:rsidR="005F13F4" w:rsidRPr="00575ECA" w:rsidRDefault="005F13F4" w:rsidP="00E208DC">
      <w:pPr>
        <w:widowControl w:val="0"/>
        <w:shd w:val="clear" w:color="auto" w:fill="FFFFFF"/>
        <w:tabs>
          <w:tab w:val="left" w:pos="-3420"/>
          <w:tab w:val="left" w:pos="-3240"/>
          <w:tab w:val="left" w:pos="0"/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Бухгалтер </w:t>
      </w:r>
      <w:r w:rsidRPr="00575ECA">
        <w:rPr>
          <w:rFonts w:ascii="Times New Roman" w:hAnsi="Times New Roman" w:cs="Times New Roman"/>
          <w:sz w:val="28"/>
          <w:szCs w:val="28"/>
        </w:rPr>
        <w:t>в своей работе руководствуется действующим законодательством Российской Федерации, в том числе нормативными, методическими и руководящими документами по направлению деятельности и специфике работы, а также Уставом, приказами, решениями, указаниями Общества, правилами внутреннего трудового распорядка, Положением о корпоративной этике Общества и другими нормативными документами Общества, Треста, положением о Тресте, положением о бухгалтерии, положением о Группе, планами работы бухгалтерии, настоящей должностной инструкцией.</w:t>
      </w:r>
    </w:p>
    <w:p w:rsidR="005F13F4" w:rsidRPr="00575ECA" w:rsidRDefault="005F13F4" w:rsidP="00E208DC">
      <w:pPr>
        <w:pStyle w:val="32"/>
        <w:widowControl w:val="0"/>
        <w:tabs>
          <w:tab w:val="left" w:pos="-3420"/>
          <w:tab w:val="left" w:pos="-3240"/>
          <w:tab w:val="left" w:pos="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Должен знать и уметь применять в работе:</w:t>
      </w:r>
    </w:p>
    <w:p w:rsidR="005F13F4" w:rsidRPr="00575ECA" w:rsidRDefault="005F13F4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специфику деятельности и структуру Треста, стратегию и перспективы его развития;</w:t>
      </w:r>
    </w:p>
    <w:p w:rsidR="00A7136E" w:rsidRPr="00575ECA" w:rsidRDefault="005F13F4" w:rsidP="00774BF8">
      <w:pPr>
        <w:pStyle w:val="af"/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ECA">
        <w:rPr>
          <w:rFonts w:ascii="Times New Roman" w:hAnsi="Times New Roman"/>
          <w:sz w:val="28"/>
          <w:szCs w:val="28"/>
        </w:rPr>
        <w:t>методы анализа финансово-хозяйственной деятельности Треста, выявления внутрихозяйственных резервов;</w:t>
      </w:r>
    </w:p>
    <w:p w:rsidR="00225C78" w:rsidRPr="00575ECA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положения и инструкции по ведению бухгалтерского учета в Обществе;</w:t>
      </w:r>
    </w:p>
    <w:p w:rsidR="00225C78" w:rsidRPr="00575ECA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правила по охране окружающей среды;</w:t>
      </w:r>
    </w:p>
    <w:p w:rsidR="00225C78" w:rsidRPr="00575ECA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правила по охране труда и пожарной безопасности;</w:t>
      </w:r>
    </w:p>
    <w:p w:rsidR="00225C78" w:rsidRPr="00575ECA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основы экономики, организации труда и управления;</w:t>
      </w:r>
    </w:p>
    <w:p w:rsidR="00225C78" w:rsidRPr="00575ECA" w:rsidRDefault="00225C78" w:rsidP="00774BF8">
      <w:pPr>
        <w:pStyle w:val="af2"/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основы трудового законодательства.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ДОЛЖНОСТНЫЕ ОБЯЗАННОСТИ</w:t>
      </w:r>
    </w:p>
    <w:p w:rsidR="00225C78" w:rsidRPr="00E86667" w:rsidRDefault="00225C78" w:rsidP="00E208D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667">
        <w:rPr>
          <w:rFonts w:ascii="Times New Roman" w:hAnsi="Times New Roman" w:cs="Times New Roman"/>
          <w:color w:val="000000"/>
          <w:spacing w:val="-2"/>
          <w:sz w:val="28"/>
          <w:szCs w:val="28"/>
        </w:rPr>
        <w:t>Бухгалтер Группы выполняет следующие должностные обязанности: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667">
        <w:rPr>
          <w:rFonts w:ascii="Times New Roman" w:hAnsi="Times New Roman" w:cs="Times New Roman"/>
          <w:sz w:val="28"/>
          <w:szCs w:val="28"/>
        </w:rPr>
        <w:t>Принимает и проверяет первичные документы по учету материально</w:t>
      </w:r>
      <w:r w:rsidRPr="00575ECA">
        <w:rPr>
          <w:rFonts w:ascii="Times New Roman" w:hAnsi="Times New Roman" w:cs="Times New Roman"/>
          <w:sz w:val="28"/>
          <w:szCs w:val="28"/>
        </w:rPr>
        <w:t xml:space="preserve">-производственных запасов в соответствии с альбомом унифицированных форм Общества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от материально-ответственных лиц участка по техническому обслуживанию и ремонту техники, службы по обслуживанию производства (оборотный склад, в том числе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023,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024) Нижнесортымского дорожного ремонтно-строительного управления (далее – НСДРСУ).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Контролирует сроки сдачи первичных документов в бухгалтерию согласно утвержденному графику документооборота Треста.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4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согласно реестра сдачи документов первичные документы, обрабатывает их согласно срокам графика документооборота, обеспечивает верное отражение на счетах бухгалтерского учета операций, связанных с хозяйственной деятельностью НСДРСУ. 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Выполняет работу по списанию материально-производственных запасов в производство: на ремонт, техническое обслуживание основных средств, на прочие расходы.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86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Контролирует своевременное формирование в системе DIRECTUM оперативных форм и форм первичной учетной документации материально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ответственными лицами оборотные ведомости по счетам учета запасов по формам ВФ СНГ-М1м, оборотные ведомости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012 по форме ВФ СНГ-М3м,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013 по форме ВФ СНГ-М4м,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014 по форме ВФ СНГ-М5м,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023 по форме ВФ СНГ-М7м, по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забалансовому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счету 024 по форме ВФ СНГ-М11м.</w:t>
      </w:r>
    </w:p>
    <w:p w:rsidR="00225C78" w:rsidRPr="00575ECA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Контролирует своевременное отражение операций по движению товарно-материальных ценностей на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счете 012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Инвентарь и хозяйственные принадлежности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счете 013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Спецодежда/форменная одежда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счете 014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Инструмент в эксплуатации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 документов согласно графику документооборота, на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счете 023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7DE9" w:rsidRPr="00575ECA">
        <w:rPr>
          <w:rFonts w:ascii="Times New Roman" w:hAnsi="Times New Roman" w:cs="Times New Roman"/>
          <w:color w:val="000000"/>
          <w:sz w:val="28"/>
          <w:szCs w:val="28"/>
        </w:rPr>
        <w:t>Товарно-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материальные ценности, бывшие в эксплуатации/принятые на ответственное хранение на склад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575ECA">
        <w:rPr>
          <w:rFonts w:ascii="Times New Roman" w:hAnsi="Times New Roman" w:cs="Times New Roman"/>
          <w:color w:val="000000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счете 024 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Принятые (переданные) товарно-материальные ценности для производства работ</w:t>
      </w:r>
      <w:r w:rsidR="00C626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представленных первичных</w:t>
      </w:r>
      <w:r w:rsidRPr="00575ECA">
        <w:rPr>
          <w:rFonts w:ascii="Times New Roman" w:hAnsi="Times New Roman" w:cs="Times New Roman"/>
          <w:sz w:val="28"/>
          <w:szCs w:val="28"/>
        </w:rPr>
        <w:t xml:space="preserve"> документов согласно графику документооборота.</w:t>
      </w:r>
    </w:p>
    <w:p w:rsidR="00225C78" w:rsidRPr="00575ECA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оприходование металлолома, образовавшегося в результате списания материально-производственных запасов, в результате ремонтных работ, от списания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материально-производственных запасов производственно-технологического процесса.</w:t>
      </w:r>
    </w:p>
    <w:p w:rsidR="00225C78" w:rsidRPr="00575ECA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Проверяет в конце отчетного периода обоснованное наличие остат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ков материально-производственных запасов по НСДРСУ. Выявляет неисполь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зованные остатки материально-производственных запасов по НСДРСУ и подго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тавливает предложения по их снижению.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ежедневный строгий контроль за своевременным выполнением материально-ответственными лицами операций отпуска по сформированным в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/3 поставкам на приход и отгрузку товарно-материальных ценностей.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4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уровень запасов материально-технических ресурсов на складах материально-ответственных лиц НСДРСУ.</w:t>
      </w:r>
    </w:p>
    <w:p w:rsidR="00225C78" w:rsidRPr="00575ECA" w:rsidRDefault="00225C78" w:rsidP="00D27E3C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Подготавливает данные по своему участку бухгалтерского учета для составления отчетности к камеральным и выездным налоговым проверкам.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Участвует в составлении мероприятий по организации системы внутреннего контроля, графиков документооборота.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Обеспечивает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сохранность первичных документов до сдачи их на архивное хранение.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Участвует в проведении инвентаризации имущества Общества.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Контролирует оформление первичной документации по своему направлению деятельности в соответствии со стандартами и учетной политикой Общества.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Выполняет разовые поручения заместителя главного бухгалтера, ведущего бухгалтера (руководителя Группы) в соответствии с обязанностями, возложенными настоящей должностной инструкцией.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Проводит обработку (использование, хранение) персональных данных работников.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Обеспечивает защиту сведений, составляющих служебную и коммерческую тайну, персональных данных, конфиденциальность информации, касающейся деятельности Общества, доступ к которым был получен в связи с исполнением своих должностных обязанностей.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Выезжает в командировки в другие населенные пункты для выполнения своих должностных обязанностей.</w:t>
      </w:r>
    </w:p>
    <w:p w:rsidR="00D51623" w:rsidRDefault="00225C78" w:rsidP="00D5162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Проходит необходимое обучение, предусмотренное законодательными и иными нормативными правовы</w:t>
      </w:r>
      <w:r w:rsidR="00D51623">
        <w:rPr>
          <w:rFonts w:ascii="Times New Roman" w:hAnsi="Times New Roman" w:cs="Times New Roman"/>
          <w:sz w:val="28"/>
          <w:szCs w:val="28"/>
        </w:rPr>
        <w:t>ми актами Российской Федерации.</w:t>
      </w:r>
    </w:p>
    <w:p w:rsidR="00225C78" w:rsidRPr="00575ECA" w:rsidRDefault="00225C78" w:rsidP="00D5162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Направляется в служебные поездки (разъездной характер работ) на лицензионные участки Общества для выполнения обязанностей, возложенных настоящей должностной инструкцией.</w:t>
      </w:r>
    </w:p>
    <w:p w:rsidR="00225C78" w:rsidRPr="00575ECA" w:rsidRDefault="00225C78" w:rsidP="00E208DC">
      <w:pPr>
        <w:widowControl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Осуществляет контроль за сданной спецодеждой по уволенным работникам НСДРСУ. Предоставляет в группу учета расчетов с персоналом по оплате труда Треста оригиналы заявлений на удержание.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Формирует акт на списание спецодежды формы СНГ-М111а по уволенным работникам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НСДРСУ, контролирует своевременное отражение остатков специальной одежды по уволенным на </w:t>
      </w:r>
      <w:proofErr w:type="spellStart"/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забалансовом</w:t>
      </w:r>
      <w:proofErr w:type="spellEnd"/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счете 013 </w:t>
      </w:r>
      <w:r w:rsidR="00C6263C">
        <w:rPr>
          <w:rFonts w:ascii="Times New Roman" w:hAnsi="Times New Roman" w:cs="Times New Roman"/>
          <w:color w:val="000000"/>
          <w:spacing w:val="-6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6"/>
          <w:sz w:val="28"/>
          <w:szCs w:val="28"/>
        </w:rPr>
        <w:t>Спецодежда/форменная одежда в эксплуатации</w:t>
      </w:r>
      <w:r w:rsidR="00C6263C">
        <w:rPr>
          <w:rFonts w:ascii="Times New Roman" w:hAnsi="Times New Roman" w:cs="Times New Roman"/>
          <w:color w:val="000000"/>
          <w:spacing w:val="-6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НСДРСУ.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Принимает от работников НСДРСУ авансовые отчеты (командировочные </w:t>
      </w:r>
      <w:r w:rsidRPr="00575ECA">
        <w:rPr>
          <w:rFonts w:ascii="Times New Roman" w:hAnsi="Times New Roman" w:cs="Times New Roman"/>
          <w:sz w:val="28"/>
          <w:szCs w:val="28"/>
        </w:rPr>
        <w:lastRenderedPageBreak/>
        <w:t>расходы, льготный проезд), проверяет наличие всех приложенных документов, принимает заявление на выплаты аванса на льготный проезд. Выдает справки для проезда на личном транспорте в льготный отпуск.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Принимает от работников НСДРСУ заявления на пособия, заявки на справки о заработной плате и передает их в группу по учету расчетов с персоналом по оплате труда бухгалтерии Треста.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Выдает расчетные листки ответственным лицам НСДРСУ под подпись в журнале регистрации.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Участвует в работе комиссии по ликвидации активов НСДРСУ.</w:t>
      </w:r>
    </w:p>
    <w:p w:rsidR="00225C78" w:rsidRPr="00575ECA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Формирует приказы на проведение инвентаризаций активов по НСДРСУ.</w:t>
      </w:r>
    </w:p>
    <w:p w:rsidR="00225C78" w:rsidRPr="00575ECA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Контролирует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своевременное и полное формирование и подписание в системе 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3 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Карточку учета материалов</w:t>
      </w:r>
      <w:r w:rsidR="00C6263C">
        <w:rPr>
          <w:rFonts w:ascii="Times New Roman" w:hAnsi="Times New Roman" w:cs="Times New Roman"/>
          <w:color w:val="000000"/>
          <w:spacing w:val="-1"/>
          <w:sz w:val="28"/>
          <w:szCs w:val="28"/>
        </w:rPr>
        <w:t>»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форма СНГ-М17 по НСДРСУ.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Выполняет работу, предусмотренную требованиями должностной 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инструкции с использованием техники и программных продуктов, установленных на рабочем месте, в том числе в системе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SAPR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/3, в системе управления документами </w:t>
      </w:r>
      <w:r w:rsidRPr="00575ECA">
        <w:rPr>
          <w:rFonts w:ascii="Times New Roman" w:hAnsi="Times New Roman" w:cs="Times New Roman"/>
          <w:color w:val="000000"/>
          <w:sz w:val="28"/>
          <w:szCs w:val="28"/>
          <w:lang w:val="en-US"/>
        </w:rPr>
        <w:t>DIRECTUM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5C78" w:rsidRPr="00575ECA" w:rsidRDefault="00225C78" w:rsidP="00E208DC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 соответствии с Положением о системе управления охраной труда, промышленной, пожарной и электробезопасностью в Обществе: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требования охраны труда.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Правильно применяет средства индивидуальной и коллективной защиты.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Проходит обучение безопасным методам и приемам выполнения работ и оказания первой помощи, пострадавшим на производстве, инструктаж по охране труда, стажировку на рабочем месте, проверку знаний требований охраны труда.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Немедленно извещает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pacing w:val="3"/>
          <w:sz w:val="28"/>
          <w:szCs w:val="28"/>
        </w:rPr>
        <w:t xml:space="preserve">Проходит обязательные предварительные (при поступлении на работу) и </w:t>
      </w:r>
      <w:r w:rsidRPr="00575ECA">
        <w:rPr>
          <w:rFonts w:ascii="Times New Roman" w:hAnsi="Times New Roman" w:cs="Times New Roman"/>
          <w:spacing w:val="3"/>
          <w:sz w:val="28"/>
          <w:szCs w:val="28"/>
        </w:rPr>
        <w:lastRenderedPageBreak/>
        <w:t>периодические (в течение трудовой деятельности) медицинские осмотры, другие обязательные медицинские осмотры, а также проходит внеочередные медицинские осмотры по направлению работодателя в случаях, предусмотренных Трудовым кодексом Российской Федерации и иными федеральными законами.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Знакомится с результатами проведенной на его рабочем месте специальной оценки условий труда.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75ECA">
        <w:rPr>
          <w:rFonts w:ascii="Times New Roman" w:hAnsi="Times New Roman" w:cs="Times New Roman"/>
          <w:spacing w:val="3"/>
          <w:sz w:val="28"/>
          <w:szCs w:val="28"/>
        </w:rPr>
        <w:t>Применяет по назначению смывающие и (или) обезвреживающие средства, выданные ему в установленном порядке.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правила внутреннего трудового распорядка Общества.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Соблюдает требования пожарной безопасности.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При обнаружении пожаров осуществляет действия в соответствии с локальными актами Общества в области охраны труда, промышленной, пожарной и электробезопасности.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До прибытия пожарной охраны принимает посильные меры по спасению людей, имущества и тушению пожаров.</w:t>
      </w:r>
    </w:p>
    <w:p w:rsidR="00225C78" w:rsidRPr="00575ECA" w:rsidRDefault="00225C78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Оказывает содействие пожарной охране при тушении пожаров.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96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ПРАВА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Бухгалтер Группы имеет право:</w:t>
      </w:r>
    </w:p>
    <w:p w:rsidR="00225C78" w:rsidRPr="00575ECA" w:rsidRDefault="002262DE" w:rsidP="00E208DC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Получать от управлений, отделов, служб аппарата управления Общества, структурных подразделений Общества, организационных единиц Треста необходимые документы и информацию для выполнения возложенных должностных обязанностей при наличии соответствующего запроса за подписью главного бухгалтера.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деятельности.</w:t>
      </w:r>
    </w:p>
    <w:p w:rsidR="00225C78" w:rsidRPr="00575ECA" w:rsidRDefault="002262DE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Знакомиться с приказами, решениями и другими нормативными документами (и их проектами) Треста, Общества, касающимися его деятельности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Вносить предложения ведущему бухгалтеру (руководителю Группы) по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совершенствованию работы, связанной с предусмотренными настоящей должностной инструкцией обязанностями.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Докладывать ведущему бухгалтеру (руководителю Группы) обо всех выявленных недостатках в ходе осуществления своих должностных обязанностей.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решения в пределах своей компетенции.</w:t>
      </w:r>
    </w:p>
    <w:p w:rsidR="00225C78" w:rsidRPr="00575ECA" w:rsidRDefault="002262DE" w:rsidP="00E208DC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Осуществлять обработку (использование, хранение) персональных данных при выполнении своих должностных обязанностей, предусмотренных пунктом 17 настоящей должностной инструкции, в установленном в Обществе порядке.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ОТВЕТСТВЕННОСТЬ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ind w:firstLine="700"/>
        <w:rPr>
          <w:rFonts w:ascii="Times New Roman" w:hAnsi="Times New Roman" w:cs="Times New Roman"/>
          <w:color w:val="000000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z w:val="28"/>
          <w:szCs w:val="28"/>
        </w:rPr>
        <w:t>Бухгалтер Группы несет ответственность: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несвоевременное и некачественное исполнение настоящей должностной инструкции, нарушение правил внутреннего трудового распорядка Общества и требований нормативных документов Общества.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правонарушения, совершенные в процессе осуществления своей деятельности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административным и уголовным законодательством Российской Федерации.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причинение Тресту и Обществу материального ущерба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в пределах, определенных действующим трудовым и гражданским законодательством Российской Федерации.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нарушение защиты персональных данных.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4.1)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C78" w:rsidRPr="00575ECA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 нарушение обработки и защиты персональных данных работников Треста несет дисциплинарную, административную, гражданско-правовую или уголовную ответственность в соответствии с федеральным законом.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или ненадлежащее исполнение установленного порядка работы с конфиденциальными сведениями (персональными данными) применяются дисциплинарные взыскания в соответствии со статьей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192 Трудового кодекса Российской Федерации.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4.3)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грубое нарушение трудовых обязанностей, выразившееся в разглашении служебной или иной, охраняемой законом тайны, ставшей известной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работнику в связи с исполнением трудовых обязанностей, трудовой договор с ним может быть расторгнут в соответствии со статьей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>81</w:t>
      </w:r>
      <w:r w:rsidR="00A1164B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Трудового кодекса Российской Федерации. 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неправильное ведение бухгалтерского и налогового учета, искажение бухгалтерской и налоговой отчетности, неправильное исчисление налогооблагаемой базы.</w:t>
      </w:r>
    </w:p>
    <w:p w:rsidR="00225C78" w:rsidRPr="00575ECA" w:rsidRDefault="002262DE" w:rsidP="00E208DC">
      <w:pPr>
        <w:widowControl w:val="0"/>
        <w:shd w:val="clear" w:color="auto" w:fill="FFFFFF"/>
        <w:spacing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принятие к исполнению и оформлению документов по операциям, которые противоречат установленному порядку приема, оприходования, хранения и расходов денежных средств, материально- производственных запасов.</w:t>
      </w:r>
    </w:p>
    <w:p w:rsidR="00225C78" w:rsidRPr="00575ECA" w:rsidRDefault="002262DE" w:rsidP="00E208DC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7)</w:t>
      </w:r>
      <w:r w:rsidR="00225C78" w:rsidRPr="00575ECA">
        <w:rPr>
          <w:rFonts w:ascii="Times New Roman" w:hAnsi="Times New Roman" w:cs="Times New Roman"/>
          <w:color w:val="000000"/>
          <w:sz w:val="28"/>
          <w:szCs w:val="28"/>
        </w:rPr>
        <w:t xml:space="preserve"> За неисполнение положения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A1164B" w:rsidRPr="00575ECA">
        <w:rPr>
          <w:rFonts w:ascii="Times New Roman" w:hAnsi="Times New Roman" w:cs="Times New Roman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в целях бухгалтерского учета и для целей налогообложения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>.</w:t>
      </w:r>
    </w:p>
    <w:p w:rsidR="00225C78" w:rsidRPr="00575ECA" w:rsidRDefault="002262DE" w:rsidP="00E208DC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225C78" w:rsidRPr="00575ECA">
        <w:rPr>
          <w:rFonts w:ascii="Times New Roman" w:hAnsi="Times New Roman" w:cs="Times New Roman"/>
          <w:sz w:val="28"/>
          <w:szCs w:val="28"/>
        </w:rPr>
        <w:t xml:space="preserve"> За применение форм первичных документов, не предусмотренных законодательством или утвержденных положением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Учетная политика ПАО</w:t>
      </w:r>
      <w:r w:rsidR="00A1164B" w:rsidRPr="00575ECA">
        <w:rPr>
          <w:rFonts w:ascii="Times New Roman" w:hAnsi="Times New Roman" w:cs="Times New Roman"/>
          <w:sz w:val="28"/>
          <w:szCs w:val="28"/>
        </w:rPr>
        <w:t xml:space="preserve"> </w:t>
      </w:r>
      <w:r w:rsidR="00C6263C">
        <w:rPr>
          <w:rFonts w:ascii="Times New Roman" w:hAnsi="Times New Roman" w:cs="Times New Roman"/>
          <w:sz w:val="28"/>
          <w:szCs w:val="28"/>
        </w:rPr>
        <w:t>«</w:t>
      </w:r>
      <w:r w:rsidR="00225C78" w:rsidRPr="00575ECA">
        <w:rPr>
          <w:rFonts w:ascii="Times New Roman" w:hAnsi="Times New Roman" w:cs="Times New Roman"/>
          <w:sz w:val="28"/>
          <w:szCs w:val="28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</w:rPr>
        <w:t>»</w:t>
      </w:r>
      <w:r w:rsidR="00225C78" w:rsidRPr="00575ECA">
        <w:rPr>
          <w:rFonts w:ascii="Times New Roman" w:hAnsi="Times New Roman" w:cs="Times New Roman"/>
          <w:sz w:val="28"/>
          <w:szCs w:val="28"/>
        </w:rPr>
        <w:t>.</w:t>
      </w:r>
    </w:p>
    <w:p w:rsidR="00225C78" w:rsidRPr="00575ECA" w:rsidRDefault="00225C78" w:rsidP="00E208DC">
      <w:pPr>
        <w:pStyle w:val="af2"/>
        <w:widowControl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2"/>
          <w:sz w:val="28"/>
          <w:szCs w:val="28"/>
          <w:lang w:eastAsia="en-US"/>
        </w:rPr>
        <w:t>ВЗАИМООТНОШЕНИЯ</w:t>
      </w:r>
    </w:p>
    <w:p w:rsidR="00225C78" w:rsidRPr="00575ECA" w:rsidRDefault="00225C78" w:rsidP="00E208DC">
      <w:pPr>
        <w:widowControl w:val="0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Взаимоотношения бухгалтера группы по учету себестоимости с другими организационными единицами Треста регламентируются графиком документооборота по Тресту, утвержденным приказом управляющего трестом, по направлению деятельности Группы.</w:t>
      </w:r>
    </w:p>
    <w:p w:rsidR="00225C78" w:rsidRPr="00575ECA" w:rsidRDefault="00225C78" w:rsidP="00E208DC">
      <w:pPr>
        <w:widowControl w:val="0"/>
        <w:shd w:val="clear" w:color="auto" w:fill="FFFFFF"/>
        <w:tabs>
          <w:tab w:val="left" w:pos="1246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>ВЗАИМОЗАМЕНЯЕМОСТЬ</w:t>
      </w:r>
    </w:p>
    <w:p w:rsidR="003E56BF" w:rsidRPr="00D51623" w:rsidRDefault="00225C78" w:rsidP="00D51623">
      <w:pPr>
        <w:widowControl w:val="0"/>
        <w:shd w:val="clear" w:color="auto" w:fill="FFFFFF"/>
        <w:tabs>
          <w:tab w:val="left" w:pos="1325"/>
        </w:tabs>
        <w:spacing w:after="0" w:line="360" w:lineRule="auto"/>
        <w:ind w:firstLine="71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Исполняет должностные обязанности работника, указанного в приказе Треста </w:t>
      </w:r>
      <w:r w:rsidRPr="00575ECA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(Общества)</w:t>
      </w:r>
      <w:r w:rsidRPr="00575E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 возложении обя</w:t>
      </w:r>
      <w:r w:rsidRPr="00575ECA">
        <w:rPr>
          <w:rFonts w:ascii="Times New Roman" w:hAnsi="Times New Roman" w:cs="Times New Roman"/>
          <w:color w:val="000000"/>
          <w:sz w:val="28"/>
          <w:szCs w:val="28"/>
        </w:rPr>
        <w:t>занностей временно отсутствующего работника</w:t>
      </w:r>
      <w:r w:rsidRPr="00575ECA">
        <w:rPr>
          <w:rFonts w:ascii="Times New Roman" w:hAnsi="Times New Roman" w:cs="Times New Roman"/>
          <w:sz w:val="28"/>
          <w:szCs w:val="28"/>
        </w:rPr>
        <w:t>.</w:t>
      </w:r>
      <w:r w:rsidR="003E56BF"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A7136E" w:rsidRPr="00575ECA" w:rsidRDefault="00A7136E" w:rsidP="00E208DC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3 СБОР МАТЕРИАЛА ПО ОРГАНИЗАЦИИ</w:t>
      </w:r>
    </w:p>
    <w:p w:rsidR="005F6AC7" w:rsidRPr="00575ECA" w:rsidRDefault="005F6AC7" w:rsidP="00C25B0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3.1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Порядок документального оформления первичных документов по учету труда и заработной плате</w:t>
      </w:r>
      <w:r w:rsidR="00AC3651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proofErr w:type="spellStart"/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</w:t>
      </w:r>
      <w:r w:rsid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spellEnd"/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6C10DB" w:rsidRPr="00575ECA" w:rsidRDefault="006C10DB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Первичный учет – начальная стадия восприятия информации, используемой всеми видами учета. Первичный учет называют еще и производственным, так как значительная часть первичных документов составляется непосредственно на месте производства продукции – в поле, на ферме, в подсобном предприятии.</w:t>
      </w:r>
    </w:p>
    <w:p w:rsidR="00575ECA" w:rsidRPr="00575ECA" w:rsidRDefault="00575ECA" w:rsidP="003745B5">
      <w:pPr>
        <w:pStyle w:val="41"/>
        <w:shd w:val="clear" w:color="auto" w:fill="auto"/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Основным документом, отражающим факт хозяйственной деятельн</w:t>
      </w:r>
      <w:r w:rsidR="00EB5B62">
        <w:rPr>
          <w:rStyle w:val="4"/>
          <w:rFonts w:ascii="Times New Roman" w:hAnsi="Times New Roman" w:cs="Times New Roman"/>
          <w:spacing w:val="0"/>
          <w:sz w:val="28"/>
        </w:rPr>
        <w:t>ости, является путевой лист, он должен</w:t>
      </w:r>
      <w:r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отражать факты хозяйственной деятельности в виде следующих ведомостей</w:t>
      </w:r>
      <w:r w:rsidR="001201A2">
        <w:rPr>
          <w:rStyle w:val="4"/>
          <w:rFonts w:ascii="Times New Roman" w:hAnsi="Times New Roman" w:cs="Times New Roman"/>
          <w:spacing w:val="0"/>
          <w:sz w:val="28"/>
        </w:rPr>
        <w:t xml:space="preserve"> (приложение А)</w:t>
      </w:r>
      <w:r w:rsidRPr="00575ECA">
        <w:rPr>
          <w:rStyle w:val="4"/>
          <w:rFonts w:ascii="Times New Roman" w:hAnsi="Times New Roman" w:cs="Times New Roman"/>
          <w:spacing w:val="0"/>
          <w:sz w:val="28"/>
        </w:rPr>
        <w:t>.</w:t>
      </w:r>
    </w:p>
    <w:p w:rsidR="00575ECA" w:rsidRPr="00575ECA" w:rsidRDefault="00EB5B62" w:rsidP="003745B5">
      <w:pPr>
        <w:pStyle w:val="41"/>
        <w:shd w:val="clear" w:color="auto" w:fill="auto"/>
        <w:tabs>
          <w:tab w:val="left" w:pos="1086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>
        <w:rPr>
          <w:rStyle w:val="4"/>
          <w:rFonts w:ascii="Times New Roman" w:hAnsi="Times New Roman" w:cs="Times New Roman"/>
          <w:spacing w:val="0"/>
          <w:sz w:val="28"/>
        </w:rPr>
        <w:t>1)</w:t>
      </w:r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Регистрация выдаваемых путевых листов.</w:t>
      </w:r>
    </w:p>
    <w:p w:rsidR="00575ECA" w:rsidRPr="00575ECA" w:rsidRDefault="00EB5B62" w:rsidP="003745B5">
      <w:pPr>
        <w:pStyle w:val="41"/>
        <w:shd w:val="clear" w:color="auto" w:fill="auto"/>
        <w:tabs>
          <w:tab w:val="left" w:pos="1090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>
        <w:rPr>
          <w:rStyle w:val="4"/>
          <w:rFonts w:ascii="Times New Roman" w:hAnsi="Times New Roman" w:cs="Times New Roman"/>
          <w:spacing w:val="0"/>
          <w:sz w:val="28"/>
        </w:rPr>
        <w:t>2)</w:t>
      </w:r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Ввод отработанных путевых листов с одновременной таксировкой и контролем расхода горючего, пробега, отработанного времени на линии, у заказчика и т. д.</w:t>
      </w:r>
    </w:p>
    <w:p w:rsidR="00575ECA" w:rsidRPr="00575ECA" w:rsidRDefault="00EB5B62" w:rsidP="003745B5">
      <w:pPr>
        <w:pStyle w:val="41"/>
        <w:shd w:val="clear" w:color="auto" w:fill="auto"/>
        <w:tabs>
          <w:tab w:val="left" w:pos="1095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>
        <w:rPr>
          <w:rStyle w:val="4"/>
          <w:rFonts w:ascii="Times New Roman" w:hAnsi="Times New Roman" w:cs="Times New Roman"/>
          <w:spacing w:val="0"/>
          <w:sz w:val="28"/>
        </w:rPr>
        <w:t>3)</w:t>
      </w:r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Формирование ежедневной сводки о выполненных объемах по видам </w:t>
      </w:r>
      <w:proofErr w:type="spellStart"/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>автоуслуг</w:t>
      </w:r>
      <w:proofErr w:type="spellEnd"/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>.</w:t>
      </w:r>
    </w:p>
    <w:p w:rsidR="00575ECA" w:rsidRPr="00575ECA" w:rsidRDefault="00EB5B62" w:rsidP="003745B5">
      <w:pPr>
        <w:pStyle w:val="41"/>
        <w:shd w:val="clear" w:color="auto" w:fill="auto"/>
        <w:tabs>
          <w:tab w:val="left" w:pos="1096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>
        <w:rPr>
          <w:rStyle w:val="4"/>
          <w:rFonts w:ascii="Times New Roman" w:hAnsi="Times New Roman" w:cs="Times New Roman"/>
          <w:spacing w:val="0"/>
          <w:sz w:val="28"/>
        </w:rPr>
        <w:t>4)</w:t>
      </w:r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Формирование по запросу оперативных документов: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ведомости несданных путевых листов;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ведомости перерасхода горючего;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ведомости нарушения цепочки спидометра и остатков в баках ГСМ;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карточки требуемого автомобиля;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карточки требуемого водителя;</w:t>
      </w:r>
    </w:p>
    <w:p w:rsidR="00575ECA" w:rsidRPr="00575ECA" w:rsidRDefault="00575ECA" w:rsidP="001E2FD4">
      <w:pPr>
        <w:pStyle w:val="41"/>
        <w:numPr>
          <w:ilvl w:val="0"/>
          <w:numId w:val="5"/>
        </w:numPr>
        <w:shd w:val="clear" w:color="auto" w:fill="auto"/>
        <w:tabs>
          <w:tab w:val="left" w:pos="993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сведений по командировкам.</w:t>
      </w:r>
    </w:p>
    <w:p w:rsidR="00575ECA" w:rsidRPr="00575ECA" w:rsidRDefault="00EB5B62" w:rsidP="003745B5">
      <w:pPr>
        <w:pStyle w:val="41"/>
        <w:shd w:val="clear" w:color="auto" w:fill="auto"/>
        <w:tabs>
          <w:tab w:val="left" w:pos="1096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>
        <w:rPr>
          <w:rStyle w:val="4"/>
          <w:rFonts w:ascii="Times New Roman" w:hAnsi="Times New Roman" w:cs="Times New Roman"/>
          <w:spacing w:val="0"/>
          <w:sz w:val="28"/>
        </w:rPr>
        <w:t>5)</w:t>
      </w:r>
      <w:r w:rsidR="00575ECA"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Формирование выходных документов: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ведомость расхода ГСМ по автомобилям с итогами по видам горючего;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line="360" w:lineRule="auto"/>
        <w:ind w:firstLine="709"/>
        <w:rPr>
          <w:rStyle w:val="4"/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сводная ведомость работы автотранспорта за месяц по маркам;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lastRenderedPageBreak/>
        <w:t xml:space="preserve">ведомость выполненных </w:t>
      </w:r>
      <w:proofErr w:type="spellStart"/>
      <w:r w:rsidRPr="00575ECA">
        <w:rPr>
          <w:rStyle w:val="4"/>
          <w:rFonts w:ascii="Times New Roman" w:hAnsi="Times New Roman" w:cs="Times New Roman"/>
          <w:spacing w:val="0"/>
          <w:sz w:val="28"/>
        </w:rPr>
        <w:t>автоуслуг</w:t>
      </w:r>
      <w:proofErr w:type="spellEnd"/>
      <w:r w:rsidRPr="00575ECA">
        <w:rPr>
          <w:rStyle w:val="4"/>
          <w:rFonts w:ascii="Times New Roman" w:hAnsi="Times New Roman" w:cs="Times New Roman"/>
          <w:spacing w:val="0"/>
          <w:sz w:val="28"/>
        </w:rPr>
        <w:t xml:space="preserve"> в командировке по автомобилям;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100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формировать для просмотра табель работы каждого водителя с указанием кода рабочего места, условий и времени работы по каждому путевому листу за каждый день</w:t>
      </w:r>
      <w:r w:rsidR="00E208DC">
        <w:rPr>
          <w:rStyle w:val="4"/>
          <w:rFonts w:ascii="Times New Roman" w:hAnsi="Times New Roman" w:cs="Times New Roman"/>
          <w:spacing w:val="0"/>
          <w:sz w:val="28"/>
        </w:rPr>
        <w:t xml:space="preserve"> (приложение </w:t>
      </w:r>
      <w:r w:rsidR="001201A2">
        <w:rPr>
          <w:rStyle w:val="4"/>
          <w:rFonts w:ascii="Times New Roman" w:hAnsi="Times New Roman" w:cs="Times New Roman"/>
          <w:spacing w:val="0"/>
          <w:sz w:val="28"/>
        </w:rPr>
        <w:t>Б</w:t>
      </w:r>
      <w:r w:rsidR="00E208DC">
        <w:rPr>
          <w:rStyle w:val="4"/>
          <w:rFonts w:ascii="Times New Roman" w:hAnsi="Times New Roman" w:cs="Times New Roman"/>
          <w:spacing w:val="0"/>
          <w:sz w:val="28"/>
        </w:rPr>
        <w:t>)</w:t>
      </w:r>
      <w:r w:rsidRPr="00575ECA">
        <w:rPr>
          <w:rStyle w:val="4"/>
          <w:rFonts w:ascii="Times New Roman" w:hAnsi="Times New Roman" w:cs="Times New Roman"/>
          <w:spacing w:val="0"/>
          <w:sz w:val="28"/>
        </w:rPr>
        <w:t>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86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формировать карточку водителя для просмотра и контроля;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81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ввод неявок по каждому водителю оперативно или за месяц;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90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получение оперативных сводок об использовании рабочего времени каждым водителем или по категориям;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90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формирование табеля учета рабочего времени водительского состава за месяц для просмотра и печати;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95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формирование файла для начисления заработной платы и передача его в электронном или бумажном виде для начисления заработной платы;</w:t>
      </w:r>
    </w:p>
    <w:p w:rsidR="00575ECA" w:rsidRPr="00575ECA" w:rsidRDefault="00575ECA" w:rsidP="001E2FD4">
      <w:pPr>
        <w:pStyle w:val="41"/>
        <w:numPr>
          <w:ilvl w:val="0"/>
          <w:numId w:val="6"/>
        </w:numPr>
        <w:shd w:val="clear" w:color="auto" w:fill="auto"/>
        <w:tabs>
          <w:tab w:val="left" w:pos="0"/>
          <w:tab w:val="left" w:pos="1086"/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формирование отчетных документов по труду и заработной плате.</w:t>
      </w:r>
    </w:p>
    <w:p w:rsidR="00575ECA" w:rsidRPr="00575ECA" w:rsidRDefault="00575ECA" w:rsidP="003745B5">
      <w:pPr>
        <w:pStyle w:val="41"/>
        <w:shd w:val="clear" w:color="auto" w:fill="auto"/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Для проектирования информационной системы необходимо</w:t>
      </w:r>
      <w:r w:rsidR="00E208DC">
        <w:rPr>
          <w:rStyle w:val="4"/>
          <w:rFonts w:ascii="Times New Roman" w:hAnsi="Times New Roman" w:cs="Times New Roman"/>
          <w:spacing w:val="0"/>
          <w:sz w:val="28"/>
        </w:rPr>
        <w:t xml:space="preserve"> </w:t>
      </w:r>
      <w:r w:rsidRPr="00575ECA">
        <w:rPr>
          <w:rStyle w:val="4"/>
          <w:rFonts w:ascii="Times New Roman" w:hAnsi="Times New Roman" w:cs="Times New Roman"/>
          <w:spacing w:val="0"/>
          <w:sz w:val="28"/>
        </w:rPr>
        <w:t>построить инфологическую модель, в которой, с одной стороны, содержатся все сведения о программном обеспечении, а с другой стороны, отображаются все объекты и структуры на понятном пользователю языке. Она необходима для последующих этапов проектирования. Для реализации этой модели автоматизации учета автотранспорта подходит инструментарий реляционной СУБД.</w:t>
      </w:r>
    </w:p>
    <w:p w:rsidR="00575ECA" w:rsidRPr="00575ECA" w:rsidRDefault="00575ECA" w:rsidP="003745B5">
      <w:pPr>
        <w:pStyle w:val="41"/>
        <w:shd w:val="clear" w:color="auto" w:fill="auto"/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Эффективность заключается в совершенствовании организационной структуры, систематизации контроля и учета:</w:t>
      </w:r>
    </w:p>
    <w:p w:rsidR="00575ECA" w:rsidRPr="00575ECA" w:rsidRDefault="00575ECA" w:rsidP="001E2FD4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за валовым доходом от эксплуатации автотранспортных средств;</w:t>
      </w:r>
    </w:p>
    <w:p w:rsidR="00575ECA" w:rsidRPr="00575ECA" w:rsidRDefault="00575ECA" w:rsidP="001E2FD4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за использованием запчастей;</w:t>
      </w:r>
    </w:p>
    <w:p w:rsidR="00575ECA" w:rsidRPr="00575ECA" w:rsidRDefault="00575ECA" w:rsidP="001E2FD4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за потреблением горюче-смазочных материалов;</w:t>
      </w:r>
    </w:p>
    <w:p w:rsidR="00575ECA" w:rsidRPr="00575ECA" w:rsidRDefault="00575ECA" w:rsidP="001E2FD4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за рациональным использованием рабочего времени;</w:t>
      </w:r>
    </w:p>
    <w:p w:rsidR="00575ECA" w:rsidRPr="00575ECA" w:rsidRDefault="00575ECA" w:rsidP="001E2FD4">
      <w:pPr>
        <w:pStyle w:val="41"/>
        <w:numPr>
          <w:ilvl w:val="0"/>
          <w:numId w:val="7"/>
        </w:numPr>
        <w:shd w:val="clear" w:color="auto" w:fill="auto"/>
        <w:tabs>
          <w:tab w:val="left" w:pos="1134"/>
        </w:tabs>
        <w:spacing w:line="360" w:lineRule="auto"/>
        <w:ind w:firstLine="709"/>
        <w:rPr>
          <w:rFonts w:ascii="Times New Roman" w:hAnsi="Times New Roman" w:cs="Times New Roman"/>
          <w:spacing w:val="0"/>
          <w:sz w:val="28"/>
        </w:rPr>
      </w:pPr>
      <w:r w:rsidRPr="00575ECA">
        <w:rPr>
          <w:rStyle w:val="4"/>
          <w:rFonts w:ascii="Times New Roman" w:hAnsi="Times New Roman" w:cs="Times New Roman"/>
          <w:spacing w:val="0"/>
          <w:sz w:val="28"/>
        </w:rPr>
        <w:t>за начислением заработной платы.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4"/>
          <w:rFonts w:ascii="Times New Roman" w:hAnsi="Times New Roman" w:cs="Times New Roman"/>
          <w:sz w:val="28"/>
        </w:rPr>
        <w:t>Для более детального рассмотрения информационной системы необходимо произвести ее декомпозицию и построить концептуальную и логическую модели.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Одними из основных объектов первичного учета являются: выработка </w:t>
      </w:r>
      <w:r w:rsidRPr="00575ECA">
        <w:rPr>
          <w:rFonts w:ascii="Times New Roman" w:hAnsi="Times New Roman" w:cs="Times New Roman"/>
          <w:sz w:val="28"/>
        </w:rPr>
        <w:lastRenderedPageBreak/>
        <w:t>работников, сдельщиков, причитающаяся им заработная плата (оплата труда), нормирование и отработанное время.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Для контроля за трудовой дисциплиной и анализа степени использования рабочего времени применяется табельный учет. Данные табельного учета служат основанием для начисления заработной платы (оплаты труда), работникам с повременной оплатой труда.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Синтетический учет расчетов с персоналом по оплате труда осуществляется на пассивном счете 70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="001201A2">
        <w:rPr>
          <w:rFonts w:ascii="Times New Roman" w:hAnsi="Times New Roman" w:cs="Times New Roman"/>
          <w:sz w:val="28"/>
        </w:rPr>
        <w:t xml:space="preserve"> (приложение В)</w:t>
      </w:r>
      <w:r w:rsidRPr="00575ECA">
        <w:rPr>
          <w:rFonts w:ascii="Times New Roman" w:hAnsi="Times New Roman" w:cs="Times New Roman"/>
          <w:sz w:val="28"/>
        </w:rPr>
        <w:t>. По кредиту счета отражают начисления по оплате труда (по всем видам оплаты труда, премиям, пособиям, пенсиям работающим пенсионерам и другие выплаты), а также по выплате доходов по акциям и другим ценным бумагам данной организации, а по дебету – удержания из начисленной суммы оплаты труда и выдачу причитающихся сумм работникам. Сальдо этого счета, как правило, кредитовое и показывает задолженность организации перед рабочими и служащими по заработной плате.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Операции по начислению и распределению оплаты труда, включаемой в издержки производства и обращения, оформляют следующей бухгалтерской проводкой: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20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Основное производство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23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Вспомогательные производства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(оплата труда рабочим вспомогательных производств);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25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Общепроизводственные расходы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(оплата труда цехового персонала);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26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Общехозяйственные расходы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(оплата труда руководителям; специалистам и служащим);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29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Обслуживающие производства и хозяйства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и другие счета.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Кредит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.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Начислены вознаграждения за выслугу лет: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96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Резервы предстоящих расходов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lastRenderedPageBreak/>
        <w:t>Кредит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.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Начислены пособия за счет социального страхования, пенсии работающим пенсионерам: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69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по социальному страхованию и обеспечению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75ECA">
        <w:rPr>
          <w:rFonts w:ascii="Times New Roman" w:hAnsi="Times New Roman" w:cs="Times New Roman"/>
          <w:sz w:val="28"/>
        </w:rPr>
        <w:t>субсчет</w:t>
      </w:r>
      <w:proofErr w:type="spellEnd"/>
      <w:r w:rsidRPr="00575ECA">
        <w:rPr>
          <w:rFonts w:ascii="Times New Roman" w:hAnsi="Times New Roman" w:cs="Times New Roman"/>
          <w:sz w:val="28"/>
        </w:rPr>
        <w:t xml:space="preserve"> 2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по пенсионному обеспечению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Кредит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.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Начислены доходы от участия в капитале организации работающим учредителям: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84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Нераспределенная прибыль (непокрытый убыток)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Кредит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.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Из начисленной заработной платы (оплаты труда) удерживается подоходный налог в размере 13% от облагаемой суммы, а также суммы по исполнительным листам, возврат неиспользованных подотчетных сумм и др. Эта операция отражается следующими записями: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Кредит счетов 68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по налогам и сборам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, аналитический счет – подоходный налог, </w:t>
      </w:r>
      <w:r w:rsidRPr="00575ECA">
        <w:rPr>
          <w:rStyle w:val="af7"/>
          <w:rFonts w:eastAsia="Calibri" w:cs="Times New Roman"/>
          <w:i w:val="0"/>
          <w:iCs/>
          <w:sz w:val="28"/>
        </w:rPr>
        <w:t>76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разными дебиторами и кредиторами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– по исполнительным листам, квартплата, плата за содержание детей в детских учреждениях, взносы в профсоюзный комитет;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71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подотчетными лицами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– возврат от неиспользованных сумм;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73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прочим операциям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– удержание в погашение сумм недостач, растрат, займов;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50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Касса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– выплата начисленной заработной платы, оплата пособий, дивидендов и т.п.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Начисленные, но не выплаченные в установленный срок (из-за неявки получателей) суммы называются депонированными и записываются в бухгалтерском учете бухгалтерской проводкой: </w:t>
      </w:r>
      <w:r w:rsidRPr="00575ECA">
        <w:rPr>
          <w:rStyle w:val="af7"/>
          <w:rFonts w:eastAsia="Calibri" w:cs="Times New Roman"/>
          <w:i w:val="0"/>
          <w:iCs/>
          <w:sz w:val="28"/>
        </w:rPr>
        <w:t>Дебет счета 70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Pr="00575ECA">
        <w:rPr>
          <w:rStyle w:val="af7"/>
          <w:rFonts w:eastAsia="Calibri" w:cs="Times New Roman"/>
          <w:i w:val="0"/>
          <w:iCs/>
          <w:sz w:val="28"/>
        </w:rPr>
        <w:t xml:space="preserve">Кредит счета 76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разными дебиторами и кредиторами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75ECA">
        <w:rPr>
          <w:rFonts w:ascii="Times New Roman" w:hAnsi="Times New Roman" w:cs="Times New Roman"/>
          <w:sz w:val="28"/>
        </w:rPr>
        <w:t>субсчет</w:t>
      </w:r>
      <w:proofErr w:type="spellEnd"/>
      <w:r w:rsidRPr="00575ECA">
        <w:rPr>
          <w:rFonts w:ascii="Times New Roman" w:hAnsi="Times New Roman" w:cs="Times New Roman"/>
          <w:sz w:val="28"/>
        </w:rPr>
        <w:t xml:space="preserve"> 4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по депонированным суммам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lastRenderedPageBreak/>
        <w:t>Остатки не выданной в срок заработной платы (</w:t>
      </w:r>
      <w:proofErr w:type="spellStart"/>
      <w:r w:rsidRPr="00575ECA">
        <w:rPr>
          <w:rFonts w:ascii="Times New Roman" w:hAnsi="Times New Roman" w:cs="Times New Roman"/>
          <w:sz w:val="28"/>
        </w:rPr>
        <w:t>задепонированных</w:t>
      </w:r>
      <w:proofErr w:type="spellEnd"/>
      <w:r w:rsidRPr="00575ECA">
        <w:rPr>
          <w:rFonts w:ascii="Times New Roman" w:hAnsi="Times New Roman" w:cs="Times New Roman"/>
          <w:sz w:val="28"/>
        </w:rPr>
        <w:t xml:space="preserve"> сумм) по истечении трех дней должны быть сданы в банк на расчетный счет:</w:t>
      </w:r>
    </w:p>
    <w:p w:rsidR="00575ECA" w:rsidRPr="00575ECA" w:rsidRDefault="00575ECA" w:rsidP="003745B5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Дебет счета 51</w:t>
      </w:r>
      <w:r w:rsidRPr="00575ECA">
        <w:rPr>
          <w:rStyle w:val="23"/>
          <w:rFonts w:eastAsia="Calibri" w:cs="Times New Roman"/>
          <w:i w:val="0"/>
          <w:iCs/>
          <w:sz w:val="28"/>
        </w:rPr>
        <w:t xml:space="preserve"> </w:t>
      </w:r>
      <w:r w:rsidR="00C6263C">
        <w:rPr>
          <w:rStyle w:val="23"/>
          <w:rFonts w:eastAsia="Calibri" w:cs="Times New Roman"/>
          <w:i w:val="0"/>
          <w:iCs/>
          <w:sz w:val="28"/>
        </w:rPr>
        <w:t>«</w:t>
      </w:r>
      <w:r w:rsidRPr="00575ECA">
        <w:rPr>
          <w:rStyle w:val="23"/>
          <w:rFonts w:eastAsia="Calibri" w:cs="Times New Roman"/>
          <w:i w:val="0"/>
          <w:iCs/>
          <w:sz w:val="28"/>
        </w:rPr>
        <w:t>Расчетные счета</w:t>
      </w:r>
      <w:r w:rsidR="00C6263C">
        <w:rPr>
          <w:rStyle w:val="23"/>
          <w:rFonts w:eastAsia="Calibri" w:cs="Times New Roman"/>
          <w:i w:val="0"/>
          <w:iCs/>
          <w:sz w:val="28"/>
        </w:rPr>
        <w:t>»</w:t>
      </w:r>
      <w:r w:rsidRPr="00575ECA">
        <w:rPr>
          <w:rStyle w:val="23"/>
          <w:rFonts w:eastAsia="Calibri" w:cs="Times New Roman"/>
          <w:i w:val="0"/>
          <w:iCs/>
          <w:sz w:val="28"/>
        </w:rPr>
        <w:t xml:space="preserve"> </w:t>
      </w:r>
      <w:r w:rsidRPr="00575ECA">
        <w:rPr>
          <w:rFonts w:ascii="Times New Roman" w:hAnsi="Times New Roman" w:cs="Times New Roman"/>
          <w:sz w:val="28"/>
        </w:rPr>
        <w:t>Кредит счета 50</w:t>
      </w:r>
      <w:r w:rsidRPr="00575ECA">
        <w:rPr>
          <w:rStyle w:val="23"/>
          <w:rFonts w:eastAsia="Calibri" w:cs="Times New Roman"/>
          <w:i w:val="0"/>
          <w:iCs/>
          <w:sz w:val="28"/>
        </w:rPr>
        <w:t xml:space="preserve"> </w:t>
      </w:r>
      <w:r w:rsidR="00C6263C">
        <w:rPr>
          <w:rStyle w:val="23"/>
          <w:rFonts w:eastAsia="Calibri" w:cs="Times New Roman"/>
          <w:i w:val="0"/>
          <w:iCs/>
          <w:sz w:val="28"/>
        </w:rPr>
        <w:t>«</w:t>
      </w:r>
      <w:r w:rsidRPr="00575ECA">
        <w:rPr>
          <w:rStyle w:val="23"/>
          <w:rFonts w:eastAsia="Calibri" w:cs="Times New Roman"/>
          <w:i w:val="0"/>
          <w:iCs/>
          <w:sz w:val="28"/>
        </w:rPr>
        <w:t>Касса</w:t>
      </w:r>
      <w:r w:rsidR="00C6263C">
        <w:rPr>
          <w:rStyle w:val="23"/>
          <w:rFonts w:eastAsia="Calibri" w:cs="Times New Roman"/>
          <w:i w:val="0"/>
          <w:iCs/>
          <w:sz w:val="28"/>
        </w:rPr>
        <w:t>»</w:t>
      </w:r>
      <w:r w:rsidRPr="00575ECA">
        <w:rPr>
          <w:rStyle w:val="23"/>
          <w:rFonts w:eastAsia="Calibri" w:cs="Times New Roman"/>
          <w:i w:val="0"/>
          <w:iCs/>
          <w:sz w:val="28"/>
        </w:rPr>
        <w:t>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Учет расчетов с депонентами ведут в Книге учета депонированной заработной платы, заполняемой поданным реестра </w:t>
      </w:r>
      <w:proofErr w:type="spellStart"/>
      <w:r w:rsidRPr="00575ECA">
        <w:rPr>
          <w:rFonts w:ascii="Times New Roman" w:hAnsi="Times New Roman" w:cs="Times New Roman"/>
          <w:sz w:val="28"/>
        </w:rPr>
        <w:t>невы</w:t>
      </w:r>
      <w:proofErr w:type="spellEnd"/>
      <w:r w:rsidRPr="00575ECA">
        <w:rPr>
          <w:rFonts w:ascii="Times New Roman" w:hAnsi="Times New Roman" w:cs="Times New Roman"/>
          <w:sz w:val="28"/>
        </w:rPr>
        <w:t>- данной заработной платы. Книгу открывают на год. Для каждого депонента в ней отводят отдельную строку, в которой указывают табельный номер, фамилию, имя, отчество, депонированную сумму и отметки ее выдачи.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Последующую выплату депонированной заработной платы осуществляют по расходному кассовому ордеру и отражают: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 счета 76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разными дебиторами и кредиторами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575ECA">
        <w:rPr>
          <w:rFonts w:ascii="Times New Roman" w:hAnsi="Times New Roman" w:cs="Times New Roman"/>
          <w:sz w:val="28"/>
        </w:rPr>
        <w:t>субсчет</w:t>
      </w:r>
      <w:proofErr w:type="spellEnd"/>
      <w:r w:rsidRPr="00575ECA">
        <w:rPr>
          <w:rFonts w:ascii="Times New Roman" w:hAnsi="Times New Roman" w:cs="Times New Roman"/>
          <w:sz w:val="28"/>
        </w:rPr>
        <w:t xml:space="preserve"> 4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по депонированным суммам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</w:t>
      </w:r>
      <w:r w:rsidRPr="00575ECA">
        <w:rPr>
          <w:rStyle w:val="af7"/>
          <w:rFonts w:eastAsia="Calibri" w:cs="Times New Roman"/>
          <w:i w:val="0"/>
          <w:iCs/>
          <w:sz w:val="28"/>
        </w:rPr>
        <w:t>Кредит счета 50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Касса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При натуральной форме оплаты труда начисление сумм натуральной оплаты труда отражается записью: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Дебет</w:t>
      </w:r>
      <w:r w:rsidRPr="00575ECA">
        <w:rPr>
          <w:rFonts w:ascii="Times New Roman" w:hAnsi="Times New Roman" w:cs="Times New Roman"/>
          <w:sz w:val="28"/>
        </w:rPr>
        <w:t xml:space="preserve"> соответствующих счетов затрат, куда относится оплата труда работников – 20, 23, 25, 26 и другие возвратные счета.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Style w:val="af7"/>
          <w:rFonts w:eastAsia="Calibri" w:cs="Times New Roman"/>
          <w:i w:val="0"/>
          <w:iCs/>
          <w:sz w:val="28"/>
        </w:rPr>
        <w:t>Кредит счета 70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. Выданную продукцию в счет натуральной оплаты труда отражают записью по кредиту счета 43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Готовая продукция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или счета 11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Животные на выращивании и откорме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в дебет счета 90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Продажи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в оценке по себестоимости, а затем с кредита счета 90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Продажи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в дебет счета 70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– по средней продажной цене.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Аналитический учет по счету 70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персоналом по оплате труда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ведется по каждому работнику организации в Книге учета труда и его оплаты, которую открывают на год. Данные в книгу по каждому работнику переносят из расчетно-платежной ведомости.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Вместо Книги учета расчетов по оплате труда некоторые организации ведут лицевые счета работников.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Для сводного учета и контроля за состоянием расчетов по оплате труда в </w:t>
      </w:r>
      <w:r w:rsidRPr="00575ECA">
        <w:rPr>
          <w:rFonts w:ascii="Times New Roman" w:hAnsi="Times New Roman" w:cs="Times New Roman"/>
          <w:sz w:val="28"/>
        </w:rPr>
        <w:lastRenderedPageBreak/>
        <w:t>составлении установленной отчетности ведут сводную ведомость начисленной оплаты труда по ее составу и категориям работников и сводную ведомость по расчетам с персоналом.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Ведомость № 58 открывают на год в целом по организации. Она состоит из 5 разделов. В разделе 1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Рабочие списочного состава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отражают итоговые данные начисленных сумм, входящих в состав фонда оплаты труда по видам основной и дополнительной оплаты, а также все другие начисления. В разделе 2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Инженерно-технический персонал списочного состава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обобщаются данные о начисленных суммах. В разделе 3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Прочий персонал списочного состава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записываются суммы, начисленные по фонду оплаты труда по категориям (служащие, младший обслуживающий персонал, работники охраны и др.). В разделе 4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Непромышленный персонал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отражаются начисленные суммы из фонда оплаты труда персоналу ЖКХ, детских дошкольных учреждений и др. 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Ведомость № 59 предназначена для контроля за состоянием расчетов по оплате труда в целом по организации. Ведомость открывают на полугодие на основе расчетно-платежных ведомостей. На лицевой стороне ведомости накапливаются суммы оплаты труда за счет фонда оплаты труда, по временной нетрудоспособности, пособия по беременности и родам, по уходу за детьми и пр.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На оборотной стороне ведомости обобщаются суммы, выданные за отчетный месяц, перечисленные в депоненты, а также все виды удержаний и др.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 первых графах ведомости обобщается задолженность на начало месяца за организацией или работниками.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 последних графах показывается задолженность на конец месяца за предприятием или за работниками, т.е. развернутое сальдо по счету.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Суммы, выданные из кассы для оплаты труда, отраженные в ведомости, должны соответствовать данным журнала-ордера № 1, а выданные из кассы суммы под отчет работникам – соответствовать данным журнала-ордера № 7; начисленные суммы оплаты труда, пособия и другие – данным журнала-ордера № 10.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lastRenderedPageBreak/>
        <w:t xml:space="preserve">Данные ведомости № 59 служат основанием для сверки записей в журнале-ордере № 8 и соответствующих ведомостях к нему в части подоходного налога, суммы недостач, хищений, отнесенных на виновных лиц, удержаний по исполнительным документам и др. С данными этой ведомости сверяют записи, отраженные в журнале-ордере № 7 </w:t>
      </w:r>
      <w:r w:rsidR="00C6263C">
        <w:rPr>
          <w:rFonts w:ascii="Times New Roman" w:hAnsi="Times New Roman" w:cs="Times New Roman"/>
          <w:sz w:val="28"/>
        </w:rPr>
        <w:t>«</w:t>
      </w:r>
      <w:r w:rsidRPr="00575ECA">
        <w:rPr>
          <w:rFonts w:ascii="Times New Roman" w:hAnsi="Times New Roman" w:cs="Times New Roman"/>
          <w:sz w:val="28"/>
        </w:rPr>
        <w:t>Расчеты с подотчетными лицами</w:t>
      </w:r>
      <w:r w:rsidR="00C6263C">
        <w:rPr>
          <w:rFonts w:ascii="Times New Roman" w:hAnsi="Times New Roman" w:cs="Times New Roman"/>
          <w:sz w:val="28"/>
        </w:rPr>
        <w:t>»</w:t>
      </w:r>
      <w:r w:rsidRPr="00575ECA">
        <w:rPr>
          <w:rFonts w:ascii="Times New Roman" w:hAnsi="Times New Roman" w:cs="Times New Roman"/>
          <w:sz w:val="28"/>
        </w:rPr>
        <w:t xml:space="preserve"> по кредиту счета 71 за удержанные из оплаты труда неиспользованные подотчетные суммы.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Записи в журнал-ордер № 10 по счету 70 и взаимосвязанным с ним счетам производятся на основании специально составляемой ведомости распределения оплаты труда, отчислений на социальные нужды, резервов и страхования (ф. № 78).</w:t>
      </w:r>
    </w:p>
    <w:p w:rsidR="00575ECA" w:rsidRPr="00575ECA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Ведомость № 78 составляется на основе данных накопительных ведомостей учета затрат по каждому объекту учета затрат в разрезе подразделений, аналитических счетов с выведением месячных итогов. Тем самым данные о затратах труда систематизируются по всем номенклатурам действующей системы учета.</w:t>
      </w:r>
    </w:p>
    <w:p w:rsidR="00F7399F" w:rsidRDefault="00575ECA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В результате такая организация учета труда и его оплаты позволяет отразить на счетах бухгалтерского учета все данные о трудовых затратах и их сверку с другими регистрами – журналами-ордерами, вспомогательными ведомостями и ведомостями аналитического учета.</w:t>
      </w:r>
    </w:p>
    <w:p w:rsidR="005F6AC7" w:rsidRPr="00575ECA" w:rsidRDefault="005F6AC7" w:rsidP="003745B5">
      <w:pPr>
        <w:pStyle w:val="14"/>
        <w:widowControl w:val="0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3.2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Виды, формы и системы оплаты труда</w:t>
      </w:r>
      <w:r w:rsidR="00AC3651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proofErr w:type="spellStart"/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</w:t>
      </w:r>
      <w:r w:rsid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spellEnd"/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. Понятие минимального размера оплаты труда</w:t>
      </w:r>
    </w:p>
    <w:p w:rsidR="004E6340" w:rsidRPr="00575ECA" w:rsidRDefault="004E634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75ECA" w:rsidRPr="00575ECA" w:rsidRDefault="00575ECA" w:rsidP="003745B5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CA">
        <w:rPr>
          <w:sz w:val="28"/>
          <w:szCs w:val="28"/>
        </w:rPr>
        <w:t>Оплата труда работников предприятия осуществляется за счет и в рамках фонда заработной платы работников (ФЗП) предприятия. Основу его составляет фонд оплаты труда. Предприятия самостоятельно планируют сумму средства, предназначенные для выплаты работникам, выбирают формы и системы оплаты труда, разрабатывают систему планирования.</w:t>
      </w:r>
    </w:p>
    <w:p w:rsidR="00575ECA" w:rsidRPr="00575ECA" w:rsidRDefault="00575ECA" w:rsidP="003745B5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CA">
        <w:rPr>
          <w:sz w:val="28"/>
          <w:szCs w:val="28"/>
        </w:rPr>
        <w:t xml:space="preserve">Главной целью планирования оплаты труда является обеспечение высоких </w:t>
      </w:r>
      <w:r w:rsidRPr="00575ECA">
        <w:rPr>
          <w:sz w:val="28"/>
          <w:szCs w:val="28"/>
        </w:rPr>
        <w:lastRenderedPageBreak/>
        <w:t>конечных результатов производства, непосредственной зависимости размера оплаты труда от объема работ и прибыли.</w:t>
      </w:r>
    </w:p>
    <w:p w:rsidR="00575ECA" w:rsidRPr="00575ECA" w:rsidRDefault="00575ECA" w:rsidP="003745B5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CA">
        <w:rPr>
          <w:sz w:val="28"/>
          <w:szCs w:val="28"/>
        </w:rPr>
        <w:t>Средства, направляемые на оплату труда, образуют фонд заработной платы (ФЗП), который состоит из фонда оплаты труда (ФОТ) и средств, выплачиваемых из прибыли. Фонд оплаты труда входит в состав себестоимости продукции (работ, услуг) и регламентируется действующими нормативными документами, в первую очередь положением о составе затрат, включаемых в себестоимость. Размер средств, направляемых предприятием из прибыли, зависит от результатов производственно-хозяйственной деятельности.</w:t>
      </w:r>
    </w:p>
    <w:p w:rsidR="003D3B93" w:rsidRDefault="00575ECA" w:rsidP="003D3B93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5ECA">
        <w:rPr>
          <w:rStyle w:val="TrebuchetMS"/>
          <w:rFonts w:ascii="Times New Roman" w:hAnsi="Times New Roman" w:cs="Times New Roman"/>
          <w:b w:val="0"/>
          <w:sz w:val="28"/>
          <w:szCs w:val="28"/>
          <w:lang w:eastAsia="ru-RU"/>
        </w:rPr>
        <w:t xml:space="preserve">Рассмотрим уровень среднемесячного фонда заработной платы в </w:t>
      </w:r>
      <w:r w:rsidRPr="00575ECA">
        <w:rPr>
          <w:rFonts w:ascii="Times New Roman" w:hAnsi="Times New Roman" w:cs="Times New Roman"/>
          <w:sz w:val="28"/>
          <w:szCs w:val="28"/>
        </w:rPr>
        <w:t xml:space="preserve">Нижнесортымского ДРСУ, которая представлена в таблице </w:t>
      </w:r>
      <w:r w:rsidR="003D3B93">
        <w:rPr>
          <w:rFonts w:ascii="Times New Roman" w:hAnsi="Times New Roman" w:cs="Times New Roman"/>
          <w:sz w:val="28"/>
          <w:szCs w:val="28"/>
        </w:rPr>
        <w:t>1.</w:t>
      </w:r>
    </w:p>
    <w:p w:rsidR="00FA45F1" w:rsidRPr="00575ECA" w:rsidRDefault="00FA45F1" w:rsidP="003745B5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5ECA" w:rsidRDefault="003D3B93" w:rsidP="003D3B93">
      <w:pPr>
        <w:pStyle w:val="22"/>
        <w:widowControl w:val="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575ECA" w:rsidRPr="00575E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75ECA" w:rsidRPr="00575ECA">
        <w:rPr>
          <w:rFonts w:ascii="Times New Roman" w:hAnsi="Times New Roman" w:cs="Times New Roman"/>
          <w:sz w:val="28"/>
          <w:szCs w:val="28"/>
        </w:rPr>
        <w:t xml:space="preserve"> – Среднемесячный фонд заработной платы в Нижнесортымского ДРСУ за 2017-2019 гг., тыс. руб.</w:t>
      </w:r>
    </w:p>
    <w:p w:rsidR="003D3B93" w:rsidRPr="00575ECA" w:rsidRDefault="003D3B93" w:rsidP="003745B5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992"/>
        <w:gridCol w:w="1134"/>
        <w:gridCol w:w="851"/>
        <w:gridCol w:w="992"/>
        <w:gridCol w:w="1119"/>
        <w:gridCol w:w="831"/>
      </w:tblGrid>
      <w:tr w:rsidR="00575ECA" w:rsidRPr="00575ECA" w:rsidTr="00E86667">
        <w:trPr>
          <w:tblHeader/>
          <w:jc w:val="center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персонала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в 2018 г. к 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в 2019 г. к 2018 г.</w:t>
            </w:r>
          </w:p>
        </w:tc>
      </w:tr>
      <w:tr w:rsidR="00575ECA" w:rsidRPr="00575ECA" w:rsidTr="00E86667">
        <w:trPr>
          <w:tblHeader/>
          <w:jc w:val="center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3745B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6F18C9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75ECA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в%</w:t>
            </w:r>
          </w:p>
        </w:tc>
      </w:tr>
      <w:tr w:rsidR="00255264" w:rsidRPr="00575ECA" w:rsidTr="00E86667">
        <w:trPr>
          <w:tblHeader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264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264" w:rsidRPr="00575ECA" w:rsidRDefault="00255264" w:rsidP="00255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Участок </w:t>
            </w: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грузоперевозящей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материально-технического 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114,9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по безопасности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117,6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главного инженера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главного энергетика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138,5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кадров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116,4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Оперативно-производственный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575ECA" w:rsidRPr="00575ECA" w:rsidTr="00575ECA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6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</w:tbl>
    <w:p w:rsidR="00264541" w:rsidRDefault="00264541" w:rsidP="003745B5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</w:rPr>
      </w:pPr>
    </w:p>
    <w:p w:rsidR="00264541" w:rsidRDefault="00264541" w:rsidP="00264541">
      <w:pPr>
        <w:pStyle w:val="22"/>
        <w:widowControl w:val="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p w:rsidR="00264541" w:rsidRPr="00264541" w:rsidRDefault="00264541" w:rsidP="00264541">
      <w:pPr>
        <w:pStyle w:val="22"/>
        <w:widowControl w:val="0"/>
        <w:shd w:val="clear" w:color="auto" w:fill="auto"/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992"/>
        <w:gridCol w:w="1134"/>
        <w:gridCol w:w="851"/>
        <w:gridCol w:w="992"/>
        <w:gridCol w:w="1119"/>
        <w:gridCol w:w="831"/>
      </w:tblGrid>
      <w:tr w:rsidR="00264541" w:rsidRPr="00575ECA" w:rsidTr="00264541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1" w:rsidRPr="00575ECA" w:rsidRDefault="00264541" w:rsidP="0026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64541" w:rsidRPr="00575ECA" w:rsidTr="004E1719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строительной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</w:tr>
      <w:tr w:rsidR="00264541" w:rsidRPr="00575ECA" w:rsidTr="004E1719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обработки путевой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264541" w:rsidRPr="00575ECA" w:rsidTr="004E1719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1" w:rsidRPr="00575ECA" w:rsidRDefault="00264541" w:rsidP="004E1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</w:tr>
    </w:tbl>
    <w:p w:rsidR="00264541" w:rsidRPr="00264541" w:rsidRDefault="00264541" w:rsidP="003745B5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6AC7" w:rsidRPr="00264541" w:rsidRDefault="00575ECA" w:rsidP="00264541">
      <w:pPr>
        <w:pStyle w:val="22"/>
        <w:widowControl w:val="0"/>
        <w:shd w:val="clear" w:color="auto" w:fill="auto"/>
        <w:spacing w:line="36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5ECA">
        <w:rPr>
          <w:rStyle w:val="TrebuchetMS"/>
          <w:rFonts w:ascii="Times New Roman" w:hAnsi="Times New Roman" w:cs="Times New Roman"/>
          <w:b w:val="0"/>
          <w:sz w:val="28"/>
          <w:szCs w:val="28"/>
          <w:lang w:eastAsia="ru-RU"/>
        </w:rPr>
        <w:t>В 2019 г. по сравнению с 201</w:t>
      </w:r>
      <w:r w:rsidR="00766467">
        <w:rPr>
          <w:rStyle w:val="TrebuchetMS"/>
          <w:rFonts w:ascii="Times New Roman" w:hAnsi="Times New Roman" w:cs="Times New Roman"/>
          <w:b w:val="0"/>
          <w:sz w:val="28"/>
          <w:szCs w:val="28"/>
          <w:lang w:eastAsia="ru-RU"/>
        </w:rPr>
        <w:t>8 г. ФЗП вырос на 386 тыс. руб.</w:t>
      </w:r>
      <w:r w:rsidR="00264541">
        <w:rPr>
          <w:rStyle w:val="TrebuchetMS"/>
          <w:rFonts w:ascii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Pr="00575ECA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3D3B93">
        <w:rPr>
          <w:rFonts w:ascii="Times New Roman" w:hAnsi="Times New Roman" w:cs="Times New Roman"/>
          <w:sz w:val="28"/>
          <w:szCs w:val="28"/>
        </w:rPr>
        <w:t>2</w:t>
      </w:r>
      <w:r w:rsidRPr="00575ECA">
        <w:rPr>
          <w:rFonts w:ascii="Times New Roman" w:hAnsi="Times New Roman" w:cs="Times New Roman"/>
          <w:sz w:val="28"/>
          <w:szCs w:val="28"/>
        </w:rPr>
        <w:t xml:space="preserve"> приведены данные о среднемесячной заработной плате работников Нижнесо</w:t>
      </w:r>
      <w:r w:rsidR="00766467">
        <w:rPr>
          <w:rFonts w:ascii="Times New Roman" w:hAnsi="Times New Roman" w:cs="Times New Roman"/>
          <w:sz w:val="28"/>
          <w:szCs w:val="28"/>
        </w:rPr>
        <w:t>ртымского ДРСУ за 2017-2019 гг.</w:t>
      </w:r>
    </w:p>
    <w:p w:rsidR="003D3B93" w:rsidRDefault="003D3B93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ECA" w:rsidRDefault="00575ECA" w:rsidP="003D3B93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34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D3B93">
        <w:rPr>
          <w:rFonts w:ascii="Times New Roman" w:hAnsi="Times New Roman" w:cs="Times New Roman"/>
          <w:sz w:val="28"/>
          <w:szCs w:val="28"/>
        </w:rPr>
        <w:t>2</w:t>
      </w:r>
      <w:r w:rsidRPr="004E6340">
        <w:rPr>
          <w:rFonts w:ascii="Times New Roman" w:hAnsi="Times New Roman" w:cs="Times New Roman"/>
          <w:sz w:val="28"/>
          <w:szCs w:val="28"/>
        </w:rPr>
        <w:t xml:space="preserve"> – Среднемесячная заработная плата работников Нижнесортымского ДРСУ за 2017-2019 гг., руб.</w:t>
      </w:r>
    </w:p>
    <w:p w:rsidR="003D3B93" w:rsidRPr="00575ECA" w:rsidRDefault="003D3B93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992"/>
        <w:gridCol w:w="1134"/>
        <w:gridCol w:w="851"/>
        <w:gridCol w:w="992"/>
        <w:gridCol w:w="978"/>
        <w:gridCol w:w="972"/>
      </w:tblGrid>
      <w:tr w:rsidR="00575ECA" w:rsidRPr="00575ECA" w:rsidTr="00575ECA">
        <w:trPr>
          <w:jc w:val="center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персонала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в 2018 г. к 2017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в 2019 г. к 2018 г.</w:t>
            </w:r>
          </w:p>
        </w:tc>
      </w:tr>
      <w:tr w:rsidR="00575ECA" w:rsidRPr="00575ECA" w:rsidTr="001B2158">
        <w:trPr>
          <w:jc w:val="center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1B2158" w:rsidRPr="00575ECA" w:rsidTr="001B2158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B2158" w:rsidRPr="00575ECA" w:rsidTr="001B2158">
        <w:trPr>
          <w:trHeight w:val="347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136400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</w:tr>
      <w:tr w:rsidR="001B2158" w:rsidRPr="00575ECA" w:rsidTr="001B2158">
        <w:trPr>
          <w:trHeight w:val="276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93500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-8500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Участок </w:t>
            </w: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грузоперевозящей</w:t>
            </w:r>
            <w:proofErr w:type="spell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114,7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материально-технического 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-2266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по безопасности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116,5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главного инженера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-15934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главного энергетика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184,9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-46400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264541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Оперативно-</w:t>
            </w:r>
            <w:proofErr w:type="spellStart"/>
            <w:r w:rsidR="001B2158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1B2158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proofErr w:type="spellEnd"/>
            <w:r w:rsidR="001B2158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104134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27134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135,2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строительной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-27516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обработки путевой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1B2158" w:rsidRPr="00575ECA" w:rsidTr="005A6D35">
        <w:trPr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92384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2158" w:rsidRPr="00575ECA" w:rsidRDefault="001B2158" w:rsidP="001B2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</w:tbl>
    <w:p w:rsidR="00575ECA" w:rsidRPr="00575ECA" w:rsidRDefault="00575ECA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5EC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За 2018 г. по сравнению с 2017 г. среднемесячная заработная плата работников Нижнесортымского ДРСУ увеличилась на 1270 руб. или на 4,9%. Наибольший рост произошел по категории персонала </w:t>
      </w:r>
      <w:r w:rsidR="00C6263C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575ECA">
        <w:rPr>
          <w:rFonts w:ascii="Times New Roman" w:hAnsi="Times New Roman" w:cs="Times New Roman"/>
          <w:bCs/>
          <w:iCs/>
          <w:sz w:val="28"/>
          <w:szCs w:val="28"/>
        </w:rPr>
        <w:t>Бухгалтерия</w:t>
      </w:r>
      <w:r w:rsidR="00C6263C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575ECA">
        <w:rPr>
          <w:rFonts w:ascii="Times New Roman" w:hAnsi="Times New Roman" w:cs="Times New Roman"/>
          <w:bCs/>
          <w:iCs/>
          <w:sz w:val="28"/>
          <w:szCs w:val="28"/>
        </w:rPr>
        <w:t xml:space="preserve"> – на 27,0%, (на 10833 руб.) 2019 г. среднемесячная заработная плата составила 92384 руб., ее рост по сравнению с 2018 г. составил 106,4%, т.е. на 2805 руб. </w:t>
      </w:r>
    </w:p>
    <w:p w:rsidR="00F7399F" w:rsidRPr="00575ECA" w:rsidRDefault="00F7399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3.3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Порядок начисления заработной платы при повременной, сдельной формах оплаты труда, в сверхурочное и ночное время, в праздничные и выходн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ые дни, по трудовому соглашению</w:t>
      </w:r>
    </w:p>
    <w:p w:rsidR="004E6340" w:rsidRPr="00575ECA" w:rsidRDefault="004E634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75ECA" w:rsidRPr="00575ECA" w:rsidRDefault="00575ECA" w:rsidP="003745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Нижнесортымского ДРСУ прои</w:t>
      </w:r>
      <w:r w:rsidR="00C2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зводятся следующие виды оплаты </w:t>
      </w:r>
      <w:r w:rsidRPr="0057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</w:t>
      </w:r>
      <w:r w:rsidR="00C25B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25B03" w:rsidRPr="00C25B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25B03">
        <w:rPr>
          <w:rFonts w:ascii="Times New Roman" w:eastAsia="Calibri" w:hAnsi="Times New Roman" w:cs="Times New Roman"/>
          <w:bCs/>
          <w:sz w:val="28"/>
          <w:szCs w:val="28"/>
        </w:rPr>
        <w:t>повременная</w:t>
      </w:r>
      <w:r w:rsidRPr="0057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25B03">
        <w:rPr>
          <w:rFonts w:ascii="Times New Roman" w:eastAsia="Calibri" w:hAnsi="Times New Roman" w:cs="Times New Roman"/>
          <w:bCs/>
          <w:sz w:val="28"/>
          <w:szCs w:val="28"/>
        </w:rPr>
        <w:t>сдельная.</w:t>
      </w:r>
      <w:r w:rsidR="00C25B03" w:rsidRPr="00575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B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Доначисления к зарплате</w:t>
      </w:r>
      <w:r w:rsidRPr="00575ECA">
        <w:rPr>
          <w:rFonts w:ascii="Times New Roman" w:eastAsia="Times New Roman" w:hAnsi="Times New Roman" w:cs="Times New Roman"/>
          <w:sz w:val="28"/>
          <w:szCs w:val="28"/>
          <w:lang w:eastAsia="ru-RU"/>
        </w:rPr>
        <w:t>: оплата по табелю, надбавка за выслугу лет, надбавка за классность, доплата за вредность, доплата за совмещение, доплата за экспедирование, оплата ежегодного отпуска, компенсация отпуска при увольнении, северная надбавка и районный коэффициент.</w:t>
      </w:r>
    </w:p>
    <w:p w:rsidR="00575ECA" w:rsidRPr="00575ECA" w:rsidRDefault="00B45398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75ECA" w:rsidRPr="00575ECA">
        <w:rPr>
          <w:rFonts w:ascii="Times New Roman" w:hAnsi="Times New Roman" w:cs="Times New Roman"/>
          <w:sz w:val="28"/>
          <w:szCs w:val="28"/>
        </w:rPr>
        <w:t>аибольший удельный вес в ФЗП приходится на оплату по табелю – 33,7%, а 25,4% в ФЗП составляет северная надбавка, на районный коэффициент приходится 23,8% годового фонда заработной платы. Наименьший удельный вес составляют: доплата за вредность – 0,2%, доплата за экспедирование – 0,5%, доплата за совмещение и компенсация при увольнении составили по 1,2%.</w:t>
      </w:r>
    </w:p>
    <w:p w:rsidR="00575ECA" w:rsidRDefault="00575ECA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40">
        <w:rPr>
          <w:rFonts w:ascii="Times New Roman" w:hAnsi="Times New Roman" w:cs="Times New Roman"/>
          <w:sz w:val="28"/>
          <w:szCs w:val="28"/>
        </w:rPr>
        <w:t>Для примера произведем анализ начисления заработной платы водителю Нижнесортымского ДРСУ за март</w:t>
      </w:r>
      <w:r w:rsidRPr="00575ECA">
        <w:rPr>
          <w:rFonts w:ascii="Times New Roman" w:hAnsi="Times New Roman" w:cs="Times New Roman"/>
          <w:sz w:val="28"/>
          <w:szCs w:val="28"/>
        </w:rPr>
        <w:t xml:space="preserve"> 2020 года, данные которого представлены в таблице </w:t>
      </w:r>
      <w:r w:rsidR="003D3B93">
        <w:rPr>
          <w:rFonts w:ascii="Times New Roman" w:hAnsi="Times New Roman" w:cs="Times New Roman"/>
          <w:sz w:val="28"/>
          <w:szCs w:val="28"/>
        </w:rPr>
        <w:t>3</w:t>
      </w:r>
      <w:r w:rsidRPr="00575ECA">
        <w:rPr>
          <w:rFonts w:ascii="Times New Roman" w:hAnsi="Times New Roman" w:cs="Times New Roman"/>
          <w:sz w:val="28"/>
          <w:szCs w:val="28"/>
        </w:rPr>
        <w:t>.</w:t>
      </w:r>
    </w:p>
    <w:p w:rsidR="003D3B93" w:rsidRDefault="003D3B93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ECA" w:rsidRDefault="00575ECA" w:rsidP="003D3B93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6340">
        <w:rPr>
          <w:rFonts w:ascii="Times New Roman" w:hAnsi="Times New Roman" w:cs="Times New Roman"/>
          <w:bCs/>
          <w:iCs/>
          <w:sz w:val="28"/>
          <w:szCs w:val="28"/>
        </w:rPr>
        <w:t xml:space="preserve">Таблица </w:t>
      </w:r>
      <w:r w:rsidR="003D3B93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4E6340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Pr="004E6340">
        <w:rPr>
          <w:rFonts w:ascii="Times New Roman" w:hAnsi="Times New Roman" w:cs="Times New Roman"/>
          <w:bCs/>
          <w:sz w:val="28"/>
          <w:szCs w:val="28"/>
        </w:rPr>
        <w:t xml:space="preserve">Начисление заработной платы водителю </w:t>
      </w:r>
      <w:r w:rsidRPr="004E6340">
        <w:rPr>
          <w:rFonts w:ascii="Times New Roman" w:hAnsi="Times New Roman" w:cs="Times New Roman"/>
          <w:sz w:val="28"/>
          <w:szCs w:val="28"/>
        </w:rPr>
        <w:t xml:space="preserve">Нижнесортымского ДРСУ </w:t>
      </w:r>
      <w:r w:rsidRPr="004E6340">
        <w:rPr>
          <w:rFonts w:ascii="Times New Roman" w:hAnsi="Times New Roman" w:cs="Times New Roman"/>
          <w:bCs/>
          <w:sz w:val="28"/>
          <w:szCs w:val="28"/>
        </w:rPr>
        <w:t>за март 2020 г., руб.</w:t>
      </w:r>
    </w:p>
    <w:p w:rsidR="003D3B93" w:rsidRDefault="003D3B93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4541" w:rsidRPr="00575ECA" w:rsidRDefault="00264541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864"/>
        <w:gridCol w:w="820"/>
        <w:gridCol w:w="738"/>
        <w:gridCol w:w="738"/>
        <w:gridCol w:w="865"/>
        <w:gridCol w:w="865"/>
        <w:gridCol w:w="1484"/>
        <w:gridCol w:w="1708"/>
        <w:gridCol w:w="1013"/>
      </w:tblGrid>
      <w:tr w:rsidR="00575ECA" w:rsidRPr="00575ECA" w:rsidTr="00575ECA">
        <w:trPr>
          <w:trHeight w:val="121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Отра-ботано</w:t>
            </w:r>
            <w:proofErr w:type="spellEnd"/>
            <w:proofErr w:type="gramEnd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575ECA" w:rsidRPr="00575ECA" w:rsidRDefault="00575ECA" w:rsidP="004E634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Начислено, руб. за текущий месяц (по видам оплат)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начислено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Удержано и зачтено, </w:t>
            </w:r>
            <w:proofErr w:type="spellStart"/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выдаче</w:t>
            </w:r>
          </w:p>
        </w:tc>
      </w:tr>
      <w:tr w:rsidR="00575ECA" w:rsidRPr="00575ECA" w:rsidTr="00E208DC">
        <w:trPr>
          <w:trHeight w:val="1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8DC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по </w:t>
            </w:r>
          </w:p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табелю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8DC" w:rsidRDefault="00E208DC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575ECA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емонт</w:t>
            </w:r>
          </w:p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машины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надбавка за выслугу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надбавка за классность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08DC" w:rsidRDefault="00E208DC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75ECA"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еверная</w:t>
            </w:r>
          </w:p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коэффициент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НДФЛ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CA" w:rsidRPr="00575ECA" w:rsidRDefault="00575ECA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5ECA" w:rsidRPr="00575ECA" w:rsidTr="001B2158">
        <w:trPr>
          <w:trHeight w:val="29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5ECA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1B2158" w:rsidRPr="00575ECA" w:rsidTr="001B2158">
        <w:trPr>
          <w:trHeight w:val="8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2158" w:rsidRPr="00575ECA" w:rsidRDefault="001B2158" w:rsidP="001B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5E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100050</w:t>
            </w:r>
          </w:p>
        </w:tc>
      </w:tr>
    </w:tbl>
    <w:p w:rsidR="003D3B93" w:rsidRDefault="003D3B93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8DC" w:rsidRPr="00575ECA" w:rsidRDefault="00E208DC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Водитель отработал полный месяц, должностной оклад 50000 руб., согласно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75ECA">
        <w:rPr>
          <w:rFonts w:ascii="Times New Roman" w:hAnsi="Times New Roman" w:cs="Times New Roman"/>
          <w:sz w:val="28"/>
          <w:szCs w:val="28"/>
        </w:rPr>
        <w:t>Положению об оплате труда водителей Нижнесортымского ДРСУ к окладу были начислены доплаты и надбавки:</w:t>
      </w:r>
    </w:p>
    <w:p w:rsidR="00E208DC" w:rsidRPr="00575ECA" w:rsidRDefault="00E208DC" w:rsidP="001B2158">
      <w:pPr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 ремонт и обслуживание грузового автомобиля (15% к окладу) – 7500 руб.;</w:t>
      </w:r>
    </w:p>
    <w:p w:rsidR="00E208DC" w:rsidRPr="00575ECA" w:rsidRDefault="00E208DC" w:rsidP="001B2158">
      <w:pPr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 выслугу лет (10% к окладу) – 5000 руб.;</w:t>
      </w:r>
    </w:p>
    <w:p w:rsidR="00E208DC" w:rsidRPr="00575ECA" w:rsidRDefault="00E208DC" w:rsidP="001B2158">
      <w:pPr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за классность (5% к окладу) – 2500 руб.</w:t>
      </w:r>
    </w:p>
    <w:p w:rsidR="00575ECA" w:rsidRPr="00575ECA" w:rsidRDefault="00575ECA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B03">
        <w:rPr>
          <w:rFonts w:ascii="Times New Roman" w:hAnsi="Times New Roman" w:cs="Times New Roman"/>
          <w:sz w:val="28"/>
          <w:szCs w:val="28"/>
        </w:rPr>
        <w:t>А также были начислены с</w:t>
      </w:r>
      <w:r w:rsidR="00C25B03" w:rsidRPr="00C25B03">
        <w:rPr>
          <w:rFonts w:ascii="Times New Roman" w:hAnsi="Times New Roman" w:cs="Times New Roman"/>
          <w:sz w:val="28"/>
          <w:szCs w:val="28"/>
        </w:rPr>
        <w:t>еверная надбавка – 25000 руб. (5</w:t>
      </w:r>
      <w:r w:rsidRPr="00C25B03">
        <w:rPr>
          <w:rFonts w:ascii="Times New Roman" w:hAnsi="Times New Roman" w:cs="Times New Roman"/>
          <w:sz w:val="28"/>
          <w:szCs w:val="28"/>
        </w:rPr>
        <w:t>0% к</w:t>
      </w:r>
      <w:r w:rsidR="00C25B03" w:rsidRPr="00C25B03">
        <w:rPr>
          <w:rFonts w:ascii="Times New Roman" w:hAnsi="Times New Roman" w:cs="Times New Roman"/>
          <w:sz w:val="28"/>
          <w:szCs w:val="28"/>
        </w:rPr>
        <w:t xml:space="preserve"> окладу) районный коэффициент (50% к окладу) в размере 25</w:t>
      </w:r>
      <w:r w:rsidRPr="00C25B03">
        <w:rPr>
          <w:rFonts w:ascii="Times New Roman" w:hAnsi="Times New Roman" w:cs="Times New Roman"/>
          <w:sz w:val="28"/>
          <w:szCs w:val="28"/>
        </w:rPr>
        <w:t>000 руб. В итоге за февраль 2020 г. ему было начислено 115000 руб. Затем удержан НДФЛ, сумма удержанного налога – 14950 руб. Заработная плата за март к выдаче водителя составила 100050 руб.</w:t>
      </w:r>
    </w:p>
    <w:p w:rsidR="00F7399F" w:rsidRPr="00575ECA" w:rsidRDefault="00F7399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3.4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оряд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ок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начисления оплаты труда при простое, браке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, несовершеннолетним работникам</w:t>
      </w:r>
    </w:p>
    <w:p w:rsidR="004E6340" w:rsidRPr="00575ECA" w:rsidRDefault="004E634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E2170F">
        <w:rPr>
          <w:rFonts w:ascii="Times New Roman" w:eastAsia="Calibri" w:hAnsi="Times New Roman" w:cs="Times New Roman"/>
          <w:bCs/>
          <w:sz w:val="28"/>
          <w:szCs w:val="28"/>
        </w:rPr>
        <w:t xml:space="preserve">пределение такого понятия, как простой, дано в статье 72.2 Трудового кодекса. По этой статье под простоем понимается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временная приостановка работы по причинам экономического, технологического, технического или организационного характера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E2170F">
        <w:rPr>
          <w:rFonts w:ascii="Times New Roman" w:eastAsia="Calibri" w:hAnsi="Times New Roman" w:cs="Times New Roman"/>
          <w:bCs/>
          <w:sz w:val="28"/>
          <w:szCs w:val="28"/>
        </w:rPr>
        <w:t xml:space="preserve">. Причем ни минимальное, ни максимальное время </w:t>
      </w:r>
      <w:r w:rsidRPr="00E2170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простоя, которое должно быть оплачено компанией, трудовым законодательством не определено.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Сумма оплаты зависит от того, по чьей вине возник простой. Есть три варианта:</w:t>
      </w:r>
    </w:p>
    <w:p w:rsidR="00E2170F" w:rsidRPr="00E2170F" w:rsidRDefault="00E2170F" w:rsidP="002C787A">
      <w:pPr>
        <w:pStyle w:val="af"/>
        <w:widowControl w:val="0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170F">
        <w:rPr>
          <w:rFonts w:ascii="Times New Roman" w:hAnsi="Times New Roman"/>
          <w:bCs/>
          <w:sz w:val="28"/>
          <w:szCs w:val="28"/>
        </w:rPr>
        <w:t>по вине компании-работодателя (</w:t>
      </w:r>
      <w:r w:rsidR="0023092B" w:rsidRPr="00E2170F">
        <w:rPr>
          <w:rFonts w:ascii="Times New Roman" w:hAnsi="Times New Roman"/>
          <w:bCs/>
          <w:sz w:val="28"/>
          <w:szCs w:val="28"/>
        </w:rPr>
        <w:t>например,</w:t>
      </w:r>
      <w:r w:rsidRPr="00E2170F">
        <w:rPr>
          <w:rFonts w:ascii="Times New Roman" w:hAnsi="Times New Roman"/>
          <w:bCs/>
          <w:sz w:val="28"/>
          <w:szCs w:val="28"/>
        </w:rPr>
        <w:t xml:space="preserve"> проведение ремонта оборудования);</w:t>
      </w:r>
    </w:p>
    <w:p w:rsidR="00E2170F" w:rsidRPr="00E2170F" w:rsidRDefault="00E2170F" w:rsidP="002C787A">
      <w:pPr>
        <w:pStyle w:val="af"/>
        <w:widowControl w:val="0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170F">
        <w:rPr>
          <w:rFonts w:ascii="Times New Roman" w:hAnsi="Times New Roman"/>
          <w:bCs/>
          <w:sz w:val="28"/>
          <w:szCs w:val="28"/>
        </w:rPr>
        <w:t>по вине самого работника;</w:t>
      </w:r>
    </w:p>
    <w:p w:rsidR="00E2170F" w:rsidRPr="00E2170F" w:rsidRDefault="00E2170F" w:rsidP="002C787A">
      <w:pPr>
        <w:pStyle w:val="af"/>
        <w:widowControl w:val="0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170F">
        <w:rPr>
          <w:rFonts w:ascii="Times New Roman" w:hAnsi="Times New Roman"/>
          <w:bCs/>
          <w:sz w:val="28"/>
          <w:szCs w:val="28"/>
        </w:rPr>
        <w:t xml:space="preserve">по причинам, не зависящим от фирмы и работника. 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Брак не по вине работника оплачивается наравне с годными изделиями (ст. 156 ТК РФ).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Полный брак, возникший по вине работника, не оплачивается. Выпуск брака влечет прямые убытки для работодателя, поскольку связан с перерасходом сырья, материалов, повышением себестоимости производимой продукции. Работник, причинивший предприятию ущерб в связи с выпуском по своей вине бракованных изделий, может быть привлечен работодателем к материальной ответственности.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Организация может принимать на работу учащихся образовательных учреждений в свободное от учебы время, при наличии согласия родителей, усыновителей или попечителей.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При этом продолжительность рабочей недели учащихся в возрасте от 14 до 18 лет не может превышать: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1) с 14 до 16 лет – 24 часов в неделю;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2) с 16 до 18 лет – 36 часов в неделю.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Оплата труда учащихся производится в соответствии со ст. 271 Трудового кодекса РФ: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1) при сдельной оплате труда – в зависимости от выработки;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2) при повременной оплате труда – пропорционально проработанному времени.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 xml:space="preserve">Работодатель может за счет собственных средств, производить им доплаты до уровня оплаты труда работников соответствующих категорий при полной </w:t>
      </w:r>
      <w:r w:rsidRPr="00E2170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продолжительности ежедневной работы (при повременной оплате труда) или до тарифной ставки за время, на которое сокращается продолжительность ежедневной работы (при сдельной оплате труда).</w:t>
      </w:r>
    </w:p>
    <w:p w:rsidR="00E2170F" w:rsidRPr="00E2170F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Школьникам, работающим в свободное от учебы время, заработанные суммы выплачиваются в строгом соответствии со сроками, установленными для выплат заработной платы.</w:t>
      </w:r>
    </w:p>
    <w:p w:rsidR="00F7399F" w:rsidRPr="00575ECA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170F">
        <w:rPr>
          <w:rFonts w:ascii="Times New Roman" w:eastAsia="Calibri" w:hAnsi="Times New Roman" w:cs="Times New Roman"/>
          <w:bCs/>
          <w:sz w:val="28"/>
          <w:szCs w:val="28"/>
        </w:rPr>
        <w:t>В части 3 ст. 271 Трудового кодекса РФ также предусмотрено, что оплата труда работников в возрасте до 18 лет, обучающихся в общеобразовательных учреждениях, образовательных учреждениях начального, среднего и высшего профессионального образования и работающих в свободное от учебы время, производится пропорционально отработанному времени или в зависимости от выработки. Работодатель может устанавливать этим работникам доплаты к заработной плате за счет собственных средств.</w:t>
      </w:r>
    </w:p>
    <w:p w:rsidR="00F7399F" w:rsidRPr="00575ECA" w:rsidRDefault="00F7399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E6340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3.5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Отражение в учете уставного, добавочного, резервного капитала 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в зависимости от элементов собственного капитала</w:t>
      </w:r>
    </w:p>
    <w:p w:rsidR="002C787A" w:rsidRDefault="002C787A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C787A" w:rsidRDefault="002C787A" w:rsidP="002C7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Основным </w:t>
      </w:r>
      <w:r>
        <w:rPr>
          <w:rFonts w:ascii="Times New Roman" w:hAnsi="Times New Roman" w:cs="Times New Roman"/>
          <w:sz w:val="28"/>
        </w:rPr>
        <w:t>капиталом</w:t>
      </w:r>
      <w:r w:rsidRPr="00575ECA">
        <w:rPr>
          <w:rFonts w:ascii="Times New Roman" w:hAnsi="Times New Roman" w:cs="Times New Roman"/>
          <w:sz w:val="28"/>
        </w:rPr>
        <w:t xml:space="preserve"> Нижнесортымского ДРСУ в 2018-2019 гг. </w:t>
      </w:r>
      <w:proofErr w:type="gramStart"/>
      <w:r w:rsidRPr="00575ECA">
        <w:rPr>
          <w:rFonts w:ascii="Times New Roman" w:hAnsi="Times New Roman" w:cs="Times New Roman"/>
          <w:sz w:val="28"/>
        </w:rPr>
        <w:t>являются  заемные</w:t>
      </w:r>
      <w:proofErr w:type="gramEnd"/>
      <w:r w:rsidRPr="00575ECA">
        <w:rPr>
          <w:rFonts w:ascii="Times New Roman" w:hAnsi="Times New Roman" w:cs="Times New Roman"/>
          <w:sz w:val="28"/>
        </w:rPr>
        <w:t xml:space="preserve"> средства, доля которых в балансе увеличилась с 58,26% до 85,10%. Собственный капитал (фактический, за вычетом убытков и задолженностей учредителей) на начало анализируемого периода составил 134 тыс. руб., а на конец периода был равен 159 тыс. руб.  </w:t>
      </w:r>
    </w:p>
    <w:p w:rsidR="005442C9" w:rsidRPr="00575ECA" w:rsidRDefault="005442C9" w:rsidP="002C78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2170F" w:rsidRDefault="00E2170F" w:rsidP="00FA45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A45F1">
        <w:rPr>
          <w:rFonts w:ascii="Times New Roman" w:hAnsi="Times New Roman" w:cs="Times New Roman"/>
          <w:sz w:val="28"/>
          <w:szCs w:val="28"/>
        </w:rPr>
        <w:t xml:space="preserve">4 </w:t>
      </w:r>
      <w:r w:rsidRPr="00575ECA">
        <w:rPr>
          <w:rFonts w:ascii="Times New Roman" w:hAnsi="Times New Roman" w:cs="Times New Roman"/>
          <w:sz w:val="28"/>
          <w:szCs w:val="28"/>
        </w:rPr>
        <w:t xml:space="preserve">– </w:t>
      </w:r>
      <w:r w:rsidRPr="00575ECA">
        <w:rPr>
          <w:rFonts w:ascii="Times New Roman" w:hAnsi="Times New Roman" w:cs="Times New Roman"/>
          <w:bCs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bCs/>
          <w:sz w:val="28"/>
          <w:szCs w:val="28"/>
        </w:rPr>
        <w:t>капитала</w:t>
      </w:r>
      <w:r w:rsidRPr="00575ECA">
        <w:rPr>
          <w:rFonts w:ascii="Times New Roman" w:hAnsi="Times New Roman" w:cs="Times New Roman"/>
          <w:bCs/>
          <w:sz w:val="28"/>
          <w:szCs w:val="28"/>
        </w:rPr>
        <w:t xml:space="preserve"> Нижнесортымского ДРСУ за 2018-2019 гг., тыс. руб.</w:t>
      </w:r>
    </w:p>
    <w:tbl>
      <w:tblPr>
        <w:tblW w:w="991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1"/>
        <w:gridCol w:w="665"/>
        <w:gridCol w:w="716"/>
        <w:gridCol w:w="665"/>
        <w:gridCol w:w="596"/>
        <w:gridCol w:w="695"/>
        <w:gridCol w:w="596"/>
        <w:gridCol w:w="894"/>
        <w:gridCol w:w="700"/>
        <w:gridCol w:w="807"/>
        <w:gridCol w:w="676"/>
      </w:tblGrid>
      <w:tr w:rsidR="00895BC7" w:rsidRPr="004E6340" w:rsidTr="005442C9">
        <w:trPr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2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</w:t>
            </w:r>
          </w:p>
        </w:tc>
      </w:tr>
      <w:tr w:rsidR="00895BC7" w:rsidRPr="004E6340" w:rsidTr="005442C9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г. к 2017г.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F6AC7"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019 г. к 2018</w:t>
            </w: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895BC7" w:rsidRPr="004E6340" w:rsidTr="005442C9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2C787A" w:rsidRPr="004E6340" w:rsidTr="005442C9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87A" w:rsidRPr="004E6340" w:rsidRDefault="002C787A" w:rsidP="002C7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Собственный капитал (фактический)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-26,84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Уставный капитал (фактический)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-2,18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Резервы, фонды, нераспределенная прибыль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-24,67</w:t>
            </w:r>
          </w:p>
        </w:tc>
      </w:tr>
      <w:tr w:rsidR="00895BC7" w:rsidRPr="004E6340" w:rsidTr="005442C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Краткосрочные обязательства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26,84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Краткосрочные займы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-0,43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27,28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поставщиками и подрядчиками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22,32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персоналом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22,59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гос.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-4,67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бюджетом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15,62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прочими кредиторами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895BC7"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-28,58</w:t>
            </w:r>
          </w:p>
        </w:tc>
      </w:tr>
      <w:tr w:rsidR="00895BC7" w:rsidRPr="004E6340" w:rsidTr="005442C9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пассивы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70F" w:rsidRPr="004E6340" w:rsidRDefault="00E2170F" w:rsidP="004E63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63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C134C6" w:rsidRPr="00C134C6" w:rsidRDefault="00C134C6" w:rsidP="00C134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170F" w:rsidRPr="00575ECA" w:rsidRDefault="00E2170F" w:rsidP="003745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Собственный капитал Нижнесортымского ДРСУ за 2019 г. увеличился. Прирост собственного капитала произошел за счет увеличения  резервов, фондов и нераспределенной прибыли (фактических) на 25 тыс. руб. (с 124 до 149 тыс. руб.) или 20,16 % . За 2017-2019 гг. остался на прежнем уровне показатель уставный капитал – 10 тыс. руб. </w:t>
      </w:r>
      <w:r w:rsidRPr="00575ECA">
        <w:rPr>
          <w:rFonts w:ascii="Times New Roman" w:hAnsi="Times New Roman" w:cs="Times New Roman"/>
          <w:bCs/>
          <w:sz w:val="28"/>
        </w:rPr>
        <w:t>В целом, увеличение резервов, фондов и нераспределенной прибыли является результатом эффективной работы Нижнесортымского ДРСУ.</w:t>
      </w:r>
    </w:p>
    <w:p w:rsidR="00E2170F" w:rsidRPr="00575ECA" w:rsidRDefault="00E2170F" w:rsidP="003745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 xml:space="preserve">За 2019 г. в структуре собственного капитала доля резервов, фондов и нераспределенной прибыли имела тенденцию к росту (с 92,54% до 93,71%). </w:t>
      </w:r>
      <w:r w:rsidRPr="00575ECA">
        <w:rPr>
          <w:rFonts w:ascii="Times New Roman" w:hAnsi="Times New Roman" w:cs="Times New Roman"/>
          <w:bCs/>
          <w:sz w:val="28"/>
        </w:rPr>
        <w:t>Предприятие на протяжении 3 лет убытков по балансу не имело.</w:t>
      </w:r>
      <w:r w:rsidRPr="00575ECA">
        <w:rPr>
          <w:rFonts w:ascii="Times New Roman" w:hAnsi="Times New Roman" w:cs="Times New Roman"/>
          <w:sz w:val="28"/>
        </w:rPr>
        <w:t xml:space="preserve"> В структуре заемного капитала долгосрочные обязательства в анализируемом периоде отсутствовали. Краткосрочные обязательства за 2019 г. выросли на 721 тыс. руб.</w:t>
      </w:r>
    </w:p>
    <w:p w:rsidR="00E2170F" w:rsidRPr="00575ECA" w:rsidRDefault="00E2170F" w:rsidP="003745B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lastRenderedPageBreak/>
        <w:t>На 01.01.2020 г. краткосрочные обязательства были представлены на 0,22% финансовыми и на 99,78% коммерческими обязательствами. Краткосрочные кредиты и займы (финансовые обязательства) не изменились и составили 2 тыс. руб. Кредиторская задолженность за 2019 г. возросла на 721 тыс. руб. (с 185 до 906 тыс. руб.).</w:t>
      </w:r>
    </w:p>
    <w:p w:rsidR="00E2170F" w:rsidRPr="00575ECA" w:rsidRDefault="00E2170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5ECA">
        <w:rPr>
          <w:rFonts w:ascii="Times New Roman" w:hAnsi="Times New Roman" w:cs="Times New Roman"/>
          <w:sz w:val="28"/>
        </w:rPr>
        <w:t>В структуре кредиторской задолженности на конец 2019 г. преобладают обязательства перед поставщиками и подрядчиками (288 тыс. руб.), составляющие 31,79%. Вторыми по величине являются обязательства перед покупателями и заказчиками (241 тыс. руб.), составляющие 26,60%.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Учет уставного капитала </w:t>
      </w:r>
      <w:r w:rsidRPr="00575ECA">
        <w:rPr>
          <w:rFonts w:ascii="Times New Roman" w:hAnsi="Times New Roman" w:cs="Times New Roman"/>
          <w:bCs/>
          <w:sz w:val="28"/>
        </w:rPr>
        <w:t>Нижнесортымского ДРСУ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ведется на счете 80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Уставный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Кредит счета 80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остаток средств и их поступление на счет.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Дебит счета 80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отражается выбытие и списание средств.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Сальдо счета 80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Уставный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может быть только кредитовым и должно соответствовать размеру уставного капитала, зафиксированного в учредительных документах организации.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Бухгалтерский учет расчетов с учредителями ведут на счете 75 с таким же наименованием на активном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субсчете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Расчеты по вкладам в уставный (складочный)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На основании учредительных документов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75-1 дебетуют (возникает или увеличивается долг соответствующего юридического или физического лица) с одновременным кредитованием пассивного счета 80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Уставный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(идет процесс формирования данного капитала).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В дальнейшем происходит погашение долга учредителями </w:t>
      </w:r>
      <w:r w:rsidRPr="00575ECA">
        <w:rPr>
          <w:rFonts w:ascii="Times New Roman" w:hAnsi="Times New Roman" w:cs="Times New Roman"/>
          <w:bCs/>
          <w:sz w:val="28"/>
        </w:rPr>
        <w:t>Нижнесортымского ДРСУ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в денежной форме, либо вкладом основных средств, материалов, других материально-производственных ресурсов, нематериальных активов, ценных бумаг. Такие факты хозяйственной деятельности (по бухгалтерским стандартам их еще называют событиями) фиксируют по кредиту счета 75-1 с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дебетованием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следующих счетов: 58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Финансовые вложения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, 07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Оборудование к установке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, 08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Вложения во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внеоборотные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активы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(соответствующий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), 10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Материалы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(соответствующий </w:t>
      </w:r>
      <w:proofErr w:type="spellStart"/>
      <w:r w:rsidRPr="00C131C0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), 41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Товары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, 50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Касса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, 51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Расчетный счет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, 52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Валютный счет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Бухгалтерский учет добавочного капитала </w:t>
      </w:r>
      <w:r w:rsidRPr="00575ECA">
        <w:rPr>
          <w:rFonts w:ascii="Times New Roman" w:hAnsi="Times New Roman" w:cs="Times New Roman"/>
          <w:bCs/>
          <w:sz w:val="28"/>
        </w:rPr>
        <w:t>Нижнесортымского ДРСУ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ведут на пассивном счете 83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Добавочный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Использование на строительство объектов производственного назначения средств, полученных из бюджета и от инвесторов на осуществление инвестиционных программ, находит отражение по дебету счета 86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Целевое финансирование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и кредиту счета 83.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Уменьшение добавочного капитала фиксируют по дебету счета 87.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Так, при снижении стоимости основных средств и другого имущества, выявившегося по результатам переоценки, дебетуют счет 87-1 в корреспонденции со счетами учета имущества, по которым определялось снижение стоимости. Одновременно уменьшение амортизации за счет корректировки восстановительной стоимости соответствующих объектов основных средств фиксируют по дебету счета 02 и кредиту счета 87-1.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Средства добавочного капитала могут направляться на увеличение уставного капитала. При этом кредитуется счет 75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Расчеты с учредителями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 или 80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Уставный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131C0" w:rsidRPr="00C131C0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 xml:space="preserve">Учет резервного капитала ведется на одноименном пассивном счете 82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Резервный капитал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Образование резервного капитала фиксируется следующей записью: дебет счета 84, кредит счета 82.</w:t>
      </w:r>
    </w:p>
    <w:p w:rsidR="00F7399F" w:rsidRPr="00575ECA" w:rsidRDefault="00C131C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Использование резервного капитала (фондов) отражают по дебету счета 82 с кредитованием счетов: 84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на сумму списываемых убытков; 66 и 67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C131C0">
        <w:rPr>
          <w:rFonts w:ascii="Times New Roman" w:eastAsia="Calibri" w:hAnsi="Times New Roman" w:cs="Times New Roman"/>
          <w:bCs/>
          <w:sz w:val="28"/>
          <w:szCs w:val="28"/>
        </w:rPr>
        <w:t>погашение ранее купленных облигаций акционерного общества.</w:t>
      </w:r>
    </w:p>
    <w:p w:rsidR="00F7399F" w:rsidRPr="00575ECA" w:rsidRDefault="00F7399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3.6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оставлени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е бухгалтерских проводок по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учету финансовых результатов от обыч</w:t>
      </w:r>
      <w:r w:rsidR="005921BA" w:rsidRPr="00575ECA">
        <w:rPr>
          <w:rFonts w:ascii="Times New Roman" w:eastAsia="Calibri" w:hAnsi="Times New Roman" w:cs="Times New Roman"/>
          <w:bCs/>
          <w:sz w:val="28"/>
          <w:szCs w:val="28"/>
        </w:rPr>
        <w:t>ных и прочих видов деятельности</w:t>
      </w:r>
    </w:p>
    <w:p w:rsidR="004E6340" w:rsidRPr="00575ECA" w:rsidRDefault="004E634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Учет финансовых результатов необходим для оценки хозяйственной жизни предприятия. С помощью этих показателей можно проанализировать эффективность предприятия в целом и разработать дальнейшую стратегию поведения на рынке, поэтому правильный учет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финрезультатов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очень важен с точки зрения экономики. 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Виды деятельности, которые закреплены учредительной документацией, можно отнести к обычным. Для учета финансовых результатов предназначен счет 90.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Обычные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доходы и расходы удобнее вести на открытых к нему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субсчетах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1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Выручка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2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Себестоимость продаж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3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НДС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(с продаж или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исходящий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НДС).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Акцизы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9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Прибыль/убыток от продаж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. Именно на этом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субсчете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сводится заключительный итог учета финансовых результатов.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Учет финансовых результатов от обычных видов деятельности организации можно представить следующими бухгалтерскими записями: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Дт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62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Кт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90.1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начислена выручка от продаж;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Дт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90.3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Кт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68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начислен НДС;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Дт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90.2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Кт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20 (41, 43, 44)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отражена себестоимость продукции, работ или услуг.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Конечный финансовый результат (чистая прибыль или чистый убыток) слагается из финансового результата от обычных видов деятельности, а также прочих доходов и расходов, включая чрезвычайные. При этом чистой прибылью называют сумму прибыли текущего отчетного периода за минусом налога на прибыль, причитающегося уплате в бюджет.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По дебету счета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отражаются убытки (потери, расходы), а по кредиту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(доходы) организации. Сопоставление дебетового и кредитового оборотов за отчетный период показывает конечный финансовый результат отчетного периода.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Таким образом, на счете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в течение отчетного года отражаются:</w:t>
      </w:r>
    </w:p>
    <w:p w:rsidR="00F36652" w:rsidRPr="00F36652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1)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Прибыль или убыток от обычных видов деятельности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в корреспонденции со счетом 90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>Продажи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</w:t>
      </w:r>
      <w:r>
        <w:rPr>
          <w:rFonts w:ascii="Times New Roman" w:eastAsia="Calibri" w:hAnsi="Times New Roman" w:cs="Times New Roman"/>
          <w:bCs/>
          <w:sz w:val="28"/>
          <w:szCs w:val="28"/>
        </w:rPr>
        <w:t>мма прибыли отражается записью: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Дебет 90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Продажи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Прибыль/убыток от продаж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Кредит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На сумму убытка о</w:t>
      </w:r>
      <w:r>
        <w:rPr>
          <w:rFonts w:ascii="Times New Roman" w:eastAsia="Calibri" w:hAnsi="Times New Roman" w:cs="Times New Roman"/>
          <w:bCs/>
          <w:sz w:val="28"/>
          <w:szCs w:val="28"/>
        </w:rPr>
        <w:t>т продаж составляется проводка: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Дебет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Кредит 90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Продажи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Прибыль/убыток от продаж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2)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Сальдо прочих доходов и расходов за отчетный месяц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в корреспонденции со счетом 91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F36652" w:rsidRPr="00F36652">
        <w:rPr>
          <w:rFonts w:ascii="Times New Roman" w:eastAsia="Calibri" w:hAnsi="Times New Roman" w:cs="Times New Roman"/>
          <w:bCs/>
          <w:sz w:val="28"/>
          <w:szCs w:val="28"/>
        </w:rPr>
        <w:t>Прочие доходы и расходы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F36652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Дебет 91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Прочие доходы и расходы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Сальдо прочих доходов и расходов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Кредит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Отрицательная разница между прочими доходами и прочими р</w:t>
      </w:r>
      <w:r>
        <w:rPr>
          <w:rFonts w:ascii="Times New Roman" w:eastAsia="Calibri" w:hAnsi="Times New Roman" w:cs="Times New Roman"/>
          <w:bCs/>
          <w:sz w:val="28"/>
          <w:szCs w:val="28"/>
        </w:rPr>
        <w:t>асходами фиксируется проводкой: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Дебет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Кредит 91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Прочие доходы и расходы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субсчет</w:t>
      </w:r>
      <w:proofErr w:type="spellEnd"/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Сальдо прочих доходов и расходов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По дебету и кредиту счета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фиксируются потери, расходы и доходы в связи с чрезвычайными обстоятельствами хозяйственной деятельности (стихийное бедствие, пожар, авария, национализация и т. п.)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в корреспонденции со счетами учета материальных ценностей, расчетов с персоналом по оплате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труда, денежных средств и т. п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Суммы начисленных платежей налога на прибыль и платежей по перерасчетам по этому налогу из фактической прибыли, а также суммы причитающихся налоговых санкций отражаются записью:</w:t>
      </w:r>
    </w:p>
    <w:p w:rsidR="00F36652" w:rsidRPr="00F36652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Дебет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Кредит 68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Расчеты по налогам и сборам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7399F" w:rsidRDefault="00F36652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3665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 окончании отчетного года при составлении годовой бухгалтерской отчетности счет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закрывается. При этом заключительной записью декабря сумма чистой прибыли (убытка) отчетного года списывается со счета 99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Прибыли и убытки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 xml:space="preserve"> в кредит (дебет) счета 84 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Нераспределенная прибыль (непокрытый убыток)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F3665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7399F" w:rsidRPr="00575ECA" w:rsidRDefault="00F7399F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3.7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Выполн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ение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поручения руководства 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C3651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C36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в составе комиссии по инвентаризации активов в местах их хранения</w:t>
      </w:r>
    </w:p>
    <w:p w:rsidR="004E6340" w:rsidRPr="00575ECA" w:rsidRDefault="004E6340" w:rsidP="003745B5">
      <w:pPr>
        <w:widowControl w:val="0"/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Согласно п. 3 ст. 6 Закона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129-ФЗ порядок проведения инвентаризации и методы оценки видов имущества и обязательств утверждаются приказом об учетной политике предприятия.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В приказе об учетной политике указа</w:t>
      </w:r>
      <w:r w:rsidR="001201A2">
        <w:rPr>
          <w:rFonts w:ascii="Times New Roman" w:eastAsia="Calibri" w:hAnsi="Times New Roman" w:cs="Times New Roman"/>
          <w:bCs/>
          <w:sz w:val="28"/>
          <w:szCs w:val="28"/>
        </w:rPr>
        <w:t>н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внутренний нормативный документ, устанавливающий порядок проведения инвентаризации, разработанные организацией формы для учета и обработки результатов инвентаризации, периодичность проведения инвентаризации основных средств.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Порядок проведения инвентаризации оформляется в виде приложения к приказу об учетной политике.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Это приложение включает в себя:</w:t>
      </w:r>
    </w:p>
    <w:p w:rsidR="00C6263C" w:rsidRPr="00C6263C" w:rsidRDefault="00C6263C" w:rsidP="008E4CAD">
      <w:pPr>
        <w:pStyle w:val="af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263C">
        <w:rPr>
          <w:rFonts w:ascii="Times New Roman" w:hAnsi="Times New Roman"/>
          <w:bCs/>
          <w:sz w:val="28"/>
          <w:szCs w:val="28"/>
        </w:rPr>
        <w:t>график проведения плановых и внеплановых инвентаризаций (в том числе обязательных) в отчетном году;</w:t>
      </w:r>
    </w:p>
    <w:p w:rsidR="00C6263C" w:rsidRPr="00C6263C" w:rsidRDefault="00C6263C" w:rsidP="008E4CAD">
      <w:pPr>
        <w:pStyle w:val="af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263C">
        <w:rPr>
          <w:rFonts w:ascii="Times New Roman" w:hAnsi="Times New Roman"/>
          <w:bCs/>
          <w:sz w:val="28"/>
          <w:szCs w:val="28"/>
        </w:rPr>
        <w:t>даты проведения плановых инвентаризаций;</w:t>
      </w:r>
    </w:p>
    <w:p w:rsidR="00C6263C" w:rsidRDefault="00C6263C" w:rsidP="008E4CAD">
      <w:pPr>
        <w:pStyle w:val="af"/>
        <w:widowControl w:val="0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6263C">
        <w:rPr>
          <w:rFonts w:ascii="Times New Roman" w:hAnsi="Times New Roman"/>
          <w:bCs/>
          <w:sz w:val="28"/>
          <w:szCs w:val="28"/>
        </w:rPr>
        <w:t>перечень имущества и обязательств, проверяемых при каждой инвентаризации.</w:t>
      </w:r>
    </w:p>
    <w:p w:rsidR="00C25B03" w:rsidRPr="00C25B03" w:rsidRDefault="00C25B03" w:rsidP="00C25B03">
      <w:pPr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6263C" w:rsidRDefault="00C6263C" w:rsidP="00FA45F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Таблица</w:t>
      </w:r>
      <w:r w:rsidR="00FA45F1">
        <w:rPr>
          <w:rFonts w:ascii="Times New Roman" w:eastAsia="Calibri" w:hAnsi="Times New Roman" w:cs="Times New Roman"/>
          <w:bCs/>
          <w:sz w:val="28"/>
          <w:szCs w:val="28"/>
        </w:rPr>
        <w:t xml:space="preserve"> 5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Документальное оформление начала инвентаризации</w:t>
      </w:r>
    </w:p>
    <w:p w:rsidR="00FA45F1" w:rsidRDefault="00FA45F1" w:rsidP="00FA45F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442C9" w:rsidRPr="00C6263C" w:rsidRDefault="005442C9" w:rsidP="00FA45F1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94"/>
        <w:gridCol w:w="922"/>
        <w:gridCol w:w="5895"/>
      </w:tblGrid>
      <w:tr w:rsidR="00C6263C" w:rsidRPr="00C6263C" w:rsidTr="00C6263C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63C" w:rsidRPr="00C6263C" w:rsidRDefault="00C6263C" w:rsidP="008E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63C" w:rsidRPr="00C6263C" w:rsidRDefault="00C6263C" w:rsidP="008E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263C" w:rsidRPr="00C6263C" w:rsidRDefault="00C6263C" w:rsidP="008E4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C6263C" w:rsidRPr="00C6263C" w:rsidTr="008E4CAD">
        <w:trPr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(постановление, распоряжение) о проведении инвентаризации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ИНВ-22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(постановление, распоряжение) является письменным заданием, конкретизирующим содержание, объем, порядок и сроки проведения инвентаризации проверяемого объекта, а также персональный состав инвентаризационной комиссии. Приказ (постановление, распоряжение) подписывается руководителем организации и вручается председателю инвентаризационной комиссии</w:t>
            </w:r>
          </w:p>
        </w:tc>
      </w:tr>
      <w:tr w:rsidR="00C6263C" w:rsidRPr="00C6263C" w:rsidTr="008E4CA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учета контроля за выполнением приказов (постановлений, распоряжений) о проведении инвентаризации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ИНВ-22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263C" w:rsidRPr="00C6263C" w:rsidRDefault="00C6263C" w:rsidP="00FA4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по форме ИНВ-22 регистрируется в журнале (ИНВ-23)</w:t>
            </w:r>
          </w:p>
        </w:tc>
      </w:tr>
    </w:tbl>
    <w:p w:rsidR="00F7399F" w:rsidRDefault="00F7399F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Всю информацию по основным средствам инвентаризационная комиссия записывает в опись (форма </w:t>
      </w:r>
      <w:r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ИНВ-1). Объекты вносятся в опись в соответствии с их прямым назначением.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имеет основное средство, которое было реконструировано, после чего изменилось его назначение, поэтому данный объект вносится в опись в соответствии с новым назначением.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У 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есть группа однотипных объектов (станки, инструмент, хозяйственный инвентарь и т.д.), которая записана в карточку группового учета. В описи приводится наименование этой группы и указывается количество предметов в ней.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Машины, оборудование и транспортные средства заносятся в описи индивидуально с указанием их заводских номеров (по техпаспорту изготовителя), года выпуска, назначения, мощности и т.д.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При ревизии обнаружены основные средства, которые пришли в негодность и которые нельзя восстановить, по ним составляется отдельная опись. В ней указываются время ввода объекта в эксплуатацию и причины, которые привели его в негодность (порча, полный износ и т.д.).</w:t>
      </w:r>
    </w:p>
    <w:p w:rsidR="00C6263C" w:rsidRPr="00575ECA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По основным средствам производственного и непроизводственного назначения также составляются отдельные описи. Кроме того, отдельно оформляется опись по не принадлежащим фирме основным средствам (арендованным или находящимся на ответственном хранении). В ней делаются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ссылки на документы, по которым эти основные средства находятся у организации.</w:t>
      </w:r>
    </w:p>
    <w:p w:rsidR="00C6263C" w:rsidRPr="00575ECA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3.8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Пров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едение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подготовк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к инвентаризации и проверк</w:t>
      </w:r>
      <w:r w:rsidR="00C6263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действительного соответствия фактических данных инвентаризации данным учета </w:t>
      </w:r>
    </w:p>
    <w:p w:rsidR="00F73E64" w:rsidRPr="00575ECA" w:rsidRDefault="00F73E64" w:rsidP="003745B5">
      <w:pPr>
        <w:widowControl w:val="0"/>
        <w:spacing w:after="0" w:line="360" w:lineRule="auto"/>
        <w:ind w:firstLine="709"/>
        <w:jc w:val="both"/>
        <w:rPr>
          <w:rStyle w:val="FontStyle99"/>
          <w:rFonts w:eastAsia="Calibri"/>
          <w:bCs/>
          <w:sz w:val="28"/>
          <w:szCs w:val="28"/>
        </w:rPr>
      </w:pP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Перед началом проведения инвентаризации членам рабочих инвентаризационных комиссий вручается приказ</w:t>
      </w:r>
      <w:r w:rsidR="001201A2">
        <w:rPr>
          <w:rFonts w:eastAsia="Calibri"/>
          <w:bCs/>
          <w:sz w:val="28"/>
          <w:szCs w:val="28"/>
          <w:lang w:eastAsia="en-US"/>
        </w:rPr>
        <w:t xml:space="preserve"> (приложение Г)</w:t>
      </w:r>
      <w:r w:rsidRPr="00C6263C">
        <w:rPr>
          <w:rFonts w:eastAsia="Calibri"/>
          <w:bCs/>
          <w:sz w:val="28"/>
          <w:szCs w:val="28"/>
          <w:lang w:eastAsia="en-US"/>
        </w:rPr>
        <w:t>, а председателям комиссий</w:t>
      </w:r>
      <w:r w:rsidR="00E208DC">
        <w:rPr>
          <w:rFonts w:eastAsia="Calibri"/>
          <w:bCs/>
          <w:sz w:val="28"/>
          <w:szCs w:val="28"/>
          <w:lang w:eastAsia="en-US"/>
        </w:rPr>
        <w:t xml:space="preserve"> – </w:t>
      </w:r>
      <w:r w:rsidRPr="00C6263C">
        <w:rPr>
          <w:rFonts w:eastAsia="Calibri"/>
          <w:bCs/>
          <w:sz w:val="28"/>
          <w:szCs w:val="28"/>
          <w:lang w:eastAsia="en-US"/>
        </w:rPr>
        <w:t>контрольный пломбир. В приказе устанавливаются сроки начала и окончания работы по проведению инвентаризации.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Указанные приказы регистрируются бухгалтерией в книге контроля за выполнением приказов о проведении инвентар</w:t>
      </w:r>
      <w:r>
        <w:rPr>
          <w:rFonts w:eastAsia="Calibri"/>
          <w:bCs/>
          <w:sz w:val="28"/>
          <w:szCs w:val="28"/>
          <w:lang w:eastAsia="en-US"/>
        </w:rPr>
        <w:t>изации</w:t>
      </w:r>
      <w:r w:rsidRPr="00C6263C">
        <w:rPr>
          <w:rFonts w:eastAsia="Calibri"/>
          <w:bCs/>
          <w:sz w:val="28"/>
          <w:szCs w:val="28"/>
          <w:lang w:eastAsia="en-US"/>
        </w:rPr>
        <w:t>.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C6263C">
        <w:rPr>
          <w:rFonts w:eastAsia="Calibri"/>
          <w:bCs/>
          <w:sz w:val="28"/>
          <w:szCs w:val="28"/>
          <w:lang w:eastAsia="en-US"/>
        </w:rPr>
        <w:t>Запрещается проводить инвентаризацию ценностей при неполном составе членов инвентаризационной комиссии.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При коллективной (бригадной) материальной ответственности инвентаризация проводится с обязательным участием бригадира или его заместителя и членов бригады, работающих на момент начала инвентаризации.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Ко дню окончания снятия фактических остатков должна быть закончена обработка всех документов по приходу и расходу ценностей, произведены соответствующие записи в карточках (книгах) аналитического учета и выведены остатки на день инвентаризации.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Прежде чем приступить к проверке фактического наличия товарно-материальных ценностей, рабочая инвентаризационная комиссия обязана:</w:t>
      </w:r>
    </w:p>
    <w:p w:rsidR="00C6263C" w:rsidRPr="00C6263C" w:rsidRDefault="00C6263C" w:rsidP="008E4CAD">
      <w:pPr>
        <w:pStyle w:val="Style19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опломбировать подсобные помещения, подвалы и другие места хранения ценностей, имеющие отдельные входы и выходы;</w:t>
      </w:r>
    </w:p>
    <w:p w:rsidR="00C6263C" w:rsidRPr="00C6263C" w:rsidRDefault="00C6263C" w:rsidP="008E4CAD">
      <w:pPr>
        <w:pStyle w:val="Style19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 xml:space="preserve">проверить исправность всех </w:t>
      </w:r>
      <w:proofErr w:type="spellStart"/>
      <w:r w:rsidRPr="00C6263C">
        <w:rPr>
          <w:rFonts w:eastAsia="Calibri"/>
          <w:bCs/>
          <w:sz w:val="28"/>
          <w:szCs w:val="28"/>
          <w:lang w:eastAsia="en-US"/>
        </w:rPr>
        <w:t>весоизмерительных</w:t>
      </w:r>
      <w:proofErr w:type="spellEnd"/>
      <w:r w:rsidRPr="00C6263C">
        <w:rPr>
          <w:rFonts w:eastAsia="Calibri"/>
          <w:bCs/>
          <w:sz w:val="28"/>
          <w:szCs w:val="28"/>
          <w:lang w:eastAsia="en-US"/>
        </w:rPr>
        <w:t xml:space="preserve"> приборов и соблюдение установленных сроков их клеймения;</w:t>
      </w:r>
    </w:p>
    <w:p w:rsidR="00C6263C" w:rsidRPr="00C6263C" w:rsidRDefault="00C6263C" w:rsidP="008E4CAD">
      <w:pPr>
        <w:pStyle w:val="Style19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получить последние на момент инвентаризации реестры приходных и расходных документов или отчеты о движении материальных ценностей и денежных средств.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lastRenderedPageBreak/>
        <w:t xml:space="preserve">Председатель инвентаризационной комиссии визирует все приходные и расходные документы, приложенные к этим реестрам (отчетам) с указанием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C6263C">
        <w:rPr>
          <w:rFonts w:eastAsia="Calibri"/>
          <w:bCs/>
          <w:sz w:val="28"/>
          <w:szCs w:val="28"/>
          <w:lang w:eastAsia="en-US"/>
        </w:rPr>
        <w:t>до инвентаризации на (дата)</w:t>
      </w:r>
      <w:r>
        <w:rPr>
          <w:rFonts w:eastAsia="Calibri"/>
          <w:bCs/>
          <w:sz w:val="28"/>
          <w:szCs w:val="28"/>
          <w:lang w:eastAsia="en-US"/>
        </w:rPr>
        <w:t>»</w:t>
      </w:r>
      <w:r w:rsidRPr="00C6263C">
        <w:rPr>
          <w:rFonts w:eastAsia="Calibri"/>
          <w:bCs/>
          <w:sz w:val="28"/>
          <w:szCs w:val="28"/>
          <w:lang w:eastAsia="en-US"/>
        </w:rPr>
        <w:t>, что должно служить бухгалтерии основанием для определения остатков ценностей к началу инвентаризации по учетным данным</w:t>
      </w:r>
      <w:r w:rsidR="001201A2">
        <w:rPr>
          <w:rFonts w:eastAsia="Calibri"/>
          <w:bCs/>
          <w:sz w:val="28"/>
          <w:szCs w:val="28"/>
          <w:lang w:eastAsia="en-US"/>
        </w:rPr>
        <w:t xml:space="preserve"> (приложение Д)</w:t>
      </w:r>
      <w:r w:rsidRPr="00C6263C">
        <w:rPr>
          <w:rFonts w:eastAsia="Calibri"/>
          <w:bCs/>
          <w:sz w:val="28"/>
          <w:szCs w:val="28"/>
          <w:lang w:eastAsia="en-US"/>
        </w:rPr>
        <w:t>.</w:t>
      </w:r>
    </w:p>
    <w:p w:rsidR="00F7399F" w:rsidRDefault="00C6263C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6263C">
        <w:rPr>
          <w:rFonts w:eastAsia="Calibri"/>
          <w:bCs/>
          <w:sz w:val="28"/>
          <w:szCs w:val="28"/>
          <w:lang w:eastAsia="en-US"/>
        </w:rPr>
        <w:t>Лица, ответственные за сохранность ценностей, дают в описи расписки о том, что к началу инвентаризации все расходные и приходные документы на ценности сданы в бухгалтерию (в централизованную бу</w:t>
      </w:r>
      <w:bookmarkStart w:id="0" w:name="_GoBack"/>
      <w:bookmarkEnd w:id="0"/>
      <w:r w:rsidRPr="00C6263C">
        <w:rPr>
          <w:rFonts w:eastAsia="Calibri"/>
          <w:bCs/>
          <w:sz w:val="28"/>
          <w:szCs w:val="28"/>
          <w:lang w:eastAsia="en-US"/>
        </w:rPr>
        <w:t>хгалтерию или учетно</w:t>
      </w:r>
      <w:r>
        <w:rPr>
          <w:rFonts w:eastAsia="Calibri"/>
          <w:bCs/>
          <w:sz w:val="28"/>
          <w:szCs w:val="28"/>
          <w:lang w:eastAsia="en-US"/>
        </w:rPr>
        <w:t>-</w:t>
      </w:r>
      <w:r w:rsidRPr="00C6263C">
        <w:rPr>
          <w:rFonts w:eastAsia="Calibri"/>
          <w:bCs/>
          <w:sz w:val="28"/>
          <w:szCs w:val="28"/>
          <w:lang w:eastAsia="en-US"/>
        </w:rPr>
        <w:t>контрольную группу централизованной бухгалтерии) и все ценности, поступившие на их ответственность, оприходованы, а выбывшие</w:t>
      </w:r>
      <w:r w:rsidR="00E208DC">
        <w:rPr>
          <w:rFonts w:eastAsia="Calibri"/>
          <w:bCs/>
          <w:sz w:val="28"/>
          <w:szCs w:val="28"/>
          <w:lang w:eastAsia="en-US"/>
        </w:rPr>
        <w:t xml:space="preserve"> – </w:t>
      </w:r>
      <w:r w:rsidRPr="00C6263C">
        <w:rPr>
          <w:rFonts w:eastAsia="Calibri"/>
          <w:bCs/>
          <w:sz w:val="28"/>
          <w:szCs w:val="28"/>
          <w:lang w:eastAsia="en-US"/>
        </w:rPr>
        <w:t>списаны в расход. Аналогичные расписки отбираются и у лиц, имеющих подотчетные суммы на приобретение или доверенности на получение ценностей.</w:t>
      </w:r>
    </w:p>
    <w:p w:rsidR="009A01B3" w:rsidRPr="00575ECA" w:rsidRDefault="009A01B3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6E3FB1" w:rsidRDefault="00C25B03" w:rsidP="003745B5">
      <w:pPr>
        <w:pStyle w:val="Style19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3.9</w:t>
      </w:r>
      <w:r w:rsidR="00F7399F" w:rsidRPr="00575ECA">
        <w:rPr>
          <w:rFonts w:eastAsia="Calibri"/>
          <w:bCs/>
          <w:sz w:val="28"/>
          <w:szCs w:val="28"/>
          <w:lang w:eastAsia="en-US"/>
        </w:rPr>
        <w:t xml:space="preserve"> </w:t>
      </w:r>
      <w:r w:rsidR="006E3FB1" w:rsidRPr="00575ECA">
        <w:rPr>
          <w:rFonts w:eastAsia="Calibri"/>
          <w:bCs/>
          <w:sz w:val="28"/>
          <w:szCs w:val="28"/>
          <w:lang w:eastAsia="en-US"/>
        </w:rPr>
        <w:t>Отраж</w:t>
      </w:r>
      <w:r w:rsidR="00F7399F" w:rsidRPr="00575ECA">
        <w:rPr>
          <w:rFonts w:eastAsia="Calibri"/>
          <w:bCs/>
          <w:sz w:val="28"/>
          <w:szCs w:val="28"/>
          <w:lang w:eastAsia="en-US"/>
        </w:rPr>
        <w:t>ение</w:t>
      </w:r>
      <w:r w:rsidR="006E3FB1" w:rsidRPr="00575ECA">
        <w:rPr>
          <w:rFonts w:eastAsia="Calibri"/>
          <w:bCs/>
          <w:sz w:val="28"/>
          <w:szCs w:val="28"/>
          <w:lang w:eastAsia="en-US"/>
        </w:rPr>
        <w:t xml:space="preserve"> в бухгалтерских проводках зачет </w:t>
      </w:r>
      <w:r w:rsidR="00AC3651">
        <w:rPr>
          <w:rFonts w:eastAsia="Calibri"/>
          <w:bCs/>
          <w:sz w:val="28"/>
          <w:szCs w:val="28"/>
          <w:lang w:eastAsia="en-US"/>
        </w:rPr>
        <w:t xml:space="preserve">и списание недостачи ценностей </w:t>
      </w:r>
      <w:r w:rsidR="006E3FB1" w:rsidRPr="00575ECA">
        <w:rPr>
          <w:rFonts w:eastAsia="Calibri"/>
          <w:bCs/>
          <w:sz w:val="28"/>
          <w:szCs w:val="28"/>
          <w:lang w:eastAsia="en-US"/>
        </w:rPr>
        <w:t xml:space="preserve">по результатам инвентаризации </w:t>
      </w:r>
    </w:p>
    <w:p w:rsidR="00F73E64" w:rsidRPr="00575ECA" w:rsidRDefault="00F73E64" w:rsidP="00C25B03">
      <w:pPr>
        <w:pStyle w:val="Style19"/>
        <w:spacing w:line="360" w:lineRule="auto"/>
        <w:ind w:firstLine="0"/>
        <w:jc w:val="both"/>
        <w:rPr>
          <w:sz w:val="28"/>
          <w:szCs w:val="28"/>
        </w:rPr>
      </w:pP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Выявленные при инвентаризации расхождения между фактическим наличием имущества и данными бухгалтерского учета отражаются в следующем порядке:</w:t>
      </w:r>
      <w:r>
        <w:rPr>
          <w:bCs/>
          <w:sz w:val="28"/>
          <w:szCs w:val="28"/>
        </w:rPr>
        <w:t xml:space="preserve"> </w:t>
      </w:r>
      <w:r w:rsidRPr="00C6263C">
        <w:rPr>
          <w:bCs/>
          <w:sz w:val="28"/>
          <w:szCs w:val="28"/>
        </w:rPr>
        <w:t>суммы недостач и порчи запасов списываются со счетов учета по их фактической себестоимости, которая включает в себя договорную (учетную) цену запаса и долю транспортно-заготовительных расходов, относящуюся к этому запасу.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Порядок расчета указанной доли устанавливается организацией самостоятельно.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Для отражения недостач Планом счетов предусмотрен счет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>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По недостачам и порче ценностей записи производятся по дебету счета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с кредита счетов учета названных ценностей.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lastRenderedPageBreak/>
        <w:t>В случае выявления недостачи имеют значение нормы естественной убыли.</w:t>
      </w:r>
      <w:r>
        <w:rPr>
          <w:bCs/>
          <w:sz w:val="28"/>
          <w:szCs w:val="28"/>
        </w:rPr>
        <w:t xml:space="preserve"> </w:t>
      </w:r>
      <w:r w:rsidRPr="00C6263C">
        <w:rPr>
          <w:bCs/>
          <w:sz w:val="28"/>
          <w:szCs w:val="28"/>
        </w:rPr>
        <w:t>Если нормы естественной убыли установлены, стоимость приобретения недостающих материально-производственных запасов, выявленных в результате инвентаризации, в пределах таких норм относится на расходы по обычным видам деятельности.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В бухгалтерском учете это будет отражено следующим образом: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Кредит 10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Материалы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(41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Товары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43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Готовая продукция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>)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списана стоимость утраченного имущества;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20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Основное производство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(25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Общепроизводственные расходы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26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Общехозяйственные расходы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44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Расходы на продажу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) Кредит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списана недостача в пределах норм естественной убыли.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Стоимость имущества сверх норм естественной убыли, а также стоимость имущества, для которого нормы естественной убыли не утверждены, могут быть списаны одним из двух способов.</w:t>
      </w:r>
    </w:p>
    <w:p w:rsidR="00C6263C" w:rsidRPr="00C6263C" w:rsidRDefault="00C25B03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C6263C" w:rsidRPr="00C6263C">
        <w:rPr>
          <w:bCs/>
          <w:sz w:val="28"/>
          <w:szCs w:val="28"/>
        </w:rPr>
        <w:t xml:space="preserve"> Если лицо, виновное в возникновении недостачи, установлено, такая стоимость будет взыскана с него.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В бухгалтерском учете это будет отражено следующим образом: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Кредит 10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Материалы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(41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Товары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43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Готовая продукция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>)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списана стоимость утраченного имущества;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73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Расчеты с персоналом по прочим операциям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(76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Расчеты с прочими дебиторами и кредиторами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) Кредит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стоимость недостачи отнесена на виновное лицо;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50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Касса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(51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Расчетный счет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70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Расчеты с персоналом по оплате труда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) Кредит 73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Расчеты с персоналом по прочим операциям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(76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Расчеты с прочими дебиторами и кредиторами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>)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стоимость недостачи взыскана с виновного лица.</w:t>
      </w:r>
    </w:p>
    <w:p w:rsidR="00C6263C" w:rsidRPr="00C6263C" w:rsidRDefault="00C25B03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2)</w:t>
      </w:r>
      <w:r w:rsidR="00C6263C" w:rsidRPr="00C6263C">
        <w:rPr>
          <w:bCs/>
          <w:sz w:val="28"/>
          <w:szCs w:val="28"/>
        </w:rPr>
        <w:t xml:space="preserve"> Если лицо, виновное в возникновении недостачи, не установлено, то стоимость такой недостачи списывается в прочие расходы.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>В бухгалтерском учете это будет отражено следующим образом:</w:t>
      </w:r>
    </w:p>
    <w:p w:rsidR="00C6263C" w:rsidRPr="00C6263C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Кредит 10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Материалы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(41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Товары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, 43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Готовая продукция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>)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списана стоимость утраченного имущества;</w:t>
      </w:r>
    </w:p>
    <w:p w:rsidR="00F7399F" w:rsidRPr="00575ECA" w:rsidRDefault="00C6263C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  <w:r w:rsidRPr="00C6263C">
        <w:rPr>
          <w:bCs/>
          <w:sz w:val="28"/>
          <w:szCs w:val="28"/>
        </w:rPr>
        <w:t xml:space="preserve">Дебет 91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Прочие дохода и расходы</w:t>
      </w:r>
      <w:r>
        <w:rPr>
          <w:bCs/>
          <w:sz w:val="28"/>
          <w:szCs w:val="28"/>
        </w:rPr>
        <w:t>»</w:t>
      </w:r>
      <w:r w:rsidRPr="00C6263C">
        <w:rPr>
          <w:bCs/>
          <w:sz w:val="28"/>
          <w:szCs w:val="28"/>
        </w:rPr>
        <w:t xml:space="preserve"> Кредит 94 </w:t>
      </w:r>
      <w:r>
        <w:rPr>
          <w:bCs/>
          <w:sz w:val="28"/>
          <w:szCs w:val="28"/>
        </w:rPr>
        <w:t>«</w:t>
      </w:r>
      <w:r w:rsidRPr="00C6263C">
        <w:rPr>
          <w:bCs/>
          <w:sz w:val="28"/>
          <w:szCs w:val="28"/>
        </w:rPr>
        <w:t>Недостачи и потери от порчи ценностей</w:t>
      </w:r>
      <w:r>
        <w:rPr>
          <w:bCs/>
          <w:sz w:val="28"/>
          <w:szCs w:val="28"/>
        </w:rPr>
        <w:t>»</w:t>
      </w:r>
      <w:r w:rsidR="00E208DC">
        <w:rPr>
          <w:bCs/>
          <w:sz w:val="28"/>
          <w:szCs w:val="28"/>
        </w:rPr>
        <w:t xml:space="preserve"> – </w:t>
      </w:r>
      <w:r w:rsidRPr="00C6263C">
        <w:rPr>
          <w:bCs/>
          <w:sz w:val="28"/>
          <w:szCs w:val="28"/>
        </w:rPr>
        <w:t>сверхнормативная недостача списана в расходы (списана в расходы недостача при отсутствии виновных лиц).</w:t>
      </w:r>
    </w:p>
    <w:p w:rsidR="00F7399F" w:rsidRPr="00575ECA" w:rsidRDefault="00F7399F" w:rsidP="003745B5">
      <w:pPr>
        <w:pStyle w:val="Style19"/>
        <w:spacing w:line="360" w:lineRule="auto"/>
        <w:ind w:firstLine="709"/>
        <w:jc w:val="both"/>
        <w:rPr>
          <w:bCs/>
          <w:sz w:val="28"/>
          <w:szCs w:val="28"/>
        </w:rPr>
      </w:pPr>
    </w:p>
    <w:p w:rsidR="006E3FB1" w:rsidRDefault="00C25B03" w:rsidP="003745B5">
      <w:pPr>
        <w:pStyle w:val="Style19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3.10</w:t>
      </w:r>
      <w:r w:rsidR="00F7399F" w:rsidRPr="00575ECA">
        <w:rPr>
          <w:bCs/>
          <w:sz w:val="28"/>
          <w:szCs w:val="28"/>
        </w:rPr>
        <w:t xml:space="preserve"> </w:t>
      </w:r>
      <w:r w:rsidR="006E3FB1" w:rsidRPr="00575ECA">
        <w:rPr>
          <w:bCs/>
          <w:sz w:val="28"/>
          <w:szCs w:val="28"/>
        </w:rPr>
        <w:t>Пров</w:t>
      </w:r>
      <w:r w:rsidR="00F7399F" w:rsidRPr="00575ECA">
        <w:rPr>
          <w:bCs/>
          <w:sz w:val="28"/>
          <w:szCs w:val="28"/>
        </w:rPr>
        <w:t>е</w:t>
      </w:r>
      <w:r w:rsidR="006E3FB1" w:rsidRPr="00575ECA">
        <w:rPr>
          <w:bCs/>
          <w:sz w:val="28"/>
          <w:szCs w:val="28"/>
        </w:rPr>
        <w:t>д</w:t>
      </w:r>
      <w:r w:rsidR="00F7399F" w:rsidRPr="00575ECA">
        <w:rPr>
          <w:bCs/>
          <w:sz w:val="28"/>
          <w:szCs w:val="28"/>
        </w:rPr>
        <w:t xml:space="preserve">ение </w:t>
      </w:r>
      <w:r w:rsidR="006E3FB1" w:rsidRPr="00575ECA">
        <w:rPr>
          <w:bCs/>
          <w:sz w:val="28"/>
          <w:szCs w:val="28"/>
        </w:rPr>
        <w:t xml:space="preserve">процедуры инвентаризации финансовых обязательств </w:t>
      </w:r>
      <w:r w:rsidR="00AC3651" w:rsidRPr="00575ECA">
        <w:rPr>
          <w:sz w:val="28"/>
          <w:szCs w:val="28"/>
          <w:shd w:val="clear" w:color="auto" w:fill="FFFFFF"/>
        </w:rPr>
        <w:t xml:space="preserve">Нижнесортымского ДРСУ треста </w:t>
      </w:r>
      <w:r w:rsidR="00C6263C">
        <w:rPr>
          <w:sz w:val="28"/>
          <w:szCs w:val="28"/>
          <w:shd w:val="clear" w:color="auto" w:fill="FFFFFF"/>
        </w:rPr>
        <w:t>«</w:t>
      </w:r>
      <w:r w:rsidR="00AC3651" w:rsidRPr="00575ECA">
        <w:rPr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sz w:val="28"/>
          <w:szCs w:val="28"/>
          <w:shd w:val="clear" w:color="auto" w:fill="FFFFFF"/>
        </w:rPr>
        <w:t>»</w:t>
      </w:r>
      <w:r w:rsidR="00AC3651" w:rsidRPr="00575ECA">
        <w:rPr>
          <w:sz w:val="28"/>
          <w:szCs w:val="28"/>
          <w:shd w:val="clear" w:color="auto" w:fill="FFFFFF"/>
        </w:rPr>
        <w:t xml:space="preserve"> ПАО </w:t>
      </w:r>
      <w:r w:rsidR="00C6263C">
        <w:rPr>
          <w:sz w:val="28"/>
          <w:szCs w:val="28"/>
          <w:shd w:val="clear" w:color="auto" w:fill="FFFFFF"/>
        </w:rPr>
        <w:t>«</w:t>
      </w:r>
      <w:r w:rsidR="00AC3651" w:rsidRPr="00575ECA">
        <w:rPr>
          <w:sz w:val="28"/>
          <w:szCs w:val="28"/>
          <w:shd w:val="clear" w:color="auto" w:fill="FFFFFF"/>
        </w:rPr>
        <w:t>Сургутнефтегаз</w:t>
      </w:r>
      <w:r w:rsidR="00C6263C">
        <w:rPr>
          <w:sz w:val="28"/>
          <w:szCs w:val="28"/>
          <w:shd w:val="clear" w:color="auto" w:fill="FFFFFF"/>
        </w:rPr>
        <w:t>»</w:t>
      </w:r>
    </w:p>
    <w:p w:rsidR="00F73E64" w:rsidRPr="00575ECA" w:rsidRDefault="00F73E64" w:rsidP="003745B5">
      <w:pPr>
        <w:pStyle w:val="Style19"/>
        <w:spacing w:line="360" w:lineRule="auto"/>
        <w:ind w:firstLine="709"/>
        <w:jc w:val="both"/>
        <w:rPr>
          <w:rStyle w:val="FontStyle99"/>
          <w:sz w:val="28"/>
          <w:szCs w:val="28"/>
        </w:rPr>
      </w:pPr>
    </w:p>
    <w:p w:rsidR="00C6263C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hAnsi="Times New Roman" w:cs="Times New Roman"/>
          <w:bCs/>
          <w:sz w:val="28"/>
          <w:szCs w:val="28"/>
        </w:rPr>
        <w:t xml:space="preserve">Проведение процедуры инвентаризации финансовых обязательств </w:t>
      </w:r>
      <w:r w:rsidRPr="00FC1168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Нижнесортымского ДРСУ треста «Сургутнефтедорстройремонт» ПАО «Сургутнефтегаз»</w:t>
      </w:r>
      <w:r w:rsidR="00C6263C"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включает в себя: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инвентаризацию расчетов с кредитными организациями;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проверку расчетов с бюджетом;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проверку состояния расчетов с контрагентами (покупателями, поставщиками);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инвентаризацию расчетов по авансовым отчетам;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инвентаризацию расчетов с работниками по зарплате и иным выплатам;</w:t>
      </w:r>
    </w:p>
    <w:p w:rsidR="00C6263C" w:rsidRPr="00FC1168" w:rsidRDefault="00C6263C" w:rsidP="003745B5">
      <w:pPr>
        <w:pStyle w:val="af"/>
        <w:widowControl w:val="0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C1168">
        <w:rPr>
          <w:rFonts w:ascii="Times New Roman" w:hAnsi="Times New Roman"/>
          <w:bCs/>
          <w:sz w:val="28"/>
          <w:szCs w:val="28"/>
        </w:rPr>
        <w:t>полную инвентаризацию финансовых обязательств организации в отношении всех дебиторов и кредиторов.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Проверка идентичности данных о расчетах (другими словами – сверка расчетов) проводится в отношении каждого из указанных субъектов обособленно.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При проведении инвентаризации следует руководствоваться положениями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Методических рекомендаций Минфина РФ от 13 июня 1995 года </w:t>
      </w:r>
      <w:r w:rsidR="00FC1168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49.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Проведение инвентаризации должна обеспечивать соответствующая комиссия, которая действует на постоянной основе.</w:t>
      </w:r>
      <w:r w:rsidR="00FC116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Назначение членов комиссии производится руководителем организации, для чего издается специальное распоряжение (приказ).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Инвентаризации, в частности, подлежат дебетовые остатки на счетах 60, 62, 68, 69, 71, 73, 75, 76, а также кредитовые остатки на счетах 60, 62, 66, 67, 68, 69, 70, 71, 73, 75, 76.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С целью проведения инвентаризации организация, в </w:t>
      </w:r>
      <w:proofErr w:type="spellStart"/>
      <w:r w:rsidRPr="00C6263C">
        <w:rPr>
          <w:rFonts w:ascii="Times New Roman" w:eastAsia="Calibri" w:hAnsi="Times New Roman" w:cs="Times New Roman"/>
          <w:bCs/>
          <w:sz w:val="28"/>
          <w:szCs w:val="28"/>
        </w:rPr>
        <w:t>т.ч</w:t>
      </w:r>
      <w:proofErr w:type="spellEnd"/>
      <w:r w:rsidRPr="00C6263C">
        <w:rPr>
          <w:rFonts w:ascii="Times New Roman" w:eastAsia="Calibri" w:hAnsi="Times New Roman" w:cs="Times New Roman"/>
          <w:bCs/>
          <w:sz w:val="28"/>
          <w:szCs w:val="28"/>
        </w:rPr>
        <w:t>., запрашивает сверку с контрагентами.</w:t>
      </w:r>
      <w:r w:rsidR="00FC116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>Результаты инвентаризации расчетов и финансовых обязательств отражаются в соответствующем акте.</w:t>
      </w:r>
      <w:r w:rsidR="00FC116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6263C">
        <w:rPr>
          <w:rFonts w:ascii="Times New Roman" w:eastAsia="Calibri" w:hAnsi="Times New Roman" w:cs="Times New Roman"/>
          <w:bCs/>
          <w:sz w:val="28"/>
          <w:szCs w:val="28"/>
        </w:rPr>
        <w:t>Существует унифицированная форма акта № ИНВ-17. Однако руководитель организации вправе утвердить самостоятельно разработанную форму такого акта.</w:t>
      </w:r>
    </w:p>
    <w:p w:rsidR="00C6263C" w:rsidRPr="00C6263C" w:rsidRDefault="00C6263C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Сверка с налоговыми органами осуществляется путем составления акта по форме 1160070.</w:t>
      </w:r>
    </w:p>
    <w:p w:rsidR="00F7399F" w:rsidRDefault="00C6263C" w:rsidP="004D5B1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6263C">
        <w:rPr>
          <w:rFonts w:ascii="Times New Roman" w:eastAsia="Calibri" w:hAnsi="Times New Roman" w:cs="Times New Roman"/>
          <w:bCs/>
          <w:sz w:val="28"/>
          <w:szCs w:val="28"/>
        </w:rPr>
        <w:t>Составлению указанных документов должна предшествовать справка о проведенной инвентаризации имущества и финансовых обязательств организации. Такая справка является основанием для составления вышеуказанных актов инвентаризации</w:t>
      </w:r>
      <w:r w:rsidR="00FC116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442C9" w:rsidRDefault="005442C9" w:rsidP="004D5B1A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3.11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Осуществл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ение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сбор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:rsidR="00F73E64" w:rsidRPr="00575ECA" w:rsidRDefault="00F73E64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Внутренний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контроль организации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это осуществление субъектами организации таких действий, как: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а) определение фактического состояния организации (объекта контроля);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б) сравнение фактических данных с планируемыми;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в) оценка выявляемых отклонений и степени их влияния на аспекты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функционирования организации;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г) выявление причин зафиксированных отклонений.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Цель внутреннего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контроля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информационное обеспечение системы управления для получения возможности принятия эффективных решений.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На стадии анализа осуществляется оценка информации о результатах выполнения управленческих решений на основе ее разложения на различные составляющие и их соотнесения между собой. Контроль и анализ глубоко </w:t>
      </w:r>
      <w:proofErr w:type="spellStart"/>
      <w:r w:rsidRPr="00FC1168">
        <w:rPr>
          <w:rFonts w:ascii="Times New Roman" w:eastAsia="Calibri" w:hAnsi="Times New Roman" w:cs="Times New Roman"/>
          <w:bCs/>
          <w:sz w:val="28"/>
          <w:szCs w:val="28"/>
        </w:rPr>
        <w:t>интегрированны</w:t>
      </w:r>
      <w:proofErr w:type="spellEnd"/>
      <w:r w:rsidRPr="00FC1168">
        <w:rPr>
          <w:rFonts w:ascii="Times New Roman" w:eastAsia="Calibri" w:hAnsi="Times New Roman" w:cs="Times New Roman"/>
          <w:bCs/>
          <w:sz w:val="28"/>
          <w:szCs w:val="28"/>
        </w:rPr>
        <w:t>. Данные контроля часто являются основой для проведения анализа. На стадии анализа реализуются и контрольные функции, например контроль уровня обеспеченности запасов и затрат источниками формирования. Методы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анализа, используемые на стадиях осуществления контрольной деятельности, оценивают степень приближения фактических результатов к конечному пункту какой-либо управленческой программы независимо от того, изложена она в общих или конкретных выражениях. Контроль качества проведения анализа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необходимый этап при оценке информации относительно результатов выполнения управленческих решений.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Таким образом, внутренний контроль организации является: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1) </w:t>
      </w:r>
      <w:proofErr w:type="spellStart"/>
      <w:r w:rsidRPr="00FC1168">
        <w:rPr>
          <w:rFonts w:ascii="Times New Roman" w:eastAsia="Calibri" w:hAnsi="Times New Roman" w:cs="Times New Roman"/>
          <w:bCs/>
          <w:sz w:val="28"/>
          <w:szCs w:val="28"/>
        </w:rPr>
        <w:t>неотьемлемым</w:t>
      </w:r>
      <w:proofErr w:type="spellEnd"/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элементом каждой стадии процесса управления;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2) «обособленной» стадией, обеспечивающей информационную прозрачность на предмет качества хода процесса управления на всех других стадиях.</w:t>
      </w:r>
    </w:p>
    <w:p w:rsidR="00FC1168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Функция контроля глубоко </w:t>
      </w:r>
      <w:proofErr w:type="spellStart"/>
      <w:r w:rsidRPr="00FC1168">
        <w:rPr>
          <w:rFonts w:ascii="Times New Roman" w:eastAsia="Calibri" w:hAnsi="Times New Roman" w:cs="Times New Roman"/>
          <w:bCs/>
          <w:sz w:val="28"/>
          <w:szCs w:val="28"/>
        </w:rPr>
        <w:t>интегрированна</w:t>
      </w:r>
      <w:proofErr w:type="spellEnd"/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с другими функциями управления. Вместе с тем существует информационная интеграция внутри функции контроля. Интеграция контроля 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других функций на одном уровне управления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это горизонтальная интеграция, а информационная интеграция функций контроля на разных уровнях управления (контроль на уровне рабочего места, бригады, участка, цеха, организации)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 это вертикальная интеграция.</w:t>
      </w:r>
    </w:p>
    <w:p w:rsidR="00F7399F" w:rsidRPr="00575ECA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C1168">
        <w:rPr>
          <w:rFonts w:ascii="Times New Roman" w:eastAsia="Calibri" w:hAnsi="Times New Roman" w:cs="Times New Roman"/>
          <w:bCs/>
          <w:sz w:val="28"/>
          <w:szCs w:val="28"/>
        </w:rPr>
        <w:t>В результате интеграции по горизонтали достигается согласование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 xml:space="preserve">отдельных элементов управления с целью решения какой-либо управленческой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проблемы или достижения какой-либо цели управления. При вертикальной же интеграции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C1168">
        <w:rPr>
          <w:rFonts w:ascii="Times New Roman" w:eastAsia="Calibri" w:hAnsi="Times New Roman" w:cs="Times New Roman"/>
          <w:bCs/>
          <w:sz w:val="28"/>
          <w:szCs w:val="28"/>
        </w:rPr>
        <w:t>функция контроля реализуется на разных уровнях управления, но на базе одной и той же информации, подвергаемой агрегированию (укрупнению). Вертикальная интеграция необходима для контроля со стороны вышестоящего звена (системы) управления.</w:t>
      </w:r>
    </w:p>
    <w:p w:rsidR="00F7399F" w:rsidRPr="00575ECA" w:rsidRDefault="00F7399F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E3FB1" w:rsidRDefault="00C25B03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3.12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Выпол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нение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контрольны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х процедур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и их документирование, 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под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>готов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ка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и оформл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ение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завершающи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материал</w:t>
      </w:r>
      <w:r w:rsidR="00F7399F" w:rsidRPr="00575ECA">
        <w:rPr>
          <w:rFonts w:ascii="Times New Roman" w:eastAsia="Calibri" w:hAnsi="Times New Roman" w:cs="Times New Roman"/>
          <w:bCs/>
          <w:sz w:val="28"/>
          <w:szCs w:val="28"/>
        </w:rPr>
        <w:t>ов</w:t>
      </w:r>
      <w:r w:rsidR="006E3FB1" w:rsidRPr="00575ECA">
        <w:rPr>
          <w:rFonts w:ascii="Times New Roman" w:eastAsia="Calibri" w:hAnsi="Times New Roman" w:cs="Times New Roman"/>
          <w:bCs/>
          <w:sz w:val="28"/>
          <w:szCs w:val="28"/>
        </w:rPr>
        <w:t xml:space="preserve"> по результатам внутреннего контроля</w:t>
      </w:r>
    </w:p>
    <w:p w:rsidR="00C25B03" w:rsidRPr="00575ECA" w:rsidRDefault="00C25B03" w:rsidP="003745B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208DC" w:rsidRDefault="00E208DC" w:rsidP="003745B5">
      <w:pPr>
        <w:spacing w:after="0" w:line="360" w:lineRule="auto"/>
        <w:ind w:firstLine="709"/>
        <w:jc w:val="both"/>
        <w:rPr>
          <w:rStyle w:val="300"/>
          <w:rFonts w:eastAsiaTheme="minorHAnsi"/>
          <w:sz w:val="28"/>
          <w:szCs w:val="28"/>
        </w:rPr>
      </w:pPr>
      <w:r w:rsidRPr="00575ECA">
        <w:rPr>
          <w:rFonts w:ascii="Times New Roman" w:eastAsia="Calibri" w:hAnsi="Times New Roman" w:cs="Times New Roman"/>
          <w:bCs/>
          <w:sz w:val="28"/>
          <w:szCs w:val="28"/>
        </w:rPr>
        <w:t>Выполнение контрольных процедур и их документирование, подготовка и оформление завершающих материалов по результатам внутреннего контроля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="00FC1168" w:rsidRPr="00FC1168">
        <w:rPr>
          <w:rStyle w:val="300"/>
          <w:rFonts w:eastAsiaTheme="minorHAnsi"/>
          <w:sz w:val="28"/>
          <w:szCs w:val="28"/>
        </w:rPr>
        <w:t xml:space="preserve"> </w:t>
      </w:r>
      <w:proofErr w:type="spellStart"/>
      <w:r w:rsidRPr="00E208DC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Нижнесортымском</w:t>
      </w:r>
      <w:proofErr w:type="spellEnd"/>
      <w:r w:rsidRPr="00E20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«Сургутнефтедорстройремонт» ПАО «Сургутнефтегаз»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осуществляется </w:t>
      </w:r>
      <w:r w:rsidR="00FC1168" w:rsidRPr="00E208DC">
        <w:rPr>
          <w:rStyle w:val="300"/>
          <w:rFonts w:eastAsiaTheme="minorHAnsi"/>
          <w:sz w:val="28"/>
          <w:szCs w:val="28"/>
        </w:rPr>
        <w:t>специалист</w:t>
      </w:r>
      <w:r>
        <w:rPr>
          <w:rStyle w:val="300"/>
          <w:rFonts w:eastAsiaTheme="minorHAnsi"/>
          <w:sz w:val="28"/>
          <w:szCs w:val="28"/>
        </w:rPr>
        <w:t>ом</w:t>
      </w:r>
      <w:r w:rsidR="00FC1168" w:rsidRPr="00FC1168">
        <w:rPr>
          <w:rStyle w:val="300"/>
          <w:rFonts w:eastAsiaTheme="minorHAnsi"/>
          <w:sz w:val="28"/>
          <w:szCs w:val="28"/>
        </w:rPr>
        <w:t xml:space="preserve"> комитета по стратегическому планированию</w:t>
      </w:r>
      <w:r>
        <w:rPr>
          <w:rStyle w:val="300"/>
          <w:rFonts w:eastAsiaTheme="minorHAnsi"/>
          <w:sz w:val="28"/>
          <w:szCs w:val="28"/>
        </w:rPr>
        <w:t>.</w:t>
      </w:r>
    </w:p>
    <w:p w:rsidR="00FC1168" w:rsidRPr="00FC1168" w:rsidRDefault="00E208DC" w:rsidP="003745B5">
      <w:pPr>
        <w:spacing w:after="0" w:line="360" w:lineRule="auto"/>
        <w:ind w:firstLine="709"/>
        <w:jc w:val="both"/>
        <w:rPr>
          <w:rStyle w:val="300"/>
          <w:rFonts w:eastAsiaTheme="minorHAnsi"/>
          <w:sz w:val="28"/>
          <w:szCs w:val="28"/>
        </w:rPr>
      </w:pPr>
      <w:r>
        <w:rPr>
          <w:rStyle w:val="300"/>
          <w:rFonts w:eastAsiaTheme="minorHAnsi"/>
          <w:sz w:val="28"/>
          <w:szCs w:val="28"/>
        </w:rPr>
        <w:t>О</w:t>
      </w:r>
      <w:r w:rsidR="00FC1168" w:rsidRPr="00FC1168">
        <w:rPr>
          <w:rStyle w:val="300"/>
          <w:rFonts w:eastAsiaTheme="minorHAnsi"/>
          <w:sz w:val="28"/>
          <w:szCs w:val="28"/>
        </w:rPr>
        <w:t>беспечени</w:t>
      </w:r>
      <w:r>
        <w:rPr>
          <w:rStyle w:val="300"/>
          <w:rFonts w:eastAsiaTheme="minorHAnsi"/>
          <w:sz w:val="28"/>
          <w:szCs w:val="28"/>
        </w:rPr>
        <w:t>е</w:t>
      </w:r>
      <w:r w:rsidR="00FC1168" w:rsidRPr="00FC1168">
        <w:rPr>
          <w:rStyle w:val="300"/>
          <w:rFonts w:eastAsiaTheme="minorHAnsi"/>
          <w:sz w:val="28"/>
          <w:szCs w:val="28"/>
        </w:rPr>
        <w:t xml:space="preserve"> экономической безопасности является объективное изучение фактического состояния дел у субъекта хозяйствования, выявление и предупреждение тех факторов и условий, которые негативно влияют на выполнение принятых решений и достижения поставленной цели, и доведение этой информации до управления </w:t>
      </w:r>
      <w:r w:rsidRPr="00E208DC">
        <w:rPr>
          <w:rFonts w:ascii="Times New Roman" w:hAnsi="Times New Roman" w:cs="Times New Roman"/>
          <w:sz w:val="28"/>
          <w:szCs w:val="28"/>
          <w:shd w:val="clear" w:color="auto" w:fill="FFFFFF"/>
        </w:rPr>
        <w:t>ПАО «Сургутнефтегаз»</w:t>
      </w:r>
      <w:r w:rsidR="00FC1168" w:rsidRPr="00FC1168">
        <w:rPr>
          <w:rStyle w:val="300"/>
          <w:rFonts w:eastAsiaTheme="minorHAnsi"/>
          <w:sz w:val="28"/>
          <w:szCs w:val="28"/>
        </w:rPr>
        <w:t>.</w:t>
      </w:r>
    </w:p>
    <w:p w:rsidR="00FC1168" w:rsidRPr="00FC1168" w:rsidRDefault="00FC1168" w:rsidP="003745B5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rStyle w:val="300"/>
          <w:sz w:val="28"/>
          <w:szCs w:val="28"/>
        </w:rPr>
      </w:pPr>
      <w:r w:rsidRPr="00FC1168">
        <w:rPr>
          <w:sz w:val="28"/>
          <w:szCs w:val="28"/>
        </w:rPr>
        <w:t xml:space="preserve">Специалист </w:t>
      </w:r>
      <w:r w:rsidRPr="00FC1168">
        <w:rPr>
          <w:rStyle w:val="300"/>
          <w:sz w:val="28"/>
          <w:szCs w:val="28"/>
        </w:rPr>
        <w:t>комитета по стратегическому планированию при обеспечении экономической безопасности:</w:t>
      </w:r>
    </w:p>
    <w:p w:rsidR="00FC1168" w:rsidRPr="00FC1168" w:rsidRDefault="00FC1168" w:rsidP="008E4CAD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C1168">
        <w:rPr>
          <w:sz w:val="28"/>
          <w:szCs w:val="28"/>
        </w:rPr>
        <w:t>организует и осуществляет защиту конфиденциальной информации;</w:t>
      </w:r>
    </w:p>
    <w:p w:rsidR="00FC1168" w:rsidRPr="00FC1168" w:rsidRDefault="00FC1168" w:rsidP="008E4CAD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C1168">
        <w:rPr>
          <w:sz w:val="28"/>
          <w:szCs w:val="28"/>
        </w:rPr>
        <w:t xml:space="preserve">проверяет сведения о попытках шантажа, провокаций и иных акций в отношении персонала, преследующие цель получения конфиденциальной информации о деятельности организации; </w:t>
      </w:r>
    </w:p>
    <w:p w:rsidR="00FC1168" w:rsidRPr="00FC1168" w:rsidRDefault="00FC1168" w:rsidP="008E4CAD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C1168">
        <w:rPr>
          <w:sz w:val="28"/>
          <w:szCs w:val="28"/>
        </w:rPr>
        <w:t xml:space="preserve">собирает, учитывает и анализирует информацию по вопросам экономической безопасности; </w:t>
      </w:r>
    </w:p>
    <w:p w:rsidR="00FC1168" w:rsidRPr="00FC1168" w:rsidRDefault="00FC1168" w:rsidP="008E4CAD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C1168">
        <w:rPr>
          <w:sz w:val="28"/>
          <w:szCs w:val="28"/>
        </w:rPr>
        <w:t xml:space="preserve">разрабатывает и внедряет положение о коммерческой тайне; </w:t>
      </w:r>
    </w:p>
    <w:p w:rsidR="00FC1168" w:rsidRPr="00FC1168" w:rsidRDefault="00FC1168" w:rsidP="008E4CAD">
      <w:pPr>
        <w:pStyle w:val="a5"/>
        <w:widowControl w:val="0"/>
        <w:numPr>
          <w:ilvl w:val="0"/>
          <w:numId w:val="19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C1168">
        <w:rPr>
          <w:sz w:val="28"/>
          <w:szCs w:val="28"/>
        </w:rPr>
        <w:t xml:space="preserve">проводит проверку персонала на предмет соблюдения правил </w:t>
      </w:r>
      <w:r w:rsidRPr="00FC1168">
        <w:rPr>
          <w:sz w:val="28"/>
          <w:szCs w:val="28"/>
        </w:rPr>
        <w:lastRenderedPageBreak/>
        <w:t>обеспечения экономической безопасности.</w:t>
      </w:r>
    </w:p>
    <w:p w:rsidR="00497DE9" w:rsidRPr="00FC1168" w:rsidRDefault="00FC1168" w:rsidP="003745B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168">
        <w:rPr>
          <w:rFonts w:ascii="Times New Roman" w:hAnsi="Times New Roman" w:cs="Times New Roman"/>
          <w:sz w:val="28"/>
          <w:szCs w:val="28"/>
        </w:rPr>
        <w:t>Также в обязанности специалиста по экономической безопасности входят: разработка экономических планов, оценка экономической эффективности проектов; прогнозирование угроз экономической безопасности, мониторинг экономического состояния организации, оценка эффективности систем внутреннего контроля, консультирование по вопросам выявления потенциальных и реальных угроз экономической безопасности, подготовка методических рекомендаций по вопросам выявления потенциальных и реальных угроз экономической безопасности.</w:t>
      </w:r>
    </w:p>
    <w:p w:rsidR="006E3FB1" w:rsidRPr="00575ECA" w:rsidRDefault="006E3FB1" w:rsidP="00E20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AB3AEE" w:rsidRPr="00575ECA" w:rsidRDefault="00AB3AEE" w:rsidP="00E208DC">
      <w:pPr>
        <w:pStyle w:val="a3"/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AB3AEE" w:rsidRPr="00575ECA" w:rsidRDefault="00AB3AEE" w:rsidP="00E208DC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F3D4C" w:rsidRPr="00575ECA" w:rsidRDefault="008F3D4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>Осно</w:t>
      </w:r>
      <w:r w:rsidR="00F73E64">
        <w:rPr>
          <w:rFonts w:ascii="Times New Roman" w:hAnsi="Times New Roman" w:cs="Times New Roman"/>
          <w:sz w:val="28"/>
          <w:szCs w:val="28"/>
        </w:rPr>
        <w:t>вные виды по прохождению производственной</w:t>
      </w:r>
      <w:r w:rsidRPr="00575ECA">
        <w:rPr>
          <w:rFonts w:ascii="Times New Roman" w:hAnsi="Times New Roman" w:cs="Times New Roman"/>
          <w:sz w:val="28"/>
          <w:szCs w:val="28"/>
        </w:rPr>
        <w:t xml:space="preserve"> практики:</w:t>
      </w:r>
    </w:p>
    <w:p w:rsidR="008F3D4C" w:rsidRPr="00575ECA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8F3D4C" w:rsidRPr="00575ECA">
        <w:rPr>
          <w:rFonts w:ascii="Times New Roman" w:hAnsi="Times New Roman" w:cs="Times New Roman"/>
          <w:sz w:val="28"/>
          <w:szCs w:val="28"/>
        </w:rPr>
        <w:t xml:space="preserve"> Системы оплаты труда, 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8F3D4C" w:rsidRPr="00575ECA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8F3D4C" w:rsidRPr="00575E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Нижнесортымское</w:t>
      </w:r>
      <w:proofErr w:type="spellEnd"/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D4C"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расположено по адресу: 628447, </w:t>
      </w:r>
      <w:r w:rsidR="008F3D4C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Тюменская область, Ханты-Мансийский автономный округ – Югра, </w:t>
      </w:r>
      <w:proofErr w:type="spellStart"/>
      <w:r w:rsidR="008F3D4C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Сургутский</w:t>
      </w:r>
      <w:proofErr w:type="spellEnd"/>
      <w:r w:rsidR="008F3D4C" w:rsidRPr="00575EC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район, п. Нижнесортымский, ул. Транспортная 73.</w:t>
      </w:r>
    </w:p>
    <w:p w:rsidR="008F3D4C" w:rsidRPr="00575ECA" w:rsidRDefault="008F3D4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Нижнесортымское</w:t>
      </w:r>
      <w:proofErr w:type="spellEnd"/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ДРСУ треста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Сургутнефтедорстройремонт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организовано в 02 декабря 1996 году и является структурным подразделением ПАО 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>Сургутнефтегаз</w:t>
      </w:r>
      <w:r w:rsidR="00C6263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575E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F3D4C" w:rsidRPr="00575ECA" w:rsidRDefault="008F3D4C" w:rsidP="00E208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5ECA">
        <w:rPr>
          <w:rFonts w:ascii="Times New Roman" w:hAnsi="Times New Roman" w:cs="Times New Roman"/>
          <w:sz w:val="28"/>
        </w:rPr>
        <w:t>Основным источником формирования активов Нижнесортымского ДРСУ в 2018-2019 гг. являются  заемные средства, доля которых в балансе увеличилась с 58,26% до 85,10%. Собственный капитал (фактический, за вычетом убытков и задолженностей учредителей) на начало анализируемого периода составил 134 тыс. руб., а на конец периода был равен 159 тыс. руб.</w:t>
      </w:r>
    </w:p>
    <w:p w:rsidR="008F3D4C" w:rsidRPr="00575ECA" w:rsidRDefault="008F3D4C" w:rsidP="00E208DC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CA">
        <w:rPr>
          <w:sz w:val="28"/>
          <w:szCs w:val="28"/>
        </w:rPr>
        <w:t>Оплата труда работников предприятия осуществляется за счет и в рамках фонда заработной платы работников (ФЗП) предприятия. Основу его составляет фонд оплаты труда. Предприятия самостоятельно планируют сумму средства, предназначенные для выплаты работникам, выбирают формы и системы оплаты труда, разрабатывают систему планирования.</w:t>
      </w:r>
    </w:p>
    <w:p w:rsidR="008F3D4C" w:rsidRPr="00575ECA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8F3D4C" w:rsidRPr="00575ECA">
        <w:rPr>
          <w:rFonts w:ascii="Times New Roman" w:hAnsi="Times New Roman" w:cs="Times New Roman"/>
          <w:sz w:val="28"/>
          <w:szCs w:val="28"/>
        </w:rPr>
        <w:t xml:space="preserve"> Управляющая система включает в себя руководство организации и весь офисный персонал. Автотранспортный цех – механики, водители. Медицинский </w:t>
      </w:r>
      <w:r w:rsidR="008F3D4C" w:rsidRPr="00575ECA">
        <w:rPr>
          <w:rFonts w:ascii="Times New Roman" w:hAnsi="Times New Roman" w:cs="Times New Roman"/>
          <w:sz w:val="28"/>
          <w:szCs w:val="28"/>
        </w:rPr>
        <w:lastRenderedPageBreak/>
        <w:t>пункт – лаборатория, медик, выпускающих водителей на рейс.</w:t>
      </w:r>
    </w:p>
    <w:p w:rsidR="008F3D4C" w:rsidRPr="00575ECA" w:rsidRDefault="00E86667" w:rsidP="00E208DC">
      <w:pPr>
        <w:pStyle w:val="af0"/>
        <w:widowControl w:val="0"/>
        <w:spacing w:after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4)</w:t>
      </w:r>
      <w:r w:rsidR="008F3D4C" w:rsidRPr="00575ECA">
        <w:rPr>
          <w:sz w:val="28"/>
          <w:szCs w:val="28"/>
        </w:rPr>
        <w:t xml:space="preserve"> Главной целью планирования оплаты труда является обеспечение высоких конечных результатов производства, непосредственной зависимости размера оплаты труда от объема работ и прибыли.</w:t>
      </w:r>
      <w:r w:rsidR="008F3D4C" w:rsidRPr="00575ECA">
        <w:rPr>
          <w:color w:val="000000"/>
          <w:sz w:val="28"/>
        </w:rPr>
        <w:t xml:space="preserve"> </w:t>
      </w:r>
      <w:r w:rsidR="004A4FA3" w:rsidRPr="00575ECA">
        <w:rPr>
          <w:color w:val="000000"/>
          <w:sz w:val="28"/>
        </w:rPr>
        <w:t xml:space="preserve">В </w:t>
      </w:r>
      <w:proofErr w:type="spellStart"/>
      <w:r w:rsidR="004A4FA3" w:rsidRPr="00575ECA">
        <w:rPr>
          <w:sz w:val="28"/>
          <w:szCs w:val="28"/>
        </w:rPr>
        <w:t>Нижнесортымском</w:t>
      </w:r>
      <w:proofErr w:type="spellEnd"/>
      <w:r w:rsidR="004A4FA3" w:rsidRPr="00575ECA">
        <w:rPr>
          <w:sz w:val="28"/>
          <w:szCs w:val="28"/>
        </w:rPr>
        <w:t xml:space="preserve"> ДРСУ</w:t>
      </w:r>
      <w:r w:rsidR="008F3D4C" w:rsidRPr="00575ECA">
        <w:rPr>
          <w:rStyle w:val="af6"/>
          <w:color w:val="000000"/>
          <w:sz w:val="28"/>
        </w:rPr>
        <w:t>, преимущественно используют систему окладов или повременную систему оплаты труда. Часовые тарифные ставки, как правило, более высокие; из надбавок только премии, районный коэффициент и северные. Средний заработок около 90 тыс. руб. в месяц, текучести кадров практически нет. Таким образом, на современном этапе можно рекомендовать к применению систему окладов для оплаты труда водителей.</w:t>
      </w:r>
    </w:p>
    <w:p w:rsidR="008F3D4C" w:rsidRPr="00575ECA" w:rsidRDefault="00E86667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E4CAD">
        <w:rPr>
          <w:rFonts w:ascii="Times New Roman" w:hAnsi="Times New Roman" w:cs="Times New Roman"/>
          <w:sz w:val="28"/>
          <w:szCs w:val="28"/>
        </w:rPr>
        <w:t xml:space="preserve"> </w:t>
      </w:r>
      <w:r w:rsidR="008F3D4C" w:rsidRPr="00575ECA">
        <w:rPr>
          <w:rFonts w:ascii="Times New Roman" w:hAnsi="Times New Roman" w:cs="Times New Roman"/>
          <w:sz w:val="28"/>
          <w:szCs w:val="28"/>
        </w:rPr>
        <w:t xml:space="preserve">Расчеты с персоналом по оплате труда в автотранспортном предприятии имеют свои особенности, что связано, прежде всего, с длительным циклом производства и сезонностью работ. Это предполагает формирование результатов деятельности предприятия только в конце года и, как следствие, единовременную оплату труда и выплату вознаграждений работникам по результатам года. </w:t>
      </w:r>
    </w:p>
    <w:p w:rsidR="00AB3AEE" w:rsidRPr="00575ECA" w:rsidRDefault="00E86667" w:rsidP="00E208DC">
      <w:pPr>
        <w:widowControl w:val="0"/>
        <w:spacing w:after="0" w:line="360" w:lineRule="auto"/>
        <w:ind w:firstLine="709"/>
        <w:jc w:val="both"/>
        <w:rPr>
          <w:rStyle w:val="FontStyle46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6)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208DC"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При проведении инвентаризации следует руководствоваться положениями Методических рекомендаций Минфина РФ от 13 июня 1995 года 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E208DC" w:rsidRPr="00C6263C">
        <w:rPr>
          <w:rFonts w:ascii="Times New Roman" w:eastAsia="Calibri" w:hAnsi="Times New Roman" w:cs="Times New Roman"/>
          <w:bCs/>
          <w:sz w:val="28"/>
          <w:szCs w:val="28"/>
        </w:rPr>
        <w:t xml:space="preserve"> 49.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208DC" w:rsidRPr="00C6263C">
        <w:rPr>
          <w:rFonts w:ascii="Times New Roman" w:eastAsia="Calibri" w:hAnsi="Times New Roman" w:cs="Times New Roman"/>
          <w:bCs/>
          <w:sz w:val="28"/>
          <w:szCs w:val="28"/>
        </w:rPr>
        <w:t>Проведение инвентаризации должна обеспечивать соответствующая комиссия, которая действует на постоянной основе.</w:t>
      </w:r>
      <w:r w:rsidR="00E208D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208DC" w:rsidRPr="00C6263C">
        <w:rPr>
          <w:rFonts w:ascii="Times New Roman" w:eastAsia="Calibri" w:hAnsi="Times New Roman" w:cs="Times New Roman"/>
          <w:bCs/>
          <w:sz w:val="28"/>
          <w:szCs w:val="28"/>
        </w:rPr>
        <w:t>Назначение членов комиссии производится руководителем организации, для чего издается специальное распоряжение.</w:t>
      </w:r>
    </w:p>
    <w:p w:rsidR="008F3D4C" w:rsidRPr="00575ECA" w:rsidRDefault="008F3D4C" w:rsidP="00E20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CA">
        <w:rPr>
          <w:rFonts w:ascii="Times New Roman" w:hAnsi="Times New Roman" w:cs="Times New Roman"/>
          <w:sz w:val="28"/>
          <w:szCs w:val="28"/>
        </w:rPr>
        <w:br w:type="page"/>
      </w:r>
    </w:p>
    <w:p w:rsidR="00AB3AEE" w:rsidRPr="00575ECA" w:rsidRDefault="00AB3AEE" w:rsidP="00E208DC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75ECA">
        <w:rPr>
          <w:sz w:val="28"/>
          <w:szCs w:val="28"/>
        </w:rPr>
        <w:lastRenderedPageBreak/>
        <w:t>Список литературы</w:t>
      </w:r>
    </w:p>
    <w:p w:rsidR="00657C5C" w:rsidRPr="00575ECA" w:rsidRDefault="00657C5C" w:rsidP="00E208DC">
      <w:pPr>
        <w:pStyle w:val="a5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D4566" w:rsidRPr="00F21D7A" w:rsidRDefault="00CD4566" w:rsidP="00FA45F1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D7A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F21D7A">
        <w:rPr>
          <w:rFonts w:ascii="Times New Roman" w:hAnsi="Times New Roman"/>
          <w:sz w:val="28"/>
          <w:szCs w:val="28"/>
        </w:rPr>
        <w:t>Елицур</w:t>
      </w:r>
      <w:proofErr w:type="spellEnd"/>
      <w:r w:rsidRPr="00F21D7A">
        <w:rPr>
          <w:rFonts w:ascii="Times New Roman" w:hAnsi="Times New Roman"/>
          <w:sz w:val="28"/>
          <w:szCs w:val="28"/>
        </w:rPr>
        <w:t xml:space="preserve">, М. Ю. Экономика и бухгалтерский учет. Профессиональные модули : учебник / М. Ю. </w:t>
      </w:r>
      <w:proofErr w:type="spellStart"/>
      <w:r w:rsidRPr="00F21D7A">
        <w:rPr>
          <w:rFonts w:ascii="Times New Roman" w:hAnsi="Times New Roman"/>
          <w:sz w:val="28"/>
          <w:szCs w:val="28"/>
        </w:rPr>
        <w:t>Елицур</w:t>
      </w:r>
      <w:proofErr w:type="spellEnd"/>
      <w:r w:rsidRPr="00F21D7A">
        <w:rPr>
          <w:rFonts w:ascii="Times New Roman" w:hAnsi="Times New Roman"/>
          <w:sz w:val="28"/>
          <w:szCs w:val="28"/>
        </w:rPr>
        <w:t>, О. М. Носова, М. В. Фролова. — Москва : ФОРУМ : ИНФРА-М, 2021. — 200 с. — (</w:t>
      </w:r>
      <w:proofErr w:type="spellStart"/>
      <w:r w:rsidRPr="00F21D7A">
        <w:rPr>
          <w:rFonts w:ascii="Times New Roman" w:hAnsi="Times New Roman"/>
          <w:sz w:val="28"/>
          <w:szCs w:val="28"/>
        </w:rPr>
        <w:t>Cреднее</w:t>
      </w:r>
      <w:proofErr w:type="spellEnd"/>
      <w:r w:rsidRPr="00F21D7A">
        <w:rPr>
          <w:rFonts w:ascii="Times New Roman" w:hAnsi="Times New Roman"/>
          <w:sz w:val="28"/>
          <w:szCs w:val="28"/>
        </w:rPr>
        <w:t xml:space="preserve"> профессиональное образование). - ISBN 978-5-00091-417-5. - URL: https://znanium.com/catalog/product/1145177 (дата обращения: 02.09.2020) - Текст : электронный. </w:t>
      </w:r>
    </w:p>
    <w:p w:rsidR="00CD4566" w:rsidRPr="00F21D7A" w:rsidRDefault="00CD4566" w:rsidP="00FA45F1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D7A">
        <w:rPr>
          <w:rFonts w:ascii="Times New Roman" w:hAnsi="Times New Roman"/>
          <w:sz w:val="28"/>
          <w:szCs w:val="28"/>
        </w:rPr>
        <w:t xml:space="preserve">2.Лытнева, Н. А. Бухгалтерский учет : учебник / Н.А. </w:t>
      </w:r>
      <w:proofErr w:type="spellStart"/>
      <w:r w:rsidRPr="00F21D7A">
        <w:rPr>
          <w:rFonts w:ascii="Times New Roman" w:hAnsi="Times New Roman"/>
          <w:sz w:val="28"/>
          <w:szCs w:val="28"/>
        </w:rPr>
        <w:t>Лытнева</w:t>
      </w:r>
      <w:proofErr w:type="spellEnd"/>
      <w:r w:rsidRPr="00F21D7A">
        <w:rPr>
          <w:rFonts w:ascii="Times New Roman" w:hAnsi="Times New Roman"/>
          <w:sz w:val="28"/>
          <w:szCs w:val="28"/>
        </w:rPr>
        <w:t xml:space="preserve">, Л.И. Малявкина. Т.В. Федорова. — 2-е изд., </w:t>
      </w:r>
      <w:proofErr w:type="spellStart"/>
      <w:r w:rsidRPr="00F21D7A">
        <w:rPr>
          <w:rFonts w:ascii="Times New Roman" w:hAnsi="Times New Roman"/>
          <w:sz w:val="28"/>
          <w:szCs w:val="28"/>
        </w:rPr>
        <w:t>перераб</w:t>
      </w:r>
      <w:proofErr w:type="spellEnd"/>
      <w:r w:rsidRPr="00F21D7A">
        <w:rPr>
          <w:rFonts w:ascii="Times New Roman" w:hAnsi="Times New Roman"/>
          <w:sz w:val="28"/>
          <w:szCs w:val="28"/>
        </w:rPr>
        <w:t>. и доп. — М. : ИД «ФОРУМ» ИНФРА-М, 2019. — 512 с. — (Профессиональное образование). - ISBN 978-5-8199-0544-9. - URL: https://znanium.com/catalog/product/1007409 (дата обращения: 02.09.2020) - Текст : электронный.</w:t>
      </w:r>
    </w:p>
    <w:p w:rsidR="00CD4566" w:rsidRPr="00F21D7A" w:rsidRDefault="00CD4566" w:rsidP="00FA45F1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D7A">
        <w:rPr>
          <w:rFonts w:ascii="Times New Roman" w:hAnsi="Times New Roman"/>
          <w:sz w:val="28"/>
          <w:szCs w:val="28"/>
        </w:rPr>
        <w:t xml:space="preserve">3. Кучма, В. Н. Бухгалтерский учет: Практическое пособие / Кучма В.Н. - Москва :НИЦ ИНФРА-М, 2017. - 868 </w:t>
      </w:r>
      <w:proofErr w:type="spellStart"/>
      <w:r w:rsidRPr="00F21D7A">
        <w:rPr>
          <w:rFonts w:ascii="Times New Roman" w:hAnsi="Times New Roman"/>
          <w:sz w:val="28"/>
          <w:szCs w:val="28"/>
        </w:rPr>
        <w:t>с.ISBN</w:t>
      </w:r>
      <w:proofErr w:type="spellEnd"/>
      <w:r w:rsidRPr="00F21D7A">
        <w:rPr>
          <w:rFonts w:ascii="Times New Roman" w:hAnsi="Times New Roman"/>
          <w:sz w:val="28"/>
          <w:szCs w:val="28"/>
        </w:rPr>
        <w:t xml:space="preserve"> 978-5-16-106276-0 (</w:t>
      </w:r>
      <w:proofErr w:type="spellStart"/>
      <w:r w:rsidRPr="00F21D7A">
        <w:rPr>
          <w:rFonts w:ascii="Times New Roman" w:hAnsi="Times New Roman"/>
          <w:sz w:val="28"/>
          <w:szCs w:val="28"/>
        </w:rPr>
        <w:t>online</w:t>
      </w:r>
      <w:proofErr w:type="spellEnd"/>
      <w:r w:rsidRPr="00F21D7A">
        <w:rPr>
          <w:rFonts w:ascii="Times New Roman" w:hAnsi="Times New Roman"/>
          <w:sz w:val="28"/>
          <w:szCs w:val="28"/>
        </w:rPr>
        <w:t>). - URL: https://znanium.com/catalog/product/945665 (дата обращения: 02.09.2020) - Текст : электронный.</w:t>
      </w:r>
    </w:p>
    <w:p w:rsidR="00F21D7A" w:rsidRPr="00F21D7A" w:rsidRDefault="00CD4566" w:rsidP="00FA45F1">
      <w:pPr>
        <w:pStyle w:val="a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1D7A">
        <w:rPr>
          <w:rFonts w:ascii="Times New Roman" w:hAnsi="Times New Roman"/>
          <w:sz w:val="28"/>
          <w:szCs w:val="28"/>
        </w:rPr>
        <w:t xml:space="preserve">4. </w:t>
      </w:r>
      <w:r w:rsidRPr="00F21D7A">
        <w:rPr>
          <w:rFonts w:ascii="Times New Roman" w:eastAsia="Times New Roman" w:hAnsi="Times New Roman"/>
          <w:sz w:val="28"/>
          <w:szCs w:val="28"/>
        </w:rPr>
        <w:t xml:space="preserve">Журнал «Бухгалтерский учёт» </w:t>
      </w:r>
      <w:r w:rsidRPr="00F21D7A">
        <w:rPr>
          <w:rFonts w:ascii="Times New Roman" w:hAnsi="Times New Roman"/>
          <w:sz w:val="28"/>
          <w:szCs w:val="28"/>
        </w:rPr>
        <w:sym w:font="Symbol" w:char="F02D"/>
      </w:r>
      <w:r w:rsidRPr="00F21D7A">
        <w:rPr>
          <w:rFonts w:ascii="Times New Roman" w:eastAsia="Times New Roman" w:hAnsi="Times New Roman"/>
          <w:sz w:val="28"/>
          <w:szCs w:val="28"/>
        </w:rPr>
        <w:t xml:space="preserve">  официальный сайт. – URL:</w:t>
      </w:r>
      <w:r w:rsidRPr="00F21D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hyperlink r:id="rId8" w:history="1">
        <w:r w:rsidRPr="00F21D7A">
          <w:rPr>
            <w:rFonts w:ascii="Times New Roman" w:eastAsia="Times New Roman" w:hAnsi="Times New Roman"/>
            <w:sz w:val="28"/>
            <w:szCs w:val="28"/>
          </w:rPr>
          <w:t>www.buhgalt.ru</w:t>
        </w:r>
      </w:hyperlink>
      <w:r w:rsidRPr="00F21D7A">
        <w:rPr>
          <w:rFonts w:ascii="Times New Roman" w:eastAsia="Times New Roman" w:hAnsi="Times New Roman"/>
          <w:sz w:val="28"/>
          <w:szCs w:val="28"/>
        </w:rPr>
        <w:t xml:space="preserve"> (дата обращения:  02.09.2019). – Текст: электронный;</w:t>
      </w:r>
      <w:r w:rsidRPr="00F21D7A">
        <w:rPr>
          <w:rFonts w:ascii="Times New Roman" w:eastAsia="Times New Roman" w:hAnsi="Times New Roman"/>
          <w:sz w:val="28"/>
          <w:szCs w:val="28"/>
        </w:rPr>
        <w:br/>
        <w:t xml:space="preserve">5. Журнал «Главбух» </w:t>
      </w:r>
      <w:r w:rsidRPr="00F21D7A">
        <w:rPr>
          <w:rFonts w:ascii="Times New Roman" w:hAnsi="Times New Roman"/>
          <w:sz w:val="28"/>
          <w:szCs w:val="28"/>
        </w:rPr>
        <w:sym w:font="Symbol" w:char="F02D"/>
      </w:r>
      <w:r w:rsidRPr="00F21D7A">
        <w:rPr>
          <w:rFonts w:ascii="Times New Roman" w:eastAsia="Times New Roman" w:hAnsi="Times New Roman"/>
          <w:sz w:val="28"/>
          <w:szCs w:val="28"/>
        </w:rPr>
        <w:t xml:space="preserve"> официальный сайт. – URL:</w:t>
      </w:r>
      <w:r w:rsidRPr="00F21D7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F21D7A">
        <w:rPr>
          <w:rFonts w:ascii="Times New Roman" w:eastAsia="Times New Roman" w:hAnsi="Times New Roman"/>
          <w:sz w:val="28"/>
          <w:szCs w:val="28"/>
        </w:rPr>
        <w:t xml:space="preserve">Форма доступа в Интернете: </w:t>
      </w:r>
      <w:hyperlink r:id="rId9" w:history="1">
        <w:r w:rsidRPr="00F21D7A">
          <w:rPr>
            <w:rFonts w:ascii="Times New Roman" w:eastAsia="Times New Roman" w:hAnsi="Times New Roman"/>
            <w:sz w:val="28"/>
            <w:szCs w:val="28"/>
          </w:rPr>
          <w:t>www.glavbukh.ru</w:t>
        </w:r>
      </w:hyperlink>
      <w:r w:rsidRPr="00F21D7A">
        <w:rPr>
          <w:rFonts w:ascii="Times New Roman" w:eastAsia="Times New Roman" w:hAnsi="Times New Roman"/>
          <w:sz w:val="28"/>
          <w:szCs w:val="28"/>
        </w:rPr>
        <w:t xml:space="preserve"> (дата обращения:  02.09.2019). – Текст: электронный</w:t>
      </w:r>
    </w:p>
    <w:p w:rsidR="00CD4566" w:rsidRPr="00F21D7A" w:rsidRDefault="00CD4566" w:rsidP="00FA45F1">
      <w:pPr>
        <w:pStyle w:val="a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21D7A">
        <w:rPr>
          <w:rFonts w:ascii="Times New Roman" w:eastAsia="Times New Roman" w:hAnsi="Times New Roman"/>
          <w:sz w:val="28"/>
          <w:szCs w:val="28"/>
        </w:rPr>
        <w:t>6. «Профессиональный бухгалтерский и налоговый учет в «1:С Бухгалтерия 8 ред.3.0». официальный сайт. – URL: www.Profbuh8.ru  (дата обращения:  02.09.2019). – Текст: электронный</w:t>
      </w:r>
    </w:p>
    <w:p w:rsidR="006F1E03" w:rsidRPr="00575ECA" w:rsidRDefault="006F1E03" w:rsidP="00FA45F1">
      <w:pPr>
        <w:widowControl w:val="0"/>
        <w:tabs>
          <w:tab w:val="left" w:pos="720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F1E03" w:rsidRPr="00575ECA" w:rsidRDefault="006F1E03" w:rsidP="00E208DC">
      <w:pPr>
        <w:widowControl w:val="0"/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6F1E03" w:rsidRPr="00575ECA" w:rsidSect="00264541">
          <w:footerReference w:type="default" r:id="rId10"/>
          <w:pgSz w:w="11906" w:h="16838"/>
          <w:pgMar w:top="851" w:right="567" w:bottom="1701" w:left="1418" w:header="709" w:footer="709" w:gutter="0"/>
          <w:pgNumType w:start="1"/>
          <w:cols w:space="708"/>
          <w:titlePg/>
          <w:docGrid w:linePitch="360"/>
        </w:sectPr>
      </w:pPr>
    </w:p>
    <w:p w:rsidR="00167034" w:rsidRPr="00575ECA" w:rsidRDefault="00167034" w:rsidP="00E208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201A2">
        <w:rPr>
          <w:rFonts w:ascii="Times New Roman" w:hAnsi="Times New Roman" w:cs="Times New Roman"/>
          <w:sz w:val="28"/>
          <w:szCs w:val="28"/>
        </w:rPr>
        <w:t>А</w:t>
      </w:r>
    </w:p>
    <w:p w:rsidR="009E5225" w:rsidRPr="00575ECA" w:rsidRDefault="006F1E03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03964" cy="4953000"/>
            <wp:effectExtent l="19050" t="0" r="1736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3964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034" w:rsidRPr="00575ECA" w:rsidRDefault="00167034" w:rsidP="00E208D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Б</w:t>
      </w:r>
    </w:p>
    <w:p w:rsidR="009E5225" w:rsidRPr="00575ECA" w:rsidRDefault="00AA23C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505825" cy="19240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3CC" w:rsidRPr="00575ECA" w:rsidRDefault="00AA23C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A23CC" w:rsidRPr="00575ECA" w:rsidSect="00A90783">
          <w:pgSz w:w="16838" w:h="11906" w:orient="landscape"/>
          <w:pgMar w:top="850" w:right="1134" w:bottom="1701" w:left="1134" w:header="709" w:footer="709" w:gutter="0"/>
          <w:cols w:space="708"/>
          <w:docGrid w:linePitch="360"/>
        </w:sectPr>
      </w:pPr>
    </w:p>
    <w:p w:rsidR="009E5225" w:rsidRPr="00575ECA" w:rsidRDefault="009E5225" w:rsidP="00E208D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В</w:t>
      </w: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167034" w:rsidP="00E208D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24550" cy="47339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3CC" w:rsidRPr="00575ECA" w:rsidRDefault="00AA23CC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A23CC" w:rsidRPr="00575ECA" w:rsidSect="00A9078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A23CC" w:rsidRPr="00575ECA" w:rsidRDefault="00AA23CC" w:rsidP="00E208DC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CC" w:rsidRPr="00575ECA" w:rsidRDefault="00AA23CC" w:rsidP="00E208D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5EC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870585</wp:posOffset>
            </wp:positionH>
            <wp:positionV relativeFrom="paragraph">
              <wp:posOffset>287020</wp:posOffset>
            </wp:positionV>
            <wp:extent cx="7134225" cy="5619750"/>
            <wp:effectExtent l="1905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561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75EC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70DFC">
        <w:rPr>
          <w:rFonts w:ascii="Times New Roman" w:hAnsi="Times New Roman" w:cs="Times New Roman"/>
          <w:sz w:val="28"/>
          <w:szCs w:val="28"/>
        </w:rPr>
        <w:t>Г</w:t>
      </w:r>
    </w:p>
    <w:p w:rsidR="009E5225" w:rsidRPr="00575ECA" w:rsidRDefault="009E5225" w:rsidP="00E208D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E5225" w:rsidRPr="00575ECA" w:rsidSect="00A90783">
      <w:pgSz w:w="16838" w:h="11906" w:orient="landscape"/>
      <w:pgMar w:top="85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A31" w:rsidRDefault="00F43A31" w:rsidP="00094F4A">
      <w:pPr>
        <w:spacing w:after="0" w:line="240" w:lineRule="auto"/>
      </w:pPr>
      <w:r>
        <w:separator/>
      </w:r>
    </w:p>
  </w:endnote>
  <w:endnote w:type="continuationSeparator" w:id="0">
    <w:p w:rsidR="00F43A31" w:rsidRDefault="00F43A31" w:rsidP="00094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Book">
    <w:altName w:val="Arial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6581450"/>
      <w:docPartObj>
        <w:docPartGallery w:val="Page Numbers (Bottom of Page)"/>
        <w:docPartUnique/>
      </w:docPartObj>
    </w:sdtPr>
    <w:sdtContent>
      <w:p w:rsidR="005A6D35" w:rsidRDefault="005A6D35" w:rsidP="00575ECA">
        <w:pPr>
          <w:pStyle w:val="ac"/>
          <w:jc w:val="right"/>
        </w:pPr>
        <w:r w:rsidRPr="00094F4A">
          <w:rPr>
            <w:rFonts w:ascii="Times New Roman" w:hAnsi="Times New Roman" w:cs="Times New Roman"/>
          </w:rPr>
          <w:fldChar w:fldCharType="begin"/>
        </w:r>
        <w:r w:rsidRPr="00094F4A">
          <w:rPr>
            <w:rFonts w:ascii="Times New Roman" w:hAnsi="Times New Roman" w:cs="Times New Roman"/>
          </w:rPr>
          <w:instrText xml:space="preserve"> PAGE   \* MERGEFORMAT </w:instrText>
        </w:r>
        <w:r w:rsidRPr="00094F4A">
          <w:rPr>
            <w:rFonts w:ascii="Times New Roman" w:hAnsi="Times New Roman" w:cs="Times New Roman"/>
          </w:rPr>
          <w:fldChar w:fldCharType="separate"/>
        </w:r>
        <w:r w:rsidR="009A01B3">
          <w:rPr>
            <w:rFonts w:ascii="Times New Roman" w:hAnsi="Times New Roman" w:cs="Times New Roman"/>
            <w:noProof/>
          </w:rPr>
          <w:t>39</w:t>
        </w:r>
        <w:r w:rsidRPr="00094F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A31" w:rsidRDefault="00F43A31" w:rsidP="00094F4A">
      <w:pPr>
        <w:spacing w:after="0" w:line="240" w:lineRule="auto"/>
      </w:pPr>
      <w:r>
        <w:separator/>
      </w:r>
    </w:p>
  </w:footnote>
  <w:footnote w:type="continuationSeparator" w:id="0">
    <w:p w:rsidR="00F43A31" w:rsidRDefault="00F43A31" w:rsidP="00094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FA9"/>
    <w:multiLevelType w:val="hybridMultilevel"/>
    <w:tmpl w:val="F378F84C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BF8"/>
    <w:multiLevelType w:val="hybridMultilevel"/>
    <w:tmpl w:val="7CA8C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2989"/>
    <w:multiLevelType w:val="hybridMultilevel"/>
    <w:tmpl w:val="6F660AF4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0757CC"/>
    <w:multiLevelType w:val="hybridMultilevel"/>
    <w:tmpl w:val="F9F002F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8685F"/>
    <w:multiLevelType w:val="hybridMultilevel"/>
    <w:tmpl w:val="B82C1904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A3E9A"/>
    <w:multiLevelType w:val="hybridMultilevel"/>
    <w:tmpl w:val="AD18E520"/>
    <w:lvl w:ilvl="0" w:tplc="E6805080">
      <w:start w:val="1"/>
      <w:numFmt w:val="bullet"/>
      <w:lvlText w:val=""/>
      <w:lvlJc w:val="left"/>
      <w:pPr>
        <w:tabs>
          <w:tab w:val="num" w:pos="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A3FF0"/>
    <w:multiLevelType w:val="hybridMultilevel"/>
    <w:tmpl w:val="25D82D70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DAC25E4"/>
    <w:multiLevelType w:val="multilevel"/>
    <w:tmpl w:val="9D7042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3E655FBC"/>
    <w:multiLevelType w:val="hybridMultilevel"/>
    <w:tmpl w:val="F6A23EDA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7413F5C"/>
    <w:multiLevelType w:val="hybridMultilevel"/>
    <w:tmpl w:val="E738E122"/>
    <w:lvl w:ilvl="0" w:tplc="7584C4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CF71C0"/>
    <w:multiLevelType w:val="hybridMultilevel"/>
    <w:tmpl w:val="6C625B2A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22350"/>
    <w:multiLevelType w:val="hybridMultilevel"/>
    <w:tmpl w:val="CF962E80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D18EB"/>
    <w:multiLevelType w:val="hybridMultilevel"/>
    <w:tmpl w:val="691CD9DE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77690"/>
    <w:multiLevelType w:val="hybridMultilevel"/>
    <w:tmpl w:val="92E84230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9D31C1"/>
    <w:multiLevelType w:val="hybridMultilevel"/>
    <w:tmpl w:val="E674B570"/>
    <w:lvl w:ilvl="0" w:tplc="CE64576A">
      <w:start w:val="1"/>
      <w:numFmt w:val="bullet"/>
      <w:lvlText w:val=""/>
      <w:lvlJc w:val="left"/>
      <w:pPr>
        <w:tabs>
          <w:tab w:val="num" w:pos="0"/>
        </w:tabs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C2BA6"/>
    <w:multiLevelType w:val="hybridMultilevel"/>
    <w:tmpl w:val="5E1CD08E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3536C"/>
    <w:multiLevelType w:val="hybridMultilevel"/>
    <w:tmpl w:val="4CDAD286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B84655"/>
    <w:multiLevelType w:val="hybridMultilevel"/>
    <w:tmpl w:val="C2A4B3E4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B1198"/>
    <w:multiLevelType w:val="hybridMultilevel"/>
    <w:tmpl w:val="328A2572"/>
    <w:lvl w:ilvl="0" w:tplc="7584C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E129B"/>
    <w:multiLevelType w:val="hybridMultilevel"/>
    <w:tmpl w:val="09F8CA78"/>
    <w:lvl w:ilvl="0" w:tplc="941ED51C">
      <w:start w:val="1"/>
      <w:numFmt w:val="bullet"/>
      <w:lvlText w:val=""/>
      <w:lvlJc w:val="left"/>
      <w:pPr>
        <w:tabs>
          <w:tab w:val="num" w:pos="0"/>
        </w:tabs>
        <w:ind w:left="0" w:firstLine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4"/>
  </w:num>
  <w:num w:numId="5">
    <w:abstractNumId w:val="11"/>
  </w:num>
  <w:num w:numId="6">
    <w:abstractNumId w:val="10"/>
  </w:num>
  <w:num w:numId="7">
    <w:abstractNumId w:val="3"/>
  </w:num>
  <w:num w:numId="8">
    <w:abstractNumId w:val="12"/>
  </w:num>
  <w:num w:numId="9">
    <w:abstractNumId w:val="19"/>
  </w:num>
  <w:num w:numId="10">
    <w:abstractNumId w:val="17"/>
  </w:num>
  <w:num w:numId="11">
    <w:abstractNumId w:val="5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8"/>
  </w:num>
  <w:num w:numId="17">
    <w:abstractNumId w:val="9"/>
  </w:num>
  <w:num w:numId="18">
    <w:abstractNumId w:val="2"/>
  </w:num>
  <w:num w:numId="19">
    <w:abstractNumId w:val="18"/>
  </w:num>
  <w:num w:numId="2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D"/>
    <w:rsid w:val="00003115"/>
    <w:rsid w:val="00004C46"/>
    <w:rsid w:val="000403E6"/>
    <w:rsid w:val="00064E48"/>
    <w:rsid w:val="0006527E"/>
    <w:rsid w:val="00075FB2"/>
    <w:rsid w:val="00094F4A"/>
    <w:rsid w:val="00097665"/>
    <w:rsid w:val="000B4F41"/>
    <w:rsid w:val="00114FCE"/>
    <w:rsid w:val="001201A2"/>
    <w:rsid w:val="00157174"/>
    <w:rsid w:val="0016174E"/>
    <w:rsid w:val="00167034"/>
    <w:rsid w:val="00167C16"/>
    <w:rsid w:val="001A0881"/>
    <w:rsid w:val="001B2158"/>
    <w:rsid w:val="001B40BB"/>
    <w:rsid w:val="001C3436"/>
    <w:rsid w:val="001E0EC0"/>
    <w:rsid w:val="001E2FD4"/>
    <w:rsid w:val="00204672"/>
    <w:rsid w:val="0020753C"/>
    <w:rsid w:val="00213D6D"/>
    <w:rsid w:val="00225770"/>
    <w:rsid w:val="00225C78"/>
    <w:rsid w:val="002262DE"/>
    <w:rsid w:val="0023092B"/>
    <w:rsid w:val="00252747"/>
    <w:rsid w:val="00255264"/>
    <w:rsid w:val="00264541"/>
    <w:rsid w:val="0028458F"/>
    <w:rsid w:val="002A3C75"/>
    <w:rsid w:val="002C42DD"/>
    <w:rsid w:val="002C59D4"/>
    <w:rsid w:val="002C787A"/>
    <w:rsid w:val="0032315F"/>
    <w:rsid w:val="00325687"/>
    <w:rsid w:val="0037261F"/>
    <w:rsid w:val="003745B5"/>
    <w:rsid w:val="003A21BA"/>
    <w:rsid w:val="003A5430"/>
    <w:rsid w:val="003D3B93"/>
    <w:rsid w:val="003E56BF"/>
    <w:rsid w:val="003F10BB"/>
    <w:rsid w:val="00402ADE"/>
    <w:rsid w:val="0041261A"/>
    <w:rsid w:val="004360C6"/>
    <w:rsid w:val="004605AD"/>
    <w:rsid w:val="00460EFD"/>
    <w:rsid w:val="00471F3B"/>
    <w:rsid w:val="00481C8E"/>
    <w:rsid w:val="00497DE9"/>
    <w:rsid w:val="004A4FA3"/>
    <w:rsid w:val="004B1D4B"/>
    <w:rsid w:val="004D0CD8"/>
    <w:rsid w:val="004D5B1A"/>
    <w:rsid w:val="004E6340"/>
    <w:rsid w:val="004F3349"/>
    <w:rsid w:val="004F6330"/>
    <w:rsid w:val="00534A9B"/>
    <w:rsid w:val="005442C9"/>
    <w:rsid w:val="0056145B"/>
    <w:rsid w:val="00561F23"/>
    <w:rsid w:val="0057434A"/>
    <w:rsid w:val="00575ECA"/>
    <w:rsid w:val="005921BA"/>
    <w:rsid w:val="005A44D6"/>
    <w:rsid w:val="005A6D35"/>
    <w:rsid w:val="005C6CB8"/>
    <w:rsid w:val="005E7A28"/>
    <w:rsid w:val="005F13F4"/>
    <w:rsid w:val="005F4BB8"/>
    <w:rsid w:val="005F6AC7"/>
    <w:rsid w:val="006171E7"/>
    <w:rsid w:val="00632DE9"/>
    <w:rsid w:val="00646F0D"/>
    <w:rsid w:val="00657C5C"/>
    <w:rsid w:val="00677E93"/>
    <w:rsid w:val="006977FF"/>
    <w:rsid w:val="006A0260"/>
    <w:rsid w:val="006A2A50"/>
    <w:rsid w:val="006A762D"/>
    <w:rsid w:val="006B6336"/>
    <w:rsid w:val="006C10DB"/>
    <w:rsid w:val="006C5109"/>
    <w:rsid w:val="006E084B"/>
    <w:rsid w:val="006E37D9"/>
    <w:rsid w:val="006E3FB1"/>
    <w:rsid w:val="006E739F"/>
    <w:rsid w:val="006F18C9"/>
    <w:rsid w:val="006F1E03"/>
    <w:rsid w:val="00717B48"/>
    <w:rsid w:val="00736289"/>
    <w:rsid w:val="007408D9"/>
    <w:rsid w:val="00747891"/>
    <w:rsid w:val="0075630C"/>
    <w:rsid w:val="00757C96"/>
    <w:rsid w:val="00765ACE"/>
    <w:rsid w:val="00766467"/>
    <w:rsid w:val="00774BF8"/>
    <w:rsid w:val="00782728"/>
    <w:rsid w:val="00791595"/>
    <w:rsid w:val="007A5961"/>
    <w:rsid w:val="007C34BA"/>
    <w:rsid w:val="007D4772"/>
    <w:rsid w:val="007E2A9F"/>
    <w:rsid w:val="007E4BA0"/>
    <w:rsid w:val="007E4F89"/>
    <w:rsid w:val="007F4F2B"/>
    <w:rsid w:val="007F4F31"/>
    <w:rsid w:val="00872D3C"/>
    <w:rsid w:val="008751B0"/>
    <w:rsid w:val="00895BC7"/>
    <w:rsid w:val="008A2222"/>
    <w:rsid w:val="008B6287"/>
    <w:rsid w:val="008D5564"/>
    <w:rsid w:val="008E426D"/>
    <w:rsid w:val="008E4CAD"/>
    <w:rsid w:val="008E5C30"/>
    <w:rsid w:val="008F3D4C"/>
    <w:rsid w:val="00921408"/>
    <w:rsid w:val="00934781"/>
    <w:rsid w:val="009522AB"/>
    <w:rsid w:val="00995D66"/>
    <w:rsid w:val="009A0114"/>
    <w:rsid w:val="009A01B3"/>
    <w:rsid w:val="009D0836"/>
    <w:rsid w:val="009E5225"/>
    <w:rsid w:val="009F0222"/>
    <w:rsid w:val="00A1164B"/>
    <w:rsid w:val="00A37B98"/>
    <w:rsid w:val="00A7136E"/>
    <w:rsid w:val="00A776F7"/>
    <w:rsid w:val="00A802F1"/>
    <w:rsid w:val="00A85439"/>
    <w:rsid w:val="00A90783"/>
    <w:rsid w:val="00AA23CC"/>
    <w:rsid w:val="00AB3AEE"/>
    <w:rsid w:val="00AB5B17"/>
    <w:rsid w:val="00AC3651"/>
    <w:rsid w:val="00B20411"/>
    <w:rsid w:val="00B27A72"/>
    <w:rsid w:val="00B312BE"/>
    <w:rsid w:val="00B45398"/>
    <w:rsid w:val="00BA4372"/>
    <w:rsid w:val="00BB7F0B"/>
    <w:rsid w:val="00BC6D56"/>
    <w:rsid w:val="00BC7E90"/>
    <w:rsid w:val="00C0589E"/>
    <w:rsid w:val="00C131C0"/>
    <w:rsid w:val="00C134C6"/>
    <w:rsid w:val="00C25B03"/>
    <w:rsid w:val="00C46468"/>
    <w:rsid w:val="00C5569B"/>
    <w:rsid w:val="00C6263C"/>
    <w:rsid w:val="00CA3433"/>
    <w:rsid w:val="00CA35CC"/>
    <w:rsid w:val="00CA59D2"/>
    <w:rsid w:val="00CC25CD"/>
    <w:rsid w:val="00CC3B27"/>
    <w:rsid w:val="00CD4566"/>
    <w:rsid w:val="00CF0009"/>
    <w:rsid w:val="00D2209D"/>
    <w:rsid w:val="00D27E3C"/>
    <w:rsid w:val="00D51623"/>
    <w:rsid w:val="00D630C4"/>
    <w:rsid w:val="00D665B3"/>
    <w:rsid w:val="00D81FB6"/>
    <w:rsid w:val="00D8613C"/>
    <w:rsid w:val="00DA40A7"/>
    <w:rsid w:val="00DC032F"/>
    <w:rsid w:val="00DC0909"/>
    <w:rsid w:val="00DD0E76"/>
    <w:rsid w:val="00DE363C"/>
    <w:rsid w:val="00DF32C9"/>
    <w:rsid w:val="00E208DC"/>
    <w:rsid w:val="00E2170F"/>
    <w:rsid w:val="00E371F4"/>
    <w:rsid w:val="00E70DFC"/>
    <w:rsid w:val="00E86667"/>
    <w:rsid w:val="00E92D14"/>
    <w:rsid w:val="00EB5B62"/>
    <w:rsid w:val="00ED76BD"/>
    <w:rsid w:val="00EF6771"/>
    <w:rsid w:val="00F02311"/>
    <w:rsid w:val="00F04014"/>
    <w:rsid w:val="00F21D7A"/>
    <w:rsid w:val="00F36652"/>
    <w:rsid w:val="00F43A31"/>
    <w:rsid w:val="00F647D9"/>
    <w:rsid w:val="00F70067"/>
    <w:rsid w:val="00F7399F"/>
    <w:rsid w:val="00F73E64"/>
    <w:rsid w:val="00F86368"/>
    <w:rsid w:val="00FA35B4"/>
    <w:rsid w:val="00FA45F1"/>
    <w:rsid w:val="00FC0D5F"/>
    <w:rsid w:val="00FC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835B88"/>
  <w15:docId w15:val="{6F3A1A8F-4C82-4E56-A12A-B8840428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9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E5C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A76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6A2A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510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2209D"/>
  </w:style>
  <w:style w:type="character" w:customStyle="1" w:styleId="a4">
    <w:name w:val="Без интервала Знак"/>
    <w:basedOn w:val="a0"/>
    <w:link w:val="a3"/>
    <w:uiPriority w:val="1"/>
    <w:locked/>
    <w:rsid w:val="00D2209D"/>
  </w:style>
  <w:style w:type="character" w:customStyle="1" w:styleId="FontStyle46">
    <w:name w:val="Font Style46"/>
    <w:basedOn w:val="a0"/>
    <w:uiPriority w:val="99"/>
    <w:rsid w:val="0037261F"/>
    <w:rPr>
      <w:rFonts w:ascii="Times New Roman" w:hAnsi="Times New Roman" w:cs="Times New Roman"/>
      <w:sz w:val="16"/>
      <w:szCs w:val="16"/>
    </w:rPr>
  </w:style>
  <w:style w:type="paragraph" w:customStyle="1" w:styleId="Style19">
    <w:name w:val="Style19"/>
    <w:basedOn w:val="a"/>
    <w:uiPriority w:val="99"/>
    <w:rsid w:val="0037261F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Web)1,Обычный (Web),Обычный (веб)2,Знак,Знак1,Обычный (Web) Знак Знак Знак Знак,Обычный (Web) Знак Знак, Знак,Обычный (веб) Знак Знак Знак,Обычный (веб) Знак Знак"/>
    <w:basedOn w:val="a"/>
    <w:link w:val="a6"/>
    <w:uiPriority w:val="99"/>
    <w:unhideWhenUsed/>
    <w:rsid w:val="00A71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A7136E"/>
    <w:rPr>
      <w:b/>
      <w:bCs/>
    </w:rPr>
  </w:style>
  <w:style w:type="character" w:styleId="a8">
    <w:name w:val="Hyperlink"/>
    <w:basedOn w:val="a0"/>
    <w:uiPriority w:val="99"/>
    <w:unhideWhenUsed/>
    <w:rsid w:val="00A7136E"/>
    <w:rPr>
      <w:color w:val="0000FF"/>
      <w:u w:val="single"/>
    </w:rPr>
  </w:style>
  <w:style w:type="character" w:styleId="a9">
    <w:name w:val="Emphasis"/>
    <w:basedOn w:val="a0"/>
    <w:uiPriority w:val="20"/>
    <w:qFormat/>
    <w:rsid w:val="006A762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A76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6">
    <w:name w:val="Обычный (веб) Знак"/>
    <w:aliases w:val="Обычный (Web)1 Знак,Обычный (Web) Знак,Обычный (веб)2 Знак,Знак Знак,Знак1 Знак,Обычный (Web) Знак Знак Знак Знак Знак,Обычный (Web) Знак Знак Знак, Знак Знак,Обычный (веб) Знак Знак Знак Знак,Обычный (веб) Знак Знак Знак1"/>
    <w:link w:val="a5"/>
    <w:locked/>
    <w:rsid w:val="00AB3A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4F4A"/>
  </w:style>
  <w:style w:type="paragraph" w:styleId="ac">
    <w:name w:val="footer"/>
    <w:basedOn w:val="a"/>
    <w:link w:val="ad"/>
    <w:uiPriority w:val="99"/>
    <w:unhideWhenUsed/>
    <w:rsid w:val="00094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F4A"/>
  </w:style>
  <w:style w:type="table" w:styleId="ae">
    <w:name w:val="Table Grid"/>
    <w:basedOn w:val="a1"/>
    <w:uiPriority w:val="99"/>
    <w:rsid w:val="00AB5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99"/>
    <w:qFormat/>
    <w:rsid w:val="00AB5B1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b-serplistiteminfodomain">
    <w:name w:val="b-serp__list_item_info_domain"/>
    <w:rsid w:val="00AB5B17"/>
  </w:style>
  <w:style w:type="character" w:customStyle="1" w:styleId="10">
    <w:name w:val="Заголовок 1 Знак"/>
    <w:basedOn w:val="a0"/>
    <w:link w:val="1"/>
    <w:rsid w:val="008E5C3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uiPriority w:val="99"/>
    <w:rsid w:val="008E5C30"/>
    <w:pPr>
      <w:widowControl w:val="0"/>
      <w:ind w:left="800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FontStyle11">
    <w:name w:val="Font Style11"/>
    <w:rsid w:val="006C5109"/>
    <w:rPr>
      <w:rFonts w:ascii="Times New Roman" w:hAnsi="Times New Roman" w:cs="Times New Roman"/>
      <w:sz w:val="54"/>
      <w:szCs w:val="54"/>
    </w:rPr>
  </w:style>
  <w:style w:type="paragraph" w:customStyle="1" w:styleId="11">
    <w:name w:val="Абзац списка1"/>
    <w:basedOn w:val="a"/>
    <w:uiPriority w:val="99"/>
    <w:rsid w:val="006C5109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rsid w:val="006C51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6C51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C510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31">
    <w:name w:val="Основной текст 31"/>
    <w:basedOn w:val="a"/>
    <w:rsid w:val="006C5109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20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5F13F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F13F4"/>
    <w:rPr>
      <w:sz w:val="16"/>
      <w:szCs w:val="16"/>
    </w:rPr>
  </w:style>
  <w:style w:type="paragraph" w:styleId="af2">
    <w:name w:val="Plain Text"/>
    <w:basedOn w:val="a"/>
    <w:link w:val="af3"/>
    <w:uiPriority w:val="99"/>
    <w:rsid w:val="005F13F4"/>
    <w:pPr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rsid w:val="005F13F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2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A2A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SOCPEUR11K">
    <w:name w:val="ISOCPEUR 11 K"/>
    <w:basedOn w:val="a3"/>
    <w:link w:val="ISOCPEUR11K0"/>
    <w:qFormat/>
    <w:rsid w:val="008E426D"/>
    <w:rPr>
      <w:rFonts w:ascii="ISOCPEUR" w:eastAsia="Times New Roman" w:hAnsi="ISOCPEUR" w:cs="Times New Roman"/>
      <w:i/>
      <w:lang w:eastAsia="ru-RU"/>
    </w:rPr>
  </w:style>
  <w:style w:type="character" w:customStyle="1" w:styleId="ISOCPEUR11K0">
    <w:name w:val="ISOCPEUR 11 K Знак"/>
    <w:basedOn w:val="a4"/>
    <w:link w:val="ISOCPEUR11K"/>
    <w:rsid w:val="008E426D"/>
    <w:rPr>
      <w:rFonts w:ascii="ISOCPEUR" w:eastAsia="Times New Roman" w:hAnsi="ISOCPEUR" w:cs="Times New Roman"/>
      <w:i/>
      <w:lang w:eastAsia="ru-RU"/>
    </w:rPr>
  </w:style>
  <w:style w:type="paragraph" w:customStyle="1" w:styleId="Style2">
    <w:name w:val="Style2"/>
    <w:basedOn w:val="a"/>
    <w:uiPriority w:val="99"/>
    <w:rsid w:val="008E426D"/>
    <w:pPr>
      <w:widowControl w:val="0"/>
      <w:autoSpaceDE w:val="0"/>
      <w:autoSpaceDN w:val="0"/>
      <w:adjustRightInd w:val="0"/>
      <w:spacing w:after="0" w:line="1042" w:lineRule="exact"/>
      <w:ind w:hanging="13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497DE9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af5">
    <w:name w:val="Текст выноски Знак"/>
    <w:basedOn w:val="a0"/>
    <w:link w:val="af4"/>
    <w:uiPriority w:val="99"/>
    <w:semiHidden/>
    <w:rsid w:val="00497DE9"/>
    <w:rPr>
      <w:rFonts w:ascii="Tahoma" w:eastAsia="Calibri" w:hAnsi="Tahoma" w:cs="Times New Roman"/>
      <w:sz w:val="16"/>
      <w:szCs w:val="20"/>
    </w:rPr>
  </w:style>
  <w:style w:type="character" w:customStyle="1" w:styleId="12">
    <w:name w:val="Заголовок №1_"/>
    <w:link w:val="13"/>
    <w:uiPriority w:val="99"/>
    <w:locked/>
    <w:rsid w:val="00497DE9"/>
    <w:rPr>
      <w:rFonts w:ascii="Tahoma" w:eastAsia="Times New Roman" w:hAnsi="Tahoma"/>
      <w:sz w:val="18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497DE9"/>
    <w:pPr>
      <w:shd w:val="clear" w:color="auto" w:fill="FFFFFF"/>
      <w:spacing w:after="300" w:line="240" w:lineRule="atLeast"/>
      <w:ind w:hanging="480"/>
      <w:jc w:val="both"/>
      <w:outlineLvl w:val="0"/>
    </w:pPr>
    <w:rPr>
      <w:rFonts w:ascii="Tahoma" w:eastAsia="Times New Roman" w:hAnsi="Tahoma"/>
      <w:sz w:val="18"/>
      <w:shd w:val="clear" w:color="auto" w:fill="FFFFFF"/>
    </w:rPr>
  </w:style>
  <w:style w:type="character" w:customStyle="1" w:styleId="af6">
    <w:name w:val="Основной текст_"/>
    <w:link w:val="14"/>
    <w:uiPriority w:val="99"/>
    <w:locked/>
    <w:rsid w:val="00497DE9"/>
    <w:rPr>
      <w:shd w:val="clear" w:color="auto" w:fill="FFFFFF"/>
    </w:rPr>
  </w:style>
  <w:style w:type="paragraph" w:customStyle="1" w:styleId="14">
    <w:name w:val="Основной текст1"/>
    <w:basedOn w:val="a"/>
    <w:link w:val="af6"/>
    <w:uiPriority w:val="99"/>
    <w:rsid w:val="00497DE9"/>
    <w:pPr>
      <w:shd w:val="clear" w:color="auto" w:fill="FFFFFF"/>
      <w:spacing w:before="300" w:after="0" w:line="245" w:lineRule="exact"/>
      <w:ind w:hanging="340"/>
      <w:jc w:val="both"/>
    </w:pPr>
    <w:rPr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497DE9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97DE9"/>
    <w:pPr>
      <w:shd w:val="clear" w:color="auto" w:fill="FFFFFF"/>
      <w:spacing w:after="0" w:line="240" w:lineRule="exact"/>
      <w:jc w:val="both"/>
    </w:pPr>
    <w:rPr>
      <w:shd w:val="clear" w:color="auto" w:fill="FFFFFF"/>
    </w:rPr>
  </w:style>
  <w:style w:type="character" w:customStyle="1" w:styleId="23">
    <w:name w:val="Основной текст (2) + Не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customStyle="1" w:styleId="af7">
    <w:name w:val="Основной текст + Курсив"/>
    <w:uiPriority w:val="99"/>
    <w:rsid w:val="00497DE9"/>
    <w:rPr>
      <w:rFonts w:ascii="Times New Roman" w:eastAsia="Times New Roman" w:hAnsi="Times New Roman"/>
      <w:i/>
      <w:spacing w:val="0"/>
      <w:sz w:val="20"/>
      <w:u w:val="none"/>
      <w:effect w:val="none"/>
    </w:rPr>
  </w:style>
  <w:style w:type="character" w:styleId="af8">
    <w:name w:val="page number"/>
    <w:basedOn w:val="a0"/>
    <w:uiPriority w:val="99"/>
    <w:rsid w:val="00497DE9"/>
    <w:rPr>
      <w:rFonts w:cs="Times New Roman"/>
    </w:rPr>
  </w:style>
  <w:style w:type="paragraph" w:styleId="HTML">
    <w:name w:val="HTML Preformatted"/>
    <w:basedOn w:val="a"/>
    <w:link w:val="HTML0"/>
    <w:uiPriority w:val="99"/>
    <w:rsid w:val="00497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97DE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rsid w:val="00497DE9"/>
    <w:pPr>
      <w:spacing w:after="0" w:line="240" w:lineRule="auto"/>
      <w:ind w:firstLine="720"/>
      <w:jc w:val="both"/>
    </w:pPr>
    <w:rPr>
      <w:rFonts w:ascii="Peterburg" w:eastAsia="Times New Roman" w:hAnsi="Peterburg" w:cs="Times New Roman"/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97DE9"/>
    <w:rPr>
      <w:rFonts w:ascii="Peterburg" w:eastAsia="Times New Roman" w:hAnsi="Peterburg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97DE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6">
    <w:name w:val="Заголовок №2_"/>
    <w:basedOn w:val="a0"/>
    <w:link w:val="210"/>
    <w:rsid w:val="00497DE9"/>
    <w:rPr>
      <w:rFonts w:ascii="Franklin Gothic Book" w:hAnsi="Franklin Gothic Book"/>
      <w:sz w:val="31"/>
      <w:szCs w:val="31"/>
      <w:shd w:val="clear" w:color="auto" w:fill="FFFFFF"/>
    </w:rPr>
  </w:style>
  <w:style w:type="paragraph" w:customStyle="1" w:styleId="210">
    <w:name w:val="Заголовок №21"/>
    <w:basedOn w:val="a"/>
    <w:link w:val="26"/>
    <w:rsid w:val="00497DE9"/>
    <w:pPr>
      <w:widowControl w:val="0"/>
      <w:shd w:val="clear" w:color="auto" w:fill="FFFFFF"/>
      <w:spacing w:before="240" w:after="60" w:line="355" w:lineRule="exact"/>
      <w:outlineLvl w:val="1"/>
    </w:pPr>
    <w:rPr>
      <w:rFonts w:ascii="Franklin Gothic Book" w:hAnsi="Franklin Gothic Book"/>
      <w:sz w:val="31"/>
      <w:szCs w:val="31"/>
    </w:rPr>
  </w:style>
  <w:style w:type="character" w:customStyle="1" w:styleId="4">
    <w:name w:val="Основной текст (4)_"/>
    <w:basedOn w:val="a0"/>
    <w:link w:val="41"/>
    <w:rsid w:val="00497DE9"/>
    <w:rPr>
      <w:spacing w:val="1"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97DE9"/>
    <w:pPr>
      <w:widowControl w:val="0"/>
      <w:shd w:val="clear" w:color="auto" w:fill="FFFFFF"/>
      <w:spacing w:after="0" w:line="480" w:lineRule="exact"/>
      <w:ind w:hanging="460"/>
      <w:jc w:val="both"/>
    </w:pPr>
    <w:rPr>
      <w:spacing w:val="1"/>
      <w:sz w:val="25"/>
      <w:szCs w:val="25"/>
    </w:rPr>
  </w:style>
  <w:style w:type="character" w:customStyle="1" w:styleId="TrebuchetMS">
    <w:name w:val="Основной текст + Trebuchet MS"/>
    <w:aliases w:val="8 pt,Полужирный1,Основной текст (2) + Arial Unicode MS"/>
    <w:basedOn w:val="a0"/>
    <w:rsid w:val="00497DE9"/>
    <w:rPr>
      <w:rFonts w:ascii="Trebuchet MS" w:hAnsi="Trebuchet MS" w:cs="Trebuchet MS"/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1pt">
    <w:name w:val="Основной текст + Интервал 1 pt"/>
    <w:basedOn w:val="af6"/>
    <w:rsid w:val="00497DE9"/>
    <w:rPr>
      <w:rFonts w:ascii="Times New Roman" w:hAnsi="Times New Roman" w:cs="Times New Roman"/>
      <w:spacing w:val="37"/>
      <w:sz w:val="25"/>
      <w:szCs w:val="25"/>
      <w:u w:val="none"/>
      <w:shd w:val="clear" w:color="auto" w:fill="FFFFFF"/>
    </w:rPr>
  </w:style>
  <w:style w:type="character" w:customStyle="1" w:styleId="40">
    <w:name w:val="Основной текст (4)"/>
    <w:basedOn w:val="4"/>
    <w:rsid w:val="00497DE9"/>
    <w:rPr>
      <w:spacing w:val="1"/>
      <w:sz w:val="25"/>
      <w:szCs w:val="25"/>
      <w:u w:val="single"/>
      <w:shd w:val="clear" w:color="auto" w:fill="FFFFFF"/>
    </w:rPr>
  </w:style>
  <w:style w:type="character" w:customStyle="1" w:styleId="40pt">
    <w:name w:val="Основной текст (4) + Интервал 0 pt"/>
    <w:basedOn w:val="4"/>
    <w:rsid w:val="00497DE9"/>
    <w:rPr>
      <w:rFonts w:ascii="Times New Roman" w:hAnsi="Times New Roman" w:cs="Times New Roman"/>
      <w:spacing w:val="0"/>
      <w:sz w:val="25"/>
      <w:szCs w:val="25"/>
      <w:u w:val="none"/>
      <w:shd w:val="clear" w:color="auto" w:fill="FFFFFF"/>
    </w:rPr>
  </w:style>
  <w:style w:type="character" w:customStyle="1" w:styleId="FontStyle99">
    <w:name w:val="Font Style99"/>
    <w:uiPriority w:val="99"/>
    <w:rsid w:val="006E3FB1"/>
    <w:rPr>
      <w:rFonts w:ascii="Times New Roman" w:hAnsi="Times New Roman" w:cs="Times New Roman"/>
      <w:sz w:val="20"/>
      <w:szCs w:val="20"/>
    </w:rPr>
  </w:style>
  <w:style w:type="character" w:customStyle="1" w:styleId="300">
    <w:name w:val="Основной текст (30)"/>
    <w:basedOn w:val="a0"/>
    <w:rsid w:val="00FC1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6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hgalt.ru" TargetMode="Externa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lavbukh.ru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112C8-52BA-47B6-8C4E-C7788796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53</Pages>
  <Words>10880</Words>
  <Characters>62019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Andrey</cp:lastModifiedBy>
  <cp:revision>34</cp:revision>
  <cp:lastPrinted>2020-11-17T19:12:00Z</cp:lastPrinted>
  <dcterms:created xsi:type="dcterms:W3CDTF">2020-11-02T15:35:00Z</dcterms:created>
  <dcterms:modified xsi:type="dcterms:W3CDTF">2020-11-17T19:16:00Z</dcterms:modified>
</cp:coreProperties>
</file>