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xmlns:wp14="http://schemas.microsoft.com/office/word/2010/wordml" w:rsidR="003F0666" w:rsidRDefault="003F0666" w14:paraId="672A6659" wp14:textId="77777777" wp14:noSpellErr="1">
      <w:bookmarkStart w:name="_GoBack" w:id="0"/>
      <w:bookmarkEnd w:id="0"/>
      <w:r w:rsidR="003F0666">
        <w:drawing>
          <wp:inline xmlns:wp14="http://schemas.microsoft.com/office/word/2010/wordprocessingDrawing" wp14:editId="442BAE33" wp14:anchorId="51FDCDF7">
            <wp:extent cx="7849342" cy="5883858"/>
            <wp:effectExtent l="0" t="7620" r="0" b="0"/>
            <wp:docPr id="2" name="Рисунок 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Рисунок 2"/>
                    <pic:cNvPicPr/>
                  </pic:nvPicPr>
                  <pic:blipFill>
                    <a:blip r:embed="Re50184b81e2e423b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H="0" flipV="0">
                      <a:off x="0" y="0"/>
                      <a:ext cx="7849342" cy="588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R="003F0666" w:rsidRDefault="003F0666" w14:paraId="0A37501D" wp14:textId="77777777"/>
    <w:p xmlns:wp14="http://schemas.microsoft.com/office/word/2010/wordml" w:rsidR="003F0666" w:rsidRDefault="003F0666" w14:paraId="5DAB6C7B" wp14:textId="77777777"/>
    <w:p xmlns:wp14="http://schemas.microsoft.com/office/word/2010/wordml" w:rsidR="003F0666" w:rsidRDefault="003F0666" w14:paraId="02EB378F" wp14:textId="77777777"/>
    <w:p xmlns:wp14="http://schemas.microsoft.com/office/word/2010/wordml" w:rsidR="003F0666" w:rsidRDefault="003F0666" w14:paraId="6A05A809" wp14:textId="77777777"/>
    <w:p xmlns:wp14="http://schemas.microsoft.com/office/word/2010/wordml" w:rsidR="003F0666" w:rsidRDefault="003F0666" w14:paraId="5A39BBE3" wp14:textId="77777777" wp14:noSpellErr="1">
      <w:r w:rsidR="003F0666">
        <w:drawing>
          <wp:inline xmlns:wp14="http://schemas.microsoft.com/office/word/2010/wordprocessingDrawing" wp14:editId="1D860A88" wp14:anchorId="3C144DB7">
            <wp:extent cx="7851422" cy="5885362"/>
            <wp:effectExtent l="0" t="7620" r="8890" b="8890"/>
            <wp:docPr id="1" name="Рисунок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Рисунок 1"/>
                    <pic:cNvPicPr/>
                  </pic:nvPicPr>
                  <pic:blipFill>
                    <a:blip r:embed="Rc8224c712ba64550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H="0" flipV="0">
                      <a:off x="0" y="0"/>
                      <a:ext cx="7851422" cy="5885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R="003F0666" w:rsidRDefault="003F0666" w14:paraId="41C8F396" wp14:textId="77777777"/>
    <w:p xmlns:wp14="http://schemas.microsoft.com/office/word/2010/wordml" w:rsidR="003F0666" w:rsidRDefault="003F0666" w14:paraId="72A3D3EC" wp14:textId="77777777"/>
    <w:sectPr w:rsidR="003F0666">
      <w:pgSz w:w="11906" w:h="16838" w:orient="portrait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 wp14">
  <w:zoom w:percent="100"/>
  <w:proofState w:spelling="clean" w:grammar="dirty"/>
  <w:trackRevisions w:val="false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0666"/>
    <w:rsid w:val="00202C10"/>
    <w:rsid w:val="003F0666"/>
    <w:rsid w:val="442BAE33"/>
    <w:rsid w:val="6F52A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F23043"/>
  <w15:chartTrackingRefBased/>
  <w15:docId w15:val="{B6EF3A8A-705A-4101-B070-48AA5B018B23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 wp14">
  <w:docDefaults>
    <w:rPrDefault>
      <w:rPr>
        <w:rFonts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styleId="a" w:default="1">
    <w:name w:val="Normal"/>
    <w:qFormat/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1.xml" Id="rId8" /><Relationship Type="http://schemas.openxmlformats.org/officeDocument/2006/relationships/webSettings" Target="webSettings.xml" Id="rId3" /><Relationship Type="http://schemas.openxmlformats.org/officeDocument/2006/relationships/theme" Target="theme/theme1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fontTable" Target="fontTable.xml" Id="rId6" /><Relationship Type="http://schemas.openxmlformats.org/officeDocument/2006/relationships/customXml" Target="../customXml/item3.xml" Id="rId10" /><Relationship Type="http://schemas.openxmlformats.org/officeDocument/2006/relationships/customXml" Target="../customXml/item2.xml" Id="rId9" /><Relationship Type="http://schemas.openxmlformats.org/officeDocument/2006/relationships/image" Target="/media/image5.jpg" Id="Re50184b81e2e423b" /><Relationship Type="http://schemas.openxmlformats.org/officeDocument/2006/relationships/image" Target="/media/image6.jpg" Id="Rc8224c712ba64550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6ECFBCAF8AE04E46BDB14BF7A04AE2BE" ma:contentTypeVersion="7" ma:contentTypeDescription="Создание документа." ma:contentTypeScope="" ma:versionID="99061d8bd6ddadc02341c490d99c54db">
  <xsd:schema xmlns:xsd="http://www.w3.org/2001/XMLSchema" xmlns:xs="http://www.w3.org/2001/XMLSchema" xmlns:p="http://schemas.microsoft.com/office/2006/metadata/properties" xmlns:ns2="214ebfeb-d832-414e-b6f1-52d72639c498" targetNamespace="http://schemas.microsoft.com/office/2006/metadata/properties" ma:root="true" ma:fieldsID="81398864ebe593fff9190e14456cf295" ns2:_="">
    <xsd:import namespace="214ebfeb-d832-414e-b6f1-52d72639c4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4ebfeb-d832-414e-b6f1-52d72639c4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9EDC980-7D0E-4840-B9B6-024B573DB6BD}"/>
</file>

<file path=customXml/itemProps2.xml><?xml version="1.0" encoding="utf-8"?>
<ds:datastoreItem xmlns:ds="http://schemas.openxmlformats.org/officeDocument/2006/customXml" ds:itemID="{FB7F7C40-D1C1-469C-A47F-F9DD4FB8E975}"/>
</file>

<file path=customXml/itemProps3.xml><?xml version="1.0" encoding="utf-8"?>
<ds:datastoreItem xmlns:ds="http://schemas.openxmlformats.org/officeDocument/2006/customXml" ds:itemID="{7A2BEE50-56B5-43BE-8E1F-33A882853768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vlad badenko</dc:creator>
  <keywords/>
  <dc:description/>
  <lastModifiedBy>Мальцев Семён Дмитриевич</lastModifiedBy>
  <revision>3</revision>
  <dcterms:created xsi:type="dcterms:W3CDTF">2020-05-18T08:05:00.0000000Z</dcterms:created>
  <dcterms:modified xsi:type="dcterms:W3CDTF">2021-03-16T11:07:51.2130233Z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0x0101006ECFBCAF8AE04E46BDB14BF7A04AE2BE</vt:lpwstr>
  </property>
</Properties>
</file>