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0EA60" w14:textId="6287A985" w:rsidR="000B4DC7" w:rsidRDefault="00A80B0B">
      <w:pPr>
        <w:rPr>
          <w:noProof/>
        </w:rPr>
      </w:pPr>
      <w:r>
        <w:rPr>
          <w:noProof/>
        </w:rPr>
        <w:drawing>
          <wp:inline distT="0" distB="0" distL="0" distR="0" wp14:anchorId="7C37EEF1" wp14:editId="7A9FB9E3">
            <wp:extent cx="5940425" cy="4456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F340D" w14:textId="465FEA07" w:rsidR="00A80B0B" w:rsidRDefault="00A80B0B" w:rsidP="00A80B0B">
      <w:pPr>
        <w:rPr>
          <w:lang w:val="en-US"/>
        </w:rPr>
      </w:pPr>
      <w:r>
        <w:t>Задание</w:t>
      </w:r>
      <w:r>
        <w:rPr>
          <w:lang w:val="en-US"/>
        </w:rPr>
        <w:t>:</w:t>
      </w:r>
    </w:p>
    <w:p w14:paraId="68A1ED8D" w14:textId="47D08D2E" w:rsidR="00A80B0B" w:rsidRDefault="00A80B0B" w:rsidP="00A80B0B">
      <w:r w:rsidRPr="00A80B0B">
        <w:t>1</w:t>
      </w:r>
      <w:r>
        <w:t xml:space="preserve"> Перенести таблицу в верд в табличный вид</w:t>
      </w:r>
    </w:p>
    <w:p w14:paraId="26C4E5F2" w14:textId="0B1C445D" w:rsidR="00A80B0B" w:rsidRDefault="00A80B0B" w:rsidP="00A80B0B">
      <w:r>
        <w:t>2 Создать вторую таблицу (такую же но все данные в процентах)</w:t>
      </w:r>
    </w:p>
    <w:p w14:paraId="6F03FB8E" w14:textId="3F003AE9" w:rsidR="00A80B0B" w:rsidRDefault="00A80B0B" w:rsidP="00A80B0B">
      <w:r>
        <w:t xml:space="preserve">3 Создать третью таблицу темп прироста </w:t>
      </w:r>
      <w:r w:rsidR="004328D3">
        <w:t>(</w:t>
      </w:r>
      <w:r>
        <w:t>тоже в процентах</w:t>
      </w:r>
      <w:r w:rsidR="004328D3">
        <w:t>)</w:t>
      </w:r>
      <w:bookmarkStart w:id="0" w:name="_GoBack"/>
      <w:bookmarkEnd w:id="0"/>
    </w:p>
    <w:p w14:paraId="6F61735C" w14:textId="4AABB45C" w:rsidR="00A80B0B" w:rsidRDefault="00A80B0B" w:rsidP="00A80B0B">
      <w:r>
        <w:t>4 Темп прироста вынести на график (проценты по вертикале</w:t>
      </w:r>
      <w:r w:rsidRPr="00A80B0B">
        <w:t xml:space="preserve">, </w:t>
      </w:r>
      <w:r>
        <w:t>годы по горизонтали)</w:t>
      </w:r>
    </w:p>
    <w:p w14:paraId="2468780A" w14:textId="004D1949" w:rsidR="00A80B0B" w:rsidRPr="00A80B0B" w:rsidRDefault="00A80B0B" w:rsidP="00A80B0B">
      <w:r>
        <w:t>5 Сделать вывод (в каких периодах наблюдаются резкие изменения и что на это повлияло)</w:t>
      </w:r>
    </w:p>
    <w:sectPr w:rsidR="00A80B0B" w:rsidRPr="00A8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C7"/>
    <w:rsid w:val="000B4DC7"/>
    <w:rsid w:val="004328D3"/>
    <w:rsid w:val="00A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9D4D"/>
  <w15:chartTrackingRefBased/>
  <w15:docId w15:val="{1C29AE8F-E300-40EF-AF44-1EC3671C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Дергунов Денис Викторович (СЖД.2-17-3(И_О))</dc:creator>
  <cp:keywords/>
  <dc:description/>
  <cp:lastModifiedBy>Дергунов Денис Викторович (СЖД.2-17-3(И_О))</cp:lastModifiedBy>
  <cp:revision>3</cp:revision>
  <dcterms:created xsi:type="dcterms:W3CDTF">2021-03-23T11:19:00Z</dcterms:created>
  <dcterms:modified xsi:type="dcterms:W3CDTF">2021-03-23T11:30:00Z</dcterms:modified>
</cp:coreProperties>
</file>