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17" w:rsidRDefault="00B4704A" w:rsidP="0004324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232F58">
        <w:rPr>
          <w:b/>
          <w:sz w:val="28"/>
          <w:szCs w:val="28"/>
        </w:rPr>
        <w:t xml:space="preserve"> 1</w:t>
      </w:r>
    </w:p>
    <w:p w:rsidR="00995E59" w:rsidRDefault="00B4704A" w:rsidP="00043241">
      <w:pPr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="00995E59">
        <w:rPr>
          <w:b/>
          <w:sz w:val="28"/>
          <w:szCs w:val="28"/>
        </w:rPr>
        <w:t>переходн</w:t>
      </w:r>
      <w:r w:rsidR="00043241">
        <w:rPr>
          <w:b/>
          <w:sz w:val="28"/>
          <w:szCs w:val="28"/>
        </w:rPr>
        <w:t>ых</w:t>
      </w:r>
      <w:r w:rsidR="00995E59">
        <w:rPr>
          <w:b/>
          <w:sz w:val="28"/>
          <w:szCs w:val="28"/>
        </w:rPr>
        <w:t xml:space="preserve"> процесс</w:t>
      </w:r>
      <w:r w:rsidR="00043241">
        <w:rPr>
          <w:b/>
          <w:sz w:val="28"/>
          <w:szCs w:val="28"/>
        </w:rPr>
        <w:t xml:space="preserve">ов </w:t>
      </w:r>
      <w:r w:rsidR="00232F5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электрической цепи </w:t>
      </w:r>
      <w:r w:rsidR="00995E59">
        <w:rPr>
          <w:b/>
          <w:sz w:val="28"/>
          <w:szCs w:val="28"/>
        </w:rPr>
        <w:t>постоянного тока</w:t>
      </w:r>
    </w:p>
    <w:p w:rsidR="00232F58" w:rsidRDefault="00232F58" w:rsidP="00043241">
      <w:pPr>
        <w:ind w:firstLine="426"/>
        <w:jc w:val="center"/>
        <w:outlineLvl w:val="0"/>
        <w:rPr>
          <w:b/>
          <w:sz w:val="28"/>
          <w:szCs w:val="28"/>
        </w:rPr>
      </w:pPr>
    </w:p>
    <w:p w:rsidR="00232F58" w:rsidRDefault="00232F58" w:rsidP="00043241">
      <w:pPr>
        <w:ind w:firstLine="426"/>
        <w:jc w:val="center"/>
        <w:outlineLvl w:val="0"/>
        <w:rPr>
          <w:b/>
          <w:sz w:val="28"/>
          <w:szCs w:val="28"/>
        </w:rPr>
      </w:pPr>
    </w:p>
    <w:p w:rsidR="00092388" w:rsidRDefault="00C776A7" w:rsidP="0004324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обобщенной схемы электрической цепи,</w:t>
      </w:r>
      <w:r w:rsidRPr="00C776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изображенной на </w:t>
      </w:r>
      <w:r w:rsidR="00092388">
        <w:rPr>
          <w:color w:val="000000"/>
          <w:sz w:val="28"/>
          <w:szCs w:val="28"/>
        </w:rPr>
        <w:t>рис.</w:t>
      </w:r>
      <w:r w:rsidR="00F25EA2">
        <w:rPr>
          <w:color w:val="000000"/>
          <w:sz w:val="28"/>
          <w:szCs w:val="28"/>
        </w:rPr>
        <w:t> </w:t>
      </w:r>
      <w:r w:rsidRPr="00F25EA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на</w:t>
      </w:r>
      <w:r w:rsidRPr="00B2036E">
        <w:rPr>
          <w:color w:val="000000"/>
          <w:sz w:val="28"/>
          <w:szCs w:val="28"/>
        </w:rPr>
        <w:t>чер</w:t>
      </w:r>
      <w:r>
        <w:rPr>
          <w:color w:val="000000"/>
          <w:sz w:val="28"/>
          <w:szCs w:val="28"/>
        </w:rPr>
        <w:t xml:space="preserve">тить </w:t>
      </w:r>
      <w:r w:rsidRPr="00B2036E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у</w:t>
      </w:r>
      <w:r w:rsidRPr="00B20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Pr="00B2036E">
        <w:rPr>
          <w:color w:val="000000"/>
          <w:sz w:val="28"/>
          <w:szCs w:val="28"/>
        </w:rPr>
        <w:t>данного варианта,</w:t>
      </w:r>
      <w:r w:rsidRPr="00C776A7">
        <w:rPr>
          <w:color w:val="000000"/>
          <w:sz w:val="28"/>
          <w:szCs w:val="28"/>
        </w:rPr>
        <w:t xml:space="preserve"> </w:t>
      </w:r>
      <w:r w:rsidR="000B7E1F">
        <w:rPr>
          <w:color w:val="000000"/>
          <w:sz w:val="28"/>
          <w:szCs w:val="28"/>
        </w:rPr>
        <w:t>которая содержит только элементы, обозначенные цифрой 1 в табл. 1.</w:t>
      </w:r>
    </w:p>
    <w:p w:rsidR="00904F2A" w:rsidRDefault="00C776A7" w:rsidP="00043241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607F51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полученной </w:t>
      </w:r>
      <w:r w:rsidR="001B253B">
        <w:rPr>
          <w:color w:val="000000"/>
          <w:sz w:val="28"/>
          <w:szCs w:val="28"/>
        </w:rPr>
        <w:t>эл</w:t>
      </w:r>
      <w:r w:rsidR="001B253B" w:rsidRPr="00607F51">
        <w:rPr>
          <w:color w:val="000000"/>
          <w:sz w:val="28"/>
          <w:szCs w:val="28"/>
        </w:rPr>
        <w:t>ектрической</w:t>
      </w:r>
      <w:r w:rsidRPr="00607F51">
        <w:rPr>
          <w:color w:val="000000"/>
          <w:sz w:val="28"/>
          <w:szCs w:val="28"/>
        </w:rPr>
        <w:t xml:space="preserve"> цепи</w:t>
      </w:r>
      <w:r>
        <w:rPr>
          <w:color w:val="000000"/>
          <w:sz w:val="28"/>
          <w:szCs w:val="28"/>
        </w:rPr>
        <w:t xml:space="preserve"> </w:t>
      </w:r>
      <w:r w:rsidR="00904F2A">
        <w:rPr>
          <w:color w:val="000000"/>
          <w:sz w:val="28"/>
          <w:szCs w:val="28"/>
        </w:rPr>
        <w:t>постоянного тока с двумя реактивными элементами и заданными в табл. 2</w:t>
      </w:r>
      <w:r w:rsidR="00904F2A" w:rsidRPr="004B4E3E">
        <w:rPr>
          <w:color w:val="000000"/>
          <w:sz w:val="28"/>
          <w:szCs w:val="28"/>
        </w:rPr>
        <w:t xml:space="preserve"> </w:t>
      </w:r>
      <w:r w:rsidR="00904F2A" w:rsidRPr="00607F51">
        <w:rPr>
          <w:color w:val="000000"/>
          <w:sz w:val="28"/>
          <w:szCs w:val="28"/>
        </w:rPr>
        <w:t>параметрами требуется</w:t>
      </w:r>
      <w:r w:rsidR="00904F2A">
        <w:rPr>
          <w:color w:val="000000"/>
          <w:sz w:val="28"/>
          <w:szCs w:val="28"/>
        </w:rPr>
        <w:t>:</w:t>
      </w:r>
    </w:p>
    <w:p w:rsidR="000D7C68" w:rsidRPr="00F90F9C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>1) рассчитать значения токов в ветвях и напряжений на реактивных элементах</w:t>
      </w:r>
      <w:r>
        <w:rPr>
          <w:color w:val="000000"/>
          <w:sz w:val="28"/>
          <w:szCs w:val="28"/>
        </w:rPr>
        <w:t xml:space="preserve"> </w:t>
      </w:r>
      <w:r w:rsidRPr="00F90F9C">
        <w:rPr>
          <w:color w:val="000000"/>
          <w:sz w:val="28"/>
          <w:szCs w:val="28"/>
        </w:rPr>
        <w:t xml:space="preserve">в установившемся </w:t>
      </w:r>
      <w:proofErr w:type="spellStart"/>
      <w:r>
        <w:rPr>
          <w:color w:val="000000"/>
          <w:sz w:val="28"/>
          <w:szCs w:val="28"/>
        </w:rPr>
        <w:t>докоммутационном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F90F9C">
        <w:rPr>
          <w:color w:val="000000"/>
          <w:sz w:val="28"/>
          <w:szCs w:val="28"/>
        </w:rPr>
        <w:t>режиме;</w:t>
      </w:r>
    </w:p>
    <w:p w:rsidR="000D7C68" w:rsidRPr="00F90F9C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 xml:space="preserve">2) рассчитать значения токов в ветвях и напряжений на реактивных элементах в установившемся </w:t>
      </w:r>
      <w:proofErr w:type="spellStart"/>
      <w:r>
        <w:rPr>
          <w:color w:val="000000"/>
          <w:sz w:val="28"/>
          <w:szCs w:val="28"/>
        </w:rPr>
        <w:t>послекоммутационном</w:t>
      </w:r>
      <w:proofErr w:type="spellEnd"/>
      <w:r>
        <w:rPr>
          <w:color w:val="000000"/>
          <w:sz w:val="28"/>
          <w:szCs w:val="28"/>
        </w:rPr>
        <w:t xml:space="preserve"> режиме</w:t>
      </w:r>
      <w:r w:rsidRPr="00F90F9C">
        <w:rPr>
          <w:color w:val="000000"/>
          <w:sz w:val="28"/>
          <w:szCs w:val="28"/>
        </w:rPr>
        <w:t>;</w:t>
      </w:r>
    </w:p>
    <w:p w:rsidR="000D7C68" w:rsidRPr="00F90F9C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 xml:space="preserve">3) определить </w:t>
      </w:r>
      <w:r>
        <w:rPr>
          <w:color w:val="000000"/>
          <w:sz w:val="28"/>
          <w:szCs w:val="28"/>
        </w:rPr>
        <w:t xml:space="preserve">законы изменения </w:t>
      </w:r>
      <w:r w:rsidRPr="00F90F9C">
        <w:rPr>
          <w:color w:val="000000"/>
          <w:sz w:val="28"/>
          <w:szCs w:val="28"/>
        </w:rPr>
        <w:t xml:space="preserve">токов в ветвях и напряжений на </w:t>
      </w:r>
      <w:r>
        <w:rPr>
          <w:color w:val="000000"/>
          <w:sz w:val="28"/>
          <w:szCs w:val="28"/>
        </w:rPr>
        <w:t xml:space="preserve">всех </w:t>
      </w:r>
      <w:r w:rsidRPr="00F90F9C">
        <w:rPr>
          <w:color w:val="000000"/>
          <w:sz w:val="28"/>
          <w:szCs w:val="28"/>
        </w:rPr>
        <w:t xml:space="preserve">элементах электрической цепи в переходном режиме после замыкания ключа </w:t>
      </w:r>
      <w:r w:rsidRPr="00F90F9C">
        <w:rPr>
          <w:i/>
          <w:color w:val="000000"/>
          <w:sz w:val="28"/>
          <w:szCs w:val="28"/>
          <w:lang w:val="en-US"/>
        </w:rPr>
        <w:t>S</w:t>
      </w:r>
      <w:r w:rsidRPr="00F90F9C">
        <w:rPr>
          <w:color w:val="000000"/>
          <w:sz w:val="28"/>
          <w:szCs w:val="28"/>
        </w:rPr>
        <w:t>;</w:t>
      </w:r>
    </w:p>
    <w:p w:rsidR="000D7C68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 xml:space="preserve">4) произвести проверку правильности решения по </w:t>
      </w:r>
      <w:r>
        <w:rPr>
          <w:color w:val="000000"/>
          <w:sz w:val="28"/>
          <w:szCs w:val="28"/>
        </w:rPr>
        <w:t xml:space="preserve">независимым уравнениям </w:t>
      </w:r>
      <w:r w:rsidRPr="00F90F9C">
        <w:rPr>
          <w:color w:val="000000"/>
          <w:sz w:val="28"/>
          <w:szCs w:val="28"/>
        </w:rPr>
        <w:t>Кирхгофа</w:t>
      </w:r>
      <w:r>
        <w:rPr>
          <w:color w:val="000000"/>
          <w:sz w:val="28"/>
          <w:szCs w:val="28"/>
        </w:rPr>
        <w:t>, записанным для мгновенных значений токов и напряжений</w:t>
      </w:r>
      <w:r w:rsidRPr="00F90F9C">
        <w:rPr>
          <w:color w:val="000000"/>
          <w:sz w:val="28"/>
          <w:szCs w:val="28"/>
        </w:rPr>
        <w:t>;</w:t>
      </w:r>
    </w:p>
    <w:p w:rsidR="000D7C68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построить временные зависимости токов и напряжений в интервале времени от 0 до </w:t>
      </w:r>
      <w:r w:rsidRPr="00297951">
        <w:rPr>
          <w:color w:val="000000"/>
          <w:sz w:val="28"/>
          <w:szCs w:val="28"/>
        </w:rPr>
        <w:t>5</w:t>
      </w:r>
      <w:r w:rsidRPr="00297951">
        <w:rPr>
          <w:i/>
          <w:color w:val="000000"/>
          <w:sz w:val="28"/>
          <w:szCs w:val="28"/>
        </w:rPr>
        <w:t>τ</w:t>
      </w:r>
      <w:r>
        <w:rPr>
          <w:color w:val="000000"/>
          <w:sz w:val="28"/>
          <w:szCs w:val="28"/>
        </w:rPr>
        <w:t xml:space="preserve"> в совмещенных по времени системах координат.</w:t>
      </w:r>
    </w:p>
    <w:p w:rsidR="0044307D" w:rsidRDefault="00245B1A" w:rsidP="00043241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10275" cy="3257550"/>
                <wp:effectExtent l="0" t="0" r="0" b="0"/>
                <wp:docPr id="1789" name="Полотно 1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555" name="Group 2384"/>
                        <wpg:cNvGrpSpPr>
                          <a:grpSpLocks/>
                        </wpg:cNvGrpSpPr>
                        <wpg:grpSpPr bwMode="auto">
                          <a:xfrm>
                            <a:off x="1411871" y="144780"/>
                            <a:ext cx="3612986" cy="2968862"/>
                            <a:chOff x="3752" y="5652"/>
                            <a:chExt cx="4120" cy="3404"/>
                          </a:xfrm>
                        </wpg:grpSpPr>
                        <wps:wsp>
                          <wps:cNvPr id="2556" name="Line 17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99" y="5693"/>
                              <a:ext cx="1" cy="4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7" name="Oval 1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7895"/>
                              <a:ext cx="166" cy="1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8" name="Oval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8061"/>
                              <a:ext cx="163" cy="1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9" name="Oval 1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5" y="8227"/>
                              <a:ext cx="163" cy="1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2" name="Rectangle 179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642" y="8085"/>
                              <a:ext cx="579" cy="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3" name="Line 1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9" y="5693"/>
                              <a:ext cx="165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4" name="Oval 1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9" y="5652"/>
                              <a:ext cx="83" cy="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5" name="Line 18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99" y="9013"/>
                              <a:ext cx="3302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6" name="Oval 1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8973"/>
                              <a:ext cx="80" cy="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7" name="Line 18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9" y="6525"/>
                              <a:ext cx="1" cy="13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8" name="Rectangle 1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8" y="7355"/>
                              <a:ext cx="163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9" name="Text Box 19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7395"/>
                              <a:ext cx="412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74EBE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174EBE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0" name="Line 1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8559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1" name="Line 1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8642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2" name="Line 1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9" y="8642"/>
                              <a:ext cx="1" cy="3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3" name="Oval 1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9" y="6731"/>
                              <a:ext cx="417" cy="41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" name="Line 18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6814"/>
                              <a:ext cx="81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" name="Line 18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96" y="6814"/>
                              <a:ext cx="84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" name="Text Box 19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8432"/>
                              <a:ext cx="412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74EBE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 w:rsidRPr="00174EBE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7" name="Text Box 1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4" y="6772"/>
                              <a:ext cx="407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74EBE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 w:rsidRPr="00174EBE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8" name="Text Box 1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7976"/>
                              <a:ext cx="412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74EBE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 w:rsidRPr="00174EBE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9" name="Line 2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9" y="855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0" name="Line 22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99" y="8393"/>
                              <a:ext cx="1" cy="1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1" name="Oval 2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6067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2" name="Line 22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92" y="6110"/>
                              <a:ext cx="207" cy="4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3" name="Oval 2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6482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4" name="Arc 2220"/>
                          <wps:cNvSpPr>
                            <a:spLocks/>
                          </wps:cNvSpPr>
                          <wps:spPr bwMode="auto">
                            <a:xfrm flipH="1">
                              <a:off x="3752" y="6274"/>
                              <a:ext cx="330" cy="374"/>
                            </a:xfrm>
                            <a:custGeom>
                              <a:avLst/>
                              <a:gdLst>
                                <a:gd name="G0" fmla="+- 372 0 0"/>
                                <a:gd name="G1" fmla="+- 21600 0 0"/>
                                <a:gd name="G2" fmla="+- 21600 0 0"/>
                                <a:gd name="T0" fmla="*/ 0 w 18427"/>
                                <a:gd name="T1" fmla="*/ 3 h 21600"/>
                                <a:gd name="T2" fmla="*/ 18427 w 18427"/>
                                <a:gd name="T3" fmla="*/ 9743 h 21600"/>
                                <a:gd name="T4" fmla="*/ 372 w 1842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427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</a:path>
                                <a:path w="18427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  <a:lnTo>
                                    <a:pt x="37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5" name="Line 2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1" y="6274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6" name="Text Box 2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3" y="6150"/>
                              <a:ext cx="406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74EBE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S</w:t>
                                </w:r>
                                <w:r w:rsidRPr="00174EBE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7" name="Line 2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50" y="5695"/>
                              <a:ext cx="1" cy="4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8" name="Oval 2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6" y="7896"/>
                              <a:ext cx="166" cy="1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9" name="Oval 2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6" y="8062"/>
                              <a:ext cx="163" cy="1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0" name="Oval 2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6" y="8229"/>
                              <a:ext cx="163" cy="1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2" name="Rectangle 225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294" y="8086"/>
                              <a:ext cx="577" cy="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3" name="Line 22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50" y="6525"/>
                              <a:ext cx="1" cy="13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2" name="Rectangle 2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9" y="7355"/>
                              <a:ext cx="163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3" name="Text Box 2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4" y="7397"/>
                              <a:ext cx="4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4" name="Line 2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5" y="8561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5" name="Line 2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5" y="8644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6" name="Line 2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0" y="8644"/>
                              <a:ext cx="1" cy="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7" name="Oval 2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0" y="6731"/>
                              <a:ext cx="417" cy="41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8" name="Line 2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66" y="6814"/>
                              <a:ext cx="81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9" name="Line 22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47" y="6814"/>
                              <a:ext cx="84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0" name="Text Box 2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4" y="8432"/>
                              <a:ext cx="412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1" name="Text Box 2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5" y="6774"/>
                              <a:ext cx="406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2" name="Text Box 2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4" y="7978"/>
                              <a:ext cx="412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3" name="Line 2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0" y="856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4" name="Line 22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50" y="8395"/>
                              <a:ext cx="1" cy="1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5" name="Oval 2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6067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6" name="Line 22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43" y="6112"/>
                              <a:ext cx="207" cy="4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7" name="Oval 2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6482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8" name="Arc 2271"/>
                          <wps:cNvSpPr>
                            <a:spLocks/>
                          </wps:cNvSpPr>
                          <wps:spPr bwMode="auto">
                            <a:xfrm flipH="1">
                              <a:off x="5402" y="6276"/>
                              <a:ext cx="331" cy="372"/>
                            </a:xfrm>
                            <a:custGeom>
                              <a:avLst/>
                              <a:gdLst>
                                <a:gd name="G0" fmla="+- 372 0 0"/>
                                <a:gd name="G1" fmla="+- 21600 0 0"/>
                                <a:gd name="G2" fmla="+- 21600 0 0"/>
                                <a:gd name="T0" fmla="*/ 0 w 18427"/>
                                <a:gd name="T1" fmla="*/ 3 h 21600"/>
                                <a:gd name="T2" fmla="*/ 18427 w 18427"/>
                                <a:gd name="T3" fmla="*/ 9743 h 21600"/>
                                <a:gd name="T4" fmla="*/ 372 w 1842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427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</a:path>
                                <a:path w="18427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  <a:lnTo>
                                    <a:pt x="37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9" name="Line 2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2" y="6276"/>
                              <a:ext cx="8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0" name="Text Box 2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4" y="6150"/>
                              <a:ext cx="405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1" name="Line 2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1" y="5695"/>
                              <a:ext cx="1" cy="4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2" name="Oval 2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7896"/>
                              <a:ext cx="166" cy="1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3" name="Oval 2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8062"/>
                              <a:ext cx="163" cy="1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4" name="Oval 2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7" y="8229"/>
                              <a:ext cx="163" cy="1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5" name="Rectangle 227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945" y="8086"/>
                              <a:ext cx="577" cy="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6" name="Line 22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01" y="6525"/>
                              <a:ext cx="1" cy="13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7" name="Rectangle 2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355"/>
                              <a:ext cx="163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8" name="Text Box 2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7397"/>
                              <a:ext cx="4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9" name="Line 2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6" y="8561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0" name="Line 2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6" y="8644"/>
                              <a:ext cx="33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1" name="Line 2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1" y="8644"/>
                              <a:ext cx="1" cy="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2" name="Oval 2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1" y="6731"/>
                              <a:ext cx="417" cy="41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3" name="Line 22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17" y="6814"/>
                              <a:ext cx="81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4" name="Line 228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298" y="6814"/>
                              <a:ext cx="84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5" name="Text Box 2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8432"/>
                              <a:ext cx="412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6" name="Text Box 2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6" y="6774"/>
                              <a:ext cx="406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7" name="Text Box 2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7978"/>
                              <a:ext cx="412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174EBE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8" name="Line 2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1" y="856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9" name="Line 2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01" y="8395"/>
                              <a:ext cx="1" cy="1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0" name="Oval 2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6067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1" name="Line 22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94" y="6112"/>
                              <a:ext cx="207" cy="4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2" name="Oval 2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6482"/>
                              <a:ext cx="82" cy="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3" name="Arc 2296"/>
                          <wps:cNvSpPr>
                            <a:spLocks/>
                          </wps:cNvSpPr>
                          <wps:spPr bwMode="auto">
                            <a:xfrm flipH="1">
                              <a:off x="7053" y="6276"/>
                              <a:ext cx="331" cy="372"/>
                            </a:xfrm>
                            <a:custGeom>
                              <a:avLst/>
                              <a:gdLst>
                                <a:gd name="G0" fmla="+- 372 0 0"/>
                                <a:gd name="G1" fmla="+- 21600 0 0"/>
                                <a:gd name="G2" fmla="+- 21600 0 0"/>
                                <a:gd name="T0" fmla="*/ 0 w 18427"/>
                                <a:gd name="T1" fmla="*/ 3 h 21600"/>
                                <a:gd name="T2" fmla="*/ 18427 w 18427"/>
                                <a:gd name="T3" fmla="*/ 9743 h 21600"/>
                                <a:gd name="T4" fmla="*/ 372 w 18427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427" h="21600" fill="none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</a:path>
                                <a:path w="18427" h="21600" stroke="0" extrusionOk="0">
                                  <a:moveTo>
                                    <a:pt x="0" y="3"/>
                                  </a:moveTo>
                                  <a:cubicBezTo>
                                    <a:pt x="123" y="1"/>
                                    <a:pt x="247" y="0"/>
                                    <a:pt x="372" y="0"/>
                                  </a:cubicBezTo>
                                  <a:cubicBezTo>
                                    <a:pt x="7647" y="0"/>
                                    <a:pt x="14433" y="3662"/>
                                    <a:pt x="18426" y="9743"/>
                                  </a:cubicBezTo>
                                  <a:lnTo>
                                    <a:pt x="37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4" name="Line 2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3" y="6276"/>
                              <a:ext cx="8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5" name="Text Box 2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6150"/>
                              <a:ext cx="405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241" w:rsidRPr="001336AA" w:rsidRDefault="00043241" w:rsidP="00F200C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6" name="Line 2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0" y="5693"/>
                              <a:ext cx="165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89" o:spid="_x0000_s1026" editas="canvas" style="width:473.25pt;height:256.5pt;mso-position-horizontal-relative:char;mso-position-vertical-relative:line" coordsize="60102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WzJxMAAIoEAQAOAAAAZHJzL2Uyb0RvYy54bWzsXdty20YSfd+q/QcUH3dLFu4XVugtW7Kc&#10;VDnrVKLNO0RCJMskwQUgUc5W/n2754YZEKAsi4AUqf1ggiIIAoNGT/c53Wd++NfdemXdZkW5zDeT&#10;kfPGHlnZZprPlpv5ZPSfy4uTeGSVVbqZpat8k01GX7Ny9K+3f//bD7vtOHPzRb6aZYUFB9mU4912&#10;MlpU1XZ8elpOF9k6Ld/k22wDH17nxTqt4G0xP50V6Q6Ovl6durYdnu7yYrYt8mlWlvDXc/7h6C07&#10;/vV1Nq0+X1+XWWWtJiM4t4r9X7D/r/D/07c/pON5kW4Xy6k4jfQ7zmKdLjfwo+pQ52mVWjfFcu9Q&#10;6+W0yMv8unozzden+fX1cpqxa4CrcezG1Zylm9u0ZBczhdGRJwhbRzzu1RzPe5NfLFcrGI1TOPoY&#10;/4avO7g/GX682pg78b+wfcU+u+18vJtv1a2E29+4lw+69I9FfrNlVz4fT/99+0thLWeTkRsEwcja&#10;pGuwJLaH5XqxjzcRfx72+1hsf9v+UvA7AZuf8umXkl+V+TnuP+c7W1e7n/MZHDG9qXJ2E++uizUe&#10;Am6PdQdW7TtOHDkj6ytu+1EszCa7q6wpfO6FjpvE4ciawg5uEsZx6HLDmi7A+vAQXhS47PtBCBvM&#10;6KaLD+L7vuOCaeKXPd9mV3Oajvk5wAir88SLhIekrMe4fNwY/7ZItxkb49IcY7gUPsaflpvMcqKE&#10;XTD+Ogzx2YaP7/RuI8bX2uRni3Qzz9gBL79uYSwdvEg4e+0r+KaEm9M+3tb1arn9Hb+ojbyXJIkY&#10;tsTjwyYHHW4HjpjvROyX5ICl421RVh+zfG3hxmS0gktgh0xvP5UVnlS9i2HTaNLWDk7AjWybfaPM&#10;V8sZPha4X1nMr85WhXWboidh/8QPG7uB2W5m7P4usnT2QWxX6XLFt+HX+bME1wHng0fGK2Ku4n+J&#10;nXyIP8T+ie+GH058+/z85N3FmX8SXjhRcO6dn52dO3/iqTn+eLGczbINnp10W47/beYgHCh3OMpx&#10;1Q7APDobMDhF+cpOmt1YvJfcJq/y2ddfCnnDwUKHM9VImupnuDFoqszwhN1JV1ByP6Ds9F1R5Du8&#10;P/AAGYbKv3DYUPGWCcfgJQ64I7DCKE6ChnmGwh84sMGtTnqVhoFmKzD88qCNGhZmGOIF+9dmiAMa&#10;c6s1WEXOJ1sIDmBjkRd/jKwdTLSTUfnfm7TIRtbqpw3cgARcKs7M7I0fROgLC/2TK/2TdDOFQ01G&#10;1cjim2cVn81vtsVyvoBf4g5kk78Db369ZE883lBuo8InDWqiEAFxbypNlE0AQ5tobIfM1Lm/wWnL&#10;CT3uQ8lEX7uJwiRrmiibbAc3Uddlk3mriTL/quKieg4X0zx50RftRd0Iwmduor9CTgfB5ooFpswq&#10;+rRTPo0FPg/49Lk/9HlEH9txY+4PInieMDh1IDw4OPcXcC2HgtPvm/jxLLVw7lDA6bi+/d5NTi7C&#10;ODrxL/zgJIns+MR2kvdJaPuJf35hBpwsI+DpOsSJ3xtwPj7OXi8rwA1Wy/VkFKtgPB13Bd0qYMbz&#10;l6GsfO0OaSmI4Wm3G0GoYKaELKoVT15PKaH+tB1IBMNA5II8lKdM8BEPZsN1qMeGZ8Ew/T7XTNCN&#10;fGmhPMwGt4y+t8+5QbPPILQlUCHxHUzrMcyORZQNrwfngkdFMN2ABOWBzyMPdCOFXHJULXZ1qKIn&#10;F3oYVUtsp4GqeZ4NUQ2DIg9bK8FqTRD/BcFqbqQQYOFMAXYf0pk6gAFB/BwnEHfA79YJIUDvzDrJ&#10;mb5qUM2NFO4rnGnAkIN+41HmTH+UCKPCgAVFAcROIw+UYakXMf6kG7wgZ/qinakCgDXoIg4FbckI&#10;sgGICjgJJCo87slrj6pQYN8xqcc9iK0fsGJwKIDBIURZYLVEBwHsIn7Fs/1LzGLe53eWk4DLNUMA&#10;q7qDT6Q77ItjA3IcEihmuk2ODT7i0YAP8cLB3Oo+01VomWRn1R+eLV/7cGjwtIvY5c5AUNBPiAgm&#10;OINitNd9bd15bt+AYHV3dSfsn1OJhA0KbBBjch0bjAMdeekpsdWwFy/2APvBdCEIEjNd8DwZgx32&#10;DxSAveQALAYjMA2UmUm/yUKrgSJnZOSzZKBUxeS6sSI3RTYbDlBwpxuoZFcgK2kYqPCfHpQ/Hoyw&#10;yIO+aA+q6D+BB/JaooHIFQ/K69gEH0Ywnxv+E8s/RR3oPVT7N9ArKuh/5aWg3eF3V7lhZ2rBGUMi&#10;2FWDQlfKDVXsZozCS8j7jVE62CFR1BrGHBGqsSIMpFhdi3tPTSvNBi96NmgymVBIKlLjnvsDGPje&#10;YbUJcFaQBLZYLTxaZLWvvVXAxQadfVBThyoQhR8Y1Ix9rxFwa6DmPRENgZrQmNMZeRCoiZ1O95Rr&#10;IajJUDxVikLYpt4K58aKZ9aZEB0+GtJpAGfIprgIqqHNNMj+1jSInAY5jXSs9yOqGk/EnmRJtHxt&#10;y9yU02BGiBkKOQ3TaSjCX3MakDvVMfKQTkPSpwkUdZlOo6ZPH8n8G8AJ4orqD0SfDtdQ8ezpUxZp&#10;qFSRnIbpNFTNBeMAXNd+og6LfRZVoj7oPuCB7uhjfjDm8yh7pT57VIIYqs/eBQUIHZ4E69Rj4J44&#10;/i6gh5MBsdchCXFvO/ODLZUkIVSQ+PwbgUABQpgq46pcl/c4DMVVJVCJzJI0O2w0MyPLizhkr7Xr&#10;XQyNpLSGcLpUXHmouDIxyX6wT70SuE9XegA9j/CsED13eCllzfm43wwtkFt9yaQPTLYNtzpkS5Cn&#10;3KoPbtRIY8mtMjW7Vy6z4yaKQH9XTC0XItQG3oK4hChSxzzGiAfwTXlYmmyv70cquoXYemxYJDRR&#10;8pne459oOdP0houT4clIQTIQDZwxnA03xDP2EY5wvV6BFOE/Tywvci3bYtej7wJxjtrFdUIbdtnf&#10;Cdz6vTtdqh/7xykcY2c5sS+VWNQZXaqfg508a2Gxn+QXXu+kfg52YkfpOhp4E35esGMS+Z0HhLuq&#10;9sNx6Dg5YKTVbnwstBOE8VcjnC5gqNndAv06MeqwBWJSIFjIZd+2eYmSfTgqMCPCdaO5pGPYC+9a&#10;x858+rxk6Ma9O3MY/1Lye+zI/EvijBClbypWFiMLFCuv+Ihv0wovBE8IN1kTDbtp1gIkCNEYYEBA&#10;G24y2oDsJmhy3lXFDWp0fv4iL3Od32aXOTtChdfLL1deQP3p9OZqOX2f/aHvK3syRDXWlh3A9Xnk&#10;KwyV/xHuGRtG9ke8RuNo5jv+jShsOw6IhHm8D8QLpboi3x/NjFP/aEfyZmk/A7+KY3RwrMqqyL+A&#10;bCEMwmseKswS9Pss75561mEs5R7TVV5m/NHgwyvGmZklu9O1q1N48JBpCIthxUOCbUxPr7FIhXV8&#10;3h0UuTKLlSAwULRVf8VK6GtEfzAousLMianVXpwgI1fpG58/sGpVTNy1KpZMgQsEHSejdTYDKccM&#10;1J9xizsEkjhl6tUPUjzuqgzFurZG3RLYsI4ZPAGbGDqBmObRs6LMjQ98hajEvqc4lEoQqAThWCUI&#10;6jEgNtFgExNVtyTYRP+p+BoQPOeZRRA2+7dhXkQ8nCS8X7OENyjny/lN8DV8ZjHwGYXcHF3COwhQ&#10;qBusEHqMGvUxyCPywnGS8H7dakOo8MNDMGmizWIuDPj7UsBQJgoS3g3sW4m3OJxshLS7I4n4hva3&#10;h2enMpsfhB8nVvEAq+gh4GeaqJ7mYoYwjIm6Lgs0av5QM1GJd5KJvsaFEJiyJDfRX5WEt+sGqiAQ&#10;4Jhe7LRTwjtgpBHM/aAV25j7AxSYY01jJOGNK1Tti1sOrtulSpAwo5H16fKVg86SxtNXpSGZHi7T&#10;49mKwBcpYaCS5/6A0FbJRJUSHpJMlLRbx2RBxSYvuNgkqGukjKliyIoTiLp5nelBycRHQp1PFXI/&#10;UCyNJBPv028I6vIo1fMDsQ0zDw3JGKa7GIIXXmEQeYADAiNTR+N1dzGXx+9OGAmlJ5T+WCi98tuE&#10;0usofVDXrMmQTNdY7akUWOOmAx+WLkLwMw6ai8ORMB0J07kBMDYCVZIGqutlDGmgoc+ylXomIwMl&#10;AwUDVcUR0kAH4Dl1DyrZTVBObBioYDc9SCN4UQxlst+9XhyOuKoh7JR8gWAWqlG6oSC8DRiMD1h+&#10;FtREvKCODGnPXvBO3TzZopAwwR9UTmRBR3cm8A3Ukbo3gzJC9e3m0wIVeL7G9ZXr+gExBRjapD3F&#10;KK2tyYqobdGgE7OBQ8qJr3m5+rqQQNqqztL2aas/4jod7VYr+y1arBZgJFJOfO3KiayZaK8C2dD8&#10;HK4CWWGbpJxoO/bpOl1u7lkypUsRoDOMNoIpWg6mPaNQImgK4idsU8c2Qxumm32noVPOAzqNWEpa&#10;IzNiEiJ128I95UlEiBAhcixCRMH85DRMpwHNwvtOQ9FHokJsaBY1iRjqzedF1utEyonQW444U1nM&#10;r85WhXWbQqs5RRpseTo+wSyydPZhM2OTzXHkVhX1Qk7DdBrNwjberiHKLnpKqnWQVXEAeyyqRH2O&#10;zAAMIeL1/MBVBTJ3Zi7PkAAIbcBQ+JQmIR81+fdcdvm7XJpVdKKrsktQTmRTaj2hSTu9r9FpBaW3&#10;LN2U2jUw4tvigM7DIJ0hZKpvjtFpHtqK7ZdclZpy+qrNN9wolKQxoQRSToRmHZy+aKI3J/om2c+p&#10;9X4n+rqCvR09B10ibrUOJAUGtKApJ0pZIioBeH0lACEKaPIIQLjViElnCLPtvQQglG6VlBPJrWL0&#10;JgwP1rpazkAsjtkHt0+unMiXem03T1lCo+IB3K18mHJi4NtcEw4UkRptd6qoD4XH8LfqfmZSThTA&#10;GEw3SuqQlBNBkxGMBBQUhdAbovSknMgDEaGPSMqJ+wKWRxeZrHURTd1LUk68W6825Th1HhX5PbxR&#10;7rtBImoYlnGBUj0RyBWfk0VgMASuKkXp9+IEqZx47Cbh/oBVUk4cvPY6hKUM9tnEqKk3MTCb2Kac&#10;CLgbF0JjeJsW9Eps1cKNyYhKEKgE4VglCKpPhkBGA2R0VN2SnPX0mqWeZr1WaDHysIYKmjdIOTE4&#10;987Pzs6dP5F8UkIwuBbVK64mD7EKxQQWm5UyrERj+ymffimPrpwYuQ7X+yflRIaAEWXTgi3C2msN&#10;E1X1sgpC7E85UZkoKSeSiXboq4ew/FrDRPUCjb7pmdpESTkReQTyom1eVBVm/KopJ/Kq1Hae5jiz&#10;fadyYpj4cEqknFhV2/HpaTlddC/3QMqJsG7VT5sSdN6DCBZlg5W2pou8mIwquXlWwTv44GZbLOcL&#10;gDkcjPKh3//dTZVfL3G1Lta2zxPV4Xv4Q6dZdxKp5LnnEj7WtanVSKmUkJQTI8oJ28h8zMl4TqhP&#10;FfGQFScRrr2IkwMpJyIrKBwWBTeLdNtqsWr9B005MW4K7A+D0ke+y+MaUk6k7uIR6+aRi7MZDPQD&#10;9VMVYomQMitYAZ0i+dqmV6S6i/lq3BjjE0xvwvRNcpovCz0YOR05HkSFmAHtNf2oIrZjs9PUTKEe&#10;JIT+5QMkX9seJP7UyAxiQOGvEGMgHogJHinWieeeeCQ9VVAGuqdMRwZK0olu6DaJzngAolM3UElv&#10;knQipbJtiQEs1GsC8yBWDJ68T8BTN0874ew7SSeehBdO73CLEV8/TlYACqgO6oBShaeo8HQVOytj&#10;FJ2d7SlGaa91kcUELSJ08BiSCN2rF6GDFa8b8bRO0/Zpq93SiRFbvBSSwBarhdMlqyWrVcytDm42&#10;2+oHBjdJOpHAzWcBbiqQn8BNA9wEkWgx1+leQyedsSxpKK+By2DjHEfaiSS4+hwoESWZTV7D9BqK&#10;+te8RtJk/ofyGpJIJfFE8hrPwWso9oW8huk1VPmFwIAA9qxR1p7yah1nVTTAHpEqgZ+GEkijKXL1&#10;UE26/pp8kWfkJT81AslF9p5+aZq/pnqi26T5oSW8d+tsRyiVnZJ6InXjtRTpe4rwFzJfsCRwbar9&#10;95EEfLnqkNQTqYmkjU71mnw/rD5b22dPEz1zpQcAdBuXwEVwgdQTe2dY/5oRgNesAuDaxUNVAcAS&#10;o9xAST2R3GqrW1UcOldPhBVpa6/amPXhA9bJpFqf0YqxMcC62v2cz7LJKIWWJ9b9hEqxtfPU8yU7&#10;gF9El7mniqTq+kg9MbJ2lhP7LuOI0/F8JvF0GDtST0QL5aqJ8pXUE0dHlwSEEd6m1QKfXXy1dtDZ&#10;yEzSWoDsqsOW1SurIv8Czz3kDlCyVNyUy3zz+Qu+x6+t89vsMmcHqKw7thc8+CytgIPXn05v9hUO&#10;HSzugb0ZmgNnwA7g+lyyg4HC8o/oLXBP2elgHs18xw9z9KEi9cRe5W2otm548TmvWa8EK4HXgUFP&#10;6ZYeJ3hSmH4vTiD1RN8+Pz95d3HmD1La+hdNvNpKl2Cx7dqIhyxCEHQiqSdS6dKzKF1S2BnRiQad&#10;iF2RRtsbLHlee4z+pz21yBWIJrJAmfNvuGqjEwaCUZSRLi3H8ihR7iPPawCNzMe7+ZaBJNPxbjtl&#10;2em8SLeL5fQ8rVL9PdtrnLn5Il/NsuLt/wUAAAD//wMAUEsDBBQABgAIAAAAIQCyfLnP3gAAAAUB&#10;AAAPAAAAZHJzL2Rvd25yZXYueG1sTI/BTsMwEETvSPyDtUjcqN2ShhLiVAgJhOgBKJG4uvE2sbDX&#10;Uew2ga/HcIHLSqMZzbwt15Oz7IhDMJ4kzGcCGFLjtaFWQv12f7ECFqIirawnlPCJAdbV6UmpCu1H&#10;esXjNrYslVAolIQuxr7gPDQdOhVmvkdK3t4PTsUkh5brQY2p3Fm+ECLnThlKC53q8a7D5mN7cBKy&#10;xd6uXh7yzddjXY9P75m5Es9GyvOz6fYGWMQp/oXhBz+hQ5WYdv5AOjArIT0Sf2/yrrN8CWwnYTm/&#10;FMCrkv+nr74BAAD//wMAUEsBAi0AFAAGAAgAAAAhALaDOJL+AAAA4QEAABMAAAAAAAAAAAAAAAAA&#10;AAAAAFtDb250ZW50X1R5cGVzXS54bWxQSwECLQAUAAYACAAAACEAOP0h/9YAAACUAQAACwAAAAAA&#10;AAAAAAAAAAAvAQAAX3JlbHMvLnJlbHNQSwECLQAUAAYACAAAACEAlu+lsycTAACKBAEADgAAAAAA&#10;AAAAAAAAAAAuAgAAZHJzL2Uyb0RvYy54bWxQSwECLQAUAAYACAAAACEAsny5z94AAAAFAQAADwAA&#10;AAAAAAAAAAAAAACBFQAAZHJzL2Rvd25yZXYueG1sUEsFBgAAAAAEAAQA8wAAAIwWAAAAAA==&#10;">
                <v:shape id="_x0000_s1027" type="#_x0000_t75" style="position:absolute;width:60102;height:32575;visibility:visible;mso-wrap-style:square">
                  <v:fill o:detectmouseclick="t"/>
                  <v:path o:connecttype="none"/>
                </v:shape>
                <v:group id="Group 2384" o:spid="_x0000_s1028" style="position:absolute;left:14118;top:1447;width:36130;height:29689" coordorigin="3752,5652" coordsize="4120,3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o7c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aO3PFAAAA3QAA&#10;AA8AAAAAAAAAAAAAAAAAqgIAAGRycy9kb3ducmV2LnhtbFBLBQYAAAAABAAEAPoAAACcAwAAAAA=&#10;">
                  <v:line id="Line 1790" o:spid="_x0000_s1029" style="position:absolute;flip:y;visibility:visible;mso-wrap-style:square" from="3999,5693" to="4000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ikMUAAADdAAAADwAAAGRycy9kb3ducmV2LnhtbESPzYrCMBSF94LvEK4wG9FUwTJWowzC&#10;wCC4GB2o7i7Nta02N6WJtr69GRBcHs7Px1muO1OJOzWutKxgMo5AEGdWl5wr+Dt8jz5BOI+ssbJM&#10;Ch7kYL3q95aYaNvyL933PhdhhF2CCgrv60RKlxVk0I1tTRy8s20M+iCbXOoG2zBuKjmNolgaLDkQ&#10;CqxpU1B23d9MgFw2+Wl3oSydp/W2jSfD9ni8KfUx6L4WIDx1/h1+tX+0gulsFsP/m/AE5Oo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XikMUAAADdAAAADwAAAAAAAAAA&#10;AAAAAAChAgAAZHJzL2Rvd25yZXYueG1sUEsFBgAAAAAEAAQA+QAAAJMDAAAAAA==&#10;" strokeweight="1pt"/>
                  <v:oval id="Oval 1791" o:spid="_x0000_s1030" style="position:absolute;left:3915;top:789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59sYA&#10;AADdAAAADwAAAGRycy9kb3ducmV2LnhtbESPQWvCQBSE7wX/w/IKvdWNglGjq4go5CJS7aW3Z/aZ&#10;hGbfht1tTPvrXaHgcZiZb5jlujeN6Mj52rKC0TABQVxYXXOp4PO8f5+B8AFZY2OZFPySh/Vq8LLE&#10;TNsbf1B3CqWIEPYZKqhCaDMpfVGRQT+0LXH0rtYZDFG6UmqHtwg3jRwnSSoN1hwXKmxpW1Hxffox&#10;Cmh6yHep2c/TY7/To6/cbf+6i1Jvr/1mASJQH57h/3auFYwnk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859sYAAADdAAAADwAAAAAAAAAAAAAAAACYAgAAZHJz&#10;L2Rvd25yZXYueG1sUEsFBgAAAAAEAAQA9QAAAIsDAAAAAA==&#10;" strokeweight="1pt"/>
                  <v:oval id="Oval 1792" o:spid="_x0000_s1031" style="position:absolute;left:3915;top:8061;width:163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thMMA&#10;AADdAAAADwAAAGRycy9kb3ducmV2LnhtbERPz2vCMBS+D/wfwhN2m6mCdVajDFHoRYa6i7dn82yL&#10;zUtJstr51y8HwePH93u57k0jOnK+tqxgPEpAEBdW11wq+DntPj5B+ICssbFMCv7Iw3o1eFtipu2d&#10;D9QdQyliCPsMFVQhtJmUvqjIoB/ZljhyV+sMhghdKbXDeww3jZwkSSoN1hwbKmxpU1FxO/4aBTTb&#10;59vU7Obpd7/V43PuNo/uotT7sP9agAjUh5f46c61gsl0GufGN/E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CthMMAAADdAAAADwAAAAAAAAAAAAAAAACYAgAAZHJzL2Rv&#10;d25yZXYueG1sUEsFBgAAAAAEAAQA9QAAAIgDAAAAAA==&#10;" strokeweight="1pt"/>
                  <v:oval id="Oval 1793" o:spid="_x0000_s1032" style="position:absolute;left:3915;top:8227;width:16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IH8YA&#10;AADdAAAADwAAAGRycy9kb3ducmV2LnhtbESPQWvCQBSE7wX/w/KE3upGwVSjqxRRyEWk2ktvz+xr&#10;Epp9G3a3MfXXu4LgcZiZb5jlujeN6Mj52rKC8SgBQVxYXXOp4Ou0e5uB8AFZY2OZFPyTh/Vq8LLE&#10;TNsLf1J3DKWIEPYZKqhCaDMpfVGRQT+yLXH0fqwzGKJ0pdQOLxFuGjlJklQarDkuVNjSpqLi9/hn&#10;FND7Pt+mZjdPD/1Wj79zt7l2Z6Veh/3HAkSgPjzDj3auFUym0znc38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wIH8YAAADdAAAADwAAAAAAAAAAAAAAAACYAgAAZHJz&#10;L2Rvd25yZXYueG1sUEsFBgAAAAAEAAQA9QAAAIsDAAAAAA==&#10;" strokeweight="1pt"/>
                  <v:rect id="Rectangle 1795" o:spid="_x0000_s1033" style="position:absolute;left:3642;top:8085;width:579;height:1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Wx8QA&#10;AADdAAAADwAAAGRycy9kb3ducmV2LnhtbESPQWvCQBSE74L/YXmF3nTjQqukboIWCt6kUURvr9ln&#10;Epp9G7JrjP++Wyj0OMzMN8w6H20rBup941jDYp6AIC6dabjScDx8zFYgfEA22DomDQ/ykGfTyRpT&#10;4+78SUMRKhEh7FPUUIfQpVL6siaLfu464uhdXW8xRNlX0vR4j3DbSpUkr9Jiw3Ghxo7eayq/i5vV&#10;sKGT2Vfby9C+FHwNi6M6n7+U1s9P4+YNRKAx/If/2jujQamlgt838Qn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5VsfEAAAA3QAAAA8AAAAAAAAAAAAAAAAAmAIAAGRycy9k&#10;b3ducmV2LnhtbFBLBQYAAAAABAAEAPUAAACJAwAAAAA=&#10;" stroked="f" strokeweight="1pt"/>
                  <v:line id="Line 1796" o:spid="_x0000_s1034" style="position:absolute;visibility:visible;mso-wrap-style:square" from="3999,5693" to="5650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ao2MYAAADdAAAADwAAAGRycy9kb3ducmV2LnhtbESP3WoCMRSE7wu+QzhC7zTrFvqzGkX8&#10;gUovpNYHOG5ON1s3J0sSdfXpm4LQy2FmvmEms8424kw+1I4VjIYZCOLS6ZorBfuv9eAVRIjIGhvH&#10;pOBKAWbT3sMEC+0u/EnnXaxEgnAoUIGJsS2kDKUhi2HoWuLkfTtvMSbpK6k9XhLcNjLPsmdpsea0&#10;YLClhaHyuDtZBRt/+DiObpWRB974VbNdvgX7o9Rjv5uPQUTq4n/43n7XCvL85Qn+3qQnIK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mqNjGAAAA3QAAAA8AAAAAAAAA&#10;AAAAAAAAoQIAAGRycy9kb3ducmV2LnhtbFBLBQYAAAAABAAEAPkAAACUAwAAAAA=&#10;" strokeweight="1pt"/>
                  <v:oval id="Oval 1808" o:spid="_x0000_s1035" style="position:absolute;left:5609;top:5652;width:8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ODMkA&#10;AADdAAAADwAAAGRycy9kb3ducmV2LnhtbESPzWvCQBTE74X+D8sr9NZsmoqV1FVarfiBh/hxaG+P&#10;7DMJZt+G7Fbjf+8KQo/DzPyGGY47U4sTta6yrOA1ikEQ51ZXXCjY72YvAxDOI2usLZOCCzkYjx4f&#10;hphqe+YNnba+EAHCLkUFpfdNKqXLSzLoItsQB+9gW4M+yLaQusVzgJtaJnHclwYrDgslNjQpKT9u&#10;/4yC6fqQrX4NNsvV99s8O2Y/g69lT6nnp+7zA4Snzv+H7+2FVpAk7z24vQlPQI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xvODMkAAADdAAAADwAAAAAAAAAAAAAAAACYAgAA&#10;ZHJzL2Rvd25yZXYueG1sUEsFBgAAAAAEAAQA9QAAAI4DAAAAAA==&#10;" fillcolor="black" strokeweight="1pt"/>
                  <v:line id="Line 1821" o:spid="_x0000_s1036" style="position:absolute;flip:y;visibility:visible;mso-wrap-style:square" from="3999,9013" to="7301,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t4sYAAADdAAAADwAAAGRycy9kb3ducmV2LnhtbESPS4vCMBSF98L8h3AHZiOaWhgf1SiD&#10;MDAMuPAB6u7SXNtqc1OaaOu/N4Lg8nAeH2e2aE0pblS7wrKCQT8CQZxaXXCmYLf97Y1BOI+ssbRM&#10;Cu7kYDH/6Mww0bbhNd02PhNhhF2CCnLvq0RKl+Zk0PVtRRy8k60N+iDrTOoamzBuShlH0VAaLDgQ&#10;cqxomVN62VxNgJyX2XF1pnQ/2Vf/zXDQbQ6Hq1Jfn+3PFISn1r/Dr/afVhDHo294vglP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o7eLGAAAA3QAAAA8AAAAAAAAA&#10;AAAAAAAAoQIAAGRycy9kb3ducmV2LnhtbFBLBQYAAAAABAAEAPkAAACUAwAAAAA=&#10;" strokeweight="1pt"/>
                  <v:oval id="Oval 1855" o:spid="_x0000_s1037" style="position:absolute;left:5610;top:8973;width:80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14MkA&#10;AADdAAAADwAAAGRycy9kb3ducmV2LnhtbESPzWvCQBTE70L/h+UVejObpsVK6iqttviBh/hxaG+P&#10;7DMJZt+G7Fbjf+8KQo/DzPyGGU06U4sTta6yrOA5ikEQ51ZXXCjY7777QxDOI2usLZOCCzmYjB96&#10;I0y1PfOGTltfiABhl6KC0vsmldLlJRl0kW2Ig3ewrUEfZFtI3eI5wE0tkzgeSIMVh4USG5qWlB+3&#10;f0bBbH3IVr8Gm+Xq62WeHbOf4efyVamnx+7jHYSnzv+H7+2FVpAkbwO4vQlPQI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IX14MkAAADdAAAADwAAAAAAAAAAAAAAAACYAgAA&#10;ZHJzL2Rvd25yZXYueG1sUEsFBgAAAAAEAAQA9QAAAI4DAAAAAA==&#10;" fillcolor="black" strokeweight="1pt"/>
                  <v:line id="Line 1857" o:spid="_x0000_s1038" style="position:absolute;flip:x;visibility:visible;mso-wrap-style:square" from="3999,6525" to="4000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WDsYAAADdAAAADwAAAGRycy9kb3ducmV2LnhtbESPS4vCMBSF98L8h3AHZiOa2oWPahQR&#10;hGHAxahQ3V2aa1ttbkoTbeffmwHB5eE8Ps5i1ZlKPKhxpWUFo2EEgjizuuRcwfGwHUxBOI+ssbJM&#10;Cv7IwWr50Vtgom3Lv/TY+1yEEXYJKii8rxMpXVaQQTe0NXHwLrYx6INscqkbbMO4qWQcRWNpsORA&#10;KLCmTUHZbX83AXLd5OfdlbJ0ltY/7XjUb0+nu1Jfn916DsJT59/hV/tbK4jjyQT+34QnIJ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21g7GAAAA3QAAAA8AAAAAAAAA&#10;AAAAAAAAoQIAAGRycy9kb3ducmV2LnhtbFBLBQYAAAAABAAEAPkAAACUAwAAAAA=&#10;" strokeweight="1pt"/>
                  <v:rect id="Rectangle 1864" o:spid="_x0000_s1039" style="position:absolute;left:3918;top:7355;width:16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1A8UA&#10;AADdAAAADwAAAGRycy9kb3ducmV2LnhtbERPz2vCMBS+C/sfwhvsIjNdD1U7o+hgOHAI6pjs9mje&#10;0mLzUpKo3X9vDgOPH9/v2aK3rbiQD41jBS+jDARx5XTDRsHX4f15AiJEZI2tY1LwRwEW84fBDEvt&#10;rryjyz4akUI4lKigjrErpQxVTRbDyHXEift13mJM0BupPV5TuG1lnmWFtNhwaqixo7eaqtP+bBWs&#10;Tt+77dhMNr4rpp/r4c+x6M1RqafHfvkKIlIf7+J/94dWkOfjNDe9S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jUDxQAAAN0AAAAPAAAAAAAAAAAAAAAAAJgCAABkcnMv&#10;ZG93bnJldi54bWxQSwUGAAAAAAQABAD1AAAAigMAAAAA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77" o:spid="_x0000_s1040" type="#_x0000_t202" style="position:absolute;left:4123;top:7395;width:41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uO8UA&#10;AADdAAAADwAAAGRycy9kb3ducmV2LnhtbESPQWvCQBSE74L/YXmF3nS3oVpNsxFRCp4qtVXw9sg+&#10;k9Ds25DdmvTfdwuCx2FmvmGy1WAbcaXO1441PE0VCOLCmZpLDV+fb5MFCB+QDTaOScMveVjl41GG&#10;qXE9f9D1EEoRIexT1FCF0KZS+qIii37qWuLoXVxnMUTZldJ02Ee4bWSi1FxarDkuVNjSpqLi+/Bj&#10;NRzfL+fTs9qXWztrezcoyXYptX58GNavIAIN4R6+tXdGQ5K8LOH/TX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647xQAAAN0AAAAPAAAAAAAAAAAAAAAAAJgCAABkcnMv&#10;ZG93bnJldi54bWxQSwUGAAAAAAQABAD1AAAAigMAAAAA&#10;" filled="f" stroked="f">
                    <v:textbox>
                      <w:txbxContent>
                        <w:p w:rsidR="00043241" w:rsidRPr="00174EBE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 w:rsidRPr="00174EBE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858" o:spid="_x0000_s1041" style="position:absolute;visibility:visible;mso-wrap-style:square" from="3834,8559" to="4165,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FGiMIAAADdAAAADwAAAGRycy9kb3ducmV2LnhtbERPS27CMBDdV+IO1iCxKw5ZIBowCPGR&#10;QF1UBQ4wxNM4JR5HtoHQ09cLJJZP7z9bdLYRN/KhdqxgNMxAEJdO11wpOB237xMQISJrbByTggcF&#10;WMx7bzMstLvzN90OsRIphEOBCkyMbSFlKA1ZDEPXEifux3mLMUFfSe3xnsJtI/MsG0uLNacGgy2t&#10;DJWXw9Uq2Pvz52X0Vxl55r3fNF/rj2B/lRr0u+UURKQuvsRP904ryPNJ2p/epCc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FGiMIAAADdAAAADwAAAAAAAAAAAAAA&#10;AAChAgAAZHJzL2Rvd25yZXYueG1sUEsFBgAAAAAEAAQA+QAAAJADAAAAAA==&#10;" strokeweight="1pt"/>
                  <v:line id="Line 1859" o:spid="_x0000_s1042" style="position:absolute;visibility:visible;mso-wrap-style:square" from="3834,8642" to="4165,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jE8UAAADdAAAADwAAAGRycy9kb3ducmV2LnhtbESPQWsCMRSE7wX/Q3hCbzW7exC7GkXU&#10;guKh1PoDnpvnZnXzsiSpbv31TaHQ4zAz3zCzRW9bcSMfGscK8lEGgrhyuuFawfHz7WUCIkRkja1j&#10;UvBNARbzwdMMS+3u/EG3Q6xFgnAoUYGJsSulDJUhi2HkOuLknZ23GJP0tdQe7wluW1lk2VhabDgt&#10;GOxoZai6Hr6sgp0/7a/5ozbyxDu/ad/Xr8FelHoe9sspiEh9/A//tbdaQVFMcvh9k5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3jE8UAAADdAAAADwAAAAAAAAAA&#10;AAAAAAChAgAAZHJzL2Rvd25yZXYueG1sUEsFBgAAAAAEAAQA+QAAAJMDAAAAAA==&#10;" strokeweight="1pt"/>
                  <v:line id="Line 1860" o:spid="_x0000_s1043" style="position:absolute;visibility:visible;mso-wrap-style:square" from="3999,8642" to="4000,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99ZMYAAADdAAAADwAAAGRycy9kb3ducmV2LnhtbESPwW7CMBBE75X6D9ZW6q045FDRgImq&#10;AlIRh6qUD1jiJQ6J15FtIOXraySkHkcz80YzKwfbiTP50DhWMB5lIIgrpxuuFex+Vi8TECEia+wc&#10;k4JfClDOHx9mWGh34W86b2MtEoRDgQpMjH0hZagMWQwj1xMn7+C8xZikr6X2eElw28k8y16lxYbT&#10;gsGePgxV7fZkFaz9ftOOr7WRe177Zfe1eAv2qNTz0/A+BRFpiP/he/tTK8jzSQ63N+kJ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/fWTGAAAA3QAAAA8AAAAAAAAA&#10;AAAAAAAAoQIAAGRycy9kb3ducmV2LnhtbFBLBQYAAAAABAAEAPkAAACUAwAAAAA=&#10;" strokeweight="1pt"/>
                  <v:oval id="Oval 1861" o:spid="_x0000_s1044" style="position:absolute;left:3789;top:6731;width:417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At8cA&#10;AADdAAAADwAAAGRycy9kb3ducmV2LnhtbESPQWvCQBSE70L/w/IKXkQ3RhCJrlJEsT20oBHB2zP7&#10;TGKzb2N2q/Hfd4VCj8PMfMPMFq2pxI0aV1pWMBxEIIgzq0vOFezTdX8CwnlkjZVlUvAgB4v5S2eG&#10;ibZ33tJt53MRIOwSVFB4XydSuqwgg25ga+LgnW1j0AfZ5FI3eA9wU8k4isbSYMlhocCalgVl37sf&#10;o+BoTpdDuhl/rkan7ExX6uUfmy+luq/t2xSEp9b/h//a71pBHE9G8Hw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gLfHAAAA3QAAAA8AAAAAAAAAAAAAAAAAmAIAAGRy&#10;cy9kb3ducmV2LnhtbFBLBQYAAAAABAAEAPUAAACMAwAAAAA=&#10;" filled="f" strokeweight="1pt"/>
                  <v:line id="Line 1862" o:spid="_x0000_s1045" style="position:absolute;flip:y;visibility:visible;mso-wrap-style:square" from="3915,6814" to="3996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E4XscAAADdAAAADwAAAGRycy9kb3ducmV2LnhtbESPzWrCQBSF94W+w3AFN0UnCSXY6BiK&#10;UCiCi2pB3V0y1ySauRMyYxLfvlModHk4Px9nlY+mET11rrasIJ5HIIgLq2suFXwfPmYLEM4ja2ws&#10;k4IHOcjXz08rzLQd+Iv6vS9FGGGXoYLK+zaT0hUVGXRz2xIH72I7gz7IrpS6wyGMm0YmUZRKgzUH&#10;QoUtbSoqbvu7CZDrpjzvrlQc347tdkjjl+F0uis1nYzvSxCeRv8f/mt/agVJsniF3zfhCc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sThexwAAAN0AAAAPAAAAAAAA&#10;AAAAAAAAAKECAABkcnMvZG93bnJldi54bWxQSwUGAAAAAAQABAD5AAAAlQMAAAAA&#10;" strokeweight="1pt"/>
                  <v:line id="Line 1863" o:spid="_x0000_s1046" style="position:absolute;flip:x y;visibility:visible;mso-wrap-style:square" from="3996,6814" to="4080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1FcUAAADdAAAADwAAAGRycy9kb3ducmV2LnhtbESPQWsCMRSE70L/Q3gFL1KzLnSRrVFE&#10;rPTQi9reH5tndnHzsiapbv31RhA8DjPzDTNb9LYVZ/KhcaxgMs5AEFdON2wU/Ow/36YgQkTW2Dom&#10;Bf8UYDF/Gcyw1O7CWzrvohEJwqFEBXWMXSllqGqyGMauI07ewXmLMUlvpPZ4SXDbyjzLCmmx4bRQ&#10;Y0ermqrj7s8q2K/pNPLL1eHI5vtUFL8bE6+5UsPXfvkBIlIfn+FH+0sryPPpO9zfp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E1FcUAAADdAAAADwAAAAAAAAAA&#10;AAAAAAChAgAAZHJzL2Rvd25yZXYueG1sUEsFBgAAAAAEAAQA+QAAAJMDAAAAAA==&#10;" strokeweight="1pt"/>
                  <v:shape id="Text Box 1978" o:spid="_x0000_s1047" type="#_x0000_t202" style="position:absolute;left:4123;top:8432;width:41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KbsQA&#10;AADdAAAADwAAAGRycy9kb3ducmV2LnhtbESPQWvCQBSE7wX/w/KE3upuQ5WYuooohZ4UrQq9PbLP&#10;JDT7NmRXE/+9Kwg9DjPzDTNb9LYWV2p95VjD+0iBIM6dqbjQcPj5ektB+IBssHZMGm7kYTEfvMww&#10;M67jHV33oRARwj5DDWUITSalz0uy6EeuIY7e2bUWQ5RtIU2LXYTbWiZKTaTFiuNCiQ2tSsr/9her&#10;4bg5/54+1LZY23HTuV5JtlOp9euwX36CCNSH//Cz/W00JEk6g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Sm7EAAAA3QAAAA8AAAAAAAAAAAAAAAAAmAIAAGRycy9k&#10;b3ducmV2LnhtbFBLBQYAAAAABAAEAPUAAACJAwAAAAA=&#10;" filled="f" stroked="f">
                    <v:textbox>
                      <w:txbxContent>
                        <w:p w:rsidR="00043241" w:rsidRPr="00174EBE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 w:rsidRPr="00174EBE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79" o:spid="_x0000_s1048" type="#_x0000_t202" style="position:absolute;left:4164;top:6772;width:407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v9cUA&#10;AADdAAAADwAAAGRycy9kb3ducmV2LnhtbESPT2vCQBTE7wW/w/IEb7prsNVGV5EWoSeLf1ro7ZF9&#10;JsHs25BdTfz2riD0OMzMb5jFqrOVuFLjS8caxiMFgjhzpuRcw/GwGc5A+IBssHJMGm7kYbXsvSww&#10;Na7lHV33IRcRwj5FDUUIdSqlzwqy6EeuJo7eyTUWQ5RNLk2DbYTbSiZKvUmLJceFAmv6KCg77y9W&#10;w8/29Pc7Ud/5p32tW9cpyfZdaj3od+s5iEBd+A8/219GQ5LMpv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e/1xQAAAN0AAAAPAAAAAAAAAAAAAAAAAJgCAABkcnMv&#10;ZG93bnJldi54bWxQSwUGAAAAAAQABAD1AAAAigMAAAAA&#10;" filled="f" stroked="f">
                    <v:textbox>
                      <w:txbxContent>
                        <w:p w:rsidR="00043241" w:rsidRPr="00174EBE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 w:rsidRPr="00174EBE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81" o:spid="_x0000_s1049" type="#_x0000_t202" style="position:absolute;left:4123;top:7976;width:41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7h8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UmSxrn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nuHwgAAAN0AAAAPAAAAAAAAAAAAAAAAAJgCAABkcnMvZG93&#10;bnJldi54bWxQSwUGAAAAAAQABAD1AAAAhwMAAAAA&#10;" filled="f" stroked="f">
                    <v:textbox>
                      <w:txbxContent>
                        <w:p w:rsidR="00043241" w:rsidRPr="00174EBE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 w:rsidRPr="00174EBE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2206" o:spid="_x0000_s1050" style="position:absolute;visibility:visible;mso-wrap-style:square" from="3999,8559" to="4000,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wrMgAAADdAAAADwAAAGRycy9kb3ducmV2LnhtbESPQUvDQBSE74L/YXmCN7MxQqhpt6W0&#10;CK2HYqtgj6/ZZxLNvg27axL/vVso9DjMzDfMbDGaVvTkfGNZwWOSgiAurW64UvDx/vIwAeEDssbW&#10;Min4Iw+L+e3NDAttB95TfwiViBD2BSqoQ+gKKX1Zk0Gf2I44el/WGQxRukpqh0OEm1ZmaZpLgw3H&#10;hRo7WtVU/hx+jYLd01veL7evm/Fzm5/K9f50/B6cUvd343IKItAYruFLe6MVZNnkGc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+kwrMgAAADdAAAADwAAAAAA&#10;AAAAAAAAAAChAgAAZHJzL2Rvd25yZXYueG1sUEsFBgAAAAAEAAQA+QAAAJYDAAAAAA==&#10;"/>
                  <v:line id="Line 2209" o:spid="_x0000_s1051" style="position:absolute;flip:y;visibility:visible;mso-wrap-style:square" from="3999,8393" to="4000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OogMMAAADdAAAADwAAAGRycy9kb3ducmV2LnhtbERPTWvCQBC9F/wPywheim7MQWrqKkUQ&#10;RPBQK6i3ITtNYrOzIbua+O87B8Hj430vVr2r1Z3aUHk2MJ0koIhzbysuDBx/NuMPUCEiW6w9k4EH&#10;BVgtB28LzKzv+Jvuh1goCeGQoYEyxibTOuQlOQwT3xAL9+tbh1FgW2jbYifhrtZpksy0w4qlocSG&#10;1iXlf4ebk5Lrurjsr5Sf5qdm182m7935fDNmNOy/PkFF6uNL/HRvrYE0nct+eSNPQC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TqIDDAAAA3QAAAA8AAAAAAAAAAAAA&#10;AAAAoQIAAGRycy9kb3ducmV2LnhtbFBLBQYAAAAABAAEAPkAAACRAwAAAAA=&#10;" strokeweight="1pt"/>
                  <v:oval id="Oval 2213" o:spid="_x0000_s1052" style="position:absolute;left:3957;top:6067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7ucUA&#10;AADdAAAADwAAAGRycy9kb3ducmV2LnhtbESPT2vCQBTE74V+h+UVequbPyg1uoooBXvw0LS9P7LP&#10;JJh9G7LPmH77bkHocZiZ3zDr7eQ6NdIQWs8G0lkCirjytuXawNfn28srqCDIFjvPZOCHAmw3jw9r&#10;LKy/8QeNpdQqQjgUaKAR6QutQ9WQwzDzPXH0zn5wKFEOtbYD3iLcdTpLkoV22HJcaLCnfUPVpbw6&#10;A4d6Vy5Gncs8Px+OMr98n97z1Jjnp2m3AiU0yX/43j5aA1m2TOHvTX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u5xQAAAN0AAAAPAAAAAAAAAAAAAAAAAJgCAABkcnMv&#10;ZG93bnJldi54bWxQSwUGAAAAAAQABAD1AAAAigMAAAAA&#10;"/>
                  <v:line id="Line 2214" o:spid="_x0000_s1053" style="position:absolute;flip:x y;visibility:visible;mso-wrap-style:square" from="3792,6110" to="3999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7vMUAAADdAAAADwAAAGRycy9kb3ducmV2LnhtbESPT2sCMRTE70K/Q3iFXqRmm8PSbo0i&#10;UksPXvzT+2PzzC5uXtYk6rafvhGEHoeZ+Q0znQ+uExcKsfWs4WVSgCCuvWnZatjvVs+vIGJCNth5&#10;Jg0/FGE+exhNsTL+yhu6bJMVGcKxQg1NSn0lZawbchgnvifO3sEHhynLYKUJeM1w10lVFKV02HJe&#10;aLCnZUP1cXt2GnYfdBqHxfJwZLs+leX3p02/Suunx2HxDiLRkP7D9/aX0aDUm4Lbm/w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E7vMUAAADdAAAADwAAAAAAAAAA&#10;AAAAAAChAgAAZHJzL2Rvd25yZXYueG1sUEsFBgAAAAAEAAQA+QAAAJMDAAAAAA==&#10;" strokeweight="1pt"/>
                  <v:oval id="Oval 2215" o:spid="_x0000_s1054" style="position:absolute;left:3957;top:6482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AVcUA&#10;AADd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Sx7yeH2Jj4B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cBVxQAAAN0AAAAPAAAAAAAAAAAAAAAAAJgCAABkcnMv&#10;ZG93bnJldi54bWxQSwUGAAAAAAQABAD1AAAAigMAAAAA&#10;"/>
                  <v:shape id="Arc 2220" o:spid="_x0000_s1055" style="position:absolute;left:3752;top:6274;width:330;height:374;flip:x;visibility:visible;mso-wrap-style:square;v-text-anchor:top" coordsize="184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XVsUA&#10;AADdAAAADwAAAGRycy9kb3ducmV2LnhtbESPQWsCMRSE74L/ITyhN826tEVXo5SCYAstuBXU22Pz&#10;3F3cvIQk1e2/bwpCj8PMfMMs173pxJV8aC0rmE4yEMSV1S3XCvZfm/EMRIjIGjvLpOCHAqxXw8ES&#10;C21vvKNrGWuRIBwKVNDE6AopQ9WQwTCxjjh5Z+sNxiR9LbXHW4KbTuZZ9iwNtpwWGnT02lB1Kb+N&#10;gt37Zxnc8ePw9DY3fsa5o8AnpR5G/csCRKQ+/ofv7a1WkOfzR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tdWxQAAAN0AAAAPAAAAAAAAAAAAAAAAAJgCAABkcnMv&#10;ZG93bnJldi54bWxQSwUGAAAAAAQABAD1AAAAigMAAAAA&#10;" path="m,3nfc123,1,247,,372,,7647,,14433,3662,18426,9743em,3nsc123,1,247,,372,,7647,,14433,3662,18426,9743l372,21600,,3xe" filled="f">
                    <v:path arrowok="t" o:extrusionok="f" o:connecttype="custom" o:connectlocs="0,0;330,169;7,374" o:connectangles="0,0,0"/>
                  </v:shape>
                  <v:line id="Line 2222" o:spid="_x0000_s1056" style="position:absolute;visibility:visible;mso-wrap-style:square" from="4041,6274" to="4123,6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5YMYAAADdAAAADwAAAGRycy9kb3ducmV2LnhtbESPQWvCQBSE74X+h+UVeqsbA9Umukpp&#10;KPRQC2rx/Mw+s6HZtyG7jdt/7woFj8PMfMMs19F2YqTBt44VTCcZCOLa6ZYbBd/796cXED4ga+wc&#10;k4I/8rBe3d8tsdTuzFsad6ERCcK+RAUmhL6U0teGLPqJ64mTd3KDxZDk0Eg94DnBbSfzLJtJiy2n&#10;BYM9vRmqf3a/VsHcVFs5l9Xn/qsa22kRN/FwLJR6fIivCxCBYriF/9sfWkGeF89wfZOe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xOWDGAAAA3QAAAA8AAAAAAAAA&#10;AAAAAAAAoQIAAGRycy9kb3ducmV2LnhtbFBLBQYAAAAABAAEAPkAAACUAwAAAAA=&#10;">
                    <v:stroke endarrow="block"/>
                  </v:line>
                  <v:shape id="Text Box 2224" o:spid="_x0000_s1057" type="#_x0000_t202" style="position:absolute;left:4123;top:6150;width:40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cs8QA&#10;AADdAAAADwAAAGRycy9kb3ducmV2LnhtbESPQWvCQBSE7wX/w/KE3prdhio1uooohZ4UbRW8PbLP&#10;JDT7NmRXE/+9Kwg9DjPzDTNb9LYWV2p95VjDe6JAEOfOVFxo+P35evsE4QOywdoxabiRh8V88DLD&#10;zLiOd3Tdh0JECPsMNZQhNJmUPi/Jok9cQxy9s2sthijbQpoWuwi3tUyVGkuLFceFEhtalZT/7S9W&#10;w2FzPh0/1LZY21HTuV5JthOp9euwX05BBOrDf/jZ/jYa0nQyhs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3LPEAAAA3QAAAA8AAAAAAAAAAAAAAAAAmAIAAGRycy9k&#10;b3ducmV2LnhtbFBLBQYAAAAABAAEAPUAAACJAwAAAAA=&#10;" filled="f" stroked="f">
                    <v:textbox>
                      <w:txbxContent>
                        <w:p w:rsidR="00043241" w:rsidRPr="00174EBE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 w:rsidRPr="00174EBE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2249" o:spid="_x0000_s1058" style="position:absolute;flip:y;visibility:visible;mso-wrap-style:square" from="5650,5695" to="5651,6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w9McAAADdAAAADwAAAGRycy9kb3ducmV2LnhtbESPzWrCQBSF90LfYbiFbkqdJIu0RsdQ&#10;BEEKXVQLsbtL5prEZu6EzJikb98RBJeH8/NxVvlkWjFQ7xrLCuJ5BIK4tLrhSsH3YfvyBsJ5ZI2t&#10;ZVLwRw7y9cNshZm2I3/RsPeVCCPsMlRQe99lUrqyJoNubjvi4J1sb9AH2VdS9ziGcdPKJIpSabDh&#10;QKixo01N5e/+YgLkvKl+Ps9UFoui+xjT+Hk8Hi9KPT1O70sQniZ/D9/aO60gSRavcH0TnoB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ujD0xwAAAN0AAAAPAAAAAAAA&#10;AAAAAAAAAKECAABkcnMvZG93bnJldi54bWxQSwUGAAAAAAQABAD5AAAAlQMAAAAA&#10;" strokeweight="1pt"/>
                  <v:oval id="Oval 2250" o:spid="_x0000_s1059" style="position:absolute;left:5566;top:789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ae8IA&#10;AADdAAAADwAAAGRycy9kb3ducmV2LnhtbERPPW/CMBDdK/EfrENiKw4ZUggYhBBIWVBV2oXtiI8k&#10;Ij5Htgmhv74eKjE+ve/VZjCt6Mn5xrKC2TQBQVxa3XCl4Of78D4H4QOyxtYyKXiSh8169LbCXNsH&#10;f1F/CpWIIexzVFCH0OVS+rImg35qO+LIXa0zGCJ0ldQOHzHctDJNkkwabDg21NjRrqbydrobBfRx&#10;LPaZOSyyz2GvZ+fC7X77i1KT8bBdggg0hJf4311oBWm6iHPjm/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9p7wgAAAN0AAAAPAAAAAAAAAAAAAAAAAJgCAABkcnMvZG93&#10;bnJldi54bWxQSwUGAAAAAAQABAD1AAAAhwMAAAAA&#10;" strokeweight="1pt"/>
                  <v:oval id="Oval 2251" o:spid="_x0000_s1060" style="position:absolute;left:5566;top:8062;width:163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/4MYA&#10;AADdAAAADwAAAGRycy9kb3ducmV2LnhtbESPQWvCQBSE74X+h+UVeqsbc4hN6ipFFHIRUXvp7TX7&#10;TILZt2F3G1N/vSsIPQ4z8w0zX46mEwM531pWMJ0kIIgrq1uuFXwdN2/vIHxA1thZJgV/5GG5eH6a&#10;Y6Hthfc0HEItIoR9gQqaEPpCSl81ZNBPbE8cvZN1BkOUrpba4SXCTSfTJMmkwZbjQoM9rRqqzodf&#10;o4Bm23KdmU2e7ca1nn6XbnUdfpR6fRk/P0AEGsN/+NEutYI0zX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9/4MYAAADdAAAADwAAAAAAAAAAAAAAAACYAgAAZHJz&#10;L2Rvd25yZXYueG1sUEsFBgAAAAAEAAQA9QAAAIsDAAAAAA==&#10;" strokeweight="1pt"/>
                  <v:oval id="Oval 2252" o:spid="_x0000_s1061" style="position:absolute;left:5566;top:8229;width:16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MZ8MA&#10;AADdAAAADwAAAGRycy9kb3ducmV2LnhtbERPz2vCMBS+D/wfwhO8zdQOulmNRUShlzHmvHh7Ns+2&#10;2LyUJKt1f/1yGOz48f1eF6PpxEDOt5YVLOYJCOLK6pZrBaevw/MbCB+QNXaWScGDPBSbydMac23v&#10;/EnDMdQihrDPUUETQp9L6auGDPq57Ykjd7XOYIjQ1VI7vMdw08k0STJpsOXY0GBPu4aq2/HbKKDX&#10;93KfmcMy+xj3enEu3e5nuCg1m47bFYhAY/gX/7lLrSB9SeL++CY+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5MZ8MAAADdAAAADwAAAAAAAAAAAAAAAACYAgAAZHJzL2Rv&#10;d25yZXYueG1sUEsFBgAAAAAEAAQA9QAAAIgDAAAAAA==&#10;" strokeweight="1pt"/>
                  <v:rect id="Rectangle 2253" o:spid="_x0000_s1062" style="position:absolute;left:5294;top:8086;width:577;height:1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qJ8UA&#10;AADdAAAADwAAAGRycy9kb3ducmV2LnhtbESPQWvCQBSE74L/YXmF3nTjloqkboIWCt6kUURvr9ln&#10;Epp9G7JrjP++Wyj0OMzMN8w6H20rBup941jDYp6AIC6dabjScDx8zFYgfEA22DomDQ/ykGfTyRpT&#10;4+78SUMRKhEh7FPUUIfQpVL6siaLfu464uhdXW8xRNlX0vR4j3DbSpUkS2mx4bhQY0fvNZXfxc1q&#10;2NDJ7KvtZWhfC76GxVGdz19K6+encfMGItAY/sN/7Z3RoF4SBb9v4hO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ionxQAAAN0AAAAPAAAAAAAAAAAAAAAAAJgCAABkcnMv&#10;ZG93bnJldi54bWxQSwUGAAAAAAQABAD1AAAAigMAAAAA&#10;" stroked="f" strokeweight="1pt"/>
                  <v:line id="Line 2254" o:spid="_x0000_s1063" style="position:absolute;flip:x;visibility:visible;mso-wrap-style:square" from="5650,6525" to="5651,7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s7ccAAADdAAAADwAAAGRycy9kb3ducmV2LnhtbESPS2vCQBSF9wX/w3CFbkqdmEBooxMp&#10;QqEIXagFdXfJ3ObRzJ2QGZP47ztCocvDeXyc9WYyrRiod7VlBctFBIK4sLrmUsHX8f35BYTzyBpb&#10;y6TgRg42+exhjZm2I+9pOPhShBF2GSqovO8yKV1RkUG3sB1x8L5tb9AH2ZdS9ziGcdPKOIpSabDm&#10;QKiwo21Fxc/hagKk2ZaXz4aK0+up243p8mk8n69KPc6ntxUIT5P/D/+1P7SCOIkSuL8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aqztxwAAAN0AAAAPAAAAAAAA&#10;AAAAAAAAAKECAABkcnMvZG93bnJldi54bWxQSwUGAAAAAAQABAD5AAAAlQMAAAAA&#10;" strokeweight="1pt"/>
                  <v:rect id="Rectangle 2255" o:spid="_x0000_s1064" style="position:absolute;left:5569;top:7355;width:16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pdskA&#10;AADdAAAADwAAAGRycy9kb3ducmV2LnhtbESP3UoDMRSE7wXfIRyhN8VmXXBt16bFFoqCIvSHlt4d&#10;Nsfs0s3JksR2fXsjFLwcZuYbZjrvbSvO5EPjWMHDKANBXDndsFGw267uxyBCRNbYOiYFPxRgPru9&#10;mWKp3YXXdN5EIxKEQ4kK6hi7UspQ1WQxjFxHnLwv5y3GJL2R2uMlwW0r8ywrpMWG00KNHS1rqk6b&#10;b6tgcdqvP5/M+N13xeTjdXg8FL05KDW461+eQUTq43/42n7TCvLHSQ5/b9IT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RQpdskAAADdAAAADwAAAAAAAAAAAAAAAACYAgAA&#10;ZHJzL2Rvd25yZXYueG1sUEsFBgAAAAAEAAQA9QAAAI4DAAAAAA==&#10;" strokeweight="1pt"/>
                  <v:shape id="Text Box 2256" o:spid="_x0000_s1065" type="#_x0000_t202" style="position:absolute;left:5774;top:7397;width:41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yTsQA&#10;AADdAAAADwAAAGRycy9kb3ducmV2LnhtbESPW4vCMBSE3xf8D+EI+7YmXtFqFFEW9snFK/h2aI5t&#10;sTkpTdbWf28WFvZxmJlvmMWqtaV4UO0Lxxr6PQWCOHWm4EzD6fj5MQXhA7LB0jFpeJKH1bLztsDE&#10;uIb39DiETEQI+wQ15CFUiZQ+zcmi77mKOHo3V1sMUdaZNDU2EW5LOVBqIi0WHBdyrGiTU3o//FgN&#10;593tehmp72xrx1XjWiXZzqTW7912PQcRqA3/4b/2l9EwGM+G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1sk7EAAAA3QAAAA8AAAAAAAAAAAAAAAAAmAIAAGRycy9k&#10;b3ducmV2LnhtbFBLBQYAAAAABAAEAPUAAACJAwAAAAA=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257" o:spid="_x0000_s1066" style="position:absolute;visibility:visible;mso-wrap-style:square" from="5485,8561" to="5816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bM8YAAADdAAAADwAAAGRycy9kb3ducmV2LnhtbESP3WoCMRSE7wu+QziCdzWraNGtUcQf&#10;UHpRuvYBjpvTzdbNyZJE3fbpm0Khl8PMfMMsVp1txI18qB0rGA0zEMSl0zVXCt5P+8cZiBCRNTaO&#10;ScEXBVgtew8LzLW78xvdiliJBOGQowITY5tLGUpDFsPQtcTJ+3DeYkzSV1J7vCe4beQ4y56kxZrT&#10;gsGWNobKS3G1Co7+/HIZfVdGnvnod83rdh7sp1KDfrd+BhGpi//hv/ZBKxhP5x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pGzPGAAAA3QAAAA8AAAAAAAAA&#10;AAAAAAAAoQIAAGRycy9kb3ducmV2LnhtbFBLBQYAAAAABAAEAPkAAACUAwAAAAA=&#10;" strokeweight="1pt"/>
                  <v:line id="Line 2258" o:spid="_x0000_s1067" style="position:absolute;visibility:visible;mso-wrap-style:square" from="5485,8644" to="5816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W+qMYAAADdAAAADwAAAGRycy9kb3ducmV2LnhtbESP0WoCMRRE3wv+Q7hC32pWQalbs0vR&#10;Fio+SNUPuG5uN1s3N0uS6tavN0Khj8PMnGEWZW9bcSYfGscKxqMMBHHldMO1gsP+/ekZRIjIGlvH&#10;pOCXApTF4GGBuXYX/qTzLtYiQTjkqMDE2OVShsqQxTByHXHyvpy3GJP0tdQeLwluWznJspm02HBa&#10;MNjR0lB12v1YBWt/3JzG19rII6/9W7tdzYP9Vupx2L++gIjUx//wX/tDK5hM51O4v0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lvqjGAAAA3QAAAA8AAAAAAAAA&#10;AAAAAAAAoQIAAGRycy9kb3ducmV2LnhtbFBLBQYAAAAABAAEAPkAAACUAwAAAAA=&#10;" strokeweight="1pt"/>
                  <v:line id="Line 2259" o:spid="_x0000_s1068" style="position:absolute;visibility:visible;mso-wrap-style:square" from="5650,8644" to="5651,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cg38YAAADdAAAADwAAAGRycy9kb3ducmV2LnhtbESP0WoCMRRE3wv9h3ALfatZBaWuZhdp&#10;FSo+FG0/4Lq5blY3N0sSdduvN4WCj8PMnGHmZW9bcSEfGscKhoMMBHHldMO1gu+v1csriBCRNbaO&#10;ScEPBSiLx4c55tpdeUuXXaxFgnDIUYGJsculDJUhi2HgOuLkHZy3GJP0tdQerwluWznKsom02HBa&#10;MNjRm6HqtDtbBWu/35yGv7WRe177Zfv5Pg32qNTzU7+YgYjUx3v4v/2hFYzG0w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3IN/GAAAA3QAAAA8AAAAAAAAA&#10;AAAAAAAAoQIAAGRycy9kb3ducmV2LnhtbFBLBQYAAAAABAAEAPkAAACUAwAAAAA=&#10;" strokeweight="1pt"/>
                  <v:oval id="Oval 2260" o:spid="_x0000_s1069" style="position:absolute;left:5440;top:6731;width:4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dDMgA&#10;AADdAAAADwAAAGRycy9kb3ducmV2LnhtbESPQWvCQBSE74X+h+UJXkrdqGhrdBWRinpoobEUvD2z&#10;zyQ1+zZmV03/vSsUehxm5htmMmtMKS5Uu8Kygm4nAkGcWl1wpuBru3x+BeE8ssbSMin4JQez6ePD&#10;BGNtr/xJl8RnIkDYxagg976KpXRpTgZdx1bEwTvY2qAPss6krvEa4KaUvSgaSoMFh4UcK1rklB6T&#10;s1GwM/uf7+1q+P7W36cHOtFTtll9KNVuNfMxCE+N/w//tddaQW8weoH7m/AE5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Hd0MyAAAAN0AAAAPAAAAAAAAAAAAAAAAAJgCAABk&#10;cnMvZG93bnJldi54bWxQSwUGAAAAAAQABAD1AAAAjQMAAAAA&#10;" filled="f" strokeweight="1pt"/>
                  <v:line id="Line 2261" o:spid="_x0000_s1070" style="position:absolute;flip:y;visibility:visible;mso-wrap-style:square" from="5566,6814" to="5647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9p48MAAADdAAAADwAAAGRycy9kb3ducmV2LnhtbERPTWvCQBC9F/wPywi9FN0oKJq6ShEK&#10;peBBW4i9DdkxiWZnQ3Y16b93DoLHx/tebXpXqxu1ofJsYDJOQBHn3lZcGPj9+RwtQIWIbLH2TAb+&#10;KcBmPXhZYWp9x3u6HWKhJIRDigbKGJtU65CX5DCMfUMs3Mm3DqPAttC2xU7CXa2nSTLXDiuWhhIb&#10;2paUXw5XJyXnbfG3O1OeLbPmu5tP3rrj8WrM67D/eAcVqY9P8cP9ZQ1MZ0uZK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PaePDAAAA3QAAAA8AAAAAAAAAAAAA&#10;AAAAoQIAAGRycy9kb3ducmV2LnhtbFBLBQYAAAAABAAEAPkAAACRAwAAAAA=&#10;" strokeweight="1pt"/>
                  <v:line id="Line 2262" o:spid="_x0000_s1071" style="position:absolute;flip:x y;visibility:visible;mso-wrap-style:square" from="5647,6814" to="5731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9kqMUAAADdAAAADwAAAGRycy9kb3ducmV2LnhtbESPQWsCMRSE74X+h/CEXkrNdsGlrkYR&#10;sdKDl2p7f2ye2cXNy5pEXfvrjVDwOMzMN8x03ttWnMmHxrGC92EGgrhyumGj4Gf3+fYBIkRkja1j&#10;UnClAPPZ89MUS+0u/E3nbTQiQTiUqKCOsSulDFVNFsPQdcTJ2ztvMSbpjdQeLwluW5lnWSEtNpwW&#10;auxoWVN12J6sgt2Kjq9+sdwf2GyORfG7NvEvV+pl0C8mICL18RH+b39pBfloPIb7m/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9kqMUAAADdAAAADwAAAAAAAAAA&#10;AAAAAAChAgAAZHJzL2Rvd25yZXYueG1sUEsFBgAAAAAEAAQA+QAAAJMDAAAAAA==&#10;" strokeweight="1pt"/>
                  <v:shape id="Text Box 2263" o:spid="_x0000_s1072" type="#_x0000_t202" style="position:absolute;left:5774;top:8432;width:41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YwsIA&#10;AADd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6quD++iU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NjCwgAAAN0AAAAPAAAAAAAAAAAAAAAAAJgCAABkcnMvZG93&#10;bnJldi54bWxQSwUGAAAAAAQABAD1AAAAhw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64" o:spid="_x0000_s1073" type="#_x0000_t202" style="position:absolute;left:5815;top:6774;width:406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9WcUA&#10;AADd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qEri+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H1ZxQAAAN0AAAAPAAAAAAAAAAAAAAAAAJgCAABkcnMv&#10;ZG93bnJldi54bWxQSwUGAAAAAAQABAD1AAAAig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65" o:spid="_x0000_s1074" type="#_x0000_t202" style="position:absolute;left:5774;top:7978;width:41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jLsQA&#10;AADdAAAADwAAAGRycy9kb3ducmV2LnhtbESPT4vCMBTE7wt+h/AEb2tiUXG7RhFF8OSy/lnY26N5&#10;tsXmpTTR1m9vFhY8DjPzG2a+7Gwl7tT40rGG0VCBIM6cKTnXcDpu32cgfEA2WDkmDQ/ysFz03uaY&#10;GtfyN90PIRcRwj5FDUUIdSqlzwqy6IeuJo7exTUWQ5RNLk2DbYTbSiZKTaXFkuNCgTWtC8quh5vV&#10;cN5ffn/G6ivf2Enduk5Jth9S60G/W32CCNSFV/i/vTMakqlK4O9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4y7EAAAA3QAAAA8AAAAAAAAAAAAAAAAAmAIAAGRycy9k&#10;b3ducmV2LnhtbFBLBQYAAAAABAAEAPUAAACJAwAAAAA=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266" o:spid="_x0000_s1075" style="position:absolute;visibility:visible;mso-wrap-style:square" from="5650,8561" to="5651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2oB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skM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XagFxwAAAN0AAAAPAAAAAAAA&#10;AAAAAAAAAKECAABkcnMvZG93bnJldi54bWxQSwUGAAAAAAQABAD5AAAAlQMAAAAA&#10;"/>
                  <v:line id="Line 2267" o:spid="_x0000_s1076" style="position:absolute;flip:y;visibility:visible;mso-wrap-style:square" from="5650,8395" to="565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2XHcUAAADdAAAADwAAAGRycy9kb3ducmV2LnhtbESPzYrCMBSF9wO+Q7iCm0FTRYpWo4gg&#10;iOBCZ0DdXZprW21uShNtfXsjDMzycH4+znzZmlI8qXaFZQXDQQSCOLW64EzB78+mPwHhPLLG0jIp&#10;eJGD5aLzNcdE24YP9Dz6TIQRdgkqyL2vEildmpNBN7AVcfCutjbog6wzqWtswrgp5SiKYmmw4EDI&#10;saJ1Tun9+DABcltnl/2N0tP0VO2aePjdnM8PpXrddjUD4an1/+G/9lYrGMXRGD5vwhO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2XHcUAAADdAAAADwAAAAAAAAAA&#10;AAAAAAChAgAAZHJzL2Rvd25yZXYueG1sUEsFBgAAAAAEAAQA+QAAAJMDAAAAAA==&#10;" strokeweight="1pt"/>
                  <v:oval id="Oval 2268" o:spid="_x0000_s1077" style="position:absolute;left:5608;top:6067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EJMUA&#10;AADd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OVJB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cQkxQAAAN0AAAAPAAAAAAAAAAAAAAAAAJgCAABkcnMv&#10;ZG93bnJldi54bWxQSwUGAAAAAAQABAD1AAAAigMAAAAA&#10;"/>
                  <v:line id="Line 2269" o:spid="_x0000_s1078" style="position:absolute;flip:x y;visibility:visible;mso-wrap-style:square" from="5443,6112" to="5650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EIcUAAADdAAAADwAAAGRycy9kb3ducmV2LnhtbESPzWrDMBCE74W8g9hAL6WR64MIrpUQ&#10;Qlt66KX5uS/WRjaxVo6kJm6fvgoEchxm5humXo6uF2cKsfOs4WVWgCBuvOnYatht35/nIGJCNth7&#10;Jg2/FGG5mDzUWBl/4W86b5IVGcKxQg1tSkMlZWxachhnfiDO3sEHhynLYKUJeMlw18uyKJR02HFe&#10;aHGgdUvNcfPjNGzf6PQUVuvDke3XSan9h01/pdaP03H1CiLRmO7hW/vTaChVoeD6Jj8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8EIcUAAADdAAAADwAAAAAAAAAA&#10;AAAAAAChAgAAZHJzL2Rvd25yZXYueG1sUEsFBgAAAAAEAAQA+QAAAJMDAAAAAA==&#10;" strokeweight="1pt"/>
                  <v:oval id="Oval 2270" o:spid="_x0000_s1079" style="position:absolute;left:5608;top:6482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/yMUA&#10;AADdAAAADwAAAGRycy9kb3ducmV2LnhtbESPQWvCQBSE70L/w/IKvelGg2lJXUUqBT30YNreH9ln&#10;Esy+DdnXGP+9KxQ8DjPzDbPajK5VA/Wh8WxgPktAEZfeNlwZ+Pn+nL6BCoJssfVMBq4UYLN+mqww&#10;t/7CRxoKqVSEcMjRQC3S5VqHsiaHYeY74uidfO9QouwrbXu8RLhr9SJJMu2w4bhQY0cfNZXn4s8Z&#10;2FXbIht0Ksv0tNvL8vz7dUjnxrw8j9t3UEKjPML/7b01sMiSV7i/iU9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//IxQAAAN0AAAAPAAAAAAAAAAAAAAAAAJgCAABkcnMv&#10;ZG93bnJldi54bWxQSwUGAAAAAAQABAD1AAAAigMAAAAA&#10;"/>
                  <v:shape id="Arc 2271" o:spid="_x0000_s1080" style="position:absolute;left:5402;top:6276;width:331;height:372;flip:x;visibility:visible;mso-wrap-style:square;v-text-anchor:top" coordsize="184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kzcEA&#10;AADdAAAADwAAAGRycy9kb3ducmV2LnhtbERPXWvCMBR9F/Yfwh3sTVMLiqtGkcFABxOsA/Xt0ty1&#10;Zc1NSKJ2/948CD4ezvdi1ZtOXMmH1rKC8SgDQVxZ3XKt4OfwOZyBCBFZY2eZFPxTgNXyZbDAQtsb&#10;7+laxlqkEA4FKmhidIWUoWrIYBhZR5y4X+sNxgR9LbXHWwo3ncyzbCoNtpwaGnT00VD1V16Mgv3X&#10;rgzu9H2cbN+Nn3HuKPBZqbfXfj0HEamPT/HDvdEK8mmW5qY36Qn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+5M3BAAAA3QAAAA8AAAAAAAAAAAAAAAAAmAIAAGRycy9kb3du&#10;cmV2LnhtbFBLBQYAAAAABAAEAPUAAACGAwAAAAA=&#10;" path="m,3nfc123,1,247,,372,,7647,,14433,3662,18426,9743em,3nsc123,1,247,,372,,7647,,14433,3662,18426,9743l372,21600,,3xe" filled="f">
                    <v:path arrowok="t" o:extrusionok="f" o:connecttype="custom" o:connectlocs="0,0;331,168;7,372" o:connectangles="0,0,0"/>
                  </v:shape>
                  <v:line id="Line 2272" o:spid="_x0000_s1081" style="position:absolute;visibility:visible;mso-wrap-style:square" from="5692,6276" to="5774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kK+8YAAADdAAAADwAAAGRycy9kb3ducmV2LnhtbESPT2sCMRTE74V+h/AK3mpWD9pdjVK6&#10;FDxowT94fm6em6Wbl2UT1/TbN0Khx2FmfsMs19G2YqDeN44VTMYZCOLK6YZrBafj5+sbCB+QNbaO&#10;ScEPeVivnp+WWGh35z0Nh1CLBGFfoAITQldI6StDFv3YdcTJu7reYkiyr6Xu8Z7gtpXTLJtJiw2n&#10;BYMdfRiqvg83q2Buyr2cy3J7/CqHZpLHXTxfcqVGL/F9ASJQDP/hv/ZGK5jOshweb9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5CvvGAAAA3QAAAA8AAAAAAAAA&#10;AAAAAAAAoQIAAGRycy9kb3ducmV2LnhtbFBLBQYAAAAABAAEAPkAAACUAwAAAAA=&#10;">
                    <v:stroke endarrow="block"/>
                  </v:line>
                  <v:shape id="Text Box 2273" o:spid="_x0000_s1082" type="#_x0000_t202" style="position:absolute;left:5774;top:6150;width:40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OH8EA&#10;AADdAAAADwAAAGRycy9kb3ducmV2LnhtbERPy4rCMBTdD/gP4QqzGxNFRatRxEGYlYP1Ae4uzbUt&#10;Njelydj692Yx4PJw3st1ZyvxoMaXjjUMBwoEceZMybmG03H3NQPhA7LByjFpeJKH9ar3scTEuJYP&#10;9EhDLmII+wQ1FCHUiZQ+K8iiH7iaOHI311gMETa5NA22MdxWcqTUVFosOTYUWNO2oOye/lkN5/3t&#10;ehmr3/zbTurWdUqynUutP/vdZgEiUBfe4n/3j9Ewmg7j/vgmP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RTh/BAAAA3QAAAA8AAAAAAAAAAAAAAAAAmAIAAGRycy9kb3du&#10;cmV2LnhtbFBLBQYAAAAABAAEAPUAAACGAwAAAAA=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274" o:spid="_x0000_s1083" style="position:absolute;flip:y;visibility:visible;mso-wrap-style:square" from="7301,5695" to="7302,6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OiWMYAAADd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JGsfw+yY8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DoljGAAAA3QAAAA8AAAAAAAAA&#10;AAAAAAAAoQIAAGRycy9kb3ducmV2LnhtbFBLBQYAAAAABAAEAPkAAACUAwAAAAA=&#10;" strokeweight="1pt"/>
                  <v:oval id="Oval 2275" o:spid="_x0000_s1084" style="position:absolute;left:7217;top:789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C0sYA&#10;AADdAAAADwAAAGRycy9kb3ducmV2LnhtbESPQWvCQBSE7wX/w/KE3uomOcSauoqIQi5Sql68vWZf&#10;k9Ds27C7xtRf3xUKPQ4z8w2zXI+mEwM531pWkM4SEMSV1S3XCs6n/csrCB+QNXaWScEPeVivJk9L&#10;LLS98QcNx1CLCGFfoIImhL6Q0lcNGfQz2xNH78s6gyFKV0vt8BbhppNZkuTSYMtxocGetg1V38er&#10;UUDzQ7nLzX6Rv487nV5Kt70Pn0o9T8fNG4hAY/gP/7VLrSDL0wwe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dC0sYAAADdAAAADwAAAAAAAAAAAAAAAACYAgAAZHJz&#10;L2Rvd25yZXYueG1sUEsFBgAAAAAEAAQA9QAAAIsDAAAAAA==&#10;" strokeweight="1pt"/>
                  <v:oval id="Oval 2276" o:spid="_x0000_s1085" style="position:absolute;left:7217;top:8062;width:163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nScYA&#10;AADdAAAADwAAAGRycy9kb3ducmV2LnhtbESPQWvCQBSE7wX/w/IKvdVNLKQaXUVEIZci1V56e2af&#10;SWj2bdjdxrS/3hUEj8PMfMMsVoNpRU/ON5YVpOMEBHFpdcOVgq/j7nUKwgdkja1lUvBHHlbL0dMC&#10;c20v/En9IVQiQtjnqKAOocul9GVNBv3YdsTRO1tnMETpKqkdXiLctHKSJJk02HBcqLGjTU3lz+HX&#10;KKD3j2Kbmd0s2w9bnX4XbvPfn5R6eR7WcxCBhvAI39uFVjDJ0je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vnScYAAADdAAAADwAAAAAAAAAAAAAAAACYAgAAZHJz&#10;L2Rvd25yZXYueG1sUEsFBgAAAAAEAAQA9QAAAIsDAAAAAA==&#10;" strokeweight="1pt"/>
                  <v:oval id="Oval 2277" o:spid="_x0000_s1086" style="position:absolute;left:7217;top:8229;width:16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/PcYA&#10;AADdAAAADwAAAGRycy9kb3ducmV2LnhtbESPQWvCQBSE7wX/w/IKvdVNpKQaXUVEIZci1V56e2af&#10;SWj2bdjdxrS/3hUEj8PMfMMsVoNpRU/ON5YVpOMEBHFpdcOVgq/j7nUKwgdkja1lUvBHHlbL0dMC&#10;c20v/En9IVQiQtjnqKAOocul9GVNBv3YdsTRO1tnMETpKqkdXiLctHKSJJk02HBcqLGjTU3lz+HX&#10;KKD3j2Kbmd0s2w9bnX4XbvPfn5R6eR7WcxCBhvAI39uFVjDJ0je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J/PcYAAADdAAAADwAAAAAAAAAAAAAAAACYAgAAZHJz&#10;L2Rvd25yZXYueG1sUEsFBgAAAAAEAAQA9QAAAIsDAAAAAA==&#10;" strokeweight="1pt"/>
                  <v:rect id="Rectangle 2278" o:spid="_x0000_s1087" style="position:absolute;left:6945;top:8086;width:577;height:11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HCsUA&#10;AADdAAAADwAAAGRycy9kb3ducmV2LnhtbESPQWuDQBSE74X+h+UVequrQiRYNyEpFHortRLM7dV9&#10;UYn7Vtytsf8+GyjkOMzMN0yxXcwgZppcb1lBEsUgiBure24VVN/vL2sQziNrHCyTgj9ysN08PhSY&#10;a3vhL5pL34oAYZejgs77MZfSNR0ZdJEdiYN3spNBH+TUSj3hJcDNINM4zqTBnsNChyO9ddScy1+j&#10;YEcH/dnuj/OwKvnkkyqt659UqeenZfcKwtPi7+H/9odWkGbJCm5vwhO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IcKxQAAAN0AAAAPAAAAAAAAAAAAAAAAAJgCAABkcnMv&#10;ZG93bnJldi54bWxQSwUGAAAAAAQABAD1AAAAigMAAAAA&#10;" stroked="f" strokeweight="1pt"/>
                  <v:line id="Line 2279" o:spid="_x0000_s1088" style="position:absolute;flip:x;visibility:visible;mso-wrap-style:square" from="7301,6525" to="7302,7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o6LMUAAADdAAAADwAAAGRycy9kb3ducmV2LnhtbESPS4vCMBSF98L8h3AH3MiY1kVxOkYZ&#10;hAERXPiAOrtLc22rzU1poq3/3giCy8N5fJzZoje1uFHrKssK4nEEgji3uuJCwWH/9zUF4Tyyxtoy&#10;KbiTg8X8YzDDVNuOt3Tb+UKEEXYpKii9b1IpXV6SQTe2DXHwTrY16INsC6lb7MK4qeUkihJpsOJA&#10;KLGhZUn5ZXc1AXJeFv+bM+XZd9asuyQedcfjVanhZ//7A8JT79/hV3ulFUySOIHnm/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o6LMUAAADdAAAADwAAAAAAAAAA&#10;AAAAAAChAgAAZHJzL2Rvd25yZXYueG1sUEsFBgAAAAAEAAQA+QAAAJMDAAAAAA==&#10;" strokeweight="1pt"/>
                  <v:rect id="Rectangle 2280" o:spid="_x0000_s1089" style="position:absolute;left:7220;top:7355;width:16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oyMcA&#10;AADdAAAADwAAAGRycy9kb3ducmV2LnhtbESPQWsCMRSE74X+h/AKvZSa1cOqW6O0gihYBLVUents&#10;XrOLm5clSXX990YoeBxm5htmMutsI07kQ+1YQb+XgSAuna7ZKPjaL15HIEJE1tg4JgUXCjCbPj5M&#10;sNDuzFs67aIRCcKhQAVVjG0hZSgrshh6riVO3q/zFmOS3kjt8ZzgtpGDLMulxZrTQoUtzSsqj7s/&#10;q+Dj+L3dDM1o7dt8/Ll8+TnknTko9fzUvb+BiNTFe/i/vdIKBnl/CLc36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V6MjHAAAA3QAAAA8AAAAAAAAAAAAAAAAAmAIAAGRy&#10;cy9kb3ducmV2LnhtbFBLBQYAAAAABAAEAPUAAACMAwAAAAA=&#10;" strokeweight="1pt"/>
                  <v:shape id="Text Box 2281" o:spid="_x0000_s1090" type="#_x0000_t202" style="position:absolute;left:7425;top:7397;width:41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CGcEA&#10;AADdAAAADwAAAGRycy9kb3ducmV2LnhtbERPy4rCMBTdD/gP4QqzGxNFRatRxEGYlYP1Ae4uzbUt&#10;Njelydj692Yx4PJw3st1ZyvxoMaXjjUMBwoEceZMybmG03H3NQPhA7LByjFpeJKH9ar3scTEuJYP&#10;9EhDLmII+wQ1FCHUiZQ+K8iiH7iaOHI311gMETa5NA22MdxWcqTUVFosOTYUWNO2oOye/lkN5/3t&#10;ehmr3/zbTurWdUqynUutP/vdZgEiUBfe4n/3j9Ewmg7j3PgmP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nQhnBAAAA3QAAAA8AAAAAAAAAAAAAAAAAmAIAAGRycy9kb3du&#10;cmV2LnhtbFBLBQYAAAAABAAEAPUAAACGAwAAAAA=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282" o:spid="_x0000_s1091" style="position:absolute;visibility:visible;mso-wrap-style:square" from="7136,8561" to="7467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7Wi8UAAADdAAAADwAAAGRycy9kb3ducmV2LnhtbESPQWsCMRSE7wX/Q3iCt5pdD6KrUURb&#10;qPRQqv6A5+a5Wd28LEmqa3+9KRQ8DjPzDTNfdrYRV/KhdqwgH2YgiEuna64UHPbvrxMQISJrbByT&#10;gjsFWC56L3MstLvxN113sRIJwqFABSbGtpAylIYshqFriZN3ct5iTNJXUnu8Jbht5CjLxtJizWnB&#10;YEtrQ+Vl92MVbP3x85L/VkYeeevfmq/NNNizUoN+t5qBiNTFZ/i//aEVjMb5FP7e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7Wi8UAAADdAAAADwAAAAAAAAAA&#10;AAAAAAChAgAAZHJzL2Rvd25yZXYueG1sUEsFBgAAAAAEAAQA+QAAAJMDAAAAAA==&#10;" strokeweight="1pt"/>
                  <v:line id="Line 2283" o:spid="_x0000_s1092" style="position:absolute;visibility:visible;mso-wrap-style:square" from="7136,8644" to="7467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1q8IAAADdAAAADwAAAGRycy9kb3ducmV2LnhtbERPS27CMBDdV+odrKnUXXHIAkEaB1Vt&#10;kYpYIKAHGOJpnBKPI9tA4PR4gcTy6f3L+WA7cSIfWscKxqMMBHHtdMuNgt/d4m0KIkRkjZ1jUnCh&#10;APPq+anEQrszb+i0jY1IIRwKVGBi7AspQ23IYhi5njhxf85bjAn6RmqP5xRuO5ln2URabDk1GOzp&#10;01B92B6tgqXfrw7ja2Pknpf+u1t/zYL9V+r1Zfh4BxFpiA/x3f2jFeSTPO1Pb9IT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i1q8IAAADdAAAADwAAAAAAAAAAAAAA&#10;AAChAgAAZHJzL2Rvd25yZXYueG1sUEsFBgAAAAAEAAQA+QAAAJADAAAAAA==&#10;" strokeweight="1pt"/>
                  <v:line id="Line 2284" o:spid="_x0000_s1093" style="position:absolute;visibility:visible;mso-wrap-style:square" from="7301,8644" to="7302,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QMMYAAADdAAAADwAAAGRycy9kb3ducmV2LnhtbESPzW7CMBCE75V4B2uRemuc5IBoikFV&#10;f6QiDqjQB1jiJQ7E68h2Ie3TYyQkjqOZ+UYzWwy2EyfyoXWsoMhyEMS10y03Cn62n09TECEia+wc&#10;k4I/CrCYjx5mWGl35m86bWIjEoRDhQpMjH0lZagNWQyZ64mTt3feYkzSN1J7PCe47WSZ5xNpseW0&#10;YLCnN0P1cfNrFSz9bnUs/hsjd7z0H936/TnYg1KP4+H1BUSkId7Dt/aXVlBOygKub9IT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EEDDGAAAA3QAAAA8AAAAAAAAA&#10;AAAAAAAAoQIAAGRycy9kb3ducmV2LnhtbFBLBQYAAAAABAAEAPkAAACUAwAAAAA=&#10;" strokeweight="1pt"/>
                  <v:oval id="Oval 2285" o:spid="_x0000_s1094" style="position:absolute;left:7091;top:6731;width:4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WD8gA&#10;AADdAAAADwAAAGRycy9kb3ducmV2LnhtbESPT2vCQBTE7wW/w/IEL6VumkKQ1I2IWGwPFdQieHtm&#10;X/7U7NuY3Wr67bsFweMwM79hprPeNOJCnastK3geRyCIc6trLhV87d6eJiCcR9bYWCYFv+Rglg0e&#10;pphqe+UNXba+FAHCLkUFlfdtKqXLKzLoxrYlDl5hO4M+yK6UusNrgJtGxlGUSIM1h4UKW1pUlJ+2&#10;P0bBwRy/97tV8rl8OeYFnemx/FitlRoN+/krCE+9v4dv7XetIE7iGP7fh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8NYPyAAAAN0AAAAPAAAAAAAAAAAAAAAAAJgCAABk&#10;cnMvZG93bnJldi54bWxQSwUGAAAAAAQABAD1AAAAjQMAAAAA&#10;" filled="f" strokeweight="1pt"/>
                  <v:line id="Line 2286" o:spid="_x0000_s1095" style="position:absolute;flip:y;visibility:visible;mso-wrap-style:square" from="7217,6814" to="7298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TCcUAAADdAAAADwAAAGRycy9kb3ducmV2LnhtbESPS4vCMBSF94L/IdyB2ciYWqFoNYoI&#10;ggzMwgfo7C7Nta3T3JQm2s6/N4Lg8nAeH2e+7Ewl7tS40rKC0TACQZxZXXKu4HjYfE1AOI+ssbJM&#10;Cv7JwXLR780x1bblHd33PhdhhF2KCgrv61RKlxVk0A1tTRy8i20M+iCbXOoG2zBuKhlHUSINlhwI&#10;Bda0Lij7299MgFzX+e/PlbLT9FR/t8lo0J7PN6U+P7rVDISnzr/Dr/ZWK4iTeA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FTCcUAAADdAAAADwAAAAAAAAAA&#10;AAAAAAChAgAAZHJzL2Rvd25yZXYueG1sUEsFBgAAAAAEAAQA+QAAAJMDAAAAAA==&#10;" strokeweight="1pt"/>
                  <v:line id="Line 2287" o:spid="_x0000_s1096" style="position:absolute;flip:x y;visibility:visible;mso-wrap-style:square" from="7298,6814" to="7382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jrcUAAADdAAAADwAAAGRycy9kb3ducmV2LnhtbESPT2sCMRTE74V+h/AKXkrNusgiW6OI&#10;qHjwUv/cH5tndnHzsiZR1376plDocZiZ3zDTeW9bcScfGscKRsMMBHHldMNGwfGw/piACBFZY+uY&#10;FDwpwHz2+jLFUrsHf9F9H41IEA4lKqhj7EopQ1WTxTB0HXHyzs5bjEl6I7XHR4LbVuZZVkiLDaeF&#10;Gjta1lRd9jer4LCi67tfLM8XNrtrUZw2Jn7nSg3e+sUniEh9/A//tbdaQV7kY/h9k56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RjrcUAAADdAAAADwAAAAAAAAAA&#10;AAAAAAChAgAAZHJzL2Rvd25yZXYueG1sUEsFBgAAAAAEAAQA+QAAAJMDAAAAAA==&#10;" strokeweight="1pt"/>
                  <v:shape id="Text Box 2288" o:spid="_x0000_s1097" type="#_x0000_t202" style="position:absolute;left:7425;top:8432;width:41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nOsUA&#10;AADdAAAADwAAAGRycy9kb3ducmV2LnhtbESPQWvCQBSE70L/w/KE3syuoZGaukpRCp4qtVXw9sg+&#10;k9Ds25DdJvHfd4VCj8PMfMOsNqNtRE+drx1rmCcKBHHhTM2lhq/Pt9kzCB+QDTaOScONPGzWD5MV&#10;5sYN/EH9MZQiQtjnqKEKoc2l9EVFFn3iWuLoXV1nMUTZldJ0OES4bWSq1EJarDkuVNjStqLi+/hj&#10;NZzer5fzkzqUO5u1gxuVZLuUWj9Ox9cXEIHG8B/+a++NhnSRZnB/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ic6xQAAAN0AAAAPAAAAAAAAAAAAAAAAAJgCAABkcnMv&#10;ZG93bnJldi54bWxQSwUGAAAAAAQABAD1AAAAig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89" o:spid="_x0000_s1098" type="#_x0000_t202" style="position:absolute;left:7466;top:6774;width:406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5TcUA&#10;AADdAAAADwAAAGRycy9kb3ducmV2LnhtbESPT2vCQBTE74LfYXlCb7praIOmbkQshZ5a1Fbo7ZF9&#10;+YPZtyG7Nem37xYEj8PM/IbZbEfbiiv1vnGsYblQIIgLZxquNHyeXucrED4gG2wdk4Zf8rDNp5MN&#10;ZsYNfKDrMVQiQthnqKEOocuk9EVNFv3CdcTRK11vMUTZV9L0OES4bWWiVCotNhwXauxoX1NxOf5Y&#10;DV/v5ff5UX1UL/apG9yoJNu11PphNu6eQQQawz18a78ZDUmapPD/Jj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LlNxQAAAN0AAAAPAAAAAAAAAAAAAAAAAJgCAABkcnMv&#10;ZG93bnJldi54bWxQSwUGAAAAAAQABAD1AAAAig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90" o:spid="_x0000_s1099" type="#_x0000_t202" style="position:absolute;left:7425;top:7978;width:41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c1sUA&#10;AADdAAAADwAAAGRycy9kb3ducmV2LnhtbESPT2vCQBTE7wW/w/KE3uquQa1GVxGl0JOl/gNvj+wz&#10;CWbfhuzWxG/vFgo9DjPzG2ax6mwl7tT40rGG4UCBIM6cKTnXcDx8vE1B+IBssHJMGh7kYbXsvSww&#10;Na7lb7rvQy4ihH2KGooQ6lRKnxVk0Q9cTRy9q2sshiibXJoG2wi3lUyUmkiLJceFAmvaFJTd9j9W&#10;w2l3vZxH6ivf2nHduk5JtjOp9Wu/W89BBOrCf/iv/Wk0JJPkHX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BzWxQAAAN0AAAAPAAAAAAAAAAAAAAAAAJgCAABkcnMv&#10;ZG93bnJldi54bWxQSwUGAAAAAAQABAD1AAAAig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174EBE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291" o:spid="_x0000_s1100" style="position:absolute;visibility:visible;mso-wrap-style:square" from="7301,8561" to="7302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mFM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7F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GYUxAAAAN0AAAAPAAAAAAAAAAAA&#10;AAAAAKECAABkcnMvZG93bnJldi54bWxQSwUGAAAAAAQABAD5AAAAkgMAAAAA&#10;"/>
                  <v:line id="Line 2292" o:spid="_x0000_s1101" style="position:absolute;flip:y;visibility:visible;mso-wrap-style:square" from="7301,8395" to="7302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k48YAAADdAAAADwAAAGRycy9kb3ducmV2LnhtbESPzWrCQBSF90LfYbiFbqROzCJo6ihF&#10;KJRCF41C4u6SuSbRzJ2QGZP49k6h0OXh/HyczW4yrRiod41lBctFBIK4tLrhSsHx8PG6AuE8ssbW&#10;Mim4k4Pd9mm2wVTbkX9oyHwlwgi7FBXU3neplK6syaBb2I44eGfbG/RB9pXUPY5h3LQyjqJEGmw4&#10;EGrsaF9Tec1uJkAu++r0faEyX+fd15gs52NR3JR6eZ7e30B4mvx/+K/9qRXESbyG3zfhCcjt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ZZOPGAAAA3QAAAA8AAAAAAAAA&#10;AAAAAAAAoQIAAGRycy9kb3ducmV2LnhtbFBLBQYAAAAABAAEAPkAAACUAwAAAAA=&#10;" strokeweight="1pt"/>
                  <v:oval id="Oval 2293" o:spid="_x0000_s1102" style="position:absolute;left:7259;top:6067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tAcEA&#10;AADdAAAADwAAAGRycy9kb3ducmV2LnhtbERPTWvCQBC9C/6HZQq96UaDoaSuIkrBHjwY7X3Ijkkw&#10;Oxuy05j+++5B8Ph43+vt6Fo1UB8azwYW8wQUceltw5WB6+Vr9gEqCLLF1jMZ+KMA2810ssbc+gef&#10;aSikUjGEQ44GapEu1zqUNTkMc98RR+7me4cSYV9p2+MjhrtWL5Mk0w4bjg01drSvqbwXv87AodoV&#10;2aBTWaW3w1FW95/Td7ow5v1t3H2CEhrlJX66j9bAMkvj/vgmPg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rQHBAAAA3QAAAA8AAAAAAAAAAAAAAAAAmAIAAGRycy9kb3du&#10;cmV2LnhtbFBLBQYAAAAABAAEAPUAAACGAwAAAAA=&#10;"/>
                  <v:line id="Line 2294" o:spid="_x0000_s1103" style="position:absolute;flip:x y;visibility:visible;mso-wrap-style:square" from="7094,6112" to="7301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W6MUAAADdAAAADwAAAGRycy9kb3ducmV2LnhtbESPT2sCMRTE74V+h/AKXopmXWGRrVFE&#10;WvHgxX/3x+aZXdy8rEmqaz99IxR6HGbmN8xs0dtW3MiHxrGC8SgDQVw53bBRcDx8DacgQkTW2Dom&#10;BQ8KsJi/vsyw1O7OO7rtoxEJwqFEBXWMXSllqGqyGEauI07e2XmLMUlvpPZ4T3DbyjzLCmmx4bRQ&#10;Y0ermqrL/tsqOHzS9d0vV+cLm+21KE5rE39ypQZv/fIDRKQ+/of/2hutIC8mY3i+SU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pW6MUAAADdAAAADwAAAAAAAAAA&#10;AAAAAAChAgAAZHJzL2Rvd25yZXYueG1sUEsFBgAAAAAEAAQA+QAAAJMDAAAAAA==&#10;" strokeweight="1pt"/>
                  <v:oval id="Oval 2295" o:spid="_x0000_s1104" style="position:absolute;left:7259;top:6482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W7cUA&#10;AADd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shd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JbtxQAAAN0AAAAPAAAAAAAAAAAAAAAAAJgCAABkcnMv&#10;ZG93bnJldi54bWxQSwUGAAAAAAQABAD1AAAAigMAAAAA&#10;"/>
                  <v:shape id="Arc 2296" o:spid="_x0000_s1105" style="position:absolute;left:7053;top:6276;width:331;height:372;flip:x;visibility:visible;mso-wrap-style:square;v-text-anchor:top" coordsize="184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8AcUA&#10;AADdAAAADwAAAGRycy9kb3ducmV2LnhtbESPQWsCMRSE74X+h/AKvdWsK4quRikFwRZacBXU22Pz&#10;3F3cvIQk1fXfN4VCj8PMfMMsVr3pxJV8aC0rGA4yEMSV1S3XCva79csURIjIGjvLpOBOAVbLx4cF&#10;FtreeEvXMtYiQTgUqKCJ0RVShqohg2FgHXHyztYbjEn6WmqPtwQ3ncyzbCINtpwWGnT01lB1Kb+N&#10;gu3HVxnc8fMwfp8ZP+XcUeCTUs9P/escRKQ+/of/2hutIJ+MR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wBxQAAAN0AAAAPAAAAAAAAAAAAAAAAAJgCAABkcnMv&#10;ZG93bnJldi54bWxQSwUGAAAAAAQABAD1AAAAigMAAAAA&#10;" path="m,3nfc123,1,247,,372,,7647,,14433,3662,18426,9743em,3nsc123,1,247,,372,,7647,,14433,3662,18426,9743l372,21600,,3xe" filled="f">
                    <v:path arrowok="t" o:extrusionok="f" o:connecttype="custom" o:connectlocs="0,0;331,168;7,372" o:connectangles="0,0,0"/>
                  </v:shape>
                  <v:line id="Line 2297" o:spid="_x0000_s1106" style="position:absolute;visibility:visible;mso-wrap-style:square" from="7343,6276" to="7425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v2MYAAADdAAAADwAAAGRycy9kb3ducmV2LnhtbESPT2sCMRTE74V+h/AK3mpWLf5ZjVK6&#10;FHqoglp6fm5eN0s3L8smXeO3NwXB4zAzv2FWm2gb0VPna8cKRsMMBHHpdM2Vgq/j+/MchA/IGhvH&#10;pOBCHjbrx4cV5tqdeU/9IVQiQdjnqMCE0OZS+tKQRT90LXHyflxnMSTZVVJ3eE5w28hxlk2lxZrT&#10;gsGW3gyVv4c/q2Bmir2cyeLzuCv6erSI2/h9Wig1eIqvSxCBYriHb+0PrWA8nbzA/5v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Ub9jGAAAA3QAAAA8AAAAAAAAA&#10;AAAAAAAAoQIAAGRycy9kb3ducmV2LnhtbFBLBQYAAAAABAAEAPkAAACUAwAAAAA=&#10;">
                    <v:stroke endarrow="block"/>
                  </v:line>
                  <v:shape id="Text Box 2298" o:spid="_x0000_s1107" type="#_x0000_t202" style="position:absolute;left:7425;top:6150;width:40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x58UA&#10;AADdAAAADwAAAGRycy9kb3ducmV2LnhtbESPQWvCQBSE7wX/w/IKvdXdWpWaZiOiFDxZjFXw9sg+&#10;k9Ds25DdmvTfd4WCx2FmvmHS5WAbcaXO1441vIwVCOLCmZpLDV+Hj+c3ED4gG2wck4Zf8rDMRg8p&#10;Jsb1vKdrHkoRIewT1FCF0CZS+qIii37sWuLoXVxnMUTZldJ02Ee4beREqbm0WHNcqLCldUXFd/5j&#10;NRx3l/Npqj7LjZ21vRuUZLuQWj89Dqt3EIGGcA//t7dGw2T+OoP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7HnxQAAAN0AAAAPAAAAAAAAAAAAAAAAAJgCAABkcnMv&#10;ZG93bnJldi54bWxQSwUGAAAAAAQABAD1AAAAigMAAAAA&#10;" filled="f" stroked="f">
                    <v:textbox>
                      <w:txbxContent>
                        <w:p w:rsidR="00043241" w:rsidRPr="001336AA" w:rsidRDefault="00043241" w:rsidP="00F200C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299" o:spid="_x0000_s1108" style="position:absolute;visibility:visible;mso-wrap-style:square" from="5650,5693" to="7301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QemcUAAADdAAAADwAAAGRycy9kb3ducmV2LnhtbESP0WoCMRRE3wv+Q7gF3zSrwqJboxS1&#10;UOmDqP2A6+a6Wd3cLEmq2359UxD6OMzMGWa+7GwjbuRD7VjBaJiBIC6drrlS8Hl8G0xBhIissXFM&#10;Cr4pwHLRe5pjod2d93Q7xEokCIcCFZgY20LKUBqyGIauJU7e2XmLMUlfSe3xnuC2keMsy6XFmtOC&#10;wZZWhsrr4csq2PrTx3X0Uxl54q3fNLv1LNiLUv3n7vUFRKQu/ocf7XetYJxPcvh7k5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QemcUAAADdAAAADwAAAAAAAAAA&#10;AAAAAAChAgAAZHJzL2Rvd25yZXYueG1sUEsFBgAAAAAEAAQA+QAAAJMDAAAAAA==&#10;" strokeweight="1pt"/>
                </v:group>
                <w10:anchorlock/>
              </v:group>
            </w:pict>
          </mc:Fallback>
        </mc:AlternateContent>
      </w:r>
    </w:p>
    <w:p w:rsidR="002C7AD3" w:rsidRPr="00501B32" w:rsidRDefault="002C7AD3" w:rsidP="00043241">
      <w:pPr>
        <w:ind w:firstLine="426"/>
        <w:jc w:val="center"/>
        <w:rPr>
          <w:sz w:val="28"/>
          <w:szCs w:val="28"/>
        </w:rPr>
      </w:pPr>
      <w:r w:rsidRPr="00501B32">
        <w:rPr>
          <w:sz w:val="28"/>
          <w:szCs w:val="28"/>
        </w:rPr>
        <w:t>Рис.</w:t>
      </w:r>
      <w:r w:rsidR="00501B32">
        <w:rPr>
          <w:sz w:val="28"/>
          <w:szCs w:val="28"/>
        </w:rPr>
        <w:t xml:space="preserve"> </w:t>
      </w:r>
      <w:r w:rsidRPr="00501B32">
        <w:rPr>
          <w:sz w:val="28"/>
          <w:szCs w:val="28"/>
        </w:rPr>
        <w:t>1. Обобщенная схема электрической цепи</w:t>
      </w:r>
    </w:p>
    <w:p w:rsidR="0044307D" w:rsidRDefault="0044307D" w:rsidP="00043241">
      <w:pPr>
        <w:ind w:firstLine="426"/>
        <w:jc w:val="both"/>
        <w:rPr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6D58F4" w:rsidRDefault="006D58F4" w:rsidP="00BE1CDA">
      <w:pPr>
        <w:jc w:val="right"/>
        <w:rPr>
          <w:b/>
          <w:sz w:val="28"/>
          <w:szCs w:val="28"/>
        </w:rPr>
      </w:pPr>
    </w:p>
    <w:p w:rsidR="00BE1CDA" w:rsidRPr="00501B32" w:rsidRDefault="00BE1CDA" w:rsidP="00BE1CDA">
      <w:pPr>
        <w:jc w:val="right"/>
        <w:rPr>
          <w:sz w:val="28"/>
          <w:szCs w:val="28"/>
        </w:rPr>
      </w:pPr>
      <w:r w:rsidRPr="00501B32">
        <w:rPr>
          <w:sz w:val="28"/>
          <w:szCs w:val="28"/>
        </w:rPr>
        <w:lastRenderedPageBreak/>
        <w:t>Таблица 1</w:t>
      </w:r>
    </w:p>
    <w:p w:rsidR="002C7AD3" w:rsidRDefault="00501B32" w:rsidP="00BE1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r w:rsidR="00BE1CDA" w:rsidRPr="00501B32">
        <w:rPr>
          <w:sz w:val="28"/>
          <w:szCs w:val="28"/>
        </w:rPr>
        <w:t>электрической цепи</w:t>
      </w:r>
    </w:p>
    <w:p w:rsidR="00501B32" w:rsidRPr="00501B32" w:rsidRDefault="00501B32" w:rsidP="00BE1CDA">
      <w:pPr>
        <w:jc w:val="center"/>
        <w:rPr>
          <w:sz w:val="28"/>
          <w:szCs w:val="28"/>
        </w:rPr>
      </w:pPr>
    </w:p>
    <w:tbl>
      <w:tblPr>
        <w:tblStyle w:val="a6"/>
        <w:tblW w:w="9928" w:type="dxa"/>
        <w:tblInd w:w="108" w:type="dxa"/>
        <w:tblLook w:val="01E0" w:firstRow="1" w:lastRow="1" w:firstColumn="1" w:lastColumn="1" w:noHBand="0" w:noVBand="0"/>
      </w:tblPr>
      <w:tblGrid>
        <w:gridCol w:w="86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9B624F" w:rsidRPr="00043241">
        <w:tc>
          <w:tcPr>
            <w:tcW w:w="862" w:type="dxa"/>
          </w:tcPr>
          <w:p w:rsidR="009B624F" w:rsidRPr="00043241" w:rsidRDefault="009B624F" w:rsidP="005D222F">
            <w:pPr>
              <w:jc w:val="center"/>
            </w:pPr>
          </w:p>
          <w:p w:rsidR="009B624F" w:rsidRPr="00043241" w:rsidRDefault="009B624F" w:rsidP="005D222F">
            <w:pPr>
              <w:jc w:val="center"/>
            </w:pPr>
            <w:r w:rsidRPr="00043241">
              <w:t>Схема</w:t>
            </w:r>
          </w:p>
          <w:p w:rsidR="009B624F" w:rsidRPr="00043241" w:rsidRDefault="009B624F" w:rsidP="005D222F">
            <w:pPr>
              <w:jc w:val="center"/>
            </w:pPr>
            <w:r w:rsidRPr="00043241">
              <w:t>№</w:t>
            </w:r>
          </w:p>
          <w:p w:rsidR="009B624F" w:rsidRPr="00043241" w:rsidRDefault="009B624F" w:rsidP="00C52191">
            <w:pPr>
              <w:jc w:val="right"/>
              <w:rPr>
                <w:lang w:val="en-US"/>
              </w:rPr>
            </w:pP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S</w:t>
            </w:r>
            <w:r w:rsidRPr="00043241">
              <w:rPr>
                <w:vertAlign w:val="subscript"/>
                <w:lang w:val="en-US"/>
              </w:rPr>
              <w:t>1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  <w:lang w:val="en-US"/>
              </w:rPr>
              <w:t>1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  <w:lang w:val="en-US"/>
              </w:rPr>
              <w:t>1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  <w:lang w:val="en-US"/>
              </w:rPr>
              <w:t>1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  <w:lang w:val="en-US"/>
              </w:rPr>
              <w:t>1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S</w:t>
            </w:r>
            <w:r w:rsidRPr="00043241">
              <w:rPr>
                <w:vertAlign w:val="subscript"/>
                <w:lang w:val="en-US"/>
              </w:rPr>
              <w:t>2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  <w:lang w:val="en-US"/>
              </w:rPr>
              <w:t>2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  <w:lang w:val="en-US"/>
              </w:rPr>
              <w:t>2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  <w:lang w:val="en-US"/>
              </w:rPr>
              <w:t>2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  <w:lang w:val="en-US"/>
              </w:rPr>
              <w:t>2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S</w:t>
            </w:r>
            <w:r w:rsidRPr="00043241">
              <w:rPr>
                <w:vertAlign w:val="subscript"/>
                <w:lang w:val="en-US"/>
              </w:rPr>
              <w:t>3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  <w:rPr>
                <w:vertAlign w:val="subscript"/>
                <w:lang w:val="en-US"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  <w:lang w:val="en-US"/>
              </w:rPr>
              <w:t>3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  <w:lang w:val="en-US"/>
              </w:rPr>
              <w:t>3</w:t>
            </w:r>
          </w:p>
        </w:tc>
        <w:tc>
          <w:tcPr>
            <w:tcW w:w="604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  <w:lang w:val="en-US"/>
              </w:rPr>
              <w:t>3</w:t>
            </w:r>
          </w:p>
        </w:tc>
        <w:tc>
          <w:tcPr>
            <w:tcW w:w="605" w:type="dxa"/>
          </w:tcPr>
          <w:p w:rsidR="009B624F" w:rsidRPr="00043241" w:rsidRDefault="009B624F" w:rsidP="00E562E5">
            <w:pPr>
              <w:jc w:val="center"/>
              <w:rPr>
                <w:i/>
                <w:lang w:val="en-US"/>
              </w:rPr>
            </w:pPr>
          </w:p>
          <w:p w:rsidR="009B624F" w:rsidRPr="00043241" w:rsidRDefault="009B624F" w:rsidP="00E562E5">
            <w:pPr>
              <w:jc w:val="center"/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  <w:lang w:val="en-US"/>
              </w:rPr>
              <w:t>3</w:t>
            </w:r>
          </w:p>
        </w:tc>
      </w:tr>
      <w:tr w:rsidR="00D30C4B" w:rsidRPr="00043241">
        <w:tc>
          <w:tcPr>
            <w:tcW w:w="862" w:type="dxa"/>
          </w:tcPr>
          <w:p w:rsidR="00D30C4B" w:rsidRPr="00043241" w:rsidRDefault="00D30C4B" w:rsidP="001B0154">
            <w:pPr>
              <w:jc w:val="center"/>
            </w:pPr>
            <w:r w:rsidRPr="00043241">
              <w:t>11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  <w:rPr>
                <w:lang w:val="en-US"/>
              </w:rPr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  <w:rPr>
                <w:lang w:val="en-US"/>
              </w:rPr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4" w:type="dxa"/>
          </w:tcPr>
          <w:p w:rsidR="00D30C4B" w:rsidRPr="00043241" w:rsidRDefault="00D30C4B" w:rsidP="001B0154">
            <w:pPr>
              <w:jc w:val="center"/>
            </w:pPr>
            <w:r w:rsidRPr="00043241">
              <w:t>0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  <w:rPr>
                <w:lang w:val="en-US"/>
              </w:rPr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  <w:rPr>
                <w:lang w:val="en-US"/>
              </w:rPr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  <w:rPr>
                <w:lang w:val="en-US"/>
              </w:rPr>
            </w:pPr>
            <w:r w:rsidRPr="00043241">
              <w:rPr>
                <w:lang w:val="en-US"/>
              </w:rPr>
              <w:t>1</w:t>
            </w:r>
          </w:p>
        </w:tc>
        <w:tc>
          <w:tcPr>
            <w:tcW w:w="604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  <w:tc>
          <w:tcPr>
            <w:tcW w:w="605" w:type="dxa"/>
          </w:tcPr>
          <w:p w:rsidR="00D30C4B" w:rsidRPr="00043241" w:rsidRDefault="00D30C4B" w:rsidP="00C03500">
            <w:pPr>
              <w:jc w:val="center"/>
            </w:pPr>
            <w:r w:rsidRPr="00043241">
              <w:t>0</w:t>
            </w:r>
          </w:p>
        </w:tc>
      </w:tr>
    </w:tbl>
    <w:p w:rsidR="00043241" w:rsidRDefault="00043241" w:rsidP="00043241">
      <w:pPr>
        <w:jc w:val="both"/>
        <w:rPr>
          <w:color w:val="000000"/>
          <w:sz w:val="28"/>
          <w:szCs w:val="28"/>
        </w:rPr>
      </w:pPr>
    </w:p>
    <w:p w:rsidR="00BC44F3" w:rsidRPr="00501B32" w:rsidRDefault="006D58F4" w:rsidP="006D58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C44F3" w:rsidRPr="00501B32">
        <w:rPr>
          <w:color w:val="000000"/>
          <w:sz w:val="28"/>
          <w:szCs w:val="28"/>
        </w:rPr>
        <w:t>Таблица 2</w:t>
      </w:r>
    </w:p>
    <w:p w:rsidR="00BC44F3" w:rsidRDefault="00BC44F3" w:rsidP="00BC44F3">
      <w:pPr>
        <w:jc w:val="center"/>
        <w:rPr>
          <w:sz w:val="28"/>
          <w:szCs w:val="28"/>
        </w:rPr>
      </w:pPr>
      <w:r w:rsidRPr="00501B32">
        <w:rPr>
          <w:sz w:val="28"/>
          <w:szCs w:val="28"/>
        </w:rPr>
        <w:t>Параметры электрической цепи</w:t>
      </w:r>
    </w:p>
    <w:p w:rsidR="00DC43EC" w:rsidRPr="00DC43EC" w:rsidRDefault="00DC43EC" w:rsidP="00BC44F3">
      <w:pPr>
        <w:jc w:val="center"/>
        <w:rPr>
          <w:sz w:val="28"/>
          <w:szCs w:val="28"/>
        </w:rPr>
      </w:pPr>
    </w:p>
    <w:tbl>
      <w:tblPr>
        <w:tblStyle w:val="a6"/>
        <w:tblW w:w="98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5"/>
        <w:gridCol w:w="733"/>
        <w:gridCol w:w="733"/>
        <w:gridCol w:w="733"/>
        <w:gridCol w:w="795"/>
        <w:gridCol w:w="733"/>
        <w:gridCol w:w="733"/>
        <w:gridCol w:w="733"/>
        <w:gridCol w:w="795"/>
        <w:gridCol w:w="733"/>
        <w:gridCol w:w="733"/>
        <w:gridCol w:w="733"/>
        <w:gridCol w:w="819"/>
      </w:tblGrid>
      <w:tr w:rsidR="00E80D26" w:rsidRPr="00043241">
        <w:tc>
          <w:tcPr>
            <w:tcW w:w="855" w:type="dxa"/>
          </w:tcPr>
          <w:p w:rsidR="004B11BD" w:rsidRPr="00043241" w:rsidRDefault="00E80D26" w:rsidP="00924A7E">
            <w:pPr>
              <w:jc w:val="center"/>
            </w:pPr>
            <w:r w:rsidRPr="00043241">
              <w:t>Вар</w:t>
            </w:r>
            <w:r w:rsidR="004B11BD" w:rsidRPr="00043241">
              <w:t>и-</w:t>
            </w:r>
          </w:p>
          <w:p w:rsidR="004B11BD" w:rsidRPr="00043241" w:rsidRDefault="004B11BD" w:rsidP="00924A7E">
            <w:pPr>
              <w:jc w:val="center"/>
            </w:pPr>
            <w:r w:rsidRPr="00043241">
              <w:t>ант</w:t>
            </w:r>
          </w:p>
          <w:p w:rsidR="00E80D26" w:rsidRPr="00043241" w:rsidRDefault="00E80D26" w:rsidP="00924A7E">
            <w:pPr>
              <w:jc w:val="center"/>
            </w:pPr>
            <w:r w:rsidRPr="00043241">
              <w:t>№</w:t>
            </w:r>
          </w:p>
          <w:p w:rsidR="00E80D26" w:rsidRPr="00043241" w:rsidRDefault="00E80D26" w:rsidP="00924A7E">
            <w:pPr>
              <w:jc w:val="center"/>
              <w:rPr>
                <w:i/>
              </w:rPr>
            </w:pPr>
          </w:p>
        </w:tc>
        <w:tc>
          <w:tcPr>
            <w:tcW w:w="733" w:type="dxa"/>
          </w:tcPr>
          <w:p w:rsidR="00E80D26" w:rsidRPr="006D58F4" w:rsidRDefault="00E80D26" w:rsidP="00BE1CDA">
            <w:pPr>
              <w:jc w:val="center"/>
              <w:rPr>
                <w:i/>
              </w:rPr>
            </w:pPr>
          </w:p>
          <w:p w:rsidR="00E80D26" w:rsidRPr="00043241" w:rsidRDefault="00E80D26" w:rsidP="00BE1CDA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</w:rPr>
              <w:t>1</w:t>
            </w:r>
          </w:p>
          <w:p w:rsidR="00E80D26" w:rsidRPr="006D58F4" w:rsidRDefault="00E80D26" w:rsidP="00BE1CDA">
            <w:pPr>
              <w:jc w:val="center"/>
              <w:rPr>
                <w:i/>
              </w:rPr>
            </w:pPr>
            <w:r w:rsidRPr="00043241">
              <w:rPr>
                <w:i/>
              </w:rPr>
              <w:t>В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</w:rPr>
              <w:t>1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Ом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L</w:t>
            </w:r>
            <w:r w:rsidRPr="006D58F4">
              <w:rPr>
                <w:vertAlign w:val="subscript"/>
              </w:rPr>
              <w:t>1</w:t>
            </w: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proofErr w:type="spellStart"/>
            <w:r w:rsidRPr="00043241">
              <w:rPr>
                <w:i/>
              </w:rPr>
              <w:t>мГн</w:t>
            </w:r>
            <w:proofErr w:type="spellEnd"/>
          </w:p>
        </w:tc>
        <w:tc>
          <w:tcPr>
            <w:tcW w:w="795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</w:rPr>
              <w:t>1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мкФ</w:t>
            </w:r>
          </w:p>
        </w:tc>
        <w:tc>
          <w:tcPr>
            <w:tcW w:w="733" w:type="dxa"/>
          </w:tcPr>
          <w:p w:rsidR="00E80D26" w:rsidRPr="006D58F4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</w:rPr>
              <w:t>2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В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</w:rPr>
              <w:t>2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Ом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</w:rPr>
              <w:t>2</w:t>
            </w: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proofErr w:type="spellStart"/>
            <w:r w:rsidRPr="00043241">
              <w:rPr>
                <w:i/>
              </w:rPr>
              <w:t>мГн</w:t>
            </w:r>
            <w:proofErr w:type="spellEnd"/>
          </w:p>
        </w:tc>
        <w:tc>
          <w:tcPr>
            <w:tcW w:w="795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</w:rPr>
              <w:t>2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мкФ</w:t>
            </w:r>
          </w:p>
        </w:tc>
        <w:tc>
          <w:tcPr>
            <w:tcW w:w="733" w:type="dxa"/>
          </w:tcPr>
          <w:p w:rsidR="00E80D26" w:rsidRPr="006D58F4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E</w:t>
            </w:r>
            <w:r w:rsidRPr="00043241">
              <w:rPr>
                <w:vertAlign w:val="subscript"/>
              </w:rPr>
              <w:t>3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В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</w:rPr>
              <w:t>3</w:t>
            </w:r>
          </w:p>
          <w:p w:rsidR="00E80D26" w:rsidRPr="006D58F4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</w:rPr>
              <w:t>Ом</w:t>
            </w:r>
          </w:p>
        </w:tc>
        <w:tc>
          <w:tcPr>
            <w:tcW w:w="733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</w:rPr>
              <w:t>3</w:t>
            </w: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proofErr w:type="spellStart"/>
            <w:r w:rsidRPr="00043241">
              <w:rPr>
                <w:i/>
              </w:rPr>
              <w:t>мГн</w:t>
            </w:r>
            <w:proofErr w:type="spellEnd"/>
          </w:p>
        </w:tc>
        <w:tc>
          <w:tcPr>
            <w:tcW w:w="819" w:type="dxa"/>
          </w:tcPr>
          <w:p w:rsidR="00E80D26" w:rsidRPr="00043241" w:rsidRDefault="00E80D26" w:rsidP="00E80D26">
            <w:pPr>
              <w:jc w:val="center"/>
              <w:rPr>
                <w:i/>
              </w:rPr>
            </w:pPr>
          </w:p>
          <w:p w:rsidR="00E80D26" w:rsidRPr="00043241" w:rsidRDefault="00E80D26" w:rsidP="00E80D26">
            <w:pPr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</w:rPr>
              <w:t>3</w:t>
            </w:r>
          </w:p>
          <w:p w:rsidR="00E80D26" w:rsidRPr="00043241" w:rsidRDefault="00E80D26" w:rsidP="00E80D26">
            <w:pPr>
              <w:jc w:val="center"/>
              <w:rPr>
                <w:i/>
                <w:lang w:val="en-US"/>
              </w:rPr>
            </w:pPr>
            <w:r w:rsidRPr="00043241">
              <w:rPr>
                <w:i/>
              </w:rPr>
              <w:t>мкФ</w:t>
            </w:r>
          </w:p>
        </w:tc>
      </w:tr>
      <w:tr w:rsidR="00572C6C" w:rsidRPr="00043241">
        <w:tc>
          <w:tcPr>
            <w:tcW w:w="855" w:type="dxa"/>
          </w:tcPr>
          <w:p w:rsidR="00572C6C" w:rsidRPr="00043241" w:rsidRDefault="00572C6C" w:rsidP="00C5339F">
            <w:pPr>
              <w:jc w:val="center"/>
            </w:pPr>
            <w:r w:rsidRPr="00043241">
              <w:t>21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36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50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100</w:t>
            </w:r>
          </w:p>
        </w:tc>
        <w:tc>
          <w:tcPr>
            <w:tcW w:w="795" w:type="dxa"/>
          </w:tcPr>
          <w:p w:rsidR="00572C6C" w:rsidRPr="00043241" w:rsidRDefault="00572C6C" w:rsidP="00F47F4E">
            <w:pPr>
              <w:jc w:val="center"/>
            </w:pPr>
            <w:r w:rsidRPr="00043241">
              <w:t>2000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12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5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100</w:t>
            </w:r>
          </w:p>
        </w:tc>
        <w:tc>
          <w:tcPr>
            <w:tcW w:w="795" w:type="dxa"/>
          </w:tcPr>
          <w:p w:rsidR="00572C6C" w:rsidRPr="00043241" w:rsidRDefault="00572C6C" w:rsidP="00F47F4E">
            <w:pPr>
              <w:jc w:val="center"/>
            </w:pPr>
            <w:r w:rsidRPr="00043241">
              <w:t>2000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24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10</w:t>
            </w:r>
          </w:p>
        </w:tc>
        <w:tc>
          <w:tcPr>
            <w:tcW w:w="733" w:type="dxa"/>
          </w:tcPr>
          <w:p w:rsidR="00572C6C" w:rsidRPr="00043241" w:rsidRDefault="00572C6C" w:rsidP="00F47F4E">
            <w:pPr>
              <w:jc w:val="center"/>
            </w:pPr>
            <w:r w:rsidRPr="00043241">
              <w:t>100</w:t>
            </w:r>
          </w:p>
        </w:tc>
        <w:tc>
          <w:tcPr>
            <w:tcW w:w="819" w:type="dxa"/>
          </w:tcPr>
          <w:p w:rsidR="00572C6C" w:rsidRPr="00043241" w:rsidRDefault="00572C6C" w:rsidP="00F47F4E">
            <w:pPr>
              <w:jc w:val="center"/>
            </w:pPr>
            <w:r w:rsidRPr="00043241">
              <w:t>2000</w:t>
            </w:r>
          </w:p>
        </w:tc>
      </w:tr>
    </w:tbl>
    <w:p w:rsidR="00043241" w:rsidRDefault="00043241" w:rsidP="00043241">
      <w:pPr>
        <w:jc w:val="both"/>
        <w:outlineLvl w:val="0"/>
        <w:rPr>
          <w:sz w:val="28"/>
          <w:szCs w:val="28"/>
        </w:rPr>
      </w:pPr>
    </w:p>
    <w:p w:rsidR="00043241" w:rsidRDefault="000432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t>Высшего профессионального образования</w:t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t>«Южно-Уральский Государственный университет»</w:t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t>(национальный исследовательский университет)</w:t>
      </w:r>
    </w:p>
    <w:p w:rsidR="00043241" w:rsidRPr="00BD6C78" w:rsidRDefault="00043241" w:rsidP="000432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6C78">
        <w:rPr>
          <w:sz w:val="28"/>
          <w:szCs w:val="28"/>
        </w:rPr>
        <w:t>Филиал ФГБОУ ВПО «</w:t>
      </w:r>
      <w:proofErr w:type="spellStart"/>
      <w:r w:rsidRPr="00BD6C78">
        <w:rPr>
          <w:sz w:val="28"/>
          <w:szCs w:val="28"/>
        </w:rPr>
        <w:t>ЮУрГУ</w:t>
      </w:r>
      <w:proofErr w:type="spellEnd"/>
      <w:r w:rsidRPr="00BD6C78">
        <w:rPr>
          <w:sz w:val="28"/>
          <w:szCs w:val="28"/>
        </w:rPr>
        <w:t>» (НИУ) в г. Златоусте</w:t>
      </w:r>
    </w:p>
    <w:p w:rsidR="002C14E2" w:rsidRDefault="002C14E2" w:rsidP="002C14E2">
      <w:pPr>
        <w:jc w:val="center"/>
        <w:outlineLvl w:val="0"/>
        <w:rPr>
          <w:sz w:val="28"/>
          <w:szCs w:val="28"/>
        </w:rPr>
      </w:pPr>
    </w:p>
    <w:p w:rsidR="002C14E2" w:rsidRDefault="002C14E2" w:rsidP="002C14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электрооборудования и автоматизации</w:t>
      </w:r>
    </w:p>
    <w:p w:rsidR="002C14E2" w:rsidRDefault="002C14E2" w:rsidP="002C14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производственных процессов</w:t>
      </w:r>
    </w:p>
    <w:p w:rsidR="00C65770" w:rsidRDefault="00C65770" w:rsidP="00C65770">
      <w:pPr>
        <w:jc w:val="center"/>
        <w:outlineLvl w:val="0"/>
        <w:rPr>
          <w:sz w:val="28"/>
          <w:szCs w:val="28"/>
        </w:rPr>
      </w:pPr>
    </w:p>
    <w:p w:rsidR="00C65770" w:rsidRDefault="00C65770" w:rsidP="00C65770">
      <w:pPr>
        <w:jc w:val="center"/>
        <w:outlineLvl w:val="0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027ED4" w:rsidRDefault="00C65770" w:rsidP="00C657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Расчетно-графическая работа </w:t>
      </w:r>
      <w:r w:rsidR="00F25EA2">
        <w:rPr>
          <w:sz w:val="28"/>
          <w:szCs w:val="28"/>
        </w:rPr>
        <w:t>№</w:t>
      </w:r>
      <w:r w:rsidR="00FD37B5">
        <w:rPr>
          <w:sz w:val="28"/>
          <w:szCs w:val="28"/>
        </w:rPr>
        <w:t>4</w:t>
      </w:r>
    </w:p>
    <w:p w:rsidR="00C65770" w:rsidRDefault="00C65770" w:rsidP="00C657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25EA2">
        <w:rPr>
          <w:sz w:val="28"/>
          <w:szCs w:val="28"/>
        </w:rPr>
        <w:t xml:space="preserve">курсу </w:t>
      </w:r>
      <w:r>
        <w:rPr>
          <w:sz w:val="28"/>
          <w:szCs w:val="28"/>
        </w:rPr>
        <w:t>ТОЭ</w:t>
      </w:r>
    </w:p>
    <w:p w:rsidR="00C65770" w:rsidRDefault="00C65770" w:rsidP="00C65770">
      <w:pPr>
        <w:jc w:val="center"/>
        <w:rPr>
          <w:b/>
          <w:sz w:val="28"/>
          <w:szCs w:val="28"/>
        </w:rPr>
      </w:pPr>
    </w:p>
    <w:p w:rsidR="00FD37B5" w:rsidRPr="007C46E6" w:rsidRDefault="00FD37B5" w:rsidP="00F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ПЕРЕХОДНЫЕ ПРОЦЕССЫ В ЭЛЕКТРИЧЕСКИХ ЦЕПЯХ</w:t>
      </w: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6D58F4" w:rsidP="00C65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043241">
      <w:pPr>
        <w:ind w:firstLine="6237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Выполнил:.</w:t>
      </w:r>
      <w:proofErr w:type="gramEnd"/>
    </w:p>
    <w:p w:rsidR="00C65770" w:rsidRDefault="00FD37B5" w:rsidP="0004324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Студент группы: </w:t>
      </w:r>
    </w:p>
    <w:p w:rsidR="00C65770" w:rsidRDefault="00C65770" w:rsidP="0004324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rPr>
          <w:sz w:val="28"/>
          <w:szCs w:val="28"/>
        </w:rPr>
      </w:pPr>
    </w:p>
    <w:p w:rsidR="002C14E2" w:rsidRDefault="002C14E2" w:rsidP="00C65770">
      <w:pPr>
        <w:jc w:val="center"/>
        <w:rPr>
          <w:sz w:val="28"/>
          <w:szCs w:val="28"/>
        </w:rPr>
      </w:pPr>
    </w:p>
    <w:p w:rsidR="002C14E2" w:rsidRDefault="002C14E2" w:rsidP="00C65770">
      <w:pPr>
        <w:jc w:val="center"/>
        <w:rPr>
          <w:sz w:val="28"/>
          <w:szCs w:val="28"/>
        </w:rPr>
      </w:pPr>
    </w:p>
    <w:p w:rsidR="002C14E2" w:rsidRDefault="002C14E2" w:rsidP="00C65770">
      <w:pPr>
        <w:jc w:val="center"/>
        <w:rPr>
          <w:sz w:val="28"/>
          <w:szCs w:val="28"/>
        </w:rPr>
      </w:pPr>
    </w:p>
    <w:p w:rsidR="00C65770" w:rsidRDefault="00C65770" w:rsidP="00C657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Златоуст</w:t>
      </w:r>
    </w:p>
    <w:p w:rsidR="00C65770" w:rsidRDefault="00C65770" w:rsidP="00C6577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43241">
        <w:rPr>
          <w:sz w:val="28"/>
          <w:szCs w:val="28"/>
        </w:rPr>
        <w:t>14</w:t>
      </w:r>
    </w:p>
    <w:p w:rsidR="00043241" w:rsidRDefault="000432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58F4" w:rsidRPr="006D58F4" w:rsidRDefault="006D58F4" w:rsidP="00043241">
      <w:pPr>
        <w:ind w:firstLine="426"/>
        <w:jc w:val="center"/>
        <w:outlineLvl w:val="0"/>
        <w:rPr>
          <w:b/>
          <w:sz w:val="96"/>
          <w:szCs w:val="96"/>
        </w:rPr>
      </w:pPr>
      <w:r w:rsidRPr="006D58F4">
        <w:rPr>
          <w:b/>
          <w:sz w:val="96"/>
          <w:szCs w:val="96"/>
        </w:rPr>
        <w:lastRenderedPageBreak/>
        <w:t>Пример</w:t>
      </w:r>
      <w:bookmarkStart w:id="0" w:name="_GoBack"/>
      <w:bookmarkEnd w:id="0"/>
    </w:p>
    <w:p w:rsidR="004F2B95" w:rsidRDefault="004F2B95" w:rsidP="00043241">
      <w:pPr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4F2B95" w:rsidRDefault="004F2B95" w:rsidP="00043241">
      <w:pPr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переходного процесса</w:t>
      </w:r>
    </w:p>
    <w:p w:rsidR="004F2B95" w:rsidRDefault="004F2B95" w:rsidP="00043241">
      <w:pPr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электрической цепи постоянного тока</w:t>
      </w:r>
    </w:p>
    <w:p w:rsidR="00A667BF" w:rsidRPr="00043241" w:rsidRDefault="00A667BF" w:rsidP="00043241">
      <w:pPr>
        <w:ind w:firstLine="426"/>
        <w:jc w:val="center"/>
        <w:outlineLvl w:val="0"/>
        <w:rPr>
          <w:sz w:val="28"/>
          <w:szCs w:val="28"/>
        </w:rPr>
      </w:pPr>
    </w:p>
    <w:p w:rsidR="00A667BF" w:rsidRPr="00043241" w:rsidRDefault="00A667BF" w:rsidP="00043241">
      <w:pPr>
        <w:ind w:firstLine="426"/>
        <w:jc w:val="center"/>
        <w:outlineLvl w:val="0"/>
        <w:rPr>
          <w:sz w:val="28"/>
          <w:szCs w:val="28"/>
        </w:rPr>
      </w:pPr>
    </w:p>
    <w:p w:rsidR="004F2B95" w:rsidRDefault="00245B1A" w:rsidP="00043241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62651" cy="2171700"/>
                <wp:effectExtent l="0" t="0" r="0" b="0"/>
                <wp:docPr id="2301" name="Полотно 2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84" name="Line 2309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1435548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5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3040345" y="144780"/>
                            <a:ext cx="72786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Line 2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474" y="1990289"/>
                            <a:ext cx="2895650" cy="26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7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3041222" y="1955402"/>
                            <a:ext cx="70155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Line 23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8474" y="1121609"/>
                            <a:ext cx="877" cy="868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9" name="Oval 2319"/>
                        <wps:cNvSpPr>
                          <a:spLocks noChangeArrowheads="1"/>
                        </wps:cNvSpPr>
                        <wps:spPr bwMode="auto">
                          <a:xfrm>
                            <a:off x="4341721" y="361950"/>
                            <a:ext cx="363929" cy="36282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Line 23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2216" y="434340"/>
                            <a:ext cx="69278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1" name="Line 23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21494" y="434340"/>
                            <a:ext cx="73663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8" name="Text Box 2323"/>
                        <wps:cNvSpPr txBox="1">
                          <a:spLocks noChangeArrowheads="1"/>
                        </wps:cNvSpPr>
                        <wps:spPr bwMode="auto">
                          <a:xfrm>
                            <a:off x="4668819" y="398581"/>
                            <a:ext cx="357791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230022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Line 2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6299" y="904439"/>
                            <a:ext cx="877" cy="1085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0" name="Rectangle 2339"/>
                        <wps:cNvSpPr>
                          <a:spLocks noChangeArrowheads="1"/>
                        </wps:cNvSpPr>
                        <wps:spPr bwMode="auto">
                          <a:xfrm>
                            <a:off x="3005267" y="1266389"/>
                            <a:ext cx="142941" cy="362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Text Box 234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040" y="1303020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Line 2341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05358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3" name="Line 2342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12597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4" name="Line 2343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877" cy="8678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5" name="Text Box 2347"/>
                        <wps:cNvSpPr txBox="1">
                          <a:spLocks noChangeArrowheads="1"/>
                        </wps:cNvSpPr>
                        <wps:spPr bwMode="auto">
                          <a:xfrm>
                            <a:off x="1737215" y="941070"/>
                            <a:ext cx="36129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Line 2350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053580"/>
                            <a:ext cx="877" cy="1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8" name="Line 2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6299" y="181411"/>
                            <a:ext cx="877" cy="361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9" name="Oval 2359"/>
                        <wps:cNvSpPr>
                          <a:spLocks noChangeArrowheads="1"/>
                        </wps:cNvSpPr>
                        <wps:spPr bwMode="auto">
                          <a:xfrm>
                            <a:off x="4450462" y="1376282"/>
                            <a:ext cx="145572" cy="1439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Oval 2360"/>
                        <wps:cNvSpPr>
                          <a:spLocks noChangeArrowheads="1"/>
                        </wps:cNvSpPr>
                        <wps:spPr bwMode="auto">
                          <a:xfrm>
                            <a:off x="4450462" y="1520190"/>
                            <a:ext cx="142941" cy="146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Oval 2361"/>
                        <wps:cNvSpPr>
                          <a:spLocks noChangeArrowheads="1"/>
                        </wps:cNvSpPr>
                        <wps:spPr bwMode="auto">
                          <a:xfrm>
                            <a:off x="4450462" y="1666714"/>
                            <a:ext cx="142941" cy="1430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Rectangle 23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12438" y="1540848"/>
                            <a:ext cx="504986" cy="100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Line 23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24124" y="181411"/>
                            <a:ext cx="877" cy="1194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4" name="Rectangle 2364"/>
                        <wps:cNvSpPr>
                          <a:spLocks noChangeArrowheads="1"/>
                        </wps:cNvSpPr>
                        <wps:spPr bwMode="auto">
                          <a:xfrm>
                            <a:off x="4453092" y="904439"/>
                            <a:ext cx="142941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Text Box 2365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941942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Text Box 2374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1448672"/>
                            <a:ext cx="361299" cy="36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Line 2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4124" y="1809750"/>
                            <a:ext cx="877" cy="1805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8" name="Oval 2377"/>
                        <wps:cNvSpPr>
                          <a:spLocks noChangeArrowheads="1"/>
                        </wps:cNvSpPr>
                        <wps:spPr bwMode="auto">
                          <a:xfrm>
                            <a:off x="3039468" y="505858"/>
                            <a:ext cx="71909" cy="72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Line 23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94773" y="545105"/>
                            <a:ext cx="181526" cy="3610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0" name="Oval 2379"/>
                        <wps:cNvSpPr>
                          <a:spLocks noChangeArrowheads="1"/>
                        </wps:cNvSpPr>
                        <wps:spPr bwMode="auto">
                          <a:xfrm>
                            <a:off x="3039468" y="867808"/>
                            <a:ext cx="71909" cy="732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Arc 2380"/>
                        <wps:cNvSpPr>
                          <a:spLocks/>
                        </wps:cNvSpPr>
                        <wps:spPr bwMode="auto">
                          <a:xfrm flipH="1">
                            <a:off x="2858819" y="688141"/>
                            <a:ext cx="290267" cy="325319"/>
                          </a:xfrm>
                          <a:custGeom>
                            <a:avLst/>
                            <a:gdLst>
                              <a:gd name="G0" fmla="+- 372 0 0"/>
                              <a:gd name="G1" fmla="+- 21600 0 0"/>
                              <a:gd name="G2" fmla="+- 21600 0 0"/>
                              <a:gd name="T0" fmla="*/ 0 w 18427"/>
                              <a:gd name="T1" fmla="*/ 3 h 21600"/>
                              <a:gd name="T2" fmla="*/ 18427 w 18427"/>
                              <a:gd name="T3" fmla="*/ 9743 h 21600"/>
                              <a:gd name="T4" fmla="*/ 372 w 184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27" h="21600" fill="none" extrusionOk="0">
                                <a:moveTo>
                                  <a:pt x="0" y="3"/>
                                </a:moveTo>
                                <a:cubicBezTo>
                                  <a:pt x="123" y="1"/>
                                  <a:pt x="247" y="0"/>
                                  <a:pt x="372" y="0"/>
                                </a:cubicBezTo>
                                <a:cubicBezTo>
                                  <a:pt x="7647" y="0"/>
                                  <a:pt x="14433" y="3662"/>
                                  <a:pt x="18426" y="9743"/>
                                </a:cubicBezTo>
                              </a:path>
                              <a:path w="18427" h="21600" stroke="0" extrusionOk="0">
                                <a:moveTo>
                                  <a:pt x="0" y="3"/>
                                </a:moveTo>
                                <a:cubicBezTo>
                                  <a:pt x="123" y="1"/>
                                  <a:pt x="247" y="0"/>
                                  <a:pt x="372" y="0"/>
                                </a:cubicBezTo>
                                <a:cubicBezTo>
                                  <a:pt x="7647" y="0"/>
                                  <a:pt x="14433" y="3662"/>
                                  <a:pt x="18426" y="9743"/>
                                </a:cubicBezTo>
                                <a:lnTo>
                                  <a:pt x="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Line 2381"/>
                        <wps:cNvCnPr>
                          <a:cxnSpLocks noChangeShapeType="1"/>
                        </wps:cNvCnPr>
                        <wps:spPr bwMode="auto">
                          <a:xfrm>
                            <a:off x="3113131" y="688141"/>
                            <a:ext cx="71909" cy="1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3" name="Text Box 2382"/>
                        <wps:cNvSpPr txBox="1">
                          <a:spLocks noChangeArrowheads="1"/>
                        </wps:cNvSpPr>
                        <wps:spPr bwMode="auto">
                          <a:xfrm>
                            <a:off x="3185040" y="578248"/>
                            <a:ext cx="355160" cy="36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F2B95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Line 2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6299" y="181411"/>
                            <a:ext cx="1447825" cy="8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01" o:spid="_x0000_s1109" editas="canvas" style="width:469.5pt;height:171pt;mso-position-horizontal-relative:char;mso-position-vertical-relative:line" coordsize="5962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4nAsAAHNuAAAOAAAAZHJzL2Uyb0RvYy54bWzsXVtv28gVfi/Q/0DosYVjDjm8CVEWiR1v&#10;C2SboHH7TkuUJUQiVZK2nC363/c7M+RwyIiWba24rj02YJPiaK5nzvnOZQ7f/nS3Xlm3SV4ss3Qy&#10;Ym/skZWk02y2TK8no39dXpyEI6so43QWr7I0mYy+J8Xop3d//tPb7WacONkiW82S3EIlaTHebiaj&#10;RVluxqenxXSRrOPiTbZJUjycZ/k6LnGbX5/O8niL2terU8e2/dNtls82eTZNigKfnsuHo3ei/vk8&#10;mZaf5/MiKa3VZIS+leJvLv5e0d/Td2/j8XUebxbLadWN+Am9WMfLFI2qqs7jMrZu8uUPVa2X0zwr&#10;snn5ZpqtT7P5fDlNxBgwGmZ3RnMWp7dxIQYzxezUHcTV71jv1TX1O80ulqsVZuMUtY/pM/q/xfok&#10;9HiVtgvJT0TZqsx2gwUsNmopi8O6+HURbxIx8mI8/cftl9xaziYjxwv5yErjNSjp0zJNLMe1I1pD&#10;ah3FztIvOXV0epd+3XzKpt8KK83OFnF6nYgKL79v8E1G30Dfta/QTbFBK1fbX7IZysQ3ZSYW9G6e&#10;r6lKLJV1h+/6TsgDdOI7rkPGmagsHid3pTWl59z1PA6in6JAGDiiqXhc17LJi/LnJFtbdDEZrTAG&#10;0Up8+6koqVfxuC7SmnCab2uL6p3AtsU3imy1nNGaUbkiv746W+XWbUxkLn6qhlvF8uwmnaGVeLxI&#10;4tnH6rqMlyt5jdblQmM06A8VpHEJOv5vZEcfw48hP+GO//GE2+fnJ+8vzviJf8EC79w9Pzs7Z/+j&#10;rjE+XixnsySl3tV7ivGH0UO1u+VuULuqoc527WLC0MX6v+i0WFlaTEkWV9ns+5e8XnGQqPx4CFr1&#10;alr9jIUBrTLBbyrC+yp6iLXrEOr7PM+2tD7YQS1KlV94MKW6Nrddji4QpXIehBWzqyk1cILQl3Qa&#10;OG4knoIAeig1Wa2Wm+JeYm2R2gMpckCq3kkWVp5JkQARhotFlv86srYQB5NR8Z+bOE9G1urvKVYi&#10;whSS/BA33Asc3OT6kyv9SZxOUdVkVI4seXlWSplzs8mX1wu0xMQmTrP34DPzpdj6tLKSWCvuNCit&#10;ghRafFUytopWj8RXrTmI6t/1ZOzisFFkO6Hg8A2LxQee72H+icU6PgsMjxXwCazxFfLYoKbbmscK&#10;kTscj2WO40geG0Hw26L1hlYDm3lgwUSphsmSnvC6mSxwYZvJusS7BmCyf7uPyTKH+RJGN4QbBthY&#10;AsP6oS+hQz84MDC2q9G9KBgb1VRbs1hd5To2jOUuZ4HDBIt1fRZB8AsNpoaxru9GDnpItOpCOQM3&#10;Jqx/CJBV2sYr17r6Af2F+KkmWit2+lT1zODwyr4BPawtIqBoDCMiujicc8+BYBAbD5vQhfrT2nh+&#10;BAVS7jvG7MD37t93Rka8ZBkRgUG3kA049jBkK5DNTkUS9Mt4JE11uwg4cH3fNQRsbHVkV3YUNL8k&#10;ZPEhu4O9ztHhOQEdq7zDkxpLH8tyx30/DBkwDUGaKPTCjo3Z9YKANpyEPDUk6oc8Obwgwtz0ECsz&#10;GX0VAEKdz9MgrGGOjvX70dCkZeNmDrc/ONHJhR8GJ/yCeydRYIcnNos+RL4NbnJ+0bZxCy+EdF8d&#10;YH8h037kOZ5Ypf6x9Vv218sSbrTVcg2ngzL/95v5lYmeul8bz+v/u4zo5d3VnUAoTIj5xlRpgFsF&#10;3EgHaUlANxxSAtK2rQyoLsCYE0n2Edmcux37qVLtmQ3eIvWpfuZhcNtLxm2uUjf+CSEBP+mKfKqS&#10;Ygazodqe48PaBGnHHECyrr2fcSfiStzt1/D3ibt+/tonO34fO8AjebSQvMZpRVEdfcEArtI6NNAm&#10;9VSNeIcBbS4DKyUXIZGxa7u2VNwbiyqMV4IrC9Tm8SgQ4LKf8e4jYwXSaoymPjCozaA24VRoUJtf&#10;YxHpYDaorUJtLnx3LdQGQXN0u4WG1RgPXYrMEFzD9lyvG6XhwAFOwpG4Bgs4p9718wwD1l40WIO1&#10;qk2suq/7SDEafcTKHA+qMZFjI+IMsbb9H685+M3tBmpy3Zg2ALHuCdRUWnDogwELXd3w1fEBNixi&#10;BBoEVSYmGaOKuX22cZquitPU1QgRVja4GsECF95uGbUJrdfustiWFqHc4f2Ua7QIBEj3uqWN7ZfA&#10;5J6N2WgRaksYLaJ1KMHtBs9Ko2rFPAaWdbu0CCXsjqBCHOS3MCcS6NDMYCcS4JNoaxDeUE6KbnSJ&#10;7qTYdY5GUWwT89Uv5Iza+6LVXuVZq+IPvUHjDznMun4V4u3CsxZ2QrwZ93AcpLLQwNm2T5c46CTN&#10;cT0UD+TGxilxn1OCfADSSlORq69H8B09XFYnVw9nSuXBrsZGo3vTGPc9Z49J0ZDryz74RZ7VNrnq&#10;FvBBydX3/YAJcuwjV/jVhCejHwoYcn3h5KocNnrAAuRz47U5Cs1KjxkOeNGPCNOqom24g5gxwtXk&#10;oMHzEIe/W0ZxwIeoPmjL7Pp5PwXvs9g8LXyhY527L6zvD4yBO+x4+yMDLJSF8qFBcMbq0bJ6wKDf&#10;ViYRTd3swiNZPUSkd/c0GyK9OahW7sEdSRmUMslYxMNACLj+DWi0yZesTcKFXlFtS4AI2KFZ+4lf&#10;Hi2+m3tIWyJVyl0BmjpEf4j54zgS4/B0I4/kxybgTaUx6gt4o3QeEqxrnip58kqj3WEC3rjvOiHa&#10;JuADT1XEO3aRlqfKxLu1c/T02XGMp0pLRvRogNZ4qpRZ22C2NmZTniqNgSCdVYPbSHsanoEguw7i&#10;MO7jID4Cavfo/vvkoIpOMBGzf6COd5C/8JGQ4gAOonwMhoO0OYhKuENqMw6LBCq2+HgJ+PrO92pa&#10;nx0F3dQQjdoXwikuFtRofa8zxIsyMras3Ehv05Z5x1T4YLaOuC9thJ6NM3cdE2EALw2cnBTjfews&#10;UX3Asz7idBB3Nv7DRyR37dXxlLu7ZrAKzB6ZwfanUkDKPR7gwBLpeh73mC1OAWtempDhDJ86kW4j&#10;MQh2l2G2r5PZQg53mK0CU6Dgo7hniHur488Ns21iuxta1Zmt60jPUT+lHtWfaJgtmAQZriTGrm6G&#10;DIjzlPf7fT4FmJXHrzRbmgYLiKO1ntBNQeryzqTROz0VDmR/ndqDknzI42YNceonaFzHc5EFpM1I&#10;pzcygTT1q07ngazjsypd8/Ws2nk/Yw/O1yvkMv/riYWQcsu2qsM6TRGMXRWhFIAo8mMhmKn3FrpU&#10;jf3lFHVsLRZyRwAs6lptsVTNoZBrLSzRJA1PL6SaQyFRS19tEEayXygYBby3Qpj7VTmah57OwY6p&#10;ism50DoI9qBmOF5gqkWnkWS8mnVcIc8vEt5Lz/AmKyhVOM0K5OVl7W5CKRprT2HpDrisDwXfX1i6&#10;ui7rlFuiMDqJ/1WPyBTSTXmfjyykvL+SM76JSxoIdYguhbFfLJq1QDocIgZMCPJ3T0Yp8vYjqf9d&#10;md9Qkv/P3+phrrPb5DITNZQ0XjncegDN0+nN1XL6IflVL8uQWkd4zKveiAocLrMAVIS6ER9izURJ&#10;8SGNsVVb+05+I/B31QMLkyvbRNqnytAkyxOZyTRnREfVftMrRqs0R/fOVVHm2TfkjcckvOapIjVC&#10;X+d69dRex1zWJaarrEgkd5PTW82zIEux0g2ra5nuDs6W80A9RbDlapNgUZ9BHvzHx370OhQwwRiT&#10;nOtakOkJ880R8eqIuAf+I00HlT4m03FVSOBIYQ7Ea2o8y5iLX8EEd0EGDc/+X53usErxMo4yX4q0&#10;M0i7PxmtkxkS7id4kwxdSd7wPBOQKYb05A1GoyMiGhTuQgL+4D+WAe0VPQ/n/tETpnhB6HTj5vAe&#10;FcCQ2qbgVWmswLZ63lBhvD/mpGM81l9m83Tvj8zdQ1vCeH9a3h9PRU/VwnComL/HHiATr7xBRkVh&#10;VTcvYnqeL2KCABQvNoMohIot38JGr07T74WYbN4V9+43AAAA//8DAFBLAwQUAAYACAAAACEAbggf&#10;st0AAAAFAQAADwAAAGRycy9kb3ducmV2LnhtbEyPzU7DMBCE70i8g7VI3KhDWwIJcSrEz6VIRRQQ&#10;1228JKHxOordNrw9Cxe4jDSa1cy3xWJ0ndrTEFrPBs4nCSjiytuWawOvLw9nV6BCRLbYeSYDXxRg&#10;UR4fFZhbf+Bn2q9jraSEQ44Gmhj7XOtQNeQwTHxPLNmHHxxGsUOt7YAHKXedniZJqh22LAsN9nTb&#10;ULVd75yBx7u3VTrffi7xfXV/mXVPKV7Q0pjTk/HmGlSkMf4dww++oEMpTBu/YxtUZ0Aeib8qWTbL&#10;xG4MzObTBHRZ6P/05TcAAAD//wMAUEsBAi0AFAAGAAgAAAAhALaDOJL+AAAA4QEAABMAAAAAAAAA&#10;AAAAAAAAAAAAAFtDb250ZW50X1R5cGVzXS54bWxQSwECLQAUAAYACAAAACEAOP0h/9YAAACUAQAA&#10;CwAAAAAAAAAAAAAAAAAvAQAAX3JlbHMvLnJlbHNQSwECLQAUAAYACAAAACEAoYfA+JwLAABzbgAA&#10;DgAAAAAAAAAAAAAAAAAuAgAAZHJzL2Uyb0RvYy54bWxQSwECLQAUAAYACAAAACEAbggfst0AAAAF&#10;AQAADwAAAAAAAAAAAAAAAAD2DQAAZHJzL2Rvd25yZXYueG1sUEsFBgAAAAAEAAQA8wAAAAAPAAAA&#10;AA==&#10;">
                <v:shape id="_x0000_s1110" type="#_x0000_t75" style="position:absolute;width:59626;height:21717;visibility:visible;mso-wrap-style:square">
                  <v:fill o:detectmouseclick="t"/>
                  <v:path o:connecttype="none"/>
                </v:shape>
                <v:line id="Line 2309" o:spid="_x0000_s1111" style="position:absolute;visibility:visible;mso-wrap-style:square" from="16284,1814" to="30640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N7sUAAADdAAAADwAAAGRycy9kb3ducmV2LnhtbESP3WoCMRSE7wu+QzhC72pWaUVXo0h/&#10;oOJF8ecBjpvjZnVzsiSpbn16Iwi9HGbmG2Y6b20tzuRD5VhBv5eBIC6crrhUsNt+vYxAhIissXZM&#10;Cv4owHzWeZpirt2F13TexFIkCIccFZgYm1zKUBiyGHquIU7ewXmLMUlfSu3xkuC2loMsG0qLFacF&#10;gw29GypOm1+rYOn3q1P/Whq556X/rH8+xsEelXrutosJiEht/A8/2t9aweBt9Ar3N+kJ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CN7sUAAADdAAAADwAAAAAAAAAA&#10;AAAAAAChAgAAZHJzL2Rvd25yZXYueG1sUEsFBgAAAAAEAAQA+QAAAJMDAAAAAA==&#10;" strokeweight="1pt"/>
                <v:oval id="Oval 2310" o:spid="_x0000_s1112" style="position:absolute;left:30403;top:1447;width:72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W1cgA&#10;AADdAAAADwAAAGRycy9kb3ducmV2LnhtbESPzWvCQBTE7wX/h+UJ3upGrRKiq2g/8IMeUtuD3h7Z&#10;ZxLMvg3Zrcb/visUPA4z8xtmtmhNJS7UuNKygkE/AkGcWV1yruDn++M5BuE8ssbKMim4kYPFvPM0&#10;w0TbK3/RZe9zESDsElRQeF8nUrqsIIOub2vi4J1sY9AH2eRSN3gNcFPJYRRNpMGSw0KBNb0WlJ33&#10;v0bB2+cp3R0N1tvd+2idntNDvNq+KNXrtsspCE+tf4T/2xutYDiOx3B/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KNbVyAAAAN0AAAAPAAAAAAAAAAAAAAAAAJgCAABk&#10;cnMvZG93bnJldi54bWxQSwUGAAAAAAQABAD1AAAAjQMAAAAA&#10;" fillcolor="black" strokeweight="1pt"/>
                <v:line id="Line 2311" o:spid="_x0000_s1113" style="position:absolute;flip:y;visibility:visible;mso-wrap-style:square" from="16284,19902" to="45241,1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O18cAAADdAAAADwAAAGRycy9kb3ducmV2LnhtbESPzWrCQBSF94W+w3AL3UidKBjS6Cgl&#10;UCiFLtRC0t0lc01iM3dCZmLSt3cEocvD+fk4m91kWnGh3jWWFSzmEQji0uqGKwXfx/eXBITzyBpb&#10;y6Tgjxzsto8PG0y1HXlPl4OvRBhhl6KC2vsuldKVNRl0c9sRB+9ke4M+yL6SuscxjJtWLqMolgYb&#10;DoQaO8pqKn8PgwmQc1b9fJ2pzF/z7nOMF7OxKAalnp+mtzUIT5P/D9/bH1rBcpXEcHsTnoD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hc7XxwAAAN0AAAAPAAAAAAAA&#10;AAAAAAAAAKECAABkcnMvZG93bnJldi54bWxQSwUGAAAAAAQABAD5AAAAlQMAAAAA&#10;" strokeweight="1pt"/>
                <v:oval id="Oval 2312" o:spid="_x0000_s1114" style="position:absolute;left:30412;top:19554;width:701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tOcgA&#10;AADdAAAADwAAAGRycy9kb3ducmV2LnhtbESPS2/CMBCE75X4D9ZW4lac8ihRwCD6UgFxCNBDua3i&#10;JYmI11FsIP33NRJSj6OZ+UYznbemEhdqXGlZwXMvAkGcWV1yruB7//kUg3AeWWNlmRT8koP5rPMw&#10;xUTbK2/psvO5CBB2CSoovK8TKV1WkEHXszVx8I62MeiDbHKpG7wGuKlkP4pepMGSw0KBNb0VlJ12&#10;Z6PgfXNM1weD9Wr9MfhKT+lP/LoaKtV9bBcTEJ5a/x++t5daQX8Uj+H2Jj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tu05yAAAAN0AAAAPAAAAAAAAAAAAAAAAAJgCAABk&#10;cnMvZG93bnJldi54bWxQSwUGAAAAAAQABAD1AAAAjQMAAAAA&#10;" fillcolor="black" strokeweight="1pt"/>
                <v:line id="Line 2313" o:spid="_x0000_s1115" style="position:absolute;flip:x;visibility:visible;mso-wrap-style:square" from="16284,11216" to="16293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/PsMAAADdAAAADwAAAGRycy9kb3ducmV2LnhtbERPTWvCQBC9F/wPywi9FN0oKDG6ShEK&#10;peBBW1BvQ3aaxGZnQ3Y16b93DoLHx/tebXpXqxu1ofJsYDJOQBHn3lZcGPj5/hiloEJEtlh7JgP/&#10;FGCzHrysMLO+4z3dDrFQEsIhQwNljE2mdchLchjGviEW7te3DqPAttC2xU7CXa2nSTLXDiuWhhIb&#10;2paU/x2uTkou2+K8u1B+XBybr24+eetOp6sxr8P+fQkqUh+f4of70xqYzlKZK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W/z7DAAAA3QAAAA8AAAAAAAAAAAAA&#10;AAAAoQIAAGRycy9kb3ducmV2LnhtbFBLBQYAAAAABAAEAPkAAACRAwAAAAA=&#10;" strokeweight="1pt"/>
                <v:oval id="Oval 2319" o:spid="_x0000_s1116" style="position:absolute;left:43417;top:3619;width:3639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6OMcA&#10;AADdAAAADwAAAGRycy9kb3ducmV2LnhtbESPQWvCQBSE7wX/w/KEXopuqig2ukopFduDgloEb8/s&#10;M4nNvo3ZVeO/dwXB4zAz3zCjSW0KcabK5ZYVvLcjEMSJ1TmnCv7W09YAhPPIGgvLpOBKDibjxssI&#10;Y20vvKTzyqciQNjFqCDzvoyldElGBl3blsTB29vKoA+ySqWu8BLgppCdKOpLgzmHhQxL+soo+V+d&#10;jIKt2R0261l//t3dJXs60lv6O1so9dqsP4cgPNX+GX60f7SCTm/wAfc34QnI8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XejjHAAAA3QAAAA8AAAAAAAAAAAAAAAAAmAIAAGRy&#10;cy9kb3ducmV2LnhtbFBLBQYAAAAABAAEAPUAAACMAwAAAAA=&#10;" filled="f" strokeweight="1pt"/>
                <v:line id="Line 2320" o:spid="_x0000_s1117" style="position:absolute;flip:y;visibility:visible;mso-wrap-style:square" from="44522,4343" to="45214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l5cMAAADdAAAADwAAAGRycy9kb3ducmV2LnhtbERPTWvCQBC9F/wPywi9FN0oKJq6ShEK&#10;peBBW4i9DdkxiWZnQ3Y16b93DoLHx/tebXpXqxu1ofJsYDJOQBHn3lZcGPj9+RwtQIWIbLH2TAb+&#10;KcBmPXhZYWp9x3u6HWKhJIRDigbKGJtU65CX5DCMfUMs3Mm3DqPAttC2xU7CXa2nSTLXDiuWhhIb&#10;2paUXw5XJyXnbfG3O1OeLbPmu5tP3rrj8WrM67D/eAcVqY9P8cP9ZQ1MZ0vZL2/kCe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5ZeXDAAAA3QAAAA8AAAAAAAAAAAAA&#10;AAAAoQIAAGRycy9kb3ducmV2LnhtbFBLBQYAAAAABAAEAPkAAACRAwAAAAA=&#10;" strokeweight="1pt"/>
                <v:line id="Line 2321" o:spid="_x0000_s1118" style="position:absolute;flip:x y;visibility:visible;mso-wrap-style:square" from="45214,4343" to="45951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orsUAAADdAAAADwAAAGRycy9kb3ducmV2LnhtbESPQWsCMRSE7wX/Q3hCL0WzLrjU1Sgi&#10;benBS7XeH5tndnHzsiapbvvrjVDwOMzMN8xi1dtWXMiHxrGCyTgDQVw53bBR8L1/H72CCBFZY+uY&#10;FPxSgNVy8LTAUrsrf9FlF41IEA4lKqhj7EopQ1WTxTB2HXHyjs5bjEl6I7XHa4LbVuZZVkiLDaeF&#10;Gjva1FSddj9Wwf6Nzi9+vTme2GzPRXH4MPEvV+p52K/nICL18RH+b39qBfl0NoH7m/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lorsUAAADdAAAADwAAAAAAAAAA&#10;AAAAAAChAgAAZHJzL2Rvd25yZXYueG1sUEsFBgAAAAAEAAQA+QAAAJMDAAAAAA==&#10;" strokeweight="1pt"/>
                <v:shape id="Text Box 2323" o:spid="_x0000_s1119" type="#_x0000_t202" style="position:absolute;left:46688;top:3985;width:357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p2MIA&#10;AADdAAAADwAAAGRycy9kb3ducmV2LnhtbERPz2vCMBS+D/wfwhN2WxOLjllNiziEnTbWqeDt0Tzb&#10;YvNSmsx2//1yGOz48f3eFpPtxJ0G3zrWsEgUCOLKmZZrDcevw9MLCB+QDXaOScMPeSjy2cMWM+NG&#10;/qR7GWoRQ9hnqKEJoc+k9FVDFn3ieuLIXd1gMUQ41NIMOMZw28lUqWdpseXY0GBP+4aqW/ltNZze&#10;r5fzUn3Ur3bVj25Sku1aav04n3YbEIGm8C/+c78ZDekqjXP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unYwgAAAN0AAAAPAAAAAAAAAAAAAAAAAJgCAABkcnMvZG93&#10;bnJldi54bWxQSwUGAAAAAAQABAD1AAAAhwMAAAAA&#10;" filled="f" stroked="f">
                  <v:textbox>
                    <w:txbxContent>
                      <w:p w:rsidR="00043241" w:rsidRPr="00230022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338" o:spid="_x0000_s1120" style="position:absolute;flip:x;visibility:visible;mso-wrap-style:square" from="30762,9044" to="30771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wFn8cAAADdAAAADwAAAGRycy9kb3ducmV2LnhtbESPzWrCQBSF94W+w3AL3UidJGCo0TEU&#10;QZBCF9VC7O6SuSaxmTshMybp2zsFocvD+fk463wyrRiod41lBfE8AkFcWt1wpeDruHt5BeE8ssbW&#10;Min4JQf55vFhjZm2I3/ScPCVCCPsMlRQe99lUrqyJoNubjvi4J1tb9AH2VdS9ziGcdPKJIpSabDh&#10;QKixo21N5c/hagLksq2+Py5UFsuiex/TeDaeTlelnp+mtxUIT5P/D9/be60gWSRL+HsTnoD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fAWfxwAAAN0AAAAPAAAAAAAA&#10;AAAAAAAAAKECAABkcnMvZG93bnJldi54bWxQSwUGAAAAAAQABAD5AAAAlQMAAAAA&#10;" strokeweight="1pt"/>
                <v:rect id="Rectangle 2339" o:spid="_x0000_s1121" style="position:absolute;left:30052;top:12663;width:1430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NoMUA&#10;AADdAAAADwAAAGRycy9kb3ducmV2LnhtbERPTWsCMRC9C/6HMIIXqdlautWtUapQLFgK2lLxNmym&#10;2cXNZEmibv+9ORR6fLzv+bKzjbiQD7VjBffjDARx6XTNRsHX5+vdFESIyBobx6TglwIsF/3eHAvt&#10;rryjyz4akUI4FKigirEtpAxlRRbD2LXEiftx3mJM0BupPV5TuG3kJMtyabHm1FBhS+uKytP+bBWs&#10;Tt+7jycz3fo2n71vRsdD3pmDUsNB9/IMIlIX/8V/7jetYPL4kPan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E2gxQAAAN0AAAAPAAAAAAAAAAAAAAAAAJgCAABkcnMv&#10;ZG93bnJldi54bWxQSwUGAAAAAAQABAD1AAAAigMAAAAA&#10;" strokeweight="1pt"/>
                <v:shape id="Text Box 2340" o:spid="_x0000_s1122" type="#_x0000_t202" style="position:absolute;left:31850;top:13030;width:3613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WmMUA&#10;AADdAAAADwAAAGRycy9kb3ducmV2LnhtbESPQWvCQBSE74L/YXmCN93VVmnTbKS0CJ4qxrbQ2yP7&#10;TEKzb0N2Nem/7wqCx2FmvmHSzWAbcaHO1441LOYKBHHhTM2lhs/jdvYEwgdkg41j0vBHHjbZeJRi&#10;YlzPB7rkoRQRwj5BDVUIbSKlLyqy6OeuJY7eyXUWQ5RdKU2HfYTbRi6VWkuLNceFClt6q6j4zc9W&#10;w9fH6ef7Ue3Ld7tqezcoyfZZaj2dDK8vIAIN4R6+tXdGw3L1sI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daYxQAAAN0AAAAPAAAAAAAAAAAAAAAAAJgCAABkcnMv&#10;ZG93bnJldi54bWxQSwUGAAAAAAQABAD1AAAAigMAAAAA&#10;" filled="f" stroked="f">
                  <v:textbox>
                    <w:txbxContent>
                      <w:p w:rsidR="00043241" w:rsidRPr="001336AA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341" o:spid="_x0000_s1123" style="position:absolute;visibility:visible;mso-wrap-style:square" from="14837,10535" to="17740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55sYAAADdAAAADwAAAGRycy9kb3ducmV2LnhtbESP3WoCMRSE7wu+QzhC7zTrlpZ2NYr4&#10;A5VeSK0PcNycbrZuTpYk6urTNwWhl8PMfMNMZp1txJl8qB0rGA0zEMSl0zVXCvZf68EriBCRNTaO&#10;ScGVAsymvYcJFtpd+JPOu1iJBOFQoAITY1tIGUpDFsPQtcTJ+3beYkzSV1J7vCS4bWSeZS/SYs1p&#10;wWBLC0PlcXeyCjb+8HEc3SojD7zxq2a7fAv2R6nHfjcfg4jUxf/wvf2uFeTPTzn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qeebGAAAA3QAAAA8AAAAAAAAA&#10;AAAAAAAAoQIAAGRycy9kb3ducmV2LnhtbFBLBQYAAAAABAAEAPkAAACUAwAAAAA=&#10;" strokeweight="1pt"/>
                <v:line id="Line 2342" o:spid="_x0000_s1124" style="position:absolute;visibility:visible;mso-wrap-style:square" from="14837,11259" to="1774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bcfcYAAADdAAAADwAAAGRycy9kb3ducmV2LnhtbESP3WoCMRSE74W+QzgF7zSrUqmrUYo/&#10;UOlFqfUBjpvjZuvmZEmibvv0jSB4OczMN8xs0dpaXMiHyrGCQT8DQVw4XXGpYP+96b2CCBFZY+2Y&#10;FPxSgMX8qTPDXLsrf9FlF0uRIBxyVGBibHIpQ2HIYui7hjh5R+ctxiR9KbXHa4LbWg6zbCwtVpwW&#10;DDa0NFScdmerYOsPH6fBX2nkgbd+XX+uJsH+KNV9bt+mICK18RG+t9+1guHLaA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3H3GAAAA3QAAAA8AAAAAAAAA&#10;AAAAAAAAoQIAAGRycy9kb3ducmV2LnhtbFBLBQYAAAAABAAEAPkAAACUAwAAAAA=&#10;" strokeweight="1pt"/>
                <v:line id="Line 2343" o:spid="_x0000_s1125" style="position:absolute;visibility:visible;mso-wrap-style:square" from="16284,1814" to="1629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9ECcYAAADdAAAADwAAAGRycy9kb3ducmV2LnhtbESP3WoCMRSE74W+QzgF7zTrT0u7NUrx&#10;B5RelNo+wHFzutm6OVmSqKtPbwqCl8PMfMNMZq2txZF8qBwrGPQzEMSF0xWXCn6+V70XECEia6wd&#10;k4IzBZhNHzoTzLU78Rcdt7EUCcIhRwUmxiaXMhSGLIa+a4iT9+u8xZikL6X2eEpwW8thlj1LixWn&#10;BYMNzQ0V++3BKtj43cd+cCmN3PHGL+vPxWuwf0p1H9v3NxCR2ngP39prrWD4NBrD/5v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PRAnGAAAA3QAAAA8AAAAAAAAA&#10;AAAAAAAAoQIAAGRycy9kb3ducmV2LnhtbFBLBQYAAAAABAAEAPkAAACUAwAAAAA=&#10;" strokeweight="1pt"/>
                <v:shape id="Text Box 2347" o:spid="_x0000_s1126" type="#_x0000_t202" style="position:absolute;left:17372;top:9410;width:36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Qm8YA&#10;AADdAAAADwAAAGRycy9kb3ducmV2LnhtbESPS2vDMBCE74H8B7GB3BqpaV1Sx0ooLYGcGppHIbfF&#10;Wj+otTKWErv/vgoUchxm5hsmWw+2EVfqfO1Yw+NMgSDOnam51HA8bB4WIHxANtg4Jg2/5GG9Go8y&#10;TI3r+Yuu+1CKCGGfooYqhDaV0ucVWfQz1xJHr3CdxRBlV0rTYR/htpFzpV6kxZrjQoUtvVeU/+wv&#10;VsPpszh/P6td+WGTtneDkmxfpdbTyfC2BBFoCPfwf3trNMyTpwR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bQm8YAAADdAAAADwAAAAAAAAAAAAAAAACYAgAAZHJz&#10;L2Rvd25yZXYueG1sUEsFBgAAAAAEAAQA9QAAAIsDAAAAAA==&#10;" filled="f" stroked="f">
                  <v:textbox>
                    <w:txbxContent>
                      <w:p w:rsidR="00043241" w:rsidRPr="001336AA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350" o:spid="_x0000_s1127" style="position:absolute;visibility:visible;mso-wrap-style:square" from="16284,10535" to="16293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OgX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+T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OgXMgAAADdAAAADwAAAAAA&#10;AAAAAAAAAAChAgAAZHJzL2Rvd25yZXYueG1sUEsFBgAAAAAEAAQA+QAAAJYDAAAAAA==&#10;"/>
                <v:line id="Line 2358" o:spid="_x0000_s1128" style="position:absolute;flip:y;visibility:visible;mso-wrap-style:square" from="30762,1814" to="30771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22cQAAADdAAAADwAAAGRycy9kb3ducmV2LnhtbERPTWvCQBC9F/oflil4KbpRqdToKiII&#10;IvRQW1BvQ3ZMotnZkF1N/PfOodDj433Pl52r1J2aUHo2MBwkoIgzb0vODfz+bPqfoEJEtlh5JgMP&#10;CrBcvL7MMbW+5W+672OuJIRDigaKGOtU65AV5DAMfE0s3Nk3DqPAJte2wVbCXaVHSTLRDkuWhgJr&#10;WheUXfc3JyWXdX76ulB2mB7qXTsZvrfH482Y3lu3moGK1MV/8Z97aw2MPsYyV97IE9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6TbZxAAAAN0AAAAPAAAAAAAAAAAA&#10;AAAAAKECAABkcnMvZG93bnJldi54bWxQSwUGAAAAAAQABAD5AAAAkgMAAAAA&#10;" strokeweight="1pt"/>
                <v:oval id="Oval 2359" o:spid="_x0000_s1129" style="position:absolute;left:44504;top:13762;width:1456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tv8YA&#10;AADdAAAADwAAAGRycy9kb3ducmV2LnhtbESPQWvCQBSE74L/YXlCb7pRaVpTVxFRyEWKtpfeXrOv&#10;STD7NuyuMe2vdwuCx2FmvmGW6940oiPna8sKppMEBHFhdc2lgs+P/fgVhA/IGhvLpOCXPKxXw8ES&#10;M22vfKTuFEoRIewzVFCF0GZS+qIig35iW+Lo/VhnMETpSqkdXiPcNHKWJKk0WHNcqLClbUXF+XQx&#10;CujlkO9Ss1+k7/1OT79yt/3rvpV6GvWbNxCB+vAI39u5VjB7ni/g/01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Ptv8YAAADdAAAADwAAAAAAAAAAAAAAAACYAgAAZHJz&#10;L2Rvd25yZXYueG1sUEsFBgAAAAAEAAQA9QAAAIsDAAAAAA==&#10;" strokeweight="1pt"/>
                <v:oval id="Oval 2360" o:spid="_x0000_s1130" style="position:absolute;left:44504;top:15201;width:143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3X8MA&#10;AADdAAAADwAAAGRycy9kb3ducmV2LnhtbERPz2vCMBS+D/Y/hDfwNlNF6+yMIqLQiwx1F29vzVtb&#10;1ryUJNbqX28Owo4f3+/FqjeN6Mj52rKC0TABQVxYXXOp4Pu0e/8A4QOyxsYyKbiRh9Xy9WWBmbZX&#10;PlB3DKWIIewzVFCF0GZS+qIig35oW+LI/VpnMEToSqkdXmO4aeQ4SVJpsObYUGFLm4qKv+PFKKDZ&#10;Pt+mZjdPv/qtHp1zt7l3P0oN3vr1J4hAffgXP925VjCeTuL++CY+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3X8MAAADdAAAADwAAAAAAAAAAAAAAAACYAgAAZHJzL2Rv&#10;d25yZXYueG1sUEsFBgAAAAAEAAQA9QAAAIgDAAAAAA==&#10;" strokeweight="1pt"/>
                <v:oval id="Oval 2361" o:spid="_x0000_s1131" style="position:absolute;left:44504;top:16667;width:1430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SxMYA&#10;AADdAAAADwAAAGRycy9kb3ducmV2LnhtbESPQWvCQBSE74L/YXmF3nQTsWkbXUVEIRcptb309pp9&#10;JqHZt2F3jWl/vVsQPA4z8w2zXA+mFT0531hWkE4TEMSl1Q1XCj4/9pMXED4ga2wtk4Jf8rBejUdL&#10;zLW98Dv1x1CJCGGfo4I6hC6X0pc1GfRT2xFH72SdwRClq6R2eIlw08pZkmTSYMNxocaOtjWVP8ez&#10;UUDPh2KXmf1r9jbsdPpVuO1f/63U48OwWYAINIR7+NYutILZ0zyF/zfx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OSxMYAAADdAAAADwAAAAAAAAAAAAAAAACYAgAAZHJz&#10;L2Rvd25yZXYueG1sUEsFBgAAAAAEAAQA9QAAAIsDAAAAAA==&#10;" strokeweight="1pt"/>
                <v:rect id="Rectangle 2362" o:spid="_x0000_s1132" style="position:absolute;left:42124;top:15408;width:5050;height:100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9RH8QA&#10;AADdAAAADwAAAGRycy9kb3ducmV2LnhtbESPQWvCQBSE70L/w/IKvenGpYqkrmILQm/FGMTeXrPP&#10;JDT7NmTXGP+9Kwgeh5n5hlmuB9uInjpfO9YwnSQgiAtnai415PvteAHCB2SDjWPScCUP69XLaImp&#10;cRfeUZ+FUkQI+xQ1VCG0qZS+qMiin7iWOHon11kMUXalNB1eItw2UiXJXFqsOS5U2NJXRcV/drYa&#10;NnQwP+Xnb9/MMj6Faa6Oxz+l9dvrsPkAEWgIz/Cj/W00qNm7gv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UR/EAAAA3QAAAA8AAAAAAAAAAAAAAAAAmAIAAGRycy9k&#10;b3ducmV2LnhtbFBLBQYAAAAABAAEAPUAAACJAwAAAAA=&#10;" stroked="f" strokeweight="1pt"/>
                <v:line id="Line 2363" o:spid="_x0000_s1133" style="position:absolute;flip:x;visibility:visible;mso-wrap-style:square" from="45241,1814" to="45250,1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X1ccAAADdAAAADwAAAGRycy9kb3ducmV2LnhtbESPS2vCQBSF9wX/w3CFbkqdmFapMWMo&#10;giBCF9WCdnfJXPMwcydkRpP+e6dQ6PJwHh8nzQbTiBt1rrKsYDqJQBDnVldcKPg6bJ7fQDiPrLGx&#10;TAp+yEG2Gj2kmGjb8yfd9r4QYYRdggpK79tESpeXZNBNbEscvLPtDPogu0LqDvswbhoZR9FcGqw4&#10;EEpsaV1SftlfTYDU6+L7o6b8uDi2u34+fepPp6tSj+PhfQnC0+D/w3/trVYQz15f4PdNeAJyd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S9fVxwAAAN0AAAAPAAAAAAAA&#10;AAAAAAAAAKECAABkcnMvZG93bnJldi54bWxQSwUGAAAAAAQABAD5AAAAlQMAAAAA&#10;" strokeweight="1pt"/>
                <v:rect id="Rectangle 2364" o:spid="_x0000_s1134" style="position:absolute;left:44530;top:9044;width:143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43sgA&#10;AADdAAAADwAAAGRycy9kb3ducmV2LnhtbESPQWsCMRSE70L/Q3iFXopmFbu1W6PYgrSgFNRS6e2x&#10;ec0ubl6WJNXtvzcFweMwM98w03lnG3EkH2rHCoaDDARx6XTNRsHnbtmfgAgRWWPjmBT8UYD57KY3&#10;xUK7E2/ouI1GJAiHAhVUMbaFlKGsyGIYuJY4eT/OW4xJeiO1x1OC20aOsiyXFmtOCxW29FpRedj+&#10;WgUvh6/Nx6OZrHybP63f7r/3eWf2St3ddotnEJG6eA1f2u9awehhPIb/N+kJyN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0TjeyAAAAN0AAAAPAAAAAAAAAAAAAAAAAJgCAABk&#10;cnMvZG93bnJldi54bWxQSwUGAAAAAAQABAD1AAAAjQMAAAAA&#10;" strokeweight="1pt"/>
                <v:shape id="Text Box 2365" o:spid="_x0000_s1135" type="#_x0000_t202" style="position:absolute;left:46328;top:9419;width:3613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j5sUA&#10;AADdAAAADwAAAGRycy9kb3ducmV2LnhtbESPQWvCQBSE74L/YXlCb2bXkEhNXUVaCj21qFXw9sg+&#10;k9Ds25DdmvTfdwsFj8PMfMOst6NtxY163zjWsEgUCOLSmYYrDZ/H1/kjCB+QDbaOScMPedhuppM1&#10;FsYNvKfbIVQiQtgXqKEOoSuk9GVNFn3iOuLoXV1vMUTZV9L0OES4bWWq1FJabDgu1NjRc03l1+Hb&#10;aji9Xy/nTH1ULzbvBjcqyXYltX6YjbsnEIHGcA//t9+MhjTPcv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KPmxQAAAN0AAAAPAAAAAAAAAAAAAAAAAJgCAABkcnMv&#10;ZG93bnJldi54bWxQSwUGAAAAAAQABAD1AAAAigMAAAAA&#10;" filled="f" stroked="f">
                  <v:textbox>
                    <w:txbxContent>
                      <w:p w:rsidR="00043241" w:rsidRPr="001336AA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374" o:spid="_x0000_s1136" type="#_x0000_t202" style="position:absolute;left:46328;top:14486;width:3613;height:3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9kcUA&#10;AADdAAAADwAAAGRycy9kb3ducmV2LnhtbESPT2vCQBTE7wW/w/IEb3XXoNKmbkJpETxVarXQ2yP7&#10;8gezb0N2a+K37woFj8PM/IbZ5KNtxYV63zjWsJgrEMSFMw1XGo5f28cnED4gG2wdk4YrecizycMG&#10;U+MG/qTLIVQiQtinqKEOoUul9EVNFv3cdcTRK11vMUTZV9L0OES4bWWi1FpabDgu1NjRW03F+fBr&#10;NZw+yp/vpdpX73bVDW5Uku2z1Ho2HV9fQAQawz38394ZDclquYb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j2RxQAAAN0AAAAPAAAAAAAAAAAAAAAAAJgCAABkcnMv&#10;ZG93bnJldi54bWxQSwUGAAAAAAQABAD1AAAAigMAAAAA&#10;" filled="f" stroked="f">
                  <v:textbox>
                    <w:txbxContent>
                      <w:p w:rsidR="00043241" w:rsidRPr="001336AA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376" o:spid="_x0000_s1137" style="position:absolute;flip:y;visibility:visible;mso-wrap-style:square" from="45241,18097" to="45250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DR1scAAADdAAAADwAAAGRycy9kb3ducmV2LnhtbESPS2vCQBSF90L/w3ALbkQnSusjdRQJ&#10;FEqhi0ZB3V0y1yQ2cydkJo/++06h0OXhPD7Odj+YSnTUuNKygvksAkGcWV1yruB0fJ2uQTiPrLGy&#10;TAq+ycF+9zDaYqxtz5/UpT4XYYRdjAoK7+tYSpcVZNDNbE0cvJttDPogm1zqBvswbiq5iKKlNFhy&#10;IBRYU1JQ9pW2JkDuSX79uFN23pzr9345n/SXS6vU+HE4vIDwNPj/8F/7TStYPD+t4PdNeAJ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cNHWxwAAAN0AAAAPAAAAAAAA&#10;AAAAAAAAAKECAABkcnMvZG93bnJldi54bWxQSwUGAAAAAAQABAD5AAAAlQMAAAAA&#10;" strokeweight="1pt"/>
                <v:oval id="Oval 2377" o:spid="_x0000_s1138" style="position:absolute;left:30394;top:5058;width:71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zBsIA&#10;AADdAAAADwAAAGRycy9kb3ducmV2LnhtbERPS2vCQBC+C/0PyxR6043GSEmzilQKeuihsb0P2ckD&#10;s7MhO43pv+8eCj1+fO/iMLteTTSGzrOB9SoBRVx523Fj4PP6tnwGFQTZYu+ZDPxQgMP+YVFgbv2d&#10;P2gqpVExhEOOBlqRIdc6VC05DCs/EEeu9qNDiXBstB3xHsNdrzdJstMOO44NLQ702lJ1K7+dgVNz&#10;LHeTTiVL69NZstvX+yVdG/P0OB9fQAnN8i/+c5+tgU22jXPjm/gE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7MGwgAAAN0AAAAPAAAAAAAAAAAAAAAAAJgCAABkcnMvZG93&#10;bnJldi54bWxQSwUGAAAAAAQABAD1AAAAhwMAAAAA&#10;"/>
                <v:line id="Line 2378" o:spid="_x0000_s1139" style="position:absolute;flip:x y;visibility:visible;mso-wrap-style:square" from="28947,5451" to="30762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9I78YAAADdAAAADwAAAGRycy9kb3ducmV2LnhtbESPT2sCMRTE74V+h/AKXkrNdmmXujWK&#10;iBYPvfjv/tg8s4ublzWJuu2nN4WCx2FmfsOMp71txYV8aBwreB1mIIgrpxs2Cnbb5csHiBCRNbaO&#10;ScEPBZhOHh/GWGp35TVdNtGIBOFQooI6xq6UMlQ1WQxD1xEn7+C8xZikN1J7vCa4bWWeZYW02HBa&#10;qLGjeU3VcXO2CrYLOj372fxwZPN9Kor9l4m/uVKDp372CSJSH+/h//ZKK8jf30bw9yY9AT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PSO/GAAAA3QAAAA8AAAAAAAAA&#10;AAAAAAAAoQIAAGRycy9kb3ducmV2LnhtbFBLBQYAAAAABAAEAPkAAACUAwAAAAA=&#10;" strokeweight="1pt"/>
                <v:oval id="Oval 2379" o:spid="_x0000_s1140" style="position:absolute;left:30394;top:8678;width:719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p3cIA&#10;AADdAAAADwAAAGRycy9kb3ducmV2LnhtbERPS0vDQBC+C/0PywjezKYNKRKzLaWlUA8ejHofspMH&#10;zc6G7DSN/949CB4/vne5X9ygZppC79nAOklBEdfe9twa+Po8P7+ACoJscfBMBn4owH63eiixsP7O&#10;HzRX0qoYwqFAA53IWGgd6o4chsSPxJFr/ORQIpxabSe8x3A36E2abrXDnmNDhyMdO6qv1c0ZOLWH&#10;ajvrTPKsOV0kv36/v2VrY54el8MrKKFF/sV/7os1sMnzuD++iU9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CndwgAAAN0AAAAPAAAAAAAAAAAAAAAAAJgCAABkcnMvZG93&#10;bnJldi54bWxQSwUGAAAAAAQABAD1AAAAhwMAAAAA&#10;"/>
                <v:shape id="Arc 2380" o:spid="_x0000_s1141" style="position:absolute;left:28588;top:6881;width:2902;height:3253;flip:x;visibility:visible;mso-wrap-style:square;v-text-anchor:top" coordsize="184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DMcUA&#10;AADdAAAADwAAAGRycy9kb3ducmV2LnhtbESPUWvCMBSF3wX/Q7jC3jS10OGqUYYgbIMN7AbTt0tz&#10;bcuam5Bk2v37RRB8PJxzvsNZbQbTizP50FlWMJ9lIIhrqztuFHx97qYLECEia+wtk4I/CrBZj0cr&#10;LLW98J7OVWxEgnAoUUEboyulDHVLBsPMOuLknaw3GJP0jdQeLwluepln2aM02HFaaNHRtqX6p/o1&#10;CvZvH1Vwh/fv4vXJ+AXnjgIflXqYDM9LEJGGeA/f2i9aQV4Uc7i+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gMxxQAAAN0AAAAPAAAAAAAAAAAAAAAAAJgCAABkcnMv&#10;ZG93bnJldi54bWxQSwUGAAAAAAQABAD1AAAAigMAAAAA&#10;" path="m,3nfc123,1,247,,372,,7647,,14433,3662,18426,9743em,3nsc123,1,247,,372,,7647,,14433,3662,18426,9743l372,21600,,3xe" filled="f">
                  <v:path arrowok="t" o:extrusionok="f" o:connecttype="custom" o:connectlocs="0,45;290267,146740;5860,325319" o:connectangles="0,0,0"/>
                </v:shape>
                <v:line id="Line 2381" o:spid="_x0000_s1142" style="position:absolute;visibility:visible;mso-wrap-style:square" from="31131,6881" to="31850,6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W68YAAADdAAAADwAAAGRycy9kb3ducmV2LnhtbESPQWsCMRSE74X+h/AK3mrWBauuRild&#10;Ch60oJaen5vXzdLNy7JJ1/jvG6HgcZiZb5jVJtpWDNT7xrGCyTgDQVw53XCt4PP0/jwH4QOyxtYx&#10;KbiSh8368WGFhXYXPtBwDLVIEPYFKjAhdIWUvjJk0Y9dR5y8b9dbDEn2tdQ9XhLctjLPshdpseG0&#10;YLCjN0PVz/HXKpiZ8iBnstydPsqhmSziPn6dF0qNnuLrEkSgGO7h//ZWK8in0xxub9IT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L1uvGAAAA3QAAAA8AAAAAAAAA&#10;AAAAAAAAoQIAAGRycy9kb3ducmV2LnhtbFBLBQYAAAAABAAEAPkAAACUAwAAAAA=&#10;">
                  <v:stroke endarrow="block"/>
                </v:line>
                <v:shape id="Text Box 2382" o:spid="_x0000_s1143" type="#_x0000_t202" style="position:absolute;left:31850;top:5782;width:3552;height:3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I1MYA&#10;AADdAAAADwAAAGRycy9kb3ducmV2LnhtbESPS2vDMBCE74H8B7GB3BqpaV1Sx0ooLYGcGppHIbfF&#10;Wj+otTKWErv/vgoUchxm5hsmWw+2EVfqfO1Yw+NMgSDOnam51HA8bB4WIHxANtg4Jg2/5GG9Go8y&#10;TI3r+Yuu+1CKCGGfooYqhDaV0ucVWfQz1xJHr3CdxRBlV0rTYR/htpFzpV6kxZrjQoUtvVeU/+wv&#10;VsPpszh/P6td+WGTtneDkmxfpdbTyfC2BBFoCPfwf3trNMyT5Al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wI1MYAAADdAAAADwAAAAAAAAAAAAAAAACYAgAAZHJz&#10;L2Rvd25yZXYueG1sUEsFBgAAAAAEAAQA9QAAAIsDAAAAAA==&#10;" filled="f" stroked="f">
                  <v:textbox>
                    <w:txbxContent>
                      <w:p w:rsidR="00043241" w:rsidRPr="001336AA" w:rsidRDefault="00043241" w:rsidP="004F2B95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383" o:spid="_x0000_s1144" style="position:absolute;flip:y;visibility:visible;mso-wrap-style:square" from="30762,1814" to="45241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ZfMYAAADdAAAADwAAAGRycy9kb3ducmV2LnhtbESPzYrCMBSF98K8Q7gDbmRMFS1jNYoI&#10;gggu1AGd3aW5ttXmpjTRdt5+IgguD+fn48wWrSnFg2pXWFYw6EcgiFOrC84U/BzXX98gnEfWWFom&#10;BX/kYDH/6Mww0bbhPT0OPhNhhF2CCnLvq0RKl+Zk0PVtRRy8i60N+iDrTOoamzBuSjmMolgaLDgQ&#10;cqxolVN6O9xNgFxX2e/uSulpcqq2TTzoNefzXanuZ7ucgvDU+nf41d5oBcPxeATPN+E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72XzGAAAA3QAAAA8AAAAAAAAA&#10;AAAAAAAAoQIAAGRycy9kb3ducmV2LnhtbFBLBQYAAAAABAAEAPkAAACUAwAAAAA=&#10;" strokeweight="1pt"/>
                <w10:anchorlock/>
              </v:group>
            </w:pict>
          </mc:Fallback>
        </mc:AlternateContent>
      </w:r>
    </w:p>
    <w:p w:rsidR="00043241" w:rsidRDefault="00043241" w:rsidP="00043241">
      <w:pPr>
        <w:ind w:firstLine="426"/>
        <w:jc w:val="center"/>
        <w:rPr>
          <w:sz w:val="28"/>
          <w:szCs w:val="28"/>
        </w:rPr>
      </w:pPr>
    </w:p>
    <w:p w:rsidR="00C65770" w:rsidRDefault="00C65770" w:rsidP="0004324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C65770">
        <w:rPr>
          <w:sz w:val="28"/>
          <w:szCs w:val="28"/>
        </w:rPr>
        <w:t>1</w:t>
      </w:r>
      <w:r>
        <w:rPr>
          <w:sz w:val="28"/>
          <w:szCs w:val="28"/>
        </w:rPr>
        <w:t>. Схема электрической цепи</w:t>
      </w:r>
    </w:p>
    <w:p w:rsidR="00C65770" w:rsidRPr="00C65770" w:rsidRDefault="00C65770" w:rsidP="00043241">
      <w:pPr>
        <w:ind w:firstLine="426"/>
        <w:jc w:val="both"/>
        <w:rPr>
          <w:sz w:val="28"/>
          <w:szCs w:val="28"/>
        </w:rPr>
      </w:pPr>
    </w:p>
    <w:p w:rsidR="00C65770" w:rsidRDefault="00C65770" w:rsidP="00043241">
      <w:pPr>
        <w:ind w:firstLine="426"/>
        <w:jc w:val="both"/>
        <w:rPr>
          <w:sz w:val="28"/>
          <w:szCs w:val="28"/>
        </w:rPr>
      </w:pPr>
    </w:p>
    <w:p w:rsidR="00C65770" w:rsidRDefault="00C65770" w:rsidP="00043241">
      <w:pPr>
        <w:ind w:firstLine="426"/>
        <w:jc w:val="both"/>
        <w:rPr>
          <w:sz w:val="28"/>
          <w:szCs w:val="28"/>
        </w:rPr>
      </w:pPr>
    </w:p>
    <w:p w:rsidR="00C65770" w:rsidRDefault="00C65770" w:rsidP="00043241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C65770">
        <w:rPr>
          <w:sz w:val="28"/>
          <w:szCs w:val="28"/>
        </w:rPr>
        <w:t>1</w:t>
      </w:r>
    </w:p>
    <w:p w:rsidR="00C65770" w:rsidRDefault="00C65770" w:rsidP="0004324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Параметры электрической цепи</w:t>
      </w:r>
    </w:p>
    <w:p w:rsidR="00B746B7" w:rsidRDefault="00B746B7" w:rsidP="00043241">
      <w:pPr>
        <w:ind w:firstLine="426"/>
        <w:jc w:val="center"/>
        <w:rPr>
          <w:sz w:val="28"/>
          <w:szCs w:val="28"/>
        </w:rPr>
      </w:pPr>
    </w:p>
    <w:tbl>
      <w:tblPr>
        <w:tblStyle w:val="a6"/>
        <w:tblW w:w="9918" w:type="dxa"/>
        <w:tblLook w:val="01E0" w:firstRow="1" w:lastRow="1" w:firstColumn="1" w:lastColumn="1" w:noHBand="0" w:noVBand="0"/>
      </w:tblPr>
      <w:tblGrid>
        <w:gridCol w:w="1983"/>
        <w:gridCol w:w="1984"/>
        <w:gridCol w:w="1983"/>
        <w:gridCol w:w="1984"/>
        <w:gridCol w:w="1984"/>
      </w:tblGrid>
      <w:tr w:rsidR="00B746B7" w:rsidRPr="00043241" w:rsidTr="00043241">
        <w:tc>
          <w:tcPr>
            <w:tcW w:w="1983" w:type="dxa"/>
          </w:tcPr>
          <w:p w:rsidR="00B746B7" w:rsidRPr="00043241" w:rsidRDefault="00B746B7" w:rsidP="00043241">
            <w:pPr>
              <w:ind w:firstLine="426"/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C</w:t>
            </w:r>
            <w:r w:rsidRPr="00043241">
              <w:rPr>
                <w:vertAlign w:val="subscript"/>
              </w:rPr>
              <w:t>1</w:t>
            </w:r>
          </w:p>
          <w:p w:rsidR="00B746B7" w:rsidRPr="00043241" w:rsidRDefault="00B746B7" w:rsidP="00043241">
            <w:pPr>
              <w:ind w:firstLine="426"/>
              <w:jc w:val="center"/>
              <w:rPr>
                <w:i/>
                <w:lang w:val="en-US"/>
              </w:rPr>
            </w:pPr>
            <w:r w:rsidRPr="00043241">
              <w:rPr>
                <w:i/>
              </w:rPr>
              <w:t>мкФ</w:t>
            </w:r>
          </w:p>
        </w:tc>
        <w:tc>
          <w:tcPr>
            <w:tcW w:w="1984" w:type="dxa"/>
          </w:tcPr>
          <w:p w:rsidR="00B746B7" w:rsidRPr="00043241" w:rsidRDefault="00B746B7" w:rsidP="00043241">
            <w:pPr>
              <w:ind w:firstLine="426"/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</w:rPr>
              <w:t>2</w:t>
            </w:r>
          </w:p>
          <w:p w:rsidR="00B746B7" w:rsidRPr="00043241" w:rsidRDefault="00B746B7" w:rsidP="00043241">
            <w:pPr>
              <w:ind w:firstLine="426"/>
              <w:jc w:val="center"/>
              <w:rPr>
                <w:i/>
              </w:rPr>
            </w:pPr>
            <w:r w:rsidRPr="00043241">
              <w:rPr>
                <w:i/>
              </w:rPr>
              <w:t>Ом</w:t>
            </w:r>
          </w:p>
        </w:tc>
        <w:tc>
          <w:tcPr>
            <w:tcW w:w="1983" w:type="dxa"/>
          </w:tcPr>
          <w:p w:rsidR="00B746B7" w:rsidRPr="00043241" w:rsidRDefault="00B746B7" w:rsidP="00043241">
            <w:pPr>
              <w:ind w:firstLine="426"/>
              <w:jc w:val="center"/>
              <w:rPr>
                <w:i/>
                <w:lang w:val="en-US"/>
              </w:rPr>
            </w:pPr>
            <w:r w:rsidRPr="00043241">
              <w:rPr>
                <w:i/>
                <w:lang w:val="en-US"/>
              </w:rPr>
              <w:t>E</w:t>
            </w:r>
            <w:r w:rsidR="00901104" w:rsidRPr="00043241">
              <w:rPr>
                <w:vertAlign w:val="subscript"/>
              </w:rPr>
              <w:t>3</w:t>
            </w:r>
          </w:p>
          <w:p w:rsidR="00B746B7" w:rsidRPr="00043241" w:rsidRDefault="00B746B7" w:rsidP="00043241">
            <w:pPr>
              <w:ind w:firstLine="426"/>
              <w:jc w:val="center"/>
              <w:rPr>
                <w:i/>
                <w:lang w:val="en-US"/>
              </w:rPr>
            </w:pPr>
            <w:r w:rsidRPr="00043241">
              <w:rPr>
                <w:i/>
              </w:rPr>
              <w:t>В</w:t>
            </w:r>
          </w:p>
        </w:tc>
        <w:tc>
          <w:tcPr>
            <w:tcW w:w="1984" w:type="dxa"/>
          </w:tcPr>
          <w:p w:rsidR="00B746B7" w:rsidRPr="00043241" w:rsidRDefault="00B746B7" w:rsidP="00043241">
            <w:pPr>
              <w:ind w:firstLine="426"/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R</w:t>
            </w:r>
            <w:r w:rsidRPr="00043241">
              <w:rPr>
                <w:vertAlign w:val="subscript"/>
              </w:rPr>
              <w:t>3</w:t>
            </w:r>
          </w:p>
          <w:p w:rsidR="00B746B7" w:rsidRPr="00043241" w:rsidRDefault="00B746B7" w:rsidP="00043241">
            <w:pPr>
              <w:ind w:firstLine="426"/>
              <w:jc w:val="center"/>
              <w:rPr>
                <w:i/>
                <w:lang w:val="en-US"/>
              </w:rPr>
            </w:pPr>
            <w:r w:rsidRPr="00043241">
              <w:rPr>
                <w:i/>
              </w:rPr>
              <w:t>Ом</w:t>
            </w:r>
          </w:p>
        </w:tc>
        <w:tc>
          <w:tcPr>
            <w:tcW w:w="1984" w:type="dxa"/>
          </w:tcPr>
          <w:p w:rsidR="00B746B7" w:rsidRPr="00043241" w:rsidRDefault="00B746B7" w:rsidP="00043241">
            <w:pPr>
              <w:ind w:firstLine="426"/>
              <w:jc w:val="center"/>
              <w:rPr>
                <w:i/>
              </w:rPr>
            </w:pPr>
            <w:r w:rsidRPr="00043241">
              <w:rPr>
                <w:i/>
                <w:lang w:val="en-US"/>
              </w:rPr>
              <w:t>L</w:t>
            </w:r>
            <w:r w:rsidRPr="00043241">
              <w:rPr>
                <w:vertAlign w:val="subscript"/>
              </w:rPr>
              <w:t>3</w:t>
            </w:r>
          </w:p>
          <w:p w:rsidR="00B746B7" w:rsidRPr="00043241" w:rsidRDefault="00B746B7" w:rsidP="00043241">
            <w:pPr>
              <w:ind w:firstLine="426"/>
              <w:jc w:val="center"/>
              <w:rPr>
                <w:i/>
                <w:lang w:val="en-US"/>
              </w:rPr>
            </w:pPr>
            <w:proofErr w:type="spellStart"/>
            <w:r w:rsidRPr="00043241">
              <w:rPr>
                <w:i/>
              </w:rPr>
              <w:t>мГн</w:t>
            </w:r>
            <w:proofErr w:type="spellEnd"/>
          </w:p>
        </w:tc>
      </w:tr>
      <w:tr w:rsidR="00B746B7" w:rsidRPr="00043241" w:rsidTr="00043241">
        <w:tc>
          <w:tcPr>
            <w:tcW w:w="1983" w:type="dxa"/>
          </w:tcPr>
          <w:p w:rsidR="00B746B7" w:rsidRPr="00043241" w:rsidRDefault="00917637" w:rsidP="00043241">
            <w:pPr>
              <w:ind w:firstLine="426"/>
              <w:jc w:val="center"/>
            </w:pPr>
            <w:r w:rsidRPr="00043241">
              <w:t>200</w:t>
            </w:r>
            <w:r w:rsidR="00CC675B" w:rsidRPr="00043241">
              <w:t>0</w:t>
            </w:r>
          </w:p>
        </w:tc>
        <w:tc>
          <w:tcPr>
            <w:tcW w:w="1984" w:type="dxa"/>
          </w:tcPr>
          <w:p w:rsidR="00B746B7" w:rsidRPr="00043241" w:rsidRDefault="00572C6C" w:rsidP="00043241">
            <w:pPr>
              <w:ind w:firstLine="426"/>
              <w:jc w:val="center"/>
            </w:pPr>
            <w:r w:rsidRPr="00043241">
              <w:t>5</w:t>
            </w:r>
          </w:p>
        </w:tc>
        <w:tc>
          <w:tcPr>
            <w:tcW w:w="1983" w:type="dxa"/>
          </w:tcPr>
          <w:p w:rsidR="00B746B7" w:rsidRPr="00043241" w:rsidRDefault="00B746B7" w:rsidP="00043241">
            <w:pPr>
              <w:ind w:firstLine="426"/>
              <w:jc w:val="center"/>
            </w:pPr>
            <w:r w:rsidRPr="00043241">
              <w:t>12</w:t>
            </w:r>
          </w:p>
        </w:tc>
        <w:tc>
          <w:tcPr>
            <w:tcW w:w="1984" w:type="dxa"/>
          </w:tcPr>
          <w:p w:rsidR="00B746B7" w:rsidRPr="00043241" w:rsidRDefault="00572C6C" w:rsidP="00043241">
            <w:pPr>
              <w:ind w:firstLine="426"/>
              <w:jc w:val="center"/>
            </w:pPr>
            <w:r w:rsidRPr="00043241">
              <w:t>10</w:t>
            </w:r>
          </w:p>
        </w:tc>
        <w:tc>
          <w:tcPr>
            <w:tcW w:w="1984" w:type="dxa"/>
          </w:tcPr>
          <w:p w:rsidR="00B746B7" w:rsidRPr="00043241" w:rsidRDefault="00B746B7" w:rsidP="00043241">
            <w:pPr>
              <w:ind w:firstLine="426"/>
              <w:jc w:val="center"/>
            </w:pPr>
            <w:r w:rsidRPr="00043241">
              <w:t>200</w:t>
            </w:r>
          </w:p>
        </w:tc>
      </w:tr>
    </w:tbl>
    <w:p w:rsidR="00B746B7" w:rsidRDefault="00B746B7" w:rsidP="00043241">
      <w:pPr>
        <w:ind w:firstLine="426"/>
        <w:jc w:val="center"/>
        <w:rPr>
          <w:sz w:val="28"/>
          <w:szCs w:val="28"/>
        </w:rPr>
      </w:pPr>
    </w:p>
    <w:p w:rsidR="00C65770" w:rsidRDefault="00C65770" w:rsidP="00043241">
      <w:pPr>
        <w:ind w:firstLine="426"/>
        <w:jc w:val="center"/>
        <w:rPr>
          <w:sz w:val="28"/>
          <w:szCs w:val="28"/>
        </w:rPr>
      </w:pPr>
    </w:p>
    <w:p w:rsidR="00CB6CDC" w:rsidRDefault="00CB6CDC" w:rsidP="00043241">
      <w:pPr>
        <w:ind w:firstLine="426"/>
        <w:jc w:val="center"/>
        <w:rPr>
          <w:sz w:val="28"/>
          <w:szCs w:val="28"/>
        </w:rPr>
      </w:pPr>
    </w:p>
    <w:p w:rsidR="004F2B95" w:rsidRDefault="004F2B95" w:rsidP="00043241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ля электрической цепи постоянного тока, схема которой изображена на рис.</w:t>
      </w:r>
      <w:r w:rsidR="00800B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1, а параметры приведены в табл.</w:t>
      </w:r>
      <w:r w:rsidR="00800B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1, требуется:</w:t>
      </w:r>
    </w:p>
    <w:p w:rsidR="004F2B95" w:rsidRPr="00F90F9C" w:rsidRDefault="004F2B95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>1) рассчитать значени</w:t>
      </w:r>
      <w:r w:rsidR="00A878B6" w:rsidRPr="00F90F9C">
        <w:rPr>
          <w:color w:val="000000"/>
          <w:sz w:val="28"/>
          <w:szCs w:val="28"/>
        </w:rPr>
        <w:t>я</w:t>
      </w:r>
      <w:r w:rsidRPr="00F90F9C">
        <w:rPr>
          <w:color w:val="000000"/>
          <w:sz w:val="28"/>
          <w:szCs w:val="28"/>
        </w:rPr>
        <w:t xml:space="preserve"> ток</w:t>
      </w:r>
      <w:r w:rsidR="00A878B6" w:rsidRPr="00F90F9C">
        <w:rPr>
          <w:color w:val="000000"/>
          <w:sz w:val="28"/>
          <w:szCs w:val="28"/>
        </w:rPr>
        <w:t>ов</w:t>
      </w:r>
      <w:r w:rsidRPr="00F90F9C">
        <w:rPr>
          <w:color w:val="000000"/>
          <w:sz w:val="28"/>
          <w:szCs w:val="28"/>
        </w:rPr>
        <w:t xml:space="preserve"> в </w:t>
      </w:r>
      <w:r w:rsidR="00A878B6" w:rsidRPr="00F90F9C">
        <w:rPr>
          <w:color w:val="000000"/>
          <w:sz w:val="28"/>
          <w:szCs w:val="28"/>
        </w:rPr>
        <w:t xml:space="preserve">ветвях </w:t>
      </w:r>
      <w:r w:rsidRPr="00F90F9C">
        <w:rPr>
          <w:color w:val="000000"/>
          <w:sz w:val="28"/>
          <w:szCs w:val="28"/>
        </w:rPr>
        <w:t>и напряжени</w:t>
      </w:r>
      <w:r w:rsidR="00A878B6" w:rsidRPr="00F90F9C">
        <w:rPr>
          <w:color w:val="000000"/>
          <w:sz w:val="28"/>
          <w:szCs w:val="28"/>
        </w:rPr>
        <w:t>й</w:t>
      </w:r>
      <w:r w:rsidRPr="00F90F9C">
        <w:rPr>
          <w:color w:val="000000"/>
          <w:sz w:val="28"/>
          <w:szCs w:val="28"/>
        </w:rPr>
        <w:t xml:space="preserve"> на </w:t>
      </w:r>
      <w:r w:rsidR="00A878B6" w:rsidRPr="00F90F9C">
        <w:rPr>
          <w:color w:val="000000"/>
          <w:sz w:val="28"/>
          <w:szCs w:val="28"/>
        </w:rPr>
        <w:t>реактивных элементах</w:t>
      </w:r>
      <w:r w:rsidR="00F90F9C">
        <w:rPr>
          <w:color w:val="000000"/>
          <w:sz w:val="28"/>
          <w:szCs w:val="28"/>
        </w:rPr>
        <w:t xml:space="preserve"> </w:t>
      </w:r>
      <w:r w:rsidRPr="00F90F9C">
        <w:rPr>
          <w:color w:val="000000"/>
          <w:sz w:val="28"/>
          <w:szCs w:val="28"/>
        </w:rPr>
        <w:t xml:space="preserve">в установившемся </w:t>
      </w:r>
      <w:proofErr w:type="spellStart"/>
      <w:r w:rsidR="00F90F9C">
        <w:rPr>
          <w:color w:val="000000"/>
          <w:sz w:val="28"/>
          <w:szCs w:val="28"/>
        </w:rPr>
        <w:t>докоммутационном</w:t>
      </w:r>
      <w:proofErr w:type="spellEnd"/>
      <w:r w:rsidR="00F90F9C">
        <w:rPr>
          <w:color w:val="000000"/>
          <w:sz w:val="28"/>
          <w:szCs w:val="28"/>
        </w:rPr>
        <w:t xml:space="preserve"> </w:t>
      </w:r>
      <w:r w:rsidRPr="00F90F9C">
        <w:rPr>
          <w:color w:val="000000"/>
          <w:sz w:val="28"/>
          <w:szCs w:val="28"/>
        </w:rPr>
        <w:t>режиме;</w:t>
      </w:r>
    </w:p>
    <w:p w:rsidR="00A878B6" w:rsidRPr="00F90F9C" w:rsidRDefault="004F2B95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>2) </w:t>
      </w:r>
      <w:r w:rsidR="00A878B6" w:rsidRPr="00F90F9C">
        <w:rPr>
          <w:color w:val="000000"/>
          <w:sz w:val="28"/>
          <w:szCs w:val="28"/>
        </w:rPr>
        <w:t xml:space="preserve">рассчитать значения токов в ветвях и напряжений на реактивных элементах в установившемся </w:t>
      </w:r>
      <w:proofErr w:type="spellStart"/>
      <w:r w:rsidR="00F90F9C">
        <w:rPr>
          <w:color w:val="000000"/>
          <w:sz w:val="28"/>
          <w:szCs w:val="28"/>
        </w:rPr>
        <w:t>послекоммутационном</w:t>
      </w:r>
      <w:proofErr w:type="spellEnd"/>
      <w:r w:rsidR="00F90F9C">
        <w:rPr>
          <w:color w:val="000000"/>
          <w:sz w:val="28"/>
          <w:szCs w:val="28"/>
        </w:rPr>
        <w:t xml:space="preserve"> режиме</w:t>
      </w:r>
      <w:r w:rsidR="00A878B6" w:rsidRPr="00F90F9C">
        <w:rPr>
          <w:color w:val="000000"/>
          <w:sz w:val="28"/>
          <w:szCs w:val="28"/>
        </w:rPr>
        <w:t>;</w:t>
      </w:r>
    </w:p>
    <w:p w:rsidR="004F2B95" w:rsidRPr="00F90F9C" w:rsidRDefault="004F2B95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 xml:space="preserve">3) определить </w:t>
      </w:r>
      <w:r w:rsidR="00F90F9C">
        <w:rPr>
          <w:color w:val="000000"/>
          <w:sz w:val="28"/>
          <w:szCs w:val="28"/>
        </w:rPr>
        <w:t xml:space="preserve">законы изменения </w:t>
      </w:r>
      <w:r w:rsidRPr="00F90F9C">
        <w:rPr>
          <w:color w:val="000000"/>
          <w:sz w:val="28"/>
          <w:szCs w:val="28"/>
        </w:rPr>
        <w:t xml:space="preserve">токов в ветвях и напряжений на </w:t>
      </w:r>
      <w:r w:rsidR="00F90F9C">
        <w:rPr>
          <w:color w:val="000000"/>
          <w:sz w:val="28"/>
          <w:szCs w:val="28"/>
        </w:rPr>
        <w:t xml:space="preserve">всех </w:t>
      </w:r>
      <w:r w:rsidRPr="00F90F9C">
        <w:rPr>
          <w:color w:val="000000"/>
          <w:sz w:val="28"/>
          <w:szCs w:val="28"/>
        </w:rPr>
        <w:t xml:space="preserve">элементах электрической цепи в переходном режиме после замыкания ключа </w:t>
      </w:r>
      <w:r w:rsidRPr="00F90F9C">
        <w:rPr>
          <w:i/>
          <w:color w:val="000000"/>
          <w:sz w:val="28"/>
          <w:szCs w:val="28"/>
          <w:lang w:val="en-US"/>
        </w:rPr>
        <w:t>S</w:t>
      </w:r>
      <w:r w:rsidRPr="00F90F9C">
        <w:rPr>
          <w:color w:val="000000"/>
          <w:sz w:val="28"/>
          <w:szCs w:val="28"/>
        </w:rPr>
        <w:t>;</w:t>
      </w:r>
    </w:p>
    <w:p w:rsidR="004F2B95" w:rsidRDefault="004F2B95" w:rsidP="00043241">
      <w:pPr>
        <w:ind w:firstLine="426"/>
        <w:jc w:val="both"/>
        <w:rPr>
          <w:color w:val="000000"/>
          <w:sz w:val="28"/>
          <w:szCs w:val="28"/>
        </w:rPr>
      </w:pPr>
      <w:r w:rsidRPr="00F90F9C">
        <w:rPr>
          <w:color w:val="000000"/>
          <w:sz w:val="28"/>
          <w:szCs w:val="28"/>
        </w:rPr>
        <w:t xml:space="preserve">4) произвести проверку правильности решения по </w:t>
      </w:r>
      <w:r w:rsidR="00F90F9C">
        <w:rPr>
          <w:color w:val="000000"/>
          <w:sz w:val="28"/>
          <w:szCs w:val="28"/>
        </w:rPr>
        <w:t xml:space="preserve">независимым уравнениям </w:t>
      </w:r>
      <w:r w:rsidRPr="00F90F9C">
        <w:rPr>
          <w:color w:val="000000"/>
          <w:sz w:val="28"/>
          <w:szCs w:val="28"/>
        </w:rPr>
        <w:t>Кирхгофа</w:t>
      </w:r>
      <w:r w:rsidR="00F90F9C">
        <w:rPr>
          <w:color w:val="000000"/>
          <w:sz w:val="28"/>
          <w:szCs w:val="28"/>
        </w:rPr>
        <w:t>, записанным для мгновенных значений</w:t>
      </w:r>
      <w:r w:rsidR="000D7C68">
        <w:rPr>
          <w:color w:val="000000"/>
          <w:sz w:val="28"/>
          <w:szCs w:val="28"/>
        </w:rPr>
        <w:t xml:space="preserve"> токов и напряжений</w:t>
      </w:r>
      <w:r w:rsidRPr="00F90F9C">
        <w:rPr>
          <w:color w:val="000000"/>
          <w:sz w:val="28"/>
          <w:szCs w:val="28"/>
        </w:rPr>
        <w:t>;</w:t>
      </w:r>
    </w:p>
    <w:p w:rsidR="000D7C68" w:rsidRDefault="000D7C68" w:rsidP="0004324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построить временные зависимости токов и напряжений в интервале времени от 0 до </w:t>
      </w:r>
      <w:r w:rsidRPr="00297951">
        <w:rPr>
          <w:color w:val="000000"/>
          <w:sz w:val="28"/>
          <w:szCs w:val="28"/>
        </w:rPr>
        <w:t>5</w:t>
      </w:r>
      <w:r w:rsidRPr="00297951">
        <w:rPr>
          <w:i/>
          <w:color w:val="000000"/>
          <w:sz w:val="28"/>
          <w:szCs w:val="28"/>
        </w:rPr>
        <w:t>τ</w:t>
      </w:r>
      <w:r>
        <w:rPr>
          <w:color w:val="000000"/>
          <w:sz w:val="28"/>
          <w:szCs w:val="28"/>
        </w:rPr>
        <w:t xml:space="preserve"> в совмещенных по времени системах координат.</w:t>
      </w:r>
    </w:p>
    <w:p w:rsidR="001C11D2" w:rsidRDefault="001C11D2" w:rsidP="00043241">
      <w:pPr>
        <w:ind w:firstLine="426"/>
        <w:jc w:val="both"/>
        <w:rPr>
          <w:color w:val="000000"/>
          <w:sz w:val="28"/>
          <w:szCs w:val="28"/>
        </w:rPr>
      </w:pPr>
    </w:p>
    <w:p w:rsidR="00043241" w:rsidRDefault="00043241" w:rsidP="00043241">
      <w:pPr>
        <w:ind w:firstLine="426"/>
        <w:jc w:val="both"/>
        <w:rPr>
          <w:color w:val="000000"/>
          <w:sz w:val="28"/>
          <w:szCs w:val="28"/>
        </w:rPr>
      </w:pPr>
    </w:p>
    <w:p w:rsidR="00C65770" w:rsidRDefault="00C65770" w:rsidP="00EE44F8">
      <w:pPr>
        <w:ind w:firstLine="426"/>
        <w:jc w:val="both"/>
        <w:rPr>
          <w:b/>
          <w:color w:val="000000"/>
          <w:sz w:val="28"/>
          <w:szCs w:val="28"/>
        </w:rPr>
      </w:pPr>
      <w:r w:rsidRPr="00701D82">
        <w:rPr>
          <w:b/>
          <w:color w:val="000000"/>
          <w:sz w:val="28"/>
          <w:szCs w:val="28"/>
        </w:rPr>
        <w:t>1.</w:t>
      </w:r>
      <w:r w:rsidR="0068204C">
        <w:t> </w:t>
      </w:r>
      <w:r w:rsidRPr="00701D82">
        <w:rPr>
          <w:b/>
          <w:color w:val="000000"/>
          <w:sz w:val="28"/>
          <w:szCs w:val="28"/>
        </w:rPr>
        <w:t>Расчет ток</w:t>
      </w:r>
      <w:r w:rsidR="00A878B6">
        <w:rPr>
          <w:b/>
          <w:color w:val="000000"/>
          <w:sz w:val="28"/>
          <w:szCs w:val="28"/>
        </w:rPr>
        <w:t>ов</w:t>
      </w:r>
      <w:r w:rsidR="00701D82">
        <w:rPr>
          <w:b/>
          <w:color w:val="000000"/>
          <w:sz w:val="28"/>
          <w:szCs w:val="28"/>
        </w:rPr>
        <w:t xml:space="preserve"> в</w:t>
      </w:r>
      <w:r w:rsidRPr="00701D82">
        <w:rPr>
          <w:b/>
          <w:color w:val="000000"/>
          <w:sz w:val="28"/>
          <w:szCs w:val="28"/>
        </w:rPr>
        <w:t xml:space="preserve"> </w:t>
      </w:r>
      <w:r w:rsidR="00A878B6">
        <w:rPr>
          <w:b/>
          <w:color w:val="000000"/>
          <w:sz w:val="28"/>
          <w:szCs w:val="28"/>
        </w:rPr>
        <w:t xml:space="preserve">ветвях и </w:t>
      </w:r>
      <w:r w:rsidR="004F2B95" w:rsidRPr="00701D82">
        <w:rPr>
          <w:b/>
          <w:color w:val="000000"/>
          <w:sz w:val="28"/>
          <w:szCs w:val="28"/>
        </w:rPr>
        <w:t>напряжени</w:t>
      </w:r>
      <w:r w:rsidR="00A878B6">
        <w:rPr>
          <w:b/>
          <w:color w:val="000000"/>
          <w:sz w:val="28"/>
          <w:szCs w:val="28"/>
        </w:rPr>
        <w:t>й</w:t>
      </w:r>
      <w:r w:rsidR="004F2B95" w:rsidRPr="00701D82">
        <w:rPr>
          <w:b/>
          <w:color w:val="000000"/>
          <w:sz w:val="28"/>
          <w:szCs w:val="28"/>
        </w:rPr>
        <w:t xml:space="preserve"> на </w:t>
      </w:r>
      <w:r w:rsidR="00A878B6">
        <w:rPr>
          <w:b/>
          <w:color w:val="000000"/>
          <w:sz w:val="28"/>
          <w:szCs w:val="28"/>
        </w:rPr>
        <w:t xml:space="preserve">реактивных элементах </w:t>
      </w:r>
      <w:r w:rsidR="00043C00">
        <w:rPr>
          <w:b/>
          <w:color w:val="000000"/>
          <w:sz w:val="28"/>
          <w:szCs w:val="28"/>
        </w:rPr>
        <w:t xml:space="preserve">цепи </w:t>
      </w:r>
      <w:r w:rsidR="004F2B95" w:rsidRPr="00701D82">
        <w:rPr>
          <w:b/>
          <w:color w:val="000000"/>
          <w:sz w:val="28"/>
          <w:szCs w:val="28"/>
        </w:rPr>
        <w:t xml:space="preserve">в установившемся </w:t>
      </w:r>
      <w:proofErr w:type="spellStart"/>
      <w:r w:rsidR="00744D09">
        <w:rPr>
          <w:b/>
          <w:color w:val="000000"/>
          <w:sz w:val="28"/>
          <w:szCs w:val="28"/>
        </w:rPr>
        <w:t>докоммутационном</w:t>
      </w:r>
      <w:proofErr w:type="spellEnd"/>
      <w:r w:rsidR="00744D09">
        <w:rPr>
          <w:b/>
          <w:color w:val="000000"/>
          <w:sz w:val="28"/>
          <w:szCs w:val="28"/>
        </w:rPr>
        <w:t xml:space="preserve"> </w:t>
      </w:r>
      <w:r w:rsidR="004F2B95" w:rsidRPr="00701D82">
        <w:rPr>
          <w:b/>
          <w:color w:val="000000"/>
          <w:sz w:val="28"/>
          <w:szCs w:val="28"/>
        </w:rPr>
        <w:t>режиме</w:t>
      </w:r>
    </w:p>
    <w:p w:rsidR="005C2F58" w:rsidRDefault="005C2F58" w:rsidP="00EE44F8">
      <w:pPr>
        <w:ind w:firstLine="567"/>
        <w:jc w:val="both"/>
        <w:rPr>
          <w:color w:val="000000"/>
          <w:sz w:val="28"/>
          <w:szCs w:val="28"/>
        </w:rPr>
      </w:pPr>
    </w:p>
    <w:p w:rsidR="00345EC6" w:rsidRDefault="00345EC6" w:rsidP="00EE44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 </w:t>
      </w:r>
      <w:r w:rsidR="00F12B56">
        <w:rPr>
          <w:color w:val="000000"/>
          <w:sz w:val="28"/>
          <w:szCs w:val="28"/>
        </w:rPr>
        <w:t xml:space="preserve">основании заданной схемы электрической цепи (рис. 1) изобразим </w:t>
      </w:r>
      <w:r w:rsidR="00701D82">
        <w:rPr>
          <w:color w:val="000000"/>
          <w:sz w:val="28"/>
          <w:szCs w:val="28"/>
        </w:rPr>
        <w:t>схему</w:t>
      </w:r>
      <w:r w:rsidR="007559DF">
        <w:rPr>
          <w:color w:val="000000"/>
          <w:sz w:val="28"/>
          <w:szCs w:val="28"/>
        </w:rPr>
        <w:t xml:space="preserve">, соответствующую </w:t>
      </w:r>
      <w:r w:rsidR="00F12B56">
        <w:rPr>
          <w:color w:val="000000"/>
          <w:sz w:val="28"/>
          <w:szCs w:val="28"/>
        </w:rPr>
        <w:t>установивше</w:t>
      </w:r>
      <w:r w:rsidR="007559DF">
        <w:rPr>
          <w:color w:val="000000"/>
          <w:sz w:val="28"/>
          <w:szCs w:val="28"/>
        </w:rPr>
        <w:t>муся</w:t>
      </w:r>
      <w:r w:rsidR="00F12B56">
        <w:rPr>
          <w:color w:val="000000"/>
          <w:sz w:val="28"/>
          <w:szCs w:val="28"/>
        </w:rPr>
        <w:t xml:space="preserve"> </w:t>
      </w:r>
      <w:proofErr w:type="spellStart"/>
      <w:r w:rsidR="00744D09">
        <w:rPr>
          <w:color w:val="000000"/>
          <w:sz w:val="28"/>
          <w:szCs w:val="28"/>
        </w:rPr>
        <w:t>докоммутационному</w:t>
      </w:r>
      <w:proofErr w:type="spellEnd"/>
      <w:r w:rsidR="00744D09">
        <w:rPr>
          <w:color w:val="000000"/>
          <w:sz w:val="28"/>
          <w:szCs w:val="28"/>
        </w:rPr>
        <w:t xml:space="preserve"> </w:t>
      </w:r>
      <w:r w:rsidR="00F12B56">
        <w:rPr>
          <w:color w:val="000000"/>
          <w:sz w:val="28"/>
          <w:szCs w:val="28"/>
        </w:rPr>
        <w:t>режим</w:t>
      </w:r>
      <w:r w:rsidR="007559DF">
        <w:rPr>
          <w:color w:val="000000"/>
          <w:sz w:val="28"/>
          <w:szCs w:val="28"/>
        </w:rPr>
        <w:t>у</w:t>
      </w:r>
      <w:r w:rsidR="00F12B56">
        <w:rPr>
          <w:color w:val="000000"/>
          <w:sz w:val="28"/>
          <w:szCs w:val="28"/>
        </w:rPr>
        <w:t>:</w:t>
      </w:r>
    </w:p>
    <w:p w:rsidR="00744D09" w:rsidRDefault="00744D09" w:rsidP="00EE44F8">
      <w:pPr>
        <w:ind w:firstLine="567"/>
        <w:jc w:val="both"/>
        <w:rPr>
          <w:color w:val="000000"/>
          <w:sz w:val="28"/>
          <w:szCs w:val="28"/>
        </w:rPr>
      </w:pPr>
    </w:p>
    <w:p w:rsidR="004B1C39" w:rsidRDefault="00245B1A" w:rsidP="00EE44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34125" cy="2171700"/>
                <wp:effectExtent l="0" t="4445" r="4445" b="0"/>
                <wp:docPr id="2537" name="Полотно 2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Line 2539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1447825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Oval 2540"/>
                        <wps:cNvSpPr>
                          <a:spLocks noChangeArrowheads="1"/>
                        </wps:cNvSpPr>
                        <wps:spPr bwMode="auto">
                          <a:xfrm>
                            <a:off x="3040345" y="146524"/>
                            <a:ext cx="72786" cy="715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474" y="1990289"/>
                            <a:ext cx="2895650" cy="26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Oval 2542"/>
                        <wps:cNvSpPr>
                          <a:spLocks noChangeArrowheads="1"/>
                        </wps:cNvSpPr>
                        <wps:spPr bwMode="auto">
                          <a:xfrm>
                            <a:off x="3041222" y="1955402"/>
                            <a:ext cx="70155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5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8474" y="1121609"/>
                            <a:ext cx="877" cy="868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Oval 2544"/>
                        <wps:cNvSpPr>
                          <a:spLocks noChangeArrowheads="1"/>
                        </wps:cNvSpPr>
                        <wps:spPr bwMode="auto">
                          <a:xfrm>
                            <a:off x="4341721" y="361950"/>
                            <a:ext cx="363929" cy="36282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2216" y="434340"/>
                            <a:ext cx="69278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21494" y="434340"/>
                            <a:ext cx="73663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547"/>
                        <wps:cNvSpPr txBox="1">
                          <a:spLocks noChangeArrowheads="1"/>
                        </wps:cNvSpPr>
                        <wps:spPr bwMode="auto">
                          <a:xfrm>
                            <a:off x="4668819" y="398581"/>
                            <a:ext cx="357791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230022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6299" y="905311"/>
                            <a:ext cx="877" cy="10849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549"/>
                        <wps:cNvSpPr>
                          <a:spLocks noChangeArrowheads="1"/>
                        </wps:cNvSpPr>
                        <wps:spPr bwMode="auto">
                          <a:xfrm>
                            <a:off x="3005267" y="1266389"/>
                            <a:ext cx="142941" cy="362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5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040" y="1303020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551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05358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52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12597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553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877" cy="8678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554"/>
                        <wps:cNvSpPr txBox="1">
                          <a:spLocks noChangeArrowheads="1"/>
                        </wps:cNvSpPr>
                        <wps:spPr bwMode="auto">
                          <a:xfrm>
                            <a:off x="1737215" y="941070"/>
                            <a:ext cx="36129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555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053580"/>
                            <a:ext cx="877" cy="1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5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6299" y="181411"/>
                            <a:ext cx="877" cy="361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2557"/>
                        <wps:cNvSpPr>
                          <a:spLocks noChangeArrowheads="1"/>
                        </wps:cNvSpPr>
                        <wps:spPr bwMode="auto">
                          <a:xfrm>
                            <a:off x="4450462" y="1376282"/>
                            <a:ext cx="145572" cy="1439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2558"/>
                        <wps:cNvSpPr>
                          <a:spLocks noChangeArrowheads="1"/>
                        </wps:cNvSpPr>
                        <wps:spPr bwMode="auto">
                          <a:xfrm>
                            <a:off x="4450462" y="1520190"/>
                            <a:ext cx="142941" cy="146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Oval 2559"/>
                        <wps:cNvSpPr>
                          <a:spLocks noChangeArrowheads="1"/>
                        </wps:cNvSpPr>
                        <wps:spPr bwMode="auto">
                          <a:xfrm>
                            <a:off x="4450462" y="1666714"/>
                            <a:ext cx="142941" cy="1430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256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12438" y="1540848"/>
                            <a:ext cx="504986" cy="100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Line 25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24124" y="181411"/>
                            <a:ext cx="877" cy="1194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3" name="Rectangle 2562"/>
                        <wps:cNvSpPr>
                          <a:spLocks noChangeArrowheads="1"/>
                        </wps:cNvSpPr>
                        <wps:spPr bwMode="auto">
                          <a:xfrm>
                            <a:off x="4453092" y="904439"/>
                            <a:ext cx="142941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Text Box 2563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941942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Text Box 2564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1448672"/>
                            <a:ext cx="361299" cy="36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Line 2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4124" y="1809750"/>
                            <a:ext cx="877" cy="1805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7" name="Oval 2566"/>
                        <wps:cNvSpPr>
                          <a:spLocks noChangeArrowheads="1"/>
                        </wps:cNvSpPr>
                        <wps:spPr bwMode="auto">
                          <a:xfrm>
                            <a:off x="3040345" y="506730"/>
                            <a:ext cx="71909" cy="72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Oval 2568"/>
                        <wps:cNvSpPr>
                          <a:spLocks noChangeArrowheads="1"/>
                        </wps:cNvSpPr>
                        <wps:spPr bwMode="auto">
                          <a:xfrm>
                            <a:off x="3040345" y="868680"/>
                            <a:ext cx="71909" cy="732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Line 2572"/>
                        <wps:cNvCnPr>
                          <a:cxnSpLocks noChangeShapeType="1"/>
                        </wps:cNvCnPr>
                        <wps:spPr bwMode="auto">
                          <a:xfrm>
                            <a:off x="3076299" y="181411"/>
                            <a:ext cx="1447825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0" name="Line 2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8475" y="181411"/>
                            <a:ext cx="180649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1" name="Line 25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06260" y="181411"/>
                            <a:ext cx="180649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" name="Line 2575"/>
                        <wps:cNvCnPr>
                          <a:cxnSpLocks noChangeShapeType="1"/>
                        </wps:cNvCnPr>
                        <wps:spPr bwMode="auto">
                          <a:xfrm>
                            <a:off x="3076299" y="289560"/>
                            <a:ext cx="877" cy="181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3" name="Text Box 2576"/>
                        <wps:cNvSpPr txBox="1">
                          <a:spLocks noChangeArrowheads="1"/>
                        </wps:cNvSpPr>
                        <wps:spPr bwMode="auto">
                          <a:xfrm>
                            <a:off x="3076299" y="289560"/>
                            <a:ext cx="36129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Text Box 2577"/>
                        <wps:cNvSpPr txBox="1">
                          <a:spLocks noChangeArrowheads="1"/>
                        </wps:cNvSpPr>
                        <wps:spPr bwMode="auto">
                          <a:xfrm>
                            <a:off x="3366566" y="217170"/>
                            <a:ext cx="361299" cy="36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Text Box 2578"/>
                        <wps:cNvSpPr txBox="1">
                          <a:spLocks noChangeArrowheads="1"/>
                        </wps:cNvSpPr>
                        <wps:spPr bwMode="auto">
                          <a:xfrm>
                            <a:off x="2533475" y="217170"/>
                            <a:ext cx="361299" cy="3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4B1C3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Line 2579"/>
                        <wps:cNvCnPr>
                          <a:cxnSpLocks noChangeShapeType="1"/>
                        </wps:cNvCnPr>
                        <wps:spPr bwMode="auto">
                          <a:xfrm>
                            <a:off x="1411871" y="908800"/>
                            <a:ext cx="0" cy="361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7" name="Text Box 2580"/>
                        <wps:cNvSpPr txBox="1">
                          <a:spLocks noChangeArrowheads="1"/>
                        </wps:cNvSpPr>
                        <wps:spPr bwMode="auto">
                          <a:xfrm>
                            <a:off x="1085650" y="908800"/>
                            <a:ext cx="361299" cy="36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472EBD" w:rsidRDefault="00043241" w:rsidP="004B1C39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472EBD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472EBD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Line 2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5384" y="1411169"/>
                            <a:ext cx="1754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9" name="Text Box 2582"/>
                        <wps:cNvSpPr txBox="1">
                          <a:spLocks noChangeArrowheads="1"/>
                        </wps:cNvSpPr>
                        <wps:spPr bwMode="auto">
                          <a:xfrm>
                            <a:off x="4090040" y="1411169"/>
                            <a:ext cx="360422" cy="36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A878B6" w:rsidRDefault="00043241" w:rsidP="004B1C39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A878B6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A878B6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AutoShape 2626"/>
                        <wps:cNvSpPr>
                          <a:spLocks noChangeArrowheads="1"/>
                        </wps:cNvSpPr>
                        <wps:spPr bwMode="auto">
                          <a:xfrm>
                            <a:off x="2063436" y="289560"/>
                            <a:ext cx="2026604" cy="159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Line 2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4086" y="1050091"/>
                            <a:ext cx="35954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2" name="Line 2628"/>
                        <wps:cNvCnPr>
                          <a:cxnSpLocks noChangeShapeType="1"/>
                        </wps:cNvCnPr>
                        <wps:spPr bwMode="auto">
                          <a:xfrm>
                            <a:off x="4090040" y="1050091"/>
                            <a:ext cx="35954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37" o:spid="_x0000_s1145" editas="canvas" style="width:498.75pt;height:171pt;mso-position-horizontal-relative:char;mso-position-vertical-relative:line" coordsize="6334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f6wgsAAOKIAAAOAAAAZHJzL2Uyb0RvYy54bWzsXdty27oVfe9M/4HDd8cECd40Uc4kUtx2&#10;Ju3JnKR9pyXKUiuRKslETjv9964NkODFoizHIe3jwJnYulAUJC7sy1obG69/ud1tja9xlm/SZGqy&#10;V5ZpxMkiXW6Sm6n5989XF4Fp5EWULKNtmsRT81ucm7+8+eMfXh/2k9hO1+l2GWcGTpLkk8N+aq6L&#10;Yj+5vMwX63gX5a/SfZzgyVWa7aICd7Oby2UWHXD23fbStizv8pBmy32WLuI8x6Nz+aT5Rpx/tYoX&#10;xa+rVR4XxnZqYmyF+J2J39f0+/LN62hyk0X79WZRDiP6jlHsok2CN1WnmkdFZHzJNndOtdsssjRP&#10;V8WrRbq7TFerzSIWnwGfhlmdTzOLkq9RLj7MAt9ONUDc+oHnvb6hcSfp1Wa7xbdxibNP6DH6e8D1&#10;ienpbdI+SD4iji2POexxAfO9upT544b4aR3tY/HJ88nib18/ZsZmOTU5N40k2gFHHzZJbNiuE9IV&#10;pPfGQbPkY0bDXNwmn/Yf0sW/ciNJZ+souYnF6T5/2+OVjF6BkTdeQnfyPd7j+vDXdIljoi9FKi7n&#10;7Srb0SlxoYxbvNazA+5jEN9wO2CciZNFk/i2MBb0POd+YLumsaADfAyX3iuaVKfZZ3nxpzjdGXRj&#10;am7xIcTbRF8/5IU8tDqk9X3T120ccErbtyzxijzdbpZ0yei4PLu5nm0z42tEKBc/5Ru3DsvSL8kS&#10;7xJN1nG0fF/eLqLNVt7GQOV1xsfBeOhA+mACxv8NrfB98D7gF9z23l9waz6/eHs14xfeFfPduTOf&#10;zebsfzQ0xifrzXIZJzS6akoxfh4cysktJ4OaVDU422cX3y2GWP0VgxaXlq6mxMV1uvz2MasuORAq&#10;Hx4eqkCBhOqvuCyAKhfGpsTdJzE+XLkOTt9mWXqgq4Pp0wKqfMHZQHUsbjkcQyAccs+1BRJroPq2&#10;H3gSpj5zWXAap/F2u9nnJ6HaAtqZeBwR00dBYWSp9AfwX7ixTrP/mMYBvmBq5v/+EmWxaWz/kuBK&#10;hJjX5DzEHe76Nu5kzWeum89EyQKnmpqFacibs0I6nC/7bHOzxjsxMYWT9C3MzGojJj5dWQnV0jiN&#10;iFQAoWVUuUBeidSBjKqxAqT+UX0Vx8xrGFp2IMx7DVs84Houvn2yr7bH/NO41fa1G2m8IPvqV6it&#10;7KtNYBjPvjLbtqV9DV0Yd/HuNVJ9i7llHODbTihsf38goA3sizawyIHaBtZpQHVIA/vnUwaW2cyz&#10;OgY28DGtyLgGHv7dg1ptXl+weQ0rzFbmVUSQI5lX7nDm20yYV8djIVy+yFuqPMvxnNDGCAmpDnIy&#10;WGKK8HsTrTPsq8oxfvJcqz+QvxI/5RfdOOzye5MyHX8LUoPi2bZ7cEdyD934m3PXhlMQ0w5T0JEp&#10;ax3UeCHSRjnrGLN8T4yzf9Zp//By/YML49wGrTcSaEVMczR9BHoZDyU7dwy+vuN5joavZuempovU&#10;TcL3M8UU79JbYugEndAIcYziFs9UMfRQXB33vCBgiGYomAkDN+iQyo7r+yGmmwx2qmCo3+xmED0E&#10;wXQOq0wkrwp9cM7nSQA3oo0O2/3goER6s5LTZja33tnhxZUX+Bf8irsXoW8FFxYL34WeBVsyv2pz&#10;2h9IdpBqFaKe7+W0icoPXegE9O33f7Z+Jn+3KaCabTc7JGqK7u+n9RUlT8OvyPLq7zHSvLi9vhWx&#10;CWLwklSR5KQO2WTIBjfS9n6CQR+BMu1m9A7CMDuUxiO0XKerSKmEnlkBDxG9ncyTdMT2giM2pZ3+&#10;BgcBUXRLAipvCqjDq1KWa3tgmODpmI1grMvvM26HUB/Ozuvvc3X9trXPb/yY7P+B9ll4XS1RUQHH&#10;cd2fqPQ74ZokhUYP1xwWuFBXJYgdy7GgBnbIKSYssojXMMF8wfbqeE1UJ/TNu14SScdrxGveU+RQ&#10;x2tKBNPxWqNuyO1K3KAvyrh2nLohHjg+5BTh+BCluVJaqZk1G2I3OUayGbpu6GeuG3KVri1yTdsF&#10;VfFkUGW2i4S47d40VNt6x+PpgA4Ho7J1Wd53v/V/qhI3t6truyPo2vRlHSsXOlKNqXLfwIPx1anv&#10;o3mr3y1QlZjdYHvdrqA9DtvLfAfKtqzMRK5rdc0r5O46e1DSt84edPYwAtur7LfOHhrZg9cV6EFH&#10;jBqSNVcdHMselKMbIHV4lE6hVxzQmpiRVhx4XUkeWe/gMD0qxDdFiWPLZBRe69qufgenNYmXq0l4&#10;SoYvqwyR/daQHVqOQLmTxWkIRLo40NGCThE34y4We5SsDEcV9z05xBllhk+lSJxpibUI0S9CUO2Q&#10;FCEqsDZF31HB6mKxqFxTUFOITe2sXvLVb1c1WF/ymgPbraPWCq5jSr0t2+p5ns86KxDbcIWOJoIV&#10;Ddefcw0i4Kqi12Z5AkA8cDwgK5qwgIt+REFWyS5yG9VhDihOig7wfMCFua8NLoKHsFpEy6zq+X4E&#10;D1Os0OHkThXwPWG12+MWrj+wnEIR6OeWu2m2o8F2YCqqqLyUoDA361k45no1VHRzoFbOwVMMP2Mh&#10;D3wxzP4JqDPJl5tJArUqPG85kKZ6OkKM7lihTChDiyNjpHlTe4xmzHMO9TGMx3h8I5EH2mNd3qb6&#10;Ex0vbwN4VXFmQ6EComuzS9gdR6HinmMHWNtFgQ8UqpB3WJGWQqXr29rdd3R927DrEZRoq2O2dsx2&#10;rEIWVuWpDQg656D64pQF8VBAe0/uf58fVAuYqvVL6gEEg3pFk17RlE/qClml3WoL0rYg3RpZubx7&#10;hDVNd5aht7I+K/S77R+UfsgCyOEiyNZZ3+QRCxI7JJIiUJ57BSICZ1UuW7LcXlP0Hjrha7bZcy3P&#10;dzq1sj5UmrJNydBdoPoCz2pB0xh1HFo97FcPAVVVLltBdUz9sAnVurlTzU00oerYoAAROfYb1UHF&#10;Qw1VfPXkd2WEUt4Zr5AIUFUFsyUDLCP4YWMBckKl9nJfAZHus6v77JYtoW0XFdTtxfhyweWwYBV1&#10;b3cW40Mv5L5kzo7VvSFc9bDgWqzyCuSU6jexD1YrhjObRiE6ZxfZRiwbR5PcqbmLl2iPG6PpO92S&#10;zuJ5ptoNMuB3FNhCzOqguknmDC7CHa3rtD3Lw/9eOU7jW3dH7+5h0Kd4UF1lq4UK7GZNVg6E754Q&#10;Q7SV7qRuDY6h6vOvbbXu9H9kUwpEIEp6bqh3fpeIGEe9a4bOx3DdUu/0+jKt3kWTB8r5Koii3LDq&#10;Ilb9Pd1NTE0Jzb23uHfaUuZOfxu04q4d4njyv4MumS5YVJL/beaz0wtUA7SEPU0VafEOe/To9jaN&#10;XYYeYUDUlNAGpG1Ajsn/sttfyYOMZ0CwK5dTsSD3GxCvbFnYH1xrA6INSDRpblP2CAOiJBdtQNoG&#10;pKv++83VQsOn45RjUwG3KDq0AnS1paiilqdAOpX9j60f3sRUE6cvZ1soJOOqIqCRjMt+a6O7QjTd&#10;lfuVUSntEVS3k3HHQ/N6yaT3bBipXaF2hT/MFSoDr11h2xWqOo1S/JYN+UfQE+8UwnHmQlGUegsc&#10;JIMu3/KK2HoVz567MYBWFH/i/WjhGFVRR9MxdtdHjcNScyu0VBPlY8h2sP0C7a8osa09Y2tL3b5a&#10;P80y/RCWSVZxkr3XnrHlGamDsaSpaedioewaKBVUrD56KQ9dcYu1ItiYrGSnaTfgTp5oo48yTIc0&#10;HMwN7bLV8gl6iXZF/621Zw4lnjfL8qNGy3+axmq3jaYmbeTNqJlFGaWLDXaE8nFy13aRXxoL2lc6&#10;S5bfvekLvcc8ytdym/f8Wz5PCxkOnNncR2TTz2pj94d3Q+o1cbjAaJJ+TH7Sk7g9iTuFRZ4UcJ4i&#10;vLWorYacy8xyLQu7XLXCW8cNq/j2jPL5ZxTeyiRel8PFuyh/tdsssrTbeeCQZstLdLE6t1wIrdla&#10;5UJo1kZYGRa1jXKhVsCqsTrjF94Vss+5M5/N5qy9SRqtGnqWXdFRVL+Y4L9w2TdZtF9vFvOoiJr3&#10;cfuwn8R2uk63yzh7838AAAD//wMAUEsDBBQABgAIAAAAIQAOMTFe2gAAAAUBAAAPAAAAZHJzL2Rv&#10;d25yZXYueG1sTI/BTsMwEETvSPyDtUjcqEOhpQ1xKkBCHIHApbdNvE0C9jqKt234ewwXuKw0mtHM&#10;22IzeacONMY+sIHLWQaKuAm259bA+9vjxQpUFGSLLjAZ+KIIm/L0pMDchiO/0qGSVqUSjjka6ESG&#10;XOvYdOQxzsJAnLxdGD1KkmOr7YjHVO6dnmfZUnvsOS10ONBDR81ntfcGwgrdfbOtxcpH99w+vSwX&#10;FaMx52fT3S0ooUn+wvCDn9ChTEx12LONyhlIj8jvTd56fbMAVRu4up5noMtC/6cvvwEAAP//AwBQ&#10;SwECLQAUAAYACAAAACEAtoM4kv4AAADhAQAAEwAAAAAAAAAAAAAAAAAAAAAAW0NvbnRlbnRfVHlw&#10;ZXNdLnhtbFBLAQItABQABgAIAAAAIQA4/SH/1gAAAJQBAAALAAAAAAAAAAAAAAAAAC8BAABfcmVs&#10;cy8ucmVsc1BLAQItABQABgAIAAAAIQDUPtf6wgsAAOKIAAAOAAAAAAAAAAAAAAAAAC4CAABkcnMv&#10;ZTJvRG9jLnhtbFBLAQItABQABgAIAAAAIQAOMTFe2gAAAAUBAAAPAAAAAAAAAAAAAAAAABwOAABk&#10;cnMvZG93bnJldi54bWxQSwUGAAAAAAQABADzAAAAIw8AAAAA&#10;">
                <v:shape id="_x0000_s1146" type="#_x0000_t75" style="position:absolute;width:63341;height:21717;visibility:visible;mso-wrap-style:square">
                  <v:fill o:detectmouseclick="t"/>
                  <v:path o:connecttype="none"/>
                </v:shape>
                <v:line id="Line 2539" o:spid="_x0000_s1147" style="position:absolute;visibility:visible;mso-wrap-style:square" from="16284,1814" to="30762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<v:oval id="Oval 2540" o:spid="_x0000_s1148" style="position:absolute;left:30403;top:1465;width:72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or8cA&#10;AADbAAAADwAAAGRycy9kb3ducmV2LnhtbESPT2vCQBTE7wW/w/IKvdVNrRVJsxH/lVbpIWoPentk&#10;n0kw+zZkV02/vVsQehxm5jdMMulMLS7Uusqygpd+BII4t7riQsHP7uN5DMJ5ZI21ZVLwSw4mae8h&#10;wVjbK2/osvWFCBB2MSoovW9iKV1ekkHXtw1x8I62NeiDbAupW7wGuKnlIIpG0mDFYaHEhuYl5aft&#10;2ShYfB+z9cFgs1ovXz+zU7Yfz1ZDpZ4eu+k7CE+d/w/f219awfAN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raK/HAAAA2wAAAA8AAAAAAAAAAAAAAAAAmAIAAGRy&#10;cy9kb3ducmV2LnhtbFBLBQYAAAAABAAEAPUAAACMAwAAAAA=&#10;" fillcolor="black" strokeweight="1pt"/>
                <v:line id="Line 2541" o:spid="_x0000_s1149" style="position:absolute;flip:y;visibility:visible;mso-wrap-style:square" from="16284,19902" to="45241,1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pZ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3pZ8UAAADbAAAADwAAAAAAAAAA&#10;AAAAAAChAgAAZHJzL2Rvd25yZXYueG1sUEsFBgAAAAAEAAQA+QAAAJMDAAAAAA==&#10;" strokeweight="1pt"/>
                <v:oval id="Oval 2542" o:spid="_x0000_s1150" style="position:absolute;left:30412;top:19554;width:701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TQ8cA&#10;AADbAAAADwAAAGRycy9kb3ducmV2LnhtbESPT2vCQBTE7wW/w/IKvdVNrVRJsxH/lVbpIWoPentk&#10;n0kw+zZkV02/vVsQehxm5jdMMulMLS7Uusqygpd+BII4t7riQsHP7uN5DMJ5ZI21ZVLwSw4mae8h&#10;wVjbK2/osvWFCBB2MSoovW9iKV1ekkHXtw1x8I62NeiDbAupW7wGuKnlIIrepMGKw0KJDc1Lyk/b&#10;s1Gw+D5m64PBZrVevn5mp2w/nq2GSj09dtN3EJ46/x++t7+0guEI/r6EH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1U0PHAAAA2wAAAA8AAAAAAAAAAAAAAAAAmAIAAGRy&#10;cy9kb3ducmV2LnhtbFBLBQYAAAAABAAEAPUAAACMAwAAAAA=&#10;" fillcolor="black" strokeweight="1pt"/>
                <v:line id="Line 2543" o:spid="_x0000_s1151" style="position:absolute;flip:x;visibility:visible;mso-wrap-style:square" from="16284,11216" to="16293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7YjsIAAADb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87YjsIAAADbAAAADwAAAAAAAAAAAAAA&#10;AAChAgAAZHJzL2Rvd25yZXYueG1sUEsFBgAAAAAEAAQA+QAAAJADAAAAAA==&#10;" strokeweight="1pt"/>
                <v:oval id="Oval 2544" o:spid="_x0000_s1152" style="position:absolute;left:43417;top:3619;width:3639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fDcYA&#10;AADbAAAADwAAAGRycy9kb3ducmV2LnhtbESPT2vCQBTE74LfYXlCL1I32iI1uoqIoj1U8A+F3p7Z&#10;ZxLNvk2zq8Zv3y0IHoeZ+Q0zmtSmEFeqXG5ZQbcTgSBOrM45VbDfLV4/QDiPrLGwTAru5GAybjZG&#10;GGt74w1dtz4VAcIuRgWZ92UspUsyMug6tiQO3tFWBn2QVSp1hbcAN4XsRVFfGsw5LGRY0iyj5Ly9&#10;GAU/5nD63i37X/O3Q3KkX2qnn8u1Ui+tejoE4an2z/CjvdIK3gfw/yX8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nfDcYAAADbAAAADwAAAAAAAAAAAAAAAACYAgAAZHJz&#10;L2Rvd25yZXYueG1sUEsFBgAAAAAEAAQA9QAAAIsDAAAAAA==&#10;" filled="f" strokeweight="1pt"/>
                <v:line id="Line 2545" o:spid="_x0000_s1153" style="position:absolute;flip:y;visibility:visible;mso-wrap-style:square" from="44522,4343" to="45214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CVc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FCVcIAAADbAAAADwAAAAAAAAAAAAAA&#10;AAChAgAAZHJzL2Rvd25yZXYueG1sUEsFBgAAAAAEAAQA+QAAAJADAAAAAA==&#10;" strokeweight="1pt"/>
                <v:line id="Line 2546" o:spid="_x0000_s1154" style="position:absolute;flip:x y;visibility:visible;mso-wrap-style:square" from="45214,4343" to="45951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fo8MAAADbAAAADwAAAGRycy9kb3ducmV2LnhtbESPT2sCMRTE7wW/Q3iCl6JZBRdZjSJi&#10;xYOX+uf+2Dyzi5uXNUl17advCoUeh5n5DbNYdbYRD/KhdqxgPMpAEJdO12wUnE8fwxmIEJE1No5J&#10;wYsCrJa9twUW2j35kx7HaESCcChQQRVjW0gZyooshpFriZN3dd5iTNIbqT0+E9w2cpJlubRYc1qo&#10;sKVNReXt+GUVnLZ0f/frzfXG5nDP88vOxO+JUoN+t56DiNTF//Bfe68VTMfw+yX9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IH6PDAAAA2wAAAA8AAAAAAAAAAAAA&#10;AAAAoQIAAGRycy9kb3ducmV2LnhtbFBLBQYAAAAABAAEAPkAAACRAwAAAAA=&#10;" strokeweight="1pt"/>
                <v:shape id="Text Box 2547" o:spid="_x0000_s1155" type="#_x0000_t202" style="position:absolute;left:46688;top:3985;width:357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043241" w:rsidRPr="00230022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548" o:spid="_x0000_s1156" style="position:absolute;flip:x;visibility:visible;mso-wrap-style:square" from="30762,9053" to="30771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cIs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z3CLDAAAA2wAAAA8AAAAAAAAAAAAA&#10;AAAAoQIAAGRycy9kb3ducmV2LnhtbFBLBQYAAAAABAAEAPkAAACRAwAAAAA=&#10;" strokeweight="1pt"/>
                <v:rect id="Rectangle 2549" o:spid="_x0000_s1157" style="position:absolute;left:30052;top:12663;width:1430;height:3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An8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ywJ/HAAAA2wAAAA8AAAAAAAAAAAAAAAAAmAIAAGRy&#10;cy9kb3ducmV2LnhtbFBLBQYAAAAABAAEAPUAAACMAwAAAAA=&#10;" strokeweight="1pt"/>
                <v:shape id="Text Box 2550" o:spid="_x0000_s1158" type="#_x0000_t202" style="position:absolute;left:31850;top:13030;width:3613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043241" w:rsidRPr="001336AA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551" o:spid="_x0000_s1159" style="position:absolute;visibility:visible;mso-wrap-style:square" from="14837,10535" to="17740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2552" o:spid="_x0000_s1160" style="position:absolute;visibility:visible;mso-wrap-style:square" from="14837,11259" to="1774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2553" o:spid="_x0000_s1161" style="position:absolute;visibility:visible;mso-wrap-style:square" from="16284,1814" to="1629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shape id="Text Box 2554" o:spid="_x0000_s1162" type="#_x0000_t202" style="position:absolute;left:17372;top:9410;width:36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043241" w:rsidRPr="001336AA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555" o:spid="_x0000_s1163" style="position:absolute;visibility:visible;mso-wrap-style:square" from="16284,10535" to="16293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556" o:spid="_x0000_s1164" style="position:absolute;flip:y;visibility:visible;mso-wrap-style:square" from="30762,1814" to="30771,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c8MAAADbAAAADwAAAGRycy9kb3ducmV2LnhtbESPzYrCMBSF9wO+Q7iCm0HTuihjNYoI&#10;ggguxhHU3aW5ttXmpjTR1rc3A4LLw/n5OLNFZyrxoMaVlhXEowgEcWZ1ybmCw996+APCeWSNlWVS&#10;8CQHi3nva4apti3/0mPvcxFG2KWooPC+TqV0WUEG3cjWxMG72MagD7LJpW6wDeOmkuMoSqTBkgOh&#10;wJpWBWW3/d0EyHWVn3dXyo6TY71tk/i7PZ3uSg363XIKwlPnP+F3e6MVJDH8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LXPDAAAA2wAAAA8AAAAAAAAAAAAA&#10;AAAAoQIAAGRycy9kb3ducmV2LnhtbFBLBQYAAAAABAAEAPkAAACRAwAAAAA=&#10;" strokeweight="1pt"/>
                <v:oval id="Oval 2557" o:spid="_x0000_s1165" style="position:absolute;left:44504;top:13762;width:1456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98UA&#10;AADb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8D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f3xQAAANsAAAAPAAAAAAAAAAAAAAAAAJgCAABkcnMv&#10;ZG93bnJldi54bWxQSwUGAAAAAAQABAD1AAAAigMAAAAA&#10;" strokeweight="1pt"/>
                <v:oval id="Oval 2558" o:spid="_x0000_s1166" style="position:absolute;left:44504;top:15201;width:143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fCbMUA&#10;AADbAAAADwAAAGRycy9kb3ducmV2LnhtbESPQWvCQBSE7wX/w/KE3uomFlKNbkREIZdSar14e2af&#10;STD7NuxuY9pf3y0Uehxm5htmvRlNJwZyvrWsIJ0lIIgrq1uuFZw+Dk8LED4ga+wsk4Iv8rApJg9r&#10;zLW98zsNx1CLCGGfo4ImhD6X0lcNGfQz2xNH72qdwRClq6V2eI9w08l5kmTSYMtxocGedg1Vt+On&#10;UUAvr+U+M4dl9jbudXou3e57uCj1OB23KxCBxvAf/muXWkH2DL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8JsxQAAANsAAAAPAAAAAAAAAAAAAAAAAJgCAABkcnMv&#10;ZG93bnJldi54bWxQSwUGAAAAAAQABAD1AAAAigMAAAAA&#10;" strokeweight="1pt"/>
                <v:oval id="Oval 2559" o:spid="_x0000_s1167" style="position:absolute;left:44504;top:16667;width:1430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rP8MA&#10;AADdAAAADwAAAGRycy9kb3ducmV2LnhtbERPz2vCMBS+D/wfwhO8zdTCOleNRUShFxnTXXZ7a55t&#10;sXkpSVarf/1yGOz48f1eF6PpxEDOt5YVLOYJCOLK6pZrBZ/nw/MShA/IGjvLpOBOHorN5GmNubY3&#10;/qDhFGoRQ9jnqKAJoc+l9FVDBv3c9sSRu1hnMEToaqkd3mK46WSaJJk02HJsaLCnXUPV9fRjFNDr&#10;sdxn5vCWvY97vfgq3e4xfCs1m47bFYhAY/gX/7lLrSB9yeL++CY+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rP8MAAADdAAAADwAAAAAAAAAAAAAAAACYAgAAZHJzL2Rv&#10;d25yZXYueG1sUEsFBgAAAAAEAAQA9QAAAIgDAAAAAA==&#10;" strokeweight="1pt"/>
                <v:rect id="Rectangle 2560" o:spid="_x0000_s1168" style="position:absolute;left:42124;top:15408;width:5050;height:100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TCMUA&#10;AADdAAAADwAAAGRycy9kb3ducmV2LnhtbESPQWuDQBSE74X+h+UVequrQiRYNyEpFHortRLM7dV9&#10;UYn7Vtytsf8+GyjkOMzMN0yxXcwgZppcb1lBEsUgiBure24VVN/vL2sQziNrHCyTgj9ysN08PhSY&#10;a3vhL5pL34oAYZejgs77MZfSNR0ZdJEdiYN3spNBH+TUSj3hJcDNINM4zqTBnsNChyO9ddScy1+j&#10;YEcH/dnuj/OwKvnkkyqt659UqeenZfcKwtPi7+H/9odWkK6yBG5vwhO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JMIxQAAAN0AAAAPAAAAAAAAAAAAAAAAAJgCAABkcnMv&#10;ZG93bnJldi54bWxQSwUGAAAAAAQABAD1AAAAigMAAAAA&#10;" stroked="f" strokeweight="1pt"/>
                <v:line id="Line 2561" o:spid="_x0000_s1169" style="position:absolute;flip:x;visibility:visible;mso-wrap-style:square" from="45241,1814" to="45250,1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IuLsUAAADdAAAADwAAAGRycy9kb3ducmV2LnhtbESPS4vCMBSF94L/IdyB2ciYWrBoNYoI&#10;ggzMwgfo7C7Nta3T3JQm2s6/N4Lg8nAeH2e+7Ewl7tS40rKC0TACQZxZXXKu4HjYfE1AOI+ssbJM&#10;Cv7JwXLR780x1bblHd33PhdhhF2KCgrv61RKlxVk0A1tTRy8i20M+iCbXOoG2zBuKhlHUSINlhwI&#10;Bda0Lij7299MgFzX+e/PlbLT9FR/t8lo0J7PN6U+P7rVDISnzr/Dr/ZWK4jHSQzPN+E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IuLsUAAADdAAAADwAAAAAAAAAA&#10;AAAAAAChAgAAZHJzL2Rvd25yZXYueG1sUEsFBgAAAAAEAAQA+QAAAJMDAAAAAA==&#10;" strokeweight="1pt"/>
                <v:rect id="Rectangle 2562" o:spid="_x0000_s1170" style="position:absolute;left:44530;top:9044;width:143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8ysgA&#10;AADdAAAADwAAAGRycy9kb3ducmV2LnhtbESPQWsCMRSE7wX/Q3iFXkrNqnRrV6O0BVFoKWhLxdtj&#10;85pd3LwsSdT13xuh0OMwM98w03lnG3EkH2rHCgb9DARx6XTNRsH31+JhDCJEZI2NY1JwpgDzWe9m&#10;ioV2J17TcRONSBAOBSqoYmwLKUNZkcXQdy1x8n6dtxiT9EZqj6cEt40cZlkuLdacFips6a2icr85&#10;WAWv+5/155MZv/s2f/5Y3u+2eWe2St3ddi8TEJG6+B/+a6+0guFjPoLrm/QE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fzKyAAAAN0AAAAPAAAAAAAAAAAAAAAAAJgCAABk&#10;cnMvZG93bnJldi54bWxQSwUGAAAAAAQABAD1AAAAjQMAAAAA&#10;" strokeweight="1pt"/>
                <v:shape id="Text Box 2563" o:spid="_x0000_s1171" type="#_x0000_t202" style="position:absolute;left:46328;top:9419;width:3613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aHcUA&#10;AADdAAAADwAAAGRycy9kb3ducmV2LnhtbESPT2vCQBTE7wW/w/IEb3XXoNKmbkJpETxVarXQ2yP7&#10;8gezb0N2a+K37woFj8PM/IbZ5KNtxYV63zjWsJgrEMSFMw1XGo5f28cnED4gG2wdk4YrecizycMG&#10;U+MG/qTLIVQiQtinqKEOoUul9EVNFv3cdcTRK11vMUTZV9L0OES4bWWi1FpabDgu1NjRW03F+fBr&#10;NZw+yp/vpdpX73bVDW5Uku2z1Ho2HV9fQAQawz38394ZDclqvYT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VodxQAAAN0AAAAPAAAAAAAAAAAAAAAAAJgCAABkcnMv&#10;ZG93bnJldi54bWxQSwUGAAAAAAQABAD1AAAAigMAAAAA&#10;" filled="f" stroked="f">
                  <v:textbox>
                    <w:txbxContent>
                      <w:p w:rsidR="00043241" w:rsidRPr="001336AA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564" o:spid="_x0000_s1172" type="#_x0000_t202" style="position:absolute;left:46328;top:14486;width:3613;height:3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/hsUA&#10;AADdAAAADwAAAGRycy9kb3ducmV2LnhtbESPT2vCQBTE70K/w/IEb2bXYKRNXaUoBU8W7R/o7ZF9&#10;JqHZtyG7TeK3dwtCj8PM/IZZb0fbiJ46XzvWsEgUCOLCmZpLDR/vr/NHED4gG2wck4YredhuHiZr&#10;zI0b+ET9OZQiQtjnqKEKoc2l9EVFFn3iWuLoXVxnMUTZldJ0OES4bWSq1EparDkuVNjSrqLi5/xr&#10;NXweL99fS/VW7m3WDm5Uku2T1Ho2HV+eQQQaw3/43j4YDWm2yuDvTXw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f+GxQAAAN0AAAAPAAAAAAAAAAAAAAAAAJgCAABkcnMv&#10;ZG93bnJldi54bWxQSwUGAAAAAAQABAD1AAAAigMAAAAA&#10;" filled="f" stroked="f">
                  <v:textbox>
                    <w:txbxContent>
                      <w:p w:rsidR="00043241" w:rsidRPr="001336AA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565" o:spid="_x0000_s1173" style="position:absolute;flip:y;visibility:visible;mso-wrap-style:square" from="45241,18097" to="45250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oLcUAAADdAAAADwAAAGRycy9kb3ducmV2LnhtbESPzYrCMBSF94LvEK7gRsZUwaIdo4gg&#10;iOBCZ0Bnd2nutNXmpjTR1rc3guDycH4+znzZmlLcqXaFZQWjYQSCOLW64EzB78/mawrCeWSNpWVS&#10;8CAHy0W3M8dE24YPdD/6TIQRdgkqyL2vEildmpNBN7QVcfD+bW3QB1lnUtfYhHFTynEUxdJgwYGQ&#10;Y0XrnNLr8WYC5LLO/vYXSk+zU7Vr4tGgOZ9vSvV77eobhKfWf8Lv9lYrGE/iGF5vwhO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koLcUAAADdAAAADwAAAAAAAAAA&#10;AAAAAAChAgAAZHJzL2Rvd25yZXYueG1sUEsFBgAAAAAEAAQA+QAAAJMDAAAAAA==&#10;" strokeweight="1pt"/>
                <v:oval id="Oval 2566" o:spid="_x0000_s1174" style="position:absolute;left:30403;top:5067;width:71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7FMUA&#10;AADdAAAADwAAAGRycy9kb3ducmV2LnhtbESPQWvCQBSE74X+h+UVvNWNhqQSXUUUwR56aNreH9ln&#10;Esy+DdlnTP99t1DocZiZb5jNbnKdGmkIrWcDi3kCirjytuXawOfH6XkFKgiyxc4zGfimALvt48MG&#10;C+vv/E5jKbWKEA4FGmhE+kLrUDXkMMx9Txy9ix8cSpRDre2A9wh3nV4mSa4dthwXGuzp0FB1LW/O&#10;wLHel/moU8nSy/Es2fXr7TVdGDN7mvZrUEKT/If/2mdrYJnlL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XsUxQAAAN0AAAAPAAAAAAAAAAAAAAAAAJgCAABkcnMv&#10;ZG93bnJldi54bWxQSwUGAAAAAAQABAD1AAAAigMAAAAA&#10;"/>
                <v:oval id="Oval 2568" o:spid="_x0000_s1175" style="position:absolute;left:30403;top:8686;width:719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vZsIA&#10;AADdAAAADwAAAGRycy9kb3ducmV2LnhtbERPTWuDQBC9F/oflink1qyJKMW6CaGhkBx6qG3vgztR&#10;0Z0Vd2rMv88eCj0+3ne5X9ygZppC59nAZp2AIq697bgx8P31/vwCKgiyxcEzGbhRgP3u8aHEwvor&#10;f9JcSaNiCIcCDbQiY6F1qFtyGNZ+JI7cxU8OJcKp0XbCawx3g94mSa4ddhwbWhzpraW6r36dgWNz&#10;qPJZp5Kll+NJsv7n45xujFk9LYdXUEKL/Iv/3CdrYJvlcW58E5+A3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u9mwgAAAN0AAAAPAAAAAAAAAAAAAAAAAJgCAABkcnMvZG93&#10;bnJldi54bWxQSwUGAAAAAAQABAD1AAAAhwMAAAAA&#10;"/>
                <v:line id="Line 2572" o:spid="_x0000_s1176" style="position:absolute;visibility:visible;mso-wrap-style:square" from="30762,1814" to="45241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3EisYAAADdAAAADwAAAGRycy9kb3ducmV2LnhtbESP0WoCMRRE3wv9h3ALfatZBaWuZhdp&#10;FSo+FG0/4Lq5blY3N0sSdduvN4WCj8PMnGHmZW9bcSEfGscKhoMMBHHldMO1gu+v1csriBCRNbaO&#10;ScEPBSiLx4c55tpdeUuXXaxFgnDIUYGJsculDJUhi2HgOuLkHZy3GJP0tdQerwluWznKsom02HBa&#10;MNjRm6HqtDtbBWu/35yGv7WRe177Zfv5Pg32qNTzU7+YgYjUx3v4v/2hFYzGky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9xIrGAAAA3QAAAA8AAAAAAAAA&#10;AAAAAAAAoQIAAGRycy9kb3ducmV2LnhtbFBLBQYAAAAABAAEAPkAAACUAwAAAAA=&#10;" strokeweight="1pt"/>
                <v:line id="Line 2573" o:spid="_x0000_s1177" style="position:absolute;flip:x;visibility:visible;mso-wrap-style:square" from="34384,1814" to="36191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4p1sYAAADdAAAADwAAAGRycy9kb3ducmV2LnhtbESPTWvCQBCG70L/wzKFXoJuqljb1FX6&#10;JQilh1oPHofsNAnNzobsVNN/3zkIHod33meeWa6H0Joj9amJ7OB2koMhLqNvuHKw/9qM78EkQfbY&#10;RiYHf5RgvboaLbHw8cSfdNxJZRTCqUAHtUhXWJvKmgKmSeyINfuOfUDRsa+s7/Gk8NDaaZ7f2YAN&#10;64UaO3qpqfzZ/QbV2Hzw62yWPQebZQ/0dpD33IpzN9fD0yMYoUEuy+f21juYzhfqr98oAuz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OKdbGAAAA3QAAAA8AAAAAAAAA&#10;AAAAAAAAoQIAAGRycy9kb3ducmV2LnhtbFBLBQYAAAAABAAEAPkAAACUAwAAAAA=&#10;">
                  <v:stroke endarrow="block"/>
                </v:line>
                <v:line id="Line 2574" o:spid="_x0000_s1178" style="position:absolute;flip:x y;visibility:visible;mso-wrap-style:square" from="26062,1814" to="27869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ch9ccAAADdAAAADwAAAGRycy9kb3ducmV2LnhtbESPS2vDMBCE74X+B7GF3BLZgTzqRgkl&#10;UMghlzxor2tra7mxVralOM6/rwqBHoeZ+YZZbQZbi546XzlWkE4SEMSF0xWXCs6nj/EShA/IGmvH&#10;pOBOHjbr56cVZtrd+ED9MZQiQthnqMCE0GRS+sKQRT9xDXH0vl1nMUTZlVJ3eItwW8tpksylxYrj&#10;gsGGtoaKy/FqFfT5Nf353B8uPv9qX/Olabf7dq7U6GV4fwMRaAj/4Ud7pxVMZ4sU/t7EJ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9yH1xwAAAN0AAAAPAAAAAAAA&#10;AAAAAAAAAKECAABkcnMvZG93bnJldi54bWxQSwUGAAAAAAQABAD5AAAAlQMAAAAA&#10;">
                  <v:stroke endarrow="block"/>
                </v:line>
                <v:line id="Line 2575" o:spid="_x0000_s1179" style="position:absolute;visibility:visible;mso-wrap-style:square" from="30762,2895" to="30771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6Ki8YAAADdAAAADwAAAGRycy9kb3ducmV2LnhtbESPQUvDQBSE74L/YXmCN7tpwMbGbosY&#10;BA+20FQ8P7PPbDD7NmTXdP333UKhx2FmvmFWm2h7MdHoO8cK5rMMBHHjdMetgs/D28MTCB+QNfaO&#10;ScE/edisb29WWGp35D1NdWhFgrAvUYEJYSil9I0hi37mBuLk/bjRYkhybKUe8Zjgtpd5li2kxY7T&#10;gsGBXg01v/WfVVCYai8LWX0cdtXUzZdxG7++l0rd38WXZxCBYriGL+13rSB/LHI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+iovGAAAA3QAAAA8AAAAAAAAA&#10;AAAAAAAAoQIAAGRycy9kb3ducmV2LnhtbFBLBQYAAAAABAAEAPkAAACUAwAAAAA=&#10;">
                  <v:stroke endarrow="block"/>
                </v:line>
                <v:shape id="Text Box 2576" o:spid="_x0000_s1180" type="#_x0000_t202" style="position:absolute;left:30762;top:2895;width:36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UtM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Tp/foK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VS0xQAAAN0AAAAPAAAAAAAAAAAAAAAAAJgCAABkcnMv&#10;ZG93bnJldi54bWxQSwUGAAAAAAQABAD1AAAAigMAAAAA&#10;" filled="f" stroked="f">
                  <v:textbox>
                    <w:txbxContent>
                      <w:p w:rsidR="00043241" w:rsidRPr="00161818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577" o:spid="_x0000_s1181" type="#_x0000_t202" style="position:absolute;left:33665;top:2171;width:3613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MwMUA&#10;AADdAAAADwAAAGRycy9kb3ducmV2LnhtbESPT2vCQBTE7wW/w/KE3uqu4p+aZiOiFHpS1Cp4e2Sf&#10;SWj2bchuTfrtu0Khx2FmfsOkq97W4k6trxxrGI8UCOLcmYoLDZ+n95dXED4gG6wdk4Yf8rDKBk8p&#10;JsZ1fKD7MRQiQtgnqKEMoUmk9HlJFv3INcTRu7nWYoiyLaRpsYtwW8uJUnNpseK4UGJDm5Lyr+O3&#10;1XDe3a6XqdoXWztrOtcryXYptX4e9us3EIH68B/+a38YDZPZYgqP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MzAxQAAAN0AAAAPAAAAAAAAAAAAAAAAAJgCAABkcnMv&#10;ZG93bnJldi54bWxQSwUGAAAAAAQABAD1AAAAigMAAAAA&#10;" filled="f" stroked="f">
                  <v:textbox>
                    <w:txbxContent>
                      <w:p w:rsidR="00043241" w:rsidRPr="00161818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578" o:spid="_x0000_s1182" type="#_x0000_t202" style="position:absolute;left:25334;top:2171;width:3613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pW8UA&#10;AADdAAAADwAAAGRycy9kb3ducmV2LnhtbESPW2sCMRSE3wX/QzhC3zSpuNquG6VUCn2qaC/g22Fz&#10;9kI3J8smddd/bwqCj8PMfMNk28E24kydrx1reJwpEMS5MzWXGr4+36ZPIHxANtg4Jg0X8rDdjEcZ&#10;psb1fKDzMZQiQtinqKEKoU2l9HlFFv3MtcTRK1xnMUTZldJ02Ee4beRcqaW0WHNcqLCl14ry3+Of&#10;1fD9UZx+Fmpf7mzS9m5Qku2z1PphMrysQQQawj18a78bDfNklcD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GlbxQAAAN0AAAAPAAAAAAAAAAAAAAAAAJgCAABkcnMv&#10;ZG93bnJldi54bWxQSwUGAAAAAAQABAD1AAAAigMAAAAA&#10;" filled="f" stroked="f">
                  <v:textbox>
                    <w:txbxContent>
                      <w:p w:rsidR="00043241" w:rsidRPr="00161818" w:rsidRDefault="00043241" w:rsidP="004B1C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579" o:spid="_x0000_s1183" style="position:absolute;visibility:visible;mso-wrap-style:square" from="14118,9088" to="14118,1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WMiMYAAADdAAAADwAAAGRycy9kb3ducmV2LnhtbESPQWsCMRSE74X+h/AKvdWsQt26GqV0&#10;KXhQQS09Pzevm6Wbl2WTrvHfG0HocZiZb5jFKtpWDNT7xrGC8SgDQVw53XCt4Ov4+fIGwgdkja1j&#10;UnAhD6vl48MCC+3OvKfhEGqRIOwLVGBC6AopfWXIoh+5jjh5P663GJLsa6l7PCe4beUky6bSYsNp&#10;wWBHH4aq38OfVZCbci9zWW6Ou3JoxrO4jd+nmVLPT/F9DiJQDP/he3utFUxe8ync3qQn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FjIjGAAAA3QAAAA8AAAAAAAAA&#10;AAAAAAAAoQIAAGRycy9kb3ducmV2LnhtbFBLBQYAAAAABAAEAPkAAACUAwAAAAA=&#10;">
                  <v:stroke endarrow="block"/>
                </v:line>
                <v:shape id="Text Box 2580" o:spid="_x0000_s1184" type="#_x0000_t202" style="position:absolute;left:10856;top:9088;width:3613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St8UA&#10;AADdAAAADwAAAGRycy9kb3ducmV2LnhtbESPQWvCQBSE74L/YXmF3nS3UmtNsxFpKXiqGKvg7ZF9&#10;JqHZtyG7NfHfd4WCx2FmvmHS1WAbcaHO1441PE0VCOLCmZpLDd/7z8krCB+QDTaOScOVPKyy8SjF&#10;xLied3TJQykihH2CGqoQ2kRKX1Rk0U9dSxy9s+sshii7UpoO+wi3jZwp9SIt1hwXKmzpvaLiJ/+1&#10;Gg5f59PxWW3LDztvezcoyXYptX58GNZvIAIN4R7+b2+Mhtl8sYD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lK3xQAAAN0AAAAPAAAAAAAAAAAAAAAAAJgCAABkcnMv&#10;ZG93bnJldi54bWxQSwUGAAAAAAQABAD1AAAAigMAAAAA&#10;" filled="f" stroked="f">
                  <v:textbox>
                    <w:txbxContent>
                      <w:p w:rsidR="00043241" w:rsidRPr="00472EBD" w:rsidRDefault="00043241" w:rsidP="004B1C39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472EBD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472EBD"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581" o:spid="_x0000_s1185" style="position:absolute;flip:y;visibility:visible;mso-wrap-style:square" from="44153,14111" to="44171,1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l0MYAAADdAAAADwAAAGRycy9kb3ducmV2LnhtbESPTWvCQBCG70L/wzKFXoJuqljb1FX6&#10;JQilh1oPHofsNAnNzobsVNN/3zkIHod33meeWa6H0Joj9amJ7OB2koMhLqNvuHKw/9qM78EkQfbY&#10;RiYHf5RgvboaLbHw8cSfdNxJZRTCqUAHtUhXWJvKmgKmSeyINfuOfUDRsa+s7/Gk8NDaaZ7f2YAN&#10;64UaO3qpqfzZ/QbV2Hzw62yWPQebZQ/0dpD33IpzN9fD0yMYoUEuy+f21juYzheqq98oAuz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4JdDGAAAA3QAAAA8AAAAAAAAA&#10;AAAAAAAAoQIAAGRycy9kb3ducmV2LnhtbFBLBQYAAAAABAAEAPkAAACUAwAAAAA=&#10;">
                  <v:stroke endarrow="block"/>
                </v:line>
                <v:shape id="Text Box 2582" o:spid="_x0000_s1186" type="#_x0000_t202" style="position:absolute;left:40900;top:14111;width:3604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jXsQA&#10;AADdAAAADwAAAGRycy9kb3ducmV2LnhtbESPW4vCMBSE3xf8D+EI+7YmitdqlGVF8GnFK/h2aI5t&#10;sTkpTdbWf28WFvZxmJlvmMWqtaV4UO0Lxxr6PQWCOHWm4EzD6bj5mILwAdlg6Zg0PMnDatl5W2Bi&#10;XMN7ehxCJiKEfYIa8hCqREqf5mTR91xFHL2bqy2GKOtMmhqbCLelHCg1lhYLjgs5VvSVU3o//FgN&#10;5+/b9TJUu2xtR1XjWiXZzqTW7932cw4iUBv+w3/trdEwGE1m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RY17EAAAA3QAAAA8AAAAAAAAAAAAAAAAAmAIAAGRycy9k&#10;b3ducmV2LnhtbFBLBQYAAAAABAAEAPUAAACJAwAAAAA=&#10;" filled="f" stroked="f">
                  <v:textbox>
                    <w:txbxContent>
                      <w:p w:rsidR="00043241" w:rsidRPr="00A878B6" w:rsidRDefault="00043241" w:rsidP="004B1C39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A878B6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A878B6"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oundrect id="AutoShape 2626" o:spid="_x0000_s1187" style="position:absolute;left:20634;top:2895;width:20266;height:159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oW8EA&#10;AADdAAAADwAAAGRycy9kb3ducmV2LnhtbERPS27CMBDdV+IO1iB1VxwQrULAIKiE2g2LBg4wioc4&#10;EI9D7EJ6+86iUpdP77/aDL5Vd+pjE9jAdJKBIq6Cbbg2cDruX3JQMSFbbAOTgR+KsFmPnlZY2PDg&#10;L7qXqVYSwrFAAy6lrtA6Vo48xknoiIU7h95jEtjX2vb4kHDf6lmWvWmPDUuDw47eHVXX8ttL744+&#10;sjRcXTe/HQ6X8lbxwubGPI+H7RJUoiH9i//cn9bA7DWX/fJGn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CaFvBAAAA3QAAAA8AAAAAAAAAAAAAAAAAmAIAAGRycy9kb3du&#10;cmV2LnhtbFBLBQYAAAAABAAEAPUAAACGAwAAAAA=&#10;" filled="f">
                  <v:stroke dashstyle="1 1" endcap="round"/>
                </v:roundrect>
                <v:line id="Line 2627" o:spid="_x0000_s1188" style="position:absolute;flip:y;visibility:visible;mso-wrap-style:square" from="40540,10500" to="40900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6BMMgAAADdAAAADwAAAGRycy9kb3ducmV2LnhtbESPQWsCMRSE7wX/Q3hCL0WzSlvWrVGk&#10;UPDgpVpWvD03r5tlNy/bJOr23zeFQo/DzHzDLNeD7cSVfGgcK5hNMxDEldMN1wo+Dm+THESIyBo7&#10;x6TgmwKsV6O7JRba3fidrvtYiwThUKACE2NfSBkqQxbD1PXEyft03mJM0tdSe7wluO3kPMuepcWG&#10;04LBnl4NVe3+YhXIfPfw5Tfnx7Zsj8eFKauyP+2Uuh8PmxcQkYb4H/5rb7WC+VM+g9836QnI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d6BMMgAAADdAAAADwAAAAAA&#10;AAAAAAAAAAChAgAAZHJzL2Rvd25yZXYueG1sUEsFBgAAAAAEAAQA+QAAAJYDAAAAAA==&#10;"/>
                <v:line id="Line 2628" o:spid="_x0000_s1189" style="position:absolute;visibility:visible;mso-wrap-style:square" from="40900,10500" to="41259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dvuMgAAADdAAAADwAAAGRycy9kb3ducmV2LnhtbESPQWvCQBSE74X+h+UVeqsbUxokuopU&#10;BO1Bqi3o8Zl9JrHZt2F3m6T/visUehxm5htmthhMIzpyvrasYDxKQBAXVtdcKvj8WD9NQPiArLGx&#10;TAp+yMNifn83w1zbnvfUHUIpIoR9jgqqENpcSl9UZNCPbEscvYt1BkOUrpTaYR/hppFpkmTSYM1x&#10;ocKWXisqvg7fRsHu+T3rltu3zXDcZuditT+frr1T6vFhWE5BBBrCf/ivvdEK0pdJC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edvuMgAAADdAAAADwAAAAAA&#10;AAAAAAAAAAChAgAAZHJzL2Rvd25yZXYueG1sUEsFBgAAAAAEAAQA+QAAAJYDAAAAAA==&#10;"/>
                <w10:anchorlock/>
              </v:group>
            </w:pict>
          </mc:Fallback>
        </mc:AlternateContent>
      </w:r>
    </w:p>
    <w:p w:rsidR="00701D82" w:rsidRDefault="00701D82" w:rsidP="00EE44F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2. Схема электрической цепи до коммутации</w:t>
      </w:r>
    </w:p>
    <w:p w:rsidR="0028636C" w:rsidRDefault="0028636C" w:rsidP="00EE44F8">
      <w:pPr>
        <w:ind w:firstLine="567"/>
        <w:jc w:val="both"/>
        <w:rPr>
          <w:color w:val="000000"/>
          <w:sz w:val="28"/>
          <w:szCs w:val="28"/>
        </w:rPr>
      </w:pPr>
    </w:p>
    <w:p w:rsidR="007559DF" w:rsidRDefault="00C65770" w:rsidP="00EE44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41460">
        <w:rPr>
          <w:color w:val="000000"/>
          <w:sz w:val="28"/>
          <w:szCs w:val="28"/>
        </w:rPr>
        <w:t> </w:t>
      </w:r>
      <w:r w:rsidR="00864C56">
        <w:rPr>
          <w:color w:val="000000"/>
          <w:sz w:val="28"/>
          <w:szCs w:val="28"/>
        </w:rPr>
        <w:t xml:space="preserve">Используя </w:t>
      </w:r>
      <w:r w:rsidR="005B7FCC">
        <w:rPr>
          <w:color w:val="000000"/>
          <w:sz w:val="28"/>
          <w:szCs w:val="28"/>
        </w:rPr>
        <w:t>закон</w:t>
      </w:r>
      <w:r w:rsidR="00864C56">
        <w:rPr>
          <w:color w:val="000000"/>
          <w:sz w:val="28"/>
          <w:szCs w:val="28"/>
        </w:rPr>
        <w:t>ы</w:t>
      </w:r>
      <w:r w:rsidR="005B7FCC">
        <w:rPr>
          <w:color w:val="000000"/>
          <w:sz w:val="28"/>
          <w:szCs w:val="28"/>
        </w:rPr>
        <w:t xml:space="preserve"> </w:t>
      </w:r>
      <w:r w:rsidR="00A878B6">
        <w:rPr>
          <w:color w:val="000000"/>
          <w:sz w:val="28"/>
          <w:szCs w:val="28"/>
        </w:rPr>
        <w:t xml:space="preserve">Ома и </w:t>
      </w:r>
      <w:r w:rsidR="005B7FCC">
        <w:rPr>
          <w:color w:val="000000"/>
          <w:sz w:val="28"/>
          <w:szCs w:val="28"/>
        </w:rPr>
        <w:t>Кирхгофа</w:t>
      </w:r>
      <w:r w:rsidR="00864C56">
        <w:rPr>
          <w:color w:val="000000"/>
          <w:sz w:val="28"/>
          <w:szCs w:val="28"/>
        </w:rPr>
        <w:t>,</w:t>
      </w:r>
      <w:r w:rsidR="005B7FCC">
        <w:rPr>
          <w:color w:val="000000"/>
          <w:sz w:val="28"/>
          <w:szCs w:val="28"/>
        </w:rPr>
        <w:t xml:space="preserve"> </w:t>
      </w:r>
      <w:r w:rsidR="00472EBD">
        <w:rPr>
          <w:color w:val="000000"/>
          <w:sz w:val="28"/>
          <w:szCs w:val="28"/>
        </w:rPr>
        <w:t xml:space="preserve">определим </w:t>
      </w:r>
      <w:r w:rsidR="00701D82">
        <w:rPr>
          <w:color w:val="000000"/>
          <w:sz w:val="28"/>
          <w:szCs w:val="28"/>
        </w:rPr>
        <w:t>ток</w:t>
      </w:r>
      <w:r w:rsidR="00A878B6">
        <w:rPr>
          <w:color w:val="000000"/>
          <w:sz w:val="28"/>
          <w:szCs w:val="28"/>
        </w:rPr>
        <w:t xml:space="preserve">и </w:t>
      </w:r>
      <w:r w:rsidR="00701D82">
        <w:rPr>
          <w:color w:val="000000"/>
          <w:sz w:val="28"/>
          <w:szCs w:val="28"/>
        </w:rPr>
        <w:t xml:space="preserve">в </w:t>
      </w:r>
      <w:r w:rsidR="00A878B6">
        <w:rPr>
          <w:color w:val="000000"/>
          <w:sz w:val="28"/>
          <w:szCs w:val="28"/>
        </w:rPr>
        <w:t xml:space="preserve">ветвях </w:t>
      </w:r>
      <w:r w:rsidR="00701D82">
        <w:rPr>
          <w:color w:val="000000"/>
          <w:sz w:val="28"/>
          <w:szCs w:val="28"/>
        </w:rPr>
        <w:t>и напряжени</w:t>
      </w:r>
      <w:r w:rsidR="00A878B6">
        <w:rPr>
          <w:color w:val="000000"/>
          <w:sz w:val="28"/>
          <w:szCs w:val="28"/>
        </w:rPr>
        <w:t>я</w:t>
      </w:r>
      <w:r w:rsidR="00701D82">
        <w:rPr>
          <w:color w:val="000000"/>
          <w:sz w:val="28"/>
          <w:szCs w:val="28"/>
        </w:rPr>
        <w:t xml:space="preserve"> на </w:t>
      </w:r>
      <w:r w:rsidR="00A878B6">
        <w:rPr>
          <w:color w:val="000000"/>
          <w:sz w:val="28"/>
          <w:szCs w:val="28"/>
        </w:rPr>
        <w:t>реактивных элементах</w:t>
      </w:r>
      <w:r w:rsidR="009670FE">
        <w:rPr>
          <w:color w:val="000000"/>
          <w:sz w:val="28"/>
          <w:szCs w:val="28"/>
        </w:rPr>
        <w:t>.</w:t>
      </w:r>
      <w:r w:rsidR="005C2F58">
        <w:rPr>
          <w:color w:val="000000"/>
          <w:sz w:val="28"/>
          <w:szCs w:val="28"/>
        </w:rPr>
        <w:t xml:space="preserve"> </w:t>
      </w:r>
      <w:r w:rsidR="009670FE">
        <w:rPr>
          <w:color w:val="000000"/>
          <w:sz w:val="28"/>
          <w:szCs w:val="28"/>
        </w:rPr>
        <w:t>Т</w:t>
      </w:r>
      <w:r w:rsidR="005C2F58">
        <w:rPr>
          <w:color w:val="000000"/>
          <w:sz w:val="28"/>
          <w:szCs w:val="28"/>
        </w:rPr>
        <w:t>ок в индуктивности и напряжение на емкости представляют собой независимые начальные условия</w:t>
      </w:r>
      <w:r w:rsidR="007559DF">
        <w:rPr>
          <w:color w:val="000000"/>
          <w:sz w:val="28"/>
          <w:szCs w:val="28"/>
        </w:rPr>
        <w:t>:</w:t>
      </w:r>
    </w:p>
    <w:p w:rsidR="007559DF" w:rsidRDefault="007559DF" w:rsidP="00EE44F8">
      <w:pPr>
        <w:jc w:val="both"/>
        <w:rPr>
          <w:color w:val="000000"/>
          <w:sz w:val="28"/>
          <w:szCs w:val="28"/>
        </w:rPr>
      </w:pPr>
    </w:p>
    <w:p w:rsidR="007A3FFD" w:rsidRPr="00472EBD" w:rsidRDefault="00EE44F8" w:rsidP="00EE44F8">
      <w:pPr>
        <w:jc w:val="both"/>
        <w:rPr>
          <w:color w:val="000000"/>
          <w:sz w:val="28"/>
          <w:szCs w:val="28"/>
          <w:lang w:val="en-US"/>
        </w:rPr>
      </w:pPr>
      <w:r w:rsidRPr="00BC22DD">
        <w:rPr>
          <w:color w:val="000000"/>
          <w:position w:val="-12"/>
          <w:sz w:val="28"/>
          <w:szCs w:val="28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8.75pt" o:ole="">
            <v:imagedata r:id="rId7" o:title=""/>
          </v:shape>
          <o:OLEObject Type="Embed" ProgID="Equation.3" ShapeID="_x0000_i1025" DrawAspect="Content" ObjectID="_1678362978" r:id="rId8"/>
        </w:object>
      </w:r>
      <w:r w:rsidR="007A3FFD">
        <w:rPr>
          <w:color w:val="000000"/>
          <w:sz w:val="28"/>
          <w:szCs w:val="28"/>
          <w:lang w:val="en-US"/>
        </w:rPr>
        <w:tab/>
      </w:r>
      <w:r w:rsidR="007A3FFD">
        <w:rPr>
          <w:color w:val="000000"/>
          <w:sz w:val="28"/>
          <w:szCs w:val="28"/>
          <w:lang w:val="en-US"/>
        </w:rPr>
        <w:tab/>
      </w:r>
      <w:r w:rsidR="007A3FFD" w:rsidRPr="00FC0C67">
        <w:rPr>
          <w:color w:val="000000"/>
          <w:position w:val="-12"/>
          <w:sz w:val="28"/>
          <w:szCs w:val="28"/>
        </w:rPr>
        <w:object w:dxaOrig="1600" w:dyaOrig="380">
          <v:shape id="_x0000_i1026" type="#_x0000_t75" style="width:80.25pt;height:18.75pt" o:ole="">
            <v:imagedata r:id="rId9" o:title=""/>
          </v:shape>
          <o:OLEObject Type="Embed" ProgID="Equation.3" ShapeID="_x0000_i1026" DrawAspect="Content" ObjectID="_1678362979" r:id="rId10"/>
        </w:object>
      </w:r>
      <w:r w:rsidR="007A3FFD">
        <w:rPr>
          <w:color w:val="000000"/>
          <w:sz w:val="28"/>
          <w:szCs w:val="28"/>
          <w:lang w:val="en-US"/>
        </w:rPr>
        <w:tab/>
      </w:r>
      <w:r w:rsidR="007A3FFD">
        <w:rPr>
          <w:color w:val="000000"/>
          <w:sz w:val="28"/>
          <w:szCs w:val="28"/>
          <w:lang w:val="en-US"/>
        </w:rPr>
        <w:tab/>
      </w:r>
      <w:r w:rsidR="00864C56" w:rsidRPr="00864C56">
        <w:rPr>
          <w:color w:val="000000"/>
          <w:position w:val="-26"/>
          <w:sz w:val="28"/>
          <w:szCs w:val="28"/>
        </w:rPr>
        <w:object w:dxaOrig="1780" w:dyaOrig="700">
          <v:shape id="_x0000_i1027" type="#_x0000_t75" style="width:89.25pt;height:35.25pt" o:ole="">
            <v:imagedata r:id="rId11" o:title=""/>
          </v:shape>
          <o:OLEObject Type="Embed" ProgID="Equation.3" ShapeID="_x0000_i1027" DrawAspect="Content" ObjectID="_1678362980" r:id="rId12"/>
        </w:object>
      </w:r>
      <w:r w:rsidR="00BC22DD">
        <w:rPr>
          <w:color w:val="000000"/>
          <w:sz w:val="28"/>
          <w:szCs w:val="28"/>
        </w:rPr>
        <w:tab/>
      </w:r>
      <w:r w:rsidR="00901104" w:rsidRPr="00BC22DD">
        <w:rPr>
          <w:color w:val="000000"/>
          <w:position w:val="-12"/>
          <w:sz w:val="28"/>
          <w:szCs w:val="28"/>
        </w:rPr>
        <w:object w:dxaOrig="1760" w:dyaOrig="380">
          <v:shape id="_x0000_i1028" type="#_x0000_t75" style="width:87.75pt;height:18.75pt" o:ole="">
            <v:imagedata r:id="rId13" o:title=""/>
          </v:shape>
          <o:OLEObject Type="Embed" ProgID="Equation.3" ShapeID="_x0000_i1028" DrawAspect="Content" ObjectID="_1678362981" r:id="rId14"/>
        </w:object>
      </w:r>
    </w:p>
    <w:p w:rsidR="005C2F58" w:rsidRDefault="005C2F58" w:rsidP="00EE44F8">
      <w:pPr>
        <w:jc w:val="both"/>
        <w:rPr>
          <w:color w:val="000000"/>
          <w:sz w:val="28"/>
          <w:szCs w:val="28"/>
        </w:rPr>
      </w:pPr>
    </w:p>
    <w:p w:rsidR="007A3FFD" w:rsidRDefault="007A3FFD" w:rsidP="00EE44F8">
      <w:pPr>
        <w:ind w:firstLine="426"/>
        <w:jc w:val="both"/>
        <w:rPr>
          <w:b/>
          <w:color w:val="000000"/>
          <w:sz w:val="28"/>
          <w:szCs w:val="28"/>
        </w:rPr>
      </w:pPr>
      <w:r w:rsidRPr="007A3FFD">
        <w:rPr>
          <w:b/>
          <w:color w:val="000000"/>
          <w:sz w:val="28"/>
          <w:szCs w:val="28"/>
        </w:rPr>
        <w:t>2</w:t>
      </w:r>
      <w:r w:rsidRPr="00701D82">
        <w:rPr>
          <w:b/>
          <w:color w:val="000000"/>
          <w:sz w:val="28"/>
          <w:szCs w:val="28"/>
        </w:rPr>
        <w:t>.</w:t>
      </w:r>
      <w:r w:rsidR="0068204C">
        <w:rPr>
          <w:b/>
          <w:color w:val="000000"/>
          <w:sz w:val="28"/>
          <w:szCs w:val="28"/>
        </w:rPr>
        <w:t> </w:t>
      </w:r>
      <w:r w:rsidRPr="00701D82">
        <w:rPr>
          <w:b/>
          <w:color w:val="000000"/>
          <w:sz w:val="28"/>
          <w:szCs w:val="28"/>
        </w:rPr>
        <w:t>Расчет ток</w:t>
      </w:r>
      <w:r>
        <w:rPr>
          <w:b/>
          <w:color w:val="000000"/>
          <w:sz w:val="28"/>
          <w:szCs w:val="28"/>
        </w:rPr>
        <w:t>ов в</w:t>
      </w:r>
      <w:r w:rsidRPr="00701D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ветвях и </w:t>
      </w:r>
      <w:r w:rsidRPr="00701D82">
        <w:rPr>
          <w:b/>
          <w:color w:val="000000"/>
          <w:sz w:val="28"/>
          <w:szCs w:val="28"/>
        </w:rPr>
        <w:t>напряжени</w:t>
      </w:r>
      <w:r>
        <w:rPr>
          <w:b/>
          <w:color w:val="000000"/>
          <w:sz w:val="28"/>
          <w:szCs w:val="28"/>
        </w:rPr>
        <w:t>й</w:t>
      </w:r>
      <w:r w:rsidRPr="00701D82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 xml:space="preserve">реактивных элементах </w:t>
      </w:r>
      <w:r w:rsidR="00043C00">
        <w:rPr>
          <w:b/>
          <w:color w:val="000000"/>
          <w:sz w:val="28"/>
          <w:szCs w:val="28"/>
        </w:rPr>
        <w:t xml:space="preserve">цепи </w:t>
      </w:r>
      <w:r w:rsidRPr="00701D82">
        <w:rPr>
          <w:b/>
          <w:color w:val="000000"/>
          <w:sz w:val="28"/>
          <w:szCs w:val="28"/>
        </w:rPr>
        <w:t xml:space="preserve">в </w:t>
      </w:r>
      <w:r w:rsidR="00744D09">
        <w:rPr>
          <w:b/>
          <w:color w:val="000000"/>
          <w:sz w:val="28"/>
          <w:szCs w:val="28"/>
        </w:rPr>
        <w:t>у</w:t>
      </w:r>
      <w:r w:rsidRPr="00701D82">
        <w:rPr>
          <w:b/>
          <w:color w:val="000000"/>
          <w:sz w:val="28"/>
          <w:szCs w:val="28"/>
        </w:rPr>
        <w:t xml:space="preserve">становившемся </w:t>
      </w:r>
      <w:proofErr w:type="spellStart"/>
      <w:r w:rsidR="00744D09">
        <w:rPr>
          <w:b/>
          <w:color w:val="000000"/>
          <w:sz w:val="28"/>
          <w:szCs w:val="28"/>
        </w:rPr>
        <w:t>послекоммутационном</w:t>
      </w:r>
      <w:proofErr w:type="spellEnd"/>
      <w:r w:rsidR="00744D09">
        <w:rPr>
          <w:b/>
          <w:color w:val="000000"/>
          <w:sz w:val="28"/>
          <w:szCs w:val="28"/>
        </w:rPr>
        <w:t xml:space="preserve"> </w:t>
      </w:r>
      <w:r w:rsidRPr="00701D82">
        <w:rPr>
          <w:b/>
          <w:color w:val="000000"/>
          <w:sz w:val="28"/>
          <w:szCs w:val="28"/>
        </w:rPr>
        <w:t>режиме</w:t>
      </w:r>
    </w:p>
    <w:p w:rsidR="005C2F58" w:rsidRDefault="005C2F58" w:rsidP="00EE44F8">
      <w:pPr>
        <w:ind w:firstLine="426"/>
        <w:jc w:val="both"/>
        <w:rPr>
          <w:color w:val="000000"/>
          <w:sz w:val="28"/>
          <w:szCs w:val="28"/>
        </w:rPr>
      </w:pPr>
    </w:p>
    <w:p w:rsidR="00472EBD" w:rsidRPr="009C7F87" w:rsidRDefault="00472EBD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 На основании заданной схемы электрической цепи (рис. 1) изобразим схему, соответствующую установившемуся </w:t>
      </w:r>
      <w:proofErr w:type="spellStart"/>
      <w:r w:rsidR="009C7F87" w:rsidRPr="009C7F87">
        <w:rPr>
          <w:color w:val="000000"/>
          <w:sz w:val="28"/>
          <w:szCs w:val="28"/>
        </w:rPr>
        <w:t>послекоммутационном</w:t>
      </w:r>
      <w:r w:rsidR="009C7F87">
        <w:rPr>
          <w:color w:val="000000"/>
          <w:sz w:val="28"/>
          <w:szCs w:val="28"/>
        </w:rPr>
        <w:t>у</w:t>
      </w:r>
      <w:proofErr w:type="spellEnd"/>
      <w:r w:rsidR="009C7F87" w:rsidRPr="009C7F87">
        <w:rPr>
          <w:color w:val="000000"/>
          <w:sz w:val="28"/>
          <w:szCs w:val="28"/>
        </w:rPr>
        <w:t xml:space="preserve"> </w:t>
      </w:r>
      <w:r w:rsidRPr="009C7F87">
        <w:rPr>
          <w:color w:val="000000"/>
          <w:sz w:val="28"/>
          <w:szCs w:val="28"/>
        </w:rPr>
        <w:t>режиму:</w:t>
      </w:r>
    </w:p>
    <w:p w:rsidR="0028636C" w:rsidRDefault="0028636C" w:rsidP="00EE44F8">
      <w:pPr>
        <w:ind w:firstLine="426"/>
        <w:jc w:val="both"/>
        <w:rPr>
          <w:color w:val="000000"/>
          <w:sz w:val="28"/>
          <w:szCs w:val="28"/>
        </w:rPr>
      </w:pPr>
    </w:p>
    <w:p w:rsidR="002418C9" w:rsidRDefault="00245B1A" w:rsidP="00EE44F8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34125" cy="2171700"/>
                <wp:effectExtent l="0" t="0" r="4445" b="1270"/>
                <wp:docPr id="2583" name="Полотно 2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585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1447825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Oval 2586"/>
                        <wps:cNvSpPr>
                          <a:spLocks noChangeArrowheads="1"/>
                        </wps:cNvSpPr>
                        <wps:spPr bwMode="auto">
                          <a:xfrm>
                            <a:off x="3040345" y="146524"/>
                            <a:ext cx="72786" cy="715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5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8474" y="1990289"/>
                            <a:ext cx="2895650" cy="26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2588"/>
                        <wps:cNvSpPr>
                          <a:spLocks noChangeArrowheads="1"/>
                        </wps:cNvSpPr>
                        <wps:spPr bwMode="auto">
                          <a:xfrm>
                            <a:off x="3041222" y="1955402"/>
                            <a:ext cx="70155" cy="723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5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8474" y="1121609"/>
                            <a:ext cx="877" cy="868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590"/>
                        <wps:cNvSpPr>
                          <a:spLocks noChangeArrowheads="1"/>
                        </wps:cNvSpPr>
                        <wps:spPr bwMode="auto">
                          <a:xfrm>
                            <a:off x="4341721" y="361950"/>
                            <a:ext cx="363929" cy="36282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2216" y="434340"/>
                            <a:ext cx="69278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21494" y="434340"/>
                            <a:ext cx="73663" cy="110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93"/>
                        <wps:cNvSpPr txBox="1">
                          <a:spLocks noChangeArrowheads="1"/>
                        </wps:cNvSpPr>
                        <wps:spPr bwMode="auto">
                          <a:xfrm>
                            <a:off x="4668819" y="398581"/>
                            <a:ext cx="357791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230022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9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6299" y="181411"/>
                            <a:ext cx="877" cy="18088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3005267" y="904439"/>
                            <a:ext cx="142941" cy="362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9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040" y="941070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597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05358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98"/>
                        <wps:cNvCnPr>
                          <a:cxnSpLocks noChangeShapeType="1"/>
                        </wps:cNvCnPr>
                        <wps:spPr bwMode="auto">
                          <a:xfrm>
                            <a:off x="1483780" y="1125970"/>
                            <a:ext cx="290267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99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81411"/>
                            <a:ext cx="877" cy="8678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600"/>
                        <wps:cNvSpPr txBox="1">
                          <a:spLocks noChangeArrowheads="1"/>
                        </wps:cNvSpPr>
                        <wps:spPr bwMode="auto">
                          <a:xfrm>
                            <a:off x="1737215" y="941070"/>
                            <a:ext cx="36129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601"/>
                        <wps:cNvCnPr>
                          <a:cxnSpLocks noChangeShapeType="1"/>
                        </wps:cNvCnPr>
                        <wps:spPr bwMode="auto">
                          <a:xfrm>
                            <a:off x="1628474" y="1053580"/>
                            <a:ext cx="877" cy="1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2603"/>
                        <wps:cNvSpPr>
                          <a:spLocks noChangeArrowheads="1"/>
                        </wps:cNvSpPr>
                        <wps:spPr bwMode="auto">
                          <a:xfrm>
                            <a:off x="4450462" y="1376282"/>
                            <a:ext cx="145572" cy="1439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604"/>
                        <wps:cNvSpPr>
                          <a:spLocks noChangeArrowheads="1"/>
                        </wps:cNvSpPr>
                        <wps:spPr bwMode="auto">
                          <a:xfrm>
                            <a:off x="4450462" y="1520190"/>
                            <a:ext cx="142941" cy="1465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605"/>
                        <wps:cNvSpPr>
                          <a:spLocks noChangeArrowheads="1"/>
                        </wps:cNvSpPr>
                        <wps:spPr bwMode="auto">
                          <a:xfrm>
                            <a:off x="4450462" y="1666714"/>
                            <a:ext cx="142941" cy="1430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12438" y="1540848"/>
                            <a:ext cx="504986" cy="100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24124" y="181411"/>
                            <a:ext cx="877" cy="1194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08"/>
                        <wps:cNvSpPr>
                          <a:spLocks noChangeArrowheads="1"/>
                        </wps:cNvSpPr>
                        <wps:spPr bwMode="auto">
                          <a:xfrm>
                            <a:off x="4453092" y="904439"/>
                            <a:ext cx="142941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09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941942"/>
                            <a:ext cx="361299" cy="3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10"/>
                        <wps:cNvSpPr txBox="1">
                          <a:spLocks noChangeArrowheads="1"/>
                        </wps:cNvSpPr>
                        <wps:spPr bwMode="auto">
                          <a:xfrm>
                            <a:off x="4632865" y="1448672"/>
                            <a:ext cx="361299" cy="36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336AA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174EB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4124" y="1809750"/>
                            <a:ext cx="877" cy="1805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14"/>
                        <wps:cNvCnPr>
                          <a:cxnSpLocks noChangeShapeType="1"/>
                        </wps:cNvCnPr>
                        <wps:spPr bwMode="auto">
                          <a:xfrm>
                            <a:off x="3076299" y="181411"/>
                            <a:ext cx="1447825" cy="1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8475" y="181411"/>
                            <a:ext cx="180649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06260" y="181411"/>
                            <a:ext cx="180649" cy="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17"/>
                        <wps:cNvCnPr>
                          <a:cxnSpLocks noChangeShapeType="1"/>
                        </wps:cNvCnPr>
                        <wps:spPr bwMode="auto">
                          <a:xfrm>
                            <a:off x="3076299" y="399453"/>
                            <a:ext cx="877" cy="179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618"/>
                        <wps:cNvSpPr txBox="1">
                          <a:spLocks noChangeArrowheads="1"/>
                        </wps:cNvSpPr>
                        <wps:spPr bwMode="auto">
                          <a:xfrm>
                            <a:off x="3076299" y="361950"/>
                            <a:ext cx="36129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19"/>
                        <wps:cNvSpPr txBox="1">
                          <a:spLocks noChangeArrowheads="1"/>
                        </wps:cNvSpPr>
                        <wps:spPr bwMode="auto">
                          <a:xfrm>
                            <a:off x="3366566" y="217170"/>
                            <a:ext cx="361299" cy="36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20"/>
                        <wps:cNvSpPr txBox="1">
                          <a:spLocks noChangeArrowheads="1"/>
                        </wps:cNvSpPr>
                        <wps:spPr bwMode="auto">
                          <a:xfrm>
                            <a:off x="2533475" y="217170"/>
                            <a:ext cx="361299" cy="3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161818" w:rsidRDefault="00043241" w:rsidP="002418C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621"/>
                        <wps:cNvCnPr>
                          <a:cxnSpLocks noChangeShapeType="1"/>
                        </wps:cNvCnPr>
                        <wps:spPr bwMode="auto">
                          <a:xfrm>
                            <a:off x="1411871" y="908800"/>
                            <a:ext cx="0" cy="361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6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650" y="908800"/>
                            <a:ext cx="361299" cy="36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472EBD" w:rsidRDefault="00043241" w:rsidP="002418C9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472EBD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472EBD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5384" y="1411169"/>
                            <a:ext cx="1754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624"/>
                        <wps:cNvSpPr txBox="1">
                          <a:spLocks noChangeArrowheads="1"/>
                        </wps:cNvSpPr>
                        <wps:spPr bwMode="auto">
                          <a:xfrm>
                            <a:off x="4090040" y="1411169"/>
                            <a:ext cx="360422" cy="36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241" w:rsidRPr="00A878B6" w:rsidRDefault="00043241" w:rsidP="002418C9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A878B6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A878B6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625"/>
                        <wps:cNvSpPr>
                          <a:spLocks noChangeArrowheads="1"/>
                        </wps:cNvSpPr>
                        <wps:spPr bwMode="auto">
                          <a:xfrm>
                            <a:off x="2063436" y="289560"/>
                            <a:ext cx="2026604" cy="1592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6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4086" y="1050091"/>
                            <a:ext cx="35954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30"/>
                        <wps:cNvCnPr>
                          <a:cxnSpLocks noChangeShapeType="1"/>
                        </wps:cNvCnPr>
                        <wps:spPr bwMode="auto">
                          <a:xfrm>
                            <a:off x="4090040" y="1050091"/>
                            <a:ext cx="35954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631"/>
                        <wps:cNvSpPr>
                          <a:spLocks noChangeArrowheads="1"/>
                        </wps:cNvSpPr>
                        <wps:spPr bwMode="auto">
                          <a:xfrm>
                            <a:off x="2171299" y="543361"/>
                            <a:ext cx="724351" cy="1085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632"/>
                        <wps:cNvCnPr>
                          <a:cxnSpLocks noChangeShapeType="1"/>
                        </wps:cNvCnPr>
                        <wps:spPr bwMode="auto">
                          <a:xfrm>
                            <a:off x="2135345" y="1050091"/>
                            <a:ext cx="35954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299" y="1050091"/>
                            <a:ext cx="36831" cy="7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83" o:spid="_x0000_s1190" editas="canvas" style="width:498.75pt;height:171pt;mso-position-horizontal-relative:char;mso-position-vertical-relative:line" coordsize="6334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YyvwsAAMSJAAAOAAAAZHJzL2Uyb0RvYy54bWzsXW1zm8oV/t6Z/gdG3x2zsLxp4txJrLjt&#10;THpv5ibtdywhSy0CFUjktNP/fp+zC8tLwJJjgzP2OhNLFggWOHtenvOcs69/ud3Fxtcoy7dpcjFj&#10;r8yZESXLdLVNbi5m//h8debPjLwIk1UYp0l0MfsW5bNf3vz5T68P+3lkpZs0XkWZgYMk+fywv5ht&#10;imI/Pz/Pl5toF+av0n2UYOM6zXZhgT+zm/NVFh5w9F18bpmme35Is9U+S5dRnuPThdw4eyOOv15H&#10;y+K39TqPCiO+mGFshfidid/X9Pv8zetwfpOF+812WQ4j/IFR7MJtgpOqQy3CIjS+ZNvvDrXbLrM0&#10;T9fFq2W6O0/X6+0yEteAq2Fm52ouw+RrmIuLWeLuVAPEu0c87vUNjTtJr7ZxjLtxjqPP6TN6PeD5&#10;RLQ5Tto7yU/EvuU+hz0eYL5XjzJ/2BA/bcJ9JK48ny9//foxM7YryNfMSMIdxOjDNokMy/EdeoB0&#10;auxzmXzMaJTL2+TT/kO6/HduJOnlJkxuInG0z9/2+Cajb2Dgja/QH/kep7g+/D1dYZ/wS5GKp3m7&#10;znZ0SDwn4xbfdS2fe3xmfMN7n3EmDhbOo9vCWNJ2zj3fcmbGknbwOBfnCufVYfZZXvwlSncGvbmY&#10;xbgIcZrw64e8oGGF82qX1u2mu20ccEjLM03xjTyNtyt6YrRfnt1cX8aZ8TUkIRc/5Ylbu2Xpl2SF&#10;s4TzTRSu3pfvi3Aby/c4u3zMuByMh3akCxNS/L/ADN77731+xi33/Rk3F4uzt1eX/My9Yp6zsBeX&#10;lwv2fxoa4/PNdrWKEhpdNaMYP00ayrkt54KaU7Vsto8ubhiGWL2KQYtHS09TysV1uvr2MaseOQRU&#10;fjy6pFqVpP6Gp0KS6tIjKcXukxgeHlxHTN9mWXqgh4PJ05JT+YWT5dQ2uWlzyCGJIXcdSwhiLaee&#10;5WE8Qko95jD/bjGN4ni7z++U1JacnSiOE4p0r0wYWSqtAawX3mzS7L8z4wBLcDHL//MlzKKZEf8t&#10;wZMIMK3JdIg/uONZ+CNrbrlubgmTJQ51MStmhnx7WUhz82WfbW82OBMTMzhJ30LLrLdi3tOTlZJa&#10;6qbpBNWuBLVSqV5DUEdSqcYaEvXP6k70KdcgMC0/oJHUUosPHNfBzSftarlMDBRKS2vXF6ddYYKl&#10;H1BpV6HCptOuzLKg4Em7Bo7DTastqJ7JnNIJ8Cw7EE7msJxq9fqc1SvkoO2xCqVWSuqY6vWvd6lX&#10;ZjHX7KhX3/OkavVd/DsitNp17cZwz8d1hWfYUq5SgU2kXLnNmWchzoNytV2o1zJEr0Is27UDK5CC&#10;aiMcgx4m537QCzhBu6rw4oWHWcNO/JX4KW90Y7fzH43HtO8t4Awo3JZxCETQN4Fx6PrenDsWTIKY&#10;dZiBNuKdluvtBogY5aRjzPRcAbsMTzptHZ6vdYAYtGVWKOAJZFY4NL2RI4SX8UDCcn3S69muizBX&#10;gHJael80LAfPQUrvZ3Io3qW3gOYCm5Rdw78xiltsqfznsUA67rq+zzAg8nQC3/E7YLLteB4MghDb&#10;2hMaVroZch0CWToFTSZcRfk9OObPCfw2XI0Oyn1vj6SFZTOLm++s4OzK9b0zfsWds8Az/TOTBe8C&#10;14QqWVy1sWyBjckkFVyeH8WyCcIPHOQH6O4PX9swgr/bFkiWxdvdxcxXMP8wnK+geBp+BZJXr31g&#10;eXF7fSscE1s5IhKV1P6aTD8BfGwbPwGsT2X8SGxKsNSGE2YFUnn0ZaJUMM980/fhu90ZJGl/7fn6&#10;a8hRljL7OwwEkqExJU6DZuJ0/HSU6Vgugh1YusDk3O4gT4xbAVeW7nhMf8zSDavWIbPxOJH/PdWz&#10;MLo6NUW0jYFsv0qiNr21biJ1Gm/NZr6DrKqUYY4oohMhw0MT+piCDNvhgSecSu2tCU7C0LQbxI+0&#10;t0aQ5hFqQ+2tqRBce2tNslA3tR1MkNpu+GiM+7aHRIrIE5qO7cikSiOhjSQ3mUXNFnrpbCGmEtoi&#10;0oR/1kxoj5QmHBJVhtN3zZulRVVF0y+b2Ma6GW1EoTV8NoGoHuFgqsjXd6F8deD7YNSK1EQDKmxN&#10;gwpMql77QKWnYmBSOquL9bqgz9bCSnHvNNED82wktTFzKAI+Fj2orLeOHnT0MAHWq9IfOnpoRg+d&#10;5LxrKkx8+lqDvuhBGboRCg0elKXQdQZUCDNRnQHI+6WVk1RY11TTGWI6NrIL3ojJ3ZIKayMl4Xeo&#10;sIw7IMyXIS6A32MO2Ql0radCd08Uaw3o3gHoqvR7JazN/Nmkwuqg3E4SG2s8ppmHqMtmhr0wLazP&#10;mblNZT4yfqiEdcqcWUuzuq7rASJC5DIkrLZpi7yIFtaXWcVFjGkprI0sr2t2c2UkQI/KZ5LEEJTA&#10;0I/gtZQEBW6BZGPDOUHEy7Dd5wKKqeUXjkNQFSEys9o+LL/jJH074MZdPKgnJA09rO73nmlpBfCc&#10;yhrSYWMjbKS6sCZFyDUnSDoJVmy34AesWA6ZlTOwp1i9jh9ZwH1PRLfD009ThJ4vRchSidKW8Wim&#10;oCbwzW0zkIHkcYpQVRY0LK7jWIuH92C4py7WFCHV2aWfIkT67XuQv5mRmg7k565t+SiNKUH+gHew&#10;EE0RuoP0rClC4xK6FdCivbWmt6aS2TXD0GVPkyNsqg90HEH6+i794ZqWjO5+3AaqpG5V/qE+wDF1&#10;QYguCMnnNcVQYV9afzT1h+IYSN6WKzuCTVAQ8l0FbyvaMwOvWzhfh3s+sonCQxpWHTrae8bRXjex&#10;LZHlcWWWcLYTS5d0Ez3dRK9s92ip5HalXpUZGo+D0QumoScCOj/K2K6v3g5ldi5HdpOo3L503B5R&#10;u45HxzAK0RSzyLaiMgwN8C5mu2iF1ncR2rnSO1k4+HO6gw2HVaHWsikmbv6R6gnpx9DVkeabjrBB&#10;zWtaADF4ijUlcST+bC3TvQ0ULGSK8H8QKtbSrduednsT9+NxtkqaVxp7gvTHgHNhBwF3BBuqzjrW&#10;XrAXIKlearfH6iCp9fTz6YKGFgjfI8uyVW7pKk+HLDer/etWILVUt5BlTR9vN8TWyPK4yLJyXzQy&#10;1ECGbMUDaCLLT5OYstH/ynFldzeLeaxb3NdWHz56vd1tF48lV5VbXsHI6gMNLOtOQ6LTVg0sK/9Q&#10;q4+m+lCUjIb6ACO1jhSn8z4sx7Yr7OO4+nBtiYEPwx9afWDVDt36orHuiAJvKGisakmr176a0lp9&#10;KJKSVh9N9aFoMWUYDn5wrTpGApkaYTgtjUOUQkGFQQMyWXZbByxACUSjHOTaH703mQ7Cn1EQ3sfP&#10;kC2/Jw/CmenL5UeohrtHpttetO2iIS2hy4OdybUZ1GYwnDeX33qAGVSBpTaDTTPYpWeA6Ty6GezN&#10;sHDOHGQQZYYFxpG54onVFhGrqGFraRTLVQ+GdUd835XjtFF8RkZRETiasaEieJZl39M0NuFmYFZt&#10;Ecnp+06ubfRTppoYKdnaKrYWx9PQ9KjQtFzFghxFbRWbVlGxamgFQpHHNSwXbclr0zh2uQ+4y2DU&#10;lIg0LevX6aZqoTEiFIdUG8wJsH6m2GPYIoruDL+3WuBTPHqzKpN44epfM2O9i7G4Ly3IyaikuvTP&#10;Rb984anfufiqMKHGktaHzJLVD/dwp3MswnwjV2vNv+WLtKCBhPMTG0wIn0GAItJ7ePr1We/fkWMQ&#10;/cIDBm+nD/LRU7g5hbskIrCK6tk7Er7T79iaVNwtZzIzHdOUaxjVjq2NXuPlRD5hMcSfyLHF/YQ0&#10;auKbWIf9XsuW91ODqHl2i/gGrtDoMtvAJFuuqpZUvXb3YN95WotASmrTQarXRJmgsRbl2ar1PRyO&#10;BL7A72ut6qG5hoNhUlhFwCSa05fezACXTftHT7d+vfaPpiZZo/S6Y2tUi/zxCgcatsZitmPzslxA&#10;2xpta4ZtjSJ6lJla+6kg6qbJ6ffkXZ9IsWRytCcfx8bP2FkbxSzLOf6L2OUmC/eb7XIRFmHzb7w/&#10;7OeRlW7SeBVlb/4AAAD//wMAUEsDBBQABgAIAAAAIQAOMTFe2gAAAAUBAAAPAAAAZHJzL2Rvd25y&#10;ZXYueG1sTI/BTsMwEETvSPyDtUjcqEOhpQ1xKkBCHIHApbdNvE0C9jqKt234ewwXuKw0mtHM22Iz&#10;eacONMY+sIHLWQaKuAm259bA+9vjxQpUFGSLLjAZ+KIIm/L0pMDchiO/0qGSVqUSjjka6ESGXOvY&#10;dOQxzsJAnLxdGD1KkmOr7YjHVO6dnmfZUnvsOS10ONBDR81ntfcGwgrdfbOtxcpH99w+vSwXFaMx&#10;52fT3S0ooUn+wvCDn9ChTEx12LONyhlIj8jvTd56fbMAVRu4up5noMtC/6cvvwEAAP//AwBQSwEC&#10;LQAUAAYACAAAACEAtoM4kv4AAADhAQAAEwAAAAAAAAAAAAAAAAAAAAAAW0NvbnRlbnRfVHlwZXNd&#10;LnhtbFBLAQItABQABgAIAAAAIQA4/SH/1gAAAJQBAAALAAAAAAAAAAAAAAAAAC8BAABfcmVscy8u&#10;cmVsc1BLAQItABQABgAIAAAAIQAxmhYyvwsAAMSJAAAOAAAAAAAAAAAAAAAAAC4CAABkcnMvZTJv&#10;RG9jLnhtbFBLAQItABQABgAIAAAAIQAOMTFe2gAAAAUBAAAPAAAAAAAAAAAAAAAAABkOAABkcnMv&#10;ZG93bnJldi54bWxQSwUGAAAAAAQABADzAAAAIA8AAAAA&#10;">
                <v:shape id="_x0000_s1191" type="#_x0000_t75" style="position:absolute;width:63341;height:21717;visibility:visible;mso-wrap-style:square">
                  <v:fill o:detectmouseclick="t"/>
                  <v:path o:connecttype="none"/>
                </v:shape>
                <v:line id="Line 2585" o:spid="_x0000_s1192" style="position:absolute;visibility:visible;mso-wrap-style:square" from="16284,1814" to="30762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EZ8AAAADaAAAADwAAAGRycy9kb3ducmV2LnhtbERPzWoCMRC+F3yHMAVvNWsP0m7NLlIr&#10;KB5K1QcYN9PN6mayJFFXn74RCp6Gj+93pmVvW3EmHxrHCsajDARx5XTDtYLddvHyBiJEZI2tY1Jw&#10;pQBlMXiaYq7dhX/ovIm1SCEcclRgYuxyKUNlyGIYuY44cb/OW4wJ+lpqj5cUblv5mmUTabHh1GCw&#10;o09D1XFzsgpWfr8+jm+1kXte+a/2e/4e7EGp4XM/+wARqY8P8b97qdN8uL9yv7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0BGfAAAAA2gAAAA8AAAAAAAAAAAAAAAAA&#10;oQIAAGRycy9kb3ducmV2LnhtbFBLBQYAAAAABAAEAPkAAACOAwAAAAA=&#10;" strokeweight="1pt"/>
                <v:oval id="Oval 2586" o:spid="_x0000_s1193" style="position:absolute;left:30403;top:1465;width:72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2z8UA&#10;AADaAAAADwAAAGRycy9kb3ducmV2LnhtbESPzWvCQBTE7wX/h+UJvTUbrRRJ3Yj2g6p4iLaHentk&#10;Xz4w+zZktxr/e1coeBxm5jfMbN6bRpyoc7VlBaMoBkGcW11zqeDn+/NpCsJ5ZI2NZVJwIQfzdPAw&#10;w0TbM+/otPelCBB2CSqovG8TKV1ekUEX2ZY4eIXtDPogu1LqDs8Bbho5juMXabDmsFBhS28V5cf9&#10;n1Hwvi2yzcFgu958PH9lx+x3ulxPlHoc9otXEJ56fw//t1dawRhuV8IN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bPxQAAANoAAAAPAAAAAAAAAAAAAAAAAJgCAABkcnMv&#10;ZG93bnJldi54bWxQSwUGAAAAAAQABAD1AAAAigMAAAAA&#10;" fillcolor="black" strokeweight="1pt"/>
                <v:line id="Line 2587" o:spid="_x0000_s1194" style="position:absolute;flip:y;visibility:visible;mso-wrap-style:square" from="16284,19902" to="45241,1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oval id="Oval 2588" o:spid="_x0000_s1195" style="position:absolute;left:30412;top:19554;width:701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LIMQA&#10;AADaAAAADwAAAGRycy9kb3ducmV2LnhtbESPQWvCQBSE74L/YXmCN91YRSR1Fa1Kq3iItod6e2Sf&#10;STD7NmRXjf/eLQg9DjPzDTOdN6YUN6pdYVnBoB+BIE6tLjhT8PO96U1AOI+ssbRMCh7kYD5rt6YY&#10;a3vnA92OPhMBwi5GBbn3VSylS3My6Pq2Ig7e2dYGfZB1JnWN9wA3pXyLorE0WHBYyLGij5zSy/Fq&#10;FKz252R3Mlhtd+vhZ3JJfifL7UipbqdZvIPw1Pj/8Kv9pRWM4O9Ku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CyDEAAAA2gAAAA8AAAAAAAAAAAAAAAAAmAIAAGRycy9k&#10;b3ducmV2LnhtbFBLBQYAAAAABAAEAPUAAACJAwAAAAA=&#10;" fillcolor="black" strokeweight="1pt"/>
                <v:line id="Line 2589" o:spid="_x0000_s1196" style="position:absolute;flip:x;visibility:visible;mso-wrap-style:square" from="16284,11216" to="16293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<v:oval id="Oval 2590" o:spid="_x0000_s1197" style="position:absolute;left:43417;top:3619;width:3639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5FsUA&#10;AADaAAAADwAAAGRycy9kb3ducmV2LnhtbESPT2vCQBTE70K/w/IKvUjdWCFIzCqlWNRDBY0UvD2z&#10;L3/a7Ns0u2r67bsFweMwM79h0kVvGnGhztWWFYxHEQji3OqaSwWH7P15CsJ5ZI2NZVLwSw4W84dB&#10;iom2V97RZe9LESDsElRQed8mUrq8IoNuZFvi4BW2M+iD7EqpO7wGuGnkSxTF0mDNYaHClt4qyr/3&#10;Z6PgaE5fn9kq/lhOTnlBPzQsN6utUk+P/esMhKfe38O39loriOH/Sr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zkWxQAAANoAAAAPAAAAAAAAAAAAAAAAAJgCAABkcnMv&#10;ZG93bnJldi54bWxQSwUGAAAAAAQABAD1AAAAigMAAAAA&#10;" filled="f" strokeweight="1pt"/>
                <v:line id="Line 2591" o:spid="_x0000_s1198" style="position:absolute;flip:y;visibility:visible;mso-wrap-style:square" from="44522,4343" to="45214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QmMMAAADaAAAADwAAAGRycy9kb3ducmV2LnhtbESPS4vCMBSF94L/IVzBjWjqLHSspjII&#10;A4PgYnRA3V2aax82N6WJtv77iSC4PJzHx1mtO1OJOzWusKxgOolAEKdWF5wp+Dt8jz9BOI+ssbJM&#10;Ch7kYJ30eyuMtW35l+57n4kwwi5GBbn3dSylS3My6Ca2Jg7exTYGfZBNJnWDbRg3lfyIopk0WHAg&#10;5FjTJqf0ur+ZACk32XlXUnpcHOttO5uO2tPpptRw0H0tQXjq/Dv8av9oBXN4Xgk3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PEJjDAAAA2gAAAA8AAAAAAAAAAAAA&#10;AAAAoQIAAGRycy9kb3ducmV2LnhtbFBLBQYAAAAABAAEAPkAAACRAwAAAAA=&#10;" strokeweight="1pt"/>
                <v:line id="Line 2592" o:spid="_x0000_s1199" style="position:absolute;flip:x y;visibility:visible;mso-wrap-style:square" from="45214,4343" to="45951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Fz8AAAADaAAAADwAAAGRycy9kb3ducmV2LnhtbERPu2rDMBTdC/0HcQtZSi03gylOlBBM&#10;GzJ0aR77xbqWTawrW1ISJ19fDYWOh/Nerifbiyv50DlW8J7lIIhrpzs2Co6Hr7cPECEia+wdk4I7&#10;BVivnp+WWGp34x+67qMRKYRDiQraGIdSylC3ZDFkbiBOXOO8xZigN1J7vKVw28t5nhfSYsepocWB&#10;qpbq8/5iFRw+aXz1m6o5s/kei+K0NfExV2r2Mm0WICJN8V/8595pBWlrup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JBc/AAAAA2gAAAA8AAAAAAAAAAAAAAAAA&#10;oQIAAGRycy9kb3ducmV2LnhtbFBLBQYAAAAABAAEAPkAAACOAwAAAAA=&#10;" strokeweight="1pt"/>
                <v:shape id="Text Box 2593" o:spid="_x0000_s1200" type="#_x0000_t202" style="position:absolute;left:46688;top:3985;width:357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43241" w:rsidRPr="00230022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594" o:spid="_x0000_s1201" style="position:absolute;flip:x;visibility:visible;mso-wrap-style:square" from="30762,1814" to="30771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<v:rect id="Rectangle 2595" o:spid="_x0000_s1202" style="position:absolute;left:30052;top:9044;width:1430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ax8QA&#10;AADbAAAADwAAAGRycy9kb3ducmV2LnhtbERPS2sCMRC+C/0PYQq9iGbtYdXVKG2htGARfFDpbdiM&#10;2cXNZElS3f57UxC8zcf3nPmys404kw+1YwWjYQaCuHS6ZqNgv3sfTECEiKyxcUwK/ijAcvHQm2Oh&#10;3YU3dN5GI1IIhwIVVDG2hZShrMhiGLqWOHFH5y3GBL2R2uMlhdtGPmdZLi3WnBoqbOmtovK0/bUK&#10;Xk/fm/XYTFa+zadfH/2fQ96Zg1JPj93LDESkLt7FN/enTvNH8P9LO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2sfEAAAA2wAAAA8AAAAAAAAAAAAAAAAAmAIAAGRycy9k&#10;b3ducmV2LnhtbFBLBQYAAAAABAAEAPUAAACJAwAAAAA=&#10;" strokeweight="1pt"/>
                <v:shape id="Text Box 2596" o:spid="_x0000_s1203" type="#_x0000_t202" style="position:absolute;left:31850;top:9410;width:3613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43241" w:rsidRPr="001336AA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597" o:spid="_x0000_s1204" style="position:absolute;visibility:visible;mso-wrap-style:square" from="14837,10535" to="17740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2598" o:spid="_x0000_s1205" style="position:absolute;visibility:visible;mso-wrap-style:square" from="14837,11259" to="1774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2599" o:spid="_x0000_s1206" style="position:absolute;visibility:visible;mso-wrap-style:square" from="16284,1814" to="1629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shape id="Text Box 2600" o:spid="_x0000_s1207" type="#_x0000_t202" style="position:absolute;left:17372;top:9410;width:36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43241" w:rsidRPr="001336AA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601" o:spid="_x0000_s1208" style="position:absolute;visibility:visible;mso-wrap-style:square" from="16284,10535" to="16293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oval id="Oval 2603" o:spid="_x0000_s1209" style="position:absolute;left:44504;top:13762;width:1456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jYMUA&#10;AADbAAAADwAAAGRycy9kb3ducmV2LnhtbESPQW/CMAyF70j7D5En7QYpO3SjENCEQOplmmC7cDON&#10;aSsap0qy0u3Xzwek3Wy95/c+rzaj69RAIbaeDcxnGSjiytuWawNfn/vpK6iYkC12nsnAD0XYrB8m&#10;Kyysv/GBhmOqlYRwLNBAk1JfaB2rhhzGme+JRbv44DDJGmptA94k3HX6Octy7bBlaWiwp21D1fX4&#10;7QzQy3u5y91+kX+MOzs/lWH7O5yNeXoc35agEo3p33y/Lq3gC6z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SNgxQAAANsAAAAPAAAAAAAAAAAAAAAAAJgCAABkcnMv&#10;ZG93bnJldi54bWxQSwUGAAAAAAQABAD1AAAAigMAAAAA&#10;" strokeweight="1pt"/>
                <v:oval id="Oval 2604" o:spid="_x0000_s1210" style="position:absolute;left:44504;top:15201;width:143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G+8EA&#10;AADbAAAADwAAAGRycy9kb3ducmV2LnhtbERPTYvCMBC9L/gfwgje1lQPda1GEVHoZVl09+JtbMa2&#10;2ExKEmvdX78RhL3N433Oct2bRnTkfG1ZwWScgCAurK65VPDzvX//AOEDssbGMil4kIf1avC2xEzb&#10;Ox+oO4ZSxBD2GSqoQmgzKX1RkUE/ti1x5C7WGQwRulJqh/cYbho5TZJUGqw5NlTY0rai4nq8GQU0&#10;+8x3qdnP069+pyen3G1/u7NSo2G/WYAI1Id/8cud6zh/Ds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JhvvBAAAA2wAAAA8AAAAAAAAAAAAAAAAAmAIAAGRycy9kb3du&#10;cmV2LnhtbFBLBQYAAAAABAAEAPUAAACGAwAAAAA=&#10;" strokeweight="1pt"/>
                <v:oval id="Oval 2605" o:spid="_x0000_s1211" style="position:absolute;left:44504;top:16667;width:1430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l28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b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/l28AAAADbAAAADwAAAAAAAAAAAAAAAACYAgAAZHJzL2Rvd25y&#10;ZXYueG1sUEsFBgAAAAAEAAQA9QAAAIUDAAAAAA==&#10;" strokeweight="1pt"/>
                <v:rect id="Rectangle 2606" o:spid="_x0000_s1212" style="position:absolute;left:42124;top:15408;width:5050;height:100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t6cIA&#10;AADbAAAADwAAAGRycy9kb3ducmV2LnhtbESPQYvCMBSE7wv+h/AEb2vagotUo6ggeBO7snRvz+bZ&#10;FpuX0sRa/71ZWPA4zMw3zHI9mEb01LnasoJ4GoEgLqyuuVRw/t5/zkE4j6yxsUwKnuRgvRp9LDHV&#10;9sEn6jNfigBhl6KCyvs2ldIVFRl0U9sSB+9qO4M+yK6UusNHgJtGJlH0JQ3WHBYqbGlXUXHL7kbB&#10;hn70sdz+9s0s46uPz0meXxKlJuNhswDhafDv8H/7oBUkMfx9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C3pwgAAANsAAAAPAAAAAAAAAAAAAAAAAJgCAABkcnMvZG93&#10;bnJldi54bWxQSwUGAAAAAAQABAD1AAAAhwMAAAAA&#10;" stroked="f" strokeweight="1pt"/>
                <v:line id="Line 2607" o:spid="_x0000_s1213" style="position:absolute;flip:x;visibility:visible;mso-wrap-style:square" from="45241,1814" to="45250,1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<v:rect id="Rectangle 2608" o:spid="_x0000_s1214" style="position:absolute;left:44530;top:9044;width:143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rlscA&#10;AADb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Wg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K5bHAAAA2wAAAA8AAAAAAAAAAAAAAAAAmAIAAGRy&#10;cy9kb3ducmV2LnhtbFBLBQYAAAAABAAEAPUAAACMAwAAAAA=&#10;" strokeweight="1pt"/>
                <v:shape id="Text Box 2609" o:spid="_x0000_s1215" type="#_x0000_t202" style="position:absolute;left:46328;top:9419;width:3613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43241" w:rsidRPr="001336AA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610" o:spid="_x0000_s1216" type="#_x0000_t202" style="position:absolute;left:46328;top:14486;width:3613;height:3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43241" w:rsidRPr="001336AA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174EB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2611" o:spid="_x0000_s1217" style="position:absolute;flip:y;visibility:visible;mso-wrap-style:square" from="45241,18097" to="45250,1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<v:line id="Line 2614" o:spid="_x0000_s1218" style="position:absolute;visibility:visible;mso-wrap-style:square" from="30762,1814" to="45241,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line id="Line 2615" o:spid="_x0000_s1219" style="position:absolute;flip:x;visibility:visible;mso-wrap-style:square" from="34384,1814" to="36191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616" o:spid="_x0000_s1220" style="position:absolute;flip:x y;visibility:visible;mso-wrap-style:square" from="26062,1814" to="27869,1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YGMMAAADbAAAADwAAAGRycy9kb3ducmV2LnhtbESPQYvCMBSE74L/IbwFb5rqQbQaZREE&#10;D150Zb2+Nm+brs1L28Ra/71ZEPY4zMw3zHrb20p01PrSsYLpJAFBnDtdcqHg8rUfL0D4gKyxckwK&#10;nuRhuxkO1phq9+ATdedQiAhhn6ICE0KdSulzQxb9xNXE0ftxrcUQZVtI3eIjwm0lZ0kylxZLjgsG&#10;a9oZym/nu1XQZffp7/fxdPPZtVlmC9Psjs1cqdFH/7kCEagP/+F3+6AVzJbw9yX+AL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kGBjDAAAA2wAAAA8AAAAAAAAAAAAA&#10;AAAAoQIAAGRycy9kb3ducmV2LnhtbFBLBQYAAAAABAAEAPkAAACRAwAAAAA=&#10;">
                  <v:stroke endarrow="block"/>
                </v:line>
                <v:line id="Line 2617" o:spid="_x0000_s1221" style="position:absolute;visibility:visible;mso-wrap-style:square" from="30762,3994" to="30771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shape id="Text Box 2618" o:spid="_x0000_s1222" type="#_x0000_t202" style="position:absolute;left:30762;top:3619;width:361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043241" w:rsidRPr="00161818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619" o:spid="_x0000_s1223" type="#_x0000_t202" style="position:absolute;left:33665;top:2171;width:3613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043241" w:rsidRPr="00161818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620" o:spid="_x0000_s1224" type="#_x0000_t202" style="position:absolute;left:25334;top:2171;width:3613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043241" w:rsidRPr="00161818" w:rsidRDefault="00043241" w:rsidP="002418C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621" o:spid="_x0000_s1225" style="position:absolute;visibility:visible;mso-wrap-style:square" from="14118,9088" to="14118,1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Text Box 2622" o:spid="_x0000_s1226" type="#_x0000_t202" style="position:absolute;left:10856;top:9088;width:3613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043241" w:rsidRPr="00472EBD" w:rsidRDefault="00043241" w:rsidP="002418C9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472EBD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472EBD"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623" o:spid="_x0000_s1227" style="position:absolute;flip:y;visibility:visible;mso-wrap-style:square" from="44153,14111" to="44171,1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shape id="Text Box 2624" o:spid="_x0000_s1228" type="#_x0000_t202" style="position:absolute;left:40900;top:14111;width:3604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043241" w:rsidRPr="00A878B6" w:rsidRDefault="00043241" w:rsidP="002418C9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A878B6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A878B6">
                          <w:rPr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oundrect id="AutoShape 2625" o:spid="_x0000_s1229" style="position:absolute;left:20634;top:2895;width:20266;height:159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Wr8AA&#10;AADbAAAADwAAAGRycy9kb3ducmV2LnhtbERPzU7CQBC+k/gOmyHxBluEGKwsRE2IXDhYeIBJd+xW&#10;urNtdy3l7ZmDiccv3/9mN/pGDdTHOrCBxTwDRVwGW3Nl4Hzaz9agYkK22AQmAzeKsNs+TDaY23Dl&#10;LxqKVCkJ4ZijAZdSm2sdS0ce4zy0xMJ9h95jEthX2vZ4lXDf6Kcse9Yea5YGhy19OCovxa+X3nf6&#10;zNJ4ce2qOx5/iq7kF7s25nE6vr2CSjSmf/Gf+2ANLGWsfJEfo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oWr8AAAADbAAAADwAAAAAAAAAAAAAAAACYAgAAZHJzL2Rvd25y&#10;ZXYueG1sUEsFBgAAAAAEAAQA9QAAAIUDAAAAAA==&#10;" filled="f">
                  <v:stroke dashstyle="1 1" endcap="round"/>
                </v:roundrect>
                <v:line id="Line 2629" o:spid="_x0000_s1230" style="position:absolute;flip:y;visibility:visible;mso-wrap-style:square" from="40540,10500" to="40900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2630" o:spid="_x0000_s1231" style="position:absolute;visibility:visible;mso-wrap-style:square" from="40900,10500" to="41259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roundrect id="AutoShape 2631" o:spid="_x0000_s1232" style="position:absolute;left:21712;top:5433;width:7244;height:108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MT8EA&#10;AADbAAAADwAAAGRycy9kb3ducmV2LnhtbESPzYrCMBSF94LvEK4wO00VGbSaigoys3FhZx7g0lyb&#10;2uamNlE7bz8RBJeH8/Nx1pveNuJOna8cK5hOEhDEhdMVlwp+fw7jBQgfkDU2jknBH3nYZMPBGlPt&#10;Hnyiex5KEUfYp6jAhNCmUvrCkEU/cS1x9M6usxii7EqpO3zEcdvIWZJ8SosVR4LBlvaGijq/2cjd&#10;0VcS+tq08+vxeMmvBS/1QqmPUb9dgQjUh3f41f7WCuZTeH6JP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E/BAAAA2wAAAA8AAAAAAAAAAAAAAAAAmAIAAGRycy9kb3du&#10;cmV2LnhtbFBLBQYAAAAABAAEAPUAAACGAwAAAAA=&#10;" filled="f">
                  <v:stroke dashstyle="1 1" endcap="round"/>
                </v:roundrect>
                <v:line id="Line 2632" o:spid="_x0000_s1233" style="position:absolute;visibility:visible;mso-wrap-style:square" from="21353,10500" to="21712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2633" o:spid="_x0000_s1234" style="position:absolute;flip:y;visibility:visible;mso-wrap-style:square" from="21712,10500" to="22081,1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472EBD" w:rsidRDefault="00AE5B46" w:rsidP="00EE44F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Рис. 3</w:t>
      </w:r>
      <w:r w:rsidR="00472EBD">
        <w:rPr>
          <w:sz w:val="28"/>
          <w:szCs w:val="28"/>
        </w:rPr>
        <w:t xml:space="preserve">. Схема электрической цепи </w:t>
      </w:r>
      <w:r w:rsidR="005C2F58">
        <w:rPr>
          <w:sz w:val="28"/>
          <w:szCs w:val="28"/>
        </w:rPr>
        <w:t>после</w:t>
      </w:r>
      <w:r w:rsidR="00472EBD">
        <w:rPr>
          <w:sz w:val="28"/>
          <w:szCs w:val="28"/>
        </w:rPr>
        <w:t xml:space="preserve"> коммутации</w:t>
      </w:r>
    </w:p>
    <w:p w:rsidR="009670FE" w:rsidRDefault="009670FE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864C56">
        <w:rPr>
          <w:color w:val="000000"/>
          <w:sz w:val="28"/>
          <w:szCs w:val="28"/>
        </w:rPr>
        <w:t xml:space="preserve">Используя </w:t>
      </w:r>
      <w:r>
        <w:rPr>
          <w:color w:val="000000"/>
          <w:sz w:val="28"/>
          <w:szCs w:val="28"/>
        </w:rPr>
        <w:t>закон</w:t>
      </w:r>
      <w:r w:rsidR="00864C5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Ома и Кирхгофа</w:t>
      </w:r>
      <w:r w:rsidR="00864C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определим токи в ветвях и напряжения на реактивных элементах</w:t>
      </w:r>
      <w:r w:rsidR="0068204C">
        <w:rPr>
          <w:color w:val="000000"/>
          <w:sz w:val="28"/>
          <w:szCs w:val="28"/>
        </w:rPr>
        <w:t xml:space="preserve"> после окончания переходного процесса</w:t>
      </w:r>
      <w:r>
        <w:rPr>
          <w:color w:val="000000"/>
          <w:sz w:val="28"/>
          <w:szCs w:val="28"/>
        </w:rPr>
        <w:t>. Найденные значения представляют собой принужденные составляющие соответствующих величин:</w:t>
      </w:r>
    </w:p>
    <w:p w:rsidR="00EC4A5A" w:rsidRDefault="009C7F87" w:rsidP="00EE44F8">
      <w:pPr>
        <w:ind w:firstLine="426"/>
        <w:jc w:val="both"/>
        <w:rPr>
          <w:color w:val="000000"/>
          <w:sz w:val="28"/>
          <w:szCs w:val="28"/>
        </w:rPr>
      </w:pPr>
      <w:r w:rsidRPr="009C7F87">
        <w:rPr>
          <w:color w:val="000000"/>
          <w:position w:val="-12"/>
          <w:sz w:val="28"/>
          <w:szCs w:val="28"/>
        </w:rPr>
        <w:object w:dxaOrig="700" w:dyaOrig="380">
          <v:shape id="_x0000_i1029" type="#_x0000_t75" style="width:35.25pt;height:18.75pt" o:ole="">
            <v:imagedata r:id="rId15" o:title=""/>
          </v:shape>
          <o:OLEObject Type="Embed" ProgID="Equation.3" ShapeID="_x0000_i1029" DrawAspect="Content" ObjectID="_1678362982" r:id="rId16"/>
        </w:object>
      </w:r>
      <w:r w:rsidR="00BA2019">
        <w:rPr>
          <w:color w:val="000000"/>
          <w:sz w:val="28"/>
          <w:szCs w:val="28"/>
        </w:rPr>
        <w:tab/>
      </w:r>
      <w:r w:rsidR="00572C6C" w:rsidRPr="00BA2019">
        <w:rPr>
          <w:color w:val="000000"/>
          <w:position w:val="-34"/>
          <w:sz w:val="28"/>
          <w:szCs w:val="28"/>
        </w:rPr>
        <w:object w:dxaOrig="3739" w:dyaOrig="780">
          <v:shape id="_x0000_i1030" type="#_x0000_t75" style="width:186.75pt;height:39pt" o:ole="">
            <v:imagedata r:id="rId17" o:title=""/>
          </v:shape>
          <o:OLEObject Type="Embed" ProgID="Equation.3" ShapeID="_x0000_i1030" DrawAspect="Content" ObjectID="_1678362983" r:id="rId18"/>
        </w:object>
      </w:r>
    </w:p>
    <w:p w:rsidR="00BA2019" w:rsidRPr="00EC4A5A" w:rsidRDefault="0028319E" w:rsidP="00EE44F8">
      <w:pPr>
        <w:ind w:firstLine="426"/>
        <w:jc w:val="both"/>
        <w:rPr>
          <w:color w:val="000000"/>
          <w:sz w:val="28"/>
          <w:szCs w:val="28"/>
        </w:rPr>
      </w:pPr>
      <w:r w:rsidRPr="00864C56">
        <w:rPr>
          <w:color w:val="000000"/>
          <w:position w:val="-28"/>
          <w:sz w:val="28"/>
          <w:szCs w:val="28"/>
        </w:rPr>
        <w:object w:dxaOrig="1719" w:dyaOrig="720">
          <v:shape id="_x0000_i1031" type="#_x0000_t75" style="width:86.25pt;height:36pt" o:ole="">
            <v:imagedata r:id="rId19" o:title=""/>
          </v:shape>
          <o:OLEObject Type="Embed" ProgID="Equation.3" ShapeID="_x0000_i1031" DrawAspect="Content" ObjectID="_1678362984" r:id="rId20"/>
        </w:object>
      </w:r>
      <w:r w:rsidR="0068204C">
        <w:rPr>
          <w:color w:val="000000"/>
          <w:sz w:val="28"/>
          <w:szCs w:val="28"/>
        </w:rPr>
        <w:tab/>
      </w:r>
      <w:r w:rsidR="00572C6C" w:rsidRPr="009C7F87">
        <w:rPr>
          <w:color w:val="000000"/>
          <w:position w:val="-12"/>
          <w:sz w:val="28"/>
          <w:szCs w:val="28"/>
        </w:rPr>
        <w:object w:dxaOrig="2700" w:dyaOrig="380">
          <v:shape id="_x0000_i1032" type="#_x0000_t75" style="width:135pt;height:18.75pt" o:ole="">
            <v:imagedata r:id="rId21" o:title=""/>
          </v:shape>
          <o:OLEObject Type="Embed" ProgID="Equation.3" ShapeID="_x0000_i1032" DrawAspect="Content" ObjectID="_1678362985" r:id="rId22"/>
        </w:object>
      </w:r>
    </w:p>
    <w:p w:rsidR="0028319E" w:rsidRDefault="0028319E" w:rsidP="00EE44F8">
      <w:pPr>
        <w:ind w:firstLine="426"/>
        <w:jc w:val="both"/>
        <w:rPr>
          <w:b/>
          <w:color w:val="000000"/>
          <w:sz w:val="28"/>
          <w:szCs w:val="28"/>
        </w:rPr>
      </w:pPr>
    </w:p>
    <w:p w:rsidR="0068204C" w:rsidRPr="0068204C" w:rsidRDefault="0068204C" w:rsidP="00EE44F8">
      <w:pPr>
        <w:ind w:firstLine="426"/>
        <w:jc w:val="both"/>
        <w:rPr>
          <w:b/>
          <w:color w:val="000000"/>
          <w:sz w:val="28"/>
          <w:szCs w:val="28"/>
        </w:rPr>
      </w:pPr>
      <w:r w:rsidRPr="000D348E">
        <w:rPr>
          <w:b/>
          <w:color w:val="000000"/>
          <w:sz w:val="28"/>
          <w:szCs w:val="28"/>
        </w:rPr>
        <w:t xml:space="preserve">3. Определение </w:t>
      </w:r>
      <w:r w:rsidR="0028319E">
        <w:rPr>
          <w:b/>
          <w:color w:val="000000"/>
          <w:sz w:val="28"/>
          <w:szCs w:val="28"/>
        </w:rPr>
        <w:t xml:space="preserve">законов изменения </w:t>
      </w:r>
      <w:r w:rsidRPr="000D348E">
        <w:rPr>
          <w:b/>
          <w:color w:val="000000"/>
          <w:sz w:val="28"/>
          <w:szCs w:val="28"/>
        </w:rPr>
        <w:t>токов в ветвях и напряжений на</w:t>
      </w:r>
      <w:r w:rsidR="0028319E">
        <w:rPr>
          <w:b/>
          <w:color w:val="000000"/>
          <w:sz w:val="28"/>
          <w:szCs w:val="28"/>
        </w:rPr>
        <w:t xml:space="preserve"> всех </w:t>
      </w:r>
      <w:r w:rsidRPr="0068204C">
        <w:rPr>
          <w:b/>
          <w:color w:val="000000"/>
          <w:sz w:val="28"/>
          <w:szCs w:val="28"/>
        </w:rPr>
        <w:t>элементах цепи в переходном режиме</w:t>
      </w:r>
    </w:p>
    <w:p w:rsidR="0068204C" w:rsidRDefault="0068204C" w:rsidP="00EE44F8">
      <w:pPr>
        <w:ind w:firstLine="426"/>
        <w:jc w:val="both"/>
        <w:rPr>
          <w:color w:val="000000"/>
          <w:sz w:val="28"/>
          <w:szCs w:val="28"/>
        </w:rPr>
      </w:pPr>
    </w:p>
    <w:p w:rsidR="00043C00" w:rsidRDefault="00282CBB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3C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043C00">
        <w:rPr>
          <w:color w:val="000000"/>
          <w:sz w:val="28"/>
          <w:szCs w:val="28"/>
        </w:rPr>
        <w:t xml:space="preserve">. По схеме электрической цепи после коммутации </w:t>
      </w:r>
      <w:r w:rsidR="00AE5B46">
        <w:rPr>
          <w:color w:val="000000"/>
          <w:sz w:val="28"/>
          <w:szCs w:val="28"/>
        </w:rPr>
        <w:t>(рис. </w:t>
      </w:r>
      <w:r w:rsidR="000C5106">
        <w:rPr>
          <w:color w:val="000000"/>
          <w:sz w:val="28"/>
          <w:szCs w:val="28"/>
        </w:rPr>
        <w:t>3</w:t>
      </w:r>
      <w:r w:rsidR="00AE5B46">
        <w:rPr>
          <w:color w:val="000000"/>
          <w:sz w:val="28"/>
          <w:szCs w:val="28"/>
        </w:rPr>
        <w:t xml:space="preserve">) </w:t>
      </w:r>
      <w:r w:rsidR="00043C00">
        <w:rPr>
          <w:color w:val="000000"/>
          <w:sz w:val="28"/>
          <w:szCs w:val="28"/>
        </w:rPr>
        <w:t>составим систему независимых уравнений Кирхгофа</w:t>
      </w:r>
      <w:r w:rsidR="0028319E">
        <w:rPr>
          <w:color w:val="000000"/>
          <w:sz w:val="28"/>
          <w:szCs w:val="28"/>
        </w:rPr>
        <w:t xml:space="preserve"> для мгновенных значений токов и напряжений</w:t>
      </w:r>
      <w:r w:rsidR="00043C00">
        <w:rPr>
          <w:color w:val="000000"/>
          <w:sz w:val="28"/>
          <w:szCs w:val="28"/>
        </w:rPr>
        <w:t>:</w:t>
      </w:r>
    </w:p>
    <w:p w:rsidR="00EE44F8" w:rsidRDefault="00EE44F8" w:rsidP="00EE44F8">
      <w:pPr>
        <w:ind w:firstLine="426"/>
        <w:jc w:val="both"/>
        <w:rPr>
          <w:color w:val="000000"/>
          <w:sz w:val="28"/>
          <w:szCs w:val="28"/>
        </w:rPr>
      </w:pPr>
    </w:p>
    <w:p w:rsidR="00AE5B46" w:rsidRDefault="0085728D" w:rsidP="00EE44F8">
      <w:pPr>
        <w:ind w:firstLine="426"/>
        <w:jc w:val="both"/>
        <w:rPr>
          <w:color w:val="000000"/>
          <w:sz w:val="28"/>
          <w:szCs w:val="28"/>
        </w:rPr>
      </w:pPr>
      <w:r w:rsidRPr="00AE5B46">
        <w:rPr>
          <w:color w:val="000000"/>
          <w:position w:val="-56"/>
          <w:sz w:val="28"/>
          <w:szCs w:val="28"/>
        </w:rPr>
        <w:object w:dxaOrig="2280" w:dyaOrig="1260">
          <v:shape id="_x0000_i1033" type="#_x0000_t75" style="width:114pt;height:63pt" o:ole="">
            <v:imagedata r:id="rId23" o:title=""/>
          </v:shape>
          <o:OLEObject Type="Embed" ProgID="Equation.3" ShapeID="_x0000_i1033" DrawAspect="Content" ObjectID="_1678362986" r:id="rId24"/>
        </w:object>
      </w:r>
      <w:r w:rsidR="003B4E9B">
        <w:rPr>
          <w:color w:val="000000"/>
          <w:sz w:val="28"/>
          <w:szCs w:val="28"/>
        </w:rPr>
        <w:tab/>
      </w:r>
      <w:r w:rsidR="00EE44F8">
        <w:rPr>
          <w:color w:val="000000"/>
          <w:sz w:val="28"/>
          <w:szCs w:val="28"/>
        </w:rPr>
        <w:tab/>
      </w:r>
      <w:r w:rsidR="000C5106">
        <w:rPr>
          <w:color w:val="000000"/>
          <w:sz w:val="28"/>
          <w:szCs w:val="28"/>
        </w:rPr>
        <w:tab/>
      </w:r>
      <w:r w:rsidRPr="006020D5">
        <w:rPr>
          <w:color w:val="000000"/>
          <w:position w:val="-66"/>
          <w:sz w:val="28"/>
          <w:szCs w:val="28"/>
        </w:rPr>
        <w:object w:dxaOrig="2620" w:dyaOrig="1460">
          <v:shape id="_x0000_i1034" type="#_x0000_t75" style="width:131.25pt;height:72.75pt" o:ole="">
            <v:imagedata r:id="rId25" o:title=""/>
          </v:shape>
          <o:OLEObject Type="Embed" ProgID="Equation.3" ShapeID="_x0000_i1034" DrawAspect="Content" ObjectID="_1678362987" r:id="rId26"/>
        </w:object>
      </w:r>
    </w:p>
    <w:p w:rsidR="006020D5" w:rsidRDefault="006020D5" w:rsidP="00EE44F8">
      <w:pPr>
        <w:ind w:firstLine="426"/>
        <w:jc w:val="both"/>
        <w:rPr>
          <w:color w:val="000000"/>
          <w:sz w:val="28"/>
          <w:szCs w:val="28"/>
        </w:rPr>
      </w:pPr>
    </w:p>
    <w:p w:rsidR="00EF2D01" w:rsidRDefault="00282CBB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F4D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F4D2B">
        <w:rPr>
          <w:color w:val="000000"/>
          <w:sz w:val="28"/>
          <w:szCs w:val="28"/>
        </w:rPr>
        <w:t>. </w:t>
      </w:r>
      <w:r w:rsidR="00A345E0">
        <w:rPr>
          <w:color w:val="000000"/>
          <w:sz w:val="28"/>
          <w:szCs w:val="28"/>
        </w:rPr>
        <w:t>Сведем систему независимых уравнений Кирхгофа к одному дифференциальному уравнению второго порядка</w:t>
      </w:r>
      <w:r w:rsidR="000804CC">
        <w:rPr>
          <w:color w:val="000000"/>
          <w:sz w:val="28"/>
          <w:szCs w:val="28"/>
        </w:rPr>
        <w:t>. Для этого</w:t>
      </w:r>
      <w:r w:rsidR="00051E08">
        <w:rPr>
          <w:color w:val="000000"/>
          <w:sz w:val="28"/>
          <w:szCs w:val="28"/>
        </w:rPr>
        <w:t xml:space="preserve"> </w:t>
      </w:r>
      <w:r w:rsidR="00EC4240">
        <w:rPr>
          <w:color w:val="000000"/>
          <w:sz w:val="28"/>
          <w:szCs w:val="28"/>
        </w:rPr>
        <w:t xml:space="preserve">в первом уравнении запишем токи </w:t>
      </w:r>
      <w:r w:rsidR="004D4A9B" w:rsidRPr="004D4A9B">
        <w:rPr>
          <w:i/>
          <w:color w:val="000000"/>
          <w:sz w:val="28"/>
          <w:szCs w:val="28"/>
          <w:lang w:val="en-US"/>
        </w:rPr>
        <w:t>i</w:t>
      </w:r>
      <w:r w:rsidR="00EC4240">
        <w:rPr>
          <w:color w:val="000000"/>
          <w:sz w:val="28"/>
          <w:szCs w:val="28"/>
          <w:vertAlign w:val="subscript"/>
        </w:rPr>
        <w:t>1</w:t>
      </w:r>
      <w:r w:rsidR="004D4A9B" w:rsidRPr="004D4A9B">
        <w:rPr>
          <w:color w:val="000000"/>
          <w:sz w:val="28"/>
          <w:szCs w:val="28"/>
        </w:rPr>
        <w:t xml:space="preserve"> </w:t>
      </w:r>
      <w:r w:rsidR="00051E08">
        <w:rPr>
          <w:color w:val="000000"/>
          <w:sz w:val="28"/>
          <w:szCs w:val="28"/>
        </w:rPr>
        <w:t xml:space="preserve">и </w:t>
      </w:r>
      <w:r w:rsidR="00051E08" w:rsidRPr="00051E08">
        <w:rPr>
          <w:i/>
          <w:color w:val="000000"/>
          <w:sz w:val="28"/>
          <w:szCs w:val="28"/>
          <w:lang w:val="en-US"/>
        </w:rPr>
        <w:t>i</w:t>
      </w:r>
      <w:r w:rsidR="00EC4240">
        <w:rPr>
          <w:color w:val="000000"/>
          <w:sz w:val="28"/>
          <w:szCs w:val="28"/>
          <w:vertAlign w:val="subscript"/>
        </w:rPr>
        <w:t>2</w:t>
      </w:r>
      <w:r w:rsidR="00051E08">
        <w:rPr>
          <w:color w:val="000000"/>
          <w:sz w:val="28"/>
          <w:szCs w:val="28"/>
        </w:rPr>
        <w:t xml:space="preserve"> через </w:t>
      </w:r>
      <w:r w:rsidR="00051E08" w:rsidRPr="00051E08">
        <w:rPr>
          <w:i/>
          <w:color w:val="000000"/>
          <w:sz w:val="28"/>
          <w:szCs w:val="28"/>
          <w:lang w:val="en-US"/>
        </w:rPr>
        <w:t>u</w:t>
      </w:r>
      <w:r w:rsidR="00051E08">
        <w:rPr>
          <w:color w:val="000000"/>
          <w:sz w:val="28"/>
          <w:szCs w:val="28"/>
          <w:vertAlign w:val="subscript"/>
          <w:lang w:val="en-US"/>
        </w:rPr>
        <w:t>C</w:t>
      </w:r>
      <w:r w:rsidR="00051E08">
        <w:rPr>
          <w:color w:val="000000"/>
          <w:sz w:val="28"/>
          <w:szCs w:val="28"/>
        </w:rPr>
        <w:t xml:space="preserve">, воспользовавшись </w:t>
      </w:r>
      <w:r w:rsidR="00EC4240">
        <w:rPr>
          <w:color w:val="000000"/>
          <w:sz w:val="28"/>
          <w:szCs w:val="28"/>
        </w:rPr>
        <w:t xml:space="preserve">уравнением связи тока и напряжения на емкости и </w:t>
      </w:r>
      <w:r w:rsidR="00051E08">
        <w:rPr>
          <w:color w:val="000000"/>
          <w:sz w:val="28"/>
          <w:szCs w:val="28"/>
        </w:rPr>
        <w:t xml:space="preserve">третьим уравнением </w:t>
      </w:r>
      <w:r w:rsidR="00297634">
        <w:rPr>
          <w:color w:val="000000"/>
          <w:sz w:val="28"/>
          <w:szCs w:val="28"/>
        </w:rPr>
        <w:t>системы</w:t>
      </w:r>
      <w:r w:rsidR="00051E08">
        <w:rPr>
          <w:color w:val="000000"/>
          <w:sz w:val="28"/>
          <w:szCs w:val="28"/>
        </w:rPr>
        <w:t>.</w:t>
      </w:r>
      <w:r w:rsidR="00297634">
        <w:rPr>
          <w:color w:val="000000"/>
          <w:sz w:val="28"/>
          <w:szCs w:val="28"/>
        </w:rPr>
        <w:t xml:space="preserve"> </w:t>
      </w:r>
      <w:r w:rsidR="00EC4240">
        <w:rPr>
          <w:color w:val="000000"/>
          <w:sz w:val="28"/>
          <w:szCs w:val="28"/>
        </w:rPr>
        <w:t>П</w:t>
      </w:r>
      <w:r w:rsidR="00696697">
        <w:rPr>
          <w:color w:val="000000"/>
          <w:sz w:val="28"/>
          <w:szCs w:val="28"/>
        </w:rPr>
        <w:t>олученн</w:t>
      </w:r>
      <w:r w:rsidR="00297634">
        <w:rPr>
          <w:color w:val="000000"/>
          <w:sz w:val="28"/>
          <w:szCs w:val="28"/>
        </w:rPr>
        <w:t xml:space="preserve">ое значение тока </w:t>
      </w:r>
      <w:r w:rsidR="00297634" w:rsidRPr="004D4A9B">
        <w:rPr>
          <w:i/>
          <w:color w:val="000000"/>
          <w:sz w:val="28"/>
          <w:szCs w:val="28"/>
          <w:lang w:val="en-US"/>
        </w:rPr>
        <w:t>i</w:t>
      </w:r>
      <w:r w:rsidR="00297634">
        <w:rPr>
          <w:color w:val="000000"/>
          <w:sz w:val="28"/>
          <w:szCs w:val="28"/>
          <w:vertAlign w:val="subscript"/>
        </w:rPr>
        <w:t>3</w:t>
      </w:r>
      <w:r w:rsidR="00297634">
        <w:rPr>
          <w:color w:val="000000"/>
          <w:sz w:val="28"/>
          <w:szCs w:val="28"/>
        </w:rPr>
        <w:t xml:space="preserve"> и его производную </w:t>
      </w:r>
      <w:r w:rsidR="00696697">
        <w:rPr>
          <w:color w:val="000000"/>
          <w:sz w:val="28"/>
          <w:szCs w:val="28"/>
        </w:rPr>
        <w:t>подставим во второе уравнение</w:t>
      </w:r>
      <w:r w:rsidR="00EC4240">
        <w:rPr>
          <w:color w:val="000000"/>
          <w:sz w:val="28"/>
          <w:szCs w:val="28"/>
        </w:rPr>
        <w:t>, которое п</w:t>
      </w:r>
      <w:r w:rsidR="00696697">
        <w:rPr>
          <w:color w:val="000000"/>
          <w:sz w:val="28"/>
          <w:szCs w:val="28"/>
        </w:rPr>
        <w:t xml:space="preserve">осле приведения к нормальному виду </w:t>
      </w:r>
      <w:r w:rsidR="006020D5">
        <w:rPr>
          <w:color w:val="000000"/>
          <w:sz w:val="28"/>
          <w:szCs w:val="28"/>
        </w:rPr>
        <w:t>выглядит следующим образом</w:t>
      </w:r>
      <w:r w:rsidR="00696697">
        <w:rPr>
          <w:color w:val="000000"/>
          <w:sz w:val="28"/>
          <w:szCs w:val="28"/>
        </w:rPr>
        <w:t>:</w:t>
      </w:r>
    </w:p>
    <w:p w:rsidR="002F4D2B" w:rsidRDefault="002F4D2B" w:rsidP="00EE44F8">
      <w:pPr>
        <w:ind w:firstLine="426"/>
        <w:jc w:val="both"/>
        <w:rPr>
          <w:color w:val="000000"/>
          <w:sz w:val="28"/>
          <w:szCs w:val="28"/>
        </w:rPr>
      </w:pPr>
    </w:p>
    <w:p w:rsidR="003B4E9B" w:rsidRDefault="000D348E" w:rsidP="00EE44F8">
      <w:pPr>
        <w:ind w:firstLine="426"/>
        <w:jc w:val="both"/>
        <w:rPr>
          <w:color w:val="000000"/>
          <w:sz w:val="28"/>
          <w:szCs w:val="28"/>
        </w:rPr>
      </w:pPr>
      <w:r w:rsidRPr="000D348E">
        <w:rPr>
          <w:color w:val="000000"/>
          <w:position w:val="-34"/>
          <w:sz w:val="28"/>
          <w:szCs w:val="28"/>
        </w:rPr>
        <w:object w:dxaOrig="5200" w:dyaOrig="800">
          <v:shape id="_x0000_i1035" type="#_x0000_t75" style="width:260.25pt;height:39.75pt" o:ole="">
            <v:imagedata r:id="rId27" o:title=""/>
          </v:shape>
          <o:OLEObject Type="Embed" ProgID="Equation.3" ShapeID="_x0000_i1035" DrawAspect="Content" ObjectID="_1678362988" r:id="rId28"/>
        </w:object>
      </w:r>
    </w:p>
    <w:p w:rsidR="00E911A2" w:rsidRDefault="00E911A2" w:rsidP="00EE44F8">
      <w:pPr>
        <w:ind w:firstLine="426"/>
        <w:jc w:val="both"/>
        <w:rPr>
          <w:color w:val="000000"/>
          <w:sz w:val="28"/>
          <w:szCs w:val="28"/>
        </w:rPr>
      </w:pPr>
    </w:p>
    <w:p w:rsidR="00282CBB" w:rsidRDefault="00282CBB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</w:t>
      </w:r>
      <w:r w:rsidR="00720760">
        <w:rPr>
          <w:color w:val="000000"/>
          <w:sz w:val="28"/>
          <w:szCs w:val="28"/>
        </w:rPr>
        <w:t>Запишем характеристическое уравнение и н</w:t>
      </w:r>
      <w:r>
        <w:rPr>
          <w:color w:val="000000"/>
          <w:sz w:val="28"/>
          <w:szCs w:val="28"/>
        </w:rPr>
        <w:t xml:space="preserve">айдем </w:t>
      </w:r>
      <w:r w:rsidR="00720760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корни:</w:t>
      </w:r>
    </w:p>
    <w:p w:rsidR="003B4E9B" w:rsidRDefault="003B4E9B" w:rsidP="00EE44F8">
      <w:pPr>
        <w:ind w:firstLine="426"/>
        <w:jc w:val="both"/>
        <w:rPr>
          <w:color w:val="000000"/>
          <w:sz w:val="28"/>
          <w:szCs w:val="28"/>
        </w:rPr>
      </w:pPr>
    </w:p>
    <w:p w:rsidR="0028319E" w:rsidRDefault="00572C6C" w:rsidP="00EE44F8">
      <w:pPr>
        <w:ind w:firstLine="426"/>
        <w:jc w:val="both"/>
        <w:rPr>
          <w:color w:val="000000"/>
          <w:sz w:val="28"/>
          <w:szCs w:val="28"/>
        </w:rPr>
      </w:pPr>
      <w:r w:rsidRPr="00572C6C">
        <w:rPr>
          <w:color w:val="000000"/>
          <w:position w:val="-28"/>
          <w:sz w:val="28"/>
          <w:szCs w:val="28"/>
        </w:rPr>
        <w:object w:dxaOrig="4940" w:dyaOrig="720">
          <v:shape id="_x0000_i1036" type="#_x0000_t75" style="width:246.75pt;height:36pt" o:ole="">
            <v:imagedata r:id="rId29" o:title=""/>
          </v:shape>
          <o:OLEObject Type="Embed" ProgID="Equation.3" ShapeID="_x0000_i1036" DrawAspect="Content" ObjectID="_1678362989" r:id="rId30"/>
        </w:object>
      </w:r>
    </w:p>
    <w:p w:rsidR="003B4E9B" w:rsidRPr="00282CBB" w:rsidRDefault="00DA5F77" w:rsidP="00EE44F8">
      <w:pPr>
        <w:ind w:firstLine="426"/>
        <w:jc w:val="both"/>
        <w:rPr>
          <w:color w:val="000000"/>
          <w:sz w:val="28"/>
          <w:szCs w:val="28"/>
          <w:lang w:val="en-US"/>
        </w:rPr>
      </w:pPr>
      <w:r w:rsidRPr="00572C6C">
        <w:rPr>
          <w:color w:val="000000"/>
          <w:position w:val="-12"/>
          <w:sz w:val="28"/>
          <w:szCs w:val="28"/>
        </w:rPr>
        <w:object w:dxaOrig="2500" w:dyaOrig="400">
          <v:shape id="_x0000_i1037" type="#_x0000_t75" style="width:125.25pt;height:20.25pt" o:ole="">
            <v:imagedata r:id="rId31" o:title=""/>
          </v:shape>
          <o:OLEObject Type="Embed" ProgID="Equation.3" ShapeID="_x0000_i1037" DrawAspect="Content" ObjectID="_1678362990" r:id="rId32"/>
        </w:object>
      </w:r>
      <w:r w:rsidR="0028319E">
        <w:rPr>
          <w:color w:val="000000"/>
          <w:sz w:val="28"/>
          <w:szCs w:val="28"/>
        </w:rPr>
        <w:tab/>
      </w:r>
      <w:r w:rsidR="00EE44F8">
        <w:rPr>
          <w:color w:val="000000"/>
          <w:sz w:val="28"/>
          <w:szCs w:val="28"/>
        </w:rPr>
        <w:tab/>
      </w:r>
      <w:r w:rsidRPr="00572C6C">
        <w:rPr>
          <w:color w:val="000000"/>
          <w:position w:val="-12"/>
          <w:sz w:val="28"/>
          <w:szCs w:val="28"/>
        </w:rPr>
        <w:object w:dxaOrig="4200" w:dyaOrig="380">
          <v:shape id="_x0000_i1038" type="#_x0000_t75" style="width:210pt;height:18.75pt" o:ole="">
            <v:imagedata r:id="rId33" o:title=""/>
          </v:shape>
          <o:OLEObject Type="Embed" ProgID="Equation.3" ShapeID="_x0000_i1038" DrawAspect="Content" ObjectID="_1678362991" r:id="rId34"/>
        </w:object>
      </w:r>
    </w:p>
    <w:p w:rsidR="00EF2D01" w:rsidRDefault="00EF2D01" w:rsidP="00EE44F8">
      <w:pPr>
        <w:ind w:firstLine="426"/>
        <w:jc w:val="both"/>
        <w:rPr>
          <w:color w:val="000000"/>
          <w:sz w:val="28"/>
          <w:szCs w:val="28"/>
        </w:rPr>
      </w:pPr>
    </w:p>
    <w:p w:rsidR="00720760" w:rsidRDefault="00720760" w:rsidP="00EE44F8">
      <w:pPr>
        <w:ind w:firstLine="426"/>
        <w:jc w:val="both"/>
        <w:rPr>
          <w:color w:val="000000"/>
          <w:sz w:val="28"/>
          <w:szCs w:val="28"/>
        </w:rPr>
      </w:pPr>
      <w:r w:rsidRPr="0028636C">
        <w:rPr>
          <w:color w:val="000000"/>
          <w:sz w:val="28"/>
          <w:szCs w:val="28"/>
        </w:rPr>
        <w:t>3.4. </w:t>
      </w:r>
      <w:r w:rsidR="00EC4A5A">
        <w:rPr>
          <w:color w:val="000000"/>
          <w:sz w:val="28"/>
          <w:szCs w:val="28"/>
        </w:rPr>
        <w:t>Учитывая вид корней характеристического уравнения, з</w:t>
      </w:r>
      <w:r w:rsidRPr="0028636C">
        <w:rPr>
          <w:color w:val="000000"/>
          <w:sz w:val="28"/>
          <w:szCs w:val="28"/>
        </w:rPr>
        <w:t xml:space="preserve">апишем </w:t>
      </w:r>
      <w:r w:rsidR="00F40092">
        <w:rPr>
          <w:color w:val="000000"/>
          <w:sz w:val="28"/>
          <w:szCs w:val="28"/>
        </w:rPr>
        <w:t xml:space="preserve">полное </w:t>
      </w:r>
      <w:r w:rsidRPr="0028636C">
        <w:rPr>
          <w:color w:val="000000"/>
          <w:sz w:val="28"/>
          <w:szCs w:val="28"/>
        </w:rPr>
        <w:t xml:space="preserve">решение для </w:t>
      </w:r>
      <w:r w:rsidR="00674828" w:rsidRPr="0028636C">
        <w:rPr>
          <w:color w:val="000000"/>
          <w:sz w:val="28"/>
          <w:szCs w:val="28"/>
        </w:rPr>
        <w:t>напряжения на емкости</w:t>
      </w:r>
      <w:r w:rsidR="0025297E">
        <w:rPr>
          <w:color w:val="000000"/>
          <w:sz w:val="28"/>
          <w:szCs w:val="28"/>
        </w:rPr>
        <w:t xml:space="preserve"> как сумму принужденной и свободной составляющей</w:t>
      </w:r>
      <w:r w:rsidRPr="0028636C">
        <w:rPr>
          <w:color w:val="000000"/>
          <w:sz w:val="28"/>
          <w:szCs w:val="28"/>
        </w:rPr>
        <w:t>:</w:t>
      </w:r>
    </w:p>
    <w:p w:rsidR="00F67151" w:rsidRDefault="00F67151" w:rsidP="00EE44F8">
      <w:pPr>
        <w:ind w:firstLine="426"/>
        <w:jc w:val="both"/>
        <w:rPr>
          <w:color w:val="000000"/>
          <w:sz w:val="28"/>
          <w:szCs w:val="28"/>
        </w:rPr>
      </w:pPr>
    </w:p>
    <w:p w:rsidR="00720760" w:rsidRDefault="00DA5F77" w:rsidP="00EE44F8">
      <w:pPr>
        <w:ind w:firstLine="426"/>
        <w:jc w:val="both"/>
        <w:rPr>
          <w:color w:val="000000"/>
          <w:sz w:val="28"/>
          <w:szCs w:val="28"/>
        </w:rPr>
      </w:pPr>
      <w:r w:rsidRPr="00DA5F77">
        <w:rPr>
          <w:color w:val="000000"/>
          <w:position w:val="-12"/>
          <w:sz w:val="28"/>
          <w:szCs w:val="28"/>
        </w:rPr>
        <w:object w:dxaOrig="5520" w:dyaOrig="400">
          <v:shape id="_x0000_i1039" type="#_x0000_t75" style="width:276pt;height:20.25pt" o:ole="">
            <v:imagedata r:id="rId35" o:title=""/>
          </v:shape>
          <o:OLEObject Type="Embed" ProgID="Equation.3" ShapeID="_x0000_i1039" DrawAspect="Content" ObjectID="_1678362992" r:id="rId36"/>
        </w:object>
      </w:r>
    </w:p>
    <w:p w:rsidR="00EE44F8" w:rsidRDefault="00EE44F8" w:rsidP="00EE44F8">
      <w:pPr>
        <w:ind w:firstLine="426"/>
        <w:jc w:val="both"/>
        <w:rPr>
          <w:color w:val="000000"/>
          <w:sz w:val="28"/>
          <w:szCs w:val="28"/>
        </w:rPr>
      </w:pPr>
    </w:p>
    <w:p w:rsidR="00674828" w:rsidRDefault="00674828" w:rsidP="00EE44F8">
      <w:pPr>
        <w:ind w:firstLine="426"/>
        <w:jc w:val="both"/>
        <w:rPr>
          <w:color w:val="000000"/>
          <w:sz w:val="28"/>
          <w:szCs w:val="28"/>
        </w:rPr>
      </w:pPr>
      <w:r w:rsidRPr="00930A65">
        <w:rPr>
          <w:color w:val="000000"/>
          <w:sz w:val="28"/>
          <w:szCs w:val="28"/>
        </w:rPr>
        <w:t>3.</w:t>
      </w:r>
      <w:r w:rsidR="00EF2D01" w:rsidRPr="00930A65">
        <w:rPr>
          <w:color w:val="000000"/>
          <w:sz w:val="28"/>
          <w:szCs w:val="28"/>
        </w:rPr>
        <w:t>5</w:t>
      </w:r>
      <w:r w:rsidRPr="00930A65">
        <w:rPr>
          <w:color w:val="000000"/>
          <w:sz w:val="28"/>
          <w:szCs w:val="28"/>
        </w:rPr>
        <w:t>. </w:t>
      </w:r>
      <w:r w:rsidR="006020D5" w:rsidRPr="00930A65">
        <w:rPr>
          <w:color w:val="000000"/>
          <w:sz w:val="28"/>
          <w:szCs w:val="28"/>
        </w:rPr>
        <w:t xml:space="preserve">Используя </w:t>
      </w:r>
      <w:r w:rsidR="00F67151" w:rsidRPr="00930A65">
        <w:rPr>
          <w:color w:val="000000"/>
          <w:sz w:val="28"/>
          <w:szCs w:val="28"/>
        </w:rPr>
        <w:t xml:space="preserve">полное </w:t>
      </w:r>
      <w:r w:rsidR="006020D5" w:rsidRPr="00930A65">
        <w:rPr>
          <w:color w:val="000000"/>
          <w:sz w:val="28"/>
          <w:szCs w:val="28"/>
        </w:rPr>
        <w:t xml:space="preserve">решение для напряжения на емкости </w:t>
      </w:r>
      <w:r w:rsidR="0028636C" w:rsidRPr="00930A65">
        <w:rPr>
          <w:color w:val="000000"/>
          <w:sz w:val="28"/>
          <w:szCs w:val="28"/>
        </w:rPr>
        <w:t>и его</w:t>
      </w:r>
      <w:r w:rsidR="0028636C">
        <w:rPr>
          <w:color w:val="000000"/>
          <w:sz w:val="28"/>
          <w:szCs w:val="28"/>
        </w:rPr>
        <w:t xml:space="preserve"> производную, запишем </w:t>
      </w:r>
      <w:r w:rsidR="00F40092">
        <w:rPr>
          <w:color w:val="000000"/>
          <w:sz w:val="28"/>
          <w:szCs w:val="28"/>
        </w:rPr>
        <w:t xml:space="preserve">полное </w:t>
      </w:r>
      <w:r>
        <w:rPr>
          <w:color w:val="000000"/>
          <w:sz w:val="28"/>
          <w:szCs w:val="28"/>
        </w:rPr>
        <w:t>решение для тока в индуктивности:</w:t>
      </w:r>
    </w:p>
    <w:p w:rsidR="00674828" w:rsidRDefault="00674828" w:rsidP="00EE44F8">
      <w:pPr>
        <w:ind w:firstLine="426"/>
        <w:jc w:val="both"/>
        <w:rPr>
          <w:color w:val="000000"/>
          <w:sz w:val="28"/>
          <w:szCs w:val="28"/>
        </w:rPr>
      </w:pPr>
    </w:p>
    <w:p w:rsidR="00674828" w:rsidRDefault="00103476" w:rsidP="00EE44F8">
      <w:pPr>
        <w:ind w:firstLine="426"/>
        <w:jc w:val="both"/>
        <w:rPr>
          <w:color w:val="000000"/>
          <w:sz w:val="28"/>
          <w:szCs w:val="28"/>
        </w:rPr>
      </w:pPr>
      <w:r w:rsidRPr="00930A65">
        <w:rPr>
          <w:color w:val="000000"/>
          <w:position w:val="-72"/>
          <w:sz w:val="28"/>
          <w:szCs w:val="28"/>
        </w:rPr>
        <w:object w:dxaOrig="9420" w:dyaOrig="1980">
          <v:shape id="_x0000_i1040" type="#_x0000_t75" style="width:471pt;height:99pt" o:ole="">
            <v:imagedata r:id="rId37" o:title=""/>
          </v:shape>
          <o:OLEObject Type="Embed" ProgID="Equation.3" ShapeID="_x0000_i1040" DrawAspect="Content" ObjectID="_1678362993" r:id="rId38"/>
        </w:object>
      </w:r>
    </w:p>
    <w:p w:rsidR="00674828" w:rsidRDefault="00674828" w:rsidP="00EE44F8">
      <w:pPr>
        <w:ind w:firstLine="426"/>
        <w:jc w:val="both"/>
        <w:rPr>
          <w:color w:val="000000"/>
          <w:sz w:val="28"/>
          <w:szCs w:val="28"/>
        </w:rPr>
      </w:pPr>
    </w:p>
    <w:p w:rsidR="00674828" w:rsidRPr="00F06927" w:rsidRDefault="00930A65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</w:t>
      </w:r>
      <w:r w:rsidR="00AD41FC">
        <w:rPr>
          <w:color w:val="000000"/>
          <w:sz w:val="28"/>
          <w:szCs w:val="28"/>
        </w:rPr>
        <w:t xml:space="preserve">Найдем постоянные интегрирования </w:t>
      </w:r>
      <w:r w:rsidR="00AD41FC" w:rsidRPr="00AD41FC">
        <w:rPr>
          <w:i/>
          <w:color w:val="000000"/>
          <w:sz w:val="28"/>
          <w:szCs w:val="28"/>
        </w:rPr>
        <w:t>А</w:t>
      </w:r>
      <w:r w:rsidR="00AD41FC">
        <w:rPr>
          <w:color w:val="000000"/>
          <w:sz w:val="28"/>
          <w:szCs w:val="28"/>
          <w:vertAlign w:val="subscript"/>
        </w:rPr>
        <w:t>1</w:t>
      </w:r>
      <w:r w:rsidR="00AD41FC">
        <w:rPr>
          <w:color w:val="000000"/>
          <w:sz w:val="28"/>
          <w:szCs w:val="28"/>
        </w:rPr>
        <w:t xml:space="preserve"> и </w:t>
      </w:r>
      <w:r w:rsidR="00AD41FC" w:rsidRPr="00AD41FC">
        <w:rPr>
          <w:i/>
          <w:color w:val="000000"/>
          <w:sz w:val="28"/>
          <w:szCs w:val="28"/>
        </w:rPr>
        <w:t>А</w:t>
      </w:r>
      <w:r w:rsidR="00AD41FC">
        <w:rPr>
          <w:color w:val="000000"/>
          <w:sz w:val="28"/>
          <w:szCs w:val="28"/>
          <w:vertAlign w:val="subscript"/>
        </w:rPr>
        <w:t>2</w:t>
      </w:r>
      <w:r w:rsidR="00AD41FC">
        <w:rPr>
          <w:color w:val="000000"/>
          <w:sz w:val="28"/>
          <w:szCs w:val="28"/>
        </w:rPr>
        <w:t xml:space="preserve"> из системы алгебраических уравнений, полученной на основе записи решени</w:t>
      </w:r>
      <w:r w:rsidR="008262C6">
        <w:rPr>
          <w:color w:val="000000"/>
          <w:sz w:val="28"/>
          <w:szCs w:val="28"/>
        </w:rPr>
        <w:t>я</w:t>
      </w:r>
      <w:r w:rsidR="00AD41FC">
        <w:rPr>
          <w:color w:val="000000"/>
          <w:sz w:val="28"/>
          <w:szCs w:val="28"/>
        </w:rPr>
        <w:t xml:space="preserve"> для напряжения на емкости </w:t>
      </w:r>
      <w:r w:rsidR="00AD41FC" w:rsidRPr="00F06927">
        <w:rPr>
          <w:i/>
          <w:color w:val="000000"/>
          <w:sz w:val="28"/>
          <w:szCs w:val="28"/>
          <w:lang w:val="en-US"/>
        </w:rPr>
        <w:t>u</w:t>
      </w:r>
      <w:r w:rsidR="00AD41FC" w:rsidRPr="00F06927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AD41FC">
        <w:rPr>
          <w:color w:val="000000"/>
          <w:sz w:val="28"/>
          <w:szCs w:val="28"/>
        </w:rPr>
        <w:t xml:space="preserve"> и тока в индуктивности </w:t>
      </w:r>
      <w:r w:rsidR="00AD41FC" w:rsidRPr="00051E08">
        <w:rPr>
          <w:i/>
          <w:color w:val="000000"/>
          <w:sz w:val="28"/>
          <w:szCs w:val="28"/>
          <w:lang w:val="en-US"/>
        </w:rPr>
        <w:t>i</w:t>
      </w:r>
      <w:r w:rsidR="00AD41FC">
        <w:rPr>
          <w:color w:val="000000"/>
          <w:sz w:val="28"/>
          <w:szCs w:val="28"/>
          <w:vertAlign w:val="subscript"/>
        </w:rPr>
        <w:t>3</w:t>
      </w:r>
      <w:r w:rsidR="00AD41FC">
        <w:rPr>
          <w:color w:val="000000"/>
          <w:sz w:val="28"/>
          <w:szCs w:val="28"/>
        </w:rPr>
        <w:t xml:space="preserve"> </w:t>
      </w:r>
      <w:r w:rsidR="00F06927">
        <w:rPr>
          <w:color w:val="000000"/>
          <w:sz w:val="28"/>
          <w:szCs w:val="28"/>
        </w:rPr>
        <w:t xml:space="preserve">для момента времени </w:t>
      </w:r>
      <w:r w:rsidR="00F06927" w:rsidRPr="00F06927">
        <w:rPr>
          <w:i/>
          <w:color w:val="000000"/>
          <w:sz w:val="28"/>
          <w:szCs w:val="28"/>
          <w:lang w:val="en-US"/>
        </w:rPr>
        <w:t>t</w:t>
      </w:r>
      <w:r w:rsidR="00F06927" w:rsidRPr="00F06927">
        <w:rPr>
          <w:color w:val="000000"/>
          <w:sz w:val="28"/>
          <w:szCs w:val="28"/>
        </w:rPr>
        <w:t>=+0</w:t>
      </w:r>
      <w:r w:rsidR="00AD41FC">
        <w:rPr>
          <w:color w:val="000000"/>
          <w:sz w:val="28"/>
          <w:szCs w:val="28"/>
        </w:rPr>
        <w:t xml:space="preserve">. Численные значения напряжения и тока </w:t>
      </w:r>
      <w:r w:rsidR="00C53632">
        <w:rPr>
          <w:color w:val="000000"/>
          <w:sz w:val="28"/>
          <w:szCs w:val="28"/>
        </w:rPr>
        <w:t xml:space="preserve">в этот момент времени </w:t>
      </w:r>
      <w:r w:rsidR="00084CFD">
        <w:rPr>
          <w:color w:val="000000"/>
          <w:sz w:val="28"/>
          <w:szCs w:val="28"/>
        </w:rPr>
        <w:t xml:space="preserve">по законам коммутации </w:t>
      </w:r>
      <w:r w:rsidR="00C53632">
        <w:rPr>
          <w:color w:val="000000"/>
          <w:sz w:val="28"/>
          <w:szCs w:val="28"/>
        </w:rPr>
        <w:t>примем равными независимым начальным условиям (п.1.2):</w:t>
      </w:r>
    </w:p>
    <w:p w:rsidR="00674828" w:rsidRDefault="00674828" w:rsidP="00EE44F8">
      <w:pPr>
        <w:ind w:firstLine="426"/>
        <w:jc w:val="both"/>
        <w:rPr>
          <w:color w:val="000000"/>
          <w:sz w:val="28"/>
          <w:szCs w:val="28"/>
        </w:rPr>
      </w:pPr>
    </w:p>
    <w:p w:rsidR="00F06927" w:rsidRPr="00C53632" w:rsidRDefault="00EE44F8" w:rsidP="00EE44F8">
      <w:pPr>
        <w:ind w:firstLine="426"/>
        <w:jc w:val="both"/>
        <w:rPr>
          <w:color w:val="000000"/>
          <w:sz w:val="28"/>
          <w:szCs w:val="28"/>
          <w:lang w:val="en-US"/>
        </w:rPr>
      </w:pPr>
      <w:r w:rsidRPr="00EE44F8">
        <w:rPr>
          <w:color w:val="000000"/>
          <w:position w:val="-32"/>
          <w:sz w:val="28"/>
          <w:szCs w:val="28"/>
        </w:rPr>
        <w:object w:dxaOrig="2880" w:dyaOrig="760">
          <v:shape id="_x0000_i1041" type="#_x0000_t75" style="width:2in;height:37.5pt" o:ole="">
            <v:imagedata r:id="rId39" o:title=""/>
          </v:shape>
          <o:OLEObject Type="Embed" ProgID="Equation.3" ShapeID="_x0000_i1041" DrawAspect="Content" ObjectID="_1678362994" r:id="rId40"/>
        </w:object>
      </w:r>
      <w:r w:rsidR="00C53632">
        <w:rPr>
          <w:color w:val="000000"/>
          <w:sz w:val="28"/>
          <w:szCs w:val="28"/>
        </w:rPr>
        <w:tab/>
      </w:r>
      <w:r w:rsidR="00C53632"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084CFD" w:rsidRPr="00C53632">
        <w:rPr>
          <w:color w:val="000000"/>
          <w:position w:val="-12"/>
          <w:sz w:val="28"/>
          <w:szCs w:val="28"/>
        </w:rPr>
        <w:object w:dxaOrig="3180" w:dyaOrig="380">
          <v:shape id="_x0000_i1042" type="#_x0000_t75" style="width:159pt;height:18.75pt" o:ole="">
            <v:imagedata r:id="rId41" o:title=""/>
          </v:shape>
          <o:OLEObject Type="Embed" ProgID="Equation.3" ShapeID="_x0000_i1042" DrawAspect="Content" ObjectID="_1678362995" r:id="rId42"/>
        </w:object>
      </w:r>
    </w:p>
    <w:p w:rsidR="00C65770" w:rsidRPr="004132AB" w:rsidRDefault="00C65770" w:rsidP="00EE44F8">
      <w:pPr>
        <w:ind w:firstLine="426"/>
        <w:jc w:val="both"/>
        <w:rPr>
          <w:color w:val="000000"/>
          <w:sz w:val="28"/>
          <w:szCs w:val="28"/>
          <w:lang w:val="en-US"/>
        </w:rPr>
      </w:pPr>
    </w:p>
    <w:p w:rsidR="004132AB" w:rsidRDefault="004132AB" w:rsidP="00EE44F8">
      <w:pPr>
        <w:ind w:firstLine="426"/>
        <w:jc w:val="both"/>
        <w:rPr>
          <w:color w:val="000000"/>
          <w:sz w:val="28"/>
          <w:szCs w:val="28"/>
        </w:rPr>
      </w:pPr>
      <w:r w:rsidRPr="004132AB"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Подставив найденные постоянные интегрирования</w:t>
      </w:r>
      <w:r w:rsidR="00084CFD">
        <w:rPr>
          <w:color w:val="000000"/>
          <w:sz w:val="28"/>
          <w:szCs w:val="28"/>
        </w:rPr>
        <w:t xml:space="preserve"> в соответствующие уравнения</w:t>
      </w:r>
      <w:r>
        <w:rPr>
          <w:color w:val="000000"/>
          <w:sz w:val="28"/>
          <w:szCs w:val="28"/>
        </w:rPr>
        <w:t>, запишем окончательное решение для напряжения на емкости</w:t>
      </w:r>
      <w:r w:rsidR="00446A3E">
        <w:rPr>
          <w:color w:val="000000"/>
          <w:sz w:val="28"/>
          <w:szCs w:val="28"/>
        </w:rPr>
        <w:t xml:space="preserve"> и тока в индуктивности</w:t>
      </w:r>
      <w:r>
        <w:rPr>
          <w:color w:val="000000"/>
          <w:sz w:val="28"/>
          <w:szCs w:val="28"/>
        </w:rPr>
        <w:t>:</w:t>
      </w:r>
    </w:p>
    <w:p w:rsidR="004132AB" w:rsidRDefault="004132AB" w:rsidP="00EE44F8">
      <w:pPr>
        <w:ind w:firstLine="426"/>
        <w:jc w:val="both"/>
        <w:rPr>
          <w:color w:val="000000"/>
          <w:sz w:val="28"/>
          <w:szCs w:val="28"/>
        </w:rPr>
      </w:pPr>
    </w:p>
    <w:p w:rsidR="004132AB" w:rsidRDefault="00A16E30" w:rsidP="00EE44F8">
      <w:pPr>
        <w:ind w:firstLine="426"/>
        <w:jc w:val="both"/>
        <w:rPr>
          <w:color w:val="000000"/>
          <w:sz w:val="28"/>
          <w:szCs w:val="28"/>
        </w:rPr>
      </w:pPr>
      <w:r w:rsidRPr="00DA5F77">
        <w:rPr>
          <w:color w:val="000000"/>
          <w:position w:val="-12"/>
          <w:sz w:val="28"/>
          <w:szCs w:val="28"/>
        </w:rPr>
        <w:object w:dxaOrig="5120" w:dyaOrig="400">
          <v:shape id="_x0000_i1043" type="#_x0000_t75" style="width:255.75pt;height:20.25pt" o:ole="">
            <v:imagedata r:id="rId43" o:title=""/>
          </v:shape>
          <o:OLEObject Type="Embed" ProgID="Equation.3" ShapeID="_x0000_i1043" DrawAspect="Content" ObjectID="_1678362996" r:id="rId44"/>
        </w:object>
      </w:r>
    </w:p>
    <w:p w:rsidR="00446A3E" w:rsidRPr="004132AB" w:rsidRDefault="0028311F" w:rsidP="00EE44F8">
      <w:pPr>
        <w:ind w:firstLine="426"/>
        <w:jc w:val="both"/>
        <w:rPr>
          <w:color w:val="000000"/>
          <w:sz w:val="28"/>
          <w:szCs w:val="28"/>
        </w:rPr>
      </w:pPr>
      <w:r w:rsidRPr="00446A3E">
        <w:rPr>
          <w:color w:val="000000"/>
          <w:position w:val="-12"/>
          <w:sz w:val="28"/>
          <w:szCs w:val="28"/>
        </w:rPr>
        <w:object w:dxaOrig="5420" w:dyaOrig="400">
          <v:shape id="_x0000_i1044" type="#_x0000_t75" style="width:270.75pt;height:20.25pt" o:ole="">
            <v:imagedata r:id="rId45" o:title=""/>
          </v:shape>
          <o:OLEObject Type="Embed" ProgID="Equation.3" ShapeID="_x0000_i1044" DrawAspect="Content" ObjectID="_1678362997" r:id="rId46"/>
        </w:object>
      </w:r>
    </w:p>
    <w:p w:rsidR="004132AB" w:rsidRDefault="004132AB" w:rsidP="00EE44F8">
      <w:pPr>
        <w:ind w:firstLine="426"/>
        <w:jc w:val="both"/>
        <w:rPr>
          <w:color w:val="000000"/>
          <w:sz w:val="28"/>
          <w:szCs w:val="28"/>
        </w:rPr>
      </w:pPr>
    </w:p>
    <w:p w:rsidR="004132AB" w:rsidRDefault="004132AB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</w:t>
      </w:r>
      <w:r w:rsidR="00084CFD">
        <w:rPr>
          <w:color w:val="000000"/>
          <w:sz w:val="28"/>
          <w:szCs w:val="28"/>
        </w:rPr>
        <w:t>Определим</w:t>
      </w:r>
      <w:r w:rsidR="00446A3E">
        <w:rPr>
          <w:color w:val="000000"/>
          <w:sz w:val="28"/>
          <w:szCs w:val="28"/>
        </w:rPr>
        <w:t xml:space="preserve"> закон изменения тока </w:t>
      </w:r>
      <w:r w:rsidR="00C70B44">
        <w:rPr>
          <w:color w:val="000000"/>
          <w:sz w:val="28"/>
          <w:szCs w:val="28"/>
        </w:rPr>
        <w:t>в первой и второй ветви</w:t>
      </w:r>
      <w:r>
        <w:rPr>
          <w:color w:val="000000"/>
          <w:sz w:val="28"/>
          <w:szCs w:val="28"/>
        </w:rPr>
        <w:t>:</w:t>
      </w:r>
    </w:p>
    <w:p w:rsidR="00C719D9" w:rsidRDefault="00C719D9" w:rsidP="00EE44F8">
      <w:pPr>
        <w:ind w:firstLine="426"/>
        <w:jc w:val="both"/>
        <w:rPr>
          <w:color w:val="000000"/>
          <w:sz w:val="28"/>
          <w:szCs w:val="28"/>
        </w:rPr>
      </w:pPr>
    </w:p>
    <w:p w:rsidR="00C70B44" w:rsidRDefault="0028311F" w:rsidP="00EE44F8">
      <w:pPr>
        <w:ind w:firstLine="426"/>
        <w:jc w:val="both"/>
        <w:rPr>
          <w:color w:val="000000"/>
          <w:sz w:val="28"/>
          <w:szCs w:val="28"/>
        </w:rPr>
      </w:pPr>
      <w:r w:rsidRPr="008262C6">
        <w:rPr>
          <w:color w:val="000000"/>
          <w:position w:val="-28"/>
          <w:sz w:val="28"/>
          <w:szCs w:val="28"/>
        </w:rPr>
        <w:object w:dxaOrig="5679" w:dyaOrig="720">
          <v:shape id="_x0000_i1045" type="#_x0000_t75" style="width:284.25pt;height:36pt" o:ole="">
            <v:imagedata r:id="rId47" o:title=""/>
          </v:shape>
          <o:OLEObject Type="Embed" ProgID="Equation.3" ShapeID="_x0000_i1045" DrawAspect="Content" ObjectID="_1678362998" r:id="rId48"/>
        </w:object>
      </w:r>
    </w:p>
    <w:p w:rsidR="004132AB" w:rsidRDefault="0028311F" w:rsidP="00EE44F8">
      <w:pPr>
        <w:ind w:firstLine="426"/>
        <w:jc w:val="both"/>
        <w:rPr>
          <w:color w:val="000000"/>
          <w:sz w:val="28"/>
          <w:szCs w:val="28"/>
        </w:rPr>
      </w:pPr>
      <w:r w:rsidRPr="00C70B44">
        <w:rPr>
          <w:color w:val="000000"/>
          <w:position w:val="-34"/>
          <w:sz w:val="28"/>
          <w:szCs w:val="28"/>
        </w:rPr>
        <w:object w:dxaOrig="6020" w:dyaOrig="780">
          <v:shape id="_x0000_i1046" type="#_x0000_t75" style="width:300.75pt;height:39pt" o:ole="">
            <v:imagedata r:id="rId49" o:title=""/>
          </v:shape>
          <o:OLEObject Type="Embed" ProgID="Equation.3" ShapeID="_x0000_i1046" DrawAspect="Content" ObjectID="_1678362999" r:id="rId50"/>
        </w:object>
      </w:r>
    </w:p>
    <w:p w:rsidR="00E639AB" w:rsidRDefault="00E639AB" w:rsidP="00EE44F8">
      <w:pPr>
        <w:ind w:firstLine="426"/>
        <w:jc w:val="both"/>
        <w:rPr>
          <w:color w:val="000000"/>
          <w:sz w:val="28"/>
          <w:szCs w:val="28"/>
        </w:rPr>
      </w:pPr>
    </w:p>
    <w:p w:rsidR="00E639AB" w:rsidRDefault="00E639AB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</w:t>
      </w:r>
      <w:r w:rsidR="000E013F">
        <w:rPr>
          <w:color w:val="000000"/>
          <w:sz w:val="28"/>
          <w:szCs w:val="28"/>
        </w:rPr>
        <w:t>Определим</w:t>
      </w:r>
      <w:r>
        <w:rPr>
          <w:color w:val="000000"/>
          <w:sz w:val="28"/>
          <w:szCs w:val="28"/>
        </w:rPr>
        <w:t xml:space="preserve"> закон изменения напряжения на индуктивности:</w:t>
      </w:r>
    </w:p>
    <w:p w:rsidR="00E639AB" w:rsidRDefault="00E639AB" w:rsidP="00EE44F8">
      <w:pPr>
        <w:ind w:firstLine="426"/>
        <w:jc w:val="both"/>
        <w:rPr>
          <w:color w:val="000000"/>
          <w:sz w:val="28"/>
          <w:szCs w:val="28"/>
        </w:rPr>
      </w:pPr>
    </w:p>
    <w:p w:rsidR="00E639AB" w:rsidRDefault="00D36618" w:rsidP="00EE44F8">
      <w:pPr>
        <w:ind w:firstLine="426"/>
        <w:jc w:val="both"/>
        <w:rPr>
          <w:color w:val="000000"/>
          <w:sz w:val="28"/>
          <w:szCs w:val="28"/>
        </w:rPr>
      </w:pPr>
      <w:r w:rsidRPr="000D35CD">
        <w:rPr>
          <w:color w:val="000000"/>
          <w:position w:val="-28"/>
          <w:sz w:val="28"/>
          <w:szCs w:val="28"/>
        </w:rPr>
        <w:object w:dxaOrig="3879" w:dyaOrig="720">
          <v:shape id="_x0000_i1047" type="#_x0000_t75" style="width:194.25pt;height:36pt" o:ole="">
            <v:imagedata r:id="rId51" o:title=""/>
          </v:shape>
          <o:OLEObject Type="Embed" ProgID="Equation.3" ShapeID="_x0000_i1047" DrawAspect="Content" ObjectID="_1678363000" r:id="rId52"/>
        </w:object>
      </w:r>
    </w:p>
    <w:p w:rsidR="000E013F" w:rsidRDefault="000E013F" w:rsidP="00EE44F8">
      <w:pPr>
        <w:ind w:firstLine="426"/>
        <w:jc w:val="both"/>
        <w:rPr>
          <w:color w:val="000000"/>
          <w:sz w:val="28"/>
          <w:szCs w:val="28"/>
        </w:rPr>
      </w:pPr>
    </w:p>
    <w:p w:rsidR="000E013F" w:rsidRDefault="000E013F" w:rsidP="00EE44F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3507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 </w:t>
      </w:r>
      <w:r w:rsidR="0023507B">
        <w:rPr>
          <w:color w:val="000000"/>
          <w:sz w:val="28"/>
          <w:szCs w:val="28"/>
        </w:rPr>
        <w:t>Определим</w:t>
      </w:r>
      <w:r>
        <w:rPr>
          <w:color w:val="000000"/>
          <w:sz w:val="28"/>
          <w:szCs w:val="28"/>
        </w:rPr>
        <w:t xml:space="preserve"> закон изменения напряжения на сопротивлениях:</w:t>
      </w:r>
    </w:p>
    <w:p w:rsidR="00E639AB" w:rsidRDefault="00E639AB" w:rsidP="00EE44F8">
      <w:pPr>
        <w:ind w:firstLine="426"/>
        <w:jc w:val="both"/>
        <w:rPr>
          <w:color w:val="000000"/>
          <w:sz w:val="28"/>
          <w:szCs w:val="28"/>
        </w:rPr>
      </w:pPr>
    </w:p>
    <w:p w:rsidR="000E013F" w:rsidRPr="004132AB" w:rsidRDefault="00A16E30" w:rsidP="00EE44F8">
      <w:pPr>
        <w:ind w:firstLine="426"/>
        <w:jc w:val="both"/>
        <w:rPr>
          <w:color w:val="000000"/>
          <w:sz w:val="28"/>
          <w:szCs w:val="28"/>
        </w:rPr>
      </w:pPr>
      <w:r w:rsidRPr="00446A3E">
        <w:rPr>
          <w:color w:val="000000"/>
          <w:position w:val="-12"/>
          <w:sz w:val="28"/>
          <w:szCs w:val="28"/>
        </w:rPr>
        <w:object w:dxaOrig="5920" w:dyaOrig="400">
          <v:shape id="_x0000_i1048" type="#_x0000_t75" style="width:296.25pt;height:20.25pt" o:ole="">
            <v:imagedata r:id="rId53" o:title=""/>
          </v:shape>
          <o:OLEObject Type="Embed" ProgID="Equation.3" ShapeID="_x0000_i1048" DrawAspect="Content" ObjectID="_1678363001" r:id="rId54"/>
        </w:object>
      </w:r>
    </w:p>
    <w:p w:rsidR="0023507B" w:rsidRDefault="00D36618" w:rsidP="00EE44F8">
      <w:pPr>
        <w:ind w:firstLine="426"/>
        <w:jc w:val="both"/>
        <w:rPr>
          <w:color w:val="000000"/>
          <w:sz w:val="28"/>
          <w:szCs w:val="28"/>
        </w:rPr>
      </w:pPr>
      <w:r w:rsidRPr="00446A3E">
        <w:rPr>
          <w:color w:val="000000"/>
          <w:position w:val="-12"/>
          <w:sz w:val="28"/>
          <w:szCs w:val="28"/>
        </w:rPr>
        <w:object w:dxaOrig="5860" w:dyaOrig="400">
          <v:shape id="_x0000_i1049" type="#_x0000_t75" style="width:293.25pt;height:20.25pt" o:ole="">
            <v:imagedata r:id="rId55" o:title=""/>
          </v:shape>
          <o:OLEObject Type="Embed" ProgID="Equation.3" ShapeID="_x0000_i1049" DrawAspect="Content" ObjectID="_1678363002" r:id="rId56"/>
        </w:object>
      </w:r>
    </w:p>
    <w:p w:rsidR="0023507B" w:rsidRDefault="008677E0" w:rsidP="00EE44F8">
      <w:pPr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3507B" w:rsidRPr="0023507B">
        <w:rPr>
          <w:b/>
          <w:color w:val="000000"/>
          <w:sz w:val="28"/>
          <w:szCs w:val="28"/>
        </w:rPr>
        <w:t>. </w:t>
      </w:r>
      <w:r w:rsidR="0023507B">
        <w:rPr>
          <w:b/>
          <w:color w:val="000000"/>
          <w:sz w:val="28"/>
          <w:szCs w:val="28"/>
        </w:rPr>
        <w:t>П</w:t>
      </w:r>
      <w:r w:rsidR="0023507B" w:rsidRPr="0023507B">
        <w:rPr>
          <w:b/>
          <w:color w:val="000000"/>
          <w:sz w:val="28"/>
          <w:szCs w:val="28"/>
        </w:rPr>
        <w:t>роверк</w:t>
      </w:r>
      <w:r w:rsidR="0023507B">
        <w:rPr>
          <w:b/>
          <w:color w:val="000000"/>
          <w:sz w:val="28"/>
          <w:szCs w:val="28"/>
        </w:rPr>
        <w:t>а</w:t>
      </w:r>
      <w:r w:rsidR="0023507B" w:rsidRPr="0023507B">
        <w:rPr>
          <w:b/>
          <w:color w:val="000000"/>
          <w:sz w:val="28"/>
          <w:szCs w:val="28"/>
        </w:rPr>
        <w:t xml:space="preserve"> правильности решения по независимым уравнениям Кирхгофа, записанным для мгновенных значений</w:t>
      </w:r>
      <w:r w:rsidR="00B968B9">
        <w:rPr>
          <w:b/>
          <w:color w:val="000000"/>
          <w:sz w:val="28"/>
          <w:szCs w:val="28"/>
        </w:rPr>
        <w:t xml:space="preserve"> токов и напряжений</w:t>
      </w:r>
    </w:p>
    <w:p w:rsidR="0023507B" w:rsidRPr="0023507B" w:rsidRDefault="0023507B" w:rsidP="00EE44F8">
      <w:pPr>
        <w:ind w:firstLine="426"/>
        <w:jc w:val="both"/>
        <w:rPr>
          <w:color w:val="000000"/>
          <w:sz w:val="28"/>
          <w:szCs w:val="28"/>
        </w:rPr>
      </w:pPr>
    </w:p>
    <w:p w:rsidR="0085728D" w:rsidRDefault="008677E0" w:rsidP="00EE44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AAD" w:rsidRPr="00370A4D">
        <w:rPr>
          <w:sz w:val="28"/>
          <w:szCs w:val="28"/>
        </w:rPr>
        <w:t>.1. Первый закон Кирхгофа:</w:t>
      </w:r>
    </w:p>
    <w:p w:rsidR="00C719D9" w:rsidRDefault="00C719D9" w:rsidP="00EE44F8">
      <w:pPr>
        <w:ind w:firstLine="426"/>
        <w:jc w:val="both"/>
        <w:rPr>
          <w:sz w:val="28"/>
          <w:szCs w:val="28"/>
        </w:rPr>
      </w:pPr>
    </w:p>
    <w:p w:rsidR="0028311F" w:rsidRDefault="00DD72BD" w:rsidP="00EE44F8">
      <w:pPr>
        <w:ind w:firstLine="426"/>
        <w:jc w:val="both"/>
        <w:rPr>
          <w:sz w:val="28"/>
          <w:szCs w:val="28"/>
        </w:rPr>
      </w:pPr>
      <w:r w:rsidRPr="00EE44F8">
        <w:rPr>
          <w:position w:val="-32"/>
        </w:rPr>
        <w:object w:dxaOrig="9480" w:dyaOrig="760">
          <v:shape id="_x0000_i1050" type="#_x0000_t75" style="width:474.75pt;height:38.25pt" o:ole="">
            <v:imagedata r:id="rId57" o:title=""/>
          </v:shape>
          <o:OLEObject Type="Embed" ProgID="Equation.3" ShapeID="_x0000_i1050" DrawAspect="Content" ObjectID="_1678363003" r:id="rId58"/>
        </w:object>
      </w:r>
    </w:p>
    <w:p w:rsidR="0028311F" w:rsidRPr="00370A4D" w:rsidRDefault="0028311F" w:rsidP="00EE44F8">
      <w:pPr>
        <w:ind w:firstLine="426"/>
        <w:jc w:val="both"/>
        <w:rPr>
          <w:sz w:val="28"/>
          <w:szCs w:val="28"/>
        </w:rPr>
      </w:pPr>
    </w:p>
    <w:p w:rsidR="00DD72BD" w:rsidRDefault="008677E0" w:rsidP="00EE44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AAD" w:rsidRPr="00370A4D">
        <w:rPr>
          <w:sz w:val="28"/>
          <w:szCs w:val="28"/>
        </w:rPr>
        <w:t>.2. Второй закон Кирхгофа для первого</w:t>
      </w:r>
      <w:r w:rsidR="000D35CD">
        <w:rPr>
          <w:sz w:val="28"/>
          <w:szCs w:val="28"/>
        </w:rPr>
        <w:t xml:space="preserve"> </w:t>
      </w:r>
      <w:r w:rsidR="00243AAD" w:rsidRPr="00370A4D">
        <w:rPr>
          <w:sz w:val="28"/>
          <w:szCs w:val="28"/>
        </w:rPr>
        <w:t>контура:</w:t>
      </w:r>
    </w:p>
    <w:p w:rsidR="00C719D9" w:rsidRDefault="00C719D9" w:rsidP="00EE44F8">
      <w:pPr>
        <w:ind w:firstLine="426"/>
        <w:jc w:val="both"/>
        <w:rPr>
          <w:sz w:val="28"/>
          <w:szCs w:val="28"/>
        </w:rPr>
      </w:pPr>
    </w:p>
    <w:p w:rsidR="0028311F" w:rsidRDefault="00C719D9" w:rsidP="00EE44F8">
      <w:pPr>
        <w:ind w:firstLine="426"/>
        <w:jc w:val="both"/>
        <w:rPr>
          <w:sz w:val="28"/>
          <w:szCs w:val="28"/>
        </w:rPr>
      </w:pPr>
      <w:r w:rsidRPr="00C719D9">
        <w:rPr>
          <w:position w:val="-32"/>
        </w:rPr>
        <w:object w:dxaOrig="7300" w:dyaOrig="760">
          <v:shape id="_x0000_i1051" type="#_x0000_t75" style="width:365.25pt;height:38.25pt" o:ole="">
            <v:imagedata r:id="rId59" o:title=""/>
          </v:shape>
          <o:OLEObject Type="Embed" ProgID="Equation.3" ShapeID="_x0000_i1051" DrawAspect="Content" ObjectID="_1678363004" r:id="rId60"/>
        </w:object>
      </w:r>
    </w:p>
    <w:p w:rsidR="00370A4D" w:rsidRDefault="00370A4D" w:rsidP="00EE44F8">
      <w:pPr>
        <w:ind w:firstLine="426"/>
        <w:jc w:val="both"/>
        <w:rPr>
          <w:sz w:val="28"/>
          <w:szCs w:val="28"/>
        </w:rPr>
      </w:pPr>
    </w:p>
    <w:p w:rsidR="00C719D9" w:rsidRDefault="008677E0" w:rsidP="00EE44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A4D" w:rsidRPr="00370A4D">
        <w:rPr>
          <w:sz w:val="28"/>
          <w:szCs w:val="28"/>
        </w:rPr>
        <w:t xml:space="preserve">.2. Второй закон Кирхгофа для </w:t>
      </w:r>
      <w:r w:rsidR="00370A4D">
        <w:rPr>
          <w:sz w:val="28"/>
          <w:szCs w:val="28"/>
        </w:rPr>
        <w:t xml:space="preserve">второго </w:t>
      </w:r>
      <w:r w:rsidR="00370A4D" w:rsidRPr="00370A4D">
        <w:rPr>
          <w:sz w:val="28"/>
          <w:szCs w:val="28"/>
        </w:rPr>
        <w:t>контура:</w:t>
      </w:r>
    </w:p>
    <w:p w:rsidR="00C719D9" w:rsidRDefault="00C719D9" w:rsidP="00EE44F8">
      <w:pPr>
        <w:ind w:firstLine="426"/>
        <w:jc w:val="both"/>
        <w:rPr>
          <w:sz w:val="28"/>
          <w:szCs w:val="28"/>
        </w:rPr>
      </w:pPr>
    </w:p>
    <w:p w:rsidR="00583F81" w:rsidRPr="001A30A5" w:rsidRDefault="00916E81" w:rsidP="00EE44F8">
      <w:pPr>
        <w:ind w:firstLine="426"/>
        <w:jc w:val="both"/>
        <w:rPr>
          <w:color w:val="000000"/>
          <w:sz w:val="28"/>
          <w:szCs w:val="28"/>
        </w:rPr>
      </w:pPr>
      <w:r w:rsidRPr="00C719D9">
        <w:rPr>
          <w:position w:val="-10"/>
        </w:rPr>
        <w:object w:dxaOrig="9660" w:dyaOrig="360">
          <v:shape id="_x0000_i1052" type="#_x0000_t75" style="width:483.75pt;height:18pt" o:ole="">
            <v:imagedata r:id="rId61" o:title=""/>
          </v:shape>
          <o:OLEObject Type="Embed" ProgID="Equation.3" ShapeID="_x0000_i1052" DrawAspect="Content" ObjectID="_1678363005" r:id="rId62"/>
        </w:object>
      </w:r>
    </w:p>
    <w:p w:rsidR="008677E0" w:rsidRPr="008677E0" w:rsidRDefault="008677E0" w:rsidP="00EE44F8">
      <w:pPr>
        <w:ind w:firstLine="426"/>
        <w:jc w:val="both"/>
        <w:rPr>
          <w:b/>
          <w:color w:val="000000"/>
          <w:sz w:val="28"/>
          <w:szCs w:val="28"/>
        </w:rPr>
      </w:pPr>
      <w:r w:rsidRPr="008677E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 </w:t>
      </w:r>
      <w:r w:rsidR="00B968B9">
        <w:rPr>
          <w:b/>
          <w:color w:val="000000"/>
          <w:sz w:val="28"/>
          <w:szCs w:val="28"/>
        </w:rPr>
        <w:t xml:space="preserve">Временные зависимости </w:t>
      </w:r>
      <w:r w:rsidRPr="008677E0">
        <w:rPr>
          <w:b/>
          <w:color w:val="000000"/>
          <w:sz w:val="28"/>
          <w:szCs w:val="28"/>
        </w:rPr>
        <w:t>токов и напряжений</w:t>
      </w:r>
      <w:r w:rsidR="00B968B9">
        <w:rPr>
          <w:b/>
          <w:color w:val="000000"/>
          <w:sz w:val="28"/>
          <w:szCs w:val="28"/>
        </w:rPr>
        <w:t xml:space="preserve"> в электрической цепи</w:t>
      </w:r>
    </w:p>
    <w:p w:rsidR="00816109" w:rsidRDefault="00816109" w:rsidP="00EE44F8">
      <w:pPr>
        <w:ind w:firstLine="426"/>
        <w:jc w:val="center"/>
      </w:pPr>
      <w:r>
        <w:object w:dxaOrig="9270" w:dyaOrig="3540">
          <v:shape id="_x0000_i1053" type="#_x0000_t75" style="width:463.5pt;height:177pt" o:ole="">
            <v:imagedata r:id="rId63" o:title=""/>
          </v:shape>
          <o:OLEObject Type="Embed" ProgID="Mathcad" ShapeID="_x0000_i1053" DrawAspect="Content" ObjectID="_1678363006" r:id="rId64"/>
        </w:object>
      </w:r>
    </w:p>
    <w:p w:rsidR="00A82841" w:rsidRDefault="00A82841" w:rsidP="00EE44F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 </w:t>
      </w:r>
      <w:r w:rsidR="007431E1">
        <w:rPr>
          <w:sz w:val="28"/>
          <w:szCs w:val="28"/>
        </w:rPr>
        <w:t>4</w:t>
      </w:r>
      <w:r>
        <w:rPr>
          <w:sz w:val="28"/>
          <w:szCs w:val="28"/>
        </w:rPr>
        <w:t xml:space="preserve">. Графики токов </w:t>
      </w:r>
      <w:r w:rsidR="00B968B9">
        <w:rPr>
          <w:sz w:val="28"/>
          <w:szCs w:val="28"/>
        </w:rPr>
        <w:t>в ветвях цепи после замыкания ключа</w:t>
      </w:r>
    </w:p>
    <w:p w:rsidR="00816109" w:rsidRDefault="00816109" w:rsidP="00EE44F8">
      <w:pPr>
        <w:ind w:firstLine="426"/>
        <w:jc w:val="both"/>
        <w:rPr>
          <w:sz w:val="28"/>
          <w:szCs w:val="28"/>
        </w:rPr>
      </w:pPr>
    </w:p>
    <w:p w:rsidR="00A82841" w:rsidRDefault="00816109" w:rsidP="00EE44F8">
      <w:pPr>
        <w:ind w:firstLine="426"/>
        <w:jc w:val="center"/>
        <w:rPr>
          <w:sz w:val="28"/>
          <w:szCs w:val="28"/>
        </w:rPr>
      </w:pPr>
      <w:r>
        <w:object w:dxaOrig="9255" w:dyaOrig="3540">
          <v:shape id="_x0000_i1054" type="#_x0000_t75" style="width:462.75pt;height:177pt" o:ole="">
            <v:imagedata r:id="rId65" o:title=""/>
          </v:shape>
          <o:OLEObject Type="Embed" ProgID="Mathcad" ShapeID="_x0000_i1054" DrawAspect="Content" ObjectID="_1678363007" r:id="rId66"/>
        </w:object>
      </w:r>
    </w:p>
    <w:p w:rsidR="00A82841" w:rsidRPr="00370A4D" w:rsidRDefault="00A82841" w:rsidP="008161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Рис. </w:t>
      </w:r>
      <w:r w:rsidR="007431E1">
        <w:rPr>
          <w:sz w:val="28"/>
          <w:szCs w:val="28"/>
        </w:rPr>
        <w:t>5</w:t>
      </w:r>
      <w:r>
        <w:rPr>
          <w:sz w:val="28"/>
          <w:szCs w:val="28"/>
        </w:rPr>
        <w:t xml:space="preserve">. Графики напряжений </w:t>
      </w:r>
      <w:r w:rsidR="00B968B9">
        <w:rPr>
          <w:sz w:val="28"/>
          <w:szCs w:val="28"/>
        </w:rPr>
        <w:t>на элементах цепи после замыкания ключа</w:t>
      </w:r>
    </w:p>
    <w:sectPr w:rsidR="00A82841" w:rsidRPr="00370A4D" w:rsidSect="00245B1A">
      <w:footerReference w:type="even" r:id="rId67"/>
      <w:footerReference w:type="default" r:id="rId6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5D" w:rsidRDefault="00CB355D">
      <w:r>
        <w:separator/>
      </w:r>
    </w:p>
  </w:endnote>
  <w:endnote w:type="continuationSeparator" w:id="0">
    <w:p w:rsidR="00CB355D" w:rsidRDefault="00C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1" w:rsidRDefault="00043241" w:rsidP="009E48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3241" w:rsidRDefault="000432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41" w:rsidRDefault="00043241" w:rsidP="009E48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58F4">
      <w:rPr>
        <w:rStyle w:val="a9"/>
        <w:noProof/>
      </w:rPr>
      <w:t>8</w:t>
    </w:r>
    <w:r>
      <w:rPr>
        <w:rStyle w:val="a9"/>
      </w:rPr>
      <w:fldChar w:fldCharType="end"/>
    </w:r>
  </w:p>
  <w:p w:rsidR="00043241" w:rsidRDefault="00043241" w:rsidP="00C556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5D" w:rsidRDefault="00CB355D">
      <w:r>
        <w:separator/>
      </w:r>
    </w:p>
  </w:footnote>
  <w:footnote w:type="continuationSeparator" w:id="0">
    <w:p w:rsidR="00CB355D" w:rsidRDefault="00CB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125"/>
    <w:multiLevelType w:val="hybridMultilevel"/>
    <w:tmpl w:val="0AA236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4B63EF"/>
    <w:multiLevelType w:val="hybridMultilevel"/>
    <w:tmpl w:val="29ECC4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1F6954"/>
    <w:multiLevelType w:val="hybridMultilevel"/>
    <w:tmpl w:val="35BE2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C7A5A80"/>
    <w:multiLevelType w:val="multilevel"/>
    <w:tmpl w:val="AE929C8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56DCE"/>
    <w:multiLevelType w:val="hybridMultilevel"/>
    <w:tmpl w:val="1B3876E0"/>
    <w:lvl w:ilvl="0" w:tplc="04190011">
      <w:start w:val="1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5">
    <w:nsid w:val="1D6C5D12"/>
    <w:multiLevelType w:val="hybridMultilevel"/>
    <w:tmpl w:val="5644C2C0"/>
    <w:lvl w:ilvl="0" w:tplc="2DDE1318">
      <w:start w:val="2"/>
      <w:numFmt w:val="upperRoman"/>
      <w:lvlText w:val="%1."/>
      <w:lvlJc w:val="right"/>
      <w:pPr>
        <w:tabs>
          <w:tab w:val="num" w:pos="591"/>
        </w:tabs>
        <w:ind w:left="591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A66B7"/>
    <w:multiLevelType w:val="multilevel"/>
    <w:tmpl w:val="2EB05E1E"/>
    <w:lvl w:ilvl="0">
      <w:start w:val="1"/>
      <w:numFmt w:val="upperRoman"/>
      <w:lvlText w:val="%1."/>
      <w:lvlJc w:val="right"/>
      <w:pPr>
        <w:tabs>
          <w:tab w:val="num" w:pos="1130"/>
        </w:tabs>
        <w:ind w:left="113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7">
    <w:nsid w:val="210F683F"/>
    <w:multiLevelType w:val="hybridMultilevel"/>
    <w:tmpl w:val="F2CE5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A3B86"/>
    <w:multiLevelType w:val="multilevel"/>
    <w:tmpl w:val="6D8C1126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9">
    <w:nsid w:val="26B400FD"/>
    <w:multiLevelType w:val="hybridMultilevel"/>
    <w:tmpl w:val="2DA47A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77148EA"/>
    <w:multiLevelType w:val="hybridMultilevel"/>
    <w:tmpl w:val="09EAAB62"/>
    <w:lvl w:ilvl="0" w:tplc="F49C969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1">
    <w:nsid w:val="2C056D13"/>
    <w:multiLevelType w:val="hybridMultilevel"/>
    <w:tmpl w:val="73E0DBB2"/>
    <w:lvl w:ilvl="0" w:tplc="04190013">
      <w:start w:val="1"/>
      <w:numFmt w:val="upperRoman"/>
      <w:lvlText w:val="%1."/>
      <w:lvlJc w:val="right"/>
      <w:pPr>
        <w:tabs>
          <w:tab w:val="num" w:pos="591"/>
        </w:tabs>
        <w:ind w:left="591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12">
    <w:nsid w:val="2DD62C47"/>
    <w:multiLevelType w:val="multilevel"/>
    <w:tmpl w:val="96829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57562"/>
    <w:multiLevelType w:val="multilevel"/>
    <w:tmpl w:val="FCD2C7E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>
    <w:nsid w:val="2F3E1ABA"/>
    <w:multiLevelType w:val="hybridMultilevel"/>
    <w:tmpl w:val="398C09FC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0B30570"/>
    <w:multiLevelType w:val="hybridMultilevel"/>
    <w:tmpl w:val="7670384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2494791"/>
    <w:multiLevelType w:val="multilevel"/>
    <w:tmpl w:val="117AB8E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7">
    <w:nsid w:val="354A0EE9"/>
    <w:multiLevelType w:val="multilevel"/>
    <w:tmpl w:val="117AB8E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8">
    <w:nsid w:val="377F3D71"/>
    <w:multiLevelType w:val="multilevel"/>
    <w:tmpl w:val="3BC8EF72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C6D38"/>
    <w:multiLevelType w:val="hybridMultilevel"/>
    <w:tmpl w:val="AE929C80"/>
    <w:lvl w:ilvl="0" w:tplc="F60EFFEC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80444"/>
    <w:multiLevelType w:val="hybridMultilevel"/>
    <w:tmpl w:val="B5006CE2"/>
    <w:lvl w:ilvl="0" w:tplc="0419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>
    <w:nsid w:val="472B7481"/>
    <w:multiLevelType w:val="multilevel"/>
    <w:tmpl w:val="AE929C8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507217"/>
    <w:multiLevelType w:val="multilevel"/>
    <w:tmpl w:val="35BE2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A3C14D6"/>
    <w:multiLevelType w:val="multilevel"/>
    <w:tmpl w:val="721654B4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24">
    <w:nsid w:val="5366396C"/>
    <w:multiLevelType w:val="hybridMultilevel"/>
    <w:tmpl w:val="97308772"/>
    <w:lvl w:ilvl="0" w:tplc="7DC800EA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3F7B96"/>
    <w:multiLevelType w:val="hybridMultilevel"/>
    <w:tmpl w:val="1A4061A0"/>
    <w:lvl w:ilvl="0" w:tplc="C6044102">
      <w:start w:val="5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9227C"/>
    <w:multiLevelType w:val="hybridMultilevel"/>
    <w:tmpl w:val="4AE0C0D2"/>
    <w:lvl w:ilvl="0" w:tplc="37B6ADBC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65E23"/>
    <w:multiLevelType w:val="hybridMultilevel"/>
    <w:tmpl w:val="48FC51B2"/>
    <w:lvl w:ilvl="0" w:tplc="B0564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OST type A" w:hAnsi="GOST type A" w:hint="default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70523D"/>
    <w:multiLevelType w:val="multilevel"/>
    <w:tmpl w:val="3BC8EF72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B60D6"/>
    <w:multiLevelType w:val="multilevel"/>
    <w:tmpl w:val="A6802AF8"/>
    <w:lvl w:ilvl="0">
      <w:start w:val="2"/>
      <w:numFmt w:val="upperRoman"/>
      <w:lvlText w:val="%1."/>
      <w:lvlJc w:val="right"/>
      <w:pPr>
        <w:tabs>
          <w:tab w:val="num" w:pos="591"/>
        </w:tabs>
        <w:ind w:left="59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26049"/>
    <w:multiLevelType w:val="hybridMultilevel"/>
    <w:tmpl w:val="3BC8EF72"/>
    <w:lvl w:ilvl="0" w:tplc="7DC800EA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C36C6"/>
    <w:multiLevelType w:val="hybridMultilevel"/>
    <w:tmpl w:val="247621DE"/>
    <w:lvl w:ilvl="0" w:tplc="3E5E10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9B46682"/>
    <w:multiLevelType w:val="hybridMultilevel"/>
    <w:tmpl w:val="C4683FA8"/>
    <w:lvl w:ilvl="0" w:tplc="04190013">
      <w:start w:val="1"/>
      <w:numFmt w:val="upperRoman"/>
      <w:lvlText w:val="%1."/>
      <w:lvlJc w:val="right"/>
      <w:pPr>
        <w:tabs>
          <w:tab w:val="num" w:pos="591"/>
        </w:tabs>
        <w:ind w:left="591" w:hanging="180"/>
      </w:pPr>
    </w:lvl>
    <w:lvl w:ilvl="1" w:tplc="DA92C10C">
      <w:start w:val="1"/>
      <w:numFmt w:val="decimal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3">
    <w:nsid w:val="70577CBD"/>
    <w:multiLevelType w:val="hybridMultilevel"/>
    <w:tmpl w:val="117AB8E0"/>
    <w:lvl w:ilvl="0" w:tplc="0C1013F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4">
    <w:nsid w:val="75102AE0"/>
    <w:multiLevelType w:val="hybridMultilevel"/>
    <w:tmpl w:val="FAD676F4"/>
    <w:lvl w:ilvl="0" w:tplc="041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35">
    <w:nsid w:val="7B3F79D1"/>
    <w:multiLevelType w:val="hybridMultilevel"/>
    <w:tmpl w:val="5C488EB2"/>
    <w:lvl w:ilvl="0" w:tplc="0419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31"/>
  </w:num>
  <w:num w:numId="5">
    <w:abstractNumId w:val="24"/>
  </w:num>
  <w:num w:numId="6">
    <w:abstractNumId w:val="10"/>
  </w:num>
  <w:num w:numId="7">
    <w:abstractNumId w:val="23"/>
  </w:num>
  <w:num w:numId="8">
    <w:abstractNumId w:val="6"/>
  </w:num>
  <w:num w:numId="9">
    <w:abstractNumId w:val="8"/>
  </w:num>
  <w:num w:numId="10">
    <w:abstractNumId w:val="27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22"/>
  </w:num>
  <w:num w:numId="17">
    <w:abstractNumId w:val="15"/>
  </w:num>
  <w:num w:numId="18">
    <w:abstractNumId w:val="32"/>
  </w:num>
  <w:num w:numId="19">
    <w:abstractNumId w:val="11"/>
  </w:num>
  <w:num w:numId="20">
    <w:abstractNumId w:val="35"/>
  </w:num>
  <w:num w:numId="21">
    <w:abstractNumId w:val="5"/>
  </w:num>
  <w:num w:numId="22">
    <w:abstractNumId w:val="20"/>
  </w:num>
  <w:num w:numId="23">
    <w:abstractNumId w:val="34"/>
  </w:num>
  <w:num w:numId="24">
    <w:abstractNumId w:val="29"/>
  </w:num>
  <w:num w:numId="25">
    <w:abstractNumId w:val="13"/>
  </w:num>
  <w:num w:numId="26">
    <w:abstractNumId w:val="17"/>
  </w:num>
  <w:num w:numId="27">
    <w:abstractNumId w:val="16"/>
  </w:num>
  <w:num w:numId="28">
    <w:abstractNumId w:val="25"/>
  </w:num>
  <w:num w:numId="29">
    <w:abstractNumId w:val="12"/>
  </w:num>
  <w:num w:numId="30">
    <w:abstractNumId w:val="30"/>
  </w:num>
  <w:num w:numId="31">
    <w:abstractNumId w:val="18"/>
  </w:num>
  <w:num w:numId="32">
    <w:abstractNumId w:val="28"/>
  </w:num>
  <w:num w:numId="33">
    <w:abstractNumId w:val="19"/>
  </w:num>
  <w:num w:numId="34">
    <w:abstractNumId w:val="3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6"/>
    <w:rsid w:val="000024A2"/>
    <w:rsid w:val="00002E0C"/>
    <w:rsid w:val="00012C92"/>
    <w:rsid w:val="00017657"/>
    <w:rsid w:val="00025473"/>
    <w:rsid w:val="00026C96"/>
    <w:rsid w:val="00027ED4"/>
    <w:rsid w:val="00030230"/>
    <w:rsid w:val="00030244"/>
    <w:rsid w:val="00032901"/>
    <w:rsid w:val="00036BA4"/>
    <w:rsid w:val="00043241"/>
    <w:rsid w:val="0004363F"/>
    <w:rsid w:val="00043A09"/>
    <w:rsid w:val="00043C00"/>
    <w:rsid w:val="000452FF"/>
    <w:rsid w:val="000472B6"/>
    <w:rsid w:val="00047700"/>
    <w:rsid w:val="00050ACC"/>
    <w:rsid w:val="00050AED"/>
    <w:rsid w:val="00051E08"/>
    <w:rsid w:val="0006708E"/>
    <w:rsid w:val="000703CC"/>
    <w:rsid w:val="000804CC"/>
    <w:rsid w:val="000813C3"/>
    <w:rsid w:val="00082472"/>
    <w:rsid w:val="000831F1"/>
    <w:rsid w:val="00084CFD"/>
    <w:rsid w:val="00084DE0"/>
    <w:rsid w:val="00092388"/>
    <w:rsid w:val="0009532D"/>
    <w:rsid w:val="00097B44"/>
    <w:rsid w:val="000A3C0A"/>
    <w:rsid w:val="000A4DB2"/>
    <w:rsid w:val="000A509B"/>
    <w:rsid w:val="000A7548"/>
    <w:rsid w:val="000B234F"/>
    <w:rsid w:val="000B5201"/>
    <w:rsid w:val="000B7E1F"/>
    <w:rsid w:val="000C260B"/>
    <w:rsid w:val="000C447A"/>
    <w:rsid w:val="000C5106"/>
    <w:rsid w:val="000D13B6"/>
    <w:rsid w:val="000D348E"/>
    <w:rsid w:val="000D35CD"/>
    <w:rsid w:val="000D7C68"/>
    <w:rsid w:val="000E013F"/>
    <w:rsid w:val="000E5269"/>
    <w:rsid w:val="000F4EC3"/>
    <w:rsid w:val="00101339"/>
    <w:rsid w:val="00103476"/>
    <w:rsid w:val="00104067"/>
    <w:rsid w:val="001059CA"/>
    <w:rsid w:val="0011033E"/>
    <w:rsid w:val="00110EF6"/>
    <w:rsid w:val="00115A0B"/>
    <w:rsid w:val="00120C17"/>
    <w:rsid w:val="00122573"/>
    <w:rsid w:val="0012587D"/>
    <w:rsid w:val="00132A8B"/>
    <w:rsid w:val="00132C4B"/>
    <w:rsid w:val="001336AA"/>
    <w:rsid w:val="00136C19"/>
    <w:rsid w:val="001407D6"/>
    <w:rsid w:val="00142320"/>
    <w:rsid w:val="00144A2F"/>
    <w:rsid w:val="001459D3"/>
    <w:rsid w:val="001505E1"/>
    <w:rsid w:val="001506F2"/>
    <w:rsid w:val="001540C4"/>
    <w:rsid w:val="00157445"/>
    <w:rsid w:val="00161818"/>
    <w:rsid w:val="00173D7C"/>
    <w:rsid w:val="00174EBE"/>
    <w:rsid w:val="001816F8"/>
    <w:rsid w:val="00181E0B"/>
    <w:rsid w:val="001846DB"/>
    <w:rsid w:val="0019234A"/>
    <w:rsid w:val="001A1BAE"/>
    <w:rsid w:val="001A30A5"/>
    <w:rsid w:val="001B0154"/>
    <w:rsid w:val="001B1A46"/>
    <w:rsid w:val="001B253B"/>
    <w:rsid w:val="001B7C78"/>
    <w:rsid w:val="001C11D2"/>
    <w:rsid w:val="001C44E5"/>
    <w:rsid w:val="001D2006"/>
    <w:rsid w:val="001D21D3"/>
    <w:rsid w:val="001D7DA0"/>
    <w:rsid w:val="001F2BCD"/>
    <w:rsid w:val="001F5416"/>
    <w:rsid w:val="001F76BB"/>
    <w:rsid w:val="00206255"/>
    <w:rsid w:val="00211B8F"/>
    <w:rsid w:val="00214A04"/>
    <w:rsid w:val="002209B3"/>
    <w:rsid w:val="002273A3"/>
    <w:rsid w:val="00230022"/>
    <w:rsid w:val="00232104"/>
    <w:rsid w:val="00232F58"/>
    <w:rsid w:val="0023477B"/>
    <w:rsid w:val="002347C6"/>
    <w:rsid w:val="0023507B"/>
    <w:rsid w:val="00240DA0"/>
    <w:rsid w:val="00241443"/>
    <w:rsid w:val="002418C9"/>
    <w:rsid w:val="00241D23"/>
    <w:rsid w:val="0024252B"/>
    <w:rsid w:val="00243AAD"/>
    <w:rsid w:val="00243AE3"/>
    <w:rsid w:val="00245B1A"/>
    <w:rsid w:val="002472B7"/>
    <w:rsid w:val="0025297E"/>
    <w:rsid w:val="002561CF"/>
    <w:rsid w:val="00256404"/>
    <w:rsid w:val="00261976"/>
    <w:rsid w:val="00264562"/>
    <w:rsid w:val="00265FCB"/>
    <w:rsid w:val="00272F03"/>
    <w:rsid w:val="00282CBB"/>
    <w:rsid w:val="0028311F"/>
    <w:rsid w:val="0028319E"/>
    <w:rsid w:val="00283DD3"/>
    <w:rsid w:val="0028636C"/>
    <w:rsid w:val="00286756"/>
    <w:rsid w:val="00290290"/>
    <w:rsid w:val="00291C7B"/>
    <w:rsid w:val="00296E5E"/>
    <w:rsid w:val="00297634"/>
    <w:rsid w:val="00297951"/>
    <w:rsid w:val="002C12B6"/>
    <w:rsid w:val="002C14E2"/>
    <w:rsid w:val="002C198C"/>
    <w:rsid w:val="002C55CD"/>
    <w:rsid w:val="002C7AD3"/>
    <w:rsid w:val="002D1ED7"/>
    <w:rsid w:val="002D5A6B"/>
    <w:rsid w:val="002E2381"/>
    <w:rsid w:val="002E404A"/>
    <w:rsid w:val="002E6BC4"/>
    <w:rsid w:val="002F4BE4"/>
    <w:rsid w:val="002F4D2B"/>
    <w:rsid w:val="003114B7"/>
    <w:rsid w:val="003120AB"/>
    <w:rsid w:val="00312380"/>
    <w:rsid w:val="003262E8"/>
    <w:rsid w:val="003347CC"/>
    <w:rsid w:val="00334E5A"/>
    <w:rsid w:val="00341ADA"/>
    <w:rsid w:val="0034215C"/>
    <w:rsid w:val="00345EC6"/>
    <w:rsid w:val="00352E16"/>
    <w:rsid w:val="00361A4E"/>
    <w:rsid w:val="003667C8"/>
    <w:rsid w:val="003704D8"/>
    <w:rsid w:val="00370A4D"/>
    <w:rsid w:val="0037171C"/>
    <w:rsid w:val="003811F1"/>
    <w:rsid w:val="00385841"/>
    <w:rsid w:val="00391060"/>
    <w:rsid w:val="00396842"/>
    <w:rsid w:val="00396FBC"/>
    <w:rsid w:val="003A2F52"/>
    <w:rsid w:val="003A34DA"/>
    <w:rsid w:val="003A541D"/>
    <w:rsid w:val="003A5DB5"/>
    <w:rsid w:val="003B2966"/>
    <w:rsid w:val="003B4CED"/>
    <w:rsid w:val="003B4E63"/>
    <w:rsid w:val="003B4E9B"/>
    <w:rsid w:val="003B6182"/>
    <w:rsid w:val="003C144B"/>
    <w:rsid w:val="003C474B"/>
    <w:rsid w:val="003C6FA4"/>
    <w:rsid w:val="003D0898"/>
    <w:rsid w:val="003E25FD"/>
    <w:rsid w:val="003F547D"/>
    <w:rsid w:val="003F7451"/>
    <w:rsid w:val="004132AB"/>
    <w:rsid w:val="00417773"/>
    <w:rsid w:val="00420C5E"/>
    <w:rsid w:val="00422147"/>
    <w:rsid w:val="0044064C"/>
    <w:rsid w:val="0044307D"/>
    <w:rsid w:val="00446A3E"/>
    <w:rsid w:val="00450C9A"/>
    <w:rsid w:val="004511A2"/>
    <w:rsid w:val="0045262E"/>
    <w:rsid w:val="00454486"/>
    <w:rsid w:val="00462AFF"/>
    <w:rsid w:val="00463310"/>
    <w:rsid w:val="00463635"/>
    <w:rsid w:val="004667E0"/>
    <w:rsid w:val="00470EAE"/>
    <w:rsid w:val="00472EBD"/>
    <w:rsid w:val="004740AC"/>
    <w:rsid w:val="004744EB"/>
    <w:rsid w:val="00474B59"/>
    <w:rsid w:val="00481B43"/>
    <w:rsid w:val="004960C8"/>
    <w:rsid w:val="004B067A"/>
    <w:rsid w:val="004B0C28"/>
    <w:rsid w:val="004B11BD"/>
    <w:rsid w:val="004B1C39"/>
    <w:rsid w:val="004B357B"/>
    <w:rsid w:val="004B393F"/>
    <w:rsid w:val="004B4E3E"/>
    <w:rsid w:val="004C06FB"/>
    <w:rsid w:val="004C45B1"/>
    <w:rsid w:val="004D0250"/>
    <w:rsid w:val="004D404E"/>
    <w:rsid w:val="004D4A9B"/>
    <w:rsid w:val="004E389C"/>
    <w:rsid w:val="004E39D5"/>
    <w:rsid w:val="004F2B95"/>
    <w:rsid w:val="004F36C7"/>
    <w:rsid w:val="004F6413"/>
    <w:rsid w:val="004F6750"/>
    <w:rsid w:val="004F7C02"/>
    <w:rsid w:val="00501B32"/>
    <w:rsid w:val="0050763F"/>
    <w:rsid w:val="0051391F"/>
    <w:rsid w:val="00513CC5"/>
    <w:rsid w:val="005161F9"/>
    <w:rsid w:val="00516C9B"/>
    <w:rsid w:val="005174F1"/>
    <w:rsid w:val="00526739"/>
    <w:rsid w:val="00535516"/>
    <w:rsid w:val="00540E8E"/>
    <w:rsid w:val="0054218D"/>
    <w:rsid w:val="00543E56"/>
    <w:rsid w:val="00562F58"/>
    <w:rsid w:val="00566215"/>
    <w:rsid w:val="0057087F"/>
    <w:rsid w:val="00572C6C"/>
    <w:rsid w:val="00573468"/>
    <w:rsid w:val="00575ACC"/>
    <w:rsid w:val="00576F82"/>
    <w:rsid w:val="00583F81"/>
    <w:rsid w:val="005940BC"/>
    <w:rsid w:val="005A0495"/>
    <w:rsid w:val="005A2056"/>
    <w:rsid w:val="005B7FCC"/>
    <w:rsid w:val="005C063D"/>
    <w:rsid w:val="005C2F58"/>
    <w:rsid w:val="005C4560"/>
    <w:rsid w:val="005D222F"/>
    <w:rsid w:val="005D7EB6"/>
    <w:rsid w:val="005F2304"/>
    <w:rsid w:val="005F6EE3"/>
    <w:rsid w:val="006004D4"/>
    <w:rsid w:val="006020D5"/>
    <w:rsid w:val="00603E1D"/>
    <w:rsid w:val="0060698B"/>
    <w:rsid w:val="00607F51"/>
    <w:rsid w:val="00610F5B"/>
    <w:rsid w:val="006257D8"/>
    <w:rsid w:val="0063250F"/>
    <w:rsid w:val="00633C3F"/>
    <w:rsid w:val="00635F12"/>
    <w:rsid w:val="00644600"/>
    <w:rsid w:val="006543B7"/>
    <w:rsid w:val="0066121D"/>
    <w:rsid w:val="00662D5C"/>
    <w:rsid w:val="0066687D"/>
    <w:rsid w:val="00674828"/>
    <w:rsid w:val="0068204C"/>
    <w:rsid w:val="006864B6"/>
    <w:rsid w:val="00696697"/>
    <w:rsid w:val="006A1FC2"/>
    <w:rsid w:val="006A3399"/>
    <w:rsid w:val="006A5EA5"/>
    <w:rsid w:val="006A7174"/>
    <w:rsid w:val="006B44CA"/>
    <w:rsid w:val="006B5C34"/>
    <w:rsid w:val="006C1A6F"/>
    <w:rsid w:val="006D008A"/>
    <w:rsid w:val="006D150C"/>
    <w:rsid w:val="006D4303"/>
    <w:rsid w:val="006D58F4"/>
    <w:rsid w:val="006E62A5"/>
    <w:rsid w:val="006F3E67"/>
    <w:rsid w:val="0070058F"/>
    <w:rsid w:val="00701D82"/>
    <w:rsid w:val="00711777"/>
    <w:rsid w:val="00720760"/>
    <w:rsid w:val="00722507"/>
    <w:rsid w:val="007252F7"/>
    <w:rsid w:val="00727AEF"/>
    <w:rsid w:val="007312E5"/>
    <w:rsid w:val="0073177C"/>
    <w:rsid w:val="00733AE3"/>
    <w:rsid w:val="007431E1"/>
    <w:rsid w:val="00744D09"/>
    <w:rsid w:val="00745F8C"/>
    <w:rsid w:val="00750536"/>
    <w:rsid w:val="007529F0"/>
    <w:rsid w:val="0075445D"/>
    <w:rsid w:val="007559DF"/>
    <w:rsid w:val="007624B2"/>
    <w:rsid w:val="00775379"/>
    <w:rsid w:val="00783756"/>
    <w:rsid w:val="0078617A"/>
    <w:rsid w:val="0079095B"/>
    <w:rsid w:val="00794E16"/>
    <w:rsid w:val="00797F48"/>
    <w:rsid w:val="007A196A"/>
    <w:rsid w:val="007A3FFD"/>
    <w:rsid w:val="007C1C39"/>
    <w:rsid w:val="007C46E6"/>
    <w:rsid w:val="007D32CD"/>
    <w:rsid w:val="007D75C6"/>
    <w:rsid w:val="007E64C6"/>
    <w:rsid w:val="007F3425"/>
    <w:rsid w:val="007F5184"/>
    <w:rsid w:val="007F5327"/>
    <w:rsid w:val="00800B4D"/>
    <w:rsid w:val="00801150"/>
    <w:rsid w:val="0080564D"/>
    <w:rsid w:val="00811A7E"/>
    <w:rsid w:val="008150DB"/>
    <w:rsid w:val="00816109"/>
    <w:rsid w:val="008204C0"/>
    <w:rsid w:val="00821129"/>
    <w:rsid w:val="00822777"/>
    <w:rsid w:val="008262C6"/>
    <w:rsid w:val="008264E4"/>
    <w:rsid w:val="00841460"/>
    <w:rsid w:val="00841BFF"/>
    <w:rsid w:val="008424B8"/>
    <w:rsid w:val="008447B3"/>
    <w:rsid w:val="00847C61"/>
    <w:rsid w:val="00850950"/>
    <w:rsid w:val="00850F6B"/>
    <w:rsid w:val="0085728D"/>
    <w:rsid w:val="00864C56"/>
    <w:rsid w:val="008677E0"/>
    <w:rsid w:val="00871678"/>
    <w:rsid w:val="008725B5"/>
    <w:rsid w:val="008734EA"/>
    <w:rsid w:val="00874BB2"/>
    <w:rsid w:val="0087778E"/>
    <w:rsid w:val="0088186A"/>
    <w:rsid w:val="008855CF"/>
    <w:rsid w:val="00894645"/>
    <w:rsid w:val="00897597"/>
    <w:rsid w:val="008B2317"/>
    <w:rsid w:val="008C08C2"/>
    <w:rsid w:val="008C1C4B"/>
    <w:rsid w:val="008D16F6"/>
    <w:rsid w:val="008D23C6"/>
    <w:rsid w:val="008D3176"/>
    <w:rsid w:val="008D7B93"/>
    <w:rsid w:val="008D7CD7"/>
    <w:rsid w:val="008E4455"/>
    <w:rsid w:val="008F5A13"/>
    <w:rsid w:val="009008D4"/>
    <w:rsid w:val="00901104"/>
    <w:rsid w:val="00902DBF"/>
    <w:rsid w:val="00904295"/>
    <w:rsid w:val="00904E6D"/>
    <w:rsid w:val="00904F2A"/>
    <w:rsid w:val="00911875"/>
    <w:rsid w:val="00913028"/>
    <w:rsid w:val="0091584A"/>
    <w:rsid w:val="009169E9"/>
    <w:rsid w:val="00916E81"/>
    <w:rsid w:val="00917637"/>
    <w:rsid w:val="00921F68"/>
    <w:rsid w:val="00924A7E"/>
    <w:rsid w:val="00930A65"/>
    <w:rsid w:val="00931357"/>
    <w:rsid w:val="009347D0"/>
    <w:rsid w:val="00941F15"/>
    <w:rsid w:val="00944A16"/>
    <w:rsid w:val="009474E2"/>
    <w:rsid w:val="00955A4F"/>
    <w:rsid w:val="00962B48"/>
    <w:rsid w:val="009670FE"/>
    <w:rsid w:val="00974DFE"/>
    <w:rsid w:val="00985B26"/>
    <w:rsid w:val="0099348E"/>
    <w:rsid w:val="00995E59"/>
    <w:rsid w:val="009A4860"/>
    <w:rsid w:val="009B20B9"/>
    <w:rsid w:val="009B624F"/>
    <w:rsid w:val="009C2B75"/>
    <w:rsid w:val="009C7F87"/>
    <w:rsid w:val="009D5E0E"/>
    <w:rsid w:val="009E04B1"/>
    <w:rsid w:val="009E0F03"/>
    <w:rsid w:val="009E24DA"/>
    <w:rsid w:val="009E4801"/>
    <w:rsid w:val="009F2938"/>
    <w:rsid w:val="009F7F8C"/>
    <w:rsid w:val="00A028B7"/>
    <w:rsid w:val="00A0329B"/>
    <w:rsid w:val="00A03459"/>
    <w:rsid w:val="00A03E11"/>
    <w:rsid w:val="00A04FCC"/>
    <w:rsid w:val="00A10A29"/>
    <w:rsid w:val="00A13D66"/>
    <w:rsid w:val="00A16E30"/>
    <w:rsid w:val="00A20004"/>
    <w:rsid w:val="00A22E0B"/>
    <w:rsid w:val="00A3382C"/>
    <w:rsid w:val="00A345E0"/>
    <w:rsid w:val="00A3615B"/>
    <w:rsid w:val="00A3665D"/>
    <w:rsid w:val="00A405B6"/>
    <w:rsid w:val="00A53E66"/>
    <w:rsid w:val="00A65579"/>
    <w:rsid w:val="00A667BF"/>
    <w:rsid w:val="00A73B17"/>
    <w:rsid w:val="00A768FE"/>
    <w:rsid w:val="00A8085F"/>
    <w:rsid w:val="00A82841"/>
    <w:rsid w:val="00A82AD5"/>
    <w:rsid w:val="00A85FD1"/>
    <w:rsid w:val="00A8746A"/>
    <w:rsid w:val="00A878B6"/>
    <w:rsid w:val="00A901F5"/>
    <w:rsid w:val="00AA4728"/>
    <w:rsid w:val="00AA4F86"/>
    <w:rsid w:val="00AA6766"/>
    <w:rsid w:val="00AB5220"/>
    <w:rsid w:val="00AC0FE1"/>
    <w:rsid w:val="00AC4861"/>
    <w:rsid w:val="00AC542B"/>
    <w:rsid w:val="00AD0BC3"/>
    <w:rsid w:val="00AD3E6E"/>
    <w:rsid w:val="00AD41FC"/>
    <w:rsid w:val="00AE2CE0"/>
    <w:rsid w:val="00AE41C0"/>
    <w:rsid w:val="00AE5B46"/>
    <w:rsid w:val="00AE7A7D"/>
    <w:rsid w:val="00AF1620"/>
    <w:rsid w:val="00AF28C4"/>
    <w:rsid w:val="00B05924"/>
    <w:rsid w:val="00B07A18"/>
    <w:rsid w:val="00B1651C"/>
    <w:rsid w:val="00B2036E"/>
    <w:rsid w:val="00B24B92"/>
    <w:rsid w:val="00B2550E"/>
    <w:rsid w:val="00B329ED"/>
    <w:rsid w:val="00B34F13"/>
    <w:rsid w:val="00B35F2F"/>
    <w:rsid w:val="00B37CCC"/>
    <w:rsid w:val="00B457DA"/>
    <w:rsid w:val="00B4704A"/>
    <w:rsid w:val="00B47897"/>
    <w:rsid w:val="00B55D36"/>
    <w:rsid w:val="00B57A44"/>
    <w:rsid w:val="00B62D24"/>
    <w:rsid w:val="00B67C2D"/>
    <w:rsid w:val="00B700E4"/>
    <w:rsid w:val="00B73798"/>
    <w:rsid w:val="00B746B7"/>
    <w:rsid w:val="00B747F2"/>
    <w:rsid w:val="00B757CD"/>
    <w:rsid w:val="00B81DAA"/>
    <w:rsid w:val="00B8202C"/>
    <w:rsid w:val="00B850E5"/>
    <w:rsid w:val="00B857C7"/>
    <w:rsid w:val="00B85A5C"/>
    <w:rsid w:val="00B94666"/>
    <w:rsid w:val="00B968B9"/>
    <w:rsid w:val="00BA2019"/>
    <w:rsid w:val="00BA3144"/>
    <w:rsid w:val="00BA4673"/>
    <w:rsid w:val="00BC22DD"/>
    <w:rsid w:val="00BC44F3"/>
    <w:rsid w:val="00BC4B75"/>
    <w:rsid w:val="00BC582E"/>
    <w:rsid w:val="00BC6568"/>
    <w:rsid w:val="00BD5377"/>
    <w:rsid w:val="00BD5CF4"/>
    <w:rsid w:val="00BD6C09"/>
    <w:rsid w:val="00BE1CDA"/>
    <w:rsid w:val="00BF19AC"/>
    <w:rsid w:val="00BF4814"/>
    <w:rsid w:val="00C03500"/>
    <w:rsid w:val="00C037C6"/>
    <w:rsid w:val="00C060A3"/>
    <w:rsid w:val="00C124B7"/>
    <w:rsid w:val="00C20782"/>
    <w:rsid w:val="00C24644"/>
    <w:rsid w:val="00C24723"/>
    <w:rsid w:val="00C27724"/>
    <w:rsid w:val="00C30C94"/>
    <w:rsid w:val="00C324FB"/>
    <w:rsid w:val="00C3365B"/>
    <w:rsid w:val="00C35798"/>
    <w:rsid w:val="00C4275C"/>
    <w:rsid w:val="00C52191"/>
    <w:rsid w:val="00C52F69"/>
    <w:rsid w:val="00C5339F"/>
    <w:rsid w:val="00C53632"/>
    <w:rsid w:val="00C54764"/>
    <w:rsid w:val="00C54C44"/>
    <w:rsid w:val="00C55622"/>
    <w:rsid w:val="00C6510E"/>
    <w:rsid w:val="00C65770"/>
    <w:rsid w:val="00C67039"/>
    <w:rsid w:val="00C70B44"/>
    <w:rsid w:val="00C719D9"/>
    <w:rsid w:val="00C776A7"/>
    <w:rsid w:val="00C82274"/>
    <w:rsid w:val="00C8246B"/>
    <w:rsid w:val="00C82EB8"/>
    <w:rsid w:val="00CB0235"/>
    <w:rsid w:val="00CB19BA"/>
    <w:rsid w:val="00CB2E29"/>
    <w:rsid w:val="00CB355D"/>
    <w:rsid w:val="00CB6CDC"/>
    <w:rsid w:val="00CC0C0D"/>
    <w:rsid w:val="00CC17A2"/>
    <w:rsid w:val="00CC414C"/>
    <w:rsid w:val="00CC675B"/>
    <w:rsid w:val="00CD0C6E"/>
    <w:rsid w:val="00CD0DE8"/>
    <w:rsid w:val="00CD4415"/>
    <w:rsid w:val="00CD691F"/>
    <w:rsid w:val="00CD786E"/>
    <w:rsid w:val="00CD7B9C"/>
    <w:rsid w:val="00CE274A"/>
    <w:rsid w:val="00CE2E42"/>
    <w:rsid w:val="00CE7B52"/>
    <w:rsid w:val="00D133B0"/>
    <w:rsid w:val="00D175B7"/>
    <w:rsid w:val="00D25C95"/>
    <w:rsid w:val="00D30C4B"/>
    <w:rsid w:val="00D36618"/>
    <w:rsid w:val="00D444F8"/>
    <w:rsid w:val="00D474E5"/>
    <w:rsid w:val="00D60444"/>
    <w:rsid w:val="00D63549"/>
    <w:rsid w:val="00D63F0E"/>
    <w:rsid w:val="00D71C39"/>
    <w:rsid w:val="00D7326C"/>
    <w:rsid w:val="00D77F72"/>
    <w:rsid w:val="00D96A65"/>
    <w:rsid w:val="00DA0F32"/>
    <w:rsid w:val="00DA3BF0"/>
    <w:rsid w:val="00DA5F77"/>
    <w:rsid w:val="00DA6E6D"/>
    <w:rsid w:val="00DA71AD"/>
    <w:rsid w:val="00DA7B1B"/>
    <w:rsid w:val="00DB0577"/>
    <w:rsid w:val="00DB631B"/>
    <w:rsid w:val="00DC43EC"/>
    <w:rsid w:val="00DD2F17"/>
    <w:rsid w:val="00DD4628"/>
    <w:rsid w:val="00DD72BD"/>
    <w:rsid w:val="00DE01EE"/>
    <w:rsid w:val="00DE69D5"/>
    <w:rsid w:val="00DE7B71"/>
    <w:rsid w:val="00E05FA6"/>
    <w:rsid w:val="00E10A97"/>
    <w:rsid w:val="00E1412D"/>
    <w:rsid w:val="00E2310B"/>
    <w:rsid w:val="00E25C55"/>
    <w:rsid w:val="00E269AB"/>
    <w:rsid w:val="00E2755F"/>
    <w:rsid w:val="00E3789A"/>
    <w:rsid w:val="00E4225A"/>
    <w:rsid w:val="00E45FB3"/>
    <w:rsid w:val="00E50C84"/>
    <w:rsid w:val="00E5109F"/>
    <w:rsid w:val="00E55BE9"/>
    <w:rsid w:val="00E562E5"/>
    <w:rsid w:val="00E576C6"/>
    <w:rsid w:val="00E639AB"/>
    <w:rsid w:val="00E65E9C"/>
    <w:rsid w:val="00E71604"/>
    <w:rsid w:val="00E72774"/>
    <w:rsid w:val="00E80D26"/>
    <w:rsid w:val="00E84A44"/>
    <w:rsid w:val="00E85BAC"/>
    <w:rsid w:val="00E911A2"/>
    <w:rsid w:val="00E93D01"/>
    <w:rsid w:val="00E95EB0"/>
    <w:rsid w:val="00E971B3"/>
    <w:rsid w:val="00EA0CC3"/>
    <w:rsid w:val="00EA4C98"/>
    <w:rsid w:val="00EA53FD"/>
    <w:rsid w:val="00EA6266"/>
    <w:rsid w:val="00EB0709"/>
    <w:rsid w:val="00EB62A0"/>
    <w:rsid w:val="00EB7D8A"/>
    <w:rsid w:val="00EC4240"/>
    <w:rsid w:val="00EC4A5A"/>
    <w:rsid w:val="00EE44F8"/>
    <w:rsid w:val="00EE7F84"/>
    <w:rsid w:val="00EF2D01"/>
    <w:rsid w:val="00F0193D"/>
    <w:rsid w:val="00F06731"/>
    <w:rsid w:val="00F06927"/>
    <w:rsid w:val="00F12B56"/>
    <w:rsid w:val="00F200C6"/>
    <w:rsid w:val="00F23A44"/>
    <w:rsid w:val="00F25EA2"/>
    <w:rsid w:val="00F36C73"/>
    <w:rsid w:val="00F40092"/>
    <w:rsid w:val="00F41996"/>
    <w:rsid w:val="00F42A4C"/>
    <w:rsid w:val="00F4534A"/>
    <w:rsid w:val="00F464D3"/>
    <w:rsid w:val="00F47F4E"/>
    <w:rsid w:val="00F55AD3"/>
    <w:rsid w:val="00F571F5"/>
    <w:rsid w:val="00F6243E"/>
    <w:rsid w:val="00F67151"/>
    <w:rsid w:val="00F67416"/>
    <w:rsid w:val="00F67DEF"/>
    <w:rsid w:val="00F73677"/>
    <w:rsid w:val="00F80F61"/>
    <w:rsid w:val="00F85CFD"/>
    <w:rsid w:val="00F86918"/>
    <w:rsid w:val="00F90F9C"/>
    <w:rsid w:val="00F94D07"/>
    <w:rsid w:val="00FC0749"/>
    <w:rsid w:val="00FC0C67"/>
    <w:rsid w:val="00FC3FE5"/>
    <w:rsid w:val="00FC54F1"/>
    <w:rsid w:val="00FD0DF2"/>
    <w:rsid w:val="00FD1B50"/>
    <w:rsid w:val="00FD37B5"/>
    <w:rsid w:val="00FD55FA"/>
    <w:rsid w:val="00FD6833"/>
    <w:rsid w:val="00FD79FD"/>
    <w:rsid w:val="00FD7FBF"/>
    <w:rsid w:val="00FE057F"/>
    <w:rsid w:val="00FE7FF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0C52-E5F5-4149-BC39-EB1740E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2F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4225A"/>
    <w:pPr>
      <w:spacing w:after="120"/>
    </w:pPr>
    <w:rPr>
      <w:sz w:val="28"/>
      <w:szCs w:val="28"/>
    </w:rPr>
  </w:style>
  <w:style w:type="paragraph" w:styleId="a5">
    <w:name w:val="Body Text First Indent"/>
    <w:basedOn w:val="a4"/>
    <w:rsid w:val="00E4225A"/>
    <w:pPr>
      <w:ind w:firstLine="210"/>
    </w:pPr>
  </w:style>
  <w:style w:type="table" w:styleId="a6">
    <w:name w:val="Table Grid"/>
    <w:basedOn w:val="a1"/>
    <w:rsid w:val="0079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556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556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Сергей</dc:creator>
  <cp:keywords/>
  <dc:description/>
  <cp:lastModifiedBy>PC</cp:lastModifiedBy>
  <cp:revision>7</cp:revision>
  <cp:lastPrinted>2004-05-04T15:01:00Z</cp:lastPrinted>
  <dcterms:created xsi:type="dcterms:W3CDTF">2014-12-15T09:16:00Z</dcterms:created>
  <dcterms:modified xsi:type="dcterms:W3CDTF">2021-03-27T10:09:00Z</dcterms:modified>
</cp:coreProperties>
</file>