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0562A" w14:textId="7E6D0170" w:rsidR="007A54C2" w:rsidRPr="00D46ECD" w:rsidRDefault="00D46ECD" w:rsidP="007A54C2">
      <w:pPr>
        <w:jc w:val="both"/>
        <w:rPr>
          <w:sz w:val="28"/>
        </w:rPr>
      </w:pPr>
      <w:r w:rsidRPr="00D46ECD">
        <w:rPr>
          <w:sz w:val="28"/>
          <w:highlight w:val="green"/>
        </w:rPr>
        <w:t>ЗАДАНИЕ.</w:t>
      </w:r>
      <w:r>
        <w:rPr>
          <w:sz w:val="28"/>
        </w:rPr>
        <w:br/>
      </w:r>
      <w:r w:rsidR="007A54C2">
        <w:rPr>
          <w:sz w:val="28"/>
        </w:rPr>
        <w:t xml:space="preserve">Разработать программу, осуществляющую чтение текста из файла, сортировку слов текста по алфавиту методом выбора, запись полученного текста в новый файл. </w:t>
      </w:r>
    </w:p>
    <w:p w14:paraId="0F40BFCA" w14:textId="05F9298E" w:rsidR="009E7BBD" w:rsidRDefault="009E7BBD"/>
    <w:p w14:paraId="42BBDF76" w14:textId="569DB185" w:rsidR="00D46ECD" w:rsidRDefault="00D46ECD">
      <w:pPr>
        <w:rPr>
          <w:sz w:val="28"/>
          <w:szCs w:val="28"/>
        </w:rPr>
      </w:pPr>
      <w:r w:rsidRPr="00D46ECD">
        <w:rPr>
          <w:sz w:val="28"/>
          <w:szCs w:val="28"/>
        </w:rPr>
        <w:t xml:space="preserve">Программа </w:t>
      </w:r>
      <w:r>
        <w:rPr>
          <w:sz w:val="28"/>
          <w:szCs w:val="28"/>
          <w:lang w:val="en-US"/>
        </w:rPr>
        <w:t>Visual Studio</w:t>
      </w:r>
      <w:r>
        <w:rPr>
          <w:sz w:val="28"/>
          <w:szCs w:val="28"/>
        </w:rPr>
        <w:t>.</w:t>
      </w:r>
    </w:p>
    <w:p w14:paraId="7AB0232A" w14:textId="5241F905" w:rsidR="00D46ECD" w:rsidRDefault="00D46ECD">
      <w:pPr>
        <w:rPr>
          <w:sz w:val="28"/>
          <w:szCs w:val="28"/>
        </w:rPr>
      </w:pPr>
    </w:p>
    <w:p w14:paraId="47FB0AE9" w14:textId="1800D6AD" w:rsidR="00D46ECD" w:rsidRPr="00D46ECD" w:rsidRDefault="00D46ECD">
      <w:pPr>
        <w:rPr>
          <w:sz w:val="28"/>
          <w:szCs w:val="28"/>
        </w:rPr>
      </w:pPr>
      <w:r>
        <w:rPr>
          <w:sz w:val="28"/>
          <w:szCs w:val="28"/>
        </w:rPr>
        <w:t xml:space="preserve">Отдельно в </w:t>
      </w:r>
      <w:r>
        <w:rPr>
          <w:sz w:val="28"/>
          <w:szCs w:val="28"/>
          <w:lang w:val="en-US"/>
        </w:rPr>
        <w:t>Word</w:t>
      </w:r>
      <w:r w:rsidRPr="00D46ECD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пояснения МАААКСИМАЛЬНО ПОДРОБНО</w:t>
      </w:r>
      <w:r>
        <w:rPr>
          <w:sz w:val="28"/>
          <w:szCs w:val="28"/>
        </w:rPr>
        <w:br/>
        <w:t>(</w:t>
      </w:r>
      <w:r w:rsidRPr="00494970">
        <w:rPr>
          <w:sz w:val="28"/>
          <w:szCs w:val="28"/>
          <w:u w:val="thick"/>
        </w:rPr>
        <w:t xml:space="preserve">как для чайников </w:t>
      </w:r>
      <w:r w:rsidRPr="00D46E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 xml:space="preserve">) каждой строчки. Почему именно так, а не подругому. </w:t>
      </w:r>
      <w:r>
        <w:rPr>
          <w:sz w:val="28"/>
          <w:szCs w:val="28"/>
        </w:rPr>
        <w:br/>
        <w:t>Это для себя, так как эту работу буду защищать, чтобы с уметь рассказать преподавателю. СПАСИБО.</w:t>
      </w:r>
    </w:p>
    <w:sectPr w:rsidR="00D46ECD" w:rsidRPr="00D4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44"/>
    <w:rsid w:val="00092444"/>
    <w:rsid w:val="00494970"/>
    <w:rsid w:val="0078516C"/>
    <w:rsid w:val="007A54C2"/>
    <w:rsid w:val="009E7BBD"/>
    <w:rsid w:val="00D4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1653"/>
  <w15:chartTrackingRefBased/>
  <w15:docId w15:val="{69B0374E-1112-447D-A24F-0250C7F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2021-03-23T12:09:00Z</dcterms:created>
  <dcterms:modified xsi:type="dcterms:W3CDTF">2021-03-29T13:29:00Z</dcterms:modified>
</cp:coreProperties>
</file>