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4FDF" w:rsidRDefault="007B4FDF">
      <w:pPr>
        <w:rPr>
          <w:noProof/>
          <w:lang w:eastAsia="ru-RU"/>
        </w:rPr>
      </w:pPr>
    </w:p>
    <w:p w:rsidR="00EC173C" w:rsidRDefault="00EC173C">
      <w:pPr>
        <w:rPr>
          <w:noProof/>
          <w:lang w:eastAsia="ru-RU"/>
        </w:rPr>
      </w:pPr>
    </w:p>
    <w:p w:rsidR="00EC173C" w:rsidRDefault="00EC173C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71B4047" wp14:editId="4CC9EC56">
            <wp:extent cx="5422232" cy="1647080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7832" t="28332" r="20837" b="38547"/>
                    <a:stretch/>
                  </pic:blipFill>
                  <pic:spPr bwMode="auto">
                    <a:xfrm>
                      <a:off x="0" y="0"/>
                      <a:ext cx="5453194" cy="1656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C173C" w:rsidRDefault="00EC173C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9919AED" wp14:editId="5CC5F3D7">
            <wp:extent cx="5528022" cy="147587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8511" t="20885" r="19787" b="49828"/>
                    <a:stretch/>
                  </pic:blipFill>
                  <pic:spPr bwMode="auto">
                    <a:xfrm>
                      <a:off x="0" y="0"/>
                      <a:ext cx="5576697" cy="14888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C173C" w:rsidRDefault="00EC173C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6A5E4CA" wp14:editId="23E59003">
            <wp:extent cx="5513848" cy="160421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8375" t="23529" r="18981" b="44068"/>
                    <a:stretch/>
                  </pic:blipFill>
                  <pic:spPr bwMode="auto">
                    <a:xfrm>
                      <a:off x="0" y="0"/>
                      <a:ext cx="5578171" cy="1622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C173C" w:rsidRDefault="00EC173C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6689148" wp14:editId="101B972F">
            <wp:extent cx="5502442" cy="1500888"/>
            <wp:effectExtent l="0" t="0" r="3175" b="444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8238" t="28330" r="19894" b="41667"/>
                    <a:stretch/>
                  </pic:blipFill>
                  <pic:spPr bwMode="auto">
                    <a:xfrm>
                      <a:off x="0" y="0"/>
                      <a:ext cx="5567133" cy="15185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53EB" w:rsidRDefault="00EC173C">
      <w:bookmarkStart w:id="0" w:name="_GoBack"/>
      <w:r>
        <w:rPr>
          <w:noProof/>
          <w:lang w:eastAsia="ru-RU"/>
        </w:rPr>
        <w:drawing>
          <wp:inline distT="0" distB="0" distL="0" distR="0" wp14:anchorId="3C8025CA" wp14:editId="725A640C">
            <wp:extent cx="5486400" cy="1880616"/>
            <wp:effectExtent l="0" t="0" r="0" b="571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8508" t="21124" r="20036" b="41423"/>
                    <a:stretch/>
                  </pic:blipFill>
                  <pic:spPr bwMode="auto">
                    <a:xfrm>
                      <a:off x="0" y="0"/>
                      <a:ext cx="5545234" cy="19007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7B4FDF" w:rsidRDefault="007B4FDF">
      <w:pPr>
        <w:rPr>
          <w:noProof/>
          <w:lang w:eastAsia="ru-RU"/>
        </w:rPr>
      </w:pPr>
    </w:p>
    <w:p w:rsidR="007B4FDF" w:rsidRDefault="007B4FDF"/>
    <w:p w:rsidR="007B4FDF" w:rsidRDefault="007B4FDF">
      <w:pPr>
        <w:rPr>
          <w:noProof/>
          <w:lang w:eastAsia="ru-RU"/>
        </w:rPr>
      </w:pPr>
    </w:p>
    <w:p w:rsidR="007B4FDF" w:rsidRDefault="007B4FDF"/>
    <w:p w:rsidR="007B4FDF" w:rsidRDefault="007B4FDF">
      <w:pPr>
        <w:rPr>
          <w:noProof/>
          <w:lang w:eastAsia="ru-RU"/>
        </w:rPr>
      </w:pPr>
    </w:p>
    <w:p w:rsidR="007B4FDF" w:rsidRDefault="007B4FDF"/>
    <w:p w:rsidR="007B4FDF" w:rsidRDefault="007B4FDF">
      <w:pPr>
        <w:rPr>
          <w:noProof/>
          <w:lang w:eastAsia="ru-RU"/>
        </w:rPr>
      </w:pPr>
    </w:p>
    <w:p w:rsidR="007B4FDF" w:rsidRDefault="007B4FDF"/>
    <w:sectPr w:rsidR="007B4F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4FDF"/>
    <w:rsid w:val="007B4FDF"/>
    <w:rsid w:val="00A353EB"/>
    <w:rsid w:val="00EC17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62D42E"/>
  <w15:chartTrackingRefBased/>
  <w15:docId w15:val="{3949531C-A2BB-40E0-A9AC-5DEA8C9000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Имя</dc:creator>
  <cp:keywords/>
  <dc:description/>
  <cp:lastModifiedBy>Имя</cp:lastModifiedBy>
  <cp:revision>2</cp:revision>
  <dcterms:created xsi:type="dcterms:W3CDTF">2021-04-07T13:24:00Z</dcterms:created>
  <dcterms:modified xsi:type="dcterms:W3CDTF">2021-04-07T13:24:00Z</dcterms:modified>
</cp:coreProperties>
</file>