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704" w:rsidRDefault="00CC7704">
      <w:r w:rsidRPr="00CC7704">
        <w:t>Создайте массив, заполнив его случайными числами, не менее 20 элементов, включая оба p</w:t>
      </w:r>
      <w:r>
        <w:rPr>
          <w:lang w:val="en-GB"/>
        </w:rPr>
        <w:t>oz</w:t>
      </w:r>
      <w:r w:rsidR="009E0EDC">
        <w:rPr>
          <w:lang w:val="en-GB"/>
        </w:rPr>
        <w:t>. ;neg,</w:t>
      </w:r>
      <w:r w:rsidRPr="00CC7704">
        <w:t xml:space="preserve">  целые числа и нули в диапазоне от -300 до 300. Отображение исходных и измененных массивов с помощью "print".  Также отображайте результаты с помощью «</w:t>
      </w:r>
      <w:r>
        <w:rPr>
          <w:lang w:val="en-GB"/>
        </w:rPr>
        <w:t>print</w:t>
      </w:r>
      <w:r w:rsidRPr="00CC7704">
        <w:t>».  Обратите внимание, что массив начинается с 0-го элемента</w:t>
      </w:r>
    </w:p>
    <w:p w:rsidR="004D0526" w:rsidRDefault="004D0526"/>
    <w:p w:rsidR="004D0526" w:rsidRDefault="004D0526" w:rsidP="004D0526">
      <w:r>
        <w:t>1. Найдите последний отрицательный элемент.</w:t>
      </w:r>
    </w:p>
    <w:p w:rsidR="004D0526" w:rsidRDefault="004D0526" w:rsidP="004D0526"/>
    <w:p w:rsidR="004D0526" w:rsidRDefault="004D0526" w:rsidP="004D0526">
      <w:r>
        <w:t xml:space="preserve"> 2. Умножьте самый большой элемент на самый маленький.</w:t>
      </w:r>
    </w:p>
    <w:p w:rsidR="004D0526" w:rsidRDefault="004D0526" w:rsidP="004D0526"/>
    <w:p w:rsidR="004D0526" w:rsidRDefault="004D0526" w:rsidP="004D0526">
      <w:r>
        <w:t xml:space="preserve"> 3. Расположите пункты с 5 по 10 в порядке возрастания.</w:t>
      </w:r>
    </w:p>
    <w:p w:rsidR="004D0526" w:rsidRDefault="004D0526" w:rsidP="004D0526"/>
    <w:p w:rsidR="004D0526" w:rsidRPr="0082789F" w:rsidRDefault="004D0526">
      <w:pPr>
        <w:rPr>
          <w:lang w:val="ru-RU"/>
        </w:rPr>
      </w:pPr>
      <w:r>
        <w:t xml:space="preserve"> 4. Создайте новый массив, удалив (без замены) из предыдущего все нечетные элементы.</w:t>
      </w:r>
    </w:p>
    <w:sectPr w:rsidR="004D0526" w:rsidRPr="0082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04"/>
    <w:rsid w:val="004D0526"/>
    <w:rsid w:val="0082789F"/>
    <w:rsid w:val="009E0EDC"/>
    <w:rsid w:val="00C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EAF79"/>
  <w15:chartTrackingRefBased/>
  <w15:docId w15:val="{5896F69C-991B-7B4A-BE9F-215932D1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LV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Lepjohina</dc:creator>
  <cp:keywords/>
  <dc:description/>
  <cp:lastModifiedBy>Lera Lepjohina</cp:lastModifiedBy>
  <cp:revision>2</cp:revision>
  <dcterms:created xsi:type="dcterms:W3CDTF">2021-04-13T15:44:00Z</dcterms:created>
  <dcterms:modified xsi:type="dcterms:W3CDTF">2021-04-13T15:44:00Z</dcterms:modified>
</cp:coreProperties>
</file>