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3BE4" w14:textId="458E6595" w:rsidR="00291F34" w:rsidRDefault="00291F34" w:rsidP="000D0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</w:t>
      </w:r>
      <w:r w:rsidR="00995BB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F32EB3" w14:textId="77777777" w:rsidR="00B462D9" w:rsidRDefault="00B462D9" w:rsidP="000D0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«Физика передающих устройств»</w:t>
      </w:r>
    </w:p>
    <w:p w14:paraId="05612C33" w14:textId="7BE94C6F" w:rsidR="00090B4F" w:rsidRDefault="00090B4F" w:rsidP="000D0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7EC37" w14:textId="5A445BEE" w:rsidR="00153D8A" w:rsidRDefault="00090B4F" w:rsidP="000D02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="00363C0C" w:rsidRPr="00153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B8794BA" w14:textId="6B61602F" w:rsidR="00F21B52" w:rsidRDefault="00F21B52" w:rsidP="000D02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F8D684" w14:textId="77777777" w:rsidR="00F21B52" w:rsidRDefault="00F21B52" w:rsidP="00F21B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5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Волновое уравнение плоской электромагнитной волны имеет вид:</w:t>
      </w:r>
      <w:r w:rsidRPr="00FC6A7D">
        <w:rPr>
          <w:rFonts w:ascii="Times New Roman" w:hAnsi="Times New Roman" w:cs="Times New Roman"/>
          <w:position w:val="-24"/>
          <w:sz w:val="28"/>
          <w:szCs w:val="28"/>
        </w:rPr>
        <w:object w:dxaOrig="2760" w:dyaOrig="700" w14:anchorId="3E083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8.25pt" o:ole="">
            <v:imagedata r:id="rId7" o:title=""/>
          </v:shape>
          <o:OLEObject Type="Embed" ProgID="Equation.3" ShapeID="_x0000_i1025" DrawAspect="Content" ObjectID="_1679866968" r:id="rId8"/>
        </w:object>
      </w:r>
      <w:r w:rsidRPr="00153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0756">
        <w:rPr>
          <w:rFonts w:ascii="Times New Roman" w:hAnsi="Times New Roman" w:cs="Times New Roman"/>
          <w:sz w:val="28"/>
          <w:szCs w:val="28"/>
        </w:rPr>
        <w:t xml:space="preserve">(в системе СИ). Чему равна фазовая скорость  волны? </w:t>
      </w:r>
    </w:p>
    <w:p w14:paraId="11B3E942" w14:textId="6FE86C62" w:rsidR="00F21B52" w:rsidRDefault="00F21B52" w:rsidP="0035438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34247CD" w14:textId="71AE1BD0" w:rsidR="006A5F83" w:rsidRPr="006A5F83" w:rsidRDefault="002E6D3C" w:rsidP="006A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3D8A" w:rsidRPr="00153D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3D8A" w:rsidRPr="00C1410C">
        <w:rPr>
          <w:rFonts w:ascii="Times New Roman" w:hAnsi="Times New Roman" w:cs="Times New Roman"/>
          <w:sz w:val="28"/>
          <w:szCs w:val="28"/>
        </w:rPr>
        <w:t xml:space="preserve"> </w:t>
      </w:r>
      <w:r w:rsidR="00995BB5" w:rsidRPr="00995BB5">
        <w:rPr>
          <w:rFonts w:ascii="Times New Roman" w:hAnsi="Times New Roman" w:cs="Times New Roman"/>
          <w:sz w:val="28"/>
          <w:szCs w:val="28"/>
        </w:rPr>
        <w:t xml:space="preserve">Определить среднее значение вектора Пойнтинга плоской </w:t>
      </w:r>
      <w:r w:rsidR="00421D1B">
        <w:rPr>
          <w:rFonts w:ascii="Times New Roman" w:hAnsi="Times New Roman" w:cs="Times New Roman"/>
          <w:sz w:val="28"/>
          <w:szCs w:val="28"/>
        </w:rPr>
        <w:t xml:space="preserve">гармонической  </w:t>
      </w:r>
      <w:r w:rsidR="00995BB5" w:rsidRPr="00995BB5">
        <w:rPr>
          <w:rFonts w:ascii="Times New Roman" w:hAnsi="Times New Roman" w:cs="Times New Roman"/>
          <w:sz w:val="28"/>
          <w:szCs w:val="28"/>
        </w:rPr>
        <w:t xml:space="preserve">электромагнитной волны, распространяющейся в немагнитной среде с показателем преломления </w:t>
      </w:r>
      <w:r w:rsidR="00995BB5" w:rsidRPr="00995B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95BB5" w:rsidRPr="00995BB5">
        <w:rPr>
          <w:rFonts w:ascii="Times New Roman" w:hAnsi="Times New Roman" w:cs="Times New Roman"/>
          <w:sz w:val="28"/>
          <w:szCs w:val="28"/>
        </w:rPr>
        <w:t>=1,5, если амплитуда напряженности магнитного поля волн</w:t>
      </w:r>
      <w:r w:rsidR="00CB0BC6">
        <w:rPr>
          <w:rFonts w:ascii="Times New Roman" w:hAnsi="Times New Roman" w:cs="Times New Roman"/>
          <w:sz w:val="28"/>
          <w:szCs w:val="28"/>
        </w:rPr>
        <w:t>ы  Н</w:t>
      </w:r>
      <w:r w:rsidR="00CB0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CB0BC6">
        <w:rPr>
          <w:rFonts w:ascii="Times New Roman" w:hAnsi="Times New Roman" w:cs="Times New Roman"/>
          <w:sz w:val="28"/>
          <w:szCs w:val="28"/>
        </w:rPr>
        <w:t>= 0,08 А</w:t>
      </w:r>
      <w:r w:rsidR="00CB0BC6" w:rsidRPr="00CB0BC6">
        <w:rPr>
          <w:rFonts w:ascii="Times New Roman" w:hAnsi="Times New Roman" w:cs="Times New Roman"/>
          <w:sz w:val="28"/>
          <w:szCs w:val="28"/>
        </w:rPr>
        <w:t>/</w:t>
      </w:r>
      <w:r w:rsidR="00CB0BC6">
        <w:rPr>
          <w:rFonts w:ascii="Times New Roman" w:hAnsi="Times New Roman" w:cs="Times New Roman"/>
          <w:sz w:val="28"/>
          <w:szCs w:val="28"/>
        </w:rPr>
        <w:t>м.</w:t>
      </w:r>
      <w:r w:rsidR="006A5F83" w:rsidRPr="006A5F83">
        <w:rPr>
          <w:rFonts w:ascii="Times New Roman" w:hAnsi="Times New Roman" w:cs="Times New Roman"/>
          <w:sz w:val="28"/>
          <w:szCs w:val="28"/>
        </w:rPr>
        <w:t xml:space="preserve"> </w:t>
      </w:r>
      <w:r w:rsidR="006A5F83">
        <w:rPr>
          <w:rFonts w:ascii="Times New Roman" w:hAnsi="Times New Roman" w:cs="Times New Roman"/>
          <w:sz w:val="28"/>
          <w:szCs w:val="28"/>
        </w:rPr>
        <w:t xml:space="preserve">Чему равна </w:t>
      </w:r>
      <w:r w:rsidR="006A5F83" w:rsidRPr="006A5F83">
        <w:rPr>
          <w:rFonts w:ascii="Times New Roman" w:hAnsi="Times New Roman" w:cs="Times New Roman"/>
          <w:sz w:val="28"/>
          <w:szCs w:val="28"/>
        </w:rPr>
        <w:t>диэлектрическ</w:t>
      </w:r>
      <w:r w:rsidR="00421D1B">
        <w:rPr>
          <w:rFonts w:ascii="Times New Roman" w:hAnsi="Times New Roman" w:cs="Times New Roman"/>
          <w:sz w:val="28"/>
          <w:szCs w:val="28"/>
        </w:rPr>
        <w:t xml:space="preserve">ая </w:t>
      </w:r>
      <w:r w:rsidR="006A5F83" w:rsidRPr="006A5F83">
        <w:rPr>
          <w:rFonts w:ascii="Times New Roman" w:hAnsi="Times New Roman" w:cs="Times New Roman"/>
          <w:sz w:val="28"/>
          <w:szCs w:val="28"/>
        </w:rPr>
        <w:t xml:space="preserve">проницаемость </w:t>
      </w:r>
      <w:r w:rsidR="006A5F83">
        <w:rPr>
          <w:rFonts w:ascii="Times New Roman" w:hAnsi="Times New Roman" w:cs="Times New Roman"/>
          <w:sz w:val="28"/>
          <w:szCs w:val="28"/>
        </w:rPr>
        <w:t>среды?</w:t>
      </w:r>
    </w:p>
    <w:p w14:paraId="1BCD4101" w14:textId="77777777" w:rsidR="0035438A" w:rsidRDefault="00F21B52" w:rsidP="00995B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597FD525" w14:textId="4FD0D396" w:rsidR="000D0210" w:rsidRDefault="007315E1" w:rsidP="0043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E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B35DF" w:rsidRPr="00DB3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515" w:rsidRPr="00F87248">
        <w:rPr>
          <w:rFonts w:ascii="Times New Roman" w:hAnsi="Times New Roman" w:cs="Times New Roman"/>
          <w:sz w:val="28"/>
          <w:szCs w:val="28"/>
        </w:rPr>
        <w:t xml:space="preserve">От двух когерентных источников света с частотой </w:t>
      </w:r>
      <w:r w:rsidR="00437D1A" w:rsidRPr="00F87248">
        <w:rPr>
          <w:rFonts w:ascii="Times New Roman" w:hAnsi="Times New Roman" w:cs="Times New Roman"/>
          <w:position w:val="-6"/>
          <w:sz w:val="28"/>
          <w:szCs w:val="28"/>
        </w:rPr>
        <w:object w:dxaOrig="660" w:dyaOrig="320" w14:anchorId="709519AE">
          <v:shape id="_x0000_i1026" type="#_x0000_t75" style="width:36.75pt;height:18.75pt" o:ole="">
            <v:imagedata r:id="rId9" o:title=""/>
          </v:shape>
          <o:OLEObject Type="Embed" ProgID="Equation.3" ShapeID="_x0000_i1026" DrawAspect="Content" ObjectID="_1679866969" r:id="rId10"/>
        </w:object>
      </w:r>
      <w:r w:rsidR="00901515" w:rsidRPr="00F87248">
        <w:rPr>
          <w:rFonts w:ascii="Times New Roman" w:hAnsi="Times New Roman" w:cs="Times New Roman"/>
          <w:sz w:val="28"/>
          <w:szCs w:val="28"/>
        </w:rPr>
        <w:t>Гц  световые волны сходятся в некоторой точке.  Разность хода этих волн равна 1,5 мкм. Усиление или ослабление интенсивности света будет наблюдаться в этой точке?</w:t>
      </w:r>
    </w:p>
    <w:p w14:paraId="33F65EFC" w14:textId="19520A52" w:rsidR="0035438A" w:rsidRDefault="00DB35DF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8D5" w:rsidRPr="001B3D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98E03" w14:textId="26EC96CB" w:rsidR="000623D3" w:rsidRDefault="000623D3" w:rsidP="0006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478299"/>
      <w:r w:rsidRPr="000623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04788">
        <w:rPr>
          <w:rFonts w:ascii="Times New Roman" w:hAnsi="Times New Roman" w:cs="Times New Roman"/>
          <w:sz w:val="28"/>
          <w:szCs w:val="28"/>
        </w:rPr>
        <w:t>показатель преломления оптического кварцевого стекла, в котором</w:t>
      </w:r>
      <w:r w:rsidR="002B1963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 w:rsidRPr="00A04788">
        <w:rPr>
          <w:rFonts w:ascii="Times New Roman" w:hAnsi="Times New Roman" w:cs="Times New Roman"/>
          <w:sz w:val="28"/>
          <w:szCs w:val="28"/>
        </w:rPr>
        <w:t xml:space="preserve">электромагнитная волна </w:t>
      </w:r>
      <w:r w:rsidR="00D80788">
        <w:rPr>
          <w:rFonts w:ascii="Times New Roman" w:hAnsi="Times New Roman" w:cs="Times New Roman"/>
          <w:sz w:val="28"/>
          <w:szCs w:val="28"/>
        </w:rPr>
        <w:t xml:space="preserve"> с </w:t>
      </w:r>
      <w:r w:rsidRPr="00A04788">
        <w:rPr>
          <w:rFonts w:ascii="Times New Roman" w:hAnsi="Times New Roman" w:cs="Times New Roman"/>
          <w:sz w:val="28"/>
          <w:szCs w:val="28"/>
        </w:rPr>
        <w:t>частотой</w:t>
      </w:r>
      <w:r w:rsidR="002B1963">
        <w:rPr>
          <w:rFonts w:ascii="Times New Roman" w:hAnsi="Times New Roman" w:cs="Times New Roman"/>
          <w:sz w:val="28"/>
          <w:szCs w:val="28"/>
        </w:rPr>
        <w:t xml:space="preserve"> </w:t>
      </w:r>
      <w:r w:rsidRPr="00EF3DCE">
        <w:rPr>
          <w:rFonts w:ascii="Times New Roman" w:hAnsi="Times New Roman" w:cs="Times New Roman"/>
          <w:position w:val="-10"/>
          <w:sz w:val="28"/>
          <w:szCs w:val="28"/>
        </w:rPr>
        <w:object w:dxaOrig="1200" w:dyaOrig="360" w14:anchorId="5A8F7154">
          <v:shape id="_x0000_i1027" type="#_x0000_t75" style="width:66.75pt;height:20.25pt" o:ole="">
            <v:imagedata r:id="rId11" o:title=""/>
          </v:shape>
          <o:OLEObject Type="Embed" ProgID="Equation.3" ShapeID="_x0000_i1027" DrawAspect="Content" ObjectID="_1679866970" r:id="rId12"/>
        </w:object>
      </w:r>
      <w:r w:rsidRPr="00A04788">
        <w:rPr>
          <w:rFonts w:ascii="Times New Roman" w:hAnsi="Times New Roman" w:cs="Times New Roman"/>
          <w:sz w:val="28"/>
          <w:szCs w:val="28"/>
        </w:rPr>
        <w:t xml:space="preserve">Гц </w:t>
      </w:r>
      <w:r w:rsidR="00D80788">
        <w:rPr>
          <w:rFonts w:ascii="Times New Roman" w:hAnsi="Times New Roman" w:cs="Times New Roman"/>
          <w:sz w:val="28"/>
          <w:szCs w:val="28"/>
        </w:rPr>
        <w:t xml:space="preserve"> </w:t>
      </w:r>
      <w:r w:rsidR="002B19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волнов</w:t>
      </w:r>
      <w:r w:rsidR="002B196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="002B1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88">
        <w:rPr>
          <w:rFonts w:ascii="Times New Roman" w:hAnsi="Times New Roman" w:cs="Times New Roman"/>
          <w:sz w:val="28"/>
          <w:szCs w:val="28"/>
        </w:rPr>
        <w:t xml:space="preserve"> </w:t>
      </w:r>
      <w:r w:rsidRPr="00EF3DCE">
        <w:rPr>
          <w:rFonts w:ascii="Times New Roman" w:hAnsi="Times New Roman" w:cs="Times New Roman"/>
          <w:position w:val="-10"/>
          <w:sz w:val="28"/>
          <w:szCs w:val="28"/>
        </w:rPr>
        <w:object w:dxaOrig="1140" w:dyaOrig="360" w14:anchorId="4BFB9901">
          <v:shape id="_x0000_i1028" type="#_x0000_t75" style="width:60pt;height:20.25pt" o:ole="">
            <v:imagedata r:id="rId13" o:title=""/>
          </v:shape>
          <o:OLEObject Type="Embed" ProgID="Equation.3" ShapeID="_x0000_i1028" DrawAspect="Content" ObjectID="_1679866971" r:id="rId14"/>
        </w:object>
      </w:r>
      <w:r w:rsidRPr="00A047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A047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FAF38" w14:textId="3DEB2AA8" w:rsidR="000623D3" w:rsidRPr="000623D3" w:rsidRDefault="000623D3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1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97189" w14:textId="5732CDE7" w:rsidR="00153D8A" w:rsidRDefault="00153D8A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D8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531209B5" w14:textId="760B4914" w:rsidR="000623D3" w:rsidRDefault="000623D3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FF8CC9" w14:textId="4BC8D30F" w:rsidR="000623D3" w:rsidRDefault="000623D3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342C3B" w14:textId="77777777" w:rsidR="000623D3" w:rsidRDefault="000623D3" w:rsidP="0006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               доцент  Кулымбаева М.Ш.</w:t>
      </w:r>
    </w:p>
    <w:bookmarkEnd w:id="0"/>
    <w:p w14:paraId="2991BF1B" w14:textId="77777777" w:rsidR="000623D3" w:rsidRDefault="000623D3" w:rsidP="000623D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55D0B2" w14:textId="77777777" w:rsidR="000623D3" w:rsidRPr="00153D8A" w:rsidRDefault="000623D3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8D7EA9" w14:textId="69E462AE" w:rsidR="0007515B" w:rsidRDefault="0007515B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A9A4E" w14:textId="2B5A6AD6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16B2F" w14:textId="0539C2F1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85B5D" w14:textId="39D5C106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ACC89" w14:textId="2E6576F1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0C6DC" w14:textId="1E298817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6AD9A" w14:textId="2A4EBF38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A8BC1" w14:textId="71A03EBB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3810C" w14:textId="54CA7F9A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E1367" w14:textId="208B5C2B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B99F1" w14:textId="01D048E0" w:rsidR="00C218D5" w:rsidRDefault="00C218D5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864AF" w14:textId="418B66F7" w:rsidR="0035438A" w:rsidRDefault="0035438A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9F6F6" w14:textId="77777777" w:rsidR="0035438A" w:rsidRDefault="0035438A" w:rsidP="000D0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DDBF0" w14:textId="17CF34E4" w:rsidR="000B4980" w:rsidRDefault="000B4980" w:rsidP="000D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D3C4" w14:textId="77777777" w:rsidR="0035438A" w:rsidRDefault="0035438A" w:rsidP="000D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5DBF" w14:textId="77777777" w:rsidR="0035438A" w:rsidRPr="00550D47" w:rsidRDefault="0035438A" w:rsidP="000D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438A" w:rsidRPr="00550D47" w:rsidSect="00090B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041A" w14:textId="77777777" w:rsidR="00BD7054" w:rsidRDefault="00BD7054" w:rsidP="00291F34">
      <w:pPr>
        <w:spacing w:after="0" w:line="240" w:lineRule="auto"/>
      </w:pPr>
      <w:r>
        <w:separator/>
      </w:r>
    </w:p>
  </w:endnote>
  <w:endnote w:type="continuationSeparator" w:id="0">
    <w:p w14:paraId="62EDDB69" w14:textId="77777777" w:rsidR="00BD7054" w:rsidRDefault="00BD7054" w:rsidP="0029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4DB0" w14:textId="77777777" w:rsidR="00BD7054" w:rsidRDefault="00BD7054" w:rsidP="00291F34">
      <w:pPr>
        <w:spacing w:after="0" w:line="240" w:lineRule="auto"/>
      </w:pPr>
      <w:r>
        <w:separator/>
      </w:r>
    </w:p>
  </w:footnote>
  <w:footnote w:type="continuationSeparator" w:id="0">
    <w:p w14:paraId="1FDF1681" w14:textId="77777777" w:rsidR="00BD7054" w:rsidRDefault="00BD7054" w:rsidP="0029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079FA"/>
    <w:multiLevelType w:val="hybridMultilevel"/>
    <w:tmpl w:val="21AE5316"/>
    <w:lvl w:ilvl="0" w:tplc="C81C7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F"/>
    <w:rsid w:val="00022741"/>
    <w:rsid w:val="00033A8A"/>
    <w:rsid w:val="0003641B"/>
    <w:rsid w:val="00051895"/>
    <w:rsid w:val="0005534D"/>
    <w:rsid w:val="000623D3"/>
    <w:rsid w:val="000630D6"/>
    <w:rsid w:val="0007232D"/>
    <w:rsid w:val="00074B0D"/>
    <w:rsid w:val="0007515B"/>
    <w:rsid w:val="00082980"/>
    <w:rsid w:val="00090B4F"/>
    <w:rsid w:val="000B4980"/>
    <w:rsid w:val="000D0210"/>
    <w:rsid w:val="000E19C7"/>
    <w:rsid w:val="000F729F"/>
    <w:rsid w:val="00103C0D"/>
    <w:rsid w:val="00127FC2"/>
    <w:rsid w:val="0014319E"/>
    <w:rsid w:val="00152535"/>
    <w:rsid w:val="00153D8A"/>
    <w:rsid w:val="0015675E"/>
    <w:rsid w:val="00157571"/>
    <w:rsid w:val="0016399A"/>
    <w:rsid w:val="00180027"/>
    <w:rsid w:val="00181586"/>
    <w:rsid w:val="00185B79"/>
    <w:rsid w:val="00196281"/>
    <w:rsid w:val="001974BC"/>
    <w:rsid w:val="001A0B62"/>
    <w:rsid w:val="001A1D82"/>
    <w:rsid w:val="001B3D81"/>
    <w:rsid w:val="001D2EF3"/>
    <w:rsid w:val="001E4996"/>
    <w:rsid w:val="001E5E0E"/>
    <w:rsid w:val="00202F42"/>
    <w:rsid w:val="0021003D"/>
    <w:rsid w:val="0021684B"/>
    <w:rsid w:val="00223674"/>
    <w:rsid w:val="00243385"/>
    <w:rsid w:val="0025167E"/>
    <w:rsid w:val="00251945"/>
    <w:rsid w:val="002644B5"/>
    <w:rsid w:val="00270C8E"/>
    <w:rsid w:val="00276452"/>
    <w:rsid w:val="00285568"/>
    <w:rsid w:val="00291F34"/>
    <w:rsid w:val="002B1963"/>
    <w:rsid w:val="002C10FF"/>
    <w:rsid w:val="002E6D3C"/>
    <w:rsid w:val="002F298D"/>
    <w:rsid w:val="003123B8"/>
    <w:rsid w:val="0032491A"/>
    <w:rsid w:val="003375B5"/>
    <w:rsid w:val="0035438A"/>
    <w:rsid w:val="003579CE"/>
    <w:rsid w:val="00363C0C"/>
    <w:rsid w:val="00386EB0"/>
    <w:rsid w:val="00387AF0"/>
    <w:rsid w:val="003A6259"/>
    <w:rsid w:val="004204DB"/>
    <w:rsid w:val="00421D1B"/>
    <w:rsid w:val="00437D1A"/>
    <w:rsid w:val="00461A49"/>
    <w:rsid w:val="00466095"/>
    <w:rsid w:val="00477155"/>
    <w:rsid w:val="0048048E"/>
    <w:rsid w:val="0048097A"/>
    <w:rsid w:val="00482275"/>
    <w:rsid w:val="004E4941"/>
    <w:rsid w:val="00511DE8"/>
    <w:rsid w:val="00524C25"/>
    <w:rsid w:val="00524CAA"/>
    <w:rsid w:val="00527603"/>
    <w:rsid w:val="00535281"/>
    <w:rsid w:val="00550D47"/>
    <w:rsid w:val="0055193F"/>
    <w:rsid w:val="00567A2F"/>
    <w:rsid w:val="005823F7"/>
    <w:rsid w:val="005C3DD7"/>
    <w:rsid w:val="005D22AE"/>
    <w:rsid w:val="005E09DB"/>
    <w:rsid w:val="005E1CEF"/>
    <w:rsid w:val="005E284F"/>
    <w:rsid w:val="0061593F"/>
    <w:rsid w:val="00617C22"/>
    <w:rsid w:val="006745E0"/>
    <w:rsid w:val="00675777"/>
    <w:rsid w:val="00680556"/>
    <w:rsid w:val="006A4E69"/>
    <w:rsid w:val="006A5F83"/>
    <w:rsid w:val="006A74E8"/>
    <w:rsid w:val="006C0AA1"/>
    <w:rsid w:val="006F0C4E"/>
    <w:rsid w:val="00701611"/>
    <w:rsid w:val="007056F6"/>
    <w:rsid w:val="00716AF1"/>
    <w:rsid w:val="00724DCE"/>
    <w:rsid w:val="007315E1"/>
    <w:rsid w:val="0073272E"/>
    <w:rsid w:val="007617E0"/>
    <w:rsid w:val="007B23C7"/>
    <w:rsid w:val="007E5EBF"/>
    <w:rsid w:val="00800190"/>
    <w:rsid w:val="0081312F"/>
    <w:rsid w:val="0084504C"/>
    <w:rsid w:val="0084615B"/>
    <w:rsid w:val="0085473C"/>
    <w:rsid w:val="0086440E"/>
    <w:rsid w:val="00877951"/>
    <w:rsid w:val="008A7EB1"/>
    <w:rsid w:val="008B7C16"/>
    <w:rsid w:val="008C0AF9"/>
    <w:rsid w:val="008E1C3D"/>
    <w:rsid w:val="00901515"/>
    <w:rsid w:val="00912502"/>
    <w:rsid w:val="00957F34"/>
    <w:rsid w:val="009659FE"/>
    <w:rsid w:val="00992F01"/>
    <w:rsid w:val="00995BB5"/>
    <w:rsid w:val="009C513F"/>
    <w:rsid w:val="009E3914"/>
    <w:rsid w:val="009E408C"/>
    <w:rsid w:val="009E5DD0"/>
    <w:rsid w:val="00A023AC"/>
    <w:rsid w:val="00A1753C"/>
    <w:rsid w:val="00A27129"/>
    <w:rsid w:val="00A27F6A"/>
    <w:rsid w:val="00A3518C"/>
    <w:rsid w:val="00A65C57"/>
    <w:rsid w:val="00A70978"/>
    <w:rsid w:val="00AA386E"/>
    <w:rsid w:val="00AB4A15"/>
    <w:rsid w:val="00AC2631"/>
    <w:rsid w:val="00AF15CB"/>
    <w:rsid w:val="00AF7BA2"/>
    <w:rsid w:val="00B120AB"/>
    <w:rsid w:val="00B155B6"/>
    <w:rsid w:val="00B462D9"/>
    <w:rsid w:val="00B46B04"/>
    <w:rsid w:val="00B73467"/>
    <w:rsid w:val="00B9567B"/>
    <w:rsid w:val="00BD7054"/>
    <w:rsid w:val="00BE2427"/>
    <w:rsid w:val="00C021FA"/>
    <w:rsid w:val="00C04DC5"/>
    <w:rsid w:val="00C218D5"/>
    <w:rsid w:val="00C305B6"/>
    <w:rsid w:val="00C43809"/>
    <w:rsid w:val="00C53823"/>
    <w:rsid w:val="00C608C9"/>
    <w:rsid w:val="00C61539"/>
    <w:rsid w:val="00C70517"/>
    <w:rsid w:val="00C76DDE"/>
    <w:rsid w:val="00CB0BC6"/>
    <w:rsid w:val="00CB517B"/>
    <w:rsid w:val="00CD03F5"/>
    <w:rsid w:val="00D05A70"/>
    <w:rsid w:val="00D20756"/>
    <w:rsid w:val="00D208D3"/>
    <w:rsid w:val="00D24505"/>
    <w:rsid w:val="00D60BD8"/>
    <w:rsid w:val="00D748F8"/>
    <w:rsid w:val="00D80788"/>
    <w:rsid w:val="00D81C0F"/>
    <w:rsid w:val="00DB35DF"/>
    <w:rsid w:val="00DF3DE8"/>
    <w:rsid w:val="00E10FBE"/>
    <w:rsid w:val="00E353E6"/>
    <w:rsid w:val="00E35D63"/>
    <w:rsid w:val="00E47E02"/>
    <w:rsid w:val="00E50502"/>
    <w:rsid w:val="00E66119"/>
    <w:rsid w:val="00E908D3"/>
    <w:rsid w:val="00EC34C6"/>
    <w:rsid w:val="00EE5ABF"/>
    <w:rsid w:val="00EF6E80"/>
    <w:rsid w:val="00F00829"/>
    <w:rsid w:val="00F070C0"/>
    <w:rsid w:val="00F07426"/>
    <w:rsid w:val="00F21B52"/>
    <w:rsid w:val="00F3017B"/>
    <w:rsid w:val="00F75766"/>
    <w:rsid w:val="00F91876"/>
    <w:rsid w:val="00FC6A7D"/>
    <w:rsid w:val="00FF1FE1"/>
    <w:rsid w:val="00FF2118"/>
    <w:rsid w:val="00FF6A5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BC9A"/>
  <w15:chartTrackingRefBased/>
  <w15:docId w15:val="{67C5E8E3-7309-44D9-8B6A-BCD4DAA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F34"/>
  </w:style>
  <w:style w:type="paragraph" w:styleId="a6">
    <w:name w:val="footer"/>
    <w:basedOn w:val="a"/>
    <w:link w:val="a7"/>
    <w:uiPriority w:val="99"/>
    <w:unhideWhenUsed/>
    <w:rsid w:val="0029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F34"/>
  </w:style>
  <w:style w:type="character" w:styleId="a8">
    <w:name w:val="Placeholder Text"/>
    <w:basedOn w:val="a0"/>
    <w:uiPriority w:val="99"/>
    <w:semiHidden/>
    <w:rsid w:val="00CB0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DKU</dc:creator>
  <cp:keywords/>
  <dc:description/>
  <cp:lastModifiedBy>Student DKU</cp:lastModifiedBy>
  <cp:revision>59</cp:revision>
  <dcterms:created xsi:type="dcterms:W3CDTF">2021-02-07T13:55:00Z</dcterms:created>
  <dcterms:modified xsi:type="dcterms:W3CDTF">2021-04-13T18:56:00Z</dcterms:modified>
</cp:coreProperties>
</file>