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7" w:rsidRDefault="002B47F4" w:rsidP="002B4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 И  ФИЛОСОФИЯ  НАУКИ</w:t>
      </w:r>
    </w:p>
    <w:p w:rsidR="002B47F4" w:rsidRDefault="002B47F4" w:rsidP="002B4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зачету (28.04.2021)</w:t>
      </w:r>
    </w:p>
    <w:p w:rsidR="002B47F4" w:rsidRDefault="002B47F4" w:rsidP="002B4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7F4" w:rsidRDefault="00AA3778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как творец культуры, философии</w:t>
      </w:r>
      <w:r w:rsidR="00822568">
        <w:rPr>
          <w:rFonts w:ascii="Times New Roman" w:hAnsi="Times New Roman" w:cs="Times New Roman"/>
          <w:sz w:val="28"/>
          <w:szCs w:val="28"/>
        </w:rPr>
        <w:t xml:space="preserve"> и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778" w:rsidRDefault="00AA3778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 философия науки как научная и учебная дисциплина.</w:t>
      </w:r>
    </w:p>
    <w:p w:rsidR="00822568" w:rsidRDefault="00822568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Первобытная эпоха и феномен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568" w:rsidRDefault="00822568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Первобытная культура и мифология. Зарождение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предфилософии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568" w:rsidRDefault="00C86EFB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Философия: возникновение, предмет, функции.</w:t>
      </w:r>
    </w:p>
    <w:p w:rsidR="00C86EFB" w:rsidRDefault="00C86EFB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философии и исторические тип</w:t>
      </w:r>
      <w:r w:rsidR="00E74D55">
        <w:rPr>
          <w:rFonts w:ascii="Times New Roman" w:hAnsi="Times New Roman" w:cs="Times New Roman"/>
          <w:sz w:val="28"/>
          <w:szCs w:val="28"/>
        </w:rPr>
        <w:t>ы науки как познавательной деятельности.</w:t>
      </w:r>
    </w:p>
    <w:p w:rsidR="003C06F2" w:rsidRDefault="003C06F2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мифология и развитие философии в Древней Греции.</w:t>
      </w:r>
    </w:p>
    <w:p w:rsidR="003C06F2" w:rsidRDefault="003C06F2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философия о научном познании: Милетская школа.</w:t>
      </w:r>
    </w:p>
    <w:p w:rsidR="003C06F2" w:rsidRDefault="00E74D55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философия о научном познании: Пифагор и пифагорейцы.</w:t>
      </w:r>
    </w:p>
    <w:p w:rsidR="00E74D55" w:rsidRDefault="00E74D55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Античная философия о научном познании: Гераклит.</w:t>
      </w:r>
    </w:p>
    <w:p w:rsidR="00E74D55" w:rsidRDefault="00E74D55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Античная философия о научном познании: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="00AE19E3">
        <w:rPr>
          <w:rFonts w:ascii="Times New Roman" w:hAnsi="Times New Roman" w:cs="Times New Roman"/>
          <w:sz w:val="28"/>
          <w:szCs w:val="28"/>
        </w:rPr>
        <w:t>.</w:t>
      </w:r>
    </w:p>
    <w:p w:rsidR="00AE19E3" w:rsidRDefault="00AE19E3" w:rsidP="002B47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Античная философия о научном познании: младшие натурфилософы.</w:t>
      </w:r>
    </w:p>
    <w:p w:rsidR="00FF4F05" w:rsidRDefault="00FF4F05" w:rsidP="00FF4F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4F05" w:rsidRDefault="00FF4F05" w:rsidP="00FF4F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FE8" w:rsidRPr="00962336" w:rsidRDefault="00962336" w:rsidP="00FF4F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336">
        <w:rPr>
          <w:rFonts w:ascii="Times New Roman" w:hAnsi="Times New Roman" w:cs="Times New Roman"/>
          <w:sz w:val="28"/>
          <w:szCs w:val="28"/>
        </w:rPr>
        <w:t>Л</w:t>
      </w:r>
      <w:r w:rsidR="000C6FE8" w:rsidRPr="00962336">
        <w:rPr>
          <w:rFonts w:ascii="Times New Roman" w:hAnsi="Times New Roman" w:cs="Times New Roman"/>
          <w:sz w:val="28"/>
          <w:szCs w:val="28"/>
        </w:rPr>
        <w:t>итература: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В.Ф. История античной философии. М., 1976.</w:t>
      </w:r>
    </w:p>
    <w:p w:rsidR="00962336" w:rsidRPr="002C5F40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5F40">
        <w:rPr>
          <w:rFonts w:ascii="Times New Roman" w:hAnsi="Times New Roman" w:cs="Times New Roman"/>
          <w:i/>
          <w:sz w:val="28"/>
          <w:szCs w:val="28"/>
        </w:rPr>
        <w:t>Гайденко</w:t>
      </w:r>
      <w:proofErr w:type="spellEnd"/>
      <w:r w:rsidRPr="002C5F40">
        <w:rPr>
          <w:rFonts w:ascii="Times New Roman" w:hAnsi="Times New Roman" w:cs="Times New Roman"/>
          <w:i/>
          <w:sz w:val="28"/>
          <w:szCs w:val="28"/>
        </w:rPr>
        <w:t xml:space="preserve"> П.П. История греческой философии в ее связи с наукой. М., 2019.</w:t>
      </w:r>
    </w:p>
    <w:p w:rsidR="00962336" w:rsidRPr="002C5F40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5F40">
        <w:rPr>
          <w:rFonts w:ascii="Times New Roman" w:hAnsi="Times New Roman" w:cs="Times New Roman"/>
          <w:i/>
          <w:sz w:val="28"/>
          <w:szCs w:val="28"/>
        </w:rPr>
        <w:t>Гайденко</w:t>
      </w:r>
      <w:proofErr w:type="spellEnd"/>
      <w:r w:rsidRPr="002C5F40">
        <w:rPr>
          <w:rFonts w:ascii="Times New Roman" w:hAnsi="Times New Roman" w:cs="Times New Roman"/>
          <w:i/>
          <w:sz w:val="28"/>
          <w:szCs w:val="28"/>
        </w:rPr>
        <w:t xml:space="preserve"> П.П. История новоевропейской философии в ее связи с наукой. М., 2018.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color w:val="000000"/>
          <w:sz w:val="28"/>
          <w:szCs w:val="28"/>
        </w:rPr>
        <w:t>Гриненко</w:t>
      </w:r>
      <w:proofErr w:type="spellEnd"/>
      <w:r w:rsidRPr="00E0505A">
        <w:rPr>
          <w:rFonts w:ascii="Times New Roman" w:hAnsi="Times New Roman" w:cs="Times New Roman"/>
          <w:color w:val="000000"/>
          <w:sz w:val="28"/>
          <w:szCs w:val="28"/>
        </w:rPr>
        <w:t xml:space="preserve"> Г.В. История философии. М., 2020.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Гусев Д.А. Популярная философия. М., 2019.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 xml:space="preserve">Диоген </w:t>
      </w: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Лаэртский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>. О жизни, учениях и изречениях знаменитых философов. М., 2020.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Ивин А.А., Никитина И.П. Философия науки. М., 2020.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История античной философии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>од ред. Р.В. Светлова. М., 2020.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История и философия науки</w:t>
      </w: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 xml:space="preserve"> / П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од ред. Ю.В. </w:t>
      </w: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Крянева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, Л.Е. </w:t>
      </w: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Моториной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>. М., 2008.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История философии: Запад – Россия – Восток. В 4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 xml:space="preserve">н. / под ред. Н.В. </w:t>
      </w: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Мотрошиловой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>. М., 2012.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Кальной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И.И. Философия. М., 2017.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color w:val="000000"/>
          <w:sz w:val="28"/>
          <w:szCs w:val="28"/>
        </w:rPr>
        <w:t>Канке</w:t>
      </w:r>
      <w:proofErr w:type="spellEnd"/>
      <w:r w:rsidRPr="00E0505A">
        <w:rPr>
          <w:rFonts w:ascii="Times New Roman" w:hAnsi="Times New Roman" w:cs="Times New Roman"/>
          <w:color w:val="000000"/>
          <w:sz w:val="28"/>
          <w:szCs w:val="28"/>
        </w:rPr>
        <w:t xml:space="preserve"> В.А. Философия. М., 2018.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Канке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В.А. Философские проблемы науки и техники. М., 2019.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Кохановский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В.П. Философия науки. М., 2018.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Лебедев С.А. Философия науки. М., 2019.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 xml:space="preserve">Лебедев С.А., </w:t>
      </w: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Коськов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С.Н. Эпистемология и философия науки. Классическая и неклассическая. М., 2014.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Лега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В.П. История западной философии. В 2 тт.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505A">
        <w:rPr>
          <w:rFonts w:ascii="Times New Roman" w:hAnsi="Times New Roman" w:cs="Times New Roman"/>
          <w:sz w:val="28"/>
          <w:szCs w:val="28"/>
        </w:rPr>
        <w:t xml:space="preserve">2009. </w:t>
      </w:r>
      <w:r w:rsidRPr="00E0505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0505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0505A">
        <w:rPr>
          <w:rFonts w:ascii="Times New Roman" w:hAnsi="Times New Roman" w:cs="Times New Roman"/>
          <w:sz w:val="28"/>
          <w:szCs w:val="28"/>
          <w:lang w:val="en-US"/>
        </w:rPr>
        <w:t>legavp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50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2336">
        <w:rPr>
          <w:rFonts w:ascii="Times New Roman" w:hAnsi="Times New Roman" w:cs="Times New Roman"/>
          <w:i/>
          <w:sz w:val="28"/>
          <w:szCs w:val="28"/>
        </w:rPr>
        <w:t>Лешкевич</w:t>
      </w:r>
      <w:proofErr w:type="spell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Т.Г. Философия науки. М., 2018.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lastRenderedPageBreak/>
        <w:t>Микешина Л.А. Философия познания. Проблемы эпистемологии гуманитарного знания. М., 2009.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 xml:space="preserve">Михайлов К.А., Грачев М.В. Философия. В 2 тт. Т.1. </w:t>
      </w: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Метафилософия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>. Онтология. Гносеология. Философия и методология науки. М., 2018.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 xml:space="preserve">Мустафин В.Ф., </w:t>
      </w: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>. История античной философии. СПб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>2018.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color w:val="000000"/>
          <w:sz w:val="28"/>
          <w:szCs w:val="28"/>
        </w:rPr>
        <w:t>Никифоров А.Л. Природа философии. Основы философии.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05A">
        <w:rPr>
          <w:rFonts w:ascii="Times New Roman" w:hAnsi="Times New Roman" w:cs="Times New Roman"/>
          <w:color w:val="000000"/>
          <w:sz w:val="28"/>
          <w:szCs w:val="28"/>
        </w:rPr>
        <w:t>М., 2001.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Никифоров А.Л. Философия и история науки. М., 2008.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Островский Э.В. История и философия науки. М., 2019.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Рассел Б. История западной философ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>ии</w:t>
      </w:r>
      <w:r w:rsidRPr="00E0505A">
        <w:rPr>
          <w:rFonts w:ascii="Times New Roman" w:hAnsi="Times New Roman" w:cs="Times New Roman"/>
          <w:color w:val="000000"/>
          <w:sz w:val="28"/>
          <w:szCs w:val="28"/>
        </w:rPr>
        <w:t xml:space="preserve"> и ее</w:t>
      </w:r>
      <w:proofErr w:type="gramEnd"/>
      <w:r w:rsidRPr="00E0505A">
        <w:rPr>
          <w:rFonts w:ascii="Times New Roman" w:hAnsi="Times New Roman" w:cs="Times New Roman"/>
          <w:color w:val="000000"/>
          <w:sz w:val="28"/>
          <w:szCs w:val="28"/>
        </w:rPr>
        <w:t xml:space="preserve"> связи с политическими и социальными условиями от Античности до наших дней</w:t>
      </w:r>
      <w:r w:rsidRPr="00E0505A">
        <w:rPr>
          <w:rFonts w:ascii="Times New Roman" w:hAnsi="Times New Roman" w:cs="Times New Roman"/>
          <w:sz w:val="28"/>
          <w:szCs w:val="28"/>
        </w:rPr>
        <w:t>. М., 2009.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05A">
        <w:rPr>
          <w:rFonts w:ascii="Times New Roman" w:hAnsi="Times New Roman" w:cs="Times New Roman"/>
          <w:sz w:val="28"/>
          <w:szCs w:val="28"/>
        </w:rPr>
        <w:t>Реале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 xml:space="preserve"> Дж., </w:t>
      </w:r>
      <w:proofErr w:type="spellStart"/>
      <w:r w:rsidRPr="00E0505A">
        <w:rPr>
          <w:rFonts w:ascii="Times New Roman" w:hAnsi="Times New Roman" w:cs="Times New Roman"/>
          <w:sz w:val="28"/>
          <w:szCs w:val="28"/>
        </w:rPr>
        <w:t>Антисери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 Д. Западная философия от истоков до наших дней. В 4 тт. СПб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>2003-2010.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Семенов Ю.И. Введение в науку философии: в 6 кн. М., 2013-2015.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Соколов В.В. Философия как история философии. М., 2012.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Степин В. С., Горохов В.Г., Розов М.А. Философия науки и техники. М., 1996.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>Степин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В.С. История и философия науки. М., 2011.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 xml:space="preserve">Степин В.С. Человек. Цивилизация. Культура // </w:t>
      </w: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>Степин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 xml:space="preserve"> В.С. Философская антрополог</w:t>
      </w:r>
      <w:r w:rsidR="00AF75E0">
        <w:rPr>
          <w:rFonts w:ascii="Times New Roman" w:hAnsi="Times New Roman" w:cs="Times New Roman"/>
          <w:i/>
          <w:sz w:val="28"/>
          <w:szCs w:val="28"/>
        </w:rPr>
        <w:t>и</w:t>
      </w:r>
      <w:r w:rsidRPr="00962336">
        <w:rPr>
          <w:rFonts w:ascii="Times New Roman" w:hAnsi="Times New Roman" w:cs="Times New Roman"/>
          <w:i/>
          <w:sz w:val="28"/>
          <w:szCs w:val="28"/>
        </w:rPr>
        <w:t>я и философия культуры. Избранное. М., 2015.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Татаркевич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В. История философии. Античная и средневековая философия. Пермь, 2000. 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Трубецкой С.Н. Метафизика в Древней Греции. М., 2003.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color w:val="000000"/>
          <w:sz w:val="28"/>
          <w:szCs w:val="28"/>
        </w:rPr>
        <w:t xml:space="preserve">Философия / под ред. А. Н. Чумакова. М., 2014. 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kern w:val="36"/>
          <w:sz w:val="28"/>
          <w:szCs w:val="28"/>
        </w:rPr>
        <w:t>Философия</w:t>
      </w:r>
      <w:r w:rsidRPr="00E0505A">
        <w:rPr>
          <w:rFonts w:ascii="Times New Roman" w:hAnsi="Times New Roman" w:cs="Times New Roman"/>
          <w:sz w:val="28"/>
          <w:szCs w:val="28"/>
        </w:rPr>
        <w:t xml:space="preserve"> / под ред. А.Ф. Зотова, В.В. Миронова, А.В. Разина. М.,2019. 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 xml:space="preserve">Философия / под ред. В.Д. Губина, Т.Ю. Сидориной. М., 2016. 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Философия науки</w:t>
      </w: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 xml:space="preserve"> / П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>од ред. А.И. Липкина. М., 2015.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Философия науки: Практикум</w:t>
      </w: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 xml:space="preserve"> / Р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>ед.-сост. А.А. Шестаков. М., 2017.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Философия науки: Эпистемология. Методология. Культура: Хрестоматия</w:t>
      </w:r>
      <w:proofErr w:type="gramStart"/>
      <w:r w:rsidRPr="00962336">
        <w:rPr>
          <w:rFonts w:ascii="Times New Roman" w:hAnsi="Times New Roman" w:cs="Times New Roman"/>
          <w:i/>
          <w:sz w:val="28"/>
          <w:szCs w:val="28"/>
        </w:rPr>
        <w:t xml:space="preserve"> / О</w:t>
      </w:r>
      <w:proofErr w:type="gramEnd"/>
      <w:r w:rsidRPr="00962336">
        <w:rPr>
          <w:rFonts w:ascii="Times New Roman" w:hAnsi="Times New Roman" w:cs="Times New Roman"/>
          <w:i/>
          <w:sz w:val="28"/>
          <w:szCs w:val="28"/>
        </w:rPr>
        <w:t>тв. ред.-сост. Л.А. Микешина. М., 2006.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Философия философии. Тексты философии</w:t>
      </w:r>
      <w:proofErr w:type="gramStart"/>
      <w:r w:rsidRPr="00E0505A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E0505A">
        <w:rPr>
          <w:rFonts w:ascii="Times New Roman" w:hAnsi="Times New Roman" w:cs="Times New Roman"/>
          <w:sz w:val="28"/>
          <w:szCs w:val="28"/>
        </w:rPr>
        <w:t>ед.-сост. В.Ю. Кузнецов. М., 2012.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05A">
        <w:rPr>
          <w:rFonts w:ascii="Times New Roman" w:hAnsi="Times New Roman" w:cs="Times New Roman"/>
          <w:sz w:val="28"/>
          <w:szCs w:val="28"/>
        </w:rPr>
        <w:t>Фрагменты ранних греческих философов. М., 1989.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Целлер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Э. Очерк истории греческой философии. М., 2012. </w:t>
      </w:r>
    </w:p>
    <w:p w:rsidR="00962336" w:rsidRPr="00E0505A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05A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E0505A">
        <w:rPr>
          <w:rFonts w:ascii="Times New Roman" w:hAnsi="Times New Roman" w:cs="Times New Roman"/>
          <w:sz w:val="28"/>
          <w:szCs w:val="28"/>
        </w:rPr>
        <w:t xml:space="preserve"> А.Н. История философии Древнего мира. М., 2011.</w:t>
      </w:r>
    </w:p>
    <w:p w:rsidR="00962336" w:rsidRPr="00962336" w:rsidRDefault="00962336" w:rsidP="009623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336">
        <w:rPr>
          <w:rFonts w:ascii="Times New Roman" w:hAnsi="Times New Roman" w:cs="Times New Roman"/>
          <w:i/>
          <w:sz w:val="28"/>
          <w:szCs w:val="28"/>
        </w:rPr>
        <w:t>Шишков А.З. История и философия науки. М. , 2019.</w:t>
      </w:r>
    </w:p>
    <w:p w:rsidR="000D508A" w:rsidRPr="002B47F4" w:rsidRDefault="000D508A" w:rsidP="000D5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FE8" w:rsidRPr="002B47F4" w:rsidRDefault="000C6FE8" w:rsidP="000D5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6FE8" w:rsidRPr="002B47F4" w:rsidSect="0084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3E3"/>
    <w:multiLevelType w:val="hybridMultilevel"/>
    <w:tmpl w:val="46CEB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F3B42"/>
    <w:multiLevelType w:val="hybridMultilevel"/>
    <w:tmpl w:val="2974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542C4"/>
    <w:multiLevelType w:val="hybridMultilevel"/>
    <w:tmpl w:val="46CEB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27065"/>
    <w:multiLevelType w:val="hybridMultilevel"/>
    <w:tmpl w:val="25A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94594"/>
    <w:multiLevelType w:val="hybridMultilevel"/>
    <w:tmpl w:val="F5CE63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B71A9"/>
    <w:multiLevelType w:val="hybridMultilevel"/>
    <w:tmpl w:val="60925D00"/>
    <w:lvl w:ilvl="0" w:tplc="06F2E4EE">
      <w:start w:val="1"/>
      <w:numFmt w:val="decimal"/>
      <w:lvlText w:val="%1)"/>
      <w:lvlJc w:val="left"/>
      <w:pPr>
        <w:tabs>
          <w:tab w:val="num" w:pos="760"/>
        </w:tabs>
        <w:ind w:left="737" w:hanging="340"/>
      </w:pPr>
      <w:rPr>
        <w:rFonts w:hint="default"/>
      </w:rPr>
    </w:lvl>
    <w:lvl w:ilvl="1" w:tplc="76A0523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7F4"/>
    <w:rsid w:val="000935CB"/>
    <w:rsid w:val="000C6FE8"/>
    <w:rsid w:val="000D508A"/>
    <w:rsid w:val="001136AC"/>
    <w:rsid w:val="0012332F"/>
    <w:rsid w:val="002039C8"/>
    <w:rsid w:val="00230BD8"/>
    <w:rsid w:val="002737C3"/>
    <w:rsid w:val="0027395A"/>
    <w:rsid w:val="00283635"/>
    <w:rsid w:val="002B47F4"/>
    <w:rsid w:val="002C048B"/>
    <w:rsid w:val="002C5F40"/>
    <w:rsid w:val="00375120"/>
    <w:rsid w:val="003B2497"/>
    <w:rsid w:val="003C06F2"/>
    <w:rsid w:val="003D580B"/>
    <w:rsid w:val="00421687"/>
    <w:rsid w:val="0063362D"/>
    <w:rsid w:val="006A33EB"/>
    <w:rsid w:val="0070343C"/>
    <w:rsid w:val="0071186E"/>
    <w:rsid w:val="0072513D"/>
    <w:rsid w:val="0074554A"/>
    <w:rsid w:val="007643CD"/>
    <w:rsid w:val="007C7809"/>
    <w:rsid w:val="00822568"/>
    <w:rsid w:val="00845847"/>
    <w:rsid w:val="008560E7"/>
    <w:rsid w:val="00864A84"/>
    <w:rsid w:val="008A3817"/>
    <w:rsid w:val="00944469"/>
    <w:rsid w:val="00962336"/>
    <w:rsid w:val="0096305C"/>
    <w:rsid w:val="009675E9"/>
    <w:rsid w:val="00A406BF"/>
    <w:rsid w:val="00AA3778"/>
    <w:rsid w:val="00AC76ED"/>
    <w:rsid w:val="00AE19E3"/>
    <w:rsid w:val="00AF75E0"/>
    <w:rsid w:val="00B770F1"/>
    <w:rsid w:val="00BF02BF"/>
    <w:rsid w:val="00BF3233"/>
    <w:rsid w:val="00C86EFB"/>
    <w:rsid w:val="00CE0369"/>
    <w:rsid w:val="00D13539"/>
    <w:rsid w:val="00D570C3"/>
    <w:rsid w:val="00DC23F1"/>
    <w:rsid w:val="00E0505A"/>
    <w:rsid w:val="00E66072"/>
    <w:rsid w:val="00E74D55"/>
    <w:rsid w:val="00E87DC0"/>
    <w:rsid w:val="00F340B1"/>
    <w:rsid w:val="00FE0422"/>
    <w:rsid w:val="00FF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F4"/>
    <w:pPr>
      <w:ind w:left="720"/>
      <w:contextualSpacing/>
    </w:pPr>
  </w:style>
  <w:style w:type="character" w:styleId="a4">
    <w:name w:val="Hyperlink"/>
    <w:rsid w:val="002C048B"/>
    <w:rPr>
      <w:color w:val="0000FF"/>
      <w:u w:val="single"/>
    </w:rPr>
  </w:style>
  <w:style w:type="paragraph" w:styleId="2">
    <w:name w:val="Body Text 2"/>
    <w:basedOn w:val="a"/>
    <w:link w:val="20"/>
    <w:rsid w:val="007C78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rsid w:val="007C780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rsid w:val="007C780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63</cp:revision>
  <dcterms:created xsi:type="dcterms:W3CDTF">2021-04-21T15:06:00Z</dcterms:created>
  <dcterms:modified xsi:type="dcterms:W3CDTF">2021-04-21T18:53:00Z</dcterms:modified>
</cp:coreProperties>
</file>