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83" w:rsidRPr="00FE4235" w:rsidRDefault="00EF08C3" w:rsidP="00A90783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-107314</wp:posOffset>
                </wp:positionV>
                <wp:extent cx="1905" cy="1181100"/>
                <wp:effectExtent l="19050" t="19050" r="36195" b="19050"/>
                <wp:wrapNone/>
                <wp:docPr id="29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181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D009C" id="Прямая соединительная линия 21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-8.45pt" to="191.75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zseXAIAAGgEAAAOAAAAZHJzL2Uyb0RvYy54bWysVM2O0zAQviPxDlbu3SSl3W2jTVeoaeGw&#10;wEq7PIBrO42FY1u2t2mFkIAzUh+BV+AA0koLPEP6RozdHyhcECIHZ+yZ+TLzzeecXyxrgRbMWK5k&#10;HqUnSYSYJIpyOc+jlzfTziBC1mFJsVCS5dGK2ehi9PDBeaMz1lWVEpQZBCDSZo3Oo8o5ncWxJRWr&#10;sT1RmklwlsrU2MHWzGNqcAPotYi7SXIaN8pQbRRh1sJpsXVGo4Bfloy4F2VpmUMij6A2F1YT1plf&#10;49E5zuYG64qTXRn4H6qoMZfw0QNUgR1Gt4b/AVVzYpRVpTshqo5VWXLCQg/QTZr81s11hTULvQA5&#10;Vh9osv8PljxfXBnEaR51hxGSuIYZtR83bzfr9mv7abNGm3ft9/ZL+7m9a7+1d5v3YN9vPoDtne39&#10;7niNuqnnstE2A8ixvDKeDbKU1/pSkVcWSTWusJyz0NPNSsN3QkZ8lOI3VkNFs+aZohCDb50KxC5L&#10;U6NScP3UJ3pwIA8twyRXh0mypUMEDtNh0o8QAUeaDtI0CYOOceZRfK421j1hqkbeyCPBpecZZ3hx&#10;aR30AaH7EH8s1ZQLEbQiJGqArEH/rB8yrBKceq+Ps2Y+GwuDFtjLLTyeFUA7CjPqVtKAVjFMJzvb&#10;YS62NsQL6fGgHahnZ2319HqYDCeDyaDX6XVPJ51eUhSdx9Nxr3M6Tc/6xaNiPC7SN760tJdVnFIm&#10;fXV7bae9v9PO7pZtVXlQ94GH+Bg9tAjF7t+h6DBZP8ytLGaKrq6MZ8MPGeQcgndXz9+XX/ch6ucP&#10;YvQDAAD//wMAUEsDBBQABgAIAAAAIQALyMvM3wAAAAsBAAAPAAAAZHJzL2Rvd25yZXYueG1sTI/B&#10;ToNAEIbvJr7DZky8mHahjYQiS2NMNB68FH2AAUYgsrPIbgvt0zue9DgzX/75/ny/2EGdaPK9YwPx&#10;OgJFXLum59bAx/vzKgXlA3KDg2MycCYP++L6KsescTMf6FSGVkkI+wwNdCGMmda+7siiX7uRWG6f&#10;brIYZJxa3Uw4S7gd9CaKEm2xZ/nQ4UhPHdVf5dEaOFQpvr1G36U7c3KZL6V/uRtrY25vlscHUIGW&#10;8AfDr76oQyFOlTty49VgYJtuN4IaWMXJDpQQsrkHVQma7GLQRa7/dyh+AAAA//8DAFBLAQItABQA&#10;BgAIAAAAIQC2gziS/gAAAOEBAAATAAAAAAAAAAAAAAAAAAAAAABbQ29udGVudF9UeXBlc10ueG1s&#10;UEsBAi0AFAAGAAgAAAAhADj9If/WAAAAlAEAAAsAAAAAAAAAAAAAAAAALwEAAF9yZWxzLy5yZWxz&#10;UEsBAi0AFAAGAAgAAAAhAP9vOx5cAgAAaAQAAA4AAAAAAAAAAAAAAAAALgIAAGRycy9lMm9Eb2Mu&#10;eG1sUEsBAi0AFAAGAAgAAAAhAAvIy8zfAAAACwEAAA8AAAAAAAAAAAAAAAAAtgQAAGRycy9kb3du&#10;cmV2LnhtbFBLBQYAAAAABAAEAPMAAADCBQAAAAA=&#10;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-107315</wp:posOffset>
                </wp:positionV>
                <wp:extent cx="6617970" cy="10325100"/>
                <wp:effectExtent l="19050" t="19050" r="0" b="0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7970" cy="1032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11E" w:rsidRPr="00471F3B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 w:rsidRPr="00471F3B"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>Кокорина Т.А.</w:t>
                            </w:r>
                          </w:p>
                          <w:p w:rsidR="0019511E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 xml:space="preserve">     з6ЭБ81</w:t>
                            </w:r>
                          </w:p>
                          <w:p w:rsidR="0019511E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8B713A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8B713A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8B713A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8B713A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7E3418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60"/>
                                <w:szCs w:val="60"/>
                              </w:rPr>
                            </w:pPr>
                          </w:p>
                          <w:p w:rsidR="0019511E" w:rsidRPr="00BB4ED2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  <w:t>ОТЧЕТ ПО ПРАКТИКЕ</w:t>
                            </w:r>
                          </w:p>
                          <w:p w:rsidR="0019511E" w:rsidRPr="0081121E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19511E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19511E" w:rsidRPr="00DB5690" w:rsidRDefault="0019511E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u w:val="single"/>
                              </w:rPr>
                            </w:pPr>
                          </w:p>
                          <w:p w:rsidR="0019511E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19511E" w:rsidRPr="00BB4ED2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 Лянтор</w:t>
                            </w:r>
                          </w:p>
                          <w:p w:rsidR="0019511E" w:rsidRPr="00BB4ED2" w:rsidRDefault="0019511E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left:0;text-align:left;margin-left:-10pt;margin-top:-8.45pt;width:521.1pt;height:8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08wUQIAAF0EAAAOAAAAZHJzL2Uyb0RvYy54bWysVM1uEzEQviPxDpbvdHdDftpVNlWVUoRU&#10;oFLhARyvN2vhtc3YySackLgi8Qg8BBfET59h80aMnTRNgRNiD5bHM/78zTczOz5dNYosBThpdEGz&#10;o5QSobkppZ4X9PWri0fHlDjPdMmU0aKga+Ho6eThg3Frc9EztVGlAIIg2uWtLWjtvc2TxPFaNMwd&#10;GSs0OisDDfNowjwpgbWI3qikl6bDpDVQWjBcOIen51snnUT8qhLcv6wqJzxRBUVuPq4Q11lYk8mY&#10;5XNgtpZ8R4P9A4uGSY2P7qHOmWdkAfIPqEZyMM5U/oibJjFVJbmIOWA2WfpbNtc1syLmguI4u5fJ&#10;/T9Y/mJ5BUSWBe1hpTRrsEbd5837zafuR3ez+dB96W6675uP3c/ua/eN9KJirXU5Xry2VxBydvbS&#10;8DeOaDOtmZ6LMwDT1oKVyDMLCif3LgTD4VUya5+bEt9jC2+ieKsKmgCIspBVrNF6XyOx8oTj4XCY&#10;jU5GWEqOvix93BtkaSSVsPz2vgXnnwrTkLApKGAXRHy2vHQ+8GH5bUjkb5QsL6RS0YD5bKqALBl2&#10;zEX8YgqY5mGY0qQNmg1Ggwh9z+kOMdL4/Q2jkR57X8mmoMf7IJYH5Z7oMnamZ1Jt98hZ6Z2UQb3Q&#10;4S73q9kKA8N2Zso1igpm2+M4k7ipDbyjpMX+Lqh7u2AgKFHPNBbmJOv3w0BEoz8YYWUJHHpmhx6m&#10;OUIV1FOy3U79dogWFuS8xpeyKIM2Z1jMSkaV71jteGMPR/F38xaG5NCOUXd/hckvAAAA//8DAFBL&#10;AwQUAAYACAAAACEA8bM6HuEAAAANAQAADwAAAGRycy9kb3ducmV2LnhtbEyPwU6DQBCG7ya+w2ZM&#10;vJh2gSgRZGkM0UM9Ke3F25adAim7i8y2xbd3erK3fzJ/vvmmWM12ECecqPdOQbyMQKBrvOldq2C7&#10;eV88g6CgndGDd6jgFwlW5e1NoXPjz+4LT3VoBUMc5VpBF8KYS0lNh1bT0o/oeLf3k9WBx6mVZtJn&#10;httBJlGUSqt7xxc6PWLVYXOoj1aBtuv2cf2TfdS0pbenzUP1Sd+VUvd38+sLiIBz+C/DRZ/VoWSn&#10;nT86Q2JQsGA8VznEaQbi0oiSJAGx45RGWQyyLOT1F+UfAAAA//8DAFBLAQItABQABgAIAAAAIQC2&#10;gziS/gAAAOEBAAATAAAAAAAAAAAAAAAAAAAAAABbQ29udGVudF9UeXBlc10ueG1sUEsBAi0AFAAG&#10;AAgAAAAhADj9If/WAAAAlAEAAAsAAAAAAAAAAAAAAAAALwEAAF9yZWxzLy5yZWxzUEsBAi0AFAAG&#10;AAgAAAAhAO7fTzBRAgAAXQQAAA4AAAAAAAAAAAAAAAAALgIAAGRycy9lMm9Eb2MueG1sUEsBAi0A&#10;FAAGAAgAAAAhAPGzOh7hAAAADQEAAA8AAAAAAAAAAAAAAAAAqwQAAGRycy9kb3ducmV2LnhtbFBL&#10;BQYAAAAABAAEAPMAAAC5BQAAAAA=&#10;" strokeweight="2.25pt">
                <v:textbox>
                  <w:txbxContent>
                    <w:p w:rsidR="0019511E" w:rsidRPr="00471F3B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 w:rsidRPr="00471F3B"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>Кокорина Т.А.</w:t>
                      </w:r>
                    </w:p>
                    <w:p w:rsidR="0019511E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 xml:space="preserve">     з6ЭБ81</w:t>
                      </w:r>
                    </w:p>
                    <w:p w:rsidR="0019511E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8B713A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8B713A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8B713A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8B713A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7E3418" w:rsidRDefault="0019511E" w:rsidP="00A90783">
                      <w:pPr>
                        <w:rPr>
                          <w:rFonts w:ascii="Times New Roman" w:hAnsi="Times New Roman" w:cs="Times New Roman"/>
                          <w:sz w:val="60"/>
                          <w:szCs w:val="60"/>
                        </w:rPr>
                      </w:pPr>
                    </w:p>
                    <w:p w:rsidR="0019511E" w:rsidRPr="00BB4ED2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  <w:t>ОТЧЕТ ПО ПРАКТИКЕ</w:t>
                      </w:r>
                    </w:p>
                    <w:p w:rsidR="0019511E" w:rsidRPr="0081121E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19511E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19511E" w:rsidRPr="00DB5690" w:rsidRDefault="0019511E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  <w:u w:val="single"/>
                        </w:rPr>
                      </w:pPr>
                    </w:p>
                    <w:p w:rsidR="0019511E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19511E" w:rsidRPr="00BB4ED2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 Лянтор</w:t>
                      </w:r>
                    </w:p>
                    <w:p w:rsidR="0019511E" w:rsidRPr="00BB4ED2" w:rsidRDefault="0019511E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</w:p>
    <w:p w:rsidR="00A90783" w:rsidRPr="00FE4235" w:rsidRDefault="00A90783" w:rsidP="00A90783">
      <w:pPr>
        <w:ind w:firstLine="720"/>
        <w:jc w:val="center"/>
        <w:rPr>
          <w:rFonts w:ascii="Times New Roman" w:hAnsi="Times New Roman" w:cs="Times New Roman"/>
          <w:sz w:val="32"/>
          <w:szCs w:val="32"/>
        </w:rPr>
      </w:pPr>
    </w:p>
    <w:p w:rsidR="00A90783" w:rsidRPr="00FE4235" w:rsidRDefault="00EF08C3" w:rsidP="00A90783">
      <w:pPr>
        <w:ind w:firstLine="720"/>
        <w:jc w:val="center"/>
        <w:rPr>
          <w:rFonts w:ascii="Times New Roman" w:hAnsi="Times New Roman" w:cs="Times New Roman"/>
          <w:sz w:val="32"/>
          <w:szCs w:val="32"/>
        </w:rPr>
        <w:sectPr w:rsidR="00A90783" w:rsidRPr="00FE4235" w:rsidSect="00A90783">
          <w:pgSz w:w="11909" w:h="16834" w:code="9"/>
          <w:pgMar w:top="454" w:right="567" w:bottom="851" w:left="1418" w:header="720" w:footer="720" w:gutter="0"/>
          <w:cols w:space="60"/>
          <w:noEndnote/>
        </w:sect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291465</wp:posOffset>
                </wp:positionV>
                <wp:extent cx="2560320" cy="0"/>
                <wp:effectExtent l="0" t="19050" r="11430" b="0"/>
                <wp:wrapNone/>
                <wp:docPr id="27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9AC90" id="Прямая соединительная линия 1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pt,22.95pt" to="191.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80UAIAAFsEAAAOAAAAZHJzL2Uyb0RvYy54bWysVM1uEzEQviPxDtbe091NkzRddVOhbMKl&#10;QKWWB3Bsb9bCa1u2k02EkIAzUh+BV+AAUqUCz7B5I8bOj1K4IEQOztgz8/mbmc97cbmqBVoyY7mS&#10;eZSeJBFikijK5TyPXt9OO8MIWYclxUJJlkdrZqPL0dMnF43OWFdVSlBmEIBImzU6jyrndBbHllSs&#10;xvZEaSbBWSpTYwdbM4+pwQ2g1yLuJskgbpSh2ijCrIXTYuuMRgG/LBlxr8rSModEHgE3F1YT1plf&#10;49EFzuYG64qTHQ38DyxqzCVceoAqsMNoYfgfUDUnRllVuhOi6liVJScs1ADVpMlv1dxUWLNQCzTH&#10;6kOb7P+DJS+X1wZxmkfdswhJXMOM2s+b95u79nv7ZXOHNh/an+239mt73/5o7zcfwX7YfALbO9uH&#10;3fEdSs99LxttM4Acy2vju0FW8kZfKfLGIqnGFZZzFmq6XWu4J/UZ8aMUv7EaGM2aF4pCDF44FRq7&#10;Kk3tIaFlaBXmtz7Mj60cInDY7Q+S0y6Mmex9Mc72idpY95ypGnkjjwSXvrU4w8sr6zwRnO1D/LFU&#10;Uy5EkIeQqAHwYf+sHzKsEpx6r4+zZj4bC4OW2Css/EJZ4DkOM2ohaUCrGKaTne0wF1sbbhfS40Et&#10;wGdnbSX09jw5nwwnw16n1x1MOr2kKDrPpuNeZzBNz/rFaTEeF+k7Ty3tZRWnlEnPbi/ntPd3ctk9&#10;rK0QD4I+9CF+jB4aBmT3/4F0GKaf31YJM0XX12Y/ZFBwCN69Nv9EjvdgH38TRr8AAAD//wMAUEsD&#10;BBQABgAIAAAAIQCymS8R3QAAAAkBAAAPAAAAZHJzL2Rvd25yZXYueG1sTI/BSsNAEIbvgu+wjOBF&#10;2o2tSozZlFrwJoVWEY+T7DQJZmdDdtukb++IBz3OzM8335+vJtepEw2h9Wzgdp6AIq68bbk28P72&#10;MktBhYhssfNMBs4UYFVcXuSYWT/yjk77WCuBcMjQQBNjn2kdqoYchrnvieV28IPDKONQazvgKHDX&#10;6UWSPGiHLcuHBnvaNFR97Y/OQIXbzRYPH3rE+Ll+vilfz0OdGnN9Na2fQEWa4l8YfvRFHQpxKv2R&#10;bVCdgZngJWrg7v4RlASW6XIBqvxd6CLX/xsU3wAAAP//AwBQSwECLQAUAAYACAAAACEAtoM4kv4A&#10;AADhAQAAEwAAAAAAAAAAAAAAAAAAAAAAW0NvbnRlbnRfVHlwZXNdLnhtbFBLAQItABQABgAIAAAA&#10;IQA4/SH/1gAAAJQBAAALAAAAAAAAAAAAAAAAAC8BAABfcmVscy8ucmVsc1BLAQItABQABgAIAAAA&#10;IQBZQL80UAIAAFsEAAAOAAAAAAAAAAAAAAAAAC4CAABkcnMvZTJvRG9jLnhtbFBLAQItABQABgAI&#10;AAAAIQCymS8R3QAAAAkBAAAPAAAAAAAAAAAAAAAAAKoEAABkcnMvZG93bnJldi54bWxQSwUGAAAA&#10;AAQABADzAAAAtAUAAAAA&#10;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3175" r="4445" b="15875"/>
                <wp:docPr id="175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562800" y="3352600"/>
                            <a:ext cx="304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137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818800" y="3313700"/>
                            <a:ext cx="0" cy="42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818800" y="3313700"/>
                            <a:ext cx="0" cy="42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898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513300" y="3313700"/>
                            <a:ext cx="4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684167" id="Полотно 18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379QIAAIASAAAOAAAAZHJzL2Uyb0RvYy54bWzsmF9vmzAQwN8n7TtYfk/5nxBUUk35s5du&#10;i9TuAzhgApqxke2GRNO++85OSEPXh67b2kpLHuCwj/Md9+O4+PJqWzO0oVJVgqfYu3AxojwTecXX&#10;Kf56uxjEGClNeE6Y4DTFO6rw1eT9u8u2SagvSsFyKhEY4SppmxSXWjeJ46ispDVRF6KhHCYLIWui&#10;4VKunVySFqzXzPFdd+i0QuaNFBlVCkZn+0k8sfaLgmb6S1EoqhFLMfim7VHa48ocncklSdaSNGWV&#10;Hdwgz/CiJhWHRY+mZkQTdCerX0zVVSaFEoW+yETtiKKoMmpjgGg890E0U8I3RNlgMng6nYMg/UW7&#10;q7Xxm4tFxRg8DQesJ2bMnFvID4XBtoHsqOaYJ/Vn69+UpKE2LJVknzdLiao8xWOMOKmBkeuKU+TZ&#10;3JiFQWPKl9J4mW35TXMtsm8KcTEtCV9Ta+t218B9nskm+H9yi7lQDSywaj+JHHTInRY2UdtC1sYk&#10;pABtUxxFQz92gZBdioMg8ocgWzboVqMMFAI3NGMoAwU75ZCks9FIpT9SUSMjpJiB/3YNsrlW2vhE&#10;kk6l96xJwjhqIfLIj+wNSrAqN4kwakquV1Mm0YYYdu3PBggzp2pS3PHculpSks8PsiYV28uwOOPG&#10;HkQC7hykPZzfx+54Hs/jcBD6w/kgdGezwYfFNBwMF94omgWz6XTm/TCueWFSVnlOufGue1G88Gkc&#10;HF7ZPeLHV+Ueub51+7zA2e5snbZpNZncw7gS+W4pu3QDmi/EqOf3IbXI9Yj7t5B6QXCE1AtGDyEN&#10;o5GdP0P6X0M66kPqm7LxcpDGXnxfSR+B9FBEQ/PBe9uVFGn7XdGygi8No9jU6prmGDEKzY6RbN09&#10;1NonaZ+rcdfa/VYn9HjH4Ad90IMz6M9rGZ6ELknOoL9S2wHtYa83Dl8W9Oi07YjHprrbwtf1xue2&#10;49wbp9gf9iGNXhHSR9qOM6RvHFK78wC7DvZ/32FLxuyjnF6DfLpxNPkJAAD//wMAUEsDBBQABgAI&#10;AAAAIQCla/ov2gAAAAUBAAAPAAAAZHJzL2Rvd25yZXYueG1sTI/BTsMwEETvSPyDtUhcEHWoaJWG&#10;OFVVxAFxIsB9G2+TiHgdbLcNfD0LF7isNJrVzJtyPblBHSnE3rOBm1kGirjxtufWwOvLw3UOKiZk&#10;i4NnMvBJEdbV+VmJhfUnfqZjnVolIRwLNNClNBZax6Yjh3HmR2Lx9j44TCJDq23Ak4S7Qc+zbKkd&#10;9iwNHY607ah5rw9OShZpucXN29Vjjzx/+ghfQ033xlxeTJs7UImm9PcMP/iCDpUw7fyBbVSDARmS&#10;fq94q/xW5M7AIs8z0FWp/9NX3wAAAP//AwBQSwECLQAUAAYACAAAACEAtoM4kv4AAADhAQAAEwAA&#10;AAAAAAAAAAAAAAAAAAAAW0NvbnRlbnRfVHlwZXNdLnhtbFBLAQItABQABgAIAAAAIQA4/SH/1gAA&#10;AJQBAAALAAAAAAAAAAAAAAAAAC8BAABfcmVscy8ucmVsc1BLAQItABQABgAIAAAAIQCnvz379QIA&#10;AIASAAAOAAAAAAAAAAAAAAAAAC4CAABkcnMvZTJvRG9jLnhtbFBLAQItABQABgAIAAAAIQCla/ov&#10;2gAAAAUBAAAPAAAAAAAAAAAAAAAAAE8FAABkcnMvZG93bnJldi54bWxQSwUGAAAAAAQABADzAAAA&#10;V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10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1" o:spid="_x0000_s1029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2" o:spid="_x0000_s1030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TnuwQAAANsAAAAPAAAAZHJzL2Rvd25yZXYueG1sRE9Na8JA&#10;EL0X/A/LCL3VjR60RFcRwZKLFK14HrNjEs3Oxuw2m/bXu0Kht3m8z1mselOLjlpXWVYwHiUgiHOr&#10;Ky4UHL+2b+8gnEfWWFsmBT/kYLUcvCww1TbwnrqDL0QMYZeigtL7JpXS5SUZdCPbEEfuYluDPsK2&#10;kLrFEMNNLSdJMpUGK44NJTa0KSm/Hb6NgiT8fsirzKruM9vdQ3MOp8k9KPU67NdzEJ56/y/+c2c6&#10;zp/B85d4gFw+AAAA//8DAFBLAQItABQABgAIAAAAIQDb4fbL7gAAAIUBAAATAAAAAAAAAAAAAAAA&#10;AAAAAABbQ29udGVudF9UeXBlc10ueG1sUEsBAi0AFAAGAAgAAAAhAFr0LFu/AAAAFQEAAAsAAAAA&#10;AAAAAAAAAAAAHwEAAF9yZWxzLy5yZWxzUEsBAi0AFAAGAAgAAAAhAMIZOe7BAAAA2wAAAA8AAAAA&#10;AAAAAAAAAAAABwIAAGRycy9kb3ducmV2LnhtbFBLBQYAAAAAAwADALcAAAD1AgAAAAA=&#10;">
                  <v:stroke startarrow="block" endarrow="block"/>
                </v:line>
                <v:line id="Line 13" o:spid="_x0000_s1031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vVQwwAAANsAAAAPAAAAZHJzL2Rvd25yZXYueG1sRI9Ba8JA&#10;FITvBf/D8gRvujEFkegqpWDJpYhWen7NPpNo9m3MbrNpf70rFHocZuYbZr0dTCN66lxtWcF8loAg&#10;LqyuuVRw+thNlyCcR9bYWCYFP+Rguxk9rTHTNvCB+qMvRYSwy1BB5X2bSemKigy6mW2Jo3e2nUEf&#10;ZVdK3WGIcNPINEkW0mDNcaHCll4rKq7Hb6MgCb9v8iLzut/n77fQfoXP9BaUmoyHlxUIT4P/D/+1&#10;c60gfYbHl/gD5OYOAAD//wMAUEsBAi0AFAAGAAgAAAAhANvh9svuAAAAhQEAABMAAAAAAAAAAAAA&#10;AAAAAAAAAFtDb250ZW50X1R5cGVzXS54bWxQSwECLQAUAAYACAAAACEAWvQsW78AAAAVAQAACwAA&#10;AAAAAAAAAAAAAAAfAQAAX3JlbHMvLnJlbHNQSwECLQAUAAYACAAAACEAc071UMMAAADbAAAADwAA&#10;AAAAAAAAAAAAAAAHAgAAZHJzL2Rvd25yZXYueG1sUEsFBgAAAAADAAMAtwAAAPcCAAAAAA==&#10;">
                  <v:stroke startarrow="block" endarrow="block"/>
                </v:line>
                <v:line id="Line 14" o:spid="_x0000_s1032" style="position:absolute;visibility:visible;mso-wrap-style:square" from="55133,33898" to="59706,33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15" o:spid="_x0000_s1033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3175" r="11430" b="0"/>
                <wp:docPr id="170" name="Полотно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562800" y="3352600"/>
                            <a:ext cx="304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869100" y="37100"/>
                            <a:ext cx="379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945500" y="37100"/>
                            <a:ext cx="302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39D59D6" id="Полотно 11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9RHiAIAAAAKAAAOAAAAZHJzL2Uyb0RvYy54bWzsVl1vmzAUfZ+0/2D5PeUjQAIqqSZI9tKt&#10;ldr9AMc2AQ1sZLsh0bT/vmsnZMkmTdM+qkkrD3Cxr4/P9TnGXN/suhZtudKNFDkOrnyMuKCSNWKT&#10;4w+Pq8kcI22IYKSVgud4zzW+Wbx+dT30GQ9lLVvGFQIQobOhz3FtTJ95nqY174i+kj0X0FlJ1RED&#10;r2rjMUUGQO9aL/T9xBukYr2SlGsNreWhEy8cflVxau6qSnOD2hwDN+Puyt3X9u4trkm2UaSvG3qk&#10;QX6BRUcaAZOeoEpiCHpSzXdQXUOV1LIyV1R2nqyqhnJXA1QT+N9UUxCxJdoVQ2F1RoIQ/UHc9cby&#10;FnLVtC2shgfomW2zzwH04dA49KCO7k866d+b/6EmPXdl6Yy+394r1LAcTzESpAOP3DaCo9hKY+eF&#10;hELcK0uS7sRDfyvpR42ELGoiNtxBPe57GBbYEUD/bIh90T3gr4d3kkEOeTLS6bSrVGchQQG0y3Ec&#10;J+HcB4Psgcc0DhOIAY1kfGcQhYSpH9k2RCHBdXkkGzF6pc1bLjtkgxy3QN/NQba32lhOJBtTLpaa&#10;ZK1AQ47TOIzdAC3bhlkdbJpWm3XRKrQl1rrucgVCz3makk+COao1J2x5jA1p2kMMk7fiWAnQGWty&#10;3vyU+ulyvpxHkyhMlpPIL8vJm1URTZJVMIvLaVkUZfDZUguirG4Y48KyG/dJEP2cDY479uDw0075&#10;6rhLdLdesOzj05F2slolD55YS7a/V6Pc4MxnsujswqKJ1ePCb3/VovMkDUaLzmzkVD8ZdJZOXwz6&#10;vxsUTtuzb+jseQ2aRnH8A4P6Yfpi0H/YoO7kh1PffXiPv0T2P+b8HeLzH7fFFwAAAP//AwBQSwME&#10;FAAGAAgAAAAhADBgaNDcAAAABQEAAA8AAABkcnMvZG93bnJldi54bWxMj01Lw0AQhu+C/2EZwUux&#10;u36VNGZTiiB40GKrYI/T7JgEs7Mhu23jv3f0opeBl3d45pliMfpOHWiIbWALl1MDirgKruXawtvr&#10;w0UGKiZkh11gsvBFERbl6UmBuQtHXtNhk2olEI45WmhS6nOtY9WQxzgNPbF0H2HwmCQOtXYDHgXu&#10;O31lzEx7bFkuNNjTfUPV52bvhTKfLCerd358Xo1P1Wy9NdfbF2Pt+dm4vAOVaEx/y/CjL+pQitMu&#10;7NlF1VmQR9LvlG6e3UjcWbjNMgO6LPR/+/IbAAD//wMAUEsBAi0AFAAGAAgAAAAhALaDOJL+AAAA&#10;4QEAABMAAAAAAAAAAAAAAAAAAAAAAFtDb250ZW50X1R5cGVzXS54bWxQSwECLQAUAAYACAAAACEA&#10;OP0h/9YAAACUAQAACwAAAAAAAAAAAAAAAAAvAQAAX3JlbHMvLnJlbHNQSwECLQAUAAYACAAAACEA&#10;0yvUR4gCAAAACgAADgAAAAAAAAAAAAAAAAAuAgAAZHJzL2Uyb0RvYy54bWxQSwECLQAUAAYACAAA&#10;ACEAMGBo0NwAAAAFAQAADwAAAAAAAAAAAAAAAADiBAAAZHJzL2Rvd25yZXYueG1sUEsFBgAAAAAE&#10;AAQA8wAAAOsFAAAAAA==&#10;"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5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6" o:spid="_x0000_s1029" style="position:absolute;visibility:visible;mso-wrap-style:square" from="58691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7" o:spid="_x0000_s1030" style="position:absolute;visibility:visible;mso-wrap-style:square" from="59455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w10:anchorlock/>
              </v:group>
            </w:pict>
          </mc:Fallback>
        </mc:AlternateContent>
      </w: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lastRenderedPageBreak/>
        <w:t>Лянторскийнефтянной техникум</w:t>
      </w: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 xml:space="preserve">(филиал) федерального государственного бюджетного образовательного учреждения высшего образования  </w:t>
      </w: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«Югорский государственный университет»</w:t>
      </w: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EF08C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page">
                  <wp:posOffset>902970</wp:posOffset>
                </wp:positionH>
                <wp:positionV relativeFrom="page">
                  <wp:posOffset>266700</wp:posOffset>
                </wp:positionV>
                <wp:extent cx="6431280" cy="10104120"/>
                <wp:effectExtent l="0" t="0" r="7620" b="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1280" cy="10104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2A16E" id="Прямоугольник 72" o:spid="_x0000_s1026" style="position:absolute;margin-left:71.1pt;margin-top:21pt;width:506.4pt;height:795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IUogIAABEFAAAOAAAAZHJzL2Uyb0RvYy54bWysVN1u0zAUvkfiHSzfd/lZ1nXR0mlqWoTE&#10;z6TBA7iJ01g4trHdpgMhIXGLxCPwENwgfvYM6Rtx7LSlYzcIkQvH9jk+/r5zvuPzi3XD0Ypqw6TI&#10;cHQUYkRFIUsmFhl++WI2GGFkLBEl4VLQDN9Qgy/GDx+ctyqlsawlL6lGEESYtFUZrq1VaRCYoqYN&#10;MUdSUQHGSuqGWFjqRVBq0kL0hgdxGA6DVupSaVlQY2A374147ONXFS3s86oy1CKeYcBm/aj9OHdj&#10;MD4n6UITVbNiC4P8A4qGMAGX7kPlxBK01OxeqIYVWhpZ2aNCNoGsKlZQzwHYROEfbK5roqjnAskx&#10;ap8m8//CFs9WVxqxMsOnMUaCNFCj7vPm/eZT96O73XzovnS33ffNx+5n97X7hsAJMtYqk8LBa3Wl&#10;HWejnsjilUFCTmoiFvRSa9nWlJSAM3L+wZ0DbmHgKJq3T2UJ95GllT5560o3LiCkBa19jW72NaJr&#10;iwrYHCbHUTyCUhZgiyBnSRT7MgYk3Z1X2thHVDbITTKsQQU+Plk9MdbhIenOxV0n5Ixx7pXABWoz&#10;HJ8kYehPGMlZ6ayep17MJ1yjFXFi8p9nBxk4dGuYBUlz1mR4tHciqUvIVJT+GksY7+cAhQsXHPgB&#10;uO2sl87bs/BsOpqOkkESD6eDJMzzweVskgyGs+j0JD/OJ5M8eudwRklas7KkwkHdyThK/k4m24bq&#10;BbgX8h1K5pD5zH/3mQd3Yfg0A6vd37PzSnDF70U0l+UNCEHLvi/hHYFJLfUbjFroyQyb10uiKUb8&#10;sQAxnUVJ4prYL5KTUyg80oeW+aGFiAJCZdhi1E8ntm/8pdJsUcNNka+xkJcgwIp5ZThx9qi2soW+&#10;8wy2b4Rr7MO19/r9ko1/AQAA//8DAFBLAwQUAAYACAAAACEANU+gRt8AAAAMAQAADwAAAGRycy9k&#10;b3ducmV2LnhtbEyPzU7DMBCE70i8g7VI3KhT90c0xKlSpF4RhD6AmyxJ1HgdYucHnp7tid5mtJ9m&#10;Z5L9bFsxYu8bRxqWiwgEUuHKhioNp8/j0zMIHwyVpnWEGn7Qwz69v0tMXLqJPnDMQyU4hHxsNNQh&#10;dLGUvqjRGr9wHRLfvlxvTWDbV7LszcThtpUqirbSmob4Q206fK2xuOSD1XAJ8/iWVfnvcXc67Ir3&#10;QzYN35nWjw9z9gIi4Bz+YbjW5+qQcqezG6j0omW/VopRDWvFm67AcrNhdWa1Xa0UyDSRtyPSPwAA&#10;AP//AwBQSwECLQAUAAYACAAAACEAtoM4kv4AAADhAQAAEwAAAAAAAAAAAAAAAAAAAAAAW0NvbnRl&#10;bnRfVHlwZXNdLnhtbFBLAQItABQABgAIAAAAIQA4/SH/1gAAAJQBAAALAAAAAAAAAAAAAAAAAC8B&#10;AABfcmVscy8ucmVsc1BLAQItABQABgAIAAAAIQBI4mIUogIAABEFAAAOAAAAAAAAAAAAAAAAAC4C&#10;AABkcnMvZTJvRG9jLnhtbFBLAQItABQABgAIAAAAIQA1T6BG3wAAAAwBAAAPAAAAAAAAAAAAAAAA&#10;APwEAABkcnMvZG93bnJldi54bWxQSwUGAAAAAAQABADzAAAACAYAAAAA&#10;" filled="f" strokeweight="2pt">
                <w10:wrap anchorx="page" anchory="page"/>
                <w10:anchorlock/>
              </v:rect>
            </w:pict>
          </mc:Fallback>
        </mc:AlternateContent>
      </w:r>
    </w:p>
    <w:p w:rsidR="00A90783" w:rsidRPr="00FE4235" w:rsidRDefault="00A90783" w:rsidP="00A90783">
      <w:pPr>
        <w:tabs>
          <w:tab w:val="right" w:leader="underscore" w:pos="9639"/>
        </w:tabs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FE4235">
        <w:rPr>
          <w:rFonts w:ascii="Times New Roman" w:hAnsi="Times New Roman"/>
          <w:sz w:val="28"/>
          <w:szCs w:val="28"/>
        </w:rPr>
        <w:t>Специальность 38</w:t>
      </w:r>
      <w:r w:rsidRPr="00FE4235">
        <w:rPr>
          <w:rFonts w:ascii="Times New Roman" w:hAnsi="Times New Roman"/>
          <w:sz w:val="28"/>
          <w:szCs w:val="28"/>
          <w:u w:val="single"/>
        </w:rPr>
        <w:t>.02.01</w:t>
      </w:r>
    </w:p>
    <w:p w:rsidR="00A90783" w:rsidRPr="00FE4235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0"/>
          <w:szCs w:val="20"/>
        </w:rPr>
      </w:pPr>
      <w:r w:rsidRPr="00FE4235">
        <w:rPr>
          <w:rFonts w:ascii="Times New Roman" w:hAnsi="Times New Roman"/>
          <w:sz w:val="20"/>
          <w:szCs w:val="20"/>
        </w:rPr>
        <w:t>(код)</w:t>
      </w:r>
    </w:p>
    <w:p w:rsidR="00A90783" w:rsidRPr="00FE4235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16"/>
          <w:szCs w:val="16"/>
        </w:rPr>
      </w:pP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E4235">
        <w:rPr>
          <w:rFonts w:ascii="Times New Roman" w:hAnsi="Times New Roman"/>
          <w:sz w:val="24"/>
          <w:szCs w:val="24"/>
          <w:u w:val="single"/>
        </w:rPr>
        <w:t>«Экономика и бухгалтерский учет</w:t>
      </w:r>
      <w:r w:rsidRPr="00FE4235">
        <w:rPr>
          <w:rFonts w:ascii="Times New Roman" w:eastAsia="Calibri" w:hAnsi="Times New Roman"/>
          <w:sz w:val="24"/>
          <w:szCs w:val="24"/>
          <w:u w:val="single"/>
        </w:rPr>
        <w:t xml:space="preserve"> (по отраслям)</w:t>
      </w:r>
      <w:r w:rsidRPr="00FE4235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A9078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E4235">
        <w:rPr>
          <w:rFonts w:ascii="Times New Roman" w:hAnsi="Times New Roman"/>
          <w:sz w:val="20"/>
          <w:szCs w:val="20"/>
        </w:rPr>
        <w:t>(полное наименование)</w:t>
      </w: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FE4235">
        <w:rPr>
          <w:rFonts w:ascii="Times New Roman" w:hAnsi="Times New Roman"/>
          <w:b/>
          <w:sz w:val="52"/>
          <w:szCs w:val="52"/>
        </w:rPr>
        <w:t>ОТЧЕТ ПО ПРАКТИКЕ</w:t>
      </w:r>
    </w:p>
    <w:p w:rsidR="00A90783" w:rsidRPr="00FE4235" w:rsidRDefault="00471F3B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производственной</w:t>
      </w:r>
      <w:r w:rsidR="00A90783" w:rsidRPr="00FE4235">
        <w:rPr>
          <w:rFonts w:ascii="Times New Roman" w:hAnsi="Times New Roman"/>
          <w:sz w:val="28"/>
          <w:szCs w:val="28"/>
        </w:rPr>
        <w:t xml:space="preserve"> П</w:t>
      </w:r>
      <w:r w:rsidR="00CC244C" w:rsidRPr="00FE4235">
        <w:rPr>
          <w:rFonts w:ascii="Times New Roman" w:hAnsi="Times New Roman"/>
          <w:sz w:val="28"/>
          <w:szCs w:val="28"/>
        </w:rPr>
        <w:t>М</w:t>
      </w:r>
      <w:r w:rsidR="00A90783" w:rsidRPr="00FE4235">
        <w:rPr>
          <w:rFonts w:ascii="Times New Roman" w:hAnsi="Times New Roman"/>
          <w:sz w:val="28"/>
          <w:szCs w:val="28"/>
        </w:rPr>
        <w:t>.0</w:t>
      </w:r>
      <w:r w:rsidR="00CC244C" w:rsidRPr="00FE4235">
        <w:rPr>
          <w:rFonts w:ascii="Times New Roman" w:hAnsi="Times New Roman"/>
          <w:sz w:val="28"/>
          <w:szCs w:val="28"/>
        </w:rPr>
        <w:t>4</w:t>
      </w: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90783" w:rsidRPr="00FE4235" w:rsidRDefault="00A90783" w:rsidP="00A90783">
      <w:pPr>
        <w:tabs>
          <w:tab w:val="right" w:leader="underscore" w:pos="9639"/>
        </w:tabs>
        <w:spacing w:after="0" w:line="240" w:lineRule="auto"/>
        <w:ind w:firstLine="3402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783" w:rsidRPr="00FE4235" w:rsidRDefault="00A90783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Студент:__________________________________      (</w:t>
      </w:r>
      <w:r w:rsidRPr="00FE4235">
        <w:rPr>
          <w:rFonts w:ascii="Times New Roman" w:hAnsi="Times New Roman"/>
          <w:sz w:val="28"/>
          <w:szCs w:val="28"/>
          <w:u w:val="single"/>
        </w:rPr>
        <w:t>Кокорина Т.А.)</w:t>
      </w:r>
    </w:p>
    <w:p w:rsidR="00A90783" w:rsidRPr="00FE4235" w:rsidRDefault="00A90783" w:rsidP="00A90783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FE4235">
        <w:rPr>
          <w:rFonts w:ascii="Times New Roman" w:hAnsi="Times New Roman"/>
          <w:sz w:val="20"/>
          <w:szCs w:val="20"/>
        </w:rPr>
        <w:t xml:space="preserve">                                                  (подпись)  </w:t>
      </w:r>
      <w:r w:rsidR="00D31560">
        <w:rPr>
          <w:rFonts w:ascii="Times New Roman" w:hAnsi="Times New Roman"/>
          <w:sz w:val="20"/>
          <w:szCs w:val="20"/>
        </w:rPr>
        <w:t>……………………………………</w:t>
      </w:r>
      <w:r w:rsidRPr="00FE4235">
        <w:rPr>
          <w:rFonts w:ascii="Times New Roman" w:hAnsi="Times New Roman"/>
          <w:sz w:val="20"/>
          <w:szCs w:val="20"/>
        </w:rPr>
        <w:t xml:space="preserve"> (Ф.И.О.)</w:t>
      </w:r>
    </w:p>
    <w:p w:rsidR="00A90783" w:rsidRPr="00FE4235" w:rsidRDefault="00A90783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Руководитель практики от филиала:___________     (</w:t>
      </w:r>
      <w:r w:rsidRPr="00FE4235">
        <w:rPr>
          <w:rFonts w:ascii="Times New Roman" w:hAnsi="Times New Roman"/>
          <w:sz w:val="28"/>
          <w:szCs w:val="28"/>
          <w:u w:val="single"/>
        </w:rPr>
        <w:t>Асаналиева А.К.)</w:t>
      </w:r>
    </w:p>
    <w:p w:rsidR="00A90783" w:rsidRPr="00FE4235" w:rsidRDefault="00A90783" w:rsidP="00A90783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FE423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(подпись)</w:t>
      </w:r>
      <w:r w:rsidR="00D31560">
        <w:rPr>
          <w:rFonts w:ascii="Times New Roman" w:hAnsi="Times New Roman"/>
          <w:sz w:val="20"/>
          <w:szCs w:val="20"/>
        </w:rPr>
        <w:t>……..</w:t>
      </w:r>
      <w:r w:rsidRPr="00FE4235">
        <w:rPr>
          <w:rFonts w:ascii="Times New Roman" w:hAnsi="Times New Roman"/>
          <w:sz w:val="20"/>
          <w:szCs w:val="20"/>
        </w:rPr>
        <w:t xml:space="preserve">   (Ф.И.О.)</w:t>
      </w:r>
    </w:p>
    <w:p w:rsidR="00A90783" w:rsidRPr="00FE4235" w:rsidRDefault="00A90783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 xml:space="preserve">Заключение руководителя практики от филиала_________________________ </w:t>
      </w:r>
    </w:p>
    <w:p w:rsidR="00A90783" w:rsidRPr="00FE4235" w:rsidRDefault="00A90783" w:rsidP="00A90783">
      <w:pPr>
        <w:spacing w:after="0" w:line="240" w:lineRule="auto"/>
        <w:ind w:firstLine="5812"/>
        <w:jc w:val="center"/>
        <w:rPr>
          <w:rFonts w:ascii="Times New Roman" w:hAnsi="Times New Roman"/>
          <w:sz w:val="20"/>
          <w:szCs w:val="20"/>
        </w:rPr>
      </w:pPr>
      <w:r w:rsidRPr="00FE4235">
        <w:rPr>
          <w:rFonts w:ascii="Times New Roman" w:hAnsi="Times New Roman"/>
          <w:sz w:val="20"/>
          <w:szCs w:val="20"/>
        </w:rPr>
        <w:t>(оценка)</w:t>
      </w: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Pr="00FE4235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Pr="00FE4235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Pr="00FE4235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Pr="00FE4235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Pr="00FE4235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D51623" w:rsidRPr="00FE4235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г. Лянтор</w:t>
      </w:r>
    </w:p>
    <w:p w:rsidR="00A90783" w:rsidRPr="00FE4235" w:rsidRDefault="00A90783" w:rsidP="00471F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202</w:t>
      </w:r>
      <w:r w:rsidR="00CC244C" w:rsidRPr="00FE4235">
        <w:rPr>
          <w:rFonts w:ascii="Times New Roman" w:hAnsi="Times New Roman"/>
          <w:sz w:val="28"/>
          <w:szCs w:val="28"/>
        </w:rPr>
        <w:t>1</w:t>
      </w:r>
      <w:r w:rsidRPr="00FE4235">
        <w:rPr>
          <w:rFonts w:ascii="Times New Roman" w:hAnsi="Times New Roman"/>
          <w:sz w:val="28"/>
          <w:szCs w:val="28"/>
        </w:rPr>
        <w:t xml:space="preserve"> г.</w:t>
      </w:r>
      <w:r w:rsidR="00471F3B" w:rsidRPr="00FE4235">
        <w:rPr>
          <w:rFonts w:ascii="Times New Roman" w:hAnsi="Times New Roman"/>
          <w:sz w:val="28"/>
          <w:szCs w:val="28"/>
        </w:rPr>
        <w:br w:type="page"/>
      </w:r>
    </w:p>
    <w:p w:rsidR="00CC244C" w:rsidRPr="00FE4235" w:rsidRDefault="00EF08C3" w:rsidP="00F51356">
      <w:pPr>
        <w:pStyle w:val="a3"/>
        <w:widowControl w:val="0"/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7776210</wp:posOffset>
                </wp:positionV>
                <wp:extent cx="901700" cy="251460"/>
                <wp:effectExtent l="0" t="38100" r="0" b="34290"/>
                <wp:wrapNone/>
                <wp:docPr id="642" name="Прямоугольник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2" o:spid="_x0000_s1027" style="position:absolute;left:0;text-align:left;margin-left:11.35pt;margin-top:612.3pt;width:71pt;height:19.8pt;rotation:-90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2Mf4wIAAOkFAAAOAAAAZHJzL2Uyb0RvYy54bWysVM2O0zAQviPxDlbu2fyQbZto09Vu0yCk&#10;BVZaeAA3cRqLxA6223SFkJC4IvEIPAQXxM8+Q/pGjJ3+LgcQ4IM1Mx6P55v5PGfnq7pCSyIk5Sy2&#10;vBPXQoRlPKdsHlsvX6T2yEJSYZbjijMSW7dEWufjhw/O2iYiPi95lROBIAiTUdvEVqlUEzmOzEpS&#10;Y3nCG8LgsOCixgpUMXdygVuIXleO77oDp+UibwTPiJRgTfpDa2ziFwXJ1POikEShKrYgN2V2YfaZ&#10;3p3xGY7mAjclzTZp4L/IosaUwaO7UAlWGC0E/SVUTTPBJS/UScZrhxcFzYjBAGg89x6amxI3xGCB&#10;4shmVyb5/8Jmz5bXAtE8tgaBbyGGa2hS92n9bv2x+97drd93n7u77tv6Q/ej+9J9RdoLatY2MoKr&#10;N8210Khlc8WzVxIxPikxm5MLIXhbEpxDpp72d44uaEXCVTRrn/IcHsQLxU35VoWokeDQJm8A7YVl&#10;zFAntDJNu901jawUysAYut4Q3FAGR/6pFwxMUx0c6Vg6uUZI9ZjwGmkhtgRwwgTFyyupdG57F+3O&#10;eEqryvCiYkcGcOwt8DRc1Wc6CdPmN6EbTkfTUWAH/mBqB26S2BfpJLAHqTc8TR4lk0nivdXvekFU&#10;0jwnTD+zpZwX/FlLN+TvybIjneQVzXU4nZIU89mkEmiJgfKpWT3cqilxb91WaONqSnAQwznO0RwD&#10;0Ht4PT9wL/3QTgejoR2kwakdDt2R7XrhZThwgzBI0mO8V5SRf8eLWs0AA/R3qPveHgDDUU0VjJuK&#10;1rE16ullGq2pOmW5kRWmVS8f1EHnvq8DEGFLAUNszeX+T6jVbGV+k2G95vmM57fAdMNpYCmMSuCg&#10;3v0hqC1MntiSrxdYEAtVTxh8GD2mtoLYCrOtgFlWchhgmRIW6pWJ6gfaohF0XkJ4z9SH8Qv4VgU1&#10;HN+nAjC0AvPEANrMPj2wDnXjtZ/Q458AAAD//wMAUEsDBBQABgAIAAAAIQB9d/ce4AAAAAwBAAAP&#10;AAAAZHJzL2Rvd25yZXYueG1sTI/LTsMwEEX3SPyDNUhsEHWM+yLEqQoSW6o0FWzd2CQR8TiK3Sb9&#10;e6Yr2M3j6M6ZbDO5jp3tEFqPCsQsAWax8qbFWsGhfH9cAwtRo9GdR6vgYgNs8tubTKfGj1jY8z7W&#10;jEIwpFpBE2Ofch6qxjodZr63SLtvPzgdqR1qbgY9Urjr+FOSLLnTLdKFRvf2rbHVz/7kFJTl1yWG&#10;18/t+mHpxIcci8MuFkrd303bF2DRTvEPhqs+qUNOTkd/QhNYp2Aln4mkuVjJObArIeQC2JEKKRZz&#10;4HnG/z+R/wIAAP//AwBQSwECLQAUAAYACAAAACEAtoM4kv4AAADhAQAAEwAAAAAAAAAAAAAAAAAA&#10;AAAAW0NvbnRlbnRfVHlwZXNdLnhtbFBLAQItABQABgAIAAAAIQA4/SH/1gAAAJQBAAALAAAAAAAA&#10;AAAAAAAAAC8BAABfcmVscy8ucmVsc1BLAQItABQABgAIAAAAIQAib2Mf4wIAAOkFAAAOAAAAAAAA&#10;AAAAAAAAAC4CAABkcnMvZTJvRG9jLnhtbFBLAQItABQABgAIAAAAIQB9d/ce4AAAAAw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9253855</wp:posOffset>
                </wp:positionV>
                <wp:extent cx="360045" cy="179705"/>
                <wp:effectExtent l="0" t="0" r="0" b="0"/>
                <wp:wrapNone/>
                <wp:docPr id="641" name="Прямоугольник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1" o:spid="_x0000_s1028" style="position:absolute;left:0;text-align:left;margin-left:212.65pt;margin-top:728.65pt;width:28.35pt;height:14.1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I4r0gIAAMIFAAAOAAAAZHJzL2Uyb0RvYy54bWysVM2O0zAQviPxDpbv2STdtNtGm652mwYh&#10;LbDSwgO4idNYJHaw3aYLQkLiisQj8BBcED/7DOkbMXbabrtc+PPB8ozHM/PNfJ7Ts1VVoiWVigke&#10;Yf/Iw4jyVGSMzyP84nniDDFSmvCMlILTCN9Qhc/GDx+cNnVIe6IQZUYlAidchU0d4ULrOnRdlRa0&#10;IupI1JTDZS5kRTSIcu5mkjTgvSrdnucN3EbIrJYipUqBNu4u8dj6z3Oa6md5rqhGZYQhN213afeZ&#10;2d3xKQnnktQFSzdpkL/IoiKMQ9Cdq5hoghaS/eKqYqkUSuT6KBWVK/KcpdRiADS+dw/NdUFqarFA&#10;cVS9K5P6f27Tp8sriVgW4UHgY8RJBU1qP63frT+239vb9fv2c3vbflt/aH+0X9qvyFhBzZpahfD0&#10;ur6SBrWqL0X6UiEuJgXhc3oupWgKSjLI1Nq7Bw+MoOApmjVPRAYByUILW75VLivjEAqDVrZLN7su&#10;0ZVGKSiPB54X9DFK4co/GZ14fZORS8Lt41oq/YiKCplDhCWQwDony0ulO9OtiYnFRcLK0hKh5AcK&#10;8NlpIDQ8NXcmCdvXNyNvNB1Oh4ET9AZTJ/Di2DlPJoEzSPyTfnwcTyax/9bE9YOwYFlGuQmz5Zgf&#10;/F4PN2zv2LFjmRIly4w7k5KS89mklGhJgOOJXZuC7Jm5h2nYegGWe5D8XuBd9EZOMhieOEES9B0o&#10;79Dx/NHFaOAFoyBODiFdMk7/HRJqTJMtlj8GRsKKaRghJasiPPTM6j61od+UZ7avmrCyO+/VweR+&#10;Vwfo9bbLlqyGnx3P9Wq2sj+kt2X+TGQ3wF4pgF0wVGD8waEQ8jVGDYySCKtXCyIpRuVjDj/AENbM&#10;HivAQe5rZ1st4Sm4iHCqJUadMNHdpFrUks0LiOHbInFxDv8lZ5bL5i91+QAWI8CgsKg2Q81Mon3Z&#10;Wt2N3vFPAAAA//8DAFBLAwQUAAYACAAAACEApm3cquAAAAANAQAADwAAAGRycy9kb3ducmV2Lnht&#10;bExPy07DMBC8I/EP1iJxow4haUOIU0EFQgKBmtIPcOMliYjXIXbb8PdsT3Db2RnNo1hOthcHHH3n&#10;SMH1LAKBVDvTUaNg+/F0lYHwQZPRvSNU8IMeluX5WaFz445U4WETGsEm5HOtoA1hyKX0dYtW+5kb&#10;kJj7dKPVgeHYSDPqI5vbXsZRNJdWd8QJrR5w1WL9tdlbDlmv7HvzmLy+2OoN9XMVvrcPt0pdXkz3&#10;dyACTuFPDKf6XB1K7rRzezJe9AqSOL1hKRNJuuCLJUkW87zd6ZWlc5BlIf+vKH8BAAD//wMAUEsB&#10;Ai0AFAAGAAgAAAAhALaDOJL+AAAA4QEAABMAAAAAAAAAAAAAAAAAAAAAAFtDb250ZW50X1R5cGVz&#10;XS54bWxQSwECLQAUAAYACAAAACEAOP0h/9YAAACUAQAACwAAAAAAAAAAAAAAAAAvAQAAX3JlbHMv&#10;LnJlbHNQSwECLQAUAAYACAAAACEAhZSOK9ICAADCBQAADgAAAAAAAAAAAAAAAAAuAgAAZHJzL2Uy&#10;b0RvYy54bWxQSwECLQAUAAYACAAAACEApm3cquAAAAANAQAADwAAAAAAAAAAAAAAAAAsBQAAZHJz&#10;L2Rvd25yZXYueG1sUEsFBgAAAAAEAAQA8wAAADk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9074150</wp:posOffset>
                </wp:positionV>
                <wp:extent cx="360045" cy="179705"/>
                <wp:effectExtent l="0" t="0" r="0" b="0"/>
                <wp:wrapNone/>
                <wp:docPr id="640" name="Прямоугольник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0" o:spid="_x0000_s1029" style="position:absolute;left:0;text-align:left;margin-left:212.65pt;margin-top:714.5pt;width:28.35pt;height:14.1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190QIAAMI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vQD44aSCJrWf1u/WH9vv7e36ffu5vW2/rT+0P9ov7VdkvICzplYhXL2u&#10;r6RBrepLkb5UiItJQficnkspmoKSDCr1jb97dMFsFFxFs+aJyCAhWWhh6VvlsjIBgRi0sl262XeJ&#10;rjRKwXja87ygi1EKR35/2Pe6NgMJd5drqfQjKipkFhGWIAIbnCwvlTbFkHDnYnJxkbCytEIo+ZEB&#10;HDcWSA1XzZkpwvb1zdAbTgfTQeAEnd7UCbw4ds6TSeD0Er/fjU/jyST235q8fhAWLMsoN2l2GvOD&#10;3+vhVu0bdexVpkTJMhPOlKTkfDYpJVoS0Hhivy0hB27ucRmWBMByD5LfCbyLztBJeoO+EyRB1wF6&#10;B47nDy+GPS8YBnFyDOmScfrvkFBjmmyx/DEwElZMwwgpWRXhgWc+g56ERn5Tntm1JqzcrA94MLXf&#10;8QC93nXZitXoc6NzvZqt7As5NYGNdmciuwH1SgHqgkcD4w8WhZCvMWpglERYvVoQSTEqH3N4AUaw&#10;ZvbYDSzkoXW2sxKeQogIp1pitNlM9GZSLWrJ5gXk8C1JXJzDe8mZ1fJdPdtXBoPCotoONTOJDvfW&#10;6270jn8CAAD//wMAUEsDBBQABgAIAAAAIQDPgwAk4AAAAA0BAAAPAAAAZHJzL2Rvd25yZXYueG1s&#10;TE/bToNAEH038R82Y+KbXaRUW2RptNGY1Gik9gOmMAKRnUV22+LfO33StzlzTs4lW462UwcafOvY&#10;wPUkAkVcuqrl2sD24+lqDsoH5Ao7x2Tghzws8/OzDNPKHbmgwybUSkzYp2igCaFPtfZlQxb9xPXE&#10;wn26wWIQONS6GvAo5rbTcRTdaIstS0KDPa0aKr82eysh7yv7Vj8mL2tbvBI+F+F7+7Aw5vJivL8D&#10;FWgMf2I41ZfqkEunndtz5VVnIIlnU5EKkcQLWSWSZB7LsTu9ZrdT0Hmm/6/IfwEAAP//AwBQSwEC&#10;LQAUAAYACAAAACEAtoM4kv4AAADhAQAAEwAAAAAAAAAAAAAAAAAAAAAAW0NvbnRlbnRfVHlwZXNd&#10;LnhtbFBLAQItABQABgAIAAAAIQA4/SH/1gAAAJQBAAALAAAAAAAAAAAAAAAAAC8BAABfcmVscy8u&#10;cmVsc1BLAQItABQABgAIAAAAIQBHP+190QIAAMIFAAAOAAAAAAAAAAAAAAAAAC4CAABkcnMvZTJv&#10;RG9jLnhtbFBLAQItABQABgAIAAAAIQDPgwAk4AAAAA0BAAAPAAAAAAAAAAAAAAAAACsFAABkcnMv&#10;ZG93bnJldi54bWxQSwUGAAAAAAQABADzAAAAOA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9071610</wp:posOffset>
                </wp:positionV>
                <wp:extent cx="540385" cy="179705"/>
                <wp:effectExtent l="0" t="0" r="0" b="0"/>
                <wp:wrapNone/>
                <wp:docPr id="639" name="Прямоугольник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9" o:spid="_x0000_s1030" style="position:absolute;left:0;text-align:left;margin-left:170.1pt;margin-top:714.3pt;width:42.55pt;height:14.15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Z20wIAAMIFAAAOAAAAZHJzL2Uyb0RvYy54bWysVNuO0zAQfUfiHyy/Z5O06SXRpqvdpkVI&#10;C6y08AFu4jQWiR1st+mCkJB4ReIT+AheEJf9hvSPGLuXbZcXbnmI7PH4zJyZ4zk9W1UlWlKpmOAx&#10;9k88jChPRcb4PMYvnk+dIUZKE56RUnAa4xuq8Nno4YPTpo5oRxSizKhEAMJV1NQxLrSuI9dVaUEr&#10;ok5ETTkc5kJWRMNWzt1MkgbQq9LteF7fbYTMailSqhRYk80hHln8PKepfpbnimpUxhhy0/Yv7X9m&#10;/u7olERzSeqCpds0yF9kURHGIegeKiGaoIVkv0BVLJVCiVyfpKJyRZ6zlFoOwMb37rG5LkhNLRco&#10;jqr3ZVL/DzZ9urySiGUx7ndDjDipoEntp/W79cf2e3u7ft9+bm/bb+sP7Y/2S/sVGS+oWVOrCK5e&#10;11fSsFb1pUhfKsTFuCB8Ts+lFE1BSQaZ+sbfPbpgNgquolnzRGQQkCy0sOVb5bIygFAYtLJdutl3&#10;ia40SsHYC7zusIdRCkf+IBx4PRuBRLvLtVT6ERUVMosYSxCBBSfLS6VNMiTauZhYXExZWVohlPzI&#10;AI4bC4SGq+bMJGH7+ib0wslwMgycoNOfOIGXJM75dBw4/ak/6CXdZDxO/Lcmrh9EBcsyyk2Yncb8&#10;4Pd6uFX7Rh17lSlRsszAmZSUnM/GpURLAhqf2m9bkAM39zgNWwTgco+S3wm8i07oTPvDgRNMg54D&#10;5R06nh9ehH0vCINkekzpknH675RQY5psufwxMRJVTMMIKVkV46FnPsOeREZ+E57ZtSas3KwP6mBy&#10;v6sD9HrXZStWo8+NzvVqtrIvJDDARrszkd2AeqUAdcFQgfEHi0LI1xg1MEpirF4tiKQYlY85vIBu&#10;3ySFtN3AQh5aZzsr4SlAxDjVEqPNZqw3k2pRSzYvIIZvi8TFObyXnFkt3+WzfWUwKCyr7VAzk+hw&#10;b73uRu/oJwAAAP//AwBQSwMEFAAGAAgAAAAhADoAhMThAAAADQEAAA8AAABkcnMvZG93bnJldi54&#10;bWxMj91OwkAQhe9NfIfNmHgnW0tpoHZLlGhMJBoKPMDQHdvG7m7tLlDf3uFKL2fOl/OTL0fTiRMN&#10;vnVWwf0kAkG2crq1tYL97uVuDsIHtBo7Z0nBD3lYFtdXOWbanW1Jp22oBZtYn6GCJoQ+k9JXDRn0&#10;E9eTZe3TDQYDn0Mt9YBnNjedjKMolQZbywkN9rRqqPraHg2HbFbmo35O1m+mfCd8LcP3/mmh1O3N&#10;+PgAItAY/mC41OfqUHCngzta7UWnYJpEMaMsJPE8BcFIEs+mIA6X1yxdgCxy+X9F8QsAAP//AwBQ&#10;SwECLQAUAAYACAAAACEAtoM4kv4AAADhAQAAEwAAAAAAAAAAAAAAAAAAAAAAW0NvbnRlbnRfVHlw&#10;ZXNdLnhtbFBLAQItABQABgAIAAAAIQA4/SH/1gAAAJQBAAALAAAAAAAAAAAAAAAAAC8BAABfcmVs&#10;cy8ucmVsc1BLAQItABQABgAIAAAAIQBqXoZ20wIAAMIFAAAOAAAAAAAAAAAAAAAAAC4CAABkcnMv&#10;ZTJvRG9jLnhtbFBLAQItABQABgAIAAAAIQA6AITE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9251315</wp:posOffset>
                </wp:positionV>
                <wp:extent cx="540385" cy="179705"/>
                <wp:effectExtent l="0" t="0" r="0" b="0"/>
                <wp:wrapNone/>
                <wp:docPr id="638" name="Прямоугольник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8" o:spid="_x0000_s1031" style="position:absolute;left:0;text-align:left;margin-left:170.1pt;margin-top:728.45pt;width:42.55pt;height:14.15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eUg0QIAAMI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7vQKk4qaFL7af1u/bH93t6u37ef29v22/pD+6P90n5Fxgtq1tQqhKvX&#10;9ZU0rFV9KdKXCnExKQif03MpRVNQkgFS3/i7RxfMRsFVNGueiAwSkoUWtnyrXFYmIBQGrWyXbvZd&#10;oiuNUjD2Aq877GGUwpE/GA28ns1Awt3lWir9iIoKmUWEJYjABifLS6UNGBLuXEwuLhJWllYIJT8y&#10;gOPGAqnhqjkzIGxf34y80XQ4HQZO0OlPncCLY+c8mQROP/EHvbgbTyax/9bk9YOwYFlGuUmz05gf&#10;/F4Pt2rfqGOvMiVKlplwBpKS89mklGhJQOOJ/bYFOXBzj2HYIgCXe5T8TuBddEZO0h8OnCAJeg6U&#10;d+h4/uhi1PeCURAnx5QuGaf/Tgk1psmWyx8TI2HFNIyQklURHnrmM+xJaOQ35Zlda8LKzfqgDgb7&#10;XR2g17suW7EafW50rlezlX0hVmdGuzOR3YB6pQB1wVCB8QeLQsjXGDUwSiKsXi2IpBiVjzm8gG7f&#10;gELabmAhD62znZXwFEJEONUSo81mojeTalFLNi8gh2+LxMU5vJecWS3f4dm+MhgUltV2qJlJdLi3&#10;Xnejd/wTAAD//wMAUEsDBBQABgAIAAAAIQBexJNX4QAAAA0BAAAPAAAAZHJzL2Rvd25yZXYueG1s&#10;TI/dTsJAEIXvTXyHzZh4J1tLS6B2S5RoTCQaCjzA0h3bxu5s7S5Q397hSi9nzpfzky9H24kTDr51&#10;pOB+EoFAqpxpqVaw373czUH4oMnozhEq+EEPy+L6KteZcWcq8bQNtWAT8plW0ITQZ1L6qkGr/cT1&#10;SKx9usHqwOdQSzPoM5vbTsZRNJNWt8QJje5x1WD1tT1aDtms7Ef9nKzfbPmO+rUM3/unhVK3N+Pj&#10;A4iAY/iD4VKfq0PBnQ7uSMaLTsE0iWJGWUjS2QIEI0mcTkEcLq95GoMscvl/RfELAAD//wMAUEsB&#10;Ai0AFAAGAAgAAAAhALaDOJL+AAAA4QEAABMAAAAAAAAAAAAAAAAAAAAAAFtDb250ZW50X1R5cGVz&#10;XS54bWxQSwECLQAUAAYACAAAACEAOP0h/9YAAACUAQAACwAAAAAAAAAAAAAAAAAvAQAAX3JlbHMv&#10;LnJlbHNQSwECLQAUAAYACAAAACEAqPXlINECAADCBQAADgAAAAAAAAAAAAAAAAAuAgAAZHJzL2Uy&#10;b0RvYy54bWxQSwECLQAUAAYACAAAACEAXsSTV+EAAAANAQAADwAAAAAAAAAAAAAAAAArBQAAZHJz&#10;L2Rvd25yZXYueG1sUEsFBgAAAAAEAAQA8wAAADk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9074150</wp:posOffset>
                </wp:positionV>
                <wp:extent cx="828040" cy="179705"/>
                <wp:effectExtent l="0" t="0" r="0" b="0"/>
                <wp:wrapNone/>
                <wp:docPr id="637" name="Прямоугольник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7" o:spid="_x0000_s1032" style="position:absolute;left:0;text-align:left;margin-left:104.9pt;margin-top:714.5pt;width:65.2pt;height:14.1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V770QIAAMIFAAAOAAAAZHJzL2Uyb0RvYy54bWysVEtu2zAQ3RfoHQjuFUmO4o8QOUgsqyiQ&#10;tgHSHoCWKIuoRKokbTktChTotkCP0EN0U/STM8g36pCyHTvd9KeFQA6Hb+bNPM7p2aoq0ZJKxQSP&#10;sH/kYUR5KjLG5xF+8TxxhhgpTXhGSsFphG+owmfjhw9OmzqkPVGIMqMSAQhXYVNHuNC6Dl1XpQWt&#10;iDoSNeVwmAtZEQ1bOXczSRpAr0q353l9txEyq6VIqVJgjbtDPLb4eU5T/SzPFdWojDDkpu1f2v/M&#10;/N3xKQnnktQFSzdpkL/IoiKMQ9AdVEw0QQvJfoGqWCqFErk+SkXlijxnKbUcgI3v3WNzXZCaWi5Q&#10;HFXvyqT+H2z6dHklEcsi3D8eYMRJBU1qP63frT+239vb9fv2c3vbflt/aH+0X9qvyHhBzZpahXD1&#10;ur6ShrWqL0X6UiEuJgXhc3oupWgKSjLI1Df+7sEFs1FwFc2aJyKDgGShhS3fKpeVAYTCoJXt0s2u&#10;S3SlUQrGYW/oBdDLFI78wWjgndgIJNxerqXSj6iokFlEWIIILDhZXiptkiHh1sXE4iJhZWmFUPID&#10;Azh2FggNV82ZScL29c3IG02H02HgBL3+1Am8OHbOk0ng9BN/cBIfx5NJ7L81cf0gLFiWUW7CbDXm&#10;B7/Xw43aO3XsVKZEyTIDZ1JScj6blBItCWg8sd+mIHtu7mEatgjA5R4lvxd4F72Rk/SHAydIghMH&#10;yjt0PH90Mep7wSiIk0NKl4zTf6eEGtNky+WPiZGwYhpGSMkqkIZnPsOehEZ+U57ZtSas7NZ7dTC5&#10;39UBer3tshWr0Wenc72arboXYoCNdmciuwH1SgHqAiHC+INFIeRrjBoYJRFWrxZEUozKxxxewHHf&#10;JIW03cBC7ltnWyvhKUBEONUSo24z0d2kWtSSzQuI4dsicXEO7yVnVst3+WxeGQwKy2oz1Mwk2t9b&#10;r7vRO/4JAAD//wMAUEsDBBQABgAIAAAAIQCQmMXt4QAAAA0BAAAPAAAAZHJzL2Rvd25yZXYueG1s&#10;TI/NTsMwEITvSLyDtUjcqE0afhLiVFCBkIpApPQBtvGSRMR2iN02vD3bExx3ZzTzTbGYbC/2NIbO&#10;Ow2XMwWCXO1N5xoNm4+ni1sQIaIz2HtHGn4owKI8PSkwN/7gKtqvYyM4xIUcNbQxDrmUoW7JYpj5&#10;gRxrn360GPkcG2lGPHC47WWi1LW02DluaHGgZUv113pnueR9ad+ax/RlZatXwucqfm8eMq3Pz6b7&#10;OxCRpvhnhiM+o0PJTFu/cyaIXkOiMkaPLKRJxqvYMk9VAmJ7fF3dzEGWhfy/ovwFAAD//wMAUEsB&#10;Ai0AFAAGAAgAAAAhALaDOJL+AAAA4QEAABMAAAAAAAAAAAAAAAAAAAAAAFtDb250ZW50X1R5cGVz&#10;XS54bWxQSwECLQAUAAYACAAAACEAOP0h/9YAAACUAQAACwAAAAAAAAAAAAAAAAAvAQAAX3JlbHMv&#10;LnJlbHNQSwECLQAUAAYACAAAACEAO6Ve+9ECAADCBQAADgAAAAAAAAAAAAAAAAAuAgAAZHJzL2Uy&#10;b0RvYy54bWxQSwECLQAUAAYACAAAACEAkJjF7eEAAAANAQAADwAAAAAAAAAAAAAAAAArBQAAZHJz&#10;L2Rvd25yZXYueG1sUEsFBgAAAAAEAAQA8wAAADk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9253855</wp:posOffset>
                </wp:positionV>
                <wp:extent cx="828040" cy="179705"/>
                <wp:effectExtent l="0" t="0" r="0" b="0"/>
                <wp:wrapNone/>
                <wp:docPr id="636" name="Прямоугольник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6" o:spid="_x0000_s1033" style="position:absolute;left:0;text-align:left;margin-left:104.9pt;margin-top:728.65pt;width:65.2pt;height:14.1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j2t0gIAAMIFAAAOAAAAZHJzL2Uyb0RvYy54bWysVEtu2zAQ3RfoHQjuFUmOIttC5CCxrKJA&#10;2gZIewBaoiyiEqmStOW0KFCg2wI9Qg/RTdFPziDfqEP6Ezvd9KeFQA6Hb+bNPM7p2bKu0IJKxQSP&#10;sX/kYUR5JnLGZzF+8Tx1BhgpTXhOKsFpjG+owmejhw9O2yaiPVGKKqcSAQhXUdvEuNS6iVxXZSWt&#10;iToSDeVwWAhZEw1bOXNzSVpAryu353mh2wqZN1JkVCmwJutDPLL4RUEz/awoFNWoijHkpu1f2v/U&#10;/N3RKYlmkjQlyzZpkL/IoiaMQ9AdVEI0QXPJfoGqWSaFEoU+ykTtiqJgGbUcgI3v3WNzXZKGWi5Q&#10;HNXsyqT+H2z2dHElEctjHB6HGHFSQ5O6T6t3q4/d9+529b773N1231Yfuh/dl+4rMl5Qs7ZREVy9&#10;bq6kYa2aS5G9VIiLcUn4jJ5LKdqSkhwy9Y2/e3DBbBRcRdP2icghIJlrYcu3LGRtAKEwaGm7dLPr&#10;El1qlIFx0Bt4AfQygyO/P+x7JzYCibaXG6n0IypqZBYxliACC04Wl0qbZEi0dTGxuEhZVVkhVPzA&#10;AI5rC4SGq+bMJGH7+mboDSeDySBwgl44cQIvSZzzdBw4Yer3T5LjZDxO/Lcmrh9EJctzyk2Yrcb8&#10;4Pd6uFH7Wh07lSlRsdzAmZSUnE3HlUQLAhpP7bcpyJ6be5iGLQJwuUfJ7wXeRW/opOGg7wRpcOJA&#10;eQeO5w8vhqEXDIMkPaR0yTj9d0qoNU22XP6YGIlqpmGEVKwGaXjmM+xJZOQ34blda8Kq9XqvDib3&#10;uzpAr7ddtmI1+lzrXC+nS/tC+gbYaHcq8htQrxSgLhAijD9YlEK+xqiFURJj9WpOJMWoeszhBRyH&#10;Jimk7QYWct863VoJzwAixpmWGK03Y72eVPNGslkJMXxbJC7O4b0UzGr5Lp/NK4NBYVlthpqZRPt7&#10;63U3ekc/AQAA//8DAFBLAwQUAAYACAAAACEA+XYZY+IAAAANAQAADwAAAGRycy9kb3ducmV2Lnht&#10;bEyPwU7DMBBE70j8g7VI3KhNmpY2xKmgAiGBQKT0A9x4SSLidYjdNvw92xMcd2c08yZfja4TBxxC&#10;60nD9USBQKq8banWsP14vFqACNGQNZ0n1PCDAVbF+VluMuuPVOJhE2vBIRQyo6GJsc+kDFWDzoSJ&#10;75FY+/SDM5HPoZZ2MEcOd51MlJpLZ1rihsb0uG6w+trsHZe8r91b/ZC+PLvyFc1TGb+390utLy/G&#10;u1sQEcf4Z4YTPqNDwUw7vycbRKchUUtGjyyks5spCLZMU5WA2J1ei9kcZJHL/yuKXwAAAP//AwBQ&#10;SwECLQAUAAYACAAAACEAtoM4kv4AAADhAQAAEwAAAAAAAAAAAAAAAAAAAAAAW0NvbnRlbnRfVHlw&#10;ZXNdLnhtbFBLAQItABQABgAIAAAAIQA4/SH/1gAAAJQBAAALAAAAAAAAAAAAAAAAAC8BAABfcmVs&#10;cy8ucmVsc1BLAQItABQABgAIAAAAIQD5Dj2t0gIAAMIFAAAOAAAAAAAAAAAAAAAAAC4CAABkcnMv&#10;ZTJvRG9jLnhtbFBLAQItABQABgAIAAAAIQD5dhlj4gAAAA0BAAAPAAAAAAAAAAAAAAAAACwFAABk&#10;cnMvZG93bnJldi54bWxQSwUGAAAAAAQABADzAAAAOw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252095" cy="179070"/>
                <wp:effectExtent l="0" t="0" r="0" b="0"/>
                <wp:wrapNone/>
                <wp:docPr id="635" name="Прямоугольник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5" o:spid="_x0000_s1034" style="position:absolute;left:0;text-align:left;margin-left:56.7pt;margin-top:714.4pt;width:19.85pt;height:14.1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Nh0gIAALoFAAAOAAAAZHJzL2Uyb0RvYy54bWysVNtu1DAQfUfiHyy/p0m22UuiZqt2Lwip&#10;QKXCB3gTZ2OR2MH2NlsQEhKvSHwCH8EL4tJvyP4RY2ez2y0vFZCHaGzP5czMmTk5XZcFuqZSMcFj&#10;7B95GFGeiJTxZYxfvZw7I4yUJjwlheA0xjdU4dPx40cndRXRnshFkVKJwAlXUV3FONe6ilxXJTkt&#10;iToSFeXwmAlZEg1HuXRTSWrwXhZuz/MGbi1kWkmRUKXgdto+4rH1n2U00S+yTFGNihgDNm3/0v4X&#10;5u+OT0i0lKTKWbKFQf4CRUkYh6A7V1OiCVpJ9oerkiVSKJHpo0SUrsgyllCbA2Tje/eyucpJRW0u&#10;UBxV7cqk/p/b5Pn1pUQsjfHguI8RJyU0qfmy+bD53Pxsbjcfm6/NbfNj86n51XxrviOjBTWrKxWB&#10;6VV1KU3WqroQyWuFuJjkhC/pmZSizilJAalv9N0DA3NQYIoW9TORQkCy0sKWb53J0jiEwqC17dLN&#10;rkt0rVECl71+zwsBawJP/jD0hraLLok640oq/YSKEhkhxhJIYJ2T6wulDRgSdSomFhdzVhSWCAU/&#10;uADF9gZCg6l5MyBsX9+FXjgbzUaBE/QGMyfwplPnbD4JnMHcH/anx9PJZOq/N3H9IMpZmlJuwnQc&#10;84OH9XDL9pYdO5YpUbDUuDOQlFwuJoVE1wQ4PrefLTm87NXcQxi2CJDLvZT8XuCd90JnPhgNnWAe&#10;9J1w6I0czw/Pw4EXhMF0fpjSBeP031NCtWmyzWWP+IGJkahkGlZIwcoYjzzztUNt6Dfjqe2rJqxo&#10;5Tt1MNj3dYBed122ZDX8bHmu14u1nZBRx/yFSG+AvVIAu2CpwPoDIRfyLUY1rJIYqzcrIilGxVMO&#10;E2D2TifITlh0AuEJmMY40RKj9jDR7YZaVZItc/Dt2+JwcQZzkjHLYTNDLY7tdMGCsNlsl5nZQHfP&#10;Vmu/cse/AQAA//8DAFBLAwQUAAYACAAAACEAa7J2AeEAAAANAQAADwAAAGRycy9kb3ducmV2Lnht&#10;bEyPQU/DMAyF70j8h8hI3FjaroOpNJ0QEtK0wwSDA0e38dqKJqmabAv8etwT3Pzsp+fvlZtoBnGm&#10;yffOKkgXCQiyjdO9bRV8vL/crUH4gFbj4Cwp+CYPm+r6qsRCu4t9o/MhtIJDrC9QQRfCWEjpm44M&#10;+oUbyfLt6CaDgeXUSj3hhcPNILMkuZcGe8sfOhzpuaPm63AyCn58zHf1Pmaf++322NCrDjvUSt3e&#10;xKdHEIFi+DPDjM/oUDFT7U5WezGwTpc5W3nIszWXmC2rZQqinlerhwRkVcr/LapfAAAA//8DAFBL&#10;AQItABQABgAIAAAAIQC2gziS/gAAAOEBAAATAAAAAAAAAAAAAAAAAAAAAABbQ29udGVudF9UeXBl&#10;c10ueG1sUEsBAi0AFAAGAAgAAAAhADj9If/WAAAAlAEAAAsAAAAAAAAAAAAAAAAALwEAAF9yZWxz&#10;Ly5yZWxzUEsBAi0AFAAGAAgAAAAhALCrk2HSAgAAugUAAA4AAAAAAAAAAAAAAAAALgIAAGRycy9l&#10;Mm9Eb2MueG1sUEsBAi0AFAAGAAgAAAAhAGuydgHhAAAADQEAAA8AAAAAAAAAAAAAAAAALAUAAGRy&#10;cy9kb3ducmV2LnhtbFBLBQYAAAAABAAEAPMAAAA6BgAAAAA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9253855</wp:posOffset>
                </wp:positionV>
                <wp:extent cx="252095" cy="179070"/>
                <wp:effectExtent l="0" t="0" r="0" b="0"/>
                <wp:wrapNone/>
                <wp:docPr id="634" name="Прямоугольник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4" o:spid="_x0000_s1035" style="position:absolute;left:0;text-align:left;margin-left:56.7pt;margin-top:728.65pt;width:19.85pt;height:14.1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Tj0gIAALo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AfHAUaclNCk5svmw+Zz87O53Xxsvja3zY/Np+ZX8635jowW1KyuVASm&#10;V9WlNKhVdSGS1wpxMckJX9IzKUWdU5JCpr7Rdw8MzEGBKVrUz0QKAclKC1u+dSZL4xAKg9a2Sze7&#10;LtG1Rglc9vo9L+xjlMCTPwy9oe2iS6LOuJJKP6GiREaIsQQSWOfk+kJpkwyJOhUTi4s5KwpLhIIf&#10;XIBiewOhwdS8mSRsX9+FXjgbzUaBE/QGMyfwplPnbD4JnMHcH/anx9PJZOq/N3H9IMpZmlJuwnQc&#10;84OH9XDL9pYdO5YpUbDUuDMpKblcTAqJrglwfG4/W3J42au5h2nYIgCWe5D8XuCd90JnPhgNnWAe&#10;9J1w6I0czw/Pw4EXhMF0fgjpgnH675BQbZpssewzfiAwEpVMwwopWBnjkWe+dqgN/WY8tX3VhBWt&#10;fKcOJvd9HaDXXZctWQ0/W57r9WJtJyTsmL8Q6Q2wVwpgFywVWH8g5EK+xaiGVRJj9WZFJMWoeMph&#10;Asze6QTZCYtOIDwB0xgnWmLUHia63VCrSrJlDr59WxwuzmBOMmY5bGaozWM7XbAgLJrtMjMb6O7Z&#10;au1X7vg3AAAA//8DAFBLAwQUAAYACAAAACEAPa1CduEAAAANAQAADwAAAGRycy9kb3ducmV2Lnht&#10;bEyPQU+DQBCF7yb+h82YeLMLBWyDLI0xMWl6aLR66HFgp0BkZwm7bdFf73LS27yZlzffKzaT6cWF&#10;RtdZVhAvIhDEtdUdNwo+P14f1iCcR9bYWyYF3+RgU97eFJhre+V3uhx8I0IIuxwVtN4PuZSubsmg&#10;W9iBONxOdjTogxwbqUe8hnDTy2UUPUqDHYcPLQ700lL9dTgbBT9uSnfVfloe99vtqaY37Xeolbq/&#10;m56fQHia/J8ZZvyADmVgquyZtRN90HGSBmsY0myVgJgtWRKDqObVOstAloX836L8BQAA//8DAFBL&#10;AQItABQABgAIAAAAIQC2gziS/gAAAOEBAAATAAAAAAAAAAAAAAAAAAAAAABbQ29udGVudF9UeXBl&#10;c10ueG1sUEsBAi0AFAAGAAgAAAAhADj9If/WAAAAlAEAAAsAAAAAAAAAAAAAAAAALwEAAF9yZWxz&#10;Ly5yZWxzUEsBAi0AFAAGAAgAAAAhAAbWBOPSAgAAugUAAA4AAAAAAAAAAAAAAAAALgIAAGRycy9l&#10;Mm9Eb2MueG1sUEsBAi0AFAAGAAgAAAAhAD2tQnbhAAAADQEAAA8AAAAAAAAAAAAAAAAALAUAAGRy&#10;cy9kb3ducmV2LnhtbFBLBQYAAAAABAAEAPMAAAA6BgAAAAA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9072245</wp:posOffset>
                </wp:positionV>
                <wp:extent cx="360045" cy="179070"/>
                <wp:effectExtent l="0" t="0" r="0" b="0"/>
                <wp:wrapNone/>
                <wp:docPr id="633" name="Прямоугольник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3" o:spid="_x0000_s1036" style="position:absolute;left:0;text-align:left;margin-left:76.55pt;margin-top:714.35pt;width:28.35pt;height:14.1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S0QIAALsFAAAOAAAAZHJzL2Uyb0RvYy54bWysVN1u0zAUvkfiHSzfZ0narG2ipdPWtAhp&#10;wKTBA7iJ01gkdrDdpQMhIXGLxCPwENwgfvYM6Rtx7PRnHTcT4Avr2D5/3zmfz8npqirRNZWKCR5j&#10;/8jDiPJUZIwvYvzq5cwZYaQ04RkpBacxvqEKn44fPzpp6oj2RCHKjEoETriKmjrGhdZ15LoqLWhF&#10;1JGoKYfHXMiKaDjKhZtJ0oD3qnR7njdwGyGzWoqUKgW3SfeIx9Z/ntNUv8hzRTUqYwy5abtLu8/N&#10;7o5PSLSQpC5YukmD/EUWFWEcgu5cJUQTtJTsD1cVS6VQItdHqahckecspRYDoPG9e2iuClJTiwWK&#10;o+pdmdT/c5s+v76UiGUxHvT7GHFSQZPaL+sP68/tz/Z2/bH92t62P9af2l/tt/Y7MlpQs6ZWEZhe&#10;1ZfSoFb1hUhfK8TFpCB8Qc+kFE1BSQaZ+kbfPTAwBwWmaN48ExkEJEstbPlWuayMQygMWtku3ey6&#10;RFcapXDZH3hecIxRCk/+MPSGtosuibbGtVT6CRUVMkKMJZDAOifXF0qbZEi0VTGxuJixsrREKPnB&#10;BSh2NxAaTM2bScL29V3ohdPRdBQ4QW8wdQIvSZyz2SRwBjN/eJz0k8kk8d+buH4QFSzLKDdhthzz&#10;g4f1cMP2jh07lilRssy4MykpuZhPSomuCXB8ZpctObzs1dzDNGwRAMs9SH4v8M57oTMbjIZOMAuO&#10;nXDojRzPD8/DgReEQTI7hHTBOP13SKgxTbZY9hk/EBiJKqZhhJSsivHIM6v71IZ+U57ZvmrCyk6+&#10;UweT+74O0Ottly1ZDT87nuvVfGV/iG89G/LORXYD9JUC6AVTBeYfCIWQbzFqYJbEWL1ZEkkxKp9y&#10;+AJm8GwFuRXmW4HwFExjnGqJUXeY6G5ELWvJFgX49m11uDiDj5IzS+J9HpvvBRPCwtlMMzOC7p6t&#10;1n7mjn8DAAD//wMAUEsDBBQABgAIAAAAIQBcpkHc4gAAAA0BAAAPAAAAZHJzL2Rvd25yZXYueG1s&#10;TI9BT8MwDIXvSPyHyEjcWLqyja00nRAS0rTDBIMDR7fx2orGqZpsK/x6vBPc/Oyn5+/l69F16kRD&#10;aD0bmE4SUMSVty3XBj7eX+6WoEJEtth5JgPfFGBdXF/lmFl/5jc67WOtJIRDhgaaGPtM61A15DBM&#10;fE8st4MfHEaRQ63tgGcJd51Ok2ShHbYsHxrs6bmh6mt/dAZ+wjjblrsx/dxtNoeKXm3cojXm9mZ8&#10;egQVaYx/ZrjgCzoUwlT6I9ugOtHz+6lYZZilywdQYkmTlbQpL6v5YgW6yPX/FsUvAAAA//8DAFBL&#10;AQItABQABgAIAAAAIQC2gziS/gAAAOEBAAATAAAAAAAAAAAAAAAAAAAAAABbQ29udGVudF9UeXBl&#10;c10ueG1sUEsBAi0AFAAGAAgAAAAhADj9If/WAAAAlAEAAAsAAAAAAAAAAAAAAAAALwEAAF9yZWxz&#10;Ly5yZWxzUEsBAi0AFAAGAAgAAAAhAAjBqRLRAgAAuwUAAA4AAAAAAAAAAAAAAAAALgIAAGRycy9l&#10;Mm9Eb2MueG1sUEsBAi0AFAAGAAgAAAAhAFymQdziAAAADQEAAA8AAAAAAAAAAAAAAAAAKwUAAGRy&#10;cy9kb3ducmV2LnhtbFBLBQYAAAAABAAEAPMAAAA6BgAAAAA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9253855</wp:posOffset>
                </wp:positionV>
                <wp:extent cx="360045" cy="179070"/>
                <wp:effectExtent l="0" t="0" r="0" b="0"/>
                <wp:wrapNone/>
                <wp:docPr id="632" name="Прямоугольник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2" o:spid="_x0000_s1037" style="position:absolute;left:0;text-align:left;margin-left:76.55pt;margin-top:728.65pt;width:28.35pt;height:14.1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uN70QIAALsFAAAOAAAAZHJzL2Uyb0RvYy54bWysVN1u0zAUvkfiHSzfZ0m6rG2ipdPWtAhp&#10;wKTBA7iJ01gkdrDdpgMhIXGLxCPwENwgfvYM6Rtx7PRnHTcT4Avr2D5/3zmfz+nZqirRkkrFBI+x&#10;f+RhRHkqMsbnMX71cuoMMVKa8IyUgtMY31CFz0aPH502dUR7ohBlRiUCJ1xFTR3jQus6cl2VFrQi&#10;6kjUlMNjLmRFNBzl3M0kacB7Vbo9z+u7jZBZLUVKlYLbpHvEI+s/z2mqX+S5ohqVMYbctN2l3Wdm&#10;d0enJJpLUhcs3aRB/iKLijAOQXeuEqIJWkj2h6uKpVIokeujVFSuyHOWUosB0PjePTTXBampxQLF&#10;UfWuTOr/uU2fL68kYlmM+8c9jDipoEntl/WH9ef2Z3u7/th+bW/bH+tP7a/2W/sdGS2oWVOrCEyv&#10;6ytpUKv6UqSvFeJiXBA+p+dSiqagJINMfaPvHhiYgwJTNGueiQwCkoUWtnyrXFbGIRQGrWyXbnZd&#10;oiuNUrg87ntecIJRCk/+IPQGtosuibbGtVT6CRUVMkKMJZDAOifLS6VNMiTaqphYXExZWVoilPzg&#10;AhS7GwgNpubNJGH7+i70wslwMgycoNefOIGXJM75dBw4/ak/OEmOk/E48d+buH4QFSzLKDdhthzz&#10;g4f1cMP2jh07lilRssy4MykpOZ+NS4mWBDg+tcuWHF72au5hGrYIgOUeJL8XeBe90Jn2hwMnmAYn&#10;Tjjwho7nhxdh3wvCIJkeQrpknP47JNSYJlss+4wfCIxEFdMwQkpWxXjomdV9akO/Cc9sXzVhZSff&#10;qYPJfV8H6PW2y5ashp8dz/VqtrI/xLdUNuSdiewG6CsF0AumCsw/EAoh32LUwCyJsXqzIJJiVD7l&#10;8AXM4NkKcivMtgLhKZjGONUSo+4w1t2IWtSSzQvw7dvqcHEOHyVnlsT7PDbfCyaEhbOZZmYE3T1b&#10;rf3MHf0GAAD//wMAUEsDBBQABgAIAAAAIQArGGix4gAAAA0BAAAPAAAAZHJzL2Rvd25yZXYueG1s&#10;TI9BT8MwDIXvSPyHyEjcWLpuhVGaTggJadphGmOHHdPGaysap2qyLfDr8U5w87Ofnr9XLKPtxRlH&#10;3zlSMJ0kIJBqZzpqFOw/3x8WIHzQZHTvCBV8o4dleXtT6Ny4C33geRcawSHkc62gDWHIpfR1i1b7&#10;iRuQ+HZ0o9WB5dhIM+oLh9tepknyKK3uiD+0esC3Fuuv3ckq+PFxvq42MT1sVqtjjVsT1toodX8X&#10;X19ABIzhzwxXfEaHkpkqdyLjRc86m03ZysM8e5qBYEuaPHOb6rpaZBnIspD/W5S/AAAA//8DAFBL&#10;AQItABQABgAIAAAAIQC2gziS/gAAAOEBAAATAAAAAAAAAAAAAAAAAAAAAABbQ29udGVudF9UeXBl&#10;c10ueG1sUEsBAi0AFAAGAAgAAAAhADj9If/WAAAAlAEAAAsAAAAAAAAAAAAAAAAALwEAAF9yZWxz&#10;Ly5yZWxzUEsBAi0AFAAGAAgAAAAhAPjy43vRAgAAuwUAAA4AAAAAAAAAAAAAAAAALgIAAGRycy9l&#10;Mm9Eb2MueG1sUEsBAi0AFAAGAAgAAAAhACsYaLHiAAAADQEAAA8AAAAAAAAAAAAAAAAAKwUAAGRy&#10;cy9kb3ducmV2LnhtbFBLBQYAAAAABAAEAPMAAAA6BgAAAAA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9614535</wp:posOffset>
                </wp:positionV>
                <wp:extent cx="2520315" cy="900430"/>
                <wp:effectExtent l="0" t="0" r="0" b="0"/>
                <wp:wrapNone/>
                <wp:docPr id="631" name="Прямоугольник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900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B14CFA" w:rsidRDefault="0019511E" w:rsidP="0041261A">
                            <w:pPr>
                              <w:pStyle w:val="ISOCPEUR11K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9511E" w:rsidRPr="00285D04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Отчет по практике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1" o:spid="_x0000_s1038" style="position:absolute;left:0;text-align:left;margin-left:241pt;margin-top:757.05pt;width:198.45pt;height:70.9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/P1QIAAMwFAAAOAAAAZHJzL2Uyb0RvYy54bWysVEtu2zAQ3RfoHQjuFUm27NhC5CCxrKJA&#10;2gZIewBaoiyiEqmStOW0KFCg2wI9Qg/RTdFPziDfqEMqdux0058WhIYczrw38zgnp+uqRCsqFRM8&#10;wv6RhxHlqcgYX0T4xfPEGWGkNOEZKQWnEb6mCp9OHj44aeqQ9kQhyoxKBEG4Cps6woXWdei6Ki1o&#10;RdSRqCmHw1zIimgw5cLNJGkgelW6Pc8buo2QWS1FSpWC3bg7xBMbP89pqp/luaIalREGbNqu0q5z&#10;s7qTExIuJKkLlt7CIH+BoiKMQ9JdqJhogpaS/RKqYqkUSuT6KBWVK/KcpdRyADa+d4/NVUFqarlA&#10;cVS9K5P6f2HTp6tLiVgW4WHfx4iTCprUftq823xsv7c3m/ft5/am/bb50P5ov7RfkfGCmjW1CuHq&#10;VX0pDWtVX4j0pUJcTAvCF/RMStEUlGSA1Pq7BxeMoeAqmjdPRAYJyVILW751LisTEAqD1rZL17su&#10;0bVGKWz2Bj2v7w8wSuFs7HlB37bRJeH2di2VfkRFhcxPhCWowEYnqwulAT24bl1MMi4SVpZWCSU/&#10;2ADHbgdyw1VzZlDYxr4Ze+PZaDYKnKA3nDmBF8fOWTINnGHiHw/ifjydxv5bk9cPwoJlGeUmzVZk&#10;fvB7TbyVeyePncyUKFlmwhlISi7m01KiFQGRJ/YzPQLwe27uIQx7DFzuUfJ7gXfeGzvJcHTsBEkw&#10;cMbH3sjx/PH5eOgF4yBODildME7/nRJqTJctlz8mRsKKaZghJasiPPLM171qo78Zz2xfNWFl979X&#10;B4P9rg5Qrm2XrVqNQDuh6/V8bZ+I39tqfy6ya9CvFCAvGCswAOGnEPI1Rg0MkwirV0siKUblYw5v&#10;oD80qJDeN+S+Md83CE8hVIRTLTHqjKnuZtaylmxRQC7fVouLM3g5ObOiNq+qwwWkjAEjw9K7HW9m&#10;Ju3b1utuCE9+AgAA//8DAFBLAwQUAAYACAAAACEAAlneCeIAAAANAQAADwAAAGRycy9kb3ducmV2&#10;LnhtbEyPwU7DMBBE70j8g7VI3KiTKglJiFMBUjmVSJQeenRjk0TE68h2m/D3bE9w3JnR7Jtqs5iR&#10;XbTzg0UB8SoCprG1asBOwOFz+5AD80GikqNFLeBHe9jUtzeVLJWd8UNf9qFjVIK+lAL6EKaSc9/2&#10;2ki/spNG8r6sMzLQ6TqunJyp3Ix8HUUZN3JA+tDLSb/2uv3en42A44vzfKsOxzhL3ptibsLbrimE&#10;uL9bnp+ABb2EvzBc8QkdamI62TMqz0YBSb6mLYGMNE5iYBTJH/MC2ImkLE0L4HXF/6+ofwEAAP//&#10;AwBQSwECLQAUAAYACAAAACEAtoM4kv4AAADhAQAAEwAAAAAAAAAAAAAAAAAAAAAAW0NvbnRlbnRf&#10;VHlwZXNdLnhtbFBLAQItABQABgAIAAAAIQA4/SH/1gAAAJQBAAALAAAAAAAAAAAAAAAAAC8BAABf&#10;cmVscy8ucmVsc1BLAQItABQABgAIAAAAIQCYYM/P1QIAAMwFAAAOAAAAAAAAAAAAAAAAAC4CAABk&#10;cnMvZTJvRG9jLnhtbFBLAQItABQABgAIAAAAIQACWd4J4gAAAA0BAAAPAAAAAAAAAAAAAAAAAC8F&#10;AABkcnMvZG93bnJldi54bWxQSwUGAAAAAAQABADzAAAAPgYAAAAA&#10;" filled="f" stroked="f" strokecolor="white" strokeweight="0">
                <v:textbox inset="1mm,1mm,1mm,1mm">
                  <w:txbxContent>
                    <w:p w:rsidR="0019511E" w:rsidRPr="00B14CFA" w:rsidRDefault="0019511E" w:rsidP="0041261A">
                      <w:pPr>
                        <w:pStyle w:val="ISOCPEUR11K"/>
                        <w:rPr>
                          <w:sz w:val="16"/>
                          <w:szCs w:val="16"/>
                        </w:rPr>
                      </w:pPr>
                    </w:p>
                    <w:p w:rsidR="0019511E" w:rsidRPr="00285D04" w:rsidRDefault="0019511E" w:rsidP="0041261A">
                      <w:pPr>
                        <w:pStyle w:val="ISOCPEUR11K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Отчет по практике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6876415</wp:posOffset>
                </wp:positionV>
                <wp:extent cx="901700" cy="251460"/>
                <wp:effectExtent l="0" t="38100" r="0" b="34290"/>
                <wp:wrapNone/>
                <wp:docPr id="630" name="Прямоугольник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0" o:spid="_x0000_s1039" style="position:absolute;left:0;text-align:left;margin-left:11.35pt;margin-top:541.45pt;width:71pt;height:19.8pt;rotation:-90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Am5gIAAOoFAAAOAAAAZHJzL2Uyb0RvYy54bWysVM2O0zAQviPxDlbu2STdbNpEm652mwYh&#10;LbDSwgO4idNYJHaw3aYrtBISVyQegYfggvjZZ0jfiLHTdtvlAAJ8sDzj8Xi+mW/m9GxVV2hJhKSc&#10;xZZ35FqIsIznlM1j69XL1B5ZSCrMclxxRmLrhkjrbPz40WnbRGTAS17lRCBwwmTUNrFVKtVEjiOz&#10;ktRYHvGGMLgsuKixAlHMnVzgFrzXlTNw3cBpucgbwTMiJWiT/tIaG/9FQTL1oigkUaiKLYhNmV2Y&#10;faZ3Z3yKo7nATUmzTRj4L6KoMWXw6c5VghVGC0F/cVXTTHDJC3WU8drhRUEzYjAAGs99gOa6xA0x&#10;WCA5stmlSf4/t9nz5ZVANI+t4Bjyw3ANReo+rd+tP3bfu7v1++5zd9d9W3/ofnRfuq9IW0HO2kZG&#10;8PS6uRIatWwuefZaIsYnJWZzci4Eb0uCc4jU0/bOwQMtSHiKZu0znsOHeKG4Sd+qEDUSHMrkBVBe&#10;WEYNeUIrU7SbXdHISqEMlKHrDcEMZXA1OPH8wATo4Ej70sE1QqonhNdIH2JLACeMU7y8lErHdm+i&#10;zRlPaVUZXlTsQAGGvQa+hqf6Tgdhyvw2dMPpaDrybX8QTG3fTRL7PJ34dpB6w5PkOJlMEu9W/+v5&#10;UUnznDD9zZZynv9nJd2QvyfLjnSSVzTX7nRIUsxnk0qgJQbKp2b1cKumxL12m6GNqUnBng/nMEZz&#10;DUAf4PUGvnsxCO00GA1tP/VP7HDojmzXCy/CwPVDP0kP8V5SRv4dL2o1AwzQ36Hua7sHDEc1VTBu&#10;KlrH1qinlym0puqU5easMK36814edOz3eQAibClgiK253PeEWs1Wppu8422bzHh+A1Q3pAaawqwE&#10;Eup9MASxhdETW/LNAgtioeopg44BtdoexPYw2x4wy0oOEyxTwkK9MFH9RFs0gs5LcO+ZBDF+Dn1V&#10;UENy3XN9KIBDCzBQDKLN8NMTa182VvcjevwTAAD//wMAUEsDBBQABgAIAAAAIQAMZIMJ4AAAAAwB&#10;AAAPAAAAZHJzL2Rvd25yZXYueG1sTI9NT4NAEIbvTfofNmPipbELbiwVWZrWxKuG0uh1y45AZGcJ&#10;uy3037uc9DYfT955JttNpmNXHFxrSUK8joAhVVa3VEs4lW8PW2DOK9Kqs4QSbuhgly8XmUq1HanA&#10;69HXLISQS5WExvs+5dxVDRrl1rZHCrtvOxjlQzvUXA9qDOGm449RtOFGtRQuNKrH1warn+PFSCjL&#10;r5t3h8/9drUx8bsYi9OHL6S8v5v2L8A8Tv4Phlk/qEMenM72QtqxTkIingMZ5pGIE2AzEYsnYOe5&#10;SEQCPM/4/yfyXwAAAP//AwBQSwECLQAUAAYACAAAACEAtoM4kv4AAADhAQAAEwAAAAAAAAAAAAAA&#10;AAAAAAAAW0NvbnRlbnRfVHlwZXNdLnhtbFBLAQItABQABgAIAAAAIQA4/SH/1gAAAJQBAAALAAAA&#10;AAAAAAAAAAAAAC8BAABfcmVscy8ucmVsc1BLAQItABQABgAIAAAAIQAyJ1Am5gIAAOoFAAAOAAAA&#10;AAAAAAAAAAAAAC4CAABkcnMvZTJvRG9jLnhtbFBLAQItABQABgAIAAAAIQAMZIMJ4AAAAAwBAAAP&#10;AAAAAAAAAAAAAAAAAEA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143510</wp:posOffset>
                </wp:positionH>
                <wp:positionV relativeFrom="page">
                  <wp:posOffset>7778115</wp:posOffset>
                </wp:positionV>
                <wp:extent cx="901700" cy="251460"/>
                <wp:effectExtent l="0" t="38100" r="0" b="34290"/>
                <wp:wrapNone/>
                <wp:docPr id="629" name="Прямоугольник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43063A" w:rsidRDefault="0019511E" w:rsidP="0041261A">
                            <w:pPr>
                              <w:pStyle w:val="ISOCPEUR11K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9" o:spid="_x0000_s1040" style="position:absolute;left:0;text-align:left;margin-left:11.3pt;margin-top:612.45pt;width:71pt;height:19.8pt;rotation:-90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+SJ5gIAAOoFAAAOAAAAZHJzL2Uyb0RvYy54bWysVM2O0zAQviPxDlbu2fyQTZto09Vu0yCk&#10;BVZaeAA3cRqLxA62u+kKISFxReIReAguiJ99hvSNGDttt10OIMAHyzMej+eb+WZOTldNja6JkJSz&#10;xPKOXAsRlvOCskVivXyR2WMLSYVZgWvOSGLdEGmdTh4+OOnamPi84nVBBAInTMZdm1iVUm3sODKv&#10;SIPlEW8Jg8uSiwYrEMXCKQTuwHtTO77rhk7HRdEKnhMpQZsOl9bE+C9LkqvnZSmJQnViQWzK7MLs&#10;c707kxMcLwRuK5pvwsB/EUWDKYNPd65SrDBaCvqLq4bmgkteqqOcNw4vS5oTgwHQeO49NFcVbonB&#10;AsmR7S5N8v+5zZ9dXwpEi8QK/chCDDdQpP7T+t36Y/+9v12/7z/3t/239Yf+R/+l/4q0FeSsa2UM&#10;T6/aS6FRy/aC568kYnxaYbYgZ0LwriK4gEg9be8cPNCChKdo3j3lBXyIl4qb9K1K0SDBoUxeCOWF&#10;ZdSQJ7QyRbvZFY2sFMpBGbneCMxQDlf+sReEpqgOjrUvHVwrpHpMeIP0IbEEcMI4xdcXUunY7ky0&#10;OeMZrWvDi5odKMBw0MDX8FTf6SBMmd9EbjQbz8aBHfjhzA7cNLXPsmlgh5k3Ok4fpdNp6r3V/3pB&#10;XNGiIEx/s6WcF/xZSTfkH8iyI53kNS20Ox2SFIv5tBboGgPlM7MGuHVb4UG7zdDG1KRgz4dzGKO5&#10;BqD38Hp+4J77kZ2F45EdZMGxHY3cse160XkUukEUpNkh3gvKyL/jRZ1mgAH6O9RDbfeA4bihCsZN&#10;TZvEGg/0MoXWVJ2xwpwVpvVw3suDjv0uD0CELQUMsTWXh55Qq/nKdJMXbNtkzosboLohNdAUZiWQ&#10;UO/+CMQORk9iyddLLIiF6icMOkbPqe1BbA/z7QGzvOIwwXIlLDQIUzVMtGUr6KIC955JEONn0Fcl&#10;NSTXPTeEAji0AAPFINoMPz2x9mVjdTeiJz8BAAD//wMAUEsDBBQABgAIAAAAIQBLxP+u4QAAAAwB&#10;AAAPAAAAZHJzL2Rvd25yZXYueG1sTI/BTsMwEETvSPyDtUhcEHWMoalCnKogcQWlqejVjbdJRLyO&#10;YrdJ/x73BLfd2dHM23w9256dcfSdIwVikQBDqp3pqFGwqz4eV8B80GR07wgVXNDDuri9yXVm3EQl&#10;nrehYTGEfKYVtCEMGee+btFqv3ADUrwd3Wh1iOvYcDPqKYbbnj8lyZJb3VFsaPWA7y3WP9uTVVBV&#10;+0vwb9+b1cPSik85lbuvUCp1fzdvXoEFnMOfGa74ER2KyHRwJzKe9QpSGclD1EUqU2BXh5DPwA5x&#10;kOIlBV7k/P8TxS8AAAD//wMAUEsBAi0AFAAGAAgAAAAhALaDOJL+AAAA4QEAABMAAAAAAAAAAAAA&#10;AAAAAAAAAFtDb250ZW50X1R5cGVzXS54bWxQSwECLQAUAAYACAAAACEAOP0h/9YAAACUAQAACwAA&#10;AAAAAAAAAAAAAAAvAQAAX3JlbHMvLnJlbHNQSwECLQAUAAYACAAAACEAMcvkieYCAADqBQAADgAA&#10;AAAAAAAAAAAAAAAuAgAAZHJzL2Uyb0RvYy54bWxQSwECLQAUAAYACAAAACEAS8T/ruEAAAAMAQAA&#10;DwAAAAAAAAAAAAAAAABA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43063A" w:rsidRDefault="0019511E" w:rsidP="0041261A">
                      <w:pPr>
                        <w:pStyle w:val="ISOCPEUR11K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-36830</wp:posOffset>
                </wp:positionH>
                <wp:positionV relativeFrom="page">
                  <wp:posOffset>5798185</wp:posOffset>
                </wp:positionV>
                <wp:extent cx="1261745" cy="251460"/>
                <wp:effectExtent l="0" t="38100" r="0" b="34290"/>
                <wp:wrapNone/>
                <wp:docPr id="628" name="Прямоугольник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8" o:spid="_x0000_s1041" style="position:absolute;left:0;text-align:left;margin-left:-2.9pt;margin-top:456.55pt;width:99.35pt;height:19.8pt;rotation:-90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vR5wIAAOsFAAAOAAAAZHJzL2Uyb0RvYy54bWysVM2O0zAQviPxDlbu2fyQpm206Wq3aRDS&#10;AistPICbOI1FYgfbbbpCSEhckXgEHoIL4mefIX0jxk7bbZcDCPDB8ozH4/lmvpnTs3VdoRURknIW&#10;W96JayHCMp5Ttoitly9Se2QhqTDLccUZia0bIq2zycMHp20TEZ+XvMqJQOCEyahtYqtUqokcR2Yl&#10;qbE84Q1hcFlwUWMFolg4ucAteK8rx3fd0Gm5yBvBMyIlaJP+0poY/0VBMvW8KCRRqIotiE2ZXZh9&#10;rndncoqjhcBNSbNtGPgvoqgxZfDp3lWCFUZLQX9xVdNMcMkLdZLx2uFFQTNiMAAaz72H5rrEDTFY&#10;IDmy2adJ/j+32bPVlUA0j63Qh1IxXEORuk+bd5uP3ffudvO++9zddt82H7of3ZfuK9JWkLO2kRE8&#10;vW6uhEYtm0uevZKI8WmJ2YKcC8HbkuAcIvW0vXP0QAsSnqJ5+5Tn8CFeKm7Sty5EjQSHMnkhlBeW&#10;UUOe0NoU7WZfNLJWKAOl54feMBhYKIM7f+AFoamqgyPtTEfXCKkeE14jfYgtAaQwXvHqUiod3J2J&#10;Nmc8pVVliFGxIwUY9hr4G57qOx2FqfObsTuejWajwA78cGYHbpLY5+k0sMPUGw6SR8l0mnhv9b9e&#10;EJU0zwnT3+w45wV/VtMt+3u27FkneUVz7U6HJMViPq0EWmHgfGpWD7dqStxrdxnampoUHPhwjmM0&#10;1wD0Hl7PD9wLf2yn4WhoB2kwsMdDd2S73vhiHLrBOEjSY7yXlJF/x4taTQED9Heo+9oeAMNRTRXM&#10;m4rWsTXq+WUKrbk6Y7k5K0yr/nyQBx37XR6ACDsKGGZrMvdNodbztWknb7DrkznPb4DrhtUwgmBY&#10;Agn17g9BbGH2xJZ8vcSCWKh6wqBl9KDaHcTuMN8dMMtKDiMsU8JCvTBV/UhbNoIuSnDvmQQxfg6N&#10;VVBDct10fSiAQwswUQyi7fTTI+tQNlZ3M3ryEwAA//8DAFBLAwQUAAYACAAAACEAOch9eN8AAAAL&#10;AQAADwAAAGRycy9kb3ducmV2LnhtbEyPQU+DQBCF7yb+h82YeDF2gdVKkKWpJl41lEavWxiByM4S&#10;dlrov3d70tu8zMt738s3ix3ECSffO9IQryIQSLVremo17Ku3+xSEZ0ONGRyhhjN62BTXV7nJGjdT&#10;iacdtyKEkM+Mho55zKT0dYfW+JUbkcLv203WcJBTK5vJzCHcDjKJorW0pqfQ0JkRXzusf3ZHq6Gq&#10;vs7sXz636d3axu9qLvcfXGp9e7Nsn0EwLvxnhgt+QIciMB3ckRovBg1PKpCzhlSpRxAXQ6weQBzC&#10;EakkAVnk8v+G4hcAAP//AwBQSwECLQAUAAYACAAAACEAtoM4kv4AAADhAQAAEwAAAAAAAAAAAAAA&#10;AAAAAAAAW0NvbnRlbnRfVHlwZXNdLnhtbFBLAQItABQABgAIAAAAIQA4/SH/1gAAAJQBAAALAAAA&#10;AAAAAAAAAAAAAC8BAABfcmVscy8ucmVsc1BLAQItABQABgAIAAAAIQDuTSvR5wIAAOsFAAAOAAAA&#10;AAAAAAAAAAAAAC4CAABkcnMvZTJvRG9jLnhtbFBLAQItABQABgAIAAAAIQA5yH14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-36830</wp:posOffset>
                </wp:positionH>
                <wp:positionV relativeFrom="page">
                  <wp:posOffset>8858250</wp:posOffset>
                </wp:positionV>
                <wp:extent cx="1261745" cy="251460"/>
                <wp:effectExtent l="0" t="38100" r="0" b="34290"/>
                <wp:wrapNone/>
                <wp:docPr id="627" name="Прямоугольник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7" o:spid="_x0000_s1042" style="position:absolute;left:0;text-align:left;margin-left:-2.9pt;margin-top:697.5pt;width:99.35pt;height:19.8pt;rotation:-90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8i5wIAAOsFAAAOAAAAZHJzL2Uyb0RvYy54bWysVM2O0zAQviPxDpbv2fyQpm206Wq3Pwhp&#10;gZUWHsBNnMYisYPtNl0hJCSuSDwCD8EF8bPPkL4RY6fttssBBPhgecbj8Xwz38zp2boq0YpKxQRP&#10;sH/iYUR5KjLGFwl++WLmDDBSmvCMlILTBN9Qhc9GDx+cNnVMA1GIMqMSgROu4qZOcKF1HbuuSgta&#10;EXUiasrhMheyIhpEuXAzSRrwXpVu4HmR2wiZ1VKkVCnQTrpLPLL+85ym+nmeK6pRmWCITdtd2n1u&#10;dnd0SuKFJHXB0m0Y5C+iqAjj8One1YRogpaS/eKqYqkUSuT6JBWVK/KcpdRiADS+dw/NdUFqarFA&#10;clS9T5P6f27TZ6sriViW4CjoY8RJBUVqP23ebT6239vbzfv2c3vbftt8aH+0X9qvyFhBzppaxfD0&#10;ur6SBrWqL0X6SiEuxgXhC3oupWgKSjKI1Df27tEDIyh4iubNU5HBh2SphU3fOpcVkgLK5EdQXlhW&#10;DXlCa1u0m33R6FqjFJR+EPn9sIdRCndBzw8jW1WXxMaZia6WSj+mokLmkGAJpLBeyepSaRPcnYkx&#10;52LGytISo+RHCjDsNPA3PDV3Jgpb5zdDbzgdTAehEwbR1Am9ycQ5n41DJ5r5/d7k0WQ8nvhvzb9+&#10;GBcsyyg33+w454d/VtMt+zu27FmnRMky486EpORiPi4lWhHg/MyuDm5ZF6TT7jK0NbUpOPDhHsdo&#10;rwHoPbx+EHoXwdCZRYO+E87CnjPsewPH84cXw8gLh+Fkdoz3knH673hRYyhggf4OdVfbA2AkrpiG&#10;eVOyKsGDjl+20IarU57Zsyas7M4HeTCx3+UBiLCjgGW2IXPXFHo9X9t28qNdn8xFdgNct6yGEQTD&#10;Ekho9qAPYgOzJ8Hq9ZJIilH5hEPLmEG1O8jdYb47EJ4WAkZYqiVGnTDW3Uhb1pItCnDv2wRxcQ6N&#10;lTNLctN0XSiAwwgwUSyi7fQzI+tQtlZ3M3r0EwAA//8DAFBLAwQUAAYACAAAACEAXdc9S+AAAAAM&#10;AQAADwAAAGRycy9kb3ducmV2LnhtbEyPzU7DMBCE70i8g7VIXBB1TPqnEKcqSFxBaSq4uombRMTr&#10;KN426duzPZXb7M5o9tt0M7lOnO0QWo8a1CwCYbH0VYu1hn3x8bwGEchgZTqPVsPFBthk93epSSo/&#10;Ym7PO6oFl2BIjIaGqE+kDGVjnQkz31tk7+gHZ4jHoZbVYEYud518iaKldKZFvtCY3r43tvzdnZyG&#10;ovi5UHj73q6flk59xmO+/6Jc68eHafsKguxEtzBc8RkdMmY6+BNWQXQaVjGTE+9jtZiDuCZUzOLA&#10;YqHmCmSWyv9PZH8AAAD//wMAUEsBAi0AFAAGAAgAAAAhALaDOJL+AAAA4QEAABMAAAAAAAAAAAAA&#10;AAAAAAAAAFtDb250ZW50X1R5cGVzXS54bWxQSwECLQAUAAYACAAAACEAOP0h/9YAAACUAQAACwAA&#10;AAAAAAAAAAAAAAAvAQAAX3JlbHMvLnJlbHNQSwECLQAUAAYACAAAACEAB4IfIucCAADrBQAADgAA&#10;AAAAAAAAAAAAAAAuAgAAZHJzL2Uyb0RvYy54bWxQSwECLQAUAAYACAAAACEAXdc9S+AAAAAM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9937115</wp:posOffset>
                </wp:positionV>
                <wp:extent cx="900430" cy="251460"/>
                <wp:effectExtent l="0" t="38100" r="0" b="34290"/>
                <wp:wrapNone/>
                <wp:docPr id="626" name="Прямоугольник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6" o:spid="_x0000_s1043" style="position:absolute;left:0;text-align:left;margin-left:11.35pt;margin-top:782.45pt;width:70.9pt;height:19.8pt;rotation:-90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Ii5wIAAOoFAAAOAAAAZHJzL2Uyb0RvYy54bWysVM2O0zAQviPxDlbu2fxsNm2iTVdL0yCk&#10;BVZaeAA3cRqLxA62u+kKISFxReIReAguiJ99hvSNGDttt10OIMAHyzMej+eb+WZOz1ZNja6JkJSz&#10;xPKOXAsRlvOCskVivXyR2WMLSYVZgWvOSGLdEGmdTR4+OO3amPi84nVBBAInTMZdm1iVUm3sODKv&#10;SIPlEW8Jg8uSiwYrEMXCKQTuwHtTO77rhk7HRdEKnhMpQZsOl9bE+C9LkqvnZSmJQnViQWzK7MLs&#10;c707k1McLwRuK5pvwsB/EUWDKYNPd65SrDBaCvqLq4bmgkteqqOcNw4vS5oTgwHQeO49NFcVbonB&#10;AsmR7S5N8v+5zZ9dXwpEi8QK/dBCDDdQpP7T+t36Y/+9v12/7z/3t/239Yf+R/+l/4q0FeSsa2UM&#10;T6/aS6FRy/aC568kYnxaYbYg50LwriK4gEg9be8cPNCChKdo3j3lBXyIl4qb9K1K0SDBoUxeCOWF&#10;ZdSQJ7QyRbvZFY2sFMpBGblucAylzeHKP/GC0BTVwbH2pYNrhVSPCW+QPiSWAE4Yp/j6Qiod252J&#10;Nmc8o3VteFGzAwUYDhr4Gp7qOx2EKfObyI1m49k4sAM/nNmBm6b2eTYN7DDzRifpcTqdpt5b/a8X&#10;xBUtCsL0N1vKecGflXRD/oEsO9JJXtNCu9MhSbGYT2uBrjFQPjNrgFu3FR602wxtTE0K9nw4hzGa&#10;awB6D6/nB+4jP7KzcDyygyw4saORO7ZdL3oUhW4QBWl2iPeCMvLveFGnGWCA/g71UNs9YDhuqIJx&#10;U9MmscYDvUyhNVVnrDBnhWk9nPfyoGO/ywMQYUsBQ2zN5aEn1Gq+Mt3kjbZtMufFDVDdkBpoCrMS&#10;SKh3fwRiB6MnseTrJRbEQvUTBh2j59T2ILaH+faAWV5xmGC5EhYahKkaJtqyFXRRgXvPJIjxc+ir&#10;khqS654bQgEcWoCBYhBthp+eWPuysbob0ZOfAAAA//8DAFBLAwQUAAYACAAAACEAxJ+Rwt8AAAAM&#10;AQAADwAAAGRycy9kb3ducmV2LnhtbEyPQU+DQBCF7yb+h82YeDF2QQo2yNJUE682lEavWxiByM4S&#10;dlvov3c46e3NvJc332Tb2fTigqPrLCkIVwEIpMrWHTUKjuX74waE85pq3VtCBVd0sM1vbzKd1nai&#10;Ai8H3wguIZdqBa33Qyqlq1o02q3sgMTetx2N9jyOjaxHPXG56eVTECTS6I74QqsHfGux+jmcjYKy&#10;/Lp69/q52zwkJvyIpuK494VS93fz7gWEx9n/hWHBZ3TImelkz1Q70St4jpjc8z4OF7UkwmgN4sQi&#10;ieMEZJ7J/0/kvwAAAP//AwBQSwECLQAUAAYACAAAACEAtoM4kv4AAADhAQAAEwAAAAAAAAAAAAAA&#10;AAAAAAAAW0NvbnRlbnRfVHlwZXNdLnhtbFBLAQItABQABgAIAAAAIQA4/SH/1gAAAJQBAAALAAAA&#10;AAAAAAAAAAAAAC8BAABfcmVscy8ucmVsc1BLAQItABQABgAIAAAAIQCWwQIi5wIAAOoFAAAOAAAA&#10;AAAAAAAAAAAAAC4CAABkcnMvZTJvRG9jLnhtbFBLAQItABQABgAIAAAAIQDEn5HC3wAAAAw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-72390</wp:posOffset>
                </wp:positionH>
                <wp:positionV relativeFrom="page">
                  <wp:posOffset>6913245</wp:posOffset>
                </wp:positionV>
                <wp:extent cx="900430" cy="179070"/>
                <wp:effectExtent l="0" t="38100" r="0" b="30480"/>
                <wp:wrapNone/>
                <wp:docPr id="625" name="Прямоугольник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Инв. № дубл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5" o:spid="_x0000_s1044" style="position:absolute;left:0;text-align:left;margin-left:-5.7pt;margin-top:544.35pt;width:70.9pt;height:14.1pt;rotation:-90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yi5wIAAOoFAAAOAAAAZHJzL2Uyb0RvYy54bWysVM2O0zAQviPxDpbv2STdbNtEm66WpkFI&#10;C6y08ABu4jQWiR1sd9MVQkLiisQj8BBcED/7DOkbMXbabrscQIAP1ng8Hs83882cnq3qCl1TqZjg&#10;MfaPPIwoz0TO+CLGL1+kzhgjpQnPSSU4jfENVfhs8vDBadtEdCBKUeVUInDCVdQ2MS61biLXVVlJ&#10;a6KOREM5XBZC1kTDUS7cXJIWvNeVO/C8odsKmTdSZFQp0Cb9JZ5Y/0VBM/28KBTVqIoxxKbtLu0+&#10;N7s7OSXRQpKmZNkmDPIXUdSEcfh05yohmqClZL+4qlkmhRKFPspE7YqiYBm1GACN791Dc1WShlos&#10;kBzV7NKk/p/b7Nn1pUQsj/FwcIIRJzUUqfu0frf+2H3vbtfvu8/dbfdt/aH70X3pviJjBTlrGxXB&#10;06vmUhrUqrkQ2SuFuJiWhC/ouZSiLSnJIVLf2LsHD8xBwVM0b5+KHD4kSy1s+laFrJEUUCZ/COWF&#10;ZdWQJ7SyRbvZFY2uNMpAGXpecAylzeDKH4XeyBbVJZHxZYJrpNKPqaiREWIsgRPWKbm+UNrEdmdi&#10;zLlIWVVZXlT8QAGGvQa+hqfmzgRhy/wm9MLZeDYOnGAwnDmBlyTOeToNnGHqj06S42Q6Tfy35l8/&#10;iEqW55Sbb7aU84M/K+mG/D1ZdqRTomK5cWdCUnIxn1YSXROgfGpXD7dqStJrtxnamNoU7PlwD2O0&#10;1wD0Hl5/EHiPBqGTDscjJ0iDEycceWPH88NH4dALwiBJD/FeME7/HS9qDQMs0N+h7mu7B4xENdMw&#10;bipWx3jc08sW2lB1xnMra8KqXt7Lg4n9Lg9AhC0FLLENl/ue0Kv5ynaTP962yVzkN0B1S2qgKcxK&#10;IKHZB8BU1MLoibF6vSSSYlQ94dAxZk5tBbkV5luB8KwUMMEyLTHqD1PdT7RlI9miBPe+TRAX59BX&#10;BbMkNz3XhwI4zAEGikW0GX5mYu2frdXdiJ78BAAA//8DAFBLAwQUAAYACAAAACEAma06u+AAAAAL&#10;AQAADwAAAGRycy9kb3ducmV2LnhtbEyPwU6DQBCG7ya+w2ZMvBi7IBVaZGmqiVcbSmOvWxiByM4S&#10;dlvo2zue9Dj/fPnnm2wzm15ccHSdJQXhIgCBVNm6o0bBoXx/XIFwXlOte0uo4IoONvntTabT2k5U&#10;4GXvG8El5FKtoPV+SKV0VYtGu4UdkHj3ZUejPY9jI+tRT1xuevkUBLE0uiO+0OoB31qsvvdno6As&#10;j1fvXj+3q4fYhB/RVBx2vlDq/m7evoDwOPs/GH71WR1ydjrZM9VO9AqWz0smOQ+icA2CiSSKQZw4&#10;CZMoAZln8v8P+Q8AAAD//wMAUEsBAi0AFAAGAAgAAAAhALaDOJL+AAAA4QEAABMAAAAAAAAAAAAA&#10;AAAAAAAAAFtDb250ZW50X1R5cGVzXS54bWxQSwECLQAUAAYACAAAACEAOP0h/9YAAACUAQAACwAA&#10;AAAAAAAAAAAAAAAvAQAAX3JlbHMvLnJlbHNQSwECLQAUAAYACAAAACEAOphcoucCAADqBQAADgAA&#10;AAAAAAAAAAAAAAAuAgAAZHJzL2Uyb0RvYy54bWxQSwECLQAUAAYACAAAACEAma06u+AAAAAL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Инв. № дубл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-71120</wp:posOffset>
                </wp:positionH>
                <wp:positionV relativeFrom="page">
                  <wp:posOffset>7813675</wp:posOffset>
                </wp:positionV>
                <wp:extent cx="899795" cy="179070"/>
                <wp:effectExtent l="0" t="38100" r="0" b="30480"/>
                <wp:wrapNone/>
                <wp:docPr id="624" name="Прямоугольник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997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Взаим. инв. №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4" o:spid="_x0000_s1045" style="position:absolute;left:0;text-align:left;margin-left:-5.6pt;margin-top:615.25pt;width:70.85pt;height:14.1pt;rotation:-90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w55wIAAOoFAAAOAAAAZHJzL2Uyb0RvYy54bWysVM2O0zAQviPxDpbv2SQl2zbRpqvdpkFI&#10;C6y08ABu4jQWiR1sd9MVQkLiisQj8BBcED/7DOkbMXbabrscQIAP1ng8Hs83882cnK7qCl1TqZjg&#10;MfaPPIwoz0TO+CLGL1+kzhgjpQnPSSU4jfENVfh08vDBSdtEdCBKUeVUInDCVdQ2MS61biLXVVlJ&#10;a6KOREM5XBZC1kTDUS7cXJIWvNeVO/C8odsKmTdSZFQp0Cb9JZ5Y/0VBM/28KBTVqIoxxKbtLu0+&#10;N7s7OSHRQpKmZNkmDPIXUdSEcfh05yohmqClZL+4qlkmhRKFPspE7YqiYBm1GACN791Dc1WShlos&#10;kBzV7NKk/p/b7Nn1pUQsj/FwEGDESQ1F6j6t360/dt+72/X77nN3231bf+h+dF+6r8hYQc7aRkXw&#10;9Kq5lAa1ai5E9kohLqYl4Qt6JqVoS0pyiNQ39u7BA3NQ8BTN26cihw/JUgubvlUhayQFlMkfQnlh&#10;WTXkCa1s0W52RaMrjTJQjsNwFB5jlMGVPwq9kS2qSyLjywTXSKUfU1EjI8RYAiesU3J9obSJ7c7E&#10;mHORsqqyvKj4gQIMew18DU/NnQnClvlN6IWz8WwcOMFgOHMCL0mcs3QaOMPUHx0nj5LpNPHfmn/9&#10;ICpZnlNuvtlSzg/+rKQb8vdk2ZFOiYrlxp0JScnFfFpJdE2A8qldPdyqKUmv3WZoY2pTsOfDPYzR&#10;XgPQe3j9QeCdD0InHY5HTpAGx0448saO54fn4dALwiBJD/FeME7/HS9qDQMs0N+h7mu7B4xENdMw&#10;bipWA296etlCG6rOeG5lTVjVy3t5MLHf5QGIsKWAJbbhct8TejVf2W7yw22bzEV+A1S3pIYJBLMS&#10;SGj2ATAVtTB6YqxeL4mkGFVPOHSMmVNbQW6F+VYgPCsFTLBMS4z6w1T3E23ZSLYowb1vE8TFGfRV&#10;wSzJTc/1oQAOc4CBYhFthp+ZWPtna3U3oic/AQAA//8DAFBLAwQUAAYACAAAACEAy+14T98AAAAL&#10;AQAADwAAAGRycy9kb3ducmV2LnhtbEyPTU+DQBCG7yb+h82YeDF2QVpoKEtTTbxqKI1etzAFIjtL&#10;2G2h/97xVI/zzpP3I9vOphcXHF1nSUG4CEAgVbbuqFFwKN+f1yCc11Tr3hIquKKDbX5/l+m0thMV&#10;eNn7RrAJuVQraL0fUild1aLRbmEHJP6d7Gi053NsZD3qic1NL1+CIJZGd8QJrR7wrcXqZ382Csry&#10;++rd69du/RSb8COaisOnL5R6fJh3GxAeZ3+D4a8+V4ecOx3tmWonegXLVcwk62ESJSCYSCLecmQl&#10;CldLkHkm/2/IfwEAAP//AwBQSwECLQAUAAYACAAAACEAtoM4kv4AAADhAQAAEwAAAAAAAAAAAAAA&#10;AAAAAAAAW0NvbnRlbnRfVHlwZXNdLnhtbFBLAQItABQABgAIAAAAIQA4/SH/1gAAAJQBAAALAAAA&#10;AAAAAAAAAAAAAC8BAABfcmVscy8ucmVsc1BLAQItABQABgAIAAAAIQApAlw55wIAAOoFAAAOAAAA&#10;AAAAAAAAAAAAAC4CAABkcnMvZTJvRG9jLnhtbFBLAQItABQABgAIAAAAIQDL7XhP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Взаим. инв. №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5941060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0" r="0" b="0"/>
                <wp:wrapNone/>
                <wp:docPr id="623" name="Прямоугольник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356AAC" w:rsidRDefault="0019511E" w:rsidP="0041261A"/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3" o:spid="_x0000_s1046" style="position:absolute;left:0;text-align:left;margin-left:467.8pt;margin-top:771.1pt;width:14.15pt;height:14.1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hu4gIAAOAFAAAOAAAAZHJzL2Uyb0RvYy54bWysVF2O0zAQfkfiDpbfs0m62f5Em652mwYh&#10;LbDSwgHcxGksEjvYbtMFISHxisQROAQviJ89Q3ojxk7bbRchISAPkT0efzPfzOc5PVtVJVpSqZjg&#10;EfaPPIwoT0XG+DzCL54nzhAjpQnPSCk4jfANVfhs/PDBaVOHtCcKUWZUIgDhKmzqCBda16HrqrSg&#10;FVFHoqYcDnMhK6JhK+duJkkD6FXp9jyv7zZCZrUUKVUKrHF3iMcWP89pqp/luaIalRGG3LT9S/uf&#10;mb87PiXhXJK6YOkmDfIXWVSEcQi6g4qJJmgh2S9QFUulUCLXR6moXJHnLKWWA7DxvXtsrgtSU8sF&#10;iqPqXZnU/4NNny6vJGJZhPu9Y4w4qaBJ7af1u/XH9nt7u37ffm5v22/rD+2P9kv7FRkvqFlTqxCu&#10;XtdX0rBW9aVIXyrExaQgfE7PpRRNQUkGmfrG3z24YDYKrqJZ80RkEJAstLDlW+WyMoBQGLSyXbrZ&#10;dYmuNErB6A9GA+8EoxSONmsTgYTby7VU+hEVFTKLCEsQgQUny0ulO9eti4nFRcLKEuwkLPmBATA7&#10;C4SGq+bMJGH7+mbkjabD6TBwgl5/6gReHDvnySRw+ok/OImP48kk9t+auH4QFizLKDdhthrzgz/r&#10;4UbtnTp2KlOiZJmBMykpOZ9NSomWBDSe2K+jW9YF6axW58Bm42qrtYfhHuZoj4HoPb5+L/AueiMn&#10;6Q8HTpAEJw70Yeh4/uhi1PeCURAnh3wvGaf/zhc1RgGW6G9Ze/azQgOS+24V0zBfSlZFeLhzIqHR&#10;5pRntumasLJb79XB5H5XByjdVgJWyUa83SPQq9nKPp+erbFR9kxkN6BtKUB7MHJgOMKiEPI1Rg0M&#10;mgirVwsiKUblYw7v47gPecFkshtYyH3rbGslPAWICKdaYtRtJrqbY4tasnkBMXxbJS7O4TXlzCr9&#10;Lh8gYzYwRiytzcgzc2p/b73uBvP4JwAAAP//AwBQSwMEFAAGAAgAAAAhAF8iB+XgAAAADQEAAA8A&#10;AABkcnMvZG93bnJldi54bWxMj8FOwzAMhu9IvENkJC6IpbS00NJ0QpPgBhJjl928JjQVjRMl2Vre&#10;nuwER/v/9Ptzu17MxE7Kh9GSgLtVBkxRb+VIg4Dd58vtI7AQkSROlpSAHxVg3V1etNhIO9OHOm3j&#10;wFIJhQYF6Bhdw3notTIYVtYpStmX9QZjGv3Apcc5lZuJ51lWcYMjpQsandpo1X9vj0bA0jsnb+p3&#10;jeTj21y48nUz74W4vlqen4BFtcQ/GM76SR265HSwR5KBTQLqoqwSmoLyPs+BJaSuihrY4bx6yErg&#10;Xcv/f9H9AgAA//8DAFBLAQItABQABgAIAAAAIQC2gziS/gAAAOEBAAATAAAAAAAAAAAAAAAAAAAA&#10;AABbQ29udGVudF9UeXBlc10ueG1sUEsBAi0AFAAGAAgAAAAhADj9If/WAAAAlAEAAAsAAAAAAAAA&#10;AAAAAAAALwEAAF9yZWxzLy5yZWxzUEsBAi0AFAAGAAgAAAAhALKlGG7iAgAA4AUAAA4AAAAAAAAA&#10;AAAAAAAALgIAAGRycy9lMm9Eb2MueG1sUEsBAi0AFAAGAAgAAAAhAF8iB+XgAAAADQEAAA8AAAAA&#10;AAAAAAAAAAAAPAUAAGRycy9kb3ducmV2LnhtbFBLBQYAAAAABAAEAPMAAABJBgAAAAA=&#10;" filled="f" stroked="f" strokeweight="0">
                <v:fill opacity="0"/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356AAC" w:rsidRDefault="0019511E" w:rsidP="0041261A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0" r="0" b="0"/>
                <wp:wrapNone/>
                <wp:docPr id="622" name="Прямоугольник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О</w:t>
                            </w: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2" o:spid="_x0000_s1047" style="position:absolute;left:0;text-align:left;margin-left:453.65pt;margin-top:771.1pt;width:14.15pt;height:14.1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Lm1QIAAMMFAAAOAAAAZHJzL2Uyb0RvYy54bWysVNtu1DAQfUfiHyy/p7k03UvUbNVudhFS&#10;gUqFD/AmzsYisYPt3WxBSEi8IvEJfAQviEu/IftHjJ29dNsXBOQhssfjM3Nmjuf0bFWVaEmlYoLH&#10;2D/yMKI8FRnj8xi/ejl1BhgpTXhGSsFpjG+owmejx49OmzqigShEmVGJAISrqKljXGhdR66r0oJW&#10;RB2JmnI4zIWsiIatnLuZJA2gV6UbeF7PbYTMailSqhRYk+4Qjyx+ntNUv8hzRTUqYwy5afuX9j8z&#10;f3d0SqK5JHXB0k0a5C+yqAjjEHQHlRBN0EKyB1AVS6VQItdHqahckecspZYDsPG9e2yuC1JTywWK&#10;o+pdmdT/g02fL68kYlmMe0GAEScVNKn9sv6w/tz+bG/XH9uv7W37Y/2p/dV+a78j4wU1a2oVwdXr&#10;+koa1qq+FOlrhbgYF4TP6bmUoikoySBT3/i7BxfMRsFVNGueiQwCkoUWtnyrXFYGEAqDVrZLN7su&#10;0ZVGKRj9/rDvnWCUwtFmbSKQaHu5lko/oaJCZhFjCSKw4GR5qXTnunUxsbiYsrIEO4lKfmAAzM4C&#10;oeGqOTNJ2L6+G3rDyWAyCJ0w6E2c0EsS53w6Dp3e1O+fJMfJeJz4701cP4wKlmWUmzBbjfnhn/Vw&#10;o/ZOHTuVKVGyzMCZlJScz8alREsCGp/az5YcTvZu7mEatl7A5R4lPwi9i2DoTHuDvhNOwxMHSj1w&#10;PH94Mex54TBMpoeULhmn/04JNabJlss+43vEPPs9JEaiimkYISWrYjzYOZHIyG/CM9tXTVjZre/U&#10;weS+rwP0ettlK1ajz07nejVb2RcSWCkb8c5EdgPylQLkBVMF5h8sCiHfYtTALImxerMgkmJUPuXw&#10;BI57kBcMH7uBhbxrnW2thKcAEeNUS4y6zVh3o2pRSzYvIIZvq8TFOTyYnFkx7/PZPDOYFJbWZqqZ&#10;UXR3b732s3f0GwAA//8DAFBLAwQUAAYACAAAACEA1iopTd8AAAANAQAADwAAAGRycy9kb3ducmV2&#10;LnhtbEyPsU7DMBCGdyTewTokNmo3wQ0JcSpAYmMh7ZLNjU0SEZ+j2E3D23OdYLz7P/33Xblf3cgW&#10;O4fBo4LtRgCz2HozYKfgeHh/eAIWokajR49WwY8NsK9ub0pdGH/BT7vUsWNUgqHQCvoYp4Lz0PbW&#10;6bDxk0XKvvzsdKRx7riZ9YXK3cgTIXbc6QHpQq8n+9bb9rs+OwVNPCxNG9ywfZXZh8zTqfahUer+&#10;bn15BhbtGv9guOqTOlTkdPJnNIGNCnKRpYRSIB+TBBgheSp3wE7XVSYk8Krk/7+ofgEAAP//AwBQ&#10;SwECLQAUAAYACAAAACEAtoM4kv4AAADhAQAAEwAAAAAAAAAAAAAAAAAAAAAAW0NvbnRlbnRfVHlw&#10;ZXNdLnhtbFBLAQItABQABgAIAAAAIQA4/SH/1gAAAJQBAAALAAAAAAAAAAAAAAAAAC8BAABfcmVs&#10;cy8ucmVsc1BLAQItABQABgAIAAAAIQD/ZjLm1QIAAMMFAAAOAAAAAAAAAAAAAAAAAC4CAABkcnMv&#10;ZTJvRG9jLnhtbFBLAQItABQABgAIAAAAIQDWKilN3wAAAA0BAAAPAAAAAAAAAAAAAAAAAC8FAABk&#10;cnMvZG93bnJldi54bWxQSwUGAAAAAAQABADzAAAAOwYAAAAA&#10;" filled="f" stroked="f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О</w:t>
                      </w: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79705" cy="179705"/>
                <wp:effectExtent l="0" t="0" r="0" b="0"/>
                <wp:wrapNone/>
                <wp:docPr id="621" name="Прямоугольник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1" o:spid="_x0000_s1048" style="position:absolute;left:0;text-align:left;margin-left:439.45pt;margin-top:771.25pt;width:14.15pt;height:14.1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jAC1QIAAMMFAAAOAAAAZHJzL2Uyb0RvYy54bWysVNuO0zAQfUfiHyy/Z3PZbC/RpqulaRHS&#10;AistfICbOI1FYgfbbbogJCRekfgEPoIXxGW/If0jxk7bbXeFhIA8RB57PHPOzPGcnq2qEi2pVEzw&#10;GPtHHkaUpyJjfB7jly+mzgAjpQnPSCk4jfE1Vfhs9PDBaVNHNBCFKDMqEQThKmrqGBda15HrqrSg&#10;FVFHoqYcDnMhK6LBlHM3k6SB6FXpBp7Xcxshs1qKlCoFu0l3iEc2fp7TVD/Pc0U1KmMM2LT9S/uf&#10;mb87OiXRXJK6YOkGBvkLFBVhHJLuQiVEE7SQ7F6oiqVSKJHro1RUrshzllLLAdj43h02VwWpqeUC&#10;xVH1rkzq/4VNny0vJWJZjHuBjxEnFTSp/bx+v/7U/mhv1h/aL+1N+339sf3Zfm2/IeMFNWtqFcHV&#10;q/pSGtaqvhDpK4W4GBeEz+m5lKIpKMkAqfV3Dy4YQ8FVNGueigwSkoUWtnyrXFYmIBQGrWyXrndd&#10;oiuNUtj0+8O+d4JRCkebNSBySbS9XEulH1NRIbOIsQQR2OBkeaF057p1Mbm4mLKytEIo+cEGxOx2&#10;IDVcNWcGhO3r26E3nAwmg9AJg97ECb0kcc6n49DpTf3+SXKcjMeJ/87k9cOoYFlGuUmz1Zgf/lkP&#10;N2rv1LFTmRIly0w4A0nJ+WxcSrQkoPGp/UyLAPyem3sIwx4DlzuU/CD0HgVDZ9ob9J1wGp44UOqB&#10;4/nDR8OeFw7DZHpI6YJx+u+UUGOabLn8lphnv/vESFQxDSOkZFWMBzsnEhn5TXhm+6oJK7v1Xh0M&#10;9ts6QLm2XbZiNfrsdK5Xs5V9IUGwlf5MZNcgXylAXjBVYP7BohDyDUYNzJIYq9cLIilG5RMOT+C4&#10;B7hg+FgDFnJ/d7bdJTyFEDFOtcSoM8a6G1WLWrJ5ATl8WyUuzuHB5MyK2TymDg+QMQZMCktrM9XM&#10;KNq3rdft7B39AgAA//8DAFBLAwQUAAYACAAAACEATX2GRt8AAAANAQAADwAAAGRycy9kb3ducmV2&#10;LnhtbEyPTU/DMAyG70j8h8hI3FiyQunHmk6AxI0LHZfestZrKxqnarKu/Hu8Exzt99Hrx8V+taNY&#10;cPaDIw3bjQKB1Lh2oE7D1+H9IQXhg6HWjI5Qww962Je3N4XJW3ehT1yq0AkuIZ8bDX0IUy6lb3q0&#10;xm/chMTZyc3WBB7nTrazuXC5HWWk1LO0ZiC+0JsJ33psvquz1VCHw1I33g7b1zj5iLPHqXK+1vr+&#10;bn3ZgQi4hj8YrvqsDiU7Hd2ZWi9GDWmSZoxyED9FMQhGMpVEII7XVaJSkGUh/39R/gIAAP//AwBQ&#10;SwECLQAUAAYACAAAACEAtoM4kv4AAADhAQAAEwAAAAAAAAAAAAAAAAAAAAAAW0NvbnRlbnRfVHlw&#10;ZXNdLnhtbFBLAQItABQABgAIAAAAIQA4/SH/1gAAAJQBAAALAAAAAAAAAAAAAAAAAC8BAABfcmVs&#10;cy8ucmVsc1BLAQItABQABgAIAAAAIQAq3jAC1QIAAMMFAAAOAAAAAAAAAAAAAAAAAC4CAABkcnMv&#10;ZTJvRG9jLnhtbFBLAQItABQABgAIAAAAIQBNfYZG3wAAAA0BAAAPAAAAAAAAAAAAAAAAAC8FAABk&#10;cnMvZG93bnJldi54bWxQSwUGAAAAAAQABADzAAAAOwYAAAAA&#10;" filled="f" stroked="f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6120765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0" r="0" b="0"/>
                <wp:wrapNone/>
                <wp:docPr id="620" name="Прямоугольник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3231E1" w:rsidRDefault="0019511E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2</w:t>
                            </w: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0" o:spid="_x0000_s1049" style="position:absolute;left:0;text-align:left;margin-left:481.95pt;margin-top:771.1pt;width:48.2pt;height:14.1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4A5AIAAOAFAAAOAAAAZHJzL2Uyb0RvYy54bWysVM2O0zAQviPxDpbv2STdbNpGm6522wYh&#10;LbDSwgO4idNYJHaw3aYLQkLiisQj8BBcED/7DOkbMXbabrscQEAOkWc8nplv5ps5PVtVJVpSqZjg&#10;MfaPPIwoT0XG+DzGL54nzgAjpQnPSCk4jfENVfhs9PDBaVNHtCcKUWZUInDCVdTUMS60riPXVWlB&#10;K6KORE05XOZCVkSDKOduJkkD3qvS7Xle6DZCZrUUKVUKtJPuEo+s/zynqX6W54pqVMYYctP2L+1/&#10;Zv7u6JREc0nqgqWbNMhfZFERxiHoztWEaIIWkv3iqmKpFErk+igVlSvynKXUYgA0vncPzXVBamqx&#10;QHFUvSuT+n9u06fLK4lYFuOwB/XhpIImtZ/W79Yf2+/t7fp9+7m9bb+tP7Q/2i/tV2SsoGZNrSJ4&#10;el1fSYNa1ZcifakQF+OC8Dk9l1I0BSUZZOobe/fggREUPEWz5onIICBZaGHLt8plZRxCYdDKdulm&#10;1yW60igFZej3/AByTeHK7w/73omNQKLt41oq/YiKCplDjCWQwDony0ulTTIk2pqYWFwkrCwtEUp+&#10;oADDTgOh4am5M0nYvr4ZesPpYDoInKAXTp3Am0yc82QcOGHi908mx5PxeOK/NXH9ICpYllFuwmw5&#10;5gd/1sMN2zt27FimRMky486kpOR8Ni4lWhLgeGK/Dm5ZF6TT2p4Bmo2pLcGeD/cwR3sNQO/h9XuB&#10;d9EbOkk46DtBEpw4UPuB4/nDi2HoBcNgkhzivWSc/jte1BgGWKC/Q931dg8YiSqmYb+UrIrxwDNf&#10;N/GGm1Oe2aZrwsruvFcHk/tdHaB0WwpYJhvydkOgV7OVHZ/e8XYuZiK7AW5LAdwDmsJyhEMh5GuM&#10;Glg0MVavFkRSjMrHHObjODRZIW0FOMh97WyrJTwFFzFOtcSoE8a622OLWrJ5ATF8WyUuzmGacmaZ&#10;biatywfAGAHWiIW1WXlmT+3L1upuMY9+AgAA//8DAFBLAwQUAAYACAAAACEATYK/G+IAAAAOAQAA&#10;DwAAAGRycy9kb3ducmV2LnhtbEyPwU7DMAyG70i8Q2QkLogl67awlqbTQILbDgwk4OY2pq1okqrJ&#10;uvL2pCc42v+n35/z3WQ6NtLgW2cVLBcCGNnK6dbWCt5en263wHxAq7FzlhT8kIddcXmRY6bd2b7Q&#10;eAw1iyXWZ6igCaHPOPdVQwb9wvVkY/blBoMhjkPN9YDnWG46ngghucHWxgsN9vTYUPV9PBkF5c27&#10;WW8fPpYo04PcH1A+f45SqeuraX8PLNAU/mCY9aM6FNGpdCerPesUpHKVRjQGm3WSAJsRIcUKWDnv&#10;7sQGeJHz/28UvwAAAP//AwBQSwECLQAUAAYACAAAACEAtoM4kv4AAADhAQAAEwAAAAAAAAAAAAAA&#10;AAAAAAAAW0NvbnRlbnRfVHlwZXNdLnhtbFBLAQItABQABgAIAAAAIQA4/SH/1gAAAJQBAAALAAAA&#10;AAAAAAAAAAAAAC8BAABfcmVscy8ucmVsc1BLAQItABQABgAIAAAAIQBTIz4A5AIAAOAFAAAOAAAA&#10;AAAAAAAAAAAAAC4CAABkcnMvZTJvRG9jLnhtbFBLAQItABQABgAIAAAAIQBNgr8b4gAAAA4BAAAP&#10;AAAAAAAAAAAAAAAAAD4FAABkcnMvZG93bnJldi54bWxQSwUGAAAAAAQABADzAAAATQYAAAAA&#10;" filled="f" stroked="f" strokecolor="white" strokeweight="0">
                <v:fill opacity="0"/>
                <v:textbox inset="1mm,0,1mm,0">
                  <w:txbxContent>
                    <w:p w:rsidR="0019511E" w:rsidRPr="003231E1" w:rsidRDefault="0019511E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2</w:t>
                      </w: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10151110</wp:posOffset>
                </wp:positionV>
                <wp:extent cx="360045" cy="179705"/>
                <wp:effectExtent l="0" t="0" r="0" b="0"/>
                <wp:wrapNone/>
                <wp:docPr id="619" name="Прямоугольник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9" o:spid="_x0000_s1050" style="position:absolute;left:0;text-align:left;margin-left:212.65pt;margin-top:799.3pt;width:28.35pt;height:14.1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jW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eOCHGHFSQ5O6T6t3q4/d9+529b773N1231Yfuh/dl+4rMl5Qs7ZREVy9&#10;bq6kYa2aS5G9VIiLcUn4jJ5LKdqSkhwy9Y2/e3DBbBRcRdP2icghIJlrYcu3LGRtAKEwaGm7dLPr&#10;El1qlIHxeOB5QR+jDI78k/DE69sIJNpebqTSj6iokVnEWIIILDhZXCptkiHR1sXE4iJlVWWFUPED&#10;AziuLRAarpozk4Tt65vQCyfDyTBwgt5g4gRekjjn6ThwBql/0k+Ok/E48d+auH4QlSzPKTdhthrz&#10;g9/r4Ubta3XsVKZExXIDZ1JScjYdVxItCGg8td+mIHtu7mEatgjA5R4lvxd4F73QSQfDEydIg74D&#10;5R06nh9ehAMvCIMkPaR0yTj9d0qoNU22XP6YGIlqpmGEVKyO8dAzn2FPIiO/Cc/tWhNWrdd7dTC5&#10;39UBer3tshWr0eda53o5XdoX0gsMshHvVOQ3IF8pQF4wVWD+waIU8jVGLcySGKtXcyIpRtVjDk/A&#10;KNYMH7uBhdy3TrdWwjOAiHGmJUbrzVivR9W8kWxWQgzfVomLc3gwBbNivstn88xgUlham6lmRtH+&#10;3nrdzd7RTwAAAP//AwBQSwMEFAAGAAgAAAAhAJRGRBbhAAAADQEAAA8AAABkcnMvZG93bnJldi54&#10;bWxMj1FPg0AQhN9N/A+XNfHNHiIlgByNNhoTG43U/oAttwKRu0Pu2uK/d33Sx92ZzHxTrmYziCNN&#10;vndWwfUiAkG2cbq3rYLd++NVBsIHtBoHZ0nBN3lYVednJRbanWxNx21oBYdYX6CCLoSxkNI3HRn0&#10;CzeSZe3DTQYDn1Mr9YQnDjeDjKMolQZ7yw0djrTuqPncHgyXvK3Na/uQbJ5N/UL4VIev3X2u1OXF&#10;fHcLItAc/szwi8/oUDHT3h2s9mJQkMTLG7aysMyzFARbkizmeXt+pXGag6xK+X9F9QMAAP//AwBQ&#10;SwECLQAUAAYACAAAACEAtoM4kv4AAADhAQAAEwAAAAAAAAAAAAAAAAAAAAAAW0NvbnRlbnRfVHlw&#10;ZXNdLnhtbFBLAQItABQABgAIAAAAIQA4/SH/1gAAAJQBAAALAAAAAAAAAAAAAAAAAC8BAABfcmVs&#10;cy8ucmVsc1BLAQItABQABgAIAAAAIQCGRLjW0wIAAMMFAAAOAAAAAAAAAAAAAAAAAC4CAABkcnMv&#10;ZTJvRG9jLnhtbFBLAQItABQABgAIAAAAIQCURkQW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10332720</wp:posOffset>
                </wp:positionV>
                <wp:extent cx="360045" cy="179705"/>
                <wp:effectExtent l="0" t="0" r="0" b="0"/>
                <wp:wrapNone/>
                <wp:docPr id="618" name="Прямоугольник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8" o:spid="_x0000_s1051" style="position:absolute;left:0;text-align:left;margin-left:212.65pt;margin-top:813.6pt;width:28.35pt;height:14.1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7mK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PR9axUkFTWo/rd+tP7bf29v1+/Zze9t+W39of7Rf2q/IeAFnTa1CuHpd&#10;X0mDWtWXIn2pEBeTgvA5PZdSNAUlGVTqG3/36ILZKLiKZs0TkUFCstDC0rfKZWUCAjFoZbt0s+8S&#10;XWmUgvG053lBF6MUjvz+sO91bQYS7i7XUulHVFTILCIsQQQ2OFleKm2KIeHOxeTiImFlaYVQ8iMD&#10;OG4skBqumjNThO3rm6E3nA6mg8AJOr2pE3hx7Jwnk8DpJX6/G5/Gk0nsvzV5/SAsWJZRbtLsNOYH&#10;v9fDrdo36tirTImSZSacKUnJ+WxSSrQkoPHEfltCDtzc4zIsCYDlHiS/E3gXnaGT9AZ9J0iCrgP0&#10;DhzPH14Me14wDOLkGNIl4/TfIaHGNNli+WNgJKyYhhFSsirCA898Bj0JjfymPLNrTVi5WR/wYGq/&#10;4wF6veuyFavR50bnejVb2RfSsUIz4p2J7AbkKwXIC6YKzD9YFEK+xqiBWRJh9WpBJMWofMzhCRjF&#10;muFjN7CQh9bZzkp4CiEinGqJ0WYz0ZtRtaglmxeQw7cscXEODyZnVsx39WyfGUwKC2s71cwoOtxb&#10;r7vZO/4JAAD//wMAUEsDBBQABgAIAAAAIQBqheDz4QAAAA0BAAAPAAAAZHJzL2Rvd25yZXYueG1s&#10;TI/BTsMwEETvSPyDtUjcqINJSglxKqhASCAQKf0AN16SiHgdYrcNf8/2BMfdGc28KZaT68Uex9B5&#10;0nA5S0Ag1d521GjYfDxeLECEaMia3hNq+MEAy/L0pDC59QeqcL+OjeAQCrnR0MY45FKGukVnwswP&#10;SKx9+tGZyOfYSDuaA4e7XqokmUtnOuKG1gy4arH+Wu8cl7yv3FvzkL48u+oVzVMVvzf3N1qfn013&#10;tyAiTvHPDEd8RoeSmbZ+RzaIXkOqsiu2sjBX1woEW9KF4nnb4yvLMpBlIf+vKH8BAAD//wMAUEsB&#10;Ai0AFAAGAAgAAAAhALaDOJL+AAAA4QEAABMAAAAAAAAAAAAAAAAAAAAAAFtDb250ZW50X1R5cGVz&#10;XS54bWxQSwECLQAUAAYACAAAACEAOP0h/9YAAACUAQAACwAAAAAAAAAAAAAAAAAvAQAAX3JlbHMv&#10;LnJlbHNQSwECLQAUAAYACAAAACEANdO5itECAADDBQAADgAAAAAAAAAAAAAAAAAuAgAAZHJzL2Uy&#10;b0RvYy54bWxQSwECLQAUAAYACAAAACEAaoXg8+EAAAANAQAADwAAAAAAAAAAAAAAAAArBQAAZHJz&#10;L2Rvd25yZXYueG1sUEsFBgAAAAAEAAQA8wAAADk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9969500</wp:posOffset>
                </wp:positionV>
                <wp:extent cx="360045" cy="179705"/>
                <wp:effectExtent l="0" t="0" r="0" b="0"/>
                <wp:wrapNone/>
                <wp:docPr id="617" name="Прямоугольник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7" o:spid="_x0000_s1052" style="position:absolute;left:0;text-align:left;margin-left:212.65pt;margin-top:785pt;width:28.35pt;height:14.1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4d0wIAAMMFAAAOAAAAZHJzL2Uyb0RvYy54bWysVEtu2zAQ3RfoHQjuFUmOLNtC5CCxrKJA&#10;2gZIewBaoiyiEqmSdOS0KFCg2wI9Qg/RTdFPziDfqEP6Ezvd9KeFQA6Hb+bNPM7J6bKu0DWVigke&#10;Y//Iw4jyTOSMz2P84nnqDDFSmvCcVILTGN9QhU/HDx+ctE1Ee6IUVU4lAhCuoraJcal1E7muykpa&#10;E3UkGsrhsBCyJhq2cu7mkrSAXlduz/NCtxUyb6TIqFJgTdaHeGzxi4Jm+llRKKpRFWPITdu/tP+Z&#10;+bvjExLNJWlKlm3SIH+RRU0Yh6A7qIRoghaS/QJVs0wKJQp9lInaFUXBMmo5ABvfu8fmqiQNtVyg&#10;OKrZlUn9P9js6fWlRCyPcegPMOKkhiZ1n1bvVh+7793t6n33ubvtvq0+dD+6L91XZLygZm2jIrh6&#10;1VxKw1o1FyJ7qRAXk5LwOT2TUrQlJTlk6ht/9+CC2Si4imbtE5FDQLLQwpZvWcjaAEJh0NJ26WbX&#10;JbrUKAPjceh5QR+jDI78wWjg9W0EEm0vN1LpR1TUyCxiLEEEFpxcXyhtkiHR1sXE4iJlVWWFUPED&#10;AziuLRAarpozk4Tt65uRN5oOp8PACXrh1Am8JHHO0knghKk/6CfHyWSS+G9NXD+ISpbnlJswW435&#10;we/1cKP2tTp2KlOiYrmBMykpOZ9NKomuCWg8td+mIHtu7mEatgjA5R4lvxd4572Rk4bDgROkQd+B&#10;8g4dzx+dj0IvGAVJekjpgnH675RQa5psufwxMRLVTMMIqVgd46FnPsOeREZ+U57btSasWq/36mBy&#10;v6sD9HrbZStWo8+1zvVytrQvpBcaZCPemchvQL5SgLxgqsD8g0Up5GuMWpglMVavFkRSjKrHHJ6A&#10;UawZPnYDC7lvnW2thGcAEeNMS4zWm4lej6pFI9m8hBi+rRIXZ/BgCmbFfJfP5pnBpLC0NlPNjKL9&#10;vfW6m73jnwAAAP//AwBQSwMEFAAGAAgAAAAhAPiHPLjgAAAADQEAAA8AAABkcnMvZG93bnJldi54&#10;bWxMT8tOwzAQvCPxD9YicaMOaUrTEKeCCoRUBGpKP2AbL0lEbIfYbcPfsz3BbWdnNI98OZpOHGnw&#10;rbMKbicRCLKV062tFew+nm9SED6g1dg5Swp+yMOyuLzIMdPuZEs6bkMt2MT6DBU0IfSZlL5qyKCf&#10;uJ4sc59uMBgYDrXUA57Y3HQyjqI7abC1nNBgT6uGqq/twXDIZmXe66fkdW3KN8KXMnzvHhdKXV+N&#10;D/cgAo3hTwzn+lwdCu60dwervegUJPFsylImZvOIV7EkSWM+9ufXIp2CLHL5f0XxCwAA//8DAFBL&#10;AQItABQABgAIAAAAIQC2gziS/gAAAOEBAAATAAAAAAAAAAAAAAAAAAAAAABbQ29udGVudF9UeXBl&#10;c10ueG1sUEsBAi0AFAAGAAgAAAAhADj9If/WAAAAlAEAAAsAAAAAAAAAAAAAAAAALwEAAF9yZWxz&#10;Ly5yZWxzUEsBAi0AFAAGAAgAAAAhACsxbh3TAgAAwwUAAA4AAAAAAAAAAAAAAAAALgIAAGRycy9l&#10;Mm9Eb2MueG1sUEsBAi0AFAAGAAgAAAAhAPiHPLjgAAAADQEAAA8AAAAAAAAAAAAAAAAALQUAAGRy&#10;cy9kb3ducmV2LnhtbFBLBQYAAAAABAAEAPMAAAA6BgAAAAA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9791700</wp:posOffset>
                </wp:positionV>
                <wp:extent cx="360045" cy="179705"/>
                <wp:effectExtent l="0" t="0" r="0" b="0"/>
                <wp:wrapNone/>
                <wp:docPr id="556" name="Прямоугольник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6" o:spid="_x0000_s1053" style="position:absolute;left:0;text-align:left;margin-left:212.65pt;margin-top:771pt;width:28.35pt;height:14.1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iA0gIAAMMFAAAOAAAAZHJzL2Uyb0RvYy54bWysVNuO0zAQfUfiHyy/Z5N001vUdLXbNAhp&#10;gZUWPsBNnMYisYPtNl0QEhKvSHwCH8EL4rLfkP4RY/ey7fLCLQ+RPR6fmTNzPKOzVVWiJZWKCR5h&#10;/8TDiPJUZIzPI/zieeIMMFKa8IyUgtMI31CFz8YPH4yaOqQdUYgyoxIBCFdhU0e40LoOXVelBa2I&#10;OhE15XCYC1kRDVs5dzNJGkCvSrfjeT23ETKrpUipUmCNN4d4bPHznKb6WZ4rqlEZYchN27+0/5n5&#10;u+MRCeeS1AVLt2mQv8iiIoxD0D1UTDRBC8l+gapYKoUSuT5JReWKPGcptRyAje/dY3NdkJpaLlAc&#10;Ve/LpP4fbPp0eSURyyLc7fYw4qSCJrWf1u/WH9vv7e36ffu5vW2/rT+0P9ov7VdkvKBmTa1CuHpd&#10;X0nDWtWXIn2pEBeTgvA5PZdSNAUlGWTqG3/36ILZKLiKZs0TkUFAstDClm+Vy8oAQmHQynbpZt8l&#10;utIoBeNpz/OCLkYpHPn9Yd/r2ggk3F2updKPqKiQWURYgggsOFleKm2SIeHOxcTiImFlaYVQ8iMD&#10;OG4sEBqumjOThO3rm6E3nA6mg8AJOr2pE3hx7Jwnk8DpJX6/G5/Gk0nsvzVx/SAsWJZRbsLsNOYH&#10;v9fDrdo36tirTImSZQbOpKTkfDYpJVoS0Hhiv21BDtzc4zRsEYDLPUp+J/AuOkMn6Q36TpAEXQfK&#10;O3A8f3gx7HnBMIiTY0qXjNN/p4Qa02TL5Y+JkbBiGkZIyaoIDzzzGfYkNPKb8syuNWHlZn1QB5P7&#10;XR2g17suW7EafW50rlezlX0hnb5BNuKdiewG5CsFyAumCsw/WBRCvsaogVkSYfVqQSTFqHzM4QkY&#10;xZrhYzewkIfW2c5KeAoQEU61xGizmejNqFrUks0LiOHbKnFxDg8mZ1bMd/lsnxlMCktrO9XMKDrc&#10;W6+72Tv+CQAA//8DAFBLAwQUAAYACAAAACEAIPqGQd8AAAANAQAADwAAAGRycy9kb3ducmV2Lnht&#10;bExP206DQBB9N/EfNmPim12kVCuyNNpoTDQaqf2AKYxAZGeR3bb49w5P+jZnzsm5ZKvRdupAg28d&#10;G7icRaCIS1e1XBvYfjxeLEH5gFxh55gM/JCHVX56kmFauSMXdNiEWokJ+xQNNCH0qda+bMiin7me&#10;WLhPN1gMAodaVwMexdx2Oo6iK22xZUlosKd1Q+XXZm8l5H1t3+qH5OXZFq+ET0X43t7fGHN+Nt7d&#10;ggo0hj8xTPWlOuTSaef2XHnVGUjixVykQiySWFaJJFlOx256XUdz0Hmm/6/IfwEAAP//AwBQSwEC&#10;LQAUAAYACAAAACEAtoM4kv4AAADhAQAAEwAAAAAAAAAAAAAAAAAAAAAAW0NvbnRlbnRfVHlwZXNd&#10;LnhtbFBLAQItABQABgAIAAAAIQA4/SH/1gAAAJQBAAALAAAAAAAAAAAAAAAAAC8BAABfcmVscy8u&#10;cmVsc1BLAQItABQABgAIAAAAIQAIUXiA0gIAAMMFAAAOAAAAAAAAAAAAAAAAAC4CAABkcnMvZTJv&#10;RG9jLnhtbFBLAQItABQABgAIAAAAIQAg+oZB3wAAAA0BAAAPAAAAAAAAAAAAAAAAACwFAABkcnMv&#10;ZG93bnJldi54bWxQSwUGAAAAAAQABADzAAAAOA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9611995</wp:posOffset>
                </wp:positionV>
                <wp:extent cx="360045" cy="179705"/>
                <wp:effectExtent l="0" t="0" r="0" b="0"/>
                <wp:wrapNone/>
                <wp:docPr id="555" name="Прямоугольник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5" o:spid="_x0000_s1054" style="position:absolute;left:0;text-align:left;margin-left:212.65pt;margin-top:756.85pt;width:28.35pt;height:14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cx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f7fYw4qaBI7Zf1h/Xn9md7u/7Yfm1v2x/rT+2v9lv7HZlbkLOmViE8&#10;va6vpGGt6kuRvlaIi0lB+JyeSymagpIMkPrmvnvwwGwUPEWz5pnIICBZaGHTt8plZRxCYtDKVulm&#10;VyW60igF4/HA8wLAmsKRfzI68Swil4Tbx7VU+gkVFTKLCEsQgXVOlpdKGzAk3F4xsbhIWFlaIZT8&#10;wAAXOwuEhqfmzICwdX038kbT4XQYOEFvMHUCL46d82QSOIPEP+nHx/FkEvvvTVw/CAuWZZSbMFuN&#10;+cHDarhRe6eOncqUKFlm3BlISs5nk1KiJQGNJ/azKYeT/TX3EIZNAnC5R8nvBd5Fb+Qkg+GJEyRB&#10;34H0Dh3PH12MBl4wCuLkkNIl4/TfKaHGFNly2SN+IDESVkzDCClZFeGhZ76uqY38pjyzddWEld36&#10;Th4M9n0eoNbbKluxGn12Oter2cp2SG+4lf5MZDcgXylAXjBVYP7BohDyLUYNzJIIqzcLIilG5VMO&#10;LWAUa4aP3cBC3rXOtlbCU3AR4VRLjLrNRHejalFLNi8ghm+zxMU5NEzOrJhNM3V4Nm0Gk8LS2kw1&#10;M4ru7u2t/ewd/wYAAP//AwBQSwMEFAAGAAgAAAAhAPuvFHTgAAAADQEAAA8AAABkcnMvZG93bnJl&#10;di54bWxMT9tOg0AQfTfxHzZj4ptdSqlWZGm00ZjUaKT2A6YwApGdRXbb4t87fdK3OXNOziVbjrZT&#10;Bxp869jAdBKBIi5d1XJtYPvxdLUA5QNyhZ1jMvBDHpb5+VmGaeWOXNBhE2olJuxTNNCE0Kda+7Ih&#10;i37iemLhPt1gMQgcal0NeBRz2+k4iq61xZYlocGeVg2VX5u9lZD3lX2rH5OXtS1eCZ+L8L19uDXm&#10;8mK8vwMVaAx/YjjVl+qQS6ed23PlVWcgieczkQoxn85uQIkkWcQyb3d6JXLpPNP/V+S/AAAA//8D&#10;AFBLAQItABQABgAIAAAAIQC2gziS/gAAAOEBAAATAAAAAAAAAAAAAAAAAAAAAABbQ29udGVudF9U&#10;eXBlc10ueG1sUEsBAi0AFAAGAAgAAAAhADj9If/WAAAAlAEAAAsAAAAAAAAAAAAAAAAALwEAAF9y&#10;ZWxzLy5yZWxzUEsBAi0AFAAGAAgAAAAhAMBcRzHWAgAAwwUAAA4AAAAAAAAAAAAAAAAALgIAAGRy&#10;cy9lMm9Eb2MueG1sUEsBAi0AFAAGAAgAAAAhAPuvFHTgAAAADQEAAA8AAAAAAAAAAAAAAAAAMAUA&#10;AGRycy9kb3ducmV2LnhtbFBLBQYAAAAABAAEAPMAAAA9BgAAAAA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10332720</wp:posOffset>
                </wp:positionV>
                <wp:extent cx="540385" cy="179705"/>
                <wp:effectExtent l="0" t="0" r="0" b="0"/>
                <wp:wrapNone/>
                <wp:docPr id="554" name="Прямоугольник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4" o:spid="_x0000_s1055" style="position:absolute;left:0;text-align:left;margin-left:170.1pt;margin-top:813.6pt;width:42.55pt;height:14.15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tt1A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N8PMOKkhiZ1n1bvVh+7793t6n33ubvtvq0+dD+6L91XZLygZm2jIrh6&#10;3VxJw1o1lyJ7qRAX45LwGT2XUrQlJTlk6ht/9+CC2Si4iqbtE5FDQDLXwpZvWcjaAEJh0NJ26WbX&#10;JbrUKANjP/COh32MMjjyT8ITr28jkGh7uZFKP6KiRmYRYwkisOBkcam0SYZEWxcTi4uUVZUVQsUP&#10;DOC4tkBouGrOTBK2r29CL5wMJ8PACXqDiRN4SeKcp+PAGaT+ST85TsbjxH9r4vpBVLI8p9yE2WrM&#10;D36vhxu1r9WxU5kSFcsNnElJydl0XEm0IKDx1H6bguy5uYdp2CIAl3uU/F7gXfRCJx0MT5wgDfoO&#10;lHfoeH54EQ68IAyS9JDSJeP03ymh1jTZcvljYiSqmYYRUrE6xkPPfIY9iYz8Jjy3a01YtV7v1cHk&#10;flcH6PW2y1asRp9rnevldGlfSC80yEa8U5HfgHylAHnBVIH5B4tSyNcYtTBLYqxezYmkGFWPOTyB&#10;44HJCmm7gYXct063VsIzgIhxpiVG681Yr0fVvJFsVkIM31aJi3N4MAWzYr7LZ/PMYFJYWpupZkbR&#10;/t563c3e0U8AAAD//wMAUEsDBBQABgAIAAAAIQDKLU/e4QAAAA0BAAAPAAAAZHJzL2Rvd25yZXYu&#10;eG1sTI/BTsNADETvSPzDykjc6IY0KRCyqaACIYFApPQD3MQkEVlvyG7b8Pe4J7jZntHMc76cbK/2&#10;NPrOsYHLWQSKuHJ1x42BzcfjxTUoH5Br7B2TgR/ysCxOT3LManfgkvbr0CgJYZ+hgTaEIdPaVy1Z&#10;9DM3EIv26UaLQdax0fWIBwm3vY6jaKEtdiwNLQ60aqn6Wu+slLyv7FvzkLw82/KV8KkM35v7G2PO&#10;z6a7W1CBpvBnhiO+oEMhTFu349qr3sA8iWKxirCIr2QSSxKnc1Db4ylNU9BFrv9/UfwCAAD//wMA&#10;UEsBAi0AFAAGAAgAAAAhALaDOJL+AAAA4QEAABMAAAAAAAAAAAAAAAAAAAAAAFtDb250ZW50X1R5&#10;cGVzXS54bWxQSwECLQAUAAYACAAAACEAOP0h/9YAAACUAQAACwAAAAAAAAAAAAAAAAAvAQAAX3Jl&#10;bHMvLnJlbHNQSwECLQAUAAYACAAAACEAzbB7bdQCAADDBQAADgAAAAAAAAAAAAAAAAAuAgAAZHJz&#10;L2Uyb0RvYy54bWxQSwECLQAUAAYACAAAACEAyi1P3uEAAAANAQAADwAAAAAAAAAAAAAAAAAuBQAA&#10;ZHJzL2Rvd25yZXYueG1sUEsFBgAAAAAEAAQA8wAAADw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10151110</wp:posOffset>
                </wp:positionV>
                <wp:extent cx="540385" cy="179705"/>
                <wp:effectExtent l="0" t="0" r="0" b="0"/>
                <wp:wrapNone/>
                <wp:docPr id="553" name="Прямоугольник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3" o:spid="_x0000_s1056" style="position:absolute;left:0;text-align:left;margin-left:170.1pt;margin-top:799.3pt;width:42.55pt;height:14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090g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q+LEScVNKn9tH63/th+b2/X79vP7W37bf2h/dF+ab8i4wU1a2oVwtXr&#10;+koa1qq+FOlLhbiYFITP6bmUoikoySBT3/i7RxfMRsFVNGueiAwCkoUWtnyrXFYGEAqDVrZLN/su&#10;0ZVGKRh7gdcd9jBK4cgfjAZez0Yg4e5yLZV+REWFzCLCEkRgwcnyUmmTDAl3LiYWFwkrSyuEkh8Z&#10;wHFjgdBw1ZyZJGxf34y80XQ4HQZO0OlPncCLY+c8mQROP/EHvbgbTyax/9bE9YOwYFlGuQmz05gf&#10;/F4Pt2rfqGOvMiVKlhk4k5KS89mklGhJQOOJ/bYFOXBzj9OwRQAu9yj5ncC76IycpD8cOEES9Bwo&#10;79Dx/NHFqO8FoyBOjildMk7/nRJqTJMtlz8mRsKKaRghJasiPPTMZ9iT0MhvyjO71oSVm/VBHUzu&#10;d3WAXu+6bMVq9LnRuV7NVvaFdC2yEe9MZDcgXylAXjBVYP7BohDyNUYNzJIIq1cLIilG5WMOT6Db&#10;N1khbTewkIfW2c5KeAoQEU61xGizmejNqFrUks0LiOHbKnFxDg8mZ1bMd/lsnxlMCktrO9XMKDrc&#10;W6+72Tv+CQAA//8DAFBLAwQUAAYACAAAACEANO7rO+EAAAANAQAADwAAAGRycy9kb3ducmV2Lnht&#10;bEyP3U6DQBCF7018h82YeGcXKSWFsjTaaEw0Gmn7AFt2BCI7i+y2xbd3vNLLmfPl/BTryfbihKPv&#10;HCm4nUUgkGpnOmoU7HePN0sQPmgyuneECr7Rw7q8vCh0btyZKjxtQyPYhHyuFbQhDLmUvm7Raj9z&#10;AxJrH260OvA5NtKM+szmtpdxFKXS6o44odUDblqsP7dHyyHvG/vWPCQvz7Z6Rf1Uha/9fabU9dV0&#10;twIRcAp/MPzW5+pQcqeDO5LxolcwT6KYURYW2TIFwUgSL+YgDvxK4zQDWRby/4ryBwAA//8DAFBL&#10;AQItABQABgAIAAAAIQC2gziS/gAAAOEBAAATAAAAAAAAAAAAAAAAAAAAAABbQ29udGVudF9UeXBl&#10;c10ueG1sUEsBAi0AFAAGAAgAAAAhADj9If/WAAAAlAEAAAsAAAAAAAAAAAAAAAAALwEAAF9yZWxz&#10;Ly5yZWxzUEsBAi0AFAAGAAgAAAAhANuenT3SAgAAwwUAAA4AAAAAAAAAAAAAAAAALgIAAGRycy9l&#10;Mm9Eb2MueG1sUEsBAi0AFAAGAAgAAAAhADTu6zvhAAAADQEAAA8AAAAAAAAAAAAAAAAALAUAAGRy&#10;cy9kb3ducmV2LnhtbFBLBQYAAAAABAAEAPMAAAA6BgAAAAA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9974580</wp:posOffset>
                </wp:positionV>
                <wp:extent cx="540385" cy="179705"/>
                <wp:effectExtent l="0" t="0" r="0" b="0"/>
                <wp:wrapNone/>
                <wp:docPr id="552" name="Прямоугольник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2" o:spid="_x0000_s1057" style="position:absolute;left:0;text-align:left;margin-left:170.1pt;margin-top:785.4pt;width:42.55pt;height:14.1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xh0w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odjDipoEntp/W79cf2e3u7ft9+bm/bb+sP7Y/2S/sVGS+oWVOrEK5e&#10;11fSsFb1pUhfKsTFpCB8Ts+lFE1BSQZIfePvHl0wGwVX0ax5IjJISBZa2PKtclmZgFAYtLJdutl3&#10;ia40SsHYC7zusIdRCkf+YDTwejYDCXeXa6n0IyoqZBYRliACG5wsL5U2YEi4czG5uEhYWVohlPzI&#10;AI4bC6SGq+bMgLB9fTPyRtPhdBg4Qac/dQIvjp3zZBI4/cQf9OJuPJnE/luT1w/CgmUZ5SbNTmN+&#10;8Hs93Kp9o469ypQoWWbCGUhKzmeTUqIlAY0n9tsW5MDNPYZhiwBc7lHyO4F30Rk5SX84cIIk6DlQ&#10;3qHj+aOLUd8LRkGcHFO6ZJz+OyXUmCZbLn9MjIQV0zBCSlZFeOiZz7AnoZHflGd2rQkrN+uDOhjs&#10;d3WAXu+6bMVq9LnRuV7NVvaFdK2UjXhnIrsB+UoB8oKpAvMPFoWQrzFqYJZEWL1aEEkxKh9zeALd&#10;vkGFtN3AQh5aZzsr4SmEiHCqJUabzURvRtWilmxeQA7fVomLc3gwObNivsOzfWYwKSyt7VQzo+hw&#10;b73uZu/4JwAAAP//AwBQSwMEFAAGAAgAAAAhAHnoITPiAAAADQEAAA8AAABkcnMvZG93bnJldi54&#10;bWxMj8FOwzAQRO9I/IO1SNyo0zSlJMSpoAIhFYGa0g9w4yWJiNchdtvw92xPcNyd0cybfDnaThxx&#10;8K0jBdNJBAKpcqalWsHu4/nmDoQPmozuHKGCH/SwLC4vcp0Zd6ISj9tQCw4hn2kFTQh9JqWvGrTa&#10;T1yPxNqnG6wOfA61NIM+cbjtZBxFt9Lqlrih0T2uGqy+tgfLJZuVfa+fkte1Ld9Qv5The/eYKnV9&#10;NT7cgwg4hj8znPEZHQpm2rsDGS86BbMkitnKwnwR8Qi2JPF8BmJ/fqXpFGSRy/8ril8AAAD//wMA&#10;UEsBAi0AFAAGAAgAAAAhALaDOJL+AAAA4QEAABMAAAAAAAAAAAAAAAAAAAAAAFtDb250ZW50X1R5&#10;cGVzXS54bWxQSwECLQAUAAYACAAAACEAOP0h/9YAAACUAQAACwAAAAAAAAAAAAAAAAAvAQAAX3Jl&#10;bHMvLnJlbHNQSwECLQAUAAYACAAAACEAaAmcYdMCAADDBQAADgAAAAAAAAAAAAAAAAAuAgAAZHJz&#10;L2Uyb0RvYy54bWxQSwECLQAUAAYACAAAACEAeeghM+IAAAANAQAADwAAAAAAAAAAAAAAAAAtBQAA&#10;ZHJzL2Rvd25yZXYueG1sUEsFBgAAAAAEAAQA8wAAADw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9972675</wp:posOffset>
                </wp:positionV>
                <wp:extent cx="612140" cy="179070"/>
                <wp:effectExtent l="0" t="0" r="0" b="0"/>
                <wp:wrapNone/>
                <wp:docPr id="551" name="Прямоугольник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1" o:spid="_x0000_s1058" style="position:absolute;left:0;text-align:left;margin-left:56.7pt;margin-top:785.25pt;width:48.2pt;height:14.1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nr1QIAAMMFAAAOAAAAZHJzL2Uyb0RvYy54bWysVEtu2zAQ3RfoHQjuFUmO/JEQOUgsuyiQ&#10;tgHSHoCWKIuoRKokbTktChTotkCP0EN0U/STM8g36pCKHTvd9KeFwCGHM+/NPM7J6boq0YpKxQSP&#10;sX/kYUR5KjLGFzF+8XzmjDBSmvCMlILTGF9ThU/HDx+cNHVEe6IQZUYlgiBcRU0d40LrOnJdlRa0&#10;IupI1JTDYS5kRTSYcuFmkjQQvSrdnucN3EbIrJYipUrBbtId4rGNn+c01c/yXFGNyhgDNm3/0v7n&#10;5u+OT0i0kKQuWHoLg/wFioowDkl3oRKiCVpK9kuoiqVSKJHro1RUrshzllLLAdj43j02VwWpqeUC&#10;xVH1rkzq/4VNn64uJWJZjPt9HyNOKmhS+2nzbvOx/d7ebN63n9ub9tvmQ/uj/dJ+RcYLatbUKoKr&#10;V/WlNKxVfSHSlwpxMSkIX9AzKUVTUJIBUuvvHlwwhoKraN48ERkkJEstbPnWuaxMQCgMWtsuXe+6&#10;RNcapbA58Ht+AL1M4cgfht7QdtEl0fZyLZV+REWFzCLGEkRgg5PVhdIAHly3LiYXFzNWllYIJT/Y&#10;AMduB1LDVXNmQNi+vgm9cDqajgIn6A2mTuAliXM2mwTOYOYP+8lxMpkk/luT1w+igmUZ5SbNVmN+&#10;8Hs9vFV7p46dypQoWWbCGUhKLuaTUqIVAY3P7GdaBOD33NxDGPYYuNyj5PcC77wXOrPBaOgEs6Dv&#10;hENv5Hh+eB4OvCAMktkhpQvG6b9TQo1psuXyx8RIVDENI6RkVYxHnvm6R23kN+WZ7asmrOzWe3Uw&#10;2O/qAOXadtmK1eiz07lez9f2hRz3ttKfi+wa5CsFyAuUCPMPFoWQrzFqYJbEWL1aEkkxKh9zeALH&#10;A4MKaWvAQu7vzre7hKcQIsaplhh1xkR3o2pZS7YoIIdvq8TFGTyYnFkxm8fU4QEyxoBJYWndTjUz&#10;ivZt63U3e8c/AQAA//8DAFBLAwQUAAYACAAAACEATFA1TeAAAAANAQAADwAAAGRycy9kb3ducmV2&#10;LnhtbExPy07DMBC8I/EP1iJxo3ZLS5sQp4IKhAQCNW0/YBsvSURsh9htw9+zPcFtZ2c0j2w52FYc&#10;qQ+NdxrGIwWCXOlN4yoNu+3zzQJEiOgMtt6Rhh8KsMwvLzJMjT+5go6bWAk2cSFFDXWMXSplKGuy&#10;GEa+I8fcp+8tRoZ9JU2PJza3rZwodSctNo4TauxoVVP5tTlYDlmv7Ef1NH17tcU74UsRv3ePidbX&#10;V8PDPYhIQ/wTw7k+V4ecO+39wZkgWsbj2ylL+ZjN1QwESyYq4TX78ytZzEHmmfy/Iv8FAAD//wMA&#10;UEsBAi0AFAAGAAgAAAAhALaDOJL+AAAA4QEAABMAAAAAAAAAAAAAAAAAAAAAAFtDb250ZW50X1R5&#10;cGVzXS54bWxQSwECLQAUAAYACAAAACEAOP0h/9YAAACUAQAACwAAAAAAAAAAAAAAAAAvAQAAX3Jl&#10;bHMvLnJlbHNQSwECLQAUAAYACAAAACEA3RfJ69UCAADDBQAADgAAAAAAAAAAAAAAAAAuAgAAZHJz&#10;L2Uyb0RvYy54bWxQSwECLQAUAAYACAAAACEATFA1TeAAAAANAQAADwAAAAAAAAAAAAAAAAAvBQAA&#10;ZHJzL2Rvd25yZXYueG1sUEsFBgAAAAAEAAQA8wAAADw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10330815</wp:posOffset>
                </wp:positionV>
                <wp:extent cx="828040" cy="179705"/>
                <wp:effectExtent l="0" t="0" r="0" b="0"/>
                <wp:wrapNone/>
                <wp:docPr id="550" name="Прямоугольник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0" o:spid="_x0000_s1059" style="position:absolute;left:0;text-align:left;margin-left:104.9pt;margin-top:813.45pt;width:65.2pt;height:14.1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Jc0g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pQH04qaFL7af1u/bH93t6u37ef29v22/pD+6P90n5Fxgtq1tQqhKvX&#10;9ZU0rFV9KdKXCnExKQif03MpRVNQkgFS3/i7RxfMRsFVNGueiAwSkoUWtnyrXFYmIBQGrWyXbvZd&#10;oiuNUjAOO0MvAKwpHPmD0cDr2Qwk3F2updKPqKiQWURYgghscLK8VNqAIeHOxeTiImFlaYVQ8iMD&#10;OG4skBqumjMDwvb1zcgbTYfTYeAEnf7UCbw4ds6TSeD0E3/Qi7vxZBL7b01ePwgLlmWUmzQ7jfnB&#10;7/Vwq/aNOvYqU6JkmQlnICk5n01KiZYENJ7Yb1uQAzf3GIYtAnC5R8nvBN5FZ+Qk/eHACZKg50B5&#10;h47njy5GfS8YBXFyTOmScfrvlFBjmmy5/DExElZMwwgpWQXS8Mxn2JPQyG/KM7vWhJWb9UEdDPa7&#10;OkCvd122YjX63Ohcr2Yr+0K6XRPZiHcmshuQrxQgL1AizD9YFEK+xqiBWRJh9WpBJMWofMzhCXT7&#10;BhXSdgMLeWid7ayEpxAiwqmWGG02E70ZVYtasnkBOXxbJS7O4cHkzIr5Ds/2mcGksLS2U82MosO9&#10;9bqbveOfAAAA//8DAFBLAwQUAAYACAAAACEAJuQbxOEAAAANAQAADwAAAGRycy9kb3ducmV2Lnht&#10;bEyPwU7DMBBE70j8g7VI3KiDaSMS4lRQgZCoQKT0A7bxkkTEdojdNvw92xMcd2c086ZYTrYXBxpD&#10;552G61kCglztTecaDduPp6tbECGiM9h7Rxp+KMCyPD8rMDf+6Co6bGIjOMSFHDW0MQ65lKFuyWKY&#10;+YEca59+tBj5HBtpRjxyuO2lSpJUWuwcN7Q40Kql+muzt1zyvrJvzeN8/WKrV8LnKn5vHzKtLy+m&#10;+zsQkab4Z4YTPqNDyUw7v3cmiF6DSjJGjyykKs1AsOVmnigQu9NrsVAgy0L+X1H+AgAA//8DAFBL&#10;AQItABQABgAIAAAAIQC2gziS/gAAAOEBAAATAAAAAAAAAAAAAAAAAAAAAABbQ29udGVudF9UeXBl&#10;c10ueG1sUEsBAi0AFAAGAAgAAAAhADj9If/WAAAAlAEAAAsAAAAAAAAAAAAAAAAALwEAAF9yZWxz&#10;Ly5yZWxzUEsBAi0AFAAGAAgAAAAhADJF0lzSAgAAwwUAAA4AAAAAAAAAAAAAAAAALgIAAGRycy9l&#10;Mm9Eb2MueG1sUEsBAi0AFAAGAAgAAAAhACbkG8ThAAAADQEAAA8AAAAAAAAAAAAAAAAALAUAAGRy&#10;cy9kb3ducmV2LnhtbFBLBQYAAAAABAAEAPMAAAA6BgAAAAA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10151110</wp:posOffset>
                </wp:positionV>
                <wp:extent cx="828040" cy="179705"/>
                <wp:effectExtent l="0" t="0" r="0" b="0"/>
                <wp:wrapNone/>
                <wp:docPr id="549" name="Прямоугольник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9" o:spid="_x0000_s1060" style="position:absolute;left:0;text-align:left;margin-left:104.9pt;margin-top:799.3pt;width:65.2pt;height:14.1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OvA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+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8AgG/FORX4D8pUC5AVKhPkHi1LI1xi1MEtirF7NiaQYVY85PIHj&#10;gckKabuBhdy3TrdWwjOAiHGmJUbrzVivR9W8kWxWQgzfVomLc3gwBbNivstn88xgUlham6lmRtH+&#10;3nrdzd7RTwAAAP//AwBQSwMEFAAGAAgAAAAhAMtdgd/hAAAADQEAAA8AAABkcnMvZG93bnJldi54&#10;bWxMj8FOwzAQRO9I/IO1SNyoTShRk8apoAIhgUCk7Qds4yWJiO0Qu234e5YTHHdnNPOmWE22F0ca&#10;Q+edhuuZAkGu9qZzjYbd9vFqASJEdAZ770jDNwVYlednBebGn1xFx01sBIe4kKOGNsYhlzLULVkM&#10;Mz+QY+3DjxYjn2MjzYgnDre9TJRKpcXOcUOLA61bqj83B8sl72v71jzMX55t9Ur4VMWv3X2m9eXF&#10;dLcEEWmKf2b4xWd0KJlp7w/OBNFrSFTG6JGF22yRgmDLzVwlIPb8SpM0A1kW8v+K8gcAAP//AwBQ&#10;SwECLQAUAAYACAAAACEAtoM4kv4AAADhAQAAEwAAAAAAAAAAAAAAAAAAAAAAW0NvbnRlbnRfVHlw&#10;ZXNdLnhtbFBLAQItABQABgAIAAAAIQA4/SH/1gAAAJQBAAALAAAAAAAAAAAAAAAAAC8BAABfcmVs&#10;cy8ucmVsc1BLAQItABQABgAIAAAAIQA1SOvA0wIAAMMFAAAOAAAAAAAAAAAAAAAAAC4CAABkcnMv&#10;ZTJvRG9jLnhtbFBLAQItABQABgAIAAAAIQDLXYHf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9969500</wp:posOffset>
                </wp:positionV>
                <wp:extent cx="828040" cy="179705"/>
                <wp:effectExtent l="0" t="0" r="0" b="0"/>
                <wp:wrapNone/>
                <wp:docPr id="548" name="Прямоугольник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8" o:spid="_x0000_s1061" style="position:absolute;left:0;text-align:left;margin-left:104.9pt;margin-top:785pt;width:65.2pt;height:14.1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+qc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3QBaxUkFTWo/rd+tP7bf29v1+/Zze9t+W39of7Rf2q/IeAFnTa1CuHpd&#10;X0mDWtWXIn2pEBeTgvA5PZdSNAUlGVTqG3/36ILZKLiKZs0TkUFCstDC0rfKZWUCAjFoZbt0s+8S&#10;XWmUgnHQGXgB9DKFI78/7Htdm4GEu8u1VPoRFRUyiwhLEIENTpaXSptiSLhzMbm4SFhZWiGU/MgA&#10;jhsLpIar5swUYfv6ZugNp4PpIHCCTm/qBF4cO+fJJHB6id/vxqfxZBL7b01ePwgLlmWUmzQ7jfnB&#10;7/Vwq/aNOvYqU6JkmQlnSlJyPpuUEi0JaDyx35aQAzf3uAxLAmC5B8nvBN5FZ+gkvUHfCZKg6wC9&#10;A8fzhxfDnhcMgzg5hnTJOP13SKgxTbZY/hgYCSumYYSUrAJpeOYz6Elo5DflmV1rwsrN+oAHU/sd&#10;D9DrXZetWI0+NzrXq9nKvpBTKzQj3pnIbkC+UoC8QIkw/2BRCPkaowZmSYTVqwWRFKPyMYcncNoz&#10;VSFtN7CQh9bZzkp4CiEinGqJ0WYz0ZtRtaglmxeQw7cscXEODyZnVsx39WyfGUwKC2s71cwoOtxb&#10;r7vZO/4JAAD//wMAUEsDBBQABgAIAAAAIQCnnPlx4QAAAA0BAAAPAAAAZHJzL2Rvd25yZXYueG1s&#10;TI/BTsMwEETvSPyDtUjcqE1aoAlxKqhASCBQ0/YD3HhJIuJ1iN02/D3bExx3ZzTzJl+MrhMHHELr&#10;ScP1RIFAqrxtqdaw3TxfzUGEaMiazhNq+MEAi+L8LDeZ9Ucq8bCOteAQCpnR0MTYZ1KGqkFnwsT3&#10;SKx9+sGZyOdQSzuYI4e7TiZK3UpnWuKGxvS4bLD6Wu8dl6yW7qN+mr29uvIdzUsZv7ePqdaXF+PD&#10;PYiIY/wzwwmf0aFgpp3fkw2i05ColNEjCzd3ilexZTpTCYjd6ZXOpyCLXP5fUfwCAAD//wMAUEsB&#10;Ai0AFAAGAAgAAAAhALaDOJL+AAAA4QEAABMAAAAAAAAAAAAAAAAAAAAAAFtDb250ZW50X1R5cGVz&#10;XS54bWxQSwECLQAUAAYACAAAACEAOP0h/9YAAACUAQAACwAAAAAAAAAAAAAAAAAvAQAAX3JlbHMv&#10;LnJlbHNQSwECLQAUAAYACAAAACEAht/qnNECAADDBQAADgAAAAAAAAAAAAAAAAAuAgAAZHJzL2Uy&#10;b0RvYy54bWxQSwECLQAUAAYACAAAACEAp5z5ceEAAAANAQAADwAAAAAAAAAAAAAAAAArBQAAZHJz&#10;L2Rvd25yZXYueG1sUEsFBgAAAAAEAAQA8wAAADk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9791700</wp:posOffset>
                </wp:positionV>
                <wp:extent cx="540385" cy="179705"/>
                <wp:effectExtent l="0" t="0" r="0" b="0"/>
                <wp:wrapNone/>
                <wp:docPr id="547" name="Прямоугольник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7" o:spid="_x0000_s1062" style="position:absolute;left:0;text-align:left;margin-left:170.1pt;margin-top:771pt;width:42.55pt;height:14.1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CO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jDA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n2DbMQ7E9kNyFcKkBdMFZh/sCiEfI1RA7MkwurVgkiKUfmYwxPo&#10;9k1WSNsNLOShdbazEp4CRIRTLTHabCZ6M6oWtWTzAmL4tkpcnMODyZkV810+22cGk8LS2k41M4oO&#10;99brbvaOfwIAAP//AwBQSwMEFAAGAAgAAAAhAIBSKWzhAAAADQEAAA8AAABkcnMvZG93bnJldi54&#10;bWxMj81OwzAQhO9IvIO1SNyoTZLyE+JUUIGQikCk9AHceEki4nWI3Ta8PdsTHHdnNPNNsZhcL/Y4&#10;hs6ThsuZAoFUe9tRo2Hz8XRxAyJEQ9b0nlDDDwZYlKcnhcmtP1CF+3VsBIdQyI2GNsYhlzLULToT&#10;Zn5AYu3Tj85EPsdG2tEcONz1MlHqSjrTETe0ZsBli/XXeue45H3p3prH7GXlqlc0z1X83jzcan1+&#10;Nt3fgYg4xT8zHPEZHUpm2vod2SB6DWmmErayMM8SXsWWLJmnILbH17VKQZaF/L+i/AUAAP//AwBQ&#10;SwECLQAUAAYACAAAACEAtoM4kv4AAADhAQAAEwAAAAAAAAAAAAAAAAAAAAAAW0NvbnRlbnRfVHlw&#10;ZXNdLnhtbFBLAQItABQABgAIAAAAIQA4/SH/1gAAAJQBAAALAAAAAAAAAAAAAAAAAC8BAABfcmVs&#10;cy8ucmVsc1BLAQItABQABgAIAAAAIQCkXnCO0wIAAMMFAAAOAAAAAAAAAAAAAAAAAC4CAABkcnMv&#10;ZTJvRG9jLnhtbFBLAQItABQABgAIAAAAIQCAUils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9611995</wp:posOffset>
                </wp:positionV>
                <wp:extent cx="540385" cy="179705"/>
                <wp:effectExtent l="0" t="0" r="0" b="0"/>
                <wp:wrapNone/>
                <wp:docPr id="546" name="Прямоугольник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6" o:spid="_x0000_s1063" style="position:absolute;left:0;text-align:left;margin-left:170.1pt;margin-top:756.85pt;width:42.55pt;height:14.1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HS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tDH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gODbMQ7E9kNyFcKkBdMFZh/sCiEfI1RA7MkwurVgkiKUfmYwxPo&#10;9k1WSNsNLOShdbazEp4CRIRTLTHabCZ6M6oWtWTzAmL4tkpcnMODyZkV810+22cGk8LS2k41M4oO&#10;99brbvaOfwIAAP//AwBQSwMEFAAGAAgAAAAhAFsHu1nhAAAADQEAAA8AAABkcnMvZG93bnJldi54&#10;bWxMj8tOwzAQRfdI/IM1SOyo3STlEeJUUIGQQCBS+gHTeEgiYjvEbhv+nukKljP36D6K5WR7sacx&#10;dN5pmM8UCHK1N51rNGw+Hi+uQYSIzmDvHWn4oQDL8vSkwNz4g6tov46NYBMXctTQxjjkUoa6JYth&#10;5gdyrH360WLkc2ykGfHA5raXiVKX0mLnOKHFgVYt1V/rneWQ95V9ax6yl2dbvRI+VfF7c3+j9fnZ&#10;dHcLItIU/2A41ufqUHKnrd85E0SvIc1UwigLi3l6BYKRLFmkILbHV5YokGUh/68ofwEAAP//AwBQ&#10;SwECLQAUAAYACAAAACEAtoM4kv4AAADhAQAAEwAAAAAAAAAAAAAAAAAAAAAAW0NvbnRlbnRfVHlw&#10;ZXNdLnhtbFBLAQItABQABgAIAAAAIQA4/SH/1gAAAJQBAAALAAAAAAAAAAAAAAAAAC8BAABfcmVs&#10;cy8ucmVsc1BLAQItABQABgAIAAAAIQAXyXHS0wIAAMMFAAAOAAAAAAAAAAAAAAAAAC4CAABkcnMv&#10;ZTJvRG9jLnhtbFBLAQItABQABgAIAAAAIQBbB7tZ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9792335</wp:posOffset>
                </wp:positionV>
                <wp:extent cx="828040" cy="179705"/>
                <wp:effectExtent l="0" t="0" r="0" b="0"/>
                <wp:wrapNone/>
                <wp:docPr id="545" name="Прямоугольник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423C5E" w:rsidRDefault="0019511E" w:rsidP="0041261A">
                            <w:pPr>
                              <w:rPr>
                                <w:rFonts w:ascii="ISOCPEUR" w:hAnsi="ISOCPEUR"/>
                                <w:i/>
                                <w:sz w:val="16"/>
                                <w:szCs w:val="16"/>
                              </w:rPr>
                            </w:pPr>
                            <w:r w:rsidRPr="00423C5E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Асаналиева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5" o:spid="_x0000_s1064" style="position:absolute;left:0;text-align:left;margin-left:104.9pt;margin-top:771.05pt;width:65.2pt;height:14.1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Pm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eDPkacVFCk9sv6w/pz+7O9XX9sv7a37Y/1p/ZX+639jswtyFlTqxCe&#10;XtdX0rBW9aVIXyvExaQgfE7PpRRNQUkGSH1z3z14YDYKnqJZ80xkEJAstLDpW+WyMg4hMWhlq3Sz&#10;qxJdaZSCcdgbegHUMoUj/2R04llELgm3j2up9BMqKmQWEZYgAuucLC+VNmBIuL1iYnGRsLK0Qij5&#10;gQEudhYIDU/NmQFh6/pu5I2mw+kwcILeYOoEXhw758kkcAaJf9KPj+PJJPbfm7h+EBYsyyg3YbYa&#10;84OH1XCj9k4dO5UpUbLMuDOQlJzPJqVESwIaT+xnUw4n+2vuIQybBOByj5LfC7yL3shJBsMTJ0iC&#10;vgPpHTqeP7oYDbxgFMTJIaVLxum/U0KNKbLlskf8QGIkrJiGEVKyCqThma9raiO/Kc9sXTVhZbe+&#10;kweDfZ8HqPW2ylasRp+dzvVqtrIdcjzcSn8mshuQrxQgL1AizD9YFEK+xaiBWRJh9WZBJMWofMqh&#10;BY4HBhXSdgMLedc621oJT8FFhFMtMeo2E92NqkUt2byAGL7NEhfn0DA5s2I2zdTh2bQZTApLazPV&#10;zCi6u7e39rN3/BsAAP//AwBQSwMEFAAGAAgAAAAhANaX9U/hAAAADQEAAA8AAABkcnMvZG93bnJl&#10;di54bWxMj8FOwzAQRO9I/IO1SNyo3RAoDXEqqEBIRaCm9AO28ZJExHaI3Tb8PdsTHHdnNPMmX4y2&#10;EwcaQuudhulEgSBXedO6WsP24/nqDkSI6Ax23pGGHwqwKM7PcsyMP7qSDptYCw5xIUMNTYx9JmWo&#10;GrIYJr4nx9qnHyxGPodamgGPHG47mSh1Ky22jhsa7GnZUPW12VsuWS/te/2Uvq5s+Ub4Usbv7eNc&#10;68uL8eEeRKQx/pnhhM/oUDDTzu+dCaLTkKg5o0cWbtJkCoIt16lKQOxOr5lKQRa5/L+i+AUAAP//&#10;AwBQSwECLQAUAAYACAAAACEAtoM4kv4AAADhAQAAEwAAAAAAAAAAAAAAAAAAAAAAW0NvbnRlbnRf&#10;VHlwZXNdLnhtbFBLAQItABQABgAIAAAAIQA4/SH/1gAAAJQBAAALAAAAAAAAAAAAAAAAAC8BAABf&#10;cmVscy8ucmVsc1BLAQItABQABgAIAAAAIQDjpwPm1gIAAMMFAAAOAAAAAAAAAAAAAAAAAC4CAABk&#10;cnMvZTJvRG9jLnhtbFBLAQItABQABgAIAAAAIQDWl/VP4QAAAA0BAAAPAAAAAAAAAAAAAAAAADAF&#10;AABkcnMvZG93bnJldi54bWxQSwUGAAAAAAQABADzAAAAPgYAAAAA&#10;" filled="f" stroked="f" strokecolor="white" strokeweight="0">
                <v:textbox inset="1mm,0,1mm,0">
                  <w:txbxContent>
                    <w:p w:rsidR="0019511E" w:rsidRPr="00423C5E" w:rsidRDefault="0019511E" w:rsidP="0041261A">
                      <w:pPr>
                        <w:rPr>
                          <w:rFonts w:ascii="ISOCPEUR" w:hAnsi="ISOCPEUR"/>
                          <w:i/>
                          <w:sz w:val="16"/>
                          <w:szCs w:val="16"/>
                        </w:rPr>
                      </w:pPr>
                      <w:r w:rsidRPr="00423C5E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Асаналиева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9614535</wp:posOffset>
                </wp:positionV>
                <wp:extent cx="828040" cy="179705"/>
                <wp:effectExtent l="0" t="0" r="0" b="0"/>
                <wp:wrapNone/>
                <wp:docPr id="544" name="Прямоугольник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</w:rPr>
                              <w:t xml:space="preserve">Кокорина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4" o:spid="_x0000_s1065" style="position:absolute;left:0;text-align:left;margin-left:104.9pt;margin-top:757.05pt;width:65.2pt;height:14.1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K6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8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9AgG/FORX4D8pUC5AVKhPkHi1LI1xi1MEtirF7NiaQYVY85PIHj&#10;gckKabuBhdy3TrdWwjOAiHGmJUbrzVivR9W8kWxWQgzfVomLc3gwBbNivstn88xgUlham6lmRtH+&#10;3nrdzd7RTwAAAP//AwBQSwMEFAAGAAgAAAAhAJaNp/3hAAAADQEAAA8AAABkcnMvZG93bnJldi54&#10;bWxMj8FOwzAQRO9I/IO1SNyonRAQTeNUUIGQQCDS9gO28ZJExHaI3Tb8PdsTHHdnNPOmWE62Fwca&#10;Q+edhmSmQJCrvelco2G7ebq6AxEiOoO9d6ThhwIsy/OzAnPjj66iwzo2gkNcyFFDG+OQSxnqliyG&#10;mR/IsfbpR4uRz7GRZsQjh9tepkrdSoud44YWB1q1VH+t95ZLPlb2vXnMXl9s9Ub4XMXv7cNc68uL&#10;6X4BItIU/8xwwmd0KJlp5/fOBNFrSNWc0SMLN0mWgGDLdaZSELvTK0szkGUh/68ofwEAAP//AwBQ&#10;SwECLQAUAAYACAAAACEAtoM4kv4AAADhAQAAEwAAAAAAAAAAAAAAAAAAAAAAW0NvbnRlbnRfVHlw&#10;ZXNdLnhtbFBLAQItABQABgAIAAAAIQA4/SH/1gAAAJQBAAALAAAAAAAAAAAAAAAAAC8BAABfcmVs&#10;cy8ucmVsc1BLAQItABQABgAIAAAAIQBQMAK60wIAAMMFAAAOAAAAAAAAAAAAAAAAAC4CAABkcnMv&#10;ZTJvRG9jLnhtbFBLAQItABQABgAIAAAAIQCWjaf94QAAAA0BAAAPAAAAAAAAAAAAAAAAAC0FAABk&#10;cnMvZG93bnJldi54bWxQSwUGAAAAAAQABADzAAAAOwYAAAAA&#10;" filled="f" stroked="f" strokecolor="white" strokeweight="0">
                <v:textbox inset="1mm,0,1mm,0">
                  <w:txbxContent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  <w:r>
                        <w:rPr>
                          <w:rFonts w:ascii="ISOCPEUR" w:hAnsi="ISOCPEUR"/>
                          <w:i/>
                        </w:rPr>
                        <w:t xml:space="preserve">Кокорина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-250825</wp:posOffset>
                </wp:positionH>
                <wp:positionV relativeFrom="page">
                  <wp:posOffset>5833110</wp:posOffset>
                </wp:positionV>
                <wp:extent cx="1259840" cy="179070"/>
                <wp:effectExtent l="0" t="38100" r="0" b="30480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66" style="position:absolute;left:0;text-align:left;margin-left:-19.75pt;margin-top:459.3pt;width:99.2pt;height:14.1pt;rotation:-90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3N5QIAAOkFAAAOAAAAZHJzL2Uyb0RvYy54bWysVEuO1DAQ3SNxB8v7TJIm/Uk06dFMpxsh&#10;DTDSwAHcidOxSOxguyc9QkhIbJE4Aodgg/jMGdI3ouz0d1iAAC8su1x+rlf1XKdnq6pEN1QqJniM&#10;/RMPI8pTkTG+iPHLFzNnhJHShGekFJzG+JYqfDZ++OC0qSPaE4UoMyoRgHAVNXWMC63ryHVVWtCK&#10;qBNRUw6HuZAV0bCVCzeTpAH0qnR7njdwGyGzWoqUKgXWpDvEY4uf5zTVz/NcUY3KGENs2s7SznMz&#10;u+NTEi0kqQuWbsIgfxFFRRiHR3dQCdEELSX7BapiqRRK5PokFZUr8pyl1HIANr53j811QWpquUBy&#10;VL1Lk/p/sOmzmyuJWBbjsI8RJxXUqP20frf+2H5v79bv28/tXftt/aH90X5pvyJwgow1tYrg4nV9&#10;JQ1nVV+K9JVCXEwKwhf0XErRFJRkEKdv/N2jC2aj4CqaN09FBu+RpRY2eatcVkgKKJI/gOLCsGbI&#10;ElrZkt3uSkZXGqVg9Hv9cBRAZVM484ehN7Q1dUlkwEx0tVT6MRUVMosYS5CERSU3l0qb4PYuxp2L&#10;GStLK4uSHxnAsbPA23DVnJkobJXfhF44HU1HgRP0BlMn8JLEOZ9NAmcw84f95FEymST+W/OuH0QF&#10;yzLKzTNbxfnBn1V0o/1OKzvNKVGyzMCZkJRczCelRDcEFD+zo6Nb1gXprNsMbVxtCg4w3OMY7TEQ&#10;vcfX7wXeRS90ZoPR0AlmQd8Jh97I8fzwIhx4QRgks2O+l4zTf+eLGiMBS/R3rLvaHhAjUcU0dJuS&#10;VTEedfqyhTZanfLMrjVhZbc+yIOJfZ8HEMJWAlbZRszdp9Cr+cp+JlAkoBmlz0V2C1q3qgaZQqsE&#10;EZq5B0pFDXSeGKvXSyIpRuUTDl/GtKntQm4X8+2C8LQQ0MBSLTHqNhPdNbRlLdmiAHjfJoiLc/hY&#10;ObMi34cCPMwG+olltOl9pmEd7q3XvkOPfwIAAP//AwBQSwMEFAAGAAgAAAAhALBOFk/eAAAACgEA&#10;AA8AAABkcnMvZG93bnJldi54bWxMj0FPg0AQhe8m/ofNmHgxdkEsIrI01cSrhtLodcuOQGRnCbst&#10;9N87nvQ4mS/vfa/YLHYQJ5x870hBvIpAIDXO9NQq2NevtxkIHzQZPThCBWf0sCkvLwqdGzdThadd&#10;aAWHkM+1gi6EMZfSNx1a7VduROLfl5usDnxOrTSTnjncDvIuilJpdU/c0OkRXzpsvndHq6CuP8/B&#10;P39ss5vUxm/JXO3fQ6XU9dWyfQIRcAl/MPzqszqU7HRwRzJeDAru1ymTCrIkWYNg4CHhKQcGoyR+&#10;BFkW8v+E8gcAAP//AwBQSwECLQAUAAYACAAAACEAtoM4kv4AAADhAQAAEwAAAAAAAAAAAAAAAAAA&#10;AAAAW0NvbnRlbnRfVHlwZXNdLnhtbFBLAQItABQABgAIAAAAIQA4/SH/1gAAAJQBAAALAAAAAAAA&#10;AAAAAAAAAC8BAABfcmVscy8ucmVsc1BLAQItABQABgAIAAAAIQCpRS3N5QIAAOkFAAAOAAAAAAAA&#10;AAAAAAAAAC4CAABkcnMvZTJvRG9jLnhtbFBLAQItABQABgAIAAAAIQCwThZP3gAAAAoBAAAPAAAA&#10;AAAAAAAAAAAAAD8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-72390</wp:posOffset>
                </wp:positionH>
                <wp:positionV relativeFrom="page">
                  <wp:posOffset>9972675</wp:posOffset>
                </wp:positionV>
                <wp:extent cx="900430" cy="179070"/>
                <wp:effectExtent l="0" t="38100" r="0" b="30480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67" style="position:absolute;left:0;text-align:left;margin-left:-5.7pt;margin-top:785.25pt;width:70.9pt;height:14.1pt;rotation:-90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Db04wIAAOgFAAAOAAAAZHJzL2Uyb0RvYy54bWysVM2O0zAQviPxDpbv2STd0DbRpqvdpkVI&#10;C6y08ABu4jQWiR1st+kKISFxReIReAguiJ99hvSNGDv9XQ4gwAdrZjwezzfzec7OV1WJllQqJniM&#10;/RMPI8pTkTE+j/HLF1NniJHShGekFJzG+JYqfD56+OCsqSPaE4UoMyoRBOEqauoYF1rXkeuqtKAV&#10;USeiphwOcyErokGVczeTpIHoVen2PK/vNkJmtRQpVQqsSXeIRzZ+ntNUP89zRTUqYwy5abtLu8/M&#10;7o7OSDSXpC5YukmD/EUWFWEcHt2FSogmaCHZL6EqlkqhRK5PUlG5Is9ZSi0GQON799DcFKSmFgsU&#10;R9W7Mqn/FzZ9tryWiGUxDgOMOKmgR+2n9bv1x/Z7e7d+335u79pv6w/tj/ZL+xWBE1SsqVUEF2/q&#10;a2kwq/pKpK8U4mJcED6nF1KKpqAkgzx94+8eXTCKgqto1jwVGbxHFlrY4q1yWSEpoEl+H5oLy5qh&#10;SmhlW3a7axldaZSCMfS84BQam8KRPwi9gW2pSyITyyRXS6UfU1EhI8RYAiNsULK8Utrktncx7lxM&#10;WVlaVpT8yACOnQWehqvmzCRhm/wm9MLJcDIMnKDXnziBlyTOxXQcOP2pP3iUnCbjceK/Ne/6QVSw&#10;LKPcPLMlnB/8WUM31O+osqOcEiXLTDiTkpLz2biUaEmA8FO7OrhlXZDOuq3QxtWW4CCGe5yjPQag&#10;9/D6vcC77IXOtD8cOME0eOSEA2/oeH54Gfa9IAyS6THeK8bpv+NFjWGABfo71F1vD4CRqGIahk3J&#10;qhgPO3rZRhuqTnhmZU1Y2ckHdTC57+sARNhSwBLbcLn7E3o1W9m/FFjaG6LPRHYLVLekBprCpAQS&#10;mr0HTEUNDJ4Yq9cLIilG5RMOP8ZMqa0gt8JsKxCeFgLmV6olRp0y1t08W9SSzQsI79sCcXEB/ypn&#10;luT7VACHUWCcWESb0Wfm1aFuvfYDevQTAAD//wMAUEsDBBQABgAIAAAAIQBx4WOA4AAAAAsBAAAP&#10;AAAAZHJzL2Rvd25yZXYueG1sTI/BTsMwDIbvSLxDZCQuiKWlSzd1TaeBxBXUdYJr1mRtReNUTbZ2&#10;b485jaN/f/r9Od/OtmcXM/rOoYR4EQEzWDvdYSPhUL0/r4H5oFCr3qGRcDUetsX9Xa4y7SYszWUf&#10;GkYl6DMloQ1hyDj3dWus8gs3GKTdyY1WBRrHhutRTVRue/4SRSm3qkO60KrBvLWm/tmfrYSq+r4G&#10;//q1Wz+lNv5IpvLwGUopHx/m3QZYMHO4wfCnT+pQkNPRnVF71ktYiiWRlIs4WQEjYpWkwI6UpEII&#10;4EXO//9Q/AIAAP//AwBQSwECLQAUAAYACAAAACEAtoM4kv4AAADhAQAAEwAAAAAAAAAAAAAAAAAA&#10;AAAAW0NvbnRlbnRfVHlwZXNdLnhtbFBLAQItABQABgAIAAAAIQA4/SH/1gAAAJQBAAALAAAAAAAA&#10;AAAAAAAAAC8BAABfcmVscy8ucmVsc1BLAQItABQABgAIAAAAIQA1zDb04wIAAOgFAAAOAAAAAAAA&#10;AAAAAAAAAC4CAABkcnMvZTJvRG9jLnhtbFBLAQItABQABgAIAAAAIQBx4WOA4AAAAAs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Инв. № подл.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-252095</wp:posOffset>
                </wp:positionH>
                <wp:positionV relativeFrom="page">
                  <wp:posOffset>8896985</wp:posOffset>
                </wp:positionV>
                <wp:extent cx="1259840" cy="179070"/>
                <wp:effectExtent l="0" t="38100" r="0" b="3048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68" style="position:absolute;left:0;text-align:left;margin-left:-19.85pt;margin-top:700.55pt;width:99.2pt;height:14.1pt;rotation:-90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bQ5wIAAOkFAAAOAAAAZHJzL2Uyb0RvYy54bWysVM2O0zAQviPxDpbv2fxstm2iTVdL0yKk&#10;BVZaeAA3cRqLxA62u+kKISFxReIReAguiJ99hvSNGDttt10OIMAHazwej+eb+WZOz1Z1ha6pVEzw&#10;BPtHHkaUZyJnfJHgly9mzggjpQnPSSU4TfANVfhs/PDBadvENBClqHIqETjhKm6bBJdaN7Hrqqyk&#10;NVFHoqEcLgsha6LhKBduLkkL3uvKDTxv4LZC5o0UGVUKtGl/icfWf1HQTD8vCkU1qhIMsWm7S7vP&#10;ze6OT0m8kKQpWbYJg/xFFDVhHD7duUqJJmgp2S+uapZJoUShjzJRu6IoWEYtBkDje/fQXJWkoRYL&#10;JEc1uzSp/+c2e3Z9KRHLExwdY8RJDTXqPq3frT9237vb9fvuc3fbfVt/6H50X7qvCIwgY22jYnh4&#10;1VxKg1k1FyJ7pRAXk5LwBT2XUrQlJTnE6Rt79+CBOSh4iubtU5HDf2SphU3eqpA1kgKK5A+guLCs&#10;GrKEVrZkN7uS0ZVGGSj94CQahVDZDO78YeQNbU1dEhtnJrpGKv2YihoZIcESKGG9kusLpU1wdybG&#10;nIsZqypLi4ofKMCw18Df8NTcmShsld9EXjQdTUehEwaDqRN6aeqczyahM5j5w5P0OJ1MUv+t+dcP&#10;45LlOeXmmy3j/PDPKrrhfs+VHeeUqFhu3JmQlFzMJ5VE1wQYP7Orh1s1Jem12wxtTG0K9ny4hzHa&#10;awB6D68fhN6jIHJmg9HQCWfhiRMNvZHj+dGjaOCFUZjODvFeME7/HS9qDQUs0N+h7mu7B4zENdMw&#10;bSpWJ3jU88sW2nB1ynMra8KqXt7Lg4n9Lg9AhC0FLLMNmfum0Kv5yjZTGGz7ZC7yG+C6ZTXQFEYl&#10;kNDsATAVtTB5EqxeL4mkGFVPOLSMGVNbQW6F+VYgPCsFDLBMS4z6w0T3A23ZSLYowb1vE8TFOTRW&#10;wSzJTdP1oQAOc4B5YhFtZp8ZWPtna3U3occ/AQAA//8DAFBLAwQUAAYACAAAACEA8vsUrt4AAAAL&#10;AQAADwAAAGRycy9kb3ducmV2LnhtbEyPTU+DQBCG7yb+h82YeDF2QSg2yNJUE68aSqPXLTsCkZ0l&#10;7LbQf+940uO88+T9KLaLHcQZJ987UhCvIhBIjTM9tQoO9ev9BoQPmoweHKGCC3rYltdXhc6Nm6nC&#10;8z60gk3I51pBF8KYS+mbDq32Kzci8e/LTVYHPqdWmknPbG4H+RBFmbS6J07o9IgvHTbf+5NVUNef&#10;l+CfP3abu8zGb8lcHd5DpdTtzbJ7AhFwCX8w/Nbn6lByp6M7kfFiUJCuUyZZT+KMRzHxmGQgjqys&#10;4zQFWRby/4byBwAA//8DAFBLAQItABQABgAIAAAAIQC2gziS/gAAAOEBAAATAAAAAAAAAAAAAAAA&#10;AAAAAABbQ29udGVudF9UeXBlc10ueG1sUEsBAi0AFAAGAAgAAAAhADj9If/WAAAAlAEAAAsAAAAA&#10;AAAAAAAAAAAALwEAAF9yZWxzLy5yZWxzUEsBAi0AFAAGAAgAAAAhAEEDNtDnAgAA6QUAAA4AAAAA&#10;AAAAAAAAAAAALgIAAGRycy9lMm9Eb2MueG1sUEsBAi0AFAAGAAgAAAAhAPL7FK7eAAAACwEAAA8A&#10;AAAAAAAAAAAAAAAAQQUAAGRycy9kb3ducmV2LnhtbFBLBQYAAAAABAAEAPMAAABMBgAAAAA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9432925</wp:posOffset>
                </wp:positionV>
                <wp:extent cx="540385" cy="179070"/>
                <wp:effectExtent l="0" t="0" r="0" b="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69" style="position:absolute;left:0;text-align:left;margin-left:170.1pt;margin-top:742.75pt;width:42.55pt;height:14.1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Fj0gIAALk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MMeRpyU0KPmy+bD5nPzs7ndfGy+NrfNj82n5lfzrfmOQAkqVlcqAsOr&#10;6lIazKq6EMlrhbiY5IQv6ZmUos4pSSFP3+i7BwbmoMAULepnIoV4ZKWFLd46k6VxCGVBa9ujm12P&#10;6FqjBC77gXc86mOUwJM/DL2h7aFLos64kko/oaJERoixBApY5+T6QmmTDIk6FROLizkrCkuDgh9c&#10;gGJ7A6HB1LyZJGxX34VeOBvNRoET9AYzJ/CmU+dsPgmcwdwf9qfH08lk6r83cf0gylmaUm7CdAzz&#10;g4d1cMv1lhs7jilRsNS4MykpuVxMComuCTB8bj9bcnjZq7mHadgiAJZ7kPxe4J33Qmc+GA2dYB70&#10;nXDojRzPD8/DgReEwXR+COmCcfrvkFBtmmyx7DN+IDASlUzDAilYGeORZ752pA39Zjy1fdWEFa18&#10;pw4m930doNddly1ZDT9bnuv1Ym3nIzjuqL8Q6Q3QVwqgF+wU2H4g5EK+xaiGTRJj9WZFJMWoeMph&#10;BMza6QTZCYtOIDwB0xgnWmLUHia6XVCrSrJlDr59Wx0uzmBQMmZJbIaozWM7XrAfLJztLjML6O7Z&#10;au037vg3AAAA//8DAFBLAwQUAAYACAAAACEAKGpcvuIAAAANAQAADwAAAGRycy9kb3ducmV2Lnht&#10;bEyPTU/DMAyG70j8h8hI3Fi6fsBUmk4ICWnaYWKDA8e08dqKxqmabAv8eswJjvb76PXjah3tKM44&#10;+8GRguUiAYHUOjNQp+D97eVuBcIHTUaPjlDBF3pY19dXlS6Nu9Aez4fQCS4hX2oFfQhTKaVve7Ta&#10;L9yExNnRzVYHHudOmllfuNyOMk2Se2n1QHyh1xM+99h+Hk5WwbeP+bbZxfRjt9kcW3w1YauNUrc3&#10;8ekRRMAY/mD41Wd1qNmpcScyXowKsjxJGeUgXxUFCEbytMhANLwqltkDyLqS/7+ofwAAAP//AwBQ&#10;SwECLQAUAAYACAAAACEAtoM4kv4AAADhAQAAEwAAAAAAAAAAAAAAAAAAAAAAW0NvbnRlbnRfVHlw&#10;ZXNdLnhtbFBLAQItABQABgAIAAAAIQA4/SH/1gAAAJQBAAALAAAAAAAAAAAAAAAAAC8BAABfcmVs&#10;cy8ucmVsc1BLAQItABQABgAIAAAAIQClBlFj0gIAALkFAAAOAAAAAAAAAAAAAAAAAC4CAABkcnMv&#10;ZTJvRG9jLnhtbFBLAQItABQABgAIAAAAIQAoaly+4gAAAA0BAAAPAAAAAAAAAAAAAAAAACwFAABk&#10;cnMvZG93bnJldi54bWxQSwUGAAAAAAQABADzAAAAOwYAAAAA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9613265</wp:posOffset>
                </wp:positionV>
                <wp:extent cx="647065" cy="179070"/>
                <wp:effectExtent l="0" t="0" r="0" b="0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70" style="position:absolute;left:0;text-align:left;margin-left:530.15pt;margin-top:756.95pt;width:50.95pt;height:14.1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ljW3AIAANYFAAAOAAAAZHJzL2Uyb0RvYy54bWysVM2O0zAQviPxDpbv2SQl2zbRpqulaRHS&#10;AistPICbOI1FYgfb3XRBSEhckXgEHoIL4mefIX0jxk7TbZcDCMghGtvz9818Myen66pEV1QqJniM&#10;/SMPI8pTkTG+jPGL53NnjJHShGekFJzG+JoqfDq5f++kqSM6EIUoMyoROOEqauoYF1rXkeuqtKAV&#10;UUeiphwecyErouEol24mSQPeq9IdeN7QbYTMailSqhTcJt0jnlj/eU5T/SzPFdWojDHkpu1f2v/C&#10;/N3JCYmWktQFS7dpkL/IoiKMQ9Cdq4RoglaS/eKqYqkUSuT6KBWVK/KcpdRiADS+dwfNZUFqarFA&#10;cVS9K5P6f27Tp1cXErEsxqGPEScV9Kj9tHm3+dh+b28279vP7U37bfOh/dF+ab8iUIKKNbWKwPCy&#10;vpAGs6rPRfpSIS6mBeFLeialaApKMsjT6rsHBuagwBQtmicig3hkpYUt3jqXlXEIZUFr26PrXY/o&#10;WqMULofByBseY5TCkz8KvZHtoUui3riWSj+iokJGiLEECljn5OpcaUgeVHsVE4uLOStLS4OSH1yA&#10;YncDocHUvJkkbFffhF44G8/GgRMMhjMn8JLEOZtPA2c490fHyYNkOk38tyauH0QFyzLKTZieYX7w&#10;Zx3ccr3jxo5jSpQsM+5MSkouF9NSoisCDJ/br4Nb1gXpbvsKbVVtCfZ8uIc52mcAegevPwi8h4PQ&#10;mQ/HIyeYB8dOOPLGjueHD8OhF4RBMj/Ee844/Xe8qDEMsEB/h7rr7R4wElVMw3YpWRXjsWe+bt4N&#10;N2c8s03XhJWdvFcHk/ttHYAIPQUskw15uyHQ68XaDk8Q9HOxENk1cFsK4B4sHFiNIBRCvsaogTUT&#10;Y/VqRSTFqHzMYT7MTuoF2QuLXiA8BdMYp1pi1B2mutteq1qyZQG+fVsdLs5ginJmGW4mrMsDQJgD&#10;LA8LZ7vozHbaP1ut23U8+QkAAP//AwBQSwMEFAAGAAgAAAAhABdr6cniAAAADwEAAA8AAABkcnMv&#10;ZG93bnJldi54bWxMj8FOwzAQRO9I/IO1SNyoHZdGJcSpaKVeEBKi5AOc2MRRYjvEbhr4ejYnetvZ&#10;Hc28zXez7cmkx9B6JyBZMSDa1V61rhFQfh4ftkBClE7J3jst4EcH2BW3N7nMlL+4Dz2dYkMwxIVM&#10;CjAxDhmloTbayrDyg3Z4+/KjlRHl2FA1yguG255yxlJqZeuwwchBH4yuu9PZYu/htXuvtvuNmfj3&#10;71jtu/L4Vgpxfze/PAOJeo7/ZljwER0KZKr82alAetQsZWv04rRJ1k9AFk+Scg6kWnaPPAFa5PT6&#10;j+IPAAD//wMAUEsBAi0AFAAGAAgAAAAhALaDOJL+AAAA4QEAABMAAAAAAAAAAAAAAAAAAAAAAFtD&#10;b250ZW50X1R5cGVzXS54bWxQSwECLQAUAAYACAAAACEAOP0h/9YAAACUAQAACwAAAAAAAAAAAAAA&#10;AAAvAQAAX3JlbHMvLnJlbHNQSwECLQAUAAYACAAAACEAo9pY1twCAADWBQAADgAAAAAAAAAAAAAA&#10;AAAuAgAAZHJzL2Uyb0RvYy54bWxQSwECLQAUAAYACAAAACEAF2vpyeIAAAAPAQAADwAAAAAAAAAA&#10;AAAAAAA2BQAAZHJzL2Rvd25yZXYueG1sUEsFBgAAAAAEAAQA8wAAAEUGAAAAAA==&#10;" filled="f" stroked="f" strokecolor="white" strokeweight="0">
                <v:fill opacity="0"/>
                <v:textbox inset="0,0,0,0">
                  <w:txbxContent>
                    <w:p w:rsidR="0019511E" w:rsidRPr="002677E9" w:rsidRDefault="0019511E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Листов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6120765</wp:posOffset>
                </wp:positionH>
                <wp:positionV relativeFrom="page">
                  <wp:posOffset>9614535</wp:posOffset>
                </wp:positionV>
                <wp:extent cx="612140" cy="179070"/>
                <wp:effectExtent l="0" t="0" r="0" b="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71" style="position:absolute;left:0;text-align:left;margin-left:481.95pt;margin-top:757.05pt;width:48.2pt;height:14.1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bNg0wIAALkFAAAOAAAAZHJzL2Uyb0RvYy54bWysVN1u0zAUvkfiHSzfZ0lK1jbR0mk0LUIa&#10;MGnwAG7iNBaJHWx36UBISNwi8Qg8BDeInz1D+kYcO027bjcIyEXkn/Pzfed8Pien66pEV1QqJniM&#10;/SMPI8pTkTG+jPGrl3NnjJHShGekFJzG+JoqfDp5+OCkqSM6EIUoMyoRBOEqauoYF1rXkeuqtKAV&#10;UUeiphwucyEromErl24mSQPRq9IdeN7QbYTMailSqhScJt0lntj4eU5T/SLPFdWojDFg0/Yv7X9h&#10;/u7khERLSeqCpVsY5C9QVIRxSLoLlRBN0Eqye6EqlkqhRK6PUlG5Is9ZSi0HYON7d9hcFqSmlgsU&#10;R9W7Mqn/FzZ9fnUhEctiHEJ5OKmgR+2XzYfN5/Zne7P52H5tb9ofm0/tr/Zb+x2BEVSsqVUEjpf1&#10;hTScVX0u0tcKcTEtCF/SMylFU1CSAU7f2LsHDmajwBUtmmcig3xkpYUt3jqXlQkIZUFr26PrXY/o&#10;WqMUDof+wA8AagpX/ij0RhaRS6LeuZZKP6GiQmYRYwkSsMHJ1bnSBgyJehOTi4s5K0srg5IfHIBh&#10;dwKpwdXcGRC2q+9CL5yNZ+PACQbDmRN4SeKczaeBM5z7o+PkUTKdJv57k9cPooJlGeUmTa8wP/iz&#10;Dm613mljpzElSpaZcAaSksvFtJToioDC5/azJYebvZl7CMMWAbjcoeQPAu/xIHTmw/HICebBsROO&#10;vLHj+eHjcOgFYZDMDymdM07/nRJqTJMtlz3iO8Q8+90nRqKKaRggJatiPN4ZkcjIb8Yz21dNWNmt&#10;b9XBYN/XAXrdd9mK1eiz07leL9b2fQTHvfQXIrsG+UoB8gIlwvSDRSHkW4wamCQxVm9WRFKMyqcc&#10;noAZO/1C9otFvyA8BdcYp1pi1G2muhtQq1qyZQGxfVsdLs7goeTMitg8og7H9nnBfLB0trPMDKDb&#10;e2u1n7iT3wAAAP//AwBQSwMEFAAGAAgAAAAhAEwGbJzjAAAADgEAAA8AAABkcnMvZG93bnJldi54&#10;bWxMj8FuwjAMhu+T9g6RJ+02klLWQWmK0NDEbgzYAW6h8dpqjVM1gXZvv/S0He3/0+/P2WowDbth&#10;52pLEqKJAIZUWF1TKeHz+PY0B+a8Iq0aSyjhBx2s8vu7TKXa9rTH28GXLJSQS5WEyvs25dwVFRrl&#10;JrZFCtmX7YzyYexKrjvVh3LT8KkQCTeqpnChUi2+Vlh8H65Gwns0P5032/5jHb/sN8fhtNs2Zifl&#10;48OwXgLzOPg/GEb9oA55cLrYK2nHGgmLJF4ENATP0SwCNiIiETGwy7ibTWPgecb/v5H/AgAA//8D&#10;AFBLAQItABQABgAIAAAAIQC2gziS/gAAAOEBAAATAAAAAAAAAAAAAAAAAAAAAABbQ29udGVudF9U&#10;eXBlc10ueG1sUEsBAi0AFAAGAAgAAAAhADj9If/WAAAAlAEAAAsAAAAAAAAAAAAAAAAALwEAAF9y&#10;ZWxzLy5yZWxzUEsBAi0AFAAGAAgAAAAhAEl9s2DTAgAAuQUAAA4AAAAAAAAAAAAAAAAALgIAAGRy&#10;cy9lMm9Eb2MueG1sUEsBAi0AFAAGAAgAAAAhAEwGbJzjAAAADgEAAA8AAAAAAAAAAAAAAAAALQUA&#10;AGRycy9kb3ducmV2LnhtbFBLBQYAAAAABAAEAPMAAAA9BgAAAAA=&#10;" filled="f" stroked="f" strokeweight="0">
                <v:textbox inset="0,0,0,0">
                  <w:txbxContent>
                    <w:p w:rsidR="0019511E" w:rsidRPr="002677E9" w:rsidRDefault="0019511E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9614535</wp:posOffset>
                </wp:positionV>
                <wp:extent cx="539750" cy="179070"/>
                <wp:effectExtent l="0" t="0" r="0" b="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72" style="position:absolute;left:0;text-align:left;margin-left:439.45pt;margin-top:757.05pt;width:42.5pt;height:14.1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+bN3QIAANYFAAAOAAAAZHJzL2Uyb0RvYy54bWysVNtu1DAQfUfiHyy/p0m22UuiZqt2Lwip&#10;QKXCB3gTZ2OR2MH2NlsQEhKvSHwCH8EL4tJvyP4RY2ez3S0PICAP0die25k5Myen67JA11QqJniM&#10;/SMPI8oTkTK+jPGL53NnhJHShKekEJzG+IYqfDp++OCkriLaE7koUioROOEqqqsY51pXkeuqJKcl&#10;UUeiohweMyFLouEol24qSQ3ey8Lted7ArYVMKykSqhTcTttHPLb+s4wm+lmWKapREWPITdu/tP+F&#10;+bvjExItJalylmzTIH+RRUkYh6A7V1OiCVpJ9ourkiVSKJHpo0SUrsgyllCLAdD43j00VzmpqMUC&#10;xVHVrkzq/7lNnl5fSsTSGI9CjDgpoUfNp827zcfme3O7ed98bm6bb5sPzY/mS/MVgRJUrK5UBIZX&#10;1aU0mFV1IZKXCnExyQlf0jMpRZ1TkkKevtF3DwzMQYEpWtRPRArxyEoLW7x1JkvjEMqC1rZHN7se&#10;0bVGCVz2j8NhHzqZwJM/DL2h7aFLos64kko/oqJERoixBApY5+T6QmmTDIk6FROLizkrCkuDgh9c&#10;gGJ7A6HB1LyZJGxX34ReOBvNRoET9AYzJ/CmU+dsPgmcwdwf9qfH08lk6r81cf0gylmaUm7CdAzz&#10;gz/r4JbrLTd2HFOiYKlxZ1JScrmYFBJdE2D43H4t3KLKSXvbVWirakuw58M9zNE+A9B7eP1e4J33&#10;Qmc+GA2dYB70nXDojRzPD8/DgReEwXR+iPeCcfrveFFtGGCB/g5129s9YCQqmYbtUrAS6O2Zr513&#10;w80ZT23TNWFFK+/VweR+VwcgQkcBy2RD3nYI9HqxtsMTDLq5WIj0BrgtBXAPaAqrEYRcyNcY1bBm&#10;YqxerYikGBWPOcyH2UmdIDth0QmEJ2Aa40RLjNrDRLfba1VJtszBt2+rw8UZTFHGLMPNhLV5AAhz&#10;gOVh4WwXndlO+2erdbeOxz8BAAD//wMAUEsDBBQABgAIAAAAIQDfZxvK4gAAAA0BAAAPAAAAZHJz&#10;L2Rvd25yZXYueG1sTI/NTsMwEITvSLyDtUjcqJP0hzTEqWilXhASouQBnNgkUeJ1sN008PRsT3Dc&#10;mdHMt/luNgObtPOdRQHxIgKmsbaqw0ZA+XF8SIH5IFHJwaIW8K097Irbm1xmyl7wXU+n0DAqQZ9J&#10;AW0IY8a5r1ttpF/YUSN5n9YZGeh0DVdOXqjcDDyJog03skNaaOWoD62u+9PZ0O7hpX+r0v26nZKv&#10;H1ft+/L4Wgpxfzc/PwELeg5/YbjiEzoUxFTZMyrPBgHpY7qlKBnreBUDo8h2sySpukqrZAm8yPn/&#10;L4pfAAAA//8DAFBLAQItABQABgAIAAAAIQC2gziS/gAAAOEBAAATAAAAAAAAAAAAAAAAAAAAAABb&#10;Q29udGVudF9UeXBlc10ueG1sUEsBAi0AFAAGAAgAAAAhADj9If/WAAAAlAEAAAsAAAAAAAAAAAAA&#10;AAAALwEAAF9yZWxzLy5yZWxzUEsBAi0AFAAGAAgAAAAhAHqT5s3dAgAA1gUAAA4AAAAAAAAAAAAA&#10;AAAALgIAAGRycy9lMm9Eb2MueG1sUEsBAi0AFAAGAAgAAAAhAN9nG8riAAAADQEAAA8AAAAAAAAA&#10;AAAAAAAANwUAAGRycy9kb3ducmV2LnhtbFBLBQYAAAAABAAEAPMAAABGBgAAAAA=&#10;" filled="f" stroked="f" strokecolor="white" strokeweight="0">
                <v:fill opacity="0"/>
                <v:textbox inset="0,0,0,0">
                  <w:txbxContent>
                    <w:p w:rsidR="0019511E" w:rsidRPr="002677E9" w:rsidRDefault="0019511E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9432925</wp:posOffset>
                </wp:positionV>
                <wp:extent cx="360045" cy="179070"/>
                <wp:effectExtent l="0" t="0" r="0" b="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Дата.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73" style="position:absolute;left:0;text-align:left;margin-left:212.65pt;margin-top:742.75pt;width:28.35pt;height:14.1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2z0QIAALkFAAAOAAAAZHJzL2Uyb0RvYy54bWysVNtu1DAQfUfiHyy/p0m26V6iZqt2s0FI&#10;BSoVPsCbOBuLxA62d7MFISHxisQn8BG8IC79huwfMXb20i0vFZCHaGzP7cycmdOzVVWiJZWKCR5h&#10;/8jDiPJUZIzPI/zqZeIMMVKa8IyUgtMI31CFz8aPH502dUh7ohBlRiUCJ1yFTR3hQus6dF2VFrQi&#10;6kjUlMNjLmRFNBzl3M0kacB7Vbo9z+u7jZBZLUVKlYLbuHvEY+s/z2mqX+S5ohqVEYbctP1L+5+Z&#10;vzs+JeFckrpg6SYN8hdZVIRxCLpzFRNN0EKyP1xVLJVCiVwfpaJyRZ6zlFoMgMb37qG5LkhNLRYo&#10;jqp3ZVL/z236fHklEcsiPIROcVJBj9ov6w/rz+3P9nb9sf3a3rY/1p/aX+239jsCJahYU6sQDK/r&#10;K2kwq/pSpK8V4mJSED6n51KKpqAkgzx9o+8eGJiDAlM0a56JDOKRhRa2eKtcVsYhlAWtbI9udj2i&#10;K41SuDzue15wglEKT/5g5A1sD10Sbo1rqfQTKipkhAhLoIB1TpaXSptkSLhVMbG4SFhZWhqU/OAC&#10;FLsbCA2m5s0kYbv6buSNpsPpMHCCXn/qBF4cO+fJJHD6iT84iY/jyST235u4fhAWLMsoN2G2DPOD&#10;h3Vww/WOGzuOKVGyzLgzKSk5n01KiZYEGJ7Yz5YcXvZq7mEatgiA5R4kvxd4F72Rk/SHAydIghNn&#10;NPCGjuePLkZ9LxgFcXII6ZJx+u+QUGOabLHsM34gMBJWTMMCKVkFDPbM1420od+UZ7avmrCyk+/U&#10;weS+rwP0ettlS1bDz47nejVb2fkIBlvqz0R2A/SVAugFOwW2HwiFkG8xamCTRFi9WRBJMSqfchgB&#10;s3a2gtwKs61AeAqmEU61xKg7THS3oBa1ZPMCfPu2Olycw6DkzJLYDFGXx2a8YD9YOJtdZhbQ3bPV&#10;2m/c8W8AAAD//wMAUEsDBBQABgAIAAAAIQCIwvOT4gAAAA0BAAAPAAAAZHJzL2Rvd25yZXYueG1s&#10;TI/BTsMwEETvSPyDtUjcqNM0gSjEqRASUtVDRQsHjpt4m0TEdhS7reHrWU5w3Jmn2ZlqHc0ozjT7&#10;wVkFy0UCgmzr9GA7Be9vL3cFCB/QahydJQVf5GFdX19VWGp3sXs6H0InOMT6EhX0IUyllL7tyaBf&#10;uIkse0c3Gwx8zp3UM1443IwyTZJ7aXCw/KHHiZ57aj8PJ6Pg28ds2+xi+rHbbI4tveqwRa3U7U18&#10;egQRKIY/GH7rc3WouVPjTlZ7MSrI0nzFKBtZkecgGMmKlOc1LOXL1QPIupL/V9Q/AAAA//8DAFBL&#10;AQItABQABgAIAAAAIQC2gziS/gAAAOEBAAATAAAAAAAAAAAAAAAAAAAAAABbQ29udGVudF9UeXBl&#10;c10ueG1sUEsBAi0AFAAGAAgAAAAhADj9If/WAAAAlAEAAAsAAAAAAAAAAAAAAAAALwEAAF9yZWxz&#10;Ly5yZWxzUEsBAi0AFAAGAAgAAAAhAP9uzbPRAgAAuQUAAA4AAAAAAAAAAAAAAAAALgIAAGRycy9l&#10;Mm9Eb2MueG1sUEsBAi0AFAAGAAgAAAAhAIjC85PiAAAADQEAAA8AAAAAAAAAAAAAAAAAKwUAAGRy&#10;cy9kb3ducmV2LnhtbFBLBQYAAAAABAAEAPMAAAA6BgAAAAA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Дата.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9425940</wp:posOffset>
                </wp:positionV>
                <wp:extent cx="828040" cy="179070"/>
                <wp:effectExtent l="0" t="0" r="0" b="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74" style="position:absolute;left:0;text-align:left;margin-left:104.9pt;margin-top:742.2pt;width:65.2pt;height:14.1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q00AIAALkFAAAOAAAAZHJzL2Uyb0RvYy54bWysVN1u0zAUvkfiHSzfZ0lKaNNo6bQ1DUIa&#10;MGnwAG7iNBaJHWx36UBISNwi8Qg8BDeInz1D+kYcO/1Zx80E5CI6ts/fd853zvHJqq7QFZWKCR5j&#10;/8jDiPJM5IwvYvzqZeqEGClNeE4qwWmMr6nCJ5OHD47bJqIDUYoqpxKBE66itolxqXUTua7KSloT&#10;dSQayuGxELImGo5y4eaStOC9rtyB5w3dVsi8kSKjSsFt0j/iifVfFDTTL4pCUY2qGENu2v6l/c/N&#10;350ck2ghSVOybJMG+YssasI4BN25SogmaCnZH65qlkmhRKGPMlG7oihYRi0GQON7d9BclqShFgsU&#10;RzW7Mqn/5zZ7fnUhEctjHI4w4qSGHnVf1h/Wn7uf3c36Y/e1u+l+rD91v7pv3XcESlCxtlERGF42&#10;F9JgVs25yF4rxMW0JHxBT6UUbUlJDnn6Rt89MDAHBaZo3j4TOcQjSy1s8VaFrI1DKAta2R5d73pE&#10;VxplcBkOQi+ATmbw5I/G3sj20CXR1riRSj+hokZGiLEECljn5OpcaZMMibYqJhYXKasqS4OKH1yA&#10;Yn8DocHUvJkkbFffjb3xLJyFgRMMhjMn8JLEOU2ngTNM/dHj5FEynSb+exPXD6KS5TnlJsyWYX5w&#10;vw5uuN5zY8cxJSqWG3cmJSUX82kl0RUBhqf2syWHl72ae5iGLQJguQPJHwTe2WDspMNw5ARp8NgZ&#10;j7zQ8fzx2XjoBeMgSQ8hnTNO/x0Sak2TLZZ9xvcERqKaaVggFauBGp75+pE29Jvx3PZVE1b18q06&#10;mNz3dYBeb7tsyWr42fNcr+YrOx9BuKX+XOTXQF8pgF7ARNh+IJRCvsWohU0SY/VmSSTFqHrKYQTM&#10;2tkKcivMtwLhGZjGONMSo/4w1f2CWjaSLUrw7dvqcHEKg1IwS2IzRH0em/GC/WDhbHaZWUC3z1Zr&#10;v3EnvwEAAP//AwBQSwMEFAAGAAgAAAAhAIKUsiviAAAADQEAAA8AAABkcnMvZG93bnJldi54bWxM&#10;j8FOwzAQRO9I/IO1SNyoXWOqNsSpEBJS1UMFhUOPTrxNImI7it3W8PUsJzjOzmjmbbnObmBnnGIf&#10;vIb5TABD3wTb+1bDx/vL3RJYTMZbMwSPGr4wwrq6vipNYcPFv+F5n1pGJT4WRkOX0lhwHpsOnYmz&#10;MKIn7xgmZxLJqeV2MhcqdwOXQiy4M72nhc6M+Nxh87k/OQ3fMattvcvysNtsjg2+2rQ1Vuvbm/z0&#10;CCxhTn9h+MUndKiIqQ4nbyMbNEixIvREhloqBYwi90pIYDWdHuZyAbwq+f8vqh8AAAD//wMAUEsB&#10;Ai0AFAAGAAgAAAAhALaDOJL+AAAA4QEAABMAAAAAAAAAAAAAAAAAAAAAAFtDb250ZW50X1R5cGVz&#10;XS54bWxQSwECLQAUAAYACAAAACEAOP0h/9YAAACUAQAACwAAAAAAAAAAAAAAAAAvAQAAX3JlbHMv&#10;LnJlbHNQSwECLQAUAAYACAAAACEA08VKtNACAAC5BQAADgAAAAAAAAAAAAAAAAAuAgAAZHJzL2Uy&#10;b0RvYy54bWxQSwECLQAUAAYACAAAACEAgpSyK+IAAAANAQAADwAAAAAAAAAAAAAAAAAqBQAAZHJz&#10;L2Rvd25yZXYueG1sUEsFBgAAAAAEAAQA8wAAADkGAAAAAA=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№ докум.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9432925</wp:posOffset>
                </wp:positionV>
                <wp:extent cx="360045" cy="179070"/>
                <wp:effectExtent l="0" t="0" r="0" b="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Лист.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75" style="position:absolute;left:0;text-align:left;margin-left:76.55pt;margin-top:742.75pt;width:28.35pt;height:14.1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AE0QIAALkFAAAOAAAAZHJzL2Uyb0RvYy54bWysVN1u0zAUvkfiHSzfZ0m6rG2ipdPWH4Q0&#10;YNLgAdzEaSwSO9hu04GQkLhF4hF4CG4QP3uG9I04dpp2HTcTkIvo2D5/3znfOadn67JAKyoVEzzG&#10;/pGHEeWJSBlfxPjVy5kzxEhpwlNSCE5jfEMVPhs9fnRaVxHtiVwUKZUInHAV1VWMc62ryHVVktOS&#10;qCNRUQ6PmZAl0XCUCzeVpAbvZeH2PK/v1kKmlRQJVQpuJ+0jHln/WUYT/SLLFNWoiDHkpu1f2v/c&#10;/N3RKYkWklQ5S7ZpkL/IoiSMQ9CdqwnRBC0l+8NVyRIplMj0USJKV2QZS6jFAGh87x6a65xU1GKB&#10;4qhqVyb1/9wmz1dXErE0xsM+RpyU0KPmy+bD5nPzs7ndfGy+NrfNj82n5lfzrfmOQAkqVlcqAsPr&#10;6koazKq6FMlrhbgY54Qv6LmUos4pSSFP3+i7BwbmoMAUzetnIoV4ZKmFLd46k6VxCGVBa9ujm12P&#10;6FqjBC6P+54XnGCUwJM/CL2B7aFLos64kko/oaJERoixBApY52R1qbRJhkSdionFxYwVhaVBwQ8u&#10;QLG9gdBgat5MErar70IvnA6nw8AJev2pE3iTiXM+GwdOf+YPTibHk/F44r83cf0gylmaUm7CdAzz&#10;g4d1cMv1lhs7jilRsNS4MykpuZiPC4lWBBg+s58tObzs1dzDNGwRAMs9SH4v8C56oTPrDwdOMAtO&#10;nHDgDR3PDy/CvheEwWR2COmScfrvkFBtmmyx7DN+IDASlUzDAilYCQz2zNeOtKHflKe2r5qwopXv&#10;1MHkvq8D9LrrsiWr4WfLc72er+18BGFH/blIb4C+UgC9YKfA9gMhF/ItRjVskhirN0siKUbFUw4j&#10;YNZOJ8hOmHcC4QmYxjjREqP2MNbtglpWki1y8O3b6nBxDoOSMUtiM0RtHtvxgv1g4Wx3mVlAd89W&#10;a79xR78BAAD//wMAUEsDBBQABgAIAAAAIQDcKovv4QAAAA0BAAAPAAAAZHJzL2Rvd25yZXYueG1s&#10;TI/BTsMwEETvSPyDtUjcqJO0gRLiVAgJqeqhKoUDRyfeJhHxOord1vD1bE9w29E8zc6Uq2gHccLJ&#10;944UpLMEBFLjTE+tgo/317slCB80GT04QgXf6GFVXV+VujDuTG942odWcAj5QivoQhgLKX3TodV+&#10;5kYk9g5usjqwnFppJn3mcDvILEnupdU98YdOj/jSYfO1P1oFPz4uNvU2Zp/b9frQ4M6EjTZK3d7E&#10;5ycQAWP4g+FSn6tDxZ1qdyTjxcA6n6eM8rFY5jkIRrLkkdfUFy+dP4CsSvl/RfULAAD//wMAUEsB&#10;Ai0AFAAGAAgAAAAhALaDOJL+AAAA4QEAABMAAAAAAAAAAAAAAAAAAAAAAFtDb250ZW50X1R5cGVz&#10;XS54bWxQSwECLQAUAAYACAAAACEAOP0h/9YAAACUAQAACwAAAAAAAAAAAAAAAAAvAQAAX3JlbHMv&#10;LnJlbHNQSwECLQAUAAYACAAAACEAQlUwBNECAAC5BQAADgAAAAAAAAAAAAAAAAAuAgAAZHJzL2Uy&#10;b0RvYy54bWxQSwECLQAUAAYACAAAACEA3CqL7+EAAAANAQAADwAAAAAAAAAAAAAAAAArBQAAZHJz&#10;L2Rvd25yZXYueG1sUEsFBgAAAAAEAAQA8wAAADkGAAAAAA==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Лист.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9432925</wp:posOffset>
                </wp:positionV>
                <wp:extent cx="252095" cy="179070"/>
                <wp:effectExtent l="0" t="0" r="0" b="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76" style="position:absolute;left:0;text-align:left;margin-left:56.7pt;margin-top:742.75pt;width:19.85pt;height:14.1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1/0AIAALkFAAAOAAAAZHJzL2Uyb0RvYy54bWysVNuO0zAQfUfiHyy/Z5OU9JJo09XStAhp&#10;gZUWPsBNnMYisYPtNl0QEhKvSHwCH8EL4rLfkP4RY6eX7fKyAvIQjS8zc87M8ZyerasSrahUTPAY&#10;+yceRpSnImN8EeNXL2fOCCOlCc9IKTiN8TVV+Gz88MFpU0e0JwpRZlQiCMJV1NQxLrSuI9dVaUEr&#10;ok5ETTkc5kJWRMNSLtxMkgaiV6Xb87yB2wiZ1VKkVCnYTbpDPLbx85ym+kWeK6pRGWPApu1f2v/c&#10;/N3xKYkWktQFS7cwyF+gqAjjkHQfKiGaoKVkf4SqWCqFErk+SUXlijxnKbUcgI3v3WFzVZCaWi5Q&#10;HFXvy6T+X9j0+epSIpbFeNTHiJMKetR+2XzYfG5/tjebj+3X9qb9sfnU/mq/td8RXIKKNbWKwPGq&#10;vpSGs6ovRPpaIS4mBeELei6laApKMsDpm/vukYNZKHBF8+aZyCAfWWphi7fOZWUCQlnQ2vboet8j&#10;utYohc1ev+eFADWFI38YekPbQ5dEO+daKv2EigoZI8YSJGCDk9WF0gYMiXZXTC4uZqwsrQxKfrQB&#10;F7sdSA2u5syAsF19F3rhdDQdBU7QG0ydwEsS53w2CZzBzB/2k0fJZJL4701eP4gKlmWUmzQ7hfnB&#10;/Tq41Xqnjb3GlChZZsIZSEou5pNSohUBhc/sZ0sOJ4dr7jEMWwTgcoeS3wu8x73QmQ1GQyeYBX0n&#10;HHojx/PDx+HAC8IgmR1TumCc/jsl1JgmWy4HxPckRqKKaRggJatAwZ75uidt5Dflme2rJqzs7Ft1&#10;MNgPdYBe77psxWr02elcr+dr+z76NrIR71xk1yBfKUBeMFNg+oFRCPkWowYmSYzVmyWRFKPyKYcn&#10;YMbOzpA7Y74zCE/BNcaplhh1i4nuBtSylmxRQGzfVoeLc3goObMiPuDYPi+YD5bOdpaZAXR7bW8d&#10;Ju74NwAAAP//AwBQSwMEFAAGAAgAAAAhAMqfoSjhAAAADQEAAA8AAABkcnMvZG93bnJldi54bWxM&#10;j0FLw0AQhe+C/2EZwZvdpElsidkUEYTSQ9HqocdJdpoEs7Mhu22jv97NSW/vMR9v3is2k+nFhUbX&#10;WVYQLyIQxLXVHTcKPj9eH9YgnEfW2FsmBd/kYFPe3hSYa3vld7ocfCNCCLscFbTeD7mUrm7JoFvY&#10;gTjcTnY06IMdG6lHvIZw08tlFD1Kgx2HDy0O9NJS/XU4GwU/bkp31X5aHvfb7ammN+13qJW6v5ue&#10;n0B4mvwfDHP9UB3K0KmyZ9ZO9MHHSRrQINJ1loGYkSyJQVSziJMVyLKQ/1eUvwAAAP//AwBQSwEC&#10;LQAUAAYACAAAACEAtoM4kv4AAADhAQAAEwAAAAAAAAAAAAAAAAAAAAAAW0NvbnRlbnRfVHlwZXNd&#10;LnhtbFBLAQItABQABgAIAAAAIQA4/SH/1gAAAJQBAAALAAAAAAAAAAAAAAAAAC8BAABfcmVscy8u&#10;cmVsc1BLAQItABQABgAIAAAAIQDsPT1/0AIAALkFAAAOAAAAAAAAAAAAAAAAAC4CAABkcnMvZTJv&#10;RG9jLnhtbFBLAQItABQABgAIAAAAIQDKn6Eo4QAAAA0BAAAPAAAAAAAAAAAAAAAAACoFAABkcnMv&#10;ZG93bnJldi54bWxQSwUGAAAAAAQABADzAAAAOAYAAAAA&#10;" filled="f" stroked="f" strokecolor="white" strokeweight="0">
                <v:textbox inset="0,0,0,0">
                  <w:txbxContent>
                    <w:p w:rsidR="0019511E" w:rsidRPr="002677E9" w:rsidRDefault="0019511E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Изм.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10334625</wp:posOffset>
                </wp:positionV>
                <wp:extent cx="612140" cy="179070"/>
                <wp:effectExtent l="0" t="0" r="0" b="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Утв.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77" style="position:absolute;left:0;text-align:left;margin-left:56.7pt;margin-top:813.75pt;width:48.2pt;height:14.1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kL1QIAAMEFAAAOAAAAZHJzL2Uyb0RvYy54bWysVN1u0zAUvkfiHSzfZ0m6rG2ipdPWtAhp&#10;wKTBA7iJ01gkdrDdpgMhIXGLxCPwENwgfvYM6Rtx7PRnHTcTkIvIPj4+5/vO+XxOz1ZViZZUKiZ4&#10;jP0jDyPKU5ExPo/xq5dTZ4iR0oRnpBScxviGKnw2evzotKkj2hOFKDMqEQThKmrqGBda15HrqrSg&#10;FVFHoqYcDnMhK6JhK+duJkkD0avS7Xle322EzGopUqoUWJPuEI9s/DynqX6R54pqVMYYsGn7l/Y/&#10;M393dEqiuSR1wdINDPIXKCrCOCTdhUqIJmgh2R+hKpZKoUSuj1JRuSLPWUotB2Dje/fYXBekppYL&#10;FEfVuzKp/xc2fb68kohlMR4GGHFSQY/aL+sP68/tz/Z2/bH92t62P9af2l/tt/Y7AieoWFOrCC5e&#10;11fScFb1pUhfK8TFuCB8Ts+lFE1BSQY4fePvHlwwGwVX0ax5JjLIRxZa2OKtclmZgFAWtLI9utn1&#10;iK40SsHY93t+AJ1M4cgfhN7A9tAl0fZyLZV+QkWFzCLGEiRgg5PlpdIGDIm2LiYXF1NWllYGJT8w&#10;gGNngdRw1ZwZELar70IvnAwnw8AJev2JE3hJ4pxPx4HTn/qDk+Q4GY8T/73J6wdRwbKMcpNmqzA/&#10;eFgHN1rvtLHTmBIly0w4A0nJ+WxcSrQkoPCp/WzJ4WTv5h7CsEUALvco+b3Au+iFzrQ/HDjBNDhx&#10;woE3dDw/vAj7XhAGyfSQ0iXj9N8pocY02XLZI34gMRJVTMMAKVkFCvbM1z1pI78Jz2xfNWFlt75T&#10;B4N9Xwfo9bbLVqxGn53O9Wq2su/jxErZiHcmshuQrxQgL1AiTD9YFEK+xaiBSRJj9WZBJMWofMrh&#10;CRz3DSqk7QYW8q51trUSnkKIGKdaYtRtxrobVItasnkBOXxbJS7O4cHkzIp5j2fzzGBOWFqbmWYG&#10;0d299dpP3tFvAAAA//8DAFBLAwQUAAYACAAAACEASKRVW+AAAAANAQAADwAAAGRycy9kb3ducmV2&#10;LnhtbExP206DQBB9N/EfNmPim12KpbXI0mijMdFopPYDpjACkZ1Fdtvi3zt90rc5c07OJVuNtlMH&#10;Gnzr2MB0EoEiLl3Vcm1g+/F4dQPKB+QKO8dk4Ic8rPLzswzTyh25oMMm1EpM2KdooAmhT7X2ZUMW&#10;/cT1xMJ9usFiEDjUuhrwKOa203EUzbXFliWhwZ7WDZVfm72VkPe1fasfZi/PtnglfCrC9/Z+aczl&#10;xXh3CyrQGP7EcKov1SGXTju358qrTvD0eiZSOebxIgElkjhayprd6ZUkC9B5pv+vyH8BAAD//wMA&#10;UEsBAi0AFAAGAAgAAAAhALaDOJL+AAAA4QEAABMAAAAAAAAAAAAAAAAAAAAAAFtDb250ZW50X1R5&#10;cGVzXS54bWxQSwECLQAUAAYACAAAACEAOP0h/9YAAACUAQAACwAAAAAAAAAAAAAAAAAvAQAAX3Jl&#10;bHMvLnJlbHNQSwECLQAUAAYACAAAACEASwT5C9UCAADBBQAADgAAAAAAAAAAAAAAAAAuAgAAZHJz&#10;L2Uyb0RvYy54bWxQSwECLQAUAAYACAAAACEASKRVW+AAAAANAQAADwAAAAAAAAAAAAAAAAAvBQAA&#10;ZHJzL2Rvd25yZXYueG1sUEsFBgAAAAAEAAQA8wAAADwGAAAAAA=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Утв.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10153015</wp:posOffset>
                </wp:positionV>
                <wp:extent cx="612140" cy="179070"/>
                <wp:effectExtent l="0" t="0" r="0" b="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Н.контр.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78" style="position:absolute;left:0;text-align:left;margin-left:56.7pt;margin-top:799.45pt;width:48.2pt;height:14.1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uj1gIAAMEFAAAOAAAAZHJzL2Uyb0RvYy54bWysVN1u0zAUvkfiHSzfZ0m6rG2ipdPWtAhp&#10;wKTBA7iJ01gkdrDdpgMhIXGLxCPwENwgfvYM6Rtx7PRnHTcTkIvIPrbP+b5zvnNOz1ZViZZUKiZ4&#10;jP0jDyPKU5ExPo/xq5dTZ4iR0oRnpBScxviGKnw2evzotKkj2hOFKDMqETjhKmrqGBda15HrqrSg&#10;FVFHoqYcDnMhK6JhK+duJkkD3qvS7Xle322EzGopUqoUWJPuEI+s/zynqX6R54pqVMYYsGn7l/Y/&#10;M393dEqiuSR1wdINDPIXKCrCOATduUqIJmgh2R+uKpZKoUSuj1JRuSLPWUotB2Dje/fYXBekppYL&#10;JEfVuzSp/+c2fb68kohlMR4eY8RJBTVqv6w/rD+3P9vb9cf2a3vb/lh/an+139rvCC5BxppaRfDw&#10;ur6ShrOqL0X6WiEuxgXhc3oupWgKSjLA6Zv77sEDs1HwFM2aZyKDeGShhU3eKpeVcQhpQStbo5td&#10;jehKoxSMfb/nB1DJFI78QegNbA1dEm0f11LpJ1RUyCxiLEEC1jlZXiptwJBoe8XE4mLKytLKoOQH&#10;BrjYWSA0PDVnBoSt6rvQCyfDyTBwgl5/4gRekjjn03Hg9Kf+4CQ5TsbjxH9v4vpBVLAso9yE2SrM&#10;Dx5WwY3WO23sNKZEyTLjzkBScj4blxItCSh8aj+bcjjZX3MPYdgkAJd7lPxe4F30QmfaHw6cYBqc&#10;OOHAGzqeH16EfS8Ig2R6SOmScfrvlFBjimy57BE/kBiJKqZhgJSsAgV75uta2shvwjNbV01Y2a3v&#10;5MFg3+cBar2tshWr0Wenc72arWx/nPS20p+J7AbkKwXIC5QI0w8WhZBvMWpgksRYvVkQSTEqn3Jo&#10;geO+QYW03cBC3rXOtlbCU3AR41RLjLrNWHeDalFLNi8ghm+zxMU5NEzOrJhNM3V4Nm0Gc8LS2sw0&#10;M4ju7u2t/eQd/QYAAP//AwBQSwMEFAAGAAgAAAAhABK94hHgAAAADQEAAA8AAABkcnMvZG93bnJl&#10;di54bWxMT9tOg0AQfTfxHzZj4ptdwFoLsjTaaEw0Gqn9gCmMQGRnkd22+PeOT/o2Z87JueSryfbq&#10;QKPvHBuIZxEo4srVHTcGtu8PF0tQPiDX2DsmA9/kYVWcnuSY1e7IJR02oVFiwj5DA20IQ6a1r1qy&#10;6GduIBbuw40Wg8Cx0fWIRzG3vU6iaKEtdiwJLQ60bqn63OythLyt7WtzP39+suUL4WMZvrZ3qTHn&#10;Z9PtDahAU/gTw299qQ6FdNq5Pdde9YLjy7lI5bhKlykokSRRKmt28lok1zHoItf/VxQ/AAAA//8D&#10;AFBLAQItABQABgAIAAAAIQC2gziS/gAAAOEBAAATAAAAAAAAAAAAAAAAAAAAAABbQ29udGVudF9U&#10;eXBlc10ueG1sUEsBAi0AFAAGAAgAAAAhADj9If/WAAAAlAEAAAsAAAAAAAAAAAAAAAAALwEAAF9y&#10;ZWxzLy5yZWxzUEsBAi0AFAAGAAgAAAAhAG5ia6PWAgAAwQUAAA4AAAAAAAAAAAAAAAAALgIAAGRy&#10;cy9lMm9Eb2MueG1sUEsBAi0AFAAGAAgAAAAhABK94hHgAAAADQEAAA8AAAAAAAAAAAAAAAAAMAUA&#10;AGRycy9kb3ducmV2LnhtbFBLBQYAAAAABAAEAPMAAAA9BgAAAAA=&#10;" filled="f" stroked="f" strokecolor="white" strokeweight="0">
                <v:textbox inset="1mm,0,1mm,0">
                  <w:txbxContent>
                    <w:p w:rsidR="0019511E" w:rsidRPr="002677E9" w:rsidRDefault="0019511E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Н.контр.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>
                <wp:simplePos x="0" y="0"/>
                <wp:positionH relativeFrom="page">
                  <wp:posOffset>6732904</wp:posOffset>
                </wp:positionH>
                <wp:positionV relativeFrom="page">
                  <wp:posOffset>9613265</wp:posOffset>
                </wp:positionV>
                <wp:extent cx="0" cy="360680"/>
                <wp:effectExtent l="0" t="0" r="0" b="127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F20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2" o:spid="_x0000_s1026" type="#_x0000_t32" style="position:absolute;margin-left:530.15pt;margin-top:756.95pt;width:0;height:28.4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C2TQ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XiIkSQtzKj/vLnd3Pc/+y+be7T51D/Asrnb3PZf+x/99/6h/4bAGTrXaZsB&#10;QCEvja+druSVvlD0vUVSFTWRCx4quF5rQE18RPQkxG+shvzz7rVi4ENunAptXFWm9ZDQILQK01of&#10;psVXDtHtIYXT41E8GodBRiTbx2lj3SuuWuSNHFtniFjUrlBSgiSUSUIWsrywzrMi2T7AJ5VqJpom&#10;KKORqMvx8CSN4xBhVSOYv/V+1izmRWPQknhxhV+oEW4euxl1I1lAqzlh053tiGi2NmRvpMeDwoDP&#10;ztqq58NpfDodT8fpIB2OpoM0LsvBy1mRDkaz5MVJeVwWRZl89NSSNKsFY1x6dnslJ+nfKWX3prYa&#10;PGj50IfoKXpoGJDd/wfSYbJ+mFtZzBVbX5r9xEG8wXn30PzreLwH+/HnYPILAAD//wMAUEsDBBQA&#10;BgAIAAAAIQAlf1hY3wAAAA8BAAAPAAAAZHJzL2Rvd25yZXYueG1sTI/BasMwEETvhf6D2EJvjeSG&#10;xIlrOZRAIQR6aOIP2Nhb29SSjKUkyt93TQ7tbWd2mH2bb6LpxYVG3zmrIZkpEGQrV3e20VAeP15W&#10;IHxAW2PvLGm4kYdN8fiQY1a7q/2iyyE0gkusz1BDG8KQSemrlgz6mRvI8u7bjQYDy7GR9YhXLje9&#10;fFVqKQ12li+0ONC2perncDYa0nJdlfGY7La74Egu9nj7jKj181N8fwMRKIa/MEz4jA4FM53c2dZe&#10;9KzVUs05y9Mima9BTJm7d5q8VKUgi1z+/6P4BQAA//8DAFBLAQItABQABgAIAAAAIQC2gziS/gAA&#10;AOEBAAATAAAAAAAAAAAAAAAAAAAAAABbQ29udGVudF9UeXBlc10ueG1sUEsBAi0AFAAGAAgAAAAh&#10;ADj9If/WAAAAlAEAAAsAAAAAAAAAAAAAAAAALwEAAF9yZWxzLy5yZWxzUEsBAi0AFAAGAAgAAAAh&#10;APtnALZNAgAAVgQAAA4AAAAAAAAAAAAAAAAALgIAAGRycy9lMm9Eb2MueG1sUEsBAi0AFAAGAAgA&#10;AAAhACV/WFjfAAAADwEAAA8AAAAAAAAAAAAAAAAApwQAAGRycy9kb3ducmV2LnhtbFBLBQYAAAAA&#10;BAAEAPMAAACzBQAAAAA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288925</wp:posOffset>
                </wp:positionH>
                <wp:positionV relativeFrom="page">
                  <wp:posOffset>5281930</wp:posOffset>
                </wp:positionV>
                <wp:extent cx="635" cy="5241290"/>
                <wp:effectExtent l="0" t="0" r="18415" b="16510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412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F0A4E" id="Прямая со стрелкой 81" o:spid="_x0000_s1026" type="#_x0000_t32" style="position:absolute;margin-left:22.75pt;margin-top:415.9pt;width:.05pt;height:412.7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ktZAIAAHUEAAAOAAAAZHJzL2Uyb0RvYy54bWysVM2O0zAQviPxDpbv3STdtHSjTVcoabks&#10;sNIuD+DaTmOR2JbtbVohJOAF9hF4BS4c+NE+Q/pGjN0fWLggRA+uf2a+mW/mm5xfrNsGrbixQskc&#10;JycxRlxSxYRc5vjVzXwwwcg6IhlplOQ53nCLL6aPH513OuNDVauGcYMARNqs0zmundNZFFla85bY&#10;E6W5hMdKmZY4OJplxAzpAL1tomEcj6NOGaaNotxauC13j3ga8KuKU/eyqix3qMkx5ObCasK68Gs0&#10;PSfZ0hBdC7pPg/xDFi0REoIeoUriCLo14g+oVlCjrKrcCVVtpKpKUB44AJsk/o3NdU00D1ygOFYf&#10;y2T/Hyx9sboySLAcTxKMJGmhR/3H7bvtXf+9/7S9Q9v3/T0s2w/bd/3n/lv/tb/vvyAwhsp12mYA&#10;UMgr47nTtbzWl4q+tkiqoiZyyQODm40G1OARPXDxB6sh/qJ7rhjYkFunQhnXlWk9JBQIrUO3Nsdu&#10;8bVDFC7HpyOMKNyPhmkyPAu9jEh2cNXGumdctchvcmydIWJZu0JJCapQJgmByOrSOqACjgcHH1eq&#10;uWiaII5Goi7Hw1Eax8HDqkYw/+rtrFkuisagFfH6Cj9fGEB7YGbUrWQBreaEzSRDLtREwkxgD29b&#10;jBoOEwSbYOeIaMBuh9VIHwt4Q6773U5cb87is9lkNkkH6XA8G6RxWQ6ezot0MJ4nT0blaVkUZfLW&#10;p52kWS0Y49JnfhB6kv6dkPYjt5PoUerHGkUP0QN9SPbwH5IOjfe93qlmodjmynh2XgOg7WC8n0M/&#10;PL+eg9XPr8X0BwAAAP//AwBQSwMEFAAGAAgAAAAhAOTezfjgAAAACgEAAA8AAABkcnMvZG93bnJl&#10;di54bWxMj8FOwzAQRO9I/IO1SNyo3bQJaYhTQaVcuFFKpd6ceEmixnYUu0369ywnOK72aeZNvp1N&#10;z644+s5ZCcuFAIa2drqzjYTDZ/mUAvNBWa16Z1HCDT1si/u7XGXaTfYDr/vQMAqxPlMS2hCGjHNf&#10;t2iUX7gBLf2+3WhUoHNsuB7VROGm55EQCTeqs9TQqgF3Ldbn/cVIKL/EaTqeb6tIpMfDrnrfvCVl&#10;kPLxYX59ARZwDn8w/OqTOhTkVLmL1Z71EtZxTKSEdLWkCQSs4wRYRWASP0fAi5z/n1D8AAAA//8D&#10;AFBLAQItABQABgAIAAAAIQC2gziS/gAAAOEBAAATAAAAAAAAAAAAAAAAAAAAAABbQ29udGVudF9U&#10;eXBlc10ueG1sUEsBAi0AFAAGAAgAAAAhADj9If/WAAAAlAEAAAsAAAAAAAAAAAAAAAAALwEAAF9y&#10;ZWxzLy5yZWxzUEsBAi0AFAAGAAgAAAAhABHJmS1kAgAAdQQAAA4AAAAAAAAAAAAAAAAALgIAAGRy&#10;cy9lMm9Eb2MueG1sUEsBAi0AFAAGAAgAAAAhAOTezfjgAAAACgEAAA8AAAAAAAAAAAAAAAAAvgQA&#10;AGRycy9kb3ducmV2LnhtbFBLBQYAAAAABAAEAPMAAADLBQAAAAA=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0" r="0" b="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Пров.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79" style="position:absolute;left:0;text-align:left;margin-left:56.7pt;margin-top:771.1pt;width:48.2pt;height:14.1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of1QIAAMEFAAAOAAAAZHJzL2Uyb0RvYy54bWysVNtu1DAQfUfiHyy/p0m22VvUbNVuNgip&#10;QKXCB3gTZ2OR2MH2brZUSEi8IvEJfAQviEu/IftHjL2X7rZCQoAfLF/GM+fMHM/J6bIq0YJKxQSP&#10;sH/kYUR5KjLGZxF+9TJxBhgpTXhGSsFphK+pwqejx49OmjqkHVGIMqMSgROuwqaOcKF1HbquSgta&#10;EXUkasrhMheyIhq2cuZmkjTgvSrdjuf13EbIrJYipUrBaby+xCPrP89pql/kuaIalREGbNrO0s5T&#10;M7ujExLOJKkLlm5gkL9AURHGIejOVUw0QXPJHriqWCqFErk+SkXlijxnKbUcgI3v3WNzVZCaWi6Q&#10;HFXv0qT+n9v0+eJSIpZFeADp4aSCGrWfV+9Xn9of7e3qQ/ulvW2/rz62P9uv7TcERpCxplYhPLyq&#10;L6XhrOoLkb5WiItxQfiMnkkpmoKSDHD6xt49eGA2Cp6iafNMZBCPzLWwyVvmsjIOIS1oaWt0vasR&#10;XWqUwmHP7/gBQE3hyu8P+17XRiDh9nEtlX5CRYXMIsISJGCdk8WF0gYMCbcmJhYXCStLK4OSHxyA&#10;4foEQsNTc2dA2KreDL3hZDAZBE7Q6U2cwItj5ywZB04v8fvd+Dgej2P/nYnrB2HBsoxyE2arMD/4&#10;swputL7Wxk5jSpQsM+4MJCVn03Ep0YKAwhM7NgnZM3MPYdgkAJd7lPxO4J13hk7SG/SdIAm6DqR3&#10;4Hj+8HzY84JhECeHlC4Yp/9OCTWmyJbLb4l5djwkRsKKaWggJauMgs0wRiQ08pvwzK41YeV6vZcH&#10;g/0uD1DrbZWtWI0+1zrXy+nS/o/usfFsxDsV2TXIVwqQFygRuh8sCiHfYtRAJ4mwejMnkmJUPuXw&#10;BY57BhXSdgMLuX863Z4SnoKLCKdaYrTejPW6Uc1ryWYFxPBtlrg4gw+TMyvmOzybbwZ9wtLa9DTT&#10;iPb31uqu845+AQAA//8DAFBLAwQUAAYACAAAACEA4wLXAd8AAAANAQAADwAAAGRycy9kb3ducmV2&#10;LnhtbEyPMU/DMBCFdyT+g3VIbNRO2rQ0xKkAiY2FlCWbGx9JRHyOYjcN/57rBNu9u6d33ysOixvE&#10;jFPoPWlIVgoEUuNtT62Gz+PbwyOIEA1ZM3hCDT8Y4FDe3hQmt/5CHzhXsRUcQiE3GroYx1zK0HTo&#10;TFj5EYlvX35yJrKcWmknc+FwN8hUqa10pif+0JkRXztsvquz01DH41w3wfXJS7Z7z/brsfKh1vr+&#10;bnl+AhFxiX9muOIzOpTMdPJnskEMrJP1hq08ZJs0BcGWVO25zem62qkMZFnI/y3KXwAAAP//AwBQ&#10;SwECLQAUAAYACAAAACEAtoM4kv4AAADhAQAAEwAAAAAAAAAAAAAAAAAAAAAAW0NvbnRlbnRfVHlw&#10;ZXNdLnhtbFBLAQItABQABgAIAAAAIQA4/SH/1gAAAJQBAAALAAAAAAAAAAAAAAAAAC8BAABfcmVs&#10;cy8ucmVsc1BLAQItABQABgAIAAAAIQBkFcof1QIAAMEFAAAOAAAAAAAAAAAAAAAAAC4CAABkcnMv&#10;ZTJvRG9jLnhtbFBLAQItABQABgAIAAAAIQDjAtcB3wAAAA0BAAAPAAAAAAAAAAAAAAAAAC8FAABk&#10;cnMvZG93bnJldi54bWxQSwUGAAAAAAQABADzAAAAOwYAAAAA&#10;" filled="f" stroked="f" strokeweight="0">
                <v:textbox inset="1mm,0,1mm,0">
                  <w:txbxContent>
                    <w:p w:rsidR="0019511E" w:rsidRPr="002677E9" w:rsidRDefault="0019511E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Пров.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9613900</wp:posOffset>
                </wp:positionV>
                <wp:extent cx="612140" cy="179705"/>
                <wp:effectExtent l="0" t="0" r="0" b="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2677E9" w:rsidRDefault="0019511E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Разраб.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80" style="position:absolute;left:0;text-align:left;margin-left:56.7pt;margin-top:757pt;width:48.2pt;height:14.1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1y1gIAAMEFAAAOAAAAZHJzL2Uyb0RvYy54bWysVNtu1DAQfUfiHyy/p0m22UuiZquy2SCk&#10;ApUKH+BNnI1FYgfb22xBSEi8IvEJfAQviEu/IftHjL2X7rZCQkAeIns8njln5nhOTpd1ha6oVEzw&#10;GPtHHkaUZyJnfB7jly9SZ4SR0oTnpBKcxviaKnw6fvjgpG0i2hOlqHIqEQThKmqbGJdaN5Hrqqyk&#10;NVFHoqEcDgsha6JhK+duLkkL0evK7XnewG2FzBspMqoUWJP1IR7b+EVBM/28KBTVqIoxYNP2L+1/&#10;Zv7u+IREc0makmUbGOQvUNSEcUi6C5UQTdBCsnuhapZJoUShjzJRu6IoWEYtB2Dje3fYXJakoZYL&#10;FEc1uzKp/xc2e3Z1IRHLYzwMMeKkhh51n1fvV5+6H93N6kP3pbvpvq8+dj+7r903BE5QsbZREVy8&#10;bC6k4ayac5G9UoiLSUn4nJ5JKdqSkhxw+sbfPbhgNgquoln7VOSQjyy0sMVbFrI2AaEsaGl7dL3r&#10;EV1qlIFx4Pf8ADqZwZE/DIde32Yg0fZyI5V+TEWNzCLGEiRgg5Orc6UNGBJtXUwuLlJWVVYGFT8w&#10;gOPaAqnhqjkzIGxX34ZeOB1NR4ET9AZTJ/CSxDlLJ4EzSP1hPzlOJpPEf2fy+kFUsjyn3KTZKswP&#10;/qyDG62vtbHTmBIVy004A0nJ+WxSSXRFQOGp/TYF2XNzD2HYIgCXO5T8XuA96oVOOhgNnSAN+g6U&#10;d+R4fvgoHHhBGCTpIaVzxum/U0KtabLl8ltinv3uEyNRzTQMkIrVMR7tnEhk5Dflue2rJqxar/fq&#10;YLDf1gF6ve2yFavR51rnejlb2vfRD0x6I96ZyK9BvlKAvECJMP1gUQr5BqMWJkmM1esFkRSj6gmH&#10;J3A8AFwweuwGFnLfOttaCc8gRIwzLTFabyZ6PagWjWTzEnL4tkpcnMGDKZgV8y2ezTODOWFpbWaa&#10;GUT7e+t1O3nHvwAAAP//AwBQSwMEFAAGAAgAAAAhADXuOe7eAAAADQEAAA8AAABkcnMvZG93bnJl&#10;di54bWxMj81OwzAQhO9IvIO1SNyo8ws0jVMBEjcupFxyc+NtEhGvo9hNw9uzPcFtZ3c0+025X+0o&#10;Fpz94EhBvIlAILXODNQp+Dq8PzyD8EGT0aMjVPCDHvbV7U2pC+Mu9IlLHTrBIeQLraAPYSqk9G2P&#10;VvuNm5D4dnKz1YHl3Ekz6wuH21EmUfQorR6IP/R6wrce2+/6bBU04bA0rbdD/Jo/feTbdKqdb5S6&#10;v1tfdiACruHPDFd8RoeKmY7uTMaLkXWcZmzlIY8zbsWWJNpym+N1lSUpyKqU/1tUvwAAAP//AwBQ&#10;SwECLQAUAAYACAAAACEAtoM4kv4AAADhAQAAEwAAAAAAAAAAAAAAAAAAAAAAW0NvbnRlbnRfVHlw&#10;ZXNdLnhtbFBLAQItABQABgAIAAAAIQA4/SH/1gAAAJQBAAALAAAAAAAAAAAAAAAAAC8BAABfcmVs&#10;cy8ucmVsc1BLAQItABQABgAIAAAAIQBlCt1y1gIAAMEFAAAOAAAAAAAAAAAAAAAAAC4CAABkcnMv&#10;ZTJvRG9jLnhtbFBLAQItABQABgAIAAAAIQA17jnu3gAAAA0BAAAPAAAAAAAAAAAAAAAAADAFAABk&#10;cnMvZG93bnJldi54bWxQSwUGAAAAAAQABADzAAAAOwYAAAAA&#10;" filled="f" stroked="f" strokeweight="0">
                <v:textbox inset="1mm,0,1mm,0">
                  <w:txbxContent>
                    <w:p w:rsidR="0019511E" w:rsidRPr="002677E9" w:rsidRDefault="0019511E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Разраб.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5291455</wp:posOffset>
                </wp:positionV>
                <wp:extent cx="635" cy="5220970"/>
                <wp:effectExtent l="0" t="0" r="18415" b="1778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209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477D1" id="Прямая со стрелкой 78" o:spid="_x0000_s1026" type="#_x0000_t32" style="position:absolute;margin-left:36.85pt;margin-top:416.65pt;width:.05pt;height:411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L5hZQIAAHUEAAAOAAAAZHJzL2Uyb0RvYy54bWysVEtu2zAQ3RfoHQjuHUmO7CRC5KKQ7G7S&#10;NkDSA9AkZRGVSIJkLBtFgbQXyBF6hW666Ac5g3yjDulPk3ZTFPWC5mfmzZuZNzp/tmobtOTGCiVz&#10;nBzFGHFJFRNykeM317PBKUbWEclIoyTP8Zpb/Gzy9Ml5pzM+VLVqGDcIQKTNOp3j2jmdRZGlNW+J&#10;PVKaS3islGmJg6NZRMyQDtDbJhrG8TjqlGHaKMqthdty+4gnAb+qOHWvq8pyh5ocAzcXVhPWuV+j&#10;yTnJFoboWtAdDfIPLFoiJAQ9QJXEEXRjxB9QraBGWVW5I6raSFWVoDzkANkk8W/ZXNVE85ALFMfq&#10;Q5ns/4Olr5aXBgmW4xPolCQt9Kj/tLnd3PU/+s+bO7T50N/Dsvm4ue2/9N/7b/19/xWBMVSu0zYD&#10;gEJeGp87XckrfaHoW4ukKmoiFzxkcL3WgJp4j+iRiz9YDfHn3UvFwIbcOBXKuKpM6yGhQGgVurU+&#10;dIuvHKJwOT4eYUThfjQcxmcnoZcRyfau2lj3gqsW+U2OrTNELGpXKClBFcokIRBZXljniZFs7+Dj&#10;SjUTTRPE0UjU5Xg4SuM4eFjVCOZfvZ01i3nRGLQkXl/hF9KEl4dmRt1IFtBqTthUMuRCTSTMBPbw&#10;tsWo4TBBsAl2jogG7LbMGuljQd7AdbfbiuvdWXw2PZ2epoN0OJ4O0rgsB89nRToYz5KTUXlcFkWZ&#10;vPe0kzSrBWNceuZ7oSfp3wlpN3JbiR6kfqhR9Bg9FBPI7v8D6dB43+utauaKrS+Nz85rALQdjHdz&#10;6Ifn4TlY/fpaTH4CAAD//wMAUEsDBBQABgAIAAAAIQCdFWuO4AAAAAoBAAAPAAAAZHJzL2Rvd25y&#10;ZXYueG1sTI/LTsMwEEX3SPyDNUjsqEOtPJrGqaBSNuwopRI7JzZJ1HgcxW6T/j3DCpajObr33GK3&#10;2IFdzeR7hxKeVxEwg43TPbYSjh/VUwbMB4VaDQ6NhJvxsCvv7wqVazfju7keQssoBH2uJHQhjDnn&#10;vumMVX7lRoP0+3aTVYHOqeV6UjOF24GvoyjhVvVIDZ0azb4zzflwsRKqz+hrPp1vYh1lp+O+ftu8&#10;JlWQ8vFhedkCC2YJfzD86pM6lORUuwtqzwYJqUiJlJAJIYARkAqaUhOYxHEMvCz4/wnlDwAAAP//&#10;AwBQSwECLQAUAAYACAAAACEAtoM4kv4AAADhAQAAEwAAAAAAAAAAAAAAAAAAAAAAW0NvbnRlbnRf&#10;VHlwZXNdLnhtbFBLAQItABQABgAIAAAAIQA4/SH/1gAAAJQBAAALAAAAAAAAAAAAAAAAAC8BAABf&#10;cmVscy8ucmVsc1BLAQItABQABgAIAAAAIQCo0L5hZQIAAHUEAAAOAAAAAAAAAAAAAAAAAC4CAABk&#10;cnMvZTJvRG9jLnhtbFBLAQItABQABgAIAAAAIQCdFWuO4AAAAAoBAAAPAAAAAAAAAAAAAAAAAL8E&#10;AABkcnMvZG93bnJldi54bWxQSwUGAAAAAAQABADzAAAAzAUAAAAA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5292724</wp:posOffset>
                </wp:positionV>
                <wp:extent cx="453390" cy="0"/>
                <wp:effectExtent l="0" t="0" r="3810" b="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797F" id="Прямая со стрелкой 77" o:spid="_x0000_s1026" type="#_x0000_t32" style="position:absolute;margin-left:21.85pt;margin-top:416.75pt;width:35.7pt;height:0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hlVAIAAGAEAAAOAAAAZHJzL2Uyb0RvYy54bWysVEtu2zAQ3RfoHQjuHUmOkjhC5KCQ7HaR&#10;tgGSHoCmKIsoRRIkY9koCqS9QI7QK3TTRT/IGeQbdUh/mrSboqgW1FAz8/hm5lFn58tWoAUzliuZ&#10;4+QgxohJqiou5zl+cz0djDCyjsiKCCVZjlfM4vPx0ydnnc7YUDVKVMwgAJE263SOG+d0FkWWNqwl&#10;9kBpJsFZK9MSB1szjypDOkBvRTSM4+OoU6bSRlFmLXwtN048Dvh1zah7XdeWOSRyDNxcWE1YZ36N&#10;xmckmxuiG063NMg/sGgJl3DoHqokjqAbw/+Aajk1yqraHVDVRqquOWWhBqgmiX+r5qohmoVaoDlW&#10;79tk/x8sfbW4NIhXOT45wUiSFmbUf1rfru/6H/3n9R1af+jvYVl/XN/2X/rv/bf+vv+KIBg612mb&#10;AUAhL42vnS7llb5Q9K1FUhUNkXMWKrheaUBNfEb0KMVvrIbzZ91LVUEMuXEqtHFZmxbVgusXPtGD&#10;Q6vQMsxttZ8bWzpE4WN6dHh4CtOlO1dEMo/g87Sx7jlTLfJGjq0zhM8bVygpQRzKbNDJ4sI6z+9X&#10;gk+WasqFCBoREnU5Hh6lcRz4WCV45b0+zpr5rBAGLYiXWXhCteB5GGbUjawCWsNINdnajnCxseF0&#10;IT0eFAZ8ttZGR+9O49PJaDJKB+nweDJI47IcPJsW6eB4mpwclYdlUZTJe08tSbOGVxWTnt1O00n6&#10;d5rZ3q6NGveq3vcheoweGgZkd+9AOszYj3UjkJmqVpdmN3uQcQjeXjl/Tx7uwX74Yxj/BAAA//8D&#10;AFBLAwQUAAYACAAAACEAGPq7Nd8AAAAKAQAADwAAAGRycy9kb3ducmV2LnhtbEyPwUrDQBCG74Lv&#10;sEzBm92ksbbGbIoUU/AgYlXwuM1Ok2BmNma3TXx7t1DQ48x8/PP92WqkVhyxd41lBfE0AoFcWtNw&#10;peD9rbhegnBes9GtZVTwgw5W+eVFplNjB37F49ZXIoSwS7WC2vsuldKVNZJ2U9shh9ve9qR9GPtK&#10;ml4PIZxaOYuiW0m64fCh1h2uayy/tgdSQPLls3gaxjU9DndV8TyjxffHRqmryfhwD8Lj6P9gOOkH&#10;dciD084e2DjRKrhJFoFUsEySOYgTEM9jELvzRuaZ/F8h/wUAAP//AwBQSwECLQAUAAYACAAAACEA&#10;toM4kv4AAADhAQAAEwAAAAAAAAAAAAAAAAAAAAAAW0NvbnRlbnRfVHlwZXNdLnhtbFBLAQItABQA&#10;BgAIAAAAIQA4/SH/1gAAAJQBAAALAAAAAAAAAAAAAAAAAC8BAABfcmVscy8ucmVsc1BLAQItABQA&#10;BgAIAAAAIQCVC3hlVAIAAGAEAAAOAAAAAAAAAAAAAAAAAC4CAABkcnMvZTJvRG9jLnhtbFBLAQIt&#10;ABQABgAIAAAAIQAY+rs13wAAAAoBAAAPAAAAAAAAAAAAAAAAAK4EAABkcnMvZG93bnJldi54bWxQ&#10;SwUGAAAAAAQABADzAAAAug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6552564</wp:posOffset>
                </wp:positionV>
                <wp:extent cx="431800" cy="0"/>
                <wp:effectExtent l="0" t="0" r="6350" b="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6B48" id="Прямая со стрелкой 76" o:spid="_x0000_s1026" type="#_x0000_t32" style="position:absolute;margin-left:22.7pt;margin-top:515.95pt;width:34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PsUgIAAGAEAAAOAAAAZHJzL2Uyb0RvYy54bWysVEtu2zAQ3RfoHQjtbUmO4jhC5KCQ7HaR&#10;tgGSHoCmKIsoRRIkbdkoCiS9QI7QK3TTRT/IGeQbdUh/mqSboqgWo6GG8/hm5lFn56uGoyXVhkmR&#10;BXE/ChAVRJZMzLPg3fW0NwqQsViUmEtBs2BNTXA+fv7srFUpHcha8pJqBCDCpK3KgtpalYahITVt&#10;sOlLRQUEK6kbbGGp52GpcQvoDQ8HUTQMW6lLpSWhxsDXYhsMxh6/qiixb6vKUIt4FgA36632duZs&#10;OD7D6VxjVTOyo4H/gUWDmYBDD1AFthgtNPsDqmFESyMr2yeyCWVVMUJ9DVBNHD2p5qrGivpaoDlG&#10;Hdpk/h8sebO81IiVWXAyDJDADcyo+7y52dx1P7svmzu0ue3uwWw+bW66r92P7nt3331DsBk61yqT&#10;AkAuLrWrnazElbqQ5L1BQuY1FnPqK7heK0CNXUb4KMUtjILzZ+1rWcIevLDSt3FV6QZVnKlXLtGB&#10;Q6vQys9tfZgbXVlE4GNyFI8imC7Zh0KcOgSXp7SxL6lskHOywFiN2by2uRQCxCH1Fh0vL4x1/H4n&#10;uGQhp4xzrxEuUJsFg+MEDnIhIzkrXdQv9HyWc42W2MnMP77aJ9u0XIjSo9UUl5OdbzHjWx9O58Lh&#10;QWHAZ+dtdfThNDqdjCajpJcMhpNeEhVF78U0T3rDaXxyXBwVeV7EHx21OElrVpZUOHZ7TcfJ32lm&#10;d7u2ajyo+tCH8DG6bxiQ3b89aT9jN9atQGayXF/q/exBxn7z7sq5e/JwDf7DH8P4FwAAAP//AwBQ&#10;SwMEFAAGAAgAAAAhACED8R3fAAAADAEAAA8AAABkcnMvZG93bnJldi54bWxMj8FOwkAQhu8mvMNm&#10;SLzJtoAitVtCiDXxQIygicelO7YN3dnaXWh9e4eD0eN88+efb9LVYBtxxs7XjhTEkwgEUuFMTaWC&#10;t31+cw/CB01GN45QwTd6WGWjq1QnxvX0iuddKAWXkE+0giqENpHSFxVa7SeuReLdp+usDjx2pTSd&#10;7rncNnIaRXfS6pr4QqVb3FRYHHcnq8DKl4/8uR829rFflvl2ahdf709KXY+H9QOIgEP4C8NFn9Uh&#10;Y6eDO5HxolEwv51zknk0i5cgLol4xujwi2SWyv9PZD8AAAD//wMAUEsBAi0AFAAGAAgAAAAhALaD&#10;OJL+AAAA4QEAABMAAAAAAAAAAAAAAAAAAAAAAFtDb250ZW50X1R5cGVzXS54bWxQSwECLQAUAAYA&#10;CAAAACEAOP0h/9YAAACUAQAACwAAAAAAAAAAAAAAAAAvAQAAX3JlbHMvLnJlbHNQSwECLQAUAAYA&#10;CAAAACEAh2aj7FICAABgBAAADgAAAAAAAAAAAAAAAAAuAgAAZHJzL2Uyb0RvYy54bWxQSwECLQAU&#10;AAYACAAAACEAIQPxHd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7452994</wp:posOffset>
                </wp:positionV>
                <wp:extent cx="431800" cy="0"/>
                <wp:effectExtent l="0" t="0" r="6350" b="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7DBAD" id="Прямая со стрелкой 75" o:spid="_x0000_s1026" type="#_x0000_t32" style="position:absolute;margin-left:22.7pt;margin-top:586.85pt;width:34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+tu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+OMJ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DQ9ps/fAAAADAEAAA8AAABkcnMvZG93bnJldi54bWxMj8FOwzAMhu+TeIfI&#10;k7htabdBoTSd0ESROEyIARLHrPHaisYpTbaWt8c7IDj686/fn7P1aFtxwt43jhTE8wgEUulMQ5WC&#10;t9didgPCB01Gt45QwTd6WOcXk0ynxg30gqddqASXkE+1gjqELpXSlzVa7eeuQ+LdwfVWBx77Sppe&#10;D1xuW7mIomtpdUN8odYdbmosP3dHq8DK54/iaRg39mG4rYrtwiZf749KXU7H+zsQAcfwF4azPqtD&#10;zk57dyTjRatgdbXiJPM4WSYgzol4yWj/i2Seyf9P5D8AAAD//wMAUEsBAi0AFAAGAAgAAAAhALaD&#10;OJL+AAAA4QEAABMAAAAAAAAAAAAAAAAAAAAAAFtDb250ZW50X1R5cGVzXS54bWxQSwECLQAUAAYA&#10;CAAAACEAOP0h/9YAAACUAQAACwAAAAAAAAAAAAAAAAAvAQAAX3JlbHMvLnJlbHNQSwECLQAUAAYA&#10;CAAAACEALkPrblICAABgBAAADgAAAAAAAAAAAAAAAAAuAgAAZHJzL2Uyb0RvYy54bWxQSwECLQAU&#10;AAYACAAAACEAND2mz9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8352789</wp:posOffset>
                </wp:positionV>
                <wp:extent cx="431800" cy="0"/>
                <wp:effectExtent l="0" t="0" r="6350" b="0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F85B6" id="Прямая со стрелкой 74" o:spid="_x0000_s1026" type="#_x0000_t32" style="position:absolute;margin-left:22.7pt;margin-top:657.7pt;width:34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OmUQIAAGAEAAAOAAAAZHJzL2Uyb0RvYy54bWysVEtu2zAQ3RfoHQjuHUmOkjhC5KKQ7HaR&#10;tgGSHoAmKYuoRBIkY9koCqS9QI7QK3TTRT/IGeQbdUh/mqSboqgWo6GG8/hm5lFnz5ZtgxbcWKFk&#10;jpODGCMuqWJCznP89mo6GGFkHZGMNEryHK+4xc/GT5+cdTrjQ1WrhnGDAETarNM5rp3TWRRZWvOW&#10;2AOluYRgpUxLHCzNPGKGdIDeNtEwjo+jThmmjaLcWvhaboJ4HPCrilP3pqosd6jJMXBzwZpgZ95G&#10;4zOSzQ3RtaBbGuQfWLRESDh0D1USR9C1EX9AtYIaZVXlDqhqI1VVgvJQA1STxI+quayJ5qEWaI7V&#10;+zbZ/wdLXy8uDBIsxycpRpK0MKP+8/pmfdv/7L+sb9H6Y38HZv1pfdN/7X/03/u7/huCzdC5TtsM&#10;AAp5YXztdCkv9bmi7yySqqiJnPNQwdVKA2riM6IHKX5hNZw/614pBnvItVOhjcvKtKhqhH7pEz04&#10;tAotw9xW+7nxpUMUPqaHySiG6dJdKCKZR/B52lj3gqsWeSfH1hki5rUrlJQgDmU26GRxbp3n9zvB&#10;J0s1FU0TNNJI1OV4eJTCQT5kVSOYj4aFmc+KxqAF8TILT6j20TajriULaDUnbLL1HRHNxofTG+nx&#10;oDDgs/U2Onp/Gp9ORpNROkiHx5NBGpfl4Pm0SAfH0+TkqDwsi6JMPnhqSZrVgjEuPbudppP07zSz&#10;vV0bNe5Vve9D9BA9NAzI7t6BdJixH+tGIDPFVhdmN3uQcdi8vXL+ntxfg3//xzD+BQAA//8DAFBL&#10;AwQUAAYACAAAACEAzZM2X98AAAAMAQAADwAAAGRycy9kb3ducmV2LnhtbEyPzU7DMBCE70h9B2sr&#10;caNO2vLTEKdCFUHigBBtkXp04yWJiNchdpvw9mwOCG6zs6PZb9P1YBtxxs7XjhTEswgEUuFMTaWC&#10;/S6/ugPhgyajG0eo4Bs9rLPJRaoT43p6w/M2lIJLyCdaQRVCm0jpiwqt9jPXIvHuw3VWBx67UppO&#10;91xuGzmPohtpdU18odItbiosPrcnq8DK10P+3A8b+9ivyvxlbm+/3p+UupwOD/cgAg7hLwwjPqND&#10;xkxHdyLjRaNgeb3kJPuLeFRjIl6wOP5aMkvl/yeyHwAAAP//AwBQSwECLQAUAAYACAAAACEAtoM4&#10;kv4AAADhAQAAEwAAAAAAAAAAAAAAAAAAAAAAW0NvbnRlbnRfVHlwZXNdLnhtbFBLAQItABQABgAI&#10;AAAAIQA4/SH/1gAAAJQBAAALAAAAAAAAAAAAAAAAAC8BAABfcmVscy8ucmVsc1BLAQItABQABgAI&#10;AAAAIQB2ogOmUQIAAGAEAAAOAAAAAAAAAAAAAAAAAC4CAABkcnMvZTJvRG9jLnhtbFBLAQItABQA&#10;BgAIAAAAIQDNkzZf3wAAAAwBAAAPAAAAAAAAAAAAAAAAAKsEAABkcnMvZG93bnJldi54bWxQSwUG&#10;AAAAAAQABADzAAAAtw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9613264</wp:posOffset>
                </wp:positionV>
                <wp:extent cx="431800" cy="0"/>
                <wp:effectExtent l="0" t="0" r="6350" b="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ACDB4" id="Прямая со стрелкой 73" o:spid="_x0000_s1026" type="#_x0000_t32" style="position:absolute;margin-left:22.7pt;margin-top:756.95pt;width:34pt;height:0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qx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8OMZ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CpoM57fAAAADAEAAA8AAABkcnMvZG93bnJldi54bWxMj01PwzAMhu9I/IfI&#10;SNxY2n3BStMJTRSJA0JsQ+KYNaataJzSZGv37/EOEzv68avXj9PlYBtxwM7XjhTEowgEUuFMTaWC&#10;7Sa/ewDhgyajG0eo4Igeltn1VaoT43r6wMM6lIJLyCdaQRVCm0jpiwqt9iPXIvHu23VWBx67UppO&#10;91xuGzmOorm0uia+UOkWVxUWP+u9VWDl+1f+2g8r+9wvyvxtbO9/P1+Uur0Znh5BBBzCfxhO+qwO&#10;GTvt3J6MF42C6WzKSeazeLIAcUrEE0a7M5JZKi+fyP4AAAD//wMAUEsBAi0AFAAGAAgAAAAhALaD&#10;OJL+AAAA4QEAABMAAAAAAAAAAAAAAAAAAAAAAFtDb250ZW50X1R5cGVzXS54bWxQSwECLQAUAAYA&#10;CAAAACEAOP0h/9YAAACUAQAACwAAAAAAAAAAAAAAAAAvAQAAX3JlbHMvLnJlbHNQSwECLQAUAAYA&#10;CAAAACEAPQ4KsVICAABgBAAADgAAAAAAAAAAAAAAAAAuAgAAZHJzL2Uyb0RvYy54bWxQSwECLQAU&#10;AAYACAAAACEAKmgznt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10513694</wp:posOffset>
                </wp:positionV>
                <wp:extent cx="453390" cy="0"/>
                <wp:effectExtent l="0" t="0" r="3810" b="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BC2DE" id="Прямая со стрелкой 71" o:spid="_x0000_s1026" type="#_x0000_t32" style="position:absolute;margin-left:21.85pt;margin-top:827.85pt;width:35.7pt;height:0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m6VgIAAGAEAAAOAAAAZHJzL2Uyb0RvYy54bWysVE1u1DAU3iNxByv7aZJp2k6jZiqUzMCi&#10;QKWWA3hsZ2Lh2JbtTmaEkFou0CNwBTYs+FHPkLkRz54fKGwQIgvHjt/7/H3vfc7Z+bIVaMGM5UoW&#10;UXqQRIhJoiiX8yJ6cz0djCJkHZYUCyVZEa2Yjc7HT5+cdTpnQ9UoQZlBACJt3ukiapzTeRxb0rAW&#10;2wOlmYTNWpkWO1iaeUwN7gC9FfEwSY7jThmqjSLMWvhabTajccCva0bc67q2zCFRRMDNhdGEcebH&#10;eHyG87nBuuFkSwP/A4sWcwmH7qEq7DC6MfwPqJYTo6yq3QFRbazqmhMWNICaNPlNzVWDNQtaoDhW&#10;78tk/x8sebW4NIjTIjpJIyRxCz3qP65v1/f99/7T+h6t7/oHGNYf1rf95/5b/7V/6L8gCIbKddrm&#10;AFDKS+O1k6W80heKvLVIqrLBcs6CguuVBtSQET9K8Qur4fxZ91JRiME3ToUyLmvTolpw/cInenAo&#10;FVqGvq32fWNLhwh8zI4OD0+hu2S3FePcI/g8bax7zlSL/KSIrDOYzxtXKinBHMps0PHiwjpQBIm7&#10;BJ8s1ZQLETwiJOqKaHiUJUngY5Xg1O/6OGvms1IYtMDeZuHx9QG0R2FG3Uga0BqG6WQ7d5iLzRzi&#10;hfR4IAz4bGcbH707TU4no8koG2TD48kgS6pq8GxaZoPjaXpyVB1WZVml7z21NMsbTimTnt3O02n2&#10;d57Z3q6NG/eu3tchfoweJALZ3TuQDj32bd0YZKbo6tL4avh2g41D8PbK+Xvy6zpE/fwxjH8AAAD/&#10;/wMAUEsDBBQABgAIAAAAIQBJURmo4AAAAAwBAAAPAAAAZHJzL2Rvd25yZXYueG1sTI9BT8MwDIXv&#10;k/gPkSdx29IOukFpOqGJInGYEAMkjlnjtRWNU5psLf8e74DgZr/39Pw5W4+2FSfsfeNIQTyPQCCV&#10;zjRUKXh7LWY3IHzQZHTrCBV8o4d1fjHJdGrcQC942oVKcAn5VCuoQ+hSKX1Zo9V+7jok9g6utzrw&#10;2lfS9HrgctvKRRQtpdUN8YVad7ipsfzcHa0CK58/iqdh3NiH4bYqtgu7+np/VOpyOt7fgQg4hr8w&#10;nPEZHXJm2rsjGS9aBddXK06yvkwSns6JOIlB7H8lmWfy/xP5DwAAAP//AwBQSwECLQAUAAYACAAA&#10;ACEAtoM4kv4AAADhAQAAEwAAAAAAAAAAAAAAAAAAAAAAW0NvbnRlbnRfVHlwZXNdLnhtbFBLAQIt&#10;ABQABgAIAAAAIQA4/SH/1gAAAJQBAAALAAAAAAAAAAAAAAAAAC8BAABfcmVscy8ucmVsc1BLAQIt&#10;ABQABgAIAAAAIQCGRpm6VgIAAGAEAAAOAAAAAAAAAAAAAAAAAC4CAABkcnMvZTJvRG9jLnhtbFBL&#10;AQItABQABgAIAAAAIQBJURmo4AAAAAwBAAAPAAAAAAAAAAAAAAAAALAEAABkcnMvZG93bnJldi54&#10;bWxQSwUGAAAAAAQABADzAAAAvQ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page">
                  <wp:posOffset>5941059</wp:posOffset>
                </wp:positionH>
                <wp:positionV relativeFrom="page">
                  <wp:posOffset>9792970</wp:posOffset>
                </wp:positionV>
                <wp:extent cx="0" cy="179705"/>
                <wp:effectExtent l="0" t="0" r="0" b="1079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3867B" id="Прямая со стрелкой 70" o:spid="_x0000_s1026" type="#_x0000_t32" style="position:absolute;margin-left:467.8pt;margin-top:771.1pt;width:0;height:14.1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mBSwIAAFUEAAAOAAAAZHJzL2Uyb0RvYy54bWysVEtu2zAQ3RfoHQjtbUmuv0LkoJDsbtI2&#10;QNID0CRlEZVIgmQsG0WBNBfIEXqFbrroBzmDfKMOKdtI2k1R1At6SM68eTPzqLPzbV2hDdOGS5EG&#10;cT8KEBNEUi7WafDuetmbBshYLCiupGBpsGMmOJ8/f3bWqIQNZCkryjQCEGGSRqVBaa1KwtCQktXY&#10;9KViAi4LqWtsYavXIdW4AfS6CgdRNA4bqanSkjBj4DTvLoO5xy8KRuzbojDMoioNgJv1q/bryq3h&#10;/Awna41VycmBBv4HFjXmApKeoHJsMbrR/A+omhMtjSxsn8g6lEXBCfM1QDVx9Fs1VyVWzNcCzTHq&#10;1Cbz/2DJm82lRpymwQTaI3ANM2o/72/39+3P9sv+Hu0/tQ+w7O/2t+3X9kf7vX1ovyFwhs41yiQA&#10;kIlL7WonW3GlLiR5b5CQWYnFmvkKrncKUGMXET4JcRujIP+qeS0p+OAbK30bt4WuHSQ0CG39tHan&#10;abGtRaQ7JHAaT2aTaOTBcXKMU9rYV0zWyBlpYKzGfF3aTAoBkpA69lnw5sJYxwonxwCXVMglryqv&#10;jEqgJg1mo8HIBxhZceounZvR61VWabTBTlv+d2DxxE3LG0E9WMkwXRxsi3nV2ZC8Eg4P6gI6B6sT&#10;z4dZNFtMF9NhbzgYL3rDKM97L5fZsDdexpNR/iLPsjz+6KjFw6TklDLh2B2FHA//TiiHJ9VJ8CTl&#10;UxvCp+i+X0D2+O9J+8G6WXaqWEm6u9THgYN2vfPhnbnH8XgP9uOvwfwXAAAA//8DAFBLAwQUAAYA&#10;CAAAACEAvWZJgd8AAAANAQAADwAAAGRycy9kb3ducmV2LnhtbEyPzU7DMBCE70i8g7VIXBC1G0h/&#10;QpyqQuLAkbYSVzdekkC8jmKnCX16tuIAx535NDuTbybXihP2ofGkYT5TIJBKbxuqNBz2L/crECEa&#10;sqb1hBq+McCmuL7KTWb9SG942sVKcAiFzGioY+wyKUNZozNh5jsk9j5870zks6+k7c3I4a6ViVIL&#10;6UxD/KE2HT7XWH7tBqcBw5DO1XbtqsPrebx7T86fY7fX+vZm2j6BiDjFPxgu9bk6FNzp6AeyQbQa&#10;1g/pglE20sckAcHIr3S8SEuVgixy+X9F8QMAAP//AwBQSwECLQAUAAYACAAAACEAtoM4kv4AAADh&#10;AQAAEwAAAAAAAAAAAAAAAAAAAAAAW0NvbnRlbnRfVHlwZXNdLnhtbFBLAQItABQABgAIAAAAIQA4&#10;/SH/1gAAAJQBAAALAAAAAAAAAAAAAAAAAC8BAABfcmVscy8ucmVsc1BLAQItABQABgAIAAAAIQCk&#10;kpmBSwIAAFUEAAAOAAAAAAAAAAAAAAAAAC4CAABkcnMvZTJvRG9jLnhtbFBLAQItABQABgAIAAAA&#10;IQC9ZkmB3wAAAA0BAAAPAAAAAAAAAAAAAAAAAKUEAABkcnMvZG93bnJldi54bWxQSwUGAAAAAAQA&#10;BADzAAAAsQUAAAAA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page">
                  <wp:posOffset>5760719</wp:posOffset>
                </wp:positionH>
                <wp:positionV relativeFrom="page">
                  <wp:posOffset>9792970</wp:posOffset>
                </wp:positionV>
                <wp:extent cx="0" cy="179705"/>
                <wp:effectExtent l="0" t="0" r="0" b="1079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3329F" id="Прямая со стрелкой 69" o:spid="_x0000_s1026" type="#_x0000_t32" style="position:absolute;margin-left:453.6pt;margin-top:771.1pt;width:0;height:14.1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imTAIAAFUEAAAOAAAAZHJzL2Uyb0RvYy54bWysVEtu2zAQ3RfoHQjuHUmu7dhC5KCQ7G7S&#10;NkDSA9AkZRGVSIJkLBtFgTQXyBF6hW666Ac5g3yjDukPknZTFPWCHpIzb97MPOrsfN3UaMWNFUpm&#10;ODmJMeKSKibkMsPvrue9MUbWEclIrSTP8IZbfD59/uys1Snvq0rVjBsEINKmrc5w5ZxOo8jSijfE&#10;nijNJVyWyjTEwdYsI2ZIC+hNHfXjeBS1yjBtFOXWwmmxu8TTgF+WnLq3ZWm5Q3WGgZsLqwnrwq/R&#10;9IykS0N0JeieBvkHFg0REpIeoQriCLox4g+oRlCjrCrdCVVNpMpSUB5qgGqS+LdqriqieagFmmP1&#10;sU32/8HSN6tLgwTL8GiCkSQNzKj7vL3d3nc/uy/be7T91D3Asr3b3nZfux/d9+6h+4bAGTrXapsC&#10;QC4vja+druWVvlD0vUVS5RWRSx4quN5oQE18RPQkxG+shvyL9rVi4ENunAptXJem8ZDQILQO09oc&#10;p8XXDtHdIYXT5HRyGg8DOEkPcdpY94qrBnkjw9YZIpaVy5WUIAllkpCFrC6s86xIegjwSaWai7oO&#10;yqglajM8GfaHIcCqWjB/6d2sWS7y2qAV8doKvz2LJ25G3UgWwCpO2GxvOyLqnQ3Ja+nxoC6gs7d2&#10;4vkwiSez8Ww86A36o1lvEBdF7+U8H/RG8+R0WLwo8rxIPnpqySCtBGNcenYHISeDvxPK/kntJHiU&#10;8rEN0VP00C8ge/gPpMNg/Sx3qlgotrk0h4GDdoPz/p35x/F4D/bjr8H0FwAAAP//AwBQSwMEFAAG&#10;AAgAAAAhAEo86tnfAAAADQEAAA8AAABkcnMvZG93bnJldi54bWxMj0FPwzAMhe9I/IfISFwQS1ZR&#10;xrqm04TEgSPbJK5Z47WFxqmadC379XjiwG72e0/Pn/P15Fpxwj40njTMZwoEUultQ5WG/e7t8QVE&#10;iIasaT2hhh8MsC5ub3KTWT/SB562sRJcQiEzGuoYu0zKUNboTJj5Dom9o++dibz2lbS9GbnctTJR&#10;6lk60xBfqE2HrzWW39vBacAwpHO1Wbpq/34eHz6T89fY7bS+v5s2KxARp/gfhgs+o0PBTAc/kA2i&#10;1bBUi4SjbKRPCU8c+ZMOF2mhUpBFLq+/KH4BAAD//wMAUEsBAi0AFAAGAAgAAAAhALaDOJL+AAAA&#10;4QEAABMAAAAAAAAAAAAAAAAAAAAAAFtDb250ZW50X1R5cGVzXS54bWxQSwECLQAUAAYACAAAACEA&#10;OP0h/9YAAACUAQAACwAAAAAAAAAAAAAAAAAvAQAAX3JlbHMvLnJlbHNQSwECLQAUAAYACAAAACEA&#10;PCb4pkwCAABVBAAADgAAAAAAAAAAAAAAAAAuAgAAZHJzL2Uyb0RvYy54bWxQSwECLQAUAAYACAAA&#10;ACEASjzq2d8AAAANAQAADwAAAAAAAAAAAAAAAACmBAAAZHJzL2Rvd25yZXYueG1sUEsFBgAAAAAE&#10;AAQA8wAAALIFAAAAAA=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page">
                  <wp:posOffset>6120764</wp:posOffset>
                </wp:positionH>
                <wp:positionV relativeFrom="page">
                  <wp:posOffset>9613900</wp:posOffset>
                </wp:positionV>
                <wp:extent cx="0" cy="360680"/>
                <wp:effectExtent l="0" t="0" r="0" b="127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6ECEF" id="Прямая со стрелкой 68" o:spid="_x0000_s1026" type="#_x0000_t32" style="position:absolute;margin-left:481.95pt;margin-top:757pt;width:0;height:28.4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ONTQIAAFYEAAAOAAAAZHJzL2Uyb0RvYy54bWysVEtu2zAQ3RfoHQjtHUmO4jqC5aCQ7G7S&#10;1kDSA9AkZRGVSIKkLRtFgTQXyBF6hW666Ac5g3yjDukPnHZTFPWCHpIzb97MPGp0tW5qtGLacCmy&#10;ID6LAsQEkZSLRRa8u532hgEyFguKaylYFmyYCa7Gz5+NWpWyvqxkTZlGACJM2qosqKxVaRgaUrEG&#10;mzOpmIDLUuoGW9jqRUg1bgG9qcN+FA3CVmqqtCTMGDgtdpfB2OOXJSP2bVkaZlGdBcDN+lX7de7W&#10;cDzC6UJjVXGyp4H/gUWDuYCkR6gCW4yWmv8B1XCipZGlPSOyCWVZcsJ8DVBNHP1WzU2FFfO1QHOM&#10;OrbJ/D9Y8mY104jTLBjApARuYEbd5+3d9qH72X3ZPqDtp+4Rlu399q772v3ovneP3TcEztC5VpkU&#10;AHIx0652shY36lqS9wYJmVdYLJiv4HajADV2EeGTELcxCvLP29eSgg9eWunbuC514yChQWjtp7U5&#10;ToutLSK7QwKn54NoMPSDDHF6iFPa2FdMNsgZWWCsxnxR2VwKAZKQOvZZ8OraWMcKp4cAl1TIKa9r&#10;r4xaoDYL+hdJFPkII2tO3a3zM3oxz2uNVtiJy/98jXBz6qblUlCPVjFMJ3vbYl7vbMheC4cHhQGf&#10;vbVTz4fL6HIynAyTXtIfTHpJVBS9l9M86Q2m8YuL4rzI8yL+6KjFSVpxSplw7A5KjpO/U8r+Te00&#10;eNTysQ/hU3TfMCB7+Pek/WTdMHeymEu6menDxEG83nn/0NzrON2Dffo5GP8CAAD//wMAUEsDBBQA&#10;BgAIAAAAIQAF9xCx3gAAAA0BAAAPAAAAZHJzL2Rvd25yZXYueG1sTI/NTsMwEITvSLyDtUjcqBOg&#10;PwlxKlQJqULiQJsH2MZLEhGvo9ht07dnKw5w3JlPszPFenK9OtEYOs8G0lkCirj2tuPGQLV/e1iB&#10;ChHZYu+ZDFwowLq8vSkwt/7Mn3TaxUZJCIccDbQxDrnWoW7JYZj5gVi8Lz86jHKOjbYjniXc9fox&#10;SRbaYcfyocWBNi3V37ujM7Cssrqa9ul2s42e9PwdLx8TGnN/N72+gIo0xT8YrvWlOpTS6eCPbIPq&#10;DWSLp0xQMebps6wS5Fc6XKVlsgJdFvr/ivIHAAD//wMAUEsBAi0AFAAGAAgAAAAhALaDOJL+AAAA&#10;4QEAABMAAAAAAAAAAAAAAAAAAAAAAFtDb250ZW50X1R5cGVzXS54bWxQSwECLQAUAAYACAAAACEA&#10;OP0h/9YAAACUAQAACwAAAAAAAAAAAAAAAAAvAQAAX3JlbHMvLnJlbHNQSwECLQAUAAYACAAAACEA&#10;MWRjjU0CAABWBAAADgAAAAAAAAAAAAAAAAAuAgAAZHJzL2Uyb0RvYy54bWxQSwECLQAUAAYACAAA&#10;ACEABfcQsd4AAAANAQAADwAAAAAAAAAAAAAAAACnBAAAZHJzL2Rvd25yZXYueG1sUEsFBgAAAAAE&#10;AAQA8wAAALI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page">
                  <wp:posOffset>5581014</wp:posOffset>
                </wp:positionH>
                <wp:positionV relativeFrom="page">
                  <wp:posOffset>9613265</wp:posOffset>
                </wp:positionV>
                <wp:extent cx="0" cy="899795"/>
                <wp:effectExtent l="0" t="0" r="0" b="1460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CC677" id="Прямая со стрелкой 67" o:spid="_x0000_s1026" type="#_x0000_t32" style="position:absolute;margin-left:439.45pt;margin-top:756.95pt;width:0;height:70.8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xzTAIAAFYEAAAOAAAAZHJzL2Uyb0RvYy54bWysVEtu2zAQ3RfoHQjuHUmu4thC5KCQ7G7S&#10;NkDSA9AkZRGVSIJkLBtFgbYXyBF6hW666Ac5g3yjDukPknZTFPWCHpIzb97MPOr8Yt02aMWNFUrm&#10;ODmJMeKSKibkMsdvbuaDMUbWEclIoyTP8YZbfDF9+uS80xkfqlo1jBsEINJmnc5x7ZzOosjSmrfE&#10;nijNJVxWyrTEwdYsI2ZIB+htEw3jeBR1yjBtFOXWwmm5u8TTgF9VnLrXVWW5Q02OgZsLqwnrwq/R&#10;9JxkS0N0LeieBvkHFi0REpIeoUriCLo14g+oVlCjrKrcCVVtpKpKUB5qgGqS+LdqrmuieagFmmP1&#10;sU32/8HSV6srgwTL8egMI0lamFH/efthe9f/7L9s79D2Y38Py/bT9kP/tf/Rf+/v+28InKFznbYZ&#10;ABTyyvja6Vpe60tF31okVVETueShgpuNBtTER0SPQvzGasi/6F4qBj7k1qnQxnVlWg8JDULrMK3N&#10;cVp87RDdHVI4HU8mZ5PTAE6yQ5w21r3gqkXeyLF1hohl7QolJUhCmSRkIatL6zwrkh0CfFKp5qJp&#10;gjIaibocD0/TOA4RVjWC+VvvZ81yUTQGrYgXV/jtaTxyM+pWsoBWc8Jme9sR0exsyN5IjweFAZ+9&#10;tVPPu0k8mY1n43SQDkezQRqX5eD5vEgHo3lydlo+K4uiTN57akma1YIxLj27g5KT9O+Usn9TOw0e&#10;tXzsQ/QYPTQMyB7+A+kwWT/MnSwWim2uzGHiIN7gvH9o/nU83IP98HMw/QUAAP//AwBQSwMEFAAG&#10;AAgAAAAhALGI5/3fAAAADQEAAA8AAABkcnMvZG93bnJldi54bWxMj8FqwzAQRO+F/IPYQm+N7BY7&#10;jms5hEAhFHpo4g/YWFvb1JKMpSTK33dLD+1td2aYfVttohnFhWY/OKsgXSYgyLZOD7ZT0BxfHwsQ&#10;PqDVODpLCm7kYVMv7iostbvaD7ocQie4xPoSFfQhTKWUvu3JoF+6iSx7n242GHidO6lnvHK5GeVT&#10;kuTS4GD5Qo8T7Xpqvw5no2DVrNsmHtP9bh8cyewNb+8RlXq4j9sXEIFi+AvDDz6jQ81MJ3e22otR&#10;QbEq1hxlI0ufeeLIr3RiKc+yHGRdyf9f1N8AAAD//wMAUEsBAi0AFAAGAAgAAAAhALaDOJL+AAAA&#10;4QEAABMAAAAAAAAAAAAAAAAAAAAAAFtDb250ZW50X1R5cGVzXS54bWxQSwECLQAUAAYACAAAACEA&#10;OP0h/9YAAACUAQAACwAAAAAAAAAAAAAAAAAvAQAAX3JlbHMvLnJlbHNQSwECLQAUAAYACAAAACEA&#10;lwosc0wCAABWBAAADgAAAAAAAAAAAAAAAAAuAgAAZHJzL2Uyb0RvYy54bWxQSwECLQAUAAYACAAA&#10;ACEAsYjn/d8AAAANAQAADwAAAAAAAAAAAAAAAACmBAAAZHJzL2Rvd25yZXYueG1sUEsFBgAAAAAE&#10;AAQA8wAAALI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page">
                  <wp:posOffset>972184</wp:posOffset>
                </wp:positionH>
                <wp:positionV relativeFrom="page">
                  <wp:posOffset>9072245</wp:posOffset>
                </wp:positionV>
                <wp:extent cx="0" cy="540385"/>
                <wp:effectExtent l="0" t="0" r="0" b="1206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380B8" id="Прямая со стрелкой 66" o:spid="_x0000_s1026" type="#_x0000_t32" style="position:absolute;margin-left:76.55pt;margin-top:714.35pt;width:0;height:42.55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pDSw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WiEkSQtzKj/vLnd3Pc/+y+be7T51D/Asrnb3PZf+x/99/6h/4bAGTrXaZsB&#10;QCEvja+druSVvlD0vUVSFTWRCx4quF5rQE18RPQkxG+shvzz7rVi4ENunAptXFWm9ZDQILQK01of&#10;psVXDtHtIYXTkzQ+Hp8EcJLt47Sx7hVXLfJGjq0zRCxqVygpQRLKJCELWV5Y51mRbB/gk0o1E00T&#10;lNFI1OV4CDniEGFVI5i/9X7WLOZFY9CSeHGF347GEzejbiQLaDUnbLqzHRHN1obsjfR4UBjw2Vlb&#10;9Xw4jU+n4+k4HaTD0XSQxmU5eDkr0sFolrw4KY/LoiiTj55akma1YIxLz26v5CT9O6Xs3tRWgwct&#10;H/oQPUUPDQOy+/9AOkzWD3Mri7li60uznziINzjvHpp/HY/3YD/+HEx+AQAA//8DAFBLAwQUAAYA&#10;CAAAACEAyRqHHN8AAAANAQAADwAAAGRycy9kb3ducmV2LnhtbEyPwU7DMBBE70j8g7VI3KiTltKQ&#10;xqlQJaQKiQNtPmAbb5OIeB3Fbuv+PQ4XuM3sjmbfFptgenGh0XWWFaSzBARxbXXHjYLq8P6UgXAe&#10;WWNvmRTcyMGmvL8rMNf2yl902ftGxBJ2OSpovR9yKV3dkkE3swNx3J3saNBHOzZSj3iN5aaX8yR5&#10;kQY7jhdaHGjbUv29PxsFq+q1rsIh3W133pJcfuDtM6BSjw/hbQ3CU/B/YZjwIzqUkeloz6yd6KNf&#10;LtIYjeJ5nq1ATJHf0XES6SIDWRby/xflDwAAAP//AwBQSwECLQAUAAYACAAAACEAtoM4kv4AAADh&#10;AQAAEwAAAAAAAAAAAAAAAAAAAAAAW0NvbnRlbnRfVHlwZXNdLnhtbFBLAQItABQABgAIAAAAIQA4&#10;/SH/1gAAAJQBAAALAAAAAAAAAAAAAAAAAC8BAABfcmVscy8ucmVsc1BLAQItABQABgAIAAAAIQCl&#10;u1pDSwIAAFYEAAAOAAAAAAAAAAAAAAAAAC4CAABkcnMvZTJvRG9jLnhtbFBLAQItABQABgAIAAAA&#10;IQDJGocc3wAAAA0BAAAPAAAAAAAAAAAAAAAAAKUEAABkcnMvZG93bnJldi54bWxQSwUGAAAAAAQA&#10;BADzAAAAsQ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10333354</wp:posOffset>
                </wp:positionV>
                <wp:extent cx="2340610" cy="0"/>
                <wp:effectExtent l="0" t="0" r="2540" b="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41128" id="Прямая со стрелкой 65" o:spid="_x0000_s1026" type="#_x0000_t32" style="position:absolute;margin-left:56.7pt;margin-top:813.65pt;width:184.3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3MTQIAAFYEAAAOAAAAZHJzL2Uyb0RvYy54bWysVEtu2zAQ3RfoHQjuHUmO7CZC5KCQ7G7S&#10;NkDSA9AkZRGVSIJkLBtFgTQXyBF6hW666Ac5g3yjDukPknZTFNViNNTMvPk96ux81TZoyY0VSuY4&#10;OYox4pIqJuQix++uZ4MTjKwjkpFGSZ7jNbf4fPL82VmnMz5UtWoYNwhApM06nePaOZ1FkaU1b4k9&#10;UppLMFbKtMTB0SwiZkgH6G0TDeN4HHXKMG0U5dbC13JrxJOAX1WcurdVZblDTY6hNhekCXLuZTQ5&#10;I9nCEF0LuiuD/EMVLRESkh6gSuIIujHiD6hWUKOsqtwRVW2kqkpQHnqAbpL4t26uaqJ56AWGY/Vh&#10;TPb/wdI3y0uDBMvxeISRJC3sqP+8ud3c9z/7L5t7tPnUP4DY3G1u+6/9j/57/9B/Q+AMk+u0zQCg&#10;kJfG905X8kpfKPreIqmKmsgFDx1crzWgJj4iehLiD1ZD/nn3WjHwITdOhTGuKtN6SBgQWoVtrQ/b&#10;4iuHKHwcHqfxOIGl0r0tItk+UBvrXnHVIq/k2DpDxKJ2hZISOKFMEtKQ5YV1viyS7QN8VqlmomkC&#10;NRqJuhyfjoajEGBVI5g3ejdrFvOiMWhJPLnCE3oEy2M3o24kC2A1J2y60x0RzVaH5I30eNAYlLPT&#10;tuz5cBqfTk+mJ+kgHY6ngzQuy8HLWZEOxrPkxag8LouiTD760pI0qwVjXPrq9kxO0r9jyu5ObTl4&#10;4PJhDNFT9DAvKHb/DkWHzfplbmkxV2x9afYbB/IG591F87fj8Rn0x7+DyS8AAAD//wMAUEsDBBQA&#10;BgAIAAAAIQDkRf4k3wAAAA0BAAAPAAAAZHJzL2Rvd25yZXYueG1sTI9BT8JAEIXvJPyHzZhwIbJt&#10;QYTaLSEmHjwKJF6X7tBWu7NNd0srv97xYPQ2b+blzfey3WgbccXO144UxIsIBFLhTE2lgtPx5X4D&#10;wgdNRjeOUMEXetjl00mmU+MGesPrIZSCQ8inWkEVQptK6YsKrfYL1yLx7eI6qwPLrpSm0wOH20Ym&#10;UbSWVtfEHyrd4nOFxeehtwrQ9w9xtN/a8vR6G+bvye1jaI9Kze7G/ROIgGP4M8MPPqNDzkxn15Px&#10;omEdL1ds5WGdPC5BsGW1Sbje+Xcl80z+b5F/AwAA//8DAFBLAQItABQABgAIAAAAIQC2gziS/gAA&#10;AOEBAAATAAAAAAAAAAAAAAAAAAAAAABbQ29udGVudF9UeXBlc10ueG1sUEsBAi0AFAAGAAgAAAAh&#10;ADj9If/WAAAAlAEAAAsAAAAAAAAAAAAAAAAALwEAAF9yZWxzLy5yZWxzUEsBAi0AFAAGAAgAAAAh&#10;ACB9zcxNAgAAVgQAAA4AAAAAAAAAAAAAAAAALgIAAGRycy9lMm9Eb2MueG1sUEsBAi0AFAAGAAgA&#10;AAAhAORF/iT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10153014</wp:posOffset>
                </wp:positionV>
                <wp:extent cx="2340610" cy="0"/>
                <wp:effectExtent l="0" t="0" r="2540" b="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16E59" id="Прямая со стрелкой 64" o:spid="_x0000_s1026" type="#_x0000_t32" style="position:absolute;margin-left:56.7pt;margin-top:799.45pt;width:184.3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tdTQIAAFYEAAAOAAAAZHJzL2Uyb0RvYy54bWysVEtu2zAQ3RfoHQjuHUmO4jpC5KCQ7G7S&#10;NkDSA9AkZRGVSIJkLBtFgTQXyBF6hW666Ac5g3yjDukPknZTFNViNNTMvPk96ux81TZoyY0VSuY4&#10;OYox4pIqJuQix++uZ4MxRtYRyUijJM/xmlt8Pnn+7KzTGR+qWjWMGwQg0madznHtnM6iyNKat8Qe&#10;Kc0lGCtlWuLgaBYRM6QD9LaJhnE8ijplmDaKcmvha7k14knArypO3duqstyhJsdQmwvSBDn3Mpqc&#10;kWxhiK4F3ZVB/qGKlggJSQ9QJXEE3RjxB1QrqFFWVe6IqjZSVSUoDz1AN0n8WzdXNdE89ALDsfow&#10;Jvv/YOmb5aVBguV4lGIkSQs76j9vbjf3/c/+y+YebT71DyA2d5vb/mv/o//eP/TfEDjD5DptMwAo&#10;5KXxvdOVvNIXir63SKqiJnLBQwfXaw2oiY+InoT4g9WQf969Vgx8yI1TYYyryrQeEgaEVmFb68O2&#10;+MohCh+Hx2k8SmCpdG+LSLYP1Ma6V1y1yCs5ts4QsahdoaQETiiThDRkeWGdL4tk+wCfVaqZaJpA&#10;jUaiLsenJ8OTEGBVI5g3ejdrFvOiMWhJPLnCE3oEy2M3o24kC2A1J2y60x0RzVaH5I30eNAYlLPT&#10;tuz5cBqfTsfTcTpIh6PpII3LcvByVqSD0Sx5cVIel0VRJh99aUma1YIxLn11eyYn6d8xZXenthw8&#10;cPkwhugpepgXFLt/h6LDZv0yt7SYK7a+NPuNA3mD8+6i+dvx+Az649/B5BcAAAD//wMAUEsDBBQA&#10;BgAIAAAAIQA36nKt3wAAAA0BAAAPAAAAZHJzL2Rvd25yZXYueG1sTI9BT4NAEIXvJv6HzZh4MXYB&#10;WwOUpWlMPHi0beJ1y04BZWcJuxTsr3c8mHqbN/Py5nvFZradOOPgW0cK4kUEAqlypqVawWH/+piC&#10;8EGT0Z0jVPCNHjbl7U2hc+MmesfzLtSCQ8jnWkETQp9L6asGrfYL1yPx7eQGqwPLoZZm0BOH204m&#10;UfQsrW6JPzS6x5cGq6/daBWgH1dxtM1sfXi7TA8fyeVz6vdK3d/N2zWIgHO4muEXn9GhZKajG8l4&#10;0bGOn5Zs5WGVpRkItizThOsd/1ayLOT/FuUPAAAA//8DAFBLAQItABQABgAIAAAAIQC2gziS/gAA&#10;AOEBAAATAAAAAAAAAAAAAAAAAAAAAABbQ29udGVudF9UeXBlc10ueG1sUEsBAi0AFAAGAAgAAAAh&#10;ADj9If/WAAAAlAEAAAsAAAAAAAAAAAAAAAAALwEAAF9yZWxzLy5yZWxzUEsBAi0AFAAGAAgAAAAh&#10;AEGeC11NAgAAVgQAAA4AAAAAAAAAAAAAAAAALgIAAGRycy9lMm9Eb2MueG1sUEsBAi0AFAAGAAgA&#10;AAAhADfqcq3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9973309</wp:posOffset>
                </wp:positionV>
                <wp:extent cx="2340610" cy="0"/>
                <wp:effectExtent l="0" t="0" r="2540" b="0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2C509" id="Прямая со стрелкой 242" o:spid="_x0000_s1026" type="#_x0000_t32" style="position:absolute;margin-left:56.7pt;margin-top:785.3pt;width:184.3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ygTgIAAFgEAAAOAAAAZHJzL2Uyb0RvYy54bWysVEtu2zAQ3RfoHQjuHX2iuIkQOSgku5u0&#10;DZD0ADRJWUQlkiAZy0ZRoO0FcoReoZsu+kHOIN+oQ/qDpN0URbWghpqZxzczjzq/WHUtWnJjhZIF&#10;To5ijLikigm5KPCbm9noFCPriGSkVZIXeM0tvpg8fXLe65ynqlEt4wYBiLR5rwvcOKfzKLK04R2x&#10;R0pzCc5amY442JpFxAzpAb1rozSOx1GvDNNGUW4tfK22TjwJ+HXNqXtd15Y71BYYuLmwmrDO/RpN&#10;zkm+MEQ3gu5okH9g0REh4dADVEUcQbdG/AHVCWqUVbU7oqqLVF0LykMNUE0S/1bNdUM0D7VAc6w+&#10;tMn+P1j6anllkGAFTrMUI0k6GNLwefNhczf8HL5s7tDm43APy+bT5sPwdfgxfB/uh2/IR0Pvem1z&#10;gCjllfHV05W81peKvrVIqrIhcsFDDTdrDbCJz4gepfiN1cBg3r9UDGLIrVOhkavadB4SWoRWYV7r&#10;w7z4yiEKH9PjLB4nMFa690Uk3ydqY90LrjrkjQJbZ4hYNK5UUoIqlEnCMWR5aZ2nRfJ9gj9Vqplo&#10;2yCOVqK+wGcn6UlIsKoVzDt9mDWLedkatCReXuEJNYLnYZhRt5IFsIYTNt3Zjoh2a8PhrfR4UBjQ&#10;2Vlb/bw7i8+mp9PTbJSl4+koi6tq9HxWZqPxLHl2Uh1XZVkl7z21JMsbwRiXnt1ey0n2d1rZ3aqt&#10;Cg9qPrQheowe+gVk9+9AOkzWD3Mri7li6yuznzjINwTvrpq/Hw/3YD/8IUx+AQAA//8DAFBLAwQU&#10;AAYACAAAACEAJRYRN94AAAANAQAADwAAAGRycy9kb3ducmV2LnhtbEyPzU7DMBCE70i8g7VIXBC1&#10;E/pHiFNVSBw40lbi6sbbJBCvo9hpQp+e5YDgtrM7mv0m30yuFWfsQ+NJQzJTIJBKbxuqNBz2L/dr&#10;ECEasqb1hBq+MMCmuL7KTWb9SG943sVKcAiFzGioY+wyKUNZozNh5jskvp1870xk2VfS9mbkcNfK&#10;VKmldKYh/lCbDp9rLD93g9OAYVgkavvoqsPrZbx7Ty8fY7fX+vZm2j6BiDjFPzP84DM6FMx09APZ&#10;IFrWycOcrTwsVmoJgi3zdcr1jr8rWeTyf4viGwAA//8DAFBLAQItABQABgAIAAAAIQC2gziS/gAA&#10;AOEBAAATAAAAAAAAAAAAAAAAAAAAAABbQ29udGVudF9UeXBlc10ueG1sUEsBAi0AFAAGAAgAAAAh&#10;ADj9If/WAAAAlAEAAAsAAAAAAAAAAAAAAAAALwEAAF9yZWxzLy5yZWxzUEsBAi0AFAAGAAgAAAAh&#10;AOkcbKBOAgAAWAQAAA4AAAAAAAAAAAAAAAAALgIAAGRycy9lMm9Eb2MueG1sUEsBAi0AFAAGAAgA&#10;AAAhACUWETfeAAAADQEAAA8AAAAAAAAAAAAAAAAAqA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9792969</wp:posOffset>
                </wp:positionV>
                <wp:extent cx="2340610" cy="0"/>
                <wp:effectExtent l="0" t="0" r="2540" b="0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599AF" id="Прямая со стрелкой 241" o:spid="_x0000_s1026" type="#_x0000_t32" style="position:absolute;margin-left:56.7pt;margin-top:771.1pt;width:184.3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lMUAIAAFgEAAAOAAAAZHJzL2Uyb0RvYy54bWysVEtu2zAQ3RfoHQjuHUmO4jpC5KCQ7G7S&#10;NkDSA9AkZRGVSIJkLBtFgTQXyBF6hW666Ac5g3yjDulPm3ZTFNWCIsWZx/dmHnV2vmobtOTGCiVz&#10;nBzFGHFJFRNykeM317PBGCPriGSkUZLneM0tPp88fXLW6YwPVa0axg0CEGmzTue4dk5nUWRpzVti&#10;j5TmEjYrZVriYGkWETOkA/S2iYZxPIo6ZZg2inJr4Wu53cSTgF9VnLrXVWW5Q02OgZsLownj3I/R&#10;5IxkC0N0LeiOBvkHFi0REg49QJXEEXRjxB9QraBGWVW5I6raSFWVoDxoADVJ/Juaq5poHrRAcaw+&#10;lMn+P1j6anlpkGA5HqYJRpK00KT+4+Z2c99/7z9t7tHmQ/8Aw+Zuc9t/7r/1X/uH/gvy0VC7TtsM&#10;IAp5abx6upJX+kLRtxZJVdRELnjQcL3WABsyokcpfmE1MJh3LxWDGHLjVCjkqjKth4QSoVXo1/rQ&#10;L75yiMLH4XEajxJoK93vRSTbJ2pj3QuuWuQnObbOELGoXaGkBFcok4RjyPLCOhACifsEf6pUM9E0&#10;wRyNRF2OT0+GJyHBqkYwv+nDrFnMi8agJfH2Co+vCoA9CjPqRrIAVnPCpru5I6LZziG+kR4PhAGd&#10;3Wzrn3en8el0PB2ng3Q4mg7SuCwHz2dFOhjNkmcn5XFZFGXy3lNL0qwWjHHp2e29nKR/55Xdrdq6&#10;8ODmQxmix+hBIpDdvwPp0FnfzK0t5oqtL42vhm8y2DcE766avx+/rkPUzx/C5AcAAAD//wMAUEsD&#10;BBQABgAIAAAAIQA5tbeD3gAAAA0BAAAPAAAAZHJzL2Rvd25yZXYueG1sTI9BT8MwDIXvSPyHyEhc&#10;0JY2dGgrTacJiQNHtklcs8a0hcapmnQt+/WYA4Kbn/30/L1iO7tOnHEIrScN6TIBgVR521Kt4Xh4&#10;XqxBhGjIms4TavjCANvy+qowufUTveJ5H2vBIRRyo6GJsc+lDFWDzoSl75H49u4HZyLLoZZ2MBOH&#10;u06qJHmQzrTEHxrT41OD1ed+dBowjKs02W1cfXy5THdv6vIx9Qetb2/m3SOIiHP8M8MPPqNDyUwn&#10;P5INomOd3mds5WGVKQWCLdlacb3T70qWhfzfovwGAAD//wMAUEsBAi0AFAAGAAgAAAAhALaDOJL+&#10;AAAA4QEAABMAAAAAAAAAAAAAAAAAAAAAAFtDb250ZW50X1R5cGVzXS54bWxQSwECLQAUAAYACAAA&#10;ACEAOP0h/9YAAACUAQAACwAAAAAAAAAAAAAAAAAvAQAAX3JlbHMvLnJlbHNQSwECLQAUAAYACAAA&#10;ACEAyKm5TFACAABYBAAADgAAAAAAAAAAAAAAAAAuAgAAZHJzL2Uyb0RvYy54bWxQSwECLQAUAAYA&#10;CAAAACEAObW3g94AAAANAQAADwAAAAAAAAAAAAAAAACqBAAAZHJzL2Rvd25yZXYueG1sUEsFBgAA&#10;AAAEAAQA8wAAALUFAAAAAA=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9253219</wp:posOffset>
                </wp:positionV>
                <wp:extent cx="2340610" cy="0"/>
                <wp:effectExtent l="0" t="0" r="2540" b="0"/>
                <wp:wrapNone/>
                <wp:docPr id="240" name="Прямая со стрелкой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89E88" id="Прямая со стрелкой 240" o:spid="_x0000_s1026" type="#_x0000_t32" style="position:absolute;margin-left:56.7pt;margin-top:728.6pt;width:184.3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qh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zYJhAv0RuIEhdZ/72/6++9l96e9R/6l7gKW/62+7r92P7nv30H1DLhp61yqT&#10;AkQuFtpVTzbiSl1K8t4gIfMKixXzNVxvFcDGLiN8kuI2RgGDZftaUojBN1b6Rm5K3ThIaBHa+Hlt&#10;j/NiG4sIfByeJtEoBtrk4AtxekhU2thXTDbIGVlgrMZ8VdlcCgGqkDr2x+D1pbGOFk4PCe5UIee8&#10;rr04aoHaLJicDc98gpE1p87pwoxeLfNaozV28vKPrxE8j8O0vBHUg1UM09netpjXOxsOr4XDg8KA&#10;zt7a6efDJJrMxrNxMkiGo9kgiYpi8HKeJ4PRPH5xVpwWeV7EHx21OEkrTikTjt1By3Hyd1rZ36qd&#10;Co9qPrYhfIru+wVkD29P2k/WDXMni6Wk24U+TBzk64P3V83dj8d7sB//EKa/AAAA//8DAFBLAwQU&#10;AAYACAAAACEA0qNAyN8AAAANAQAADwAAAGRycy9kb3ducmV2LnhtbEyPzU7DMBCE70i8g7VIXBB1&#10;ElIoaZyqQuLAsT8SVzdektB4HcVOE/r0bA+o3HZ2R7Pf5KvJtuKEvW8cKYhnEQik0pmGKgX73fvj&#10;AoQPmoxuHaGCH/SwKm5vcp0ZN9IGT9tQCQ4hn2kFdQhdJqUva7Taz1yHxLcv11sdWPaVNL0eOdy2&#10;MomiZ2l1Q/yh1h2+1Vget4NVgH6Yx9H61Vb7j/P48Jmcv8dup9T93bReggg4hasZLviMDgUzHdxA&#10;xouWdfyUspWHdP6SgGBLuki43uFvJYtc/m9R/AIAAP//AwBQSwECLQAUAAYACAAAACEAtoM4kv4A&#10;AADhAQAAEwAAAAAAAAAAAAAAAAAAAAAAW0NvbnRlbnRfVHlwZXNdLnhtbFBLAQItABQABgAIAAAA&#10;IQA4/SH/1gAAAJQBAAALAAAAAAAAAAAAAAAAAC8BAABfcmVscy8ucmVsc1BLAQItABQABgAIAAAA&#10;IQDoONqhTgIAAFgEAAAOAAAAAAAAAAAAAAAAAC4CAABkcnMvZTJvRG9jLnhtbFBLAQItABQABgAI&#10;AAAAIQDSo0DI3wAAAA0BAAAPAAAAAAAAAAAAAAAAAKgEAABkcnMvZG93bnJldi54bWxQSwUGAAAA&#10;AAQABADzAAAAtAUAAAAA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9432924</wp:posOffset>
                </wp:positionV>
                <wp:extent cx="2340610" cy="0"/>
                <wp:effectExtent l="0" t="0" r="2540" b="0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227D6" id="Прямая со стрелкой 239" o:spid="_x0000_s1026" type="#_x0000_t32" style="position:absolute;margin-left:56.7pt;margin-top:742.75pt;width:184.3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N4QTwIAAFkEAAAOAAAAZHJzL2Uyb0RvYy54bWysVEtu2zAQ3RfoHQjtHUmO4tpC5KCQ7G7S&#10;1kDSA9AkZRGVSIJkLBtFgTQXyBF6hW666Ac5g3SjDukPknZTFNWCGmo4b97MPOr8YtPUaM204VJk&#10;QXwSBYgJIikXqyx4dz0fjANkLBYU11KwLNgyE1xMnz87b1XKhrKSNWUaAYgwaauyoLJWpWFoSMUa&#10;bE6kYgKcpdQNtrDVq5Bq3AJ6U4fDKBqFrdRUaUmYMfC12DmDqccvS0bs27I0zKI6C4Cb9av269Kt&#10;4fQcpyuNVcXJngb+BxYN5gKSHqEKbDG60fwPqIYTLY0s7QmRTSjLkhPma4Bq4ui3aq4qrJivBZpj&#10;1LFN5v/BkjfrhUacZsHwdBIggRsYUve5v+3vu5/dl/4e9Z+6B1j6u/62+9r96L53D9035E5D71pl&#10;UoDIxUK76slGXKlLSd4bJGReYbFivobrrQLY2EWET0LcxihgsGxfSwpn8I2VvpGbUjcOElqENn5e&#10;2+O82MYiAh+Hp0k0imGs5OALcXoIVNrYV0w2yBlZYKzGfFXZXAoBqpA69mnw+tJYRwunhwCXVcg5&#10;r2svjlqgFlKdJVHkI4ysOXVed87o1TKvNVpjpy//+CLB8/iYljeCerSKYTrb2xbzemdD9lo4PKgM&#10;+OytnYA+TKLJbDwbJ4NkOJoNkqgoBi/neTIYzeMXZ8VpkedF/NFRi5O04pQy4dgdxBwnfyeW/bXa&#10;yfAo52MfwqfovmFA9vD2pP1o3TR3ulhKul3ow8hBv/7w/q65C/J4D/bjP8L0FwAAAP//AwBQSwME&#10;FAAGAAgAAAAhAGPJMqDeAAAADQEAAA8AAABkcnMvZG93bnJldi54bWxMj8FOwzAQRO9I/IO1SNyo&#10;k5JACHEqVAmpQuJAmw/YxksSEdtR7Lbu37McqnLb2R3NvqlW0YziSLMfnFWQLhIQZFunB9spaHbv&#10;DwUIH9BqHJ0lBWfysKpvbyostTvZLzpuQyc4xPoSFfQhTKWUvu3JoF+4iSzfvt1sMLCcO6lnPHG4&#10;GeUySZ6kwcHyhx4nWvfU/mwPRsFz89I2cZdu1pvgSOYfeP6MqNT9XXx7BREohqsZ/vAZHWpm2ruD&#10;1V6MrNPHjK08ZEWeg2BLViy53v6yknUl/7eofwEAAP//AwBQSwECLQAUAAYACAAAACEAtoM4kv4A&#10;AADhAQAAEwAAAAAAAAAAAAAAAAAAAAAAW0NvbnRlbnRfVHlwZXNdLnhtbFBLAQItABQABgAIAAAA&#10;IQA4/SH/1gAAAJQBAAALAAAAAAAAAAAAAAAAAC8BAABfcmVscy8ucmVsc1BLAQItABQABgAIAAAA&#10;IQAkiN4QTwIAAFkEAAAOAAAAAAAAAAAAAAAAAC4CAABkcnMvZTJvRG9jLnhtbFBLAQItABQABgAI&#10;AAAAIQBjyTKg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page">
                  <wp:posOffset>3060699</wp:posOffset>
                </wp:positionH>
                <wp:positionV relativeFrom="page">
                  <wp:posOffset>9073515</wp:posOffset>
                </wp:positionV>
                <wp:extent cx="0" cy="1440180"/>
                <wp:effectExtent l="0" t="0" r="0" b="7620"/>
                <wp:wrapNone/>
                <wp:docPr id="238" name="Прямая со стрелкой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D428A" id="Прямая со стрелкой 238" o:spid="_x0000_s1026" type="#_x0000_t32" style="position:absolute;margin-left:241pt;margin-top:714.45pt;width:0;height:113.4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alTgIAAFkEAAAOAAAAZHJzL2Uyb0RvYy54bWysVEtu2zAQ3RfoHQjtbUmOkjqC5aCQ7G7S&#10;1kDSA9AkZRGVSIKkLRtFgTQXyBF6hW666Ac5g3yjDukPnHZTFPViPCRnHt/MPGp0tW5qtGLacCmy&#10;IO5HAWKCSMrFIgve3U57wwAZiwXFtRQsCzbMBFfj589GrUrZQFaypkwjABEmbVUWVNaqNAwNqViD&#10;TV8qJuCwlLrBFpZ6EVKNW0Bv6nAQRRdhKzVVWhJmDOwWu8Ng7PHLkhH7tiwNs6jOAuBmvdXezp0N&#10;xyOcLjRWFSd7GvgfWDSYC7j0CFVgi9FS8z+gGk60NLK0fSKbUJYlJ8zXANXE0W/V3FRYMV8LNMeo&#10;Y5vM/4Mlb1YzjTjNgsEZjErgBobUfd7ebR+6n92X7QPafuoewWzvt3fd1+5H97177L4hFw29a5VJ&#10;ASIXM+2qJ2txo64leW+QkHmFxYL5Gm43CmBjlxE+SXELo4DBvH0tKcTgpZW+ketSNw4SWoTWfl6b&#10;47zY2iKy2ySwGydJFA/9LEOcHhKVNvYVkw1yThYYqzFfVDaXQoAqpI79NXh1bayjhdNDgrtVyCmv&#10;ay+OWqAWunOeRJHPMLLm1J26OKMX87zWaIWdvvzPFwknp2FaLgX1aBXDdLL3Leb1zofba+HwoDLg&#10;s/d2AvpwGV1OhpNh0ksGF5NeEhVF7+U0T3oX0/jFeXFW5HkRf3TU4iStOKVMOHYHMcfJ34ll/6x2&#10;MjzK+diH8Cm6bxiQPfx70n60bpo7Xcwl3cz0YeSgXx+8f2vugZyuwT/9Iox/AQAA//8DAFBLAwQU&#10;AAYACAAAACEAqjZ9pN8AAAANAQAADwAAAGRycy9kb3ducmV2LnhtbEyPwWrDMBBE74X8g9hCb40c&#10;EyeOazmEQCEUemjiD9hYW9vUkoylJMrfd0sP7XFnhtk35TaaQVxp8r2zChbzBATZxunetgrq0+tz&#10;DsIHtBoHZ0nBnTxsq9lDiYV2N/tB12NoBZdYX6CCLoSxkNI3HRn0czeSZe/TTQYDn1Mr9YQ3LjeD&#10;TJNkJQ32lj90ONK+o+breDEK1vWmqeNpcdgfgiOZveH9PaJST49x9wIiUAx/YfjBZ3SomOnsLlZ7&#10;MShY5ilvCWws03wDgiO/0pmlVZatQVal/L+i+gYAAP//AwBQSwECLQAUAAYACAAAACEAtoM4kv4A&#10;AADhAQAAEwAAAAAAAAAAAAAAAAAAAAAAW0NvbnRlbnRfVHlwZXNdLnhtbFBLAQItABQABgAIAAAA&#10;IQA4/SH/1gAAAJQBAAALAAAAAAAAAAAAAAAAAC8BAABfcmVscy8ucmVsc1BLAQItABQABgAIAAAA&#10;IQBbhnalTgIAAFkEAAAOAAAAAAAAAAAAAAAAAC4CAABkcnMvZTJvRG9jLnhtbFBLAQItABQABgAI&#10;AAAAIQCqNn2k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page">
                  <wp:posOffset>2700654</wp:posOffset>
                </wp:positionH>
                <wp:positionV relativeFrom="page">
                  <wp:posOffset>9072245</wp:posOffset>
                </wp:positionV>
                <wp:extent cx="0" cy="1440180"/>
                <wp:effectExtent l="0" t="0" r="0" b="7620"/>
                <wp:wrapNone/>
                <wp:docPr id="237" name="Прямая со стрелкой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C019F" id="Прямая со стрелкой 237" o:spid="_x0000_s1026" type="#_x0000_t32" style="position:absolute;margin-left:212.65pt;margin-top:714.35pt;width:0;height:113.4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UATwIAAFkEAAAOAAAAZHJzL2Uyb0RvYy54bWysVEtu2zAQ3RfoHQjtbUmOkjiC5aCQ7G7S&#10;1kDSA9AkZRGVSIKkLRtFgbQXyBF6hW666Ac5g3yjDukPnHZTFPViPCRnHt/MPGp0vW5qtGLacCmy&#10;IO5HAWKCSMrFIgve3k17wwAZiwXFtRQsCzbMBNfj589GrUrZQFaypkwjABEmbVUWVNaqNAwNqViD&#10;TV8qJuCwlLrBFpZ6EVKNW0Bv6nAQRRdhKzVVWhJmDOwWu8Ng7PHLkhH7piwNs6jOAuBmvdXezp0N&#10;xyOcLjRWFSd7GvgfWDSYC7j0CFVgi9FS8z+gGk60NLK0fSKbUJYlJ8zXANXE0W/V3FZYMV8LNMeo&#10;Y5vM/4Mlr1czjTjNgsHZZYAEbmBI3eft/fah+9l92T6g7cfuEcz20/a++9r96L53j9035KKhd60y&#10;KUDkYqZd9WQtbtWNJO8MEjKvsFgwX8PdRgFs7DLCJyluYRQwmLevJIUYvLTSN3Jd6sZBQovQ2s9r&#10;c5wXW1tEdpsEduMkieKhn2WI00Oi0sa+ZLJBzskCYzXmi8rmUghQhdSxvwavbox1tHB6SHC3Cjnl&#10;de3FUQvUQnfOkyjyGUbWnLpTF2f0Yp7XGq2w05f/+SLh5DRMy6WgHq1imE72vsW83vlwey0cHlQG&#10;fPbeTkDvr6KryXAyTHrJ4GLSS6Ki6L2Y5knvYhpfnhdnRZ4X8QdHLU7SilPKhGN3EHOc/J1Y9s9q&#10;J8OjnI99CJ+i+4YB2cO/J+1H66a508Vc0s1MH0YO+vXB+7fmHsjpGvzTL8L4FwAAAP//AwBQSwME&#10;FAAGAAgAAAAhAE+Ep/PfAAAADQEAAA8AAABkcnMvZG93bnJldi54bWxMj8FOwzAQRO9I/IO1SNyo&#10;01C3JcSpUCWkCokDbT5gGy9JRGxHsdu6f88iDnDcmafZmXKT7CDONIXeOw3zWQaCXONN71oN9eH1&#10;YQ0iRHQGB+9Iw5UCbKrbmxIL4y/ug8772AoOcaFADV2MYyFlaDqyGGZ+JMfep58sRj6nVpoJLxxu&#10;B5ln2VJa7B1/6HCkbUfN1/5kNazqp6ZOh/luu4uepHrD63tCre/v0ssziEgp/sHwU5+rQ8Wdjv7k&#10;TBCDhkWuHhllY5GvVyAY+ZWOLC2VUiCrUv5fUX0DAAD//wMAUEsBAi0AFAAGAAgAAAAhALaDOJL+&#10;AAAA4QEAABMAAAAAAAAAAAAAAAAAAAAAAFtDb250ZW50X1R5cGVzXS54bWxQSwECLQAUAAYACAAA&#10;ACEAOP0h/9YAAACUAQAACwAAAAAAAAAAAAAAAAAvAQAAX3JlbHMvLnJlbHNQSwECLQAUAAYACAAA&#10;ACEAXVKVAE8CAABZBAAADgAAAAAAAAAAAAAAAAAuAgAAZHJzL2Uyb0RvYy54bWxQSwECLQAUAAYA&#10;CAAAACEAT4Sn898AAAANAQAADwAAAAAAAAAAAAAAAACpBAAAZHJzL2Rvd25yZXYueG1sUEsFBgAA&#10;AAAEAAQA8wAAALU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page">
                  <wp:posOffset>2160269</wp:posOffset>
                </wp:positionH>
                <wp:positionV relativeFrom="page">
                  <wp:posOffset>9072880</wp:posOffset>
                </wp:positionV>
                <wp:extent cx="0" cy="1440180"/>
                <wp:effectExtent l="0" t="0" r="0" b="7620"/>
                <wp:wrapNone/>
                <wp:docPr id="236" name="Прямая со стрелкой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B28E8" id="Прямая со стрелкой 236" o:spid="_x0000_s1026" type="#_x0000_t32" style="position:absolute;margin-left:170.1pt;margin-top:714.4pt;width:0;height:113.4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Y7TgIAAFkEAAAOAAAAZHJzL2Uyb0RvYy54bWysVEtu2zAQ3RfoHQjtHUmO4jqC5aCQ7G7S&#10;1kDSA9AkZRGVSIKkLRtFgTQXyBF6hW666Ac5g3yjDukPnHZTFPViPCRnHt/MPGp0tW5qtGLacCmy&#10;ID6LAsQEkZSLRRa8u532hgEyFguKaylYFmyYCa7Gz5+NWpWyvqxkTZlGACJM2qosqKxVaRgaUrEG&#10;mzOpmIDDUuoGW1jqRUg1bgG9qcN+FA3CVmqqtCTMGNgtdofB2OOXJSP2bVkaZlGdBcDNequ9nTsb&#10;jkc4XWisKk72NPA/sGgwF3DpEarAFqOl5n9ANZxoaWRpz4hsQlmWnDBfA1QTR79Vc1NhxXwt0Byj&#10;jm0y/w+WvFnNNOI0C/rngwAJ3MCQus/bu+1D97P7sn1A20/dI5jt/fau+9r96L53j9035KKhd60y&#10;KUDkYqZd9WQtbtS1JO8NEjKvsFgwX8PtRgFs7DLCJyluYRQwmLevJYUYvLTSN3Jd6sZBQovQ2s9r&#10;c5wXW1tEdpsEduMkieKhn2WI00Oi0sa+YrJBzskCYzXmi8rmUghQhdSxvwavro11tHB6SHC3Cjnl&#10;de3FUQvUQncukijyGUbWnLpTF2f0Yp7XGq2w05f/+SLh5DRMy6WgHq1imE72vsW83vlwey0cHlQG&#10;fPbeTkAfLqPLyXAyTHpJfzDpJVFR9F5O86Q3mMYvLorzIs+L+KOjFidpxSllwrE7iDlO/k4s+2e1&#10;k+FRzsc+hE/RfcOA7OHfk/ajddPc6WIu6WamDyMH/frg/VtzD+R0Df7pF2H8CwAA//8DAFBLAwQU&#10;AAYACAAAACEA/S6clt8AAAANAQAADwAAAGRycy9kb3ducmV2LnhtbEyPwU7DMBBE70j8g7VI3KjT&#10;0ISSxqlQJaQKiQNtPmAbL0nU2I5it3X/nkUc6HFnnmZnynU0gzjT5HtnFcxnCQiyjdO9bRXU+/en&#10;JQgf0GocnCUFV/Kwru7vSiy0u9gvOu9CKzjE+gIVdCGMhZS+6cign7mRLHvfbjIY+JxaqSe8cLgZ&#10;ZJokuTTYW/7Q4Uibjprj7mQUvNSvTR338+1mGxzJ7AOvnxGVenyIbysQgWL4h+G3PleHijsd3Mlq&#10;LwYFz4skZZSNRbrkEYz8SQeW8izLQValvF1R/QAAAP//AwBQSwECLQAUAAYACAAAACEAtoM4kv4A&#10;AADhAQAAEwAAAAAAAAAAAAAAAAAAAAAAW0NvbnRlbnRfVHlwZXNdLnhtbFBLAQItABQABgAIAAAA&#10;IQA4/SH/1gAAAJQBAAALAAAAAAAAAAAAAAAAAC8BAABfcmVscy8ucmVsc1BLAQItABQABgAIAAAA&#10;IQAEERY7TgIAAFkEAAAOAAAAAAAAAAAAAAAAAC4CAABkcnMvZTJvRG9jLnhtbFBLAQItABQABgAI&#10;AAAAIQD9LpyW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page">
                  <wp:posOffset>1332229</wp:posOffset>
                </wp:positionH>
                <wp:positionV relativeFrom="page">
                  <wp:posOffset>9072880</wp:posOffset>
                </wp:positionV>
                <wp:extent cx="0" cy="1440180"/>
                <wp:effectExtent l="0" t="0" r="0" b="7620"/>
                <wp:wrapNone/>
                <wp:docPr id="235" name="Прямая со стрелкой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2D208" id="Прямая со стрелкой 235" o:spid="_x0000_s1026" type="#_x0000_t32" style="position:absolute;margin-left:104.9pt;margin-top:714.4pt;width:0;height:113.4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N3TwIAAFkEAAAOAAAAZHJzL2Uyb0RvYy54bWysVEtu2zAQ3RfoHQjtbUmO4jpC5KCQ7G7S&#10;1kDSA9AkZRGVSIJkLBtFgTQXyBF6hW666Ac5g3yjDinbSNpNUdSL8ZCceXwz86jzi01TozXThkuR&#10;BfEwChATRFIuVlnw7no+mATIWCworqVgWbBlJriYPn923qqUjWQla8o0AhBh0lZlQWWtSsPQkIo1&#10;2AylYgIOS6kbbGGpVyHVuAX0pg5HUTQOW6mp0pIwY2C36A+DqccvS0bs27I0zKI6C4Cb9VZ7u3Q2&#10;nJ7jdKWxqjjZ08D/wKLBXMClR6gCW4xuNP8DquFESyNLOySyCWVZcsJ8DVBNHP1WzVWFFfO1QHOM&#10;OrbJ/D9Y8ma90IjTLBidnAZI4AaG1H3e3e7uu5/dl9092n3qHsDs7na33dfuR/e9e+i+IRcNvWuV&#10;SQEiFwvtqicbcaUuJXlvkJB5hcWK+RqutwpgY5cRPklxC6OAwbJ9LSnE4BsrfSM3pW4cJLQIbfy8&#10;tsd5sY1FpN8ksBsnSRRP/CxDnB4SlTb2FZMNck4WGKsxX1U2l0KAKqSO/TV4fWmso4XTQ4K7Vcg5&#10;r2svjlqgFrpzmkSRzzCy5tSdujijV8u81miNnb78zxcJJ4/DtLwR1KNVDNPZ3reY170Pt9fC4UFl&#10;wGfv9QL6cBadzSazSTJIRuPZIImKYvBynieD8Tx+cVqcFHlexB8dtThJK04pE47dQcxx8ndi2T+r&#10;XoZHOR/7ED5F9w0Dsod/T9qP1k2z18VS0u1CH0YO+vXB+7fmHsjjNfiPvwjTXwAAAP//AwBQSwME&#10;FAAGAAgAAAAhAHBnV+TeAAAADQEAAA8AAABkcnMvZG93bnJldi54bWxMj0FLw0AQhe+C/2EZwZvd&#10;NJjYxmyKFIQieLDND5hmxySYnQ3ZbZv+e0c86G3mvcebb8rN7AZ1pin0ng0sFwko4sbbnlsD9eH1&#10;YQUqRGSLg2cycKUAm+r2psTC+gt/0HkfWyUlHAo00MU4FlqHpiOHYeFHYvE+/eQwyjq12k54kXI3&#10;6DRJcu2wZ7nQ4Ujbjpqv/ckZeKrXTT0flrvtLnrS2Rte32c05v5ufnkGFWmOf2H4wRd0qITp6E9s&#10;gxoMpMla0KMYj+lKJon8SkeR8izLQVel/v9F9Q0AAP//AwBQSwECLQAUAAYACAAAACEAtoM4kv4A&#10;AADhAQAAEwAAAAAAAAAAAAAAAAAAAAAAW0NvbnRlbnRfVHlwZXNdLnhtbFBLAQItABQABgAIAAAA&#10;IQA4/SH/1gAAAJQBAAALAAAAAAAAAAAAAAAAAC8BAABfcmVscy8ucmVsc1BLAQItABQABgAIAAAA&#10;IQDv1JN3TwIAAFkEAAAOAAAAAAAAAAAAAAAAAC4CAABkcnMvZTJvRG9jLnhtbFBLAQItABQABgAI&#10;AAAAIQBwZ1fk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 w:rsidR="00CC244C" w:rsidRPr="00FE4235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CC244C" w:rsidRPr="00FE4235" w:rsidRDefault="00CC244C" w:rsidP="00CC244C">
      <w:pPr>
        <w:tabs>
          <w:tab w:val="left" w:pos="1507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244C" w:rsidRPr="00FE4235" w:rsidRDefault="00CC244C" w:rsidP="00CC244C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sz w:val="28"/>
          <w:szCs w:val="28"/>
        </w:rPr>
        <w:t>ВВЕДЕНИЕ</w:t>
      </w:r>
      <w:r w:rsidRPr="00FE4235">
        <w:rPr>
          <w:rFonts w:ascii="Times New Roman" w:eastAsia="Calibri" w:hAnsi="Times New Roman" w:cs="Times New Roman"/>
          <w:sz w:val="28"/>
          <w:szCs w:val="28"/>
        </w:rPr>
        <w:tab/>
        <w:t>…….</w:t>
      </w:r>
      <w:r w:rsidRPr="00FE4235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FE423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CC244C" w:rsidRPr="00FE4235" w:rsidRDefault="00CC244C" w:rsidP="00CC244C">
      <w:pPr>
        <w:pStyle w:val="Style2"/>
        <w:widowControl/>
        <w:tabs>
          <w:tab w:val="right" w:leader="dot" w:pos="9639"/>
        </w:tabs>
        <w:spacing w:line="360" w:lineRule="auto"/>
        <w:ind w:firstLine="0"/>
        <w:jc w:val="both"/>
        <w:rPr>
          <w:rStyle w:val="FontStyle11"/>
          <w:sz w:val="28"/>
          <w:szCs w:val="28"/>
        </w:rPr>
      </w:pPr>
      <w:r w:rsidRPr="00FE4235">
        <w:rPr>
          <w:rStyle w:val="FontStyle11"/>
          <w:sz w:val="28"/>
          <w:szCs w:val="28"/>
        </w:rPr>
        <w:t xml:space="preserve">1 СТРУКТУРА ПРЕДПРИЯТИЯ </w:t>
      </w:r>
      <w:r w:rsidRPr="00FE4235">
        <w:rPr>
          <w:rStyle w:val="FontStyle11"/>
          <w:sz w:val="28"/>
          <w:szCs w:val="28"/>
        </w:rPr>
        <w:tab/>
        <w:t>…….</w:t>
      </w:r>
      <w:r w:rsidR="00FE4235">
        <w:rPr>
          <w:rStyle w:val="FontStyle11"/>
          <w:sz w:val="28"/>
          <w:szCs w:val="28"/>
        </w:rPr>
        <w:t>5</w:t>
      </w:r>
    </w:p>
    <w:p w:rsidR="00CC244C" w:rsidRPr="00FE4235" w:rsidRDefault="00CC244C" w:rsidP="00CC244C">
      <w:pPr>
        <w:pStyle w:val="Style2"/>
        <w:widowControl/>
        <w:tabs>
          <w:tab w:val="left" w:pos="284"/>
          <w:tab w:val="right" w:leader="dot" w:pos="9639"/>
        </w:tabs>
        <w:spacing w:line="360" w:lineRule="auto"/>
        <w:ind w:right="680" w:firstLine="0"/>
        <w:rPr>
          <w:sz w:val="28"/>
          <w:szCs w:val="28"/>
        </w:rPr>
      </w:pPr>
      <w:r w:rsidRPr="00FE4235">
        <w:rPr>
          <w:sz w:val="28"/>
          <w:szCs w:val="28"/>
        </w:rPr>
        <w:t>2 ДОЛЖНОСТНЫЕ</w:t>
      </w:r>
      <w:r w:rsidR="00FE4235">
        <w:rPr>
          <w:sz w:val="28"/>
          <w:szCs w:val="28"/>
        </w:rPr>
        <w:t xml:space="preserve"> ИНСТРУКЦИИ</w:t>
      </w:r>
      <w:r w:rsidR="00FE4235">
        <w:rPr>
          <w:sz w:val="28"/>
          <w:szCs w:val="28"/>
        </w:rPr>
        <w:tab/>
        <w:t>……………..………………</w:t>
      </w:r>
      <w:r w:rsidR="00F51356">
        <w:rPr>
          <w:sz w:val="28"/>
          <w:szCs w:val="28"/>
        </w:rPr>
        <w:t>.</w:t>
      </w:r>
      <w:r w:rsidR="00FE4235">
        <w:rPr>
          <w:sz w:val="28"/>
          <w:szCs w:val="28"/>
        </w:rPr>
        <w:t>…………….10</w:t>
      </w:r>
    </w:p>
    <w:p w:rsidR="00CC244C" w:rsidRPr="00FE4235" w:rsidRDefault="00CC244C" w:rsidP="00CC244C">
      <w:pPr>
        <w:pStyle w:val="a3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sz w:val="28"/>
          <w:szCs w:val="28"/>
        </w:rPr>
        <w:t>3 СБОР МАТЕРИАЛА ПО ОРГАНИЗАЦИИ</w:t>
      </w:r>
      <w:r w:rsidR="00FE4235">
        <w:rPr>
          <w:rFonts w:ascii="Times New Roman" w:eastAsia="Calibri" w:hAnsi="Times New Roman" w:cs="Times New Roman"/>
          <w:sz w:val="28"/>
          <w:szCs w:val="28"/>
        </w:rPr>
        <w:t>.</w:t>
      </w:r>
      <w:r w:rsidRPr="00FE4235">
        <w:rPr>
          <w:rFonts w:ascii="Times New Roman" w:eastAsia="Calibri" w:hAnsi="Times New Roman" w:cs="Times New Roman"/>
          <w:sz w:val="28"/>
          <w:szCs w:val="28"/>
        </w:rPr>
        <w:t>………………………...……….</w:t>
      </w:r>
      <w:r w:rsidR="00FE4235">
        <w:rPr>
          <w:rFonts w:ascii="Times New Roman" w:eastAsia="Calibri" w:hAnsi="Times New Roman" w:cs="Times New Roman"/>
          <w:sz w:val="28"/>
          <w:szCs w:val="28"/>
        </w:rPr>
        <w:t>..</w:t>
      </w:r>
      <w:r w:rsidRPr="00FE4235">
        <w:rPr>
          <w:rFonts w:ascii="Times New Roman" w:eastAsia="Calibri" w:hAnsi="Times New Roman" w:cs="Times New Roman"/>
          <w:sz w:val="28"/>
          <w:szCs w:val="28"/>
        </w:rPr>
        <w:t>...</w:t>
      </w:r>
      <w:r w:rsidR="00FE4235">
        <w:rPr>
          <w:rFonts w:ascii="Times New Roman" w:eastAsia="Calibri" w:hAnsi="Times New Roman" w:cs="Times New Roman"/>
          <w:sz w:val="28"/>
          <w:szCs w:val="28"/>
        </w:rPr>
        <w:t>18</w:t>
      </w:r>
    </w:p>
    <w:p w:rsidR="00CC244C" w:rsidRPr="00FE4235" w:rsidRDefault="00CC244C" w:rsidP="00CC244C">
      <w:pPr>
        <w:tabs>
          <w:tab w:val="right" w:leader="dot" w:pos="9639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sz w:val="28"/>
          <w:szCs w:val="28"/>
        </w:rPr>
        <w:t>ЗАКЛЮЧЕНИЕ………………………………………</w:t>
      </w:r>
      <w:r w:rsidR="00FE4235">
        <w:rPr>
          <w:rFonts w:ascii="Times New Roman" w:eastAsia="Calibri" w:hAnsi="Times New Roman" w:cs="Times New Roman"/>
          <w:sz w:val="28"/>
          <w:szCs w:val="28"/>
        </w:rPr>
        <w:t>.</w:t>
      </w:r>
      <w:r w:rsidRPr="00FE4235">
        <w:rPr>
          <w:rFonts w:ascii="Times New Roman" w:eastAsia="Calibri" w:hAnsi="Times New Roman" w:cs="Times New Roman"/>
          <w:sz w:val="28"/>
          <w:szCs w:val="28"/>
        </w:rPr>
        <w:t>……...……………………...</w:t>
      </w:r>
      <w:r w:rsidR="007B7C28">
        <w:rPr>
          <w:rFonts w:ascii="Times New Roman" w:eastAsia="Calibri" w:hAnsi="Times New Roman" w:cs="Times New Roman"/>
          <w:sz w:val="28"/>
          <w:szCs w:val="28"/>
        </w:rPr>
        <w:t>29</w:t>
      </w:r>
    </w:p>
    <w:p w:rsidR="00CC244C" w:rsidRPr="00FE4235" w:rsidRDefault="00CC244C" w:rsidP="00CC244C">
      <w:pPr>
        <w:tabs>
          <w:tab w:val="right" w:leader="dot" w:pos="9639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sz w:val="28"/>
          <w:szCs w:val="28"/>
        </w:rPr>
        <w:t>Список литературы………………………………………</w:t>
      </w:r>
      <w:r w:rsidR="00FE4235">
        <w:rPr>
          <w:rFonts w:ascii="Times New Roman" w:eastAsia="Calibri" w:hAnsi="Times New Roman" w:cs="Times New Roman"/>
          <w:sz w:val="28"/>
          <w:szCs w:val="28"/>
        </w:rPr>
        <w:t>.</w:t>
      </w:r>
      <w:r w:rsidRPr="00FE4235">
        <w:rPr>
          <w:rFonts w:ascii="Times New Roman" w:eastAsia="Calibri" w:hAnsi="Times New Roman" w:cs="Times New Roman"/>
          <w:sz w:val="28"/>
          <w:szCs w:val="28"/>
        </w:rPr>
        <w:t>……………………........</w:t>
      </w:r>
      <w:r w:rsidR="00FE4235">
        <w:rPr>
          <w:rFonts w:ascii="Times New Roman" w:eastAsia="Calibri" w:hAnsi="Times New Roman" w:cs="Times New Roman"/>
          <w:sz w:val="28"/>
          <w:szCs w:val="28"/>
        </w:rPr>
        <w:t>3</w:t>
      </w:r>
      <w:r w:rsidR="007B7C28">
        <w:rPr>
          <w:rFonts w:ascii="Times New Roman" w:eastAsia="Calibri" w:hAnsi="Times New Roman" w:cs="Times New Roman"/>
          <w:sz w:val="28"/>
          <w:szCs w:val="28"/>
        </w:rPr>
        <w:t>0</w:t>
      </w:r>
    </w:p>
    <w:p w:rsidR="00CC244C" w:rsidRPr="00FE4235" w:rsidRDefault="00CC244C" w:rsidP="00CC244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sz w:val="28"/>
          <w:szCs w:val="28"/>
        </w:rPr>
        <w:t>Приложение А Бухгалтерс</w:t>
      </w:r>
      <w:r w:rsidR="00FE4235" w:rsidRPr="00FE4235">
        <w:rPr>
          <w:rFonts w:ascii="Times New Roman" w:eastAsia="Calibri" w:hAnsi="Times New Roman" w:cs="Times New Roman"/>
          <w:sz w:val="28"/>
          <w:szCs w:val="28"/>
        </w:rPr>
        <w:t>кий баланс форма 0710001………</w:t>
      </w:r>
      <w:r w:rsidR="00FE4235">
        <w:rPr>
          <w:rFonts w:ascii="Times New Roman" w:eastAsia="Calibri" w:hAnsi="Times New Roman" w:cs="Times New Roman"/>
          <w:sz w:val="28"/>
          <w:szCs w:val="28"/>
        </w:rPr>
        <w:t>.</w:t>
      </w:r>
      <w:r w:rsidR="00FE4235" w:rsidRPr="00FE4235">
        <w:rPr>
          <w:rFonts w:ascii="Times New Roman" w:eastAsia="Calibri" w:hAnsi="Times New Roman" w:cs="Times New Roman"/>
          <w:sz w:val="28"/>
          <w:szCs w:val="28"/>
        </w:rPr>
        <w:t>…………</w:t>
      </w:r>
      <w:r w:rsidRPr="00FE4235">
        <w:rPr>
          <w:rFonts w:ascii="Times New Roman" w:eastAsia="Calibri" w:hAnsi="Times New Roman" w:cs="Times New Roman"/>
          <w:sz w:val="28"/>
          <w:szCs w:val="28"/>
        </w:rPr>
        <w:t>………..</w:t>
      </w:r>
      <w:r w:rsidR="00250C8B">
        <w:rPr>
          <w:rFonts w:ascii="Times New Roman" w:eastAsia="Calibri" w:hAnsi="Times New Roman" w:cs="Times New Roman"/>
          <w:sz w:val="28"/>
          <w:szCs w:val="28"/>
        </w:rPr>
        <w:t>3</w:t>
      </w:r>
      <w:r w:rsidR="007B7C28">
        <w:rPr>
          <w:rFonts w:ascii="Times New Roman" w:eastAsia="Calibri" w:hAnsi="Times New Roman" w:cs="Times New Roman"/>
          <w:sz w:val="28"/>
          <w:szCs w:val="28"/>
        </w:rPr>
        <w:t>2</w:t>
      </w:r>
    </w:p>
    <w:p w:rsidR="00FE4235" w:rsidRPr="00FE4235" w:rsidRDefault="00FE4235" w:rsidP="00FE423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261A" w:rsidRPr="00FE4235" w:rsidRDefault="0041261A" w:rsidP="0041261A">
      <w:pPr>
        <w:pStyle w:val="a3"/>
      </w:pPr>
    </w:p>
    <w:p w:rsidR="0041261A" w:rsidRPr="00FE4235" w:rsidRDefault="00EF08C3" w:rsidP="0041261A">
      <w:pPr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191135</wp:posOffset>
                </wp:positionV>
                <wp:extent cx="6541770" cy="10332085"/>
                <wp:effectExtent l="0" t="0" r="0" b="0"/>
                <wp:wrapNone/>
                <wp:docPr id="234" name="Прямоугольник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1770" cy="103320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5972C" id="Прямоугольник 234" o:spid="_x0000_s1026" style="position:absolute;margin-left:56.7pt;margin-top:15.05pt;width:515.1pt;height:813.5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gcrgIAADAFAAAOAAAAZHJzL2Uyb0RvYy54bWysVNuO0zAQfUfiHyy/d5O06WWjTVerXhDS&#10;AistfICbOI2FYxvbbbogJCRekfgEPoIXxGW/If0jxk5bWnhBiDwknsx45pzxGV9cbiqO1lQbJkWK&#10;o7MQIyoymTOxTPGL5/POCCNjicgJl4Km+I4afDl++OCiVgntylLynGoESYRJapXi0lqVBIHJSloR&#10;cyYVFeAspK6IBVMvg1yTGrJXPOiG4SCopc6Vlhk1Bv5OWyce+/xFQTP7rCgMtYinGLBZ/9b+vXDv&#10;YHxBkqUmqmTZDgb5BxQVYQKKHlJNiSVopdkfqSqWaWlkYc8yWQWyKFhGPQdgE4W/sbktiaKeCzTH&#10;qEObzP9Lmz1d32jE8hR3ezFGglRwSM2n7bvtx+Z7c79933xu7ptv2w/Nj+ZL8xW5KOhZrUwCW2/V&#10;jXasjbqW2UuDhJyURCzpldayLinJAWnk4oOTDc4wsBUt6icyh4JkZaVv36bQlUsIjUEbf0p3h1Oi&#10;G4sy+Dnox9FwCIeZgS8Ke71uOOr7IiTZ71fa2EdUVsgtUqxBBz4/WV8b6/CQZB/iygk5Z5x7LXCB&#10;amhGPw5Dv8NIznLn9Tz1cjHhGq2Jk5N/doVPwipmQdScVSkeHYJI4hoyE7kvYwnj7RqgcOGSAz8A&#10;t1u14nlzHp7PRrNR3Im7g1knDqfTztV8EncG82jYn/amk8k0eutwRnFSsjynwkHdCzmK/04ou5Fq&#10;JXiQ8gklc8x87p+2oVyVZNePfSvaUN/koxzBKUbvBsr7r6fuZeKU0SpsIfM7UImW7djCNQOLUurX&#10;GNUwsik2r1ZEU4z4YwFKO4/i2M24N+L+sAuGPvYsjj1EZJAqxRajdjmx7b2wUpotS6gUeYZCXoE6&#10;C+Zl45TbogLczoCx9Ax2V4ib+2PbR/266MY/AQAA//8DAFBLAwQUAAYACAAAACEAPAf7IeEAAAAM&#10;AQAADwAAAGRycy9kb3ducmV2LnhtbEyPsU7DMBCGdyTewTokNuqkCaFK41QoEkIMHWgYGN3YTSLs&#10;cxS7qeHpuS6I7X7dp/++q3bRGrbo2Y8OBaSrBJjGzqkRewEf7cvDBpgPEpU0DrWAb+1hV9/eVLJU&#10;7oLvejmEnlEJ+lIKGEKYSs59N2gr/cpNGml3crOVgeLcczXLC5Vbw9dJUnArR6QLg5x0M+ju63C2&#10;AmJo9m9du3nd/+Su/eyXmJkmCnF/F5+3wIIm4A+Gqz6pQ01OR3dG5ZmhnGY5oQKyJAV2BdI8K4Ad&#10;aSoen9bA64r/f6L+BQAA//8DAFBLAQItABQABgAIAAAAIQC2gziS/gAAAOEBAAATAAAAAAAAAAAA&#10;AAAAAAAAAABbQ29udGVudF9UeXBlc10ueG1sUEsBAi0AFAAGAAgAAAAhADj9If/WAAAAlAEAAAsA&#10;AAAAAAAAAAAAAAAALwEAAF9yZWxzLy5yZWxzUEsBAi0AFAAGAAgAAAAhAPvBSByuAgAAMAUAAA4A&#10;AAAAAAAAAAAAAAAALgIAAGRycy9lMm9Eb2MueG1sUEsBAi0AFAAGAAgAAAAhADwH+yHhAAAADAEA&#10;AA8AAAAAAAAAAAAAAAAACAUAAGRycy9kb3ducmV2LnhtbFBLBQYAAAAABAAEAPMAAAAWBgAAAAA=&#10;" filled="f" strokeweight="2pt">
                <v:fill opacity="0"/>
                <w10:wrap anchorx="page" anchory="page"/>
              </v:rect>
            </w:pict>
          </mc:Fallback>
        </mc:AlternateContent>
      </w:r>
    </w:p>
    <w:p w:rsidR="0041261A" w:rsidRPr="00FE4235" w:rsidRDefault="00EF08C3" w:rsidP="0041261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9974580</wp:posOffset>
                </wp:positionV>
                <wp:extent cx="1659890" cy="539750"/>
                <wp:effectExtent l="0" t="0" r="0" b="0"/>
                <wp:wrapNone/>
                <wp:docPr id="233" name="Прямоугольник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89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7A4C0A" w:rsidRDefault="0019511E" w:rsidP="0041261A">
                            <w:pPr>
                              <w:pStyle w:val="ISOCPEUR11K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38.02.01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з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ЭБ 81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3" o:spid="_x0000_s1081" style="position:absolute;margin-left:439.45pt;margin-top:785.4pt;width:130.7pt;height:42.5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fV1wIAAMwFAAAOAAAAZHJzL2Uyb0RvYy54bWysVNuO0zAQfUfiHyy/Z5O0abeJNl3t9oKQ&#10;Flhp4QPcxGksEjvYbtMFISHxisQn8BG8IC77DekfMXZ6XV5WQB6sjC8z58ycmbPzVVmgJZWKCR5j&#10;/8TDiPJEpIzPY/zq5dQZYKQ04SkpBKcxvqUKnw8fPzqrq4h2RC6KlEoETriK6irGudZV5LoqyWlJ&#10;1ImoKIfDTMiSaDDl3E0lqcF7Wbgdz+u7tZBpJUVClYLdcXuIh9Z/ltFEv8gyRTUqYgzYtF2lXWdm&#10;dYdnJJpLUuUs2cAgf4GiJIxD0J2rMdEELST7w1XJEimUyPRJIkpXZBlLqOUAbHzvHpubnFTUcoHk&#10;qGqXJvX/3CbPl9cSsTTGnW4XI05KKFLzZf1h/bn52dytPzZfm7vmx/pT86v51nxH5hbkrK5UBE9v&#10;qmtpWKvqSiSvFeJilBM+pxdSijqnJAWkvrnvHj0whoKnaFY/EykEJAstbPpWmSyNQ0gMWtkq3e6q&#10;RFcaJbDp93vhIIRiJnDW64anPVtGl0Tb15VU+gkVJTI/MZagAuudLK+UNmhItL1ignExZUVhlVDw&#10;ow242O5AbHhqzgwKW9h3oRdOBpNB4ASd/sQJvPHYuZiOAqc/9U974+54NBr7701cP4hylqaUmzBb&#10;kfnBw4q4kXsrj53MlChYatwZSErOZ6NCoiUBkU/tZ3MOJ/tr7jEMmwTgco+S3wm8y07oTPuDUyeY&#10;Bj0nPPUGjueHl2HfC8JgPD2mdMU4/XdKqDZVtlz2iB9IjEQl0zBDClbGeOCZr+1qo78JT21dNWFF&#10;+3+QB4N9nweo9bbKVq1GoK3Q9Wq2si3S6221PxPpLehXCpAXKBEGIPzkQr7FqIZhEmP1ZkEkxah4&#10;yqEHun2DCulDQx4as0OD8ARcxTjREqPWGOl2Zi0qyeY5xPJttri4gM7JmBW16aoW16bfYGRYepvx&#10;ZmbSoW1v7Yfw8DcAAAD//wMAUEsDBBQABgAIAAAAIQCuEzk64wAAAA4BAAAPAAAAZHJzL2Rvd25y&#10;ZXYueG1sTI/BTsMwEETvSPyDtUjcqB1o0iSNUwFSOUEkSg89urGbRMTrKHab8PdsT3Db0TzNzhSb&#10;2fbsYkbfOZQQLQQwg7XTHTYS9l/bhxSYDwq16h0aCT/Gw6a8vSlUrt2En+ayCw2jEPS5ktCGMOSc&#10;+7o1VvmFGwySd3KjVYHk2HA9qonCbc8fhUi4VR3Sh1YN5rU19ffubCUcXkbPt3p/iJLlR5VNVXh7&#10;rzIp7+/m5zWwYObwB8O1PlWHkjod3Rm1Z72EdJVmhJIRrwSNuCLRUjwBO9KVxHEKvCz4/xnlLwAA&#10;AP//AwBQSwECLQAUAAYACAAAACEAtoM4kv4AAADhAQAAEwAAAAAAAAAAAAAAAAAAAAAAW0NvbnRl&#10;bnRfVHlwZXNdLnhtbFBLAQItABQABgAIAAAAIQA4/SH/1gAAAJQBAAALAAAAAAAAAAAAAAAAAC8B&#10;AABfcmVscy8ucmVsc1BLAQItABQABgAIAAAAIQBgEGfV1wIAAMwFAAAOAAAAAAAAAAAAAAAAAC4C&#10;AABkcnMvZTJvRG9jLnhtbFBLAQItABQABgAIAAAAIQCuEzk64wAAAA4BAAAPAAAAAAAAAAAAAAAA&#10;ADEFAABkcnMvZG93bnJldi54bWxQSwUGAAAAAAQABADzAAAAQQYAAAAA&#10;" filled="f" stroked="f" strokecolor="white" strokeweight="0">
                <v:textbox inset="1mm,1mm,1mm,1mm">
                  <w:txbxContent>
                    <w:p w:rsidR="0019511E" w:rsidRPr="007A4C0A" w:rsidRDefault="0019511E" w:rsidP="0041261A">
                      <w:pPr>
                        <w:pStyle w:val="ISOCPEUR11K"/>
                        <w:jc w:val="center"/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38.02.01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з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ЭБ 81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9972675</wp:posOffset>
                </wp:positionV>
                <wp:extent cx="1680845" cy="635"/>
                <wp:effectExtent l="0" t="0" r="14605" b="18415"/>
                <wp:wrapNone/>
                <wp:docPr id="232" name="Прямая со стрелкой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89E94" id="Прямая со стрелкой 232" o:spid="_x0000_s1026" type="#_x0000_t32" style="position:absolute;margin-left:439.45pt;margin-top:785.25pt;width:132.35pt;height:.0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OXVwIAAGUEAAAOAAAAZHJzL2Uyb0RvYy54bWysVM2O0zAQviPxDlbu3STdtHSjTRFKWi4L&#10;rLQLd9d2GgvHtmxv0wohLbzAPgKvwIUDP9pnSN+Isdstu3BBiBwm43jm8zczn3P6dN0KtGLGciWL&#10;KD1KIsQkUZTLZRG9vpwPJhGyDkuKhZKsiDbMRk+njx+ddjpnQ9UoQZlBACJt3ukiapzTeRxb0rAW&#10;2yOlmYTNWpkWO1iaZUwN7gC9FfEwScZxpwzVRhFmLXytdpvRNODXNSPuVV1b5pAoIuDmgjXBLryN&#10;p6c4XxqsG072NPA/sGgxl3DoAarCDqMrw/+AajkxyqraHRHVxqquOWGhBqgmTX6r5qLBmoVaoDlW&#10;H9pk/x8sebk6N4jTIhoeDyMkcQtD6j9tr7c3/Y/+8/YGbT/0t2C2H7fX/Zf+e/+tv+2/Ih8Nveu0&#10;zQGilOfGV0/W8kKfKfLWIqnKBsslCzVcbjTApj4jfpDiF1YDg0X3QlGIwVdOhUaua9OiWnD9xid6&#10;cGgWWofJbQ6TY2uHCHxMx5Nkko0iRGBvfDwKJ+Hcg/hUbax7zlSLvFNE1hnMl40rlZSgEGV2B+DV&#10;mXWe4q8EnyzVnAsRhCIk6qBToyxJAiWrBKd+18dZs1yUwqAV9loLz57GgzCjriQNaA3DdLb3HeZi&#10;58PpQno8qA347L2dmN6dJCezyWySDbLheDbIkqoaPJuX2WA8T5+MquOqLKv0vaeWZnnDKWXSs7sT&#10;dpr9nXD2V2wnyYO0D32IH6KHhgHZu3cgHcbsJ7vTyELRzbm5Gz9oOQTv752/LPfX4N//O0x/AgAA&#10;//8DAFBLAwQUAAYACAAAACEAokcYFeIAAAAOAQAADwAAAGRycy9kb3ducmV2LnhtbEyPwU7DMAyG&#10;70i8Q2QkbizdYG1Xmk5ookgcJsQAiWPWmLaicUqTreXt8cQBjvb/6ffnfD3ZThxx8K0jBfNZBAKp&#10;cqalWsHrS3mVgvBBk9GdI1TwjR7WxflZrjPjRnrG4y7UgkvIZ1pBE0KfSemrBq32M9cjcfbhBqsD&#10;j0MtzaBHLredXERRLK1uiS80usdNg9Xn7mAVWPn0Xj6O08bej6u63C5s8vX2oNTlxXR3CyLgFP5g&#10;OOmzOhTstHcHMl50CtIkXTHKwTKJliBOyPzmOgax/93FIItc/n+j+AEAAP//AwBQSwECLQAUAAYA&#10;CAAAACEAtoM4kv4AAADhAQAAEwAAAAAAAAAAAAAAAAAAAAAAW0NvbnRlbnRfVHlwZXNdLnhtbFBL&#10;AQItABQABgAIAAAAIQA4/SH/1gAAAJQBAAALAAAAAAAAAAAAAAAAAC8BAABfcmVscy8ucmVsc1BL&#10;AQItABQABgAIAAAAIQAS/qOXVwIAAGUEAAAOAAAAAAAAAAAAAAAAAC4CAABkcnMvZTJvRG9jLnht&#10;bFBLAQItABQABgAIAAAAIQCiRxgV4gAAAA4BAAAPAAAAAAAAAAAAAAAAALEEAABkcnMvZG93bnJl&#10;di54bWxQSwUGAAAAAAQABADzAAAAwA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680845" cy="635"/>
                <wp:effectExtent l="0" t="0" r="14605" b="18415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6B4EA" id="Прямая со стрелкой 231" o:spid="_x0000_s1026" type="#_x0000_t32" style="position:absolute;margin-left:439.45pt;margin-top:771.25pt;width:132.35pt;height:.0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qZUQIAAFsEAAAOAAAAZHJzL2Uyb0RvYy54bWysVE2O0zAU3iNxB8v7TpJOWjrRpCOUtGwG&#10;GGmGA7i201gktmV7mlYICbjAHIErsGHBj+YM6Y14dn9gYIMQWTh2/N7n733vc84v1m2DVtxYoWSO&#10;k5MYIy6pYkIuc/zqZj6YYGQdkYw0SvIcb7jFF9PHj847nfGhqlXDuEEAIm3W6RzXzuksiiyteUvs&#10;idJcwmalTEscLM0yYoZ0gN420TCOx1GnDNNGUW4tfC13m3ga8KuKU/eyqix3qMkxcHNhNGFc+DGa&#10;npNsaYiuBd3TIP/AoiVCwqFHqJI4gm6N+AOqFdQoqyp3QlUbqaoSlIcaoJok/q2a65poHmoBcaw+&#10;ymT/Hyx9sboySLAcD08TjCRpoUn9x+277V3/vf+0vUPb9/09DNsP23f95/5b/7W/778gHw3addpm&#10;AFHIK+Orp2t5rS8VfW2RVEVN5JKHGm42GmBDRvQgxS+sBgaL7rliEENunQpCrivTekiQCK1DvzbH&#10;fvG1QxQ+JuNJPElHGFHYG5+OPKOIZIdUbax7xlWL/CTH1hkilrUrlJTgC2WScBBZXVq3Szwk+HOl&#10;moumCfZoJOpAn1EaxyHDqkYwv+vjrFkuisagFfEOC8+exoMwo24lC2g1J2y2nzsimt0caDfS40Ft&#10;wGc/21nozVl8NpvMJukgHY5ngzQuy8HTeZEOxvPkyag8LYuiTN56akma1YIxLj27g52T9O/ssr9Y&#10;OyMeDX3UIXqIHpQGsod3IB2a6/u5c8ZCsc2V8dr6PoODQ/D+tvkr8us6RP38J0x/AAAA//8DAFBL&#10;AwQUAAYACAAAACEA8BmV++AAAAAOAQAADwAAAGRycy9kb3ducmV2LnhtbEyPwWrCQBCG74W+wzKF&#10;3uom1sQYs5EiFKTQQzUPMCZjEpqdDdlV17fvSg/tceb/+OebYuP1IC402d6wgngWgSCuTdNzq6A6&#10;vL9kIKxDbnAwTApuZGFTPj4UmDfmyl902btWhBK2OSronBtzKW3dkUY7MyNxyE5m0ujCOLWymfAa&#10;yvUg51GUSo09hwsdjrTtqP7en7WCZbWqK3+Id9udMySTD7x9elTq+cm/rUE48u4Phrt+UIcyOB3N&#10;mRsrBgXZMlsFNATJYp6AuCPx4jUFcfzdpSDLQv5/o/wBAAD//wMAUEsBAi0AFAAGAAgAAAAhALaD&#10;OJL+AAAA4QEAABMAAAAAAAAAAAAAAAAAAAAAAFtDb250ZW50X1R5cGVzXS54bWxQSwECLQAUAAYA&#10;CAAAACEAOP0h/9YAAACUAQAACwAAAAAAAAAAAAAAAAAvAQAAX3JlbHMvLnJlbHNQSwECLQAUAAYA&#10;CAAAACEAk706mVECAABbBAAADgAAAAAAAAAAAAAAAAAuAgAAZHJzL2Uyb0RvYy54bWxQSwECLQAU&#10;AAYACAAAACEA8BmV++AAAAAOAQAADwAAAAAAAAAAAAAAAACr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9794875</wp:posOffset>
                </wp:positionV>
                <wp:extent cx="528955" cy="177800"/>
                <wp:effectExtent l="0" t="0" r="0" b="0"/>
                <wp:wrapNone/>
                <wp:docPr id="230" name="Прямоугольник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471F3B" w:rsidRDefault="00E873B8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33</w:t>
                            </w:r>
                          </w:p>
                          <w:p w:rsidR="0019511E" w:rsidRPr="007007E9" w:rsidRDefault="0019511E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0" o:spid="_x0000_s1082" style="position:absolute;margin-left:530.15pt;margin-top:771.25pt;width:41.65pt;height:14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Cj5AIAAOAFAAAOAAAAZHJzL2Uyb0RvYy54bWysVM2O0zAQviPxDpbv2STd9CfRpqvdpkVI&#10;C6y08ABu4jQWiR1sd9MFISFxReIReAguiJ99hvSNGDttt10OICCHyDMez8w3882cnK6qEl1TqZjg&#10;MfaPPIwoT0XG+CLGL57PnBFGShOekVJwGuMbqvDp+OGDk6aOaE8UosyoROCEq6ipY1xoXUeuq9KC&#10;VkQdiZpyuMyFrIgGUS7cTJIGvFel2/O8gdsImdVSpFQp0CbdJR5b/3lOU/0szxXVqIwx5KbtX9r/&#10;3Pzd8QmJFpLUBUs3aZC/yKIijEPQnauEaIKWkv3iqmKpFErk+igVlSvynKXUYgA0vncPzVVBamqx&#10;QHFUvSuT+n9u06fXlxKxLMa9Y6gPJxU0qf20frf+2H5vb9fv28/tbftt/aH90X5pvyJjBTVrahXB&#10;06v6UhrUqr4Q6UuFuJgUhC/omZSiKSjJIFPf2LsHD4yg4CmaN09EBgHJUgtbvlUuK+MQCoNWtks3&#10;uy7RlUYpKPu9UdjvY5TClT8cjjybkUui7eNaKv2IigqZQ4wlkMA6J9cXSptkSLQ1MbG4mLGytEQo&#10;+YECDDsNhIan5s4kYfv6JvTC6Wg6CpygN5g6gZckztlsEjiDmT/sJ8fJZJL4b01cP4gKlmWUmzBb&#10;jvnBn/Vww/aOHTuWKVGyzLgzKSm5mE9Kia4JcHxmvw5uWRek024rtDG1Jdjz4R7maK8B6D28fi/w&#10;znuhMxuMhk4wC/pOOPRGjueH5+HAC8IgmR3ivWCc/jte1BgGWKC/Q931dg8YiSqmYb+UrIoxEAW+&#10;buINN6c8s03XhJXdea8OJve7OgARthSwTDbk7YZAr+YrOz79wXYu5iK7AW5LAdyDkYLlCIdCyNcY&#10;NbBoYqxeLYmkGJWPOczH8cBkhbQV4CD3tfOtlvAUXMQ41RKjTpjobo8ta8kWBcTwbZW4OINpypll&#10;upm0Lh8AYwRYIxbWZuWZPbUvW6u7xTz+CQAA//8DAFBLAwQUAAYACAAAACEAbeHQgeMAAAAPAQAA&#10;DwAAAGRycy9kb3ducmV2LnhtbEyPwU7DMBBE70j8g7VIXBC10yZuCXGqggS3HihIhdsmWZKI2I5i&#10;Nw1/j3Oit53d0eybbDvpjo00uNYaBdFCACNT2qo1tYKP95f7DTDn0VTYWUMKfsnBNr++yjCt7Nm8&#10;0XjwNQshxqWooPG+Tzl3ZUMa3cL2ZMLt2w4afZBDzasBzyFcd3wphOQaWxM+NNjTc0Plz+GkFRR3&#10;Rx1vnj4jlA97udujfP0apVK3N9PuEZinyf+bYcYP6JAHpsKeTOVYF7SQYhW8YUriZQJs9kTxSgIr&#10;5t1aJMDzjF/2yP8AAAD//wMAUEsBAi0AFAAGAAgAAAAhALaDOJL+AAAA4QEAABMAAAAAAAAAAAAA&#10;AAAAAAAAAFtDb250ZW50X1R5cGVzXS54bWxQSwECLQAUAAYACAAAACEAOP0h/9YAAACUAQAACwAA&#10;AAAAAAAAAAAAAAAvAQAAX3JlbHMvLnJlbHNQSwECLQAUAAYACAAAACEAnyvwo+QCAADgBQAADgAA&#10;AAAAAAAAAAAAAAAuAgAAZHJzL2Uyb0RvYy54bWxQSwECLQAUAAYACAAAACEAbeHQgeMAAAAPAQAA&#10;DwAAAAAAAAAAAAAAAAA+BQAAZHJzL2Rvd25yZXYueG1sUEsFBgAAAAAEAAQA8wAAAE4GAAAAAA==&#10;" filled="f" stroked="f" strokecolor="white" strokeweight="0">
                <v:fill opacity="0"/>
                <v:textbox inset="1mm,0,1mm,0">
                  <w:txbxContent>
                    <w:p w:rsidR="0019511E" w:rsidRPr="00471F3B" w:rsidRDefault="00E873B8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33</w:t>
                      </w:r>
                    </w:p>
                    <w:p w:rsidR="0019511E" w:rsidRPr="007007E9" w:rsidRDefault="0019511E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9611995</wp:posOffset>
                </wp:positionV>
                <wp:extent cx="6541770" cy="1270"/>
                <wp:effectExtent l="0" t="0" r="11430" b="17780"/>
                <wp:wrapNone/>
                <wp:docPr id="229" name="Прямая со стрелкой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4831E" id="Прямая со стрелкой 229" o:spid="_x0000_s1026" type="#_x0000_t32" style="position:absolute;margin-left:56.7pt;margin-top:756.85pt;width:515.1pt;height:.1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MbWgIAAGYEAAAOAAAAZHJzL2Uyb0RvYy54bWysVM1u1DAQviPxDlbu2yRLum2jZiuU7HIp&#10;UKmFu9d2NhaObdnuZlcIqfACfQRegQsHftRnyL4RY2e7ULggxB68Y8/M52++Gef0bN0KtGLGciWL&#10;KD1IIsQkUZTLZRG9upqPjiNkHZYUCyVZEW2Yjc6mjx+ddjpnY9UoQZlBACJt3ukiapzTeRxb0rAW&#10;2wOlmQRnrUyLHWzNMqYGd4DeinicJJO4U4ZqowizFk6rwRlNA35dM+Je1rVlDokiAm4urCasC7/G&#10;01OcLw3WDSc7GvgfWLSYS7h0D1Vhh9G14X9AtZwYZVXtDohqY1XXnLBQA1STJr9Vc9lgzUItII7V&#10;e5ns/4MlL1YXBnFaROPxSYQkbqFJ/cftzfa2/95/2t6i7fv+Dpbth+1N/7n/1n/t7/ovyEeDdp22&#10;OUCU8sL46slaXupzRd5YJFXZYLlkoYarjQbY1GfED1L8xmpgsOieKwox+NqpIOS6Ni2qBdevfaIH&#10;B7HQOnRus+8cWztE4HBymKVHR9BgAr50DJa/CucexedqY90zplrkjSKyzmC+bFyppIQRUWa4Aa/O&#10;rRsS7xN8slRzLgSc41xI1IFUh1mSBE5WCU691zutWS5KYdAK+2ELvx2NB2FGXUsa0BqG6WxnO8zF&#10;YANtIT0eFAd8dtYwTW9PkpPZ8ew4G2XjyWyUJVU1ejovs9Fknh4dVk+qsqzSd55amuUNp5RJz+5+&#10;stPs7yZn98aGmdzP9l6H+CF6UBrI3v8H0qHPvrXDkCwU3VwYr61vOQxzCN49PP9aft2HqJ+fh+kP&#10;AAAA//8DAFBLAwQUAAYACAAAACEAL2bDNuIAAAAOAQAADwAAAGRycy9kb3ducmV2LnhtbEyPQU/D&#10;MAyF70j8h8hI3FjadWysNJ3QRJE4TGgbSByzxrQVjVOabC3/Hk8c4OZnPz1/L1uNthUn7H3jSEE8&#10;iUAglc40VCl43Rc3dyB80GR06wgVfKOHVX55kenUuIG2eNqFSnAI+VQrqEPoUil9WaPVfuI6JL59&#10;uN7qwLKvpOn1wOG2ldMomkurG+IPte5wXWP5uTtaBVa+vBfPw7i2j8OyKjZTu/h6e1Lq+mp8uAcR&#10;cAx/ZjjjMzrkzHRwRzJetKzjZMZWHm7jZAHibIlnyRzE4Xe3BJln8n+N/AcAAP//AwBQSwECLQAU&#10;AAYACAAAACEAtoM4kv4AAADhAQAAEwAAAAAAAAAAAAAAAAAAAAAAW0NvbnRlbnRfVHlwZXNdLnht&#10;bFBLAQItABQABgAIAAAAIQA4/SH/1gAAAJQBAAALAAAAAAAAAAAAAAAAAC8BAABfcmVscy8ucmVs&#10;c1BLAQItABQABgAIAAAAIQDMWkMbWgIAAGYEAAAOAAAAAAAAAAAAAAAAAC4CAABkcnMvZTJvRG9j&#10;LnhtbFBLAQItABQABgAIAAAAIQAvZsM24gAAAA4BAAAPAAAAAAAAAAAAAAAAALQEAABkcnMvZG93&#10;bnJldi54bWxQSwUGAAAAAAQABADzAAAAww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6541770" cy="1270"/>
                <wp:effectExtent l="0" t="0" r="11430" b="17780"/>
                <wp:wrapNone/>
                <wp:docPr id="228" name="Прямая со стрелкой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903E7" id="Прямая со стрелкой 228" o:spid="_x0000_s1026" type="#_x0000_t32" style="position:absolute;margin-left:56.7pt;margin-top:714.4pt;width:515.1pt;height:.1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17TUwIAAFwEAAAOAAAAZHJzL2Uyb0RvYy54bWysVEtu2zAQ3RfoHQjtbUmu7DhC5KCQ7G7S&#10;NkDSA9AkZRGVSIJkLBtFgTQXyBF6hW666Ac5g3yjDinbbdpNUdQLesiZeXwz86iz801TozXThkuR&#10;BfEwChATRFIuVlnw5noxmAbIWCworqVgWbBlJjifPX1y1qqUjWQla8o0AhBh0lZlQWWtSsPQkIo1&#10;2AylYgKcpdQNtrDVq5Bq3AJ6U4ejKJqErdRUaUmYMXBa9M5g5vHLkhH7uiwNs6jOAuBm/ar9unRr&#10;ODvD6UpjVXGyp4H/gUWDuYBLj1AFthjdaP4HVMOJlkaWdkhkE8qy5IT5GqCaOPqtmqsKK+ZrgeYY&#10;dWyT+X+w5NX6UiNOs2A0glEJ3MCQuo+729199737tLtHuw/dAyy7u91t97n71n3tHrovyEVD71pl&#10;UoDIxaV21ZONuFIXkrw1SMi8wmLFfA3XWwWwscsIH6W4jVHAYNm+lBRi8I2VvpGbUjcOElqENn5e&#10;2+O82MYiAoeTcRKfnMBYCfjiEVjuApwecpU29gWTDXJGFhirMV9VNpdCgDCkjv1NeH1hbJ94SHAX&#10;C7ngdQ3nOK0FaqFB4ySKfIaRNafO65xGr5Z5rdEaO4n5357GozAtbwT1aBXDdL63LeZ1bwPtWjg8&#10;KA747K1eQ+9Oo9P5dD5NBsloMh8kUVEMni/yZDBZxCfj4lmR50X83lGLk7TilDLh2B30HCd/p5f9&#10;y+qVeFT0sQ/hY3TfaSB7+Pek/XTdQHtpLCXdXmrXWzdokLAP3j8390Z+3fuonx+F2Q8AAAD//wMA&#10;UEsDBBQABgAIAAAAIQAR4+XT4AAAAA4BAAAPAAAAZHJzL2Rvd25yZXYueG1sTI/BbsIwEETvlfoP&#10;1lbqrTiBlEKIgyqkSqhSD4V8wBIvSdTYjmID5u+79FJuO7uj2TfFOppenGn0nbMK0kkCgmztdGcb&#10;BdX+42UBwge0GntnScGVPKzLx4cCc+0u9pvOu9AIDrE+RwVtCEMupa9bMugnbiDLt6MbDQaWYyP1&#10;iBcON72cJslcGuwsf2hxoE1L9c/uZBS8Vcu6ivt0u9kGR/L1E69fEZV6forvKxCBYvg3ww2f0aFk&#10;poM7We1FzzqdZWzlIZsuuMTNkmazOYjD326ZgCwLeV+j/AUAAP//AwBQSwECLQAUAAYACAAAACEA&#10;toM4kv4AAADhAQAAEwAAAAAAAAAAAAAAAAAAAAAAW0NvbnRlbnRfVHlwZXNdLnhtbFBLAQItABQA&#10;BgAIAAAAIQA4/SH/1gAAAJQBAAALAAAAAAAAAAAAAAAAAC8BAABfcmVscy8ucmVsc1BLAQItABQA&#10;BgAIAAAAIQCXk17TUwIAAFwEAAAOAAAAAAAAAAAAAAAAAC4CAABkcnMvZTJvRG9jLnhtbFBLAQIt&#10;ABQABgAIAAAAIQAR4+XT4AAAAA4BAAAPAAAAAAAAAAAAAAAAAK0EAABkcnMvZG93bnJldi54bWxQ&#10;SwUGAAAAAAQABADzAAAAugUAAAAA&#10;" strokeweight="2pt">
                <w10:wrap anchorx="page" anchory="page"/>
              </v:shape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9071610</wp:posOffset>
                </wp:positionV>
                <wp:extent cx="4201160" cy="541020"/>
                <wp:effectExtent l="0" t="0" r="0" b="0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11E" w:rsidRPr="00B14CFA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19511E" w:rsidRPr="00407935" w:rsidRDefault="0019511E" w:rsidP="0041261A">
                            <w:pPr>
                              <w:pStyle w:val="ISOCPEUR11K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07935">
                              <w:rPr>
                                <w:sz w:val="40"/>
                                <w:szCs w:val="40"/>
                              </w:rPr>
                              <w:t>ЛНТ.ЭБ.</w:t>
                            </w:r>
                            <w:r w:rsidRPr="00471F3B">
                              <w:rPr>
                                <w:sz w:val="40"/>
                                <w:szCs w:val="40"/>
                              </w:rPr>
                              <w:t>06</w:t>
                            </w:r>
                            <w:r w:rsidRPr="0059604F">
                              <w:rPr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ОТ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83" style="position:absolute;margin-left:241pt;margin-top:714.3pt;width:330.8pt;height:42.6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op0wIAAMwFAAAOAAAAZHJzL2Uyb0RvYy54bWysVNtu1DAQfUfiHyy/p7k0e4uardq9IKQC&#10;lQof4E2cjUViB9u72YKQkHhF4hP4CF4Ql35D9o8YO3stLxWQByvjy8w5M2fm7HxVFmhJpWKCx9g/&#10;8TCiPBEp4/MYv3o5dfoYKU14SgrBaYxvqcLnw8ePzuoqooHIRZFSicAJV1FdxTjXuopcVyU5LYk6&#10;ERXlcJgJWRINppy7qSQ1eC8LN/C8rlsLmVZSJFQp2B23h3ho/WcZTfSLLFNUoyLGgE3bVdp1ZlZ3&#10;eEaiuSRVzpINDPIXKErCOATduRoTTdBCsj9clSyRQolMnySidEWWsYRaDsDG9+6xuclJRS0XSI6q&#10;dmlS/89t8nx5LRFLYxwEPYw4KaFIzZf1h/Xn5mdzt/7YfG3umh/rT82v5lvzHZlbkLO6UhE8vamu&#10;pWGtqiuRvFaIi1FO+JxeSCnqnJIUkPrmvnv0wBgKnqJZ/UykEJAstLDpW2WyNA4hMWhlq3S7qxJd&#10;aZTAZgiZ8rtQzATOOqHvBbaMLom2ryup9BMqSmR+YixBBdY7WV4pbdCQaHvFBONiyorCKqHgRxtw&#10;sd2B2PDUnBkUtrDvBt5g0p/0QycMuhMn9MZj52I6Cp3u1O91xqfj0Wjsvzdx/TDKWZpSbsJsReaH&#10;DyviRu6tPHYyU6JgqXFnICk5n40KiZYERD61n805nOyvuccwbBKAyz1KfhB6l8HAmXb7PSechh1n&#10;0PP6jucPLgddLxyE4+kxpSvG6b9TQrWpsuWyR/xAYiQqmYYZUrAyxn3PfG1XG/1NeGrrqgkr2v+D&#10;PBjs+zxArbdVtmo1Am2FrlezlW2Rzk77M5Hegn6lAHmBEmEAwk8u5FuMahgmMVZvFkRSjIqnHHrg&#10;tGtQIX1oyENjdmgQnoCrGCdaYtQaI93OrEUl2TyHWL7NFhcX0DkZs6I2XdXi2vQbjAxLbzPezEw6&#10;tO2t/RAe/gYAAP//AwBQSwMEFAAGAAgAAAAhAD/ugtriAAAADgEAAA8AAABkcnMvZG93bnJldi54&#10;bWxMj8FOwzAQRO9I/IO1SNyokzREaYhTAVI5QSRKDz26sZtEjdeR7Tbh79meym1WM5p9U65nM7CL&#10;dr63KCBeRMA0Nlb12ArY/WyecmA+SFRysKgF/GoP6+r+rpSFshN+68s2tIxK0BdSQBfCWHDum04b&#10;6Rd21Eje0TojA52u5crJicrNwJMoyriRPdKHTo76vdPNaXs2AvZvzvON2u3jLP2qV1MdPj7rlRCP&#10;D/PrC7Cg53ALwxWf0KEipoM9o/JsEJDmCW0JZKRJngG7RuJ0SepA6jle5sCrkv+fUf0BAAD//wMA&#10;UEsBAi0AFAAGAAgAAAAhALaDOJL+AAAA4QEAABMAAAAAAAAAAAAAAAAAAAAAAFtDb250ZW50X1R5&#10;cGVzXS54bWxQSwECLQAUAAYACAAAACEAOP0h/9YAAACUAQAACwAAAAAAAAAAAAAAAAAvAQAAX3Jl&#10;bHMvLnJlbHNQSwECLQAUAAYACAAAACEA2aiKKdMCAADMBQAADgAAAAAAAAAAAAAAAAAuAgAAZHJz&#10;L2Uyb0RvYy54bWxQSwECLQAUAAYACAAAACEAP+6C2uIAAAAOAQAADwAAAAAAAAAAAAAAAAAtBQAA&#10;ZHJzL2Rvd25yZXYueG1sUEsFBgAAAAAEAAQA8wAAADwGAAAAAA==&#10;" filled="f" stroked="f" strokecolor="white" strokeweight="0">
                <v:textbox inset="1mm,1mm,1mm,1mm">
                  <w:txbxContent>
                    <w:p w:rsidR="0019511E" w:rsidRPr="00B14CFA" w:rsidRDefault="0019511E" w:rsidP="0041261A">
                      <w:pPr>
                        <w:pStyle w:val="ISOCPEUR11K"/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19511E" w:rsidRPr="00407935" w:rsidRDefault="0019511E" w:rsidP="0041261A">
                      <w:pPr>
                        <w:pStyle w:val="ISOCPEUR11K"/>
                        <w:jc w:val="center"/>
                        <w:rPr>
                          <w:sz w:val="40"/>
                          <w:szCs w:val="40"/>
                        </w:rPr>
                      </w:pPr>
                      <w:r w:rsidRPr="00407935">
                        <w:rPr>
                          <w:sz w:val="40"/>
                          <w:szCs w:val="40"/>
                        </w:rPr>
                        <w:t>ЛНТ.ЭБ.</w:t>
                      </w:r>
                      <w:r w:rsidRPr="00471F3B">
                        <w:rPr>
                          <w:sz w:val="40"/>
                          <w:szCs w:val="40"/>
                        </w:rPr>
                        <w:t>06</w:t>
                      </w:r>
                      <w:r w:rsidRPr="0059604F">
                        <w:rPr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sz w:val="40"/>
                          <w:szCs w:val="40"/>
                        </w:rPr>
                        <w:t>ОТ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261A" w:rsidRPr="00FE4235" w:rsidRDefault="0041261A" w:rsidP="0041261A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FE4235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560" w:rsidRDefault="00D31560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560" w:rsidRDefault="00D31560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DFC" w:rsidRDefault="00E70DFC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56" w:rsidRDefault="00F51356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56" w:rsidRDefault="00F51356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56" w:rsidRPr="00FE4235" w:rsidRDefault="00F51356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FE4235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61F" w:rsidRPr="00FE4235" w:rsidRDefault="0037261F" w:rsidP="00E208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37261F" w:rsidRPr="00FE4235" w:rsidRDefault="0037261F" w:rsidP="00E208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E0A" w:rsidRPr="00FE4235" w:rsidRDefault="00B77E0A" w:rsidP="00B77E0A">
      <w:pPr>
        <w:pStyle w:val="211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FE4235">
        <w:rPr>
          <w:rStyle w:val="21"/>
          <w:rFonts w:eastAsiaTheme="minorEastAsia"/>
          <w:color w:val="000000"/>
          <w:sz w:val="28"/>
          <w:szCs w:val="28"/>
        </w:rPr>
        <w:t>В современных экономических условиях, на долгие годы предопределенных мировым финансовым кризисом, существенно возрастает роль и значение экономической и финансовой информации, что позволяет всем участникам хозяйственного оборота оценить финансовое состояние и финансовые результаты деятельности организации. Для поиска финансовых средств, возможностей и внутрихозяйственных резервов повышения эффективности финансово-хозяйственной деятельности организации, принятия экономически обоснованных управленческих решений используется экономический (финансовый) анализ.</w:t>
      </w:r>
    </w:p>
    <w:p w:rsidR="00B77E0A" w:rsidRPr="00FE4235" w:rsidRDefault="00B77E0A" w:rsidP="00B77E0A">
      <w:pPr>
        <w:pStyle w:val="42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FE4235">
        <w:rPr>
          <w:color w:val="000000"/>
          <w:sz w:val="28"/>
          <w:szCs w:val="28"/>
        </w:rPr>
        <w:t>Ключевым и наиболее значимым источником информации о результатах деятельности любой организации является бухгалтерская отчетность, представляющая собой совокупность данных о деятельности предприятия за отчетный период, полученных на основе бухгалтерского и других видов учета. Ее значимость усиливается тем, что она выступает как в роли средства управления предприятием, так и одновременно методом обобщения и представления информации о хозяйственной деятельности.</w:t>
      </w:r>
    </w:p>
    <w:p w:rsidR="00B77E0A" w:rsidRPr="00FE4235" w:rsidRDefault="00B77E0A" w:rsidP="00B77E0A">
      <w:pPr>
        <w:pStyle w:val="42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FE4235">
        <w:rPr>
          <w:color w:val="000000"/>
          <w:sz w:val="28"/>
          <w:szCs w:val="28"/>
        </w:rPr>
        <w:t>Бухгалтерская отчетность является единой системой данных об имущественном и финансовом положении организации, а также о финансовых результатах ее деятельности. На ее основе появляется возможность оценивать и текущее финансовое состояние организации, и определять перспективы дальнейшего развития. Учитывая это, бухгалтерская отчетность служит инструментом планирования и контроля достижения экономических целей предприятия.</w:t>
      </w:r>
    </w:p>
    <w:p w:rsidR="003F10BB" w:rsidRPr="00FE4235" w:rsidRDefault="00325687" w:rsidP="00E208DC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  <w:lang w:eastAsia="ar-SA"/>
        </w:rPr>
        <w:t>Целью производственной</w:t>
      </w:r>
      <w:r w:rsidR="003F10BB" w:rsidRPr="00FE4235">
        <w:rPr>
          <w:rFonts w:ascii="Times New Roman" w:hAnsi="Times New Roman" w:cs="Times New Roman"/>
          <w:sz w:val="28"/>
          <w:szCs w:val="28"/>
          <w:lang w:eastAsia="ar-SA"/>
        </w:rPr>
        <w:t xml:space="preserve"> практики является изучение практических аспектов </w:t>
      </w:r>
      <w:r w:rsidR="00B77E0A" w:rsidRPr="00FE4235">
        <w:rPr>
          <w:rFonts w:ascii="Times New Roman" w:hAnsi="Times New Roman" w:cs="Times New Roman"/>
          <w:sz w:val="28"/>
          <w:szCs w:val="28"/>
          <w:lang w:eastAsia="ar-SA"/>
        </w:rPr>
        <w:t>составления и анализа бухгалтерской (финансовой) отчетности</w:t>
      </w:r>
      <w:r w:rsidR="003F10BB" w:rsidRPr="00FE42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F10BB" w:rsidRPr="00FE4235">
        <w:rPr>
          <w:rFonts w:ascii="Times New Roman" w:hAnsi="Times New Roman" w:cs="Times New Roman"/>
          <w:sz w:val="28"/>
          <w:szCs w:val="28"/>
        </w:rPr>
        <w:t xml:space="preserve">в Нижнесортымском ДРСУ треста 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3F10BB" w:rsidRPr="00FE4235">
        <w:rPr>
          <w:rFonts w:ascii="Times New Roman" w:hAnsi="Times New Roman" w:cs="Times New Roman"/>
          <w:sz w:val="28"/>
          <w:szCs w:val="28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="003F10BB" w:rsidRPr="00FE4235">
        <w:rPr>
          <w:rFonts w:ascii="Times New Roman" w:hAnsi="Times New Roman" w:cs="Times New Roman"/>
          <w:sz w:val="28"/>
          <w:szCs w:val="28"/>
        </w:rPr>
        <w:t xml:space="preserve"> ПАО 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3F10BB" w:rsidRPr="00FE4235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="003F10BB" w:rsidRPr="00FE4235">
        <w:rPr>
          <w:rFonts w:ascii="Times New Roman" w:hAnsi="Times New Roman" w:cs="Times New Roman"/>
          <w:sz w:val="28"/>
          <w:szCs w:val="28"/>
        </w:rPr>
        <w:t>.</w:t>
      </w:r>
    </w:p>
    <w:p w:rsidR="003F10BB" w:rsidRPr="00FE4235" w:rsidRDefault="003F10BB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235">
        <w:rPr>
          <w:rFonts w:ascii="Times New Roman" w:hAnsi="Times New Roman" w:cs="Times New Roman"/>
          <w:sz w:val="28"/>
          <w:szCs w:val="28"/>
          <w:lang w:eastAsia="ar-SA"/>
        </w:rPr>
        <w:t>Для достижения этой цели в отчете были поставлены следующие задачи:</w:t>
      </w:r>
    </w:p>
    <w:p w:rsidR="003F10BB" w:rsidRPr="00FE4235" w:rsidRDefault="003F10BB" w:rsidP="006361E3">
      <w:pPr>
        <w:pStyle w:val="af"/>
        <w:widowControl w:val="0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E4235">
        <w:rPr>
          <w:rFonts w:ascii="Times New Roman" w:hAnsi="Times New Roman"/>
          <w:sz w:val="28"/>
          <w:szCs w:val="28"/>
          <w:lang w:eastAsia="ar-SA"/>
        </w:rPr>
        <w:lastRenderedPageBreak/>
        <w:t xml:space="preserve">рассмотреть </w:t>
      </w:r>
      <w:r w:rsidR="00167034" w:rsidRPr="00FE4235">
        <w:rPr>
          <w:rFonts w:ascii="Times New Roman" w:hAnsi="Times New Roman"/>
          <w:sz w:val="28"/>
          <w:szCs w:val="28"/>
          <w:lang w:eastAsia="ar-SA"/>
        </w:rPr>
        <w:t xml:space="preserve">структуру </w:t>
      </w:r>
      <w:r w:rsidR="00167034" w:rsidRPr="00FE4235">
        <w:rPr>
          <w:rFonts w:ascii="Times New Roman" w:hAnsi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 w:rsidRPr="00FE423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FE4235">
        <w:rPr>
          <w:rFonts w:ascii="Times New Roman" w:hAnsi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FE423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67034" w:rsidRPr="00FE4235">
        <w:rPr>
          <w:rFonts w:ascii="Times New Roman" w:hAnsi="Times New Roman"/>
          <w:sz w:val="28"/>
          <w:szCs w:val="28"/>
          <w:shd w:val="clear" w:color="auto" w:fill="FFFFFF"/>
        </w:rPr>
        <w:t xml:space="preserve"> ПАО </w:t>
      </w:r>
      <w:r w:rsidR="00C6263C" w:rsidRPr="00FE423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FE4235">
        <w:rPr>
          <w:rFonts w:ascii="Times New Roman" w:hAnsi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/>
          <w:sz w:val="28"/>
          <w:szCs w:val="28"/>
          <w:lang w:eastAsia="ar-SA"/>
        </w:rPr>
        <w:t>;</w:t>
      </w:r>
    </w:p>
    <w:p w:rsidR="00167034" w:rsidRPr="00FE4235" w:rsidRDefault="003F10BB" w:rsidP="006361E3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235">
        <w:rPr>
          <w:rFonts w:ascii="Times New Roman" w:hAnsi="Times New Roman" w:cs="Times New Roman"/>
          <w:sz w:val="28"/>
          <w:szCs w:val="28"/>
          <w:lang w:eastAsia="ar-SA"/>
        </w:rPr>
        <w:t xml:space="preserve">проанализировать </w:t>
      </w:r>
      <w:r w:rsidR="00167034" w:rsidRPr="00FE4235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должностную инструкцию главного бухгалтера </w:t>
      </w:r>
      <w:r w:rsidR="00167034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</w:t>
      </w:r>
      <w:r w:rsidRPr="00FE4235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CC244C" w:rsidRPr="00FE4235" w:rsidRDefault="00CC244C" w:rsidP="006361E3">
      <w:pPr>
        <w:pStyle w:val="af"/>
        <w:widowControl w:val="0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 xml:space="preserve">изучить устав </w:t>
      </w:r>
      <w:r w:rsidRPr="00FE4235">
        <w:rPr>
          <w:rFonts w:ascii="Times New Roman" w:hAnsi="Times New Roman"/>
          <w:sz w:val="28"/>
          <w:szCs w:val="28"/>
          <w:shd w:val="clear" w:color="auto" w:fill="FFFFFF"/>
        </w:rPr>
        <w:t>Нижнесортымского ДРСУ</w:t>
      </w:r>
      <w:r w:rsidRPr="00FE4235">
        <w:rPr>
          <w:rFonts w:ascii="Times New Roman" w:hAnsi="Times New Roman"/>
          <w:sz w:val="28"/>
          <w:szCs w:val="28"/>
        </w:rPr>
        <w:t xml:space="preserve"> и других документов, на основании которых зарегистрирована организация;</w:t>
      </w:r>
    </w:p>
    <w:p w:rsidR="00CC244C" w:rsidRPr="00FE4235" w:rsidRDefault="00CC244C" w:rsidP="006361E3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определить этапы заполнения форм бухгалтерской (финансовой) отчетности, в т.ч. активной и пассивной частей бухгалтерского баланса;</w:t>
      </w:r>
    </w:p>
    <w:p w:rsidR="00CC244C" w:rsidRPr="00FE4235" w:rsidRDefault="00CC244C" w:rsidP="006361E3">
      <w:pPr>
        <w:pStyle w:val="af"/>
        <w:widowControl w:val="0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рассмотреть порядок заполнения налоговых деклараций по федеральным налогам и сборам;</w:t>
      </w:r>
    </w:p>
    <w:p w:rsidR="00CC244C" w:rsidRPr="00FE4235" w:rsidRDefault="00CC244C" w:rsidP="006361E3">
      <w:pPr>
        <w:pStyle w:val="Style19"/>
        <w:numPr>
          <w:ilvl w:val="0"/>
          <w:numId w:val="4"/>
        </w:numPr>
        <w:spacing w:line="360" w:lineRule="auto"/>
        <w:ind w:firstLine="357"/>
        <w:jc w:val="both"/>
        <w:rPr>
          <w:sz w:val="28"/>
          <w:szCs w:val="28"/>
        </w:rPr>
      </w:pPr>
      <w:r w:rsidRPr="00FE4235">
        <w:rPr>
          <w:rFonts w:eastAsia="Calibri"/>
          <w:bCs/>
          <w:sz w:val="28"/>
          <w:szCs w:val="28"/>
          <w:lang w:eastAsia="en-US"/>
        </w:rPr>
        <w:t xml:space="preserve">провести оценку структуры активов и пассивов по показателям баланса </w:t>
      </w:r>
      <w:r w:rsidRPr="00FE4235">
        <w:rPr>
          <w:sz w:val="28"/>
          <w:szCs w:val="28"/>
          <w:shd w:val="clear" w:color="auto" w:fill="FFFFFF"/>
        </w:rPr>
        <w:t>Нижнесортымского ДРСУ;</w:t>
      </w:r>
    </w:p>
    <w:p w:rsidR="00CC244C" w:rsidRPr="00FE4235" w:rsidRDefault="00CC244C" w:rsidP="006361E3">
      <w:pPr>
        <w:pStyle w:val="Style19"/>
        <w:numPr>
          <w:ilvl w:val="0"/>
          <w:numId w:val="4"/>
        </w:numPr>
        <w:spacing w:line="360" w:lineRule="auto"/>
        <w:ind w:firstLine="357"/>
        <w:jc w:val="both"/>
        <w:rPr>
          <w:rFonts w:eastAsia="Calibri"/>
          <w:bCs/>
          <w:sz w:val="28"/>
          <w:szCs w:val="28"/>
          <w:lang w:eastAsia="en-US"/>
        </w:rPr>
      </w:pPr>
      <w:r w:rsidRPr="00FE4235">
        <w:rPr>
          <w:rFonts w:eastAsia="Calibri"/>
          <w:bCs/>
          <w:sz w:val="28"/>
          <w:szCs w:val="28"/>
          <w:lang w:eastAsia="en-US"/>
        </w:rPr>
        <w:t xml:space="preserve">произвести расчет показателей ликвидности бухгалтерского баланса, платежеспособности, оценки несостоятельности (банкротства) </w:t>
      </w:r>
      <w:r w:rsidR="006361E3" w:rsidRPr="00FE4235">
        <w:rPr>
          <w:rFonts w:eastAsia="Calibri"/>
          <w:bCs/>
          <w:sz w:val="28"/>
          <w:szCs w:val="28"/>
          <w:lang w:eastAsia="en-US"/>
        </w:rPr>
        <w:t xml:space="preserve">и </w:t>
      </w:r>
      <w:r w:rsidRPr="00FE4235">
        <w:rPr>
          <w:rFonts w:eastAsia="Calibri"/>
          <w:bCs/>
          <w:sz w:val="28"/>
          <w:szCs w:val="28"/>
          <w:lang w:eastAsia="en-US"/>
        </w:rPr>
        <w:t>показ</w:t>
      </w:r>
      <w:r w:rsidR="006361E3" w:rsidRPr="00FE4235">
        <w:rPr>
          <w:rFonts w:eastAsia="Calibri"/>
          <w:bCs/>
          <w:sz w:val="28"/>
          <w:szCs w:val="28"/>
          <w:lang w:eastAsia="en-US"/>
        </w:rPr>
        <w:t>ателей финансовой устойчивости;</w:t>
      </w:r>
    </w:p>
    <w:p w:rsidR="00CC244C" w:rsidRPr="00FE4235" w:rsidRDefault="006361E3" w:rsidP="006361E3">
      <w:pPr>
        <w:pStyle w:val="Style19"/>
        <w:numPr>
          <w:ilvl w:val="0"/>
          <w:numId w:val="4"/>
        </w:numPr>
        <w:spacing w:line="360" w:lineRule="auto"/>
        <w:ind w:firstLine="357"/>
        <w:jc w:val="both"/>
        <w:rPr>
          <w:rFonts w:eastAsia="Calibri"/>
          <w:bCs/>
          <w:sz w:val="28"/>
          <w:szCs w:val="28"/>
          <w:lang w:eastAsia="en-US"/>
        </w:rPr>
      </w:pPr>
      <w:r w:rsidRPr="00FE4235">
        <w:rPr>
          <w:rFonts w:eastAsia="Calibri"/>
          <w:bCs/>
          <w:sz w:val="28"/>
          <w:szCs w:val="28"/>
          <w:lang w:eastAsia="en-US"/>
        </w:rPr>
        <w:t>о</w:t>
      </w:r>
      <w:r w:rsidR="00CC244C" w:rsidRPr="00FE4235">
        <w:rPr>
          <w:rFonts w:eastAsia="Calibri"/>
          <w:bCs/>
          <w:sz w:val="28"/>
          <w:szCs w:val="28"/>
          <w:lang w:eastAsia="en-US"/>
        </w:rPr>
        <w:t>предел</w:t>
      </w:r>
      <w:r w:rsidRPr="00FE4235">
        <w:rPr>
          <w:rFonts w:eastAsia="Calibri"/>
          <w:bCs/>
          <w:sz w:val="28"/>
          <w:szCs w:val="28"/>
          <w:lang w:eastAsia="en-US"/>
        </w:rPr>
        <w:t>ить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и </w:t>
      </w:r>
      <w:r w:rsidRPr="00FE4235">
        <w:rPr>
          <w:rFonts w:eastAsia="Calibri"/>
          <w:bCs/>
          <w:sz w:val="28"/>
          <w:szCs w:val="28"/>
          <w:lang w:eastAsia="en-US"/>
        </w:rPr>
        <w:t>про</w:t>
      </w:r>
      <w:r w:rsidR="00CC244C" w:rsidRPr="00FE4235">
        <w:rPr>
          <w:rFonts w:eastAsia="Calibri"/>
          <w:bCs/>
          <w:sz w:val="28"/>
          <w:szCs w:val="28"/>
          <w:lang w:eastAsia="en-US"/>
        </w:rPr>
        <w:t>анализ</w:t>
      </w:r>
      <w:r w:rsidRPr="00FE4235">
        <w:rPr>
          <w:rFonts w:eastAsia="Calibri"/>
          <w:bCs/>
          <w:sz w:val="28"/>
          <w:szCs w:val="28"/>
          <w:lang w:eastAsia="en-US"/>
        </w:rPr>
        <w:t>ировать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уров</w:t>
      </w:r>
      <w:r w:rsidRPr="00FE4235">
        <w:rPr>
          <w:rFonts w:eastAsia="Calibri"/>
          <w:bCs/>
          <w:sz w:val="28"/>
          <w:szCs w:val="28"/>
          <w:lang w:eastAsia="en-US"/>
        </w:rPr>
        <w:t>ень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и динамик</w:t>
      </w:r>
      <w:r w:rsidRPr="00FE4235">
        <w:rPr>
          <w:rFonts w:eastAsia="Calibri"/>
          <w:bCs/>
          <w:sz w:val="28"/>
          <w:szCs w:val="28"/>
          <w:lang w:eastAsia="en-US"/>
        </w:rPr>
        <w:t>у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финансовых результ</w:t>
      </w:r>
      <w:r w:rsidRPr="00FE4235">
        <w:rPr>
          <w:rFonts w:eastAsia="Calibri"/>
          <w:bCs/>
          <w:sz w:val="28"/>
          <w:szCs w:val="28"/>
          <w:lang w:eastAsia="en-US"/>
        </w:rPr>
        <w:t>атов по показателям отчетности;</w:t>
      </w:r>
    </w:p>
    <w:p w:rsidR="006361E3" w:rsidRPr="00FE4235" w:rsidRDefault="006361E3" w:rsidP="006361E3">
      <w:pPr>
        <w:pStyle w:val="Style19"/>
        <w:numPr>
          <w:ilvl w:val="0"/>
          <w:numId w:val="4"/>
        </w:numPr>
        <w:spacing w:line="360" w:lineRule="auto"/>
        <w:ind w:firstLine="357"/>
        <w:jc w:val="both"/>
        <w:rPr>
          <w:sz w:val="28"/>
          <w:szCs w:val="28"/>
          <w:shd w:val="clear" w:color="auto" w:fill="FFFFFF"/>
        </w:rPr>
      </w:pPr>
      <w:r w:rsidRPr="00FE4235">
        <w:rPr>
          <w:rFonts w:eastAsia="Calibri"/>
          <w:bCs/>
          <w:sz w:val="28"/>
          <w:szCs w:val="28"/>
          <w:lang w:eastAsia="en-US"/>
        </w:rPr>
        <w:t>произвести а</w:t>
      </w:r>
      <w:r w:rsidR="00CC244C" w:rsidRPr="00FE4235">
        <w:rPr>
          <w:rFonts w:eastAsia="Calibri"/>
          <w:bCs/>
          <w:sz w:val="28"/>
          <w:szCs w:val="28"/>
          <w:lang w:eastAsia="en-US"/>
        </w:rPr>
        <w:t>нализ поступления и расходования денежных средств.</w:t>
      </w:r>
    </w:p>
    <w:p w:rsidR="00747891" w:rsidRPr="00FE4235" w:rsidRDefault="00B77E0A" w:rsidP="00B77E0A">
      <w:pPr>
        <w:pStyle w:val="Style19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E4235">
        <w:rPr>
          <w:sz w:val="28"/>
          <w:szCs w:val="28"/>
        </w:rPr>
        <w:t>Источником информации при составлении отчета по производственной практике выступали научная, методическая, учебная литература, материалы периодических изданий и специальные интернет-сайты, посвященные управленческой и экономической тематике, а так же документы</w:t>
      </w:r>
      <w:r w:rsidRPr="00FE4235">
        <w:rPr>
          <w:snapToGrid w:val="0"/>
          <w:sz w:val="28"/>
          <w:szCs w:val="28"/>
        </w:rPr>
        <w:t xml:space="preserve"> </w:t>
      </w:r>
      <w:r w:rsidRPr="00FE4235">
        <w:rPr>
          <w:sz w:val="28"/>
          <w:szCs w:val="28"/>
          <w:shd w:val="clear" w:color="auto" w:fill="FFFFFF"/>
        </w:rPr>
        <w:t xml:space="preserve">ДРСУ треста «Сургутнефтедорстройремонт» ПАО «Сургутнефтегаз», т.ч. </w:t>
      </w:r>
      <w:r w:rsidRPr="00FE4235">
        <w:rPr>
          <w:sz w:val="28"/>
          <w:szCs w:val="28"/>
        </w:rPr>
        <w:t>бухгалтерская (финансовая) отчетность за 2018-2019 годы.</w:t>
      </w:r>
      <w:r w:rsidR="00872D3C" w:rsidRPr="00FE4235">
        <w:rPr>
          <w:sz w:val="28"/>
          <w:szCs w:val="28"/>
          <w:shd w:val="clear" w:color="auto" w:fill="FFFFFF"/>
        </w:rPr>
        <w:br w:type="page"/>
      </w:r>
    </w:p>
    <w:p w:rsidR="006C5109" w:rsidRPr="00FE4235" w:rsidRDefault="006C5109" w:rsidP="00E208DC">
      <w:pPr>
        <w:pStyle w:val="a3"/>
        <w:widowControl w:val="0"/>
        <w:spacing w:line="360" w:lineRule="auto"/>
        <w:ind w:firstLine="709"/>
        <w:rPr>
          <w:rStyle w:val="FontStyle11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 xml:space="preserve">1 </w:t>
      </w:r>
      <w:r w:rsidRPr="00FE4235">
        <w:rPr>
          <w:rStyle w:val="FontStyle11"/>
          <w:sz w:val="28"/>
          <w:szCs w:val="28"/>
        </w:rPr>
        <w:t>СТРУКТУРА ПРЕДПРИЯТИЯ</w:t>
      </w:r>
    </w:p>
    <w:p w:rsidR="00225770" w:rsidRPr="00FE4235" w:rsidRDefault="00225770" w:rsidP="00E86667">
      <w:pPr>
        <w:pStyle w:val="11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164B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Полное наименование предприятия</w:t>
      </w:r>
      <w:r w:rsidR="00A1164B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551732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</w:t>
      </w:r>
      <w:r w:rsidR="00A1164B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дорожно</w:t>
      </w:r>
      <w:r w:rsidR="00A1164B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ремонтно-строительно</w:t>
      </w:r>
      <w:r w:rsidR="00A1164B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</w:t>
      </w:r>
      <w:r w:rsidR="00A1164B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треста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1164B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A1164B"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юменская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область, Х</w:t>
      </w:r>
      <w:r w:rsidR="00A1164B"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анты-Мансийский автономный округ – 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A1164B"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гра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С</w:t>
      </w:r>
      <w:r w:rsidR="00A1164B"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ургутский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район, п. Нижнесортымский, ул. Транспортная 73.</w:t>
      </w:r>
    </w:p>
    <w:p w:rsidR="00A1164B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организовано в 02 декабря 1996 году и является структурным подразделением ПАО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C5109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Организационно-правовая форма </w:t>
      </w:r>
      <w:r w:rsidR="00A1164B"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представительства и филиалы. Тип собственности </w:t>
      </w:r>
      <w:r w:rsidR="00A1164B"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частная собственность.</w:t>
      </w:r>
    </w:p>
    <w:p w:rsidR="006C5109" w:rsidRPr="00FE4235" w:rsidRDefault="006C5109" w:rsidP="00E20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Основными видами деятельности Нижнесортымского ДРСУ являются:</w:t>
      </w:r>
    </w:p>
    <w:p w:rsidR="006C5109" w:rsidRPr="00FE4235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с</w:t>
      </w:r>
      <w:r w:rsidR="006C5109" w:rsidRPr="00FE4235">
        <w:rPr>
          <w:rFonts w:ascii="Times New Roman" w:hAnsi="Times New Roman"/>
          <w:sz w:val="28"/>
          <w:szCs w:val="28"/>
        </w:rPr>
        <w:t>одержание и капитальный ремонт автомобильных дорог, производственных баз и площадок, искусственных сооружений, обеспечивающих безопасный и удобный проезд автотранспортной техники с заданными скоростями и нагрузкой, беспрепят</w:t>
      </w:r>
      <w:r w:rsidRPr="00FE4235">
        <w:rPr>
          <w:rFonts w:ascii="Times New Roman" w:hAnsi="Times New Roman"/>
          <w:sz w:val="28"/>
          <w:szCs w:val="28"/>
        </w:rPr>
        <w:t>ст</w:t>
      </w:r>
      <w:r w:rsidR="006C5109" w:rsidRPr="00FE4235">
        <w:rPr>
          <w:rFonts w:ascii="Times New Roman" w:hAnsi="Times New Roman"/>
          <w:sz w:val="28"/>
          <w:szCs w:val="28"/>
        </w:rPr>
        <w:t>венный проезд к нефтеп</w:t>
      </w:r>
      <w:r w:rsidRPr="00FE4235">
        <w:rPr>
          <w:rFonts w:ascii="Times New Roman" w:hAnsi="Times New Roman"/>
          <w:sz w:val="28"/>
          <w:szCs w:val="28"/>
        </w:rPr>
        <w:t>ромысловым объектам и скважинам;</w:t>
      </w:r>
    </w:p>
    <w:p w:rsidR="006C5109" w:rsidRPr="00FE4235" w:rsidRDefault="006C5109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транспортно-экспедиционная и другая деятельность с осуществлением транспортного процесса, выполн</w:t>
      </w:r>
      <w:r w:rsidR="00A1164B" w:rsidRPr="00FE4235">
        <w:rPr>
          <w:rFonts w:ascii="Times New Roman" w:hAnsi="Times New Roman"/>
          <w:sz w:val="28"/>
          <w:szCs w:val="28"/>
        </w:rPr>
        <w:t>ение работ специальной техникой;</w:t>
      </w:r>
    </w:p>
    <w:p w:rsidR="006C5109" w:rsidRPr="00FE4235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</w:t>
      </w:r>
      <w:r w:rsidR="006C5109" w:rsidRPr="00FE4235">
        <w:rPr>
          <w:rFonts w:ascii="Times New Roman" w:hAnsi="Times New Roman"/>
          <w:sz w:val="28"/>
          <w:szCs w:val="28"/>
        </w:rPr>
        <w:t xml:space="preserve">беспечение своевременного и качественного выполнения договорных обязательств Общества, полное выполнение и использование внутренних резервов, рациональное и экономное использование сырья </w:t>
      </w:r>
      <w:r w:rsidRPr="00FE4235">
        <w:rPr>
          <w:rFonts w:ascii="Times New Roman" w:hAnsi="Times New Roman"/>
          <w:sz w:val="28"/>
          <w:szCs w:val="28"/>
        </w:rPr>
        <w:t>и материалов, топлива и энергии;</w:t>
      </w:r>
    </w:p>
    <w:p w:rsidR="006C5109" w:rsidRPr="00FE4235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</w:t>
      </w:r>
      <w:r w:rsidR="006C5109" w:rsidRPr="00FE4235">
        <w:rPr>
          <w:rFonts w:ascii="Times New Roman" w:hAnsi="Times New Roman"/>
          <w:sz w:val="28"/>
          <w:szCs w:val="28"/>
        </w:rPr>
        <w:t>беспечение сохранности и наиболее эффективного использования основных фондов и обор</w:t>
      </w:r>
      <w:r w:rsidRPr="00FE4235">
        <w:rPr>
          <w:rFonts w:ascii="Times New Roman" w:hAnsi="Times New Roman"/>
          <w:sz w:val="28"/>
          <w:szCs w:val="28"/>
        </w:rPr>
        <w:t>отных средств;</w:t>
      </w:r>
    </w:p>
    <w:p w:rsidR="006C5109" w:rsidRPr="00FE4235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</w:t>
      </w:r>
      <w:r w:rsidR="006C5109" w:rsidRPr="00FE4235">
        <w:rPr>
          <w:rFonts w:ascii="Times New Roman" w:hAnsi="Times New Roman"/>
          <w:sz w:val="28"/>
          <w:szCs w:val="28"/>
        </w:rPr>
        <w:t xml:space="preserve">беспечение внедрений в производство передовых форм и методов труда, организация работы по укреплению трудовой дисциплины и сокращению потерь </w:t>
      </w:r>
      <w:r w:rsidR="006C5109" w:rsidRPr="00FE4235">
        <w:rPr>
          <w:rFonts w:ascii="Times New Roman" w:hAnsi="Times New Roman"/>
          <w:sz w:val="28"/>
          <w:szCs w:val="28"/>
        </w:rPr>
        <w:lastRenderedPageBreak/>
        <w:t xml:space="preserve">рабочего времени, улучшению условий труда и быта работников, подбор, </w:t>
      </w:r>
      <w:r w:rsidRPr="00FE4235">
        <w:rPr>
          <w:rFonts w:ascii="Times New Roman" w:hAnsi="Times New Roman"/>
          <w:sz w:val="28"/>
          <w:szCs w:val="28"/>
        </w:rPr>
        <w:t>расстановка и воспитание кадров;</w:t>
      </w:r>
    </w:p>
    <w:p w:rsidR="006C5109" w:rsidRPr="00FE4235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к</w:t>
      </w:r>
      <w:r w:rsidR="006C5109" w:rsidRPr="00FE4235">
        <w:rPr>
          <w:rFonts w:ascii="Times New Roman" w:hAnsi="Times New Roman"/>
          <w:sz w:val="28"/>
          <w:szCs w:val="28"/>
        </w:rPr>
        <w:t>омплексная механизация и автоматизация производственных процессов, использование средств автоматизации, электронно-вычислите</w:t>
      </w:r>
      <w:r w:rsidRPr="00FE4235">
        <w:rPr>
          <w:rFonts w:ascii="Times New Roman" w:hAnsi="Times New Roman"/>
          <w:sz w:val="28"/>
          <w:szCs w:val="28"/>
        </w:rPr>
        <w:t>льной и организационной техники;</w:t>
      </w:r>
    </w:p>
    <w:p w:rsidR="006C5109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к</w:t>
      </w:r>
      <w:r w:rsidR="006C5109" w:rsidRPr="00FE4235">
        <w:rPr>
          <w:rFonts w:ascii="Times New Roman" w:hAnsi="Times New Roman"/>
          <w:sz w:val="28"/>
          <w:szCs w:val="28"/>
        </w:rPr>
        <w:t>омплексное природоп</w:t>
      </w:r>
      <w:r w:rsidR="00497DE9" w:rsidRPr="00FE4235">
        <w:rPr>
          <w:rFonts w:ascii="Times New Roman" w:hAnsi="Times New Roman"/>
          <w:sz w:val="28"/>
          <w:szCs w:val="28"/>
        </w:rPr>
        <w:t>ользование и охрана окружающей</w:t>
      </w:r>
      <w:r w:rsidR="006C5109" w:rsidRPr="00FE4235">
        <w:rPr>
          <w:rFonts w:ascii="Times New Roman" w:hAnsi="Times New Roman"/>
          <w:sz w:val="28"/>
          <w:szCs w:val="28"/>
        </w:rPr>
        <w:t xml:space="preserve"> среды.</w:t>
      </w:r>
    </w:p>
    <w:p w:rsidR="00AF3486" w:rsidRPr="00AF3486" w:rsidRDefault="00AF3486" w:rsidP="00AF34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C5109" w:rsidRDefault="00B77E0A" w:rsidP="00B77E0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Таблица 1 – Подразделения Нижнесортымского ДРСУ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5245"/>
      </w:tblGrid>
      <w:tr w:rsidR="006C5109" w:rsidRPr="00FE4235" w:rsidTr="00AF3486">
        <w:trPr>
          <w:jc w:val="center"/>
        </w:trPr>
        <w:tc>
          <w:tcPr>
            <w:tcW w:w="4689" w:type="dxa"/>
            <w:vAlign w:val="center"/>
          </w:tcPr>
          <w:p w:rsidR="006C5109" w:rsidRPr="00FE4235" w:rsidRDefault="006C5109" w:rsidP="00E208DC">
            <w:pPr>
              <w:pStyle w:val="5"/>
              <w:keepNext w:val="0"/>
              <w:keepLines w:val="0"/>
              <w:widowControl w:val="0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Подразделения</w:t>
            </w:r>
          </w:p>
        </w:tc>
        <w:tc>
          <w:tcPr>
            <w:tcW w:w="5245" w:type="dxa"/>
            <w:vAlign w:val="center"/>
          </w:tcPr>
          <w:p w:rsidR="006C5109" w:rsidRPr="00FE4235" w:rsidRDefault="006C5109" w:rsidP="00E208DC">
            <w:pPr>
              <w:pStyle w:val="5"/>
              <w:keepNext w:val="0"/>
              <w:keepLines w:val="0"/>
              <w:widowControl w:val="0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Местонахождение производства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vAlign w:val="center"/>
          </w:tcPr>
          <w:p w:rsidR="006C5109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по капитальному ремонту и капитальному строительству автомобильных дорог</w:t>
            </w:r>
          </w:p>
        </w:tc>
        <w:tc>
          <w:tcPr>
            <w:tcW w:w="5245" w:type="dxa"/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Нижнесортымский; ДРП п.Северный; ДРП ДНС-3 Северо-Лабатьюганского м/р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vAlign w:val="center"/>
          </w:tcPr>
          <w:p w:rsidR="006C5109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по содержанию и текущему ремонту автомобильных дорог</w:t>
            </w:r>
          </w:p>
        </w:tc>
        <w:tc>
          <w:tcPr>
            <w:tcW w:w="5245" w:type="dxa"/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Нижнесортымский; ДРП п.Северный; ДРП ДНС-3 Северо-Лабатьюганского м/р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по выпуску и укладке асфальтобетонной смеси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по техническому обслуживанию и ремонту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 Нижнесортымский; ДРП п.Северный; ДРП ДНС-3 Северо-Лабатьюганского м/р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грузоперевозящей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специальной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Участок дорожно-строительной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Служба по обслуживанию производства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Служба энерготепловодоснабжения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FE4235" w:rsidTr="00AF3486">
        <w:trPr>
          <w:jc w:val="center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FE4235" w:rsidRDefault="006C5109" w:rsidP="00E208DC">
            <w:pPr>
              <w:pStyle w:val="af0"/>
              <w:widowControl w:val="0"/>
              <w:spacing w:after="0"/>
              <w:jc w:val="center"/>
            </w:pPr>
            <w:r w:rsidRPr="00FE4235">
              <w:t>Служба технического контроля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FE4235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</w:tbl>
    <w:p w:rsidR="00AF3486" w:rsidRDefault="00AF3486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6BF" w:rsidRPr="00FE4235" w:rsidRDefault="003E56BF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Нижнесортымское ДРСУ выполняет работы по капитальному ремонту автодорог и площадок методом асфальтирования, устройством шлакового и щебеночного основания, укладкой, перекладкой и заменой ж/б плит, по капитальному строительству (реконструкции) автодорог, по капитальному и текущему ремонту объектов ПГС, производит работы по содержанию и текущему ремонту автодорог, обеспечивая непрерывное и безопасное движение автотранспорта по дорогам со скоростями, определяемыми категориями обслуживаемых дорог (по состоянию на 01.01.2020 г. – </w:t>
      </w:r>
      <w:smartTag w:uri="urn:schemas-microsoft-com:office:smarttags" w:element="metricconverter">
        <w:smartTagPr>
          <w:attr w:name="ProductID" w:val="1932,5 км"/>
        </w:smartTagPr>
        <w:r w:rsidRPr="00FE4235">
          <w:rPr>
            <w:rFonts w:ascii="Times New Roman" w:hAnsi="Times New Roman" w:cs="Times New Roman"/>
            <w:sz w:val="28"/>
            <w:szCs w:val="28"/>
          </w:rPr>
          <w:t>1932,5 км</w:t>
        </w:r>
      </w:smartTag>
      <w:r w:rsidRPr="00FE4235">
        <w:rPr>
          <w:rFonts w:ascii="Times New Roman" w:hAnsi="Times New Roman" w:cs="Times New Roman"/>
          <w:sz w:val="28"/>
          <w:szCs w:val="28"/>
        </w:rPr>
        <w:t>). Общая площадь занимаемой территории составляет 124 849 м</w:t>
      </w:r>
      <w:r w:rsidRPr="00FE42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4235">
        <w:rPr>
          <w:rFonts w:ascii="Times New Roman" w:hAnsi="Times New Roman" w:cs="Times New Roman"/>
          <w:sz w:val="28"/>
          <w:szCs w:val="28"/>
        </w:rPr>
        <w:t>.</w:t>
      </w:r>
    </w:p>
    <w:p w:rsidR="003E56BF" w:rsidRPr="00FE4235" w:rsidRDefault="003E56BF" w:rsidP="00E208DC">
      <w:pPr>
        <w:pStyle w:val="af0"/>
        <w:widowControl w:val="0"/>
        <w:spacing w:after="0" w:line="360" w:lineRule="auto"/>
        <w:ind w:firstLine="709"/>
        <w:rPr>
          <w:sz w:val="28"/>
          <w:szCs w:val="28"/>
        </w:rPr>
      </w:pPr>
      <w:r w:rsidRPr="00FE4235">
        <w:rPr>
          <w:sz w:val="28"/>
          <w:szCs w:val="28"/>
        </w:rPr>
        <w:t>Из общей площади занимают территорию:</w:t>
      </w:r>
    </w:p>
    <w:p w:rsidR="003E56BF" w:rsidRPr="00FE4235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 xml:space="preserve">база производственного обеспечения на промзоне п. Нижнесортымский – </w:t>
      </w:r>
      <w:r w:rsidRPr="00FE4235">
        <w:rPr>
          <w:rFonts w:ascii="Times New Roman" w:hAnsi="Times New Roman"/>
          <w:sz w:val="28"/>
          <w:szCs w:val="28"/>
        </w:rPr>
        <w:lastRenderedPageBreak/>
        <w:t>99448 м</w:t>
      </w:r>
      <w:r w:rsidRPr="00FE4235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FE4235">
        <w:rPr>
          <w:rFonts w:ascii="Times New Roman" w:hAnsi="Times New Roman"/>
          <w:sz w:val="28"/>
          <w:szCs w:val="28"/>
        </w:rPr>
        <w:t>в том числе асфальто-бетонный завод – 55022 м</w:t>
      </w:r>
      <w:r w:rsidRPr="00FE4235">
        <w:rPr>
          <w:rFonts w:ascii="Times New Roman" w:hAnsi="Times New Roman"/>
          <w:sz w:val="28"/>
          <w:szCs w:val="28"/>
          <w:vertAlign w:val="superscript"/>
        </w:rPr>
        <w:t>2</w:t>
      </w:r>
      <w:r w:rsidRPr="00FE4235">
        <w:rPr>
          <w:rFonts w:ascii="Times New Roman" w:hAnsi="Times New Roman"/>
          <w:sz w:val="28"/>
          <w:szCs w:val="28"/>
        </w:rPr>
        <w:t>;</w:t>
      </w:r>
    </w:p>
    <w:p w:rsidR="003E56BF" w:rsidRPr="00FE4235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дорожно-ремонтный пункт (ДРП) п. Северный – 20705 м</w:t>
      </w:r>
      <w:r w:rsidRPr="00FE4235">
        <w:rPr>
          <w:rFonts w:ascii="Times New Roman" w:hAnsi="Times New Roman"/>
          <w:sz w:val="28"/>
          <w:szCs w:val="28"/>
          <w:vertAlign w:val="superscript"/>
        </w:rPr>
        <w:t>2</w:t>
      </w:r>
      <w:r w:rsidRPr="00FE4235">
        <w:rPr>
          <w:rFonts w:ascii="Times New Roman" w:hAnsi="Times New Roman"/>
          <w:sz w:val="28"/>
          <w:szCs w:val="28"/>
        </w:rPr>
        <w:t>;</w:t>
      </w:r>
    </w:p>
    <w:p w:rsidR="003E56BF" w:rsidRPr="00FE4235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ДРП в районе ДНС-3 Северо-Лабатьюганского месторождения – 4697 м</w:t>
      </w:r>
      <w:r w:rsidRPr="00FE4235">
        <w:rPr>
          <w:rFonts w:ascii="Times New Roman" w:hAnsi="Times New Roman"/>
          <w:sz w:val="28"/>
          <w:szCs w:val="28"/>
          <w:vertAlign w:val="superscript"/>
        </w:rPr>
        <w:t>2</w:t>
      </w:r>
      <w:r w:rsidRPr="00FE4235">
        <w:rPr>
          <w:rFonts w:ascii="Times New Roman" w:hAnsi="Times New Roman"/>
          <w:sz w:val="28"/>
          <w:szCs w:val="28"/>
        </w:rPr>
        <w:t>.</w:t>
      </w:r>
    </w:p>
    <w:p w:rsidR="006F18C9" w:rsidRDefault="00497DE9" w:rsidP="00097665">
      <w:pPr>
        <w:widowControl w:val="0"/>
        <w:numPr>
          <w:ilvl w:val="12"/>
          <w:numId w:val="0"/>
        </w:num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Организационная структура представлена на рисунке 1.</w:t>
      </w:r>
    </w:p>
    <w:p w:rsidR="00A66DB8" w:rsidRPr="00FE4235" w:rsidRDefault="00A66DB8" w:rsidP="00097665">
      <w:pPr>
        <w:widowControl w:val="0"/>
        <w:numPr>
          <w:ilvl w:val="12"/>
          <w:numId w:val="0"/>
        </w:num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109" w:rsidRPr="00FE4235" w:rsidRDefault="00EF08C3" w:rsidP="00E208DC">
      <w:pPr>
        <w:pStyle w:val="1"/>
        <w:keepNext w:val="0"/>
        <w:keepLines w:val="0"/>
        <w:widowControl w:val="0"/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character">
                  <wp:posOffset>-628015</wp:posOffset>
                </wp:positionH>
                <wp:positionV relativeFrom="line">
                  <wp:posOffset>89535</wp:posOffset>
                </wp:positionV>
                <wp:extent cx="6293485" cy="6473825"/>
                <wp:effectExtent l="0" t="0" r="0" b="269875"/>
                <wp:wrapNone/>
                <wp:docPr id="60" name="Полотно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60213" y="0"/>
                            <a:ext cx="4686453" cy="2785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3E56B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</w:rPr>
                                <w:t>Начальник управления (Нижнесортымского)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7317" y="278533"/>
                            <a:ext cx="873" cy="1781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873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45824" y="685418"/>
                            <a:ext cx="1371794" cy="3431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инженер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AutoShape 8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145824" y="1600473"/>
                            <a:ext cx="1371794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Производственно-технологический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AutoShape 9"/>
                        <wps:cNvSpPr>
                          <a:spLocks noChangeArrowheads="1"/>
                        </wps:cNvSpPr>
                        <wps:spPr bwMode="auto">
                          <a:xfrm flipH="1">
                            <a:off x="145824" y="2857800"/>
                            <a:ext cx="1371794" cy="50642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Нижнесортымский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45824" y="2285891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охране труда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45824" y="3428836"/>
                            <a:ext cx="1371794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Нижнесортыский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45824" y="4115127"/>
                            <a:ext cx="1371794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выпуску и укладке асфальтобетон -ной смеси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45824" y="4915800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механик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45824" y="5714727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энергетик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45824" y="6286636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Инженер-электрик II категории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804027" y="1569913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 СКРТ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804027" y="2255331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Оперативно-производственный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1804027" y="2827240"/>
                            <a:ext cx="1143016" cy="13708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анализа работы автотранспорта и ГСМ</w:t>
                              </w:r>
                            </w:p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обработки путевой документации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576122" y="571036"/>
                            <a:ext cx="1370921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эксплуатации)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231706" y="1371709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3232579" y="1942745"/>
                            <a:ext cx="1143016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техническому обслуживанию и ремонту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231706" y="2629036"/>
                            <a:ext cx="1143016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грузоперевозящей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231706" y="3428836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спецтехники №1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3231706" y="411512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дорожно-строительной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231706" y="468703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Служба технического контроля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4762421" y="1255581"/>
                            <a:ext cx="1027754" cy="6845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материально-технического снабжения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876810" y="1940126"/>
                            <a:ext cx="913365" cy="4584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Заведующий хозяйством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4876810" y="2398526"/>
                            <a:ext cx="913365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Инспектор по контролю за исполнением поручений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4876810" y="3083944"/>
                            <a:ext cx="913365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обслуживанию производства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880303" y="3655854"/>
                            <a:ext cx="912492" cy="49769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Фельдшерский участок (здравпункт)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0" cy="42286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5175444" y="4686164"/>
                            <a:ext cx="1028627" cy="5450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безопасности движения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74420" y="457527"/>
                            <a:ext cx="873" cy="2278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873" cy="228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873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29723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1371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175444" y="456654"/>
                            <a:ext cx="7998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5905438" y="1026817"/>
                            <a:ext cx="873" cy="285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5790175" y="1598727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169763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741672"/>
                            <a:ext cx="116135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790175" y="3312708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792795" y="3884617"/>
                            <a:ext cx="11438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31284" y="1028564"/>
                            <a:ext cx="4366" cy="343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831284" y="6172255"/>
                            <a:ext cx="873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AutoShape 4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790175" y="912435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294199" y="456654"/>
                            <a:ext cx="1746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762421" y="569290"/>
                            <a:ext cx="1027754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общим вопросам)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956460" y="608581"/>
                            <a:ext cx="0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3076276" y="570163"/>
                            <a:ext cx="1370048" cy="68716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511E" w:rsidRPr="005F13F4" w:rsidRDefault="0019511E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механизации)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691384" y="1486091"/>
                            <a:ext cx="873" cy="49751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AutoShape 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5650" y="1371709"/>
                            <a:ext cx="855734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517618" y="439715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14194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943491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1518491" y="646126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1517618" y="370300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518491" y="3131967"/>
                            <a:ext cx="173766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1518491" y="2509416"/>
                            <a:ext cx="174640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518491" y="1940126"/>
                            <a:ext cx="174640" cy="26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562459" y="1103654"/>
                            <a:ext cx="873" cy="3812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46324" y="989272"/>
                            <a:ext cx="116135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4375595" y="1600473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285018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924159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4375595" y="3704750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4375595" y="4356115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374722" y="4915800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3062305" y="1371709"/>
                            <a:ext cx="1746" cy="21173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AutoShape 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47043" y="1257327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2947043" y="1782087"/>
                            <a:ext cx="117882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947916" y="2511162"/>
                            <a:ext cx="117009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2945297" y="3489083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17" o:spid="_x0000_s1084" editas="canvas" style="position:absolute;margin-left:-49.45pt;margin-top:7.05pt;width:495.55pt;height:509.75pt;z-index:-251657216;mso-position-horizontal-relative:char;mso-position-vertical-relative:line" coordsize="62934,64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gaDw0AAHXHAAAOAAAAZHJzL2Uyb0RvYy54bWzsnV9v28gVxd8L9DsIenfMGc7wjxBlEdhx&#10;W2DbBsi277REWUIlUqWUyGnR794zM+RwSI7sRbeisasbIIls2RQl/Xh15p5777z/4Xm3nXzLq8Om&#10;LOZT9i6YTvJiUS43xdN8+refHm6S6eRwzIplti2LfD79nh+mP3z4/e/en/aznJfrcrvMqwkOUhxm&#10;p/18uj4e97Pb28Nine+yw7tynxe4c1VWu+yIL6un22WVnXD03faWB0F0eyqr5b4qF/nhgO/emzun&#10;H/TxV6t8cfzranXIj5PtfIpzO+p/K/3vo/r39sP7bPZUZfv1ZlGfRvY/nMUu2xR4UHuo++yYTb5W&#10;m8GhdptFVR7K1fHdotzdlqvVZpHr54Bnw4Les7nLim/ZQT+ZBV6d5gRx6/943Mcndd5F+bDZbvFq&#10;3OLoM/U99f8J70+Ob572eHcOe/s+HX7Z439ZZ/tcP63DbPGXb5+ryWY5n3IRTidFtgMlH78eS/1D&#10;E6HeIfXw+Lkv+8+VOtfD/sdy8Y/DpCjv1lnxlH+sqvK0zrMlToupn8dzcH5BfXHAr04eT38ulzh6&#10;hqPrN+t5Ve3UAfE2TJ5xAlHAGc7huwUjfz5OFrhHREkkJO5a4D4eJzIM9eNks+YQ++pw/ENe7ibq&#10;xny62pYnnFx1/GzQ1A+XffvxcFSnl82aH9dPp9xulurV119UT49322ryLQOwD/pP/UgH98e2xeQ0&#10;n6aSS33kzn0H9xCB/uM7xG5zxJW33ezm08T+UDZTr+OnYonTzGbHbLM1t3HK26J+YdVrad6T4/Pj&#10;s37rZKIeQb3Qj+XyO17qqjRXGiIDbqzL6l/TyQlX2Xx6+OfXrMqnk+2fCrxdKRNCXZb6CyFjji8q&#10;955H956sWOBQ8+lxOjE3747mUv66rzZPazwS0y9HUSqAVhv9YrdnVZ8/QB6NaNEQ/eOmyCeyeZUA&#10;811hYF48F196PGvyf/q+B6odnM2vvIzzZLXd7P/YvBA12CFjcchiTXZLbzZr8E7iGm0WJ4ybxzyL&#10;9hbP5CWcbSRRyPxiSqvyaw3ji2Dq54KrS1GrnpUOvf9Og/RT8ikRN4JHn25EcH9/8/HhTtxEDyyW&#10;9+H93d09+496LkzM1pvlMi/UZdh8DDDx86Jc/YFkArj9ILAvw2336Pryxyk2/+uT1gGrva7MRdQE&#10;sjF5lR1eo8vzqt6whtIkCCOJAIAYK2QUSR37PZTyMJBMf3QjLJ0JwERpT2P8liiNGkpbnRA7qF5a&#10;JzAhE47IDk6jRAqmP/xaTlkYszjF/UoshCJkQl9H51m9NrGQNu8ViYWO/MUHdF/+Wl11Kfnb6gV9&#10;6+895eCgzqIgEBAKWhk2yqHDensxEOu1MI70x1QrQUkY10s9pAX6rNuwcHnWHdXhEM4TGWMp9ALh&#10;MogEp6Uf1nl26Rfp5QIR3iQpbDIjHRJuRKt6rS6F+BmwQXaS6jfqjEzB0ltyraEodDehm5NM8WXp&#10;1AqtH7qZDQLjgh0KniShltdnwJYxQxZAvZMEdgO2/gCjiN2P2JJ5wLZBYFywBWOSmYB8HmykSwhs&#10;V4pYs4AWlu7CUnIP2DYIjAx2yuTLGrtN/VHEbiK2NQ4I7A7YHsOQ2SAwLtgQGiJ+MWKTxh74hpF1&#10;GAjsDtjWN2wz3MwGgXHBjngSRS9qbIrYQ7CtH0Fgd8C2BqMDtg0CY4CdBCJAmFbmDZNRmqLgo5vR&#10;ZiIMGBwm5d4Q2UOyrSVBZDtkC+HJaKPkAmyNle9zyOZcokSpn/Bzyaa8yJBsa0AQ2R2yfZlsGwVG&#10;jtk84TFHydj5mA1LMqhzgrSArBeQMdmQvopT4c1l2zAwBtoyjhhHfgZiAyG5zuh1Un5Bioo8rUZQ&#10;hMqNi0NgN2Bb44Fithuzfbls1NaOp0ZCjoLTADJa6WxVEGVMGIdsV42Qzh6okdg6D0R2h2xPMtuU&#10;LI+ks0E2lzE0kSI7FTwWOjFzhmyK2UOyrfVAZHfI9mSzIQ3eJmZzSI2hGnFjditXSI00asR6D0R2&#10;h2xPOtuU0Y0Xs60a8deM9MimmhGdtrJVfrE1H4jsDtmefDZaA94mZvuLRlyySWcP1Yh1H4jsDtme&#10;Jht0m74R2VESB6HOpp/R2UT2kGzrPhDZHbI9fTbcRoERkn4ijrhQST21goRTI5O+UwOHMkb7Y531&#10;E9IsMUlnNzrbug9EdodsjwdpSpJG0tkiiaMEXQ51biRg5rpqYzbsdvT4NuZ6IgJNPoHdgG29BwK7&#10;A7bHguQ2CIwRsh2weZgm8iWwqQ9yoEUS6z0Q2C7Y6A8dNNNwGwRGBjuEb54KvXo9F7GpS6w3+cZI&#10;N/XxSmB3wPY004Q2CIwCNsaJBEipQ2RDckgMalCLVxdsLlKYSbrOL40j3Mb9JEVqKZJY54HA7oDt&#10;8R9NpV2tsS802Mnp7JUpwnBq0G6bClqy8Zmioeao3H6tRexwrDI1OuuuLAoMyysrM0HrzKgyO9SI&#10;ZjuZYXm/ntlOIvLYi6G9yEeIyBJDtwTkhYrIaqAei3oRmQUAVtVmK3qR8wikzjdSSG5CMhnn3io+&#10;cDQQ0WZA42VDsndiDoKzEGqMoaLcTlVog7Odtccxie+1aj6Kzs0gWO/c1N/OTDOhkmL9qQqhayRe&#10;XlYkIeNJHZ5fHL/HkQzRp3Y+MhO4VwOuxycMXZ/w8uC+podtyFU3XlzjEbZXg63HBDRrpctqBmcZ&#10;90q85WnMQzRIazWsMycUbq9+Qi/WTR6dYI1+rOIuH27DV+b0dmZCErg0WloN9xeRx8ILXQvv8uB2&#10;EhAehRunaSJwmir9QNwSt5pbtE4OF2auQzcCt2kgBa4VXVURcFRY9CrhrMB1JpiSWCCxEHtMONM7&#10;PZrIRadUgLyvYVemyXBEEgrz0Ruogy6tz7p+wvXuRIFRWsOwK2yz7yg610WXswgW8WBUDMqAageZ&#10;0CV0zTZWakb+QDEI12gbQTE4URcNqiwy3cStC8FYxJClo6hL+/+4xQ2xx0nDrmxt08e46GKEEccw&#10;l27dDibjUtSlrauasVr1vH2hNGbfQDO1jGNqXR6nRuuGSSKi/jqNoRcvIa1Lu66ZHSAsuh4LzXT8&#10;jIau40WoKhzZL80R1on4ORtakY12LTZa7LHRzHZnb4EuAq6afNjVCzY5pqPvK0W+RO6VkCulj9wR&#10;jLRXNlxzkw4pw5bIPZpd9UtA096tdvdsdDg0AljvNYx5tKMu23gqWAptq8seh5u3shgfCzrdQLu3&#10;XvUew1ICksFCzTXULr19q9t+jwngmHPVFQwQwG73Pc3c7Le82bJU6gxykmey7eU0m71rrEaTwWGK&#10;RZs6BQTgKMB+f72ZEnVTEEXf646+2K5zEH0xLLaVCpeOvmGA6ScxtAA4lTF2WuibahjfHahh+qoK&#10;B2N/6i6h8+UMV7Z7dmJrqyn6dqKvxzDGxmct2Je3LuARs7DuoGAiiYL+lqs2FSHQwQlFrM7uPNiU&#10;i7iWXISvNVOOYLu9kotIQhmpCfkIxN4R3gmSKOhR0pGachGUi2hzEb6OTDN/YTQ9jP1TsbWCKZoU&#10;YRozc0E5JRBxGDftFTo7QcF4vVlefdEkQp5HIVvRNUrlmcuuZMirDUbME7vyPqQiiF4RBHoaPOy6&#10;oy1HEMFO3JWpCEVfBDNil9jNoZZqKVBXQcjIY8jBpBt1AScZGoDMYFYk0zC9su++EbvEro9d6721&#10;25rCjxuZXat3kUILA8w+w+OT3r2/+fhwJ26iB7ShkGbwxF2PHwePbmR2bdwNWchSfBacZZc6LTJG&#10;vZmqNxP2wVDuwgJ7K3S5DFAEoeW2G3ZFhJ47kyRTRRA4O8r5UprB15sJc+6t2EWOYTitXaXFGnZ5&#10;xPSHArFL7PqaM9EIOSa72O+FC1VKpMwJtW9uf7yv9drChHFGcZc0w8RoBk93pqlBuKw18YrXhsGo&#10;UYidwxTPaZJik3N1OTkywmnYJK+NvLbWa/P1bJr2ncsC7UwyE2GMsk7T+MYilO+YOXsOvUkcqwEm&#10;qqaH1m+0fjOd8piO61m/jWu1AV3MmkDtEMjEvHQZwDLuBt4Eo6rrIgdCl9A16KLC1oPuuE5bB92U&#10;C2aydm7UJXTJJO4bbShL9KA7rtHmCgaYFWje7/dgkGAgr2LgVURqa8F+7xAmoo6aeHC0LrozIzRk&#10;9gUDaV2KuoOoyzyNF5iJOjK6VuuizEEmwSDqkmAgdIfoelorYL2NiW4YRKpz7XwtutNfzFSFGfVW&#10;kEes8r0YczeUDPDeLg7vK/letMtD9+LclH/B0Udh9ml2Fm/OmDNK+FLC1yZ8I+YZ0mfsgtESvh16&#10;44QHSb9gh8UJdpCkqod7GjDpdGlGWCwNFnDGLBiV3RRVOjrjKxkmoQ6stnYiNTUGvaeUb53yVcz0&#10;kw9GZ47JLnZ+RaE8VEMokhQbdveSDzRN/deVN7s97Rcz/NVFgU9Vtl9vFvfZMXO/xu3Tfpbzcl1u&#10;l3n14b8AAAD//wMAUEsDBBQABgAIAAAAIQAjgHv13wAAAAsBAAAPAAAAZHJzL2Rvd25yZXYueG1s&#10;TI/BToNAEIbvJn2HzZh4Me1Sqg0gS9OYmPSkEfsAAzsCyu4Sdlvw7Z2e2uPM/+Wfb/LdbHpxptF3&#10;zipYryIQZGunO9soOH69LRMQPqDV2DtLCv7Iw65Y3OWYaTfZTzqXoRFcYn2GCtoQhkxKX7dk0K/c&#10;QJazbzcaDDyOjdQjTlxuehlH0VYa7CxfaHGg15bq3/JkFFTlkX4eu/dDM7mPoA91eEaTKvVwP+9f&#10;QASawxWGiz6rQ8FOlTtZ7UWvYJkmKaMcPK1BMJCkcQyi4kW02WxBFrm8/aH4BwAA//8DAFBLAQIt&#10;ABQABgAIAAAAIQC2gziS/gAAAOEBAAATAAAAAAAAAAAAAAAAAAAAAABbQ29udGVudF9UeXBlc10u&#10;eG1sUEsBAi0AFAAGAAgAAAAhADj9If/WAAAAlAEAAAsAAAAAAAAAAAAAAAAALwEAAF9yZWxzLy5y&#10;ZWxzUEsBAi0AFAAGAAgAAAAhAKuEyBoPDQAAdccAAA4AAAAAAAAAAAAAAAAALgIAAGRycy9lMm9E&#10;b2MueG1sUEsBAi0AFAAGAAgAAAAhACOAe/XfAAAACwEAAA8AAAAAAAAAAAAAAAAAaQ8AAGRycy9k&#10;b3ducmV2LnhtbFBLBQYAAAAABAAEAPMAAAB1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5" type="#_x0000_t75" style="position:absolute;width:62934;height:64738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86" type="#_x0000_t109" style="position:absolute;left:2602;width:46864;height:2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Uzp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vg7E46A3P8CAAD//wMAUEsBAi0AFAAGAAgAAAAhANvh9svuAAAAhQEAABMAAAAAAAAA&#10;AAAAAAAAAAAAAFtDb250ZW50X1R5cGVzXS54bWxQSwECLQAUAAYACAAAACEAWvQsW78AAAAVAQAA&#10;CwAAAAAAAAAAAAAAAAAfAQAAX3JlbHMvLnJlbHNQSwECLQAUAAYACAAAACEApcVM6cYAAADcAAAA&#10;DwAAAAAAAAAAAAAAAAAHAgAAZHJzL2Rvd25yZXYueG1sUEsFBgAAAAADAAMAtwAAAPoCAAAAAA==&#10;">
                  <v:textbox>
                    <w:txbxContent>
                      <w:p w:rsidR="0019511E" w:rsidRPr="005F13F4" w:rsidRDefault="0019511E" w:rsidP="003E56B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</w:rPr>
                          <w:t>Начальник управления (Нижнесортымского)</w:t>
                        </w:r>
                      </w:p>
                    </w:txbxContent>
                  </v:textbox>
                </v:shape>
                <v:line id="Line 5" o:spid="_x0000_s1087" style="position:absolute;flip:x;visibility:visible;mso-wrap-style:square" from="31173,2785" to="31181,4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8exgAAANwAAAAPAAAAZHJzL2Rvd25yZXYueG1sRI9BawIx&#10;FITvQv9DeIVeRLOVpdjVKFIo9OBFKyu9PTfPzbKbl22S6vbfm0LB4zAz3zDL9WA7cSEfGscKnqcZ&#10;COLK6YZrBYfP98kcRIjIGjvHpOCXAqxXD6MlFtpdeUeXfaxFgnAoUIGJsS+kDJUhi2HqeuLknZ23&#10;GJP0tdQerwluOznLshdpseG0YLCnN0NVu/+xCuR8O/72m1Pelu3x+GrKquy/tko9PQ6bBYhIQ7yH&#10;/9sfWsEsz+HvTDoCcnUDAAD//wMAUEsBAi0AFAAGAAgAAAAhANvh9svuAAAAhQEAABMAAAAAAAAA&#10;AAAAAAAAAAAAAFtDb250ZW50X1R5cGVzXS54bWxQSwECLQAUAAYACAAAACEAWvQsW78AAAAVAQAA&#10;CwAAAAAAAAAAAAAAAAAfAQAAX3JlbHMvLnJlbHNQSwECLQAUAAYACAAAACEAfalfHsYAAADcAAAA&#10;DwAAAAAAAAAAAAAAAAAHAgAAZHJzL2Rvd25yZXYueG1sUEsFBgAAAAADAAMAtwAAAPoCAAAAAA==&#10;"/>
                <v:line id="Line 6" o:spid="_x0000_s1088" style="position:absolute;visibility:visible;mso-wrap-style:square" from="38036,4566" to="38045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v6xwAAANw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L69wOxOPgJxdAQAA//8DAFBLAQItABQABgAIAAAAIQDb4fbL7gAAAIUBAAATAAAAAAAA&#10;AAAAAAAAAAAAAABbQ29udGVudF9UeXBlc10ueG1sUEsBAi0AFAAGAAgAAAAhAFr0LFu/AAAAFQEA&#10;AAsAAAAAAAAAAAAAAAAAHwEAAF9yZWxzLy5yZWxzUEsBAi0AFAAGAAgAAAAhAMvBe/rHAAAA3AAA&#10;AA8AAAAAAAAAAAAAAAAABwIAAGRycy9kb3ducmV2LnhtbFBLBQYAAAAAAwADALcAAAD7AgAAAAA=&#10;"/>
                <v:shape id="AutoShape 7" o:spid="_x0000_s1089" type="#_x0000_t109" style="position:absolute;left:1458;top:6854;width:13718;height: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u9xxgAAANwAAAAPAAAAZHJzL2Rvd25yZXYueG1sRI9Ba8JA&#10;FITvhf6H5RV6kbrR2hCiqxQhJR56MO3F2zP7TEKzb0N2TdJ/7wqFHoeZb4bZ7CbTioF611hWsJhH&#10;IIhLqxuuFHx/ZS8JCOeRNbaWScEvOdhtHx82mGo78pGGwlcilLBLUUHtfZdK6cqaDLq57YiDd7G9&#10;QR9kX0nd4xjKTSuXURRLgw2HhRo72tdU/hRXo2CZzIoP/szy1fmgM3xbnIbZ60Gp56fpfQ3C0+T/&#10;w390rgO3iuF+JhwBub0BAAD//wMAUEsBAi0AFAAGAAgAAAAhANvh9svuAAAAhQEAABMAAAAAAAAA&#10;AAAAAAAAAAAAAFtDb250ZW50X1R5cGVzXS54bWxQSwECLQAUAAYACAAAACEAWvQsW78AAAAVAQAA&#10;CwAAAAAAAAAAAAAAAAAfAQAAX3JlbHMvLnJlbHNQSwECLQAUAAYACAAAACEAtbLvcc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инженер</w:t>
                        </w:r>
                      </w:p>
                    </w:txbxContent>
                  </v:textbox>
                </v:shape>
                <v:shape id="AutoShape 8" o:spid="_x0000_s1090" type="#_x0000_t109" style="position:absolute;left:1458;top:16004;width:13718;height:6854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62mxAAAANwAAAAPAAAAZHJzL2Rvd25yZXYueG1sRI9Ba8JA&#10;FITvBf/D8oTe6kYpVaKriKB48GIqirfH7jOJZt+G7BqTf98tFHocZuYbZrHqbCVaanzpWMF4lIAg&#10;1s6UnCs4fW8/ZiB8QDZYOSYFPXlYLQdvC0yNe/GR2izkIkLYp6igCKFOpfS6IIt+5Gri6N1cYzFE&#10;2eTSNPiKcFvJSZJ8SYslx4UCa9oUpB/Z0yow93Om6bi7XnR/mx769nCZBa3U+7Bbz0EE6sJ/+K+9&#10;Nwomn1P4PROPgFz+AAAA//8DAFBLAQItABQABgAIAAAAIQDb4fbL7gAAAIUBAAATAAAAAAAAAAAA&#10;AAAAAAAAAABbQ29udGVudF9UeXBlc10ueG1sUEsBAi0AFAAGAAgAAAAhAFr0LFu/AAAAFQEAAAsA&#10;AAAAAAAAAAAAAAAAHwEAAF9yZWxzLy5yZWxzUEsBAi0AFAAGAAgAAAAhAOyzrabEAAAA3AAAAA8A&#10;AAAAAAAAAAAAAAAABwIAAGRycy9kb3ducmV2LnhtbFBLBQYAAAAAAwADALcAAAD4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Производственно-технологический отдел</w:t>
                        </w:r>
                      </w:p>
                    </w:txbxContent>
                  </v:textbox>
                </v:shape>
                <v:shape id="AutoShape 9" o:spid="_x0000_s1091" type="#_x0000_t109" style="position:absolute;left:1458;top:28578;width:13718;height:506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TLyvwAAANwAAAAPAAAAZHJzL2Rvd25yZXYueG1sRE/LisIw&#10;FN0PzD+EK7gbkxYRqUYRYWS2PhDcXZpr25nkpiSZWv/eLAZmeTjv9XZ0VgwUYudZQzFTIIhrbzpu&#10;NFzOnx9LEDEhG7SeScOTImw3729rrIx/8JGGU2pEDuFYoYY2pb6SMtYtOYwz3xNn7u6Dw5RhaKQJ&#10;+MjhzspSqYV02HFuaLGnfUv1z+nXaVDF94GDDVGpYb63xfVQmttV6+lk3K1AJBrTv/jP/WU0lPO8&#10;Np/JR0BuXgAAAP//AwBQSwECLQAUAAYACAAAACEA2+H2y+4AAACFAQAAEwAAAAAAAAAAAAAAAAAA&#10;AAAAW0NvbnRlbnRfVHlwZXNdLnhtbFBLAQItABQABgAIAAAAIQBa9CxbvwAAABUBAAALAAAAAAAA&#10;AAAAAAAAAB8BAABfcmVscy8ucmVsc1BLAQItABQABgAIAAAAIQBPNTLyvwAAANwAAAAPAAAAAAAA&#10;AAAAAAAAAAcCAABkcnMvZG93bnJldi54bWxQSwUGAAAAAAMAAwC3AAAA8wIAAAAA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Нижнесортымский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0" o:spid="_x0000_s1092" type="#_x0000_t109" style="position:absolute;left:1458;top:22858;width:13718;height:4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XsDxQAAANwAAAAPAAAAZHJzL2Rvd25yZXYueG1sRI9Pa8JA&#10;FMTvQr/D8gpepG78SxpdpRQievBg7KW31+xrEsy+Ddk1xm/vFgoeh5nfDLPe9qYWHbWusqxgMo5A&#10;EOdWV1wo+DqnbzEI55E11pZJwZ0cbDcvgzUm2t74RF3mCxFK2CWooPS+SaR0eUkG3dg2xMH7ta1B&#10;H2RbSN3iLZSbWk6jaCkNVhwWSmzos6T8kl2Ngmk8ynZ8TPfzn4NOcTH57kazg1LD1/5jBcJT75/h&#10;f3qvAzd/h78z4QjIzQMAAP//AwBQSwECLQAUAAYACAAAACEA2+H2y+4AAACFAQAAEwAAAAAAAAAA&#10;AAAAAAAAAAAAW0NvbnRlbnRfVHlwZXNdLnhtbFBLAQItABQABgAIAAAAIQBa9CxbvwAAABUBAAAL&#10;AAAAAAAAAAAAAAAAAB8BAABfcmVscy8ucmVsc1BLAQItABQABgAIAAAAIQDELXsDxQAAANwAAAAP&#10;AAAAAAAAAAAAAAAAAAcCAABkcnMvZG93bnJldi54bWxQSwUGAAAAAAMAAwC3AAAA+QIAAAAA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охране труда</w:t>
                        </w:r>
                      </w:p>
                    </w:txbxContent>
                  </v:textbox>
                </v:shape>
                <v:shape id="AutoShape 11" o:spid="_x0000_s1093" type="#_x0000_t109" style="position:absolute;left:1458;top:34288;width:13718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kRDwgAAANwAAAAPAAAAZHJzL2Rvd25yZXYueG1sRE9Na8JA&#10;EL0L/Q/LCF5EN1oVSV2lFCJ66MG0l96m2WkSzM6G7Dam/945CD0+3vfuMLhG9dSF2rOBxTwBRVx4&#10;W3Np4PMjm21BhYhssfFMBv4owGH/NNphav2NL9TnsVQSwiFFA1WMbap1KCpyGOa+JRbux3cOo8Cu&#10;1LbDm4S7Ri+TZKMd1iwNFbb0VlFxzX+dgeV2mh/5PTutvs82w/Xiq58+n42ZjIfXF1CRhvgvfrhP&#10;VnxrmS9n5Ajo/R0AAP//AwBQSwECLQAUAAYACAAAACEA2+H2y+4AAACFAQAAEwAAAAAAAAAAAAAA&#10;AAAAAAAAW0NvbnRlbnRfVHlwZXNdLnhtbFBLAQItABQABgAIAAAAIQBa9CxbvwAAABUBAAALAAAA&#10;AAAAAAAAAAAAAB8BAABfcmVscy8ucmVsc1BLAQItABQABgAIAAAAIQDQzkRDwgAAANwAAAAPAAAA&#10;AAAAAAAAAAAAAAcCAABkcnMvZG93bnJldi54bWxQSwUGAAAAAAMAAwC3AAAA9gIAAAAA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Нижнесортыский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2" o:spid="_x0000_s1094" type="#_x0000_t109" style="position:absolute;left:1458;top:41151;width:13718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uHYxQAAANwAAAAPAAAAZHJzL2Rvd25yZXYueG1sRI9Ba8JA&#10;FITvBf/D8gQvUjfRWkLqKiJE9NCDaS+9vWZfk2D2bciuMf57Vyh4HGa+GWa1GUwjeupcbVlBPItA&#10;EBdW11wq+P7KXhMQziNrbCyTghs52KxHLytMtb3yifrclyKUsEtRQeV9m0rpiooMupltiYP3ZzuD&#10;PsiulLrDayg3jZxH0bs0WHNYqLClXUXFOb8YBfNkmu/5Mzu8/R51hsv4p58ujkpNxsP2A4SnwT/D&#10;//RBB24Zw+NMOAJyfQcAAP//AwBQSwECLQAUAAYACAAAACEA2+H2y+4AAACFAQAAEwAAAAAAAAAA&#10;AAAAAAAAAAAAW0NvbnRlbnRfVHlwZXNdLnhtbFBLAQItABQABgAIAAAAIQBa9CxbvwAAABUBAAAL&#10;AAAAAAAAAAAAAAAAAB8BAABfcmVscy8ucmVsc1BLAQItABQABgAIAAAAIQC/guHYxQAAANwAAAAP&#10;AAAAAAAAAAAAAAAAAAcCAABkcnMvZG93bnJldi54bWxQSwUGAAAAAAMAAwC3AAAA+QIAAAAA&#10;">
                  <v:textbox>
                    <w:txbxContent>
                      <w:p w:rsidR="0019511E" w:rsidRPr="005F13F4" w:rsidRDefault="0019511E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выпуску и укладке асфальтобетон -ной смеси</w:t>
                        </w:r>
                      </w:p>
                    </w:txbxContent>
                  </v:textbox>
                </v:shape>
                <v:shape id="AutoShape 13" o:spid="_x0000_s1095" type="#_x0000_t109" style="position:absolute;left:1458;top:49158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H+vxgAAANwAAAAPAAAAZHJzL2Rvd25yZXYueG1sRI9Ba8JA&#10;FITvhf6H5RV6Ed2YVpHoJhQhRQ89NHrx9sw+k9Ds25BdY/rvXaHQ4zDzzTCbbDStGKh3jWUF81kE&#10;gri0uuFKwfGQT1cgnEfW2FomBb/kIEufnzaYaHvjbxoKX4lQwi5BBbX3XSKlK2sy6Ga2Iw7exfYG&#10;fZB9JXWPt1BuWhlH0VIabDgs1NjRtqbyp7gaBfFqUnzyV757P+91jov5aZi87ZV6fRk/1iA8jf4/&#10;/EfvdOAWMTzOhCMg0zsAAAD//wMAUEsBAi0AFAAGAAgAAAAhANvh9svuAAAAhQEAABMAAAAAAAAA&#10;AAAAAAAAAAAAAFtDb250ZW50X1R5cGVzXS54bWxQSwECLQAUAAYACAAAACEAWvQsW78AAAAVAQAA&#10;CwAAAAAAAAAAAAAAAAAfAQAAX3JlbHMvLnJlbHNQSwECLQAUAAYACAAAACEAT1B/r8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механик</w:t>
                        </w:r>
                      </w:p>
                    </w:txbxContent>
                  </v:textbox>
                </v:shape>
                <v:shape id="AutoShape 14" o:spid="_x0000_s1096" type="#_x0000_t109" style="position:absolute;left:1458;top:57147;width:13718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o0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/g7E46A3P8CAAD//wMAUEsBAi0AFAAGAAgAAAAhANvh9svuAAAAhQEAABMAAAAAAAAA&#10;AAAAAAAAAAAAAFtDb250ZW50X1R5cGVzXS54bWxQSwECLQAUAAYACAAAACEAWvQsW78AAAAVAQAA&#10;CwAAAAAAAAAAAAAAAAAfAQAAX3JlbHMvLnJlbHNQSwECLQAUAAYACAAAACEAIBzaNMYAAADcAAAA&#10;DwAAAAAAAAAAAAAAAAAHAgAAZHJzL2Rvd25yZXYueG1sUEsFBgAAAAADAAMAtwAAAPoCAAAAAA==&#10;">
                  <v:textbox>
                    <w:txbxContent>
                      <w:p w:rsidR="0019511E" w:rsidRPr="005F13F4" w:rsidRDefault="0019511E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энергетик</w:t>
                        </w:r>
                      </w:p>
                    </w:txbxContent>
                  </v:textbox>
                </v:shape>
                <v:shape id="AutoShape 15" o:spid="_x0000_s1097" type="#_x0000_t109" style="position:absolute;left:1458;top:62866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UJAxAAAANwAAAAPAAAAZHJzL2Rvd25yZXYueG1sRI9Bi8Iw&#10;FITvC/6H8AQvsqa6KtI1iggVPezB6mVvb5tnW2xeShNr/fcbQfA4zHwzzHLdmUq01LjSsoLxKAJB&#10;nFldcq7gfEo+FyCcR9ZYWSYFD3KwXvU+lhhre+cjtanPRShhF6OCwvs6ltJlBRl0I1sTB+9iG4M+&#10;yCaXusF7KDeVnETRXBosOSwUWNO2oOya3oyCyWKY7vgn2U//DjrB2fi3HX4dlBr0u803CE+df4df&#10;9F4HbjaF55lwBOTqHwAA//8DAFBLAQItABQABgAIAAAAIQDb4fbL7gAAAIUBAAATAAAAAAAAAAAA&#10;AAAAAAAAAABbQ29udGVudF9UeXBlc10ueG1sUEsBAi0AFAAGAAgAAAAhAFr0LFu/AAAAFQEAAAsA&#10;AAAAAAAAAAAAAAAAHwEAAF9yZWxzLy5yZWxzUEsBAi0AFAAGAAgAAAAhAK/1QkDEAAAA3AAAAA8A&#10;AAAAAAAAAAAAAAAABwIAAGRycy9kb3ducmV2LnhtbFBLBQYAAAAAAwADALcAAAD4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Инженер-электрик II категории</w:t>
                        </w:r>
                      </w:p>
                    </w:txbxContent>
                  </v:textbox>
                </v:shape>
                <v:shape id="AutoShape 16" o:spid="_x0000_s1098" type="#_x0000_t109" style="position:absolute;left:18040;top:15699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efbxQAAANwAAAAPAAAAZHJzL2Rvd25yZXYueG1sRI9Ba8JA&#10;FITvQv/D8gq9SN1oTQmpqxQhRQ8ejF68PbOvSWj2bciuMf33riB4HGa+GWaxGkwjeupcbVnBdBKB&#10;IC6srrlUcDxk7wkI55E1NpZJwT85WC1fRgtMtb3ynvrclyKUsEtRQeV9m0rpiooMuoltiYP3azuD&#10;PsiulLrDayg3jZxF0ac0WHNYqLCldUXFX34xCmbJOP/hXbaZn7c6w3h66scfW6XeXofvLxCeBv8M&#10;P+iNDlwcw/1MOAJyeQMAAP//AwBQSwECLQAUAAYACAAAACEA2+H2y+4AAACFAQAAEwAAAAAAAAAA&#10;AAAAAAAAAAAAW0NvbnRlbnRfVHlwZXNdLnhtbFBLAQItABQABgAIAAAAIQBa9CxbvwAAABUBAAAL&#10;AAAAAAAAAAAAAAAAAB8BAABfcmVscy8ucmVsc1BLAQItABQABgAIAAAAIQDAuefbxQAAANwAAAAP&#10;AAAAAAAAAAAAAAAAAAcCAABkcnMvZG93bnJldi54bWxQSwUGAAAAAAMAAwC3AAAA+QIAAAAA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 СКРТ</w:t>
                        </w:r>
                      </w:p>
                    </w:txbxContent>
                  </v:textbox>
                </v:shape>
                <v:shape id="AutoShape 17" o:spid="_x0000_s1099" type="#_x0000_t109" style="position:absolute;left:18040;top:22553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xgwgAAANwAAAAPAAAAZHJzL2Rvd25yZXYueG1sRE9Ni8Iw&#10;EL0v+B/CCF5EU926SDWKCBU97MG6F29jM9uWbSalibX++81B8Ph43+ttb2rRUesqywpm0wgEcW51&#10;xYWCn0s6WYJwHlljbZkUPMnBdjP4WGOi7YPP1GW+ECGEXYIKSu+bREqXl2TQTW1DHLhf2xr0AbaF&#10;1C0+Qrip5TyKvqTBikNDiQ3tS8r/srtRMF+OswN/p8f4dtIpLmbXbvx5Umo07HcrEJ56/xa/3Eet&#10;II7D2nAmHAG5+QcAAP//AwBQSwECLQAUAAYACAAAACEA2+H2y+4AAACFAQAAEwAAAAAAAAAAAAAA&#10;AAAAAAAAW0NvbnRlbnRfVHlwZXNdLnhtbFBLAQItABQABgAIAAAAIQBa9CxbvwAAABUBAAALAAAA&#10;AAAAAAAAAAAAAB8BAABfcmVscy8ucmVsc1BLAQItABQABgAIAAAAIQAdKhxgwgAAANwAAAAPAAAA&#10;AAAAAAAAAAAAAAcCAABkcnMvZG93bnJldi54bWxQSwUGAAAAAAMAAwC3AAAA9gIAAAAA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Оперативно-производственный отдел</w:t>
                        </w:r>
                      </w:p>
                    </w:txbxContent>
                  </v:textbox>
                </v:shape>
                <v:shape id="AutoShape 18" o:spid="_x0000_s1100" type="#_x0000_t109" style="position:absolute;left:18040;top:28272;width:11430;height:1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n7xgAAANwAAAAPAAAAZHJzL2Rvd25yZXYueG1sRI9Ba8JA&#10;FITvhf6H5RW8iG7UVDS6SilE9OCh0Yu3Z/aZBLNvQ3aN6b/vFgo9DjPzDbPe9qYWHbWusqxgMo5A&#10;EOdWV1woOJ/S0QKE88gaa8uk4JscbDevL2tMtH3yF3WZL0SAsEtQQel9k0jp8pIMurFtiIN3s61B&#10;H2RbSN3iM8BNLadRNJcGKw4LJTb0WVJ+zx5GwXQxzHZ8TPfx9aBTfJ9cuuHsoNTgrf9YgfDU+//w&#10;X3uvFcTxEn7PhCMgNz8AAAD//wMAUEsBAi0AFAAGAAgAAAAhANvh9svuAAAAhQEAABMAAAAAAAAA&#10;AAAAAAAAAAAAAFtDb250ZW50X1R5cGVzXS54bWxQSwECLQAUAAYACAAAACEAWvQsW78AAAAVAQAA&#10;CwAAAAAAAAAAAAAAAAAfAQAAX3JlbHMvLnJlbHNQSwECLQAUAAYACAAAACEAcma5+8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анализа работы автотранспорта и ГСМ</w:t>
                        </w:r>
                      </w:p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обработки путевой документации</w:t>
                        </w:r>
                      </w:p>
                    </w:txbxContent>
                  </v:textbox>
                </v:shape>
                <v:shape id="AutoShape 19" o:spid="_x0000_s1101" type="#_x0000_t109" style="position:absolute;left:15761;top:5710;width:13709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a7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zA9nwhGQuzcAAAD//wMAUEsBAi0AFAAGAAgAAAAhANvh9svuAAAAhQEAABMAAAAAAAAAAAAA&#10;AAAAAAAAAFtDb250ZW50X1R5cGVzXS54bWxQSwECLQAUAAYACAAAACEAWvQsW78AAAAVAQAACwAA&#10;AAAAAAAAAAAAAAAfAQAAX3JlbHMvLnJlbHNQSwECLQAUAAYACAAAACEAZoWGu8MAAADcAAAADwAA&#10;AAAAAAAAAAAAAAAHAgAAZHJzL2Rvd25yZXYueG1sUEsFBgAAAAADAAMAtwAAAPc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эксплуатации)</w:t>
                        </w:r>
                      </w:p>
                    </w:txbxContent>
                  </v:textbox>
                </v:shape>
                <v:shape id="AutoShape 20" o:spid="_x0000_s1102" type="#_x0000_t109" style="position:absolute;left:32317;top:13717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MgxgAAANwAAAAPAAAAZHJzL2Rvd25yZXYueG1sRI9Pa8JA&#10;FMTvBb/D8oReRDfxTwmpq5RCRA89NO3F22v2mQSzb0N2G+O3dwXB4zAzv2HW28E0oqfO1ZYVxLMI&#10;BHFhdc2lgt+fbJqAcB5ZY2OZFFzJwXYzelljqu2Fv6nPfSkChF2KCirv21RKV1Rk0M1sSxy8k+0M&#10;+iC7UuoOLwFuGjmPojdpsOawUGFLnxUV5/zfKJgnk3zHX9l++XfQGa7iYz9ZHJR6HQ8f7yA8Df4Z&#10;frT3WsFyFcP9TDgCcnMDAAD//wMAUEsBAi0AFAAGAAgAAAAhANvh9svuAAAAhQEAABMAAAAAAAAA&#10;AAAAAAAAAAAAAFtDb250ZW50X1R5cGVzXS54bWxQSwECLQAUAAYACAAAACEAWvQsW78AAAAVAQAA&#10;CwAAAAAAAAAAAAAAAAAfAQAAX3JlbHMvLnJlbHNQSwECLQAUAAYACAAAACEACckjIM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Технический отдел</w:t>
                        </w:r>
                      </w:p>
                    </w:txbxContent>
                  </v:textbox>
                </v:shape>
                <v:shape id="AutoShape 21" o:spid="_x0000_s1103" type="#_x0000_t109" style="position:absolute;left:32325;top:19427;width:11430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71XxgAAANwAAAAPAAAAZHJzL2Rvd25yZXYueG1sRI9Ba8JA&#10;FITvBf/D8gQvohujlpC6Simk6KGHpr14e80+k2D2bciuMf33riB4HGbmG2azG0wjeupcbVnBYh6B&#10;IC6srrlU8PuTzRIQziNrbCyTgn9ysNuOXjaYanvlb+pzX4oAYZeigsr7NpXSFRUZdHPbEgfvZDuD&#10;PsiulLrDa4CbRsZR9CoN1hwWKmzpo6LinF+MgjiZ5p/8le1Xfwed4Xpx7KfLg1KT8fD+BsLT4J/h&#10;R3uvFazWMdzPhCMgtzcAAAD//wMAUEsBAi0AFAAGAAgAAAAhANvh9svuAAAAhQEAABMAAAAAAAAA&#10;AAAAAAAAAAAAAFtDb250ZW50X1R5cGVzXS54bWxQSwECLQAUAAYACAAAACEAWvQsW78AAAAVAQAA&#10;CwAAAAAAAAAAAAAAAAAfAQAAX3JlbHMvLnJlbHNQSwECLQAUAAYACAAAACEA+Ru9V8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техническому обслуживанию и ремонту техники</w:t>
                        </w:r>
                      </w:p>
                    </w:txbxContent>
                  </v:textbox>
                </v:shape>
                <v:shape id="AutoShape 22" o:spid="_x0000_s1104" type="#_x0000_t109" style="position:absolute;left:32317;top:26290;width:11430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jMxwAAANwAAAAPAAAAZHJzL2Rvd25yZXYueG1sRI/NasMw&#10;EITvhb6D2EIvIZHj/BCcKKEEXOxDD3V76W1rbWxTa2UsxXbePioUehxm5hvmcJpMKwbqXWNZwXIR&#10;gSAurW64UvD5kc53IJxH1thaJgU3cnA6Pj4cMNF25HcaCl+JAGGXoILa+y6R0pU1GXQL2xEH72J7&#10;gz7IvpK6xzHATSvjKNpKgw2HhRo7OtdU/hRXoyDezYpXfkuz9XeuU9wsv4bZKlfq+Wl62YPwNPn/&#10;8F870wrWmxX8nglHQB7vAAAA//8DAFBLAQItABQABgAIAAAAIQDb4fbL7gAAAIUBAAATAAAAAAAA&#10;AAAAAAAAAAAAAABbQ29udGVudF9UeXBlc10ueG1sUEsBAi0AFAAGAAgAAAAhAFr0LFu/AAAAFQEA&#10;AAsAAAAAAAAAAAAAAAAAHwEAAF9yZWxzLy5yZWxzUEsBAi0AFAAGAAgAAAAhAJZXGMzHAAAA3AAA&#10;AA8AAAAAAAAAAAAAAAAABwIAAGRycy9kb3ducmV2LnhtbFBLBQYAAAAAAwADALcAAAD7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грузоперевозящей техники</w:t>
                        </w:r>
                      </w:p>
                    </w:txbxContent>
                  </v:textbox>
                </v:shape>
                <v:shape id="AutoShape 23" o:spid="_x0000_s1105" type="#_x0000_t109" style="position:absolute;left:32317;top:34288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C4xgAAANwAAAAPAAAAZHJzL2Rvd25yZXYueG1sRI9Ba8JA&#10;FITvgv9heUIvohs1lpC6Simk6MFD0168vWafSTD7NmS3Mf33riB4HGbmG2azG0wjeupcbVnBYh6B&#10;IC6srrlU8POdzRIQziNrbCyTgn9ysNuORxtMtb3yF/W5L0WAsEtRQeV9m0rpiooMurltiYN3tp1B&#10;H2RXSt3hNcBNI5dR9CoN1hwWKmzpo6Likv8ZBctkmn/yMdvHvwed4Xpx6qerg1Ivk+H9DYSnwT/D&#10;j/ZeK4jXMdzPhCMgtzcAAAD//wMAUEsBAi0AFAAGAAgAAAAhANvh9svuAAAAhQEAABMAAAAAAAAA&#10;AAAAAAAAAAAAAFtDb250ZW50X1R5cGVzXS54bWxQSwECLQAUAAYACAAAACEAWvQsW78AAAAVAQAA&#10;CwAAAAAAAAAAAAAAAAAfAQAAX3JlbHMvLnJlbHNQSwECLQAUAAYACAAAACEAGb6AuM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спецтехники №1</w:t>
                        </w:r>
                      </w:p>
                    </w:txbxContent>
                  </v:textbox>
                </v:shape>
                <v:shape id="AutoShape 24" o:spid="_x0000_s1106" type="#_x0000_t109" style="position:absolute;left:32317;top:41151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iUjxgAAANwAAAAPAAAAZHJzL2Rvd25yZXYueG1sRI9Pa8JA&#10;FMTvBb/D8oReRDf+SQmpq5RCRA89NO3F22v2mQSzb0N2G+O3dwXB4zAzv2HW28E0oqfO1ZYVzGcR&#10;COLC6ppLBb8/2TQB4TyyxsYyKbiSg+1m9LLGVNsLf1Of+1IECLsUFVTet6mUrqjIoJvZljh4J9sZ&#10;9EF2pdQdXgLcNHIRRW/SYM1hocKWPisqzvm/UbBIJvmOv7L96u+gM4znx36yPCj1Oh4+3kF4Gvwz&#10;/GjvtYJVHMP9TDgCcnMDAAD//wMAUEsBAi0AFAAGAAgAAAAhANvh9svuAAAAhQEAABMAAAAAAAAA&#10;AAAAAAAAAAAAAFtDb250ZW50X1R5cGVzXS54bWxQSwECLQAUAAYACAAAACEAWvQsW78AAAAVAQAA&#10;CwAAAAAAAAAAAAAAAAAfAQAAX3JlbHMvLnJlbHNQSwECLQAUAAYACAAAACEAdvIlI8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дорожно-строительной техники</w:t>
                        </w:r>
                      </w:p>
                    </w:txbxContent>
                  </v:textbox>
                </v:shape>
                <v:shape id="AutoShape 25" o:spid="_x0000_s1107" type="#_x0000_t109" style="position:absolute;left:32317;top:46870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LtUxwAAANwAAAAPAAAAZHJzL2Rvd25yZXYueG1sRI9Ba8JA&#10;FITvBf/D8oRepG5MjUjqKiJE4qGHpr309pp9TUKzb0N2m8R/3xWEHoeZ+YbZHSbTioF611hWsFpG&#10;IIhLqxuuFHy8Z09bEM4ja2wtk4IrOTjsZw87TLUd+Y2GwlciQNilqKD2vkuldGVNBt3SdsTB+7a9&#10;QR9kX0nd4xjgppVxFG2kwYbDQo0dnWoqf4pfoyDeLoozv2b5+uuiM0xWn8Pi+aLU43w6voDwNPn/&#10;8L2dawXrZAO3M+EIyP0fAAAA//8DAFBLAQItABQABgAIAAAAIQDb4fbL7gAAAIUBAAATAAAAAAAA&#10;AAAAAAAAAAAAAABbQ29udGVudF9UeXBlc10ueG1sUEsBAi0AFAAGAAgAAAAhAFr0LFu/AAAAFQEA&#10;AAsAAAAAAAAAAAAAAAAAHwEAAF9yZWxzLy5yZWxzUEsBAi0AFAAGAAgAAAAhAIYgu1THAAAA3AAA&#10;AA8AAAAAAAAAAAAAAAAABwIAAGRycy9kb3ducmV2LnhtbFBLBQYAAAAAAwADALcAAAD7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Служба технического контроля</w:t>
                        </w:r>
                      </w:p>
                    </w:txbxContent>
                  </v:textbox>
                </v:shape>
                <v:shape id="AutoShape 26" o:spid="_x0000_s1108" type="#_x0000_t109" style="position:absolute;left:47624;top:12555;width:10277;height: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7PxwAAANwAAAAPAAAAZHJzL2Rvd25yZXYueG1sRI9Ba8JA&#10;FITvBf/D8oRepG60xkqajYiQogcPxl56e82+JqHZtyG7jem/7wpCj8PMfMOk29G0YqDeNZYVLOYR&#10;COLS6oYrBe+X/GkDwnlkja1lUvBLDrbZ5CHFRNsrn2kofCUChF2CCmrvu0RKV9Zk0M1tRxy8L9sb&#10;9EH2ldQ9XgPctHIZRWtpsOGwUGNH+5rK7+LHKFhuZsUbn/LD6vOoc4wXH8Ps+ajU43TcvYLwNPr/&#10;8L190ApW8QvczoQjILM/AAAA//8DAFBLAQItABQABgAIAAAAIQDb4fbL7gAAAIUBAAATAAAAAAAA&#10;AAAAAAAAAAAAAABbQ29udGVudF9UeXBlc10ueG1sUEsBAi0AFAAGAAgAAAAhAFr0LFu/AAAAFQEA&#10;AAsAAAAAAAAAAAAAAAAAHwEAAF9yZWxzLy5yZWxzUEsBAi0AFAAGAAgAAAAhAOlsHs/HAAAA3AAA&#10;AA8AAAAAAAAAAAAAAAAABwIAAGRycy9kb3ducmV2LnhtbFBLBQYAAAAAAwADALcAAAD7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Отдел материально-технического снабжения</w:t>
                        </w:r>
                      </w:p>
                    </w:txbxContent>
                  </v:textbox>
                </v:shape>
                <v:shape id="AutoShape 27" o:spid="_x0000_s1109" type="#_x0000_t109" style="position:absolute;left:48768;top:19401;width:9133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q9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rA1nwhGQuzcAAAD//wMAUEsBAi0AFAAGAAgAAAAhANvh9svuAAAAhQEAABMAAAAAAAAAAAAA&#10;AAAAAAAAAFtDb250ZW50X1R5cGVzXS54bWxQSwECLQAUAAYACAAAACEAWvQsW78AAAAVAQAACwAA&#10;AAAAAAAAAAAAAAAfAQAAX3JlbHMvLnJlbHNQSwECLQAUAAYACAAAACEAmPOKvcMAAADcAAAADwAA&#10;AAAAAAAAAAAAAAAHAgAAZHJzL2Rvd25yZXYueG1sUEsFBgAAAAADAAMAtwAAAPc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Заведующий хозяйством</w:t>
                        </w:r>
                      </w:p>
                    </w:txbxContent>
                  </v:textbox>
                </v:shape>
                <v:shape id="AutoShape 28" o:spid="_x0000_s1110" type="#_x0000_t109" style="position:absolute;left:48768;top:23985;width:9133;height:6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y8mxwAAANwAAAAPAAAAZHJzL2Rvd25yZXYueG1sRI9Ba8JA&#10;FITvBf/D8oRepG60pmiajYiQogcPpr309pp9JqHZtyG7jem/7wpCj8PMfMOk29G0YqDeNZYVLOYR&#10;COLS6oYrBR/v+dMahPPIGlvLpOCXHGyzyUOKibZXPtNQ+EoECLsEFdTed4mUrqzJoJvbjjh4F9sb&#10;9EH2ldQ9XgPctHIZRS/SYMNhocaO9jWV38WPUbBcz4o3PuWH1ddR5xgvPofZ81Gpx+m4ewXhafT/&#10;4Xv7oBWs4g3czoQjILM/AAAA//8DAFBLAQItABQABgAIAAAAIQDb4fbL7gAAAIUBAAATAAAAAAAA&#10;AAAAAAAAAAAAAABbQ29udGVudF9UeXBlc10ueG1sUEsBAi0AFAAGAAgAAAAhAFr0LFu/AAAAFQEA&#10;AAsAAAAAAAAAAAAAAAAAHwEAAF9yZWxzLy5yZWxzUEsBAi0AFAAGAAgAAAAhAPe/LybHAAAA3AAA&#10;AA8AAAAAAAAAAAAAAAAABwIAAGRycy9kb3ducmV2LnhtbFBLBQYAAAAAAwADALcAAAD7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Инспектор по контролю за исполнением поручений</w:t>
                        </w:r>
                      </w:p>
                    </w:txbxContent>
                  </v:textbox>
                </v:shape>
                <v:shape id="AutoShape 29" o:spid="_x0000_s1111" type="#_x0000_t109" style="position:absolute;left:48768;top:30839;width:9133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wGxAAAANwAAAAPAAAAZHJzL2Rvd25yZXYueG1sRE9Na8JA&#10;EL0X+h+WKXgRs9FaCamrlEIkOfTQtBdv0+yYBLOzIbvG+O+7B8Hj431v95PpxEiDay0rWEYxCOLK&#10;6pZrBb8/2SIB4Tyyxs4yKbiRg/3u+WmLqbZX/qax9LUIIexSVNB436dSuqohgy6yPXHgTnYw6AMc&#10;aqkHvIZw08lVHG+kwZZDQ4M9fTZUncuLUbBK5uWBv7J8/VfoDN+Wx3H+Wig1e5k+3kF4mvxDfHfn&#10;WsF6E+aHM+EIyN0/AAAA//8DAFBLAQItABQABgAIAAAAIQDb4fbL7gAAAIUBAAATAAAAAAAAAAAA&#10;AAAAAAAAAABbQ29udGVudF9UeXBlc10ueG1sUEsBAi0AFAAGAAgAAAAhAFr0LFu/AAAAFQEAAAsA&#10;AAAAAAAAAAAAAAAAHwEAAF9yZWxzLy5yZWxzUEsBAi0AFAAGAAgAAAAhAKjpTAbEAAAA3AAAAA8A&#10;AAAAAAAAAAAAAAAABwIAAGRycy9kb3ducmV2LnhtbFBLBQYAAAAAAwADALcAAAD4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обслуживанию производства</w:t>
                        </w:r>
                      </w:p>
                    </w:txbxContent>
                  </v:textbox>
                </v:shape>
                <v:shape id="AutoShape 30" o:spid="_x0000_s1112" type="#_x0000_t109" style="position:absolute;left:48803;top:36558;width:9124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emdxgAAANwAAAAPAAAAZHJzL2Rvd25yZXYueG1sRI9Ba8JA&#10;FITvBf/D8gq9SN3EapDUVURI0YMHYy/entnXJDT7NmTXmP57VxB6HGbmG2a5HkwjeupcbVlBPIlA&#10;EBdW11wq+D5l7wsQziNrbCyTgj9ysF6NXpaYanvjI/W5L0WAsEtRQeV9m0rpiooMuoltiYP3YzuD&#10;PsiulLrDW4CbRk6jKJEGaw4LFba0raj4za9GwXQxzr/4kO1ml73OcB6f+/HHXqm312HzCcLT4P/D&#10;z/ZOK5glMTzOhCMgV3cAAAD//wMAUEsBAi0AFAAGAAgAAAAhANvh9svuAAAAhQEAABMAAAAAAAAA&#10;AAAAAAAAAAAAAFtDb250ZW50X1R5cGVzXS54bWxQSwECLQAUAAYACAAAACEAWvQsW78AAAAVAQAA&#10;CwAAAAAAAAAAAAAAAAAfAQAAX3JlbHMvLnJlbHNQSwECLQAUAAYACAAAACEAx6Xpnc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Фельдшерский участок (здравпункт)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113" type="#_x0000_t32" style="position:absolute;left:59752;top:4575;width:0;height:4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/8L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4G0ygseZdATk/BcAAP//AwBQSwECLQAUAAYACAAAACEA2+H2y+4AAACFAQAAEwAAAAAAAAAA&#10;AAAAAAAAAAAAW0NvbnRlbnRfVHlwZXNdLnhtbFBLAQItABQABgAIAAAAIQBa9CxbvwAAABUBAAAL&#10;AAAAAAAAAAAAAAAAAB8BAABfcmVscy8ucmVsc1BLAQItABQABgAIAAAAIQD1R/8LxQAAANwAAAAP&#10;AAAAAAAAAAAAAAAAAAcCAABkcnMvZG93bnJldi54bWxQSwUGAAAAAAMAAwC3AAAA+QIAAAAA&#10;"/>
                <v:shape id="AutoShape 32" o:spid="_x0000_s1114" type="#_x0000_t109" style="position:absolute;left:51754;top:46861;width:10286;height:5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9JxxwAAANwAAAAPAAAAZHJzL2Rvd25yZXYueG1sRI9Ba8JA&#10;FITvgv9heUIvoW7UVCR1FRFS4sFD0156e82+JqHZtyG7TdJ/3y0IHoeZ+YbZHyfTioF611hWsFrG&#10;IIhLqxuuFLy/ZY87EM4ja2wtk4JfcnA8zGd7TLUd+ZWGwlciQNilqKD2vkuldGVNBt3SdsTB+7K9&#10;QR9kX0nd4xjgppXrON5Kgw2HhRo7OtdUfhc/RsF6FxUvfM3y5POiM3xafQzR5qLUw2I6PYPwNPl7&#10;+NbOtYJku4H/M+EIyMMfAAAA//8DAFBLAQItABQABgAIAAAAIQDb4fbL7gAAAIUBAAATAAAAAAAA&#10;AAAAAAAAAAAAAABbQ29udGVudF9UeXBlc10ueG1sUEsBAi0AFAAGAAgAAAAhAFr0LFu/AAAAFQEA&#10;AAsAAAAAAAAAAAAAAAAAHwEAAF9yZWxzLy5yZWxzUEsBAi0AFAAGAAgAAAAhAFg70nHHAAAA3AAA&#10;AA8AAAAAAAAAAAAAAAAABwIAAGRycy9kb3ducmV2LnhtbFBLBQYAAAAAAwADALcAAAD7AgAAAAA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безопасности движения</w:t>
                        </w:r>
                      </w:p>
                    </w:txbxContent>
                  </v:textbox>
                </v:shape>
                <v:shape id="AutoShape 33" o:spid="_x0000_s1115" type="#_x0000_t32" style="position:absolute;left:59744;top:4575;width:8;height:2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0KPxAAAANwAAAAPAAAAZHJzL2Rvd25yZXYueG1sRI9Bi8Iw&#10;FITvgv8hPGEvomlFRKpRFmFBPCys9uDxkTzbss1LTbK1++83C4LHYWa+Ybb7wbaiJx8axwryeQaC&#10;WDvTcKWgvHzM1iBCRDbYOiYFvxRgvxuPtlgY9+Av6s+xEgnCoUAFdYxdIWXQNVkMc9cRJ+/mvMWY&#10;pK+k8fhIcNvKRZatpMWG00KNHR1q0t/nH6ugOZWfZT+9R6/Xp/zq83C5tlqpt8nwvgERaYiv8LN9&#10;NAqWqyX8n0lHQO7+AAAA//8DAFBLAQItABQABgAIAAAAIQDb4fbL7gAAAIUBAAATAAAAAAAAAAAA&#10;AAAAAAAAAABbQ29udGVudF9UeXBlc10ueG1sUEsBAi0AFAAGAAgAAAAhAFr0LFu/AAAAFQEAAAsA&#10;AAAAAAAAAAAAAAAAHwEAAF9yZWxzLy5yZWxzUEsBAi0AFAAGAAgAAAAhAOUDQo/EAAAA3AAAAA8A&#10;AAAAAAAAAAAAAAAABwIAAGRycy9kb3ducmV2LnhtbFBLBQYAAAAAAwADALcAAAD4AgAAAAA=&#10;"/>
                <v:shape id="AutoShape 34" o:spid="_x0000_s1116" type="#_x0000_t32" style="position:absolute;left:8312;top:4566;width:9;height:2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d/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cdoCI8z6QjI6R0AAP//AwBQSwECLQAUAAYACAAAACEA2+H2y+4AAACFAQAAEwAAAAAAAAAA&#10;AAAAAAAAAAAAW0NvbnRlbnRfVHlwZXNdLnhtbFBLAQItABQABgAIAAAAIQBa9CxbvwAAABUBAAAL&#10;AAAAAAAAAAAAAAAAAB8BAABfcmVscy8ucmVsc1BLAQItABQABgAIAAAAIQB6rmd/xQAAANwAAAAP&#10;AAAAAAAAAAAAAAAAAAcCAABkcnMvZG93bnJldi54bWxQSwUGAAAAAAMAAwC3AAAA+QIAAAAA&#10;"/>
                <v:shape id="AutoShape 35" o:spid="_x0000_s1117" type="#_x0000_t32" style="position:absolute;left:59752;top:4575;width:9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kIxgAAANwAAAAPAAAAZHJzL2Rvd25yZXYueG1sRI9PawIx&#10;FMTvhX6H8Aq9FM1a7CKrUbYFoRY8+O/+3LxuQjcv203U9ds3BcHjMDO/YWaL3jXiTF2wnhWMhhkI&#10;4spry7WC/W45mIAIEVlj45kUXCnAYv74MMNC+wtv6LyNtUgQDgUqMDG2hZShMuQwDH1LnLxv3zmM&#10;SXa11B1eEtw18jXLcunQclow2NKHoepne3IK1qvRe3k0dvW1+bXrt2XZnOqXg1LPT305BRGpj/fw&#10;rf2pFYzzHP7PpCMg538AAAD//wMAUEsBAi0AFAAGAAgAAAAhANvh9svuAAAAhQEAABMAAAAAAAAA&#10;AAAAAAAAAAAAAFtDb250ZW50X1R5cGVzXS54bWxQSwECLQAUAAYACAAAACEAWvQsW78AAAAVAQAA&#10;CwAAAAAAAAAAAAAAAAAfAQAAX3JlbHMvLnJlbHNQSwECLQAUAAYACAAAACEAinz5CMYAAADcAAAA&#10;DwAAAAAAAAAAAAAAAAAHAgAAZHJzL2Rvd25yZXYueG1sUEsFBgAAAAADAAMAtwAAAPoCAAAAAA==&#10;"/>
                <v:shape id="AutoShape 36" o:spid="_x0000_s1118" type="#_x0000_t32" style="position:absolute;left:8312;top:4566;width:297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yT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Hn6Av9n0hGQiz8AAAD//wMAUEsBAi0AFAAGAAgAAAAhANvh9svuAAAAhQEAABMAAAAAAAAA&#10;AAAAAAAAAAAAAFtDb250ZW50X1R5cGVzXS54bWxQSwECLQAUAAYACAAAACEAWvQsW78AAAAVAQAA&#10;CwAAAAAAAAAAAAAAAAAfAQAAX3JlbHMvLnJlbHNQSwECLQAUAAYACAAAACEA5TBck8YAAADcAAAA&#10;DwAAAAAAAAAAAAAAAAAHAgAAZHJzL2Rvd25yZXYueG1sUEsFBgAAAAADAAMAtwAAAPoCAAAAAA==&#10;"/>
                <v:shape id="AutoShape 37" o:spid="_x0000_s1119" type="#_x0000_t32" style="position:absolute;left:38036;top:4566;width:13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8jhwgAAANwAAAAPAAAAZHJzL2Rvd25yZXYueG1sRE9NawIx&#10;EL0L/ocwQi+iWUuVsjXKtiBUwYNa79PNuAluJttN1O2/NwfB4+N9z5edq8WV2mA9K5iMMxDEpdeW&#10;KwU/h9XoHUSIyBprz6TgnwIsF/3eHHPtb7yj6z5WIoVwyFGBibHJpQylIYdh7BvixJ186zAm2FZS&#10;t3hL4a6Wr1k2kw4tpwaDDX0ZKs/7i1OwXU8+i19j15vdn91OV0V9qYZHpV4GXfEBIlIXn+KH+1sr&#10;eJultelMOgJycQcAAP//AwBQSwECLQAUAAYACAAAACEA2+H2y+4AAACFAQAAEwAAAAAAAAAAAAAA&#10;AAAAAAAAW0NvbnRlbnRfVHlwZXNdLnhtbFBLAQItABQABgAIAAAAIQBa9CxbvwAAABUBAAALAAAA&#10;AAAAAAAAAAAAAB8BAABfcmVscy8ucmVsc1BLAQItABQABgAIAAAAIQCUr8jhwgAAANwAAAAPAAAA&#10;AAAAAAAAAAAAAAcCAABkcnMvZG93bnJldi54bWxQSwUGAAAAAAMAAwC3AAAA9gIAAAAA&#10;"/>
                <v:shape id="AutoShape 38" o:spid="_x0000_s1120" type="#_x0000_t32" style="position:absolute;left:51754;top:4566;width:7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216xgAAANwAAAAPAAAAZHJzL2Rvd25yZXYueG1sRI9BawIx&#10;FITvgv8hPKEXqVlLlXY1yloQquBB296fm9dN6OZl3UTd/vumIHgcZuYbZr7sXC0u1AbrWcF4lIEg&#10;Lr22XCn4/Fg/voAIEVlj7ZkU/FKA5aLfm2Ou/ZX3dDnESiQIhxwVmBibXMpQGnIYRr4hTt63bx3G&#10;JNtK6havCe5q+ZRlU+nQclow2NCbofLncHYKdpvxqjgau9nuT3Y3WRf1uRp+KfUw6IoZiEhdvIdv&#10;7Xet4Hn6Cv9n0hGQiz8AAAD//wMAUEsBAi0AFAAGAAgAAAAhANvh9svuAAAAhQEAABMAAAAAAAAA&#10;AAAAAAAAAAAAAFtDb250ZW50X1R5cGVzXS54bWxQSwECLQAUAAYACAAAACEAWvQsW78AAAAVAQAA&#10;CwAAAAAAAAAAAAAAAAAfAQAAX3JlbHMvLnJlbHNQSwECLQAUAAYACAAAACEA++NtesYAAADcAAAA&#10;DwAAAAAAAAAAAAAAAAAHAgAAZHJzL2Rvd25yZXYueG1sUEsFBgAAAAADAAMAtwAAAPoCAAAAAA==&#10;"/>
                <v:shape id="AutoShape 39" o:spid="_x0000_s1121" type="#_x0000_t32" style="position:absolute;left:59054;top:10268;width:9;height:28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I6wwAAANwAAAAPAAAAZHJzL2Rvd25yZXYueG1sRE/LagIx&#10;FN0X+g/hFtwUzSi2ltEooyBowYWP7q+T20no5GacRB3/vlkUujyc92zRuVrcqA3Ws4LhIANBXHpt&#10;uVJwOq77HyBCRNZYeyYFDwqwmD8/zTDX/s57uh1iJVIIhxwVmBibXMpQGnIYBr4hTty3bx3GBNtK&#10;6hbvKdzVcpRl79Kh5dRgsKGVofLncHUKdtvhsjgbu/3cX+zubV3U1+r1S6neS1dMQUTq4r/4z73R&#10;CsaTND+dSUdAzn8BAAD//wMAUEsBAi0AFAAGAAgAAAAhANvh9svuAAAAhQEAABMAAAAAAAAAAAAA&#10;AAAAAAAAAFtDb250ZW50X1R5cGVzXS54bWxQSwECLQAUAAYACAAAACEAWvQsW78AAAAVAQAACwAA&#10;AAAAAAAAAAAAAAAfAQAAX3JlbHMvLnJlbHNQSwECLQAUAAYACAAAACEA7wBSOsMAAADcAAAADwAA&#10;AAAAAAAAAAAAAAAHAgAAZHJzL2Rvd25yZXYueG1sUEsFBgAAAAADAAMAtwAAAPcCAAAAAA==&#10;"/>
                <v:shape id="AutoShape 40" o:spid="_x0000_s1122" type="#_x0000_t32" style="position:absolute;left:57901;top:15987;width:1170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ehxgAAANwAAAAPAAAAZHJzL2Rvd25yZXYueG1sRI9PawIx&#10;FMTvhX6H8Aq9FM2utFW2RtkKQi148N/9dfO6Cd28bDdRt9/eCEKPw8z8hpnOe9eIE3XBelaQDzMQ&#10;xJXXlmsF+91yMAERIrLGxjMp+KMA89n93RQL7c+8odM21iJBOBSowMTYFlKGypDDMPQtcfK+fecw&#10;JtnVUnd4TnDXyFGWvUqHltOCwZYWhqqf7dEpWK/y9/LL2NXn5teuX5Zlc6yfDko9PvTlG4hIffwP&#10;39ofWsHzOIfrmXQE5OwCAAD//wMAUEsBAi0AFAAGAAgAAAAhANvh9svuAAAAhQEAABMAAAAAAAAA&#10;AAAAAAAAAAAAAFtDb250ZW50X1R5cGVzXS54bWxQSwECLQAUAAYACAAAACEAWvQsW78AAAAVAQAA&#10;CwAAAAAAAAAAAAAAAAAfAQAAX3JlbHMvLnJlbHNQSwECLQAUAAYACAAAACEAgEz3ocYAAADcAAAA&#10;DwAAAAAAAAAAAAAAAAAHAgAAZHJzL2Rvd25yZXYueG1sUEsFBgAAAAADAAMAtwAAAPoCAAAAAA==&#10;"/>
                <v:shape id="AutoShape 41" o:spid="_x0000_s1123" type="#_x0000_t32" style="position:absolute;left:57901;top:21697;width:1153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nW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sbTEfyeSUdALn4AAAD//wMAUEsBAi0AFAAGAAgAAAAhANvh9svuAAAAhQEAABMAAAAAAAAA&#10;AAAAAAAAAAAAAFtDb250ZW50X1R5cGVzXS54bWxQSwECLQAUAAYACAAAACEAWvQsW78AAAAVAQAA&#10;CwAAAAAAAAAAAAAAAAAfAQAAX3JlbHMvLnJlbHNQSwECLQAUAAYACAAAACEAcJ5p1sYAAADcAAAA&#10;DwAAAAAAAAAAAAAAAAAHAgAAZHJzL2Rvd25yZXYueG1sUEsFBgAAAAADAAMAtwAAAPoCAAAAAA==&#10;"/>
                <v:shape id="AutoShape 42" o:spid="_x0000_s1124" type="#_x0000_t32" style="position:absolute;left:57901;top:27416;width:1162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sxN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mY7heiYdATm/AAAA//8DAFBLAQItABQABgAIAAAAIQDb4fbL7gAAAIUBAAATAAAAAAAA&#10;AAAAAAAAAAAAAABbQ29udGVudF9UeXBlc10ueG1sUEsBAi0AFAAGAAgAAAAhAFr0LFu/AAAAFQEA&#10;AAsAAAAAAAAAAAAAAAAAHwEAAF9yZWxzLy5yZWxzUEsBAi0AFAAGAAgAAAAhAB/SzE3HAAAA3AAA&#10;AA8AAAAAAAAAAAAAAAAABwIAAGRycy9kb3ducmV2LnhtbFBLBQYAAAAAAwADALcAAAD7AgAAAAA=&#10;"/>
                <v:shape id="AutoShape 43" o:spid="_x0000_s1125" type="#_x0000_t32" style="position:absolute;left:57901;top:33127;width:1153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Q5xgAAANwAAAAPAAAAZHJzL2Rvd25yZXYueG1sRI9BawIx&#10;FITvBf9DeIKXUrOK2rI1yioIVfCgtvfXzesmuHlZN1G3/74pFHocZuYbZr7sXC1u1AbrWcFomIEg&#10;Lr22XCl4P22eXkCEiKyx9kwKvinActF7mGOu/Z0PdDvGSiQIhxwVmBibXMpQGnIYhr4hTt6Xbx3G&#10;JNtK6hbvCe5qOc6ymXRoOS0YbGhtqDwfr07BfjtaFZ/GbneHi91PN0V9rR4/lBr0u+IVRKQu/of/&#10;2m9aweR5Ar9n0hGQix8AAAD//wMAUEsBAi0AFAAGAAgAAAAhANvh9svuAAAAhQEAABMAAAAAAAAA&#10;AAAAAAAAAAAAAFtDb250ZW50X1R5cGVzXS54bWxQSwECLQAUAAYACAAAACEAWvQsW78AAAAVAQAA&#10;CwAAAAAAAAAAAAAAAAAfAQAAX3JlbHMvLnJlbHNQSwECLQAUAAYACAAAACEAkDtUOcYAAADcAAAA&#10;DwAAAAAAAAAAAAAAAAAHAgAAZHJzL2Rvd25yZXYueG1sUEsFBgAAAAADAAMAtwAAAPoCAAAAAA==&#10;"/>
                <v:shape id="AutoShape 44" o:spid="_x0000_s1126" type="#_x0000_t32" style="position:absolute;left:57927;top:38846;width:1144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Gi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fPLBH7PpCMg53cAAAD//wMAUEsBAi0AFAAGAAgAAAAhANvh9svuAAAAhQEAABMAAAAAAAAA&#10;AAAAAAAAAAAAAFtDb250ZW50X1R5cGVzXS54bWxQSwECLQAUAAYACAAAACEAWvQsW78AAAAVAQAA&#10;CwAAAAAAAAAAAAAAAAAfAQAAX3JlbHMvLnJlbHNQSwECLQAUAAYACAAAACEA/3fxosYAAADcAAAA&#10;DwAAAAAAAAAAAAAAAAAHAgAAZHJzL2Rvd25yZXYueG1sUEsFBgAAAAADAAMAtwAAAPoCAAAAAA==&#10;"/>
                <v:shape id="AutoShape 45" o:spid="_x0000_s1127" type="#_x0000_t32" style="position:absolute;left:8312;top:10285;width:44;height:34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/V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PllCv9n0hGQiz8AAAD//wMAUEsBAi0AFAAGAAgAAAAhANvh9svuAAAAhQEAABMAAAAAAAAA&#10;AAAAAAAAAAAAAFtDb250ZW50X1R5cGVzXS54bWxQSwECLQAUAAYACAAAACEAWvQsW78AAAAVAQAA&#10;CwAAAAAAAAAAAAAAAAAfAQAAX3JlbHMvLnJlbHNQSwECLQAUAAYACAAAACEAD6Vv1cYAAADcAAAA&#10;DwAAAAAAAAAAAAAAAAAHAgAAZHJzL2Rvd25yZXYueG1sUEsFBgAAAAADAAMAtwAAAPoCAAAAAA==&#10;"/>
                <v:shape id="AutoShape 46" o:spid="_x0000_s1128" type="#_x0000_t32" style="position:absolute;left:8312;top:61722;width:9;height:1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pOxgAAANwAAAAPAAAAZHJzL2Rvd25yZXYueG1sRI9BawIx&#10;FITvgv8hPKEXqVlLrWU1yloQquBB296fm9dN6OZl3UTd/vumIHgcZuYbZr7sXC0u1AbrWcF4lIEg&#10;Lr22XCn4/Fg/voIIEVlj7ZkU/FKA5aLfm2Ou/ZX3dDnESiQIhxwVmBibXMpQGnIYRr4hTt63bx3G&#10;JNtK6havCe5q+ZRlL9Kh5bRgsKE3Q+XP4ewU7DbjVXE0drPdn+xusi7qczX8Uuph0BUzEJG6eA/f&#10;2u9awfN0Cv9n0hGQiz8AAAD//wMAUEsBAi0AFAAGAAgAAAAhANvh9svuAAAAhQEAABMAAAAAAAAA&#10;AAAAAAAAAAAAAFtDb250ZW50X1R5cGVzXS54bWxQSwECLQAUAAYACAAAACEAWvQsW78AAAAVAQAA&#10;CwAAAAAAAAAAAAAAAAAfAQAAX3JlbHMvLnJlbHNQSwECLQAUAAYACAAAACEAYOnKTsYAAADcAAAA&#10;DwAAAAAAAAAAAAAAAAAHAgAAZHJzL2Rvd25yZXYueG1sUEsFBgAAAAADAAMAtwAAAPoCAAAAAA==&#10;"/>
                <v:shape id="AutoShape 47" o:spid="_x0000_s1129" type="#_x0000_t32" style="position:absolute;left:57901;top:9124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QnxgAAANwAAAAPAAAAZHJzL2Rvd25yZXYueG1sRI9Ba8JA&#10;FITvhf6H5RW8FN20ECvRNQRLQYSiSQWvj+xrkib7NmRXjf++KxR6HGbmG2aVjqYTFxpcY1nByywC&#10;QVxa3XCl4Pj1MV2AcB5ZY2eZFNzIQbp+fFhhou2Vc7oUvhIBwi5BBbX3fSKlK2sy6Ga2Jw7etx0M&#10;+iCHSuoBrwFuOvkaRXNpsOGwUGNPm5rKtjgbBf7zeRf/5Pt9VjC/Z4fdqc02J6UmT2O2BOFp9P/h&#10;v/ZWK4jjN7ifCUdArn8BAAD//wMAUEsBAi0AFAAGAAgAAAAhANvh9svuAAAAhQEAABMAAAAAAAAA&#10;AAAAAAAAAAAAAFtDb250ZW50X1R5cGVzXS54bWxQSwECLQAUAAYACAAAACEAWvQsW78AAAAVAQAA&#10;CwAAAAAAAAAAAAAAAAAfAQAAX3JlbHMvLnJlbHNQSwECLQAUAAYACAAAACEAlG1UJ8YAAADcAAAA&#10;DwAAAAAAAAAAAAAAAAAHAgAAZHJzL2Rvd25yZXYueG1sUEsFBgAAAAADAAMAtwAAAPoCAAAAAA==&#10;"/>
                <v:line id="Line 48" o:spid="_x0000_s1130" style="position:absolute;visibility:visible;mso-wrap-style:square" from="52941,4566" to="52959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4/cxAAAANwAAAAPAAAAZHJzL2Rvd25yZXYueG1sRE/LasJA&#10;FN0L/sNwhe50UotBUkeRSkG7kPoAXV4zt0nazJ0wM03Sv3cWBZeH816selOLlpyvLCt4niQgiHOr&#10;Ky4UnE/v4zkIH5A11pZJwR95WC2HgwVm2nZ8oPYYChFD2GeooAyhyaT0eUkG/cQ2xJH7ss5giNAV&#10;UjvsYrip5TRJUmmw4thQYkNvJeU/x1+jYP/ymbbr3ce2v+zSW7453K7fnVPqadSvX0EE6sND/O/e&#10;agWzWVwbz8QjIJd3AAAA//8DAFBLAQItABQABgAIAAAAIQDb4fbL7gAAAIUBAAATAAAAAAAAAAAA&#10;AAAAAAAAAABbQ29udGVudF9UeXBlc10ueG1sUEsBAi0AFAAGAAgAAAAhAFr0LFu/AAAAFQEAAAsA&#10;AAAAAAAAAAAAAAAAHwEAAF9yZWxzLy5yZWxzUEsBAi0AFAAGAAgAAAAhAGCzj9zEAAAA3AAAAA8A&#10;AAAAAAAAAAAAAAAABwIAAGRycy9kb3ducmV2LnhtbFBLBQYAAAAAAwADALcAAAD4AgAAAAA=&#10;"/>
                <v:shape id="AutoShape 49" o:spid="_x0000_s1131" type="#_x0000_t109" style="position:absolute;left:47624;top:5692;width:10277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C7xgAAANwAAAAPAAAAZHJzL2Rvd25yZXYueG1sRI9Ba8JA&#10;FITvQv/D8oRepG60ptjUVUohogcPRi/eXrOvSTD7NmTXmP57VxA8DjPzDbNY9aYWHbWusqxgMo5A&#10;EOdWV1woOB7StzkI55E11pZJwT85WC1fBgtMtL3ynrrMFyJA2CWooPS+SaR0eUkG3dg2xMH7s61B&#10;H2RbSN3iNcBNLadR9CENVhwWSmzop6T8nF2Mgul8lK15l25mv1udYjw5daP3rVKvw/77C4Sn3j/D&#10;j/ZGK4jjT7ifCUdALm8AAAD//wMAUEsBAi0AFAAGAAgAAAAhANvh9svuAAAAhQEAABMAAAAAAAAA&#10;AAAAAAAAAAAAAFtDb250ZW50X1R5cGVzXS54bWxQSwECLQAUAAYACAAAACEAWvQsW78AAAAVAQAA&#10;CwAAAAAAAAAAAAAAAAAfAQAAX3JlbHMvLnJlbHNQSwECLQAUAAYACAAAACEAgV4gu8YAAADcAAAA&#10;DwAAAAAAAAAAAAAAAAAHAgAAZHJzL2Rvd25yZXYueG1sUEsFBgAAAAADAAMAtwAAAPoCAAAAAA==&#10;">
                  <v:textbox>
                    <w:txbxContent>
                      <w:p w:rsidR="0019511E" w:rsidRPr="005F13F4" w:rsidRDefault="0019511E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общим вопросам)</w:t>
                        </w:r>
                      </w:p>
                    </w:txbxContent>
                  </v:textbox>
                </v:shape>
                <v:line id="Line 50" o:spid="_x0000_s1132" style="position:absolute;visibility:visible;mso-wrap-style:square" from="39564,6085" to="39564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lnxAAAANwAAAAPAAAAZHJzL2Rvd25yZXYueG1sRE/LasJA&#10;FN0X/IfhCu7qxEqDREeRloJ2UeoDdHnNXJNo5k6YmSbp33cWBZeH816selOLlpyvLCuYjBMQxLnV&#10;FRcKjoeP5xkIH5A11pZJwS95WC0HTwvMtO14R+0+FCKGsM9QQRlCk0np85IM+rFtiCN3tc5giNAV&#10;UjvsYrip5UuSpNJgxbGhxIbeSsrv+x+j4Gv6nbbr7eemP23TS/6+u5xvnVNqNOzXcxCB+vAQ/7s3&#10;WsFrGufHM/EIyOUfAAAA//8DAFBLAQItABQABgAIAAAAIQDb4fbL7gAAAIUBAAATAAAAAAAAAAAA&#10;AAAAAAAAAABbQ29udGVudF9UeXBlc10ueG1sUEsBAi0AFAAGAAgAAAAhAFr0LFu/AAAAFQEAAAsA&#10;AAAAAAAAAAAAAAAAHwEAAF9yZWxzLy5yZWxzUEsBAi0AFAAGAAgAAAAhAFCpSWfEAAAA3AAAAA8A&#10;AAAAAAAAAAAAAAAABwIAAGRycy9kb3ducmV2LnhtbFBLBQYAAAAAAwADALcAAAD4AgAAAAA=&#10;"/>
                <v:shape id="AutoShape 51" o:spid="_x0000_s1133" type="#_x0000_t109" style="position:absolute;left:30762;top:5701;width:13701;height:6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YAxgAAANwAAAAPAAAAZHJzL2Rvd25yZXYueG1sRI9Ba8JA&#10;FITvBf/D8gq9SN3E1iCpq4iQogcPxl68PbOvSWj2bciuMf33riB4HGbmG2axGkwjeupcbVlBPIlA&#10;EBdW11wq+Dlm73MQziNrbCyTgn9ysFqOXhaYanvlA/W5L0WAsEtRQeV9m0rpiooMuoltiYP3azuD&#10;PsiulLrDa4CbRk6jKJEGaw4LFba0qaj4yy9GwXQ+zr95n20/zzud4Sw+9eOPnVJvr8P6C4SnwT/D&#10;j/ZWK5glMdzPhCMglzcAAAD//wMAUEsBAi0AFAAGAAgAAAAhANvh9svuAAAAhQEAABMAAAAAAAAA&#10;AAAAAAAAAAAAAFtDb250ZW50X1R5cGVzXS54bWxQSwECLQAUAAYACAAAACEAWvQsW78AAAAVAQAA&#10;CwAAAAAAAAAAAAAAAAAfAQAAX3JlbHMvLnJlbHNQSwECLQAUAAYACAAAACEAsUTmAMYAAADcAAAA&#10;DwAAAAAAAAAAAAAAAAAHAgAAZHJzL2Rvd25yZXYueG1sUEsFBgAAAAADAAMAtwAAAPoCAAAAAA==&#10;">
                  <v:textbox>
                    <w:txbxContent>
                      <w:p w:rsidR="0019511E" w:rsidRPr="005F13F4" w:rsidRDefault="0019511E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механизации)</w:t>
                        </w:r>
                      </w:p>
                    </w:txbxContent>
                  </v:textbox>
                </v:shape>
                <v:shape id="AutoShape 52" o:spid="_x0000_s1134" type="#_x0000_t32" style="position:absolute;left:16913;top:14860;width:9;height:49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vCWxQAAANwAAAAPAAAAZHJzL2Rvd25yZXYueG1sRI9BawIx&#10;FITvgv8hPMGL1KyCUrZG2QqCFjyo7f1187oJ3bxsN1HXf98IgsdhZr5hFqvO1eJCbbCeFUzGGQji&#10;0mvLlYLP0+blFUSIyBprz6TgRgFWy35vgbn2Vz7Q5RgrkSAcclRgYmxyKUNpyGEY+4Y4eT++dRiT&#10;bCupW7wmuKvlNMvm0qHltGCwobWh8vd4dgr2u8l78W3s7uPwZ/ezTVGfq9GXUsNBV7yBiNTFZ/jR&#10;3moFs/kU7mfSEZDLfwAAAP//AwBQSwECLQAUAAYACAAAACEA2+H2y+4AAACFAQAAEwAAAAAAAAAA&#10;AAAAAAAAAAAAW0NvbnRlbnRfVHlwZXNdLnhtbFBLAQItABQABgAIAAAAIQBa9CxbvwAAABUBAAAL&#10;AAAAAAAAAAAAAAAAAB8BAABfcmVscy8ucmVsc1BLAQItABQABgAIAAAAIQCDpvCWxQAAANwAAAAP&#10;AAAAAAAAAAAAAAAAAAcCAABkcnMvZG93bnJldi54bWxQSwUGAAAAAAMAAwC3AAAA+QIAAAAA&#10;"/>
                <v:shape id="AutoShape 53" o:spid="_x0000_s1135" type="#_x0000_t32" style="position:absolute;left:8356;top:13717;width:8557;height:1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piZxgAAANwAAAAPAAAAZHJzL2Rvd25yZXYueG1sRI9Ba8JA&#10;FITvBf/D8oReim5sUSR1lcVSKILYRCHXR/Y1iWbfhuxW03/vFgo9DjPzDbPaDLYVV+p941jBbJqA&#10;IC6dabhScDq+T5YgfEA22DomBT/kYbMePawwNe7GGV3zUIkIYZ+igjqELpXSlzVZ9FPXEUfvy/UW&#10;Q5R9JU2Ptwi3rXxOkoW02HBcqLGjbU3lJf+2CsL+aTc/Z4eDzpnf9OeuuOhtodTjeNCvIAIN4T/8&#10;1/4wCuaLF/g9E4+AXN8BAAD//wMAUEsBAi0AFAAGAAgAAAAhANvh9svuAAAAhQEAABMAAAAAAAAA&#10;AAAAAAAAAAAAAFtDb250ZW50X1R5cGVzXS54bWxQSwECLQAUAAYACAAAACEAWvQsW78AAAAVAQAA&#10;CwAAAAAAAAAAAAAAAAAfAQAAX3JlbHMvLnJlbHNQSwECLQAUAAYACAAAACEAJTqYmcYAAADcAAAA&#10;DwAAAAAAAAAAAAAAAAAHAgAAZHJzL2Rvd25yZXYueG1sUEsFBgAAAAADAAMAtwAAAPoCAAAAAA==&#10;"/>
                <v:shape id="AutoShape 54" o:spid="_x0000_s1136" type="#_x0000_t32" style="position:absolute;left:15176;top:43971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815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XD0AY8z6QjI6R0AAP//AwBQSwECLQAUAAYACAAAACEA2+H2y+4AAACFAQAAEwAAAAAAAAAA&#10;AAAAAAAAAAAAW0NvbnRlbnRfVHlwZXNdLnhtbFBLAQItABQABgAIAAAAIQBa9CxbvwAAABUBAAAL&#10;AAAAAAAAAAAAAAAAAB8BAABfcmVscy8ucmVsc1BLAQItABQABgAIAAAAIQBjA815xQAAANwAAAAP&#10;AAAAAAAAAAAAAAAAAAcCAABkcnMvZG93bnJldi54bWxQSwUGAAAAAAMAAwC3AAAA+QIAAAAA&#10;"/>
                <v:shape id="AutoShape 55" o:spid="_x0000_s1137" type="#_x0000_t32" style="position:absolute;left:15176;top:51419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2jixQAAANwAAAAPAAAAZHJzL2Rvd25yZXYueG1sRI9BawIx&#10;FITvBf9DeEIvRbMWVspqlLUg1IIHrd6fm+cmuHnZbqJu/31TKHgcZuYbZr7sXSNu1AXrWcFknIEg&#10;rry2XCs4fK1HbyBCRNbYeCYFPxRguRg8zbHQ/s47uu1jLRKEQ4EKTIxtIWWoDDkMY98SJ+/sO4cx&#10;ya6WusN7grtGvmbZVDq0nBYMtvRuqLrsr07BdjNZlSdjN5+7b7vN12VzrV+OSj0P+3IGIlIfH+H/&#10;9odWkE9z+DuTjoBc/AIAAP//AwBQSwECLQAUAAYACAAAACEA2+H2y+4AAACFAQAAEwAAAAAAAAAA&#10;AAAAAAAAAAAAW0NvbnRlbnRfVHlwZXNdLnhtbFBLAQItABQABgAIAAAAIQBa9CxbvwAAABUBAAAL&#10;AAAAAAAAAAAAAAAAAB8BAABfcmVscy8ucmVsc1BLAQItABQABgAIAAAAIQAMT2jixQAAANwAAAAP&#10;AAAAAAAAAAAAAAAAAAcCAABkcnMvZG93bnJldi54bWxQSwUGAAAAAAMAAwC3AAAA+QIAAAAA&#10;"/>
                <v:shape id="AutoShape 56" o:spid="_x0000_s1138" type="#_x0000_t32" style="position:absolute;left:15176;top:59434;width:1737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faVxQAAANwAAAAPAAAAZHJzL2Rvd25yZXYueG1sRI9BawIx&#10;FITvBf9DeIKXolkLLmVrlFUQasGDtr0/N6+b4OZl3URd/31TKHgcZuYbZr7sXSOu1AXrWcF0koEg&#10;rry2XCv4+tyMX0GEiKyx8UwK7hRguRg8zbHQ/sZ7uh5iLRKEQ4EKTIxtIWWoDDkME98SJ+/Hdw5j&#10;kl0tdYe3BHeNfMmyXDq0nBYMtrQ2VJ0OF6dgt52uyqOx24/92e5mm7K51M/fSo2GffkGIlIfH+H/&#10;9rtWMMtz+DuTjoBc/AIAAP//AwBQSwECLQAUAAYACAAAACEA2+H2y+4AAACFAQAAEwAAAAAAAAAA&#10;AAAAAAAAAAAAW0NvbnRlbnRfVHlwZXNdLnhtbFBLAQItABQABgAIAAAAIQBa9CxbvwAAABUBAAAL&#10;AAAAAAAAAAAAAAAAAB8BAABfcmVscy8ucmVsc1BLAQItABQABgAIAAAAIQD8nfaVxQAAANwAAAAP&#10;AAAAAAAAAAAAAAAAAAcCAABkcnMvZG93bnJldi54bWxQSwUGAAAAAAMAAwC3AAAA+QIAAAAA&#10;"/>
                <v:shape id="AutoShape 57" o:spid="_x0000_s1139" type="#_x0000_t32" style="position:absolute;left:15184;top:64612;width:1738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MOxQAAANwAAAAPAAAAZHJzL2Rvd25yZXYueG1sRI9PawIx&#10;FMTvBb9DeIVeimYtaGVrlFUQquDBf/fn5nUTunlZN1G3394UCj0OM/MbZjrvXC1u1AbrWcFwkIEg&#10;Lr22XCk4Hlb9CYgQkTXWnknBDwWYz3pPU8y1v/OObvtYiQThkKMCE2OTSxlKQw7DwDfEyfvyrcOY&#10;ZFtJ3eI9wV0t37JsLB1aTgsGG1oaKr/3V6dgux4uirOx683uYrejVVFfq9eTUi/PXfEBIlIX/8N/&#10;7U+tYDR+h98z6QjI2QMAAP//AwBQSwECLQAUAAYACAAAACEA2+H2y+4AAACFAQAAEwAAAAAAAAAA&#10;AAAAAAAAAAAAW0NvbnRlbnRfVHlwZXNdLnhtbFBLAQItABQABgAIAAAAIQBa9CxbvwAAABUBAAAL&#10;AAAAAAAAAAAAAAAAAB8BAABfcmVscy8ucmVsc1BLAQItABQABgAIAAAAIQCT0VMOxQAAANwAAAAP&#10;AAAAAAAAAAAAAAAAAAcCAABkcnMvZG93bnJldi54bWxQSwUGAAAAAAMAAwC3AAAA+QIAAAAA&#10;"/>
                <v:shape id="AutoShape 58" o:spid="_x0000_s1140" type="#_x0000_t32" style="position:absolute;left:15176;top:37030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d8wgAAANwAAAAPAAAAZHJzL2Rvd25yZXYueG1sRE9NawIx&#10;EL0L/ocwghfRrIJStkZZC4IKHrTtfdxMN8HNZLuJuv57cyj0+Hjfy3XnanGnNljPCqaTDARx6bXl&#10;SsHX53b8BiJEZI21Z1LwpADrVb+3xFz7B5/ofo6VSCEcclRgYmxyKUNpyGGY+IY4cT++dRgTbCup&#10;W3ykcFfLWZYtpEPLqcFgQx+Gyuv55hQc99NNcTF2fzj92uN8W9S3avSt1HDQFe8gInXxX/zn3mkF&#10;80Vam86kIyBXLwAAAP//AwBQSwECLQAUAAYACAAAACEA2+H2y+4AAACFAQAAEwAAAAAAAAAAAAAA&#10;AAAAAAAAW0NvbnRlbnRfVHlwZXNdLnhtbFBLAQItABQABgAIAAAAIQBa9CxbvwAAABUBAAALAAAA&#10;AAAAAAAAAAAAAB8BAABfcmVscy8ucmVsc1BLAQItABQABgAIAAAAIQDiTsd8wgAAANwAAAAPAAAA&#10;AAAAAAAAAAAAAAcCAABkcnMvZG93bnJldi54bWxQSwUGAAAAAAMAAwC3AAAA9gIAAAAA&#10;"/>
                <v:shape id="AutoShape 59" o:spid="_x0000_s1141" type="#_x0000_t32" style="position:absolute;left:15184;top:31319;width:173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LnxQAAANwAAAAPAAAAZHJzL2Rvd25yZXYueG1sRI9PawIx&#10;FMTvBb9DeIVeimYtKHVrlFUQquDBf/fn5nUTunlZN1G3394UCj0OM/MbZjrvXC1u1AbrWcFwkIEg&#10;Lr22XCk4Hlb9dxAhImusPZOCHwown/Wepphrf+cd3faxEgnCIUcFJsYmlzKUhhyGgW+Ik/flW4cx&#10;ybaSusV7grtavmXZWDq0nBYMNrQ0VH7vr07Bdj1cFGdj15vdxW5Hq6K+Vq8npV6eu+IDRKQu/of/&#10;2p9awWg8gd8z6QjI2QMAAP//AwBQSwECLQAUAAYACAAAACEA2+H2y+4AAACFAQAAEwAAAAAAAAAA&#10;AAAAAAAAAAAAW0NvbnRlbnRfVHlwZXNdLnhtbFBLAQItABQABgAIAAAAIQBa9CxbvwAAABUBAAAL&#10;AAAAAAAAAAAAAAAAAB8BAABfcmVscy8ucmVsc1BLAQItABQABgAIAAAAIQCNAmLnxQAAANwAAAAP&#10;AAAAAAAAAAAAAAAAAAcCAABkcnMvZG93bnJldi54bWxQSwUGAAAAAAMAAwC3AAAA+QIAAAAA&#10;"/>
                <v:shape id="AutoShape 60" o:spid="_x0000_s1142" type="#_x0000_t32" style="position:absolute;left:15184;top:25094;width:174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V2nwwAAANwAAAAPAAAAZHJzL2Rvd25yZXYueG1sRE/LagIx&#10;FN0X+g/hCt0UzVjwwdQoU0Goggsf3d9ObifByc04iTr9e7MQXB7Oe7boXC2u1AbrWcFwkIEgLr22&#10;XCk4Hlb9KYgQkTXWnknBPwVYzF9fZphrf+MdXfexEimEQ44KTIxNLmUoDTkMA98QJ+7Ptw5jgm0l&#10;dYu3FO5q+ZFlY+nQcmow2NDSUHnaX5yC7Xr4Vfwau97sznY7WhX1pXr/Ueqt1xWfICJ18Sl+uL+1&#10;gtEkzU9n0hGQ8zsAAAD//wMAUEsBAi0AFAAGAAgAAAAhANvh9svuAAAAhQEAABMAAAAAAAAAAAAA&#10;AAAAAAAAAFtDb250ZW50X1R5cGVzXS54bWxQSwECLQAUAAYACAAAACEAWvQsW78AAAAVAQAACwAA&#10;AAAAAAAAAAAAAAAfAQAAX3JlbHMvLnJlbHNQSwECLQAUAAYACAAAACEAmeFdp8MAAADcAAAADwAA&#10;AAAAAAAAAAAAAAAHAgAAZHJzL2Rvd25yZXYueG1sUEsFBgAAAAADAAMAtwAAAPcCAAAAAA==&#10;"/>
                <v:shape id="AutoShape 61" o:spid="_x0000_s1143" type="#_x0000_t32" style="position:absolute;left:15184;top:19401;width:1747;height: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fg8xgAAANwAAAAPAAAAZHJzL2Rvd25yZXYueG1sRI9BawIx&#10;FITvBf9DeEIvRbNbsJXVKGtBqAUPWr0/N6+b0M3Luom6/fdNoeBxmJlvmPmyd424UhesZwX5OANB&#10;XHltuVZw+FyPpiBCRNbYeCYFPxRguRg8zLHQ/sY7uu5jLRKEQ4EKTIxtIWWoDDkMY98SJ+/Ldw5j&#10;kl0tdYe3BHeNfM6yF+nQclow2NKboep7f3EKtpt8VZ6M3XzsznY7WZfNpX46KvU47MsZiEh9vIf/&#10;2+9aweQ1h78z6QjIxS8AAAD//wMAUEsBAi0AFAAGAAgAAAAhANvh9svuAAAAhQEAABMAAAAAAAAA&#10;AAAAAAAAAAAAAFtDb250ZW50X1R5cGVzXS54bWxQSwECLQAUAAYACAAAACEAWvQsW78AAAAVAQAA&#10;CwAAAAAAAAAAAAAAAAAfAQAAX3JlbHMvLnJlbHNQSwECLQAUAAYACAAAACEA9q34PMYAAADcAAAA&#10;DwAAAAAAAAAAAAAAAAAHAgAAZHJzL2Rvd25yZXYueG1sUEsFBgAAAAADAAMAtwAAAPoCAAAAAA==&#10;"/>
                <v:shape id="AutoShape 62" o:spid="_x0000_s1144" type="#_x0000_t32" style="position:absolute;left:45624;top:11036;width:9;height:38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2ZLxgAAANwAAAAPAAAAZHJzL2Rvd25yZXYueG1sRI9bawIx&#10;FITfC/6HcAp9KZpV8MLWKGtBqAUfvL0fN6eb0M3JdhN1+++bguDjMDPfMPNl52pxpTZYzwqGgwwE&#10;cem15UrB8bDuz0CEiKyx9kwKfinActF7mmOu/Y13dN3HSiQIhxwVmBibXMpQGnIYBr4hTt6Xbx3G&#10;JNtK6hZvCe5qOcqyiXRoOS0YbOjdUPm9vzgF281wVZyN3Xzufux2vC7qS/V6UurluSveQETq4iN8&#10;b39oBePpCP7PpCMgF38AAAD//wMAUEsBAi0AFAAGAAgAAAAhANvh9svuAAAAhQEAABMAAAAAAAAA&#10;AAAAAAAAAAAAAFtDb250ZW50X1R5cGVzXS54bWxQSwECLQAUAAYACAAAACEAWvQsW78AAAAVAQAA&#10;CwAAAAAAAAAAAAAAAAAfAQAAX3JlbHMvLnJlbHNQSwECLQAUAAYACAAAACEABn9mS8YAAADcAAAA&#10;DwAAAAAAAAAAAAAAAAAHAgAAZHJzL2Rvd25yZXYueG1sUEsFBgAAAAADAAMAtwAAAPoCAAAAAA==&#10;"/>
                <v:shape id="AutoShape 63" o:spid="_x0000_s1145" type="#_x0000_t32" style="position:absolute;left:44463;top:9892;width:1161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w5ExwAAANwAAAAPAAAAZHJzL2Rvd25yZXYueG1sRI/dasJA&#10;FITvC32H5QjeFN20xR/SbCRYCkUomih4e8ieJtHs2ZBdNX37bkHo5TAz3zDJajCtuFLvGssKnqcR&#10;COLS6oYrBYf9x2QJwnlkja1lUvBDDlbp40OCsbY3zula+EoECLsYFdTed7GUrqzJoJvajjh437Y3&#10;6IPsK6l7vAW4aeVLFM2lwYbDQo0drWsqz8XFKPBfT5vZKd9us4L5PdttjudsfVRqPBqyNxCeBv8f&#10;vrc/tYLZ4hX+zoQjINNfAAAA//8DAFBLAQItABQABgAIAAAAIQDb4fbL7gAAAIUBAAATAAAAAAAA&#10;AAAAAAAAAAAAAABbQ29udGVudF9UeXBlc10ueG1sUEsBAi0AFAAGAAgAAAAhAFr0LFu/AAAAFQEA&#10;AAsAAAAAAAAAAAAAAAAAHwEAAF9yZWxzLy5yZWxzUEsBAi0AFAAGAAgAAAAhAKDjDkTHAAAA3AAA&#10;AA8AAAAAAAAAAAAAAAAABwIAAGRycy9kb3ducmV2LnhtbFBLBQYAAAAAAwADALcAAAD7AgAAAAA=&#10;"/>
                <v:shape id="AutoShape 64" o:spid="_x0000_s1146" type="#_x0000_t32" style="position:absolute;left:43755;top:16004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uk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eTlGX7PpCMg53cAAAD//wMAUEsBAi0AFAAGAAgAAAAhANvh9svuAAAAhQEAABMAAAAAAAAA&#10;AAAAAAAAAAAAAFtDb250ZW50X1R5cGVzXS54bWxQSwECLQAUAAYACAAAACEAWvQsW78AAAAVAQAA&#10;CwAAAAAAAAAAAAAAAAAfAQAAX3JlbHMvLnJlbHNQSwECLQAUAAYACAAAACEA5tpbpMYAAADcAAAA&#10;DwAAAAAAAAAAAAAAAAAHAgAAZHJzL2Rvd25yZXYueG1sUEsFBgAAAAADAAMAtwAAAPoCAAAAAA==&#10;"/>
                <v:shape id="AutoShape 65" o:spid="_x0000_s1147" type="#_x0000_t32" style="position:absolute;left:43747;top:22850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v4/xgAAANwAAAAPAAAAZHJzL2Rvd25yZXYueG1sRI9PawIx&#10;FMTvQr9DeIVeRLMWtspqlG1BqAUP/rs/N6+b0M3LdhN1++2bQsHjMDO/YRar3jXiSl2wnhVMxhkI&#10;4spry7WC42E9moEIEVlj45kU/FCA1fJhsMBC+xvv6LqPtUgQDgUqMDG2hZShMuQwjH1LnLxP3zmM&#10;SXa11B3eEtw18jnLXqRDy2nBYEtvhqqv/cUp2G4mr+XZ2M3H7ttu83XZXOrhSamnx76cg4jUx3v4&#10;v/2uFeTTHP7OpCMgl78AAAD//wMAUEsBAi0AFAAGAAgAAAAhANvh9svuAAAAhQEAABMAAAAAAAAA&#10;AAAAAAAAAAAAAFtDb250ZW50X1R5cGVzXS54bWxQSwECLQAUAAYACAAAACEAWvQsW78AAAAVAQAA&#10;CwAAAAAAAAAAAAAAAAAfAQAAX3JlbHMvLnJlbHNQSwECLQAUAAYACAAAACEAiZb+P8YAAADcAAAA&#10;DwAAAAAAAAAAAAAAAAAHAgAAZHJzL2Rvd25yZXYueG1sUEsFBgAAAAADAAMAtwAAAPoCAAAAAA==&#10;"/>
                <v:shape id="AutoShape 66" o:spid="_x0000_s1148" type="#_x0000_t32" style="position:absolute;left:43747;top:29241;width:186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OgwgAAANw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ZbWpjPpCMjlLwAAAP//AwBQSwECLQAUAAYACAAAACEA2+H2y+4AAACFAQAAEwAAAAAAAAAAAAAA&#10;AAAAAAAAW0NvbnRlbnRfVHlwZXNdLnhtbFBLAQItABQABgAIAAAAIQBa9CxbvwAAABUBAAALAAAA&#10;AAAAAAAAAAAAAB8BAABfcmVscy8ucmVsc1BLAQItABQABgAIAAAAIQDktEOgwgAAANwAAAAPAAAA&#10;AAAAAAAAAAAAAAcCAABkcnMvZG93bnJldi54bWxQSwUGAAAAAAMAAwC3AAAA9gIAAAAA&#10;"/>
                <v:shape id="AutoShape 67" o:spid="_x0000_s1149" type="#_x0000_t32" style="position:absolute;left:43755;top:37047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Y7xgAAANwAAAAPAAAAZHJzL2Rvd25yZXYueG1sRI9BawIx&#10;FITvQv9DeIVepGYVKnZrlK0gVMGDa3t/3Tw3wc3LdhN1++9NoeBxmJlvmPmyd424UBesZwXjUQaC&#10;uPLacq3g87B+noEIEVlj45kU/FKA5eJhMMdc+yvv6VLGWiQIhxwVmBjbXMpQGXIYRr4lTt7Rdw5j&#10;kl0tdYfXBHeNnGTZVDq0nBYMtrQyVJ3Ks1Ow24zfi29jN9v9j929rIvmXA+/lHp67Is3EJH6eA//&#10;tz+0gmn2Cn9n0hGQixsAAAD//wMAUEsBAi0AFAAGAAgAAAAhANvh9svuAAAAhQEAABMAAAAAAAAA&#10;AAAAAAAAAAAAAFtDb250ZW50X1R5cGVzXS54bWxQSwECLQAUAAYACAAAACEAWvQsW78AAAAVAQAA&#10;CwAAAAAAAAAAAAAAAAAfAQAAX3JlbHMvLnJlbHNQSwECLQAUAAYACAAAACEAi/jmO8YAAADcAAAA&#10;DwAAAAAAAAAAAAAAAAAHAgAAZHJzL2Rvd25yZXYueG1sUEsFBgAAAAADAAMAtwAAAPoCAAAAAA==&#10;"/>
                <v:shape id="AutoShape 68" o:spid="_x0000_s1150" type="#_x0000_t32" style="position:absolute;left:43755;top:43561;width:187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9l7wgAAANwAAAAPAAAAZHJzL2Rvd25yZXYueG1sRE/Pa8Iw&#10;FL4P/B/CE3YZM+1AGZ1RqiCo4EHd7m/NWxPWvNQmav3vzUHw+PH9ns5714gLdcF6VpCPMhDEldeW&#10;awXfx9X7J4gQkTU2nknBjQLMZ4OXKRbaX3lPl0OsRQrhUKACE2NbSBkqQw7DyLfEifvzncOYYFdL&#10;3eE1hbtGfmTZRDq0nBoMtrQ0VP0fzk7BbpMvyl9jN9v9ye7Gq7I5128/Sr0O+/ILRKQ+PsUP91or&#10;mORpfjqTjoCc3QEAAP//AwBQSwECLQAUAAYACAAAACEA2+H2y+4AAACFAQAAEwAAAAAAAAAAAAAA&#10;AAAAAAAAW0NvbnRlbnRfVHlwZXNdLnhtbFBLAQItABQABgAIAAAAIQBa9CxbvwAAABUBAAALAAAA&#10;AAAAAAAAAAAAAB8BAABfcmVscy8ucmVsc1BLAQItABQABgAIAAAAIQCfG9l7wgAAANwAAAAPAAAA&#10;AAAAAAAAAAAAAAcCAABkcnMvZG93bnJldi54bWxQSwUGAAAAAAMAAwC3AAAA9gIAAAAA&#10;"/>
                <v:shape id="AutoShape 69" o:spid="_x0000_s1151" type="#_x0000_t32" style="position:absolute;left:43747;top:49158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3zgxQAAANwAAAAPAAAAZHJzL2Rvd25yZXYueG1sRI9BawIx&#10;FITvgv8hPMGL1OwKStkaZS0IteBB295fN6+b0M3Luom6/fdGEHocZuYbZrnuXSMu1AXrWUE+zUAQ&#10;V15brhV8fmyfnkGEiKyx8UwK/ijAejUcLLHQ/soHuhxjLRKEQ4EKTIxtIWWoDDkMU98SJ+/Hdw5j&#10;kl0tdYfXBHeNnGXZQjq0nBYMtvRqqPo9np2C/S7flN/G7t4PJ7ufb8vmXE++lBqP+vIFRKQ+/ocf&#10;7TetYJHncD+TjoBc3QAAAP//AwBQSwECLQAUAAYACAAAACEA2+H2y+4AAACFAQAAEwAAAAAAAAAA&#10;AAAAAAAAAAAAW0NvbnRlbnRfVHlwZXNdLnhtbFBLAQItABQABgAIAAAAIQBa9CxbvwAAABUBAAAL&#10;AAAAAAAAAAAAAAAAAB8BAABfcmVscy8ucmVsc1BLAQItABQABgAIAAAAIQDwV3zgxQAAANwAAAAP&#10;AAAAAAAAAAAAAAAAAAcCAABkcnMvZG93bnJldi54bWxQSwUGAAAAAAMAAwC3AAAA+QIAAAAA&#10;"/>
                <v:shape id="AutoShape 70" o:spid="_x0000_s1152" type="#_x0000_t32" style="position:absolute;left:30623;top:13717;width:17;height:211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KXxQAAANwAAAAPAAAAZHJzL2Rvd25yZXYueG1sRI9BawIx&#10;FITvBf9DeEIvRbMrVMpqlLUg1IIHrd6fm+cmuHnZbqJu/31TKHgcZuYbZr7sXSNu1AXrWUE+zkAQ&#10;V15brhUcvtajNxAhImtsPJOCHwqwXAye5lhof+cd3faxFgnCoUAFJsa2kDJUhhyGsW+Jk3f2ncOY&#10;ZFdL3eE9wV0jJ1k2lQ4tpwWDLb0bqi77q1Ow3eSr8mTs5nP3bbev67K51i9HpZ6HfTkDEamPj/B/&#10;+0MrmOYT+DuTjoBc/AIAAP//AwBQSwECLQAUAAYACAAAACEA2+H2y+4AAACFAQAAEwAAAAAAAAAA&#10;AAAAAAAAAAAAW0NvbnRlbnRfVHlwZXNdLnhtbFBLAQItABQABgAIAAAAIQBa9CxbvwAAABUBAAAL&#10;AAAAAAAAAAAAAAAAAB8BAABfcmVscy8ucmVsc1BLAQItABQABgAIAAAAIQAAheKXxQAAANwAAAAP&#10;AAAAAAAAAAAAAAAAAAcCAABkcnMvZG93bnJldi54bWxQSwUGAAAAAAMAAwC3AAAA+QIAAAAA&#10;"/>
                <v:shape id="AutoShape 71" o:spid="_x0000_s1153" type="#_x0000_t32" style="position:absolute;left:29470;top:12573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YqYxAAAANwAAAAPAAAAZHJzL2Rvd25yZXYueG1sRI9Bi8Iw&#10;FITvwv6H8Ba8iKYqylKNUlwEEUTtCl4fzbPt2ryUJmr3328EweMwM98w82VrKnGnxpWWFQwHEQji&#10;zOqScwWnn3X/C4TzyBory6TgjxwsFx+dOcbaPvhI99TnIkDYxaig8L6OpXRZQQbdwNbEwbvYxqAP&#10;ssmlbvAR4KaSoyiaSoMlh4UCa1oVlF3Tm1Hgd73t5Pe43ycp83dy2J6vyeqsVPezTWYgPLX+HX61&#10;N1rBdDiG55lwBOTiHwAA//8DAFBLAQItABQABgAIAAAAIQDb4fbL7gAAAIUBAAATAAAAAAAAAAAA&#10;AAAAAAAAAABbQ29udGVudF9UeXBlc10ueG1sUEsBAi0AFAAGAAgAAAAhAFr0LFu/AAAAFQEAAAsA&#10;AAAAAAAAAAAAAAAAHwEAAF9yZWxzLy5yZWxzUEsBAi0AFAAGAAgAAAAhAKYZipjEAAAA3AAAAA8A&#10;AAAAAAAAAAAAAAAABwIAAGRycy9kb3ducmV2LnhtbFBLBQYAAAAAAwADALcAAAD4AgAAAAA=&#10;"/>
                <v:shape id="AutoShape 72" o:spid="_x0000_s1154" type="#_x0000_t32" style="position:absolute;left:29470;top:17820;width:117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94xgAAANwAAAAPAAAAZHJzL2Rvd25yZXYueG1sRI9PawIx&#10;FMTvQr9DeIVeRLNbWpHVKNuCUAse/Hd/bl43oZuX7Sbq9ts3BcHjMDO/YebL3jXiQl2wnhXk4wwE&#10;ceW15VrBYb8aTUGEiKyx8UwKfinAcvEwmGOh/ZW3dNnFWiQIhwIVmBjbQspQGXIYxr4lTt6X7xzG&#10;JLta6g6vCe4a+ZxlE+nQclow2NK7oep7d3YKNuv8rTwZu/7c/tjN66pszvXwqNTTY1/OQETq4z18&#10;a39oBZP8Bf7PpCMgF38AAAD//wMAUEsBAi0AFAAGAAgAAAAhANvh9svuAAAAhQEAABMAAAAAAAAA&#10;AAAAAAAAAAAAAFtDb250ZW50X1R5cGVzXS54bWxQSwECLQAUAAYACAAAACEAWvQsW78AAAAVAQAA&#10;CwAAAAAAAAAAAAAAAAAfAQAAX3JlbHMvLnJlbHNQSwECLQAUAAYACAAAACEA4CDfeMYAAADcAAAA&#10;DwAAAAAAAAAAAAAAAAAHAgAAZHJzL2Rvd25yZXYueG1sUEsFBgAAAAADAAMAtwAAAPoCAAAAAA==&#10;"/>
                <v:shape id="AutoShape 73" o:spid="_x0000_s1155" type="#_x0000_t32" style="position:absolute;left:29479;top:25111;width:1170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rjxQAAANwAAAAPAAAAZHJzL2Rvd25yZXYueG1sRI9BawIx&#10;FITvBf9DeEIvRbNbUMrWKKsg1IIHbXt/bl43wc3Luom6/feNIHgcZuYbZrboXSMu1AXrWUE+zkAQ&#10;V15brhV8f61HbyBCRNbYeCYFfxRgMR88zbDQ/so7uuxjLRKEQ4EKTIxtIWWoDDkMY98SJ+/Xdw5j&#10;kl0tdYfXBHeNfM2yqXRoOS0YbGllqDruz07BdpMvy4Oxm8/dyW4n67I51y8/Sj0P+/IdRKQ+PsL3&#10;9odWMM0ncDuTjoCc/wMAAP//AwBQSwECLQAUAAYACAAAACEA2+H2y+4AAACFAQAAEwAAAAAAAAAA&#10;AAAAAAAAAAAAW0NvbnRlbnRfVHlwZXNdLnhtbFBLAQItABQABgAIAAAAIQBa9CxbvwAAABUBAAAL&#10;AAAAAAAAAAAAAAAAAB8BAABfcmVscy8ucmVsc1BLAQItABQABgAIAAAAIQCPbHrjxQAAANwAAAAP&#10;AAAAAAAAAAAAAAAAAAcCAABkcnMvZG93bnJldi54bWxQSwUGAAAAAAMAAwC3AAAA+QIAAAAA&#10;"/>
                <v:shape id="AutoShape 74" o:spid="_x0000_s1156" type="#_x0000_t32" style="position:absolute;left:29452;top:34890;width:1171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uSUxQAAANwAAAAPAAAAZHJzL2Rvd25yZXYueG1sRI9BawIx&#10;FITvQv9DeIVepGa34FJWo2wFQQse1Pb+3LxuQjcv203U7b83hYLHYWa+YebLwbXiQn2wnhXkkwwE&#10;ce215UbBx3H9/AoiRGSNrWdS8EsBlouH0RxL7a+8p8shNiJBOJSowMTYlVKG2pDDMPEdcfK+fO8w&#10;Jtk3Uvd4TXDXypcsK6RDy2nBYEcrQ/X34ewU7Lb5W3Uydvu+/7G76bpqz834U6mnx6GagYg0xHv4&#10;v73RCoq8gL8z6QjIxQ0AAP//AwBQSwECLQAUAAYACAAAACEA2+H2y+4AAACFAQAAEwAAAAAAAAAA&#10;AAAAAAAAAAAAW0NvbnRlbnRfVHlwZXNdLnhtbFBLAQItABQABgAIAAAAIQBa9CxbvwAAABUBAAAL&#10;AAAAAAAAAAAAAAAAAB8BAABfcmVscy8ucmVsc1BLAQItABQABgAIAAAAIQB/vuSUxQAAANwAAAAP&#10;AAAAAAAAAAAAAAAAAAcCAABkcnMvZG93bnJldi54bWxQSwUGAAAAAAMAAwC3AAAA+QIAAAAA&#10;"/>
                <w10:wrap anchory="line"/>
                <w10:anchorlock/>
              </v:group>
            </w:pict>
          </mc:Fallback>
        </mc:AlternateContent>
      </w: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FE4235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51356" w:rsidRPr="00FE4235" w:rsidRDefault="00F51356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Pr="00FE4235" w:rsidRDefault="00497DE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Pr="00FE4235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E90" w:rsidRPr="00FE4235" w:rsidRDefault="00BC7E90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623" w:rsidRDefault="00497DE9" w:rsidP="00E866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Рисунок 1 – Организационная</w:t>
      </w:r>
      <w:r w:rsidR="00E86667" w:rsidRPr="00FE4235">
        <w:rPr>
          <w:rFonts w:ascii="Times New Roman" w:hAnsi="Times New Roman" w:cs="Times New Roman"/>
          <w:sz w:val="28"/>
          <w:szCs w:val="28"/>
        </w:rPr>
        <w:t xml:space="preserve"> структура Нижнесортымского ДРСУ</w:t>
      </w:r>
    </w:p>
    <w:p w:rsidR="00A66DB8" w:rsidRDefault="00A66D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7DE9" w:rsidRPr="00FE4235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Начальник Нижнесортымского ДРСУ занимается юридическими и финансовыми вопросами, контактирует с потенциальными клиентами и принимает окончательные решения на предприятии.</w:t>
      </w:r>
    </w:p>
    <w:p w:rsidR="00497DE9" w:rsidRPr="00FE4235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Главный бухгалтер 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ресурсов. Формирует в соответствии с законодательством о бухгалтерском учете учетную политику. Возглавляет работу по подготовке и принятию рабочего плана счетов, форм первичных учетных документов, осуществляет контроль за проведением хозяйственных операций, соблюдением технологии обработки бухгалтерской информации и порядка документооборота.</w:t>
      </w:r>
    </w:p>
    <w:p w:rsidR="00497DE9" w:rsidRPr="00FE4235" w:rsidRDefault="00497DE9" w:rsidP="00E2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Заместитель начальника управления (по эксплуатации) занимается руководством хозяйственного отдела, обеспечивает деятельность текущего процесса на предприятии. Отвечает за своевременность выполнения работ административно-хозяйственного отдела, отдела главного механика, отдела главного энергетика, отдела материально-технического снабжения, столовой и медицинского пункта.</w:t>
      </w:r>
    </w:p>
    <w:p w:rsidR="00497DE9" w:rsidRPr="00FE4235" w:rsidRDefault="00497DE9" w:rsidP="00E2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Заместитель начальника управления (по механизации) занимается контролем за своевременным выполнением условий договора по грузоперевозке, поступлению денежных средств от заказчиков, расширением оказываемых транспортных услуг.</w:t>
      </w:r>
    </w:p>
    <w:p w:rsidR="00497DE9" w:rsidRPr="00FE4235" w:rsidRDefault="00497DE9" w:rsidP="00E208D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Основные категории работников (механики, водители, инженеры) работают в соответствии с должностными инструкциями.</w:t>
      </w:r>
    </w:p>
    <w:p w:rsidR="00497DE9" w:rsidRPr="00FE4235" w:rsidRDefault="00497DE9" w:rsidP="00E208D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Линейно-функциональная организационная структура является самой оптимальной, что обусловлено стремлением руководства принимать грамотные, обоснованные решения на основе мнения сотрудников функциональных подразделений.</w:t>
      </w:r>
    </w:p>
    <w:p w:rsidR="003E56BF" w:rsidRPr="00FE4235" w:rsidRDefault="003E56BF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Взаимоотношения Нижнесортымского ДРСУ строятся на основе административного подчинения в соответствии с положением о тресте </w:t>
      </w:r>
      <w:r w:rsidRPr="00FE4235">
        <w:rPr>
          <w:rFonts w:ascii="Times New Roman" w:hAnsi="Times New Roman" w:cs="Times New Roman"/>
          <w:sz w:val="28"/>
          <w:szCs w:val="28"/>
        </w:rPr>
        <w:lastRenderedPageBreak/>
        <w:t>Сургутнефтедорстройремонт и Уставом Общества.</w:t>
      </w:r>
    </w:p>
    <w:p w:rsidR="006C5109" w:rsidRPr="00FE4235" w:rsidRDefault="003E56BF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Работа с заказчиками осуществляется согласно 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Pr="00FE4235">
        <w:rPr>
          <w:rFonts w:ascii="Times New Roman" w:hAnsi="Times New Roman" w:cs="Times New Roman"/>
          <w:sz w:val="28"/>
          <w:szCs w:val="28"/>
        </w:rPr>
        <w:t>Регламенту взаимоотношений между производственными управлениями треста по оказанию автотранспортных услуг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Pr="00FE4235">
        <w:rPr>
          <w:rFonts w:ascii="Times New Roman" w:hAnsi="Times New Roman" w:cs="Times New Roman"/>
          <w:sz w:val="28"/>
          <w:szCs w:val="28"/>
        </w:rPr>
        <w:t>, который устанавливает единый порядок взаимоотношений между Нижнесортымским ДРСУ, оказывающим транспортные услуги и производственными управлениями треста. Выход техники осуществляется на основании ежемесячных графиков, утвержденных начальником Нижнесортымского ДРСУ и согласованных с руководителями подразделений.</w:t>
      </w:r>
    </w:p>
    <w:p w:rsidR="006C5109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Своевременно принимаются меры по обеспечению заказчика транспортом. При необходимости производится перестановка техники для оказания транспортных услуг и услуг по строительству, ремонту и содержанию объектов дорожного строительства. Неукоснительно соблюдаются правила эксплуатации подвижного состава. Ведется строгий контроль за расходованием производственных ресурсов и учет транспортных расходов на собственные нужды управления, контроль за трудовой и транспортной дисциплиной.</w:t>
      </w:r>
    </w:p>
    <w:p w:rsidR="006C5109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Контролируется рациональное применение транспортной техники, соблюдение режима работы и отдыха водительского состава, машинистов спецтехники и дорожных машин согласно мероприятиям по контролю за работой машин на линии.</w:t>
      </w:r>
    </w:p>
    <w:p w:rsidR="003E56BF" w:rsidRPr="00FE4235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Участок грузоперевозящей техники – один из самых многочисленных в структуре Нижнесортымского ДРСУ. Обеспечивает организацию работ большой коллектив специалистов, обеспечивающих пассажирские и грузовые перевозки. Специфика деятельности предприятия предполагает использование всевозможного транспортного оборудования и техники: в распоряжении строителей имеются краны и бульдозеры, экскаваторы, дорожная техника для строительства, ремонта и содержания автомобильных дорог, специальная техника, техника для пассажирских перевозок и другая техника.</w:t>
      </w:r>
      <w:r w:rsidR="003E56BF" w:rsidRPr="00FE4235">
        <w:rPr>
          <w:rFonts w:ascii="Times New Roman" w:hAnsi="Times New Roman" w:cs="Times New Roman"/>
          <w:sz w:val="28"/>
          <w:szCs w:val="28"/>
        </w:rPr>
        <w:br w:type="page"/>
      </w:r>
    </w:p>
    <w:p w:rsidR="00225C78" w:rsidRPr="00FE4235" w:rsidRDefault="003E56BF" w:rsidP="00E208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5C78" w:rsidRPr="00FE4235">
        <w:rPr>
          <w:rFonts w:ascii="Times New Roman" w:hAnsi="Times New Roman" w:cs="Times New Roman"/>
          <w:sz w:val="28"/>
          <w:szCs w:val="28"/>
        </w:rPr>
        <w:t xml:space="preserve"> ДО</w:t>
      </w:r>
      <w:r w:rsidR="00A1164B" w:rsidRPr="00FE4235">
        <w:rPr>
          <w:rFonts w:ascii="Times New Roman" w:hAnsi="Times New Roman" w:cs="Times New Roman"/>
          <w:sz w:val="28"/>
          <w:szCs w:val="28"/>
        </w:rPr>
        <w:t>ЛЖНОСТНАЯ ИНСТРУКЦИЯ БУХГАЛТЕРА</w:t>
      </w:r>
    </w:p>
    <w:p w:rsidR="006F18C9" w:rsidRPr="00FE4235" w:rsidRDefault="006F18C9" w:rsidP="00E208DC">
      <w:pPr>
        <w:widowControl w:val="0"/>
        <w:shd w:val="clear" w:color="auto" w:fill="FFFFFF"/>
        <w:spacing w:after="0" w:line="360" w:lineRule="auto"/>
        <w:ind w:firstLine="706"/>
        <w:rPr>
          <w:rFonts w:ascii="Times New Roman" w:hAnsi="Times New Roman" w:cs="Times New Roman"/>
          <w:color w:val="000000"/>
          <w:sz w:val="28"/>
          <w:szCs w:val="28"/>
        </w:rPr>
      </w:pPr>
    </w:p>
    <w:p w:rsidR="005F13F4" w:rsidRPr="00FE4235" w:rsidRDefault="005F13F4" w:rsidP="00E208D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бухгалтера группы по учету себестоимости (далее – Группа) бухгалтерии аппарата треста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Трест) публичного акционерного общества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Сургутнефтегаз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Общество) назначается специалист, имеющий 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лет.</w:t>
      </w:r>
    </w:p>
    <w:p w:rsidR="005F13F4" w:rsidRPr="00FE4235" w:rsidRDefault="005F13F4" w:rsidP="00E208D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Бухгалтер назначается на должность и освобождается от занимаемой должности приказом управляющего трестом по представлению главного бухгалтера.</w:t>
      </w:r>
    </w:p>
    <w:p w:rsidR="005F13F4" w:rsidRPr="00FE4235" w:rsidRDefault="005F13F4" w:rsidP="00E208DC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Бухгалтер непосредственно подчиняется ведущему бухгалтеру (руководителю Группы).</w:t>
      </w:r>
    </w:p>
    <w:p w:rsidR="005F13F4" w:rsidRPr="00FE4235" w:rsidRDefault="005F13F4" w:rsidP="00E208DC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Бухгалтер </w:t>
      </w:r>
      <w:r w:rsidRPr="00FE4235">
        <w:rPr>
          <w:rFonts w:ascii="Times New Roman" w:hAnsi="Times New Roman" w:cs="Times New Roman"/>
          <w:sz w:val="28"/>
          <w:szCs w:val="28"/>
        </w:rPr>
        <w:t>в своей работе руководствуется действующим законодательством Российской Федерации, в том числе нормативными, методическими и руководящими документами по направлению деятельности и специфике работы, а также Уставом, приказами, решениями, указаниями Общества, правилами внутреннего трудового распорядка, Положением о корпоративной этике Общества и другими нормативными документами Общества, Треста, положением о Тресте, положением о бухгалтерии, положением о Группе, планами работы бухгалтерии, настоящей должностной инструкцией.</w:t>
      </w:r>
    </w:p>
    <w:p w:rsidR="005F13F4" w:rsidRPr="00FE4235" w:rsidRDefault="005F13F4" w:rsidP="00E208DC">
      <w:pPr>
        <w:pStyle w:val="32"/>
        <w:widowControl w:val="0"/>
        <w:tabs>
          <w:tab w:val="left" w:pos="-3420"/>
          <w:tab w:val="left" w:pos="-3240"/>
          <w:tab w:val="left" w:pos="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Должен знать и уметь применять в работе:</w:t>
      </w:r>
    </w:p>
    <w:p w:rsidR="005F13F4" w:rsidRPr="00FE4235" w:rsidRDefault="005F13F4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специфику деятельности и структуру Треста, стратегию и перспективы его развития;</w:t>
      </w:r>
    </w:p>
    <w:p w:rsidR="00A7136E" w:rsidRPr="00FE4235" w:rsidRDefault="005F13F4" w:rsidP="00774BF8">
      <w:pPr>
        <w:pStyle w:val="af"/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методы анализа финансово-хозяйственной деятельности Треста, выявления внутрихозяйственных резервов;</w:t>
      </w:r>
    </w:p>
    <w:p w:rsidR="00225C78" w:rsidRPr="00FE4235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положения и инструкции по ведению бухгалтерского учета в Обществе;</w:t>
      </w:r>
    </w:p>
    <w:p w:rsidR="00225C78" w:rsidRPr="00FE4235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правила по охране окружающей среды;</w:t>
      </w:r>
    </w:p>
    <w:p w:rsidR="00225C78" w:rsidRPr="00FE4235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правила по охране труда и пожарной безопасности;</w:t>
      </w:r>
    </w:p>
    <w:p w:rsidR="00225C78" w:rsidRPr="00FE4235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основы экономики, организации труда и управления;</w:t>
      </w:r>
    </w:p>
    <w:p w:rsidR="00225C78" w:rsidRPr="00FE4235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основы трудового законодательства.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Бухгалтер Группы выполняет следующие должностные обязанности: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Принимает и проверяет первичные документы по учету материально-производственных запасов в соответствии с альбомом унифицированных форм Общества 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от материально-ответственных лиц участка по техническому обслуживанию и ремонту техники, службы по обслуживанию производства (оборотный склад, в том числе по забалансовому счету 023, по забалансовому счету 024) Нижнесортымского дорожного ремонтно-строительного управления (далее – НСДРСУ).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Контролирует сроки сдачи первичных документов в бухгалтерию согласно утвержденному графику документооборота Треста.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согласно реестра сдачи документов первичные документы, обрабатывает их согласно срокам графика документооборота, обеспечивает верное отражение на счетах бухгалтерского учета операций, связанных с хозяйственной деятельностью НСДРСУ. 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Выполняет работу по списанию материально-производственных запасов в производство: на ремонт, техническое обслуживание основных средств, на прочие расходы.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Контролирует своевременное формирование в системе DIRECTUM оперативных форм и форм первичной учетной документации материально</w:t>
      </w:r>
      <w:r w:rsidR="00A1164B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ответственными лицами оборотные ведомости по счетам учета запасов по формам ВФ СНГ-М1м, оборотные ведомости по забалансовому счету 012 по форме ВФ СНГ-М3м, по забалансовому счету 013 по форме ВФ СНГ-М4м, по забалансовому счету 014 по форме ВФ СНГ-М5м, по забалансовому счету 023 по форме ВФ СНГ-М7м, по забалансовому счету 024 по форме ВФ СНГ-М11м.</w:t>
      </w:r>
    </w:p>
    <w:p w:rsidR="00225C78" w:rsidRPr="00FE4235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Контролирует своевременное отражение операций по движению товарно-материальных ценностей на забалансовом счете 012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Инвентарь и хозяйственные 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принадлежности в эксплуатации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013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Спецодежда/форменная одежда в эксплуатации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014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Инструмент в эксплуатации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 документов согласно графику документооборота, на забалансовом счете 023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7DE9" w:rsidRPr="00FE4235">
        <w:rPr>
          <w:rFonts w:ascii="Times New Roman" w:hAnsi="Times New Roman" w:cs="Times New Roman"/>
          <w:color w:val="000000"/>
          <w:sz w:val="28"/>
          <w:szCs w:val="28"/>
        </w:rPr>
        <w:t>Товарно-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материальные ценности, бывшие в эксплуатации/принятые на ответственное хранение на склад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, на забалансовом счете 024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Принятые (переданные) товарно-материальные ценности для производства работ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</w:t>
      </w:r>
      <w:r w:rsidRPr="00FE4235">
        <w:rPr>
          <w:rFonts w:ascii="Times New Roman" w:hAnsi="Times New Roman" w:cs="Times New Roman"/>
          <w:sz w:val="28"/>
          <w:szCs w:val="28"/>
        </w:rPr>
        <w:t xml:space="preserve"> документов согласно графику документооборота.</w:t>
      </w:r>
    </w:p>
    <w:p w:rsidR="00225C78" w:rsidRPr="00FE4235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Контролирует оприходование металлолома, образовавшегося в результате списания материально-производственных запасов, в результате ремонтных работ, от списания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материально-производственных запасов производственно-технологического процесса.</w:t>
      </w:r>
    </w:p>
    <w:p w:rsidR="00225C78" w:rsidRPr="00FE4235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Проверяет в конце отчетного периода обоснованное наличие остатков материально-производственных запасов по НСДРСУ. Выявляет неиспользованные остатки материально-производственных запасов по НСДРСУ и подготавливает предложения по их снижению.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ежедневный строгий контроль за своевременным выполнением материально-ответственными лицами операций отпуска по сформированным в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/3 поставкам на приход и отгрузку товарно-материальных ценностей.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Контролирует уровень запасов материально-технических ресурсов на складах материально-ответственных лиц НСДРСУ.</w:t>
      </w:r>
    </w:p>
    <w:p w:rsidR="00225C78" w:rsidRPr="00FE4235" w:rsidRDefault="00225C78" w:rsidP="00D27E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Подготавливает данные по своему участку бухгалтерского учета для составления отчетности к камеральным и выездным налоговым проверкам.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Участвует в составлении мероприятий по организации системы внутреннего контроля, графиков документооборота.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Обеспечивает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сохранность первичных документов до сдачи их на архивное хранение.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Участвует в проведении инвентаризации имущества Общества.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Контролирует оформление первичной документации по своему направлению деятельности в соответствии со стандартами и учетной политикой Общества.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Выполняет разовые поручения заместителя главного бухгалтера, ведущего бухгалтера (руководителя Группы) в соответствии с обязанностями, возложенными настоящей должностной инструкцией.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Проводит обработку (использование, хранение) персональных данных работников.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Обеспечивает защиту сведений, составляющих служебную и коммерческую тайну, персональных данных, конфиденциальность информации, касающейся деятельности Общества, доступ к которым был получен в связи с исполнением своих должностных обязанностей.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Выезжает в командировки в другие населенные пункты для выполнения своих должностных обязанностей.</w:t>
      </w:r>
    </w:p>
    <w:p w:rsidR="00D51623" w:rsidRPr="00FE4235" w:rsidRDefault="00225C78" w:rsidP="00D5162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Проходит необходимое обучение, предусмотренное законодательными и иными нормативными правовы</w:t>
      </w:r>
      <w:r w:rsidR="00D51623" w:rsidRPr="00FE4235">
        <w:rPr>
          <w:rFonts w:ascii="Times New Roman" w:hAnsi="Times New Roman" w:cs="Times New Roman"/>
          <w:sz w:val="28"/>
          <w:szCs w:val="28"/>
        </w:rPr>
        <w:t>ми актами Российской Федерации.</w:t>
      </w:r>
    </w:p>
    <w:p w:rsidR="00225C78" w:rsidRPr="00FE4235" w:rsidRDefault="00225C78" w:rsidP="00D5162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Направляется в служебные поездки (разъездной характер работ) на лицензионные участки Общества для выполнения обязанностей, возложенных настоящей должностной инструкцией.</w:t>
      </w:r>
    </w:p>
    <w:p w:rsidR="00225C78" w:rsidRPr="00FE4235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Осуществляет контроль за сданной спецодеждой по уволенным работникам НСДРСУ. Предоставляет в группу учета расчетов с персоналом по оплате труда Треста оригиналы заявлений на удержание.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Формирует акт на списание спецодежды формы СНГ-М111а по уволенным работникам 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НСДРСУ, контролирует своевременное отражение остатков специальной одежды по уволенным на забалансовом счете 013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Спецодежда/форменная одежда в эксплуатации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НСДРСУ.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Принимает от работников НСДРСУ авансовые отчеты (командировочные расходы, льготный проезд), проверяет наличие всех приложенных документов, принимает заявление на выплаты аванса на льготный проезд. Выдает справки для </w:t>
      </w:r>
      <w:r w:rsidRPr="00FE4235">
        <w:rPr>
          <w:rFonts w:ascii="Times New Roman" w:hAnsi="Times New Roman" w:cs="Times New Roman"/>
          <w:sz w:val="28"/>
          <w:szCs w:val="28"/>
        </w:rPr>
        <w:lastRenderedPageBreak/>
        <w:t>проезда на личном транспорте в льготный отпуск.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Принимает от работников НСДРСУ заявления на пособия, заявки на справки о заработной плате и передает их в группу по учету расчетов с персоналом по оплате труда бухгалтерии Треста.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Выдает расчетные листки ответственным лицам НСДРСУ под подпись в журнале регистрации.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Участвует в работе комиссии по ликвидации активов НСДРСУ.</w:t>
      </w:r>
    </w:p>
    <w:p w:rsidR="00225C78" w:rsidRPr="00FE4235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Формирует приказы на проведение инвентаризаций активов по НСДРСУ.</w:t>
      </w:r>
    </w:p>
    <w:p w:rsidR="00225C78" w:rsidRPr="00FE4235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своевременное и полное формирование и подписание в системе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Карточку учета материалов</w:t>
      </w:r>
      <w:r w:rsidR="00C6263C" w:rsidRPr="00FE423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форма СНГ-М17 по НСДРСУ.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Выполняет работу, предусмотренную требованиями должностной </w:t>
      </w:r>
    </w:p>
    <w:p w:rsidR="00225C78" w:rsidRPr="00FE4235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инструкции с использованием техники и программных продуктов, установленных на рабочем месте, в том числе в системе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/3, в системе управления документами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DIRECTUM</w:t>
      </w:r>
      <w:r w:rsidRPr="00FE42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5C78" w:rsidRPr="00FE4235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В соответствии с Положением о системе управления охраной труда, промышленной, пожарной и электробезопасностью в Обществе: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Соблюдает требования охраны труда.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Правильно применяет средства индивидуальной и коллективной защиты.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Проходит обучение безопасным методам и приемам выполнения работ и оказания первой помощи,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Немедленно извещает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Проходит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осмотры, а также проходит внеочередные медицинские </w:t>
      </w:r>
      <w:r w:rsidRPr="00FE4235">
        <w:rPr>
          <w:rFonts w:ascii="Times New Roman" w:hAnsi="Times New Roman" w:cs="Times New Roman"/>
          <w:sz w:val="28"/>
          <w:szCs w:val="28"/>
        </w:rPr>
        <w:lastRenderedPageBreak/>
        <w:t>осмотры по направлению работодателя в случаях, предусмотренных Трудовым кодексом Российской Федерации и иными федеральными законами.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Знакомится с результатами проведенной на его рабочем месте специальной оценки условий труда.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Применяет по назначению смывающие и (или) обезвреживающие средства, выданные ему в установленном порядке.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Соблюдает правила внутреннего трудового распорядка Общества.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Соблюдает требования пожарной безопасности.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При обнаружении пожаров осуществляет действия в соответствии с локальными актами Общества в области охраны труда, промышленной, пожарной и электробезопасности.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До прибытия пожарной охраны принимает посильные меры по спасению людей, имущества и тушению пожаров.</w:t>
      </w:r>
    </w:p>
    <w:p w:rsidR="00225C78" w:rsidRPr="00FE4235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Оказывает содействие пожарной охране при тушении пожаров.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Бухгалтер Группы имеет право:</w:t>
      </w:r>
    </w:p>
    <w:p w:rsidR="00225C78" w:rsidRPr="00FE4235" w:rsidRDefault="002262DE" w:rsidP="00E208DC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Получать от управлений, отделов, служб аппарата управления Общества, структурных подразделений Общества, организационных единиц Треста необходимые документы и информацию для выполнения возложенных должностных обязанностей при наличии соответствующего запроса за подписью главного бухгалтера.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деятельности.</w:t>
      </w:r>
    </w:p>
    <w:p w:rsidR="00225C78" w:rsidRPr="00FE4235" w:rsidRDefault="002262DE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Вносить предложения ведущему бухгалтеру (руководителю Группы) по совершенствованию работы, связанной с предусмотренными настоящей должностной инструкцией обязанностями.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Докладывать ведущему бухгалтеру (руководителю Группы) обо всех выявленных недостатках в ходе осуществления своих должностных обязанностей.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6)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решения в пределах своей компетенции.</w:t>
      </w:r>
    </w:p>
    <w:p w:rsidR="00225C78" w:rsidRPr="00FE4235" w:rsidRDefault="002262DE" w:rsidP="00E208D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7)</w:t>
      </w:r>
      <w:r w:rsidR="00225C78" w:rsidRPr="00FE4235">
        <w:rPr>
          <w:rFonts w:ascii="Times New Roman" w:hAnsi="Times New Roman" w:cs="Times New Roman"/>
          <w:sz w:val="28"/>
          <w:szCs w:val="28"/>
        </w:rPr>
        <w:t xml:space="preserve"> Осуществлять обработку (использование, хранение) персональных данных при выполнении своих должностных обязанностей, предусмотренных пунктом 17 настоящей должностной инструкции, в установленном в Обществе порядке.</w:t>
      </w:r>
    </w:p>
    <w:p w:rsidR="00225C78" w:rsidRPr="00FE4235" w:rsidRDefault="00225C78" w:rsidP="00E208DC">
      <w:pPr>
        <w:widowControl w:val="0"/>
        <w:shd w:val="clear" w:color="auto" w:fill="FFFFFF"/>
        <w:spacing w:after="0" w:line="36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Бухгалтер Группы несет ответственность: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несвоевременное и некачественное исполнение настоящей должностной инструкции, нарушение правил внутреннего трудового распорядка Общества и требований нормативных документов Общества.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правонарушения, совершенные в процессе осуществления своей деятельности</w:t>
      </w:r>
      <w:r w:rsidR="00A1164B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административным и уголовным законодательством Российской Федерации.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причинение Тресту и Обществу материального ущерба</w:t>
      </w:r>
      <w:r w:rsidR="00A1164B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трудовым и гражданским законодательством Российской Федерации.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нарушение защиты персональных данных.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4.1)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>За нарушение обработки и защиты персональных данных работников Треста несет дисциплинарную, административную, гражданско-правовую или уголовную ответственность в соответствии с федеральным законом.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4.2)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или ненадлежащее исполнение установленного порядка работы с конфиденциальными сведениями (персональными данными) применяются дисциплинарные взыскания в соответствии со статьей192 Трудового кодекса Российской Федерации.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4.3)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грубое нарушение трудовых обязанностей, выразившееся в разглашении служебной или иной, охраняемой законом тайны, ставшей известной работнику в связи с исполнением трудовых обязанностей, трудовой договор с ним может быть расторгнут в соответствии со статьей81Трудового кодекса Российской Федерации. 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неправильное ведение бухгалтерского и налогового учета, искажение бухгалтерской и налоговой отчетности, неправильное исчисление 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налогооблагаемой базы.</w:t>
      </w:r>
    </w:p>
    <w:p w:rsidR="00225C78" w:rsidRPr="00FE4235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принятие к исполнению и оформлению документов по операциям, которые противоречат установленному порядку приема, оприходования, хранения и расходов денежных средств, материально- производственных запасов.</w:t>
      </w:r>
    </w:p>
    <w:p w:rsidR="00225C78" w:rsidRPr="00FE4235" w:rsidRDefault="002262DE" w:rsidP="00E208DC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</w:rPr>
        <w:t>7)</w:t>
      </w:r>
      <w:r w:rsidR="00225C78" w:rsidRPr="00FE4235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положения 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225C78" w:rsidRPr="00FE4235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225C78" w:rsidRPr="00FE4235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="00225C78" w:rsidRPr="00FE4235">
        <w:rPr>
          <w:rFonts w:ascii="Times New Roman" w:hAnsi="Times New Roman" w:cs="Times New Roman"/>
          <w:sz w:val="28"/>
          <w:szCs w:val="28"/>
        </w:rPr>
        <w:t xml:space="preserve"> в целях бухгалтерского учета и для целей налогообложения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="00225C78" w:rsidRPr="00FE4235">
        <w:rPr>
          <w:rFonts w:ascii="Times New Roman" w:hAnsi="Times New Roman" w:cs="Times New Roman"/>
          <w:sz w:val="28"/>
          <w:szCs w:val="28"/>
        </w:rPr>
        <w:t>.</w:t>
      </w:r>
    </w:p>
    <w:p w:rsidR="00225C78" w:rsidRDefault="002262DE" w:rsidP="00E208DC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8)</w:t>
      </w:r>
      <w:r w:rsidR="00225C78" w:rsidRPr="00FE4235">
        <w:rPr>
          <w:rFonts w:ascii="Times New Roman" w:hAnsi="Times New Roman" w:cs="Times New Roman"/>
          <w:sz w:val="28"/>
          <w:szCs w:val="28"/>
        </w:rPr>
        <w:t xml:space="preserve"> За применение форм первичных документов, не предусмотренных законодательством или утвержденных положением 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225C78" w:rsidRPr="00FE4235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C6263C" w:rsidRPr="00FE4235">
        <w:rPr>
          <w:rFonts w:ascii="Times New Roman" w:hAnsi="Times New Roman" w:cs="Times New Roman"/>
          <w:sz w:val="28"/>
          <w:szCs w:val="28"/>
        </w:rPr>
        <w:t>«</w:t>
      </w:r>
      <w:r w:rsidR="00225C78" w:rsidRPr="00FE4235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</w:rPr>
        <w:t>»</w:t>
      </w:r>
      <w:r w:rsidR="00225C78" w:rsidRPr="00FE4235">
        <w:rPr>
          <w:rFonts w:ascii="Times New Roman" w:hAnsi="Times New Roman" w:cs="Times New Roman"/>
          <w:sz w:val="28"/>
          <w:szCs w:val="28"/>
        </w:rPr>
        <w:t>.</w:t>
      </w:r>
    </w:p>
    <w:p w:rsidR="00A66DB8" w:rsidRPr="00A66DB8" w:rsidRDefault="00A66DB8" w:rsidP="00A66DB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136E" w:rsidRPr="00FE4235" w:rsidRDefault="00A7136E" w:rsidP="00E208DC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3 СБОР МАТЕРИАЛА ПО ОРГАНИЗАЦИИ</w:t>
      </w:r>
    </w:p>
    <w:p w:rsidR="005F6AC7" w:rsidRPr="00FE4235" w:rsidRDefault="005F6AC7" w:rsidP="00CC24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44C" w:rsidRDefault="00CC244C" w:rsidP="00CC244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3.1 Изучение устава организации и других документов, на основании которых зарегистрирована организация, ознакомление с размерами уставного капитала организациями и источниками его образования</w:t>
      </w:r>
    </w:p>
    <w:p w:rsidR="00A66DB8" w:rsidRPr="00FE4235" w:rsidRDefault="00A66DB8" w:rsidP="00CC244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2399C" w:rsidRPr="00FE4235" w:rsidRDefault="0092399C" w:rsidP="0092399C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Организация в качестве юридического лица зарегистрировано Инспекцией Федеральной налоговой службы по Сургутскому району Ханты-Мансийского автономного округа – Югры </w:t>
      </w: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в 02 декабря 1996 г</w:t>
      </w:r>
      <w:r w:rsidRPr="00FE4235">
        <w:rPr>
          <w:rStyle w:val="27"/>
          <w:rFonts w:eastAsiaTheme="minorHAnsi"/>
          <w:sz w:val="28"/>
          <w:szCs w:val="28"/>
        </w:rPr>
        <w:t>.</w:t>
      </w:r>
    </w:p>
    <w:p w:rsidR="0092399C" w:rsidRPr="00FE4235" w:rsidRDefault="0092399C" w:rsidP="0092399C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  <w:r w:rsidRPr="00FE4235">
        <w:rPr>
          <w:rStyle w:val="27"/>
          <w:rFonts w:eastAsiaTheme="minorHAnsi"/>
          <w:sz w:val="28"/>
          <w:szCs w:val="28"/>
        </w:rPr>
        <w:t>Присвоен ИНН 8607018087, КПП 860701001.</w:t>
      </w:r>
    </w:p>
    <w:p w:rsidR="00551732" w:rsidRPr="00FE4235" w:rsidRDefault="00551732" w:rsidP="005517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Полное наименование предприятия – Нижнесортымское дорожное ремонтно-строительное управление треста «Сургутнефтедорстройремонт» ПАО «Сургутнефтегаз». </w:t>
      </w:r>
    </w:p>
    <w:p w:rsidR="0092399C" w:rsidRPr="00FE4235" w:rsidRDefault="00551732" w:rsidP="005517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«Сургутнефтедорстройремонт» ПАО «Сургутнефтегаз» расположено по адресу: </w:t>
      </w:r>
    </w:p>
    <w:p w:rsidR="00551732" w:rsidRPr="00FE4235" w:rsidRDefault="00551732" w:rsidP="0092399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628447, 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Тюменская область, Ханты-Мансийский автономный округ – Югра, Сургутский район, п. Нижнесортымский, ул. Транспортная 73.</w:t>
      </w:r>
    </w:p>
    <w:p w:rsidR="00551732" w:rsidRPr="00FE4235" w:rsidRDefault="00551732" w:rsidP="005517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«Сургутнефтедорстройремонт» было организовано в 02 декабря 1996 году и является структурным подразделением ПАО «Сургутнефтегаз». </w:t>
      </w:r>
    </w:p>
    <w:p w:rsidR="00551732" w:rsidRPr="00FE4235" w:rsidRDefault="00551732" w:rsidP="005517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Организационно-правовая форма – представительства и филиалы. Тип собственности – частная собственность.</w:t>
      </w:r>
    </w:p>
    <w:p w:rsidR="0092399C" w:rsidRPr="00FE4235" w:rsidRDefault="0092399C" w:rsidP="0092399C">
      <w:pPr>
        <w:widowControl w:val="0"/>
        <w:spacing w:after="0" w:line="360" w:lineRule="auto"/>
        <w:ind w:firstLine="709"/>
        <w:jc w:val="both"/>
        <w:rPr>
          <w:rStyle w:val="27"/>
          <w:rFonts w:eastAsiaTheme="minorHAnsi"/>
          <w:sz w:val="28"/>
          <w:szCs w:val="28"/>
        </w:rPr>
      </w:pPr>
      <w:r w:rsidRPr="00FE4235">
        <w:rPr>
          <w:rStyle w:val="27"/>
          <w:rFonts w:eastAsiaTheme="minorHAnsi"/>
          <w:sz w:val="28"/>
          <w:szCs w:val="28"/>
        </w:rPr>
        <w:t>В качество страхователя Нижнесортымское ДРСУ зарегистрировано в:</w:t>
      </w:r>
    </w:p>
    <w:p w:rsidR="0092399C" w:rsidRPr="00FE4235" w:rsidRDefault="0092399C" w:rsidP="0092399C">
      <w:pPr>
        <w:widowControl w:val="0"/>
        <w:numPr>
          <w:ilvl w:val="0"/>
          <w:numId w:val="29"/>
        </w:numPr>
        <w:autoSpaceDN w:val="0"/>
        <w:spacing w:after="0" w:line="36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Государственном учреждении – Управление Пенсионного фонда Российской Федерации в городе Сургуте Ханты-Мансийского автономного округа – Югры (Сургутский район)</w:t>
      </w:r>
      <w:r w:rsidRPr="00FE4235">
        <w:rPr>
          <w:rStyle w:val="27"/>
          <w:rFonts w:eastAsiaTheme="minorHAnsi"/>
          <w:sz w:val="28"/>
          <w:szCs w:val="28"/>
        </w:rPr>
        <w:t>;</w:t>
      </w:r>
    </w:p>
    <w:p w:rsidR="0092399C" w:rsidRPr="00FE4235" w:rsidRDefault="0092399C" w:rsidP="0092399C">
      <w:pPr>
        <w:widowControl w:val="0"/>
        <w:numPr>
          <w:ilvl w:val="0"/>
          <w:numId w:val="29"/>
        </w:numPr>
        <w:autoSpaceDN w:val="0"/>
        <w:spacing w:after="0" w:line="360" w:lineRule="auto"/>
        <w:ind w:left="0" w:firstLine="357"/>
        <w:jc w:val="both"/>
        <w:rPr>
          <w:rStyle w:val="27"/>
          <w:rFonts w:eastAsiaTheme="minorHAnsi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филиале №2 Государственного учреждения – Регионального отделения фонда социального страхования Российской Федерации по Ханты-Мансийскому автономному округу – Югре г. Сургут</w:t>
      </w:r>
      <w:r w:rsidRPr="00FE4235">
        <w:rPr>
          <w:rStyle w:val="27"/>
          <w:rFonts w:eastAsiaTheme="minorHAnsi"/>
          <w:sz w:val="28"/>
          <w:szCs w:val="28"/>
        </w:rPr>
        <w:t>.</w:t>
      </w:r>
    </w:p>
    <w:p w:rsidR="00551732" w:rsidRPr="00FE4235" w:rsidRDefault="00551732" w:rsidP="0055173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Основными видами деятельности Нижнесортымского ДРСУ являются: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содержание и капитальный ремонт автомобильных дорог, производственных баз и площадок, искусственных сооружений, обеспечивающих безопасный и удобный проезд автотранспортной техники с заданными скоростями и нагрузкой, беспрепятственный проезд к нефтепромысловым объектам и скважинам;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транспортно-экспедиционная и другая деятельность с осуществлением транспортного процесса, выполнение работ специальной техникой;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обеспечение своевременного и качественного выполнения договорных обязательств Общества, полное выполнение и использование внутренних резервов, рациональное и экономное использование сырья и материалов, топлива и энергии;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обеспечение сохранности и наиболее эффективного использования основных фондов и оборотных средств;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обеспечение рентабельности выполняемых работ за счет снижения затрат на производство;</w:t>
      </w:r>
    </w:p>
    <w:p w:rsidR="0092399C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обеспечение внедрений в производство передовых форм и методов труда, организация работы по укреплению трудовой дисциплины и сок</w:t>
      </w:r>
      <w:r w:rsidR="0092399C" w:rsidRPr="00FE4235">
        <w:rPr>
          <w:rFonts w:ascii="Times New Roman" w:hAnsi="Times New Roman"/>
          <w:sz w:val="28"/>
          <w:szCs w:val="28"/>
        </w:rPr>
        <w:t>ращению потерь рабочего времени;</w:t>
      </w:r>
    </w:p>
    <w:p w:rsidR="00551732" w:rsidRPr="00FE4235" w:rsidRDefault="0092399C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способствование</w:t>
      </w:r>
      <w:r w:rsidR="00551732" w:rsidRPr="00FE4235">
        <w:rPr>
          <w:rFonts w:ascii="Times New Roman" w:hAnsi="Times New Roman"/>
          <w:sz w:val="28"/>
          <w:szCs w:val="28"/>
        </w:rPr>
        <w:t xml:space="preserve"> улучшению условий труда и быта работников, подбор, расстановка и воспитание кадров;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комплексная механизация и автоматизация производственных процессов, использование средств автоматизации, электронно-вычислительной и организационной техники;</w:t>
      </w:r>
    </w:p>
    <w:p w:rsidR="00551732" w:rsidRPr="00FE4235" w:rsidRDefault="00551732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комплексное природопользо</w:t>
      </w:r>
      <w:r w:rsidR="0092399C" w:rsidRPr="00FE4235">
        <w:rPr>
          <w:rFonts w:ascii="Times New Roman" w:hAnsi="Times New Roman"/>
          <w:sz w:val="28"/>
          <w:szCs w:val="28"/>
        </w:rPr>
        <w:t>вание и охрана окружающей среды;</w:t>
      </w:r>
    </w:p>
    <w:p w:rsidR="0092399C" w:rsidRDefault="0092399C" w:rsidP="00551732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>иные виды деятельности, не запрещенные законодательством Российской Федерации.</w:t>
      </w:r>
    </w:p>
    <w:p w:rsidR="00062D61" w:rsidRPr="00062D61" w:rsidRDefault="00062D61" w:rsidP="00062D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C244C" w:rsidRDefault="00CC244C" w:rsidP="00CC24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235">
        <w:rPr>
          <w:rFonts w:ascii="Times New Roman" w:hAnsi="Times New Roman"/>
          <w:sz w:val="28"/>
          <w:szCs w:val="28"/>
        </w:rPr>
        <w:t xml:space="preserve">3.2 Заполнение форм бухгалтерской (финансовой) отчетности: актива бухгалтерского баланса. Заполнение форм бухгалтерской (финансовой) </w:t>
      </w:r>
      <w:r w:rsidRPr="00FE4235">
        <w:rPr>
          <w:rFonts w:ascii="Times New Roman" w:hAnsi="Times New Roman"/>
          <w:sz w:val="28"/>
          <w:szCs w:val="28"/>
        </w:rPr>
        <w:lastRenderedPageBreak/>
        <w:t xml:space="preserve">отчетности: пассива </w:t>
      </w:r>
      <w:r w:rsidR="00B77E0A" w:rsidRPr="00FE4235">
        <w:rPr>
          <w:rFonts w:ascii="Times New Roman" w:hAnsi="Times New Roman"/>
          <w:sz w:val="28"/>
          <w:szCs w:val="28"/>
        </w:rPr>
        <w:t>бухгалтерского баланса</w:t>
      </w:r>
    </w:p>
    <w:p w:rsidR="0019511E" w:rsidRPr="00FE4235" w:rsidRDefault="0019511E" w:rsidP="00CC24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Бухгалтерский баланс – это метод ведения бухгалтерского учета, форма бухгалтерской (финансовой) отчетности, который состоит из двух равных между собой частей актива и пассива. В активе представлено имущество, а в пассиве – источ</w:t>
      </w:r>
      <w:r w:rsidR="008B29A0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ники его образования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Равенство итога актива и пассива обусловлено принципом двойной записи, применяемым в бухгалтерском учете.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Бухгалтерский баланс показывает собственнику, чем он владеет или какой капитал находится под его контролем. Обобщенное отражение хозяйствующих объектов в бухгалтерском балансе требует специальных экономических группировок – счетов бухгалтерского учета. Существует План счетов бухгалтерского учета, на основе которого организация утверждает рабочий план счетов, содержащий полный перечень синтетических и аналитических счетов, необходимых для ведения бухгалтерского учета.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Все организации (за исключением кредитных организаций, государственных (муниципальных) учреждений) должны составлять и представлять в налоговый орган бухгалтерский баланс по форме, утвержденной Приказом Министерства финансов Российской Федерации от 2 июля 2010 года </w:t>
      </w:r>
      <w:r w:rsidR="008B29A0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  <w:t>№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66н «О формах бухгал</w:t>
      </w:r>
      <w:r w:rsidR="008B29A0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терской отчетности организаций».</w:t>
      </w:r>
    </w:p>
    <w:p w:rsidR="00C43063" w:rsidRPr="00FE4235" w:rsidRDefault="0019511E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Незаконченный б</w:t>
      </w:r>
      <w:r w:rsidR="00C43063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ухгалтерский баланс </w:t>
      </w:r>
      <w:r w:rsidR="0092399C" w:rsidRPr="00FE4235">
        <w:rPr>
          <w:rFonts w:ascii="Times New Roman" w:hAnsi="Times New Roman" w:cs="Times New Roman"/>
          <w:sz w:val="28"/>
          <w:szCs w:val="28"/>
        </w:rPr>
        <w:t>Нижнесортымско</w:t>
      </w:r>
      <w:r w:rsidR="00117C15" w:rsidRPr="00FE4235">
        <w:rPr>
          <w:rFonts w:ascii="Times New Roman" w:hAnsi="Times New Roman" w:cs="Times New Roman"/>
          <w:sz w:val="28"/>
          <w:szCs w:val="28"/>
        </w:rPr>
        <w:t>го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ДРСУ треста «Сургутнефтедорстройремонт» ПАО «Сургутнефтегаз»</w:t>
      </w:r>
      <w:r w:rsidR="00C43063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представлен в приложении</w:t>
      </w:r>
      <w:r w:rsidR="0092399C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А</w:t>
      </w:r>
      <w:r w:rsidR="00C43063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Актив баланса состоит из разделов внеоборотные и оборотные активы.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Внеоборотные активы включают в себя: нематериальные активы, результаты исследований и разработок, нематериальные поисковые активы, материальные поисковые активы, основные средства, доходные вложения в материальные ценности, финансовые вложения, отложенные налоговые активы, прочие внеоборотные активы, итог по разделу I.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lastRenderedPageBreak/>
        <w:t>В оборотные активы входят: запасы, налог на добавленную стоимость по приобретенным ценностям, дебиторская задолженность, финансовые вложения, денежные средства и денежные эквиваленты, прочие оборотные активы, итого по разделу II.</w:t>
      </w:r>
    </w:p>
    <w:p w:rsidR="00C43063" w:rsidRPr="00FE4235" w:rsidRDefault="00C43063" w:rsidP="00C43063">
      <w:pPr>
        <w:pStyle w:val="22"/>
        <w:widowControl w:val="0"/>
        <w:shd w:val="clear" w:color="auto" w:fill="auto"/>
        <w:tabs>
          <w:tab w:val="left" w:pos="4202"/>
        </w:tabs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Пасс</w:t>
      </w:r>
      <w:r w:rsidRPr="00FE4235">
        <w:rPr>
          <w:rFonts w:ascii="Times New Roman" w:eastAsia="Calibri" w:hAnsi="Times New Roman" w:cs="Times New Roman"/>
          <w:sz w:val="28"/>
          <w:szCs w:val="28"/>
        </w:rPr>
        <w:t xml:space="preserve">ив баланса состоит из разделов: 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капитал и резервы, долгосрочные обязательства и краткосрочные обязательства.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В капитал и резервы входят: уставный капитал, собственные акции, выкупленные у акционеров, переоценка внеоборотных активов, добавочный капитал, резервный капитал, нераспределённая прибыль, итого по разделу III.</w:t>
      </w:r>
    </w:p>
    <w:p w:rsidR="00C43063" w:rsidRPr="00FE4235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Долгосрочные обязательства: заёмные средства, отложенные налоговые обязательства, оценочные обязательства, прочие обязательства, итого по разделу IV.</w:t>
      </w:r>
    </w:p>
    <w:p w:rsidR="00C43063" w:rsidRDefault="00C43063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Краткосрочные обязательства: заёмные средства, кредиторская задолженность, доходы будущих периодов, оценочные обязательства, прочие обяза</w:t>
      </w:r>
      <w:r w:rsidR="008B29A0"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тельства, итого по разделу V</w:t>
      </w:r>
      <w:r w:rsidRPr="00FE4235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.</w:t>
      </w:r>
    </w:p>
    <w:p w:rsidR="00062D61" w:rsidRPr="00FE4235" w:rsidRDefault="00062D61" w:rsidP="00C4306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</w:p>
    <w:p w:rsidR="00CC244C" w:rsidRDefault="00A66DB8" w:rsidP="00CC244C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3.3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Определение оценки структуры активов и пассивов по показателям баланса. Определение результатов общей оценки активов и их источников по показателям баланса</w:t>
      </w:r>
    </w:p>
    <w:p w:rsidR="0019511E" w:rsidRDefault="0019511E" w:rsidP="00CC244C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062D61" w:rsidRDefault="0019511E" w:rsidP="0019511E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Нижнесортымское ДРСУ не занимается оценкой активов и их источников, так как находится в составе треста «Сургутнефтедорстройремонт». Основную работу по определению результатов общей оценки активов ведет трест «Сургутнефтедорстройремонт».</w:t>
      </w:r>
    </w:p>
    <w:p w:rsidR="0092399C" w:rsidRDefault="0092399C" w:rsidP="0092399C">
      <w:pPr>
        <w:pStyle w:val="Style19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FE4235">
        <w:rPr>
          <w:rFonts w:eastAsia="Calibri"/>
          <w:bCs/>
          <w:sz w:val="28"/>
          <w:szCs w:val="28"/>
          <w:lang w:eastAsia="en-US"/>
        </w:rPr>
        <w:t xml:space="preserve">В таблице </w:t>
      </w:r>
      <w:r w:rsidR="00062D61">
        <w:rPr>
          <w:rFonts w:eastAsia="Calibri"/>
          <w:bCs/>
          <w:sz w:val="28"/>
          <w:szCs w:val="28"/>
          <w:lang w:eastAsia="en-US"/>
        </w:rPr>
        <w:t>2</w:t>
      </w:r>
      <w:r w:rsidRPr="00FE4235">
        <w:rPr>
          <w:rFonts w:eastAsia="Calibri"/>
          <w:bCs/>
          <w:sz w:val="28"/>
          <w:szCs w:val="28"/>
          <w:lang w:eastAsia="en-US"/>
        </w:rPr>
        <w:t xml:space="preserve"> представлена </w:t>
      </w:r>
      <w:r w:rsidRPr="00FE4235">
        <w:rPr>
          <w:bCs/>
          <w:sz w:val="28"/>
          <w:szCs w:val="28"/>
        </w:rPr>
        <w:t xml:space="preserve">структура активов </w:t>
      </w:r>
      <w:r w:rsidR="0019511E">
        <w:rPr>
          <w:sz w:val="28"/>
          <w:szCs w:val="28"/>
        </w:rPr>
        <w:t>треста «Сургутнефтедорстройремонт»</w:t>
      </w:r>
      <w:r w:rsidRPr="00FE4235">
        <w:rPr>
          <w:bCs/>
          <w:iCs/>
          <w:sz w:val="28"/>
          <w:szCs w:val="28"/>
        </w:rPr>
        <w:t>.</w:t>
      </w:r>
    </w:p>
    <w:p w:rsidR="0019511E" w:rsidRPr="00FE4235" w:rsidRDefault="0019511E" w:rsidP="0092399C">
      <w:pPr>
        <w:pStyle w:val="Style19"/>
        <w:spacing w:line="360" w:lineRule="auto"/>
        <w:ind w:firstLine="709"/>
        <w:jc w:val="both"/>
        <w:rPr>
          <w:sz w:val="28"/>
          <w:szCs w:val="28"/>
        </w:rPr>
      </w:pPr>
    </w:p>
    <w:p w:rsidR="00A66DB8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62D61">
        <w:rPr>
          <w:rFonts w:ascii="Times New Roman" w:hAnsi="Times New Roman" w:cs="Times New Roman"/>
          <w:sz w:val="28"/>
          <w:szCs w:val="28"/>
        </w:rPr>
        <w:t>2</w:t>
      </w:r>
      <w:r w:rsidR="00117C15" w:rsidRPr="00FE4235">
        <w:rPr>
          <w:rFonts w:ascii="Times New Roman" w:hAnsi="Times New Roman" w:cs="Times New Roman"/>
          <w:sz w:val="28"/>
          <w:szCs w:val="28"/>
        </w:rPr>
        <w:t xml:space="preserve"> – </w:t>
      </w:r>
      <w:r w:rsidRPr="00FE4235">
        <w:rPr>
          <w:rFonts w:ascii="Times New Roman" w:hAnsi="Times New Roman" w:cs="Times New Roman"/>
          <w:bCs/>
          <w:sz w:val="28"/>
          <w:szCs w:val="28"/>
        </w:rPr>
        <w:t xml:space="preserve">Структура активов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bCs/>
          <w:iCs/>
          <w:sz w:val="28"/>
          <w:szCs w:val="28"/>
        </w:rPr>
        <w:t>на 31.12.2020 года</w:t>
      </w:r>
    </w:p>
    <w:tbl>
      <w:tblPr>
        <w:tblW w:w="9839" w:type="dxa"/>
        <w:jc w:val="center"/>
        <w:tblLook w:val="04A0" w:firstRow="1" w:lastRow="0" w:firstColumn="1" w:lastColumn="0" w:noHBand="0" w:noVBand="1"/>
      </w:tblPr>
      <w:tblGrid>
        <w:gridCol w:w="7225"/>
        <w:gridCol w:w="1254"/>
        <w:gridCol w:w="1360"/>
      </w:tblGrid>
      <w:tr w:rsidR="00551732" w:rsidRPr="00FE4235" w:rsidTr="00E905BF">
        <w:trPr>
          <w:trHeight w:val="62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E905BF" w:rsidRPr="00FE4235" w:rsidTr="00E905BF">
        <w:trPr>
          <w:trHeight w:val="356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5BF" w:rsidRPr="00FE4235" w:rsidRDefault="00E905BF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5BF" w:rsidRPr="00FE4235" w:rsidRDefault="00E905BF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5BF" w:rsidRPr="00FE4235" w:rsidRDefault="00E905BF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Внеоборотные активы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Отложенные налоговые активы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внеоборотные активы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Оборотные активы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в том числе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производственные запасы на складах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551732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732" w:rsidRPr="00FE4235" w:rsidRDefault="00551732" w:rsidP="0092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062D61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062D61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062D61" w:rsidRPr="00FE4235" w:rsidTr="00E905BF">
        <w:trPr>
          <w:trHeight w:val="312"/>
          <w:jc w:val="center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АКТИВЫ ВСЕГО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D61" w:rsidRPr="00FE4235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E905BF" w:rsidRDefault="00E905BF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732" w:rsidRPr="00FE4235" w:rsidRDefault="00117C15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Как видно в таблице </w:t>
      </w:r>
      <w:r w:rsidR="00062D61">
        <w:rPr>
          <w:rFonts w:ascii="Times New Roman" w:hAnsi="Times New Roman" w:cs="Times New Roman"/>
          <w:sz w:val="28"/>
          <w:szCs w:val="28"/>
        </w:rPr>
        <w:t>2</w:t>
      </w:r>
      <w:r w:rsidRPr="00FE4235">
        <w:rPr>
          <w:rFonts w:ascii="Times New Roman" w:hAnsi="Times New Roman" w:cs="Times New Roman"/>
          <w:sz w:val="28"/>
          <w:szCs w:val="28"/>
        </w:rPr>
        <w:t>, а</w:t>
      </w:r>
      <w:r w:rsidR="00551732" w:rsidRPr="00FE4235">
        <w:rPr>
          <w:rFonts w:ascii="Times New Roman" w:hAnsi="Times New Roman" w:cs="Times New Roman"/>
          <w:sz w:val="28"/>
          <w:szCs w:val="28"/>
        </w:rPr>
        <w:t xml:space="preserve">ктивы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="00551732" w:rsidRPr="00FE4235">
        <w:rPr>
          <w:rFonts w:ascii="Times New Roman" w:hAnsi="Times New Roman" w:cs="Times New Roman"/>
          <w:sz w:val="28"/>
          <w:szCs w:val="28"/>
        </w:rPr>
        <w:t xml:space="preserve">были на уровне 186480 тыс. руб., 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="00551732" w:rsidRPr="00FE4235">
        <w:rPr>
          <w:rFonts w:ascii="Times New Roman" w:hAnsi="Times New Roman" w:cs="Times New Roman"/>
          <w:sz w:val="28"/>
          <w:szCs w:val="28"/>
        </w:rPr>
        <w:t>из них внеоборотные активы составляют 135042 тыс. руб. (72,4% от всех активов предприятия), оборотные активы – 51438 тыс. руб. (27,6% в структуре активов). В структуре активов наибольшую долю занимают основные средства – 69,2% и дебиторская задолженность – 22,0%.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bCs/>
          <w:sz w:val="28"/>
          <w:szCs w:val="28"/>
        </w:rPr>
        <w:t>Внеоборотные активы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Структура имущества характеризуется относительно высокой долей внеоборотных активов. Внеоборотные активы включали: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- основные средства в размере 129128 тыс. руб.;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- </w:t>
      </w:r>
      <w:r w:rsidRPr="00FE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отложенные налоговые активы в размере 5273 тыс. руб.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- прочие внеоборотные активы в размере 641 тыс. руб.</w:t>
      </w:r>
    </w:p>
    <w:p w:rsidR="002D4550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Основная часть внеоборотных активов приходилась на основные средства (95,6%). </w:t>
      </w:r>
    </w:p>
    <w:p w:rsidR="002D4550" w:rsidRDefault="002D4550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062D61">
        <w:rPr>
          <w:rFonts w:ascii="Times New Roman" w:hAnsi="Times New Roman" w:cs="Times New Roman"/>
          <w:sz w:val="28"/>
          <w:szCs w:val="28"/>
        </w:rPr>
        <w:t>3</w:t>
      </w:r>
      <w:r w:rsidR="00481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 хозяйственные операции по поступлению и движению внеоборотных активов предприятия.</w:t>
      </w:r>
    </w:p>
    <w:p w:rsidR="00E905BF" w:rsidRDefault="00E905BF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50" w:rsidRDefault="002D4550" w:rsidP="00A66D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62D61">
        <w:rPr>
          <w:rFonts w:ascii="Times New Roman" w:hAnsi="Times New Roman" w:cs="Times New Roman"/>
          <w:sz w:val="28"/>
          <w:szCs w:val="28"/>
        </w:rPr>
        <w:t>3</w:t>
      </w:r>
      <w:r w:rsidR="00481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хозяйственные операции по поступлению и движению внеоборотных активов</w:t>
      </w:r>
      <w:r w:rsidR="00A66DB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90"/>
        <w:gridCol w:w="916"/>
        <w:gridCol w:w="967"/>
      </w:tblGrid>
      <w:tr w:rsidR="002D4550" w:rsidRPr="002D4550" w:rsidTr="00E905BF">
        <w:trPr>
          <w:jc w:val="center"/>
        </w:trPr>
        <w:tc>
          <w:tcPr>
            <w:tcW w:w="7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хозяйственной операции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</w:t>
            </w:r>
          </w:p>
        </w:tc>
      </w:tr>
      <w:tr w:rsidR="002D4550" w:rsidRPr="002D4550" w:rsidTr="00E905BF">
        <w:trPr>
          <w:jc w:val="center"/>
        </w:trPr>
        <w:tc>
          <w:tcPr>
            <w:tcW w:w="9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1B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Приобретение основных средств производственного назначения от поставщиков: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Основные средства по первоначальной стоимости приняты к бухгалтерскому учету в качестве вложений во внеоборотные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(76)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Перечислены денежные средства поставщикам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(76)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 На сумму начисленного НДС по закупленным основным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(76)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 Оприходованы (переданы в эксплуатацию) 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D4550" w:rsidRPr="002D4550" w:rsidTr="00E905BF">
        <w:trPr>
          <w:jc w:val="center"/>
        </w:trPr>
        <w:tc>
          <w:tcPr>
            <w:tcW w:w="9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1B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Поступление основных средств в качестве вклада в уставный капитал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Определен размер взносов в уставный капитал после государственной регистрации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1B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2D4550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Оприходованы основные средства, внесенные учредителями в счет их вкладов в уставный капитал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062D61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Переданы основные средства в эксплуатацию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2D61" w:rsidRPr="002D4550" w:rsidTr="00E905BF">
        <w:trPr>
          <w:jc w:val="center"/>
        </w:trPr>
        <w:tc>
          <w:tcPr>
            <w:tcW w:w="9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B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Иные операции поступления основных средств</w:t>
            </w:r>
          </w:p>
        </w:tc>
      </w:tr>
      <w:tr w:rsidR="00062D61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Оприходованы неучтенные основные средства, выявленные при инвентаризации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062D61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Оприходованы полученные объекты основных средств унитарной организацией при ее создании и наделении имуществом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062D61" w:rsidRPr="002D4550" w:rsidTr="00E905BF">
        <w:trPr>
          <w:jc w:val="center"/>
        </w:trPr>
        <w:tc>
          <w:tcPr>
            <w:tcW w:w="7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Переданы основные средства в эксплуатацию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D61" w:rsidRPr="002D4550" w:rsidRDefault="00062D61" w:rsidP="0019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E905BF" w:rsidRDefault="00E905BF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Предприятие не использовало в своей финансово-хозяйственной деятельности нематериальные активы, вложения во внеоборотные активы, долгосрочные финансовые вложения.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bCs/>
          <w:sz w:val="28"/>
          <w:szCs w:val="28"/>
        </w:rPr>
        <w:t>Оборотные активы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Структура имущества характеризуется относительно высокой долей оборотных активов.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Оборотные активы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 xml:space="preserve">составили 51438 тыс. руб. Основная часть оборотных активов приходилась на дебиторскую задолженность (79,8% в структуре оборотных активов).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Удельный вес запасов в оборотных активах был на уровне 11,5%. Стоимость запасов составила 5933 тыс. руб. Запасы включали только производственные запасы (5933 тыс. руб.). 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Доля дебиторской задолженности (краткосрочной и долгосрочной) 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>в оборотных активах была на уровне 79,8%. В составе дебиторской задолженности  находилась только задолженность краткосрочных (со сроком погашения в течение 12 месяцев) дебиторов.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Предприятие имело активное сальдо задолженности, то есть дебиторская </w:t>
      </w:r>
      <w:r w:rsidRPr="00FE4235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задолженность превышала краткосрочную кредиторскую на 159 тыс. руб. </w:t>
      </w:r>
      <w:r w:rsidRPr="00FE4235">
        <w:rPr>
          <w:rFonts w:ascii="Times New Roman" w:hAnsi="Times New Roman" w:cs="Times New Roman"/>
          <w:bCs/>
          <w:sz w:val="28"/>
          <w:szCs w:val="28"/>
        </w:rPr>
        <w:t xml:space="preserve">Таким образом, у предприятия из-за отсрочек платежей своим должникам возникает кредиторская задолженность (то есть поставщикам, бюджету, внебюджетным фондам и др.). </w:t>
      </w:r>
      <w:r w:rsidRPr="00FE4235">
        <w:rPr>
          <w:rFonts w:ascii="Times New Roman" w:hAnsi="Times New Roman" w:cs="Times New Roman"/>
          <w:sz w:val="28"/>
          <w:szCs w:val="28"/>
        </w:rPr>
        <w:t>Величина чистого оборотного капитала пок</w:t>
      </w:r>
      <w:r w:rsidR="00E905BF">
        <w:rPr>
          <w:rFonts w:ascii="Times New Roman" w:hAnsi="Times New Roman" w:cs="Times New Roman"/>
          <w:sz w:val="28"/>
          <w:szCs w:val="28"/>
        </w:rPr>
        <w:t xml:space="preserve">азывает, что у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bCs/>
          <w:sz w:val="28"/>
          <w:szCs w:val="28"/>
        </w:rPr>
        <w:t>имелись собственные оборотные средства, и ликвидность баланса была высокой</w:t>
      </w:r>
      <w:r w:rsidRPr="00FE4235">
        <w:rPr>
          <w:rFonts w:ascii="Times New Roman" w:hAnsi="Times New Roman" w:cs="Times New Roman"/>
          <w:sz w:val="28"/>
          <w:szCs w:val="28"/>
        </w:rPr>
        <w:t>. Накоплена сумма денежных средств в размере 4305 тыс. руб.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Основным источником формирования имущества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 xml:space="preserve">является нераспределенная прибыль, доля которой в балансе 68,2%. Собственный капитал (фактический, за вычетом убытков 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>и задолженностей учредителей) составил 128236 тыс. руб.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Собственный капитал состоял из следующих показателей: </w:t>
      </w:r>
    </w:p>
    <w:p w:rsidR="00551732" w:rsidRPr="00FE4235" w:rsidRDefault="00551732" w:rsidP="00117C15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уставный капитал (157 тыс. руб.); </w:t>
      </w:r>
    </w:p>
    <w:p w:rsidR="00551732" w:rsidRPr="00FE4235" w:rsidRDefault="00551732" w:rsidP="00117C15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резервы, фонды (827 тыс. руб.); </w:t>
      </w:r>
    </w:p>
    <w:p w:rsidR="00551732" w:rsidRPr="00FE4235" w:rsidRDefault="00551732" w:rsidP="00117C15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нераспределенная прибыль (</w:t>
      </w:r>
      <w:r w:rsidRPr="00FE4235">
        <w:rPr>
          <w:rFonts w:ascii="Times New Roman" w:hAnsi="Times New Roman" w:cs="Times New Roman"/>
          <w:sz w:val="28"/>
          <w:szCs w:val="28"/>
          <w:lang w:val="en-US"/>
        </w:rPr>
        <w:t xml:space="preserve">127252 </w:t>
      </w:r>
      <w:r w:rsidRPr="00FE4235">
        <w:rPr>
          <w:rFonts w:ascii="Times New Roman" w:hAnsi="Times New Roman" w:cs="Times New Roman"/>
          <w:sz w:val="28"/>
          <w:szCs w:val="28"/>
        </w:rPr>
        <w:t>тыс. руб.).</w:t>
      </w:r>
    </w:p>
    <w:p w:rsidR="00551732" w:rsidRPr="00FE4235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bCs/>
          <w:sz w:val="28"/>
          <w:szCs w:val="28"/>
        </w:rPr>
        <w:t>Предприятие убытков по балансу не имело.</w:t>
      </w:r>
      <w:r w:rsidRPr="00FE4235">
        <w:rPr>
          <w:rFonts w:ascii="Times New Roman" w:hAnsi="Times New Roman" w:cs="Times New Roman"/>
          <w:sz w:val="28"/>
          <w:szCs w:val="28"/>
        </w:rPr>
        <w:t xml:space="preserve"> Долгосрочные обязательства были представлены </w:t>
      </w:r>
      <w:r w:rsidRPr="00FE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отложенными налоговыми обязательствами в размере 6195 тыс. руб. и прочими обязательствами – 250 тыс. руб</w:t>
      </w:r>
      <w:r w:rsidRPr="00FE4235">
        <w:rPr>
          <w:rFonts w:ascii="Times New Roman" w:hAnsi="Times New Roman" w:cs="Times New Roman"/>
          <w:sz w:val="28"/>
          <w:szCs w:val="28"/>
        </w:rPr>
        <w:t>.</w:t>
      </w:r>
    </w:p>
    <w:p w:rsidR="00551732" w:rsidRDefault="00551732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Краткосрочные обязательства составили 40881 тыс. руб. Их доля 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>в структуре пассива была на уровне 21,9%. Краткосрочные обязательства были представлены только коммерческими обязательствами. В структуре кредиторской задолженности преобладают обязательства перед поставщиками и подрядчиками (32072 тыс. руб.), составляющие 78,5 %</w:t>
      </w:r>
      <w:r w:rsidR="0092399C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>от размера краткосрочной кредиторской задолженности. Вторыми по величине являются обязательства перед бюджетом (5548 тыс. руб.), составляющие 13,6% в структуре краткосрочной кредиторской задолженности.</w:t>
      </w:r>
    </w:p>
    <w:p w:rsidR="00062D61" w:rsidRPr="00FE4235" w:rsidRDefault="00062D61" w:rsidP="0092399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44C" w:rsidRDefault="00A66DB8" w:rsidP="00CC244C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3.4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Расчет показателей ликвидности бухгалтерского баланса. Расчет финансовых коэффициентов для оценки платежеспособности. Расчет показателей оценки несостоятельности (банкротства) организации. Расчет и анализ показателей </w:t>
      </w:r>
      <w:r w:rsidR="00CC244C" w:rsidRPr="00FE4235">
        <w:rPr>
          <w:rFonts w:eastAsia="Calibri"/>
          <w:bCs/>
          <w:sz w:val="28"/>
          <w:szCs w:val="28"/>
          <w:lang w:eastAsia="en-US"/>
        </w:rPr>
        <w:lastRenderedPageBreak/>
        <w:t>финансовой устойчивости. Расчет и анализ показателей деловой активности. Расчет показателей финансового цикла</w:t>
      </w:r>
    </w:p>
    <w:p w:rsidR="00062D61" w:rsidRPr="00FE4235" w:rsidRDefault="00062D61" w:rsidP="00CC244C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117C15" w:rsidRDefault="00117C15" w:rsidP="00CC244C">
      <w:pPr>
        <w:pStyle w:val="Style19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E4235">
        <w:rPr>
          <w:rFonts w:eastAsia="Calibri"/>
          <w:bCs/>
          <w:sz w:val="28"/>
          <w:szCs w:val="28"/>
          <w:lang w:eastAsia="en-US"/>
        </w:rPr>
        <w:t xml:space="preserve">В таблице </w:t>
      </w:r>
      <w:r w:rsidR="00062D61">
        <w:rPr>
          <w:rFonts w:eastAsia="Calibri"/>
          <w:bCs/>
          <w:sz w:val="28"/>
          <w:szCs w:val="28"/>
          <w:lang w:eastAsia="en-US"/>
        </w:rPr>
        <w:t>4</w:t>
      </w:r>
      <w:r w:rsidRPr="00FE4235">
        <w:rPr>
          <w:rFonts w:eastAsia="Calibri"/>
          <w:bCs/>
          <w:sz w:val="28"/>
          <w:szCs w:val="28"/>
          <w:lang w:eastAsia="en-US"/>
        </w:rPr>
        <w:t xml:space="preserve"> представлены основные показатели </w:t>
      </w:r>
      <w:r w:rsidR="00E905BF">
        <w:rPr>
          <w:bCs/>
          <w:sz w:val="28"/>
          <w:szCs w:val="28"/>
        </w:rPr>
        <w:t>эффективности деятельности</w:t>
      </w:r>
      <w:r w:rsidRPr="00FE4235">
        <w:rPr>
          <w:sz w:val="28"/>
          <w:szCs w:val="28"/>
          <w:shd w:val="clear" w:color="auto" w:fill="FFFFFF"/>
        </w:rPr>
        <w:t xml:space="preserve"> треста «Сургутнефтедорстройремонт» ПАО «Сургутнефтегаз».</w:t>
      </w:r>
    </w:p>
    <w:p w:rsidR="00E905BF" w:rsidRPr="00FE4235" w:rsidRDefault="00E905BF" w:rsidP="00CC244C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51732" w:rsidRPr="00FE4235" w:rsidRDefault="00551732" w:rsidP="00A66D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62D61">
        <w:rPr>
          <w:rFonts w:ascii="Times New Roman" w:hAnsi="Times New Roman" w:cs="Times New Roman"/>
          <w:sz w:val="28"/>
          <w:szCs w:val="28"/>
        </w:rPr>
        <w:t>4</w:t>
      </w:r>
      <w:r w:rsidR="00117C15" w:rsidRPr="00FE4235">
        <w:rPr>
          <w:rFonts w:ascii="Times New Roman" w:hAnsi="Times New Roman" w:cs="Times New Roman"/>
          <w:sz w:val="28"/>
          <w:szCs w:val="28"/>
        </w:rPr>
        <w:t xml:space="preserve"> – </w:t>
      </w:r>
      <w:r w:rsidRPr="00FE4235">
        <w:rPr>
          <w:rFonts w:ascii="Times New Roman" w:hAnsi="Times New Roman" w:cs="Times New Roman"/>
          <w:bCs/>
          <w:sz w:val="28"/>
          <w:szCs w:val="28"/>
        </w:rPr>
        <w:t xml:space="preserve">Показатели эффективности деятельности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bCs/>
          <w:sz w:val="28"/>
          <w:szCs w:val="28"/>
        </w:rPr>
        <w:t>за 2020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77"/>
        <w:gridCol w:w="1500"/>
      </w:tblGrid>
      <w:tr w:rsidR="00551732" w:rsidRPr="00FE4235" w:rsidTr="00481FF0">
        <w:trPr>
          <w:cantSplit/>
          <w:tblHeader/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E90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статей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bCs/>
                <w:sz w:val="24"/>
                <w:szCs w:val="24"/>
              </w:rPr>
              <w:t>За 2020 г.</w:t>
            </w:r>
          </w:p>
        </w:tc>
      </w:tr>
      <w:tr w:rsidR="00E905BF" w:rsidRPr="00FE4235" w:rsidTr="00481FF0">
        <w:trPr>
          <w:cantSplit/>
          <w:tblHeader/>
          <w:jc w:val="center"/>
        </w:trPr>
        <w:tc>
          <w:tcPr>
            <w:tcW w:w="7977" w:type="dxa"/>
            <w:vAlign w:val="center"/>
          </w:tcPr>
          <w:p w:rsidR="00E905BF" w:rsidRPr="00FE4235" w:rsidRDefault="00E905BF" w:rsidP="00E90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0" w:type="dxa"/>
            <w:vAlign w:val="center"/>
          </w:tcPr>
          <w:p w:rsidR="00E905BF" w:rsidRPr="00FE4235" w:rsidRDefault="00E905BF" w:rsidP="00E90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1,258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Коэффициент быстрой ликвидности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1,109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Коэффициент наличия собственных средств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0,746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Рентабельность продукции, %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Рентабельность компании, %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-0,04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Рентабельность активов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-0,03</w:t>
            </w:r>
          </w:p>
        </w:tc>
      </w:tr>
      <w:tr w:rsidR="00551732" w:rsidRPr="00FE4235" w:rsidTr="00481FF0">
        <w:trPr>
          <w:jc w:val="center"/>
        </w:trPr>
        <w:tc>
          <w:tcPr>
            <w:tcW w:w="7977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продаж </w:t>
            </w:r>
          </w:p>
        </w:tc>
        <w:tc>
          <w:tcPr>
            <w:tcW w:w="1500" w:type="dxa"/>
            <w:vAlign w:val="center"/>
          </w:tcPr>
          <w:p w:rsidR="00551732" w:rsidRPr="00FE4235" w:rsidRDefault="00551732" w:rsidP="00117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E905BF" w:rsidRDefault="00E905BF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Коэффициент текущей ликвидности на 01.01.2021 г. составил 1,258. При этом, нормальным, а часто и оптимальным, считается значение коэффициента 2 и более. Однако в мировой практике допускается снижение данного показателя для некоторых отраслей до 1,5. </w:t>
      </w: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Коэффициент быстрой ликвидности определен на уровне 1,109. Чем выше коэффициент быстрой ликвидности, тем лучше финансовое положение компании. Нормой считается значение 1,0 и выше.</w:t>
      </w: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Коэффициент абсолютной ликвидности составил 0,105. Коэффициент абсолютной ликвидности не столь популярен как коэффициенты текущей и быстрой ликвидности и не имеет прочно устоявшейся нормы. Чаще всего в качестве ориентира нормального значения показателя используют значение 0,2 и более. Однако слишком высокое значение коэффициента говорит о неоправданно высоких объемах свободных денежных средств, которые можно было бы использовать для развития бизнеса.</w:t>
      </w: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Коэффициент наличия собственных средств 0,746. Нормативное значение показателя коэффициента наличия собственных средств – 0,1 (10%), - было установлено постановлением Правительства Российской Федерации от 20 мая 1994 года № 498 «О некоторых мерах по реализации законодательства о несостоятельности (банкротстве) предприятий» как одного из критериев для определения неудовлетворительной структуры баланса наряду с коэффициентом текущей ликвидности.</w:t>
      </w: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Уровень рентабельности активов по чистой прибыли в размере -0,03% </w:t>
      </w:r>
      <w:r w:rsidR="00117C15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>обеспечивается низкой оборачиваемостью активов.</w:t>
      </w:r>
    </w:p>
    <w:p w:rsidR="00551732" w:rsidRPr="00FE4235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Соотношение чистой прибыли и выручки от продаж, то есть показатель рентабельности продаж по чистой прибыли, отражает ту часть поступлений, которая остается в распоряжении </w:t>
      </w:r>
      <w:r w:rsidR="00130A16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треста «Сургутнефтедорстройремонт» ПАО «Сургутнефтегаз»</w:t>
      </w:r>
      <w:r w:rsidRPr="00FE4235">
        <w:rPr>
          <w:rFonts w:ascii="Times New Roman" w:hAnsi="Times New Roman" w:cs="Times New Roman"/>
          <w:sz w:val="28"/>
          <w:szCs w:val="28"/>
        </w:rPr>
        <w:t xml:space="preserve"> с каждого рубля реализованной продукции. Значение показателя в анализируемом периоде составило 0,4%. </w:t>
      </w:r>
    </w:p>
    <w:p w:rsidR="00551732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bCs/>
          <w:sz w:val="28"/>
          <w:szCs w:val="28"/>
        </w:rPr>
        <w:t>Предприятие относится ко второй группе инвестиционной привлекательности, т.е. п</w:t>
      </w:r>
      <w:r w:rsidRPr="00FE4235">
        <w:rPr>
          <w:rFonts w:ascii="Times New Roman" w:hAnsi="Times New Roman" w:cs="Times New Roman"/>
          <w:sz w:val="28"/>
          <w:szCs w:val="28"/>
        </w:rPr>
        <w:t xml:space="preserve">латежеспособность и финансовая устойчивость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 xml:space="preserve">находятся, в целом, на приемлемом уровне. Предприятие имеет удовлетворительный уровень доходности, хотя отдельные показатели находятся ниже рекомендуемых значений. </w:t>
      </w:r>
    </w:p>
    <w:p w:rsidR="00062D61" w:rsidRPr="00FE4235" w:rsidRDefault="00062D61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44C" w:rsidRDefault="003A0E67" w:rsidP="00117C1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3.5</w:t>
      </w:r>
      <w:r w:rsidR="00CC244C" w:rsidRPr="00FE4235">
        <w:rPr>
          <w:rFonts w:eastAsia="Calibri"/>
          <w:bCs/>
          <w:sz w:val="28"/>
          <w:szCs w:val="28"/>
          <w:lang w:eastAsia="en-US"/>
        </w:rPr>
        <w:t xml:space="preserve"> Определение и анализ уровня и динамики финансовых результатов по показателям отчетности. Определение и анализ влияния факторов на прибыль. Расчет и анализ показателей рентабельности. Расчет и анализ состава и движения собственного капитала.</w:t>
      </w:r>
      <w:r w:rsidR="00E905BF">
        <w:rPr>
          <w:rFonts w:eastAsia="Calibri"/>
          <w:bCs/>
          <w:sz w:val="28"/>
          <w:szCs w:val="28"/>
          <w:lang w:eastAsia="en-US"/>
        </w:rPr>
        <w:t xml:space="preserve"> Расчет и оценка чистых активов</w:t>
      </w:r>
    </w:p>
    <w:p w:rsidR="00C673A2" w:rsidRPr="00FE4235" w:rsidRDefault="00C673A2" w:rsidP="00117C1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130A16" w:rsidRPr="00FE4235" w:rsidRDefault="00130A16" w:rsidP="00130A1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Выручка от реализации услуг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 xml:space="preserve">была на уровне 137393 тыс. руб., в т.ч. выручка от содержания и капитального ремонта автомобильных дорог – 85446 тыс. руб., от транспортно-экспедиционной деятельности – 49574 тыс. руб.,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прочих видов деятельности</w:t>
      </w:r>
      <w:r w:rsidRPr="00FE4235">
        <w:rPr>
          <w:rFonts w:ascii="Times New Roman" w:hAnsi="Times New Roman" w:cs="Times New Roman"/>
          <w:sz w:val="28"/>
          <w:szCs w:val="28"/>
        </w:rPr>
        <w:t xml:space="preserve"> – 2373 тыс. руб.</w:t>
      </w:r>
    </w:p>
    <w:p w:rsidR="00551732" w:rsidRDefault="00551732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 xml:space="preserve">За 2020 г. валовая прибыль предприятия составила 549 тыс. руб., в т.ч. по </w:t>
      </w:r>
      <w:r w:rsidR="00DC4A06" w:rsidRPr="00FE4235">
        <w:rPr>
          <w:rFonts w:ascii="Times New Roman" w:hAnsi="Times New Roman" w:cs="Times New Roman"/>
          <w:sz w:val="28"/>
          <w:szCs w:val="28"/>
        </w:rPr>
        <w:t>содержанию и капитальному ремонту автомобильных дорог</w:t>
      </w:r>
      <w:r w:rsidRPr="00FE4235">
        <w:rPr>
          <w:rFonts w:ascii="Times New Roman" w:hAnsi="Times New Roman" w:cs="Times New Roman"/>
          <w:sz w:val="28"/>
          <w:szCs w:val="28"/>
        </w:rPr>
        <w:t xml:space="preserve"> убыток в размере 1156 тыс. руб., по </w:t>
      </w:r>
      <w:r w:rsidR="00DC4A06" w:rsidRPr="00FE4235">
        <w:rPr>
          <w:rFonts w:ascii="Times New Roman" w:hAnsi="Times New Roman" w:cs="Times New Roman"/>
          <w:sz w:val="28"/>
          <w:szCs w:val="28"/>
        </w:rPr>
        <w:t>транспортно-экспедиционной деятельности</w:t>
      </w:r>
      <w:r w:rsidRPr="00FE4235">
        <w:rPr>
          <w:rFonts w:ascii="Times New Roman" w:hAnsi="Times New Roman" w:cs="Times New Roman"/>
          <w:sz w:val="28"/>
          <w:szCs w:val="28"/>
        </w:rPr>
        <w:t xml:space="preserve"> – 1361 тыс. руб. и от </w:t>
      </w:r>
      <w:r w:rsidR="00DC4A06" w:rsidRPr="00FE423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прочих видов деятельности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344 тыс. руб.</w:t>
      </w:r>
    </w:p>
    <w:p w:rsidR="00E905BF" w:rsidRPr="00FE4235" w:rsidRDefault="00E905BF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732" w:rsidRDefault="00130A16" w:rsidP="00062D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62D61">
        <w:rPr>
          <w:rFonts w:ascii="Times New Roman" w:hAnsi="Times New Roman" w:cs="Times New Roman"/>
          <w:sz w:val="28"/>
          <w:szCs w:val="28"/>
        </w:rPr>
        <w:t>5</w:t>
      </w:r>
      <w:r w:rsidRPr="00FE4235">
        <w:rPr>
          <w:rFonts w:ascii="Times New Roman" w:hAnsi="Times New Roman" w:cs="Times New Roman"/>
          <w:sz w:val="28"/>
          <w:szCs w:val="28"/>
        </w:rPr>
        <w:t xml:space="preserve"> – </w:t>
      </w:r>
      <w:r w:rsidR="00551732" w:rsidRPr="00FE4235">
        <w:rPr>
          <w:rFonts w:ascii="Times New Roman" w:hAnsi="Times New Roman" w:cs="Times New Roman"/>
          <w:bCs/>
          <w:iCs/>
          <w:sz w:val="28"/>
          <w:szCs w:val="28"/>
        </w:rPr>
        <w:t xml:space="preserve">Финансовые результаты деятельности </w:t>
      </w:r>
      <w:r w:rsidR="00E905BF">
        <w:rPr>
          <w:rFonts w:ascii="Times New Roman" w:hAnsi="Times New Roman" w:cs="Times New Roman"/>
          <w:sz w:val="28"/>
          <w:szCs w:val="28"/>
        </w:rPr>
        <w:t>трест</w:t>
      </w:r>
      <w:r w:rsidR="00E905BF">
        <w:rPr>
          <w:rFonts w:ascii="Times New Roman" w:hAnsi="Times New Roman" w:cs="Times New Roman"/>
          <w:sz w:val="28"/>
          <w:szCs w:val="28"/>
        </w:rPr>
        <w:t>а</w:t>
      </w:r>
      <w:r w:rsidR="00E905BF">
        <w:rPr>
          <w:rFonts w:ascii="Times New Roman" w:hAnsi="Times New Roman" w:cs="Times New Roman"/>
          <w:sz w:val="28"/>
          <w:szCs w:val="28"/>
        </w:rPr>
        <w:t xml:space="preserve"> «Сургутнефтедорстройремонт»</w:t>
      </w:r>
      <w:r w:rsidR="00E905BF">
        <w:rPr>
          <w:rFonts w:ascii="Times New Roman" w:hAnsi="Times New Roman" w:cs="Times New Roman"/>
          <w:sz w:val="28"/>
          <w:szCs w:val="28"/>
        </w:rPr>
        <w:t xml:space="preserve"> </w:t>
      </w:r>
      <w:r w:rsidR="00551732" w:rsidRPr="00FE4235">
        <w:rPr>
          <w:rFonts w:ascii="Times New Roman" w:hAnsi="Times New Roman" w:cs="Times New Roman"/>
          <w:bCs/>
          <w:iCs/>
          <w:sz w:val="28"/>
          <w:szCs w:val="28"/>
        </w:rPr>
        <w:t>за</w:t>
      </w:r>
      <w:r w:rsidRPr="00FE4235">
        <w:rPr>
          <w:rFonts w:ascii="Times New Roman" w:hAnsi="Times New Roman" w:cs="Times New Roman"/>
          <w:bCs/>
          <w:iCs/>
          <w:sz w:val="28"/>
          <w:szCs w:val="28"/>
        </w:rPr>
        <w:t xml:space="preserve"> 2019-</w:t>
      </w:r>
      <w:r w:rsidR="00551732" w:rsidRPr="00FE4235">
        <w:rPr>
          <w:rFonts w:ascii="Times New Roman" w:hAnsi="Times New Roman" w:cs="Times New Roman"/>
          <w:bCs/>
          <w:iCs/>
          <w:sz w:val="28"/>
          <w:szCs w:val="28"/>
        </w:rPr>
        <w:t>2020 г</w:t>
      </w:r>
      <w:r w:rsidRPr="00FE4235">
        <w:rPr>
          <w:rFonts w:ascii="Times New Roman" w:hAnsi="Times New Roman" w:cs="Times New Roman"/>
          <w:bCs/>
          <w:iCs/>
          <w:sz w:val="28"/>
          <w:szCs w:val="28"/>
        </w:rPr>
        <w:t>г.</w:t>
      </w:r>
      <w:r w:rsidR="00551732" w:rsidRPr="00FE423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551732" w:rsidRPr="00FE4235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493"/>
        <w:gridCol w:w="936"/>
        <w:gridCol w:w="936"/>
        <w:gridCol w:w="1430"/>
        <w:gridCol w:w="958"/>
      </w:tblGrid>
      <w:tr w:rsidR="00551732" w:rsidRPr="00FE4235" w:rsidTr="00062D61">
        <w:trPr>
          <w:jc w:val="center"/>
        </w:trPr>
        <w:tc>
          <w:tcPr>
            <w:tcW w:w="5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за период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абс. зн.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E905BF" w:rsidRPr="00FE4235" w:rsidTr="00062D61">
        <w:trPr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BF" w:rsidRPr="00FE4235" w:rsidRDefault="00E905BF" w:rsidP="00E905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BF" w:rsidRPr="00FE4235" w:rsidRDefault="00E905BF" w:rsidP="00E905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BF" w:rsidRPr="00FE4235" w:rsidRDefault="00E905BF" w:rsidP="00E905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5BF" w:rsidRPr="00FE4235" w:rsidRDefault="00E905BF" w:rsidP="00E905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5BF" w:rsidRPr="00FE4235" w:rsidRDefault="00E905BF" w:rsidP="00E905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Себестоимость оказанных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</w:t>
            </w:r>
          </w:p>
        </w:tc>
      </w:tr>
      <w:tr w:rsidR="00551732" w:rsidRPr="00FE4235" w:rsidTr="00062D61">
        <w:trPr>
          <w:jc w:val="center"/>
        </w:trPr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117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732" w:rsidRPr="00FE4235" w:rsidRDefault="00551732" w:rsidP="008B29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</w:tr>
    </w:tbl>
    <w:p w:rsidR="00E905BF" w:rsidRDefault="00E905BF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50" w:rsidRDefault="002D4550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062D61">
        <w:rPr>
          <w:rFonts w:ascii="Times New Roman" w:hAnsi="Times New Roman" w:cs="Times New Roman"/>
          <w:sz w:val="28"/>
          <w:szCs w:val="28"/>
        </w:rPr>
        <w:t>6</w:t>
      </w:r>
      <w:r w:rsidR="00481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 операции по учету финансового результата предприятия.</w:t>
      </w:r>
    </w:p>
    <w:p w:rsidR="00E905BF" w:rsidRDefault="00E905BF" w:rsidP="00117C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50" w:rsidRDefault="002D4550" w:rsidP="002D45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A225F">
        <w:rPr>
          <w:rFonts w:ascii="Times New Roman" w:hAnsi="Times New Roman" w:cs="Times New Roman"/>
          <w:sz w:val="28"/>
          <w:szCs w:val="28"/>
        </w:rPr>
        <w:t>6</w:t>
      </w:r>
      <w:r w:rsidR="00481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Хозяйственные операции по учету финансового результата</w:t>
      </w:r>
      <w:r w:rsidR="003A0E6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48"/>
        <w:gridCol w:w="3221"/>
        <w:gridCol w:w="3042"/>
      </w:tblGrid>
      <w:tr w:rsidR="002D4550" w:rsidRPr="002D4550" w:rsidTr="003D283D">
        <w:trPr>
          <w:trHeight w:val="59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Дебет счета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 счета</w:t>
            </w:r>
          </w:p>
        </w:tc>
      </w:tr>
      <w:tr w:rsidR="00E905BF" w:rsidRPr="002D4550" w:rsidTr="00E905BF">
        <w:trPr>
          <w:trHeight w:val="21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5BF" w:rsidRPr="002D4550" w:rsidRDefault="00E905BF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5BF" w:rsidRPr="002D4550" w:rsidRDefault="00E905BF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5BF" w:rsidRPr="002D4550" w:rsidRDefault="00E905BF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4550" w:rsidRPr="002D4550" w:rsidTr="00481FF0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Выпущена готовая продукция из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«Готовая продукция»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«Основное производство»</w:t>
            </w:r>
          </w:p>
        </w:tc>
      </w:tr>
      <w:tr w:rsidR="002D4550" w:rsidRPr="002D4550" w:rsidTr="00481FF0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Отражена недостача материалов в результате инвентаризации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«Недостачи и потери от порчи ценностей»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«Материалы»</w:t>
            </w:r>
          </w:p>
        </w:tc>
      </w:tr>
      <w:tr w:rsidR="002D4550" w:rsidRPr="002D4550" w:rsidTr="00481FF0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Уменьшена величина уставного капитала до величины чистых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«Уставный капитал»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50" w:rsidRPr="002D4550" w:rsidRDefault="002D4550" w:rsidP="002D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«Нераспределенная прибыль (непокрытый убыток)»</w:t>
            </w:r>
          </w:p>
        </w:tc>
      </w:tr>
      <w:tr w:rsidR="003D283D" w:rsidRPr="002D4550" w:rsidTr="00A66DB8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Начислены отпускные за счет средств резерва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«Резервы предстоящих расходов»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«Расчеты с персоналом по оплате труда»</w:t>
            </w:r>
          </w:p>
        </w:tc>
      </w:tr>
      <w:tr w:rsidR="003D283D" w:rsidRPr="002D4550" w:rsidTr="00A66DB8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 штраф к получению за нарушение условий договора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«Расчеты с разными дебиторами и кредиторами»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83D" w:rsidRPr="002D4550" w:rsidRDefault="003D283D" w:rsidP="00A66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</w:tbl>
    <w:p w:rsidR="00E905BF" w:rsidRDefault="00E905BF" w:rsidP="00E905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5BF" w:rsidRDefault="00E905BF" w:rsidP="00E905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6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48"/>
        <w:gridCol w:w="3221"/>
        <w:gridCol w:w="3042"/>
      </w:tblGrid>
      <w:tr w:rsidR="00E873B8" w:rsidRPr="002D4550" w:rsidTr="00E873B8">
        <w:trPr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B8" w:rsidRPr="002D4550" w:rsidRDefault="00E873B8" w:rsidP="00E8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B8" w:rsidRPr="002D4550" w:rsidRDefault="00E873B8" w:rsidP="00E8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3B8" w:rsidRPr="002D4550" w:rsidRDefault="00E873B8" w:rsidP="00E8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905BF" w:rsidRPr="002D4550" w:rsidTr="00E905BF">
        <w:trPr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Начислена заработная плата работникам, занятым монтажом объекта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«Вложения во внеоборотные активы»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E905BF" w:rsidRPr="002D4550" w:rsidTr="0047219F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Отражена отрицательная курсовая разница по валютному счету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«Валютные счета»</w:t>
            </w:r>
          </w:p>
        </w:tc>
      </w:tr>
      <w:tr w:rsidR="00E905BF" w:rsidRPr="002D4550" w:rsidTr="0047219F">
        <w:trPr>
          <w:jc w:val="center"/>
        </w:trPr>
        <w:tc>
          <w:tcPr>
            <w:tcW w:w="3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 резерв по сомнительным долгам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«Прочие доходы и расходы»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BF" w:rsidRPr="002D4550" w:rsidRDefault="00E905BF" w:rsidP="0047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«Резервы по сомнительным долгам»</w:t>
            </w:r>
          </w:p>
        </w:tc>
      </w:tr>
    </w:tbl>
    <w:p w:rsidR="00E905BF" w:rsidRDefault="00E905BF" w:rsidP="002D45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50" w:rsidRDefault="002D4550" w:rsidP="002D45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По сравнению с 2019 г. объем выручки снизился на 8036 тыс. руб. или на 5,5%, себестоимость выросла на 2166 тыс. руб. (на 101,6%).</w:t>
      </w:r>
    </w:p>
    <w:p w:rsidR="003A225F" w:rsidRDefault="003A225F" w:rsidP="002D455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FB1" w:rsidRPr="00FE4235" w:rsidRDefault="006E3FB1" w:rsidP="003D283D">
      <w:pPr>
        <w:pStyle w:val="af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FE4235">
        <w:rPr>
          <w:sz w:val="28"/>
          <w:szCs w:val="28"/>
        </w:rPr>
        <w:br w:type="page"/>
      </w:r>
    </w:p>
    <w:p w:rsidR="00AB3AEE" w:rsidRPr="00FE4235" w:rsidRDefault="00AB3AEE" w:rsidP="00E208DC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AB3AEE" w:rsidRPr="00FE4235" w:rsidRDefault="00AB3AEE" w:rsidP="00E208DC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F3D4C" w:rsidRPr="00FE4235" w:rsidRDefault="008F3D4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Осно</w:t>
      </w:r>
      <w:r w:rsidR="00F73E64" w:rsidRPr="00FE4235">
        <w:rPr>
          <w:rFonts w:ascii="Times New Roman" w:hAnsi="Times New Roman" w:cs="Times New Roman"/>
          <w:sz w:val="28"/>
          <w:szCs w:val="28"/>
        </w:rPr>
        <w:t>вные виды по прохождению производственной</w:t>
      </w:r>
      <w:r w:rsidRPr="00FE4235">
        <w:rPr>
          <w:rFonts w:ascii="Times New Roman" w:hAnsi="Times New Roman" w:cs="Times New Roman"/>
          <w:sz w:val="28"/>
          <w:szCs w:val="28"/>
        </w:rPr>
        <w:t xml:space="preserve"> практики:</w:t>
      </w:r>
    </w:p>
    <w:p w:rsidR="008F3D4C" w:rsidRPr="00FE4235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1)</w:t>
      </w:r>
      <w:r w:rsidR="008F3D4C" w:rsidRPr="00FE4235">
        <w:rPr>
          <w:rFonts w:ascii="Times New Roman" w:hAnsi="Times New Roman" w:cs="Times New Roman"/>
          <w:sz w:val="28"/>
          <w:szCs w:val="28"/>
        </w:rPr>
        <w:t xml:space="preserve"> Системы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8F3D4C" w:rsidRPr="00FE4235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</w:rPr>
        <w:t>2)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Нижнесортымское ДРСУ треста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="008F3D4C" w:rsidRPr="00FE42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Тюменская область, Ханты-Мансийский автономный округ – Югра, Сургутский район, п. Нижнесортымский, ул. Транспортная 73.</w:t>
      </w:r>
    </w:p>
    <w:p w:rsidR="008F3D4C" w:rsidRPr="00FE4235" w:rsidRDefault="00DC4A06" w:rsidP="00DC4A0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Предприятие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организовано в 02 декабря 1996 году и является структурным подразделением ПАО 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FE42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C4A06" w:rsidRPr="00FE4235" w:rsidRDefault="00DC4A06" w:rsidP="00DC4A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3)Активы </w:t>
      </w:r>
      <w:r w:rsidR="00E873B8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 w:rsidRPr="00FE4235">
        <w:rPr>
          <w:rFonts w:ascii="Times New Roman" w:hAnsi="Times New Roman" w:cs="Times New Roman"/>
          <w:sz w:val="28"/>
          <w:szCs w:val="28"/>
        </w:rPr>
        <w:t xml:space="preserve"> были на уровне 186480 тыс. руб.,  из них внеоборотные активы составляют 135042 тыс. руб. (72,4% от всех активов предприятия), оборотные активы – 51438 тыс. руб. (27,6% в структуре активов). В структуре активов наибольшую долю занимают основные средства – 69,2% и дебиторская задолженность – 22,0%.</w:t>
      </w:r>
    </w:p>
    <w:p w:rsidR="00DC4A06" w:rsidRPr="00FE4235" w:rsidRDefault="00DC4A06" w:rsidP="00DC4A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>4)Основным ист</w:t>
      </w:r>
      <w:r w:rsidR="00E873B8">
        <w:rPr>
          <w:rFonts w:ascii="Times New Roman" w:hAnsi="Times New Roman" w:cs="Times New Roman"/>
          <w:sz w:val="28"/>
          <w:szCs w:val="28"/>
        </w:rPr>
        <w:t xml:space="preserve">очником формирования имущества </w:t>
      </w:r>
      <w:r w:rsidR="00E873B8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 w:rsidRPr="00FE4235">
        <w:rPr>
          <w:rFonts w:ascii="Times New Roman" w:hAnsi="Times New Roman" w:cs="Times New Roman"/>
          <w:sz w:val="28"/>
          <w:szCs w:val="28"/>
        </w:rPr>
        <w:t xml:space="preserve"> является нераспределенная прибыль, доля которой в балансе 68,2%. Собственный капитал (фактический, за вычетом убытков  и задолженностей учредителей) составил 128236 тыс. руб.</w:t>
      </w:r>
    </w:p>
    <w:p w:rsidR="00DC4A06" w:rsidRPr="00FE4235" w:rsidRDefault="00DC4A06" w:rsidP="00DC4A0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5)Выручка от реализации услуг </w:t>
      </w:r>
      <w:r w:rsidR="00E873B8">
        <w:rPr>
          <w:rFonts w:ascii="Times New Roman" w:hAnsi="Times New Roman" w:cs="Times New Roman"/>
          <w:sz w:val="28"/>
          <w:szCs w:val="28"/>
        </w:rPr>
        <w:t>треста «Сургутнефтедорстройремонт»</w:t>
      </w:r>
      <w:r w:rsidR="00E873B8" w:rsidRPr="00FE4235">
        <w:rPr>
          <w:rFonts w:ascii="Times New Roman" w:hAnsi="Times New Roman" w:cs="Times New Roman"/>
          <w:sz w:val="28"/>
          <w:szCs w:val="28"/>
        </w:rPr>
        <w:t xml:space="preserve"> </w:t>
      </w:r>
      <w:r w:rsidRPr="00FE4235">
        <w:rPr>
          <w:rFonts w:ascii="Times New Roman" w:hAnsi="Times New Roman" w:cs="Times New Roman"/>
          <w:sz w:val="28"/>
          <w:szCs w:val="28"/>
        </w:rPr>
        <w:t xml:space="preserve">была на уровне 137393 тыс. руб., в т.ч. выручка от содержания и капитального ремонта автомобильных дорог – 85446 тыс. руб., от транспортно-экспедиционной деятельности – 49574 тыс. руб., </w:t>
      </w:r>
      <w:r w:rsidRPr="00FE423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прочих видов деятельности</w:t>
      </w:r>
      <w:r w:rsidRPr="00FE4235">
        <w:rPr>
          <w:rFonts w:ascii="Times New Roman" w:hAnsi="Times New Roman" w:cs="Times New Roman"/>
          <w:sz w:val="28"/>
          <w:szCs w:val="28"/>
        </w:rPr>
        <w:t xml:space="preserve"> – 2373 тыс. руб.</w:t>
      </w:r>
    </w:p>
    <w:p w:rsidR="00AB3AEE" w:rsidRPr="00FE4235" w:rsidRDefault="00AB3AEE" w:rsidP="00E208DC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E4235">
        <w:rPr>
          <w:sz w:val="28"/>
          <w:szCs w:val="28"/>
        </w:rPr>
        <w:lastRenderedPageBreak/>
        <w:t>Список литературы</w:t>
      </w:r>
    </w:p>
    <w:p w:rsidR="00657C5C" w:rsidRPr="00FE4235" w:rsidRDefault="00657C5C" w:rsidP="00E208DC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283D" w:rsidRPr="003D283D" w:rsidRDefault="003D283D" w:rsidP="003D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83D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3D283D" w:rsidRPr="003D283D" w:rsidRDefault="003D283D" w:rsidP="003D2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t>1. Вахрушина, М.А. Анализ финансовой отчетности : учебник / под ред. М.А. Вахрушиной. — 4-е изд., перераб. и доп. — Москва : ИНФРА-М, 2021. — 434 с. + Доп. материалы [Электронный ресурс]. — (Высшее образование: Бакалавриат). — DOI 10.12737/textbook_5cfa59205f9890.46595973. - ISBN 978-5-16-016777-0. - Текст : электронный. - URL: https://znanium.com/catalog/product/1230420 (дата обращения: 27.01.2021). –</w:t>
      </w:r>
      <w:r w:rsidRPr="003D28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283D">
        <w:rPr>
          <w:rFonts w:ascii="Times New Roman" w:hAnsi="Times New Roman" w:cs="Times New Roman"/>
          <w:sz w:val="28"/>
          <w:szCs w:val="28"/>
        </w:rPr>
        <w:t>Текст : электронный. </w:t>
      </w:r>
    </w:p>
    <w:p w:rsidR="003D283D" w:rsidRPr="003D283D" w:rsidRDefault="003D283D" w:rsidP="003D2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283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3D283D">
        <w:rPr>
          <w:rFonts w:ascii="Times New Roman" w:hAnsi="Times New Roman" w:cs="Times New Roman"/>
          <w:sz w:val="28"/>
          <w:szCs w:val="28"/>
        </w:rPr>
        <w:t>Елицур, М. Ю. Экономика и бухгалтерский учет. Профессиональные модули : учебник / М. Ю. Елицур, О. М. Носова, М. В. Фролова. — Москва : ФОРУМ : ИНФРА-М, 2021. — 200 с. — (Cреднее профессиональное образование). - ISBN 978-5-00091-417-5. - URL: https://znanium.com/catalog/product/1145177 (дата обращения: 0</w:t>
      </w:r>
      <w:r w:rsidR="003A225F">
        <w:rPr>
          <w:rFonts w:ascii="Times New Roman" w:hAnsi="Times New Roman" w:cs="Times New Roman"/>
          <w:sz w:val="28"/>
          <w:szCs w:val="28"/>
        </w:rPr>
        <w:t>1.04.2021</w:t>
      </w:r>
      <w:r w:rsidRPr="003D283D">
        <w:rPr>
          <w:rFonts w:ascii="Times New Roman" w:hAnsi="Times New Roman" w:cs="Times New Roman"/>
          <w:sz w:val="28"/>
          <w:szCs w:val="28"/>
        </w:rPr>
        <w:t>) - Текст : электронный. </w:t>
      </w:r>
    </w:p>
    <w:p w:rsidR="003D283D" w:rsidRPr="003D283D" w:rsidRDefault="003D283D" w:rsidP="003D2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283D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3D283D">
        <w:rPr>
          <w:rFonts w:ascii="Times New Roman" w:hAnsi="Times New Roman" w:cs="Times New Roman"/>
          <w:color w:val="001329"/>
          <w:sz w:val="20"/>
          <w:szCs w:val="20"/>
          <w:shd w:val="clear" w:color="auto" w:fill="FFFFFF"/>
        </w:rPr>
        <w:t xml:space="preserve"> </w:t>
      </w:r>
      <w:r w:rsidRPr="003D283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Сигидова Ю.И.</w:t>
      </w:r>
      <w:r w:rsidRPr="003D283D">
        <w:rPr>
          <w:rFonts w:ascii="Times New Roman" w:hAnsi="Times New Roman" w:cs="Times New Roman"/>
          <w:color w:val="001329"/>
          <w:sz w:val="20"/>
          <w:szCs w:val="20"/>
          <w:shd w:val="clear" w:color="auto" w:fill="FFFFFF"/>
        </w:rPr>
        <w:t xml:space="preserve"> </w:t>
      </w:r>
      <w:r w:rsidRPr="003D283D">
        <w:rPr>
          <w:rFonts w:ascii="Times New Roman" w:hAnsi="Times New Roman" w:cs="Times New Roman"/>
          <w:sz w:val="28"/>
          <w:szCs w:val="28"/>
          <w:shd w:val="clear" w:color="auto" w:fill="FFFFFF"/>
        </w:rPr>
        <w:t>Бухгалтерская (финансовая) отчетность : учебник / Ю.И. Сигидов, Г.Н. Ясменко, Е.А. Оксанич [и др.] ; под ред. проф. Ю.И. Сигидова. — Москва : ИНФРА-М, 2020. — 340 с. — (Высшее образование: Бакалавриат). - ISBN 978-5-16-011881-9. - Текст : электронный. - URL: https://znanium.com/catalog/product/1047157 (дата обращения: 27.01.2021). Текст : электронный. </w:t>
      </w:r>
    </w:p>
    <w:p w:rsidR="003D283D" w:rsidRPr="003D283D" w:rsidRDefault="003D283D" w:rsidP="003D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83D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3D283D" w:rsidRPr="003D283D" w:rsidRDefault="003D283D" w:rsidP="003D2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t>1. Кучма, В. Н. Бухгалтерский учет: Практическое пособие / Кучма В.Н. - Москва :НИЦ ИНФРА-М, 2017. - 868 с.ISBN 978-5-16-106276-0 (online). - URL: https://znanium.com/catalog/pr</w:t>
      </w:r>
      <w:r w:rsidR="003A225F">
        <w:rPr>
          <w:rFonts w:ascii="Times New Roman" w:hAnsi="Times New Roman" w:cs="Times New Roman"/>
          <w:sz w:val="28"/>
          <w:szCs w:val="28"/>
        </w:rPr>
        <w:t>oduct/945665 (дата обращения: 01.04.2021</w:t>
      </w:r>
      <w:r w:rsidRPr="003D283D">
        <w:rPr>
          <w:rFonts w:ascii="Times New Roman" w:hAnsi="Times New Roman" w:cs="Times New Roman"/>
          <w:sz w:val="28"/>
          <w:szCs w:val="28"/>
        </w:rPr>
        <w:t>) - Текст : электронный. </w:t>
      </w:r>
    </w:p>
    <w:p w:rsidR="003D283D" w:rsidRPr="003D283D" w:rsidRDefault="003D283D" w:rsidP="003D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t>Интернет-ресурсы (И-Р)</w:t>
      </w:r>
    </w:p>
    <w:p w:rsidR="003D283D" w:rsidRPr="003D283D" w:rsidRDefault="003D283D" w:rsidP="003D283D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t xml:space="preserve">Журнал «Бухгалтерский учёт» </w:t>
      </w:r>
      <w:r w:rsidRPr="003D283D">
        <w:rPr>
          <w:rFonts w:ascii="Times New Roman" w:hAnsi="Times New Roman" w:cs="Times New Roman"/>
          <w:sz w:val="28"/>
          <w:szCs w:val="28"/>
        </w:rPr>
        <w:sym w:font="Symbol" w:char="F02D"/>
      </w:r>
      <w:r w:rsidRPr="003D283D">
        <w:rPr>
          <w:rFonts w:ascii="Times New Roman" w:hAnsi="Times New Roman" w:cs="Times New Roman"/>
          <w:sz w:val="28"/>
          <w:szCs w:val="28"/>
        </w:rPr>
        <w:t xml:space="preserve">  официальный сайт. – URL:</w:t>
      </w:r>
      <w:r w:rsidRPr="003D283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3D283D">
          <w:rPr>
            <w:rStyle w:val="a8"/>
            <w:rFonts w:ascii="Times New Roman" w:hAnsi="Times New Roman" w:cs="Times New Roman"/>
            <w:sz w:val="28"/>
            <w:szCs w:val="28"/>
          </w:rPr>
          <w:t>www.buhgalt.ru</w:t>
        </w:r>
      </w:hyperlink>
      <w:r w:rsidRPr="003D283D">
        <w:rPr>
          <w:rStyle w:val="b-serplistiteminfodomain"/>
          <w:rFonts w:ascii="Times New Roman" w:hAnsi="Times New Roman" w:cs="Times New Roman"/>
          <w:sz w:val="28"/>
          <w:szCs w:val="28"/>
        </w:rPr>
        <w:t xml:space="preserve"> </w:t>
      </w:r>
      <w:r w:rsidRPr="003D283D">
        <w:rPr>
          <w:rFonts w:ascii="Times New Roman" w:hAnsi="Times New Roman" w:cs="Times New Roman"/>
          <w:sz w:val="28"/>
          <w:szCs w:val="28"/>
        </w:rPr>
        <w:t>(дата обращения:  0</w:t>
      </w:r>
      <w:r w:rsidR="003A225F">
        <w:rPr>
          <w:rFonts w:ascii="Times New Roman" w:hAnsi="Times New Roman" w:cs="Times New Roman"/>
          <w:sz w:val="28"/>
          <w:szCs w:val="28"/>
        </w:rPr>
        <w:t>1.04.2021</w:t>
      </w:r>
      <w:r w:rsidRPr="003D283D">
        <w:rPr>
          <w:rFonts w:ascii="Times New Roman" w:hAnsi="Times New Roman" w:cs="Times New Roman"/>
          <w:sz w:val="28"/>
          <w:szCs w:val="28"/>
        </w:rPr>
        <w:t>). – Текст: электронный</w:t>
      </w:r>
    </w:p>
    <w:p w:rsidR="003D283D" w:rsidRPr="003D283D" w:rsidRDefault="003D283D" w:rsidP="003D283D">
      <w:pPr>
        <w:numPr>
          <w:ilvl w:val="0"/>
          <w:numId w:val="30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lastRenderedPageBreak/>
        <w:t xml:space="preserve">Журнал «Главбух» </w:t>
      </w:r>
      <w:r w:rsidRPr="003D283D">
        <w:rPr>
          <w:rFonts w:ascii="Times New Roman" w:hAnsi="Times New Roman" w:cs="Times New Roman"/>
          <w:sz w:val="28"/>
          <w:szCs w:val="28"/>
        </w:rPr>
        <w:sym w:font="Symbol" w:char="F02D"/>
      </w:r>
      <w:r w:rsidRPr="003D283D">
        <w:rPr>
          <w:rFonts w:ascii="Times New Roman" w:hAnsi="Times New Roman" w:cs="Times New Roman"/>
          <w:sz w:val="28"/>
          <w:szCs w:val="28"/>
        </w:rPr>
        <w:t xml:space="preserve"> официальный сайт. – URL:</w:t>
      </w:r>
      <w:r w:rsidRPr="003D28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83D">
        <w:rPr>
          <w:rFonts w:ascii="Times New Roman" w:hAnsi="Times New Roman" w:cs="Times New Roman"/>
          <w:sz w:val="28"/>
          <w:szCs w:val="28"/>
        </w:rPr>
        <w:t xml:space="preserve">Форма доступа в Интернете: </w:t>
      </w:r>
      <w:hyperlink r:id="rId9" w:history="1">
        <w:r w:rsidRPr="003D283D">
          <w:rPr>
            <w:rStyle w:val="a8"/>
            <w:rFonts w:ascii="Times New Roman" w:hAnsi="Times New Roman" w:cs="Times New Roman"/>
            <w:sz w:val="28"/>
            <w:szCs w:val="28"/>
          </w:rPr>
          <w:t>www.glavbukh.ru</w:t>
        </w:r>
      </w:hyperlink>
      <w:r w:rsidRPr="003D283D">
        <w:rPr>
          <w:rFonts w:ascii="Times New Roman" w:hAnsi="Times New Roman" w:cs="Times New Roman"/>
          <w:sz w:val="28"/>
          <w:szCs w:val="28"/>
        </w:rPr>
        <w:t xml:space="preserve"> (дата обращения:  </w:t>
      </w:r>
      <w:r w:rsidR="003A225F" w:rsidRPr="003D283D">
        <w:rPr>
          <w:rFonts w:ascii="Times New Roman" w:hAnsi="Times New Roman" w:cs="Times New Roman"/>
          <w:sz w:val="28"/>
          <w:szCs w:val="28"/>
        </w:rPr>
        <w:t>0</w:t>
      </w:r>
      <w:r w:rsidR="003A225F">
        <w:rPr>
          <w:rFonts w:ascii="Times New Roman" w:hAnsi="Times New Roman" w:cs="Times New Roman"/>
          <w:sz w:val="28"/>
          <w:szCs w:val="28"/>
        </w:rPr>
        <w:t>1.04.2021</w:t>
      </w:r>
      <w:r w:rsidRPr="003D283D">
        <w:rPr>
          <w:rFonts w:ascii="Times New Roman" w:hAnsi="Times New Roman" w:cs="Times New Roman"/>
          <w:sz w:val="28"/>
          <w:szCs w:val="28"/>
        </w:rPr>
        <w:t>). – Текст: электронный</w:t>
      </w:r>
    </w:p>
    <w:p w:rsidR="003D283D" w:rsidRPr="00C85276" w:rsidRDefault="003D283D" w:rsidP="003D283D">
      <w:pPr>
        <w:spacing w:after="0" w:line="360" w:lineRule="auto"/>
        <w:ind w:firstLine="709"/>
        <w:jc w:val="both"/>
        <w:rPr>
          <w:sz w:val="28"/>
          <w:szCs w:val="28"/>
        </w:rPr>
      </w:pPr>
      <w:r w:rsidRPr="003D283D">
        <w:rPr>
          <w:rFonts w:ascii="Times New Roman" w:hAnsi="Times New Roman" w:cs="Times New Roman"/>
          <w:sz w:val="28"/>
          <w:szCs w:val="28"/>
        </w:rPr>
        <w:t>3. «Профессиональный бухгалтерский и налоговый учет в «1:С Бухгалтерия 8 ред.3.0». официальный сайт. – URL: www.Profbuh</w:t>
      </w:r>
      <w:r w:rsidR="003A225F">
        <w:rPr>
          <w:rFonts w:ascii="Times New Roman" w:hAnsi="Times New Roman" w:cs="Times New Roman"/>
          <w:sz w:val="28"/>
          <w:szCs w:val="28"/>
        </w:rPr>
        <w:t xml:space="preserve">8.ru  (дата обращения:  </w:t>
      </w:r>
      <w:r w:rsidR="003A225F" w:rsidRPr="003D283D">
        <w:rPr>
          <w:rFonts w:ascii="Times New Roman" w:hAnsi="Times New Roman" w:cs="Times New Roman"/>
          <w:sz w:val="28"/>
          <w:szCs w:val="28"/>
        </w:rPr>
        <w:t>0</w:t>
      </w:r>
      <w:r w:rsidR="003A225F">
        <w:rPr>
          <w:rFonts w:ascii="Times New Roman" w:hAnsi="Times New Roman" w:cs="Times New Roman"/>
          <w:sz w:val="28"/>
          <w:szCs w:val="28"/>
        </w:rPr>
        <w:t>1.04.2021</w:t>
      </w:r>
      <w:r w:rsidRPr="003D283D">
        <w:rPr>
          <w:rFonts w:ascii="Times New Roman" w:hAnsi="Times New Roman" w:cs="Times New Roman"/>
          <w:sz w:val="28"/>
          <w:szCs w:val="28"/>
        </w:rPr>
        <w:t>). – Текст: электронный</w:t>
      </w:r>
    </w:p>
    <w:p w:rsidR="006F1E03" w:rsidRPr="00FE4235" w:rsidRDefault="006F1E03" w:rsidP="00FA45F1">
      <w:pPr>
        <w:widowControl w:val="0"/>
        <w:tabs>
          <w:tab w:val="left" w:pos="720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F1E03" w:rsidRPr="00FE4235" w:rsidRDefault="006F1E03" w:rsidP="00E208DC">
      <w:pPr>
        <w:widowControl w:val="0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F1E03" w:rsidRPr="00FE4235" w:rsidSect="00264541">
          <w:footerReference w:type="default" r:id="rId10"/>
          <w:pgSz w:w="11906" w:h="16838"/>
          <w:pgMar w:top="851" w:right="567" w:bottom="1701" w:left="1418" w:header="709" w:footer="709" w:gutter="0"/>
          <w:pgNumType w:start="1"/>
          <w:cols w:space="708"/>
          <w:titlePg/>
          <w:docGrid w:linePitch="360"/>
        </w:sectPr>
      </w:pPr>
    </w:p>
    <w:p w:rsidR="00167034" w:rsidRPr="00FE4235" w:rsidRDefault="00167034" w:rsidP="00E20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5" w:rsidRPr="00FE4235" w:rsidRDefault="009E5225" w:rsidP="006137C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01A2" w:rsidRPr="00FE4235">
        <w:rPr>
          <w:rFonts w:ascii="Times New Roman" w:hAnsi="Times New Roman" w:cs="Times New Roman"/>
          <w:sz w:val="28"/>
          <w:szCs w:val="28"/>
        </w:rPr>
        <w:t>А</w:t>
      </w:r>
    </w:p>
    <w:p w:rsidR="009E5225" w:rsidRPr="00FE4235" w:rsidRDefault="00002D3B" w:rsidP="00002D3B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624078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624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7C9" w:rsidRPr="00FE4235" w:rsidRDefault="00613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br w:type="page"/>
      </w:r>
    </w:p>
    <w:p w:rsidR="00167034" w:rsidRPr="00FE4235" w:rsidRDefault="006137C9" w:rsidP="00E208D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sz w:val="28"/>
          <w:szCs w:val="28"/>
        </w:rPr>
        <w:lastRenderedPageBreak/>
        <w:t>Продолжение приложения А</w:t>
      </w:r>
    </w:p>
    <w:p w:rsidR="006137C9" w:rsidRPr="00FE4235" w:rsidRDefault="006137C9" w:rsidP="006137C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23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8199120"/>
            <wp:effectExtent l="1905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9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3CC" w:rsidRPr="00FE4235" w:rsidRDefault="00AA23CC" w:rsidP="003A225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AA23CC" w:rsidRPr="00FE4235" w:rsidSect="008B29A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E5225" w:rsidRPr="00117C15" w:rsidRDefault="009E5225" w:rsidP="00E873B8">
      <w:pPr>
        <w:widowControl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E5225" w:rsidRPr="00117C15" w:rsidSect="006137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57" w:rsidRDefault="008D7157" w:rsidP="00094F4A">
      <w:pPr>
        <w:spacing w:after="0" w:line="240" w:lineRule="auto"/>
      </w:pPr>
      <w:r>
        <w:separator/>
      </w:r>
    </w:p>
  </w:endnote>
  <w:endnote w:type="continuationSeparator" w:id="0">
    <w:p w:rsidR="008D7157" w:rsidRDefault="008D7157" w:rsidP="00094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581450"/>
      <w:docPartObj>
        <w:docPartGallery w:val="Page Numbers (Bottom of Page)"/>
        <w:docPartUnique/>
      </w:docPartObj>
    </w:sdtPr>
    <w:sdtContent>
      <w:p w:rsidR="0019511E" w:rsidRDefault="0019511E" w:rsidP="00575ECA">
        <w:pPr>
          <w:pStyle w:val="ac"/>
          <w:jc w:val="right"/>
        </w:pPr>
        <w:r w:rsidRPr="00094F4A">
          <w:rPr>
            <w:rFonts w:ascii="Times New Roman" w:hAnsi="Times New Roman" w:cs="Times New Roman"/>
          </w:rPr>
          <w:fldChar w:fldCharType="begin"/>
        </w:r>
        <w:r w:rsidRPr="00094F4A">
          <w:rPr>
            <w:rFonts w:ascii="Times New Roman" w:hAnsi="Times New Roman" w:cs="Times New Roman"/>
          </w:rPr>
          <w:instrText xml:space="preserve"> PAGE   \* MERGEFORMAT </w:instrText>
        </w:r>
        <w:r w:rsidRPr="00094F4A">
          <w:rPr>
            <w:rFonts w:ascii="Times New Roman" w:hAnsi="Times New Roman" w:cs="Times New Roman"/>
          </w:rPr>
          <w:fldChar w:fldCharType="separate"/>
        </w:r>
        <w:r w:rsidR="001B19F2">
          <w:rPr>
            <w:rFonts w:ascii="Times New Roman" w:hAnsi="Times New Roman" w:cs="Times New Roman"/>
            <w:noProof/>
          </w:rPr>
          <w:t>28</w:t>
        </w:r>
        <w:r w:rsidRPr="00094F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57" w:rsidRDefault="008D7157" w:rsidP="00094F4A">
      <w:pPr>
        <w:spacing w:after="0" w:line="240" w:lineRule="auto"/>
      </w:pPr>
      <w:r>
        <w:separator/>
      </w:r>
    </w:p>
  </w:footnote>
  <w:footnote w:type="continuationSeparator" w:id="0">
    <w:p w:rsidR="008D7157" w:rsidRDefault="008D7157" w:rsidP="00094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FA9"/>
    <w:multiLevelType w:val="hybridMultilevel"/>
    <w:tmpl w:val="F378F84C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BF8"/>
    <w:multiLevelType w:val="hybridMultilevel"/>
    <w:tmpl w:val="7CA8C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2989"/>
    <w:multiLevelType w:val="hybridMultilevel"/>
    <w:tmpl w:val="6F660AF4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D46231"/>
    <w:multiLevelType w:val="hybridMultilevel"/>
    <w:tmpl w:val="742E9436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757CC"/>
    <w:multiLevelType w:val="hybridMultilevel"/>
    <w:tmpl w:val="F9F002F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9E9"/>
    <w:multiLevelType w:val="hybridMultilevel"/>
    <w:tmpl w:val="6EECB41C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18685F"/>
    <w:multiLevelType w:val="hybridMultilevel"/>
    <w:tmpl w:val="B82C1904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A3E9A"/>
    <w:multiLevelType w:val="hybridMultilevel"/>
    <w:tmpl w:val="AD18E520"/>
    <w:lvl w:ilvl="0" w:tplc="E6805080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4071A"/>
    <w:multiLevelType w:val="hybridMultilevel"/>
    <w:tmpl w:val="66DC6192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DA3FF0"/>
    <w:multiLevelType w:val="hybridMultilevel"/>
    <w:tmpl w:val="25D82D70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004893"/>
    <w:multiLevelType w:val="hybridMultilevel"/>
    <w:tmpl w:val="EC2E3F6A"/>
    <w:lvl w:ilvl="0" w:tplc="7584C45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1" w15:restartNumberingAfterBreak="0">
    <w:nsid w:val="28033D8D"/>
    <w:multiLevelType w:val="hybridMultilevel"/>
    <w:tmpl w:val="35A8D4F6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AC25E4"/>
    <w:multiLevelType w:val="multilevel"/>
    <w:tmpl w:val="9D7042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E655FBC"/>
    <w:multiLevelType w:val="hybridMultilevel"/>
    <w:tmpl w:val="F6A23EDA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271937"/>
    <w:multiLevelType w:val="hybridMultilevel"/>
    <w:tmpl w:val="121C0912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F5C"/>
    <w:multiLevelType w:val="hybridMultilevel"/>
    <w:tmpl w:val="E738E122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CCF71C0"/>
    <w:multiLevelType w:val="hybridMultilevel"/>
    <w:tmpl w:val="6C625B2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22350"/>
    <w:multiLevelType w:val="hybridMultilevel"/>
    <w:tmpl w:val="CF962E80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D18EB"/>
    <w:multiLevelType w:val="hybridMultilevel"/>
    <w:tmpl w:val="691CD9DE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77690"/>
    <w:multiLevelType w:val="hybridMultilevel"/>
    <w:tmpl w:val="92E84230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419FA"/>
    <w:multiLevelType w:val="hybridMultilevel"/>
    <w:tmpl w:val="7752E51C"/>
    <w:lvl w:ilvl="0" w:tplc="D7C8A496">
      <w:start w:val="1"/>
      <w:numFmt w:val="decimal"/>
      <w:lvlText w:val="%1."/>
      <w:lvlJc w:val="left"/>
      <w:pPr>
        <w:ind w:left="1099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12" w:hanging="360"/>
      </w:pPr>
    </w:lvl>
    <w:lvl w:ilvl="2" w:tplc="0419001B" w:tentative="1">
      <w:start w:val="1"/>
      <w:numFmt w:val="lowerRoman"/>
      <w:lvlText w:val="%3."/>
      <w:lvlJc w:val="right"/>
      <w:pPr>
        <w:ind w:left="12432" w:hanging="180"/>
      </w:pPr>
    </w:lvl>
    <w:lvl w:ilvl="3" w:tplc="0419000F" w:tentative="1">
      <w:start w:val="1"/>
      <w:numFmt w:val="decimal"/>
      <w:lvlText w:val="%4."/>
      <w:lvlJc w:val="left"/>
      <w:pPr>
        <w:ind w:left="13152" w:hanging="360"/>
      </w:pPr>
    </w:lvl>
    <w:lvl w:ilvl="4" w:tplc="04190019" w:tentative="1">
      <w:start w:val="1"/>
      <w:numFmt w:val="lowerLetter"/>
      <w:lvlText w:val="%5."/>
      <w:lvlJc w:val="left"/>
      <w:pPr>
        <w:ind w:left="13872" w:hanging="360"/>
      </w:pPr>
    </w:lvl>
    <w:lvl w:ilvl="5" w:tplc="0419001B" w:tentative="1">
      <w:start w:val="1"/>
      <w:numFmt w:val="lowerRoman"/>
      <w:lvlText w:val="%6."/>
      <w:lvlJc w:val="right"/>
      <w:pPr>
        <w:ind w:left="14592" w:hanging="180"/>
      </w:pPr>
    </w:lvl>
    <w:lvl w:ilvl="6" w:tplc="0419000F" w:tentative="1">
      <w:start w:val="1"/>
      <w:numFmt w:val="decimal"/>
      <w:lvlText w:val="%7."/>
      <w:lvlJc w:val="left"/>
      <w:pPr>
        <w:ind w:left="15312" w:hanging="360"/>
      </w:pPr>
    </w:lvl>
    <w:lvl w:ilvl="7" w:tplc="04190019" w:tentative="1">
      <w:start w:val="1"/>
      <w:numFmt w:val="lowerLetter"/>
      <w:lvlText w:val="%8."/>
      <w:lvlJc w:val="left"/>
      <w:pPr>
        <w:ind w:left="16032" w:hanging="360"/>
      </w:pPr>
    </w:lvl>
    <w:lvl w:ilvl="8" w:tplc="0419001B" w:tentative="1">
      <w:start w:val="1"/>
      <w:numFmt w:val="lowerRoman"/>
      <w:lvlText w:val="%9."/>
      <w:lvlJc w:val="right"/>
      <w:pPr>
        <w:ind w:left="16752" w:hanging="180"/>
      </w:pPr>
    </w:lvl>
  </w:abstractNum>
  <w:abstractNum w:abstractNumId="21" w15:restartNumberingAfterBreak="0">
    <w:nsid w:val="50D70A41"/>
    <w:multiLevelType w:val="hybridMultilevel"/>
    <w:tmpl w:val="18BC3D3E"/>
    <w:lvl w:ilvl="0" w:tplc="7584C450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2" w15:restartNumberingAfterBreak="0">
    <w:nsid w:val="599D31C1"/>
    <w:multiLevelType w:val="hybridMultilevel"/>
    <w:tmpl w:val="E674B570"/>
    <w:lvl w:ilvl="0" w:tplc="CE64576A">
      <w:start w:val="1"/>
      <w:numFmt w:val="bullet"/>
      <w:lvlText w:val=""/>
      <w:lvlJc w:val="left"/>
      <w:pPr>
        <w:tabs>
          <w:tab w:val="num" w:pos="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C2BA6"/>
    <w:multiLevelType w:val="hybridMultilevel"/>
    <w:tmpl w:val="5E1CD08E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3536C"/>
    <w:multiLevelType w:val="hybridMultilevel"/>
    <w:tmpl w:val="4CDAD286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84655"/>
    <w:multiLevelType w:val="hybridMultilevel"/>
    <w:tmpl w:val="C2A4B3E4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2A6C"/>
    <w:multiLevelType w:val="singleLevel"/>
    <w:tmpl w:val="7F96059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72B1198"/>
    <w:multiLevelType w:val="hybridMultilevel"/>
    <w:tmpl w:val="328A2572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31B47"/>
    <w:multiLevelType w:val="hybridMultilevel"/>
    <w:tmpl w:val="6B08868E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3E129B"/>
    <w:multiLevelType w:val="hybridMultilevel"/>
    <w:tmpl w:val="09F8CA78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2"/>
  </w:num>
  <w:num w:numId="5">
    <w:abstractNumId w:val="17"/>
  </w:num>
  <w:num w:numId="6">
    <w:abstractNumId w:val="16"/>
  </w:num>
  <w:num w:numId="7">
    <w:abstractNumId w:val="4"/>
  </w:num>
  <w:num w:numId="8">
    <w:abstractNumId w:val="18"/>
  </w:num>
  <w:num w:numId="9">
    <w:abstractNumId w:val="29"/>
  </w:num>
  <w:num w:numId="10">
    <w:abstractNumId w:val="25"/>
  </w:num>
  <w:num w:numId="11">
    <w:abstractNumId w:val="7"/>
  </w:num>
  <w:num w:numId="12">
    <w:abstractNumId w:val="1"/>
  </w:num>
  <w:num w:numId="13">
    <w:abstractNumId w:val="23"/>
  </w:num>
  <w:num w:numId="14">
    <w:abstractNumId w:val="19"/>
  </w:num>
  <w:num w:numId="15">
    <w:abstractNumId w:val="24"/>
  </w:num>
  <w:num w:numId="16">
    <w:abstractNumId w:val="13"/>
  </w:num>
  <w:num w:numId="17">
    <w:abstractNumId w:val="15"/>
  </w:num>
  <w:num w:numId="18">
    <w:abstractNumId w:val="2"/>
  </w:num>
  <w:num w:numId="19">
    <w:abstractNumId w:val="27"/>
  </w:num>
  <w:num w:numId="20">
    <w:abstractNumId w:val="12"/>
  </w:num>
  <w:num w:numId="21">
    <w:abstractNumId w:val="8"/>
  </w:num>
  <w:num w:numId="22">
    <w:abstractNumId w:val="28"/>
  </w:num>
  <w:num w:numId="23">
    <w:abstractNumId w:val="5"/>
  </w:num>
  <w:num w:numId="24">
    <w:abstractNumId w:val="3"/>
  </w:num>
  <w:num w:numId="25">
    <w:abstractNumId w:val="26"/>
  </w:num>
  <w:num w:numId="26">
    <w:abstractNumId w:val="11"/>
  </w:num>
  <w:num w:numId="27">
    <w:abstractNumId w:val="21"/>
  </w:num>
  <w:num w:numId="28">
    <w:abstractNumId w:val="10"/>
  </w:num>
  <w:num w:numId="29">
    <w:abstractNumId w:val="14"/>
  </w:num>
  <w:num w:numId="3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D"/>
    <w:rsid w:val="00002D3B"/>
    <w:rsid w:val="00003115"/>
    <w:rsid w:val="00004C46"/>
    <w:rsid w:val="000403E6"/>
    <w:rsid w:val="00062D61"/>
    <w:rsid w:val="00064E48"/>
    <w:rsid w:val="0006527E"/>
    <w:rsid w:val="00075FB2"/>
    <w:rsid w:val="00094F4A"/>
    <w:rsid w:val="00097665"/>
    <w:rsid w:val="000B4F41"/>
    <w:rsid w:val="00114FCE"/>
    <w:rsid w:val="00117C15"/>
    <w:rsid w:val="001201A2"/>
    <w:rsid w:val="00130A16"/>
    <w:rsid w:val="00157174"/>
    <w:rsid w:val="0016174E"/>
    <w:rsid w:val="00167034"/>
    <w:rsid w:val="00167C16"/>
    <w:rsid w:val="00187FA5"/>
    <w:rsid w:val="0019511E"/>
    <w:rsid w:val="001A0881"/>
    <w:rsid w:val="001B19F2"/>
    <w:rsid w:val="001B2158"/>
    <w:rsid w:val="001B40BB"/>
    <w:rsid w:val="001C3436"/>
    <w:rsid w:val="001E0EC0"/>
    <w:rsid w:val="001E2FD4"/>
    <w:rsid w:val="00204672"/>
    <w:rsid w:val="0020753C"/>
    <w:rsid w:val="00213D6D"/>
    <w:rsid w:val="00225770"/>
    <w:rsid w:val="00225C78"/>
    <w:rsid w:val="002262DE"/>
    <w:rsid w:val="0023092B"/>
    <w:rsid w:val="00250C8B"/>
    <w:rsid w:val="00252747"/>
    <w:rsid w:val="00255264"/>
    <w:rsid w:val="00264541"/>
    <w:rsid w:val="0028458F"/>
    <w:rsid w:val="002A3C75"/>
    <w:rsid w:val="002C42DD"/>
    <w:rsid w:val="002C59D4"/>
    <w:rsid w:val="002C787A"/>
    <w:rsid w:val="002D4550"/>
    <w:rsid w:val="0032315F"/>
    <w:rsid w:val="00325687"/>
    <w:rsid w:val="0037261F"/>
    <w:rsid w:val="003745B5"/>
    <w:rsid w:val="003A0E67"/>
    <w:rsid w:val="003A21BA"/>
    <w:rsid w:val="003A225F"/>
    <w:rsid w:val="003A5430"/>
    <w:rsid w:val="003B5D6C"/>
    <w:rsid w:val="003D283D"/>
    <w:rsid w:val="003D3B93"/>
    <w:rsid w:val="003E56BF"/>
    <w:rsid w:val="003F10BB"/>
    <w:rsid w:val="00402ADE"/>
    <w:rsid w:val="0041261A"/>
    <w:rsid w:val="004133E9"/>
    <w:rsid w:val="004360C6"/>
    <w:rsid w:val="0045024B"/>
    <w:rsid w:val="004605AD"/>
    <w:rsid w:val="00460EFD"/>
    <w:rsid w:val="00471F3B"/>
    <w:rsid w:val="00481C8E"/>
    <w:rsid w:val="00481FF0"/>
    <w:rsid w:val="00497DE9"/>
    <w:rsid w:val="004A4FA3"/>
    <w:rsid w:val="004B1D4B"/>
    <w:rsid w:val="004D0CD8"/>
    <w:rsid w:val="004D5B1A"/>
    <w:rsid w:val="004E6340"/>
    <w:rsid w:val="004F3349"/>
    <w:rsid w:val="004F6330"/>
    <w:rsid w:val="00534A9B"/>
    <w:rsid w:val="005442C9"/>
    <w:rsid w:val="00551732"/>
    <w:rsid w:val="0056145B"/>
    <w:rsid w:val="00561F23"/>
    <w:rsid w:val="0057434A"/>
    <w:rsid w:val="00575ECA"/>
    <w:rsid w:val="005921BA"/>
    <w:rsid w:val="005A44D6"/>
    <w:rsid w:val="005A6D35"/>
    <w:rsid w:val="005C6CB8"/>
    <w:rsid w:val="005E7A28"/>
    <w:rsid w:val="005F13F4"/>
    <w:rsid w:val="005F4BB8"/>
    <w:rsid w:val="005F6AC7"/>
    <w:rsid w:val="006137C9"/>
    <w:rsid w:val="006171E7"/>
    <w:rsid w:val="00632DE9"/>
    <w:rsid w:val="006361E3"/>
    <w:rsid w:val="00646F0D"/>
    <w:rsid w:val="00657C5C"/>
    <w:rsid w:val="00677E93"/>
    <w:rsid w:val="006977FF"/>
    <w:rsid w:val="006A0260"/>
    <w:rsid w:val="006A2A50"/>
    <w:rsid w:val="006A762D"/>
    <w:rsid w:val="006B6336"/>
    <w:rsid w:val="006C10DB"/>
    <w:rsid w:val="006C5109"/>
    <w:rsid w:val="006E084B"/>
    <w:rsid w:val="006E37D9"/>
    <w:rsid w:val="006E3FB1"/>
    <w:rsid w:val="006E739F"/>
    <w:rsid w:val="006F18C9"/>
    <w:rsid w:val="006F1E03"/>
    <w:rsid w:val="00702B97"/>
    <w:rsid w:val="00717B48"/>
    <w:rsid w:val="00736289"/>
    <w:rsid w:val="007408D9"/>
    <w:rsid w:val="00743B56"/>
    <w:rsid w:val="00747891"/>
    <w:rsid w:val="0075630C"/>
    <w:rsid w:val="00757C96"/>
    <w:rsid w:val="00765ACE"/>
    <w:rsid w:val="00766467"/>
    <w:rsid w:val="00774BF8"/>
    <w:rsid w:val="00782728"/>
    <w:rsid w:val="00791595"/>
    <w:rsid w:val="007A5961"/>
    <w:rsid w:val="007B7C28"/>
    <w:rsid w:val="007C34BA"/>
    <w:rsid w:val="007D4772"/>
    <w:rsid w:val="007E2A9F"/>
    <w:rsid w:val="007E4BA0"/>
    <w:rsid w:val="007E4F89"/>
    <w:rsid w:val="007F4F2B"/>
    <w:rsid w:val="007F4F31"/>
    <w:rsid w:val="00872D3C"/>
    <w:rsid w:val="008751B0"/>
    <w:rsid w:val="00885D11"/>
    <w:rsid w:val="00895BC7"/>
    <w:rsid w:val="008A2222"/>
    <w:rsid w:val="008B29A0"/>
    <w:rsid w:val="008B6287"/>
    <w:rsid w:val="008D5564"/>
    <w:rsid w:val="008D7157"/>
    <w:rsid w:val="008E426D"/>
    <w:rsid w:val="008E4CAD"/>
    <w:rsid w:val="008E5C30"/>
    <w:rsid w:val="008F3D4C"/>
    <w:rsid w:val="00921408"/>
    <w:rsid w:val="0092399C"/>
    <w:rsid w:val="00934781"/>
    <w:rsid w:val="009522AB"/>
    <w:rsid w:val="0095578F"/>
    <w:rsid w:val="0095693B"/>
    <w:rsid w:val="00995D66"/>
    <w:rsid w:val="009A0114"/>
    <w:rsid w:val="009A01B3"/>
    <w:rsid w:val="009D0836"/>
    <w:rsid w:val="009E5225"/>
    <w:rsid w:val="009F0222"/>
    <w:rsid w:val="00A1164B"/>
    <w:rsid w:val="00A37B98"/>
    <w:rsid w:val="00A66DB8"/>
    <w:rsid w:val="00A7136E"/>
    <w:rsid w:val="00A776F7"/>
    <w:rsid w:val="00A802F1"/>
    <w:rsid w:val="00A85439"/>
    <w:rsid w:val="00A90783"/>
    <w:rsid w:val="00AA23CC"/>
    <w:rsid w:val="00AB3AEE"/>
    <w:rsid w:val="00AB5B17"/>
    <w:rsid w:val="00AC3651"/>
    <w:rsid w:val="00AF3486"/>
    <w:rsid w:val="00B20411"/>
    <w:rsid w:val="00B27A72"/>
    <w:rsid w:val="00B312BE"/>
    <w:rsid w:val="00B45398"/>
    <w:rsid w:val="00B77E0A"/>
    <w:rsid w:val="00BA4372"/>
    <w:rsid w:val="00BB311A"/>
    <w:rsid w:val="00BB7F0B"/>
    <w:rsid w:val="00BC6D56"/>
    <w:rsid w:val="00BC7E90"/>
    <w:rsid w:val="00C0589E"/>
    <w:rsid w:val="00C131C0"/>
    <w:rsid w:val="00C134C6"/>
    <w:rsid w:val="00C25B03"/>
    <w:rsid w:val="00C43063"/>
    <w:rsid w:val="00C46468"/>
    <w:rsid w:val="00C5569B"/>
    <w:rsid w:val="00C6263C"/>
    <w:rsid w:val="00C673A2"/>
    <w:rsid w:val="00CA3433"/>
    <w:rsid w:val="00CA35CC"/>
    <w:rsid w:val="00CA59D2"/>
    <w:rsid w:val="00CB214E"/>
    <w:rsid w:val="00CB7E59"/>
    <w:rsid w:val="00CC244C"/>
    <w:rsid w:val="00CC25CD"/>
    <w:rsid w:val="00CC3B27"/>
    <w:rsid w:val="00CD4566"/>
    <w:rsid w:val="00CF0009"/>
    <w:rsid w:val="00D2209D"/>
    <w:rsid w:val="00D27E3C"/>
    <w:rsid w:val="00D31560"/>
    <w:rsid w:val="00D51623"/>
    <w:rsid w:val="00D630C4"/>
    <w:rsid w:val="00D665B3"/>
    <w:rsid w:val="00D81FB6"/>
    <w:rsid w:val="00D8613C"/>
    <w:rsid w:val="00DA40A7"/>
    <w:rsid w:val="00DC032F"/>
    <w:rsid w:val="00DC0909"/>
    <w:rsid w:val="00DC4A06"/>
    <w:rsid w:val="00DD0E76"/>
    <w:rsid w:val="00DE363C"/>
    <w:rsid w:val="00DF32C9"/>
    <w:rsid w:val="00E208DC"/>
    <w:rsid w:val="00E2170F"/>
    <w:rsid w:val="00E371F4"/>
    <w:rsid w:val="00E70DFC"/>
    <w:rsid w:val="00E86667"/>
    <w:rsid w:val="00E873B8"/>
    <w:rsid w:val="00E905BF"/>
    <w:rsid w:val="00E92D14"/>
    <w:rsid w:val="00EB5B62"/>
    <w:rsid w:val="00ED76BD"/>
    <w:rsid w:val="00EF08C3"/>
    <w:rsid w:val="00EF6771"/>
    <w:rsid w:val="00F02311"/>
    <w:rsid w:val="00F04014"/>
    <w:rsid w:val="00F21D7A"/>
    <w:rsid w:val="00F3633A"/>
    <w:rsid w:val="00F36652"/>
    <w:rsid w:val="00F43A31"/>
    <w:rsid w:val="00F51356"/>
    <w:rsid w:val="00F647D9"/>
    <w:rsid w:val="00F662F7"/>
    <w:rsid w:val="00F70067"/>
    <w:rsid w:val="00F7399F"/>
    <w:rsid w:val="00F73E64"/>
    <w:rsid w:val="00F86368"/>
    <w:rsid w:val="00FA35B4"/>
    <w:rsid w:val="00FA45F1"/>
    <w:rsid w:val="00FC0D5F"/>
    <w:rsid w:val="00FC1168"/>
    <w:rsid w:val="00FE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A45957"/>
  <w15:docId w15:val="{785F572A-5A80-4169-A303-2D092C2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E5C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A76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6A2A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1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209D"/>
  </w:style>
  <w:style w:type="character" w:customStyle="1" w:styleId="a4">
    <w:name w:val="Без интервала Знак"/>
    <w:basedOn w:val="a0"/>
    <w:link w:val="a3"/>
    <w:uiPriority w:val="1"/>
    <w:locked/>
    <w:rsid w:val="00D2209D"/>
  </w:style>
  <w:style w:type="character" w:customStyle="1" w:styleId="FontStyle46">
    <w:name w:val="Font Style46"/>
    <w:basedOn w:val="a0"/>
    <w:uiPriority w:val="99"/>
    <w:rsid w:val="0037261F"/>
    <w:rPr>
      <w:rFonts w:ascii="Times New Roman" w:hAnsi="Times New Roman" w:cs="Times New Roman"/>
      <w:sz w:val="16"/>
      <w:szCs w:val="16"/>
    </w:rPr>
  </w:style>
  <w:style w:type="paragraph" w:customStyle="1" w:styleId="Style19">
    <w:name w:val="Style19"/>
    <w:basedOn w:val="a"/>
    <w:uiPriority w:val="99"/>
    <w:rsid w:val="0037261F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1,Обычный (Web),Обычный (веб)2,Знак,Знак1,Обычный (Web) Знак Знак Знак Знак,Обычный (Web) Знак Знак, Знак,Обычный (веб) Знак Знак Знак,Обычный (веб) Знак Знак"/>
    <w:basedOn w:val="a"/>
    <w:link w:val="a6"/>
    <w:uiPriority w:val="99"/>
    <w:unhideWhenUsed/>
    <w:rsid w:val="00A71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A7136E"/>
    <w:rPr>
      <w:b/>
      <w:bCs/>
    </w:rPr>
  </w:style>
  <w:style w:type="character" w:styleId="a8">
    <w:name w:val="Hyperlink"/>
    <w:basedOn w:val="a0"/>
    <w:uiPriority w:val="99"/>
    <w:unhideWhenUsed/>
    <w:rsid w:val="00A7136E"/>
    <w:rPr>
      <w:color w:val="0000FF"/>
      <w:u w:val="single"/>
    </w:rPr>
  </w:style>
  <w:style w:type="character" w:styleId="a9">
    <w:name w:val="Emphasis"/>
    <w:basedOn w:val="a0"/>
    <w:uiPriority w:val="20"/>
    <w:qFormat/>
    <w:rsid w:val="006A762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A76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6">
    <w:name w:val="Обычный (веб) Знак"/>
    <w:aliases w:val="Обычный (Web)1 Знак,Обычный (Web) Знак,Обычный (веб)2 Знак,Знак Знак,Знак1 Знак,Обычный (Web) Знак Знак Знак Знак Знак,Обычный (Web) Знак Знак Знак, Знак Знак,Обычный (веб) Знак Знак Знак Знак,Обычный (веб) Знак Знак Знак1"/>
    <w:link w:val="a5"/>
    <w:locked/>
    <w:rsid w:val="00AB3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4F4A"/>
  </w:style>
  <w:style w:type="paragraph" w:styleId="ac">
    <w:name w:val="footer"/>
    <w:basedOn w:val="a"/>
    <w:link w:val="ad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F4A"/>
  </w:style>
  <w:style w:type="table" w:styleId="ae">
    <w:name w:val="Table Grid"/>
    <w:basedOn w:val="a1"/>
    <w:uiPriority w:val="99"/>
    <w:rsid w:val="00AB5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AB5B1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-serplistiteminfodomain">
    <w:name w:val="b-serp__list_item_info_domain"/>
    <w:rsid w:val="00AB5B17"/>
  </w:style>
  <w:style w:type="character" w:customStyle="1" w:styleId="10">
    <w:name w:val="Заголовок 1 Знак"/>
    <w:basedOn w:val="a0"/>
    <w:link w:val="1"/>
    <w:rsid w:val="008E5C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uiPriority w:val="99"/>
    <w:rsid w:val="008E5C30"/>
    <w:pPr>
      <w:widowControl w:val="0"/>
      <w:ind w:left="800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FontStyle11">
    <w:name w:val="Font Style11"/>
    <w:uiPriority w:val="99"/>
    <w:rsid w:val="006C5109"/>
    <w:rPr>
      <w:rFonts w:ascii="Times New Roman" w:hAnsi="Times New Roman" w:cs="Times New Roman"/>
      <w:sz w:val="54"/>
      <w:szCs w:val="54"/>
    </w:rPr>
  </w:style>
  <w:style w:type="paragraph" w:customStyle="1" w:styleId="11">
    <w:name w:val="Абзац списка1"/>
    <w:basedOn w:val="a"/>
    <w:uiPriority w:val="99"/>
    <w:rsid w:val="006C5109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rsid w:val="006C51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6C51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C510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31">
    <w:name w:val="Основной текст 31"/>
    <w:basedOn w:val="a"/>
    <w:rsid w:val="006C510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5F13F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F13F4"/>
    <w:rPr>
      <w:sz w:val="16"/>
      <w:szCs w:val="16"/>
    </w:rPr>
  </w:style>
  <w:style w:type="paragraph" w:styleId="af2">
    <w:name w:val="Plain Text"/>
    <w:basedOn w:val="a"/>
    <w:link w:val="af3"/>
    <w:uiPriority w:val="99"/>
    <w:rsid w:val="005F13F4"/>
    <w:pPr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rsid w:val="005F13F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2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2A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SOCPEUR11K">
    <w:name w:val="ISOCPEUR 11 K"/>
    <w:basedOn w:val="a3"/>
    <w:link w:val="ISOCPEUR11K0"/>
    <w:qFormat/>
    <w:rsid w:val="008E426D"/>
    <w:rPr>
      <w:rFonts w:ascii="ISOCPEUR" w:eastAsia="Times New Roman" w:hAnsi="ISOCPEUR" w:cs="Times New Roman"/>
      <w:i/>
      <w:lang w:eastAsia="ru-RU"/>
    </w:rPr>
  </w:style>
  <w:style w:type="character" w:customStyle="1" w:styleId="ISOCPEUR11K0">
    <w:name w:val="ISOCPEUR 11 K Знак"/>
    <w:basedOn w:val="a4"/>
    <w:link w:val="ISOCPEUR11K"/>
    <w:rsid w:val="008E426D"/>
    <w:rPr>
      <w:rFonts w:ascii="ISOCPEUR" w:eastAsia="Times New Roman" w:hAnsi="ISOCPEUR" w:cs="Times New Roman"/>
      <w:i/>
      <w:lang w:eastAsia="ru-RU"/>
    </w:rPr>
  </w:style>
  <w:style w:type="paragraph" w:customStyle="1" w:styleId="Style2">
    <w:name w:val="Style2"/>
    <w:basedOn w:val="a"/>
    <w:uiPriority w:val="99"/>
    <w:rsid w:val="008E426D"/>
    <w:pPr>
      <w:widowControl w:val="0"/>
      <w:autoSpaceDE w:val="0"/>
      <w:autoSpaceDN w:val="0"/>
      <w:adjustRightInd w:val="0"/>
      <w:spacing w:after="0" w:line="1042" w:lineRule="exact"/>
      <w:ind w:hanging="13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497DE9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7DE9"/>
    <w:rPr>
      <w:rFonts w:ascii="Tahoma" w:eastAsia="Calibri" w:hAnsi="Tahoma" w:cs="Times New Roman"/>
      <w:sz w:val="16"/>
      <w:szCs w:val="20"/>
    </w:rPr>
  </w:style>
  <w:style w:type="character" w:customStyle="1" w:styleId="12">
    <w:name w:val="Заголовок №1_"/>
    <w:link w:val="13"/>
    <w:uiPriority w:val="99"/>
    <w:locked/>
    <w:rsid w:val="00497DE9"/>
    <w:rPr>
      <w:rFonts w:ascii="Tahoma" w:eastAsia="Times New Roman" w:hAnsi="Tahoma"/>
      <w:sz w:val="1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497DE9"/>
    <w:pPr>
      <w:shd w:val="clear" w:color="auto" w:fill="FFFFFF"/>
      <w:spacing w:after="300" w:line="240" w:lineRule="atLeast"/>
      <w:ind w:hanging="480"/>
      <w:jc w:val="both"/>
      <w:outlineLvl w:val="0"/>
    </w:pPr>
    <w:rPr>
      <w:rFonts w:ascii="Tahoma" w:eastAsia="Times New Roman" w:hAnsi="Tahoma"/>
      <w:sz w:val="18"/>
      <w:shd w:val="clear" w:color="auto" w:fill="FFFFFF"/>
    </w:rPr>
  </w:style>
  <w:style w:type="character" w:customStyle="1" w:styleId="af6">
    <w:name w:val="Основной текст_"/>
    <w:link w:val="14"/>
    <w:locked/>
    <w:rsid w:val="00497DE9"/>
    <w:rPr>
      <w:shd w:val="clear" w:color="auto" w:fill="FFFFFF"/>
    </w:rPr>
  </w:style>
  <w:style w:type="paragraph" w:customStyle="1" w:styleId="14">
    <w:name w:val="Основной текст1"/>
    <w:basedOn w:val="a"/>
    <w:link w:val="af6"/>
    <w:uiPriority w:val="99"/>
    <w:rsid w:val="00497DE9"/>
    <w:pPr>
      <w:shd w:val="clear" w:color="auto" w:fill="FFFFFF"/>
      <w:spacing w:before="300" w:after="0" w:line="245" w:lineRule="exact"/>
      <w:ind w:hanging="340"/>
      <w:jc w:val="both"/>
    </w:pPr>
    <w:rPr>
      <w:shd w:val="clear" w:color="auto" w:fill="FFFFFF"/>
    </w:rPr>
  </w:style>
  <w:style w:type="character" w:customStyle="1" w:styleId="21">
    <w:name w:val="Основной текст (2)_"/>
    <w:link w:val="22"/>
    <w:locked/>
    <w:rsid w:val="00497DE9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97DE9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23">
    <w:name w:val="Основной текст (2) + Не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customStyle="1" w:styleId="af7">
    <w:name w:val="Основной текст +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styleId="af8">
    <w:name w:val="page number"/>
    <w:basedOn w:val="a0"/>
    <w:uiPriority w:val="99"/>
    <w:rsid w:val="00497DE9"/>
    <w:rPr>
      <w:rFonts w:cs="Times New Roman"/>
    </w:rPr>
  </w:style>
  <w:style w:type="paragraph" w:styleId="HTML">
    <w:name w:val="HTML Preformatted"/>
    <w:basedOn w:val="a"/>
    <w:link w:val="HTML0"/>
    <w:uiPriority w:val="99"/>
    <w:rsid w:val="00497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7D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rsid w:val="00497DE9"/>
    <w:pPr>
      <w:spacing w:after="0" w:line="240" w:lineRule="auto"/>
      <w:ind w:firstLine="720"/>
      <w:jc w:val="both"/>
    </w:pPr>
    <w:rPr>
      <w:rFonts w:ascii="Peterburg" w:eastAsia="Times New Roman" w:hAnsi="Peterburg" w:cs="Times New Roman"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97DE9"/>
    <w:rPr>
      <w:rFonts w:ascii="Peterburg" w:eastAsia="Times New Roman" w:hAnsi="Peterburg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97DE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6">
    <w:name w:val="Заголовок №2_"/>
    <w:basedOn w:val="a0"/>
    <w:link w:val="210"/>
    <w:rsid w:val="00497DE9"/>
    <w:rPr>
      <w:rFonts w:ascii="Franklin Gothic Book" w:hAnsi="Franklin Gothic Book"/>
      <w:sz w:val="31"/>
      <w:szCs w:val="31"/>
      <w:shd w:val="clear" w:color="auto" w:fill="FFFFFF"/>
    </w:rPr>
  </w:style>
  <w:style w:type="paragraph" w:customStyle="1" w:styleId="210">
    <w:name w:val="Заголовок №21"/>
    <w:basedOn w:val="a"/>
    <w:link w:val="26"/>
    <w:rsid w:val="00497DE9"/>
    <w:pPr>
      <w:widowControl w:val="0"/>
      <w:shd w:val="clear" w:color="auto" w:fill="FFFFFF"/>
      <w:spacing w:before="240" w:after="60" w:line="355" w:lineRule="exact"/>
      <w:outlineLvl w:val="1"/>
    </w:pPr>
    <w:rPr>
      <w:rFonts w:ascii="Franklin Gothic Book" w:hAnsi="Franklin Gothic Book"/>
      <w:sz w:val="31"/>
      <w:szCs w:val="31"/>
    </w:rPr>
  </w:style>
  <w:style w:type="character" w:customStyle="1" w:styleId="4">
    <w:name w:val="Основной текст (4)_"/>
    <w:basedOn w:val="a0"/>
    <w:link w:val="41"/>
    <w:rsid w:val="00497DE9"/>
    <w:rPr>
      <w:spacing w:val="1"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97DE9"/>
    <w:pPr>
      <w:widowControl w:val="0"/>
      <w:shd w:val="clear" w:color="auto" w:fill="FFFFFF"/>
      <w:spacing w:after="0" w:line="480" w:lineRule="exact"/>
      <w:ind w:hanging="460"/>
      <w:jc w:val="both"/>
    </w:pPr>
    <w:rPr>
      <w:spacing w:val="1"/>
      <w:sz w:val="25"/>
      <w:szCs w:val="25"/>
    </w:rPr>
  </w:style>
  <w:style w:type="character" w:customStyle="1" w:styleId="TrebuchetMS">
    <w:name w:val="Основной текст + Trebuchet MS"/>
    <w:aliases w:val="8 pt,Полужирный1,Основной текст (2) + Arial Unicode MS"/>
    <w:basedOn w:val="a0"/>
    <w:rsid w:val="00497DE9"/>
    <w:rPr>
      <w:rFonts w:ascii="Trebuchet MS" w:hAnsi="Trebuchet MS" w:cs="Trebuchet MS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1pt">
    <w:name w:val="Основной текст + Интервал 1 pt"/>
    <w:basedOn w:val="af6"/>
    <w:rsid w:val="00497DE9"/>
    <w:rPr>
      <w:rFonts w:ascii="Times New Roman" w:hAnsi="Times New Roman" w:cs="Times New Roman"/>
      <w:spacing w:val="37"/>
      <w:sz w:val="25"/>
      <w:szCs w:val="25"/>
      <w:u w:val="none"/>
      <w:shd w:val="clear" w:color="auto" w:fill="FFFFFF"/>
    </w:rPr>
  </w:style>
  <w:style w:type="character" w:customStyle="1" w:styleId="40">
    <w:name w:val="Основной текст (4)"/>
    <w:basedOn w:val="4"/>
    <w:rsid w:val="00497DE9"/>
    <w:rPr>
      <w:spacing w:val="1"/>
      <w:sz w:val="25"/>
      <w:szCs w:val="25"/>
      <w:u w:val="single"/>
      <w:shd w:val="clear" w:color="auto" w:fill="FFFFFF"/>
    </w:rPr>
  </w:style>
  <w:style w:type="character" w:customStyle="1" w:styleId="40pt">
    <w:name w:val="Основной текст (4) + Интервал 0 pt"/>
    <w:basedOn w:val="4"/>
    <w:rsid w:val="00497DE9"/>
    <w:rPr>
      <w:rFonts w:ascii="Times New Roman" w:hAnsi="Times New Roman" w:cs="Times New Roman"/>
      <w:spacing w:val="0"/>
      <w:sz w:val="25"/>
      <w:szCs w:val="25"/>
      <w:u w:val="none"/>
      <w:shd w:val="clear" w:color="auto" w:fill="FFFFFF"/>
    </w:rPr>
  </w:style>
  <w:style w:type="character" w:customStyle="1" w:styleId="FontStyle99">
    <w:name w:val="Font Style99"/>
    <w:uiPriority w:val="99"/>
    <w:rsid w:val="006E3FB1"/>
    <w:rPr>
      <w:rFonts w:ascii="Times New Roman" w:hAnsi="Times New Roman" w:cs="Times New Roman"/>
      <w:sz w:val="20"/>
      <w:szCs w:val="20"/>
    </w:rPr>
  </w:style>
  <w:style w:type="character" w:customStyle="1" w:styleId="300">
    <w:name w:val="Основной текст (30)"/>
    <w:basedOn w:val="a0"/>
    <w:rsid w:val="00FC1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15">
    <w:name w:val="Style15"/>
    <w:basedOn w:val="a"/>
    <w:uiPriority w:val="99"/>
    <w:rsid w:val="00CC244C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C43063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">
    <w:name w:val="Подпись к таблице (5)_"/>
    <w:basedOn w:val="a0"/>
    <w:link w:val="52"/>
    <w:rsid w:val="00B77E0A"/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53">
    <w:name w:val="Подпись к таблице (5) + Не полужирный3"/>
    <w:basedOn w:val="51"/>
    <w:rsid w:val="00B77E0A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310">
    <w:name w:val="Основной текст (3)1"/>
    <w:basedOn w:val="a"/>
    <w:rsid w:val="00B77E0A"/>
    <w:pPr>
      <w:shd w:val="clear" w:color="auto" w:fill="FFFFFF"/>
      <w:spacing w:before="240" w:after="360" w:line="168" w:lineRule="exac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52">
    <w:name w:val="Подпись к таблице (5)"/>
    <w:basedOn w:val="a"/>
    <w:link w:val="51"/>
    <w:rsid w:val="00B77E0A"/>
    <w:pPr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</w:rPr>
  </w:style>
  <w:style w:type="character" w:customStyle="1" w:styleId="af9">
    <w:name w:val="Подпись к таблице_"/>
    <w:basedOn w:val="a0"/>
    <w:link w:val="15"/>
    <w:rsid w:val="00B77E0A"/>
    <w:rPr>
      <w:sz w:val="19"/>
      <w:szCs w:val="19"/>
      <w:shd w:val="clear" w:color="auto" w:fill="FFFFFF"/>
    </w:rPr>
  </w:style>
  <w:style w:type="character" w:customStyle="1" w:styleId="2pt">
    <w:name w:val="Подпись к таблице + Интервал 2 pt"/>
    <w:basedOn w:val="af9"/>
    <w:rsid w:val="00B77E0A"/>
    <w:rPr>
      <w:spacing w:val="5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link w:val="af9"/>
    <w:rsid w:val="00B77E0A"/>
    <w:pPr>
      <w:shd w:val="clear" w:color="auto" w:fill="FFFFFF"/>
      <w:spacing w:after="60" w:line="240" w:lineRule="atLeast"/>
    </w:pPr>
    <w:rPr>
      <w:sz w:val="19"/>
      <w:szCs w:val="19"/>
    </w:rPr>
  </w:style>
  <w:style w:type="paragraph" w:customStyle="1" w:styleId="211">
    <w:name w:val="Основной текст (2)1"/>
    <w:basedOn w:val="a"/>
    <w:rsid w:val="00B77E0A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42">
    <w:name w:val="Основной текст4"/>
    <w:basedOn w:val="a"/>
    <w:rsid w:val="00B77E0A"/>
    <w:pPr>
      <w:widowControl w:val="0"/>
      <w:shd w:val="clear" w:color="auto" w:fill="FFFFFF"/>
      <w:spacing w:after="60" w:line="0" w:lineRule="atLeast"/>
      <w:ind w:hanging="320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20">
    <w:name w:val="Font Style120"/>
    <w:basedOn w:val="a0"/>
    <w:rsid w:val="00551732"/>
    <w:rPr>
      <w:rFonts w:ascii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rsid w:val="00551732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551732"/>
    <w:pPr>
      <w:widowControl w:val="0"/>
      <w:autoSpaceDE w:val="0"/>
      <w:autoSpaceDN w:val="0"/>
      <w:adjustRightInd w:val="0"/>
      <w:spacing w:after="0" w:line="246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rsid w:val="00551732"/>
    <w:pPr>
      <w:widowControl w:val="0"/>
      <w:autoSpaceDE w:val="0"/>
      <w:autoSpaceDN w:val="0"/>
      <w:adjustRightInd w:val="0"/>
      <w:spacing w:after="0" w:line="250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2"/>
    <w:basedOn w:val="af6"/>
    <w:rsid w:val="009239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B5D6C"/>
    <w:rPr>
      <w:sz w:val="18"/>
      <w:szCs w:val="18"/>
      <w:shd w:val="clear" w:color="auto" w:fill="FFFFFF"/>
    </w:rPr>
  </w:style>
  <w:style w:type="character" w:customStyle="1" w:styleId="Exact">
    <w:name w:val="Подпись к таблице Exact"/>
    <w:basedOn w:val="a0"/>
    <w:rsid w:val="003B5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70">
    <w:name w:val="Основной текст (7)"/>
    <w:basedOn w:val="a"/>
    <w:link w:val="7"/>
    <w:rsid w:val="003B5D6C"/>
    <w:pPr>
      <w:widowControl w:val="0"/>
      <w:shd w:val="clear" w:color="auto" w:fill="FFFFFF"/>
      <w:spacing w:after="0" w:line="226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hgal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lavbuk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5F42B-6E08-41A5-B025-16194055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35</Pages>
  <Words>6700</Words>
  <Characters>38194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Andrey</cp:lastModifiedBy>
  <cp:revision>14</cp:revision>
  <cp:lastPrinted>2020-11-17T19:12:00Z</cp:lastPrinted>
  <dcterms:created xsi:type="dcterms:W3CDTF">2021-04-06T14:44:00Z</dcterms:created>
  <dcterms:modified xsi:type="dcterms:W3CDTF">2021-04-11T17:31:00Z</dcterms:modified>
</cp:coreProperties>
</file>