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C43E8" w14:textId="77777777" w:rsidR="00E33E62" w:rsidRPr="002436D6" w:rsidRDefault="00E33E62" w:rsidP="00E33E62">
      <w:pPr>
        <w:spacing w:after="0" w:line="240" w:lineRule="auto"/>
        <w:ind w:left="13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6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5. Расчёт балки на прочность при поперечном изгибе</w:t>
      </w:r>
    </w:p>
    <w:p w14:paraId="4CE60B39" w14:textId="77777777" w:rsidR="00E33E62" w:rsidRPr="002436D6" w:rsidRDefault="00E33E62" w:rsidP="00E33E62">
      <w:pPr>
        <w:spacing w:after="0" w:line="32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4971EF" w14:textId="77777777" w:rsidR="00E33E62" w:rsidRPr="002436D6" w:rsidRDefault="00E33E62" w:rsidP="00E33E62">
      <w:pPr>
        <w:spacing w:after="0" w:line="237" w:lineRule="auto"/>
        <w:ind w:left="260" w:right="300" w:firstLine="56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Горизонтальная балка опирается на неподвижный и подвижные шарниры. Балка нагружена парой сил с моментом </w:t>
      </w:r>
      <w:r w:rsidRPr="002436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r w:rsidRPr="00243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пары, распределенной нагрузкой интенсивности </w:t>
      </w:r>
      <w:r w:rsidRPr="002436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243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вертикальной плоскости и сосредоточенной силой </w:t>
      </w:r>
      <w:r w:rsidRPr="002436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r w:rsidRPr="002436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A4AAB4" w14:textId="77777777" w:rsidR="00E33E62" w:rsidRPr="002436D6" w:rsidRDefault="00E33E62" w:rsidP="00E33E62">
      <w:pPr>
        <w:spacing w:after="0" w:line="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357CCE" w14:textId="77777777" w:rsidR="00E33E62" w:rsidRPr="002436D6" w:rsidRDefault="00E33E62" w:rsidP="00E33E62">
      <w:pPr>
        <w:spacing w:after="0" w:line="240" w:lineRule="auto"/>
        <w:ind w:left="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6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заданной схемы балки требуется:</w:t>
      </w:r>
    </w:p>
    <w:p w14:paraId="3301B444" w14:textId="77777777" w:rsidR="00E33E62" w:rsidRPr="002436D6" w:rsidRDefault="00E33E62" w:rsidP="00E33E62">
      <w:pPr>
        <w:numPr>
          <w:ilvl w:val="0"/>
          <w:numId w:val="6"/>
        </w:numPr>
        <w:tabs>
          <w:tab w:val="left" w:pos="1140"/>
        </w:tabs>
        <w:spacing w:after="0" w:line="2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6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эпюру поперечных сил;</w:t>
      </w:r>
    </w:p>
    <w:p w14:paraId="636D6ED7" w14:textId="77777777" w:rsidR="00E33E62" w:rsidRPr="002436D6" w:rsidRDefault="00E33E62" w:rsidP="00E33E62">
      <w:pPr>
        <w:spacing w:after="0" w:line="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21BA6" w14:textId="77777777" w:rsidR="00E33E62" w:rsidRPr="002436D6" w:rsidRDefault="00E33E62" w:rsidP="00E33E62">
      <w:pPr>
        <w:numPr>
          <w:ilvl w:val="0"/>
          <w:numId w:val="6"/>
        </w:num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6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эпюру изгибающих моментов;</w:t>
      </w:r>
    </w:p>
    <w:p w14:paraId="1B2B9E93" w14:textId="77777777" w:rsidR="00E33E62" w:rsidRPr="002436D6" w:rsidRDefault="00E33E62" w:rsidP="00E33E62">
      <w:pPr>
        <w:numPr>
          <w:ilvl w:val="0"/>
          <w:numId w:val="6"/>
        </w:num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6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опасное сечение;</w:t>
      </w:r>
    </w:p>
    <w:p w14:paraId="736F3D33" w14:textId="77777777" w:rsidR="00E33E62" w:rsidRPr="002436D6" w:rsidRDefault="00E33E62" w:rsidP="00E33E62">
      <w:pPr>
        <w:spacing w:after="0" w:line="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8BB887" w14:textId="77777777" w:rsidR="00E33E62" w:rsidRPr="002436D6" w:rsidRDefault="00E33E62" w:rsidP="00E33E62">
      <w:pPr>
        <w:numPr>
          <w:ilvl w:val="0"/>
          <w:numId w:val="6"/>
        </w:numPr>
        <w:tabs>
          <w:tab w:val="left" w:pos="1177"/>
        </w:tabs>
        <w:spacing w:after="0" w:line="216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предельный размер </w:t>
      </w:r>
      <w:r w:rsidRPr="002436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243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сечения балки, исходя из условия прочности по допускаемому нормальному напряжению [</w:t>
      </w:r>
      <w:proofErr w:type="spellStart"/>
      <w:r w:rsidRPr="002436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σ</w:t>
      </w:r>
      <w:r w:rsidRPr="002436D6">
        <w:rPr>
          <w:rFonts w:ascii="Times New Roman" w:eastAsia="Times New Roman" w:hAnsi="Times New Roman" w:cs="Times New Roman"/>
          <w:i/>
          <w:iCs/>
          <w:sz w:val="36"/>
          <w:szCs w:val="36"/>
          <w:vertAlign w:val="subscript"/>
          <w:lang w:eastAsia="ru-RU"/>
        </w:rPr>
        <w:t>р</w:t>
      </w:r>
      <w:proofErr w:type="spellEnd"/>
      <w:r w:rsidRPr="002436D6">
        <w:rPr>
          <w:rFonts w:ascii="Times New Roman" w:eastAsia="Times New Roman" w:hAnsi="Times New Roman" w:cs="Times New Roman"/>
          <w:sz w:val="28"/>
          <w:szCs w:val="28"/>
          <w:lang w:eastAsia="ru-RU"/>
        </w:rPr>
        <w:t>], равному 160 МПа.</w:t>
      </w:r>
    </w:p>
    <w:p w14:paraId="4432D534" w14:textId="77777777" w:rsidR="00E33E62" w:rsidRPr="002436D6" w:rsidRDefault="00E33E62" w:rsidP="00E33E62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6D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0" allowOverlap="1" wp14:anchorId="7FEDE8C5" wp14:editId="6507DCE7">
            <wp:simplePos x="0" y="0"/>
            <wp:positionH relativeFrom="column">
              <wp:posOffset>822325</wp:posOffset>
            </wp:positionH>
            <wp:positionV relativeFrom="paragraph">
              <wp:posOffset>212090</wp:posOffset>
            </wp:positionV>
            <wp:extent cx="4735830" cy="210185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830" cy="210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2A14A3" w14:textId="77777777" w:rsidR="00E33E62" w:rsidRPr="002436D6" w:rsidRDefault="00E33E62" w:rsidP="00E33E6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66AEE0" w14:textId="77777777" w:rsidR="00E33E62" w:rsidRPr="002436D6" w:rsidRDefault="00E33E62" w:rsidP="00E33E6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4F6C04" w14:textId="77777777" w:rsidR="00E33E62" w:rsidRPr="002436D6" w:rsidRDefault="00E33E62" w:rsidP="00E33E6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EFA87A" w14:textId="77777777" w:rsidR="00E33E62" w:rsidRPr="002436D6" w:rsidRDefault="00E33E62" w:rsidP="00E33E6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1F24B0" w14:textId="77777777" w:rsidR="00E33E62" w:rsidRPr="002436D6" w:rsidRDefault="00E33E62" w:rsidP="00E33E6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CF6201" w14:textId="77777777" w:rsidR="00E33E62" w:rsidRPr="002436D6" w:rsidRDefault="00E33E62" w:rsidP="00E33E6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EFBA0B" w14:textId="77777777" w:rsidR="00E33E62" w:rsidRPr="002436D6" w:rsidRDefault="00E33E62" w:rsidP="00E33E6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C1379A" w14:textId="77777777" w:rsidR="00E33E62" w:rsidRPr="002436D6" w:rsidRDefault="00E33E62" w:rsidP="00E33E6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7ECF3D" w14:textId="77777777" w:rsidR="00E33E62" w:rsidRPr="002436D6" w:rsidRDefault="00E33E62" w:rsidP="00E33E6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E104CB" w14:textId="77777777" w:rsidR="00E33E62" w:rsidRPr="002436D6" w:rsidRDefault="00E33E62" w:rsidP="00E33E6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81AAF9" w14:textId="77777777" w:rsidR="00E33E62" w:rsidRPr="002436D6" w:rsidRDefault="00E33E62" w:rsidP="00E33E6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88FA63" w14:textId="77777777" w:rsidR="00E33E62" w:rsidRPr="002436D6" w:rsidRDefault="00E33E62" w:rsidP="00E33E6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FA58F9" w14:textId="77777777" w:rsidR="00E33E62" w:rsidRPr="002436D6" w:rsidRDefault="00E33E62" w:rsidP="00E33E6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33F3FF" w14:textId="77777777" w:rsidR="00E33E62" w:rsidRPr="002436D6" w:rsidRDefault="00E33E62" w:rsidP="00E33E6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241F35" w14:textId="77777777" w:rsidR="00E33E62" w:rsidRPr="002436D6" w:rsidRDefault="00E33E62" w:rsidP="00E33E6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CDF61F" w14:textId="77777777" w:rsidR="00E33E62" w:rsidRPr="002436D6" w:rsidRDefault="00E33E62" w:rsidP="00E33E6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67A9C7" w14:textId="77777777" w:rsidR="00E33E62" w:rsidRPr="002436D6" w:rsidRDefault="00E33E62" w:rsidP="00E33E6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E8F8B5" w14:textId="77777777" w:rsidR="00E33E62" w:rsidRPr="002436D6" w:rsidRDefault="00E33E62" w:rsidP="00E33E6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9A012F" w14:textId="77777777" w:rsidR="00E33E62" w:rsidRPr="002436D6" w:rsidRDefault="00E33E62" w:rsidP="00E33E6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2C4236" w14:textId="77777777" w:rsidR="00E33E62" w:rsidRPr="002436D6" w:rsidRDefault="00E33E62" w:rsidP="00E33E62">
      <w:pPr>
        <w:spacing w:after="0" w:line="35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F4FF2A" w14:textId="77777777" w:rsidR="00E33E62" w:rsidRPr="002436D6" w:rsidRDefault="00E33E62" w:rsidP="00E33E62">
      <w:pPr>
        <w:spacing w:after="0" w:line="203" w:lineRule="auto"/>
        <w:ind w:left="200" w:right="240"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6D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исходных данных берутся из табл. 10., следовательно,</w:t>
      </w:r>
    </w:p>
    <w:p w14:paraId="21EDB72A" w14:textId="77777777" w:rsidR="00E33E62" w:rsidRPr="002436D6" w:rsidRDefault="00E33E62" w:rsidP="00E33E62">
      <w:pPr>
        <w:spacing w:after="0" w:line="4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9895FB" w14:textId="77777777" w:rsidR="00E33E62" w:rsidRPr="002436D6" w:rsidRDefault="00E33E62" w:rsidP="00E33E62">
      <w:pPr>
        <w:spacing w:after="0" w:line="240" w:lineRule="auto"/>
        <w:ind w:left="2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6D6">
        <w:rPr>
          <w:rFonts w:ascii="Times New Roman" w:eastAsia="Times New Roman" w:hAnsi="Times New Roman" w:cs="Times New Roman"/>
          <w:sz w:val="28"/>
          <w:szCs w:val="28"/>
          <w:lang w:eastAsia="ru-RU"/>
        </w:rPr>
        <w:t>q=15/5=3,0 кН/м</w:t>
      </w:r>
    </w:p>
    <w:p w14:paraId="73BEA236" w14:textId="77777777" w:rsidR="00E33E62" w:rsidRPr="002436D6" w:rsidRDefault="00E33E62" w:rsidP="00E33E6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61DE43" w14:textId="77777777" w:rsidR="00E33E62" w:rsidRPr="002436D6" w:rsidRDefault="00E33E62" w:rsidP="00E33E62">
      <w:pPr>
        <w:spacing w:after="0" w:line="2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9898DE" w14:textId="77777777" w:rsidR="00E33E62" w:rsidRPr="002436D6" w:rsidRDefault="00E33E62" w:rsidP="00E33E62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6D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10 – Исходные данные к заданию 2</w:t>
      </w:r>
    </w:p>
    <w:p w14:paraId="552D3F1C" w14:textId="77777777" w:rsidR="00E33E62" w:rsidRPr="002436D6" w:rsidRDefault="00E33E62" w:rsidP="00E33E62">
      <w:pPr>
        <w:spacing w:after="0" w:line="38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700"/>
        <w:gridCol w:w="760"/>
      </w:tblGrid>
      <w:tr w:rsidR="00E33E62" w:rsidRPr="002436D6" w14:paraId="0BA6D4C8" w14:textId="77777777" w:rsidTr="005F26C0">
        <w:trPr>
          <w:trHeight w:val="60"/>
        </w:trPr>
        <w:tc>
          <w:tcPr>
            <w:tcW w:w="21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DAF36F" w14:textId="77777777" w:rsidR="00E33E62" w:rsidRPr="002436D6" w:rsidRDefault="00E33E62" w:rsidP="005F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B9B022" w14:textId="77777777" w:rsidR="00E33E62" w:rsidRPr="002436D6" w:rsidRDefault="00E33E62" w:rsidP="005F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</w:tr>
      <w:tr w:rsidR="00E33E62" w:rsidRPr="002436D6" w14:paraId="5D2CDA43" w14:textId="77777777" w:rsidTr="005F26C0">
        <w:trPr>
          <w:trHeight w:val="314"/>
        </w:trPr>
        <w:tc>
          <w:tcPr>
            <w:tcW w:w="21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3DBAA0" w14:textId="77777777" w:rsidR="00E33E62" w:rsidRPr="002436D6" w:rsidRDefault="00E33E62" w:rsidP="005F26C0">
            <w:pPr>
              <w:spacing w:after="0" w:line="31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3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М,  кН</w:t>
            </w:r>
            <w:proofErr w:type="gramEnd"/>
            <w:r w:rsidRPr="00243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vertAlign w:val="subscript"/>
                <w:lang w:eastAsia="ru-RU"/>
              </w:rPr>
              <w:t>*</w:t>
            </w:r>
            <w:r w:rsidRPr="00243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2D47EB" w14:textId="77777777" w:rsidR="00E33E62" w:rsidRPr="002436D6" w:rsidRDefault="00E33E62" w:rsidP="005F26C0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12</w:t>
            </w:r>
          </w:p>
        </w:tc>
      </w:tr>
      <w:tr w:rsidR="00E33E62" w:rsidRPr="002436D6" w14:paraId="43F7F131" w14:textId="77777777" w:rsidTr="005F26C0">
        <w:trPr>
          <w:trHeight w:val="371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14:paraId="1CBE18A7" w14:textId="77777777" w:rsidR="00E33E62" w:rsidRPr="002436D6" w:rsidRDefault="00E33E62" w:rsidP="005F26C0">
            <w:pPr>
              <w:spacing w:after="0" w:line="371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D6">
              <w:rPr>
                <w:rFonts w:ascii="Rage Italic" w:eastAsia="Rage Italic" w:hAnsi="Rage Italic" w:cs="Rage Italic"/>
                <w:b/>
                <w:bCs/>
                <w:i/>
                <w:iCs/>
                <w:sz w:val="32"/>
                <w:szCs w:val="32"/>
                <w:lang w:eastAsia="ru-RU"/>
              </w:rPr>
              <w:t>l</w:t>
            </w:r>
            <w:r w:rsidRPr="002436D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3C4901D" w14:textId="77777777" w:rsidR="00E33E62" w:rsidRPr="002436D6" w:rsidRDefault="00E33E62" w:rsidP="005F26C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66D99361" w14:textId="77777777" w:rsidR="00E33E62" w:rsidRPr="002436D6" w:rsidRDefault="00E33E62" w:rsidP="005F26C0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  <w:r w:rsidRPr="002436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,5</w:t>
            </w:r>
          </w:p>
        </w:tc>
      </w:tr>
      <w:tr w:rsidR="00E33E62" w:rsidRPr="002436D6" w14:paraId="00657BA5" w14:textId="77777777" w:rsidTr="005F26C0">
        <w:trPr>
          <w:trHeight w:val="48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9ECAF6F" w14:textId="77777777" w:rsidR="00E33E62" w:rsidRPr="002436D6" w:rsidRDefault="00E33E62" w:rsidP="005F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12E581" w14:textId="77777777" w:rsidR="00E33E62" w:rsidRPr="002436D6" w:rsidRDefault="00E33E62" w:rsidP="005F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FB57D5" w14:textId="77777777" w:rsidR="00E33E62" w:rsidRPr="002436D6" w:rsidRDefault="00E33E62" w:rsidP="005F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E33E62" w:rsidRPr="002436D6" w14:paraId="1F3684D8" w14:textId="77777777" w:rsidTr="005F26C0">
        <w:trPr>
          <w:trHeight w:val="311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14:paraId="504526C2" w14:textId="77777777" w:rsidR="00E33E62" w:rsidRPr="002436D6" w:rsidRDefault="00E33E62" w:rsidP="005F26C0">
            <w:pPr>
              <w:spacing w:after="0" w:line="31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F,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7ECB4B4" w14:textId="77777777" w:rsidR="00E33E62" w:rsidRPr="002436D6" w:rsidRDefault="00E33E62" w:rsidP="005F26C0">
            <w:pPr>
              <w:spacing w:after="0" w:line="31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кН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1EDCFF30" w14:textId="77777777" w:rsidR="00E33E62" w:rsidRPr="002436D6" w:rsidRDefault="00E33E62" w:rsidP="005F26C0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6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</w:tr>
      <w:tr w:rsidR="00E33E62" w:rsidRPr="002436D6" w14:paraId="5F05EC9B" w14:textId="77777777" w:rsidTr="005F26C0">
        <w:trPr>
          <w:trHeight w:val="233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99312FC" w14:textId="77777777" w:rsidR="00E33E62" w:rsidRPr="002436D6" w:rsidRDefault="00E33E62" w:rsidP="005F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4C1015" w14:textId="77777777" w:rsidR="00E33E62" w:rsidRPr="002436D6" w:rsidRDefault="00E33E62" w:rsidP="005F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11DADC" w14:textId="77777777" w:rsidR="00E33E62" w:rsidRPr="002436D6" w:rsidRDefault="00E33E62" w:rsidP="005F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152E97B" w14:textId="77777777" w:rsidR="00E33E62" w:rsidRDefault="00E33E62" w:rsidP="00E33E62">
      <w:pPr>
        <w:spacing w:after="0" w:line="189" w:lineRule="exact"/>
        <w:rPr>
          <w:rFonts w:ascii="Times New Roman" w:hAnsi="Times New Roman" w:cs="Times New Roman"/>
          <w:sz w:val="28"/>
          <w:szCs w:val="28"/>
        </w:rPr>
      </w:pPr>
    </w:p>
    <w:p w14:paraId="64D3BEC4" w14:textId="77777777" w:rsidR="00E33E62" w:rsidRDefault="00E33E62" w:rsidP="00E33E62">
      <w:pPr>
        <w:spacing w:after="0" w:line="189" w:lineRule="exact"/>
        <w:rPr>
          <w:rFonts w:ascii="Times New Roman" w:hAnsi="Times New Roman" w:cs="Times New Roman"/>
          <w:sz w:val="28"/>
          <w:szCs w:val="28"/>
        </w:rPr>
      </w:pPr>
    </w:p>
    <w:p w14:paraId="2A4A500E" w14:textId="77777777" w:rsidR="00E33E62" w:rsidRDefault="00E33E62" w:rsidP="00E33E62">
      <w:pPr>
        <w:spacing w:after="0" w:line="189" w:lineRule="exact"/>
        <w:rPr>
          <w:rFonts w:ascii="Times New Roman" w:hAnsi="Times New Roman" w:cs="Times New Roman"/>
          <w:sz w:val="28"/>
          <w:szCs w:val="28"/>
        </w:rPr>
      </w:pPr>
    </w:p>
    <w:p w14:paraId="2182CFB6" w14:textId="77777777" w:rsidR="00B74CD7" w:rsidRPr="009B0B9D" w:rsidRDefault="00B74CD7" w:rsidP="00DE1025">
      <w:pPr>
        <w:rPr>
          <w:rFonts w:ascii="Times New Roman" w:hAnsi="Times New Roman" w:cs="Times New Roman"/>
          <w:sz w:val="28"/>
          <w:szCs w:val="28"/>
        </w:rPr>
      </w:pPr>
    </w:p>
    <w:sectPr w:rsidR="00B74CD7" w:rsidRPr="009B0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Rage Italic">
    <w:altName w:val="Brush Script MT"/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902"/>
    <w:multiLevelType w:val="hybridMultilevel"/>
    <w:tmpl w:val="35709006"/>
    <w:lvl w:ilvl="0" w:tplc="AD94A05E">
      <w:start w:val="4"/>
      <w:numFmt w:val="decimal"/>
      <w:lvlText w:val="%1)"/>
      <w:lvlJc w:val="left"/>
    </w:lvl>
    <w:lvl w:ilvl="1" w:tplc="A6382E0E">
      <w:numFmt w:val="decimal"/>
      <w:lvlText w:val=""/>
      <w:lvlJc w:val="left"/>
    </w:lvl>
    <w:lvl w:ilvl="2" w:tplc="5E4E3B9A">
      <w:numFmt w:val="decimal"/>
      <w:lvlText w:val=""/>
      <w:lvlJc w:val="left"/>
    </w:lvl>
    <w:lvl w:ilvl="3" w:tplc="FC087360">
      <w:numFmt w:val="decimal"/>
      <w:lvlText w:val=""/>
      <w:lvlJc w:val="left"/>
    </w:lvl>
    <w:lvl w:ilvl="4" w:tplc="8CF4DC74">
      <w:numFmt w:val="decimal"/>
      <w:lvlText w:val=""/>
      <w:lvlJc w:val="left"/>
    </w:lvl>
    <w:lvl w:ilvl="5" w:tplc="0B3AFB2E">
      <w:numFmt w:val="decimal"/>
      <w:lvlText w:val=""/>
      <w:lvlJc w:val="left"/>
    </w:lvl>
    <w:lvl w:ilvl="6" w:tplc="A188494C">
      <w:numFmt w:val="decimal"/>
      <w:lvlText w:val=""/>
      <w:lvlJc w:val="left"/>
    </w:lvl>
    <w:lvl w:ilvl="7" w:tplc="5DFE4064">
      <w:numFmt w:val="decimal"/>
      <w:lvlText w:val=""/>
      <w:lvlJc w:val="left"/>
    </w:lvl>
    <w:lvl w:ilvl="8" w:tplc="9E6409EA">
      <w:numFmt w:val="decimal"/>
      <w:lvlText w:val=""/>
      <w:lvlJc w:val="left"/>
    </w:lvl>
  </w:abstractNum>
  <w:abstractNum w:abstractNumId="1" w15:restartNumberingAfterBreak="0">
    <w:nsid w:val="00003699"/>
    <w:multiLevelType w:val="hybridMultilevel"/>
    <w:tmpl w:val="4546151A"/>
    <w:lvl w:ilvl="0" w:tplc="EA50834E">
      <w:start w:val="2"/>
      <w:numFmt w:val="decimal"/>
      <w:lvlText w:val="%1)"/>
      <w:lvlJc w:val="left"/>
    </w:lvl>
    <w:lvl w:ilvl="1" w:tplc="B502AA0E">
      <w:numFmt w:val="decimal"/>
      <w:lvlText w:val=""/>
      <w:lvlJc w:val="left"/>
    </w:lvl>
    <w:lvl w:ilvl="2" w:tplc="4F3635F2">
      <w:numFmt w:val="decimal"/>
      <w:lvlText w:val=""/>
      <w:lvlJc w:val="left"/>
    </w:lvl>
    <w:lvl w:ilvl="3" w:tplc="06DC882E">
      <w:numFmt w:val="decimal"/>
      <w:lvlText w:val=""/>
      <w:lvlJc w:val="left"/>
    </w:lvl>
    <w:lvl w:ilvl="4" w:tplc="B5364A72">
      <w:numFmt w:val="decimal"/>
      <w:lvlText w:val=""/>
      <w:lvlJc w:val="left"/>
    </w:lvl>
    <w:lvl w:ilvl="5" w:tplc="5D586310">
      <w:numFmt w:val="decimal"/>
      <w:lvlText w:val=""/>
      <w:lvlJc w:val="left"/>
    </w:lvl>
    <w:lvl w:ilvl="6" w:tplc="B196746C">
      <w:numFmt w:val="decimal"/>
      <w:lvlText w:val=""/>
      <w:lvlJc w:val="left"/>
    </w:lvl>
    <w:lvl w:ilvl="7" w:tplc="D0D64A32">
      <w:numFmt w:val="decimal"/>
      <w:lvlText w:val=""/>
      <w:lvlJc w:val="left"/>
    </w:lvl>
    <w:lvl w:ilvl="8" w:tplc="CE5C4EEC">
      <w:numFmt w:val="decimal"/>
      <w:lvlText w:val=""/>
      <w:lvlJc w:val="left"/>
    </w:lvl>
  </w:abstractNum>
  <w:abstractNum w:abstractNumId="2" w15:restartNumberingAfterBreak="0">
    <w:nsid w:val="00005772"/>
    <w:multiLevelType w:val="hybridMultilevel"/>
    <w:tmpl w:val="B8760FBC"/>
    <w:lvl w:ilvl="0" w:tplc="1198426E">
      <w:start w:val="1"/>
      <w:numFmt w:val="bullet"/>
      <w:lvlText w:val="А"/>
      <w:lvlJc w:val="left"/>
    </w:lvl>
    <w:lvl w:ilvl="1" w:tplc="04684F88">
      <w:numFmt w:val="decimal"/>
      <w:lvlText w:val=""/>
      <w:lvlJc w:val="left"/>
    </w:lvl>
    <w:lvl w:ilvl="2" w:tplc="63E23B06">
      <w:numFmt w:val="decimal"/>
      <w:lvlText w:val=""/>
      <w:lvlJc w:val="left"/>
    </w:lvl>
    <w:lvl w:ilvl="3" w:tplc="D5A0F0F8">
      <w:numFmt w:val="decimal"/>
      <w:lvlText w:val=""/>
      <w:lvlJc w:val="left"/>
    </w:lvl>
    <w:lvl w:ilvl="4" w:tplc="E7763F5E">
      <w:numFmt w:val="decimal"/>
      <w:lvlText w:val=""/>
      <w:lvlJc w:val="left"/>
    </w:lvl>
    <w:lvl w:ilvl="5" w:tplc="67FA5AA6">
      <w:numFmt w:val="decimal"/>
      <w:lvlText w:val=""/>
      <w:lvlJc w:val="left"/>
    </w:lvl>
    <w:lvl w:ilvl="6" w:tplc="FB0467E8">
      <w:numFmt w:val="decimal"/>
      <w:lvlText w:val=""/>
      <w:lvlJc w:val="left"/>
    </w:lvl>
    <w:lvl w:ilvl="7" w:tplc="B1BAC088">
      <w:numFmt w:val="decimal"/>
      <w:lvlText w:val=""/>
      <w:lvlJc w:val="left"/>
    </w:lvl>
    <w:lvl w:ilvl="8" w:tplc="D0583C06">
      <w:numFmt w:val="decimal"/>
      <w:lvlText w:val=""/>
      <w:lvlJc w:val="left"/>
    </w:lvl>
  </w:abstractNum>
  <w:abstractNum w:abstractNumId="3" w15:restartNumberingAfterBreak="0">
    <w:nsid w:val="0000767D"/>
    <w:multiLevelType w:val="hybridMultilevel"/>
    <w:tmpl w:val="EF728BA6"/>
    <w:lvl w:ilvl="0" w:tplc="DB725F8E">
      <w:start w:val="1"/>
      <w:numFmt w:val="decimal"/>
      <w:lvlText w:val="%1)"/>
      <w:lvlJc w:val="left"/>
    </w:lvl>
    <w:lvl w:ilvl="1" w:tplc="52EECA54">
      <w:numFmt w:val="decimal"/>
      <w:lvlText w:val=""/>
      <w:lvlJc w:val="left"/>
    </w:lvl>
    <w:lvl w:ilvl="2" w:tplc="6F7A3B6E">
      <w:numFmt w:val="decimal"/>
      <w:lvlText w:val=""/>
      <w:lvlJc w:val="left"/>
    </w:lvl>
    <w:lvl w:ilvl="3" w:tplc="3564C026">
      <w:numFmt w:val="decimal"/>
      <w:lvlText w:val=""/>
      <w:lvlJc w:val="left"/>
    </w:lvl>
    <w:lvl w:ilvl="4" w:tplc="E8E41C26">
      <w:numFmt w:val="decimal"/>
      <w:lvlText w:val=""/>
      <w:lvlJc w:val="left"/>
    </w:lvl>
    <w:lvl w:ilvl="5" w:tplc="5C2A0AC6">
      <w:numFmt w:val="decimal"/>
      <w:lvlText w:val=""/>
      <w:lvlJc w:val="left"/>
    </w:lvl>
    <w:lvl w:ilvl="6" w:tplc="BB4CDECC">
      <w:numFmt w:val="decimal"/>
      <w:lvlText w:val=""/>
      <w:lvlJc w:val="left"/>
    </w:lvl>
    <w:lvl w:ilvl="7" w:tplc="CCFA44B6">
      <w:numFmt w:val="decimal"/>
      <w:lvlText w:val=""/>
      <w:lvlJc w:val="left"/>
    </w:lvl>
    <w:lvl w:ilvl="8" w:tplc="56FA2BC2">
      <w:numFmt w:val="decimal"/>
      <w:lvlText w:val=""/>
      <w:lvlJc w:val="left"/>
    </w:lvl>
  </w:abstractNum>
  <w:abstractNum w:abstractNumId="4" w15:restartNumberingAfterBreak="0">
    <w:nsid w:val="00007BB9"/>
    <w:multiLevelType w:val="hybridMultilevel"/>
    <w:tmpl w:val="A00097E0"/>
    <w:lvl w:ilvl="0" w:tplc="E588248E">
      <w:start w:val="288"/>
      <w:numFmt w:val="decimal"/>
      <w:lvlText w:val="%1)"/>
      <w:lvlJc w:val="left"/>
    </w:lvl>
    <w:lvl w:ilvl="1" w:tplc="A0FA4714">
      <w:numFmt w:val="decimal"/>
      <w:lvlText w:val=""/>
      <w:lvlJc w:val="left"/>
    </w:lvl>
    <w:lvl w:ilvl="2" w:tplc="2DC8D890">
      <w:numFmt w:val="decimal"/>
      <w:lvlText w:val=""/>
      <w:lvlJc w:val="left"/>
    </w:lvl>
    <w:lvl w:ilvl="3" w:tplc="CF209C82">
      <w:numFmt w:val="decimal"/>
      <w:lvlText w:val=""/>
      <w:lvlJc w:val="left"/>
    </w:lvl>
    <w:lvl w:ilvl="4" w:tplc="C6F2E3EA">
      <w:numFmt w:val="decimal"/>
      <w:lvlText w:val=""/>
      <w:lvlJc w:val="left"/>
    </w:lvl>
    <w:lvl w:ilvl="5" w:tplc="1BB40DA8">
      <w:numFmt w:val="decimal"/>
      <w:lvlText w:val=""/>
      <w:lvlJc w:val="left"/>
    </w:lvl>
    <w:lvl w:ilvl="6" w:tplc="5394E794">
      <w:numFmt w:val="decimal"/>
      <w:lvlText w:val=""/>
      <w:lvlJc w:val="left"/>
    </w:lvl>
    <w:lvl w:ilvl="7" w:tplc="D626ED7E">
      <w:numFmt w:val="decimal"/>
      <w:lvlText w:val=""/>
      <w:lvlJc w:val="left"/>
    </w:lvl>
    <w:lvl w:ilvl="8" w:tplc="80DAAF76">
      <w:numFmt w:val="decimal"/>
      <w:lvlText w:val=""/>
      <w:lvlJc w:val="left"/>
    </w:lvl>
  </w:abstractNum>
  <w:abstractNum w:abstractNumId="5" w15:restartNumberingAfterBreak="0">
    <w:nsid w:val="4E346A2E"/>
    <w:multiLevelType w:val="hybridMultilevel"/>
    <w:tmpl w:val="6B0E4EF8"/>
    <w:lvl w:ilvl="0" w:tplc="D1D8DEBC">
      <w:start w:val="1"/>
      <w:numFmt w:val="decimal"/>
      <w:lvlText w:val="%1."/>
      <w:lvlJc w:val="left"/>
      <w:pPr>
        <w:ind w:left="129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8CD460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2" w:tplc="0584FC6A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 w:tplc="250A4132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4" w:tplc="922401CC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5" w:tplc="4ABED1E0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F5A8E21E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2DE89C70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  <w:lvl w:ilvl="8" w:tplc="23E44672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58"/>
    <w:rsid w:val="00005A0F"/>
    <w:rsid w:val="00005E9E"/>
    <w:rsid w:val="000B0C2E"/>
    <w:rsid w:val="000E2DDE"/>
    <w:rsid w:val="001A1BC5"/>
    <w:rsid w:val="002336DD"/>
    <w:rsid w:val="002C533E"/>
    <w:rsid w:val="00341023"/>
    <w:rsid w:val="00383EB9"/>
    <w:rsid w:val="003B45A6"/>
    <w:rsid w:val="00417F86"/>
    <w:rsid w:val="004323D2"/>
    <w:rsid w:val="004B0922"/>
    <w:rsid w:val="004B6C42"/>
    <w:rsid w:val="004F67E0"/>
    <w:rsid w:val="00523DD7"/>
    <w:rsid w:val="00595D54"/>
    <w:rsid w:val="005C10DC"/>
    <w:rsid w:val="006157EC"/>
    <w:rsid w:val="00796713"/>
    <w:rsid w:val="007F525E"/>
    <w:rsid w:val="0081452F"/>
    <w:rsid w:val="008211AF"/>
    <w:rsid w:val="00847DC6"/>
    <w:rsid w:val="00871D52"/>
    <w:rsid w:val="00892B35"/>
    <w:rsid w:val="008959C7"/>
    <w:rsid w:val="008D4F58"/>
    <w:rsid w:val="00943723"/>
    <w:rsid w:val="009B0B9D"/>
    <w:rsid w:val="00A3509A"/>
    <w:rsid w:val="00AA23D7"/>
    <w:rsid w:val="00AE3238"/>
    <w:rsid w:val="00B74CD7"/>
    <w:rsid w:val="00BB1E05"/>
    <w:rsid w:val="00C57C5D"/>
    <w:rsid w:val="00D539D7"/>
    <w:rsid w:val="00D730D7"/>
    <w:rsid w:val="00D73257"/>
    <w:rsid w:val="00DE1025"/>
    <w:rsid w:val="00E33E62"/>
    <w:rsid w:val="00E66FEF"/>
    <w:rsid w:val="00E84AF9"/>
    <w:rsid w:val="00F12DFE"/>
    <w:rsid w:val="00F5323E"/>
    <w:rsid w:val="00F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4F56"/>
  <w15:docId w15:val="{949BC5C4-83E3-4617-8855-8D13ACD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43723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F12D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DE102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E1025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32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2021-05-08T16:14:00Z</dcterms:created>
  <dcterms:modified xsi:type="dcterms:W3CDTF">2021-05-08T16:17:00Z</dcterms:modified>
</cp:coreProperties>
</file>