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0A4" w:rsidRDefault="0054230A">
      <w:pPr>
        <w:rPr>
          <w:noProof/>
        </w:rPr>
      </w:pPr>
      <w:bookmarkStart w:id="0" w:name="_GoBack"/>
      <w:r>
        <w:t>NN 3525 3526 3527 3529 3532 3540</w:t>
      </w:r>
      <w:r w:rsidR="005931BF" w:rsidRPr="005931BF">
        <w:rPr>
          <w:noProof/>
        </w:rPr>
        <w:t xml:space="preserve"> </w:t>
      </w:r>
      <w:bookmarkEnd w:id="0"/>
      <w:r w:rsidR="005931BF" w:rsidRPr="005931BF">
        <w:rPr>
          <w:noProof/>
        </w:rPr>
        <w:drawing>
          <wp:inline distT="0" distB="0" distL="0" distR="0" wp14:anchorId="3B279099" wp14:editId="78CA2168">
            <wp:extent cx="5733415" cy="1668780"/>
            <wp:effectExtent l="0" t="0" r="63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1BF" w:rsidRPr="005931BF">
        <w:drawing>
          <wp:inline distT="0" distB="0" distL="0" distR="0" wp14:anchorId="3018241C" wp14:editId="732FD0BE">
            <wp:extent cx="5733415" cy="39878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1BF" w:rsidRDefault="005931BF">
      <w:pPr>
        <w:rPr>
          <w:lang w:val="ru-RU"/>
        </w:rPr>
      </w:pPr>
      <w:r w:rsidRPr="005931BF">
        <w:rPr>
          <w:lang w:val="ru-RU"/>
        </w:rPr>
        <w:drawing>
          <wp:inline distT="0" distB="0" distL="0" distR="0" wp14:anchorId="53320094" wp14:editId="62CA92C0">
            <wp:extent cx="5733415" cy="34861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1BF" w:rsidRDefault="005931BF">
      <w:pPr>
        <w:rPr>
          <w:lang w:val="ru-RU"/>
        </w:rPr>
      </w:pPr>
      <w:r w:rsidRPr="005931BF">
        <w:rPr>
          <w:lang w:val="ru-RU"/>
        </w:rPr>
        <w:drawing>
          <wp:inline distT="0" distB="0" distL="0" distR="0" wp14:anchorId="37DC07A9" wp14:editId="28CB04C1">
            <wp:extent cx="5430008" cy="116221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1BF" w:rsidRDefault="005931BF">
      <w:pPr>
        <w:rPr>
          <w:lang w:val="ru-RU"/>
        </w:rPr>
      </w:pPr>
    </w:p>
    <w:p w:rsidR="005931BF" w:rsidRDefault="005931BF">
      <w:pPr>
        <w:rPr>
          <w:lang w:val="ru-RU"/>
        </w:rPr>
      </w:pPr>
      <w:r w:rsidRPr="005931BF">
        <w:rPr>
          <w:lang w:val="ru-RU"/>
        </w:rPr>
        <w:drawing>
          <wp:inline distT="0" distB="0" distL="0" distR="0" wp14:anchorId="51441196" wp14:editId="321DAFF5">
            <wp:extent cx="5733415" cy="46101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1BF" w:rsidRPr="005931BF" w:rsidRDefault="005931BF">
      <w:pPr>
        <w:rPr>
          <w:lang w:val="ru-RU"/>
        </w:rPr>
      </w:pPr>
      <w:r w:rsidRPr="005931BF">
        <w:rPr>
          <w:lang w:val="ru-RU"/>
        </w:rPr>
        <w:drawing>
          <wp:inline distT="0" distB="0" distL="0" distR="0" wp14:anchorId="639B9B07" wp14:editId="0D363630">
            <wp:extent cx="5733415" cy="80645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31BF" w:rsidRPr="005931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A4"/>
    <w:rsid w:val="0054230A"/>
    <w:rsid w:val="005931BF"/>
    <w:rsid w:val="0096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8E11"/>
  <w15:docId w15:val="{1D6926A2-8824-4A4C-9CA2-F9BD9FF7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Placeholder Text"/>
    <w:basedOn w:val="a0"/>
    <w:uiPriority w:val="99"/>
    <w:semiHidden/>
    <w:rsid w:val="005931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Рождество</dc:creator>
  <cp:lastModifiedBy>Илья Рождество</cp:lastModifiedBy>
  <cp:revision>2</cp:revision>
  <dcterms:created xsi:type="dcterms:W3CDTF">2021-05-10T19:24:00Z</dcterms:created>
  <dcterms:modified xsi:type="dcterms:W3CDTF">2021-05-10T19:24:00Z</dcterms:modified>
</cp:coreProperties>
</file>