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Условие задачи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Описание используемого алгоритма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Листинг программы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Результаты тестирования (не менее 4-х тестов)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>Кроме отчета на проверку присылается файл с кодом программы и набором тестов. Программу можно писать на любом языке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(Желательно С++)</w:t>
      </w:r>
      <w:r w:rsidRPr="0000006C">
        <w:rPr>
          <w:rFonts w:ascii="Times New Roman" w:hAnsi="Times New Roman" w:cs="Times New Roman"/>
          <w:sz w:val="24"/>
          <w:szCs w:val="24"/>
        </w:rPr>
        <w:t>.</w:t>
      </w:r>
    </w:p>
    <w:p w:rsidR="00887FF0" w:rsidRDefault="0000006C" w:rsidP="0000006C">
      <w:pPr>
        <w:rPr>
          <w:rFonts w:ascii="Times New Roman" w:hAnsi="Times New Roman" w:cs="Times New Roman"/>
          <w:sz w:val="24"/>
          <w:szCs w:val="24"/>
        </w:rPr>
      </w:pPr>
      <w:r w:rsidRPr="0000006C">
        <w:rPr>
          <w:rFonts w:ascii="Times New Roman" w:hAnsi="Times New Roman" w:cs="Times New Roman"/>
          <w:sz w:val="24"/>
          <w:szCs w:val="24"/>
        </w:rPr>
        <w:t xml:space="preserve">Кроме отчета на проверку присылается файл с кодом программы и набором тестов. </w:t>
      </w:r>
      <w:bookmarkStart w:id="0" w:name="_GoBack"/>
      <w:bookmarkEnd w:id="0"/>
    </w:p>
    <w:p w:rsid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</w:p>
    <w:p w:rsid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00006C" w:rsidRPr="0000006C" w:rsidRDefault="0000006C" w:rsidP="0000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Написать программу, реализующую операции над числами в шестеричной системе счисления: сложение, вычитание, перевод в десятичную систему счисления. Вид операции должен выбираться из меню. Предусмотреть циклический выбор операций во время одного запуска программы.</w:t>
      </w:r>
    </w:p>
    <w:sectPr w:rsidR="0000006C" w:rsidRPr="0000006C" w:rsidSect="000000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B0311"/>
    <w:multiLevelType w:val="multilevel"/>
    <w:tmpl w:val="8B9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8"/>
    <w:rsid w:val="0000006C"/>
    <w:rsid w:val="000C4F68"/>
    <w:rsid w:val="008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5938"/>
  <w15:chartTrackingRefBased/>
  <w15:docId w15:val="{A6EE9693-BB99-4501-82D9-4F93D11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654">
          <w:marLeft w:val="0"/>
          <w:marRight w:val="0"/>
          <w:marTop w:val="0"/>
          <w:marBottom w:val="300"/>
          <w:divBdr>
            <w:top w:val="single" w:sz="6" w:space="11" w:color="325793"/>
            <w:left w:val="single" w:sz="6" w:space="11" w:color="325793"/>
            <w:bottom w:val="single" w:sz="6" w:space="11" w:color="325793"/>
            <w:right w:val="single" w:sz="6" w:space="11" w:color="3257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RT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2021-05-12T09:37:00Z</dcterms:created>
  <dcterms:modified xsi:type="dcterms:W3CDTF">2021-05-12T09:44:00Z</dcterms:modified>
</cp:coreProperties>
</file>