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C55DA" w14:textId="77777777" w:rsidR="00487B31" w:rsidRPr="00057DC3" w:rsidRDefault="00487B31" w:rsidP="00487B31">
      <w:pPr>
        <w:pStyle w:val="1"/>
        <w:tabs>
          <w:tab w:val="right" w:leader="dot" w:pos="9348"/>
        </w:tabs>
        <w:spacing w:after="0" w:line="360" w:lineRule="auto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EB322D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Pr="00EB322D">
        <w:rPr>
          <w:rFonts w:ascii="Times New Roman" w:hAnsi="Times New Roman" w:cs="Times New Roman"/>
          <w:bCs/>
          <w:sz w:val="28"/>
          <w:szCs w:val="28"/>
        </w:rPr>
        <w:instrText xml:space="preserve"> TOC \o "1-3" \h \z \u </w:instrText>
      </w:r>
      <w:r w:rsidRPr="00EB322D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hyperlink w:anchor="_Toc71989373" w:history="1">
        <w:r w:rsidRPr="00057DC3">
          <w:rPr>
            <w:rStyle w:val="a3"/>
            <w:rFonts w:ascii="Times New Roman" w:hAnsi="Times New Roman" w:cs="Times New Roman"/>
            <w:noProof/>
            <w:sz w:val="28"/>
            <w:szCs w:val="28"/>
          </w:rPr>
          <w:t>Введение</w:t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_Toc71989373 \h </w:instrText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t>3</w:t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1E865C39" w14:textId="306970AC" w:rsidR="00487B31" w:rsidRPr="00057DC3" w:rsidRDefault="00487B31" w:rsidP="00487B31">
      <w:pPr>
        <w:pStyle w:val="1"/>
        <w:tabs>
          <w:tab w:val="right" w:leader="dot" w:pos="9348"/>
        </w:tabs>
        <w:spacing w:after="0" w:line="360" w:lineRule="auto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1989374" w:history="1">
        <w:r w:rsidRPr="00057DC3">
          <w:rPr>
            <w:rStyle w:val="a3"/>
            <w:rFonts w:ascii="Times New Roman" w:hAnsi="Times New Roman" w:cs="Times New Roman"/>
            <w:noProof/>
            <w:sz w:val="28"/>
            <w:szCs w:val="28"/>
          </w:rPr>
          <w:t xml:space="preserve"> 1. Теоретические основы </w:t>
        </w:r>
        <w:r>
          <w:rPr>
            <w:rStyle w:val="a3"/>
            <w:rFonts w:ascii="Times New Roman" w:hAnsi="Times New Roman" w:cs="Times New Roman"/>
            <w:noProof/>
            <w:sz w:val="28"/>
            <w:szCs w:val="28"/>
          </w:rPr>
          <w:t>государственной поддержки семьи</w:t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_Toc71989374 \h </w:instrText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238CA9E3" w14:textId="77777777" w:rsidR="00487B31" w:rsidRPr="00057DC3" w:rsidRDefault="00487B31" w:rsidP="00487B31">
      <w:pPr>
        <w:pStyle w:val="2"/>
        <w:tabs>
          <w:tab w:val="left" w:pos="880"/>
          <w:tab w:val="right" w:leader="dot" w:pos="9348"/>
        </w:tabs>
        <w:spacing w:after="0" w:line="360" w:lineRule="auto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1989375" w:history="1">
        <w:r w:rsidRPr="00057DC3">
          <w:rPr>
            <w:rStyle w:val="a3"/>
            <w:rFonts w:ascii="Times New Roman" w:hAnsi="Times New Roman" w:cs="Times New Roman"/>
            <w:noProof/>
            <w:sz w:val="28"/>
            <w:szCs w:val="28"/>
          </w:rPr>
          <w:t>1.1.</w:t>
        </w:r>
        <w:r w:rsidRPr="00057DC3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Pr="00057DC3">
          <w:rPr>
            <w:rStyle w:val="a3"/>
            <w:rFonts w:ascii="Times New Roman" w:hAnsi="Times New Roman" w:cs="Times New Roman"/>
            <w:noProof/>
            <w:sz w:val="28"/>
            <w:szCs w:val="28"/>
            <w:shd w:val="clear" w:color="auto" w:fill="FFFFFF"/>
          </w:rPr>
          <w:t>Понятие семьи, ее типы, структура</w:t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_Toc71989375 \h </w:instrText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665E1F43" w14:textId="53A19AC7" w:rsidR="00487B31" w:rsidRPr="00057DC3" w:rsidRDefault="00487B31" w:rsidP="00487B31">
      <w:pPr>
        <w:pStyle w:val="2"/>
        <w:tabs>
          <w:tab w:val="left" w:pos="880"/>
          <w:tab w:val="right" w:leader="dot" w:pos="9348"/>
        </w:tabs>
        <w:spacing w:after="0" w:line="360" w:lineRule="auto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1989376" w:history="1">
        <w:r w:rsidRPr="00057DC3">
          <w:rPr>
            <w:rStyle w:val="a3"/>
            <w:rFonts w:ascii="Times New Roman" w:hAnsi="Times New Roman" w:cs="Times New Roman"/>
            <w:noProof/>
            <w:sz w:val="28"/>
            <w:szCs w:val="28"/>
          </w:rPr>
          <w:t>1.2.</w:t>
        </w:r>
        <w:r w:rsidRPr="00057DC3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>
          <w:rPr>
            <w:rStyle w:val="a3"/>
            <w:rFonts w:ascii="Times New Roman" w:hAnsi="Times New Roman" w:cs="Times New Roman"/>
            <w:noProof/>
            <w:sz w:val="28"/>
            <w:szCs w:val="28"/>
            <w:shd w:val="clear" w:color="auto" w:fill="FFFFFF"/>
          </w:rPr>
          <w:t>Принципы государственной семейной политики</w:t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_Toc71989376 \h </w:instrText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t>9</w:t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43E23737" w14:textId="441C32C3" w:rsidR="00487B31" w:rsidRPr="00057DC3" w:rsidRDefault="00487B31" w:rsidP="00487B31">
      <w:pPr>
        <w:pStyle w:val="2"/>
        <w:tabs>
          <w:tab w:val="left" w:pos="880"/>
          <w:tab w:val="right" w:leader="dot" w:pos="9348"/>
        </w:tabs>
        <w:spacing w:after="0" w:line="360" w:lineRule="auto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1989377" w:history="1">
        <w:r w:rsidRPr="00057DC3">
          <w:rPr>
            <w:rStyle w:val="a3"/>
            <w:rFonts w:ascii="Times New Roman" w:hAnsi="Times New Roman" w:cs="Times New Roman"/>
            <w:noProof/>
            <w:sz w:val="28"/>
            <w:szCs w:val="28"/>
          </w:rPr>
          <w:t>1.3.</w:t>
        </w:r>
        <w:r w:rsidRPr="00057DC3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>
          <w:rPr>
            <w:rStyle w:val="a3"/>
            <w:rFonts w:ascii="Times New Roman" w:hAnsi="Times New Roman" w:cs="Times New Roman"/>
            <w:noProof/>
            <w:sz w:val="28"/>
            <w:szCs w:val="28"/>
            <w:shd w:val="clear" w:color="auto" w:fill="FFFFFF"/>
          </w:rPr>
          <w:t>Нормативно-правовое регулирование государственной поддержки семьи</w:t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_Toc71989377 \h </w:instrText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t>12</w:t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6980CA97" w14:textId="3FB0ECC6" w:rsidR="00487B31" w:rsidRPr="00057DC3" w:rsidRDefault="00487B31" w:rsidP="00487B31">
      <w:pPr>
        <w:pStyle w:val="1"/>
        <w:tabs>
          <w:tab w:val="right" w:leader="dot" w:pos="9348"/>
        </w:tabs>
        <w:spacing w:after="0" w:line="360" w:lineRule="auto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1989379" w:history="1">
        <w:r w:rsidRPr="00057DC3">
          <w:rPr>
            <w:rStyle w:val="a3"/>
            <w:rFonts w:ascii="Times New Roman" w:hAnsi="Times New Roman" w:cs="Times New Roman"/>
            <w:noProof/>
            <w:sz w:val="28"/>
            <w:szCs w:val="28"/>
          </w:rPr>
          <w:t>2. Анали</w:t>
        </w:r>
        <w:r>
          <w:rPr>
            <w:rStyle w:val="a3"/>
            <w:rFonts w:ascii="Times New Roman" w:hAnsi="Times New Roman" w:cs="Times New Roman"/>
            <w:noProof/>
            <w:sz w:val="28"/>
            <w:szCs w:val="28"/>
          </w:rPr>
          <w:t>з государственной поддержки семьи в Российской Федерации</w:t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_Toc71989379 \h </w:instrText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t>18</w:t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0CE8FAE5" w14:textId="30F982D5" w:rsidR="00487B31" w:rsidRPr="00057DC3" w:rsidRDefault="00487B31" w:rsidP="00487B31">
      <w:pPr>
        <w:pStyle w:val="2"/>
        <w:tabs>
          <w:tab w:val="left" w:pos="880"/>
          <w:tab w:val="right" w:leader="dot" w:pos="9348"/>
        </w:tabs>
        <w:spacing w:after="0" w:line="360" w:lineRule="auto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1989381" w:history="1">
        <w:r w:rsidRPr="00057DC3"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2.1.</w:t>
        </w:r>
        <w:r w:rsidRPr="00057DC3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>Оценка с</w:t>
        </w:r>
        <w:r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овременного состояния семейной политики в Российской Федерации</w:t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_Toc71989381 \h </w:instrText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t>18</w:t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60EDD637" w14:textId="7064004C" w:rsidR="00487B31" w:rsidRPr="00057DC3" w:rsidRDefault="00487B31" w:rsidP="00487B31">
      <w:pPr>
        <w:pStyle w:val="2"/>
        <w:tabs>
          <w:tab w:val="left" w:pos="880"/>
          <w:tab w:val="right" w:leader="dot" w:pos="9348"/>
        </w:tabs>
        <w:spacing w:after="0" w:line="360" w:lineRule="auto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1989382" w:history="1">
        <w:r w:rsidRPr="00057DC3"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2.2.</w:t>
        </w:r>
        <w:r w:rsidRPr="00057DC3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Pr="00057DC3"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 xml:space="preserve">Анализ </w:t>
        </w:r>
        <w:r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государственной поддержки семьи в Курской области</w:t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_Toc71989382 \h </w:instrText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t>21</w:t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1F3FF092" w14:textId="4E8A3F8B" w:rsidR="00487B31" w:rsidRPr="00057DC3" w:rsidRDefault="00487B31" w:rsidP="00487B31">
      <w:pPr>
        <w:pStyle w:val="2"/>
        <w:tabs>
          <w:tab w:val="left" w:pos="880"/>
          <w:tab w:val="right" w:leader="dot" w:pos="9348"/>
        </w:tabs>
        <w:spacing w:after="0" w:line="360" w:lineRule="auto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1989383" w:history="1">
        <w:r w:rsidRPr="00057DC3"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2.3.</w:t>
        </w:r>
        <w:r w:rsidRPr="00057DC3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Проблемы государственной поддержки семей</w:t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_Toc71989383 \h </w:instrText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t>24</w:t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69AF23B9" w14:textId="200BC27D" w:rsidR="00487B31" w:rsidRPr="00057DC3" w:rsidRDefault="00487B31" w:rsidP="00487B31">
      <w:pPr>
        <w:pStyle w:val="1"/>
        <w:tabs>
          <w:tab w:val="right" w:leader="dot" w:pos="9348"/>
        </w:tabs>
        <w:spacing w:after="0" w:line="360" w:lineRule="auto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1989385" w:history="1">
        <w:r w:rsidRPr="00057DC3">
          <w:rPr>
            <w:rStyle w:val="a3"/>
            <w:rFonts w:ascii="Times New Roman" w:hAnsi="Times New Roman" w:cs="Times New Roman"/>
            <w:noProof/>
            <w:sz w:val="28"/>
            <w:szCs w:val="28"/>
          </w:rPr>
          <w:t>3. Пути совершенствования социальной политики поддержки семьи в РФ</w:t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_Toc71989385 \h </w:instrText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t>28</w:t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7EFA513C" w14:textId="77777777" w:rsidR="00487B31" w:rsidRPr="00057DC3" w:rsidRDefault="00487B31" w:rsidP="00487B31">
      <w:pPr>
        <w:pStyle w:val="2"/>
        <w:tabs>
          <w:tab w:val="left" w:pos="880"/>
          <w:tab w:val="right" w:leader="dot" w:pos="9348"/>
        </w:tabs>
        <w:spacing w:after="0" w:line="360" w:lineRule="auto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1989389" w:history="1">
        <w:r w:rsidRPr="00057DC3"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3.1.</w:t>
        </w:r>
        <w:r w:rsidRPr="00057DC3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Pr="00057DC3"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Направления совершенствования государственной социальной политики поддержки семьи</w:t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_Toc71989389 \h </w:instrText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t>28</w:t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640B739D" w14:textId="7E30ECA1" w:rsidR="00487B31" w:rsidRPr="00057DC3" w:rsidRDefault="00487B31" w:rsidP="00487B31">
      <w:pPr>
        <w:pStyle w:val="2"/>
        <w:tabs>
          <w:tab w:val="left" w:pos="880"/>
          <w:tab w:val="right" w:leader="dot" w:pos="9348"/>
        </w:tabs>
        <w:spacing w:after="0" w:line="360" w:lineRule="auto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1989390" w:history="1">
        <w:r w:rsidRPr="00057DC3"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3.2.</w:t>
        </w:r>
        <w:r w:rsidRPr="00057DC3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Pr="00057DC3"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Развитие федеральных программ по поддержке семьи как инструмент</w:t>
        </w:r>
        <w:r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а</w:t>
        </w:r>
        <w:r w:rsidRPr="00057DC3"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 xml:space="preserve"> государственной социальной политики</w:t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_Toc71989390 \h </w:instrText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t>38</w:t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2F71E10B" w14:textId="77777777" w:rsidR="00487B31" w:rsidRPr="00057DC3" w:rsidRDefault="00487B31" w:rsidP="00487B31">
      <w:pPr>
        <w:pStyle w:val="1"/>
        <w:tabs>
          <w:tab w:val="right" w:leader="dot" w:pos="9348"/>
        </w:tabs>
        <w:spacing w:after="0" w:line="360" w:lineRule="auto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1989392" w:history="1">
        <w:r w:rsidRPr="00057DC3">
          <w:rPr>
            <w:rStyle w:val="a3"/>
            <w:rFonts w:ascii="Times New Roman" w:hAnsi="Times New Roman" w:cs="Times New Roman"/>
            <w:noProof/>
            <w:sz w:val="28"/>
            <w:szCs w:val="28"/>
          </w:rPr>
          <w:t>Заключение</w:t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_Toc71989392 \h </w:instrText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t>45</w:t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3ED32DB3" w14:textId="77777777" w:rsidR="00487B31" w:rsidRDefault="00487B31" w:rsidP="00487B31">
      <w:pPr>
        <w:pStyle w:val="1"/>
        <w:tabs>
          <w:tab w:val="right" w:leader="dot" w:pos="9348"/>
        </w:tabs>
        <w:spacing w:after="0" w:line="360" w:lineRule="auto"/>
        <w:jc w:val="both"/>
        <w:rPr>
          <w:rFonts w:eastAsiaTheme="minorEastAsia"/>
          <w:noProof/>
          <w:lang w:eastAsia="ru-RU"/>
        </w:rPr>
      </w:pPr>
      <w:hyperlink w:anchor="_Toc71989393" w:history="1">
        <w:r w:rsidRPr="00057DC3">
          <w:rPr>
            <w:rStyle w:val="a3"/>
            <w:rFonts w:ascii="Times New Roman" w:hAnsi="Times New Roman" w:cs="Times New Roman"/>
            <w:noProof/>
            <w:sz w:val="28"/>
            <w:szCs w:val="28"/>
          </w:rPr>
          <w:t>Список использованных источников и литературы</w:t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_Toc71989393 \h </w:instrText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t>48</w:t>
        </w:r>
        <w:r w:rsidRPr="00057DC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468D098A" w14:textId="77777777" w:rsidR="00487B31" w:rsidRPr="00EB322D" w:rsidRDefault="00487B31" w:rsidP="00487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22D">
        <w:rPr>
          <w:rFonts w:ascii="Times New Roman" w:hAnsi="Times New Roman" w:cs="Times New Roman"/>
          <w:bCs/>
          <w:sz w:val="28"/>
          <w:szCs w:val="28"/>
        </w:rPr>
        <w:fldChar w:fldCharType="end"/>
      </w:r>
    </w:p>
    <w:p w14:paraId="2BB3C0FC" w14:textId="77777777" w:rsidR="00DF330B" w:rsidRDefault="00DF330B"/>
    <w:sectPr w:rsidR="00DF3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B31"/>
    <w:rsid w:val="00487B31"/>
    <w:rsid w:val="00DF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AFF48"/>
  <w15:chartTrackingRefBased/>
  <w15:docId w15:val="{2C83F787-5515-4CD9-854A-C2C60FD8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B31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7B31"/>
    <w:rPr>
      <w:color w:val="0000FF"/>
      <w:u w:val="single"/>
    </w:rPr>
  </w:style>
  <w:style w:type="paragraph" w:styleId="1">
    <w:name w:val="toc 1"/>
    <w:basedOn w:val="a"/>
    <w:next w:val="a"/>
    <w:autoRedefine/>
    <w:uiPriority w:val="39"/>
    <w:unhideWhenUsed/>
    <w:rsid w:val="00487B31"/>
    <w:pPr>
      <w:spacing w:after="100" w:line="256" w:lineRule="auto"/>
    </w:pPr>
  </w:style>
  <w:style w:type="paragraph" w:styleId="2">
    <w:name w:val="toc 2"/>
    <w:basedOn w:val="a"/>
    <w:next w:val="a"/>
    <w:autoRedefine/>
    <w:uiPriority w:val="39"/>
    <w:unhideWhenUsed/>
    <w:rsid w:val="00487B31"/>
    <w:pPr>
      <w:spacing w:after="100" w:line="256" w:lineRule="auto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Администратович</dc:creator>
  <cp:keywords/>
  <dc:description/>
  <cp:lastModifiedBy>Администратор Администратович</cp:lastModifiedBy>
  <cp:revision>1</cp:revision>
  <dcterms:created xsi:type="dcterms:W3CDTF">2021-05-16T20:06:00Z</dcterms:created>
  <dcterms:modified xsi:type="dcterms:W3CDTF">2021-05-16T20:13:00Z</dcterms:modified>
</cp:coreProperties>
</file>